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07D1D9" w14:textId="69567DF7" w:rsidR="00EB74AD" w:rsidRPr="00AB571A" w:rsidRDefault="00EB74AD" w:rsidP="005244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B571A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F76E2D" w:rsidRPr="00AB571A">
        <w:rPr>
          <w:rFonts w:ascii="Angsana New" w:hAnsi="Angsana New"/>
          <w:b/>
          <w:bCs/>
          <w:sz w:val="32"/>
          <w:szCs w:val="32"/>
          <w:cs/>
        </w:rPr>
        <w:t>เจนเนอรัล เอนจิเนียริ่ง</w:t>
      </w:r>
      <w:r w:rsidRPr="00AB571A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4E0A3558" w14:textId="77777777" w:rsidR="00EB74AD" w:rsidRPr="00AB571A" w:rsidRDefault="00EB74AD" w:rsidP="005244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B571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78AD3DB1" w14:textId="6B41AEF8" w:rsidR="00EB74AD" w:rsidRPr="00AB571A" w:rsidRDefault="00D44E13" w:rsidP="00524421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AB571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6E5288" w:rsidRPr="00AB571A">
        <w:rPr>
          <w:rFonts w:ascii="Angsana New" w:hAnsi="Angsana New"/>
          <w:b/>
          <w:bCs/>
          <w:sz w:val="32"/>
          <w:szCs w:val="32"/>
        </w:rPr>
        <w:t>31</w:t>
      </w:r>
      <w:r w:rsidRPr="00AB571A"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="006E5288" w:rsidRPr="00AB571A">
        <w:rPr>
          <w:rFonts w:ascii="Angsana New" w:hAnsi="Angsana New"/>
          <w:b/>
          <w:bCs/>
          <w:sz w:val="32"/>
          <w:szCs w:val="32"/>
        </w:rPr>
        <w:t>2564</w:t>
      </w:r>
    </w:p>
    <w:p w14:paraId="2924AF81" w14:textId="77777777" w:rsidR="00EB74AD" w:rsidRPr="00AB571A" w:rsidRDefault="00EB74AD" w:rsidP="00524421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F6DB99B" w14:textId="77777777" w:rsidR="00EB74AD" w:rsidRPr="00AB571A" w:rsidRDefault="00EB74AD" w:rsidP="00524421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AB571A">
        <w:rPr>
          <w:rFonts w:ascii="Angsana New" w:hAnsi="Angsana New"/>
          <w:sz w:val="32"/>
          <w:szCs w:val="32"/>
        </w:rPr>
        <w:t>1.</w:t>
      </w:r>
      <w:r w:rsidRPr="00AB571A">
        <w:rPr>
          <w:rFonts w:ascii="Angsana New" w:hAnsi="Angsana New"/>
          <w:sz w:val="32"/>
          <w:szCs w:val="32"/>
        </w:rPr>
        <w:tab/>
      </w:r>
      <w:r w:rsidRPr="00AB571A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1AE7349D" w14:textId="7C505971" w:rsidR="00B62EB4" w:rsidRPr="00AB571A" w:rsidRDefault="00EB74AD" w:rsidP="00524421">
      <w:pPr>
        <w:tabs>
          <w:tab w:val="left" w:pos="720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AB571A">
        <w:rPr>
          <w:rFonts w:ascii="Angsana New" w:hAnsi="Angsana New"/>
          <w:sz w:val="32"/>
          <w:szCs w:val="32"/>
        </w:rPr>
        <w:t xml:space="preserve">1.1 </w:t>
      </w:r>
      <w:r w:rsidRPr="00AB571A">
        <w:rPr>
          <w:rFonts w:ascii="Angsana New" w:hAnsi="Angsana New"/>
          <w:sz w:val="32"/>
          <w:szCs w:val="32"/>
        </w:rPr>
        <w:tab/>
      </w:r>
      <w:r w:rsidR="00B62EB4" w:rsidRPr="00AB571A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ภูมิลำเนาและสถานะทางกฎหมายของบริษั</w:t>
      </w:r>
      <w:r w:rsidR="0032307F" w:rsidRPr="00AB571A">
        <w:rPr>
          <w:rFonts w:asciiTheme="majorBidi" w:hAnsiTheme="majorBidi" w:cstheme="majorBidi" w:hint="cs"/>
          <w:sz w:val="32"/>
          <w:szCs w:val="32"/>
          <w:cs/>
        </w:rPr>
        <w:t>ท</w:t>
      </w:r>
    </w:p>
    <w:p w14:paraId="1F6D59BB" w14:textId="6993FCB3" w:rsidR="0032307F" w:rsidRPr="00AB571A" w:rsidRDefault="0032307F" w:rsidP="00524421">
      <w:pPr>
        <w:spacing w:line="380" w:lineRule="exact"/>
        <w:ind w:left="720" w:firstLine="450"/>
      </w:pPr>
      <w:r w:rsidRPr="00AB571A">
        <w:rPr>
          <w:rFonts w:ascii="Angsana New" w:hAnsi="Angsana New"/>
          <w:sz w:val="32"/>
          <w:szCs w:val="32"/>
          <w:cs/>
        </w:rPr>
        <w:t xml:space="preserve">บริษัทจดทะเบียนก่อตั้งในประเทศไทยเริ่มแรก </w:t>
      </w:r>
      <w:r w:rsidRPr="00AB571A">
        <w:rPr>
          <w:rFonts w:ascii="Angsana New" w:hAnsi="Angsana New"/>
          <w:spacing w:val="-8"/>
          <w:sz w:val="32"/>
          <w:szCs w:val="32"/>
          <w:cs/>
        </w:rPr>
        <w:t xml:space="preserve">เมื่อวันที่ </w:t>
      </w:r>
      <w:r w:rsidRPr="00AB571A">
        <w:rPr>
          <w:rFonts w:ascii="Angsana New" w:hAnsi="Angsana New"/>
          <w:spacing w:val="-8"/>
          <w:sz w:val="32"/>
          <w:szCs w:val="32"/>
        </w:rPr>
        <w:t>14</w:t>
      </w:r>
      <w:r w:rsidRPr="00AB571A">
        <w:rPr>
          <w:rFonts w:ascii="Angsana New" w:hAnsi="Angsana New"/>
          <w:spacing w:val="-8"/>
          <w:sz w:val="32"/>
          <w:szCs w:val="32"/>
          <w:cs/>
        </w:rPr>
        <w:t xml:space="preserve"> กันยายน </w:t>
      </w:r>
      <w:r w:rsidRPr="00AB571A">
        <w:rPr>
          <w:rFonts w:ascii="Angsana New" w:hAnsi="Angsana New"/>
          <w:spacing w:val="-8"/>
          <w:sz w:val="32"/>
          <w:szCs w:val="32"/>
        </w:rPr>
        <w:t>2505</w:t>
      </w:r>
      <w:r w:rsidRPr="00AB571A">
        <w:rPr>
          <w:rFonts w:ascii="Angsana New" w:hAnsi="Angsana New"/>
          <w:spacing w:val="-8"/>
          <w:sz w:val="32"/>
          <w:szCs w:val="32"/>
          <w:cs/>
        </w:rPr>
        <w:t xml:space="preserve"> หุ้นของบริษัทได้รับการจดทะเบียนซื้อขายในตลาดหลักทรัพย์แห่งประเทศ</w:t>
      </w:r>
      <w:r w:rsidRPr="00AB571A">
        <w:rPr>
          <w:rFonts w:ascii="Angsana New" w:hAnsi="Angsana New"/>
          <w:sz w:val="32"/>
          <w:szCs w:val="32"/>
          <w:cs/>
        </w:rPr>
        <w:t xml:space="preserve">ไทย เมื่อวันที่ </w:t>
      </w:r>
      <w:r w:rsidRPr="00AB571A">
        <w:rPr>
          <w:rFonts w:ascii="Angsana New" w:hAnsi="Angsana New"/>
          <w:sz w:val="32"/>
          <w:szCs w:val="32"/>
        </w:rPr>
        <w:t>28</w:t>
      </w:r>
      <w:r w:rsidRPr="00AB571A">
        <w:rPr>
          <w:rFonts w:ascii="Angsana New" w:hAnsi="Angsana New"/>
          <w:sz w:val="32"/>
          <w:szCs w:val="32"/>
          <w:cs/>
        </w:rPr>
        <w:t xml:space="preserve"> มีนาคม </w:t>
      </w:r>
      <w:r w:rsidRPr="00AB571A">
        <w:rPr>
          <w:rFonts w:ascii="Angsana New" w:hAnsi="Angsana New"/>
          <w:sz w:val="32"/>
          <w:szCs w:val="32"/>
        </w:rPr>
        <w:t>2534</w:t>
      </w:r>
      <w:r w:rsidRPr="00AB571A">
        <w:rPr>
          <w:rFonts w:ascii="Angsana New" w:hAnsi="Angsana New"/>
          <w:sz w:val="32"/>
          <w:szCs w:val="32"/>
          <w:cs/>
        </w:rPr>
        <w:t xml:space="preserve"> และได้แปรสภาพเป็นนิติบุคคลตามกฎหมายว่าด้วยบริษัทมหาชนจำกัด เมื่อวันที่ </w:t>
      </w:r>
      <w:r w:rsidRPr="00AB571A">
        <w:rPr>
          <w:rFonts w:ascii="Angsana New" w:hAnsi="Angsana New"/>
          <w:sz w:val="32"/>
          <w:szCs w:val="32"/>
        </w:rPr>
        <w:t>5</w:t>
      </w:r>
      <w:r w:rsidRPr="00AB571A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AB571A">
        <w:rPr>
          <w:rFonts w:ascii="Angsana New" w:hAnsi="Angsana New"/>
          <w:sz w:val="32"/>
          <w:szCs w:val="32"/>
        </w:rPr>
        <w:t>2536</w:t>
      </w:r>
      <w:r w:rsidRPr="00AB571A">
        <w:rPr>
          <w:rFonts w:ascii="Angsana New" w:hAnsi="Angsana New"/>
          <w:sz w:val="32"/>
          <w:szCs w:val="32"/>
          <w:cs/>
        </w:rPr>
        <w:t xml:space="preserve"> </w:t>
      </w:r>
    </w:p>
    <w:p w14:paraId="480A9EE5" w14:textId="7897FAAD" w:rsidR="00EB74AD" w:rsidRPr="00AB571A" w:rsidRDefault="00B62EB4" w:rsidP="00524421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="Angsana New" w:hAnsi="Angsana New"/>
          <w:sz w:val="32"/>
          <w:szCs w:val="32"/>
        </w:rPr>
      </w:pPr>
      <w:r w:rsidRPr="00AB571A">
        <w:rPr>
          <w:rFonts w:asciiTheme="majorBidi" w:hAnsiTheme="majorBidi" w:cstheme="majorBidi"/>
          <w:sz w:val="32"/>
          <w:szCs w:val="32"/>
        </w:rPr>
        <w:tab/>
      </w:r>
      <w:r w:rsidRPr="00AB571A">
        <w:rPr>
          <w:rFonts w:asciiTheme="majorBidi" w:hAnsiTheme="majorBidi" w:cstheme="majorBidi"/>
          <w:sz w:val="32"/>
          <w:szCs w:val="32"/>
        </w:rPr>
        <w:tab/>
      </w:r>
      <w:r w:rsidRPr="00AB571A">
        <w:rPr>
          <w:rFonts w:asciiTheme="majorBidi" w:hAnsiTheme="majorBidi" w:cstheme="majorBidi"/>
          <w:sz w:val="32"/>
          <w:szCs w:val="32"/>
        </w:rPr>
        <w:tab/>
      </w:r>
      <w:r w:rsidRPr="00AB571A">
        <w:rPr>
          <w:rFonts w:asciiTheme="majorBidi" w:hAnsiTheme="majorBidi" w:cstheme="majorBidi"/>
          <w:sz w:val="32"/>
          <w:szCs w:val="32"/>
        </w:rPr>
        <w:tab/>
      </w:r>
    </w:p>
    <w:p w14:paraId="5A7EA4A9" w14:textId="4CCEBE51" w:rsidR="00EB74AD" w:rsidRPr="00AB571A" w:rsidRDefault="00EB74AD" w:rsidP="00524421">
      <w:pPr>
        <w:pStyle w:val="BodyTextIndent"/>
        <w:numPr>
          <w:ilvl w:val="1"/>
          <w:numId w:val="7"/>
        </w:numPr>
        <w:tabs>
          <w:tab w:val="clear" w:pos="426"/>
          <w:tab w:val="left" w:pos="284"/>
          <w:tab w:val="left" w:pos="851"/>
        </w:tabs>
        <w:ind w:left="720" w:hanging="436"/>
        <w:jc w:val="both"/>
        <w:rPr>
          <w:rFonts w:ascii="Angsana New" w:hAnsi="Angsana New"/>
          <w:sz w:val="32"/>
          <w:szCs w:val="32"/>
        </w:rPr>
      </w:pPr>
      <w:r w:rsidRPr="00AB571A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03FF10A8" w14:textId="43C75145" w:rsidR="00F14747" w:rsidRPr="00AB571A" w:rsidRDefault="00F14747" w:rsidP="00A74B3E">
      <w:pPr>
        <w:pStyle w:val="Default"/>
        <w:spacing w:line="400" w:lineRule="exact"/>
        <w:ind w:left="720" w:firstLine="448"/>
        <w:jc w:val="thaiDistribute"/>
        <w:rPr>
          <w:spacing w:val="-8"/>
          <w:sz w:val="32"/>
          <w:szCs w:val="32"/>
        </w:rPr>
      </w:pPr>
      <w:r w:rsidRPr="00AB571A">
        <w:rPr>
          <w:sz w:val="32"/>
          <w:szCs w:val="32"/>
          <w:cs/>
        </w:rPr>
        <w:t>กลุ่มบริษัทดำเนินธุรกิจหลัก</w:t>
      </w:r>
      <w:r w:rsidR="009A4534" w:rsidRPr="00AB571A">
        <w:rPr>
          <w:rFonts w:hint="cs"/>
          <w:sz w:val="32"/>
          <w:szCs w:val="32"/>
          <w:cs/>
        </w:rPr>
        <w:t>เกี่ยวกับการ</w:t>
      </w:r>
      <w:r w:rsidRPr="00AB571A">
        <w:rPr>
          <w:spacing w:val="-8"/>
          <w:sz w:val="32"/>
          <w:szCs w:val="32"/>
          <w:cs/>
        </w:rPr>
        <w:t>ผลิตและจำหน่า</w:t>
      </w:r>
      <w:r w:rsidR="00081A32" w:rsidRPr="00AB571A">
        <w:rPr>
          <w:rFonts w:hint="cs"/>
          <w:spacing w:val="-8"/>
          <w:sz w:val="32"/>
          <w:szCs w:val="32"/>
          <w:cs/>
        </w:rPr>
        <w:t>ย</w:t>
      </w:r>
      <w:r w:rsidRPr="00AB571A">
        <w:rPr>
          <w:spacing w:val="-8"/>
          <w:sz w:val="32"/>
          <w:szCs w:val="32"/>
          <w:cs/>
        </w:rPr>
        <w:t>ผลิตภัณฑ์คอนกรีต</w:t>
      </w:r>
      <w:r w:rsidR="00A74B3E" w:rsidRPr="00AB571A">
        <w:rPr>
          <w:rFonts w:hint="cs"/>
          <w:spacing w:val="-8"/>
          <w:sz w:val="32"/>
          <w:szCs w:val="32"/>
          <w:cs/>
        </w:rPr>
        <w:t>สำเร็จรูป เช่น เสาเข็มคอนกรีต</w:t>
      </w:r>
      <w:r w:rsidRPr="00AB571A">
        <w:rPr>
          <w:spacing w:val="-8"/>
          <w:sz w:val="32"/>
          <w:szCs w:val="32"/>
          <w:cs/>
        </w:rPr>
        <w:t>อัดแรง</w:t>
      </w:r>
      <w:r w:rsidR="00A74B3E" w:rsidRPr="00AB571A">
        <w:rPr>
          <w:rFonts w:hint="cs"/>
          <w:spacing w:val="-8"/>
          <w:sz w:val="32"/>
          <w:szCs w:val="32"/>
          <w:cs/>
        </w:rPr>
        <w:t xml:space="preserve"> คานสะพาน เสาไฟฟ้าคอนกรีต พื้นและผนังคอนกรีตสำเร็จรูป เสาเข็มคอนกรีตเสริมเหล็กอัดแรง </w:t>
      </w:r>
      <w:bookmarkStart w:id="0" w:name="_Hlk65152152"/>
      <w:r w:rsidR="00081A32" w:rsidRPr="00AB571A">
        <w:rPr>
          <w:spacing w:val="-8"/>
          <w:sz w:val="32"/>
          <w:szCs w:val="32"/>
          <w:cs/>
        </w:rPr>
        <w:t>โดยใช้แรงเหวี่ยง</w:t>
      </w:r>
      <w:r w:rsidR="00A74B3E" w:rsidRPr="00AB571A">
        <w:rPr>
          <w:rFonts w:hint="cs"/>
          <w:spacing w:val="-8"/>
          <w:sz w:val="32"/>
          <w:szCs w:val="32"/>
          <w:cs/>
        </w:rPr>
        <w:t xml:space="preserve"> รวมถึงการติดตั้งผลิตภัณฑ์ดังกล่าวและ</w:t>
      </w:r>
      <w:bookmarkStart w:id="1" w:name="_Hlk65152210"/>
      <w:r w:rsidRPr="00AB571A">
        <w:rPr>
          <w:spacing w:val="-8"/>
          <w:sz w:val="32"/>
          <w:szCs w:val="32"/>
          <w:cs/>
        </w:rPr>
        <w:t>ให้บริการงานก่อสร้างและ</w:t>
      </w:r>
      <w:r w:rsidR="00A74B3E" w:rsidRPr="00AB571A">
        <w:rPr>
          <w:rFonts w:hint="cs"/>
          <w:spacing w:val="-8"/>
          <w:sz w:val="32"/>
          <w:szCs w:val="32"/>
          <w:cs/>
        </w:rPr>
        <w:t>การผลิตและจำหน่ายลวดแรงดึงสูงคุณภาพพิเศษ</w:t>
      </w:r>
      <w:bookmarkEnd w:id="1"/>
    </w:p>
    <w:p w14:paraId="6DFDCC50" w14:textId="77777777" w:rsidR="001549D1" w:rsidRPr="00AB571A" w:rsidRDefault="001549D1" w:rsidP="00524421">
      <w:pPr>
        <w:pStyle w:val="Default"/>
        <w:spacing w:line="380" w:lineRule="exact"/>
        <w:ind w:left="720" w:firstLine="450"/>
        <w:jc w:val="thaiDistribute"/>
        <w:rPr>
          <w:sz w:val="32"/>
          <w:szCs w:val="32"/>
        </w:rPr>
      </w:pPr>
    </w:p>
    <w:bookmarkEnd w:id="0"/>
    <w:p w14:paraId="38FB7A93" w14:textId="1CB68E5B" w:rsidR="00524421" w:rsidRPr="00AB571A" w:rsidRDefault="00C22949" w:rsidP="00524421">
      <w:pPr>
        <w:tabs>
          <w:tab w:val="left" w:pos="993"/>
        </w:tabs>
        <w:spacing w:line="380" w:lineRule="exact"/>
        <w:ind w:left="283" w:hanging="283"/>
        <w:rPr>
          <w:rFonts w:asciiTheme="majorBidi" w:eastAsiaTheme="minorHAnsi" w:hAnsiTheme="majorBidi" w:cstheme="majorBidi"/>
          <w:sz w:val="32"/>
          <w:szCs w:val="32"/>
        </w:rPr>
      </w:pPr>
      <w:r>
        <w:rPr>
          <w:rFonts w:asciiTheme="majorBidi" w:eastAsiaTheme="minorHAnsi" w:hAnsiTheme="majorBidi" w:cstheme="majorBidi"/>
          <w:sz w:val="32"/>
          <w:szCs w:val="32"/>
        </w:rPr>
        <w:t>2</w:t>
      </w:r>
      <w:r w:rsidR="00524421" w:rsidRPr="00AB571A">
        <w:rPr>
          <w:rFonts w:asciiTheme="majorBidi" w:eastAsiaTheme="minorHAnsi" w:hAnsiTheme="majorBidi" w:cstheme="majorBidi"/>
          <w:sz w:val="32"/>
          <w:szCs w:val="32"/>
        </w:rPr>
        <w:t>.</w:t>
      </w:r>
      <w:r w:rsidR="00524421" w:rsidRPr="00AB571A">
        <w:rPr>
          <w:rFonts w:asciiTheme="majorBidi" w:eastAsiaTheme="minorHAnsi" w:hAnsiTheme="majorBidi" w:cstheme="majorBidi"/>
          <w:sz w:val="32"/>
          <w:szCs w:val="32"/>
        </w:rPr>
        <w:tab/>
      </w:r>
      <w:r w:rsidR="00524421" w:rsidRPr="00AB571A">
        <w:rPr>
          <w:rFonts w:asciiTheme="majorBidi" w:eastAsiaTheme="minorHAnsi" w:hAnsiTheme="majorBidi" w:cstheme="majorBidi" w:hint="cs"/>
          <w:sz w:val="32"/>
          <w:szCs w:val="32"/>
          <w:cs/>
        </w:rPr>
        <w:t>เหตุการณ์สำคัญในงวดที่รายงาน</w:t>
      </w:r>
    </w:p>
    <w:p w14:paraId="746C41B2" w14:textId="4C0E8DDF" w:rsidR="00AF13DC" w:rsidRPr="00AB571A" w:rsidRDefault="00AF13DC" w:rsidP="00AF13DC">
      <w:pPr>
        <w:pStyle w:val="Default"/>
        <w:spacing w:line="380" w:lineRule="exact"/>
        <w:ind w:left="270" w:firstLine="450"/>
        <w:jc w:val="thaiDistribute"/>
        <w:rPr>
          <w:sz w:val="32"/>
          <w:szCs w:val="32"/>
        </w:rPr>
      </w:pPr>
      <w:r w:rsidRPr="00AB571A">
        <w:rPr>
          <w:sz w:val="32"/>
          <w:szCs w:val="32"/>
          <w:cs/>
        </w:rPr>
        <w:t>สถานการณ์โรคระบาดโควิด</w:t>
      </w:r>
      <w:r w:rsidR="00A30E33">
        <w:rPr>
          <w:sz w:val="32"/>
          <w:szCs w:val="32"/>
        </w:rPr>
        <w:t xml:space="preserve"> </w:t>
      </w:r>
      <w:r w:rsidR="00120785">
        <w:rPr>
          <w:sz w:val="32"/>
          <w:szCs w:val="32"/>
        </w:rPr>
        <w:t>1</w:t>
      </w:r>
      <w:r w:rsidR="00A30E33">
        <w:rPr>
          <w:sz w:val="32"/>
          <w:szCs w:val="32"/>
        </w:rPr>
        <w:t>9</w:t>
      </w:r>
      <w:r w:rsidRPr="00AB571A">
        <w:rPr>
          <w:sz w:val="32"/>
          <w:szCs w:val="32"/>
          <w:cs/>
        </w:rPr>
        <w:t xml:space="preserve"> ที่ส่งผลกระทบกับประเทศไทย ต่อเนื่องจนถึงปัจจุบัน ทำให้งานก่อสร้างภาคเอกชนได้รับผลกระทบ ทั้งในส่วนของภาคอสังหาริมทรัพย์ การก่อสร้างอาคารสาธารณะขนาดใหญ่ โรงแรมและโรงพยาบาล ส่งผลให้ปริมาณงานโดยรวมลดลงและชะลอตัว</w:t>
      </w:r>
    </w:p>
    <w:p w14:paraId="3060984B" w14:textId="23A0D9E4" w:rsidR="00AF13DC" w:rsidRPr="00F823DE" w:rsidRDefault="00AF13DC" w:rsidP="00AF13DC">
      <w:pPr>
        <w:pStyle w:val="Default"/>
        <w:spacing w:line="380" w:lineRule="exact"/>
        <w:ind w:left="270" w:firstLine="450"/>
        <w:jc w:val="thaiDistribute"/>
        <w:rPr>
          <w:color w:val="auto"/>
          <w:sz w:val="32"/>
          <w:szCs w:val="32"/>
        </w:rPr>
      </w:pPr>
      <w:r w:rsidRPr="00AB571A">
        <w:rPr>
          <w:sz w:val="32"/>
          <w:szCs w:val="32"/>
          <w:cs/>
        </w:rPr>
        <w:t>สำหรับงานก่อสร้างจากภาครัฐเพื่องานก่อสร้างสาธารณูปโภคพื้นฐานของประเทศ ยังดำเนินงานแม้ว่าจะเกิดความล่าช้าอยู่บ้างในหลายโครงการ ในส่วนของงบประมาณที่กระจายลงสู่หน่วยงาน แต่ละกระทรวงและงบประมาณท้องถิ่น ยังคงสามารถขับเคลื่อนการก่อสร้างต่อไปได้ ส่งผลให้งานก่อสร้างภาครัฐโดยรวม</w:t>
      </w:r>
      <w:r w:rsidRPr="00F823DE">
        <w:rPr>
          <w:color w:val="auto"/>
          <w:sz w:val="32"/>
          <w:szCs w:val="32"/>
          <w:cs/>
        </w:rPr>
        <w:t>ยังคงเติบโตขึ้นจากปีก่อนหน้า</w:t>
      </w:r>
    </w:p>
    <w:p w14:paraId="129F61C8" w14:textId="6B511053" w:rsidR="00AF13DC" w:rsidRPr="00F823DE" w:rsidRDefault="00C22949" w:rsidP="00AF13DC">
      <w:pPr>
        <w:pStyle w:val="Default"/>
        <w:spacing w:line="380" w:lineRule="exact"/>
        <w:ind w:left="270" w:firstLine="450"/>
        <w:jc w:val="thaiDistribute"/>
        <w:rPr>
          <w:color w:val="auto"/>
          <w:sz w:val="32"/>
          <w:szCs w:val="32"/>
        </w:rPr>
      </w:pPr>
      <w:r w:rsidRPr="00F823DE">
        <w:rPr>
          <w:rFonts w:hint="cs"/>
          <w:color w:val="auto"/>
          <w:sz w:val="32"/>
          <w:szCs w:val="32"/>
          <w:cs/>
        </w:rPr>
        <w:t>ฝ่าย</w:t>
      </w:r>
      <w:r w:rsidR="00F70636" w:rsidRPr="00F823DE">
        <w:rPr>
          <w:rFonts w:hint="cs"/>
          <w:color w:val="auto"/>
          <w:sz w:val="32"/>
          <w:szCs w:val="32"/>
          <w:cs/>
        </w:rPr>
        <w:t>บริหาร</w:t>
      </w:r>
      <w:r w:rsidR="00AF13DC" w:rsidRPr="00F823DE">
        <w:rPr>
          <w:color w:val="auto"/>
          <w:sz w:val="32"/>
          <w:szCs w:val="32"/>
          <w:cs/>
        </w:rPr>
        <w:t xml:space="preserve">ได้มีการปรับปรุงแผนธุรกิจตั้งแต่ช่วงปลายปี </w:t>
      </w:r>
      <w:r w:rsidR="00277BCE" w:rsidRPr="00F823DE">
        <w:rPr>
          <w:color w:val="auto"/>
          <w:sz w:val="32"/>
          <w:szCs w:val="32"/>
        </w:rPr>
        <w:t>2562</w:t>
      </w:r>
      <w:r w:rsidR="00AF13DC" w:rsidRPr="00F823DE">
        <w:rPr>
          <w:color w:val="auto"/>
          <w:sz w:val="32"/>
          <w:szCs w:val="32"/>
          <w:cs/>
        </w:rPr>
        <w:t xml:space="preserve"> ต่อเนื่องจนถึงปัจจุบัน โดยเพิ่มหน่วยธุรกิจเพื่อสอดรับกับงานภาครัฐ อาทิ หน่วยธุรกิจกลุ่มชิ้นส่วนคอนกรีตอัดแรงสำหรับงานสาธารณูปโภค หน่วยธุรกิจงานเสาเข็มเจาะขนาดใหญ่ หน่วยธุรกิจงานเสาเข็มดินซีเมนต์ เป็นต้น  และมุ่งขยายฐานลูกค้า กลุ่มผู้รับเหมางานภาครัฐ เพิ่มเติมจากฐานลูกค้าภาคเอกชน ส่งผลให้มีปริมาณงานค้างมอบสะสมเพิ่มขึ้นตั้งแต่ช่วงปลายปี </w:t>
      </w:r>
      <w:r w:rsidR="00277BCE" w:rsidRPr="00F823DE">
        <w:rPr>
          <w:color w:val="auto"/>
          <w:sz w:val="32"/>
          <w:szCs w:val="32"/>
        </w:rPr>
        <w:t>2563</w:t>
      </w:r>
      <w:r w:rsidR="00AF13DC" w:rsidRPr="00F823DE">
        <w:rPr>
          <w:color w:val="auto"/>
          <w:sz w:val="32"/>
          <w:szCs w:val="32"/>
          <w:cs/>
        </w:rPr>
        <w:t xml:space="preserve"> ต่อเนื่องมาจนถึงไตรมาสที่ 1 ของปี </w:t>
      </w:r>
      <w:r w:rsidR="00277BCE" w:rsidRPr="00F823DE">
        <w:rPr>
          <w:color w:val="auto"/>
          <w:sz w:val="32"/>
          <w:szCs w:val="32"/>
        </w:rPr>
        <w:t>2564</w:t>
      </w:r>
    </w:p>
    <w:p w14:paraId="76C0DBB2" w14:textId="074B31DE" w:rsidR="00AF13DC" w:rsidRPr="00F823DE" w:rsidRDefault="002D1FC6" w:rsidP="00524421">
      <w:pPr>
        <w:pStyle w:val="Default"/>
        <w:spacing w:line="380" w:lineRule="exact"/>
        <w:ind w:left="270" w:firstLine="450"/>
        <w:jc w:val="thaiDistribute"/>
        <w:rPr>
          <w:color w:val="auto"/>
          <w:sz w:val="32"/>
          <w:szCs w:val="32"/>
          <w:cs/>
        </w:rPr>
      </w:pPr>
      <w:r w:rsidRPr="00F823DE">
        <w:rPr>
          <w:rFonts w:hint="cs"/>
          <w:color w:val="auto"/>
          <w:sz w:val="32"/>
          <w:szCs w:val="32"/>
          <w:cs/>
        </w:rPr>
        <w:t>อย่างไรก็ตาม ฝ่ายบริหารจะติดตามสถานการณ์ดังกล่าว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1F6E6A04" w14:textId="6494D5B2" w:rsidR="00D16C08" w:rsidRDefault="00D16C08" w:rsidP="00524421">
      <w:pPr>
        <w:pStyle w:val="Default"/>
        <w:spacing w:line="380" w:lineRule="exact"/>
        <w:jc w:val="thaiDistribute"/>
        <w:rPr>
          <w:color w:val="auto"/>
          <w:sz w:val="32"/>
          <w:szCs w:val="32"/>
        </w:rPr>
      </w:pPr>
    </w:p>
    <w:p w14:paraId="1AF225AD" w14:textId="4967C158" w:rsidR="000864F0" w:rsidRDefault="000864F0">
      <w:pPr>
        <w:rPr>
          <w:rFonts w:ascii="Angsana New" w:hAnsi="Angsana New"/>
          <w:sz w:val="32"/>
          <w:szCs w:val="32"/>
        </w:rPr>
      </w:pPr>
      <w:r>
        <w:rPr>
          <w:sz w:val="32"/>
          <w:szCs w:val="32"/>
        </w:rPr>
        <w:br w:type="page"/>
      </w:r>
    </w:p>
    <w:p w14:paraId="17873566" w14:textId="77777777" w:rsidR="000864F0" w:rsidRDefault="000864F0" w:rsidP="00E47E3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  <w:sectPr w:rsidR="000864F0" w:rsidSect="006F2D7B">
          <w:headerReference w:type="default" r:id="rId8"/>
          <w:footerReference w:type="default" r:id="rId9"/>
          <w:pgSz w:w="11909" w:h="16834" w:code="9"/>
          <w:pgMar w:top="1191" w:right="851" w:bottom="1701" w:left="1814" w:header="737" w:footer="720" w:gutter="0"/>
          <w:pgNumType w:fmt="numberInDash" w:start="13"/>
          <w:cols w:space="720"/>
          <w:docGrid w:linePitch="272"/>
        </w:sectPr>
      </w:pPr>
    </w:p>
    <w:p w14:paraId="45A665E2" w14:textId="4945D849" w:rsidR="00EB74AD" w:rsidRPr="00F823DE" w:rsidRDefault="002D1FC6" w:rsidP="00E47E3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F823DE">
        <w:rPr>
          <w:rFonts w:ascii="Angsana New" w:hAnsi="Angsana New"/>
          <w:sz w:val="32"/>
          <w:szCs w:val="32"/>
        </w:rPr>
        <w:lastRenderedPageBreak/>
        <w:t>3</w:t>
      </w:r>
      <w:r w:rsidR="00EB74AD" w:rsidRPr="00F823DE">
        <w:rPr>
          <w:rFonts w:ascii="Angsana New" w:hAnsi="Angsana New"/>
          <w:sz w:val="32"/>
          <w:szCs w:val="32"/>
        </w:rPr>
        <w:t>.</w:t>
      </w:r>
      <w:r w:rsidR="00EB74AD" w:rsidRPr="00F823DE">
        <w:rPr>
          <w:rFonts w:ascii="Angsana New" w:hAnsi="Angsana New"/>
          <w:sz w:val="32"/>
          <w:szCs w:val="32"/>
        </w:rPr>
        <w:tab/>
      </w:r>
      <w:r w:rsidR="00EB74AD" w:rsidRPr="00F823DE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1B9F58E9" w14:textId="18AB3AED" w:rsidR="00EB74AD" w:rsidRPr="00F823DE" w:rsidRDefault="002D1FC6" w:rsidP="00E47E37">
      <w:pPr>
        <w:tabs>
          <w:tab w:val="left" w:pos="851"/>
          <w:tab w:val="left" w:pos="1260"/>
        </w:tabs>
        <w:spacing w:line="380" w:lineRule="exact"/>
        <w:ind w:left="720" w:hanging="436"/>
        <w:jc w:val="both"/>
        <w:rPr>
          <w:rFonts w:ascii="Angsana New" w:hAnsi="Angsana New"/>
          <w:sz w:val="32"/>
          <w:szCs w:val="32"/>
        </w:rPr>
      </w:pPr>
      <w:r w:rsidRPr="00F823DE">
        <w:rPr>
          <w:rFonts w:ascii="Angsana New" w:hAnsi="Angsana New"/>
          <w:sz w:val="32"/>
          <w:szCs w:val="32"/>
        </w:rPr>
        <w:t>3</w:t>
      </w:r>
      <w:r w:rsidR="00EB74AD" w:rsidRPr="00F823DE">
        <w:rPr>
          <w:rFonts w:ascii="Angsana New" w:hAnsi="Angsana New"/>
          <w:sz w:val="32"/>
          <w:szCs w:val="32"/>
        </w:rPr>
        <w:t>.1</w:t>
      </w:r>
      <w:r w:rsidR="00EB74AD" w:rsidRPr="00F823DE">
        <w:rPr>
          <w:rFonts w:ascii="Angsana New" w:hAnsi="Angsana New"/>
          <w:sz w:val="32"/>
          <w:szCs w:val="32"/>
        </w:rPr>
        <w:tab/>
      </w:r>
      <w:r w:rsidR="00EB74AD" w:rsidRPr="00F823DE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0DCD49A7" w14:textId="3AEAC3F8" w:rsidR="009475DE" w:rsidRPr="00AB571A" w:rsidRDefault="009475DE" w:rsidP="00F823DE">
      <w:pPr>
        <w:spacing w:line="380" w:lineRule="exact"/>
        <w:ind w:left="720" w:firstLine="45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AB571A">
        <w:rPr>
          <w:rFonts w:asciiTheme="majorBidi" w:eastAsiaTheme="minorHAns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AB571A">
        <w:rPr>
          <w:rFonts w:asciiTheme="majorBidi" w:eastAsiaTheme="minorHAnsi" w:hAnsiTheme="majorBidi" w:cstheme="majorBidi"/>
          <w:sz w:val="32"/>
          <w:szCs w:val="32"/>
        </w:rPr>
        <w:t xml:space="preserve">34 </w:t>
      </w:r>
      <w:r w:rsidRPr="00AB571A">
        <w:rPr>
          <w:rFonts w:asciiTheme="majorBidi" w:eastAsiaTheme="minorHAns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AB571A">
        <w:rPr>
          <w:rFonts w:asciiTheme="majorBidi" w:eastAsiaTheme="minorHAnsi" w:hAnsiTheme="majorBidi" w:cstheme="majorBidi"/>
          <w:sz w:val="32"/>
          <w:szCs w:val="32"/>
        </w:rPr>
        <w:t xml:space="preserve">31 </w:t>
      </w:r>
      <w:r w:rsidRPr="00AB571A">
        <w:rPr>
          <w:rFonts w:asciiTheme="majorBidi" w:eastAsiaTheme="minorHAnsi" w:hAnsiTheme="majorBidi" w:cstheme="majorBidi"/>
          <w:sz w:val="32"/>
          <w:szCs w:val="32"/>
          <w:cs/>
        </w:rPr>
        <w:t xml:space="preserve">ธันวาคม </w:t>
      </w:r>
      <w:r w:rsidRPr="00AB571A">
        <w:rPr>
          <w:rFonts w:asciiTheme="majorBidi" w:eastAsiaTheme="minorHAnsi" w:hAnsiTheme="majorBidi" w:cstheme="majorBidi"/>
          <w:sz w:val="32"/>
          <w:szCs w:val="32"/>
        </w:rPr>
        <w:t>256</w:t>
      </w:r>
      <w:r w:rsidR="00D44E13" w:rsidRPr="00AB571A">
        <w:rPr>
          <w:rFonts w:asciiTheme="majorBidi" w:eastAsiaTheme="minorHAnsi" w:hAnsiTheme="majorBidi" w:cstheme="majorBidi"/>
          <w:sz w:val="32"/>
          <w:szCs w:val="32"/>
        </w:rPr>
        <w:t>3</w:t>
      </w:r>
    </w:p>
    <w:p w14:paraId="178F437E" w14:textId="77777777" w:rsidR="009475DE" w:rsidRPr="00AB571A" w:rsidRDefault="009475DE" w:rsidP="00F823DE">
      <w:pPr>
        <w:tabs>
          <w:tab w:val="left" w:pos="284"/>
          <w:tab w:val="left" w:pos="1276"/>
        </w:tabs>
        <w:spacing w:line="380" w:lineRule="exact"/>
        <w:ind w:left="720" w:firstLine="450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AB571A">
        <w:rPr>
          <w:rFonts w:asciiTheme="majorBidi" w:hAnsiTheme="majorBidi" w:cstheme="majorBidi"/>
          <w:sz w:val="32"/>
          <w:szCs w:val="32"/>
          <w:cs/>
          <w:lang w:eastAsia="th-TH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31E84EA" w14:textId="76E99CCA" w:rsidR="00EB74AD" w:rsidRPr="00AB571A" w:rsidRDefault="009475DE" w:rsidP="00F823DE">
      <w:pPr>
        <w:pStyle w:val="BodyTextIndent"/>
        <w:tabs>
          <w:tab w:val="clear" w:pos="426"/>
          <w:tab w:val="left" w:pos="1418"/>
        </w:tabs>
        <w:ind w:left="720" w:firstLine="450"/>
        <w:jc w:val="thaiDistribute"/>
        <w:rPr>
          <w:rFonts w:ascii="Angsana New" w:hAnsi="Angsana New"/>
          <w:sz w:val="32"/>
          <w:szCs w:val="32"/>
        </w:rPr>
      </w:pPr>
      <w:r w:rsidRPr="00AB571A">
        <w:rPr>
          <w:rFonts w:asciiTheme="majorBidi" w:eastAsiaTheme="minorHAnsi" w:hAnsiTheme="majorBidi" w:cstheme="majorBidi"/>
          <w:sz w:val="32"/>
          <w:szCs w:val="32"/>
          <w:cs/>
          <w:lang w:val="en-US" w:eastAsia="en-US"/>
        </w:rPr>
        <w:t>งบการเงินระหว่างกาล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74DDE97C" w14:textId="77777777" w:rsidR="009E0654" w:rsidRPr="00AB571A" w:rsidRDefault="009E0654" w:rsidP="00F823DE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5D660697" w14:textId="0AA3FBEE" w:rsidR="004820D9" w:rsidRPr="00AB571A" w:rsidRDefault="002D1FC6" w:rsidP="00F823DE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>3</w:t>
      </w:r>
      <w:r w:rsidR="004820D9" w:rsidRPr="00AB571A">
        <w:rPr>
          <w:rFonts w:asciiTheme="majorBidi" w:hAnsiTheme="majorBidi"/>
          <w:sz w:val="32"/>
          <w:szCs w:val="32"/>
          <w:cs/>
        </w:rPr>
        <w:t>.</w:t>
      </w:r>
      <w:r w:rsidR="004820D9" w:rsidRPr="00AB571A">
        <w:rPr>
          <w:rFonts w:asciiTheme="majorBidi" w:hAnsiTheme="majorBidi" w:cstheme="majorBidi"/>
          <w:sz w:val="32"/>
          <w:szCs w:val="32"/>
        </w:rPr>
        <w:t>2</w:t>
      </w:r>
      <w:r w:rsidR="004820D9" w:rsidRPr="00AB571A">
        <w:rPr>
          <w:rFonts w:asciiTheme="majorBidi" w:hAnsiTheme="majorBidi" w:cstheme="majorBidi"/>
          <w:sz w:val="32"/>
          <w:szCs w:val="32"/>
        </w:rPr>
        <w:tab/>
      </w:r>
      <w:r w:rsidR="004820D9" w:rsidRPr="00AB571A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2E17A8FF" w14:textId="6616D6E7" w:rsidR="004820D9" w:rsidRPr="00AB571A" w:rsidRDefault="004820D9" w:rsidP="00F823DE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B571A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2D1FC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AB571A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AB571A">
        <w:rPr>
          <w:rFonts w:asciiTheme="majorBidi" w:hAnsiTheme="majorBidi" w:cstheme="majorBidi"/>
          <w:sz w:val="32"/>
          <w:szCs w:val="32"/>
        </w:rPr>
        <w:t>1</w:t>
      </w:r>
      <w:r w:rsidRPr="00AB571A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AB571A">
        <w:rPr>
          <w:rFonts w:asciiTheme="majorBidi" w:hAnsiTheme="majorBidi" w:cstheme="majorBidi"/>
          <w:sz w:val="32"/>
          <w:szCs w:val="32"/>
        </w:rPr>
        <w:t>2564</w:t>
      </w:r>
      <w:r w:rsidRPr="00AB571A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CBB05D1" w14:textId="77777777" w:rsidR="004820D9" w:rsidRPr="00AB571A" w:rsidRDefault="004820D9" w:rsidP="00F823DE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B571A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งวดปัจจุบัน</w:t>
      </w:r>
    </w:p>
    <w:p w14:paraId="4C68054A" w14:textId="77777777" w:rsidR="00AF13DC" w:rsidRPr="00AB571A" w:rsidRDefault="00AF13DC" w:rsidP="00F823DE">
      <w:pPr>
        <w:spacing w:line="380" w:lineRule="exact"/>
        <w:ind w:left="993" w:firstLine="4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855D7E4" w14:textId="59D92246" w:rsidR="004820D9" w:rsidRPr="00AB571A" w:rsidRDefault="002D1FC6" w:rsidP="00F823DE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4820D9" w:rsidRPr="00AB571A">
        <w:rPr>
          <w:rFonts w:asciiTheme="majorBidi" w:hAnsiTheme="majorBidi" w:cstheme="majorBidi"/>
          <w:sz w:val="32"/>
          <w:szCs w:val="32"/>
        </w:rPr>
        <w:t xml:space="preserve">.3 </w:t>
      </w:r>
      <w:r w:rsidR="004820D9" w:rsidRPr="00AB571A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4820D9" w:rsidRPr="00AB571A">
        <w:rPr>
          <w:rFonts w:asciiTheme="majorBidi" w:hAnsiTheme="majorBidi" w:cstheme="majorBidi"/>
          <w:sz w:val="32"/>
          <w:szCs w:val="32"/>
          <w:cs/>
        </w:rPr>
        <w:tab/>
        <w:t>มาตรฐานการรายงานทางการเงินใหม่ที่จะมีผลบังคับใช้ในอนาคต</w:t>
      </w:r>
    </w:p>
    <w:p w14:paraId="00480380" w14:textId="77777777" w:rsidR="004820D9" w:rsidRPr="00AB571A" w:rsidRDefault="004820D9" w:rsidP="00F823DE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B571A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สภาวิชาชีพบัญชีได้ปรับปรุงมาตรฐานการรายงานทางการเงิน ฉบับที่ </w:t>
      </w:r>
      <w:r w:rsidRPr="00AB571A">
        <w:rPr>
          <w:rFonts w:asciiTheme="majorBidi" w:hAnsiTheme="majorBidi" w:cstheme="majorBidi"/>
          <w:sz w:val="32"/>
          <w:szCs w:val="32"/>
        </w:rPr>
        <w:t xml:space="preserve">16 </w:t>
      </w:r>
      <w:r w:rsidRPr="00AB571A">
        <w:rPr>
          <w:rFonts w:asciiTheme="majorBidi" w:hAnsiTheme="majorBidi" w:cstheme="majorBidi"/>
          <w:sz w:val="32"/>
          <w:szCs w:val="32"/>
          <w:cs/>
        </w:rPr>
        <w:t xml:space="preserve">เรื่อง สัญญาเช่า </w:t>
      </w:r>
      <w:r w:rsidRPr="00AB571A">
        <w:rPr>
          <w:rFonts w:asciiTheme="majorBidi" w:hAnsiTheme="majorBidi" w:cstheme="majorBidi"/>
          <w:sz w:val="32"/>
          <w:szCs w:val="32"/>
          <w:cs/>
        </w:rPr>
        <w:br/>
        <w:t xml:space="preserve">และได้ลงประกาศในราชกิจจานุเบกษา เมื่อวันที่ </w:t>
      </w:r>
      <w:r w:rsidRPr="00AB571A">
        <w:rPr>
          <w:rFonts w:asciiTheme="majorBidi" w:hAnsiTheme="majorBidi" w:cstheme="majorBidi"/>
          <w:sz w:val="32"/>
          <w:szCs w:val="32"/>
        </w:rPr>
        <w:t xml:space="preserve">27 </w:t>
      </w:r>
      <w:r w:rsidRPr="00AB571A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AB571A">
        <w:rPr>
          <w:rFonts w:asciiTheme="majorBidi" w:hAnsiTheme="majorBidi" w:cstheme="majorBidi"/>
          <w:sz w:val="32"/>
          <w:szCs w:val="32"/>
        </w:rPr>
        <w:t xml:space="preserve">2564 </w:t>
      </w:r>
      <w:r w:rsidRPr="00AB571A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AB571A">
        <w:rPr>
          <w:rFonts w:asciiTheme="majorBidi" w:hAnsiTheme="majorBidi" w:cstheme="majorBidi"/>
          <w:sz w:val="32"/>
          <w:szCs w:val="32"/>
          <w:cs/>
        </w:rPr>
        <w:t xml:space="preserve">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Pr="00AB571A">
        <w:rPr>
          <w:rFonts w:asciiTheme="majorBidi" w:hAnsiTheme="majorBidi" w:cstheme="majorBidi"/>
          <w:sz w:val="32"/>
          <w:szCs w:val="32"/>
        </w:rPr>
        <w:t>1</w:t>
      </w:r>
      <w:r w:rsidRPr="00AB571A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AB571A">
        <w:rPr>
          <w:rFonts w:asciiTheme="majorBidi" w:hAnsiTheme="majorBidi" w:cstheme="majorBidi"/>
          <w:sz w:val="32"/>
          <w:szCs w:val="32"/>
        </w:rPr>
        <w:t>2565</w:t>
      </w:r>
      <w:r w:rsidRPr="00AB571A">
        <w:rPr>
          <w:rFonts w:asciiTheme="majorBidi" w:hAnsiTheme="majorBidi" w:cstheme="majorBidi"/>
          <w:sz w:val="32"/>
          <w:szCs w:val="32"/>
          <w:cs/>
        </w:rPr>
        <w:t xml:space="preserve"> เป็นต้นไป ทั้งนี้อนุญาตให้กิจการถือปฏิบัติก่อนวันที่มีผลบังคับใช้ได้ </w:t>
      </w:r>
    </w:p>
    <w:p w14:paraId="65BAE56B" w14:textId="5075C224" w:rsidR="004820D9" w:rsidRPr="00AB571A" w:rsidRDefault="004820D9" w:rsidP="00F823DE">
      <w:pPr>
        <w:overflowPunct w:val="0"/>
        <w:autoSpaceDE w:val="0"/>
        <w:autoSpaceDN w:val="0"/>
        <w:adjustRightInd w:val="0"/>
        <w:spacing w:line="380" w:lineRule="exact"/>
        <w:ind w:left="851" w:hanging="141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B571A">
        <w:rPr>
          <w:rFonts w:ascii="Angsana New" w:hAnsi="Angsana New"/>
          <w:sz w:val="32"/>
          <w:szCs w:val="32"/>
          <w:cs/>
        </w:rPr>
        <w:tab/>
      </w:r>
      <w:r w:rsidRPr="00AB571A">
        <w:rPr>
          <w:rFonts w:ascii="Angsana New" w:hAnsi="Angsana New"/>
          <w:sz w:val="32"/>
          <w:szCs w:val="32"/>
          <w:cs/>
        </w:rPr>
        <w:tab/>
      </w:r>
      <w:r w:rsidRPr="00AB571A">
        <w:rPr>
          <w:rFonts w:ascii="Angsana New" w:hAnsi="Angsana New" w:hint="cs"/>
          <w:sz w:val="32"/>
          <w:szCs w:val="32"/>
          <w:cs/>
        </w:rPr>
        <w:t>ปัจจุบัน</w:t>
      </w:r>
      <w:r w:rsidRPr="00AB571A">
        <w:rPr>
          <w:rFonts w:ascii="Angsana New" w:hAnsi="Angsana New"/>
          <w:sz w:val="32"/>
          <w:szCs w:val="32"/>
          <w:cs/>
        </w:rPr>
        <w:t>ฝ่ายบริหารของ</w:t>
      </w:r>
      <w:r w:rsidR="002D1F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B571A">
        <w:rPr>
          <w:rFonts w:ascii="Angsana New" w:hAnsi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14:paraId="3DD1BDFF" w14:textId="1234AF4E" w:rsidR="004820D9" w:rsidRDefault="004820D9" w:rsidP="00AF13DC">
      <w:pPr>
        <w:spacing w:line="380" w:lineRule="exact"/>
        <w:ind w:right="63"/>
        <w:jc w:val="thaiDistribute"/>
        <w:rPr>
          <w:rFonts w:ascii="Angsana New" w:eastAsiaTheme="minorHAnsi" w:hAnsi="Angsana New"/>
          <w:sz w:val="32"/>
          <w:szCs w:val="32"/>
        </w:rPr>
      </w:pPr>
    </w:p>
    <w:p w14:paraId="0A35F983" w14:textId="23757175" w:rsidR="00F823DE" w:rsidRDefault="00F823DE" w:rsidP="00AF13DC">
      <w:pPr>
        <w:spacing w:line="380" w:lineRule="exact"/>
        <w:ind w:right="63"/>
        <w:jc w:val="thaiDistribute"/>
        <w:rPr>
          <w:rFonts w:ascii="Angsana New" w:eastAsiaTheme="minorHAnsi" w:hAnsi="Angsana New"/>
          <w:sz w:val="32"/>
          <w:szCs w:val="32"/>
        </w:rPr>
      </w:pPr>
    </w:p>
    <w:p w14:paraId="6B8E6886" w14:textId="77777777" w:rsidR="000864F0" w:rsidRDefault="000864F0" w:rsidP="00AF13DC">
      <w:pPr>
        <w:spacing w:line="380" w:lineRule="exact"/>
        <w:ind w:right="63"/>
        <w:jc w:val="thaiDistribute"/>
        <w:rPr>
          <w:rFonts w:ascii="Angsana New" w:eastAsiaTheme="minorHAnsi" w:hAnsi="Angsana New"/>
          <w:sz w:val="32"/>
          <w:szCs w:val="32"/>
        </w:rPr>
      </w:pPr>
    </w:p>
    <w:p w14:paraId="4EAF6A1C" w14:textId="035762A8" w:rsidR="000517B7" w:rsidRPr="00AB571A" w:rsidRDefault="002D1FC6" w:rsidP="000517B7">
      <w:pPr>
        <w:pStyle w:val="BodyText"/>
        <w:tabs>
          <w:tab w:val="left" w:pos="284"/>
          <w:tab w:val="left" w:pos="851"/>
          <w:tab w:val="left" w:pos="1418"/>
        </w:tabs>
        <w:ind w:left="284" w:right="29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4</w:t>
      </w:r>
      <w:r w:rsidR="000517B7" w:rsidRPr="00AB571A">
        <w:rPr>
          <w:rFonts w:ascii="Angsana New" w:hAnsi="Angsana New" w:cs="Angsana New"/>
          <w:sz w:val="32"/>
          <w:szCs w:val="32"/>
        </w:rPr>
        <w:t>.</w:t>
      </w:r>
      <w:r w:rsidR="000517B7" w:rsidRPr="00AB57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517B7" w:rsidRPr="00AB571A">
        <w:rPr>
          <w:rFonts w:ascii="Angsana New" w:hAnsi="Angsana New" w:cs="Angsana New"/>
          <w:sz w:val="32"/>
          <w:szCs w:val="32"/>
          <w:cs/>
        </w:rPr>
        <w:tab/>
        <w:t>สรุปนโยบายการบัญชีที่สำคัญ</w:t>
      </w:r>
    </w:p>
    <w:p w14:paraId="3A8684F2" w14:textId="0B2E2595" w:rsidR="000517B7" w:rsidRPr="00AB571A" w:rsidRDefault="000517B7" w:rsidP="000517B7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AB571A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AB571A">
        <w:rPr>
          <w:rFonts w:ascii="Angsana New" w:hAnsi="Angsana New" w:cs="Angsana New"/>
          <w:sz w:val="32"/>
          <w:szCs w:val="32"/>
        </w:rPr>
        <w:t xml:space="preserve">31 </w:t>
      </w:r>
      <w:r w:rsidRPr="00AB571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AB571A">
        <w:rPr>
          <w:rFonts w:ascii="Angsana New" w:hAnsi="Angsana New" w:cs="Angsana New"/>
          <w:sz w:val="32"/>
          <w:szCs w:val="32"/>
        </w:rPr>
        <w:t>2563</w:t>
      </w:r>
    </w:p>
    <w:p w14:paraId="7B50C02D" w14:textId="77777777" w:rsidR="00D44E13" w:rsidRPr="00AB571A" w:rsidRDefault="00D44E13" w:rsidP="00E47E37">
      <w:pPr>
        <w:spacing w:line="380" w:lineRule="exact"/>
        <w:ind w:right="63"/>
        <w:jc w:val="thaiDistribute"/>
        <w:rPr>
          <w:rFonts w:ascii="Angsana New" w:hAnsi="Angsana New"/>
          <w:sz w:val="32"/>
          <w:szCs w:val="32"/>
        </w:rPr>
      </w:pPr>
    </w:p>
    <w:p w14:paraId="63E98405" w14:textId="1B7C9A9D" w:rsidR="00D44E13" w:rsidRPr="00AB571A" w:rsidRDefault="002D1FC6" w:rsidP="00E47E37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D44E13" w:rsidRPr="00AB571A">
        <w:rPr>
          <w:rFonts w:ascii="Angsana New" w:hAnsi="Angsana New" w:cs="Angsana New"/>
          <w:sz w:val="32"/>
          <w:szCs w:val="32"/>
        </w:rPr>
        <w:t>.</w:t>
      </w:r>
      <w:r w:rsidR="00D44E13" w:rsidRPr="00AB571A">
        <w:rPr>
          <w:rFonts w:ascii="Angsana New" w:hAnsi="Angsana New" w:cs="Angsana New"/>
          <w:sz w:val="32"/>
          <w:szCs w:val="32"/>
        </w:rPr>
        <w:tab/>
      </w:r>
      <w:r w:rsidR="00D44E13" w:rsidRPr="00AB571A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07A8F75" w14:textId="54F2DB24" w:rsidR="00D44E13" w:rsidRPr="00AB571A" w:rsidRDefault="002D1FC6" w:rsidP="00E47E37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D44E13" w:rsidRPr="00AB571A">
        <w:rPr>
          <w:rFonts w:ascii="Angsana New" w:hAnsi="Angsana New" w:cs="Angsana New"/>
          <w:sz w:val="32"/>
          <w:szCs w:val="32"/>
        </w:rPr>
        <w:t>.1</w:t>
      </w:r>
      <w:r w:rsidR="00D44E13" w:rsidRPr="00AB571A">
        <w:rPr>
          <w:rFonts w:ascii="Angsana New" w:hAnsi="Angsana New" w:cs="Angsana New"/>
          <w:sz w:val="32"/>
          <w:szCs w:val="32"/>
        </w:rPr>
        <w:tab/>
      </w:r>
      <w:r w:rsidR="00D44E13" w:rsidRPr="00AB571A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926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0"/>
        <w:gridCol w:w="142"/>
        <w:gridCol w:w="1417"/>
        <w:gridCol w:w="142"/>
        <w:gridCol w:w="2835"/>
      </w:tblGrid>
      <w:tr w:rsidR="002D1FC6" w:rsidRPr="002D1FC6" w14:paraId="4B74BDB6" w14:textId="77777777" w:rsidTr="00871058">
        <w:tc>
          <w:tcPr>
            <w:tcW w:w="4390" w:type="dxa"/>
            <w:tcBorders>
              <w:bottom w:val="single" w:sz="6" w:space="0" w:color="auto"/>
            </w:tcBorders>
          </w:tcPr>
          <w:p w14:paraId="48DE3499" w14:textId="77777777" w:rsidR="002D1FC6" w:rsidRPr="002D1FC6" w:rsidRDefault="002D1FC6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1FC6">
              <w:rPr>
                <w:rFonts w:ascii="Angsana New" w:hAnsi="Angsana New"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0F94BB29" w14:textId="77777777" w:rsidR="002D1FC6" w:rsidRPr="002D1FC6" w:rsidRDefault="002D1FC6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B2B95BB" w14:textId="7843230E" w:rsidR="002D1FC6" w:rsidRPr="002D1FC6" w:rsidRDefault="002D1FC6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101CD664" w14:textId="77777777" w:rsidR="002D1FC6" w:rsidRPr="002D1FC6" w:rsidRDefault="002D1FC6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14:paraId="57DCC4BF" w14:textId="69DAF604" w:rsidR="002D1FC6" w:rsidRPr="002D1FC6" w:rsidRDefault="002D1FC6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1FC6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2D1FC6" w:rsidRPr="002D1FC6" w14:paraId="12C1263B" w14:textId="77777777" w:rsidTr="00871058">
        <w:tc>
          <w:tcPr>
            <w:tcW w:w="4390" w:type="dxa"/>
            <w:tcBorders>
              <w:top w:val="single" w:sz="6" w:space="0" w:color="auto"/>
            </w:tcBorders>
            <w:shd w:val="clear" w:color="auto" w:fill="auto"/>
          </w:tcPr>
          <w:p w14:paraId="589EBF4A" w14:textId="77777777" w:rsidR="002D1FC6" w:rsidRPr="002D1FC6" w:rsidRDefault="002D1FC6" w:rsidP="00E47E3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D1FC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  <w:shd w:val="clear" w:color="auto" w:fill="auto"/>
          </w:tcPr>
          <w:p w14:paraId="5D1D615B" w14:textId="77777777" w:rsidR="002D1FC6" w:rsidRPr="002D1FC6" w:rsidRDefault="002D1FC6" w:rsidP="00E47E3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4EC7968" w14:textId="77777777" w:rsidR="002D1FC6" w:rsidRPr="002D1FC6" w:rsidRDefault="002D1FC6" w:rsidP="00E47E3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BA26054" w14:textId="77777777" w:rsidR="002D1FC6" w:rsidRPr="002D1FC6" w:rsidRDefault="002D1FC6" w:rsidP="00E47E3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top w:val="single" w:sz="6" w:space="0" w:color="auto"/>
            </w:tcBorders>
            <w:shd w:val="clear" w:color="auto" w:fill="auto"/>
          </w:tcPr>
          <w:p w14:paraId="4B2CDA57" w14:textId="3D597320" w:rsidR="002D1FC6" w:rsidRPr="002D1FC6" w:rsidRDefault="002D1FC6" w:rsidP="00E47E3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D1FC6" w:rsidRPr="002D1FC6" w14:paraId="0394216D" w14:textId="77777777" w:rsidTr="00871058">
        <w:tc>
          <w:tcPr>
            <w:tcW w:w="4390" w:type="dxa"/>
            <w:shd w:val="clear" w:color="auto" w:fill="auto"/>
          </w:tcPr>
          <w:p w14:paraId="16E46B1F" w14:textId="5A1CE867" w:rsidR="002D1FC6" w:rsidRPr="002D1FC6" w:rsidRDefault="002D1FC6" w:rsidP="00E47E37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2D1FC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บริษัท เซเว่น ไวร์ จำกัด</w:t>
            </w:r>
          </w:p>
        </w:tc>
        <w:tc>
          <w:tcPr>
            <w:tcW w:w="142" w:type="dxa"/>
            <w:shd w:val="clear" w:color="auto" w:fill="auto"/>
          </w:tcPr>
          <w:p w14:paraId="53EE34E4" w14:textId="77777777" w:rsidR="002D1FC6" w:rsidRPr="002D1FC6" w:rsidRDefault="002D1FC6" w:rsidP="00E47E3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376E93E0" w14:textId="34C40F9E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79A98F04" w14:textId="77777777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746FE43E" w14:textId="0F5637DB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D1FC6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2D1FC6" w:rsidRPr="002D1FC6" w14:paraId="3AC8D409" w14:textId="77777777" w:rsidTr="00871058">
        <w:tc>
          <w:tcPr>
            <w:tcW w:w="4390" w:type="dxa"/>
          </w:tcPr>
          <w:p w14:paraId="64D312A9" w14:textId="220C9648" w:rsidR="002D1FC6" w:rsidRPr="002D1FC6" w:rsidRDefault="002D1FC6" w:rsidP="00E47E37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2D1FC6">
              <w:rPr>
                <w:rFonts w:ascii="Angsana New" w:hAnsi="Angsana New"/>
                <w:sz w:val="28"/>
                <w:szCs w:val="28"/>
                <w:lang w:val="en-GB" w:eastAsia="en-GB"/>
              </w:rPr>
              <w:t>General Engineering Mauritius Limited</w:t>
            </w:r>
          </w:p>
        </w:tc>
        <w:tc>
          <w:tcPr>
            <w:tcW w:w="142" w:type="dxa"/>
          </w:tcPr>
          <w:p w14:paraId="107FC2DA" w14:textId="77777777" w:rsidR="002D1FC6" w:rsidRPr="002D1FC6" w:rsidRDefault="002D1FC6" w:rsidP="00E47E3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308BE36D" w14:textId="2B2AA22A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มอร์เชียส</w:t>
            </w:r>
          </w:p>
        </w:tc>
        <w:tc>
          <w:tcPr>
            <w:tcW w:w="142" w:type="dxa"/>
          </w:tcPr>
          <w:p w14:paraId="5A2A7339" w14:textId="77777777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</w:tcPr>
          <w:p w14:paraId="1062D66D" w14:textId="78E09113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D1FC6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2D1FC6" w:rsidRPr="002D1FC6" w14:paraId="14E9050C" w14:textId="77777777" w:rsidTr="00871058">
        <w:tc>
          <w:tcPr>
            <w:tcW w:w="4390" w:type="dxa"/>
          </w:tcPr>
          <w:p w14:paraId="457B3F33" w14:textId="57EDF9FC" w:rsidR="002D1FC6" w:rsidRPr="002D1FC6" w:rsidRDefault="002D1FC6" w:rsidP="00E47E37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2D1FC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142" w:type="dxa"/>
          </w:tcPr>
          <w:p w14:paraId="243470E1" w14:textId="77777777" w:rsidR="002D1FC6" w:rsidRPr="002D1FC6" w:rsidRDefault="002D1FC6" w:rsidP="00E47E3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94F1D2F" w14:textId="454CD969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E116A80" w14:textId="77777777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</w:tcPr>
          <w:p w14:paraId="0ADB2A0E" w14:textId="29932C26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D1FC6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2D1FC6" w:rsidRPr="002D1FC6" w14:paraId="1776581F" w14:textId="77777777" w:rsidTr="00871058">
        <w:tc>
          <w:tcPr>
            <w:tcW w:w="4390" w:type="dxa"/>
          </w:tcPr>
          <w:p w14:paraId="52AC6C86" w14:textId="77777777" w:rsidR="002D1FC6" w:rsidRPr="002D1FC6" w:rsidRDefault="002D1FC6" w:rsidP="00E47E37">
            <w:pPr>
              <w:tabs>
                <w:tab w:val="left" w:pos="283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D1FC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</w:tcPr>
          <w:p w14:paraId="3BCC359C" w14:textId="77777777" w:rsidR="002D1FC6" w:rsidRPr="002D1FC6" w:rsidRDefault="002D1FC6" w:rsidP="00E47E3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3BA996A5" w14:textId="77777777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ED8F6F5" w14:textId="77777777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</w:tcPr>
          <w:p w14:paraId="24316EDA" w14:textId="4D2F68EC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D1FC6" w:rsidRPr="002D1FC6" w14:paraId="37646DAD" w14:textId="77777777" w:rsidTr="00871058">
        <w:tc>
          <w:tcPr>
            <w:tcW w:w="4390" w:type="dxa"/>
          </w:tcPr>
          <w:p w14:paraId="321F5635" w14:textId="5D56692B" w:rsidR="002D1FC6" w:rsidRPr="002D1FC6" w:rsidRDefault="002D1FC6" w:rsidP="00E47E37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D1FC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บริษัท แมคทริค จำกัด (มหาชน)</w:t>
            </w:r>
          </w:p>
        </w:tc>
        <w:tc>
          <w:tcPr>
            <w:tcW w:w="142" w:type="dxa"/>
          </w:tcPr>
          <w:p w14:paraId="773B0AE3" w14:textId="77777777" w:rsidR="002D1FC6" w:rsidRPr="002D1FC6" w:rsidRDefault="002D1FC6" w:rsidP="00E47E3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05A24E9" w14:textId="3EBD5C49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ไทย</w:t>
            </w:r>
          </w:p>
        </w:tc>
        <w:tc>
          <w:tcPr>
            <w:tcW w:w="142" w:type="dxa"/>
          </w:tcPr>
          <w:p w14:paraId="56F02CDD" w14:textId="77777777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835" w:type="dxa"/>
          </w:tcPr>
          <w:p w14:paraId="2067563F" w14:textId="5486EAF2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2D1FC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ถือหุ้นโดยตรง</w:t>
            </w:r>
          </w:p>
        </w:tc>
      </w:tr>
      <w:tr w:rsidR="002D1FC6" w:rsidRPr="002D1FC6" w14:paraId="60CB9C6E" w14:textId="77777777" w:rsidTr="00871058">
        <w:tc>
          <w:tcPr>
            <w:tcW w:w="4390" w:type="dxa"/>
          </w:tcPr>
          <w:p w14:paraId="7FB88955" w14:textId="0974905F" w:rsidR="002D1FC6" w:rsidRPr="002D1FC6" w:rsidRDefault="002D1FC6" w:rsidP="00E47E37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D1FC6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กิจการร่วมค้า</w:t>
            </w:r>
          </w:p>
        </w:tc>
        <w:tc>
          <w:tcPr>
            <w:tcW w:w="142" w:type="dxa"/>
          </w:tcPr>
          <w:p w14:paraId="65798634" w14:textId="77777777" w:rsidR="002D1FC6" w:rsidRPr="002D1FC6" w:rsidRDefault="002D1FC6" w:rsidP="00E47E3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3DB8CF17" w14:textId="77777777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7F05B47" w14:textId="77777777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</w:tcPr>
          <w:p w14:paraId="021E55BB" w14:textId="56F60A27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D1FC6" w:rsidRPr="002D1FC6" w14:paraId="3FBCE5EC" w14:textId="77777777" w:rsidTr="00871058">
        <w:tc>
          <w:tcPr>
            <w:tcW w:w="4390" w:type="dxa"/>
          </w:tcPr>
          <w:p w14:paraId="08894645" w14:textId="592D4BD1" w:rsidR="002D1FC6" w:rsidRPr="002D1FC6" w:rsidRDefault="002D1FC6" w:rsidP="00E47E37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2D1FC6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Wisdom Tree Investment </w:t>
            </w:r>
            <w:r w:rsidRPr="002D1FC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(</w:t>
            </w:r>
            <w:r w:rsidRPr="002D1FC6">
              <w:rPr>
                <w:rFonts w:ascii="Angsana New" w:hAnsi="Angsana New"/>
                <w:sz w:val="28"/>
                <w:szCs w:val="28"/>
                <w:lang w:val="en-GB" w:eastAsia="en-GB"/>
              </w:rPr>
              <w:t>S</w:t>
            </w:r>
            <w:r w:rsidRPr="002D1FC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) </w:t>
            </w:r>
            <w:r w:rsidRPr="002D1FC6">
              <w:rPr>
                <w:rFonts w:ascii="Angsana New" w:hAnsi="Angsana New"/>
                <w:sz w:val="28"/>
                <w:szCs w:val="28"/>
                <w:lang w:val="en-GB" w:eastAsia="en-GB"/>
              </w:rPr>
              <w:t>PTE</w:t>
            </w:r>
            <w:r w:rsidRPr="002D1FC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. </w:t>
            </w:r>
            <w:r w:rsidRPr="002D1FC6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Limited </w:t>
            </w:r>
          </w:p>
        </w:tc>
        <w:tc>
          <w:tcPr>
            <w:tcW w:w="142" w:type="dxa"/>
          </w:tcPr>
          <w:p w14:paraId="155982E3" w14:textId="77777777" w:rsidR="002D1FC6" w:rsidRPr="002D1FC6" w:rsidRDefault="002D1FC6" w:rsidP="00E47E3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308F115C" w14:textId="7EE855DF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สิงคโปร์</w:t>
            </w:r>
          </w:p>
        </w:tc>
        <w:tc>
          <w:tcPr>
            <w:tcW w:w="142" w:type="dxa"/>
          </w:tcPr>
          <w:p w14:paraId="2FB81BD7" w14:textId="77777777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835" w:type="dxa"/>
          </w:tcPr>
          <w:p w14:paraId="25FEEC53" w14:textId="1AEA75DB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D1FC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กิจการร่วมค้า</w:t>
            </w:r>
          </w:p>
        </w:tc>
      </w:tr>
      <w:tr w:rsidR="002D1FC6" w:rsidRPr="002D1FC6" w14:paraId="124EDB7A" w14:textId="77777777" w:rsidTr="00871058">
        <w:tc>
          <w:tcPr>
            <w:tcW w:w="4390" w:type="dxa"/>
          </w:tcPr>
          <w:p w14:paraId="48B4020B" w14:textId="45CC6F1D" w:rsidR="002D1FC6" w:rsidRPr="002D1FC6" w:rsidRDefault="00033ECB" w:rsidP="00E47E37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proofErr w:type="spellStart"/>
            <w:r>
              <w:rPr>
                <w:rFonts w:ascii="Angsana New" w:hAnsi="Angsana New"/>
                <w:sz w:val="28"/>
                <w:szCs w:val="28"/>
                <w:lang w:val="en-GB" w:eastAsia="en-GB"/>
              </w:rPr>
              <w:t>Milcon</w:t>
            </w:r>
            <w:proofErr w:type="spellEnd"/>
            <w:r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28"/>
                <w:szCs w:val="28"/>
                <w:lang w:val="en-GB" w:eastAsia="en-GB"/>
              </w:rPr>
              <w:t>Thiha</w:t>
            </w:r>
            <w:proofErr w:type="spellEnd"/>
            <w:r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GEL Limited</w:t>
            </w:r>
          </w:p>
        </w:tc>
        <w:tc>
          <w:tcPr>
            <w:tcW w:w="142" w:type="dxa"/>
          </w:tcPr>
          <w:p w14:paraId="3CBF3604" w14:textId="77777777" w:rsidR="002D1FC6" w:rsidRPr="002D1FC6" w:rsidRDefault="002D1FC6" w:rsidP="00E47E3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53119777" w14:textId="6946BAFB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เมียนมาร์</w:t>
            </w:r>
          </w:p>
        </w:tc>
        <w:tc>
          <w:tcPr>
            <w:tcW w:w="142" w:type="dxa"/>
          </w:tcPr>
          <w:p w14:paraId="31874D20" w14:textId="77777777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835" w:type="dxa"/>
          </w:tcPr>
          <w:p w14:paraId="0E87FF03" w14:textId="4510D34F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D1FC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บริษัทย่อยของกิจการร่วมค้า</w:t>
            </w:r>
          </w:p>
        </w:tc>
      </w:tr>
      <w:tr w:rsidR="002D1FC6" w:rsidRPr="002D1FC6" w14:paraId="57DB1057" w14:textId="77777777" w:rsidTr="00871058">
        <w:tc>
          <w:tcPr>
            <w:tcW w:w="4390" w:type="dxa"/>
          </w:tcPr>
          <w:p w14:paraId="22D067EE" w14:textId="77777777" w:rsidR="002D1FC6" w:rsidRPr="002D1FC6" w:rsidRDefault="002D1FC6" w:rsidP="00E47E37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D1FC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302FE663" w14:textId="77777777" w:rsidR="002D1FC6" w:rsidRPr="002D1FC6" w:rsidRDefault="002D1FC6" w:rsidP="00E47E3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61F82085" w14:textId="77777777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673AB6C" w14:textId="77777777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</w:tcPr>
          <w:p w14:paraId="38A61E09" w14:textId="2EA68CC8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D1FC6" w:rsidRPr="002D1FC6" w14:paraId="1A382CBC" w14:textId="77777777" w:rsidTr="00871058">
        <w:tc>
          <w:tcPr>
            <w:tcW w:w="4390" w:type="dxa"/>
          </w:tcPr>
          <w:p w14:paraId="6F6537AA" w14:textId="08F246FF" w:rsidR="002D1FC6" w:rsidRPr="002D1FC6" w:rsidRDefault="002D1FC6" w:rsidP="00E47E37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D1FC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บริษัท มิลล์คอน สตีล จำกัด (มหาชน)</w:t>
            </w:r>
          </w:p>
        </w:tc>
        <w:tc>
          <w:tcPr>
            <w:tcW w:w="142" w:type="dxa"/>
          </w:tcPr>
          <w:p w14:paraId="1915696D" w14:textId="77777777" w:rsidR="002D1FC6" w:rsidRPr="002D1FC6" w:rsidRDefault="002D1FC6" w:rsidP="00E47E3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509DC6DF" w14:textId="65C905DB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ไทย</w:t>
            </w:r>
          </w:p>
        </w:tc>
        <w:tc>
          <w:tcPr>
            <w:tcW w:w="142" w:type="dxa"/>
          </w:tcPr>
          <w:p w14:paraId="10F65C13" w14:textId="77777777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835" w:type="dxa"/>
          </w:tcPr>
          <w:p w14:paraId="657A2707" w14:textId="5E84351C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D1FC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กิจการที่บริษัทลงทุน</w:t>
            </w:r>
          </w:p>
        </w:tc>
      </w:tr>
      <w:tr w:rsidR="002D1FC6" w:rsidRPr="002D1FC6" w14:paraId="526AC2E2" w14:textId="77777777" w:rsidTr="00871058">
        <w:tc>
          <w:tcPr>
            <w:tcW w:w="4390" w:type="dxa"/>
          </w:tcPr>
          <w:p w14:paraId="3FED4DE3" w14:textId="519A4BC0" w:rsidR="002D1FC6" w:rsidRPr="002D1FC6" w:rsidRDefault="002D1FC6" w:rsidP="00E47E37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D1FC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บริษัท ซันเทคเมทัลส์ จำกัด</w:t>
            </w:r>
          </w:p>
        </w:tc>
        <w:tc>
          <w:tcPr>
            <w:tcW w:w="142" w:type="dxa"/>
          </w:tcPr>
          <w:p w14:paraId="0DD1DB94" w14:textId="77777777" w:rsidR="002D1FC6" w:rsidRPr="002D1FC6" w:rsidRDefault="002D1FC6" w:rsidP="00E47E3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5D8C7F8D" w14:textId="2D492E91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ไทย</w:t>
            </w:r>
          </w:p>
        </w:tc>
        <w:tc>
          <w:tcPr>
            <w:tcW w:w="142" w:type="dxa"/>
          </w:tcPr>
          <w:p w14:paraId="17985F41" w14:textId="77777777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835" w:type="dxa"/>
          </w:tcPr>
          <w:p w14:paraId="46E175A3" w14:textId="563703C4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D1FC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บริษัทย่อยของกิจการที่บริษัทลงทุน</w:t>
            </w:r>
          </w:p>
        </w:tc>
      </w:tr>
      <w:tr w:rsidR="002D1FC6" w:rsidRPr="002D1FC6" w14:paraId="6DBDB7B1" w14:textId="77777777" w:rsidTr="00871058">
        <w:tc>
          <w:tcPr>
            <w:tcW w:w="4390" w:type="dxa"/>
          </w:tcPr>
          <w:p w14:paraId="0CA3B39A" w14:textId="2758D78C" w:rsidR="002D1FC6" w:rsidRPr="002D1FC6" w:rsidRDefault="002D1FC6" w:rsidP="00E47E37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D1FC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บริษัท มิลล์คอนบูรพา จำกัด</w:t>
            </w:r>
          </w:p>
        </w:tc>
        <w:tc>
          <w:tcPr>
            <w:tcW w:w="142" w:type="dxa"/>
          </w:tcPr>
          <w:p w14:paraId="7F2DC799" w14:textId="77777777" w:rsidR="002D1FC6" w:rsidRPr="002D1FC6" w:rsidRDefault="002D1FC6" w:rsidP="00E47E3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1A4C77F" w14:textId="6B7CB25F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ไทย</w:t>
            </w:r>
          </w:p>
        </w:tc>
        <w:tc>
          <w:tcPr>
            <w:tcW w:w="142" w:type="dxa"/>
          </w:tcPr>
          <w:p w14:paraId="308E7C51" w14:textId="77777777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835" w:type="dxa"/>
          </w:tcPr>
          <w:p w14:paraId="1A4F42AD" w14:textId="4B8B0D6A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D1FC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บริษัทย่อยของกิจการที่บริษัทลงทุน</w:t>
            </w:r>
          </w:p>
        </w:tc>
      </w:tr>
      <w:tr w:rsidR="002D1FC6" w:rsidRPr="002D1FC6" w14:paraId="7FACD00F" w14:textId="77777777" w:rsidTr="00871058">
        <w:tc>
          <w:tcPr>
            <w:tcW w:w="4390" w:type="dxa"/>
          </w:tcPr>
          <w:p w14:paraId="1D7D6496" w14:textId="1651E4B0" w:rsidR="002D1FC6" w:rsidRPr="002D1FC6" w:rsidRDefault="002D1FC6" w:rsidP="00E47E37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D1FC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บริษัท มิลล์คอน สตีล ไพพ์ จำกัด</w:t>
            </w:r>
          </w:p>
        </w:tc>
        <w:tc>
          <w:tcPr>
            <w:tcW w:w="142" w:type="dxa"/>
          </w:tcPr>
          <w:p w14:paraId="6E88893C" w14:textId="77777777" w:rsidR="002D1FC6" w:rsidRPr="002D1FC6" w:rsidRDefault="002D1FC6" w:rsidP="00E47E3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FA59476" w14:textId="2CD4B915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ไทย</w:t>
            </w:r>
          </w:p>
        </w:tc>
        <w:tc>
          <w:tcPr>
            <w:tcW w:w="142" w:type="dxa"/>
          </w:tcPr>
          <w:p w14:paraId="7C4CDC95" w14:textId="77777777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835" w:type="dxa"/>
          </w:tcPr>
          <w:p w14:paraId="0705AC3A" w14:textId="6543FCFA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D1FC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บริษัทย่อยของกิจการที่บริษัทลงทุน</w:t>
            </w:r>
          </w:p>
        </w:tc>
      </w:tr>
      <w:tr w:rsidR="002D1FC6" w:rsidRPr="002D1FC6" w14:paraId="7AD4950A" w14:textId="77777777" w:rsidTr="00871058">
        <w:tc>
          <w:tcPr>
            <w:tcW w:w="4390" w:type="dxa"/>
          </w:tcPr>
          <w:p w14:paraId="1E50EDC7" w14:textId="5EBEEAB5" w:rsidR="002D1FC6" w:rsidRPr="002D1FC6" w:rsidRDefault="002D1FC6" w:rsidP="00E47E37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2D1FC6">
              <w:rPr>
                <w:rFonts w:ascii="Angsana New" w:hAnsi="Angsana New"/>
                <w:sz w:val="28"/>
                <w:szCs w:val="28"/>
                <w:lang w:val="en-GB" w:eastAsia="en-GB"/>
              </w:rPr>
              <w:t>Millcon</w:t>
            </w:r>
            <w:proofErr w:type="spellEnd"/>
            <w:r w:rsidRPr="002D1FC6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2D1FC6">
              <w:rPr>
                <w:rFonts w:ascii="Angsana New" w:hAnsi="Angsana New"/>
                <w:sz w:val="28"/>
                <w:szCs w:val="28"/>
                <w:lang w:val="en-GB" w:eastAsia="en-GB"/>
              </w:rPr>
              <w:t>Thiha</w:t>
            </w:r>
            <w:proofErr w:type="spellEnd"/>
            <w:r w:rsidRPr="002D1FC6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Limited</w:t>
            </w:r>
          </w:p>
        </w:tc>
        <w:tc>
          <w:tcPr>
            <w:tcW w:w="142" w:type="dxa"/>
          </w:tcPr>
          <w:p w14:paraId="21BEAEE1" w14:textId="77777777" w:rsidR="002D1FC6" w:rsidRPr="002D1FC6" w:rsidRDefault="002D1FC6" w:rsidP="00E47E3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6C2861CD" w14:textId="1BA46272" w:rsidR="002D1FC6" w:rsidRPr="002D1FC6" w:rsidRDefault="00033ECB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เมียนมาร์</w:t>
            </w:r>
          </w:p>
        </w:tc>
        <w:tc>
          <w:tcPr>
            <w:tcW w:w="142" w:type="dxa"/>
          </w:tcPr>
          <w:p w14:paraId="2DE728C0" w14:textId="77777777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835" w:type="dxa"/>
          </w:tcPr>
          <w:p w14:paraId="2B47C16F" w14:textId="2BB73133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D1FC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บริษัทย่อยของกิจการที่บริษัทลงทุน</w:t>
            </w:r>
          </w:p>
        </w:tc>
      </w:tr>
      <w:tr w:rsidR="002D1FC6" w:rsidRPr="002D1FC6" w14:paraId="4B4BA476" w14:textId="77777777" w:rsidTr="00871058">
        <w:tc>
          <w:tcPr>
            <w:tcW w:w="4390" w:type="dxa"/>
          </w:tcPr>
          <w:p w14:paraId="0A0EC7FA" w14:textId="5D3F197D" w:rsidR="002D1FC6" w:rsidRPr="002D1FC6" w:rsidRDefault="002D1FC6" w:rsidP="00E47E37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D1FC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บริษัท สหร่วมวัสดุก่อสร้าง จำกัด</w:t>
            </w:r>
          </w:p>
        </w:tc>
        <w:tc>
          <w:tcPr>
            <w:tcW w:w="142" w:type="dxa"/>
          </w:tcPr>
          <w:p w14:paraId="741A8AA6" w14:textId="77777777" w:rsidR="002D1FC6" w:rsidRPr="002D1FC6" w:rsidRDefault="002D1FC6" w:rsidP="00E47E3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EC14105" w14:textId="45555298" w:rsidR="002D1FC6" w:rsidRPr="002D1FC6" w:rsidRDefault="00033ECB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ไทย</w:t>
            </w:r>
          </w:p>
        </w:tc>
        <w:tc>
          <w:tcPr>
            <w:tcW w:w="142" w:type="dxa"/>
          </w:tcPr>
          <w:p w14:paraId="31220632" w14:textId="77777777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835" w:type="dxa"/>
          </w:tcPr>
          <w:p w14:paraId="3945F16D" w14:textId="18132292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D1FC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บริษัทย่อยของกิจการที่บริษัทลงทุน</w:t>
            </w:r>
          </w:p>
        </w:tc>
      </w:tr>
      <w:tr w:rsidR="002D1FC6" w:rsidRPr="002D1FC6" w14:paraId="142061C5" w14:textId="77777777" w:rsidTr="00871058">
        <w:tc>
          <w:tcPr>
            <w:tcW w:w="4390" w:type="dxa"/>
          </w:tcPr>
          <w:p w14:paraId="411254E3" w14:textId="2AE69567" w:rsidR="002D1FC6" w:rsidRPr="002D1FC6" w:rsidRDefault="002D1FC6" w:rsidP="00E47E37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2D1FC6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บริษัท โคเบลโก้ มิลคอน สตีล</w:t>
            </w:r>
            <w:r w:rsidR="00871058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r w:rsidR="0087105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จำกัด</w:t>
            </w:r>
          </w:p>
        </w:tc>
        <w:tc>
          <w:tcPr>
            <w:tcW w:w="142" w:type="dxa"/>
          </w:tcPr>
          <w:p w14:paraId="774F600E" w14:textId="77777777" w:rsidR="002D1FC6" w:rsidRPr="002D1FC6" w:rsidRDefault="002D1FC6" w:rsidP="00E47E3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756C166" w14:textId="099C2FA2" w:rsidR="002D1FC6" w:rsidRPr="002D1FC6" w:rsidRDefault="00871058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ไทย</w:t>
            </w:r>
          </w:p>
        </w:tc>
        <w:tc>
          <w:tcPr>
            <w:tcW w:w="142" w:type="dxa"/>
          </w:tcPr>
          <w:p w14:paraId="05090892" w14:textId="77777777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835" w:type="dxa"/>
          </w:tcPr>
          <w:p w14:paraId="3B24F6E4" w14:textId="56BE977B" w:rsidR="002D1FC6" w:rsidRPr="002D1FC6" w:rsidRDefault="00871058" w:rsidP="007A31BC">
            <w:pPr>
              <w:spacing w:line="380" w:lineRule="exact"/>
              <w:ind w:left="220" w:hanging="220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กิจการร่วมค้าของกิจการ</w:t>
            </w:r>
            <w:r w:rsidR="007A31BC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ที่บริษัทลงทุน</w:t>
            </w:r>
          </w:p>
        </w:tc>
      </w:tr>
      <w:tr w:rsidR="002D1FC6" w:rsidRPr="002D1FC6" w14:paraId="04B30D12" w14:textId="77777777" w:rsidTr="00871058">
        <w:tc>
          <w:tcPr>
            <w:tcW w:w="4390" w:type="dxa"/>
          </w:tcPr>
          <w:p w14:paraId="5B2D7D82" w14:textId="58C1B44A" w:rsidR="002D1FC6" w:rsidRPr="002D1FC6" w:rsidRDefault="002D1FC6" w:rsidP="00E47E37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D1FC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กิจการร่วมค้า ไอบีซีไอ - แมคทริค</w:t>
            </w:r>
          </w:p>
        </w:tc>
        <w:tc>
          <w:tcPr>
            <w:tcW w:w="142" w:type="dxa"/>
          </w:tcPr>
          <w:p w14:paraId="7B34C0E9" w14:textId="77777777" w:rsidR="002D1FC6" w:rsidRPr="002D1FC6" w:rsidRDefault="002D1FC6" w:rsidP="00E47E3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D64C483" w14:textId="42C3733D" w:rsidR="002D1FC6" w:rsidRPr="002D1FC6" w:rsidRDefault="00871058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ไทย</w:t>
            </w:r>
          </w:p>
        </w:tc>
        <w:tc>
          <w:tcPr>
            <w:tcW w:w="142" w:type="dxa"/>
          </w:tcPr>
          <w:p w14:paraId="3158422A" w14:textId="77777777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835" w:type="dxa"/>
          </w:tcPr>
          <w:p w14:paraId="31D99EEF" w14:textId="469A87CB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D1FC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กิจการร่วมค้าของบริษัทร่วม</w:t>
            </w:r>
          </w:p>
        </w:tc>
      </w:tr>
      <w:tr w:rsidR="002D1FC6" w:rsidRPr="002D1FC6" w14:paraId="56AE67A8" w14:textId="77777777" w:rsidTr="00871058">
        <w:tc>
          <w:tcPr>
            <w:tcW w:w="4390" w:type="dxa"/>
          </w:tcPr>
          <w:p w14:paraId="71C03276" w14:textId="1A2E5998" w:rsidR="002D1FC6" w:rsidRPr="002D1FC6" w:rsidRDefault="002D1FC6" w:rsidP="00E47E37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D1FC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กิจการร่วมค้า เทพมงคลสุโขทัย - ไฮมีเดีย</w:t>
            </w:r>
          </w:p>
        </w:tc>
        <w:tc>
          <w:tcPr>
            <w:tcW w:w="142" w:type="dxa"/>
          </w:tcPr>
          <w:p w14:paraId="755CBB53" w14:textId="77777777" w:rsidR="002D1FC6" w:rsidRPr="002D1FC6" w:rsidRDefault="002D1FC6" w:rsidP="00E47E3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5F9302F6" w14:textId="05E5B84D" w:rsidR="002D1FC6" w:rsidRPr="002D1FC6" w:rsidRDefault="00871058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ไทย</w:t>
            </w:r>
          </w:p>
        </w:tc>
        <w:tc>
          <w:tcPr>
            <w:tcW w:w="142" w:type="dxa"/>
          </w:tcPr>
          <w:p w14:paraId="69A360A1" w14:textId="77777777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835" w:type="dxa"/>
          </w:tcPr>
          <w:p w14:paraId="018B43A3" w14:textId="21EF0519" w:rsidR="002D1FC6" w:rsidRPr="002D1FC6" w:rsidRDefault="002D1FC6" w:rsidP="00E47E3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D1FC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กิจการร่วมค้าของบริษัทร่วม</w:t>
            </w:r>
          </w:p>
        </w:tc>
      </w:tr>
      <w:tr w:rsidR="00871058" w:rsidRPr="002D1FC6" w14:paraId="6058F489" w14:textId="77777777" w:rsidTr="00871058">
        <w:tc>
          <w:tcPr>
            <w:tcW w:w="4390" w:type="dxa"/>
          </w:tcPr>
          <w:p w14:paraId="0749A215" w14:textId="7F2FE678" w:rsidR="00871058" w:rsidRPr="002D1FC6" w:rsidRDefault="00871058" w:rsidP="00871058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D1FC6">
              <w:rPr>
                <w:rFonts w:ascii="Angsana New" w:hAnsi="Angsana New"/>
                <w:sz w:val="28"/>
                <w:szCs w:val="28"/>
                <w:lang w:val="en-GB" w:eastAsia="en-GB"/>
              </w:rPr>
              <w:t>Nippon Concrete Industries Co</w:t>
            </w:r>
            <w:r w:rsidRPr="002D1FC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.</w:t>
            </w:r>
            <w:r w:rsidRPr="002D1FC6">
              <w:rPr>
                <w:rFonts w:ascii="Angsana New" w:hAnsi="Angsana New"/>
                <w:sz w:val="28"/>
                <w:szCs w:val="28"/>
                <w:lang w:val="en-GB" w:eastAsia="en-GB"/>
              </w:rPr>
              <w:t>, Ltd</w:t>
            </w:r>
            <w:r w:rsidRPr="002D1FC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.</w:t>
            </w:r>
          </w:p>
        </w:tc>
        <w:tc>
          <w:tcPr>
            <w:tcW w:w="142" w:type="dxa"/>
          </w:tcPr>
          <w:p w14:paraId="2EDBAA90" w14:textId="77777777" w:rsidR="00871058" w:rsidRPr="002D1FC6" w:rsidRDefault="00871058" w:rsidP="0087105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0DE1146" w14:textId="1F4B52B4" w:rsidR="00871058" w:rsidRPr="002D1FC6" w:rsidRDefault="00871058" w:rsidP="00871058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ญี่ปุ่น</w:t>
            </w:r>
          </w:p>
        </w:tc>
        <w:tc>
          <w:tcPr>
            <w:tcW w:w="142" w:type="dxa"/>
          </w:tcPr>
          <w:p w14:paraId="254EA8BB" w14:textId="77777777" w:rsidR="00871058" w:rsidRPr="002D1FC6" w:rsidRDefault="00871058" w:rsidP="00871058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835" w:type="dxa"/>
          </w:tcPr>
          <w:p w14:paraId="3C2B3339" w14:textId="3BBEE471" w:rsidR="00871058" w:rsidRPr="002D1FC6" w:rsidRDefault="00871058" w:rsidP="00871058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D1FC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ผู้ถือหุ้นของบริษัทย่อย</w:t>
            </w:r>
          </w:p>
        </w:tc>
      </w:tr>
      <w:tr w:rsidR="00871058" w:rsidRPr="002D1FC6" w14:paraId="0EED000F" w14:textId="77777777" w:rsidTr="00871058">
        <w:tc>
          <w:tcPr>
            <w:tcW w:w="4390" w:type="dxa"/>
          </w:tcPr>
          <w:p w14:paraId="2FF10FBF" w14:textId="77777777" w:rsidR="00871058" w:rsidRPr="002D1FC6" w:rsidRDefault="00871058" w:rsidP="0087105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D1FC6">
              <w:rPr>
                <w:rFonts w:ascii="Angsana New" w:hAnsi="Angsana New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4DF5D3CC" w14:textId="77777777" w:rsidR="00871058" w:rsidRPr="002D1FC6" w:rsidRDefault="00871058" w:rsidP="0087105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C6F19D8" w14:textId="77777777" w:rsidR="00871058" w:rsidRPr="002D1FC6" w:rsidRDefault="00871058" w:rsidP="00871058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BF36A9D" w14:textId="77777777" w:rsidR="00871058" w:rsidRPr="002D1FC6" w:rsidRDefault="00871058" w:rsidP="00871058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</w:tcPr>
          <w:p w14:paraId="6ACB28E6" w14:textId="55ABD411" w:rsidR="00871058" w:rsidRPr="002D1FC6" w:rsidRDefault="00871058" w:rsidP="00871058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71058" w:rsidRPr="002D1FC6" w14:paraId="51C7D7C2" w14:textId="77777777" w:rsidTr="00871058">
        <w:tc>
          <w:tcPr>
            <w:tcW w:w="4390" w:type="dxa"/>
          </w:tcPr>
          <w:p w14:paraId="352806B5" w14:textId="77777777" w:rsidR="00871058" w:rsidRPr="002D1FC6" w:rsidRDefault="00871058" w:rsidP="0087105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D1FC6">
              <w:rPr>
                <w:rFonts w:ascii="Angsana New" w:hAnsi="Angsana New"/>
                <w:sz w:val="28"/>
                <w:szCs w:val="28"/>
              </w:rPr>
              <w:tab/>
              <w:t xml:space="preserve"> </w:t>
            </w:r>
            <w:r w:rsidRPr="002D1FC6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2" w:type="dxa"/>
          </w:tcPr>
          <w:p w14:paraId="5B961DA0" w14:textId="77777777" w:rsidR="00871058" w:rsidRPr="002D1FC6" w:rsidRDefault="00871058" w:rsidP="0087105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3C2773AE" w14:textId="2CFD55A7" w:rsidR="00871058" w:rsidRPr="002D1FC6" w:rsidRDefault="00871058" w:rsidP="00871058">
            <w:pPr>
              <w:spacing w:line="38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3C670D24" w14:textId="77777777" w:rsidR="00871058" w:rsidRPr="002D1FC6" w:rsidRDefault="00871058" w:rsidP="00871058">
            <w:pPr>
              <w:spacing w:line="38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</w:tcPr>
          <w:p w14:paraId="28FB7518" w14:textId="044DEC18" w:rsidR="00871058" w:rsidRPr="002D1FC6" w:rsidRDefault="00871058" w:rsidP="00871058">
            <w:pPr>
              <w:spacing w:line="38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  <w:r w:rsidRPr="002D1FC6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</w:t>
            </w:r>
            <w:r w:rsidRPr="002D1FC6">
              <w:rPr>
                <w:rFonts w:ascii="Angsana New" w:hAnsi="Angsana New"/>
                <w:spacing w:val="-2"/>
                <w:sz w:val="28"/>
                <w:szCs w:val="28"/>
                <w:cs/>
              </w:rPr>
              <w:t>ความรับผิดชอบในการบริหารงาน</w:t>
            </w:r>
          </w:p>
        </w:tc>
      </w:tr>
    </w:tbl>
    <w:p w14:paraId="4869316F" w14:textId="069A5754" w:rsidR="00487D84" w:rsidRPr="00AB571A" w:rsidRDefault="00487D84" w:rsidP="00AF13DC">
      <w:pPr>
        <w:pStyle w:val="BodyText"/>
        <w:tabs>
          <w:tab w:val="left" w:pos="284"/>
          <w:tab w:val="left" w:pos="851"/>
          <w:tab w:val="left" w:pos="1418"/>
        </w:tabs>
        <w:ind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354EAFBF" w14:textId="5112FBFD" w:rsidR="00487D84" w:rsidRDefault="00487D84" w:rsidP="00EA322A">
      <w:pPr>
        <w:pStyle w:val="BodyText"/>
        <w:tabs>
          <w:tab w:val="left" w:pos="284"/>
          <w:tab w:val="left" w:pos="851"/>
          <w:tab w:val="left" w:pos="1418"/>
        </w:tabs>
        <w:ind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6059F346" w14:textId="75D6A083" w:rsidR="00F823DE" w:rsidRDefault="00F823DE" w:rsidP="00EA322A">
      <w:pPr>
        <w:pStyle w:val="BodyText"/>
        <w:tabs>
          <w:tab w:val="left" w:pos="284"/>
          <w:tab w:val="left" w:pos="851"/>
          <w:tab w:val="left" w:pos="1418"/>
        </w:tabs>
        <w:ind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5D48E5B7" w14:textId="14441F68" w:rsidR="00D44E13" w:rsidRPr="00AB571A" w:rsidRDefault="00871058" w:rsidP="00E47E37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D44E13" w:rsidRPr="00AB571A">
        <w:rPr>
          <w:rFonts w:asciiTheme="majorBidi" w:hAnsiTheme="majorBidi" w:cstheme="majorBidi"/>
          <w:sz w:val="32"/>
          <w:szCs w:val="32"/>
        </w:rPr>
        <w:t>.2</w:t>
      </w:r>
      <w:r w:rsidR="00D44E13" w:rsidRPr="00AB571A">
        <w:rPr>
          <w:rFonts w:asciiTheme="majorBidi" w:hAnsiTheme="majorBidi" w:cstheme="majorBidi"/>
          <w:sz w:val="32"/>
          <w:szCs w:val="32"/>
          <w:cs/>
        </w:rPr>
        <w:tab/>
        <w:t>นโยบายการกำหนดราคา</w:t>
      </w:r>
    </w:p>
    <w:p w14:paraId="50A17A51" w14:textId="44C0D9DF" w:rsidR="00D44E13" w:rsidRPr="00AB571A" w:rsidRDefault="007D4BB9" w:rsidP="00E47E37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AB571A">
        <w:rPr>
          <w:rFonts w:asciiTheme="majorBidi" w:hAnsiTheme="majorBidi" w:cstheme="majorBidi" w:hint="cs"/>
          <w:spacing w:val="-12"/>
          <w:sz w:val="32"/>
          <w:szCs w:val="32"/>
          <w:cs/>
        </w:rPr>
        <w:t>กลุ่มบริษัท</w:t>
      </w:r>
      <w:r w:rsidR="00D44E13" w:rsidRPr="00AB571A">
        <w:rPr>
          <w:rFonts w:asciiTheme="majorBidi" w:hAnsiTheme="majorBidi" w:cstheme="majorBidi"/>
          <w:spacing w:val="-12"/>
          <w:sz w:val="32"/>
          <w:szCs w:val="32"/>
          <w:cs/>
        </w:rPr>
        <w:t>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2977"/>
        <w:gridCol w:w="283"/>
        <w:gridCol w:w="5103"/>
      </w:tblGrid>
      <w:tr w:rsidR="00D44E13" w:rsidRPr="00AB571A" w14:paraId="378A5D67" w14:textId="77777777" w:rsidTr="00871058">
        <w:tc>
          <w:tcPr>
            <w:tcW w:w="2977" w:type="dxa"/>
            <w:tcBorders>
              <w:bottom w:val="single" w:sz="6" w:space="0" w:color="auto"/>
            </w:tcBorders>
            <w:shd w:val="clear" w:color="auto" w:fill="auto"/>
          </w:tcPr>
          <w:p w14:paraId="5DDE5149" w14:textId="77777777" w:rsidR="00D44E13" w:rsidRPr="00AB571A" w:rsidRDefault="00D44E13" w:rsidP="00E47E37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571A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83" w:type="dxa"/>
            <w:shd w:val="clear" w:color="auto" w:fill="auto"/>
          </w:tcPr>
          <w:p w14:paraId="34E151E2" w14:textId="77777777" w:rsidR="00D44E13" w:rsidRPr="00AB571A" w:rsidRDefault="00D44E13" w:rsidP="00E47E3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  <w:shd w:val="clear" w:color="auto" w:fill="auto"/>
          </w:tcPr>
          <w:p w14:paraId="430F2850" w14:textId="77777777" w:rsidR="00D44E13" w:rsidRPr="00AB571A" w:rsidRDefault="00D44E13" w:rsidP="00E47E37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571A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5B429E" w:rsidRPr="00AB571A" w14:paraId="1849E6E9" w14:textId="77777777" w:rsidTr="00871058">
        <w:tc>
          <w:tcPr>
            <w:tcW w:w="2977" w:type="dxa"/>
            <w:tcBorders>
              <w:top w:val="single" w:sz="6" w:space="0" w:color="auto"/>
            </w:tcBorders>
          </w:tcPr>
          <w:p w14:paraId="522E182D" w14:textId="5DCE1AE5" w:rsidR="005B429E" w:rsidRPr="00AB571A" w:rsidRDefault="005B429E" w:rsidP="00E47E3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571A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283" w:type="dxa"/>
          </w:tcPr>
          <w:p w14:paraId="4D62556E" w14:textId="77777777" w:rsidR="005B429E" w:rsidRPr="00AB571A" w:rsidRDefault="005B429E" w:rsidP="00E47E3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14:paraId="50744A0E" w14:textId="458C6DA1" w:rsidR="005B429E" w:rsidRPr="00AB571A" w:rsidRDefault="005B429E" w:rsidP="00E47E3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571A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ราคาตลาด</w:t>
            </w:r>
          </w:p>
        </w:tc>
      </w:tr>
      <w:tr w:rsidR="005B429E" w:rsidRPr="00AB571A" w14:paraId="3399E874" w14:textId="77777777" w:rsidTr="00871058">
        <w:tc>
          <w:tcPr>
            <w:tcW w:w="2977" w:type="dxa"/>
          </w:tcPr>
          <w:p w14:paraId="6BDC925D" w14:textId="437EAEB6" w:rsidR="005B429E" w:rsidRPr="00AB571A" w:rsidRDefault="00DD787A" w:rsidP="00E47E3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571A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</w:t>
            </w:r>
            <w:r w:rsidR="005B429E" w:rsidRPr="00AB571A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283" w:type="dxa"/>
          </w:tcPr>
          <w:p w14:paraId="07E7F7E5" w14:textId="77777777" w:rsidR="005B429E" w:rsidRPr="00AB571A" w:rsidRDefault="005B429E" w:rsidP="00E47E3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691DB447" w14:textId="71DF2B9F" w:rsidR="005B429E" w:rsidRPr="00AB571A" w:rsidRDefault="005B429E" w:rsidP="00E47E3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571A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5B429E" w:rsidRPr="00AB571A" w14:paraId="16485302" w14:textId="77777777" w:rsidTr="00871058">
        <w:tc>
          <w:tcPr>
            <w:tcW w:w="2977" w:type="dxa"/>
          </w:tcPr>
          <w:p w14:paraId="3C48024E" w14:textId="3A4D8FCF" w:rsidR="005B429E" w:rsidRPr="00AB571A" w:rsidRDefault="005B429E" w:rsidP="00E47E3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571A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283" w:type="dxa"/>
          </w:tcPr>
          <w:p w14:paraId="318D49CC" w14:textId="77777777" w:rsidR="005B429E" w:rsidRPr="00AB571A" w:rsidRDefault="005B429E" w:rsidP="00E47E3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1454DA53" w14:textId="1999640E" w:rsidR="005B429E" w:rsidRPr="00AB571A" w:rsidRDefault="005B429E" w:rsidP="00E47E3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571A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5B429E" w:rsidRPr="00AB571A" w14:paraId="109E14F5" w14:textId="77777777" w:rsidTr="00871058">
        <w:tc>
          <w:tcPr>
            <w:tcW w:w="2977" w:type="dxa"/>
          </w:tcPr>
          <w:p w14:paraId="5808D9F6" w14:textId="77777777" w:rsidR="005B429E" w:rsidRPr="00AB571A" w:rsidRDefault="005B429E" w:rsidP="00E47E3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571A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3" w:type="dxa"/>
          </w:tcPr>
          <w:p w14:paraId="669E8875" w14:textId="77777777" w:rsidR="005B429E" w:rsidRPr="00AB571A" w:rsidRDefault="005B429E" w:rsidP="00E47E3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6AE5E564" w14:textId="29F5AC8A" w:rsidR="005B429E" w:rsidRPr="00AB571A" w:rsidRDefault="005B429E" w:rsidP="00E47E37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571A">
              <w:rPr>
                <w:rFonts w:asciiTheme="majorBidi" w:hAnsiTheme="majorBidi" w:cstheme="majorBidi"/>
                <w:sz w:val="32"/>
                <w:szCs w:val="32"/>
                <w:cs/>
                <w:lang w:val="en-GB" w:eastAsia="en-GB"/>
              </w:rPr>
              <w:t xml:space="preserve">ร้อยละ </w:t>
            </w:r>
            <w:r w:rsidRPr="00AB571A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 xml:space="preserve">MLR </w:t>
            </w:r>
            <w:r w:rsidRPr="00AB571A">
              <w:rPr>
                <w:rFonts w:asciiTheme="majorBidi" w:hAnsiTheme="majorBidi" w:cstheme="majorBidi"/>
                <w:sz w:val="32"/>
                <w:szCs w:val="32"/>
                <w:cs/>
                <w:lang w:val="en-GB" w:eastAsia="en-GB"/>
              </w:rPr>
              <w:t xml:space="preserve">- </w:t>
            </w:r>
            <w:r w:rsidRPr="00AB571A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>0</w:t>
            </w:r>
            <w:r w:rsidRPr="00AB571A">
              <w:rPr>
                <w:rFonts w:asciiTheme="majorBidi" w:hAnsiTheme="majorBidi" w:cstheme="majorBidi"/>
                <w:sz w:val="32"/>
                <w:szCs w:val="32"/>
                <w:cs/>
                <w:lang w:val="en-GB" w:eastAsia="en-GB"/>
              </w:rPr>
              <w:t>.</w:t>
            </w:r>
            <w:r w:rsidRPr="00AB571A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>5</w:t>
            </w:r>
            <w:r w:rsidRPr="00AB571A">
              <w:rPr>
                <w:rFonts w:asciiTheme="majorBidi" w:hAnsiTheme="majorBidi" w:cstheme="majorBidi"/>
                <w:sz w:val="32"/>
                <w:szCs w:val="32"/>
                <w:cs/>
                <w:lang w:val="en-GB" w:eastAsia="en-GB"/>
              </w:rPr>
              <w:t xml:space="preserve"> ต่อปี</w:t>
            </w:r>
          </w:p>
        </w:tc>
      </w:tr>
      <w:tr w:rsidR="005B429E" w:rsidRPr="00AB571A" w14:paraId="0EE81C62" w14:textId="77777777" w:rsidTr="00871058">
        <w:tc>
          <w:tcPr>
            <w:tcW w:w="2977" w:type="dxa"/>
          </w:tcPr>
          <w:p w14:paraId="3E9CCF0C" w14:textId="7DB711E1" w:rsidR="005B429E" w:rsidRPr="00AB571A" w:rsidRDefault="005B429E" w:rsidP="00E47E3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571A">
              <w:rPr>
                <w:rFonts w:asciiTheme="majorBidi" w:hAnsiTheme="majorBidi" w:cstheme="majorBidi"/>
                <w:sz w:val="32"/>
                <w:szCs w:val="32"/>
                <w:cs/>
              </w:rPr>
              <w:t>ซื้อวัตถุดิบ</w:t>
            </w:r>
          </w:p>
        </w:tc>
        <w:tc>
          <w:tcPr>
            <w:tcW w:w="283" w:type="dxa"/>
          </w:tcPr>
          <w:p w14:paraId="20BFCBDD" w14:textId="77777777" w:rsidR="005B429E" w:rsidRPr="00AB571A" w:rsidRDefault="005B429E" w:rsidP="00E47E3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78FCA237" w14:textId="3B7EB749" w:rsidR="005B429E" w:rsidRPr="00AB571A" w:rsidRDefault="005B429E" w:rsidP="00E47E37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GB" w:eastAsia="en-GB"/>
              </w:rPr>
            </w:pPr>
            <w:r w:rsidRPr="00AB571A">
              <w:rPr>
                <w:rFonts w:asciiTheme="majorBidi" w:hAnsiTheme="majorBidi" w:cstheme="majorBidi"/>
                <w:sz w:val="32"/>
                <w:szCs w:val="32"/>
                <w:cs/>
                <w:lang w:val="en-GB" w:eastAsia="en-GB"/>
              </w:rPr>
              <w:t>ราคาตลาด</w:t>
            </w:r>
          </w:p>
        </w:tc>
      </w:tr>
      <w:tr w:rsidR="005B429E" w:rsidRPr="00AB571A" w14:paraId="100191FB" w14:textId="77777777" w:rsidTr="00871058">
        <w:tc>
          <w:tcPr>
            <w:tcW w:w="2977" w:type="dxa"/>
          </w:tcPr>
          <w:p w14:paraId="1B96B693" w14:textId="30E89FD9" w:rsidR="005B429E" w:rsidRPr="00AB571A" w:rsidRDefault="005B429E" w:rsidP="00E47E3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571A">
              <w:rPr>
                <w:rFonts w:asciiTheme="majorBidi" w:hAnsiTheme="majorBidi" w:cstheme="majorBidi"/>
                <w:sz w:val="32"/>
                <w:szCs w:val="32"/>
                <w:cs/>
                <w:lang w:val="en-GB" w:eastAsia="en-GB"/>
              </w:rPr>
              <w:t>ซื้อสินค้าสำเร็จรูปและบริการ</w:t>
            </w:r>
          </w:p>
        </w:tc>
        <w:tc>
          <w:tcPr>
            <w:tcW w:w="283" w:type="dxa"/>
          </w:tcPr>
          <w:p w14:paraId="7FE6E862" w14:textId="77777777" w:rsidR="005B429E" w:rsidRPr="00AB571A" w:rsidRDefault="005B429E" w:rsidP="00E47E3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586E06A3" w14:textId="214F93B3" w:rsidR="005B429E" w:rsidRPr="00AB571A" w:rsidRDefault="00DD787A" w:rsidP="00E47E37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571A">
              <w:rPr>
                <w:rFonts w:asciiTheme="majorBidi" w:hAnsiTheme="majorBidi" w:cstheme="majorBidi" w:hint="cs"/>
                <w:sz w:val="32"/>
                <w:szCs w:val="32"/>
                <w:cs/>
                <w:lang w:eastAsia="en-GB"/>
              </w:rPr>
              <w:t>ราคาตลาดและ</w:t>
            </w:r>
            <w:r w:rsidR="005B429E" w:rsidRPr="00AB571A">
              <w:rPr>
                <w:rFonts w:asciiTheme="majorBidi" w:hAnsiTheme="majorBidi" w:cstheme="majorBidi"/>
                <w:sz w:val="32"/>
                <w:szCs w:val="32"/>
                <w:cs/>
                <w:lang w:val="en-GB" w:eastAsia="en-GB"/>
              </w:rPr>
              <w:t>ราคาที่ตกลงร่วมกัน</w:t>
            </w:r>
          </w:p>
        </w:tc>
      </w:tr>
      <w:tr w:rsidR="00442A32" w:rsidRPr="00AB571A" w14:paraId="24CA1311" w14:textId="77777777" w:rsidTr="00871058">
        <w:tc>
          <w:tcPr>
            <w:tcW w:w="2977" w:type="dxa"/>
          </w:tcPr>
          <w:p w14:paraId="564F58DD" w14:textId="3A466B83" w:rsidR="00442A32" w:rsidRPr="00AB571A" w:rsidRDefault="00442A32" w:rsidP="00E47E3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GB" w:eastAsia="en-GB"/>
              </w:rPr>
            </w:pPr>
            <w:r w:rsidRPr="00AB571A">
              <w:rPr>
                <w:rFonts w:asciiTheme="majorBidi" w:hAnsiTheme="majorBidi" w:cstheme="majorBidi"/>
                <w:sz w:val="32"/>
                <w:szCs w:val="32"/>
                <w:cs/>
                <w:lang w:val="en-GB" w:eastAsia="en-GB"/>
              </w:rPr>
              <w:t>ค่าก่อสร้าง</w:t>
            </w:r>
          </w:p>
        </w:tc>
        <w:tc>
          <w:tcPr>
            <w:tcW w:w="283" w:type="dxa"/>
          </w:tcPr>
          <w:p w14:paraId="3D10F79E" w14:textId="77777777" w:rsidR="00442A32" w:rsidRPr="00AB571A" w:rsidRDefault="00442A32" w:rsidP="00E47E3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4EF8405D" w14:textId="57E99118" w:rsidR="00442A32" w:rsidRPr="00AB571A" w:rsidRDefault="00442A32" w:rsidP="00E47E37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GB" w:eastAsia="en-GB"/>
              </w:rPr>
            </w:pPr>
            <w:r w:rsidRPr="00AB571A">
              <w:rPr>
                <w:rFonts w:asciiTheme="majorBidi" w:hAnsiTheme="majorBidi" w:cstheme="majorBidi"/>
                <w:sz w:val="32"/>
                <w:szCs w:val="32"/>
                <w:cs/>
                <w:lang w:val="en-GB" w:eastAsia="en-GB"/>
              </w:rPr>
              <w:t>ราคาตามสัญญา</w:t>
            </w:r>
          </w:p>
        </w:tc>
      </w:tr>
      <w:tr w:rsidR="005B429E" w:rsidRPr="00AB571A" w14:paraId="3EE23D8F" w14:textId="77777777" w:rsidTr="00871058">
        <w:tc>
          <w:tcPr>
            <w:tcW w:w="2977" w:type="dxa"/>
          </w:tcPr>
          <w:p w14:paraId="2749F9D7" w14:textId="77777777" w:rsidR="005B429E" w:rsidRPr="00AB571A" w:rsidRDefault="005B429E" w:rsidP="00E47E3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571A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83" w:type="dxa"/>
          </w:tcPr>
          <w:p w14:paraId="5C0274A9" w14:textId="77777777" w:rsidR="005B429E" w:rsidRPr="00AB571A" w:rsidRDefault="005B429E" w:rsidP="00E47E3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65426324" w14:textId="185BFF1C" w:rsidR="005B429E" w:rsidRPr="00AB571A" w:rsidRDefault="005B429E" w:rsidP="00E47E37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571A">
              <w:rPr>
                <w:rFonts w:asciiTheme="majorBidi" w:hAnsiTheme="majorBidi" w:cstheme="majorBidi"/>
                <w:sz w:val="32"/>
                <w:szCs w:val="32"/>
                <w:cs/>
                <w:lang w:val="en-GB" w:eastAsia="en-GB"/>
              </w:rPr>
              <w:t xml:space="preserve">ร้อยละ </w:t>
            </w:r>
            <w:r w:rsidRPr="00AB571A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 xml:space="preserve">MLR </w:t>
            </w:r>
            <w:r w:rsidRPr="00AB571A">
              <w:rPr>
                <w:rFonts w:asciiTheme="majorBidi" w:hAnsiTheme="majorBidi" w:cstheme="majorBidi"/>
                <w:sz w:val="32"/>
                <w:szCs w:val="32"/>
                <w:cs/>
                <w:lang w:val="en-GB" w:eastAsia="en-GB"/>
              </w:rPr>
              <w:t xml:space="preserve">- </w:t>
            </w:r>
            <w:r w:rsidRPr="00AB571A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>0</w:t>
            </w:r>
            <w:r w:rsidRPr="00AB571A">
              <w:rPr>
                <w:rFonts w:asciiTheme="majorBidi" w:hAnsiTheme="majorBidi" w:cstheme="majorBidi"/>
                <w:sz w:val="32"/>
                <w:szCs w:val="32"/>
                <w:cs/>
                <w:lang w:val="en-GB" w:eastAsia="en-GB"/>
              </w:rPr>
              <w:t>.</w:t>
            </w:r>
            <w:r w:rsidRPr="00AB571A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>5</w:t>
            </w:r>
            <w:r w:rsidRPr="00AB571A">
              <w:rPr>
                <w:rFonts w:asciiTheme="majorBidi" w:hAnsiTheme="majorBidi" w:cstheme="majorBidi"/>
                <w:sz w:val="32"/>
                <w:szCs w:val="32"/>
                <w:cs/>
                <w:lang w:val="en-GB" w:eastAsia="en-GB"/>
              </w:rPr>
              <w:t xml:space="preserve"> ต่อปี</w:t>
            </w:r>
          </w:p>
        </w:tc>
      </w:tr>
      <w:tr w:rsidR="00442A32" w:rsidRPr="00AB571A" w14:paraId="63BC216C" w14:textId="77777777" w:rsidTr="00871058">
        <w:tc>
          <w:tcPr>
            <w:tcW w:w="2977" w:type="dxa"/>
          </w:tcPr>
          <w:p w14:paraId="13BC9A28" w14:textId="394C9D6D" w:rsidR="00442A32" w:rsidRPr="00AB571A" w:rsidRDefault="00442A32" w:rsidP="00E47E3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571A">
              <w:rPr>
                <w:rFonts w:asciiTheme="majorBidi" w:hAnsiTheme="majorBidi" w:cstheme="majorBidi"/>
                <w:sz w:val="32"/>
                <w:szCs w:val="32"/>
                <w:cs/>
              </w:rPr>
              <w:t>ซื้อทรัพย์สิน</w:t>
            </w:r>
          </w:p>
        </w:tc>
        <w:tc>
          <w:tcPr>
            <w:tcW w:w="283" w:type="dxa"/>
          </w:tcPr>
          <w:p w14:paraId="457299BE" w14:textId="77777777" w:rsidR="00442A32" w:rsidRPr="00AB571A" w:rsidRDefault="00442A32" w:rsidP="00E47E3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5880E41D" w14:textId="56D294BB" w:rsidR="00442A32" w:rsidRPr="00AB571A" w:rsidRDefault="00442A32" w:rsidP="00E47E37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GB" w:eastAsia="en-GB"/>
              </w:rPr>
            </w:pPr>
            <w:r w:rsidRPr="00AB571A">
              <w:rPr>
                <w:rFonts w:asciiTheme="majorBidi" w:hAnsiTheme="majorBidi" w:cstheme="majorBidi"/>
                <w:sz w:val="32"/>
                <w:szCs w:val="32"/>
                <w:cs/>
                <w:lang w:val="en-GB" w:eastAsia="en-GB"/>
              </w:rPr>
              <w:t>ราคาตลาด</w:t>
            </w:r>
          </w:p>
        </w:tc>
      </w:tr>
      <w:tr w:rsidR="005B429E" w:rsidRPr="00AB571A" w14:paraId="4DC53355" w14:textId="77777777" w:rsidTr="00871058">
        <w:tc>
          <w:tcPr>
            <w:tcW w:w="2977" w:type="dxa"/>
          </w:tcPr>
          <w:p w14:paraId="5DDEDBC3" w14:textId="77777777" w:rsidR="005B429E" w:rsidRPr="00AB571A" w:rsidRDefault="005B429E" w:rsidP="00E47E3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571A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83" w:type="dxa"/>
          </w:tcPr>
          <w:p w14:paraId="49A19FBB" w14:textId="77777777" w:rsidR="005B429E" w:rsidRPr="00AB571A" w:rsidRDefault="005B429E" w:rsidP="00E47E3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5879A53E" w14:textId="03BF8087" w:rsidR="005B429E" w:rsidRPr="00AB571A" w:rsidRDefault="005B429E" w:rsidP="00E47E3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57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ตามที่ได้รับอนุมัติโดยกรรมการและ/หรือผู้ถือหุ้น</w:t>
            </w:r>
          </w:p>
        </w:tc>
      </w:tr>
    </w:tbl>
    <w:p w14:paraId="3926D139" w14:textId="77777777" w:rsidR="008E2995" w:rsidRPr="00AB571A" w:rsidRDefault="008E2995" w:rsidP="00E47E37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75C07028" w14:textId="5B9FDB09" w:rsidR="00D44E13" w:rsidRPr="00AB571A" w:rsidRDefault="00871058" w:rsidP="00E47E37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D44E13" w:rsidRPr="00AB571A">
        <w:rPr>
          <w:rFonts w:ascii="Angsana New" w:hAnsi="Angsana New" w:cs="Angsana New"/>
          <w:sz w:val="32"/>
          <w:szCs w:val="32"/>
        </w:rPr>
        <w:t>.3</w:t>
      </w:r>
      <w:r w:rsidR="00D44E13" w:rsidRPr="00AB571A">
        <w:rPr>
          <w:rFonts w:ascii="Angsana New" w:hAnsi="Angsana New" w:cs="Angsana New"/>
          <w:sz w:val="32"/>
          <w:szCs w:val="32"/>
        </w:rPr>
        <w:tab/>
      </w:r>
      <w:r w:rsidR="00D44E13" w:rsidRPr="00AB571A">
        <w:rPr>
          <w:rFonts w:ascii="Angsana New" w:hAnsi="Angsana New" w:cs="Angsana New"/>
          <w:sz w:val="32"/>
          <w:szCs w:val="32"/>
          <w:cs/>
        </w:rPr>
        <w:t>รายการธุรกิจในระหว่างงวด</w:t>
      </w:r>
    </w:p>
    <w:p w14:paraId="729B9F85" w14:textId="574F97F9" w:rsidR="00D44E13" w:rsidRPr="00AB571A" w:rsidRDefault="00871058" w:rsidP="00E47E37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="00D44E13" w:rsidRPr="00AB571A">
        <w:rPr>
          <w:rFonts w:ascii="Angsana New" w:hAnsi="Angsana New" w:cs="Angsana New" w:hint="cs"/>
          <w:spacing w:val="-4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รายการธุรกิจดังกล่าวเป็นไปตามเงื่อนไขทางการค้าและเกณฑ์ตามที่ตกลกันระหว่าง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="00D44E13" w:rsidRPr="00AB571A">
        <w:rPr>
          <w:rFonts w:ascii="Angsana New" w:hAnsi="Angsana New" w:cs="Angsana New" w:hint="cs"/>
          <w:spacing w:val="-4"/>
          <w:sz w:val="32"/>
          <w:szCs w:val="32"/>
          <w:cs/>
        </w:rPr>
        <w:t>หรือกิจการที่เกี่ยวข้องกันเหล่านั้น ซึ่งเป็นไปตามปกติธุรกิจ</w:t>
      </w:r>
    </w:p>
    <w:p w14:paraId="5743AE39" w14:textId="1FE29BB0" w:rsidR="00D44E13" w:rsidRPr="00AB571A" w:rsidRDefault="00D44E13" w:rsidP="00E47E37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B571A">
        <w:rPr>
          <w:rFonts w:ascii="Angsana New" w:hAnsi="Angsana New" w:cs="Angsana New"/>
          <w:spacing w:val="-4"/>
          <w:sz w:val="32"/>
          <w:szCs w:val="32"/>
          <w:cs/>
        </w:rPr>
        <w:t>รายได้และค่าใช้จ่ายกับบุคคลหรือกิจการที่เกี่ยวข้องกันสำหรับงวดสามเดือนสิ้นสุดวันที</w:t>
      </w:r>
      <w:r w:rsidRPr="00AB571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่ </w:t>
      </w:r>
      <w:r w:rsidRPr="00AB571A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AB571A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Pr="00AB571A">
        <w:rPr>
          <w:rFonts w:ascii="Angsana New" w:hAnsi="Angsana New" w:cs="Angsana New"/>
          <w:spacing w:val="-4"/>
          <w:sz w:val="32"/>
          <w:szCs w:val="32"/>
        </w:rPr>
        <w:t>2564</w:t>
      </w:r>
      <w:r w:rsidRPr="00AB571A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Pr="00AB571A">
        <w:rPr>
          <w:rFonts w:ascii="Angsana New" w:hAnsi="Angsana New" w:cs="Angsana New"/>
          <w:spacing w:val="-4"/>
          <w:sz w:val="32"/>
          <w:szCs w:val="32"/>
        </w:rPr>
        <w:t>2563</w:t>
      </w:r>
      <w:r w:rsidRPr="00AB571A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p w14:paraId="02407B18" w14:textId="77777777" w:rsidR="004E47ED" w:rsidRPr="00AB571A" w:rsidRDefault="004E47ED" w:rsidP="00E47E37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A7F92C1" w14:textId="77777777" w:rsidR="00D44E13" w:rsidRPr="00AB571A" w:rsidRDefault="00D44E13" w:rsidP="00E47E37">
      <w:pPr>
        <w:spacing w:line="38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AB571A">
        <w:rPr>
          <w:rFonts w:ascii="Angsana New" w:hAnsi="Angsana New" w:hint="cs"/>
          <w:b/>
          <w:bCs/>
          <w:spacing w:val="-4"/>
          <w:sz w:val="32"/>
          <w:szCs w:val="32"/>
          <w:cs/>
        </w:rPr>
        <w:t>รายการธุรกิจกับบริษัทย่อย</w:t>
      </w: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D44E13" w:rsidRPr="00AB571A" w14:paraId="65CC0B52" w14:textId="77777777" w:rsidTr="00871058">
        <w:tc>
          <w:tcPr>
            <w:tcW w:w="3127" w:type="dxa"/>
          </w:tcPr>
          <w:p w14:paraId="6B2DCBFB" w14:textId="77777777" w:rsidR="00D44E13" w:rsidRPr="00AB571A" w:rsidRDefault="00D44E13" w:rsidP="00E47E3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56F73C2A" w14:textId="77777777" w:rsidR="00D44E13" w:rsidRPr="00AB571A" w:rsidRDefault="00D44E13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44E13" w:rsidRPr="00AB571A" w14:paraId="140BBE26" w14:textId="77777777" w:rsidTr="00871058">
        <w:tc>
          <w:tcPr>
            <w:tcW w:w="3127" w:type="dxa"/>
          </w:tcPr>
          <w:p w14:paraId="5FDB307D" w14:textId="77777777" w:rsidR="00D44E13" w:rsidRPr="00AB571A" w:rsidRDefault="00D44E13" w:rsidP="00E47E3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E0143B" w14:textId="77777777" w:rsidR="00D44E13" w:rsidRPr="00AB571A" w:rsidRDefault="00D44E13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0D75200F" w14:textId="77777777" w:rsidR="00D44E13" w:rsidRPr="00AB571A" w:rsidRDefault="00D44E13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15BA668" w14:textId="77777777" w:rsidR="00D44E13" w:rsidRPr="00AB571A" w:rsidRDefault="00D44E13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4E13" w:rsidRPr="00AB571A" w14:paraId="2F87EACB" w14:textId="77777777" w:rsidTr="00871058">
        <w:tc>
          <w:tcPr>
            <w:tcW w:w="3127" w:type="dxa"/>
          </w:tcPr>
          <w:p w14:paraId="218A6D88" w14:textId="77777777" w:rsidR="00D44E13" w:rsidRPr="00AB571A" w:rsidRDefault="00D44E13" w:rsidP="00E47E3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5698B6F2" w14:textId="77777777" w:rsidR="00D44E13" w:rsidRPr="00AB571A" w:rsidRDefault="00D44E13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5" w:type="dxa"/>
          </w:tcPr>
          <w:p w14:paraId="3BAF5920" w14:textId="77777777" w:rsidR="00D44E13" w:rsidRPr="00AB571A" w:rsidRDefault="00D44E13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50FAFA17" w14:textId="77777777" w:rsidR="00D44E13" w:rsidRPr="00AB571A" w:rsidRDefault="00D44E13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  <w:gridSpan w:val="2"/>
          </w:tcPr>
          <w:p w14:paraId="4759198C" w14:textId="77777777" w:rsidR="00D44E13" w:rsidRPr="00AB571A" w:rsidRDefault="00D44E13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4035FDDB" w14:textId="77777777" w:rsidR="00D44E13" w:rsidRPr="00AB571A" w:rsidRDefault="00D44E13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725886E8" w14:textId="77777777" w:rsidR="00D44E13" w:rsidRPr="00AB571A" w:rsidRDefault="00D44E13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493C7601" w14:textId="77777777" w:rsidR="00D44E13" w:rsidRPr="00AB571A" w:rsidRDefault="00D44E13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709F2" w:rsidRPr="00AB571A" w14:paraId="5EDEE3EF" w14:textId="77777777" w:rsidTr="00871058">
        <w:tc>
          <w:tcPr>
            <w:tcW w:w="3127" w:type="dxa"/>
          </w:tcPr>
          <w:p w14:paraId="0C472CD7" w14:textId="041E4DA4" w:rsidR="00F709F2" w:rsidRPr="00AB571A" w:rsidRDefault="00F709F2" w:rsidP="00F709F2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1356" w:type="dxa"/>
          </w:tcPr>
          <w:p w14:paraId="218FE556" w14:textId="2AA2B650" w:rsidR="00F709F2" w:rsidRPr="00AB571A" w:rsidRDefault="00F709F2" w:rsidP="00F709F2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5" w:type="dxa"/>
          </w:tcPr>
          <w:p w14:paraId="285DD4AF" w14:textId="77777777" w:rsidR="00F709F2" w:rsidRPr="00AB571A" w:rsidRDefault="00F709F2" w:rsidP="00F709F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32B4F925" w14:textId="5AA76F6F" w:rsidR="00F709F2" w:rsidRPr="00AB571A" w:rsidRDefault="00F709F2" w:rsidP="00F709F2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gridSpan w:val="2"/>
          </w:tcPr>
          <w:p w14:paraId="63C6C36D" w14:textId="77777777" w:rsidR="00F709F2" w:rsidRPr="00AB571A" w:rsidRDefault="00F709F2" w:rsidP="00F709F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5B441545" w14:textId="7DBC1510" w:rsidR="00F709F2" w:rsidRPr="00AB571A" w:rsidRDefault="00F709F2" w:rsidP="00F709F2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4" w:type="dxa"/>
          </w:tcPr>
          <w:p w14:paraId="5DF0EEC0" w14:textId="77777777" w:rsidR="00F709F2" w:rsidRPr="00AB571A" w:rsidRDefault="00F709F2" w:rsidP="00F709F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F043129" w14:textId="74705ECE" w:rsidR="00F709F2" w:rsidRPr="00AB571A" w:rsidRDefault="00F709F2" w:rsidP="00F709F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lang w:val="en-GB"/>
              </w:rPr>
              <w:t>2,273</w:t>
            </w:r>
          </w:p>
        </w:tc>
      </w:tr>
      <w:tr w:rsidR="00F709F2" w:rsidRPr="00AB571A" w14:paraId="14686492" w14:textId="77777777" w:rsidTr="00871058">
        <w:tc>
          <w:tcPr>
            <w:tcW w:w="3127" w:type="dxa"/>
          </w:tcPr>
          <w:p w14:paraId="27DB3359" w14:textId="0E28E65D" w:rsidR="00F709F2" w:rsidRPr="00AB571A" w:rsidRDefault="00F709F2" w:rsidP="00F709F2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  <w:lang w:val="en-GB" w:eastAsia="en-GB"/>
              </w:rPr>
              <w:t>รายได้ค่าเช่า</w:t>
            </w:r>
          </w:p>
        </w:tc>
        <w:tc>
          <w:tcPr>
            <w:tcW w:w="1356" w:type="dxa"/>
          </w:tcPr>
          <w:p w14:paraId="1F4DA9E9" w14:textId="3F38EEFC" w:rsidR="00F709F2" w:rsidRPr="00AB571A" w:rsidRDefault="00F709F2" w:rsidP="00F709F2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5" w:type="dxa"/>
          </w:tcPr>
          <w:p w14:paraId="017C1B8D" w14:textId="77777777" w:rsidR="00F709F2" w:rsidRPr="00AB571A" w:rsidRDefault="00F709F2" w:rsidP="00F709F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1139A3C7" w14:textId="646AE770" w:rsidR="00F709F2" w:rsidRPr="00AB571A" w:rsidRDefault="00F709F2" w:rsidP="00F709F2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gridSpan w:val="2"/>
          </w:tcPr>
          <w:p w14:paraId="6B4CBB92" w14:textId="77777777" w:rsidR="00F709F2" w:rsidRPr="00AB571A" w:rsidRDefault="00F709F2" w:rsidP="00F709F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79C4B0CE" w14:textId="15F20138" w:rsidR="00F709F2" w:rsidRPr="00AB571A" w:rsidRDefault="00F709F2" w:rsidP="00F709F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B571A">
              <w:rPr>
                <w:rFonts w:ascii="Angsana New" w:hAnsi="Angsana New"/>
                <w:sz w:val="32"/>
                <w:szCs w:val="32"/>
                <w:lang w:val="en-GB"/>
              </w:rPr>
              <w:t>1,250</w:t>
            </w:r>
          </w:p>
        </w:tc>
        <w:tc>
          <w:tcPr>
            <w:tcW w:w="134" w:type="dxa"/>
          </w:tcPr>
          <w:p w14:paraId="09BFD27D" w14:textId="77777777" w:rsidR="00F709F2" w:rsidRPr="00AB571A" w:rsidRDefault="00F709F2" w:rsidP="00F709F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EFABE6F" w14:textId="3B01CB4D" w:rsidR="00F709F2" w:rsidRPr="00AB571A" w:rsidRDefault="00F709F2" w:rsidP="00F709F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lang w:val="en-GB"/>
              </w:rPr>
              <w:t>1,250</w:t>
            </w:r>
          </w:p>
        </w:tc>
      </w:tr>
      <w:tr w:rsidR="00F709F2" w:rsidRPr="00AB571A" w14:paraId="4C25272D" w14:textId="77777777" w:rsidTr="00871058">
        <w:tc>
          <w:tcPr>
            <w:tcW w:w="3127" w:type="dxa"/>
          </w:tcPr>
          <w:p w14:paraId="03E6EA04" w14:textId="53CF12C4" w:rsidR="00F709F2" w:rsidRPr="00AB571A" w:rsidRDefault="00F709F2" w:rsidP="00F709F2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  <w:lang w:val="en-GB" w:eastAsia="en-GB"/>
              </w:rPr>
              <w:t>รายได้ค่าบริการอื่น</w:t>
            </w:r>
          </w:p>
        </w:tc>
        <w:tc>
          <w:tcPr>
            <w:tcW w:w="1356" w:type="dxa"/>
          </w:tcPr>
          <w:p w14:paraId="4CAC5F0A" w14:textId="0634FDCF" w:rsidR="00F709F2" w:rsidRPr="00AB571A" w:rsidRDefault="00F709F2" w:rsidP="00F709F2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5" w:type="dxa"/>
          </w:tcPr>
          <w:p w14:paraId="0BC6D655" w14:textId="77777777" w:rsidR="00F709F2" w:rsidRPr="00AB571A" w:rsidRDefault="00F709F2" w:rsidP="00F709F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66192A3B" w14:textId="743DA606" w:rsidR="00F709F2" w:rsidRPr="00AB571A" w:rsidRDefault="00F709F2" w:rsidP="00F709F2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gridSpan w:val="2"/>
          </w:tcPr>
          <w:p w14:paraId="6E7611D7" w14:textId="77777777" w:rsidR="00F709F2" w:rsidRPr="00AB571A" w:rsidRDefault="00F709F2" w:rsidP="00F709F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42976156" w14:textId="4EE12A75" w:rsidR="00F709F2" w:rsidRPr="00AB571A" w:rsidRDefault="00F709F2" w:rsidP="00F709F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B571A">
              <w:rPr>
                <w:rFonts w:ascii="Angsana New" w:hAnsi="Angsana New"/>
                <w:sz w:val="32"/>
                <w:szCs w:val="32"/>
                <w:lang w:val="en-GB"/>
              </w:rPr>
              <w:t>2,237</w:t>
            </w:r>
          </w:p>
        </w:tc>
        <w:tc>
          <w:tcPr>
            <w:tcW w:w="134" w:type="dxa"/>
          </w:tcPr>
          <w:p w14:paraId="447E0060" w14:textId="77777777" w:rsidR="00F709F2" w:rsidRPr="00AB571A" w:rsidRDefault="00F709F2" w:rsidP="00F709F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0E13E70" w14:textId="76B28A33" w:rsidR="00F709F2" w:rsidRPr="00AB571A" w:rsidRDefault="00F709F2" w:rsidP="00F709F2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  <w:lang w:val="en-GB"/>
              </w:rPr>
              <w:t>-</w:t>
            </w:r>
          </w:p>
        </w:tc>
      </w:tr>
      <w:tr w:rsidR="00F709F2" w:rsidRPr="00AB571A" w14:paraId="0CB7B664" w14:textId="77777777" w:rsidTr="00871058">
        <w:tc>
          <w:tcPr>
            <w:tcW w:w="3127" w:type="dxa"/>
          </w:tcPr>
          <w:p w14:paraId="48432610" w14:textId="4A0FD6AC" w:rsidR="00F709F2" w:rsidRPr="00AB571A" w:rsidRDefault="00F709F2" w:rsidP="00F709F2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  <w:lang w:val="en-GB" w:eastAsia="en-GB"/>
              </w:rPr>
              <w:t>ดอกเบี้ยรับ</w:t>
            </w:r>
          </w:p>
        </w:tc>
        <w:tc>
          <w:tcPr>
            <w:tcW w:w="1356" w:type="dxa"/>
          </w:tcPr>
          <w:p w14:paraId="53181FC9" w14:textId="39F9B3E2" w:rsidR="00F709F2" w:rsidRPr="00AB571A" w:rsidRDefault="00F709F2" w:rsidP="00F709F2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5" w:type="dxa"/>
          </w:tcPr>
          <w:p w14:paraId="5F88320B" w14:textId="77777777" w:rsidR="00F709F2" w:rsidRPr="00AB571A" w:rsidRDefault="00F709F2" w:rsidP="00F709F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06F4A98A" w14:textId="7C173B6C" w:rsidR="00F709F2" w:rsidRPr="00AB571A" w:rsidRDefault="00F709F2" w:rsidP="00F709F2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gridSpan w:val="2"/>
          </w:tcPr>
          <w:p w14:paraId="7318C8EE" w14:textId="77777777" w:rsidR="00F709F2" w:rsidRPr="00AB571A" w:rsidRDefault="00F709F2" w:rsidP="00F709F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18E13C56" w14:textId="3A6CC95A" w:rsidR="00F709F2" w:rsidRPr="00AB571A" w:rsidRDefault="00F709F2" w:rsidP="00F709F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lang w:val="en-GB"/>
              </w:rPr>
              <w:t>352</w:t>
            </w:r>
          </w:p>
        </w:tc>
        <w:tc>
          <w:tcPr>
            <w:tcW w:w="134" w:type="dxa"/>
          </w:tcPr>
          <w:p w14:paraId="13D47C0C" w14:textId="77777777" w:rsidR="00F709F2" w:rsidRPr="00AB571A" w:rsidRDefault="00F709F2" w:rsidP="00F709F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9A792CD" w14:textId="041FDE9E" w:rsidR="00F709F2" w:rsidRPr="00AB571A" w:rsidRDefault="00F709F2" w:rsidP="00F709F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78</w:t>
            </w:r>
          </w:p>
        </w:tc>
      </w:tr>
      <w:tr w:rsidR="00F709F2" w:rsidRPr="00AB571A" w14:paraId="15BE5FD7" w14:textId="77777777" w:rsidTr="00871058">
        <w:tc>
          <w:tcPr>
            <w:tcW w:w="3127" w:type="dxa"/>
          </w:tcPr>
          <w:p w14:paraId="0D466CB5" w14:textId="5CAB6CC8" w:rsidR="00F709F2" w:rsidRPr="00AB571A" w:rsidRDefault="00F709F2" w:rsidP="00F709F2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1356" w:type="dxa"/>
          </w:tcPr>
          <w:p w14:paraId="61C52302" w14:textId="3B76BC18" w:rsidR="00F709F2" w:rsidRPr="00AB571A" w:rsidRDefault="00F709F2" w:rsidP="00F709F2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5" w:type="dxa"/>
          </w:tcPr>
          <w:p w14:paraId="62DCF9F6" w14:textId="77777777" w:rsidR="00F709F2" w:rsidRPr="00AB571A" w:rsidRDefault="00F709F2" w:rsidP="00F709F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526E4455" w14:textId="224F9932" w:rsidR="00F709F2" w:rsidRPr="00AB571A" w:rsidRDefault="00F709F2" w:rsidP="00F709F2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gridSpan w:val="2"/>
          </w:tcPr>
          <w:p w14:paraId="6B405548" w14:textId="77777777" w:rsidR="00F709F2" w:rsidRPr="00AB571A" w:rsidRDefault="00F709F2" w:rsidP="00F709F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1E149448" w14:textId="55AC0048" w:rsidR="00F709F2" w:rsidRPr="00AB571A" w:rsidRDefault="00F709F2" w:rsidP="00F709F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lang w:val="en-GB"/>
              </w:rPr>
              <w:t>2,011</w:t>
            </w:r>
          </w:p>
        </w:tc>
        <w:tc>
          <w:tcPr>
            <w:tcW w:w="134" w:type="dxa"/>
          </w:tcPr>
          <w:p w14:paraId="16896201" w14:textId="77777777" w:rsidR="00F709F2" w:rsidRPr="00AB571A" w:rsidRDefault="00F709F2" w:rsidP="00F709F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F817DA8" w14:textId="33E4EC5F" w:rsidR="00F709F2" w:rsidRPr="00AB571A" w:rsidRDefault="00F709F2" w:rsidP="00F709F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2,350</w:t>
            </w:r>
          </w:p>
        </w:tc>
      </w:tr>
      <w:tr w:rsidR="00F709F2" w:rsidRPr="00AB571A" w14:paraId="5EB6641F" w14:textId="77777777" w:rsidTr="00871058">
        <w:tc>
          <w:tcPr>
            <w:tcW w:w="3127" w:type="dxa"/>
          </w:tcPr>
          <w:p w14:paraId="3964B6DA" w14:textId="37792EDD" w:rsidR="00F709F2" w:rsidRPr="00AB571A" w:rsidRDefault="00F709F2" w:rsidP="00F709F2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  <w:lang w:val="en-GB" w:eastAsia="en-GB"/>
              </w:rPr>
              <w:t>ซื้อวัตถุดิบ</w:t>
            </w:r>
          </w:p>
        </w:tc>
        <w:tc>
          <w:tcPr>
            <w:tcW w:w="1356" w:type="dxa"/>
          </w:tcPr>
          <w:p w14:paraId="67C796BE" w14:textId="551ABA23" w:rsidR="00F709F2" w:rsidRPr="00AB571A" w:rsidRDefault="00F709F2" w:rsidP="00F709F2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5" w:type="dxa"/>
          </w:tcPr>
          <w:p w14:paraId="6EEEF726" w14:textId="77777777" w:rsidR="00F709F2" w:rsidRPr="00AB571A" w:rsidRDefault="00F709F2" w:rsidP="00F709F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608C5DDF" w14:textId="62B4C97C" w:rsidR="00F709F2" w:rsidRPr="00AB571A" w:rsidRDefault="00F709F2" w:rsidP="00F709F2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gridSpan w:val="2"/>
          </w:tcPr>
          <w:p w14:paraId="03FA119A" w14:textId="77777777" w:rsidR="00F709F2" w:rsidRPr="00AB571A" w:rsidRDefault="00F709F2" w:rsidP="00F709F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2B81EF67" w14:textId="704CCC21" w:rsidR="00F709F2" w:rsidRPr="00AB571A" w:rsidRDefault="00F709F2" w:rsidP="00F709F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  <w:r w:rsidRPr="00AB571A">
              <w:rPr>
                <w:rFonts w:ascii="Angsana New" w:hAnsi="Angsana New"/>
                <w:sz w:val="32"/>
                <w:szCs w:val="32"/>
              </w:rPr>
              <w:t>,</w:t>
            </w:r>
            <w:r w:rsidRPr="00AB571A">
              <w:rPr>
                <w:rFonts w:ascii="Angsana New" w:hAnsi="Angsana New"/>
                <w:sz w:val="32"/>
                <w:szCs w:val="32"/>
                <w:lang w:val="en-GB"/>
              </w:rPr>
              <w:t>510</w:t>
            </w:r>
          </w:p>
        </w:tc>
        <w:tc>
          <w:tcPr>
            <w:tcW w:w="134" w:type="dxa"/>
          </w:tcPr>
          <w:p w14:paraId="32CA0D92" w14:textId="77777777" w:rsidR="00F709F2" w:rsidRPr="00AB571A" w:rsidRDefault="00F709F2" w:rsidP="00F709F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C777B00" w14:textId="2BC3D2B0" w:rsidR="00F709F2" w:rsidRPr="00AB571A" w:rsidRDefault="00F709F2" w:rsidP="00F709F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lang w:val="en-GB"/>
              </w:rPr>
              <w:t>30,329</w:t>
            </w:r>
          </w:p>
        </w:tc>
      </w:tr>
      <w:tr w:rsidR="00F709F2" w:rsidRPr="00AB571A" w14:paraId="46597617" w14:textId="77777777" w:rsidTr="00871058">
        <w:tc>
          <w:tcPr>
            <w:tcW w:w="3127" w:type="dxa"/>
          </w:tcPr>
          <w:p w14:paraId="4988276A" w14:textId="0DA5FD17" w:rsidR="00F709F2" w:rsidRPr="00AB571A" w:rsidRDefault="00F709F2" w:rsidP="00F709F2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val="en-GB" w:eastAsia="en-GB"/>
              </w:rPr>
            </w:pPr>
            <w:r w:rsidRPr="00AB571A">
              <w:rPr>
                <w:rFonts w:ascii="Angsana New" w:hAnsi="Angsana New" w:hint="cs"/>
                <w:sz w:val="32"/>
                <w:szCs w:val="32"/>
                <w:cs/>
                <w:lang w:val="en-GB" w:eastAsia="en-GB"/>
              </w:rPr>
              <w:t>ค่าใช้จ่ายอื่น</w:t>
            </w:r>
          </w:p>
        </w:tc>
        <w:tc>
          <w:tcPr>
            <w:tcW w:w="1356" w:type="dxa"/>
          </w:tcPr>
          <w:p w14:paraId="075CE600" w14:textId="7D63AD3F" w:rsidR="00F709F2" w:rsidRPr="00AB571A" w:rsidRDefault="00F709F2" w:rsidP="00F709F2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5" w:type="dxa"/>
          </w:tcPr>
          <w:p w14:paraId="11F05556" w14:textId="77777777" w:rsidR="00F709F2" w:rsidRPr="00AB571A" w:rsidRDefault="00F709F2" w:rsidP="00F709F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4C0674B8" w14:textId="7DA7A000" w:rsidR="00F709F2" w:rsidRPr="00AB571A" w:rsidRDefault="00F709F2" w:rsidP="00F709F2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gridSpan w:val="2"/>
          </w:tcPr>
          <w:p w14:paraId="2EB8A4B1" w14:textId="77777777" w:rsidR="00F709F2" w:rsidRPr="00AB571A" w:rsidRDefault="00F709F2" w:rsidP="00F709F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7C92D8B6" w14:textId="22B2229A" w:rsidR="00F709F2" w:rsidRPr="00AB571A" w:rsidRDefault="00F709F2" w:rsidP="00F709F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B571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109</w:t>
            </w:r>
          </w:p>
        </w:tc>
        <w:tc>
          <w:tcPr>
            <w:tcW w:w="134" w:type="dxa"/>
          </w:tcPr>
          <w:p w14:paraId="2890CA16" w14:textId="77777777" w:rsidR="00F709F2" w:rsidRPr="00AB571A" w:rsidRDefault="00F709F2" w:rsidP="00F709F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5A56D28" w14:textId="26E63880" w:rsidR="00F709F2" w:rsidRPr="00AB571A" w:rsidRDefault="00F709F2" w:rsidP="00F709F2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14:paraId="4B9213E2" w14:textId="77777777" w:rsidR="00871058" w:rsidRDefault="00871058" w:rsidP="00E47E37">
      <w:pPr>
        <w:spacing w:line="38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061920C9" w14:textId="127C749B" w:rsidR="00420A96" w:rsidRPr="00AB571A" w:rsidRDefault="00420A96" w:rsidP="00E47E37">
      <w:pPr>
        <w:spacing w:line="38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AB571A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รายการธุรกิจกับบริษัทร่วม</w:t>
      </w:r>
    </w:p>
    <w:tbl>
      <w:tblPr>
        <w:tblW w:w="9123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2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420A96" w:rsidRPr="00AB571A" w14:paraId="0A755D21" w14:textId="77777777" w:rsidTr="000F6E2C">
        <w:tc>
          <w:tcPr>
            <w:tcW w:w="3322" w:type="dxa"/>
          </w:tcPr>
          <w:p w14:paraId="0D0B7B0A" w14:textId="77777777" w:rsidR="00420A96" w:rsidRPr="00AB571A" w:rsidRDefault="00420A96" w:rsidP="00C93B1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0C7BF512" w14:textId="77777777" w:rsidR="00420A96" w:rsidRPr="00AB571A" w:rsidRDefault="00420A96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420A96" w:rsidRPr="00AB571A" w14:paraId="77B0C40E" w14:textId="77777777" w:rsidTr="000F6E2C">
        <w:tc>
          <w:tcPr>
            <w:tcW w:w="3322" w:type="dxa"/>
          </w:tcPr>
          <w:p w14:paraId="53826732" w14:textId="77777777" w:rsidR="00420A96" w:rsidRPr="00AB571A" w:rsidRDefault="00420A96" w:rsidP="00C93B1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BDC972" w14:textId="77777777" w:rsidR="00420A96" w:rsidRPr="00AB571A" w:rsidRDefault="00420A96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27E603EA" w14:textId="77777777" w:rsidR="00420A96" w:rsidRPr="00AB571A" w:rsidRDefault="00420A96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E30F842" w14:textId="77777777" w:rsidR="00420A96" w:rsidRPr="00AB571A" w:rsidRDefault="00420A96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20A96" w:rsidRPr="00AB571A" w14:paraId="3AFF9DDE" w14:textId="77777777" w:rsidTr="000F6E2C">
        <w:tc>
          <w:tcPr>
            <w:tcW w:w="3322" w:type="dxa"/>
          </w:tcPr>
          <w:p w14:paraId="535E433F" w14:textId="77777777" w:rsidR="00420A96" w:rsidRPr="00AB571A" w:rsidRDefault="00420A96" w:rsidP="00C93B1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6246B2F5" w14:textId="77777777" w:rsidR="00420A96" w:rsidRPr="00AB571A" w:rsidRDefault="00420A96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5" w:type="dxa"/>
          </w:tcPr>
          <w:p w14:paraId="4D4C507F" w14:textId="77777777" w:rsidR="00420A96" w:rsidRPr="00AB571A" w:rsidRDefault="00420A96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03B8FCC5" w14:textId="77777777" w:rsidR="00420A96" w:rsidRPr="00AB571A" w:rsidRDefault="00420A96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  <w:gridSpan w:val="2"/>
          </w:tcPr>
          <w:p w14:paraId="6AC5C2DE" w14:textId="77777777" w:rsidR="00420A96" w:rsidRPr="00AB571A" w:rsidRDefault="00420A96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3FD1AC6B" w14:textId="77777777" w:rsidR="00420A96" w:rsidRPr="00AB571A" w:rsidRDefault="00420A96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69D062C1" w14:textId="77777777" w:rsidR="00420A96" w:rsidRPr="00AB571A" w:rsidRDefault="00420A96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7A6976CD" w14:textId="77777777" w:rsidR="00420A96" w:rsidRPr="00AB571A" w:rsidRDefault="00420A96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EA322A" w:rsidRPr="00AB571A" w14:paraId="38F645F9" w14:textId="77777777" w:rsidTr="000F6E2C">
        <w:tc>
          <w:tcPr>
            <w:tcW w:w="3322" w:type="dxa"/>
          </w:tcPr>
          <w:p w14:paraId="7B58302D" w14:textId="7A85933E" w:rsidR="00EA322A" w:rsidRPr="00AB571A" w:rsidRDefault="00EA322A" w:rsidP="00C93B15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1356" w:type="dxa"/>
          </w:tcPr>
          <w:p w14:paraId="013D2916" w14:textId="2A06B0E1" w:rsidR="00EA322A" w:rsidRPr="00AB571A" w:rsidRDefault="00EA322A" w:rsidP="00C93B1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5" w:type="dxa"/>
          </w:tcPr>
          <w:p w14:paraId="225DD27D" w14:textId="77777777" w:rsidR="00EA322A" w:rsidRPr="00AB571A" w:rsidRDefault="00EA322A" w:rsidP="00C93B1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0460C04F" w14:textId="07CAEA08" w:rsidR="00EA322A" w:rsidRPr="00AB571A" w:rsidRDefault="00EA322A" w:rsidP="00C93B1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B571A">
              <w:rPr>
                <w:rFonts w:ascii="Angsana New" w:hAnsi="Angsana New"/>
                <w:sz w:val="32"/>
                <w:szCs w:val="32"/>
                <w:lang w:val="en-GB"/>
              </w:rPr>
              <w:t>6,450</w:t>
            </w:r>
          </w:p>
        </w:tc>
        <w:tc>
          <w:tcPr>
            <w:tcW w:w="142" w:type="dxa"/>
            <w:gridSpan w:val="2"/>
          </w:tcPr>
          <w:p w14:paraId="0EBE4CD7" w14:textId="77777777" w:rsidR="00EA322A" w:rsidRPr="00AB571A" w:rsidRDefault="00EA322A" w:rsidP="00C93B1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35967D6E" w14:textId="0E80D74D" w:rsidR="00EA322A" w:rsidRPr="00AB571A" w:rsidRDefault="00EA322A" w:rsidP="00C93B1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4" w:type="dxa"/>
          </w:tcPr>
          <w:p w14:paraId="6956B252" w14:textId="77777777" w:rsidR="00EA322A" w:rsidRPr="00AB571A" w:rsidRDefault="00EA322A" w:rsidP="00C93B1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E03F5B7" w14:textId="79030CBF" w:rsidR="00EA322A" w:rsidRPr="00AB571A" w:rsidRDefault="00EA322A" w:rsidP="00C93B1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lang w:val="en-GB"/>
              </w:rPr>
              <w:t>1,006</w:t>
            </w:r>
          </w:p>
        </w:tc>
      </w:tr>
      <w:tr w:rsidR="00EA322A" w:rsidRPr="00AB571A" w14:paraId="1415FCF9" w14:textId="77777777" w:rsidTr="000F6E2C">
        <w:tc>
          <w:tcPr>
            <w:tcW w:w="3322" w:type="dxa"/>
          </w:tcPr>
          <w:p w14:paraId="5AE728CA" w14:textId="3F3D5763" w:rsidR="00EA322A" w:rsidRPr="00AB571A" w:rsidRDefault="00EA322A" w:rsidP="00C93B15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  <w:lang w:val="en-GB" w:eastAsia="en-GB"/>
              </w:rPr>
              <w:t>รายได้ค่าบริการอื่น</w:t>
            </w:r>
          </w:p>
        </w:tc>
        <w:tc>
          <w:tcPr>
            <w:tcW w:w="1356" w:type="dxa"/>
          </w:tcPr>
          <w:p w14:paraId="7114A439" w14:textId="5DBC6866" w:rsidR="00EA322A" w:rsidRPr="00AB571A" w:rsidRDefault="00EA322A" w:rsidP="00C93B1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5" w:type="dxa"/>
          </w:tcPr>
          <w:p w14:paraId="3FED0C8D" w14:textId="77777777" w:rsidR="00EA322A" w:rsidRPr="00AB571A" w:rsidRDefault="00EA322A" w:rsidP="00C93B1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04076228" w14:textId="5B148485" w:rsidR="00EA322A" w:rsidRPr="00AB571A" w:rsidRDefault="00EA322A" w:rsidP="00C93B1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B571A">
              <w:rPr>
                <w:rFonts w:ascii="Angsana New" w:hAnsi="Angsana New"/>
                <w:sz w:val="32"/>
                <w:szCs w:val="32"/>
                <w:lang w:val="en-GB"/>
              </w:rPr>
              <w:t>432</w:t>
            </w:r>
          </w:p>
        </w:tc>
        <w:tc>
          <w:tcPr>
            <w:tcW w:w="142" w:type="dxa"/>
            <w:gridSpan w:val="2"/>
          </w:tcPr>
          <w:p w14:paraId="2A4D3F59" w14:textId="77777777" w:rsidR="00EA322A" w:rsidRPr="00AB571A" w:rsidRDefault="00EA322A" w:rsidP="00C93B1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7083F040" w14:textId="3D2CC2D3" w:rsidR="00EA322A" w:rsidRPr="00AB571A" w:rsidRDefault="00EA322A" w:rsidP="00C93B1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4" w:type="dxa"/>
          </w:tcPr>
          <w:p w14:paraId="10A4CCED" w14:textId="77777777" w:rsidR="00EA322A" w:rsidRPr="00AB571A" w:rsidRDefault="00EA322A" w:rsidP="00C93B1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D565560" w14:textId="6530A08C" w:rsidR="00EA322A" w:rsidRPr="00AB571A" w:rsidRDefault="00EA322A" w:rsidP="00C93B1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  <w:lang w:val="en-GB"/>
              </w:rPr>
              <w:t>-</w:t>
            </w:r>
          </w:p>
        </w:tc>
      </w:tr>
    </w:tbl>
    <w:p w14:paraId="2A57D1D2" w14:textId="3585CE8C" w:rsidR="00420A96" w:rsidRPr="00AB571A" w:rsidRDefault="00420A96" w:rsidP="00C93B1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80" w:lineRule="exact"/>
        <w:ind w:left="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7E0E3B30" w14:textId="3E119A12" w:rsidR="00420A96" w:rsidRPr="00AB571A" w:rsidRDefault="00420A96" w:rsidP="00E47E37">
      <w:pPr>
        <w:spacing w:line="380" w:lineRule="exact"/>
        <w:ind w:firstLine="81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AB571A">
        <w:rPr>
          <w:rFonts w:ascii="Angsana New" w:hAnsi="Angsana New" w:hint="cs"/>
          <w:b/>
          <w:bCs/>
          <w:spacing w:val="-4"/>
          <w:sz w:val="32"/>
          <w:szCs w:val="32"/>
          <w:cs/>
        </w:rPr>
        <w:t>รายการธุรกิจกับกิจการที่เกี่ยวข้องกัน</w:t>
      </w:r>
    </w:p>
    <w:tbl>
      <w:tblPr>
        <w:tblW w:w="9123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2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420A96" w:rsidRPr="00AB571A" w14:paraId="3D7F4F6B" w14:textId="77777777" w:rsidTr="000F6E2C">
        <w:tc>
          <w:tcPr>
            <w:tcW w:w="3322" w:type="dxa"/>
          </w:tcPr>
          <w:p w14:paraId="03018AB1" w14:textId="77777777" w:rsidR="00420A96" w:rsidRPr="00AB571A" w:rsidRDefault="00420A96" w:rsidP="00C93B1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6D324B4A" w14:textId="77777777" w:rsidR="00420A96" w:rsidRPr="00AB571A" w:rsidRDefault="00420A96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420A96" w:rsidRPr="00AB571A" w14:paraId="36638A39" w14:textId="77777777" w:rsidTr="000F6E2C">
        <w:tc>
          <w:tcPr>
            <w:tcW w:w="3322" w:type="dxa"/>
          </w:tcPr>
          <w:p w14:paraId="58169E40" w14:textId="77777777" w:rsidR="00420A96" w:rsidRPr="00AB571A" w:rsidRDefault="00420A96" w:rsidP="00C93B1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C1EA0B" w14:textId="77777777" w:rsidR="00420A96" w:rsidRPr="00AB571A" w:rsidRDefault="00420A96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083C9E50" w14:textId="77777777" w:rsidR="00420A96" w:rsidRPr="00AB571A" w:rsidRDefault="00420A96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8920F59" w14:textId="77777777" w:rsidR="00420A96" w:rsidRPr="00AB571A" w:rsidRDefault="00420A96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20A96" w:rsidRPr="00AB571A" w14:paraId="73C10906" w14:textId="77777777" w:rsidTr="000F6E2C">
        <w:tc>
          <w:tcPr>
            <w:tcW w:w="3322" w:type="dxa"/>
          </w:tcPr>
          <w:p w14:paraId="23BA6BB9" w14:textId="77777777" w:rsidR="00420A96" w:rsidRPr="00AB571A" w:rsidRDefault="00420A96" w:rsidP="00C93B1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41C368D5" w14:textId="77777777" w:rsidR="00420A96" w:rsidRPr="00AB571A" w:rsidRDefault="00420A96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5" w:type="dxa"/>
          </w:tcPr>
          <w:p w14:paraId="009977F1" w14:textId="77777777" w:rsidR="00420A96" w:rsidRPr="00AB571A" w:rsidRDefault="00420A96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1A9B13BF" w14:textId="77777777" w:rsidR="00420A96" w:rsidRPr="00AB571A" w:rsidRDefault="00420A96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  <w:gridSpan w:val="2"/>
          </w:tcPr>
          <w:p w14:paraId="4A514CE5" w14:textId="77777777" w:rsidR="00420A96" w:rsidRPr="00AB571A" w:rsidRDefault="00420A96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2BFFCF9C" w14:textId="77777777" w:rsidR="00420A96" w:rsidRPr="00AB571A" w:rsidRDefault="00420A96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0FCC70BC" w14:textId="77777777" w:rsidR="00420A96" w:rsidRPr="00AB571A" w:rsidRDefault="00420A96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10DA6B4" w14:textId="77777777" w:rsidR="00420A96" w:rsidRPr="00AB571A" w:rsidRDefault="00420A96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4A73F7" w:rsidRPr="00AB571A" w14:paraId="5B09F9A1" w14:textId="77777777" w:rsidTr="000F6E2C">
        <w:tc>
          <w:tcPr>
            <w:tcW w:w="3322" w:type="dxa"/>
          </w:tcPr>
          <w:p w14:paraId="7C66C8C1" w14:textId="522B665B" w:rsidR="004A73F7" w:rsidRPr="00AB571A" w:rsidRDefault="004A73F7" w:rsidP="00C93B15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  <w:lang w:val="en-GB" w:eastAsia="en-GB"/>
              </w:rPr>
              <w:t>ซื้อวัตถุดิบ</w:t>
            </w:r>
          </w:p>
        </w:tc>
        <w:tc>
          <w:tcPr>
            <w:tcW w:w="1356" w:type="dxa"/>
          </w:tcPr>
          <w:p w14:paraId="0E308509" w14:textId="08269939" w:rsidR="004A73F7" w:rsidRPr="00871058" w:rsidRDefault="00871058" w:rsidP="00C93B1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5,435</w:t>
            </w:r>
          </w:p>
        </w:tc>
        <w:tc>
          <w:tcPr>
            <w:tcW w:w="145" w:type="dxa"/>
          </w:tcPr>
          <w:p w14:paraId="766C538D" w14:textId="77777777" w:rsidR="004A73F7" w:rsidRPr="00AB571A" w:rsidRDefault="004A73F7" w:rsidP="00C93B1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34CE4BA6" w14:textId="07A58C4D" w:rsidR="004A73F7" w:rsidRPr="00AB571A" w:rsidRDefault="004A73F7" w:rsidP="00C93B1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B571A">
              <w:rPr>
                <w:rFonts w:ascii="Angsana New" w:hAnsi="Angsana New"/>
                <w:sz w:val="32"/>
                <w:szCs w:val="32"/>
                <w:lang w:val="en-GB"/>
              </w:rPr>
              <w:t>61,075</w:t>
            </w:r>
          </w:p>
        </w:tc>
        <w:tc>
          <w:tcPr>
            <w:tcW w:w="142" w:type="dxa"/>
            <w:gridSpan w:val="2"/>
          </w:tcPr>
          <w:p w14:paraId="6938E9DB" w14:textId="77777777" w:rsidR="004A73F7" w:rsidRPr="00AB571A" w:rsidRDefault="004A73F7" w:rsidP="00C93B1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47706C7F" w14:textId="1D8FB878" w:rsidR="004A73F7" w:rsidRPr="00AB571A" w:rsidRDefault="00802C28" w:rsidP="00C93B1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B571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4</w:t>
            </w:r>
            <w:r w:rsidRPr="00AB571A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AB571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738</w:t>
            </w:r>
          </w:p>
        </w:tc>
        <w:tc>
          <w:tcPr>
            <w:tcW w:w="134" w:type="dxa"/>
          </w:tcPr>
          <w:p w14:paraId="3EFF1A3B" w14:textId="77777777" w:rsidR="004A73F7" w:rsidRPr="00AB571A" w:rsidRDefault="004A73F7" w:rsidP="00C93B1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B9E17F5" w14:textId="63FD188D" w:rsidR="004A73F7" w:rsidRPr="00AB571A" w:rsidRDefault="004A73F7" w:rsidP="00C93B1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B571A">
              <w:rPr>
                <w:rFonts w:ascii="Angsana New" w:hAnsi="Angsana New"/>
                <w:sz w:val="32"/>
                <w:szCs w:val="32"/>
                <w:lang w:val="en-GB"/>
              </w:rPr>
              <w:t>326</w:t>
            </w:r>
          </w:p>
        </w:tc>
      </w:tr>
      <w:tr w:rsidR="00F709F2" w:rsidRPr="00AB571A" w14:paraId="666E2366" w14:textId="77777777" w:rsidTr="000F6E2C">
        <w:tc>
          <w:tcPr>
            <w:tcW w:w="3322" w:type="dxa"/>
          </w:tcPr>
          <w:p w14:paraId="0DC3C721" w14:textId="5D2F7AC8" w:rsidR="00F709F2" w:rsidRPr="00AB571A" w:rsidRDefault="00F709F2" w:rsidP="00C93B15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val="en-GB" w:eastAsia="en-GB"/>
              </w:rPr>
            </w:pPr>
            <w:r w:rsidRPr="00AB571A">
              <w:rPr>
                <w:rFonts w:ascii="Angsana New" w:hAnsi="Angsana New" w:hint="cs"/>
                <w:sz w:val="32"/>
                <w:szCs w:val="32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1356" w:type="dxa"/>
          </w:tcPr>
          <w:p w14:paraId="2ABB05D2" w14:textId="5BC5C44B" w:rsidR="00F709F2" w:rsidRPr="00AB571A" w:rsidRDefault="00F709F2" w:rsidP="00C93B1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B571A"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</w:p>
        </w:tc>
        <w:tc>
          <w:tcPr>
            <w:tcW w:w="145" w:type="dxa"/>
          </w:tcPr>
          <w:p w14:paraId="63DB120B" w14:textId="77777777" w:rsidR="00F709F2" w:rsidRPr="00AB571A" w:rsidRDefault="00F709F2" w:rsidP="00C93B1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66501825" w14:textId="2D044891" w:rsidR="00F709F2" w:rsidRPr="00AB571A" w:rsidRDefault="00F709F2" w:rsidP="00C93B1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29BB2FB7" w14:textId="77777777" w:rsidR="00F709F2" w:rsidRPr="00AB571A" w:rsidRDefault="00F709F2" w:rsidP="00C93B1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0D224504" w14:textId="1860B95F" w:rsidR="00F709F2" w:rsidRPr="00AB571A" w:rsidRDefault="00F709F2" w:rsidP="00C93B1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B571A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4" w:type="dxa"/>
          </w:tcPr>
          <w:p w14:paraId="76BE7381" w14:textId="77777777" w:rsidR="00F709F2" w:rsidRPr="00AB571A" w:rsidRDefault="00F709F2" w:rsidP="00C93B1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3621FE4" w14:textId="51B42B0E" w:rsidR="00F709F2" w:rsidRPr="00AB571A" w:rsidRDefault="00F709F2" w:rsidP="00C93B1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B571A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</w:tbl>
    <w:p w14:paraId="6951B15D" w14:textId="77777777" w:rsidR="00420A96" w:rsidRPr="00AB571A" w:rsidRDefault="00420A96" w:rsidP="00C93B1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80" w:lineRule="exact"/>
        <w:ind w:left="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09D0C26" w14:textId="77777777" w:rsidR="00D44E13" w:rsidRPr="00AB571A" w:rsidRDefault="00D44E13" w:rsidP="00E47E37">
      <w:pPr>
        <w:spacing w:line="380" w:lineRule="exact"/>
        <w:ind w:firstLine="81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AB571A">
        <w:rPr>
          <w:rFonts w:ascii="Angsana New" w:hAnsi="Angsana New"/>
          <w:b/>
          <w:bCs/>
          <w:spacing w:val="-4"/>
          <w:sz w:val="32"/>
          <w:szCs w:val="32"/>
          <w:cs/>
        </w:rPr>
        <w:t>ค่าตอบแทน</w:t>
      </w:r>
      <w:r w:rsidRPr="00AB571A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กรรมการและ</w:t>
      </w:r>
      <w:r w:rsidRPr="00AB571A">
        <w:rPr>
          <w:rFonts w:ascii="Angsana New" w:hAnsi="Angsana New"/>
          <w:b/>
          <w:bCs/>
          <w:spacing w:val="-4"/>
          <w:sz w:val="32"/>
          <w:szCs w:val="32"/>
          <w:cs/>
        </w:rPr>
        <w:t>ผู้บริหาร</w:t>
      </w:r>
    </w:p>
    <w:tbl>
      <w:tblPr>
        <w:tblW w:w="9123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2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D44E13" w:rsidRPr="00AB571A" w14:paraId="46CED599" w14:textId="77777777" w:rsidTr="000F6E2C">
        <w:tc>
          <w:tcPr>
            <w:tcW w:w="3322" w:type="dxa"/>
          </w:tcPr>
          <w:p w14:paraId="03E8065E" w14:textId="77777777" w:rsidR="00D44E13" w:rsidRPr="00AB571A" w:rsidRDefault="00D44E13" w:rsidP="00D16C0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77490196" w14:textId="77777777" w:rsidR="00D44E13" w:rsidRPr="00AB571A" w:rsidRDefault="00D44E13" w:rsidP="00D16C0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44E13" w:rsidRPr="00AB571A" w14:paraId="39B0C2A8" w14:textId="77777777" w:rsidTr="000F6E2C">
        <w:tc>
          <w:tcPr>
            <w:tcW w:w="3322" w:type="dxa"/>
          </w:tcPr>
          <w:p w14:paraId="07E51D09" w14:textId="77777777" w:rsidR="00D44E13" w:rsidRPr="00AB571A" w:rsidRDefault="00D44E13" w:rsidP="00D16C0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979C8F" w14:textId="77777777" w:rsidR="00D44E13" w:rsidRPr="00AB571A" w:rsidRDefault="00D44E13" w:rsidP="00D16C0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025E264B" w14:textId="77777777" w:rsidR="00D44E13" w:rsidRPr="00AB571A" w:rsidRDefault="00D44E13" w:rsidP="00D16C0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0EFC6F6" w14:textId="77777777" w:rsidR="00D44E13" w:rsidRPr="00AB571A" w:rsidRDefault="00D44E13" w:rsidP="00D16C0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4E13" w:rsidRPr="00AB571A" w14:paraId="65B1B811" w14:textId="77777777" w:rsidTr="000F6E2C">
        <w:tc>
          <w:tcPr>
            <w:tcW w:w="3322" w:type="dxa"/>
          </w:tcPr>
          <w:p w14:paraId="4D28782E" w14:textId="77777777" w:rsidR="00D44E13" w:rsidRPr="00AB571A" w:rsidRDefault="00D44E13" w:rsidP="00D16C0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24974BB0" w14:textId="77777777" w:rsidR="00D44E13" w:rsidRPr="00AB571A" w:rsidRDefault="00D44E13" w:rsidP="00D16C0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5" w:type="dxa"/>
          </w:tcPr>
          <w:p w14:paraId="5B3F63A5" w14:textId="77777777" w:rsidR="00D44E13" w:rsidRPr="00AB571A" w:rsidRDefault="00D44E13" w:rsidP="00D16C0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29DEA070" w14:textId="77777777" w:rsidR="00D44E13" w:rsidRPr="00AB571A" w:rsidRDefault="00D44E13" w:rsidP="00D16C0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  <w:gridSpan w:val="2"/>
          </w:tcPr>
          <w:p w14:paraId="5CBDA6F4" w14:textId="77777777" w:rsidR="00D44E13" w:rsidRPr="00AB571A" w:rsidRDefault="00D44E13" w:rsidP="00D16C0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72BAB64E" w14:textId="77777777" w:rsidR="00D44E13" w:rsidRPr="00AB571A" w:rsidRDefault="00D44E13" w:rsidP="00D16C0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7FF0BC1A" w14:textId="77777777" w:rsidR="00D44E13" w:rsidRPr="00AB571A" w:rsidRDefault="00D44E13" w:rsidP="00D16C0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516D35B1" w14:textId="77777777" w:rsidR="00D44E13" w:rsidRPr="00AB571A" w:rsidRDefault="00D44E13" w:rsidP="00D16C0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4A73F7" w:rsidRPr="00AB571A" w14:paraId="70E56CC1" w14:textId="77777777" w:rsidTr="000F6E2C">
        <w:tc>
          <w:tcPr>
            <w:tcW w:w="3322" w:type="dxa"/>
          </w:tcPr>
          <w:p w14:paraId="6DEF4C2C" w14:textId="77777777" w:rsidR="004A73F7" w:rsidRPr="00AB571A" w:rsidRDefault="004A73F7" w:rsidP="00D16C08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ab/>
            </w:r>
            <w:r w:rsidRPr="00AB571A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6" w:type="dxa"/>
            <w:vAlign w:val="bottom"/>
          </w:tcPr>
          <w:p w14:paraId="104A38B0" w14:textId="159D2AA7" w:rsidR="004A73F7" w:rsidRPr="00AB571A" w:rsidRDefault="00F709F2" w:rsidP="00D16C0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9,022</w:t>
            </w:r>
          </w:p>
        </w:tc>
        <w:tc>
          <w:tcPr>
            <w:tcW w:w="145" w:type="dxa"/>
          </w:tcPr>
          <w:p w14:paraId="0A6D5F6E" w14:textId="77777777" w:rsidR="004A73F7" w:rsidRPr="00AB571A" w:rsidRDefault="004A73F7" w:rsidP="00D16C08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20F2A7E0" w14:textId="0C85D884" w:rsidR="004A73F7" w:rsidRPr="00AB571A" w:rsidRDefault="004A73F7" w:rsidP="00D16C0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9,731</w:t>
            </w:r>
          </w:p>
        </w:tc>
        <w:tc>
          <w:tcPr>
            <w:tcW w:w="142" w:type="dxa"/>
            <w:gridSpan w:val="2"/>
          </w:tcPr>
          <w:p w14:paraId="181EF699" w14:textId="77777777" w:rsidR="004A73F7" w:rsidRPr="00AB571A" w:rsidRDefault="004A73F7" w:rsidP="00D16C0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vAlign w:val="bottom"/>
          </w:tcPr>
          <w:p w14:paraId="76E7043A" w14:textId="476435D6" w:rsidR="004A73F7" w:rsidRPr="00AB571A" w:rsidRDefault="004A73F7" w:rsidP="00D16C0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AB571A">
              <w:rPr>
                <w:rFonts w:ascii="Angsana New" w:hAnsi="Angsana New"/>
                <w:sz w:val="32"/>
                <w:szCs w:val="32"/>
              </w:rPr>
              <w:t>,</w:t>
            </w:r>
            <w:r w:rsidRPr="00AB571A">
              <w:rPr>
                <w:rFonts w:ascii="Angsana New" w:hAnsi="Angsana New" w:hint="cs"/>
                <w:sz w:val="32"/>
                <w:szCs w:val="32"/>
                <w:cs/>
              </w:rPr>
              <w:t>648</w:t>
            </w:r>
          </w:p>
        </w:tc>
        <w:tc>
          <w:tcPr>
            <w:tcW w:w="134" w:type="dxa"/>
          </w:tcPr>
          <w:p w14:paraId="179A0B33" w14:textId="77777777" w:rsidR="004A73F7" w:rsidRPr="00AB571A" w:rsidRDefault="004A73F7" w:rsidP="00D16C0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BAC6D2F" w14:textId="30620DEE" w:rsidR="004A73F7" w:rsidRPr="00AB571A" w:rsidRDefault="004A73F7" w:rsidP="00D16C0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lang w:val="en-GB"/>
              </w:rPr>
              <w:t>6,990</w:t>
            </w:r>
          </w:p>
        </w:tc>
      </w:tr>
      <w:tr w:rsidR="004A73F7" w:rsidRPr="00AB571A" w14:paraId="3AEF83FD" w14:textId="77777777" w:rsidTr="000F6E2C">
        <w:tc>
          <w:tcPr>
            <w:tcW w:w="3322" w:type="dxa"/>
          </w:tcPr>
          <w:p w14:paraId="2C8A094C" w14:textId="77777777" w:rsidR="004A73F7" w:rsidRPr="00AB571A" w:rsidRDefault="004A73F7" w:rsidP="00D16C08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ab/>
            </w:r>
            <w:r w:rsidRPr="00AB571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6" w:type="dxa"/>
            <w:tcBorders>
              <w:bottom w:val="single" w:sz="6" w:space="0" w:color="auto"/>
            </w:tcBorders>
            <w:vAlign w:val="bottom"/>
          </w:tcPr>
          <w:p w14:paraId="469372B7" w14:textId="03E5352A" w:rsidR="004A73F7" w:rsidRPr="00AB571A" w:rsidRDefault="00F709F2" w:rsidP="00D16C0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272</w:t>
            </w:r>
          </w:p>
        </w:tc>
        <w:tc>
          <w:tcPr>
            <w:tcW w:w="145" w:type="dxa"/>
          </w:tcPr>
          <w:p w14:paraId="21A4A29C" w14:textId="77777777" w:rsidR="004A73F7" w:rsidRPr="00AB571A" w:rsidRDefault="004A73F7" w:rsidP="00D16C08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43FF0321" w14:textId="148FA216" w:rsidR="004A73F7" w:rsidRPr="00AB571A" w:rsidRDefault="004A73F7" w:rsidP="00D16C0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347</w:t>
            </w:r>
          </w:p>
        </w:tc>
        <w:tc>
          <w:tcPr>
            <w:tcW w:w="142" w:type="dxa"/>
            <w:gridSpan w:val="2"/>
          </w:tcPr>
          <w:p w14:paraId="2927D544" w14:textId="77777777" w:rsidR="004A73F7" w:rsidRPr="00AB571A" w:rsidRDefault="004A73F7" w:rsidP="00D16C0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  <w:vAlign w:val="bottom"/>
          </w:tcPr>
          <w:p w14:paraId="782D6818" w14:textId="6A7235B8" w:rsidR="004A73F7" w:rsidRPr="00AB571A" w:rsidRDefault="004A73F7" w:rsidP="00D16C0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 w:hint="cs"/>
                <w:sz w:val="32"/>
                <w:szCs w:val="32"/>
                <w:cs/>
              </w:rPr>
              <w:t>166</w:t>
            </w:r>
          </w:p>
        </w:tc>
        <w:tc>
          <w:tcPr>
            <w:tcW w:w="134" w:type="dxa"/>
          </w:tcPr>
          <w:p w14:paraId="00FF4B1F" w14:textId="77777777" w:rsidR="004A73F7" w:rsidRPr="00AB571A" w:rsidRDefault="004A73F7" w:rsidP="00D16C0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5CF1950A" w14:textId="3CBD3402" w:rsidR="004A73F7" w:rsidRPr="00AB571A" w:rsidRDefault="004A73F7" w:rsidP="00D16C0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lang w:val="en-GB"/>
              </w:rPr>
              <w:t>319</w:t>
            </w:r>
          </w:p>
        </w:tc>
      </w:tr>
      <w:tr w:rsidR="004A73F7" w:rsidRPr="00AB571A" w14:paraId="0E47C135" w14:textId="77777777" w:rsidTr="000F6E2C">
        <w:tc>
          <w:tcPr>
            <w:tcW w:w="3322" w:type="dxa"/>
          </w:tcPr>
          <w:p w14:paraId="11A760AC" w14:textId="77777777" w:rsidR="004A73F7" w:rsidRPr="00AB571A" w:rsidRDefault="004A73F7" w:rsidP="00D16C0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D345F34" w14:textId="569A3CFB" w:rsidR="004A73F7" w:rsidRPr="00AB571A" w:rsidRDefault="00F709F2" w:rsidP="00D16C0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9,294</w:t>
            </w:r>
          </w:p>
        </w:tc>
        <w:tc>
          <w:tcPr>
            <w:tcW w:w="145" w:type="dxa"/>
          </w:tcPr>
          <w:p w14:paraId="3D353AFD" w14:textId="77777777" w:rsidR="004A73F7" w:rsidRPr="00AB571A" w:rsidRDefault="004A73F7" w:rsidP="00D16C08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E24C15E" w14:textId="6549DF9C" w:rsidR="004A73F7" w:rsidRPr="00AB571A" w:rsidRDefault="004A73F7" w:rsidP="00D16C0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10,078</w:t>
            </w:r>
          </w:p>
        </w:tc>
        <w:tc>
          <w:tcPr>
            <w:tcW w:w="142" w:type="dxa"/>
            <w:gridSpan w:val="2"/>
          </w:tcPr>
          <w:p w14:paraId="231B1B9A" w14:textId="77777777" w:rsidR="004A73F7" w:rsidRPr="00AB571A" w:rsidRDefault="004A73F7" w:rsidP="00D16C0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FE9E5D" w14:textId="3A83D206" w:rsidR="004A73F7" w:rsidRPr="00AB571A" w:rsidRDefault="004A73F7" w:rsidP="00D16C0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AB571A">
              <w:rPr>
                <w:rFonts w:ascii="Angsana New" w:hAnsi="Angsana New"/>
                <w:sz w:val="32"/>
                <w:szCs w:val="32"/>
              </w:rPr>
              <w:t>,</w:t>
            </w:r>
            <w:r w:rsidRPr="00AB571A">
              <w:rPr>
                <w:rFonts w:ascii="Angsana New" w:hAnsi="Angsana New" w:hint="cs"/>
                <w:sz w:val="32"/>
                <w:szCs w:val="32"/>
                <w:cs/>
              </w:rPr>
              <w:t>814</w:t>
            </w:r>
          </w:p>
        </w:tc>
        <w:tc>
          <w:tcPr>
            <w:tcW w:w="134" w:type="dxa"/>
          </w:tcPr>
          <w:p w14:paraId="000E3134" w14:textId="77777777" w:rsidR="004A73F7" w:rsidRPr="00AB571A" w:rsidRDefault="004A73F7" w:rsidP="00D16C0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3B823C15" w14:textId="418114AE" w:rsidR="004A73F7" w:rsidRPr="00AB571A" w:rsidRDefault="004A73F7" w:rsidP="00D16C0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lang w:val="en-GB"/>
              </w:rPr>
              <w:t>7,309</w:t>
            </w:r>
          </w:p>
        </w:tc>
      </w:tr>
    </w:tbl>
    <w:p w14:paraId="3DD3ED05" w14:textId="43B8F52C" w:rsidR="00E44A6A" w:rsidRPr="00AB571A" w:rsidRDefault="00E44A6A" w:rsidP="00E44A6A">
      <w:pPr>
        <w:spacing w:line="380" w:lineRule="exact"/>
        <w:rPr>
          <w:rFonts w:ascii="Angsana New" w:hAnsi="Angsana New"/>
          <w:sz w:val="32"/>
          <w:szCs w:val="32"/>
        </w:rPr>
      </w:pPr>
    </w:p>
    <w:p w14:paraId="2AAA516B" w14:textId="26BB12CE" w:rsidR="00D44E13" w:rsidRPr="00AB571A" w:rsidRDefault="00871058" w:rsidP="00E44A6A">
      <w:pPr>
        <w:spacing w:line="380" w:lineRule="exact"/>
        <w:ind w:left="900" w:hanging="63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5</w:t>
      </w:r>
      <w:r w:rsidR="00D44E13" w:rsidRPr="00AB571A">
        <w:rPr>
          <w:rFonts w:ascii="Angsana New" w:hAnsi="Angsana New"/>
          <w:sz w:val="32"/>
          <w:szCs w:val="32"/>
        </w:rPr>
        <w:t>.4</w:t>
      </w:r>
      <w:r w:rsidR="00D44E13" w:rsidRPr="00AB571A">
        <w:rPr>
          <w:rFonts w:ascii="Angsana New" w:hAnsi="Angsana New"/>
          <w:sz w:val="32"/>
          <w:szCs w:val="32"/>
        </w:rPr>
        <w:tab/>
      </w:r>
      <w:r w:rsidR="00D44E13" w:rsidRPr="00AB571A">
        <w:rPr>
          <w:rFonts w:ascii="Angsana New" w:hAnsi="Angsana New"/>
          <w:sz w:val="32"/>
          <w:szCs w:val="32"/>
          <w:cs/>
        </w:rPr>
        <w:t>ยอดคงเหลือ ณ วันสิ้นงวด</w:t>
      </w:r>
    </w:p>
    <w:p w14:paraId="630236C2" w14:textId="71CD3F73" w:rsidR="00D44E13" w:rsidRPr="00AB571A" w:rsidRDefault="00D44E13" w:rsidP="00871058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right="29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B571A">
        <w:rPr>
          <w:rFonts w:ascii="Angsana New" w:hAnsi="Angsana New" w:cs="Angsana New"/>
          <w:spacing w:val="-4"/>
          <w:sz w:val="32"/>
          <w:szCs w:val="32"/>
          <w:cs/>
        </w:rPr>
        <w:t xml:space="preserve">ยอดคงเหลือกับบุคคลหรือกิจการที่เกี่ยวข้องกัน ณ วันที่ </w:t>
      </w:r>
      <w:r w:rsidRPr="00AB571A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AB571A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Pr="00AB571A">
        <w:rPr>
          <w:rFonts w:ascii="Angsana New" w:hAnsi="Angsana New" w:cs="Angsana New"/>
          <w:spacing w:val="-4"/>
          <w:sz w:val="32"/>
          <w:szCs w:val="32"/>
        </w:rPr>
        <w:t>2564</w:t>
      </w:r>
      <w:r w:rsidRPr="00AB571A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Pr="00AB571A">
        <w:rPr>
          <w:rFonts w:ascii="Angsana New" w:hAnsi="Angsana New" w:cs="Angsana New"/>
          <w:spacing w:val="-4"/>
          <w:sz w:val="32"/>
          <w:szCs w:val="32"/>
        </w:rPr>
        <w:t>31</w:t>
      </w:r>
      <w:r w:rsidRPr="00AB571A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AB571A">
        <w:rPr>
          <w:rFonts w:ascii="Angsana New" w:hAnsi="Angsana New" w:cs="Angsana New"/>
          <w:spacing w:val="-4"/>
          <w:sz w:val="32"/>
          <w:szCs w:val="32"/>
        </w:rPr>
        <w:t>2563</w:t>
      </w:r>
      <w:r w:rsidRPr="00AB571A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tbl>
      <w:tblPr>
        <w:tblW w:w="915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5"/>
        <w:gridCol w:w="24"/>
        <w:gridCol w:w="3169"/>
        <w:gridCol w:w="71"/>
        <w:gridCol w:w="202"/>
        <w:gridCol w:w="182"/>
        <w:gridCol w:w="911"/>
        <w:gridCol w:w="55"/>
        <w:gridCol w:w="81"/>
        <w:gridCol w:w="53"/>
        <w:gridCol w:w="1360"/>
        <w:gridCol w:w="36"/>
        <w:gridCol w:w="100"/>
        <w:gridCol w:w="34"/>
        <w:gridCol w:w="1288"/>
        <w:gridCol w:w="18"/>
        <w:gridCol w:w="118"/>
        <w:gridCol w:w="16"/>
        <w:gridCol w:w="1354"/>
      </w:tblGrid>
      <w:tr w:rsidR="00D44E13" w:rsidRPr="00AB571A" w14:paraId="043CA6A3" w14:textId="77777777" w:rsidTr="000F6E2C">
        <w:tc>
          <w:tcPr>
            <w:tcW w:w="3349" w:type="dxa"/>
            <w:gridSpan w:val="4"/>
            <w:shd w:val="clear" w:color="auto" w:fill="auto"/>
          </w:tcPr>
          <w:p w14:paraId="66FB95DA" w14:textId="77777777" w:rsidR="00D44E13" w:rsidRPr="00AB571A" w:rsidRDefault="00D44E13" w:rsidP="00C93B1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8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5CB0C32E" w14:textId="77777777" w:rsidR="00D44E13" w:rsidRPr="00AB571A" w:rsidRDefault="00D44E13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44E13" w:rsidRPr="00AB571A" w14:paraId="352F8B36" w14:textId="77777777" w:rsidTr="000F6E2C">
        <w:trPr>
          <w:gridBefore w:val="2"/>
          <w:wBefore w:w="109" w:type="dxa"/>
        </w:trPr>
        <w:tc>
          <w:tcPr>
            <w:tcW w:w="3240" w:type="dxa"/>
            <w:gridSpan w:val="2"/>
            <w:shd w:val="clear" w:color="auto" w:fill="auto"/>
          </w:tcPr>
          <w:p w14:paraId="25D17669" w14:textId="77777777" w:rsidR="00D44E13" w:rsidRPr="00AB571A" w:rsidRDefault="00D44E13" w:rsidP="00C93B1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B860A6" w14:textId="77777777" w:rsidR="00D44E13" w:rsidRPr="00AB571A" w:rsidRDefault="00D44E13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F60BD97" w14:textId="77777777" w:rsidR="00D44E13" w:rsidRPr="00AB571A" w:rsidRDefault="00D44E13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55F1F2" w14:textId="77777777" w:rsidR="00D44E13" w:rsidRPr="00AB571A" w:rsidRDefault="00D44E13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4E13" w:rsidRPr="00AB571A" w14:paraId="689CB781" w14:textId="77777777" w:rsidTr="000F6E2C">
        <w:trPr>
          <w:gridBefore w:val="2"/>
          <w:wBefore w:w="109" w:type="dxa"/>
        </w:trPr>
        <w:tc>
          <w:tcPr>
            <w:tcW w:w="3240" w:type="dxa"/>
            <w:gridSpan w:val="2"/>
            <w:shd w:val="clear" w:color="auto" w:fill="auto"/>
          </w:tcPr>
          <w:p w14:paraId="7BFC563A" w14:textId="77777777" w:rsidR="00D44E13" w:rsidRPr="00AB571A" w:rsidRDefault="00D44E13" w:rsidP="00C93B1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1A84F771" w14:textId="77777777" w:rsidR="00D44E13" w:rsidRPr="00AB571A" w:rsidRDefault="00D44E13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B571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B571A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AB571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7A157400" w14:textId="77777777" w:rsidR="00D44E13" w:rsidRPr="00AB571A" w:rsidRDefault="00D44E13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4102EEB" w14:textId="77777777" w:rsidR="00D44E13" w:rsidRPr="00AB571A" w:rsidRDefault="00D44E13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AB571A">
              <w:rPr>
                <w:rFonts w:ascii="Angsana New" w:hAnsi="Angsana New"/>
                <w:sz w:val="32"/>
                <w:szCs w:val="32"/>
              </w:rPr>
              <w:t>31</w:t>
            </w:r>
            <w:r w:rsidRPr="00AB571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AB571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1BE4BE39" w14:textId="77777777" w:rsidR="00D44E13" w:rsidRPr="00AB571A" w:rsidRDefault="00D44E13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16243CF" w14:textId="77777777" w:rsidR="00D44E13" w:rsidRPr="00AB571A" w:rsidRDefault="00D44E13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B571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B571A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AB571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21D03165" w14:textId="77777777" w:rsidR="00D44E13" w:rsidRPr="00AB571A" w:rsidRDefault="00D44E13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4" w:type="dxa"/>
            <w:tcBorders>
              <w:bottom w:val="single" w:sz="6" w:space="0" w:color="auto"/>
            </w:tcBorders>
            <w:shd w:val="clear" w:color="auto" w:fill="auto"/>
          </w:tcPr>
          <w:p w14:paraId="4B03B753" w14:textId="77777777" w:rsidR="00D44E13" w:rsidRPr="00AB571A" w:rsidRDefault="00D44E13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AB571A">
              <w:rPr>
                <w:rFonts w:ascii="Angsana New" w:hAnsi="Angsana New"/>
                <w:sz w:val="32"/>
                <w:szCs w:val="32"/>
              </w:rPr>
              <w:t>31</w:t>
            </w:r>
            <w:r w:rsidRPr="00AB571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AB571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44E13" w:rsidRPr="00AB571A" w14:paraId="647F8F20" w14:textId="77777777" w:rsidTr="000F6E2C">
        <w:trPr>
          <w:gridBefore w:val="2"/>
          <w:wBefore w:w="109" w:type="dxa"/>
        </w:trPr>
        <w:tc>
          <w:tcPr>
            <w:tcW w:w="3240" w:type="dxa"/>
            <w:gridSpan w:val="2"/>
            <w:shd w:val="clear" w:color="auto" w:fill="auto"/>
          </w:tcPr>
          <w:p w14:paraId="5F38AD39" w14:textId="77777777" w:rsidR="00D44E13" w:rsidRPr="00AB571A" w:rsidRDefault="00D44E13" w:rsidP="00C93B1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B571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50" w:type="dxa"/>
            <w:gridSpan w:val="4"/>
            <w:shd w:val="clear" w:color="auto" w:fill="auto"/>
          </w:tcPr>
          <w:p w14:paraId="1C5A49FD" w14:textId="77777777" w:rsidR="00D44E13" w:rsidRPr="00AB571A" w:rsidRDefault="00D44E13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4ED52010" w14:textId="77777777" w:rsidR="00D44E13" w:rsidRPr="00AB571A" w:rsidRDefault="00D44E13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613BE5A5" w14:textId="77777777" w:rsidR="00D44E13" w:rsidRPr="00AB571A" w:rsidRDefault="00D44E13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51E5D0FE" w14:textId="77777777" w:rsidR="00D44E13" w:rsidRPr="00AB571A" w:rsidRDefault="00D44E13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6" w:type="dxa"/>
            <w:gridSpan w:val="2"/>
            <w:shd w:val="clear" w:color="auto" w:fill="auto"/>
          </w:tcPr>
          <w:p w14:paraId="788F893F" w14:textId="77777777" w:rsidR="00D44E13" w:rsidRPr="00AB571A" w:rsidRDefault="00D44E13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35912216" w14:textId="77777777" w:rsidR="00D44E13" w:rsidRPr="00AB571A" w:rsidRDefault="00D44E13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4" w:type="dxa"/>
            <w:shd w:val="clear" w:color="auto" w:fill="auto"/>
          </w:tcPr>
          <w:p w14:paraId="1BD5648F" w14:textId="77777777" w:rsidR="00D44E13" w:rsidRPr="00AB571A" w:rsidRDefault="00D44E13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A73F7" w:rsidRPr="00AB571A" w14:paraId="4D94140F" w14:textId="77777777" w:rsidTr="000F6E2C">
        <w:trPr>
          <w:gridBefore w:val="2"/>
          <w:wBefore w:w="109" w:type="dxa"/>
        </w:trPr>
        <w:tc>
          <w:tcPr>
            <w:tcW w:w="3240" w:type="dxa"/>
            <w:gridSpan w:val="2"/>
            <w:shd w:val="clear" w:color="auto" w:fill="auto"/>
          </w:tcPr>
          <w:p w14:paraId="0CA29BEA" w14:textId="56F6CCDD" w:rsidR="004A73F7" w:rsidRPr="00AB571A" w:rsidRDefault="004A73F7" w:rsidP="00C93B1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ab/>
              <w:t>บริษัทย่อย</w:t>
            </w:r>
          </w:p>
        </w:tc>
        <w:tc>
          <w:tcPr>
            <w:tcW w:w="1350" w:type="dxa"/>
            <w:gridSpan w:val="4"/>
            <w:shd w:val="clear" w:color="auto" w:fill="auto"/>
          </w:tcPr>
          <w:p w14:paraId="554418F4" w14:textId="76224B56" w:rsidR="004A73F7" w:rsidRPr="00AB571A" w:rsidRDefault="00F709F2" w:rsidP="00C93B1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307E2447" w14:textId="77777777" w:rsidR="004A73F7" w:rsidRPr="00AB571A" w:rsidRDefault="004A73F7" w:rsidP="00C93B15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72429740" w14:textId="4CC8E28B" w:rsidR="004A73F7" w:rsidRPr="00AB571A" w:rsidRDefault="004A73F7" w:rsidP="00C93B1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7FB15BD2" w14:textId="77777777" w:rsidR="004A73F7" w:rsidRPr="00AB571A" w:rsidRDefault="004A73F7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6" w:type="dxa"/>
            <w:gridSpan w:val="2"/>
            <w:shd w:val="clear" w:color="auto" w:fill="auto"/>
          </w:tcPr>
          <w:p w14:paraId="521C84F1" w14:textId="51A7CE70" w:rsidR="004A73F7" w:rsidRPr="00AB571A" w:rsidRDefault="004A73F7" w:rsidP="00C93B1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45,098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2B2502EB" w14:textId="77777777" w:rsidR="004A73F7" w:rsidRPr="00AB571A" w:rsidRDefault="004A73F7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4" w:type="dxa"/>
            <w:shd w:val="clear" w:color="auto" w:fill="auto"/>
          </w:tcPr>
          <w:p w14:paraId="45EDC464" w14:textId="0C298BD5" w:rsidR="004A73F7" w:rsidRPr="00AB571A" w:rsidRDefault="004A73F7" w:rsidP="00C93B1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37,966</w:t>
            </w:r>
          </w:p>
        </w:tc>
      </w:tr>
      <w:tr w:rsidR="004A73F7" w:rsidRPr="00AB571A" w14:paraId="15DF426E" w14:textId="77777777" w:rsidTr="000F6E2C">
        <w:trPr>
          <w:gridBefore w:val="2"/>
          <w:wBefore w:w="109" w:type="dxa"/>
        </w:trPr>
        <w:tc>
          <w:tcPr>
            <w:tcW w:w="3240" w:type="dxa"/>
            <w:gridSpan w:val="2"/>
          </w:tcPr>
          <w:p w14:paraId="44D25439" w14:textId="4303A64D" w:rsidR="004A73F7" w:rsidRPr="00AB571A" w:rsidRDefault="004A73F7" w:rsidP="00C93B1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50" w:type="dxa"/>
            <w:gridSpan w:val="4"/>
          </w:tcPr>
          <w:p w14:paraId="53F5E134" w14:textId="5D40E118" w:rsidR="004A73F7" w:rsidRPr="00AB571A" w:rsidRDefault="00F709F2" w:rsidP="00C93B1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268</w:t>
            </w:r>
          </w:p>
        </w:tc>
        <w:tc>
          <w:tcPr>
            <w:tcW w:w="134" w:type="dxa"/>
            <w:gridSpan w:val="2"/>
          </w:tcPr>
          <w:p w14:paraId="1ACD6135" w14:textId="77777777" w:rsidR="004A73F7" w:rsidRPr="00AB571A" w:rsidRDefault="004A73F7" w:rsidP="00C93B15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gridSpan w:val="2"/>
          </w:tcPr>
          <w:p w14:paraId="5416F583" w14:textId="067BD317" w:rsidR="004A73F7" w:rsidRPr="00AB571A" w:rsidRDefault="004A73F7" w:rsidP="00C93B1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4,362</w:t>
            </w:r>
          </w:p>
        </w:tc>
        <w:tc>
          <w:tcPr>
            <w:tcW w:w="134" w:type="dxa"/>
            <w:gridSpan w:val="2"/>
          </w:tcPr>
          <w:p w14:paraId="0FD57277" w14:textId="77777777" w:rsidR="004A73F7" w:rsidRPr="00AB571A" w:rsidRDefault="004A73F7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6" w:type="dxa"/>
            <w:gridSpan w:val="2"/>
          </w:tcPr>
          <w:p w14:paraId="0A950AD6" w14:textId="575DC09E" w:rsidR="004A73F7" w:rsidRPr="00AB571A" w:rsidRDefault="004A73F7" w:rsidP="00C93B1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gridSpan w:val="2"/>
          </w:tcPr>
          <w:p w14:paraId="12CD71C9" w14:textId="77777777" w:rsidR="004A73F7" w:rsidRPr="00AB571A" w:rsidRDefault="004A73F7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4" w:type="dxa"/>
          </w:tcPr>
          <w:p w14:paraId="6E92EEC7" w14:textId="73C934EE" w:rsidR="004A73F7" w:rsidRPr="00AB571A" w:rsidRDefault="004A73F7" w:rsidP="00C93B1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2,946</w:t>
            </w:r>
          </w:p>
        </w:tc>
      </w:tr>
      <w:tr w:rsidR="004A73F7" w:rsidRPr="00AB571A" w14:paraId="0E5F8BFB" w14:textId="77777777" w:rsidTr="000F6E2C">
        <w:trPr>
          <w:gridBefore w:val="2"/>
          <w:wBefore w:w="109" w:type="dxa"/>
        </w:trPr>
        <w:tc>
          <w:tcPr>
            <w:tcW w:w="3240" w:type="dxa"/>
            <w:gridSpan w:val="2"/>
          </w:tcPr>
          <w:p w14:paraId="31042C6F" w14:textId="68B2C073" w:rsidR="004A73F7" w:rsidRPr="00AB571A" w:rsidRDefault="004A73F7" w:rsidP="00C93B1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</w:t>
            </w:r>
            <w:r w:rsidRPr="00AB571A">
              <w:rPr>
                <w:rFonts w:ascii="Angsana New" w:hAnsi="Angsana New" w:hint="cs"/>
                <w:sz w:val="32"/>
                <w:szCs w:val="32"/>
                <w:cs/>
              </w:rPr>
              <w:t>กัน</w:t>
            </w:r>
          </w:p>
        </w:tc>
        <w:tc>
          <w:tcPr>
            <w:tcW w:w="1350" w:type="dxa"/>
            <w:gridSpan w:val="4"/>
          </w:tcPr>
          <w:p w14:paraId="08297A31" w14:textId="1D083C73" w:rsidR="004A73F7" w:rsidRPr="00AB571A" w:rsidRDefault="00F709F2" w:rsidP="00C93B1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gridSpan w:val="2"/>
          </w:tcPr>
          <w:p w14:paraId="3A415170" w14:textId="77777777" w:rsidR="004A73F7" w:rsidRPr="00AB571A" w:rsidRDefault="004A73F7" w:rsidP="00C93B15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gridSpan w:val="2"/>
          </w:tcPr>
          <w:p w14:paraId="76DE12E5" w14:textId="76091A85" w:rsidR="004A73F7" w:rsidRPr="00AB571A" w:rsidRDefault="004A73F7" w:rsidP="00C93B1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34" w:type="dxa"/>
            <w:gridSpan w:val="2"/>
          </w:tcPr>
          <w:p w14:paraId="4087D9E5" w14:textId="77777777" w:rsidR="004A73F7" w:rsidRPr="00AB571A" w:rsidRDefault="004A73F7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6" w:type="dxa"/>
            <w:gridSpan w:val="2"/>
          </w:tcPr>
          <w:p w14:paraId="36BF0607" w14:textId="564B4851" w:rsidR="004A73F7" w:rsidRPr="00AB571A" w:rsidRDefault="004A73F7" w:rsidP="00C93B1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gridSpan w:val="2"/>
          </w:tcPr>
          <w:p w14:paraId="5956FA3B" w14:textId="77777777" w:rsidR="004A73F7" w:rsidRPr="00AB571A" w:rsidRDefault="004A73F7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4" w:type="dxa"/>
          </w:tcPr>
          <w:p w14:paraId="78CA9268" w14:textId="36A8EB9E" w:rsidR="004A73F7" w:rsidRPr="00AB571A" w:rsidRDefault="004A73F7" w:rsidP="00C93B1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63</w:t>
            </w:r>
          </w:p>
        </w:tc>
      </w:tr>
      <w:tr w:rsidR="004A73F7" w:rsidRPr="00AB571A" w14:paraId="271A9F26" w14:textId="77777777" w:rsidTr="000F6E2C">
        <w:trPr>
          <w:gridBefore w:val="2"/>
          <w:wBefore w:w="109" w:type="dxa"/>
        </w:trPr>
        <w:tc>
          <w:tcPr>
            <w:tcW w:w="3240" w:type="dxa"/>
            <w:gridSpan w:val="2"/>
            <w:shd w:val="clear" w:color="auto" w:fill="auto"/>
          </w:tcPr>
          <w:p w14:paraId="127E1CE1" w14:textId="2972B81E" w:rsidR="004A73F7" w:rsidRPr="00AB571A" w:rsidRDefault="004A73F7" w:rsidP="00C93B1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ab/>
              <w:t>รวม</w:t>
            </w:r>
          </w:p>
        </w:tc>
        <w:tc>
          <w:tcPr>
            <w:tcW w:w="1350" w:type="dxa"/>
            <w:gridSpan w:val="4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26921F" w14:textId="6AA0C444" w:rsidR="004A73F7" w:rsidRPr="00AB571A" w:rsidRDefault="00F709F2" w:rsidP="00C93B1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268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61C07372" w14:textId="77777777" w:rsidR="004A73F7" w:rsidRPr="00AB571A" w:rsidRDefault="004A73F7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19C17E" w14:textId="353A879C" w:rsidR="004A73F7" w:rsidRPr="00AB571A" w:rsidRDefault="004A73F7" w:rsidP="00C93B1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4,425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0A20D9E4" w14:textId="77777777" w:rsidR="004A73F7" w:rsidRPr="00AB571A" w:rsidRDefault="004A73F7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53AE83" w14:textId="21712BE3" w:rsidR="004A73F7" w:rsidRPr="00AB571A" w:rsidRDefault="004A73F7" w:rsidP="00C93B1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45,098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0A5A914A" w14:textId="77777777" w:rsidR="004A73F7" w:rsidRPr="00AB571A" w:rsidRDefault="004A73F7" w:rsidP="00C93B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84721D" w14:textId="51C1611F" w:rsidR="004A73F7" w:rsidRPr="00AB571A" w:rsidRDefault="004A73F7" w:rsidP="00C93B1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40,975</w:t>
            </w:r>
          </w:p>
        </w:tc>
      </w:tr>
      <w:tr w:rsidR="00C93B15" w:rsidRPr="00AB571A" w14:paraId="1BF64B57" w14:textId="77777777" w:rsidTr="00C93B15">
        <w:trPr>
          <w:gridBefore w:val="1"/>
          <w:wBefore w:w="85" w:type="dxa"/>
        </w:trPr>
        <w:tc>
          <w:tcPr>
            <w:tcW w:w="3264" w:type="dxa"/>
            <w:gridSpan w:val="3"/>
            <w:shd w:val="clear" w:color="auto" w:fill="auto"/>
          </w:tcPr>
          <w:p w14:paraId="1ED85140" w14:textId="77777777" w:rsidR="00C93B15" w:rsidRPr="00AB571A" w:rsidRDefault="00C93B15" w:rsidP="00C93B1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8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6BB1B83F" w14:textId="77777777" w:rsidR="00C93B15" w:rsidRPr="00AB571A" w:rsidRDefault="00C93B15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C93B15" w:rsidRPr="00AB571A" w14:paraId="25493203" w14:textId="77777777" w:rsidTr="006F6AF0">
        <w:trPr>
          <w:gridBefore w:val="2"/>
          <w:wBefore w:w="109" w:type="dxa"/>
        </w:trPr>
        <w:tc>
          <w:tcPr>
            <w:tcW w:w="3240" w:type="dxa"/>
            <w:gridSpan w:val="2"/>
            <w:shd w:val="clear" w:color="auto" w:fill="auto"/>
          </w:tcPr>
          <w:p w14:paraId="52B50539" w14:textId="77777777" w:rsidR="00C93B15" w:rsidRPr="00AB571A" w:rsidRDefault="00C93B15" w:rsidP="00C93B1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963387" w14:textId="77777777" w:rsidR="00C93B15" w:rsidRPr="00AB571A" w:rsidRDefault="00C93B15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E437105" w14:textId="77777777" w:rsidR="00C93B15" w:rsidRPr="00AB571A" w:rsidRDefault="00C93B15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53C8C0" w14:textId="77777777" w:rsidR="00C93B15" w:rsidRPr="00AB571A" w:rsidRDefault="00C93B15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3B15" w:rsidRPr="00AB571A" w14:paraId="787788E4" w14:textId="77777777" w:rsidTr="006F6AF0">
        <w:trPr>
          <w:gridBefore w:val="2"/>
          <w:wBefore w:w="109" w:type="dxa"/>
        </w:trPr>
        <w:tc>
          <w:tcPr>
            <w:tcW w:w="3240" w:type="dxa"/>
            <w:gridSpan w:val="2"/>
            <w:shd w:val="clear" w:color="auto" w:fill="auto"/>
          </w:tcPr>
          <w:p w14:paraId="041062C7" w14:textId="77777777" w:rsidR="00C93B15" w:rsidRPr="00AB571A" w:rsidRDefault="00C93B15" w:rsidP="00C93B1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03AA1CED" w14:textId="77777777" w:rsidR="00C93B15" w:rsidRPr="00AB571A" w:rsidRDefault="00C93B15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B571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B571A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AB571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30245F27" w14:textId="77777777" w:rsidR="00C93B15" w:rsidRPr="00AB571A" w:rsidRDefault="00C93B15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E6337B3" w14:textId="77777777" w:rsidR="00C93B15" w:rsidRPr="00AB571A" w:rsidRDefault="00C93B15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AB571A">
              <w:rPr>
                <w:rFonts w:ascii="Angsana New" w:hAnsi="Angsana New"/>
                <w:sz w:val="32"/>
                <w:szCs w:val="32"/>
              </w:rPr>
              <w:t>31</w:t>
            </w:r>
            <w:r w:rsidRPr="00AB571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AB571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3F5CDABE" w14:textId="77777777" w:rsidR="00C93B15" w:rsidRPr="00AB571A" w:rsidRDefault="00C93B15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84089A8" w14:textId="77777777" w:rsidR="00C93B15" w:rsidRPr="00AB571A" w:rsidRDefault="00C93B15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B571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B571A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AB571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0EEDDBAF" w14:textId="77777777" w:rsidR="00C93B15" w:rsidRPr="00AB571A" w:rsidRDefault="00C93B15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4" w:type="dxa"/>
            <w:tcBorders>
              <w:bottom w:val="single" w:sz="6" w:space="0" w:color="auto"/>
            </w:tcBorders>
            <w:shd w:val="clear" w:color="auto" w:fill="auto"/>
          </w:tcPr>
          <w:p w14:paraId="56118065" w14:textId="77777777" w:rsidR="00C93B15" w:rsidRPr="00AB571A" w:rsidRDefault="00C93B15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AB571A">
              <w:rPr>
                <w:rFonts w:ascii="Angsana New" w:hAnsi="Angsana New"/>
                <w:sz w:val="32"/>
                <w:szCs w:val="32"/>
              </w:rPr>
              <w:t>31</w:t>
            </w:r>
            <w:r w:rsidRPr="00AB571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AB571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16C08" w:rsidRPr="00C93B15" w14:paraId="40620443" w14:textId="77777777" w:rsidTr="00D16C08">
        <w:tc>
          <w:tcPr>
            <w:tcW w:w="3278" w:type="dxa"/>
            <w:gridSpan w:val="3"/>
            <w:shd w:val="clear" w:color="auto" w:fill="auto"/>
          </w:tcPr>
          <w:p w14:paraId="59DC0783" w14:textId="77777777" w:rsidR="00D16C08" w:rsidRPr="00C93B15" w:rsidRDefault="00D16C08" w:rsidP="00C93B15">
            <w:pPr>
              <w:tabs>
                <w:tab w:val="left" w:pos="171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93B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ลูกหนี้เงินประกันผลงาน</w:t>
            </w:r>
          </w:p>
        </w:tc>
        <w:tc>
          <w:tcPr>
            <w:tcW w:w="1366" w:type="dxa"/>
            <w:gridSpan w:val="4"/>
            <w:shd w:val="clear" w:color="auto" w:fill="auto"/>
          </w:tcPr>
          <w:p w14:paraId="69191064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0196CA70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gridSpan w:val="2"/>
            <w:shd w:val="clear" w:color="auto" w:fill="auto"/>
          </w:tcPr>
          <w:p w14:paraId="10E0D2B4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1BFFF6B8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2" w:type="dxa"/>
            <w:gridSpan w:val="2"/>
            <w:shd w:val="clear" w:color="auto" w:fill="auto"/>
          </w:tcPr>
          <w:p w14:paraId="45A8C015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75DDAF8B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0" w:type="dxa"/>
            <w:gridSpan w:val="2"/>
            <w:shd w:val="clear" w:color="auto" w:fill="auto"/>
          </w:tcPr>
          <w:p w14:paraId="54A45BC9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6C08" w:rsidRPr="00C93B15" w14:paraId="5782D480" w14:textId="77777777" w:rsidTr="00D16C08">
        <w:tc>
          <w:tcPr>
            <w:tcW w:w="3278" w:type="dxa"/>
            <w:gridSpan w:val="3"/>
            <w:shd w:val="clear" w:color="auto" w:fill="auto"/>
          </w:tcPr>
          <w:p w14:paraId="0B4A5ACE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93B15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66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3E8A49DB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5A40392A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CDDDB98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163E402C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D308577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797D09E2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CF1136B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D16C08" w:rsidRPr="00C93B15" w14:paraId="23FA50E5" w14:textId="77777777" w:rsidTr="00D16C08">
        <w:tc>
          <w:tcPr>
            <w:tcW w:w="3278" w:type="dxa"/>
            <w:gridSpan w:val="3"/>
            <w:shd w:val="clear" w:color="auto" w:fill="auto"/>
          </w:tcPr>
          <w:p w14:paraId="511F0A2A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93B15">
              <w:rPr>
                <w:rFonts w:ascii="Angsana New" w:hAnsi="Angsana New"/>
                <w:sz w:val="32"/>
                <w:szCs w:val="32"/>
                <w:cs/>
              </w:rPr>
              <w:tab/>
              <w:t>รวม</w:t>
            </w:r>
          </w:p>
        </w:tc>
        <w:tc>
          <w:tcPr>
            <w:tcW w:w="1366" w:type="dxa"/>
            <w:gridSpan w:val="4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D5DB07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5D40795A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7C5B6C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76CBFD05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B6B144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1DBB2857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0752A5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871058" w:rsidRPr="00C93B15" w14:paraId="1EC13E9D" w14:textId="77777777" w:rsidTr="006F6AF0">
        <w:tc>
          <w:tcPr>
            <w:tcW w:w="3278" w:type="dxa"/>
            <w:gridSpan w:val="3"/>
            <w:shd w:val="clear" w:color="auto" w:fill="auto"/>
          </w:tcPr>
          <w:p w14:paraId="6255856E" w14:textId="77777777" w:rsidR="00871058" w:rsidRPr="00C93B15" w:rsidRDefault="00871058" w:rsidP="00C93B1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93B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66" w:type="dxa"/>
            <w:gridSpan w:val="4"/>
            <w:shd w:val="clear" w:color="auto" w:fill="auto"/>
          </w:tcPr>
          <w:p w14:paraId="05ECB604" w14:textId="77777777" w:rsidR="00871058" w:rsidRPr="00C93B15" w:rsidRDefault="00871058" w:rsidP="00C93B1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650F5DE4" w14:textId="77777777" w:rsidR="00871058" w:rsidRPr="00C93B15" w:rsidRDefault="0087105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gridSpan w:val="2"/>
            <w:shd w:val="clear" w:color="auto" w:fill="auto"/>
          </w:tcPr>
          <w:p w14:paraId="1991D4A3" w14:textId="77777777" w:rsidR="00871058" w:rsidRPr="00C93B15" w:rsidRDefault="00871058" w:rsidP="00C93B15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0A973EC5" w14:textId="77777777" w:rsidR="00871058" w:rsidRPr="00C93B15" w:rsidRDefault="0087105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2" w:type="dxa"/>
            <w:gridSpan w:val="2"/>
            <w:shd w:val="clear" w:color="auto" w:fill="auto"/>
          </w:tcPr>
          <w:p w14:paraId="674FBEF7" w14:textId="77777777" w:rsidR="00871058" w:rsidRPr="00C93B15" w:rsidRDefault="0087105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795DFACB" w14:textId="77777777" w:rsidR="00871058" w:rsidRPr="00C93B15" w:rsidRDefault="0087105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0" w:type="dxa"/>
            <w:gridSpan w:val="2"/>
            <w:shd w:val="clear" w:color="auto" w:fill="auto"/>
          </w:tcPr>
          <w:p w14:paraId="256B419F" w14:textId="77777777" w:rsidR="00871058" w:rsidRPr="00C93B15" w:rsidRDefault="00871058" w:rsidP="00C93B15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1058" w:rsidRPr="00C93B15" w14:paraId="430468DE" w14:textId="77777777" w:rsidTr="006F6AF0">
        <w:tc>
          <w:tcPr>
            <w:tcW w:w="3278" w:type="dxa"/>
            <w:gridSpan w:val="3"/>
            <w:shd w:val="clear" w:color="auto" w:fill="auto"/>
          </w:tcPr>
          <w:p w14:paraId="768BDC4E" w14:textId="77777777" w:rsidR="00871058" w:rsidRPr="00C93B15" w:rsidRDefault="00871058" w:rsidP="00C93B15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93B15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66" w:type="dxa"/>
            <w:gridSpan w:val="4"/>
            <w:shd w:val="clear" w:color="auto" w:fill="auto"/>
          </w:tcPr>
          <w:p w14:paraId="6E8FA347" w14:textId="77777777" w:rsidR="00871058" w:rsidRPr="00C93B15" w:rsidRDefault="00871058" w:rsidP="00C93B15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1777E03E" w14:textId="77777777" w:rsidR="00871058" w:rsidRPr="00C93B15" w:rsidRDefault="0087105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gridSpan w:val="2"/>
            <w:shd w:val="clear" w:color="auto" w:fill="auto"/>
          </w:tcPr>
          <w:p w14:paraId="6CE27154" w14:textId="77777777" w:rsidR="00871058" w:rsidRPr="00C93B15" w:rsidRDefault="00871058" w:rsidP="00C93B15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4622964E" w14:textId="77777777" w:rsidR="00871058" w:rsidRPr="00C93B15" w:rsidRDefault="0087105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2" w:type="dxa"/>
            <w:gridSpan w:val="2"/>
            <w:shd w:val="clear" w:color="auto" w:fill="auto"/>
          </w:tcPr>
          <w:p w14:paraId="37ED12AA" w14:textId="77777777" w:rsidR="00871058" w:rsidRPr="00C93B15" w:rsidRDefault="00871058" w:rsidP="00C93B1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36,843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1CF1E5EB" w14:textId="77777777" w:rsidR="00871058" w:rsidRPr="00C93B15" w:rsidRDefault="0087105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0" w:type="dxa"/>
            <w:gridSpan w:val="2"/>
            <w:shd w:val="clear" w:color="auto" w:fill="auto"/>
          </w:tcPr>
          <w:p w14:paraId="070E19E7" w14:textId="77777777" w:rsidR="00871058" w:rsidRPr="00C93B15" w:rsidRDefault="00871058" w:rsidP="00C93B1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24,132</w:t>
            </w:r>
          </w:p>
        </w:tc>
      </w:tr>
      <w:tr w:rsidR="00C93B15" w:rsidRPr="00C93B15" w14:paraId="55C8F7E2" w14:textId="77777777" w:rsidTr="006F6AF0">
        <w:tc>
          <w:tcPr>
            <w:tcW w:w="3278" w:type="dxa"/>
            <w:gridSpan w:val="3"/>
            <w:shd w:val="clear" w:color="auto" w:fill="auto"/>
          </w:tcPr>
          <w:p w14:paraId="1B37DE19" w14:textId="77777777" w:rsidR="00871058" w:rsidRPr="00C93B15" w:rsidRDefault="00871058" w:rsidP="00C93B1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93B15">
              <w:rPr>
                <w:rFonts w:ascii="Angsana New" w:hAnsi="Angsana New"/>
                <w:sz w:val="32"/>
                <w:szCs w:val="32"/>
                <w:cs/>
              </w:rPr>
              <w:tab/>
              <w:t>รวม</w:t>
            </w:r>
          </w:p>
        </w:tc>
        <w:tc>
          <w:tcPr>
            <w:tcW w:w="1366" w:type="dxa"/>
            <w:gridSpan w:val="4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502991" w14:textId="77777777" w:rsidR="00871058" w:rsidRPr="00C93B15" w:rsidRDefault="00871058" w:rsidP="00C93B15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23577A44" w14:textId="77777777" w:rsidR="00871058" w:rsidRPr="00C93B15" w:rsidRDefault="0087105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FA4D54" w14:textId="77777777" w:rsidR="00871058" w:rsidRPr="00C93B15" w:rsidRDefault="00871058" w:rsidP="00C93B15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36758C6C" w14:textId="77777777" w:rsidR="00871058" w:rsidRPr="00C93B15" w:rsidRDefault="0087105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98DD48" w14:textId="77777777" w:rsidR="00871058" w:rsidRPr="00C93B15" w:rsidRDefault="00871058" w:rsidP="00C93B1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36,843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416DE906" w14:textId="77777777" w:rsidR="00871058" w:rsidRPr="00C93B15" w:rsidRDefault="0087105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916B2A" w14:textId="77777777" w:rsidR="00871058" w:rsidRPr="00C93B15" w:rsidRDefault="00871058" w:rsidP="00C93B1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24,132</w:t>
            </w:r>
          </w:p>
        </w:tc>
      </w:tr>
      <w:tr w:rsidR="00D16C08" w:rsidRPr="00C93B15" w14:paraId="34F79491" w14:textId="77777777" w:rsidTr="00D16C08">
        <w:tc>
          <w:tcPr>
            <w:tcW w:w="3551" w:type="dxa"/>
            <w:gridSpan w:val="5"/>
            <w:shd w:val="clear" w:color="auto" w:fill="auto"/>
          </w:tcPr>
          <w:p w14:paraId="54FE2992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93B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93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358DB1B6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17E76DA2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2465A384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6A3EB340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2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026F9637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0DE2680B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0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41BE19FB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6C08" w:rsidRPr="00C93B15" w14:paraId="66B1795F" w14:textId="77777777" w:rsidTr="00D16C08">
        <w:tc>
          <w:tcPr>
            <w:tcW w:w="3278" w:type="dxa"/>
            <w:gridSpan w:val="3"/>
            <w:shd w:val="clear" w:color="auto" w:fill="auto"/>
          </w:tcPr>
          <w:p w14:paraId="190B451C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66" w:type="dxa"/>
            <w:gridSpan w:val="4"/>
            <w:shd w:val="clear" w:color="auto" w:fill="auto"/>
          </w:tcPr>
          <w:p w14:paraId="6067131E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6D555ED5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gridSpan w:val="2"/>
            <w:shd w:val="clear" w:color="auto" w:fill="auto"/>
          </w:tcPr>
          <w:p w14:paraId="7F23F1A9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20FAC9F9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2" w:type="dxa"/>
            <w:gridSpan w:val="2"/>
            <w:shd w:val="clear" w:color="auto" w:fill="auto"/>
          </w:tcPr>
          <w:p w14:paraId="50230662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3,351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6AB8CEE4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0" w:type="dxa"/>
            <w:gridSpan w:val="2"/>
            <w:shd w:val="clear" w:color="auto" w:fill="auto"/>
          </w:tcPr>
          <w:p w14:paraId="4EE5F33E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9,311</w:t>
            </w:r>
          </w:p>
        </w:tc>
      </w:tr>
      <w:tr w:rsidR="00D16C08" w:rsidRPr="00C93B15" w14:paraId="3AA3957A" w14:textId="77777777" w:rsidTr="00D16C08">
        <w:tc>
          <w:tcPr>
            <w:tcW w:w="3278" w:type="dxa"/>
            <w:gridSpan w:val="3"/>
            <w:shd w:val="clear" w:color="auto" w:fill="auto"/>
          </w:tcPr>
          <w:p w14:paraId="418A2846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93B15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66" w:type="dxa"/>
            <w:gridSpan w:val="4"/>
            <w:shd w:val="clear" w:color="auto" w:fill="auto"/>
          </w:tcPr>
          <w:p w14:paraId="6C37DB72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25,956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35EA9256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gridSpan w:val="2"/>
            <w:shd w:val="clear" w:color="auto" w:fill="auto"/>
          </w:tcPr>
          <w:p w14:paraId="02FCB2B4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34,332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3360657A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2" w:type="dxa"/>
            <w:gridSpan w:val="2"/>
            <w:shd w:val="clear" w:color="auto" w:fill="auto"/>
          </w:tcPr>
          <w:p w14:paraId="1421DB1B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1,753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71DF66DC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0" w:type="dxa"/>
            <w:gridSpan w:val="2"/>
            <w:shd w:val="clear" w:color="auto" w:fill="auto"/>
          </w:tcPr>
          <w:p w14:paraId="2279EDC6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5,700</w:t>
            </w:r>
          </w:p>
        </w:tc>
      </w:tr>
      <w:tr w:rsidR="00D16C08" w:rsidRPr="00C93B15" w14:paraId="5B07C7EA" w14:textId="77777777" w:rsidTr="00D16C08">
        <w:tc>
          <w:tcPr>
            <w:tcW w:w="3278" w:type="dxa"/>
            <w:gridSpan w:val="3"/>
            <w:shd w:val="clear" w:color="auto" w:fill="auto"/>
          </w:tcPr>
          <w:p w14:paraId="30AA4D47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93B15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</w:t>
            </w:r>
            <w:r w:rsidRPr="00C93B15">
              <w:rPr>
                <w:rFonts w:ascii="Angsana New" w:hAnsi="Angsana New" w:hint="cs"/>
                <w:sz w:val="32"/>
                <w:szCs w:val="32"/>
                <w:cs/>
              </w:rPr>
              <w:t>กัน</w:t>
            </w:r>
          </w:p>
        </w:tc>
        <w:tc>
          <w:tcPr>
            <w:tcW w:w="1366" w:type="dxa"/>
            <w:gridSpan w:val="4"/>
            <w:shd w:val="clear" w:color="auto" w:fill="auto"/>
          </w:tcPr>
          <w:p w14:paraId="10635C1C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53,844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4ED1644E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gridSpan w:val="2"/>
            <w:shd w:val="clear" w:color="auto" w:fill="auto"/>
          </w:tcPr>
          <w:p w14:paraId="5201DEC6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66,756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2CCC34FD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2" w:type="dxa"/>
            <w:gridSpan w:val="2"/>
            <w:shd w:val="clear" w:color="auto" w:fill="auto"/>
          </w:tcPr>
          <w:p w14:paraId="31198655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10,686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3B433C1A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0" w:type="dxa"/>
            <w:gridSpan w:val="2"/>
            <w:shd w:val="clear" w:color="auto" w:fill="auto"/>
          </w:tcPr>
          <w:p w14:paraId="1D658764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13,617</w:t>
            </w:r>
          </w:p>
        </w:tc>
      </w:tr>
      <w:tr w:rsidR="00D16C08" w:rsidRPr="00C93B15" w14:paraId="3A69A276" w14:textId="77777777" w:rsidTr="00D16C08">
        <w:tc>
          <w:tcPr>
            <w:tcW w:w="3278" w:type="dxa"/>
            <w:gridSpan w:val="3"/>
            <w:shd w:val="clear" w:color="auto" w:fill="auto"/>
          </w:tcPr>
          <w:p w14:paraId="548D4BE0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93B15">
              <w:rPr>
                <w:rFonts w:ascii="Angsana New" w:hAnsi="Angsana New"/>
                <w:sz w:val="32"/>
                <w:szCs w:val="32"/>
                <w:cs/>
              </w:rPr>
              <w:tab/>
              <w:t>รวม</w:t>
            </w:r>
          </w:p>
        </w:tc>
        <w:tc>
          <w:tcPr>
            <w:tcW w:w="1366" w:type="dxa"/>
            <w:gridSpan w:val="4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A4B17B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79,800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0839A51D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7FEC74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101,088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149EEA58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910165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15,790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68EF47D8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A42699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28,628</w:t>
            </w:r>
          </w:p>
        </w:tc>
      </w:tr>
      <w:tr w:rsidR="00D16C08" w:rsidRPr="00C93B15" w14:paraId="09A2C3B6" w14:textId="77777777" w:rsidTr="00D16C08">
        <w:tc>
          <w:tcPr>
            <w:tcW w:w="3278" w:type="dxa"/>
            <w:gridSpan w:val="3"/>
            <w:shd w:val="clear" w:color="auto" w:fill="auto"/>
          </w:tcPr>
          <w:p w14:paraId="382C7854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93B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เงินกู้ยืมและดอกเบี้ยค้างจ่าย</w:t>
            </w:r>
          </w:p>
        </w:tc>
        <w:tc>
          <w:tcPr>
            <w:tcW w:w="1366" w:type="dxa"/>
            <w:gridSpan w:val="4"/>
            <w:shd w:val="clear" w:color="auto" w:fill="auto"/>
          </w:tcPr>
          <w:p w14:paraId="1D10F028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2DD9E681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gridSpan w:val="2"/>
            <w:shd w:val="clear" w:color="auto" w:fill="auto"/>
          </w:tcPr>
          <w:p w14:paraId="1B6CB0A4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33C14BE3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2" w:type="dxa"/>
            <w:gridSpan w:val="2"/>
            <w:shd w:val="clear" w:color="auto" w:fill="auto"/>
          </w:tcPr>
          <w:p w14:paraId="198901CF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38171A79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0" w:type="dxa"/>
            <w:gridSpan w:val="2"/>
            <w:shd w:val="clear" w:color="auto" w:fill="auto"/>
          </w:tcPr>
          <w:p w14:paraId="695F573E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6C08" w:rsidRPr="00C93B15" w14:paraId="105C3FD6" w14:textId="77777777" w:rsidTr="00D16C08">
        <w:tc>
          <w:tcPr>
            <w:tcW w:w="3278" w:type="dxa"/>
            <w:gridSpan w:val="3"/>
            <w:shd w:val="clear" w:color="auto" w:fill="auto"/>
          </w:tcPr>
          <w:p w14:paraId="443ADCF5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93B15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66" w:type="dxa"/>
            <w:gridSpan w:val="4"/>
            <w:shd w:val="clear" w:color="auto" w:fill="auto"/>
          </w:tcPr>
          <w:p w14:paraId="213B738E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00CCCC2E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gridSpan w:val="2"/>
            <w:shd w:val="clear" w:color="auto" w:fill="auto"/>
          </w:tcPr>
          <w:p w14:paraId="4BC1C006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62F092AD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2" w:type="dxa"/>
            <w:gridSpan w:val="2"/>
            <w:shd w:val="clear" w:color="auto" w:fill="auto"/>
          </w:tcPr>
          <w:p w14:paraId="4237DCC0" w14:textId="3CE56AAD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180,1</w:t>
            </w:r>
            <w:r w:rsidR="005D4AFC" w:rsidRPr="00C93B15"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741C8CC9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0" w:type="dxa"/>
            <w:gridSpan w:val="2"/>
            <w:shd w:val="clear" w:color="auto" w:fill="auto"/>
          </w:tcPr>
          <w:p w14:paraId="0651EF76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182,005</w:t>
            </w:r>
          </w:p>
        </w:tc>
      </w:tr>
      <w:tr w:rsidR="00D16C08" w:rsidRPr="00C93B15" w14:paraId="5A12DD17" w14:textId="77777777" w:rsidTr="00D16C08">
        <w:tc>
          <w:tcPr>
            <w:tcW w:w="3278" w:type="dxa"/>
            <w:gridSpan w:val="3"/>
            <w:shd w:val="clear" w:color="auto" w:fill="auto"/>
          </w:tcPr>
          <w:p w14:paraId="3E09B089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93B15">
              <w:rPr>
                <w:rFonts w:ascii="Angsana New" w:hAnsi="Angsana New"/>
                <w:sz w:val="32"/>
                <w:szCs w:val="32"/>
                <w:cs/>
              </w:rPr>
              <w:tab/>
              <w:t>รวม</w:t>
            </w:r>
          </w:p>
        </w:tc>
        <w:tc>
          <w:tcPr>
            <w:tcW w:w="1366" w:type="dxa"/>
            <w:gridSpan w:val="4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C64FAA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16EAE2B6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080B33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6BA28E5F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3CD376" w14:textId="73AB06AB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180,1</w:t>
            </w:r>
            <w:r w:rsidR="005D4AFC" w:rsidRPr="00C93B15"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768946EE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731C57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182,005</w:t>
            </w:r>
          </w:p>
        </w:tc>
      </w:tr>
      <w:tr w:rsidR="00D16C08" w:rsidRPr="00C93B15" w14:paraId="7B05CFDC" w14:textId="77777777" w:rsidTr="00D16C08">
        <w:tc>
          <w:tcPr>
            <w:tcW w:w="3278" w:type="dxa"/>
            <w:gridSpan w:val="3"/>
            <w:shd w:val="clear" w:color="auto" w:fill="auto"/>
          </w:tcPr>
          <w:p w14:paraId="20B8B0FF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6" w:type="dxa"/>
            <w:gridSpan w:val="4"/>
            <w:shd w:val="clear" w:color="auto" w:fill="auto"/>
          </w:tcPr>
          <w:p w14:paraId="686AE0DB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67411091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gridSpan w:val="2"/>
            <w:shd w:val="clear" w:color="auto" w:fill="auto"/>
          </w:tcPr>
          <w:p w14:paraId="462570CE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2565586B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2" w:type="dxa"/>
            <w:gridSpan w:val="2"/>
            <w:shd w:val="clear" w:color="auto" w:fill="auto"/>
          </w:tcPr>
          <w:p w14:paraId="3BFDC295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111EB36F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0" w:type="dxa"/>
            <w:gridSpan w:val="2"/>
            <w:shd w:val="clear" w:color="auto" w:fill="auto"/>
          </w:tcPr>
          <w:p w14:paraId="61D672FA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6C08" w:rsidRPr="00C93B15" w14:paraId="3ACC88A9" w14:textId="77777777" w:rsidTr="00D16C08">
        <w:tc>
          <w:tcPr>
            <w:tcW w:w="3733" w:type="dxa"/>
            <w:gridSpan w:val="6"/>
            <w:shd w:val="clear" w:color="auto" w:fill="auto"/>
          </w:tcPr>
          <w:p w14:paraId="29043278" w14:textId="77777777" w:rsidR="00D16C08" w:rsidRPr="00C93B15" w:rsidRDefault="00D16C08" w:rsidP="00C93B15">
            <w:pPr>
              <w:tabs>
                <w:tab w:val="left" w:pos="1253"/>
              </w:tabs>
              <w:spacing w:line="360" w:lineRule="exact"/>
              <w:ind w:left="215" w:hanging="215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93B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11" w:type="dxa"/>
            <w:shd w:val="clear" w:color="auto" w:fill="auto"/>
          </w:tcPr>
          <w:p w14:paraId="2110EFB3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21C87228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gridSpan w:val="2"/>
            <w:shd w:val="clear" w:color="auto" w:fill="auto"/>
          </w:tcPr>
          <w:p w14:paraId="21D030FD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4AF42630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2" w:type="dxa"/>
            <w:gridSpan w:val="2"/>
            <w:shd w:val="clear" w:color="auto" w:fill="auto"/>
          </w:tcPr>
          <w:p w14:paraId="1369D5D5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5E3D106A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0" w:type="dxa"/>
            <w:gridSpan w:val="2"/>
            <w:shd w:val="clear" w:color="auto" w:fill="auto"/>
          </w:tcPr>
          <w:p w14:paraId="67AB89A6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6C08" w:rsidRPr="00C93B15" w14:paraId="28D7D21F" w14:textId="77777777" w:rsidTr="00D16C08">
        <w:tc>
          <w:tcPr>
            <w:tcW w:w="3278" w:type="dxa"/>
            <w:gridSpan w:val="3"/>
            <w:shd w:val="clear" w:color="auto" w:fill="auto"/>
          </w:tcPr>
          <w:p w14:paraId="53A38FB0" w14:textId="77777777" w:rsidR="00D16C08" w:rsidRPr="00C93B15" w:rsidRDefault="00D16C08" w:rsidP="00C93B15">
            <w:pPr>
              <w:tabs>
                <w:tab w:val="left" w:pos="1253"/>
              </w:tabs>
              <w:spacing w:line="36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93B15">
              <w:rPr>
                <w:rFonts w:ascii="Angsana New" w:hAnsi="Angsana New"/>
                <w:sz w:val="32"/>
                <w:szCs w:val="32"/>
                <w:cs/>
              </w:rPr>
              <w:t>ผู้บริหารที่สำคัญ</w:t>
            </w:r>
          </w:p>
        </w:tc>
        <w:tc>
          <w:tcPr>
            <w:tcW w:w="1366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44CC3A0A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10,055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69DB6912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15AD6C5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9,784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34EE0761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A9DD67A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6,791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0439CFAE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8E0F305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6,625</w:t>
            </w:r>
          </w:p>
        </w:tc>
      </w:tr>
      <w:tr w:rsidR="00D16C08" w:rsidRPr="00C93B15" w14:paraId="2BF2E2D6" w14:textId="77777777" w:rsidTr="00D16C08">
        <w:trPr>
          <w:trHeight w:val="45"/>
        </w:trPr>
        <w:tc>
          <w:tcPr>
            <w:tcW w:w="3278" w:type="dxa"/>
            <w:gridSpan w:val="3"/>
            <w:shd w:val="clear" w:color="auto" w:fill="auto"/>
          </w:tcPr>
          <w:p w14:paraId="7AA4B7CA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93B15">
              <w:rPr>
                <w:rFonts w:ascii="Angsana New" w:hAnsi="Angsana New"/>
                <w:sz w:val="32"/>
                <w:szCs w:val="32"/>
                <w:cs/>
              </w:rPr>
              <w:tab/>
              <w:t>รวม</w:t>
            </w:r>
          </w:p>
        </w:tc>
        <w:tc>
          <w:tcPr>
            <w:tcW w:w="1366" w:type="dxa"/>
            <w:gridSpan w:val="4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2BB9FE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10,055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548B179E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15FA23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9,784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212A0694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4B2AF7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6,791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32BC1F59" w14:textId="77777777" w:rsidR="00D16C08" w:rsidRPr="00C93B15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0B5619" w14:textId="77777777" w:rsidR="00D16C08" w:rsidRPr="00C93B15" w:rsidRDefault="00D16C08" w:rsidP="00C93B1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B15">
              <w:rPr>
                <w:rFonts w:ascii="Angsana New" w:hAnsi="Angsana New"/>
                <w:sz w:val="32"/>
                <w:szCs w:val="32"/>
              </w:rPr>
              <w:t>6,625</w:t>
            </w:r>
          </w:p>
        </w:tc>
      </w:tr>
    </w:tbl>
    <w:p w14:paraId="36BB2A6D" w14:textId="77777777" w:rsidR="005D4AFC" w:rsidRDefault="005D4AFC" w:rsidP="00E47E37">
      <w:pPr>
        <w:spacing w:line="380" w:lineRule="exact"/>
        <w:ind w:left="900"/>
        <w:rPr>
          <w:rFonts w:asciiTheme="majorBidi" w:hAnsiTheme="majorBidi" w:cstheme="majorBidi"/>
          <w:b/>
          <w:bCs/>
          <w:sz w:val="32"/>
          <w:szCs w:val="32"/>
        </w:rPr>
      </w:pPr>
    </w:p>
    <w:p w14:paraId="5BC2A799" w14:textId="0F062FE1" w:rsidR="00D44E13" w:rsidRPr="00AB571A" w:rsidRDefault="007A31BC" w:rsidP="007A31BC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</w:t>
      </w:r>
      <w:r w:rsidR="00D44E13" w:rsidRPr="00AB571A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</w:t>
      </w:r>
      <w:r w:rsidR="005D1D6A" w:rsidRPr="00AB571A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และดอกเบี้ยค้างรับ</w:t>
      </w:r>
      <w:r w:rsidR="001D1A8C" w:rsidRPr="00AB571A">
        <w:rPr>
          <w:rFonts w:asciiTheme="majorBidi" w:hAnsiTheme="majorBidi" w:cstheme="majorBidi" w:hint="cs"/>
          <w:b/>
          <w:bCs/>
          <w:sz w:val="32"/>
          <w:szCs w:val="32"/>
          <w:cs/>
        </w:rPr>
        <w:t>แก่บริษัทย่อย</w:t>
      </w:r>
    </w:p>
    <w:p w14:paraId="55A48B4C" w14:textId="6118303A" w:rsidR="00D44E13" w:rsidRPr="00AB571A" w:rsidRDefault="00D44E13" w:rsidP="007A31BC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firstLine="349"/>
        <w:jc w:val="thaiDistribute"/>
        <w:rPr>
          <w:rFonts w:ascii="Angsana New" w:hAnsi="Angsana New" w:cs="Angsana New"/>
          <w:sz w:val="32"/>
          <w:szCs w:val="32"/>
        </w:rPr>
      </w:pPr>
      <w:r w:rsidRPr="00AB571A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รายการเปลี่ยนแปลงของเงินให้กู้ยืม</w:t>
      </w:r>
      <w:r w:rsidR="005D1D6A" w:rsidRPr="00AB571A">
        <w:rPr>
          <w:rFonts w:ascii="Angsana New" w:hAnsi="Angsana New" w:cs="Angsana New" w:hint="cs"/>
          <w:sz w:val="32"/>
          <w:szCs w:val="32"/>
          <w:cs/>
        </w:rPr>
        <w:t>และดอกเบี้ยค้างรับ</w:t>
      </w:r>
      <w:r w:rsidR="001D1A8C" w:rsidRPr="00AB571A">
        <w:rPr>
          <w:rFonts w:ascii="Angsana New" w:hAnsi="Angsana New" w:cs="Angsana New" w:hint="cs"/>
          <w:sz w:val="32"/>
          <w:szCs w:val="32"/>
          <w:cs/>
        </w:rPr>
        <w:t>แก่บริษัทย่อย</w:t>
      </w:r>
      <w:r w:rsidRPr="00AB571A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="001D1A8C" w:rsidRPr="00AB57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B571A">
        <w:rPr>
          <w:rFonts w:ascii="Angsana New" w:hAnsi="Angsana New" w:cs="Angsana New"/>
          <w:sz w:val="32"/>
          <w:szCs w:val="32"/>
        </w:rPr>
        <w:t xml:space="preserve">31 </w:t>
      </w:r>
      <w:r w:rsidRPr="00AB571A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AB571A">
        <w:rPr>
          <w:rFonts w:ascii="Angsana New" w:hAnsi="Angsana New" w:cs="Angsana New"/>
          <w:sz w:val="32"/>
          <w:szCs w:val="32"/>
        </w:rPr>
        <w:t xml:space="preserve">2564 </w:t>
      </w:r>
      <w:r w:rsidRPr="00AB571A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048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36"/>
        <w:gridCol w:w="1260"/>
        <w:gridCol w:w="134"/>
        <w:gridCol w:w="1299"/>
        <w:gridCol w:w="134"/>
        <w:gridCol w:w="1425"/>
        <w:gridCol w:w="134"/>
        <w:gridCol w:w="1426"/>
      </w:tblGrid>
      <w:tr w:rsidR="00D44E13" w:rsidRPr="00AB571A" w14:paraId="21C3DB08" w14:textId="77777777" w:rsidTr="001D1A8C">
        <w:trPr>
          <w:cantSplit/>
          <w:trHeight w:val="150"/>
        </w:trPr>
        <w:tc>
          <w:tcPr>
            <w:tcW w:w="3236" w:type="dxa"/>
          </w:tcPr>
          <w:p w14:paraId="2480BFF9" w14:textId="77777777" w:rsidR="00D44E13" w:rsidRPr="00AB571A" w:rsidRDefault="00D44E13" w:rsidP="00E47E37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7A51735E" w14:textId="77777777" w:rsidR="00D44E13" w:rsidRPr="00AB571A" w:rsidRDefault="00D44E13" w:rsidP="00E47E37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D44E13" w:rsidRPr="00AB571A" w14:paraId="46DF2839" w14:textId="77777777" w:rsidTr="001D1A8C">
        <w:trPr>
          <w:cantSplit/>
          <w:trHeight w:val="150"/>
        </w:trPr>
        <w:tc>
          <w:tcPr>
            <w:tcW w:w="3236" w:type="dxa"/>
          </w:tcPr>
          <w:p w14:paraId="71B67B60" w14:textId="77777777" w:rsidR="00D44E13" w:rsidRPr="00AB571A" w:rsidRDefault="00D44E13" w:rsidP="00E47E37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00A7F7EE" w14:textId="77777777" w:rsidR="00D44E13" w:rsidRPr="00AB571A" w:rsidRDefault="00D44E13" w:rsidP="00E47E37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D44E13" w:rsidRPr="00AB571A" w14:paraId="6A59949C" w14:textId="77777777" w:rsidTr="001D1A8C">
        <w:trPr>
          <w:cantSplit/>
          <w:trHeight w:val="150"/>
        </w:trPr>
        <w:tc>
          <w:tcPr>
            <w:tcW w:w="3236" w:type="dxa"/>
          </w:tcPr>
          <w:p w14:paraId="7A16E67A" w14:textId="77777777" w:rsidR="00D44E13" w:rsidRPr="00AB571A" w:rsidRDefault="00D44E13" w:rsidP="00E47E37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B94BE78" w14:textId="77777777" w:rsidR="00D44E13" w:rsidRPr="00AB571A" w:rsidRDefault="00D44E13" w:rsidP="00E47E37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AB571A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45BEE03" w14:textId="77777777" w:rsidR="00D44E13" w:rsidRPr="00AB571A" w:rsidRDefault="00D44E13" w:rsidP="00E47E37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C6E2ED" w14:textId="59CEA410" w:rsidR="00D44E13" w:rsidRPr="00AB571A" w:rsidRDefault="00D44E13" w:rsidP="00E47E37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571A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รายการในระหว่าง</w:t>
            </w:r>
            <w:r w:rsidR="005D1D6A" w:rsidRPr="00AB571A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9FC5F10" w14:textId="77777777" w:rsidR="00D44E13" w:rsidRPr="00AB571A" w:rsidRDefault="00D44E13" w:rsidP="00E47E37">
            <w:pPr>
              <w:tabs>
                <w:tab w:val="left" w:pos="108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21D7AECC" w14:textId="77777777" w:rsidR="00D44E13" w:rsidRPr="00AB571A" w:rsidRDefault="00D44E13" w:rsidP="00E47E37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B571A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D44E13" w:rsidRPr="00AB571A" w14:paraId="6BE783C7" w14:textId="77777777" w:rsidTr="001D1A8C">
        <w:trPr>
          <w:cantSplit/>
          <w:trHeight w:val="150"/>
        </w:trPr>
        <w:tc>
          <w:tcPr>
            <w:tcW w:w="3236" w:type="dxa"/>
          </w:tcPr>
          <w:p w14:paraId="09A70FF9" w14:textId="77777777" w:rsidR="00D44E13" w:rsidRPr="00AB571A" w:rsidRDefault="00D44E13" w:rsidP="00E47E37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91C7B20" w14:textId="77777777" w:rsidR="00D44E13" w:rsidRPr="00AB571A" w:rsidRDefault="00D44E13" w:rsidP="00E47E37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AB571A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34" w:type="dxa"/>
          </w:tcPr>
          <w:p w14:paraId="04AC7942" w14:textId="77777777" w:rsidR="00D44E13" w:rsidRPr="00AB571A" w:rsidRDefault="00D44E13" w:rsidP="00E47E37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67B48B67" w14:textId="77777777" w:rsidR="00D44E13" w:rsidRPr="00AB571A" w:rsidRDefault="00D44E13" w:rsidP="00E47E37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1454D1A0" w14:textId="77777777" w:rsidR="00D44E13" w:rsidRPr="00AB571A" w:rsidRDefault="00D44E13" w:rsidP="00E47E37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14FAAD7C" w14:textId="77777777" w:rsidR="00D44E13" w:rsidRPr="00AB571A" w:rsidRDefault="00D44E13" w:rsidP="00E47E37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6FDE3706" w14:textId="77777777" w:rsidR="00D44E13" w:rsidRPr="00AB571A" w:rsidRDefault="00D44E13" w:rsidP="00E47E37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3AF1DE3C" w14:textId="77777777" w:rsidR="00D44E13" w:rsidRPr="00AB571A" w:rsidRDefault="00D44E13" w:rsidP="00E47E37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มีนาคม </w:t>
            </w:r>
            <w:r w:rsidRPr="00AB571A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2564</w:t>
            </w:r>
          </w:p>
        </w:tc>
      </w:tr>
      <w:tr w:rsidR="004A73F7" w:rsidRPr="00AB571A" w14:paraId="7ED1DA7C" w14:textId="77777777" w:rsidTr="001D1A8C">
        <w:trPr>
          <w:cantSplit/>
          <w:trHeight w:val="150"/>
        </w:trPr>
        <w:tc>
          <w:tcPr>
            <w:tcW w:w="3236" w:type="dxa"/>
          </w:tcPr>
          <w:p w14:paraId="07120E33" w14:textId="2D383C8A" w:rsidR="004A73F7" w:rsidRPr="00AB571A" w:rsidRDefault="004A73F7" w:rsidP="004A73F7">
            <w:pPr>
              <w:tabs>
                <w:tab w:val="left" w:pos="-5245"/>
              </w:tabs>
              <w:spacing w:line="38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เงินให้กู้ยืม</w:t>
            </w:r>
          </w:p>
        </w:tc>
        <w:tc>
          <w:tcPr>
            <w:tcW w:w="1260" w:type="dxa"/>
          </w:tcPr>
          <w:p w14:paraId="5AB770ED" w14:textId="1CB77582" w:rsidR="004A73F7" w:rsidRPr="00AB571A" w:rsidRDefault="004A73F7" w:rsidP="004A73F7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24,057</w:t>
            </w:r>
          </w:p>
        </w:tc>
        <w:tc>
          <w:tcPr>
            <w:tcW w:w="134" w:type="dxa"/>
          </w:tcPr>
          <w:p w14:paraId="4A7408FE" w14:textId="77777777" w:rsidR="004A73F7" w:rsidRPr="00AB571A" w:rsidRDefault="004A73F7" w:rsidP="004A73F7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</w:tcPr>
          <w:p w14:paraId="6089CA65" w14:textId="299E54A2" w:rsidR="004A73F7" w:rsidRPr="00AB571A" w:rsidRDefault="004A73F7" w:rsidP="004A73F7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12,359</w:t>
            </w:r>
          </w:p>
        </w:tc>
        <w:tc>
          <w:tcPr>
            <w:tcW w:w="134" w:type="dxa"/>
          </w:tcPr>
          <w:p w14:paraId="21266188" w14:textId="77777777" w:rsidR="004A73F7" w:rsidRPr="00AB571A" w:rsidRDefault="004A73F7" w:rsidP="004A73F7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</w:tcPr>
          <w:p w14:paraId="587853E7" w14:textId="3A219F4C" w:rsidR="004A73F7" w:rsidRPr="00AB571A" w:rsidRDefault="004A73F7" w:rsidP="004A73F7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1B37B949" w14:textId="77777777" w:rsidR="004A73F7" w:rsidRPr="00AB571A" w:rsidRDefault="004A73F7" w:rsidP="004A73F7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</w:tcPr>
          <w:p w14:paraId="43CBDC5E" w14:textId="36E8F549" w:rsidR="004A73F7" w:rsidRPr="00AB571A" w:rsidRDefault="004A73F7" w:rsidP="004A73F7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36,416</w:t>
            </w:r>
          </w:p>
        </w:tc>
      </w:tr>
      <w:tr w:rsidR="004A73F7" w:rsidRPr="00AB571A" w14:paraId="44C7578D" w14:textId="77777777" w:rsidTr="001D1A8C">
        <w:trPr>
          <w:cantSplit/>
          <w:trHeight w:val="150"/>
        </w:trPr>
        <w:tc>
          <w:tcPr>
            <w:tcW w:w="3236" w:type="dxa"/>
          </w:tcPr>
          <w:p w14:paraId="53B7CD2B" w14:textId="61773C38" w:rsidR="004A73F7" w:rsidRPr="00AB571A" w:rsidRDefault="004A73F7" w:rsidP="004A73F7">
            <w:pPr>
              <w:tabs>
                <w:tab w:val="left" w:pos="-5245"/>
                <w:tab w:val="left" w:pos="440"/>
              </w:tabs>
              <w:spacing w:line="380" w:lineRule="exact"/>
              <w:ind w:right="-108" w:firstLine="17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  <w:lang w:val="en-GB"/>
              </w:rPr>
              <w:t>ดอกเบี้ยค้างรับ</w:t>
            </w:r>
          </w:p>
        </w:tc>
        <w:tc>
          <w:tcPr>
            <w:tcW w:w="1260" w:type="dxa"/>
          </w:tcPr>
          <w:p w14:paraId="4D46C9DB" w14:textId="4523C61B" w:rsidR="004A73F7" w:rsidRPr="00AB571A" w:rsidRDefault="004A73F7" w:rsidP="004A73F7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75</w:t>
            </w:r>
          </w:p>
        </w:tc>
        <w:tc>
          <w:tcPr>
            <w:tcW w:w="134" w:type="dxa"/>
          </w:tcPr>
          <w:p w14:paraId="2FBAAB3B" w14:textId="77777777" w:rsidR="004A73F7" w:rsidRPr="00AB571A" w:rsidRDefault="004A73F7" w:rsidP="004A73F7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</w:tcPr>
          <w:p w14:paraId="2747B3A7" w14:textId="2216C0B9" w:rsidR="004A73F7" w:rsidRPr="00AB571A" w:rsidRDefault="004A73F7" w:rsidP="004A73F7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352</w:t>
            </w:r>
          </w:p>
        </w:tc>
        <w:tc>
          <w:tcPr>
            <w:tcW w:w="134" w:type="dxa"/>
          </w:tcPr>
          <w:p w14:paraId="04C3D082" w14:textId="77777777" w:rsidR="004A73F7" w:rsidRPr="00AB571A" w:rsidRDefault="004A73F7" w:rsidP="004A73F7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</w:tcPr>
          <w:p w14:paraId="6722BF99" w14:textId="5DEC2C75" w:rsidR="004A73F7" w:rsidRPr="00AB571A" w:rsidRDefault="004A73F7" w:rsidP="004A73F7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3B1D4F83" w14:textId="77777777" w:rsidR="004A73F7" w:rsidRPr="00AB571A" w:rsidRDefault="004A73F7" w:rsidP="004A73F7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</w:tcPr>
          <w:p w14:paraId="6E8022E3" w14:textId="487267A2" w:rsidR="004A73F7" w:rsidRPr="00AB571A" w:rsidRDefault="004A73F7" w:rsidP="004A73F7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427</w:t>
            </w:r>
          </w:p>
        </w:tc>
      </w:tr>
      <w:tr w:rsidR="004A73F7" w:rsidRPr="00AB571A" w14:paraId="7CA0B11C" w14:textId="77777777" w:rsidTr="001D1A8C">
        <w:trPr>
          <w:cantSplit/>
          <w:trHeight w:val="150"/>
        </w:trPr>
        <w:tc>
          <w:tcPr>
            <w:tcW w:w="3236" w:type="dxa"/>
          </w:tcPr>
          <w:p w14:paraId="37BF6877" w14:textId="55AF3290" w:rsidR="004A73F7" w:rsidRPr="00AB571A" w:rsidRDefault="004A73F7" w:rsidP="004A73F7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B571A">
              <w:rPr>
                <w:rFonts w:ascii="Angsana New" w:hAnsi="Angsana New"/>
                <w:sz w:val="32"/>
                <w:szCs w:val="32"/>
                <w:cs/>
              </w:rPr>
              <w:tab/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451775DF" w14:textId="0873D766" w:rsidR="004A73F7" w:rsidRPr="00AB571A" w:rsidRDefault="004A73F7" w:rsidP="004A73F7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24,132</w:t>
            </w:r>
          </w:p>
        </w:tc>
        <w:tc>
          <w:tcPr>
            <w:tcW w:w="134" w:type="dxa"/>
          </w:tcPr>
          <w:p w14:paraId="3011C148" w14:textId="77777777" w:rsidR="004A73F7" w:rsidRPr="00AB571A" w:rsidRDefault="004A73F7" w:rsidP="004A73F7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3430B5C2" w14:textId="67FE979A" w:rsidR="004A73F7" w:rsidRPr="00AB571A" w:rsidRDefault="004A73F7" w:rsidP="004A73F7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12,711</w:t>
            </w:r>
          </w:p>
        </w:tc>
        <w:tc>
          <w:tcPr>
            <w:tcW w:w="134" w:type="dxa"/>
          </w:tcPr>
          <w:p w14:paraId="4BB99BB5" w14:textId="77777777" w:rsidR="004A73F7" w:rsidRPr="00AB571A" w:rsidRDefault="004A73F7" w:rsidP="004A73F7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2A974C7E" w14:textId="2D0AE269" w:rsidR="004A73F7" w:rsidRPr="00AB571A" w:rsidRDefault="004A73F7" w:rsidP="004A73F7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095E3A2B" w14:textId="77777777" w:rsidR="004A73F7" w:rsidRPr="00AB571A" w:rsidRDefault="004A73F7" w:rsidP="004A73F7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14:paraId="7EEA4687" w14:textId="159CAC77" w:rsidR="004A73F7" w:rsidRPr="00AB571A" w:rsidRDefault="004A73F7" w:rsidP="004A73F7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36,843</w:t>
            </w:r>
          </w:p>
        </w:tc>
      </w:tr>
    </w:tbl>
    <w:p w14:paraId="04E566FD" w14:textId="4EFE8DA0" w:rsidR="00D44E13" w:rsidRPr="00AB571A" w:rsidRDefault="00D44E13" w:rsidP="00E47E37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AB571A">
        <w:rPr>
          <w:rFonts w:asciiTheme="majorBidi" w:hAnsiTheme="majorBidi" w:cstheme="majorBidi"/>
          <w:sz w:val="32"/>
          <w:szCs w:val="32"/>
          <w:cs/>
        </w:rPr>
        <w:lastRenderedPageBreak/>
        <w:t>เงินให้กู้ยืม</w:t>
      </w:r>
      <w:r w:rsidR="00C26A6C" w:rsidRPr="00AB571A">
        <w:rPr>
          <w:rFonts w:asciiTheme="majorBidi" w:hAnsiTheme="majorBidi" w:cstheme="majorBidi" w:hint="cs"/>
          <w:sz w:val="32"/>
          <w:szCs w:val="32"/>
          <w:cs/>
        </w:rPr>
        <w:t>แก่บริษัทย่อย</w:t>
      </w:r>
      <w:r w:rsidRPr="00AB571A">
        <w:rPr>
          <w:rFonts w:asciiTheme="majorBidi" w:hAnsiTheme="majorBidi" w:cstheme="majorBidi"/>
          <w:sz w:val="32"/>
          <w:szCs w:val="32"/>
          <w:cs/>
        </w:rPr>
        <w:t xml:space="preserve">คิดดอกเบี้ยในอัตราร้อยละ </w:t>
      </w:r>
      <w:r w:rsidR="005D1D6A" w:rsidRPr="00AB571A">
        <w:rPr>
          <w:rFonts w:asciiTheme="majorBidi" w:hAnsiTheme="majorBidi" w:cstheme="majorBidi"/>
          <w:sz w:val="32"/>
          <w:szCs w:val="32"/>
        </w:rPr>
        <w:t>MLR-0.50</w:t>
      </w:r>
      <w:r w:rsidRPr="00AB571A">
        <w:rPr>
          <w:rFonts w:asciiTheme="majorBidi" w:hAnsiTheme="majorBidi" w:cstheme="majorBidi"/>
          <w:sz w:val="32"/>
          <w:szCs w:val="32"/>
        </w:rPr>
        <w:t xml:space="preserve"> </w:t>
      </w:r>
      <w:r w:rsidRPr="00AB571A">
        <w:rPr>
          <w:rFonts w:asciiTheme="majorBidi" w:hAnsiTheme="majorBidi" w:cstheme="majorBidi"/>
          <w:sz w:val="32"/>
          <w:szCs w:val="32"/>
          <w:cs/>
        </w:rPr>
        <w:t>ต่อปี</w:t>
      </w:r>
      <w:r w:rsidR="00C26A6C" w:rsidRPr="00AB571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26A6C" w:rsidRPr="00AB571A">
        <w:rPr>
          <w:rFonts w:asciiTheme="majorBidi" w:hAnsiTheme="majorBidi" w:cstheme="majorBidi"/>
          <w:sz w:val="32"/>
          <w:szCs w:val="32"/>
          <w:cs/>
        </w:rPr>
        <w:t>มีกำหนดชำระคืน</w:t>
      </w:r>
      <w:r w:rsidR="00C26A6C" w:rsidRPr="00AB571A">
        <w:rPr>
          <w:rFonts w:asciiTheme="majorBidi" w:hAnsiTheme="majorBidi" w:cstheme="majorBidi" w:hint="cs"/>
          <w:sz w:val="32"/>
          <w:szCs w:val="32"/>
          <w:cs/>
        </w:rPr>
        <w:t>เมื่อทวงถาม</w:t>
      </w:r>
      <w:r w:rsidRPr="00AB57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6A6C" w:rsidRPr="00AB571A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AB571A">
        <w:rPr>
          <w:rFonts w:asciiTheme="majorBidi" w:hAnsiTheme="majorBidi" w:cstheme="majorBidi"/>
          <w:sz w:val="32"/>
          <w:szCs w:val="32"/>
          <w:cs/>
        </w:rPr>
        <w:t>ไม่มีหลักประกัน</w:t>
      </w:r>
    </w:p>
    <w:p w14:paraId="782A6971" w14:textId="77777777" w:rsidR="005D1D6A" w:rsidRPr="00AB571A" w:rsidRDefault="005D1D6A" w:rsidP="00E47E37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FACB07A" w14:textId="7C556CD2" w:rsidR="00D44E13" w:rsidRPr="00AB571A" w:rsidRDefault="00D44E13" w:rsidP="00E47E37">
      <w:pPr>
        <w:spacing w:line="380" w:lineRule="exact"/>
        <w:ind w:left="900"/>
        <w:rPr>
          <w:rFonts w:ascii="Angsana New" w:hAnsi="Angsana New"/>
          <w:b/>
          <w:bCs/>
          <w:sz w:val="32"/>
          <w:szCs w:val="32"/>
        </w:rPr>
      </w:pPr>
      <w:r w:rsidRPr="00AB571A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5D60D9" w:rsidRPr="00AB571A">
        <w:rPr>
          <w:rFonts w:ascii="Angsana New" w:hAnsi="Angsana New" w:hint="cs"/>
          <w:b/>
          <w:bCs/>
          <w:sz w:val="32"/>
          <w:szCs w:val="32"/>
          <w:cs/>
        </w:rPr>
        <w:t>และดอกเบี้ยค้างจ่าย</w:t>
      </w:r>
      <w:r w:rsidR="001D1A8C" w:rsidRPr="00AB571A">
        <w:rPr>
          <w:rFonts w:ascii="Angsana New" w:hAnsi="Angsana New" w:hint="cs"/>
          <w:b/>
          <w:bCs/>
          <w:sz w:val="32"/>
          <w:szCs w:val="32"/>
          <w:cs/>
        </w:rPr>
        <w:t>จากบริษัทย่อย</w:t>
      </w:r>
    </w:p>
    <w:p w14:paraId="4EFB3DD8" w14:textId="077C19A8" w:rsidR="00D44E13" w:rsidRPr="00AB571A" w:rsidRDefault="00D44E13" w:rsidP="00E47E37">
      <w:pPr>
        <w:pStyle w:val="BodyTextIndent3"/>
        <w:tabs>
          <w:tab w:val="clear" w:pos="360"/>
          <w:tab w:val="clear" w:pos="709"/>
          <w:tab w:val="clear" w:pos="1260"/>
          <w:tab w:val="left" w:pos="1418"/>
        </w:tabs>
        <w:spacing w:line="380" w:lineRule="exact"/>
        <w:ind w:left="900" w:firstLine="540"/>
        <w:jc w:val="thaiDistribute"/>
        <w:rPr>
          <w:rFonts w:ascii="Angsana New" w:hAnsi="Angsana New" w:cs="Angsana New"/>
          <w:sz w:val="32"/>
          <w:szCs w:val="32"/>
        </w:rPr>
      </w:pPr>
      <w:r w:rsidRPr="00AB571A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รายการเปลี่ยนแปลงของเงินกู้ยืม</w:t>
      </w:r>
      <w:r w:rsidR="005D60D9" w:rsidRPr="00AB571A">
        <w:rPr>
          <w:rFonts w:ascii="Angsana New" w:hAnsi="Angsana New" w:cs="Angsana New" w:hint="cs"/>
          <w:sz w:val="32"/>
          <w:szCs w:val="32"/>
          <w:cs/>
        </w:rPr>
        <w:t>และดอกเบี้ยค้างจ่าย</w:t>
      </w:r>
      <w:r w:rsidR="001D1A8C" w:rsidRPr="00AB571A">
        <w:rPr>
          <w:rFonts w:ascii="Angsana New" w:hAnsi="Angsana New" w:cs="Angsana New" w:hint="cs"/>
          <w:sz w:val="32"/>
          <w:szCs w:val="32"/>
          <w:cs/>
        </w:rPr>
        <w:t>จากบริษัทย่อย</w:t>
      </w:r>
      <w:r w:rsidRPr="00AB571A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="001D1A8C" w:rsidRPr="00AB57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B571A">
        <w:rPr>
          <w:rFonts w:ascii="Angsana New" w:hAnsi="Angsana New" w:cs="Angsana New"/>
          <w:sz w:val="32"/>
          <w:szCs w:val="32"/>
        </w:rPr>
        <w:t xml:space="preserve">31 </w:t>
      </w:r>
      <w:r w:rsidRPr="00AB571A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AB571A">
        <w:rPr>
          <w:rFonts w:ascii="Angsana New" w:hAnsi="Angsana New" w:cs="Angsana New"/>
          <w:sz w:val="32"/>
          <w:szCs w:val="32"/>
        </w:rPr>
        <w:t xml:space="preserve">2564 </w:t>
      </w:r>
      <w:r w:rsidRPr="00AB571A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764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94"/>
        <w:gridCol w:w="1260"/>
        <w:gridCol w:w="134"/>
        <w:gridCol w:w="1306"/>
        <w:gridCol w:w="134"/>
        <w:gridCol w:w="1396"/>
        <w:gridCol w:w="134"/>
        <w:gridCol w:w="1306"/>
      </w:tblGrid>
      <w:tr w:rsidR="00D44E13" w:rsidRPr="00AB571A" w14:paraId="6700FF16" w14:textId="77777777" w:rsidTr="007C2F11">
        <w:trPr>
          <w:cantSplit/>
          <w:trHeight w:val="150"/>
        </w:trPr>
        <w:tc>
          <w:tcPr>
            <w:tcW w:w="3094" w:type="dxa"/>
          </w:tcPr>
          <w:p w14:paraId="2EF0DF00" w14:textId="77777777" w:rsidR="00D44E13" w:rsidRPr="00AB571A" w:rsidRDefault="00D44E13" w:rsidP="00C93B15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bookmarkStart w:id="2" w:name="_Hlk64138834"/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69A7D771" w14:textId="77777777" w:rsidR="00D44E13" w:rsidRPr="00AB571A" w:rsidRDefault="00D44E13" w:rsidP="00C93B15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D44E13" w:rsidRPr="00AB571A" w14:paraId="3D5D88A8" w14:textId="77777777" w:rsidTr="007C2F11">
        <w:trPr>
          <w:cantSplit/>
          <w:trHeight w:val="150"/>
        </w:trPr>
        <w:tc>
          <w:tcPr>
            <w:tcW w:w="3094" w:type="dxa"/>
          </w:tcPr>
          <w:p w14:paraId="2C46E48E" w14:textId="77777777" w:rsidR="00D44E13" w:rsidRPr="00AB571A" w:rsidRDefault="00D44E13" w:rsidP="00C93B15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36BAF533" w14:textId="77777777" w:rsidR="00D44E13" w:rsidRPr="00AB571A" w:rsidRDefault="00D44E13" w:rsidP="00C93B15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D44E13" w:rsidRPr="00AB571A" w14:paraId="55872452" w14:textId="77777777" w:rsidTr="007C2F11">
        <w:trPr>
          <w:cantSplit/>
          <w:trHeight w:val="150"/>
        </w:trPr>
        <w:tc>
          <w:tcPr>
            <w:tcW w:w="3094" w:type="dxa"/>
          </w:tcPr>
          <w:p w14:paraId="48507AC9" w14:textId="77777777" w:rsidR="00D44E13" w:rsidRPr="00AB571A" w:rsidRDefault="00D44E13" w:rsidP="00C93B15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2833E1F" w14:textId="77777777" w:rsidR="00D44E13" w:rsidRPr="00AB571A" w:rsidRDefault="00D44E13" w:rsidP="00C93B15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B571A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FF30195" w14:textId="77777777" w:rsidR="00D44E13" w:rsidRPr="00AB571A" w:rsidRDefault="00D44E13" w:rsidP="00C93B15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906E31" w14:textId="77777777" w:rsidR="00D44E13" w:rsidRPr="00AB571A" w:rsidRDefault="00D44E13" w:rsidP="00C93B15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571A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รายการในระหว่างงวด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E04F6D" w14:textId="77777777" w:rsidR="00D44E13" w:rsidRPr="00AB571A" w:rsidRDefault="00D44E13" w:rsidP="00C93B15">
            <w:pPr>
              <w:tabs>
                <w:tab w:val="left" w:pos="108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5353EBBA" w14:textId="77777777" w:rsidR="00D44E13" w:rsidRPr="00AB571A" w:rsidRDefault="00D44E13" w:rsidP="00C93B15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B571A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D44E13" w:rsidRPr="00AB571A" w14:paraId="60074455" w14:textId="77777777" w:rsidTr="007C2F11">
        <w:trPr>
          <w:cantSplit/>
          <w:trHeight w:val="150"/>
        </w:trPr>
        <w:tc>
          <w:tcPr>
            <w:tcW w:w="3094" w:type="dxa"/>
          </w:tcPr>
          <w:p w14:paraId="3C895141" w14:textId="77777777" w:rsidR="00D44E13" w:rsidRPr="00AB571A" w:rsidRDefault="00D44E13" w:rsidP="00C93B15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7AFF00ED" w14:textId="77777777" w:rsidR="00D44E13" w:rsidRPr="00AB571A" w:rsidRDefault="00D44E13" w:rsidP="00C93B15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AB571A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34" w:type="dxa"/>
          </w:tcPr>
          <w:p w14:paraId="23D38DE5" w14:textId="77777777" w:rsidR="00D44E13" w:rsidRPr="00AB571A" w:rsidRDefault="00D44E13" w:rsidP="00C93B15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05F73F2B" w14:textId="77777777" w:rsidR="00D44E13" w:rsidRPr="00AB571A" w:rsidRDefault="00D44E13" w:rsidP="00C93B15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793F1834" w14:textId="77777777" w:rsidR="00D44E13" w:rsidRPr="00AB571A" w:rsidRDefault="00D44E13" w:rsidP="00C93B15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</w:tcPr>
          <w:p w14:paraId="04907CF4" w14:textId="77777777" w:rsidR="00D44E13" w:rsidRPr="00AB571A" w:rsidRDefault="00D44E13" w:rsidP="00C93B15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36164C12" w14:textId="77777777" w:rsidR="00D44E13" w:rsidRPr="00AB571A" w:rsidRDefault="00D44E13" w:rsidP="00C93B15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1071278F" w14:textId="77777777" w:rsidR="00D44E13" w:rsidRPr="00AB571A" w:rsidRDefault="00D44E13" w:rsidP="00C93B15">
            <w:pPr>
              <w:tabs>
                <w:tab w:val="left" w:pos="-5245"/>
              </w:tabs>
              <w:spacing w:line="380" w:lineRule="exact"/>
              <w:ind w:right="-57" w:hanging="49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มีนาคม </w:t>
            </w:r>
            <w:r w:rsidRPr="00AB571A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2564</w:t>
            </w:r>
          </w:p>
        </w:tc>
      </w:tr>
      <w:tr w:rsidR="004A73F7" w:rsidRPr="00AB571A" w14:paraId="42533985" w14:textId="77777777" w:rsidTr="007C2F11">
        <w:trPr>
          <w:cantSplit/>
          <w:trHeight w:val="150"/>
        </w:trPr>
        <w:tc>
          <w:tcPr>
            <w:tcW w:w="3094" w:type="dxa"/>
          </w:tcPr>
          <w:p w14:paraId="6F3E6DD3" w14:textId="4916B863" w:rsidR="004A73F7" w:rsidRPr="00AB571A" w:rsidRDefault="004A73F7" w:rsidP="00C93B15">
            <w:pPr>
              <w:tabs>
                <w:tab w:val="left" w:pos="-5245"/>
              </w:tabs>
              <w:spacing w:line="38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เงินกู้ยืม</w:t>
            </w:r>
          </w:p>
        </w:tc>
        <w:tc>
          <w:tcPr>
            <w:tcW w:w="1260" w:type="dxa"/>
          </w:tcPr>
          <w:p w14:paraId="4908219A" w14:textId="1CB9B648" w:rsidR="004A73F7" w:rsidRPr="00AB571A" w:rsidRDefault="004A73F7" w:rsidP="00C93B15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171,689</w:t>
            </w:r>
          </w:p>
        </w:tc>
        <w:tc>
          <w:tcPr>
            <w:tcW w:w="134" w:type="dxa"/>
          </w:tcPr>
          <w:p w14:paraId="57FDE4CA" w14:textId="77777777" w:rsidR="004A73F7" w:rsidRPr="00AB571A" w:rsidRDefault="004A73F7" w:rsidP="00C93B15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</w:tcPr>
          <w:p w14:paraId="423EFD0A" w14:textId="5818F696" w:rsidR="004A73F7" w:rsidRPr="00775EED" w:rsidRDefault="004A73F7" w:rsidP="00775EED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057E3271" w14:textId="77777777" w:rsidR="004A73F7" w:rsidRPr="00AB571A" w:rsidRDefault="004A73F7" w:rsidP="00C93B15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96" w:type="dxa"/>
          </w:tcPr>
          <w:p w14:paraId="5561C94E" w14:textId="50B8ACC9" w:rsidR="004A73F7" w:rsidRPr="00AB571A" w:rsidRDefault="004A73F7" w:rsidP="00C93B15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3748E47" w14:textId="77777777" w:rsidR="004A73F7" w:rsidRPr="00AB571A" w:rsidRDefault="004A73F7" w:rsidP="00C93B15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</w:tcPr>
          <w:p w14:paraId="49830492" w14:textId="57C9821F" w:rsidR="004A73F7" w:rsidRPr="00AB571A" w:rsidRDefault="004A73F7" w:rsidP="00C93B15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171,689</w:t>
            </w:r>
          </w:p>
        </w:tc>
      </w:tr>
      <w:tr w:rsidR="004A73F7" w:rsidRPr="00AB571A" w14:paraId="108CF52D" w14:textId="77777777" w:rsidTr="007C2F11">
        <w:trPr>
          <w:cantSplit/>
          <w:trHeight w:val="150"/>
        </w:trPr>
        <w:tc>
          <w:tcPr>
            <w:tcW w:w="3094" w:type="dxa"/>
          </w:tcPr>
          <w:p w14:paraId="5CAE3502" w14:textId="07AC85A2" w:rsidR="004A73F7" w:rsidRPr="00AB571A" w:rsidRDefault="004A73F7" w:rsidP="00C93B15">
            <w:pPr>
              <w:tabs>
                <w:tab w:val="left" w:pos="-5245"/>
              </w:tabs>
              <w:spacing w:line="380" w:lineRule="exact"/>
              <w:ind w:left="457" w:right="-108" w:hanging="281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  <w:lang w:val="en-GB"/>
              </w:rPr>
              <w:t>ดอกเบี้ยค้างจ่าย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2346ACA" w14:textId="179EF9F0" w:rsidR="004A73F7" w:rsidRPr="00AB571A" w:rsidRDefault="00F709F2" w:rsidP="00C93B15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10,316</w:t>
            </w:r>
          </w:p>
        </w:tc>
        <w:tc>
          <w:tcPr>
            <w:tcW w:w="134" w:type="dxa"/>
          </w:tcPr>
          <w:p w14:paraId="4FF191C9" w14:textId="77777777" w:rsidR="004A73F7" w:rsidRPr="00AB571A" w:rsidRDefault="004A73F7" w:rsidP="00C93B15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</w:tcPr>
          <w:p w14:paraId="0172B406" w14:textId="0509C5F7" w:rsidR="004A73F7" w:rsidRPr="007C2F11" w:rsidRDefault="007C2F11" w:rsidP="00C93B15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2,011</w:t>
            </w:r>
          </w:p>
        </w:tc>
        <w:tc>
          <w:tcPr>
            <w:tcW w:w="134" w:type="dxa"/>
          </w:tcPr>
          <w:p w14:paraId="28710227" w14:textId="77777777" w:rsidR="004A73F7" w:rsidRPr="00AB571A" w:rsidRDefault="004A73F7" w:rsidP="00C93B15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96" w:type="dxa"/>
          </w:tcPr>
          <w:p w14:paraId="126C5FF3" w14:textId="241AF75E" w:rsidR="004A73F7" w:rsidRPr="00AB571A" w:rsidRDefault="004A73F7" w:rsidP="00C93B15">
            <w:pPr>
              <w:tabs>
                <w:tab w:val="left" w:pos="-5245"/>
              </w:tabs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</w:t>
            </w:r>
            <w:r w:rsidR="007C2F11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3,</w:t>
            </w:r>
            <w:r w:rsidR="007A31BC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8</w:t>
            </w:r>
            <w:r w:rsidR="007C2F11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87</w:t>
            </w:r>
            <w:r w:rsidRPr="00AB571A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34" w:type="dxa"/>
          </w:tcPr>
          <w:p w14:paraId="62A99AB8" w14:textId="77777777" w:rsidR="004A73F7" w:rsidRPr="00AB571A" w:rsidRDefault="004A73F7" w:rsidP="00C93B15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</w:tcPr>
          <w:p w14:paraId="1FA17833" w14:textId="597FD7C9" w:rsidR="004A73F7" w:rsidRPr="00AB571A" w:rsidRDefault="004A73F7" w:rsidP="00C93B15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8,440</w:t>
            </w:r>
          </w:p>
        </w:tc>
      </w:tr>
      <w:tr w:rsidR="004A73F7" w:rsidRPr="00AB571A" w14:paraId="52E93186" w14:textId="77777777" w:rsidTr="007C2F11">
        <w:trPr>
          <w:cantSplit/>
          <w:trHeight w:val="150"/>
        </w:trPr>
        <w:tc>
          <w:tcPr>
            <w:tcW w:w="3094" w:type="dxa"/>
          </w:tcPr>
          <w:p w14:paraId="24F81590" w14:textId="5EB6A2F2" w:rsidR="004A73F7" w:rsidRPr="00AB571A" w:rsidRDefault="004A73F7" w:rsidP="00C93B15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AB571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B571A">
              <w:rPr>
                <w:rFonts w:ascii="Angsana New" w:hAnsi="Angsana New"/>
                <w:sz w:val="32"/>
                <w:szCs w:val="32"/>
                <w:cs/>
              </w:rPr>
              <w:tab/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5C600197" w14:textId="0397E17B" w:rsidR="004A73F7" w:rsidRPr="00AB571A" w:rsidRDefault="004A73F7" w:rsidP="00C93B15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1</w:t>
            </w:r>
            <w:r w:rsidR="00F709F2" w:rsidRPr="00AB571A">
              <w:rPr>
                <w:rFonts w:ascii="Angsana New" w:hAnsi="Angsana New"/>
                <w:sz w:val="32"/>
                <w:szCs w:val="32"/>
              </w:rPr>
              <w:t>82,005</w:t>
            </w:r>
          </w:p>
        </w:tc>
        <w:tc>
          <w:tcPr>
            <w:tcW w:w="134" w:type="dxa"/>
          </w:tcPr>
          <w:p w14:paraId="6A29D43F" w14:textId="77777777" w:rsidR="004A73F7" w:rsidRPr="00AB571A" w:rsidRDefault="004A73F7" w:rsidP="00C93B15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61C05F48" w14:textId="69B87714" w:rsidR="004A73F7" w:rsidRPr="007C2F11" w:rsidRDefault="007C2F11" w:rsidP="00C93B15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2,011</w:t>
            </w:r>
          </w:p>
        </w:tc>
        <w:tc>
          <w:tcPr>
            <w:tcW w:w="134" w:type="dxa"/>
          </w:tcPr>
          <w:p w14:paraId="2C144AAA" w14:textId="77777777" w:rsidR="004A73F7" w:rsidRPr="00AB571A" w:rsidRDefault="004A73F7" w:rsidP="00C93B15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</w:tcPr>
          <w:p w14:paraId="218118C0" w14:textId="05D08ECD" w:rsidR="004A73F7" w:rsidRPr="00AB571A" w:rsidRDefault="004A73F7" w:rsidP="00C93B15">
            <w:pPr>
              <w:tabs>
                <w:tab w:val="left" w:pos="-5245"/>
              </w:tabs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</w:t>
            </w:r>
            <w:r w:rsidR="007C2F11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3,887</w:t>
            </w:r>
            <w:r w:rsidRPr="00AB571A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34" w:type="dxa"/>
          </w:tcPr>
          <w:p w14:paraId="709F520B" w14:textId="77777777" w:rsidR="004A73F7" w:rsidRPr="00AB571A" w:rsidRDefault="004A73F7" w:rsidP="00C93B15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2B1B5719" w14:textId="0D170D13" w:rsidR="004A73F7" w:rsidRPr="00AB571A" w:rsidRDefault="004A73F7" w:rsidP="00C93B15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180,129</w:t>
            </w:r>
          </w:p>
        </w:tc>
      </w:tr>
    </w:tbl>
    <w:bookmarkEnd w:id="2"/>
    <w:p w14:paraId="4E7A8592" w14:textId="301094FA" w:rsidR="00C26A6C" w:rsidRPr="00AB571A" w:rsidRDefault="00D44E13" w:rsidP="00E47E37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AB571A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="00C26A6C" w:rsidRPr="00AB571A">
        <w:rPr>
          <w:rFonts w:asciiTheme="majorBidi" w:hAnsiTheme="majorBidi" w:cstheme="majorBidi" w:hint="cs"/>
          <w:sz w:val="32"/>
          <w:szCs w:val="32"/>
          <w:cs/>
        </w:rPr>
        <w:t>จากบริษัทย่อย</w:t>
      </w:r>
      <w:r w:rsidRPr="00AB571A">
        <w:rPr>
          <w:rFonts w:asciiTheme="majorBidi" w:hAnsiTheme="majorBidi" w:cstheme="majorBidi"/>
          <w:sz w:val="32"/>
          <w:szCs w:val="32"/>
          <w:cs/>
        </w:rPr>
        <w:t xml:space="preserve">คิดดอกเบี้ยในอัตราร้อยละ </w:t>
      </w:r>
      <w:r w:rsidR="005D60D9" w:rsidRPr="00AB571A">
        <w:rPr>
          <w:rFonts w:asciiTheme="majorBidi" w:hAnsiTheme="majorBidi" w:cstheme="majorBidi"/>
          <w:sz w:val="32"/>
          <w:szCs w:val="32"/>
        </w:rPr>
        <w:t>MLR-0.50</w:t>
      </w:r>
      <w:r w:rsidRPr="00AB571A">
        <w:rPr>
          <w:rFonts w:asciiTheme="majorBidi" w:hAnsiTheme="majorBidi" w:cstheme="majorBidi"/>
          <w:sz w:val="32"/>
          <w:szCs w:val="32"/>
          <w:cs/>
        </w:rPr>
        <w:t xml:space="preserve"> ต่อปี </w:t>
      </w:r>
      <w:r w:rsidR="00C26A6C" w:rsidRPr="00AB571A">
        <w:rPr>
          <w:rFonts w:asciiTheme="majorBidi" w:hAnsiTheme="majorBidi" w:cstheme="majorBidi"/>
          <w:sz w:val="32"/>
          <w:szCs w:val="32"/>
          <w:cs/>
        </w:rPr>
        <w:t>มีกำหนดชำระคืน</w:t>
      </w:r>
      <w:r w:rsidR="00C26A6C" w:rsidRPr="00AB571A">
        <w:rPr>
          <w:rFonts w:asciiTheme="majorBidi" w:hAnsiTheme="majorBidi" w:cstheme="majorBidi" w:hint="cs"/>
          <w:sz w:val="32"/>
          <w:szCs w:val="32"/>
          <w:cs/>
        </w:rPr>
        <w:t>เมื่อทวงถาม</w:t>
      </w:r>
      <w:r w:rsidR="00C26A6C" w:rsidRPr="00AB57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6A6C" w:rsidRPr="00AB571A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C26A6C" w:rsidRPr="00AB571A">
        <w:rPr>
          <w:rFonts w:asciiTheme="majorBidi" w:hAnsiTheme="majorBidi" w:cstheme="majorBidi"/>
          <w:sz w:val="32"/>
          <w:szCs w:val="32"/>
          <w:cs/>
        </w:rPr>
        <w:t>ไม่มีหลักประกัน</w:t>
      </w:r>
    </w:p>
    <w:p w14:paraId="28B89153" w14:textId="77777777" w:rsidR="008E2995" w:rsidRPr="00AB571A" w:rsidRDefault="008E2995" w:rsidP="00E47E37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0"/>
        <w:rPr>
          <w:rFonts w:ascii="Angsana New" w:hAnsi="Angsana New" w:cs="Angsana New"/>
          <w:sz w:val="32"/>
          <w:szCs w:val="32"/>
        </w:rPr>
      </w:pPr>
    </w:p>
    <w:p w14:paraId="6E95FE04" w14:textId="3DB98EE6" w:rsidR="002C4DD2" w:rsidRPr="00AB571A" w:rsidRDefault="007C2F11" w:rsidP="00C93B15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6</w:t>
      </w:r>
      <w:r w:rsidR="002C4DD2" w:rsidRPr="00AB571A">
        <w:rPr>
          <w:rFonts w:ascii="Angsana New" w:hAnsi="Angsana New" w:cs="Angsana New"/>
          <w:sz w:val="32"/>
          <w:szCs w:val="32"/>
        </w:rPr>
        <w:t>.</w:t>
      </w:r>
      <w:r w:rsidR="002C4DD2" w:rsidRPr="00AB571A">
        <w:rPr>
          <w:rFonts w:ascii="Angsana New" w:hAnsi="Angsana New" w:cs="Angsana New"/>
          <w:sz w:val="32"/>
          <w:szCs w:val="32"/>
        </w:rPr>
        <w:tab/>
      </w:r>
      <w:r w:rsidR="00B00F49" w:rsidRPr="00AB571A">
        <w:rPr>
          <w:rFonts w:ascii="Angsana New" w:hAnsi="Angsana New" w:cs="Angsana New" w:hint="cs"/>
          <w:sz w:val="32"/>
          <w:szCs w:val="32"/>
          <w:cs/>
        </w:rPr>
        <w:t>มูลค่ายุติธรรม</w:t>
      </w:r>
    </w:p>
    <w:p w14:paraId="07328716" w14:textId="77777777" w:rsidR="00A621ED" w:rsidRPr="00AB571A" w:rsidRDefault="00A621ED" w:rsidP="00C93B15">
      <w:pPr>
        <w:spacing w:line="380" w:lineRule="exact"/>
        <w:ind w:left="360" w:right="-7" w:firstLine="360"/>
        <w:jc w:val="thaiDistribute"/>
        <w:rPr>
          <w:rFonts w:ascii="Angsana New" w:hAnsi="Angsana New"/>
          <w:sz w:val="32"/>
          <w:szCs w:val="32"/>
          <w:cs/>
        </w:rPr>
      </w:pPr>
      <w:r w:rsidRPr="00AB571A">
        <w:rPr>
          <w:rFonts w:ascii="Angsana New" w:hAnsi="Angsana New"/>
          <w:sz w:val="32"/>
          <w:szCs w:val="32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7C72F706" w14:textId="39A6506C" w:rsidR="00A621ED" w:rsidRPr="00AB571A" w:rsidRDefault="003B3E52" w:rsidP="00C93B15">
      <w:pPr>
        <w:spacing w:line="380" w:lineRule="exact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AB571A">
        <w:rPr>
          <w:rFonts w:ascii="Angsana New" w:hAnsi="Angsana New"/>
          <w:sz w:val="32"/>
          <w:szCs w:val="32"/>
          <w:cs/>
        </w:rPr>
        <w:tab/>
      </w:r>
      <w:r w:rsidR="00A621ED" w:rsidRPr="00AB571A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 </w:t>
      </w:r>
      <w:r w:rsidR="00A621ED" w:rsidRPr="00AB571A">
        <w:rPr>
          <w:rFonts w:ascii="Angsana New" w:hAnsi="Angsana New"/>
          <w:sz w:val="32"/>
          <w:szCs w:val="32"/>
        </w:rPr>
        <w:t>3</w:t>
      </w:r>
      <w:r w:rsidR="00A621ED" w:rsidRPr="00AB571A">
        <w:rPr>
          <w:rFonts w:ascii="Angsana New" w:hAnsi="Angsana New"/>
          <w:sz w:val="32"/>
          <w:szCs w:val="32"/>
          <w:cs/>
        </w:rPr>
        <w:t xml:space="preserve"> ระดับตามประเภทของข้อมูลที่นำมาใช้ในการประเมินมูลค่า ดังนี้</w:t>
      </w:r>
    </w:p>
    <w:p w14:paraId="5BA963DA" w14:textId="750BBCE1" w:rsidR="00A621ED" w:rsidRPr="00585D50" w:rsidRDefault="00A621ED" w:rsidP="00C93B15">
      <w:pPr>
        <w:pStyle w:val="ListParagraph"/>
        <w:numPr>
          <w:ilvl w:val="0"/>
          <w:numId w:val="14"/>
        </w:numPr>
        <w:spacing w:after="0" w:line="38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585D50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585D50">
        <w:rPr>
          <w:rFonts w:ascii="Angsana New" w:hAnsi="Angsana New" w:cs="Angsana New"/>
          <w:sz w:val="32"/>
          <w:szCs w:val="32"/>
        </w:rPr>
        <w:t>1</w:t>
      </w:r>
      <w:r w:rsidR="003B3E52" w:rsidRPr="00585D50">
        <w:rPr>
          <w:rFonts w:ascii="Angsana New" w:hAnsi="Angsana New" w:cs="Angsana New"/>
          <w:sz w:val="32"/>
          <w:szCs w:val="32"/>
          <w:cs/>
        </w:rPr>
        <w:t xml:space="preserve"> </w:t>
      </w:r>
      <w:r w:rsidRPr="00585D50">
        <w:rPr>
          <w:rFonts w:ascii="Angsana New" w:hAnsi="Angsana New" w:cs="Angsana New"/>
          <w:sz w:val="32"/>
          <w:szCs w:val="32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2145819B" w14:textId="664FA2A9" w:rsidR="00A621ED" w:rsidRPr="00585D50" w:rsidRDefault="00A621ED" w:rsidP="00C93B15">
      <w:pPr>
        <w:pStyle w:val="ListParagraph"/>
        <w:numPr>
          <w:ilvl w:val="0"/>
          <w:numId w:val="14"/>
        </w:numPr>
        <w:spacing w:after="0" w:line="38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585D50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585D50">
        <w:rPr>
          <w:rFonts w:ascii="Angsana New" w:hAnsi="Angsana New" w:cs="Angsana New"/>
          <w:sz w:val="32"/>
          <w:szCs w:val="32"/>
        </w:rPr>
        <w:t>2</w:t>
      </w:r>
      <w:r w:rsidR="003B3E52" w:rsidRPr="00585D5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85D50">
        <w:rPr>
          <w:rFonts w:ascii="Angsana New" w:hAnsi="Angsana New" w:cs="Angsana New"/>
          <w:sz w:val="32"/>
          <w:szCs w:val="32"/>
          <w:cs/>
        </w:rPr>
        <w:t xml:space="preserve">เป็นข้อมูลอันนอกเหนือจากราคาเสนอซื้อขายซึ่งรวมอยู่ในระดับ </w:t>
      </w:r>
      <w:r w:rsidRPr="00585D50">
        <w:rPr>
          <w:rFonts w:ascii="Angsana New" w:hAnsi="Angsana New" w:cs="Angsana New"/>
          <w:sz w:val="32"/>
          <w:szCs w:val="32"/>
        </w:rPr>
        <w:t>1</w:t>
      </w:r>
      <w:r w:rsidRPr="00585D50">
        <w:rPr>
          <w:rFonts w:ascii="Angsana New" w:hAnsi="Angsana New" w:cs="Angsana New"/>
          <w:sz w:val="32"/>
          <w:szCs w:val="32"/>
          <w:cs/>
        </w:rPr>
        <w:t xml:space="preserve"> ที่สามารถอ้างอิงหรือเปรียบเทียบกันได้โดยตรงหรือโดยอ้อม สำหรับสินทรัพย์หรือหนี้สินนั้น</w:t>
      </w:r>
    </w:p>
    <w:p w14:paraId="7CB9613B" w14:textId="6E3E0EB6" w:rsidR="00A621ED" w:rsidRPr="00585D50" w:rsidRDefault="00A621ED" w:rsidP="00C93B15">
      <w:pPr>
        <w:pStyle w:val="ListParagraph"/>
        <w:numPr>
          <w:ilvl w:val="0"/>
          <w:numId w:val="14"/>
        </w:numPr>
        <w:spacing w:after="0" w:line="38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585D50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585D50">
        <w:rPr>
          <w:rFonts w:ascii="Angsana New" w:hAnsi="Angsana New" w:cs="Angsana New"/>
          <w:sz w:val="32"/>
          <w:szCs w:val="32"/>
        </w:rPr>
        <w:t>3</w:t>
      </w:r>
      <w:r w:rsidR="003B3E52" w:rsidRPr="00585D5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85D50">
        <w:rPr>
          <w:rFonts w:ascii="Angsana New" w:hAnsi="Angsana New" w:cs="Angsana New"/>
          <w:sz w:val="32"/>
          <w:szCs w:val="32"/>
          <w:cs/>
        </w:rPr>
        <w:t>เป็นข้อมูลที่ไม่สามารถสังเกตได้ซึ่งนำมาใช้กับสินทรัพย์หรือหนี้สินนั้น</w:t>
      </w:r>
    </w:p>
    <w:p w14:paraId="3B05B17E" w14:textId="786AEC80" w:rsidR="008E2995" w:rsidRDefault="008E2995" w:rsidP="00C93B15">
      <w:pPr>
        <w:spacing w:line="380" w:lineRule="exact"/>
        <w:jc w:val="thaiDistribute"/>
        <w:rPr>
          <w:rFonts w:ascii="Angsana New" w:hAnsi="Angsana New"/>
          <w:sz w:val="14"/>
          <w:szCs w:val="14"/>
          <w:lang w:val="th-TH"/>
        </w:rPr>
      </w:pPr>
    </w:p>
    <w:p w14:paraId="38FFD712" w14:textId="49EAAF05" w:rsidR="00585D50" w:rsidRDefault="00585D50" w:rsidP="004E47ED">
      <w:pPr>
        <w:spacing w:line="380" w:lineRule="exact"/>
        <w:jc w:val="thaiDistribute"/>
        <w:rPr>
          <w:rFonts w:ascii="Angsana New" w:hAnsi="Angsana New"/>
          <w:sz w:val="14"/>
          <w:szCs w:val="14"/>
          <w:lang w:val="th-TH"/>
        </w:rPr>
      </w:pPr>
    </w:p>
    <w:p w14:paraId="4B4938B8" w14:textId="5311C5E1" w:rsidR="00585D50" w:rsidRDefault="00585D50" w:rsidP="004E47ED">
      <w:pPr>
        <w:spacing w:line="380" w:lineRule="exact"/>
        <w:jc w:val="thaiDistribute"/>
        <w:rPr>
          <w:rFonts w:ascii="Angsana New" w:hAnsi="Angsana New"/>
          <w:sz w:val="14"/>
          <w:szCs w:val="14"/>
          <w:lang w:val="th-TH"/>
        </w:rPr>
      </w:pPr>
    </w:p>
    <w:p w14:paraId="6BE13D2D" w14:textId="3AF4CB87" w:rsidR="00585D50" w:rsidRDefault="00585D50" w:rsidP="004E47ED">
      <w:pPr>
        <w:spacing w:line="380" w:lineRule="exact"/>
        <w:jc w:val="thaiDistribute"/>
        <w:rPr>
          <w:rFonts w:ascii="Angsana New" w:hAnsi="Angsana New"/>
          <w:sz w:val="14"/>
          <w:szCs w:val="14"/>
          <w:lang w:val="th-TH"/>
        </w:rPr>
      </w:pPr>
    </w:p>
    <w:p w14:paraId="5C30CE56" w14:textId="5768A058" w:rsidR="00585D50" w:rsidRDefault="00585D50" w:rsidP="004E47ED">
      <w:pPr>
        <w:spacing w:line="380" w:lineRule="exact"/>
        <w:jc w:val="thaiDistribute"/>
        <w:rPr>
          <w:rFonts w:ascii="Angsana New" w:hAnsi="Angsana New"/>
          <w:sz w:val="14"/>
          <w:szCs w:val="14"/>
          <w:lang w:val="th-TH"/>
        </w:rPr>
      </w:pPr>
    </w:p>
    <w:p w14:paraId="63DC2769" w14:textId="0FE0C003" w:rsidR="00585D50" w:rsidRDefault="00585D50" w:rsidP="004E47ED">
      <w:pPr>
        <w:spacing w:line="380" w:lineRule="exact"/>
        <w:jc w:val="thaiDistribute"/>
        <w:rPr>
          <w:rFonts w:ascii="Angsana New" w:hAnsi="Angsana New"/>
          <w:sz w:val="14"/>
          <w:szCs w:val="14"/>
          <w:lang w:val="th-TH"/>
        </w:rPr>
      </w:pPr>
    </w:p>
    <w:p w14:paraId="3C32F6E7" w14:textId="0A36BE28" w:rsidR="00585D50" w:rsidRDefault="00585D50" w:rsidP="004E47ED">
      <w:pPr>
        <w:spacing w:line="380" w:lineRule="exact"/>
        <w:jc w:val="thaiDistribute"/>
        <w:rPr>
          <w:rFonts w:ascii="Angsana New" w:hAnsi="Angsana New"/>
          <w:sz w:val="14"/>
          <w:szCs w:val="14"/>
          <w:lang w:val="th-TH"/>
        </w:rPr>
      </w:pPr>
    </w:p>
    <w:p w14:paraId="56349BFA" w14:textId="38901CD7" w:rsidR="00A621ED" w:rsidRPr="00AB571A" w:rsidRDefault="00A621ED" w:rsidP="00E47E37">
      <w:pPr>
        <w:spacing w:line="380" w:lineRule="exact"/>
        <w:ind w:left="360" w:right="-7" w:firstLine="360"/>
        <w:jc w:val="thaiDistribute"/>
        <w:rPr>
          <w:rFonts w:ascii="Angsana New" w:hAnsi="Angsana New"/>
          <w:sz w:val="32"/>
          <w:szCs w:val="32"/>
          <w:cs/>
        </w:rPr>
      </w:pPr>
      <w:r w:rsidRPr="00AB571A">
        <w:rPr>
          <w:rFonts w:ascii="Angsana New" w:hAnsi="Angsana New" w:hint="cs"/>
          <w:spacing w:val="-2"/>
          <w:sz w:val="32"/>
          <w:szCs w:val="32"/>
          <w:cs/>
        </w:rPr>
        <w:lastRenderedPageBreak/>
        <w:t xml:space="preserve">ณ วันที่ </w:t>
      </w:r>
      <w:r w:rsidRPr="00AB571A">
        <w:rPr>
          <w:rFonts w:ascii="Angsana New" w:hAnsi="Angsana New"/>
          <w:spacing w:val="-2"/>
          <w:sz w:val="32"/>
          <w:szCs w:val="32"/>
        </w:rPr>
        <w:t xml:space="preserve">31 </w:t>
      </w:r>
      <w:r w:rsidRPr="00AB571A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Pr="00AB571A">
        <w:rPr>
          <w:rFonts w:ascii="Angsana New" w:hAnsi="Angsana New"/>
          <w:spacing w:val="-2"/>
          <w:sz w:val="32"/>
          <w:szCs w:val="32"/>
        </w:rPr>
        <w:t xml:space="preserve">2564 </w:t>
      </w:r>
      <w:r w:rsidRPr="00AB571A">
        <w:rPr>
          <w:rFonts w:ascii="Angsana New" w:hAnsi="Angsana New" w:hint="cs"/>
          <w:spacing w:val="-2"/>
          <w:sz w:val="32"/>
          <w:szCs w:val="32"/>
          <w:cs/>
        </w:rPr>
        <w:t xml:space="preserve">และวันที่ </w:t>
      </w:r>
      <w:r w:rsidRPr="00AB571A">
        <w:rPr>
          <w:rFonts w:ascii="Angsana New" w:hAnsi="Angsana New"/>
          <w:spacing w:val="-2"/>
          <w:sz w:val="32"/>
          <w:szCs w:val="32"/>
        </w:rPr>
        <w:t xml:space="preserve">31 </w:t>
      </w:r>
      <w:r w:rsidRPr="00AB571A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AB571A">
        <w:rPr>
          <w:rFonts w:ascii="Angsana New" w:hAnsi="Angsana New"/>
          <w:spacing w:val="-2"/>
          <w:sz w:val="32"/>
          <w:szCs w:val="32"/>
        </w:rPr>
        <w:t xml:space="preserve">2563 </w:t>
      </w:r>
      <w:r w:rsidRPr="00AB571A">
        <w:rPr>
          <w:rFonts w:ascii="Angsana New" w:hAnsi="Angsana New"/>
          <w:spacing w:val="-2"/>
          <w:sz w:val="32"/>
          <w:szCs w:val="32"/>
          <w:cs/>
        </w:rPr>
        <w:t xml:space="preserve">สินทรัพย์ที่วัดมูลค่าด้วยมูลค่ายุติธรรม </w:t>
      </w:r>
      <w:r w:rsidRPr="00AB571A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8955" w:type="dxa"/>
        <w:tblInd w:w="3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895"/>
        <w:gridCol w:w="1440"/>
        <w:gridCol w:w="180"/>
        <w:gridCol w:w="1440"/>
      </w:tblGrid>
      <w:tr w:rsidR="00A621ED" w:rsidRPr="00585D50" w14:paraId="34806312" w14:textId="77777777" w:rsidTr="00585D50">
        <w:trPr>
          <w:trHeight w:val="329"/>
        </w:trPr>
        <w:tc>
          <w:tcPr>
            <w:tcW w:w="5895" w:type="dxa"/>
            <w:vAlign w:val="bottom"/>
          </w:tcPr>
          <w:p w14:paraId="3B50A6DA" w14:textId="77777777" w:rsidR="00A621ED" w:rsidRPr="00585D50" w:rsidRDefault="00A621ED" w:rsidP="00E47E3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060" w:type="dxa"/>
            <w:gridSpan w:val="3"/>
            <w:tcBorders>
              <w:bottom w:val="single" w:sz="6" w:space="0" w:color="auto"/>
            </w:tcBorders>
            <w:vAlign w:val="bottom"/>
          </w:tcPr>
          <w:p w14:paraId="201DDBA7" w14:textId="77777777" w:rsidR="00A621ED" w:rsidRPr="00585D50" w:rsidRDefault="00A621ED" w:rsidP="00E47E37">
            <w:pPr>
              <w:suppressAutoHyphens/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85D50">
              <w:rPr>
                <w:rFonts w:ascii="Angsana New" w:hAnsi="Angsana New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A621ED" w:rsidRPr="00585D50" w14:paraId="1076F77C" w14:textId="77777777" w:rsidTr="00585D50">
        <w:trPr>
          <w:trHeight w:val="329"/>
        </w:trPr>
        <w:tc>
          <w:tcPr>
            <w:tcW w:w="5895" w:type="dxa"/>
            <w:vAlign w:val="bottom"/>
          </w:tcPr>
          <w:p w14:paraId="3C65755E" w14:textId="77777777" w:rsidR="00A621ED" w:rsidRPr="00585D50" w:rsidRDefault="00A621ED" w:rsidP="00E47E3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0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FB3767" w14:textId="77777777" w:rsidR="00A621ED" w:rsidRPr="00585D50" w:rsidRDefault="00A621ED" w:rsidP="00E47E37">
            <w:pPr>
              <w:suppressAutoHyphens/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5D50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งบการเงินรวม</w:t>
            </w:r>
            <w:r w:rsidRPr="00585D5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</w:t>
            </w:r>
            <w:r w:rsidRPr="00585D50">
              <w:rPr>
                <w:rFonts w:ascii="Angsana New" w:hAnsi="Angsana New"/>
                <w:sz w:val="32"/>
                <w:szCs w:val="32"/>
              </w:rPr>
              <w:t xml:space="preserve">/ </w:t>
            </w:r>
          </w:p>
          <w:p w14:paraId="1B546A19" w14:textId="0D59255E" w:rsidR="00A621ED" w:rsidRPr="00585D50" w:rsidRDefault="00A621ED" w:rsidP="00E47E37">
            <w:pPr>
              <w:suppressAutoHyphens/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85D50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งบการเงินเฉพาะ</w:t>
            </w:r>
            <w:r w:rsidRPr="00585D5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กิจการ</w:t>
            </w:r>
          </w:p>
        </w:tc>
      </w:tr>
      <w:tr w:rsidR="00A621ED" w:rsidRPr="00585D50" w14:paraId="5E0CF24D" w14:textId="77777777" w:rsidTr="00585D50">
        <w:trPr>
          <w:trHeight w:val="329"/>
        </w:trPr>
        <w:tc>
          <w:tcPr>
            <w:tcW w:w="5895" w:type="dxa"/>
            <w:vAlign w:val="bottom"/>
          </w:tcPr>
          <w:p w14:paraId="3F00FE94" w14:textId="77777777" w:rsidR="00A621ED" w:rsidRPr="00585D50" w:rsidRDefault="00A621ED" w:rsidP="00E47E3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0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3345E4" w14:textId="77777777" w:rsidR="00A621ED" w:rsidRPr="00585D50" w:rsidRDefault="00A621ED" w:rsidP="00E47E3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85D5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ข้อมูลระดับที่ </w:t>
            </w:r>
            <w:r w:rsidRPr="00585D50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</w:p>
        </w:tc>
      </w:tr>
      <w:tr w:rsidR="00A621ED" w:rsidRPr="00585D50" w14:paraId="34113C79" w14:textId="77777777" w:rsidTr="00585D50">
        <w:trPr>
          <w:trHeight w:val="329"/>
        </w:trPr>
        <w:tc>
          <w:tcPr>
            <w:tcW w:w="5895" w:type="dxa"/>
            <w:vAlign w:val="bottom"/>
          </w:tcPr>
          <w:p w14:paraId="31B84FD6" w14:textId="77777777" w:rsidR="00A621ED" w:rsidRPr="00585D50" w:rsidRDefault="00A621ED" w:rsidP="00E47E3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9EA58F" w14:textId="77777777" w:rsidR="00A621ED" w:rsidRPr="00585D50" w:rsidRDefault="00A621ED" w:rsidP="00E47E3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5D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85D5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585D50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06DB92BF" w14:textId="6682AFC9" w:rsidR="00A621ED" w:rsidRPr="00585D50" w:rsidRDefault="00A621ED" w:rsidP="00E47E3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85D50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585D5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3099603C" w14:textId="77777777" w:rsidR="00A621ED" w:rsidRPr="00585D50" w:rsidRDefault="00A621ED" w:rsidP="00E47E3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0DB624" w14:textId="1A1893EF" w:rsidR="00A621ED" w:rsidRPr="00585D50" w:rsidRDefault="00A621ED" w:rsidP="00E47E3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85D5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585D50">
              <w:rPr>
                <w:rFonts w:ascii="Angsana New" w:hAnsi="Angsana New"/>
                <w:sz w:val="32"/>
                <w:szCs w:val="32"/>
                <w:lang w:val="en-GB"/>
              </w:rPr>
              <w:t>31</w:t>
            </w:r>
            <w:r w:rsidRPr="00585D50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ธันวาคม </w:t>
            </w:r>
            <w:r w:rsidRPr="00585D50">
              <w:rPr>
                <w:rFonts w:ascii="Angsana New" w:hAnsi="Angsana New"/>
                <w:sz w:val="32"/>
                <w:szCs w:val="32"/>
                <w:lang w:val="en-GB"/>
              </w:rPr>
              <w:t>25</w:t>
            </w:r>
            <w:r w:rsidRPr="00585D50">
              <w:rPr>
                <w:rFonts w:ascii="Angsana New" w:hAnsi="Angsana New"/>
                <w:sz w:val="32"/>
                <w:szCs w:val="32"/>
              </w:rPr>
              <w:t>63</w:t>
            </w:r>
          </w:p>
        </w:tc>
      </w:tr>
      <w:tr w:rsidR="00A621ED" w:rsidRPr="00585D50" w14:paraId="2F714405" w14:textId="77777777" w:rsidTr="00585D50">
        <w:trPr>
          <w:trHeight w:val="329"/>
        </w:trPr>
        <w:tc>
          <w:tcPr>
            <w:tcW w:w="5895" w:type="dxa"/>
            <w:vAlign w:val="bottom"/>
          </w:tcPr>
          <w:p w14:paraId="1449CD0B" w14:textId="77777777" w:rsidR="00A621ED" w:rsidRPr="00585D50" w:rsidRDefault="00A621ED" w:rsidP="00E47E37">
            <w:pPr>
              <w:spacing w:line="380" w:lineRule="exact"/>
              <w:ind w:left="-5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585D50"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vAlign w:val="bottom"/>
          </w:tcPr>
          <w:p w14:paraId="6E4BE5BA" w14:textId="77777777" w:rsidR="00A621ED" w:rsidRPr="00585D50" w:rsidRDefault="00A621ED" w:rsidP="00E47E37">
            <w:pPr>
              <w:tabs>
                <w:tab w:val="decimal" w:pos="1309"/>
              </w:tabs>
              <w:spacing w:line="380" w:lineRule="exact"/>
              <w:ind w:right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" w:type="dxa"/>
            <w:vAlign w:val="bottom"/>
          </w:tcPr>
          <w:p w14:paraId="70B8FC64" w14:textId="77777777" w:rsidR="00A621ED" w:rsidRPr="00585D50" w:rsidRDefault="00A621ED" w:rsidP="00E47E3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3B770DB" w14:textId="77777777" w:rsidR="00A621ED" w:rsidRPr="00585D50" w:rsidRDefault="00A621ED" w:rsidP="00E47E37">
            <w:pPr>
              <w:tabs>
                <w:tab w:val="decimal" w:pos="1333"/>
              </w:tabs>
              <w:spacing w:line="380" w:lineRule="exact"/>
              <w:ind w:right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621ED" w:rsidRPr="00585D50" w14:paraId="511EEFB3" w14:textId="77777777" w:rsidTr="00585D50">
        <w:trPr>
          <w:trHeight w:val="329"/>
        </w:trPr>
        <w:tc>
          <w:tcPr>
            <w:tcW w:w="5895" w:type="dxa"/>
            <w:vAlign w:val="bottom"/>
          </w:tcPr>
          <w:p w14:paraId="274B5214" w14:textId="77777777" w:rsidR="00A621ED" w:rsidRPr="00585D50" w:rsidRDefault="00A621ED" w:rsidP="00E47E37">
            <w:pPr>
              <w:spacing w:line="380" w:lineRule="exact"/>
              <w:ind w:left="162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85D50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เงินลงทุนในตราสารทุน</w:t>
            </w:r>
          </w:p>
        </w:tc>
        <w:tc>
          <w:tcPr>
            <w:tcW w:w="1440" w:type="dxa"/>
            <w:tcBorders>
              <w:bottom w:val="double" w:sz="6" w:space="0" w:color="auto"/>
            </w:tcBorders>
            <w:vAlign w:val="bottom"/>
          </w:tcPr>
          <w:p w14:paraId="0F989013" w14:textId="670CC85D" w:rsidR="00A621ED" w:rsidRPr="00585D50" w:rsidRDefault="00141143" w:rsidP="00E47E37">
            <w:pPr>
              <w:tabs>
                <w:tab w:val="decimal" w:pos="1309"/>
              </w:tabs>
              <w:spacing w:line="380" w:lineRule="exact"/>
              <w:ind w:right="3"/>
              <w:rPr>
                <w:rFonts w:ascii="Angsana New" w:hAnsi="Angsana New"/>
                <w:sz w:val="32"/>
                <w:szCs w:val="32"/>
              </w:rPr>
            </w:pPr>
            <w:r w:rsidRPr="00585D50">
              <w:rPr>
                <w:rFonts w:ascii="Angsana New" w:hAnsi="Angsana New"/>
                <w:sz w:val="32"/>
                <w:szCs w:val="32"/>
              </w:rPr>
              <w:t>1,2</w:t>
            </w:r>
            <w:r w:rsidR="00585D50">
              <w:rPr>
                <w:rFonts w:ascii="Angsana New" w:hAnsi="Angsana New"/>
                <w:sz w:val="32"/>
                <w:szCs w:val="32"/>
              </w:rPr>
              <w:t>39</w:t>
            </w:r>
            <w:r w:rsidRPr="00585D50">
              <w:rPr>
                <w:rFonts w:ascii="Angsana New" w:hAnsi="Angsana New"/>
                <w:sz w:val="32"/>
                <w:szCs w:val="32"/>
              </w:rPr>
              <w:t>,955</w:t>
            </w:r>
          </w:p>
        </w:tc>
        <w:tc>
          <w:tcPr>
            <w:tcW w:w="180" w:type="dxa"/>
            <w:vAlign w:val="bottom"/>
          </w:tcPr>
          <w:p w14:paraId="6ADBF554" w14:textId="77777777" w:rsidR="00A621ED" w:rsidRPr="00585D50" w:rsidRDefault="00A621ED" w:rsidP="00E47E3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tcBorders>
              <w:bottom w:val="double" w:sz="6" w:space="0" w:color="auto"/>
            </w:tcBorders>
            <w:vAlign w:val="bottom"/>
          </w:tcPr>
          <w:p w14:paraId="135F7BD9" w14:textId="77777777" w:rsidR="00A621ED" w:rsidRPr="00585D50" w:rsidRDefault="00A621ED" w:rsidP="00E47E37">
            <w:pPr>
              <w:tabs>
                <w:tab w:val="decimal" w:pos="1333"/>
              </w:tabs>
              <w:spacing w:line="380" w:lineRule="exact"/>
              <w:ind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5D50">
              <w:rPr>
                <w:rFonts w:ascii="Angsana New" w:hAnsi="Angsana New"/>
                <w:sz w:val="32"/>
                <w:szCs w:val="32"/>
              </w:rPr>
              <w:t>708,490</w:t>
            </w:r>
          </w:p>
        </w:tc>
      </w:tr>
    </w:tbl>
    <w:p w14:paraId="24530EB3" w14:textId="77777777" w:rsidR="00A621ED" w:rsidRPr="00AB571A" w:rsidRDefault="00A621ED" w:rsidP="00E47E37">
      <w:pPr>
        <w:tabs>
          <w:tab w:val="left" w:pos="900"/>
        </w:tabs>
        <w:spacing w:line="380" w:lineRule="exact"/>
        <w:ind w:left="270" w:firstLine="63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5573AF29" w14:textId="49DE45EA" w:rsidR="00A621ED" w:rsidRPr="00AB571A" w:rsidRDefault="002C4DD2" w:rsidP="00E47E37">
      <w:pPr>
        <w:spacing w:line="380" w:lineRule="exact"/>
        <w:ind w:left="360" w:firstLine="360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AB571A">
        <w:rPr>
          <w:rFonts w:ascii="Angsana New" w:eastAsia="Arial Unicode MS" w:hAnsi="Angsana New"/>
          <w:sz w:val="32"/>
          <w:szCs w:val="32"/>
          <w:cs/>
        </w:rPr>
        <w:t xml:space="preserve">ณ วันที่ </w:t>
      </w:r>
      <w:r w:rsidRPr="00AB571A">
        <w:rPr>
          <w:rFonts w:ascii="Angsana New" w:eastAsia="Arial Unicode MS" w:hAnsi="Angsana New"/>
          <w:sz w:val="32"/>
          <w:szCs w:val="32"/>
          <w:lang w:val="en-GB"/>
        </w:rPr>
        <w:t>31</w:t>
      </w:r>
      <w:r w:rsidRPr="00AB571A">
        <w:rPr>
          <w:rFonts w:ascii="Angsana New" w:eastAsia="Arial Unicode MS" w:hAnsi="Angsana New"/>
          <w:sz w:val="32"/>
          <w:szCs w:val="32"/>
          <w:cs/>
          <w:lang w:val="en-GB"/>
        </w:rPr>
        <w:t xml:space="preserve"> มีนาคม</w:t>
      </w:r>
      <w:r w:rsidRPr="00AB571A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AB571A">
        <w:rPr>
          <w:rFonts w:ascii="Angsana New" w:eastAsia="Arial Unicode MS" w:hAnsi="Angsana New"/>
          <w:sz w:val="32"/>
          <w:szCs w:val="32"/>
          <w:lang w:val="en-GB"/>
        </w:rPr>
        <w:t>256</w:t>
      </w:r>
      <w:r w:rsidRPr="00AB571A">
        <w:rPr>
          <w:rFonts w:ascii="Angsana New" w:eastAsia="Arial Unicode MS" w:hAnsi="Angsana New"/>
          <w:sz w:val="32"/>
          <w:szCs w:val="32"/>
        </w:rPr>
        <w:t xml:space="preserve">4 </w:t>
      </w:r>
      <w:r w:rsidRPr="00AB571A">
        <w:rPr>
          <w:rFonts w:ascii="Angsana New" w:eastAsia="Arial Unicode MS" w:hAnsi="Angsana New"/>
          <w:sz w:val="32"/>
          <w:szCs w:val="32"/>
          <w:cs/>
        </w:rPr>
        <w:t xml:space="preserve">และวันที่ </w:t>
      </w:r>
      <w:r w:rsidRPr="00AB571A">
        <w:rPr>
          <w:rFonts w:ascii="Angsana New" w:eastAsia="Arial Unicode MS" w:hAnsi="Angsana New"/>
          <w:sz w:val="32"/>
          <w:szCs w:val="32"/>
        </w:rPr>
        <w:t xml:space="preserve">31 </w:t>
      </w:r>
      <w:r w:rsidRPr="00AB571A">
        <w:rPr>
          <w:rFonts w:ascii="Angsana New" w:eastAsia="Arial Unicode MS" w:hAnsi="Angsana New"/>
          <w:sz w:val="32"/>
          <w:szCs w:val="32"/>
          <w:cs/>
        </w:rPr>
        <w:t xml:space="preserve">ธันวาคม </w:t>
      </w:r>
      <w:r w:rsidRPr="00AB571A">
        <w:rPr>
          <w:rFonts w:ascii="Angsana New" w:eastAsia="Arial Unicode MS" w:hAnsi="Angsana New"/>
          <w:sz w:val="32"/>
          <w:szCs w:val="32"/>
        </w:rPr>
        <w:t xml:space="preserve">2563  </w:t>
      </w:r>
      <w:r w:rsidR="00A621ED" w:rsidRPr="00AB571A">
        <w:rPr>
          <w:rFonts w:ascii="Angsana New" w:eastAsia="Arial Unicode MS" w:hAnsi="Angsana New"/>
          <w:sz w:val="32"/>
          <w:szCs w:val="32"/>
          <w:cs/>
          <w:lang w:val="en-GB"/>
        </w:rPr>
        <w:t>มูลค่ายุติธรรมและมูลค่าตามบัญชีของสินทรัพย์ทางการเงินและหนี้สินทางการเงินในแต่ละประเภท</w:t>
      </w:r>
      <w:r w:rsidR="00A621ED" w:rsidRPr="00AB571A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 มีดังต่อไปนี้</w:t>
      </w:r>
    </w:p>
    <w:tbl>
      <w:tblPr>
        <w:tblW w:w="0" w:type="auto"/>
        <w:tblInd w:w="324" w:type="dxa"/>
        <w:tblBorders>
          <w:bottom w:val="single" w:sz="1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906"/>
        <w:gridCol w:w="1226"/>
        <w:gridCol w:w="78"/>
        <w:gridCol w:w="1243"/>
        <w:gridCol w:w="78"/>
        <w:gridCol w:w="1182"/>
        <w:gridCol w:w="82"/>
        <w:gridCol w:w="1237"/>
      </w:tblGrid>
      <w:tr w:rsidR="001E37C1" w:rsidRPr="00AB571A" w14:paraId="79D796D0" w14:textId="77777777" w:rsidTr="00C93B15">
        <w:trPr>
          <w:cantSplit/>
        </w:trPr>
        <w:tc>
          <w:tcPr>
            <w:tcW w:w="3906" w:type="dxa"/>
          </w:tcPr>
          <w:p w14:paraId="26B00D04" w14:textId="77777777" w:rsidR="001E37C1" w:rsidRPr="00AB571A" w:rsidRDefault="001E37C1" w:rsidP="00C93B15">
            <w:pPr>
              <w:tabs>
                <w:tab w:val="left" w:pos="360"/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bookmarkStart w:id="3" w:name="_Hlk37198778"/>
          </w:p>
        </w:tc>
        <w:tc>
          <w:tcPr>
            <w:tcW w:w="5126" w:type="dxa"/>
            <w:gridSpan w:val="7"/>
            <w:tcBorders>
              <w:bottom w:val="single" w:sz="6" w:space="0" w:color="auto"/>
            </w:tcBorders>
          </w:tcPr>
          <w:p w14:paraId="4AF02566" w14:textId="4616BCBC" w:rsidR="001E37C1" w:rsidRPr="00AB571A" w:rsidRDefault="002C4DD2" w:rsidP="00C93B15">
            <w:pPr>
              <w:tabs>
                <w:tab w:val="left" w:pos="36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1E37C1" w:rsidRPr="00AB571A" w14:paraId="30128D90" w14:textId="77777777" w:rsidTr="00C93B15">
        <w:trPr>
          <w:cantSplit/>
        </w:trPr>
        <w:tc>
          <w:tcPr>
            <w:tcW w:w="3906" w:type="dxa"/>
          </w:tcPr>
          <w:p w14:paraId="5EC1A4D1" w14:textId="77777777" w:rsidR="001E37C1" w:rsidRPr="00AB571A" w:rsidRDefault="001E37C1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900" w:right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DCDE7C" w14:textId="77777777" w:rsidR="001E37C1" w:rsidRPr="00AB571A" w:rsidRDefault="001E37C1" w:rsidP="00C93B15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45501EDA" w14:textId="77777777" w:rsidR="001E37C1" w:rsidRPr="00AB571A" w:rsidRDefault="001E37C1" w:rsidP="00C93B15">
            <w:pPr>
              <w:spacing w:line="380" w:lineRule="exact"/>
              <w:ind w:left="-11" w:right="-1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BC68F0" w14:textId="1A26F3C3" w:rsidR="001E37C1" w:rsidRPr="00AB571A" w:rsidRDefault="001E37C1" w:rsidP="00C93B15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งบการเงินเฉพาะ</w:t>
            </w:r>
            <w:r w:rsidR="0092278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5124E2" w:rsidRPr="00AB571A" w14:paraId="2B41E03A" w14:textId="77777777" w:rsidTr="00C93B15">
        <w:trPr>
          <w:cantSplit/>
        </w:trPr>
        <w:tc>
          <w:tcPr>
            <w:tcW w:w="3906" w:type="dxa"/>
          </w:tcPr>
          <w:p w14:paraId="52CDA700" w14:textId="77777777" w:rsidR="005124E2" w:rsidRPr="00AB571A" w:rsidRDefault="005124E2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5" w:right="72" w:firstLine="1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8C9519" w14:textId="47AEF781" w:rsidR="005124E2" w:rsidRPr="00AB571A" w:rsidRDefault="005124E2" w:rsidP="00C93B15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571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B571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8" w:type="dxa"/>
            <w:tcBorders>
              <w:top w:val="single" w:sz="6" w:space="0" w:color="auto"/>
            </w:tcBorders>
            <w:shd w:val="clear" w:color="auto" w:fill="auto"/>
          </w:tcPr>
          <w:p w14:paraId="4A40C1B7" w14:textId="77777777" w:rsidR="005124E2" w:rsidRPr="00AB571A" w:rsidRDefault="005124E2" w:rsidP="00C93B15">
            <w:pPr>
              <w:spacing w:line="380" w:lineRule="exact"/>
              <w:ind w:left="-11" w:right="-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FEA939" w14:textId="77777777" w:rsidR="00EC442F" w:rsidRPr="00AB571A" w:rsidRDefault="005124E2" w:rsidP="00C93B15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AB571A">
              <w:rPr>
                <w:rFonts w:ascii="Angsana New" w:hAnsi="Angsana New"/>
                <w:sz w:val="28"/>
                <w:szCs w:val="28"/>
              </w:rPr>
              <w:t>31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315456F5" w14:textId="2E77C649" w:rsidR="005124E2" w:rsidRPr="00AB571A" w:rsidRDefault="005124E2" w:rsidP="00C93B15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B571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8" w:type="dxa"/>
            <w:vAlign w:val="bottom"/>
          </w:tcPr>
          <w:p w14:paraId="0B98C7CE" w14:textId="77777777" w:rsidR="005124E2" w:rsidRPr="00AB571A" w:rsidRDefault="005124E2" w:rsidP="00C93B15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  <w:shd w:val="clear" w:color="auto" w:fill="auto"/>
          </w:tcPr>
          <w:p w14:paraId="7F35D24B" w14:textId="67172256" w:rsidR="005124E2" w:rsidRPr="00AB571A" w:rsidRDefault="005124E2" w:rsidP="00C93B15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571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B571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82" w:type="dxa"/>
            <w:shd w:val="clear" w:color="auto" w:fill="auto"/>
          </w:tcPr>
          <w:p w14:paraId="4ED18ABF" w14:textId="77777777" w:rsidR="005124E2" w:rsidRPr="00AB571A" w:rsidRDefault="005124E2" w:rsidP="00C93B15">
            <w:pPr>
              <w:spacing w:line="380" w:lineRule="exact"/>
              <w:ind w:left="-11" w:right="-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  <w:shd w:val="clear" w:color="auto" w:fill="auto"/>
          </w:tcPr>
          <w:p w14:paraId="27CCAB49" w14:textId="77777777" w:rsidR="00EC442F" w:rsidRPr="00AB571A" w:rsidRDefault="005124E2" w:rsidP="00C93B15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AB571A">
              <w:rPr>
                <w:rFonts w:ascii="Angsana New" w:hAnsi="Angsana New"/>
                <w:sz w:val="28"/>
                <w:szCs w:val="28"/>
              </w:rPr>
              <w:t>31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57C492D5" w14:textId="0933EB0B" w:rsidR="005124E2" w:rsidRPr="00AB571A" w:rsidRDefault="005124E2" w:rsidP="00C93B15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B571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bookmarkEnd w:id="3"/>
      <w:tr w:rsidR="001E37C1" w:rsidRPr="00AB571A" w14:paraId="0501A8D9" w14:textId="77777777" w:rsidTr="00C93B15">
        <w:trPr>
          <w:cantSplit/>
        </w:trPr>
        <w:tc>
          <w:tcPr>
            <w:tcW w:w="3906" w:type="dxa"/>
          </w:tcPr>
          <w:p w14:paraId="1943EBA9" w14:textId="77777777" w:rsidR="001E37C1" w:rsidRPr="00AB571A" w:rsidRDefault="001E37C1" w:rsidP="00C93B15">
            <w:pPr>
              <w:spacing w:line="38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GB"/>
              </w:rPr>
            </w:pPr>
            <w:r w:rsidRPr="00AB571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26" w:type="dxa"/>
            <w:tcBorders>
              <w:left w:val="nil"/>
              <w:bottom w:val="nil"/>
            </w:tcBorders>
            <w:vAlign w:val="center"/>
          </w:tcPr>
          <w:p w14:paraId="5DB47D06" w14:textId="77777777" w:rsidR="001E37C1" w:rsidRPr="00AB571A" w:rsidRDefault="001E37C1" w:rsidP="00C93B15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02D25B8" w14:textId="77777777" w:rsidR="001E37C1" w:rsidRPr="00AB571A" w:rsidRDefault="001E37C1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  <w:vAlign w:val="center"/>
          </w:tcPr>
          <w:p w14:paraId="0F0CFC2F" w14:textId="77777777" w:rsidR="001E37C1" w:rsidRPr="00AB571A" w:rsidRDefault="001E37C1" w:rsidP="00C93B15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0333FC4" w14:textId="77777777" w:rsidR="001E37C1" w:rsidRPr="00AB571A" w:rsidRDefault="001E37C1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4921E784" w14:textId="77777777" w:rsidR="001E37C1" w:rsidRPr="00AB571A" w:rsidRDefault="001E37C1" w:rsidP="00C93B15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4BB9E54" w14:textId="77777777" w:rsidR="001E37C1" w:rsidRPr="00AB571A" w:rsidRDefault="001E37C1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1CB5C98B" w14:textId="77777777" w:rsidR="001E37C1" w:rsidRPr="00AB571A" w:rsidRDefault="001E37C1" w:rsidP="00C93B15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37C1" w:rsidRPr="00AB571A" w14:paraId="680A8341" w14:textId="77777777" w:rsidTr="00C93B15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36351C67" w14:textId="77777777" w:rsidR="003012CF" w:rsidRPr="00AB571A" w:rsidRDefault="001E37C1" w:rsidP="00C93B15">
            <w:pPr>
              <w:spacing w:line="38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AB571A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สินทรัพย์ทางการเงินวัดมูลค่าด้วยราคาทุน</w:t>
            </w:r>
          </w:p>
          <w:p w14:paraId="2BB74E05" w14:textId="489908DA" w:rsidR="001E37C1" w:rsidRPr="00AB571A" w:rsidRDefault="003012CF" w:rsidP="00C93B15">
            <w:pPr>
              <w:spacing w:line="380" w:lineRule="exact"/>
              <w:ind w:left="187" w:right="-8" w:hanging="1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AB571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ab/>
            </w:r>
            <w:r w:rsidRPr="00AB571A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ตัดจำหน่าย</w:t>
            </w:r>
          </w:p>
        </w:tc>
        <w:tc>
          <w:tcPr>
            <w:tcW w:w="1226" w:type="dxa"/>
            <w:tcBorders>
              <w:left w:val="nil"/>
              <w:bottom w:val="nil"/>
            </w:tcBorders>
            <w:vAlign w:val="center"/>
          </w:tcPr>
          <w:p w14:paraId="3238F0B5" w14:textId="77777777" w:rsidR="001E37C1" w:rsidRPr="00AB571A" w:rsidRDefault="001E37C1" w:rsidP="00C93B15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4D770FE4" w14:textId="77777777" w:rsidR="001E37C1" w:rsidRPr="00AB571A" w:rsidRDefault="001E37C1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  <w:vAlign w:val="center"/>
          </w:tcPr>
          <w:p w14:paraId="6BA98A3F" w14:textId="77777777" w:rsidR="001E37C1" w:rsidRPr="00AB571A" w:rsidRDefault="001E37C1" w:rsidP="00C93B15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62298CB8" w14:textId="77777777" w:rsidR="001E37C1" w:rsidRPr="00AB571A" w:rsidRDefault="001E37C1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6F08562B" w14:textId="77777777" w:rsidR="001E37C1" w:rsidRPr="00AB571A" w:rsidRDefault="001E37C1" w:rsidP="00C93B15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DDE9BF8" w14:textId="77777777" w:rsidR="001E37C1" w:rsidRPr="00AB571A" w:rsidRDefault="001E37C1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501245BF" w14:textId="77777777" w:rsidR="001E37C1" w:rsidRPr="00AB571A" w:rsidRDefault="001E37C1" w:rsidP="00C93B15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73F7" w:rsidRPr="00AB571A" w14:paraId="2F5D4111" w14:textId="77777777" w:rsidTr="00C93B15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765A50C4" w14:textId="77777777" w:rsidR="004A73F7" w:rsidRPr="00AB571A" w:rsidRDefault="004A73F7" w:rsidP="00C93B15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226" w:type="dxa"/>
            <w:tcBorders>
              <w:left w:val="nil"/>
              <w:bottom w:val="nil"/>
            </w:tcBorders>
            <w:vAlign w:val="center"/>
          </w:tcPr>
          <w:p w14:paraId="01D96E96" w14:textId="4E73061E" w:rsidR="004A73F7" w:rsidRPr="00AB571A" w:rsidRDefault="00A40B1D" w:rsidP="00C93B15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31</w:t>
            </w:r>
            <w:r w:rsidRPr="00AB571A">
              <w:rPr>
                <w:rFonts w:ascii="Angsana New" w:hAnsi="Angsana New"/>
                <w:sz w:val="28"/>
                <w:szCs w:val="28"/>
              </w:rPr>
              <w:t>,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>997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D741BE1" w14:textId="77777777" w:rsidR="004A73F7" w:rsidRPr="00AB571A" w:rsidRDefault="004A73F7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</w:tcBorders>
            <w:vAlign w:val="center"/>
          </w:tcPr>
          <w:p w14:paraId="3A5E40BC" w14:textId="21261B2F" w:rsidR="004A73F7" w:rsidRPr="00AB571A" w:rsidRDefault="00A40B1D" w:rsidP="00C93B15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17,207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4CE64D67" w14:textId="77777777" w:rsidR="004A73F7" w:rsidRPr="00AB571A" w:rsidRDefault="004A73F7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A3451D8" w14:textId="3772B9F0" w:rsidR="004A73F7" w:rsidRPr="00AB571A" w:rsidRDefault="004A73F7" w:rsidP="00C93B15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31,940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043494C1" w14:textId="77777777" w:rsidR="004A73F7" w:rsidRPr="00AB571A" w:rsidRDefault="004A73F7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703B55F3" w14:textId="4753F072" w:rsidR="004A73F7" w:rsidRPr="00AB571A" w:rsidRDefault="004A73F7" w:rsidP="00C93B15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17,151</w:t>
            </w:r>
          </w:p>
        </w:tc>
      </w:tr>
      <w:tr w:rsidR="00A40B1D" w:rsidRPr="00AB571A" w14:paraId="6A43CB9D" w14:textId="77777777" w:rsidTr="00C93B15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2795F155" w14:textId="3AB24E99" w:rsidR="00A40B1D" w:rsidRPr="00AB571A" w:rsidRDefault="00A40B1D" w:rsidP="00C93B15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เงินฝา</w:t>
            </w:r>
            <w:r w:rsidR="0092278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กสถาบันการเงินที่มีภาระค้ำประกัน</w:t>
            </w:r>
          </w:p>
        </w:tc>
        <w:tc>
          <w:tcPr>
            <w:tcW w:w="1226" w:type="dxa"/>
            <w:tcBorders>
              <w:left w:val="nil"/>
              <w:bottom w:val="nil"/>
            </w:tcBorders>
          </w:tcPr>
          <w:p w14:paraId="3E5820A5" w14:textId="26AF0A37" w:rsidR="00A40B1D" w:rsidRPr="00AB571A" w:rsidRDefault="00A40B1D" w:rsidP="00C93B15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 xml:space="preserve"> 10,000 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5E940D1" w14:textId="77777777" w:rsidR="00A40B1D" w:rsidRPr="00AB571A" w:rsidRDefault="00A40B1D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</w:tcBorders>
          </w:tcPr>
          <w:p w14:paraId="70687AD3" w14:textId="242795C8" w:rsidR="00A40B1D" w:rsidRPr="00AB571A" w:rsidRDefault="00A40B1D" w:rsidP="00C93B15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 xml:space="preserve"> 10,000 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33CD5E1" w14:textId="77777777" w:rsidR="00A40B1D" w:rsidRPr="00AB571A" w:rsidRDefault="00A40B1D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7FE601DC" w14:textId="7A3C3175" w:rsidR="00A40B1D" w:rsidRPr="00AB571A" w:rsidRDefault="00A40B1D" w:rsidP="00C93B15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5E24F22" w14:textId="77777777" w:rsidR="00A40B1D" w:rsidRPr="00AB571A" w:rsidRDefault="00A40B1D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  <w:vAlign w:val="center"/>
          </w:tcPr>
          <w:p w14:paraId="460288B8" w14:textId="724252DB" w:rsidR="00A40B1D" w:rsidRPr="00AB571A" w:rsidRDefault="00A40B1D" w:rsidP="00C93B15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A40B1D" w:rsidRPr="00AB571A" w14:paraId="0269507A" w14:textId="77777777" w:rsidTr="00C93B15">
        <w:trPr>
          <w:cantSplit/>
        </w:trPr>
        <w:tc>
          <w:tcPr>
            <w:tcW w:w="3906" w:type="dxa"/>
            <w:tcBorders>
              <w:bottom w:val="nil"/>
            </w:tcBorders>
            <w:vAlign w:val="center"/>
          </w:tcPr>
          <w:p w14:paraId="45E73EE5" w14:textId="76E8BDA4" w:rsidR="00A40B1D" w:rsidRPr="00AB571A" w:rsidRDefault="00A40B1D" w:rsidP="00C93B15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5364B081" w14:textId="7A702672" w:rsidR="00A40B1D" w:rsidRPr="00AB571A" w:rsidRDefault="00922780" w:rsidP="00C93B15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328,7</w:t>
            </w:r>
            <w:r w:rsidR="007A31B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8D4327B" w14:textId="77777777" w:rsidR="00A40B1D" w:rsidRPr="00AB571A" w:rsidRDefault="00A40B1D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</w:tcPr>
          <w:p w14:paraId="5FA18EEB" w14:textId="3637DB05" w:rsidR="00A40B1D" w:rsidRPr="00AB571A" w:rsidRDefault="00922780" w:rsidP="00C93B15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348,925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3F4BF56" w14:textId="77777777" w:rsidR="00A40B1D" w:rsidRPr="00AB571A" w:rsidRDefault="00A40B1D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6F5D2AA5" w14:textId="2F3837EB" w:rsidR="00A40B1D" w:rsidRPr="00AB571A" w:rsidRDefault="007A31BC" w:rsidP="00C93B15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367,907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439E510" w14:textId="77777777" w:rsidR="00A40B1D" w:rsidRPr="00AB571A" w:rsidRDefault="00A40B1D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1C159106" w14:textId="6FE01301" w:rsidR="00A40B1D" w:rsidRPr="00AB571A" w:rsidRDefault="00922780" w:rsidP="00C93B15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329,941</w:t>
            </w:r>
          </w:p>
        </w:tc>
      </w:tr>
      <w:tr w:rsidR="004A73F7" w:rsidRPr="00AB571A" w14:paraId="46B15DA5" w14:textId="77777777" w:rsidTr="00C93B15">
        <w:trPr>
          <w:cantSplit/>
        </w:trPr>
        <w:tc>
          <w:tcPr>
            <w:tcW w:w="3906" w:type="dxa"/>
            <w:tcBorders>
              <w:bottom w:val="nil"/>
            </w:tcBorders>
            <w:vAlign w:val="center"/>
          </w:tcPr>
          <w:p w14:paraId="1D40FBC4" w14:textId="0912F145" w:rsidR="004A73F7" w:rsidRPr="00AB571A" w:rsidRDefault="004A73F7" w:rsidP="00C93B15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  <w:lang w:val="en-GB"/>
              </w:rPr>
              <w:t>ลูกหนี้เงินประกันผลงาน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61073E75" w14:textId="124C1076" w:rsidR="004A73F7" w:rsidRPr="00AB571A" w:rsidRDefault="00A40B1D" w:rsidP="00C93B15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83</w:t>
            </w:r>
            <w:r w:rsidRPr="00AB571A">
              <w:rPr>
                <w:rFonts w:ascii="Angsana New" w:hAnsi="Angsana New"/>
                <w:sz w:val="28"/>
                <w:szCs w:val="28"/>
              </w:rPr>
              <w:t>,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>298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6DF3FE72" w14:textId="77777777" w:rsidR="004A73F7" w:rsidRPr="00AB571A" w:rsidRDefault="004A73F7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</w:tcPr>
          <w:p w14:paraId="4475437D" w14:textId="2C5B69C2" w:rsidR="004A73F7" w:rsidRPr="00AB571A" w:rsidRDefault="00A40B1D" w:rsidP="00C93B15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79</w:t>
            </w:r>
            <w:r w:rsidRPr="00AB571A">
              <w:rPr>
                <w:rFonts w:ascii="Angsana New" w:hAnsi="Angsana New"/>
                <w:sz w:val="28"/>
                <w:szCs w:val="28"/>
              </w:rPr>
              <w:t>,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>339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61AAF7C9" w14:textId="77777777" w:rsidR="004A73F7" w:rsidRPr="00AB571A" w:rsidRDefault="004A73F7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76F0D101" w14:textId="447E5866" w:rsidR="004A73F7" w:rsidRPr="00AB571A" w:rsidRDefault="00A40B1D" w:rsidP="00C93B15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81,722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0F8EFE4A" w14:textId="77777777" w:rsidR="004A73F7" w:rsidRPr="00AB571A" w:rsidRDefault="004A73F7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7BBE1826" w14:textId="193BE151" w:rsidR="004A73F7" w:rsidRPr="00AB571A" w:rsidRDefault="00A40B1D" w:rsidP="00C93B15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77,968</w:t>
            </w:r>
          </w:p>
        </w:tc>
      </w:tr>
      <w:tr w:rsidR="00A40B1D" w:rsidRPr="00AB571A" w14:paraId="22A19903" w14:textId="77777777" w:rsidTr="00C93B15">
        <w:trPr>
          <w:cantSplit/>
        </w:trPr>
        <w:tc>
          <w:tcPr>
            <w:tcW w:w="3906" w:type="dxa"/>
            <w:tcBorders>
              <w:bottom w:val="nil"/>
            </w:tcBorders>
            <w:vAlign w:val="center"/>
          </w:tcPr>
          <w:p w14:paraId="1D6255E4" w14:textId="15D841E9" w:rsidR="00A40B1D" w:rsidRPr="00AB571A" w:rsidRDefault="00A40B1D" w:rsidP="00C93B15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เงินให้กู้ยืมและดอกเบี้ยค้างรับ-บริษัทย่อย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6085C239" w14:textId="0F036DE2" w:rsidR="00A40B1D" w:rsidRPr="00AB571A" w:rsidRDefault="00A40B1D" w:rsidP="00C93B15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678FFF8" w14:textId="77777777" w:rsidR="00A40B1D" w:rsidRPr="00AB571A" w:rsidRDefault="00A40B1D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</w:tcPr>
          <w:p w14:paraId="6B0078D9" w14:textId="119B26FC" w:rsidR="00A40B1D" w:rsidRPr="00AB571A" w:rsidRDefault="00A40B1D" w:rsidP="00C93B15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C292009" w14:textId="77777777" w:rsidR="00A40B1D" w:rsidRPr="00AB571A" w:rsidRDefault="00A40B1D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20BEAED8" w14:textId="26B11FDF" w:rsidR="00A40B1D" w:rsidRPr="00AB571A" w:rsidRDefault="00A40B1D" w:rsidP="00C93B15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 xml:space="preserve"> 36,843 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4E466970" w14:textId="77777777" w:rsidR="00A40B1D" w:rsidRPr="00AB571A" w:rsidRDefault="00A40B1D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7E47C6C6" w14:textId="1A3A3F39" w:rsidR="00A40B1D" w:rsidRPr="00AB571A" w:rsidRDefault="00A40B1D" w:rsidP="00C93B15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 xml:space="preserve"> 24,132 </w:t>
            </w:r>
          </w:p>
        </w:tc>
      </w:tr>
      <w:tr w:rsidR="004A73F7" w:rsidRPr="00AB571A" w14:paraId="7C6791B0" w14:textId="77777777" w:rsidTr="00C93B15">
        <w:trPr>
          <w:cantSplit/>
        </w:trPr>
        <w:tc>
          <w:tcPr>
            <w:tcW w:w="3906" w:type="dxa"/>
            <w:tcBorders>
              <w:bottom w:val="nil"/>
            </w:tcBorders>
            <w:vAlign w:val="center"/>
          </w:tcPr>
          <w:p w14:paraId="08BF7737" w14:textId="39F7C0D3" w:rsidR="004A73F7" w:rsidRPr="00AB571A" w:rsidRDefault="004A73F7" w:rsidP="00C93B15">
            <w:pPr>
              <w:spacing w:line="380" w:lineRule="exact"/>
              <w:ind w:left="187" w:right="-8" w:hanging="1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AB571A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สินทรัพย์ทางการเงินวัดมูลค่าด้วยมูลค่ายุติธรรมผ่านกำไรขาดทุนเบ็ดเสร็จอื่น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344D1B39" w14:textId="77777777" w:rsidR="004A73F7" w:rsidRPr="00AB571A" w:rsidRDefault="004A73F7" w:rsidP="00C93B15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D1A33ED" w14:textId="77777777" w:rsidR="004A73F7" w:rsidRPr="00AB571A" w:rsidRDefault="004A73F7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</w:tcPr>
          <w:p w14:paraId="4146B2E3" w14:textId="77777777" w:rsidR="004A73F7" w:rsidRPr="00AB571A" w:rsidRDefault="004A73F7" w:rsidP="00C93B15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0497340" w14:textId="77777777" w:rsidR="004A73F7" w:rsidRPr="00AB571A" w:rsidRDefault="004A73F7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2CD72E5A" w14:textId="77777777" w:rsidR="004A73F7" w:rsidRPr="00AB571A" w:rsidRDefault="004A73F7" w:rsidP="00C93B15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619ECD7" w14:textId="77777777" w:rsidR="004A73F7" w:rsidRPr="00AB571A" w:rsidRDefault="004A73F7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3B9FCC26" w14:textId="77777777" w:rsidR="004A73F7" w:rsidRPr="00AB571A" w:rsidRDefault="004A73F7" w:rsidP="00C93B15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0B1D" w:rsidRPr="00AB571A" w14:paraId="6C336E46" w14:textId="77777777" w:rsidTr="00C93B15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2C4CFC82" w14:textId="71C4ED70" w:rsidR="00A40B1D" w:rsidRPr="00AB571A" w:rsidRDefault="00A40B1D" w:rsidP="00C93B15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207FCC8A" w14:textId="68A2315F" w:rsidR="00A40B1D" w:rsidRPr="00AB571A" w:rsidRDefault="00A40B1D" w:rsidP="00C93B15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 xml:space="preserve"> 1,239,955 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61D67E48" w14:textId="77777777" w:rsidR="00A40B1D" w:rsidRPr="00AB571A" w:rsidRDefault="00A40B1D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</w:tcPr>
          <w:p w14:paraId="7CB77A2D" w14:textId="314CECB8" w:rsidR="00A40B1D" w:rsidRPr="00AB571A" w:rsidRDefault="00A40B1D" w:rsidP="00C93B15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 xml:space="preserve"> 708,490 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5D71160" w14:textId="77777777" w:rsidR="00A40B1D" w:rsidRPr="00AB571A" w:rsidRDefault="00A40B1D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46C2619F" w14:textId="2F1C3F9B" w:rsidR="00A40B1D" w:rsidRPr="00AB571A" w:rsidRDefault="00A40B1D" w:rsidP="00C93B15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1,239,955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A27F11F" w14:textId="77777777" w:rsidR="00A40B1D" w:rsidRPr="00AB571A" w:rsidRDefault="00A40B1D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5959FC5D" w14:textId="69C0F6EC" w:rsidR="00A40B1D" w:rsidRPr="00AB571A" w:rsidRDefault="00A40B1D" w:rsidP="00C93B15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708,490</w:t>
            </w:r>
          </w:p>
        </w:tc>
      </w:tr>
    </w:tbl>
    <w:p w14:paraId="275740A0" w14:textId="538D3FCC" w:rsidR="00C80C07" w:rsidRDefault="00C80C07"/>
    <w:p w14:paraId="6CD54475" w14:textId="4CB0240E" w:rsidR="00C93B15" w:rsidRDefault="00C93B15"/>
    <w:p w14:paraId="1C640820" w14:textId="68E3B876" w:rsidR="00C93B15" w:rsidRDefault="00C93B15"/>
    <w:p w14:paraId="0328716B" w14:textId="4193D496" w:rsidR="000864F0" w:rsidRDefault="000864F0"/>
    <w:p w14:paraId="5F4F599B" w14:textId="022D7B5C" w:rsidR="000864F0" w:rsidRDefault="000864F0"/>
    <w:p w14:paraId="25E2290D" w14:textId="77777777" w:rsidR="000864F0" w:rsidRDefault="000864F0"/>
    <w:p w14:paraId="29B49435" w14:textId="0FA6897A" w:rsidR="00C93B15" w:rsidRDefault="00C93B15"/>
    <w:p w14:paraId="02F4C718" w14:textId="77777777" w:rsidR="00C93B15" w:rsidRDefault="00C93B15"/>
    <w:tbl>
      <w:tblPr>
        <w:tblW w:w="9032" w:type="dxa"/>
        <w:tblInd w:w="324" w:type="dxa"/>
        <w:tblBorders>
          <w:bottom w:val="single" w:sz="1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906"/>
        <w:gridCol w:w="1226"/>
        <w:gridCol w:w="78"/>
        <w:gridCol w:w="1243"/>
        <w:gridCol w:w="78"/>
        <w:gridCol w:w="1182"/>
        <w:gridCol w:w="82"/>
        <w:gridCol w:w="1237"/>
      </w:tblGrid>
      <w:tr w:rsidR="00757FE6" w:rsidRPr="00797535" w14:paraId="6C77A748" w14:textId="77777777" w:rsidTr="00905811">
        <w:trPr>
          <w:cantSplit/>
        </w:trPr>
        <w:tc>
          <w:tcPr>
            <w:tcW w:w="3906" w:type="dxa"/>
            <w:tcBorders>
              <w:top w:val="nil"/>
            </w:tcBorders>
          </w:tcPr>
          <w:p w14:paraId="0E0BFD41" w14:textId="77777777" w:rsidR="00757FE6" w:rsidRPr="00797535" w:rsidRDefault="00757FE6" w:rsidP="00C93B15">
            <w:pPr>
              <w:tabs>
                <w:tab w:val="left" w:pos="360"/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5126" w:type="dxa"/>
            <w:gridSpan w:val="7"/>
            <w:tcBorders>
              <w:bottom w:val="single" w:sz="6" w:space="0" w:color="auto"/>
            </w:tcBorders>
          </w:tcPr>
          <w:p w14:paraId="7CFF62A1" w14:textId="77777777" w:rsidR="00757FE6" w:rsidRPr="00797535" w:rsidRDefault="00757FE6" w:rsidP="00C93B15">
            <w:pPr>
              <w:tabs>
                <w:tab w:val="left" w:pos="36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757FE6" w:rsidRPr="00797535" w14:paraId="4E72664D" w14:textId="77777777" w:rsidTr="00905811">
        <w:trPr>
          <w:cantSplit/>
        </w:trPr>
        <w:tc>
          <w:tcPr>
            <w:tcW w:w="3906" w:type="dxa"/>
          </w:tcPr>
          <w:p w14:paraId="45596B78" w14:textId="77777777" w:rsidR="00757FE6" w:rsidRPr="00797535" w:rsidRDefault="00757FE6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900" w:right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7CAD3E" w14:textId="77777777" w:rsidR="00757FE6" w:rsidRPr="00797535" w:rsidRDefault="00757FE6" w:rsidP="00C93B15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540EE469" w14:textId="77777777" w:rsidR="00757FE6" w:rsidRPr="00797535" w:rsidRDefault="00757FE6" w:rsidP="00C93B15">
            <w:pPr>
              <w:spacing w:line="380" w:lineRule="exact"/>
              <w:ind w:left="-11" w:right="-1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5D7585" w14:textId="77777777" w:rsidR="00757FE6" w:rsidRPr="00797535" w:rsidRDefault="00757FE6" w:rsidP="00C93B15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757FE6" w:rsidRPr="00797535" w14:paraId="175B8E6C" w14:textId="77777777" w:rsidTr="00905811">
        <w:trPr>
          <w:cantSplit/>
        </w:trPr>
        <w:tc>
          <w:tcPr>
            <w:tcW w:w="3906" w:type="dxa"/>
          </w:tcPr>
          <w:p w14:paraId="15CB82E6" w14:textId="77777777" w:rsidR="00757FE6" w:rsidRPr="00797535" w:rsidRDefault="00757FE6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5" w:right="72" w:firstLine="1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696CC0" w14:textId="77777777" w:rsidR="00757FE6" w:rsidRPr="00797535" w:rsidRDefault="00757FE6" w:rsidP="00C93B15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9753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9753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9753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8" w:type="dxa"/>
            <w:tcBorders>
              <w:top w:val="single" w:sz="6" w:space="0" w:color="auto"/>
            </w:tcBorders>
            <w:shd w:val="clear" w:color="auto" w:fill="auto"/>
          </w:tcPr>
          <w:p w14:paraId="567DC842" w14:textId="77777777" w:rsidR="00757FE6" w:rsidRPr="00797535" w:rsidRDefault="00757FE6" w:rsidP="00C93B15">
            <w:pPr>
              <w:spacing w:line="380" w:lineRule="exact"/>
              <w:ind w:left="-11" w:right="-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7862E5" w14:textId="77777777" w:rsidR="00757FE6" w:rsidRPr="00797535" w:rsidRDefault="00757FE6" w:rsidP="00C93B15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797535">
              <w:rPr>
                <w:rFonts w:ascii="Angsana New" w:hAnsi="Angsana New"/>
                <w:sz w:val="28"/>
                <w:szCs w:val="28"/>
              </w:rPr>
              <w:t>31</w:t>
            </w:r>
            <w:r w:rsidRPr="0079753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4F76B9A4" w14:textId="77777777" w:rsidR="00757FE6" w:rsidRPr="00797535" w:rsidRDefault="00757FE6" w:rsidP="00C93B15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9753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8" w:type="dxa"/>
            <w:vAlign w:val="bottom"/>
          </w:tcPr>
          <w:p w14:paraId="18BCA93D" w14:textId="77777777" w:rsidR="00757FE6" w:rsidRPr="00797535" w:rsidRDefault="00757FE6" w:rsidP="00C93B15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  <w:shd w:val="clear" w:color="auto" w:fill="auto"/>
          </w:tcPr>
          <w:p w14:paraId="18B548C7" w14:textId="77777777" w:rsidR="00757FE6" w:rsidRPr="00797535" w:rsidRDefault="00757FE6" w:rsidP="00C93B15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9753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9753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9753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82" w:type="dxa"/>
            <w:shd w:val="clear" w:color="auto" w:fill="auto"/>
          </w:tcPr>
          <w:p w14:paraId="7DB5B5EF" w14:textId="77777777" w:rsidR="00757FE6" w:rsidRPr="00797535" w:rsidRDefault="00757FE6" w:rsidP="00C93B15">
            <w:pPr>
              <w:spacing w:line="380" w:lineRule="exact"/>
              <w:ind w:left="-11" w:right="-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  <w:shd w:val="clear" w:color="auto" w:fill="auto"/>
          </w:tcPr>
          <w:p w14:paraId="3F118224" w14:textId="77777777" w:rsidR="00757FE6" w:rsidRPr="00797535" w:rsidRDefault="00757FE6" w:rsidP="00C93B15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797535">
              <w:rPr>
                <w:rFonts w:ascii="Angsana New" w:hAnsi="Angsana New"/>
                <w:sz w:val="28"/>
                <w:szCs w:val="28"/>
              </w:rPr>
              <w:t>31</w:t>
            </w:r>
            <w:r w:rsidRPr="0079753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1DBA83B6" w14:textId="77777777" w:rsidR="00757FE6" w:rsidRPr="00797535" w:rsidRDefault="00757FE6" w:rsidP="00C93B15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9753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A73F7" w:rsidRPr="00797535" w14:paraId="02156BFF" w14:textId="77777777" w:rsidTr="00905811">
        <w:trPr>
          <w:cantSplit/>
        </w:trPr>
        <w:tc>
          <w:tcPr>
            <w:tcW w:w="3906" w:type="dxa"/>
          </w:tcPr>
          <w:p w14:paraId="1E7C1297" w14:textId="77777777" w:rsidR="004A73F7" w:rsidRPr="00797535" w:rsidRDefault="004A73F7" w:rsidP="00C93B15">
            <w:pPr>
              <w:spacing w:line="38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9753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18E1FB42" w14:textId="77777777" w:rsidR="004A73F7" w:rsidRPr="00797535" w:rsidRDefault="004A73F7" w:rsidP="00C93B15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070C2A2" w14:textId="77777777" w:rsidR="004A73F7" w:rsidRPr="00797535" w:rsidRDefault="004A73F7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</w:tcPr>
          <w:p w14:paraId="70E78868" w14:textId="77777777" w:rsidR="004A73F7" w:rsidRPr="00797535" w:rsidRDefault="004A73F7" w:rsidP="00C93B15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D68E986" w14:textId="77777777" w:rsidR="004A73F7" w:rsidRPr="00797535" w:rsidRDefault="004A73F7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CD3C1AD" w14:textId="77777777" w:rsidR="004A73F7" w:rsidRPr="00797535" w:rsidRDefault="004A73F7" w:rsidP="00C93B15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2B9D767" w14:textId="77777777" w:rsidR="004A73F7" w:rsidRPr="00797535" w:rsidRDefault="004A73F7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4E893DD1" w14:textId="77777777" w:rsidR="004A73F7" w:rsidRPr="00797535" w:rsidRDefault="004A73F7" w:rsidP="00C93B15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73F7" w:rsidRPr="00797535" w14:paraId="73CF11EF" w14:textId="77777777" w:rsidTr="00905811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0ADCCCCA" w14:textId="77777777" w:rsidR="004A73F7" w:rsidRPr="00797535" w:rsidRDefault="004A73F7" w:rsidP="00C93B15">
            <w:pPr>
              <w:spacing w:line="38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97535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หนี้สินทางการเงินวัดมูลค่าด้วยราคาทุนตัดจำหน่าย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53A908DF" w14:textId="77777777" w:rsidR="004A73F7" w:rsidRPr="00797535" w:rsidRDefault="004A73F7" w:rsidP="00C93B15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6C63948" w14:textId="77777777" w:rsidR="004A73F7" w:rsidRPr="00797535" w:rsidRDefault="004A73F7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</w:tcPr>
          <w:p w14:paraId="4D904763" w14:textId="77777777" w:rsidR="004A73F7" w:rsidRPr="00797535" w:rsidRDefault="004A73F7" w:rsidP="00C93B15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30F7EB4" w14:textId="77777777" w:rsidR="004A73F7" w:rsidRPr="00797535" w:rsidRDefault="004A73F7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747C7BC8" w14:textId="77777777" w:rsidR="004A73F7" w:rsidRPr="00797535" w:rsidRDefault="004A73F7" w:rsidP="00C93B15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6A590EE" w14:textId="77777777" w:rsidR="004A73F7" w:rsidRPr="00797535" w:rsidRDefault="004A73F7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78B5DC3D" w14:textId="77777777" w:rsidR="004A73F7" w:rsidRPr="00797535" w:rsidRDefault="004A73F7" w:rsidP="00C93B15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73F7" w:rsidRPr="00797535" w14:paraId="1D6AB43C" w14:textId="77777777" w:rsidTr="00905811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69EFEEBD" w14:textId="2D638152" w:rsidR="004A73F7" w:rsidRPr="00797535" w:rsidRDefault="004A73F7" w:rsidP="00C93B15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เงินเบิกเกินบัญชีและเงินกู้ยืมระยะสั้นจากสถาบัน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34A6BEAC" w14:textId="162268DF" w:rsidR="004A73F7" w:rsidRPr="00797535" w:rsidRDefault="004A73F7" w:rsidP="00C93B15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BEDA98B" w14:textId="77777777" w:rsidR="004A73F7" w:rsidRPr="00797535" w:rsidRDefault="004A73F7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</w:tcPr>
          <w:p w14:paraId="678E2A43" w14:textId="2DBCD17E" w:rsidR="004A73F7" w:rsidRPr="00797535" w:rsidRDefault="004A73F7" w:rsidP="00C93B15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3F8346A" w14:textId="77777777" w:rsidR="004A73F7" w:rsidRPr="00797535" w:rsidRDefault="004A73F7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73FFABCF" w14:textId="3B7E2C31" w:rsidR="004A73F7" w:rsidRPr="00797535" w:rsidRDefault="004A73F7" w:rsidP="00C93B15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26F1438" w14:textId="77777777" w:rsidR="004A73F7" w:rsidRPr="00797535" w:rsidRDefault="004A73F7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6A677119" w14:textId="2546F1F4" w:rsidR="004A73F7" w:rsidRPr="00797535" w:rsidRDefault="004A73F7" w:rsidP="00C93B15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0B1D" w:rsidRPr="00797535" w14:paraId="377D96F3" w14:textId="77777777" w:rsidTr="00905811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4E1D1032" w14:textId="66920B48" w:rsidR="00A40B1D" w:rsidRPr="00797535" w:rsidRDefault="00A40B1D" w:rsidP="00C93B15">
            <w:pPr>
              <w:spacing w:line="380" w:lineRule="exact"/>
              <w:ind w:left="199" w:right="-8" w:firstLine="258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การเงิน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4C0323A8" w14:textId="570B9581" w:rsidR="00A40B1D" w:rsidRPr="00797535" w:rsidRDefault="00A40B1D" w:rsidP="00C93B15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</w:rPr>
              <w:t xml:space="preserve"> 601,372 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F7BC78A" w14:textId="77777777" w:rsidR="00A40B1D" w:rsidRPr="00797535" w:rsidRDefault="00A40B1D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</w:tcPr>
          <w:p w14:paraId="3AA2B500" w14:textId="72736C06" w:rsidR="00A40B1D" w:rsidRPr="00797535" w:rsidRDefault="00A40B1D" w:rsidP="00C93B15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</w:rPr>
              <w:t xml:space="preserve"> 603,108 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F069FDD" w14:textId="77777777" w:rsidR="00A40B1D" w:rsidRPr="00797535" w:rsidRDefault="00A40B1D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0C2F931E" w14:textId="234843FD" w:rsidR="00A40B1D" w:rsidRPr="00797535" w:rsidRDefault="00A40B1D" w:rsidP="00C93B15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</w:rPr>
              <w:t>414,870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182B915C" w14:textId="77777777" w:rsidR="00A40B1D" w:rsidRPr="00797535" w:rsidRDefault="00A40B1D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5A743762" w14:textId="4A968865" w:rsidR="00A40B1D" w:rsidRPr="00797535" w:rsidRDefault="00A40B1D" w:rsidP="00C93B15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</w:rPr>
              <w:t>395,440</w:t>
            </w:r>
          </w:p>
        </w:tc>
      </w:tr>
      <w:tr w:rsidR="00A40B1D" w:rsidRPr="00797535" w14:paraId="315B360A" w14:textId="77777777" w:rsidTr="00905811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219127B5" w14:textId="273D5620" w:rsidR="00A40B1D" w:rsidRPr="00797535" w:rsidRDefault="00A40B1D" w:rsidP="00C93B15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58AD1049" w14:textId="257B6F38" w:rsidR="00A40B1D" w:rsidRPr="00797535" w:rsidRDefault="007A31BC" w:rsidP="00C93B15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596,675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256AFF1" w14:textId="77777777" w:rsidR="00A40B1D" w:rsidRPr="00797535" w:rsidRDefault="00A40B1D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</w:tcPr>
          <w:p w14:paraId="52A867D9" w14:textId="01842F99" w:rsidR="00A40B1D" w:rsidRPr="00797535" w:rsidRDefault="00797535" w:rsidP="00C93B15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</w:rPr>
              <w:t>536,449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1A4CBA0" w14:textId="77777777" w:rsidR="00A40B1D" w:rsidRPr="00797535" w:rsidRDefault="00A40B1D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4A2470CC" w14:textId="2C0B1F1D" w:rsidR="00A40B1D" w:rsidRPr="00797535" w:rsidRDefault="00797535" w:rsidP="00C93B15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</w:rPr>
              <w:t>457,929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3081A5F" w14:textId="77777777" w:rsidR="00A40B1D" w:rsidRPr="00797535" w:rsidRDefault="00A40B1D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18E8ADAB" w14:textId="03A0613B" w:rsidR="00A40B1D" w:rsidRPr="00797535" w:rsidRDefault="00797535" w:rsidP="00C93B15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</w:rPr>
              <w:t>362,601</w:t>
            </w:r>
          </w:p>
        </w:tc>
      </w:tr>
      <w:tr w:rsidR="00A40B1D" w:rsidRPr="00797535" w14:paraId="0F6C1D1A" w14:textId="77777777" w:rsidTr="00905811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1334EAF6" w14:textId="60710DF6" w:rsidR="00A40B1D" w:rsidRPr="00797535" w:rsidRDefault="00A40B1D" w:rsidP="00C93B15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เงินกู้ยืมระยะสั้นและดอกเบี้ยค้างจ่าย </w:t>
            </w:r>
            <w:r w:rsidRPr="00797535">
              <w:rPr>
                <w:rFonts w:ascii="Angsana New" w:hAnsi="Angsana New"/>
                <w:sz w:val="28"/>
                <w:szCs w:val="28"/>
              </w:rPr>
              <w:t>-</w:t>
            </w:r>
            <w:r w:rsidRPr="00797535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บริษัทย่อย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7026A439" w14:textId="65ABBF09" w:rsidR="00A40B1D" w:rsidRPr="00797535" w:rsidRDefault="00A40B1D" w:rsidP="00C93B15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5771C24" w14:textId="77777777" w:rsidR="00A40B1D" w:rsidRPr="00797535" w:rsidRDefault="00A40B1D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</w:tcPr>
          <w:p w14:paraId="157F4741" w14:textId="08CCA0D4" w:rsidR="00A40B1D" w:rsidRPr="00797535" w:rsidRDefault="00A40B1D" w:rsidP="00C93B15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4EDD489A" w14:textId="77777777" w:rsidR="00A40B1D" w:rsidRPr="00797535" w:rsidRDefault="00A40B1D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1A371A6F" w14:textId="08DC07B6" w:rsidR="00A40B1D" w:rsidRPr="00797535" w:rsidRDefault="00A40B1D" w:rsidP="00C93B15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</w:rPr>
              <w:t xml:space="preserve"> 180,129 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4EFDC9AC" w14:textId="77777777" w:rsidR="00A40B1D" w:rsidRPr="00797535" w:rsidRDefault="00A40B1D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792EB1E8" w14:textId="0931EE60" w:rsidR="00A40B1D" w:rsidRPr="00797535" w:rsidRDefault="00A40B1D" w:rsidP="00C93B15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</w:rPr>
              <w:t xml:space="preserve"> 182,005 </w:t>
            </w:r>
          </w:p>
        </w:tc>
      </w:tr>
      <w:tr w:rsidR="004A73F7" w:rsidRPr="00797535" w14:paraId="08CD5A7E" w14:textId="77777777" w:rsidTr="00905811">
        <w:trPr>
          <w:cantSplit/>
        </w:trPr>
        <w:tc>
          <w:tcPr>
            <w:tcW w:w="3906" w:type="dxa"/>
            <w:tcBorders>
              <w:bottom w:val="nil"/>
            </w:tcBorders>
            <w:vAlign w:val="center"/>
          </w:tcPr>
          <w:p w14:paraId="41A51FD3" w14:textId="08CB6B19" w:rsidR="004A73F7" w:rsidRPr="00797535" w:rsidRDefault="004A73F7" w:rsidP="00C93B15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76C2B006" w14:textId="0785BB3E" w:rsidR="004A73F7" w:rsidRPr="00797535" w:rsidRDefault="00A40B1D" w:rsidP="00C93B15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</w:rPr>
              <w:t>949</w:t>
            </w:r>
            <w:r w:rsidRPr="00797535">
              <w:rPr>
                <w:rFonts w:ascii="Angsana New" w:hAnsi="Angsana New"/>
                <w:sz w:val="28"/>
                <w:szCs w:val="28"/>
              </w:rPr>
              <w:t>,</w:t>
            </w:r>
            <w:r w:rsidRPr="00797535">
              <w:rPr>
                <w:rFonts w:ascii="Angsana New" w:hAnsi="Angsana New"/>
                <w:sz w:val="28"/>
                <w:szCs w:val="28"/>
                <w:cs/>
              </w:rPr>
              <w:t>426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5E7D63C" w14:textId="77777777" w:rsidR="004A73F7" w:rsidRPr="00797535" w:rsidRDefault="004A73F7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</w:tcPr>
          <w:p w14:paraId="4A127F9B" w14:textId="65F46025" w:rsidR="004A73F7" w:rsidRPr="00797535" w:rsidRDefault="00A40B1D" w:rsidP="00C93B15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</w:rPr>
              <w:t>934</w:t>
            </w:r>
            <w:r w:rsidRPr="00797535">
              <w:rPr>
                <w:rFonts w:ascii="Angsana New" w:hAnsi="Angsana New"/>
                <w:sz w:val="28"/>
                <w:szCs w:val="28"/>
              </w:rPr>
              <w:t>,</w:t>
            </w:r>
            <w:r w:rsidRPr="00797535">
              <w:rPr>
                <w:rFonts w:ascii="Angsana New" w:hAnsi="Angsana New"/>
                <w:sz w:val="28"/>
                <w:szCs w:val="28"/>
                <w:cs/>
              </w:rPr>
              <w:t>966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42B645E9" w14:textId="77777777" w:rsidR="004A73F7" w:rsidRPr="00797535" w:rsidRDefault="004A73F7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65A4C4FF" w14:textId="5B6D3AE0" w:rsidR="004A73F7" w:rsidRPr="00797535" w:rsidRDefault="004A73F7" w:rsidP="00C93B15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</w:rPr>
              <w:t>261,279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D26642B" w14:textId="77777777" w:rsidR="004A73F7" w:rsidRPr="00797535" w:rsidRDefault="004A73F7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44DDB74A" w14:textId="087880AA" w:rsidR="004A73F7" w:rsidRPr="00797535" w:rsidRDefault="004A73F7" w:rsidP="00C93B15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</w:rPr>
              <w:t>246,932</w:t>
            </w:r>
          </w:p>
        </w:tc>
      </w:tr>
      <w:tr w:rsidR="004A73F7" w:rsidRPr="00797535" w14:paraId="5E3BE82E" w14:textId="77777777" w:rsidTr="00905811">
        <w:trPr>
          <w:cantSplit/>
        </w:trPr>
        <w:tc>
          <w:tcPr>
            <w:tcW w:w="3906" w:type="dxa"/>
            <w:tcBorders>
              <w:bottom w:val="nil"/>
            </w:tcBorders>
            <w:vAlign w:val="center"/>
          </w:tcPr>
          <w:p w14:paraId="491547A0" w14:textId="09153B3D" w:rsidR="004A73F7" w:rsidRPr="00797535" w:rsidRDefault="004A73F7" w:rsidP="00C93B15">
            <w:pPr>
              <w:spacing w:line="380" w:lineRule="exact"/>
              <w:ind w:left="-9" w:right="-8" w:firstLine="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50699346" w14:textId="33BEBB44" w:rsidR="004A73F7" w:rsidRPr="00797535" w:rsidRDefault="00A40B1D" w:rsidP="00C93B15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</w:rPr>
              <w:t>83</w:t>
            </w:r>
            <w:r w:rsidRPr="00797535">
              <w:rPr>
                <w:rFonts w:ascii="Angsana New" w:hAnsi="Angsana New"/>
                <w:sz w:val="28"/>
                <w:szCs w:val="28"/>
              </w:rPr>
              <w:t>,</w:t>
            </w:r>
            <w:r w:rsidRPr="00797535">
              <w:rPr>
                <w:rFonts w:ascii="Angsana New" w:hAnsi="Angsana New"/>
                <w:sz w:val="28"/>
                <w:szCs w:val="28"/>
                <w:cs/>
              </w:rPr>
              <w:t>102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D43CF93" w14:textId="77777777" w:rsidR="004A73F7" w:rsidRPr="00797535" w:rsidRDefault="004A73F7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</w:tcPr>
          <w:p w14:paraId="2D7F30DE" w14:textId="0779F509" w:rsidR="004A73F7" w:rsidRPr="00797535" w:rsidRDefault="00A40B1D" w:rsidP="00C93B15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</w:rPr>
              <w:t>65</w:t>
            </w:r>
            <w:r w:rsidRPr="00797535">
              <w:rPr>
                <w:rFonts w:ascii="Angsana New" w:hAnsi="Angsana New"/>
                <w:sz w:val="28"/>
                <w:szCs w:val="28"/>
              </w:rPr>
              <w:t>,</w:t>
            </w:r>
            <w:r w:rsidRPr="00797535">
              <w:rPr>
                <w:rFonts w:ascii="Angsana New" w:hAnsi="Angsana New"/>
                <w:sz w:val="28"/>
                <w:szCs w:val="28"/>
                <w:cs/>
              </w:rPr>
              <w:t>009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3826EDF" w14:textId="77777777" w:rsidR="004A73F7" w:rsidRPr="00797535" w:rsidRDefault="004A73F7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DE419A8" w14:textId="38356F7E" w:rsidR="004A73F7" w:rsidRPr="00797535" w:rsidRDefault="004A73F7" w:rsidP="00C93B15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97535">
              <w:rPr>
                <w:rFonts w:ascii="Angsana New" w:hAnsi="Angsana New"/>
                <w:sz w:val="28"/>
                <w:szCs w:val="28"/>
              </w:rPr>
              <w:t>78,35</w:t>
            </w:r>
            <w:r w:rsidR="00A40B1D" w:rsidRPr="0079753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2B92828" w14:textId="77777777" w:rsidR="004A73F7" w:rsidRPr="00797535" w:rsidRDefault="004A73F7" w:rsidP="00C93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44467679" w14:textId="40907F07" w:rsidR="004A73F7" w:rsidRPr="00797535" w:rsidRDefault="004A73F7" w:rsidP="00C93B15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</w:rPr>
              <w:t>60,448</w:t>
            </w:r>
          </w:p>
        </w:tc>
      </w:tr>
    </w:tbl>
    <w:p w14:paraId="6F864DEB" w14:textId="77777777" w:rsidR="00757FE6" w:rsidRPr="00AB571A" w:rsidRDefault="00757FE6" w:rsidP="00E47E37">
      <w:pPr>
        <w:spacing w:line="380" w:lineRule="exact"/>
        <w:ind w:left="270" w:hanging="270"/>
        <w:rPr>
          <w:rFonts w:asciiTheme="majorBidi" w:hAnsiTheme="majorBidi" w:cstheme="majorBidi"/>
          <w:sz w:val="32"/>
          <w:szCs w:val="32"/>
        </w:rPr>
      </w:pPr>
      <w:bookmarkStart w:id="4" w:name="_Hlk63807067"/>
    </w:p>
    <w:p w14:paraId="6BF2D250" w14:textId="5F896D8A" w:rsidR="00D44E13" w:rsidRPr="00AB571A" w:rsidRDefault="00797535" w:rsidP="00E47E37">
      <w:pPr>
        <w:spacing w:line="380" w:lineRule="exact"/>
        <w:ind w:left="270" w:hanging="270"/>
        <w:rPr>
          <w:rFonts w:ascii="Angsana New" w:hAnsi="Angsana New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7</w:t>
      </w:r>
      <w:r w:rsidR="00D44E13" w:rsidRPr="00AB571A">
        <w:rPr>
          <w:rFonts w:asciiTheme="majorBidi" w:hAnsiTheme="majorBidi" w:cstheme="majorBidi"/>
          <w:sz w:val="32"/>
          <w:szCs w:val="32"/>
        </w:rPr>
        <w:t xml:space="preserve">. </w:t>
      </w:r>
      <w:r w:rsidR="00D44E13" w:rsidRPr="00AB571A">
        <w:rPr>
          <w:rFonts w:asciiTheme="majorBidi" w:hAnsiTheme="majorBidi" w:cstheme="majorBidi"/>
          <w:sz w:val="32"/>
          <w:szCs w:val="32"/>
        </w:rPr>
        <w:tab/>
      </w:r>
      <w:r w:rsidR="00D44E13" w:rsidRPr="00AB571A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D44E13" w:rsidRPr="00AB571A">
        <w:rPr>
          <w:rFonts w:ascii="Angsana New" w:hAnsi="Angsana New" w:hint="cs"/>
          <w:sz w:val="32"/>
          <w:szCs w:val="32"/>
          <w:cs/>
        </w:rPr>
        <w:t>หมุนเวียน</w:t>
      </w:r>
      <w:r w:rsidR="00D44E13" w:rsidRPr="00AB571A">
        <w:rPr>
          <w:rFonts w:ascii="Angsana New" w:hAnsi="Angsana New"/>
          <w:sz w:val="32"/>
          <w:szCs w:val="32"/>
          <w:cs/>
        </w:rPr>
        <w:t>อื่น</w:t>
      </w:r>
    </w:p>
    <w:p w14:paraId="25C0F7A2" w14:textId="1C077ACE" w:rsidR="00987B3F" w:rsidRPr="00AB571A" w:rsidRDefault="00D44E13" w:rsidP="00E47E37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AB571A">
        <w:rPr>
          <w:rFonts w:ascii="Angsana New" w:hAnsi="Angsana New"/>
          <w:sz w:val="32"/>
          <w:szCs w:val="32"/>
        </w:rPr>
        <w:t xml:space="preserve">  </w:t>
      </w:r>
      <w:r w:rsidRPr="00AB571A">
        <w:rPr>
          <w:rFonts w:ascii="Angsana New" w:hAnsi="Angsana New"/>
          <w:sz w:val="32"/>
          <w:szCs w:val="32"/>
        </w:rPr>
        <w:tab/>
        <w:t xml:space="preserve"> </w:t>
      </w:r>
      <w:r w:rsidRPr="00AB571A">
        <w:rPr>
          <w:rFonts w:ascii="Angsana New" w:hAnsi="Angsana New"/>
          <w:sz w:val="32"/>
          <w:szCs w:val="32"/>
        </w:rPr>
        <w:tab/>
      </w:r>
      <w:r w:rsidRPr="00AB571A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Pr="00AB571A">
        <w:rPr>
          <w:rFonts w:ascii="Angsana New" w:hAnsi="Angsana New" w:hint="cs"/>
          <w:sz w:val="32"/>
          <w:szCs w:val="32"/>
          <w:cs/>
        </w:rPr>
        <w:t>หมุนเวียน</w:t>
      </w:r>
      <w:r w:rsidRPr="00AB571A">
        <w:rPr>
          <w:rFonts w:ascii="Angsana New" w:hAnsi="Angsana New"/>
          <w:sz w:val="32"/>
          <w:szCs w:val="32"/>
          <w:cs/>
        </w:rPr>
        <w:t>อื่น ประกอบด้วย</w:t>
      </w:r>
    </w:p>
    <w:tbl>
      <w:tblPr>
        <w:tblW w:w="899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80"/>
        <w:gridCol w:w="1247"/>
        <w:gridCol w:w="142"/>
        <w:gridCol w:w="1134"/>
        <w:gridCol w:w="142"/>
        <w:gridCol w:w="1134"/>
        <w:gridCol w:w="142"/>
        <w:gridCol w:w="1277"/>
      </w:tblGrid>
      <w:tr w:rsidR="00D44E13" w:rsidRPr="00797535" w14:paraId="0AC5D58C" w14:textId="77777777" w:rsidTr="00E76C9E">
        <w:tc>
          <w:tcPr>
            <w:tcW w:w="3780" w:type="dxa"/>
          </w:tcPr>
          <w:p w14:paraId="5C4A5A62" w14:textId="77777777" w:rsidR="00D44E13" w:rsidRPr="00797535" w:rsidRDefault="00D44E13" w:rsidP="0079753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8" w:type="dxa"/>
            <w:gridSpan w:val="7"/>
            <w:tcBorders>
              <w:bottom w:val="single" w:sz="6" w:space="0" w:color="auto"/>
            </w:tcBorders>
          </w:tcPr>
          <w:p w14:paraId="2B7A3812" w14:textId="77777777" w:rsidR="00D44E13" w:rsidRPr="00797535" w:rsidRDefault="00D44E13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44E13" w:rsidRPr="00797535" w14:paraId="061DDF56" w14:textId="77777777" w:rsidTr="00E76C9E">
        <w:tc>
          <w:tcPr>
            <w:tcW w:w="3780" w:type="dxa"/>
          </w:tcPr>
          <w:p w14:paraId="629E0884" w14:textId="77777777" w:rsidR="00D44E13" w:rsidRPr="00797535" w:rsidRDefault="00D44E13" w:rsidP="0079753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B993AE" w14:textId="77777777" w:rsidR="00D44E13" w:rsidRPr="00797535" w:rsidRDefault="00D44E13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1637158" w14:textId="77777777" w:rsidR="00D44E13" w:rsidRPr="00797535" w:rsidRDefault="00D44E13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0035D4" w14:textId="77777777" w:rsidR="00D44E13" w:rsidRPr="00797535" w:rsidRDefault="00D44E13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4E13" w:rsidRPr="00797535" w14:paraId="014F0D82" w14:textId="77777777" w:rsidTr="00E76C9E">
        <w:tc>
          <w:tcPr>
            <w:tcW w:w="3780" w:type="dxa"/>
          </w:tcPr>
          <w:p w14:paraId="430D8723" w14:textId="77777777" w:rsidR="00D44E13" w:rsidRPr="00797535" w:rsidRDefault="00D44E13" w:rsidP="0079753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</w:tcPr>
          <w:p w14:paraId="79061996" w14:textId="77777777" w:rsidR="00D44E13" w:rsidRPr="00797535" w:rsidRDefault="00D44E13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97535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14:paraId="7A108174" w14:textId="77777777" w:rsidR="00D44E13" w:rsidRPr="00797535" w:rsidRDefault="00D44E13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64349FB" w14:textId="77777777" w:rsidR="00D44E13" w:rsidRPr="00797535" w:rsidRDefault="00D44E13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97535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14:paraId="3E7A125A" w14:textId="77777777" w:rsidR="00D44E13" w:rsidRPr="00797535" w:rsidRDefault="00D44E13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C1EDD4F" w14:textId="77777777" w:rsidR="00D44E13" w:rsidRPr="00797535" w:rsidRDefault="00D44E13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97535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14:paraId="771D1F00" w14:textId="77777777" w:rsidR="00D44E13" w:rsidRPr="00797535" w:rsidRDefault="00D44E13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33B3438" w14:textId="77777777" w:rsidR="00D44E13" w:rsidRPr="00797535" w:rsidRDefault="00D44E13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97535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D44E13" w:rsidRPr="00797535" w14:paraId="3B45804B" w14:textId="77777777" w:rsidTr="00E76C9E">
        <w:tc>
          <w:tcPr>
            <w:tcW w:w="3780" w:type="dxa"/>
          </w:tcPr>
          <w:p w14:paraId="50C5DA70" w14:textId="77777777" w:rsidR="00D44E13" w:rsidRPr="00797535" w:rsidRDefault="00D44E13" w:rsidP="0079753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159ECF4" w14:textId="77777777" w:rsidR="00D44E13" w:rsidRPr="00797535" w:rsidRDefault="00D44E13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9753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01E43206" w14:textId="77777777" w:rsidR="00D44E13" w:rsidRPr="00797535" w:rsidRDefault="00D44E13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A5FBA71" w14:textId="77777777" w:rsidR="00D44E13" w:rsidRPr="00797535" w:rsidRDefault="00D44E13" w:rsidP="00E76C9E">
            <w:pPr>
              <w:tabs>
                <w:tab w:val="left" w:pos="426"/>
                <w:tab w:val="left" w:pos="1014"/>
              </w:tabs>
              <w:spacing w:line="36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9753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3580459D" w14:textId="77777777" w:rsidR="00D44E13" w:rsidRPr="00797535" w:rsidRDefault="00D44E13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4FB6A3C" w14:textId="77777777" w:rsidR="00D44E13" w:rsidRPr="00797535" w:rsidRDefault="00D44E13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9753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0C273D3E" w14:textId="77777777" w:rsidR="00D44E13" w:rsidRPr="00797535" w:rsidRDefault="00D44E13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86524E6" w14:textId="77777777" w:rsidR="00D44E13" w:rsidRPr="00797535" w:rsidRDefault="00D44E13" w:rsidP="00797535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9753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44E13" w:rsidRPr="00797535" w14:paraId="00878DAB" w14:textId="77777777" w:rsidTr="00E76C9E">
        <w:tc>
          <w:tcPr>
            <w:tcW w:w="3780" w:type="dxa"/>
          </w:tcPr>
          <w:p w14:paraId="745796EF" w14:textId="77777777" w:rsidR="00D44E13" w:rsidRPr="00797535" w:rsidRDefault="00D44E13" w:rsidP="0079753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75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F4638EC" w14:textId="77777777" w:rsidR="00D44E13" w:rsidRPr="00797535" w:rsidRDefault="00D44E13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402975E" w14:textId="77777777" w:rsidR="00D44E13" w:rsidRPr="00797535" w:rsidRDefault="00D44E13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275BEA1" w14:textId="77777777" w:rsidR="00D44E13" w:rsidRPr="00797535" w:rsidRDefault="00D44E13" w:rsidP="00797535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A1ED2EC" w14:textId="77777777" w:rsidR="00D44E13" w:rsidRPr="00797535" w:rsidRDefault="00D44E13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B8E7690" w14:textId="77777777" w:rsidR="00D44E13" w:rsidRPr="00797535" w:rsidRDefault="00D44E13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3672916" w14:textId="77777777" w:rsidR="00D44E13" w:rsidRPr="00797535" w:rsidRDefault="00D44E13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7A0025D" w14:textId="77777777" w:rsidR="00D44E13" w:rsidRPr="00797535" w:rsidRDefault="00D44E13" w:rsidP="00797535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7E0218" w:rsidRPr="00797535" w14:paraId="3B9DD173" w14:textId="77777777" w:rsidTr="00E76C9E">
        <w:tc>
          <w:tcPr>
            <w:tcW w:w="3780" w:type="dxa"/>
          </w:tcPr>
          <w:p w14:paraId="69929EC8" w14:textId="77777777" w:rsidR="007E0218" w:rsidRPr="00797535" w:rsidRDefault="007E0218" w:rsidP="0079753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9753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797535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79753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47" w:type="dxa"/>
          </w:tcPr>
          <w:p w14:paraId="38E25618" w14:textId="77777777" w:rsidR="007E0218" w:rsidRPr="00797535" w:rsidRDefault="007E0218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5E0D9EB9" w14:textId="77777777" w:rsidR="007E0218" w:rsidRPr="00797535" w:rsidRDefault="007E0218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</w:tcPr>
          <w:p w14:paraId="4B8F0E66" w14:textId="77777777" w:rsidR="007E0218" w:rsidRPr="00797535" w:rsidRDefault="007E0218" w:rsidP="0079753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4A284E2C" w14:textId="77777777" w:rsidR="007E0218" w:rsidRPr="00797535" w:rsidRDefault="007E0218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</w:tcPr>
          <w:p w14:paraId="074BD623" w14:textId="77777777" w:rsidR="007E0218" w:rsidRPr="00797535" w:rsidRDefault="007E0218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0362C2A1" w14:textId="77777777" w:rsidR="007E0218" w:rsidRPr="00797535" w:rsidRDefault="007E0218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</w:tcPr>
          <w:p w14:paraId="7ED139A8" w14:textId="77777777" w:rsidR="007E0218" w:rsidRPr="00797535" w:rsidRDefault="007E0218" w:rsidP="0079753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4A73F7" w:rsidRPr="00797535" w14:paraId="28123D02" w14:textId="77777777" w:rsidTr="00E76C9E">
        <w:tc>
          <w:tcPr>
            <w:tcW w:w="3780" w:type="dxa"/>
          </w:tcPr>
          <w:p w14:paraId="46E93A94" w14:textId="77777777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7" w:type="dxa"/>
            <w:vAlign w:val="bottom"/>
          </w:tcPr>
          <w:p w14:paraId="7C790AEA" w14:textId="14563193" w:rsidR="004A73F7" w:rsidRPr="00797535" w:rsidRDefault="004A73F7" w:rsidP="00961F90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4AA4BA54" w14:textId="77777777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C8D0428" w14:textId="77777777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</w:rPr>
              <w:t xml:space="preserve"> 63 </w:t>
            </w:r>
          </w:p>
        </w:tc>
        <w:tc>
          <w:tcPr>
            <w:tcW w:w="142" w:type="dxa"/>
            <w:vAlign w:val="bottom"/>
          </w:tcPr>
          <w:p w14:paraId="38E52BA1" w14:textId="77777777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AC782B3" w14:textId="47D01C12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97535">
              <w:rPr>
                <w:rFonts w:ascii="Angsana New" w:hAnsi="Angsana New"/>
                <w:sz w:val="28"/>
                <w:szCs w:val="28"/>
              </w:rPr>
              <w:t>12,979</w:t>
            </w:r>
          </w:p>
        </w:tc>
        <w:tc>
          <w:tcPr>
            <w:tcW w:w="142" w:type="dxa"/>
            <w:vAlign w:val="bottom"/>
          </w:tcPr>
          <w:p w14:paraId="62EDE43E" w14:textId="77777777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B5A08D8" w14:textId="77777777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97535">
              <w:rPr>
                <w:rFonts w:ascii="Angsana New" w:hAnsi="Angsana New"/>
                <w:sz w:val="28"/>
                <w:szCs w:val="28"/>
              </w:rPr>
              <w:t xml:space="preserve"> 6,774 </w:t>
            </w:r>
          </w:p>
        </w:tc>
      </w:tr>
      <w:tr w:rsidR="004A73F7" w:rsidRPr="00797535" w14:paraId="5DA2ED55" w14:textId="77777777" w:rsidTr="00E76C9E">
        <w:tc>
          <w:tcPr>
            <w:tcW w:w="3780" w:type="dxa"/>
          </w:tcPr>
          <w:p w14:paraId="5EBB36D6" w14:textId="77777777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47" w:type="dxa"/>
            <w:vAlign w:val="bottom"/>
          </w:tcPr>
          <w:p w14:paraId="4F33AA06" w14:textId="77777777" w:rsidR="004A73F7" w:rsidRPr="00797535" w:rsidRDefault="004A73F7" w:rsidP="00961F90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C0E92CE" w14:textId="77777777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622AE85" w14:textId="77777777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42" w:type="dxa"/>
            <w:vAlign w:val="bottom"/>
          </w:tcPr>
          <w:p w14:paraId="1B8DFB50" w14:textId="77777777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0EEDB1E" w14:textId="77777777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658EA6F" w14:textId="77777777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C268AAE" w14:textId="77777777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73F7" w:rsidRPr="00797535" w14:paraId="039DF818" w14:textId="77777777" w:rsidTr="00E76C9E">
        <w:tc>
          <w:tcPr>
            <w:tcW w:w="3780" w:type="dxa"/>
          </w:tcPr>
          <w:p w14:paraId="4E77B197" w14:textId="77777777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</w:rPr>
              <w:t xml:space="preserve">    ไม่เกิน </w:t>
            </w:r>
            <w:r w:rsidRPr="00797535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79753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47" w:type="dxa"/>
            <w:vAlign w:val="bottom"/>
          </w:tcPr>
          <w:p w14:paraId="60E4D448" w14:textId="49B898A9" w:rsidR="004A73F7" w:rsidRPr="00797535" w:rsidRDefault="004A73F7" w:rsidP="00961F90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45B0B39C" w14:textId="77777777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6E73F44" w14:textId="77777777" w:rsidR="004A73F7" w:rsidRPr="00797535" w:rsidRDefault="004A73F7" w:rsidP="00961F90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1072D425" w14:textId="77777777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0414B03" w14:textId="15D1AAD2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797535">
              <w:rPr>
                <w:rFonts w:ascii="Angsana New" w:hAnsi="Angsana New"/>
                <w:sz w:val="28"/>
                <w:szCs w:val="28"/>
              </w:rPr>
              <w:t>,</w:t>
            </w:r>
            <w:r w:rsidRPr="00797535">
              <w:rPr>
                <w:rFonts w:ascii="Angsana New" w:hAnsi="Angsana New" w:hint="cs"/>
                <w:sz w:val="28"/>
                <w:szCs w:val="28"/>
                <w:cs/>
              </w:rPr>
              <w:t>711</w:t>
            </w:r>
          </w:p>
        </w:tc>
        <w:tc>
          <w:tcPr>
            <w:tcW w:w="142" w:type="dxa"/>
            <w:vAlign w:val="bottom"/>
          </w:tcPr>
          <w:p w14:paraId="03E77514" w14:textId="77777777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1834293" w14:textId="77777777" w:rsidR="004A73F7" w:rsidRPr="00797535" w:rsidRDefault="004A73F7" w:rsidP="00961F90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</w:rPr>
              <w:t xml:space="preserve"> -   </w:t>
            </w:r>
          </w:p>
        </w:tc>
      </w:tr>
      <w:tr w:rsidR="004A73F7" w:rsidRPr="00797535" w14:paraId="4217B4FC" w14:textId="77777777" w:rsidTr="00E76C9E">
        <w:tc>
          <w:tcPr>
            <w:tcW w:w="3780" w:type="dxa"/>
          </w:tcPr>
          <w:p w14:paraId="5E435967" w14:textId="77777777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97535">
              <w:rPr>
                <w:rFonts w:ascii="Angsana New" w:hAnsi="Angsana New"/>
                <w:sz w:val="28"/>
                <w:szCs w:val="28"/>
              </w:rPr>
              <w:t xml:space="preserve">    3 - 6</w:t>
            </w:r>
            <w:r w:rsidRPr="0079753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7" w:type="dxa"/>
            <w:vAlign w:val="bottom"/>
          </w:tcPr>
          <w:p w14:paraId="58C9B675" w14:textId="49C57771" w:rsidR="004A73F7" w:rsidRPr="00797535" w:rsidRDefault="004A73F7" w:rsidP="00961F90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4D6991E0" w14:textId="77777777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60E2360" w14:textId="6BAE9D09" w:rsidR="004A73F7" w:rsidRPr="00797535" w:rsidRDefault="004A73F7" w:rsidP="00961F90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42" w:type="dxa"/>
            <w:vAlign w:val="bottom"/>
          </w:tcPr>
          <w:p w14:paraId="47701462" w14:textId="77777777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1CACCC4" w14:textId="2792EA52" w:rsidR="004A73F7" w:rsidRPr="00797535" w:rsidRDefault="004A73F7" w:rsidP="00961F90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4C1E5AE3" w14:textId="77777777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3918E95" w14:textId="77777777" w:rsidR="004A73F7" w:rsidRPr="00797535" w:rsidRDefault="004A73F7" w:rsidP="00961F90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</w:rPr>
              <w:t xml:space="preserve"> -   </w:t>
            </w:r>
          </w:p>
        </w:tc>
      </w:tr>
      <w:tr w:rsidR="004A73F7" w:rsidRPr="00797535" w14:paraId="2A0485B0" w14:textId="77777777" w:rsidTr="00E76C9E">
        <w:tc>
          <w:tcPr>
            <w:tcW w:w="3780" w:type="dxa"/>
          </w:tcPr>
          <w:p w14:paraId="2286ECA2" w14:textId="77777777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</w:rPr>
              <w:t xml:space="preserve">    6 - 12 </w:t>
            </w:r>
            <w:r w:rsidRPr="0079753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47" w:type="dxa"/>
            <w:vAlign w:val="bottom"/>
          </w:tcPr>
          <w:p w14:paraId="2D30C876" w14:textId="3784010B" w:rsidR="004A73F7" w:rsidRPr="00797535" w:rsidRDefault="004A73F7" w:rsidP="00961F90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438726E4" w14:textId="77777777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2EBD25E" w14:textId="77777777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</w:rPr>
              <w:t xml:space="preserve"> 1,300 </w:t>
            </w:r>
          </w:p>
        </w:tc>
        <w:tc>
          <w:tcPr>
            <w:tcW w:w="142" w:type="dxa"/>
            <w:vAlign w:val="bottom"/>
          </w:tcPr>
          <w:p w14:paraId="1BF23C50" w14:textId="77777777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7008C93" w14:textId="4A340FD3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 w:hint="cs"/>
                <w:sz w:val="28"/>
                <w:szCs w:val="28"/>
                <w:cs/>
              </w:rPr>
              <w:t>17</w:t>
            </w:r>
          </w:p>
        </w:tc>
        <w:tc>
          <w:tcPr>
            <w:tcW w:w="142" w:type="dxa"/>
            <w:vAlign w:val="bottom"/>
          </w:tcPr>
          <w:p w14:paraId="2B1DB021" w14:textId="77777777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CFABBD4" w14:textId="77777777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</w:rPr>
              <w:t xml:space="preserve"> 1,317 </w:t>
            </w:r>
          </w:p>
        </w:tc>
      </w:tr>
      <w:tr w:rsidR="004A73F7" w:rsidRPr="00797535" w14:paraId="6EE63F86" w14:textId="77777777" w:rsidTr="00E76C9E">
        <w:tc>
          <w:tcPr>
            <w:tcW w:w="3780" w:type="dxa"/>
          </w:tcPr>
          <w:p w14:paraId="0A898A55" w14:textId="77777777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97535">
              <w:rPr>
                <w:rFonts w:ascii="Angsana New" w:hAnsi="Angsana New"/>
                <w:sz w:val="28"/>
                <w:szCs w:val="28"/>
              </w:rPr>
              <w:t xml:space="preserve">    12</w:t>
            </w:r>
            <w:r w:rsidRPr="00797535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47" w:type="dxa"/>
            <w:vAlign w:val="bottom"/>
          </w:tcPr>
          <w:p w14:paraId="598C86BD" w14:textId="5E28D86A" w:rsidR="004A73F7" w:rsidRPr="00797535" w:rsidRDefault="004A73F7" w:rsidP="00961F90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7F19F2C6" w14:textId="77777777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1838846" w14:textId="77777777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</w:rPr>
              <w:t xml:space="preserve"> 1,736 </w:t>
            </w:r>
          </w:p>
        </w:tc>
        <w:tc>
          <w:tcPr>
            <w:tcW w:w="142" w:type="dxa"/>
            <w:vAlign w:val="bottom"/>
          </w:tcPr>
          <w:p w14:paraId="4E0FA019" w14:textId="77777777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87DC18A" w14:textId="4A4FE8CB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797535">
              <w:rPr>
                <w:rFonts w:ascii="Angsana New" w:hAnsi="Angsana New"/>
                <w:sz w:val="28"/>
                <w:szCs w:val="28"/>
              </w:rPr>
              <w:t>,</w:t>
            </w:r>
            <w:r w:rsidRPr="00797535">
              <w:rPr>
                <w:rFonts w:ascii="Angsana New" w:hAnsi="Angsana New" w:hint="cs"/>
                <w:sz w:val="28"/>
                <w:szCs w:val="28"/>
                <w:cs/>
              </w:rPr>
              <w:t>249</w:t>
            </w:r>
          </w:p>
        </w:tc>
        <w:tc>
          <w:tcPr>
            <w:tcW w:w="142" w:type="dxa"/>
            <w:vAlign w:val="bottom"/>
          </w:tcPr>
          <w:p w14:paraId="1B769889" w14:textId="77777777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FC68B99" w14:textId="77777777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</w:rPr>
              <w:t xml:space="preserve"> 17,749 </w:t>
            </w:r>
          </w:p>
        </w:tc>
      </w:tr>
      <w:tr w:rsidR="004A73F7" w:rsidRPr="00797535" w14:paraId="2AD32580" w14:textId="77777777" w:rsidTr="00E76C9E">
        <w:tc>
          <w:tcPr>
            <w:tcW w:w="3780" w:type="dxa"/>
          </w:tcPr>
          <w:p w14:paraId="121FFACF" w14:textId="77777777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97535">
              <w:rPr>
                <w:rFonts w:ascii="Angsana New" w:hAnsi="Angsana New"/>
                <w:sz w:val="28"/>
                <w:szCs w:val="28"/>
              </w:rPr>
              <w:tab/>
            </w:r>
            <w:r w:rsidRPr="0079753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6FE585E0" w14:textId="6003370B" w:rsidR="004A73F7" w:rsidRPr="00797535" w:rsidRDefault="004A73F7" w:rsidP="00961F90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534DE8CC" w14:textId="77777777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EE8AEDA" w14:textId="77777777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</w:rPr>
              <w:t xml:space="preserve"> 3,099 </w:t>
            </w:r>
          </w:p>
        </w:tc>
        <w:tc>
          <w:tcPr>
            <w:tcW w:w="142" w:type="dxa"/>
            <w:vAlign w:val="bottom"/>
          </w:tcPr>
          <w:p w14:paraId="6F88CBBE" w14:textId="77777777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DFD1D40" w14:textId="76A29719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 w:hint="cs"/>
                <w:sz w:val="28"/>
                <w:szCs w:val="28"/>
                <w:cs/>
              </w:rPr>
              <w:t>26</w:t>
            </w:r>
            <w:r w:rsidRPr="00797535">
              <w:rPr>
                <w:rFonts w:ascii="Angsana New" w:hAnsi="Angsana New"/>
                <w:sz w:val="28"/>
                <w:szCs w:val="28"/>
              </w:rPr>
              <w:t>,</w:t>
            </w:r>
            <w:r w:rsidRPr="00797535">
              <w:rPr>
                <w:rFonts w:ascii="Angsana New" w:hAnsi="Angsana New" w:hint="cs"/>
                <w:sz w:val="28"/>
                <w:szCs w:val="28"/>
                <w:cs/>
              </w:rPr>
              <w:t>956</w:t>
            </w:r>
          </w:p>
        </w:tc>
        <w:tc>
          <w:tcPr>
            <w:tcW w:w="142" w:type="dxa"/>
            <w:vAlign w:val="bottom"/>
          </w:tcPr>
          <w:p w14:paraId="22580960" w14:textId="77777777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266C7BB9" w14:textId="77777777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</w:rPr>
              <w:t xml:space="preserve"> 25,840 </w:t>
            </w:r>
          </w:p>
        </w:tc>
      </w:tr>
      <w:tr w:rsidR="004A73F7" w:rsidRPr="00797535" w14:paraId="78FF6016" w14:textId="77777777" w:rsidTr="00E76C9E">
        <w:tc>
          <w:tcPr>
            <w:tcW w:w="3780" w:type="dxa"/>
          </w:tcPr>
          <w:p w14:paraId="0152694F" w14:textId="00A67CB6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9753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97535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519EABF4" w14:textId="76638758" w:rsidR="004A73F7" w:rsidRPr="00797535" w:rsidRDefault="004A73F7" w:rsidP="00961F90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4F378895" w14:textId="77777777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07F9260" w14:textId="77777777" w:rsidR="004A73F7" w:rsidRPr="00797535" w:rsidRDefault="004A73F7" w:rsidP="00961F90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91F22F9" w14:textId="77777777" w:rsidR="004A73F7" w:rsidRPr="00797535" w:rsidRDefault="004A73F7" w:rsidP="00961F90">
            <w:pPr>
              <w:tabs>
                <w:tab w:val="left" w:pos="-5245"/>
              </w:tabs>
              <w:spacing w:line="36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A8D89D8" w14:textId="568B94BD" w:rsidR="004A73F7" w:rsidRPr="00797535" w:rsidRDefault="004A73F7" w:rsidP="00961F90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42EDDFB6" w14:textId="77777777" w:rsidR="004A73F7" w:rsidRPr="00797535" w:rsidRDefault="004A73F7" w:rsidP="00961F90">
            <w:pPr>
              <w:tabs>
                <w:tab w:val="left" w:pos="-5245"/>
              </w:tabs>
              <w:spacing w:line="36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3AAC2475" w14:textId="77777777" w:rsidR="004A73F7" w:rsidRPr="00797535" w:rsidRDefault="004A73F7" w:rsidP="00961F90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A73F7" w:rsidRPr="00797535" w14:paraId="0D0B9187" w14:textId="77777777" w:rsidTr="00E76C9E">
        <w:tc>
          <w:tcPr>
            <w:tcW w:w="3780" w:type="dxa"/>
          </w:tcPr>
          <w:p w14:paraId="7816260C" w14:textId="77777777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97535">
              <w:rPr>
                <w:rFonts w:ascii="Angsana New" w:hAnsi="Angsana New"/>
                <w:sz w:val="28"/>
                <w:szCs w:val="28"/>
              </w:rPr>
              <w:tab/>
            </w:r>
            <w:r w:rsidRPr="0079753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BE9685" w14:textId="634C3FD1" w:rsidR="004A73F7" w:rsidRPr="00797535" w:rsidRDefault="004A73F7" w:rsidP="00961F90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1EA11F0C" w14:textId="77777777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30C1B7" w14:textId="77777777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</w:rPr>
              <w:t xml:space="preserve"> 3,099 </w:t>
            </w:r>
          </w:p>
        </w:tc>
        <w:tc>
          <w:tcPr>
            <w:tcW w:w="142" w:type="dxa"/>
            <w:vAlign w:val="bottom"/>
          </w:tcPr>
          <w:p w14:paraId="37843F5B" w14:textId="77777777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7F5089" w14:textId="43D5FDD6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 w:hint="cs"/>
                <w:sz w:val="28"/>
                <w:szCs w:val="28"/>
                <w:cs/>
              </w:rPr>
              <w:t>26</w:t>
            </w:r>
            <w:r w:rsidRPr="00797535">
              <w:rPr>
                <w:rFonts w:ascii="Angsana New" w:hAnsi="Angsana New"/>
                <w:sz w:val="28"/>
                <w:szCs w:val="28"/>
              </w:rPr>
              <w:t>,</w:t>
            </w:r>
            <w:r w:rsidRPr="00797535">
              <w:rPr>
                <w:rFonts w:ascii="Angsana New" w:hAnsi="Angsana New" w:hint="cs"/>
                <w:sz w:val="28"/>
                <w:szCs w:val="28"/>
                <w:cs/>
              </w:rPr>
              <w:t>956</w:t>
            </w:r>
          </w:p>
        </w:tc>
        <w:tc>
          <w:tcPr>
            <w:tcW w:w="142" w:type="dxa"/>
            <w:vAlign w:val="bottom"/>
          </w:tcPr>
          <w:p w14:paraId="1A4186BE" w14:textId="77777777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DADADF" w14:textId="77777777" w:rsidR="004A73F7" w:rsidRPr="00797535" w:rsidRDefault="004A73F7" w:rsidP="0079753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7535">
              <w:rPr>
                <w:rFonts w:ascii="Angsana New" w:hAnsi="Angsana New"/>
                <w:sz w:val="28"/>
                <w:szCs w:val="28"/>
              </w:rPr>
              <w:t xml:space="preserve"> 25,840 </w:t>
            </w:r>
          </w:p>
        </w:tc>
      </w:tr>
    </w:tbl>
    <w:p w14:paraId="6E5F94BC" w14:textId="63D9D320" w:rsidR="00757FE6" w:rsidRPr="00AB571A" w:rsidRDefault="00757FE6"/>
    <w:p w14:paraId="368562F2" w14:textId="36319C1B" w:rsidR="00757FE6" w:rsidRPr="00AB571A" w:rsidRDefault="00757FE6"/>
    <w:p w14:paraId="283E8882" w14:textId="430351D8" w:rsidR="00757FE6" w:rsidRDefault="00757FE6"/>
    <w:p w14:paraId="71679D84" w14:textId="584AC3CE" w:rsidR="00C93B15" w:rsidRDefault="00C93B15"/>
    <w:p w14:paraId="474689AE" w14:textId="781CBBDD" w:rsidR="00C93B15" w:rsidRDefault="00C93B15"/>
    <w:p w14:paraId="015FFD75" w14:textId="77777777" w:rsidR="00C93B15" w:rsidRPr="00AB571A" w:rsidRDefault="00C93B15"/>
    <w:p w14:paraId="7BC7FF8C" w14:textId="77777777" w:rsidR="00757FE6" w:rsidRPr="00AB571A" w:rsidRDefault="00757FE6"/>
    <w:tbl>
      <w:tblPr>
        <w:tblW w:w="899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80"/>
        <w:gridCol w:w="1247"/>
        <w:gridCol w:w="142"/>
        <w:gridCol w:w="1134"/>
        <w:gridCol w:w="142"/>
        <w:gridCol w:w="1134"/>
        <w:gridCol w:w="142"/>
        <w:gridCol w:w="1277"/>
      </w:tblGrid>
      <w:tr w:rsidR="00757FE6" w:rsidRPr="00E76C9E" w14:paraId="57C44639" w14:textId="77777777" w:rsidTr="00E76C9E">
        <w:tc>
          <w:tcPr>
            <w:tcW w:w="3780" w:type="dxa"/>
          </w:tcPr>
          <w:p w14:paraId="7A7DDC0B" w14:textId="77777777" w:rsidR="00757FE6" w:rsidRPr="00E76C9E" w:rsidRDefault="00757FE6" w:rsidP="00C93B1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8" w:type="dxa"/>
            <w:gridSpan w:val="7"/>
            <w:tcBorders>
              <w:bottom w:val="single" w:sz="6" w:space="0" w:color="auto"/>
            </w:tcBorders>
          </w:tcPr>
          <w:p w14:paraId="496F8EC0" w14:textId="77777777" w:rsidR="00757FE6" w:rsidRPr="00E76C9E" w:rsidRDefault="00757FE6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6C9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57FE6" w:rsidRPr="00E76C9E" w14:paraId="41AC7B1A" w14:textId="77777777" w:rsidTr="00E76C9E">
        <w:tc>
          <w:tcPr>
            <w:tcW w:w="3780" w:type="dxa"/>
          </w:tcPr>
          <w:p w14:paraId="1FC6D6D2" w14:textId="77777777" w:rsidR="00757FE6" w:rsidRPr="00E76C9E" w:rsidRDefault="00757FE6" w:rsidP="00C93B1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2BEF29" w14:textId="77777777" w:rsidR="00757FE6" w:rsidRPr="00E76C9E" w:rsidRDefault="00757FE6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6C9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282CC90" w14:textId="77777777" w:rsidR="00757FE6" w:rsidRPr="00E76C9E" w:rsidRDefault="00757FE6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EE93E5" w14:textId="77777777" w:rsidR="00757FE6" w:rsidRPr="00E76C9E" w:rsidRDefault="00757FE6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6C9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7FE6" w:rsidRPr="00E76C9E" w14:paraId="6DB9B8D8" w14:textId="77777777" w:rsidTr="00E76C9E">
        <w:tc>
          <w:tcPr>
            <w:tcW w:w="3780" w:type="dxa"/>
          </w:tcPr>
          <w:p w14:paraId="10FB7628" w14:textId="77777777" w:rsidR="00757FE6" w:rsidRPr="00E76C9E" w:rsidRDefault="00757FE6" w:rsidP="00C93B1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</w:tcPr>
          <w:p w14:paraId="19F08A9D" w14:textId="77777777" w:rsidR="00757FE6" w:rsidRPr="00E76C9E" w:rsidRDefault="00757FE6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6C9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76C9E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14:paraId="3C0277B6" w14:textId="77777777" w:rsidR="00757FE6" w:rsidRPr="00E76C9E" w:rsidRDefault="00757FE6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5B75051" w14:textId="77777777" w:rsidR="00757FE6" w:rsidRPr="00E76C9E" w:rsidRDefault="00757FE6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6C9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76C9E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14:paraId="24910D0B" w14:textId="77777777" w:rsidR="00757FE6" w:rsidRPr="00E76C9E" w:rsidRDefault="00757FE6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BAE1BC3" w14:textId="77777777" w:rsidR="00757FE6" w:rsidRPr="00E76C9E" w:rsidRDefault="00757FE6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6C9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76C9E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14:paraId="116BED98" w14:textId="77777777" w:rsidR="00757FE6" w:rsidRPr="00E76C9E" w:rsidRDefault="00757FE6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486AD78" w14:textId="77777777" w:rsidR="00757FE6" w:rsidRPr="00E76C9E" w:rsidRDefault="00757FE6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6C9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76C9E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757FE6" w:rsidRPr="00E76C9E" w14:paraId="6CC7515D" w14:textId="77777777" w:rsidTr="00E76C9E">
        <w:tc>
          <w:tcPr>
            <w:tcW w:w="3780" w:type="dxa"/>
          </w:tcPr>
          <w:p w14:paraId="08F5382C" w14:textId="77777777" w:rsidR="00757FE6" w:rsidRPr="00E76C9E" w:rsidRDefault="00757FE6" w:rsidP="00C93B1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278B3A5" w14:textId="77777777" w:rsidR="00757FE6" w:rsidRPr="00E76C9E" w:rsidRDefault="00757FE6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6C9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76C9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2B909B9B" w14:textId="77777777" w:rsidR="00757FE6" w:rsidRPr="00E76C9E" w:rsidRDefault="00757FE6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5AE5AE7" w14:textId="77777777" w:rsidR="00757FE6" w:rsidRPr="00E76C9E" w:rsidRDefault="00757FE6" w:rsidP="00C93B15">
            <w:pPr>
              <w:tabs>
                <w:tab w:val="left" w:pos="426"/>
                <w:tab w:val="left" w:pos="1014"/>
              </w:tabs>
              <w:spacing w:line="360" w:lineRule="exact"/>
              <w:ind w:hanging="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6C9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76C9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6CE248B3" w14:textId="77777777" w:rsidR="00757FE6" w:rsidRPr="00E76C9E" w:rsidRDefault="00757FE6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00BF3BD" w14:textId="77777777" w:rsidR="00757FE6" w:rsidRPr="00E76C9E" w:rsidRDefault="00757FE6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6C9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76C9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2592651D" w14:textId="77777777" w:rsidR="00757FE6" w:rsidRPr="00E76C9E" w:rsidRDefault="00757FE6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C3DE000" w14:textId="77777777" w:rsidR="00757FE6" w:rsidRPr="00E76C9E" w:rsidRDefault="00757FE6" w:rsidP="00C93B15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6C9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76C9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A73F7" w:rsidRPr="00E76C9E" w14:paraId="30EDF973" w14:textId="77777777" w:rsidTr="00E76C9E">
        <w:tc>
          <w:tcPr>
            <w:tcW w:w="3780" w:type="dxa"/>
          </w:tcPr>
          <w:p w14:paraId="6B529177" w14:textId="23F6A978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76C9E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E76C9E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E76C9E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47" w:type="dxa"/>
          </w:tcPr>
          <w:p w14:paraId="59A372D9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E79D482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2DA6BB9" w14:textId="309FA75F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06372A6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2320700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443436B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537E5775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73F7" w:rsidRPr="00E76C9E" w14:paraId="102BAAD6" w14:textId="77777777" w:rsidTr="00E76C9E">
        <w:tc>
          <w:tcPr>
            <w:tcW w:w="3780" w:type="dxa"/>
          </w:tcPr>
          <w:p w14:paraId="7BF2EA84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7" w:type="dxa"/>
            <w:vAlign w:val="bottom"/>
          </w:tcPr>
          <w:p w14:paraId="311BB4BA" w14:textId="6A2B0579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209,</w:t>
            </w:r>
            <w:r w:rsidR="00E76C9E">
              <w:rPr>
                <w:rFonts w:ascii="Angsana New" w:hAnsi="Angsana New"/>
                <w:sz w:val="28"/>
                <w:szCs w:val="28"/>
              </w:rPr>
              <w:t>599</w:t>
            </w:r>
          </w:p>
        </w:tc>
        <w:tc>
          <w:tcPr>
            <w:tcW w:w="142" w:type="dxa"/>
            <w:vAlign w:val="bottom"/>
          </w:tcPr>
          <w:p w14:paraId="0EF11745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216616C" w14:textId="42C2B7A3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 xml:space="preserve"> 258,081 </w:t>
            </w:r>
          </w:p>
        </w:tc>
        <w:tc>
          <w:tcPr>
            <w:tcW w:w="142" w:type="dxa"/>
            <w:vAlign w:val="bottom"/>
          </w:tcPr>
          <w:p w14:paraId="3FA43E48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AF62607" w14:textId="75B81C5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205,634</w:t>
            </w:r>
          </w:p>
        </w:tc>
        <w:tc>
          <w:tcPr>
            <w:tcW w:w="142" w:type="dxa"/>
            <w:vAlign w:val="bottom"/>
          </w:tcPr>
          <w:p w14:paraId="701D9429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9C9DCE2" w14:textId="321E076B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 xml:space="preserve"> 219,051 </w:t>
            </w:r>
          </w:p>
        </w:tc>
      </w:tr>
      <w:tr w:rsidR="004A73F7" w:rsidRPr="00E76C9E" w14:paraId="607E8906" w14:textId="77777777" w:rsidTr="00E76C9E">
        <w:tc>
          <w:tcPr>
            <w:tcW w:w="3780" w:type="dxa"/>
          </w:tcPr>
          <w:p w14:paraId="76459A52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47" w:type="dxa"/>
            <w:vAlign w:val="bottom"/>
          </w:tcPr>
          <w:p w14:paraId="673E4009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A2B8A09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35B6345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3FC2C66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C403932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6DEFB9F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367CF0A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73F7" w:rsidRPr="00E76C9E" w14:paraId="5B1B74C8" w14:textId="77777777" w:rsidTr="00E76C9E">
        <w:tc>
          <w:tcPr>
            <w:tcW w:w="3780" w:type="dxa"/>
          </w:tcPr>
          <w:p w14:paraId="715B9593" w14:textId="4B7016F8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  <w:cs/>
              </w:rPr>
              <w:t xml:space="preserve">    ไม่เกิน </w:t>
            </w:r>
            <w:r w:rsidRPr="00E76C9E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E76C9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47" w:type="dxa"/>
            <w:vAlign w:val="bottom"/>
          </w:tcPr>
          <w:p w14:paraId="618625E8" w14:textId="223EF7FA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87,446</w:t>
            </w:r>
          </w:p>
        </w:tc>
        <w:tc>
          <w:tcPr>
            <w:tcW w:w="142" w:type="dxa"/>
            <w:vAlign w:val="bottom"/>
          </w:tcPr>
          <w:p w14:paraId="726918B5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4E5D961" w14:textId="450F652B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 xml:space="preserve"> 60,010 </w:t>
            </w:r>
          </w:p>
        </w:tc>
        <w:tc>
          <w:tcPr>
            <w:tcW w:w="142" w:type="dxa"/>
            <w:vAlign w:val="bottom"/>
          </w:tcPr>
          <w:p w14:paraId="40D1415E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6C598E7" w14:textId="33241F2E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85,513</w:t>
            </w:r>
          </w:p>
        </w:tc>
        <w:tc>
          <w:tcPr>
            <w:tcW w:w="142" w:type="dxa"/>
            <w:vAlign w:val="bottom"/>
          </w:tcPr>
          <w:p w14:paraId="5587A305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F85CD22" w14:textId="405FE73D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 xml:space="preserve"> 47,646 </w:t>
            </w:r>
          </w:p>
        </w:tc>
      </w:tr>
      <w:tr w:rsidR="004A73F7" w:rsidRPr="00E76C9E" w14:paraId="4F80A0DC" w14:textId="77777777" w:rsidTr="00E76C9E">
        <w:tc>
          <w:tcPr>
            <w:tcW w:w="3780" w:type="dxa"/>
          </w:tcPr>
          <w:p w14:paraId="475BF7EB" w14:textId="763A3796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 xml:space="preserve">    3 - 6</w:t>
            </w:r>
            <w:r w:rsidRPr="00E76C9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7" w:type="dxa"/>
            <w:vAlign w:val="bottom"/>
          </w:tcPr>
          <w:p w14:paraId="2E42D55A" w14:textId="64BBFF12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12,609</w:t>
            </w:r>
          </w:p>
        </w:tc>
        <w:tc>
          <w:tcPr>
            <w:tcW w:w="142" w:type="dxa"/>
            <w:vAlign w:val="bottom"/>
          </w:tcPr>
          <w:p w14:paraId="54FFB583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0E337EE" w14:textId="3A36D91D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 xml:space="preserve"> 6,319 </w:t>
            </w:r>
          </w:p>
        </w:tc>
        <w:tc>
          <w:tcPr>
            <w:tcW w:w="142" w:type="dxa"/>
            <w:vAlign w:val="bottom"/>
          </w:tcPr>
          <w:p w14:paraId="57E5A164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F6D63F4" w14:textId="0BCCFF02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12,609</w:t>
            </w:r>
          </w:p>
        </w:tc>
        <w:tc>
          <w:tcPr>
            <w:tcW w:w="142" w:type="dxa"/>
            <w:vAlign w:val="bottom"/>
          </w:tcPr>
          <w:p w14:paraId="42A04D53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AC34026" w14:textId="19A6CD0E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 xml:space="preserve"> 5,975 </w:t>
            </w:r>
          </w:p>
        </w:tc>
      </w:tr>
      <w:tr w:rsidR="004A73F7" w:rsidRPr="00E76C9E" w14:paraId="3681A8C9" w14:textId="77777777" w:rsidTr="00E76C9E">
        <w:tc>
          <w:tcPr>
            <w:tcW w:w="3780" w:type="dxa"/>
          </w:tcPr>
          <w:p w14:paraId="14A7F476" w14:textId="38D5D199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 xml:space="preserve">    6 - 12 </w:t>
            </w:r>
            <w:r w:rsidRPr="00E76C9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47" w:type="dxa"/>
            <w:vAlign w:val="bottom"/>
          </w:tcPr>
          <w:p w14:paraId="0A5A12DC" w14:textId="1B3539CC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9,740</w:t>
            </w:r>
          </w:p>
        </w:tc>
        <w:tc>
          <w:tcPr>
            <w:tcW w:w="142" w:type="dxa"/>
            <w:vAlign w:val="bottom"/>
          </w:tcPr>
          <w:p w14:paraId="3C923A0B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0C993B5" w14:textId="2F155D9D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 xml:space="preserve"> 11,594 </w:t>
            </w:r>
          </w:p>
        </w:tc>
        <w:tc>
          <w:tcPr>
            <w:tcW w:w="142" w:type="dxa"/>
            <w:vAlign w:val="bottom"/>
          </w:tcPr>
          <w:p w14:paraId="60346D2E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64D632A" w14:textId="525F944A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8,916</w:t>
            </w:r>
          </w:p>
        </w:tc>
        <w:tc>
          <w:tcPr>
            <w:tcW w:w="142" w:type="dxa"/>
            <w:vAlign w:val="bottom"/>
          </w:tcPr>
          <w:p w14:paraId="71E219D9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A0680A3" w14:textId="7E9E41D6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 xml:space="preserve"> 9,902 </w:t>
            </w:r>
          </w:p>
        </w:tc>
      </w:tr>
      <w:tr w:rsidR="004A73F7" w:rsidRPr="00E76C9E" w14:paraId="087EA616" w14:textId="77777777" w:rsidTr="00E76C9E">
        <w:tc>
          <w:tcPr>
            <w:tcW w:w="3780" w:type="dxa"/>
          </w:tcPr>
          <w:p w14:paraId="1397A280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 xml:space="preserve">    12</w:t>
            </w:r>
            <w:r w:rsidRPr="00E76C9E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3B41BBFA" w14:textId="38C000F4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43,</w:t>
            </w:r>
            <w:r w:rsidR="00E76C9E">
              <w:rPr>
                <w:rFonts w:ascii="Angsana New" w:hAnsi="Angsana New"/>
                <w:sz w:val="28"/>
                <w:szCs w:val="28"/>
              </w:rPr>
              <w:t>288</w:t>
            </w:r>
          </w:p>
        </w:tc>
        <w:tc>
          <w:tcPr>
            <w:tcW w:w="142" w:type="dxa"/>
            <w:vAlign w:val="bottom"/>
          </w:tcPr>
          <w:p w14:paraId="63D5377E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5BEB62B" w14:textId="1850A881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 xml:space="preserve"> 44,300 </w:t>
            </w:r>
          </w:p>
        </w:tc>
        <w:tc>
          <w:tcPr>
            <w:tcW w:w="142" w:type="dxa"/>
            <w:vAlign w:val="bottom"/>
          </w:tcPr>
          <w:p w14:paraId="005F377D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FE05BCC" w14:textId="37C8CD4D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40,662</w:t>
            </w:r>
          </w:p>
        </w:tc>
        <w:tc>
          <w:tcPr>
            <w:tcW w:w="142" w:type="dxa"/>
            <w:vAlign w:val="bottom"/>
          </w:tcPr>
          <w:p w14:paraId="3D2E9374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3EDB920C" w14:textId="333FE028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 xml:space="preserve"> 40,307 </w:t>
            </w:r>
          </w:p>
        </w:tc>
      </w:tr>
      <w:tr w:rsidR="004A73F7" w:rsidRPr="00E76C9E" w14:paraId="3096A1E9" w14:textId="77777777" w:rsidTr="00E76C9E">
        <w:tc>
          <w:tcPr>
            <w:tcW w:w="3780" w:type="dxa"/>
          </w:tcPr>
          <w:p w14:paraId="7DB657A8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ab/>
            </w:r>
            <w:r w:rsidRPr="00E76C9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574DB4AD" w14:textId="152BDBD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362,682</w:t>
            </w:r>
          </w:p>
        </w:tc>
        <w:tc>
          <w:tcPr>
            <w:tcW w:w="142" w:type="dxa"/>
            <w:vAlign w:val="bottom"/>
          </w:tcPr>
          <w:p w14:paraId="5B19395F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1BADA42" w14:textId="34872EC8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 xml:space="preserve"> 380,304 </w:t>
            </w:r>
          </w:p>
        </w:tc>
        <w:tc>
          <w:tcPr>
            <w:tcW w:w="142" w:type="dxa"/>
            <w:vAlign w:val="bottom"/>
          </w:tcPr>
          <w:p w14:paraId="285413A2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3C81F8DB" w14:textId="2D78C476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353,334</w:t>
            </w:r>
          </w:p>
        </w:tc>
        <w:tc>
          <w:tcPr>
            <w:tcW w:w="142" w:type="dxa"/>
            <w:vAlign w:val="bottom"/>
          </w:tcPr>
          <w:p w14:paraId="6134BC94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3F335D7F" w14:textId="2F4A0076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 xml:space="preserve"> 322,881 </w:t>
            </w:r>
          </w:p>
        </w:tc>
      </w:tr>
      <w:tr w:rsidR="004A73F7" w:rsidRPr="00E76C9E" w14:paraId="111B1A18" w14:textId="77777777" w:rsidTr="00E76C9E">
        <w:tc>
          <w:tcPr>
            <w:tcW w:w="3780" w:type="dxa"/>
          </w:tcPr>
          <w:p w14:paraId="6AEC67BD" w14:textId="148D4206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6C9E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0A54BE77" w14:textId="4E9D7CAE" w:rsidR="004A73F7" w:rsidRPr="00E76C9E" w:rsidRDefault="004A73F7" w:rsidP="00C93B15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701B97FF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DA2F763" w14:textId="56083AFD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 xml:space="preserve"> 2,162 </w:t>
            </w:r>
          </w:p>
        </w:tc>
        <w:tc>
          <w:tcPr>
            <w:tcW w:w="142" w:type="dxa"/>
            <w:vAlign w:val="bottom"/>
          </w:tcPr>
          <w:p w14:paraId="1FF98495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2600618" w14:textId="0D15B345" w:rsidR="004A73F7" w:rsidRPr="00E76C9E" w:rsidRDefault="004A73F7" w:rsidP="00C93B15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78D6A8DF" w14:textId="77777777" w:rsidR="004A73F7" w:rsidRPr="00E76C9E" w:rsidRDefault="004A73F7" w:rsidP="00C93B15">
            <w:pPr>
              <w:tabs>
                <w:tab w:val="left" w:pos="-5245"/>
              </w:tabs>
              <w:spacing w:line="360" w:lineRule="exact"/>
              <w:ind w:right="3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5E197144" w14:textId="187F121F" w:rsidR="004A73F7" w:rsidRPr="00E76C9E" w:rsidRDefault="004A73F7" w:rsidP="00C93B15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A73F7" w:rsidRPr="00E76C9E" w14:paraId="35BC0E04" w14:textId="77777777" w:rsidTr="00E76C9E">
        <w:tc>
          <w:tcPr>
            <w:tcW w:w="3780" w:type="dxa"/>
          </w:tcPr>
          <w:p w14:paraId="1C496CA4" w14:textId="35366BDD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ab/>
            </w:r>
            <w:r w:rsidRPr="00E76C9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47D99C61" w14:textId="0AC4F42F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362,682</w:t>
            </w:r>
          </w:p>
        </w:tc>
        <w:tc>
          <w:tcPr>
            <w:tcW w:w="142" w:type="dxa"/>
            <w:vAlign w:val="bottom"/>
          </w:tcPr>
          <w:p w14:paraId="0251160D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BC797E8" w14:textId="3F1A3170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 xml:space="preserve"> 382,466 </w:t>
            </w:r>
          </w:p>
        </w:tc>
        <w:tc>
          <w:tcPr>
            <w:tcW w:w="142" w:type="dxa"/>
            <w:vAlign w:val="bottom"/>
          </w:tcPr>
          <w:p w14:paraId="331B9F69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5BF60ED" w14:textId="148B0DB9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353,334</w:t>
            </w:r>
          </w:p>
        </w:tc>
        <w:tc>
          <w:tcPr>
            <w:tcW w:w="142" w:type="dxa"/>
            <w:vAlign w:val="bottom"/>
          </w:tcPr>
          <w:p w14:paraId="59F63F82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6EF4F24" w14:textId="52615192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 xml:space="preserve"> 322,881 </w:t>
            </w:r>
          </w:p>
        </w:tc>
      </w:tr>
      <w:tr w:rsidR="004A73F7" w:rsidRPr="00E76C9E" w14:paraId="288E9B39" w14:textId="77777777" w:rsidTr="00E76C9E">
        <w:tc>
          <w:tcPr>
            <w:tcW w:w="3780" w:type="dxa"/>
          </w:tcPr>
          <w:p w14:paraId="1DCE3A25" w14:textId="2811CE0F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6C9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76C9E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0B995065" w14:textId="40D861CD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(45,119)</w:t>
            </w:r>
          </w:p>
        </w:tc>
        <w:tc>
          <w:tcPr>
            <w:tcW w:w="142" w:type="dxa"/>
            <w:vAlign w:val="bottom"/>
          </w:tcPr>
          <w:p w14:paraId="13ADF9F4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45AAF27" w14:textId="171E7B03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E76C9E">
              <w:rPr>
                <w:rFonts w:ascii="Angsana New" w:hAnsi="Angsana New"/>
                <w:sz w:val="28"/>
                <w:szCs w:val="28"/>
              </w:rPr>
              <w:t>46,398</w:t>
            </w:r>
            <w:r w:rsidRPr="00E76C9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75FE36C5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48807F9" w14:textId="359A39C4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E76C9E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  <w:r w:rsidRPr="00E76C9E">
              <w:rPr>
                <w:rFonts w:ascii="Angsana New" w:hAnsi="Angsana New"/>
                <w:sz w:val="28"/>
                <w:szCs w:val="28"/>
              </w:rPr>
              <w:t>,782</w:t>
            </w:r>
            <w:r w:rsidRPr="00E76C9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61A69E37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50109E1D" w14:textId="520B2DA9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E76C9E">
              <w:rPr>
                <w:rFonts w:ascii="Angsana New" w:hAnsi="Angsana New"/>
                <w:sz w:val="28"/>
                <w:szCs w:val="28"/>
              </w:rPr>
              <w:t>42,061</w:t>
            </w:r>
            <w:r w:rsidRPr="00E76C9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A73F7" w:rsidRPr="00E76C9E" w14:paraId="7F9A51E4" w14:textId="77777777" w:rsidTr="00E76C9E">
        <w:tc>
          <w:tcPr>
            <w:tcW w:w="3780" w:type="dxa"/>
          </w:tcPr>
          <w:p w14:paraId="01E5A7A3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ab/>
            </w:r>
            <w:r w:rsidRPr="00E76C9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5CC818" w14:textId="482CCE30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317,563</w:t>
            </w:r>
          </w:p>
        </w:tc>
        <w:tc>
          <w:tcPr>
            <w:tcW w:w="142" w:type="dxa"/>
            <w:vAlign w:val="bottom"/>
          </w:tcPr>
          <w:p w14:paraId="1C751D2F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ED6419" w14:textId="7A8FC47F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336,068</w:t>
            </w:r>
          </w:p>
        </w:tc>
        <w:tc>
          <w:tcPr>
            <w:tcW w:w="142" w:type="dxa"/>
            <w:vAlign w:val="bottom"/>
          </w:tcPr>
          <w:p w14:paraId="5525EC9F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F36BED" w14:textId="78A6D995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312,552</w:t>
            </w:r>
          </w:p>
        </w:tc>
        <w:tc>
          <w:tcPr>
            <w:tcW w:w="142" w:type="dxa"/>
            <w:vAlign w:val="bottom"/>
          </w:tcPr>
          <w:p w14:paraId="5780269B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55FB65" w14:textId="501FBE6E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280,820</w:t>
            </w:r>
          </w:p>
        </w:tc>
      </w:tr>
      <w:tr w:rsidR="004A73F7" w:rsidRPr="00E76C9E" w14:paraId="6106DE9D" w14:textId="77777777" w:rsidTr="00E76C9E">
        <w:tc>
          <w:tcPr>
            <w:tcW w:w="3780" w:type="dxa"/>
          </w:tcPr>
          <w:p w14:paraId="56530985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76C9E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A117F2" w14:textId="79EEE3AC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317,563</w:t>
            </w:r>
          </w:p>
        </w:tc>
        <w:tc>
          <w:tcPr>
            <w:tcW w:w="142" w:type="dxa"/>
            <w:vAlign w:val="bottom"/>
          </w:tcPr>
          <w:p w14:paraId="21207695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71F988" w14:textId="42001D7C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 xml:space="preserve"> 339,167 </w:t>
            </w:r>
          </w:p>
        </w:tc>
        <w:tc>
          <w:tcPr>
            <w:tcW w:w="142" w:type="dxa"/>
            <w:vAlign w:val="bottom"/>
          </w:tcPr>
          <w:p w14:paraId="307EDA95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94497E" w14:textId="06C1A670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 xml:space="preserve">339,508 </w:t>
            </w:r>
          </w:p>
        </w:tc>
        <w:tc>
          <w:tcPr>
            <w:tcW w:w="142" w:type="dxa"/>
            <w:vAlign w:val="bottom"/>
          </w:tcPr>
          <w:p w14:paraId="0CD42591" w14:textId="77777777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B1E765" w14:textId="2C089EA5" w:rsidR="004A73F7" w:rsidRPr="00E76C9E" w:rsidRDefault="004A73F7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 xml:space="preserve"> 306,660 </w:t>
            </w:r>
          </w:p>
        </w:tc>
      </w:tr>
      <w:tr w:rsidR="00E76C9E" w:rsidRPr="00E76C9E" w14:paraId="64CCB885" w14:textId="77777777" w:rsidTr="00E76C9E">
        <w:tc>
          <w:tcPr>
            <w:tcW w:w="3780" w:type="dxa"/>
          </w:tcPr>
          <w:p w14:paraId="0A16304C" w14:textId="77777777" w:rsidR="00E76C9E" w:rsidRPr="00E76C9E" w:rsidRDefault="00E76C9E" w:rsidP="00C93B1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7" w:type="dxa"/>
          </w:tcPr>
          <w:p w14:paraId="1047927A" w14:textId="77777777" w:rsidR="00E76C9E" w:rsidRPr="00E76C9E" w:rsidRDefault="00E76C9E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24CB1502" w14:textId="77777777" w:rsidR="00E76C9E" w:rsidRPr="00E76C9E" w:rsidRDefault="00E76C9E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1DF1BA88" w14:textId="77777777" w:rsidR="00E76C9E" w:rsidRPr="00E76C9E" w:rsidRDefault="00E76C9E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5D8DADD9" w14:textId="77777777" w:rsidR="00E76C9E" w:rsidRPr="00E76C9E" w:rsidRDefault="00E76C9E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1F5351C0" w14:textId="77777777" w:rsidR="00E76C9E" w:rsidRPr="00E76C9E" w:rsidRDefault="00E76C9E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5A73E626" w14:textId="77777777" w:rsidR="00E76C9E" w:rsidRPr="00E76C9E" w:rsidRDefault="00E76C9E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B5130E0" w14:textId="77777777" w:rsidR="00E76C9E" w:rsidRPr="00E76C9E" w:rsidRDefault="00E76C9E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16C08" w:rsidRPr="00E76C9E" w14:paraId="4AD66815" w14:textId="77777777" w:rsidTr="00E76C9E">
        <w:tc>
          <w:tcPr>
            <w:tcW w:w="3780" w:type="dxa"/>
          </w:tcPr>
          <w:p w14:paraId="5DEC3F47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6C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47" w:type="dxa"/>
          </w:tcPr>
          <w:p w14:paraId="4B44661A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1A0DCF16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1ECE3817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684A8D90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0F25CAE5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37E57727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918E357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16C08" w:rsidRPr="00E76C9E" w14:paraId="5B1660B8" w14:textId="77777777" w:rsidTr="00E76C9E">
        <w:tc>
          <w:tcPr>
            <w:tcW w:w="3780" w:type="dxa"/>
          </w:tcPr>
          <w:p w14:paraId="1E63C1A0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47" w:type="dxa"/>
          </w:tcPr>
          <w:p w14:paraId="7407E25A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268</w:t>
            </w:r>
          </w:p>
        </w:tc>
        <w:tc>
          <w:tcPr>
            <w:tcW w:w="142" w:type="dxa"/>
          </w:tcPr>
          <w:p w14:paraId="6D837E9E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89D7133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 xml:space="preserve"> 1,336 </w:t>
            </w:r>
          </w:p>
        </w:tc>
        <w:tc>
          <w:tcPr>
            <w:tcW w:w="142" w:type="dxa"/>
          </w:tcPr>
          <w:p w14:paraId="7B0CB0D4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0E8A629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 w:hint="cs"/>
                <w:sz w:val="28"/>
                <w:szCs w:val="28"/>
                <w:cs/>
              </w:rPr>
              <w:t>18</w:t>
            </w:r>
            <w:r w:rsidRPr="00E76C9E">
              <w:rPr>
                <w:rFonts w:ascii="Angsana New" w:hAnsi="Angsana New"/>
                <w:sz w:val="28"/>
                <w:szCs w:val="28"/>
              </w:rPr>
              <w:t>,</w:t>
            </w:r>
            <w:r w:rsidRPr="00E76C9E">
              <w:rPr>
                <w:rFonts w:ascii="Angsana New" w:hAnsi="Angsana New" w:hint="cs"/>
                <w:sz w:val="28"/>
                <w:szCs w:val="28"/>
                <w:cs/>
              </w:rPr>
              <w:t>142</w:t>
            </w:r>
          </w:p>
        </w:tc>
        <w:tc>
          <w:tcPr>
            <w:tcW w:w="142" w:type="dxa"/>
          </w:tcPr>
          <w:p w14:paraId="683B3128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1D9C990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 xml:space="preserve"> 15,135 </w:t>
            </w:r>
          </w:p>
        </w:tc>
      </w:tr>
      <w:tr w:rsidR="00D16C08" w:rsidRPr="00E76C9E" w14:paraId="062FF997" w14:textId="77777777" w:rsidTr="00E76C9E">
        <w:tc>
          <w:tcPr>
            <w:tcW w:w="3780" w:type="dxa"/>
            <w:shd w:val="clear" w:color="auto" w:fill="auto"/>
          </w:tcPr>
          <w:p w14:paraId="048950A8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47" w:type="dxa"/>
            <w:shd w:val="clear" w:color="auto" w:fill="auto"/>
          </w:tcPr>
          <w:p w14:paraId="22E80065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963E17B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7CE0DC4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6F2E920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FE6510E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1C07D85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09C45D7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6C08" w:rsidRPr="00E76C9E" w14:paraId="55149F81" w14:textId="77777777" w:rsidTr="00E76C9E">
        <w:tc>
          <w:tcPr>
            <w:tcW w:w="3780" w:type="dxa"/>
            <w:shd w:val="clear" w:color="auto" w:fill="auto"/>
          </w:tcPr>
          <w:p w14:paraId="7986B6F9" w14:textId="77777777" w:rsidR="00D16C08" w:rsidRPr="00E76C9E" w:rsidRDefault="00D16C08" w:rsidP="00C93B15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76C9E">
              <w:rPr>
                <w:rFonts w:ascii="Angsana New" w:hAnsi="Angsana New"/>
                <w:sz w:val="28"/>
                <w:szCs w:val="28"/>
                <w:cs/>
              </w:rPr>
              <w:tab/>
              <w:t>ค่าใช้จ่ายจ่ายล่วงหน้า</w:t>
            </w:r>
          </w:p>
        </w:tc>
        <w:tc>
          <w:tcPr>
            <w:tcW w:w="1247" w:type="dxa"/>
            <w:shd w:val="clear" w:color="auto" w:fill="auto"/>
          </w:tcPr>
          <w:p w14:paraId="40265EBC" w14:textId="201090F9" w:rsidR="00D16C08" w:rsidRPr="00E76C9E" w:rsidRDefault="007A31BC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11,531</w:t>
            </w:r>
          </w:p>
        </w:tc>
        <w:tc>
          <w:tcPr>
            <w:tcW w:w="142" w:type="dxa"/>
            <w:shd w:val="clear" w:color="auto" w:fill="auto"/>
          </w:tcPr>
          <w:p w14:paraId="1B0D18A8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077AE02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 xml:space="preserve"> 12,614 </w:t>
            </w:r>
          </w:p>
        </w:tc>
        <w:tc>
          <w:tcPr>
            <w:tcW w:w="142" w:type="dxa"/>
            <w:shd w:val="clear" w:color="auto" w:fill="auto"/>
          </w:tcPr>
          <w:p w14:paraId="6A5B7FC8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341FB90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E76C9E">
              <w:rPr>
                <w:rFonts w:ascii="Angsana New" w:hAnsi="Angsana New"/>
                <w:sz w:val="28"/>
                <w:szCs w:val="28"/>
              </w:rPr>
              <w:t>,</w:t>
            </w:r>
            <w:r w:rsidRPr="00E76C9E">
              <w:rPr>
                <w:rFonts w:ascii="Angsana New" w:hAnsi="Angsana New" w:hint="cs"/>
                <w:sz w:val="28"/>
                <w:szCs w:val="28"/>
                <w:cs/>
              </w:rPr>
              <w:t>283</w:t>
            </w:r>
          </w:p>
        </w:tc>
        <w:tc>
          <w:tcPr>
            <w:tcW w:w="142" w:type="dxa"/>
            <w:shd w:val="clear" w:color="auto" w:fill="auto"/>
          </w:tcPr>
          <w:p w14:paraId="255CB056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FE591BB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 xml:space="preserve"> 9,715 </w:t>
            </w:r>
          </w:p>
        </w:tc>
      </w:tr>
      <w:tr w:rsidR="00D16C08" w:rsidRPr="00E76C9E" w14:paraId="40C13602" w14:textId="77777777" w:rsidTr="00E76C9E">
        <w:tc>
          <w:tcPr>
            <w:tcW w:w="3780" w:type="dxa"/>
            <w:shd w:val="clear" w:color="auto" w:fill="auto"/>
          </w:tcPr>
          <w:p w14:paraId="1337F959" w14:textId="77777777" w:rsidR="00D16C08" w:rsidRPr="00E76C9E" w:rsidRDefault="00D16C08" w:rsidP="00C93B15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76C9E">
              <w:rPr>
                <w:rFonts w:ascii="Angsana New" w:hAnsi="Angsana New"/>
                <w:sz w:val="28"/>
                <w:szCs w:val="28"/>
                <w:cs/>
              </w:rPr>
              <w:tab/>
              <w:t>เงินทดรองจ่าย</w:t>
            </w:r>
          </w:p>
        </w:tc>
        <w:tc>
          <w:tcPr>
            <w:tcW w:w="1247" w:type="dxa"/>
            <w:shd w:val="clear" w:color="auto" w:fill="auto"/>
          </w:tcPr>
          <w:p w14:paraId="65658ADF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3,387</w:t>
            </w:r>
          </w:p>
        </w:tc>
        <w:tc>
          <w:tcPr>
            <w:tcW w:w="142" w:type="dxa"/>
            <w:shd w:val="clear" w:color="auto" w:fill="auto"/>
          </w:tcPr>
          <w:p w14:paraId="038D680E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2DD88CC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 xml:space="preserve"> 3,125 </w:t>
            </w:r>
          </w:p>
        </w:tc>
        <w:tc>
          <w:tcPr>
            <w:tcW w:w="142" w:type="dxa"/>
            <w:shd w:val="clear" w:color="auto" w:fill="auto"/>
          </w:tcPr>
          <w:p w14:paraId="67D5DE49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2BD911B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E76C9E">
              <w:rPr>
                <w:rFonts w:ascii="Angsana New" w:hAnsi="Angsana New"/>
                <w:sz w:val="28"/>
                <w:szCs w:val="28"/>
              </w:rPr>
              <w:t>,</w:t>
            </w:r>
            <w:r w:rsidRPr="00E76C9E">
              <w:rPr>
                <w:rFonts w:ascii="Angsana New" w:hAnsi="Angsana New" w:hint="cs"/>
                <w:sz w:val="28"/>
                <w:szCs w:val="28"/>
                <w:cs/>
              </w:rPr>
              <w:t>159</w:t>
            </w:r>
          </w:p>
        </w:tc>
        <w:tc>
          <w:tcPr>
            <w:tcW w:w="142" w:type="dxa"/>
            <w:shd w:val="clear" w:color="auto" w:fill="auto"/>
          </w:tcPr>
          <w:p w14:paraId="0D747295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75C7354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 xml:space="preserve"> 2,966 </w:t>
            </w:r>
          </w:p>
        </w:tc>
      </w:tr>
      <w:tr w:rsidR="00D16C08" w:rsidRPr="00E76C9E" w14:paraId="2809038E" w14:textId="77777777" w:rsidTr="00E76C9E">
        <w:tc>
          <w:tcPr>
            <w:tcW w:w="3780" w:type="dxa"/>
            <w:shd w:val="clear" w:color="auto" w:fill="auto"/>
          </w:tcPr>
          <w:p w14:paraId="4F41B20F" w14:textId="77777777" w:rsidR="00D16C08" w:rsidRPr="00E76C9E" w:rsidRDefault="00D16C08" w:rsidP="00C93B15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76C9E">
              <w:rPr>
                <w:rFonts w:ascii="Angsana New" w:hAnsi="Angsana New"/>
                <w:sz w:val="28"/>
                <w:szCs w:val="28"/>
                <w:cs/>
              </w:rPr>
              <w:tab/>
              <w:t>ลูกหนี้กรมสรรพากร</w:t>
            </w:r>
          </w:p>
        </w:tc>
        <w:tc>
          <w:tcPr>
            <w:tcW w:w="1247" w:type="dxa"/>
            <w:shd w:val="clear" w:color="auto" w:fill="auto"/>
          </w:tcPr>
          <w:p w14:paraId="2658C04B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40,045</w:t>
            </w:r>
          </w:p>
        </w:tc>
        <w:tc>
          <w:tcPr>
            <w:tcW w:w="142" w:type="dxa"/>
            <w:shd w:val="clear" w:color="auto" w:fill="auto"/>
          </w:tcPr>
          <w:p w14:paraId="35D5C4BB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4E8F859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 xml:space="preserve"> 39,650 </w:t>
            </w:r>
          </w:p>
        </w:tc>
        <w:tc>
          <w:tcPr>
            <w:tcW w:w="142" w:type="dxa"/>
            <w:shd w:val="clear" w:color="auto" w:fill="auto"/>
          </w:tcPr>
          <w:p w14:paraId="588C53EF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A7CDD5B" w14:textId="77777777" w:rsidR="00D16C08" w:rsidRPr="00E76C9E" w:rsidRDefault="00D16C08" w:rsidP="00C93B15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344A441" w14:textId="77777777" w:rsidR="00D16C08" w:rsidRPr="00E76C9E" w:rsidRDefault="00D16C08" w:rsidP="00C93B15">
            <w:pPr>
              <w:tabs>
                <w:tab w:val="left" w:pos="-5245"/>
              </w:tabs>
              <w:spacing w:line="360" w:lineRule="exact"/>
              <w:ind w:right="3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B5E344B" w14:textId="77777777" w:rsidR="00D16C08" w:rsidRPr="00E76C9E" w:rsidRDefault="00D16C08" w:rsidP="00C93B15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16C08" w:rsidRPr="00E76C9E" w14:paraId="5A36C072" w14:textId="77777777" w:rsidTr="00E76C9E">
        <w:tc>
          <w:tcPr>
            <w:tcW w:w="3780" w:type="dxa"/>
            <w:shd w:val="clear" w:color="auto" w:fill="auto"/>
          </w:tcPr>
          <w:p w14:paraId="7CDA1E0C" w14:textId="77777777" w:rsidR="00D16C08" w:rsidRPr="00E76C9E" w:rsidRDefault="00D16C08" w:rsidP="00C93B15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ab/>
            </w:r>
            <w:r w:rsidRPr="00E76C9E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47" w:type="dxa"/>
            <w:shd w:val="clear" w:color="auto" w:fill="auto"/>
          </w:tcPr>
          <w:p w14:paraId="56BFACCB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7,637</w:t>
            </w:r>
          </w:p>
        </w:tc>
        <w:tc>
          <w:tcPr>
            <w:tcW w:w="142" w:type="dxa"/>
            <w:shd w:val="clear" w:color="auto" w:fill="auto"/>
          </w:tcPr>
          <w:p w14:paraId="1254BA18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773F618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 xml:space="preserve"> 6,880 </w:t>
            </w:r>
          </w:p>
        </w:tc>
        <w:tc>
          <w:tcPr>
            <w:tcW w:w="142" w:type="dxa"/>
            <w:shd w:val="clear" w:color="auto" w:fill="auto"/>
          </w:tcPr>
          <w:p w14:paraId="16B4EC95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5E4DF41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 xml:space="preserve">7,256 </w:t>
            </w:r>
          </w:p>
        </w:tc>
        <w:tc>
          <w:tcPr>
            <w:tcW w:w="142" w:type="dxa"/>
            <w:shd w:val="clear" w:color="auto" w:fill="auto"/>
          </w:tcPr>
          <w:p w14:paraId="28559343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5FF323A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 xml:space="preserve"> 6,858 </w:t>
            </w:r>
          </w:p>
        </w:tc>
      </w:tr>
      <w:tr w:rsidR="00D16C08" w:rsidRPr="00E76C9E" w14:paraId="0C826BF5" w14:textId="77777777" w:rsidTr="00E76C9E">
        <w:tc>
          <w:tcPr>
            <w:tcW w:w="3780" w:type="dxa"/>
            <w:shd w:val="clear" w:color="auto" w:fill="auto"/>
          </w:tcPr>
          <w:p w14:paraId="0181CC7B" w14:textId="77777777" w:rsidR="00D16C08" w:rsidRPr="00E76C9E" w:rsidRDefault="00D16C08" w:rsidP="00C93B15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76C9E">
              <w:rPr>
                <w:rFonts w:ascii="Angsana New" w:hAnsi="Angsana New"/>
                <w:sz w:val="28"/>
                <w:szCs w:val="28"/>
                <w:cs/>
              </w:rPr>
              <w:tab/>
              <w:t>เงินจ่ายล่วงหน้าค่าสินค้าและบริการ</w:t>
            </w:r>
          </w:p>
        </w:tc>
        <w:tc>
          <w:tcPr>
            <w:tcW w:w="1247" w:type="dxa"/>
            <w:shd w:val="clear" w:color="auto" w:fill="auto"/>
          </w:tcPr>
          <w:p w14:paraId="6B8E2FD8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868</w:t>
            </w:r>
          </w:p>
        </w:tc>
        <w:tc>
          <w:tcPr>
            <w:tcW w:w="142" w:type="dxa"/>
            <w:shd w:val="clear" w:color="auto" w:fill="auto"/>
          </w:tcPr>
          <w:p w14:paraId="48CE7545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375AA90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935</w:t>
            </w:r>
          </w:p>
        </w:tc>
        <w:tc>
          <w:tcPr>
            <w:tcW w:w="142" w:type="dxa"/>
            <w:shd w:val="clear" w:color="auto" w:fill="auto"/>
          </w:tcPr>
          <w:p w14:paraId="441D2FA1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EB8FABF" w14:textId="77777777" w:rsidR="00D16C08" w:rsidRPr="00E76C9E" w:rsidRDefault="00D16C08" w:rsidP="00C93B15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9784144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56C72F1" w14:textId="77777777" w:rsidR="00D16C08" w:rsidRPr="00E76C9E" w:rsidRDefault="00D16C08" w:rsidP="00C93B15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16C08" w:rsidRPr="00E76C9E" w14:paraId="44991DD0" w14:textId="77777777" w:rsidTr="00E76C9E">
        <w:tc>
          <w:tcPr>
            <w:tcW w:w="3780" w:type="dxa"/>
            <w:shd w:val="clear" w:color="auto" w:fill="auto"/>
          </w:tcPr>
          <w:p w14:paraId="027458C5" w14:textId="77777777" w:rsidR="00D16C08" w:rsidRPr="00E76C9E" w:rsidRDefault="00D16C08" w:rsidP="00C93B15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ab/>
            </w:r>
            <w:r w:rsidRPr="00E76C9E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447E2AF9" w14:textId="3D58AF90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3,2</w:t>
            </w:r>
            <w:r w:rsidR="007A31BC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42" w:type="dxa"/>
            <w:shd w:val="clear" w:color="auto" w:fill="auto"/>
          </w:tcPr>
          <w:p w14:paraId="37436F26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10BC35F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1,553</w:t>
            </w:r>
          </w:p>
        </w:tc>
        <w:tc>
          <w:tcPr>
            <w:tcW w:w="142" w:type="dxa"/>
            <w:shd w:val="clear" w:color="auto" w:fill="auto"/>
          </w:tcPr>
          <w:p w14:paraId="2B52E0B0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5829D3A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142" w:type="dxa"/>
            <w:shd w:val="clear" w:color="auto" w:fill="auto"/>
          </w:tcPr>
          <w:p w14:paraId="1ED67305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4073C18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1,288</w:t>
            </w:r>
          </w:p>
        </w:tc>
      </w:tr>
      <w:tr w:rsidR="00D16C08" w:rsidRPr="00E76C9E" w14:paraId="69940CF2" w14:textId="77777777" w:rsidTr="00E76C9E">
        <w:tc>
          <w:tcPr>
            <w:tcW w:w="3780" w:type="dxa"/>
            <w:shd w:val="clear" w:color="auto" w:fill="auto"/>
          </w:tcPr>
          <w:p w14:paraId="41199E23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E76C9E">
              <w:rPr>
                <w:rFonts w:ascii="Angsana New" w:hAnsi="Angsana New"/>
                <w:sz w:val="28"/>
                <w:szCs w:val="28"/>
              </w:rPr>
              <w:tab/>
            </w:r>
            <w:r w:rsidRPr="00E76C9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D47BEF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66,717</w:t>
            </w:r>
          </w:p>
        </w:tc>
        <w:tc>
          <w:tcPr>
            <w:tcW w:w="142" w:type="dxa"/>
            <w:shd w:val="clear" w:color="auto" w:fill="auto"/>
          </w:tcPr>
          <w:p w14:paraId="08A343CA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6C4631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64,757</w:t>
            </w:r>
          </w:p>
        </w:tc>
        <w:tc>
          <w:tcPr>
            <w:tcW w:w="142" w:type="dxa"/>
            <w:shd w:val="clear" w:color="auto" w:fill="auto"/>
          </w:tcPr>
          <w:p w14:paraId="26CDAD47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7D50CA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22,698</w:t>
            </w:r>
          </w:p>
        </w:tc>
        <w:tc>
          <w:tcPr>
            <w:tcW w:w="142" w:type="dxa"/>
            <w:shd w:val="clear" w:color="auto" w:fill="auto"/>
          </w:tcPr>
          <w:p w14:paraId="5191209C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9CE899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20,827</w:t>
            </w:r>
          </w:p>
        </w:tc>
      </w:tr>
      <w:tr w:rsidR="00D16C08" w:rsidRPr="00E76C9E" w14:paraId="1AEA9AF2" w14:textId="77777777" w:rsidTr="00E76C9E">
        <w:tc>
          <w:tcPr>
            <w:tcW w:w="3780" w:type="dxa"/>
            <w:shd w:val="clear" w:color="auto" w:fill="auto"/>
          </w:tcPr>
          <w:p w14:paraId="6FC1982C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76C9E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F7BE47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66,985</w:t>
            </w:r>
          </w:p>
        </w:tc>
        <w:tc>
          <w:tcPr>
            <w:tcW w:w="142" w:type="dxa"/>
            <w:shd w:val="clear" w:color="auto" w:fill="auto"/>
          </w:tcPr>
          <w:p w14:paraId="6B4B9204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2D96C4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66,093</w:t>
            </w:r>
          </w:p>
        </w:tc>
        <w:tc>
          <w:tcPr>
            <w:tcW w:w="142" w:type="dxa"/>
            <w:shd w:val="clear" w:color="auto" w:fill="auto"/>
          </w:tcPr>
          <w:p w14:paraId="68FDCC05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88CE74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40,840</w:t>
            </w:r>
          </w:p>
        </w:tc>
        <w:tc>
          <w:tcPr>
            <w:tcW w:w="142" w:type="dxa"/>
            <w:shd w:val="clear" w:color="auto" w:fill="auto"/>
          </w:tcPr>
          <w:p w14:paraId="7A6534E5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AB1FAB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35,962</w:t>
            </w:r>
          </w:p>
        </w:tc>
      </w:tr>
      <w:tr w:rsidR="00D16C08" w:rsidRPr="00E76C9E" w14:paraId="4F992F2D" w14:textId="77777777" w:rsidTr="00E76C9E">
        <w:tc>
          <w:tcPr>
            <w:tcW w:w="3780" w:type="dxa"/>
            <w:shd w:val="clear" w:color="auto" w:fill="auto"/>
          </w:tcPr>
          <w:p w14:paraId="3546F5C1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76C9E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4EBDA8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384,548</w:t>
            </w:r>
          </w:p>
        </w:tc>
        <w:tc>
          <w:tcPr>
            <w:tcW w:w="142" w:type="dxa"/>
            <w:shd w:val="clear" w:color="auto" w:fill="auto"/>
          </w:tcPr>
          <w:p w14:paraId="2DCEE05A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819C28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405,260</w:t>
            </w:r>
          </w:p>
        </w:tc>
        <w:tc>
          <w:tcPr>
            <w:tcW w:w="142" w:type="dxa"/>
            <w:shd w:val="clear" w:color="auto" w:fill="auto"/>
          </w:tcPr>
          <w:p w14:paraId="2B50A4F7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D56A13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380,348</w:t>
            </w:r>
          </w:p>
        </w:tc>
        <w:tc>
          <w:tcPr>
            <w:tcW w:w="142" w:type="dxa"/>
            <w:shd w:val="clear" w:color="auto" w:fill="auto"/>
          </w:tcPr>
          <w:p w14:paraId="49534CA5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B02571" w14:textId="77777777" w:rsidR="00D16C08" w:rsidRPr="00E76C9E" w:rsidRDefault="00D16C08" w:rsidP="00C93B1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C9E">
              <w:rPr>
                <w:rFonts w:ascii="Angsana New" w:hAnsi="Angsana New"/>
                <w:sz w:val="28"/>
                <w:szCs w:val="28"/>
              </w:rPr>
              <w:t>342,622</w:t>
            </w:r>
          </w:p>
        </w:tc>
      </w:tr>
    </w:tbl>
    <w:p w14:paraId="6E52FB5E" w14:textId="38B2C0E1" w:rsidR="00D16C08" w:rsidRDefault="00D16C08" w:rsidP="00E47E3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C9E375A" w14:textId="1CBE59B4" w:rsidR="00C93B15" w:rsidRDefault="00C93B15" w:rsidP="00E47E3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D841858" w14:textId="5FA6CC85" w:rsidR="00C93B15" w:rsidRDefault="00C93B15" w:rsidP="00E47E3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D010161" w14:textId="4A9EB1C4" w:rsidR="00C93B15" w:rsidRDefault="00C93B15" w:rsidP="00E47E3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51689A4" w14:textId="77777777" w:rsidR="00C93B15" w:rsidRPr="00AB571A" w:rsidRDefault="00C93B15" w:rsidP="00E47E3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A82714B" w14:textId="5CF2A6AC" w:rsidR="00B00F49" w:rsidRPr="00AB571A" w:rsidRDefault="00E76C9E" w:rsidP="00E47E3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8</w:t>
      </w:r>
      <w:r w:rsidR="00B00F49" w:rsidRPr="00AB571A">
        <w:rPr>
          <w:rFonts w:asciiTheme="majorBidi" w:hAnsiTheme="majorBidi" w:cstheme="majorBidi"/>
          <w:sz w:val="32"/>
          <w:szCs w:val="32"/>
        </w:rPr>
        <w:t xml:space="preserve">.   </w:t>
      </w:r>
      <w:r w:rsidR="00571094" w:rsidRPr="00AB571A">
        <w:rPr>
          <w:rFonts w:asciiTheme="majorBidi" w:hAnsiTheme="majorBidi" w:cstheme="majorBidi" w:hint="cs"/>
          <w:sz w:val="32"/>
          <w:szCs w:val="32"/>
          <w:cs/>
        </w:rPr>
        <w:t>สินทรัพย์ที่เกิดจากสัญญา</w:t>
      </w:r>
      <w:r w:rsidR="00571094" w:rsidRPr="00AB571A">
        <w:rPr>
          <w:rFonts w:asciiTheme="majorBidi" w:hAnsiTheme="majorBidi" w:cstheme="majorBidi"/>
          <w:sz w:val="32"/>
          <w:szCs w:val="32"/>
        </w:rPr>
        <w:t>-</w:t>
      </w:r>
      <w:r w:rsidR="00571094" w:rsidRPr="00AB571A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</w:p>
    <w:p w14:paraId="3B62BDBB" w14:textId="2C445FB7" w:rsidR="00E60B48" w:rsidRPr="00AB571A" w:rsidRDefault="00E60B48" w:rsidP="00E47E37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AB571A">
        <w:rPr>
          <w:rFonts w:asciiTheme="majorBidi" w:hAnsiTheme="majorBidi" w:cstheme="majorBidi"/>
          <w:sz w:val="32"/>
          <w:szCs w:val="32"/>
        </w:rPr>
        <w:tab/>
      </w:r>
      <w:r w:rsidRPr="00AB571A">
        <w:rPr>
          <w:rFonts w:asciiTheme="majorBidi" w:hAnsiTheme="majorBidi" w:cstheme="majorBidi" w:hint="cs"/>
          <w:sz w:val="32"/>
          <w:szCs w:val="32"/>
          <w:cs/>
        </w:rPr>
        <w:t>สินทรัพย์ที่เกิดจากสัญญา</w:t>
      </w:r>
      <w:r w:rsidRPr="00AB571A">
        <w:rPr>
          <w:rFonts w:asciiTheme="majorBidi" w:hAnsiTheme="majorBidi" w:cstheme="majorBidi"/>
          <w:sz w:val="32"/>
          <w:szCs w:val="32"/>
        </w:rPr>
        <w:t>-</w:t>
      </w:r>
      <w:r w:rsidRPr="00AB571A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AB571A">
        <w:rPr>
          <w:rFonts w:asciiTheme="majorBidi" w:hAnsiTheme="majorBidi" w:cstheme="majorBidi"/>
          <w:sz w:val="32"/>
          <w:szCs w:val="32"/>
        </w:rPr>
        <w:t xml:space="preserve"> </w:t>
      </w:r>
      <w:r w:rsidRPr="00AB571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185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134"/>
        <w:gridCol w:w="1221"/>
        <w:gridCol w:w="180"/>
        <w:gridCol w:w="1170"/>
        <w:gridCol w:w="180"/>
        <w:gridCol w:w="1260"/>
      </w:tblGrid>
      <w:tr w:rsidR="00E60B48" w:rsidRPr="00AB571A" w14:paraId="47694345" w14:textId="77777777" w:rsidTr="00E42F84">
        <w:tc>
          <w:tcPr>
            <w:tcW w:w="3780" w:type="dxa"/>
            <w:shd w:val="clear" w:color="auto" w:fill="auto"/>
          </w:tcPr>
          <w:p w14:paraId="0E3F50D8" w14:textId="77777777" w:rsidR="00E60B48" w:rsidRPr="00AB571A" w:rsidRDefault="00E60B48" w:rsidP="00E47E3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E0D1848" w14:textId="77777777" w:rsidR="00E60B48" w:rsidRPr="00AB571A" w:rsidRDefault="00E60B48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60B48" w:rsidRPr="00AB571A" w14:paraId="4BF524F4" w14:textId="77777777" w:rsidTr="00E42F84">
        <w:tc>
          <w:tcPr>
            <w:tcW w:w="3780" w:type="dxa"/>
            <w:shd w:val="clear" w:color="auto" w:fill="auto"/>
          </w:tcPr>
          <w:p w14:paraId="2C4681FD" w14:textId="77777777" w:rsidR="00E60B48" w:rsidRPr="00AB571A" w:rsidRDefault="00E60B48" w:rsidP="00E47E3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F58B2C" w14:textId="77777777" w:rsidR="00E60B48" w:rsidRPr="00AB571A" w:rsidRDefault="00E60B48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11E8DCAC" w14:textId="77777777" w:rsidR="00E60B48" w:rsidRPr="00AB571A" w:rsidRDefault="00E60B48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66631D" w14:textId="77777777" w:rsidR="00E60B48" w:rsidRPr="00AB571A" w:rsidRDefault="00E60B48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0B48" w:rsidRPr="00AB571A" w14:paraId="40DC6881" w14:textId="77777777" w:rsidTr="00E42F84">
        <w:tc>
          <w:tcPr>
            <w:tcW w:w="3780" w:type="dxa"/>
            <w:shd w:val="clear" w:color="auto" w:fill="auto"/>
          </w:tcPr>
          <w:p w14:paraId="1697812E" w14:textId="77777777" w:rsidR="00E60B48" w:rsidRPr="00AB571A" w:rsidRDefault="00E60B48" w:rsidP="00E47E3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D4381B3" w14:textId="77777777" w:rsidR="00E60B48" w:rsidRPr="00AB571A" w:rsidRDefault="00E60B48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571A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4" w:type="dxa"/>
            <w:shd w:val="clear" w:color="auto" w:fill="auto"/>
          </w:tcPr>
          <w:p w14:paraId="31D38E83" w14:textId="77777777" w:rsidR="00E60B48" w:rsidRPr="00AB571A" w:rsidRDefault="00E60B48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</w:tcPr>
          <w:p w14:paraId="1C0F134E" w14:textId="77777777" w:rsidR="00E60B48" w:rsidRPr="00AB571A" w:rsidRDefault="00E60B48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571A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14:paraId="09645767" w14:textId="77777777" w:rsidR="00E60B48" w:rsidRPr="00AB571A" w:rsidRDefault="00E60B48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979C981" w14:textId="77777777" w:rsidR="00E60B48" w:rsidRPr="00AB571A" w:rsidRDefault="00E60B48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571A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14:paraId="003457D2" w14:textId="77777777" w:rsidR="00E60B48" w:rsidRPr="00AB571A" w:rsidRDefault="00E60B48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319D3B9" w14:textId="77777777" w:rsidR="00E60B48" w:rsidRPr="00AB571A" w:rsidRDefault="00E60B48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571A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E60B48" w:rsidRPr="00AB571A" w14:paraId="3CAAEF11" w14:textId="77777777" w:rsidTr="00E42F84">
        <w:tc>
          <w:tcPr>
            <w:tcW w:w="3780" w:type="dxa"/>
            <w:shd w:val="clear" w:color="auto" w:fill="auto"/>
          </w:tcPr>
          <w:p w14:paraId="62A1EE4F" w14:textId="77777777" w:rsidR="00E60B48" w:rsidRPr="00AB571A" w:rsidRDefault="00E60B48" w:rsidP="00E47E3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7940378B" w14:textId="77777777" w:rsidR="00E60B48" w:rsidRPr="00AB571A" w:rsidRDefault="00E60B48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B571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2F9FD073" w14:textId="77777777" w:rsidR="00E60B48" w:rsidRPr="00AB571A" w:rsidRDefault="00E60B48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bottom w:val="single" w:sz="6" w:space="0" w:color="auto"/>
            </w:tcBorders>
            <w:shd w:val="clear" w:color="auto" w:fill="auto"/>
          </w:tcPr>
          <w:p w14:paraId="210C967C" w14:textId="77777777" w:rsidR="00E60B48" w:rsidRPr="00AB571A" w:rsidRDefault="00E60B48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B571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7AF5CA31" w14:textId="77777777" w:rsidR="00E60B48" w:rsidRPr="00AB571A" w:rsidRDefault="00E60B48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25AAE04" w14:textId="77777777" w:rsidR="00E60B48" w:rsidRPr="00AB571A" w:rsidRDefault="00E60B48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B571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2BD29ECE" w14:textId="77777777" w:rsidR="00E60B48" w:rsidRPr="00AB571A" w:rsidRDefault="00E60B48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4A230606" w14:textId="77777777" w:rsidR="00E60B48" w:rsidRPr="00AB571A" w:rsidRDefault="00E60B48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B571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60B48" w:rsidRPr="00AB571A" w14:paraId="1BE3B3DA" w14:textId="77777777" w:rsidTr="00E42F84">
        <w:tc>
          <w:tcPr>
            <w:tcW w:w="3780" w:type="dxa"/>
            <w:shd w:val="clear" w:color="auto" w:fill="auto"/>
            <w:vAlign w:val="bottom"/>
          </w:tcPr>
          <w:p w14:paraId="04A245AE" w14:textId="35FAF95A" w:rsidR="00E60B48" w:rsidRPr="00AB571A" w:rsidRDefault="00E60B48" w:rsidP="00E47E37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B57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สัญญาก่อสร้างและบริการ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057EA44" w14:textId="77777777" w:rsidR="00E60B48" w:rsidRPr="00AB571A" w:rsidRDefault="00E60B48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7C32C8A" w14:textId="77777777" w:rsidR="00E60B48" w:rsidRPr="00AB571A" w:rsidRDefault="00E60B48" w:rsidP="00E47E3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single" w:sz="6" w:space="0" w:color="auto"/>
            </w:tcBorders>
            <w:shd w:val="clear" w:color="auto" w:fill="auto"/>
          </w:tcPr>
          <w:p w14:paraId="05906AF3" w14:textId="77777777" w:rsidR="00E60B48" w:rsidRPr="00AB571A" w:rsidRDefault="00E60B48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063A454" w14:textId="77777777" w:rsidR="00E60B48" w:rsidRPr="00AB571A" w:rsidRDefault="00E60B48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9A3D8E5" w14:textId="77777777" w:rsidR="00E60B48" w:rsidRPr="00AB571A" w:rsidRDefault="00E60B48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DC4B3BC" w14:textId="77777777" w:rsidR="00E60B48" w:rsidRPr="00AB571A" w:rsidRDefault="00E60B48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7E303EBC" w14:textId="77777777" w:rsidR="00E60B48" w:rsidRPr="00AB571A" w:rsidRDefault="00E60B48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6C9E" w:rsidRPr="00AB571A" w14:paraId="2799C388" w14:textId="77777777" w:rsidTr="00EA322A">
        <w:tc>
          <w:tcPr>
            <w:tcW w:w="3780" w:type="dxa"/>
            <w:shd w:val="clear" w:color="auto" w:fill="auto"/>
            <w:vAlign w:val="bottom"/>
          </w:tcPr>
          <w:p w14:paraId="097767EC" w14:textId="48E60805" w:rsidR="00E76C9E" w:rsidRPr="00AB571A" w:rsidRDefault="00E76C9E" w:rsidP="00E76C9E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มูลค่างานที่เสร็จแต่ยังไม่เรียกเก็บเงินจากลูกค้า</w:t>
            </w:r>
          </w:p>
        </w:tc>
        <w:tc>
          <w:tcPr>
            <w:tcW w:w="1260" w:type="dxa"/>
            <w:shd w:val="clear" w:color="auto" w:fill="auto"/>
          </w:tcPr>
          <w:p w14:paraId="44DA8547" w14:textId="11F7A334" w:rsidR="00E76C9E" w:rsidRPr="00AB571A" w:rsidRDefault="00E76C9E" w:rsidP="00E76C9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38,670</w:t>
            </w:r>
          </w:p>
        </w:tc>
        <w:tc>
          <w:tcPr>
            <w:tcW w:w="134" w:type="dxa"/>
            <w:shd w:val="clear" w:color="auto" w:fill="auto"/>
          </w:tcPr>
          <w:p w14:paraId="0E37C5A5" w14:textId="77777777" w:rsidR="00E76C9E" w:rsidRPr="00AB571A" w:rsidRDefault="00E76C9E" w:rsidP="00E76C9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</w:tcPr>
          <w:p w14:paraId="0CA5FE0C" w14:textId="0917BC8A" w:rsidR="00E76C9E" w:rsidRPr="00AB571A" w:rsidRDefault="00E76C9E" w:rsidP="00E76C9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15,416</w:t>
            </w:r>
          </w:p>
        </w:tc>
        <w:tc>
          <w:tcPr>
            <w:tcW w:w="180" w:type="dxa"/>
            <w:shd w:val="clear" w:color="auto" w:fill="auto"/>
          </w:tcPr>
          <w:p w14:paraId="570FC130" w14:textId="77777777" w:rsidR="00E76C9E" w:rsidRPr="00AB571A" w:rsidRDefault="00E76C9E" w:rsidP="00E76C9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733C6F" w14:textId="6EA8A54A" w:rsidR="00E76C9E" w:rsidRPr="00AB571A" w:rsidRDefault="00E76C9E" w:rsidP="00E76C9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38,670</w:t>
            </w:r>
          </w:p>
        </w:tc>
        <w:tc>
          <w:tcPr>
            <w:tcW w:w="180" w:type="dxa"/>
            <w:shd w:val="clear" w:color="auto" w:fill="auto"/>
          </w:tcPr>
          <w:p w14:paraId="69E23AAD" w14:textId="77777777" w:rsidR="00E76C9E" w:rsidRPr="00AB571A" w:rsidRDefault="00E76C9E" w:rsidP="00E76C9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6F1DC36" w14:textId="034D1E93" w:rsidR="00E76C9E" w:rsidRPr="00AB571A" w:rsidRDefault="00E76C9E" w:rsidP="00E76C9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15,416</w:t>
            </w:r>
          </w:p>
        </w:tc>
      </w:tr>
      <w:tr w:rsidR="00E76C9E" w:rsidRPr="00AB571A" w14:paraId="1D19B27C" w14:textId="77777777" w:rsidTr="00EA322A">
        <w:tc>
          <w:tcPr>
            <w:tcW w:w="3780" w:type="dxa"/>
            <w:shd w:val="clear" w:color="auto" w:fill="auto"/>
            <w:vAlign w:val="center"/>
          </w:tcPr>
          <w:p w14:paraId="78D029FA" w14:textId="7E4F6115" w:rsidR="00E76C9E" w:rsidRPr="00AB571A" w:rsidRDefault="00E76C9E" w:rsidP="00E76C9E">
            <w:pPr>
              <w:tabs>
                <w:tab w:val="left" w:pos="426"/>
                <w:tab w:val="left" w:pos="937"/>
              </w:tabs>
              <w:spacing w:line="380" w:lineRule="exact"/>
              <w:ind w:firstLine="4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E74D8F" w14:textId="75E80447" w:rsidR="00E76C9E" w:rsidRPr="00AB571A" w:rsidRDefault="00E76C9E" w:rsidP="00E76C9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38,670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8975CF7" w14:textId="77777777" w:rsidR="00E76C9E" w:rsidRPr="00AB571A" w:rsidRDefault="00E76C9E" w:rsidP="00E76C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1D6266F" w14:textId="500BD885" w:rsidR="00E76C9E" w:rsidRPr="00AB571A" w:rsidRDefault="00E76C9E" w:rsidP="00E76C9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15,416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8D145E" w14:textId="77777777" w:rsidR="00E76C9E" w:rsidRPr="00AB571A" w:rsidRDefault="00E76C9E" w:rsidP="00E76C9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531BCA" w14:textId="717E45C6" w:rsidR="00E76C9E" w:rsidRPr="00AB571A" w:rsidRDefault="00E76C9E" w:rsidP="00E76C9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38,670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5DE35C" w14:textId="77777777" w:rsidR="00E76C9E" w:rsidRPr="00AB571A" w:rsidRDefault="00E76C9E" w:rsidP="00E76C9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1E80521" w14:textId="1BCB7A28" w:rsidR="00E76C9E" w:rsidRPr="00AB571A" w:rsidRDefault="00E76C9E" w:rsidP="00E76C9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15,416</w:t>
            </w:r>
          </w:p>
        </w:tc>
      </w:tr>
    </w:tbl>
    <w:p w14:paraId="07ADB4C4" w14:textId="77777777" w:rsidR="008E2995" w:rsidRPr="00AB571A" w:rsidRDefault="008E2995" w:rsidP="00E47E3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EDC6AF3" w14:textId="0928C16B" w:rsidR="00AC5E37" w:rsidRPr="00AB571A" w:rsidRDefault="00E76C9E" w:rsidP="00E76C9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9</w:t>
      </w:r>
      <w:r w:rsidR="00AC5E37" w:rsidRPr="00AB571A">
        <w:rPr>
          <w:rFonts w:asciiTheme="majorBidi" w:hAnsiTheme="majorBidi" w:cstheme="majorBidi"/>
          <w:sz w:val="32"/>
          <w:szCs w:val="32"/>
        </w:rPr>
        <w:t xml:space="preserve">.   </w:t>
      </w:r>
      <w:r w:rsidR="00AC5E37" w:rsidRPr="00AB571A">
        <w:rPr>
          <w:rFonts w:asciiTheme="majorBidi" w:hAnsiTheme="majorBidi" w:cstheme="majorBidi" w:hint="cs"/>
          <w:sz w:val="32"/>
          <w:szCs w:val="32"/>
          <w:cs/>
        </w:rPr>
        <w:t>ลูกหนี้เงินประกันผลงาน</w:t>
      </w:r>
    </w:p>
    <w:p w14:paraId="23FECD60" w14:textId="5A3BE12F" w:rsidR="00AC5E37" w:rsidRPr="00AB571A" w:rsidRDefault="00AC5E37" w:rsidP="00E47E37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AB571A">
        <w:rPr>
          <w:rFonts w:asciiTheme="majorBidi" w:hAnsiTheme="majorBidi" w:cstheme="majorBidi"/>
          <w:sz w:val="32"/>
          <w:szCs w:val="32"/>
        </w:rPr>
        <w:tab/>
      </w:r>
      <w:r w:rsidRPr="00AB571A">
        <w:rPr>
          <w:rFonts w:asciiTheme="majorBidi" w:hAnsiTheme="majorBidi" w:cstheme="majorBidi" w:hint="cs"/>
          <w:sz w:val="32"/>
          <w:szCs w:val="32"/>
          <w:cs/>
        </w:rPr>
        <w:t>ลูกหนี้เงินประกันผลงาน</w:t>
      </w:r>
      <w:r w:rsidRPr="00AB571A">
        <w:rPr>
          <w:rFonts w:asciiTheme="majorBidi" w:hAnsiTheme="majorBidi" w:cstheme="majorBidi"/>
          <w:sz w:val="32"/>
          <w:szCs w:val="32"/>
        </w:rPr>
        <w:t xml:space="preserve"> </w:t>
      </w:r>
      <w:r w:rsidRPr="00AB571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10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5"/>
        <w:gridCol w:w="1249"/>
        <w:gridCol w:w="134"/>
        <w:gridCol w:w="1211"/>
        <w:gridCol w:w="178"/>
        <w:gridCol w:w="1159"/>
        <w:gridCol w:w="178"/>
        <w:gridCol w:w="1250"/>
      </w:tblGrid>
      <w:tr w:rsidR="00AC5E37" w:rsidRPr="00AB571A" w14:paraId="257B78A3" w14:textId="77777777" w:rsidTr="00EA322A">
        <w:trPr>
          <w:trHeight w:val="401"/>
        </w:trPr>
        <w:tc>
          <w:tcPr>
            <w:tcW w:w="3747" w:type="dxa"/>
            <w:shd w:val="clear" w:color="auto" w:fill="auto"/>
          </w:tcPr>
          <w:p w14:paraId="0119B44B" w14:textId="77777777" w:rsidR="00AC5E37" w:rsidRPr="00AB571A" w:rsidRDefault="00AC5E37" w:rsidP="00E47E3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5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226619C" w14:textId="77777777" w:rsidR="00AC5E37" w:rsidRPr="00AB571A" w:rsidRDefault="00AC5E37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C5E37" w:rsidRPr="00AB571A" w14:paraId="6E967055" w14:textId="77777777" w:rsidTr="00EA322A">
        <w:trPr>
          <w:trHeight w:val="401"/>
        </w:trPr>
        <w:tc>
          <w:tcPr>
            <w:tcW w:w="3747" w:type="dxa"/>
            <w:shd w:val="clear" w:color="auto" w:fill="auto"/>
          </w:tcPr>
          <w:p w14:paraId="0CCFD7CA" w14:textId="77777777" w:rsidR="00AC5E37" w:rsidRPr="00AB571A" w:rsidRDefault="00AC5E37" w:rsidP="00E47E3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961A4E" w14:textId="77777777" w:rsidR="00AC5E37" w:rsidRPr="00AB571A" w:rsidRDefault="00AC5E37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  <w:tcBorders>
              <w:top w:val="single" w:sz="6" w:space="0" w:color="auto"/>
            </w:tcBorders>
            <w:shd w:val="clear" w:color="auto" w:fill="auto"/>
          </w:tcPr>
          <w:p w14:paraId="457BE579" w14:textId="77777777" w:rsidR="00AC5E37" w:rsidRPr="00AB571A" w:rsidRDefault="00AC5E37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8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1F2335" w14:textId="77777777" w:rsidR="00AC5E37" w:rsidRPr="00AB571A" w:rsidRDefault="00AC5E37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5B15" w:rsidRPr="00AB571A" w14:paraId="24757AA6" w14:textId="77777777" w:rsidTr="00EA322A">
        <w:trPr>
          <w:trHeight w:val="390"/>
        </w:trPr>
        <w:tc>
          <w:tcPr>
            <w:tcW w:w="3747" w:type="dxa"/>
            <w:shd w:val="clear" w:color="auto" w:fill="auto"/>
          </w:tcPr>
          <w:p w14:paraId="1C60630B" w14:textId="77777777" w:rsidR="00AC5E37" w:rsidRPr="00AB571A" w:rsidRDefault="00AC5E37" w:rsidP="00E47E3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shd w:val="clear" w:color="auto" w:fill="auto"/>
          </w:tcPr>
          <w:p w14:paraId="38C461B5" w14:textId="77777777" w:rsidR="00AC5E37" w:rsidRPr="00AB571A" w:rsidRDefault="00AC5E37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571A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2" w:type="dxa"/>
            <w:shd w:val="clear" w:color="auto" w:fill="auto"/>
          </w:tcPr>
          <w:p w14:paraId="60E525E2" w14:textId="77777777" w:rsidR="00AC5E37" w:rsidRPr="00AB571A" w:rsidRDefault="00AC5E37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51EB33BB" w14:textId="77777777" w:rsidR="00AC5E37" w:rsidRPr="00AB571A" w:rsidRDefault="00AC5E37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571A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78" w:type="dxa"/>
            <w:shd w:val="clear" w:color="auto" w:fill="auto"/>
          </w:tcPr>
          <w:p w14:paraId="472C6499" w14:textId="77777777" w:rsidR="00AC5E37" w:rsidRPr="00AB571A" w:rsidRDefault="00AC5E37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9" w:type="dxa"/>
            <w:shd w:val="clear" w:color="auto" w:fill="auto"/>
          </w:tcPr>
          <w:p w14:paraId="0D1C2F5B" w14:textId="77777777" w:rsidR="00AC5E37" w:rsidRPr="00AB571A" w:rsidRDefault="00AC5E37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571A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78" w:type="dxa"/>
            <w:shd w:val="clear" w:color="auto" w:fill="auto"/>
          </w:tcPr>
          <w:p w14:paraId="0D516D82" w14:textId="77777777" w:rsidR="00AC5E37" w:rsidRPr="00AB571A" w:rsidRDefault="00AC5E37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shd w:val="clear" w:color="auto" w:fill="auto"/>
          </w:tcPr>
          <w:p w14:paraId="07E2D797" w14:textId="77777777" w:rsidR="00AC5E37" w:rsidRPr="00AB571A" w:rsidRDefault="00AC5E37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571A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E65B15" w:rsidRPr="00AB571A" w14:paraId="60A3DF3E" w14:textId="77777777" w:rsidTr="00EA322A">
        <w:trPr>
          <w:trHeight w:val="401"/>
        </w:trPr>
        <w:tc>
          <w:tcPr>
            <w:tcW w:w="3747" w:type="dxa"/>
            <w:shd w:val="clear" w:color="auto" w:fill="auto"/>
          </w:tcPr>
          <w:p w14:paraId="49EEEE06" w14:textId="77777777" w:rsidR="00AC5E37" w:rsidRPr="00AB571A" w:rsidRDefault="00AC5E37" w:rsidP="00E47E3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  <w:shd w:val="clear" w:color="auto" w:fill="auto"/>
          </w:tcPr>
          <w:p w14:paraId="6E2E2D1A" w14:textId="77777777" w:rsidR="00AC5E37" w:rsidRPr="00AB571A" w:rsidRDefault="00AC5E37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B571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" w:type="dxa"/>
            <w:shd w:val="clear" w:color="auto" w:fill="auto"/>
          </w:tcPr>
          <w:p w14:paraId="7C851EE0" w14:textId="77777777" w:rsidR="00AC5E37" w:rsidRPr="00AB571A" w:rsidRDefault="00AC5E37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  <w:shd w:val="clear" w:color="auto" w:fill="auto"/>
          </w:tcPr>
          <w:p w14:paraId="19FE6EE3" w14:textId="77777777" w:rsidR="00AC5E37" w:rsidRPr="00AB571A" w:rsidRDefault="00AC5E37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B571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8" w:type="dxa"/>
            <w:shd w:val="clear" w:color="auto" w:fill="auto"/>
          </w:tcPr>
          <w:p w14:paraId="50F0C983" w14:textId="77777777" w:rsidR="00AC5E37" w:rsidRPr="00AB571A" w:rsidRDefault="00AC5E37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406F98A2" w14:textId="77777777" w:rsidR="00AC5E37" w:rsidRPr="00AB571A" w:rsidRDefault="00AC5E37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B571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78" w:type="dxa"/>
            <w:shd w:val="clear" w:color="auto" w:fill="auto"/>
          </w:tcPr>
          <w:p w14:paraId="143F43DD" w14:textId="77777777" w:rsidR="00AC5E37" w:rsidRPr="00AB571A" w:rsidRDefault="00AC5E37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  <w:shd w:val="clear" w:color="auto" w:fill="auto"/>
          </w:tcPr>
          <w:p w14:paraId="5A1B33ED" w14:textId="77777777" w:rsidR="00AC5E37" w:rsidRPr="00AB571A" w:rsidRDefault="00AC5E37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B571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65B15" w:rsidRPr="00AB571A" w14:paraId="0322E9D0" w14:textId="77777777" w:rsidTr="00EA322A">
        <w:trPr>
          <w:trHeight w:val="401"/>
        </w:trPr>
        <w:tc>
          <w:tcPr>
            <w:tcW w:w="3747" w:type="dxa"/>
            <w:shd w:val="clear" w:color="auto" w:fill="auto"/>
            <w:vAlign w:val="bottom"/>
          </w:tcPr>
          <w:p w14:paraId="09B826B1" w14:textId="4D10B1ED" w:rsidR="00AC5E37" w:rsidRPr="00AB571A" w:rsidRDefault="00AC5E37" w:rsidP="00E47E37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 w:cs="Angsana New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8B10D9E" w14:textId="77777777" w:rsidR="00AC5E37" w:rsidRPr="00AB571A" w:rsidRDefault="00AC5E37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dxa"/>
            <w:shd w:val="clear" w:color="auto" w:fill="auto"/>
          </w:tcPr>
          <w:p w14:paraId="3B6464E1" w14:textId="77777777" w:rsidR="00AC5E37" w:rsidRPr="00AB571A" w:rsidRDefault="00AC5E37" w:rsidP="00E47E3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0" w:type="dxa"/>
            <w:tcBorders>
              <w:top w:val="single" w:sz="6" w:space="0" w:color="auto"/>
            </w:tcBorders>
            <w:shd w:val="clear" w:color="auto" w:fill="auto"/>
          </w:tcPr>
          <w:p w14:paraId="157ED698" w14:textId="3BF809C0" w:rsidR="00AC5E37" w:rsidRPr="00AB571A" w:rsidRDefault="00AC5E37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3DFB4A4E" w14:textId="77777777" w:rsidR="00AC5E37" w:rsidRPr="00AB571A" w:rsidRDefault="00AC5E37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6C5E57F1" w14:textId="6A561B6E" w:rsidR="00AC5E37" w:rsidRPr="00AB571A" w:rsidRDefault="00AC5E37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7A60AEEF" w14:textId="77777777" w:rsidR="00AC5E37" w:rsidRPr="00AB571A" w:rsidRDefault="00AC5E37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</w:tcPr>
          <w:p w14:paraId="6A2406B9" w14:textId="5B9D48A0" w:rsidR="00AC5E37" w:rsidRPr="00AB571A" w:rsidRDefault="00AC5E37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73F7" w:rsidRPr="00AB571A" w14:paraId="3745EB73" w14:textId="77777777" w:rsidTr="00EA322A">
        <w:trPr>
          <w:trHeight w:val="401"/>
        </w:trPr>
        <w:tc>
          <w:tcPr>
            <w:tcW w:w="3747" w:type="dxa"/>
            <w:shd w:val="clear" w:color="auto" w:fill="auto"/>
            <w:vAlign w:val="bottom"/>
          </w:tcPr>
          <w:p w14:paraId="435EE37D" w14:textId="34EFE303" w:rsidR="004A73F7" w:rsidRPr="00AB571A" w:rsidRDefault="004A73F7" w:rsidP="004A73F7">
            <w:pPr>
              <w:pStyle w:val="Heading4"/>
              <w:numPr>
                <w:ilvl w:val="0"/>
                <w:numId w:val="11"/>
              </w:numPr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2A4A0A61" w14:textId="20A24C96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88</w:t>
            </w:r>
            <w:r w:rsidRPr="00AB571A">
              <w:rPr>
                <w:rFonts w:ascii="Angsana New" w:hAnsi="Angsana New"/>
                <w:sz w:val="28"/>
                <w:szCs w:val="28"/>
              </w:rPr>
              <w:t>,</w:t>
            </w: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391</w:t>
            </w:r>
          </w:p>
        </w:tc>
        <w:tc>
          <w:tcPr>
            <w:tcW w:w="132" w:type="dxa"/>
            <w:shd w:val="clear" w:color="auto" w:fill="auto"/>
          </w:tcPr>
          <w:p w14:paraId="757CE827" w14:textId="77777777" w:rsidR="004A73F7" w:rsidRPr="00AB571A" w:rsidRDefault="004A73F7" w:rsidP="004A73F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53E313DB" w14:textId="54CF4529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86,221</w:t>
            </w:r>
          </w:p>
        </w:tc>
        <w:tc>
          <w:tcPr>
            <w:tcW w:w="178" w:type="dxa"/>
            <w:shd w:val="clear" w:color="auto" w:fill="auto"/>
          </w:tcPr>
          <w:p w14:paraId="497DA3C8" w14:textId="77777777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740106B8" w14:textId="2E9D2850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86,815</w:t>
            </w:r>
          </w:p>
        </w:tc>
        <w:tc>
          <w:tcPr>
            <w:tcW w:w="178" w:type="dxa"/>
            <w:shd w:val="clear" w:color="auto" w:fill="auto"/>
          </w:tcPr>
          <w:p w14:paraId="666BC397" w14:textId="77777777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</w:tcPr>
          <w:p w14:paraId="4F3B76B5" w14:textId="173F5FA0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84,850</w:t>
            </w:r>
          </w:p>
        </w:tc>
      </w:tr>
      <w:tr w:rsidR="004A73F7" w:rsidRPr="00AB571A" w14:paraId="4B955657" w14:textId="77777777" w:rsidTr="00EA322A">
        <w:trPr>
          <w:trHeight w:val="215"/>
        </w:trPr>
        <w:tc>
          <w:tcPr>
            <w:tcW w:w="3747" w:type="dxa"/>
            <w:shd w:val="clear" w:color="auto" w:fill="auto"/>
            <w:vAlign w:val="bottom"/>
          </w:tcPr>
          <w:p w14:paraId="64F5A3EB" w14:textId="35220D86" w:rsidR="004A73F7" w:rsidRPr="00AB571A" w:rsidRDefault="004A73F7" w:rsidP="004A73F7">
            <w:pPr>
              <w:pStyle w:val="Heading4"/>
              <w:numPr>
                <w:ilvl w:val="0"/>
                <w:numId w:val="11"/>
              </w:numPr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กิจการที่เกี่ยวขัองกัน</w:t>
            </w:r>
          </w:p>
        </w:tc>
        <w:tc>
          <w:tcPr>
            <w:tcW w:w="1249" w:type="dxa"/>
            <w:shd w:val="clear" w:color="auto" w:fill="auto"/>
          </w:tcPr>
          <w:p w14:paraId="3E9E498F" w14:textId="75442CC7" w:rsidR="004A73F7" w:rsidRPr="00AB571A" w:rsidRDefault="004A73F7" w:rsidP="00EA322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ab/>
            </w:r>
            <w:r w:rsidRPr="00AB571A">
              <w:rPr>
                <w:rFonts w:ascii="Angsana New" w:hAnsi="Angsana New"/>
                <w:sz w:val="28"/>
                <w:szCs w:val="28"/>
              </w:rPr>
              <w:tab/>
              <w:t>-</w:t>
            </w:r>
          </w:p>
        </w:tc>
        <w:tc>
          <w:tcPr>
            <w:tcW w:w="132" w:type="dxa"/>
            <w:shd w:val="clear" w:color="auto" w:fill="auto"/>
          </w:tcPr>
          <w:p w14:paraId="5978CEF6" w14:textId="77777777" w:rsidR="004A73F7" w:rsidRPr="00AB571A" w:rsidRDefault="004A73F7" w:rsidP="004A73F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0AA88F4F" w14:textId="0D1F4F71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8" w:type="dxa"/>
            <w:shd w:val="clear" w:color="auto" w:fill="auto"/>
          </w:tcPr>
          <w:p w14:paraId="7F8E784D" w14:textId="77777777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17AA216E" w14:textId="05376424" w:rsidR="004A73F7" w:rsidRPr="00AB571A" w:rsidRDefault="004A73F7" w:rsidP="00EA322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ab/>
            </w:r>
            <w:r w:rsidRPr="00AB571A">
              <w:rPr>
                <w:rFonts w:ascii="Angsana New" w:hAnsi="Angsana New"/>
                <w:sz w:val="28"/>
                <w:szCs w:val="28"/>
              </w:rPr>
              <w:tab/>
              <w:t>-</w:t>
            </w:r>
          </w:p>
        </w:tc>
        <w:tc>
          <w:tcPr>
            <w:tcW w:w="178" w:type="dxa"/>
            <w:shd w:val="clear" w:color="auto" w:fill="auto"/>
          </w:tcPr>
          <w:p w14:paraId="74D12B63" w14:textId="77777777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</w:tcPr>
          <w:p w14:paraId="177A582C" w14:textId="3AC7078D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A73F7" w:rsidRPr="00AB571A" w14:paraId="66B9E345" w14:textId="77777777" w:rsidTr="00EA322A">
        <w:trPr>
          <w:trHeight w:val="390"/>
        </w:trPr>
        <w:tc>
          <w:tcPr>
            <w:tcW w:w="3747" w:type="dxa"/>
            <w:shd w:val="clear" w:color="auto" w:fill="auto"/>
          </w:tcPr>
          <w:p w14:paraId="441FFD58" w14:textId="77777777" w:rsidR="004A73F7" w:rsidRPr="00AB571A" w:rsidRDefault="004A73F7" w:rsidP="004A73F7">
            <w:pPr>
              <w:pStyle w:val="Heading4"/>
              <w:tabs>
                <w:tab w:val="left" w:pos="369"/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B571A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AB571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46E33A" w14:textId="007976C8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88</w:t>
            </w:r>
            <w:r w:rsidRPr="00AB571A">
              <w:rPr>
                <w:rFonts w:ascii="Angsana New" w:hAnsi="Angsana New"/>
                <w:sz w:val="28"/>
                <w:szCs w:val="28"/>
              </w:rPr>
              <w:t>,</w:t>
            </w: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391</w:t>
            </w:r>
          </w:p>
        </w:tc>
        <w:tc>
          <w:tcPr>
            <w:tcW w:w="132" w:type="dxa"/>
            <w:shd w:val="clear" w:color="auto" w:fill="auto"/>
            <w:vAlign w:val="bottom"/>
          </w:tcPr>
          <w:p w14:paraId="2C87DBC6" w14:textId="77777777" w:rsidR="004A73F7" w:rsidRPr="00AB571A" w:rsidRDefault="004A73F7" w:rsidP="004A73F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306FB24" w14:textId="630C3DBE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86,223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DDD8777" w14:textId="77777777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A2D5F1" w14:textId="67A97C03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86,815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FF6662E" w14:textId="77777777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ABAAE33" w14:textId="71C8CA2C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84,852</w:t>
            </w:r>
          </w:p>
        </w:tc>
      </w:tr>
      <w:tr w:rsidR="004A73F7" w:rsidRPr="00AB571A" w14:paraId="66D7DCA9" w14:textId="77777777" w:rsidTr="00EA322A">
        <w:trPr>
          <w:trHeight w:val="401"/>
        </w:trPr>
        <w:tc>
          <w:tcPr>
            <w:tcW w:w="3747" w:type="dxa"/>
            <w:shd w:val="clear" w:color="auto" w:fill="auto"/>
            <w:vAlign w:val="bottom"/>
          </w:tcPr>
          <w:p w14:paraId="0450BAF1" w14:textId="207B5219" w:rsidR="004A73F7" w:rsidRPr="00AB571A" w:rsidRDefault="004A73F7" w:rsidP="00C80C07">
            <w:pPr>
              <w:tabs>
                <w:tab w:val="left" w:pos="884"/>
              </w:tabs>
              <w:spacing w:line="380" w:lineRule="exact"/>
              <w:ind w:left="299" w:right="-21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B571A">
              <w:rPr>
                <w:rFonts w:ascii="Angsana New" w:hAnsi="Angsana New"/>
                <w:sz w:val="28"/>
                <w:szCs w:val="28"/>
                <w:u w:val="single"/>
              </w:rPr>
              <w:tab/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820601B" w14:textId="3F00EF66" w:rsidR="004A73F7" w:rsidRPr="00AB571A" w:rsidRDefault="004A73F7" w:rsidP="004A73F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(5,093)</w:t>
            </w:r>
          </w:p>
        </w:tc>
        <w:tc>
          <w:tcPr>
            <w:tcW w:w="132" w:type="dxa"/>
            <w:shd w:val="clear" w:color="auto" w:fill="auto"/>
            <w:vAlign w:val="bottom"/>
          </w:tcPr>
          <w:p w14:paraId="7D13BA41" w14:textId="77777777" w:rsidR="004A73F7" w:rsidRPr="00AB571A" w:rsidRDefault="004A73F7" w:rsidP="004A73F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8DD56A2" w14:textId="1885BC2E" w:rsidR="004A73F7" w:rsidRPr="00AB571A" w:rsidRDefault="004A73F7" w:rsidP="004A73F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B571A">
              <w:rPr>
                <w:rFonts w:ascii="Angsana New" w:hAnsi="Angsana New"/>
                <w:sz w:val="28"/>
                <w:szCs w:val="28"/>
              </w:rPr>
              <w:t>6,884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E516AFA" w14:textId="77777777" w:rsidR="004A73F7" w:rsidRPr="00AB571A" w:rsidRDefault="004A73F7" w:rsidP="004A73F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481E8D6" w14:textId="5D90EB3A" w:rsidR="004A73F7" w:rsidRPr="00AB571A" w:rsidRDefault="004A73F7" w:rsidP="00EA322A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(5,093)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6CE48C9" w14:textId="77777777" w:rsidR="004A73F7" w:rsidRPr="00AB571A" w:rsidRDefault="004A73F7" w:rsidP="004A73F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2CB285A" w14:textId="72BA0848" w:rsidR="004A73F7" w:rsidRPr="00AB571A" w:rsidRDefault="004A73F7" w:rsidP="004A73F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B571A">
              <w:rPr>
                <w:rFonts w:ascii="Angsana New" w:hAnsi="Angsana New"/>
                <w:sz w:val="28"/>
                <w:szCs w:val="28"/>
              </w:rPr>
              <w:t>6,884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A73F7" w:rsidRPr="00AB571A" w14:paraId="789A39E6" w14:textId="77777777" w:rsidTr="00EA322A">
        <w:trPr>
          <w:trHeight w:val="401"/>
        </w:trPr>
        <w:tc>
          <w:tcPr>
            <w:tcW w:w="3747" w:type="dxa"/>
            <w:shd w:val="clear" w:color="auto" w:fill="auto"/>
            <w:vAlign w:val="bottom"/>
          </w:tcPr>
          <w:p w14:paraId="19554456" w14:textId="6E003D2B" w:rsidR="004A73F7" w:rsidRPr="00AB571A" w:rsidRDefault="004A73F7" w:rsidP="004A73F7">
            <w:pPr>
              <w:tabs>
                <w:tab w:val="left" w:pos="36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ab/>
              <w:t>สุทธิ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72B5A9A" w14:textId="65DCA399" w:rsidR="004A73F7" w:rsidRPr="00AB571A" w:rsidRDefault="004A73F7" w:rsidP="00E76C9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83,298</w:t>
            </w:r>
          </w:p>
        </w:tc>
        <w:tc>
          <w:tcPr>
            <w:tcW w:w="132" w:type="dxa"/>
            <w:shd w:val="clear" w:color="auto" w:fill="auto"/>
            <w:vAlign w:val="bottom"/>
          </w:tcPr>
          <w:p w14:paraId="553FAB19" w14:textId="77777777" w:rsidR="004A73F7" w:rsidRPr="00AB571A" w:rsidRDefault="004A73F7" w:rsidP="00E76C9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693C051" w14:textId="4244C664" w:rsidR="004A73F7" w:rsidRPr="00AB571A" w:rsidRDefault="004A73F7" w:rsidP="00E76C9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79,339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D459BEB" w14:textId="77777777" w:rsidR="004A73F7" w:rsidRPr="00AB571A" w:rsidRDefault="004A73F7" w:rsidP="004A73F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27B84ED" w14:textId="637BB33B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81,722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7A749FE" w14:textId="77777777" w:rsidR="004A73F7" w:rsidRPr="00AB571A" w:rsidRDefault="004A73F7" w:rsidP="004A73F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CE8391" w14:textId="2AC0D659" w:rsidR="004A73F7" w:rsidRPr="00AB571A" w:rsidRDefault="004A73F7" w:rsidP="00E76C9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77,968</w:t>
            </w:r>
          </w:p>
        </w:tc>
      </w:tr>
      <w:tr w:rsidR="004A73F7" w:rsidRPr="00AB571A" w14:paraId="169044C0" w14:textId="77777777" w:rsidTr="00EA322A">
        <w:trPr>
          <w:trHeight w:val="401"/>
        </w:trPr>
        <w:tc>
          <w:tcPr>
            <w:tcW w:w="3747" w:type="dxa"/>
            <w:shd w:val="clear" w:color="auto" w:fill="auto"/>
            <w:vAlign w:val="bottom"/>
          </w:tcPr>
          <w:p w14:paraId="0BF0339F" w14:textId="5BA702EC" w:rsidR="004A73F7" w:rsidRPr="00AB571A" w:rsidRDefault="004A73F7" w:rsidP="004A73F7">
            <w:pPr>
              <w:tabs>
                <w:tab w:val="left" w:pos="884"/>
              </w:tabs>
              <w:spacing w:line="380" w:lineRule="exact"/>
              <w:ind w:left="502" w:hanging="502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18F90878" w14:textId="42EBDA9D" w:rsidR="004A73F7" w:rsidRPr="00AB571A" w:rsidRDefault="004A73F7" w:rsidP="004A73F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(20,717)</w:t>
            </w:r>
          </w:p>
        </w:tc>
        <w:tc>
          <w:tcPr>
            <w:tcW w:w="132" w:type="dxa"/>
            <w:shd w:val="clear" w:color="auto" w:fill="auto"/>
            <w:vAlign w:val="bottom"/>
          </w:tcPr>
          <w:p w14:paraId="24C6B5CB" w14:textId="77777777" w:rsidR="004A73F7" w:rsidRPr="00AB571A" w:rsidRDefault="004A73F7" w:rsidP="004A73F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638EA2F" w14:textId="30F313F5" w:rsidR="004A73F7" w:rsidRPr="00AB571A" w:rsidRDefault="004A73F7" w:rsidP="004A73F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B571A">
              <w:rPr>
                <w:rFonts w:ascii="Angsana New" w:hAnsi="Angsana New"/>
                <w:sz w:val="28"/>
                <w:szCs w:val="28"/>
              </w:rPr>
              <w:t>19,439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07D0B2F" w14:textId="77777777" w:rsidR="004A73F7" w:rsidRPr="00AB571A" w:rsidRDefault="004A73F7" w:rsidP="004A73F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5822B229" w14:textId="78517D89" w:rsidR="004A73F7" w:rsidRPr="00AB571A" w:rsidRDefault="004A73F7" w:rsidP="00EA322A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(19,141)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619AF8E" w14:textId="77777777" w:rsidR="004A73F7" w:rsidRPr="00AB571A" w:rsidRDefault="004A73F7" w:rsidP="004A73F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6270A5AA" w14:textId="52558D4F" w:rsidR="004A73F7" w:rsidRPr="00AB571A" w:rsidRDefault="004A73F7" w:rsidP="004A73F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B571A">
              <w:rPr>
                <w:rFonts w:ascii="Angsana New" w:hAnsi="Angsana New"/>
                <w:sz w:val="28"/>
                <w:szCs w:val="28"/>
              </w:rPr>
              <w:t>18,068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A73F7" w:rsidRPr="00AB571A" w14:paraId="4FF9C836" w14:textId="77777777" w:rsidTr="00EA322A">
        <w:trPr>
          <w:trHeight w:val="390"/>
        </w:trPr>
        <w:tc>
          <w:tcPr>
            <w:tcW w:w="3747" w:type="dxa"/>
            <w:shd w:val="clear" w:color="auto" w:fill="auto"/>
            <w:vAlign w:val="center"/>
          </w:tcPr>
          <w:p w14:paraId="023922AE" w14:textId="30E06429" w:rsidR="004A73F7" w:rsidRPr="00AB571A" w:rsidRDefault="004A73F7" w:rsidP="004A73F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ส่วนที่ถึงกำหนดรับชำระมากกว่าหนึ่งปี</w:t>
            </w: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4F4142C" w14:textId="371AE1F9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62,581</w:t>
            </w:r>
          </w:p>
        </w:tc>
        <w:tc>
          <w:tcPr>
            <w:tcW w:w="132" w:type="dxa"/>
            <w:shd w:val="clear" w:color="auto" w:fill="auto"/>
            <w:vAlign w:val="bottom"/>
          </w:tcPr>
          <w:p w14:paraId="02B6C737" w14:textId="77777777" w:rsidR="004A73F7" w:rsidRPr="00AB571A" w:rsidRDefault="004A73F7" w:rsidP="004A73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9052A53" w14:textId="668F0544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59,900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635857A" w14:textId="77777777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E4E6334" w14:textId="17C9F6D2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62,581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040791D" w14:textId="77777777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473225C" w14:textId="5A3B1C36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59,900</w:t>
            </w:r>
          </w:p>
        </w:tc>
      </w:tr>
    </w:tbl>
    <w:p w14:paraId="08D33397" w14:textId="7EBF0289" w:rsidR="00E42F84" w:rsidRPr="00AB571A" w:rsidRDefault="00E42F84" w:rsidP="00D774E3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00D1322B" w14:textId="56DA648B" w:rsidR="004E47ED" w:rsidRPr="00AB571A" w:rsidRDefault="004E47ED" w:rsidP="00D774E3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135001AA" w14:textId="37F54A11" w:rsidR="004E47ED" w:rsidRDefault="004E47ED" w:rsidP="00D774E3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58272CF7" w14:textId="0CAB1F77" w:rsidR="00C80C07" w:rsidRDefault="00C80C07" w:rsidP="00D774E3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1BE2C544" w14:textId="77777777" w:rsidR="00C93B15" w:rsidRPr="00AB571A" w:rsidRDefault="00C93B15" w:rsidP="00D774E3">
      <w:pPr>
        <w:spacing w:line="380" w:lineRule="exact"/>
        <w:rPr>
          <w:rFonts w:asciiTheme="majorBidi" w:hAnsiTheme="majorBidi" w:cstheme="majorBidi"/>
          <w:sz w:val="32"/>
          <w:szCs w:val="32"/>
          <w:cs/>
        </w:rPr>
      </w:pPr>
    </w:p>
    <w:p w14:paraId="5FAF3E96" w14:textId="6DABD426" w:rsidR="004E47ED" w:rsidRPr="00AB571A" w:rsidRDefault="004E47ED" w:rsidP="00D774E3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73F6B867" w14:textId="4BA9A9E4" w:rsidR="004E47ED" w:rsidRPr="00AB571A" w:rsidRDefault="004E47ED" w:rsidP="00D774E3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46E75A3B" w14:textId="77C85A2B" w:rsidR="004E47ED" w:rsidRPr="00AB571A" w:rsidRDefault="004E47ED" w:rsidP="00D774E3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bookmarkEnd w:id="4"/>
    <w:p w14:paraId="3C4B40B6" w14:textId="1C6472CF" w:rsidR="00D44E13" w:rsidRPr="004B3389" w:rsidRDefault="00E44A6A" w:rsidP="00E44A6A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4B3389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4B3389">
        <w:rPr>
          <w:rFonts w:asciiTheme="majorBidi" w:hAnsiTheme="majorBidi" w:cstheme="majorBidi"/>
          <w:sz w:val="32"/>
          <w:szCs w:val="32"/>
        </w:rPr>
        <w:t>0</w:t>
      </w:r>
      <w:r w:rsidR="00D44E13" w:rsidRPr="004B3389">
        <w:rPr>
          <w:rFonts w:asciiTheme="majorBidi" w:hAnsiTheme="majorBidi" w:cstheme="majorBidi"/>
          <w:sz w:val="32"/>
          <w:szCs w:val="32"/>
        </w:rPr>
        <w:t>.</w:t>
      </w:r>
      <w:r w:rsidR="00D44E13" w:rsidRPr="004B3389">
        <w:rPr>
          <w:rFonts w:asciiTheme="majorBidi" w:hAnsiTheme="majorBidi" w:cstheme="majorBidi"/>
          <w:sz w:val="32"/>
          <w:szCs w:val="32"/>
        </w:rPr>
        <w:tab/>
      </w:r>
      <w:r w:rsidR="00D44E13" w:rsidRPr="004B3389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</w:p>
    <w:p w14:paraId="2DFE59D0" w14:textId="77777777" w:rsidR="00D44E13" w:rsidRPr="004B3389" w:rsidRDefault="00D44E13" w:rsidP="00E47E37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4B3389">
        <w:rPr>
          <w:rFonts w:asciiTheme="majorBidi" w:hAnsiTheme="majorBidi" w:cstheme="majorBidi"/>
          <w:sz w:val="32"/>
          <w:szCs w:val="32"/>
        </w:rPr>
        <w:tab/>
      </w:r>
      <w:r w:rsidRPr="004B3389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4B3389">
        <w:rPr>
          <w:rFonts w:asciiTheme="majorBidi" w:hAnsiTheme="majorBidi" w:cstheme="majorBidi"/>
          <w:sz w:val="32"/>
          <w:szCs w:val="32"/>
        </w:rPr>
        <w:t xml:space="preserve"> </w:t>
      </w:r>
      <w:r w:rsidRPr="004B3389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0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170"/>
        <w:gridCol w:w="180"/>
        <w:gridCol w:w="1260"/>
        <w:gridCol w:w="180"/>
        <w:gridCol w:w="1170"/>
        <w:gridCol w:w="180"/>
        <w:gridCol w:w="1260"/>
      </w:tblGrid>
      <w:tr w:rsidR="004B3389" w:rsidRPr="004B3389" w14:paraId="7B99D2C1" w14:textId="77777777" w:rsidTr="004B3389">
        <w:tc>
          <w:tcPr>
            <w:tcW w:w="3609" w:type="dxa"/>
            <w:shd w:val="clear" w:color="auto" w:fill="auto"/>
          </w:tcPr>
          <w:p w14:paraId="11C85649" w14:textId="77777777" w:rsidR="00D44E13" w:rsidRPr="004B3389" w:rsidRDefault="00D44E13" w:rsidP="00E47E3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DA2DA34" w14:textId="77777777" w:rsidR="00D44E13" w:rsidRPr="004B3389" w:rsidRDefault="00D44E13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338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B3389" w:rsidRPr="004B3389" w14:paraId="38B38A4A" w14:textId="77777777" w:rsidTr="004B3389">
        <w:tc>
          <w:tcPr>
            <w:tcW w:w="3609" w:type="dxa"/>
            <w:shd w:val="clear" w:color="auto" w:fill="auto"/>
          </w:tcPr>
          <w:p w14:paraId="57373C75" w14:textId="77777777" w:rsidR="00D44E13" w:rsidRPr="004B3389" w:rsidRDefault="00D44E13" w:rsidP="00E47E3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174890" w14:textId="77777777" w:rsidR="00D44E13" w:rsidRPr="004B3389" w:rsidRDefault="00D44E13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338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0147CA61" w14:textId="77777777" w:rsidR="00D44E13" w:rsidRPr="004B3389" w:rsidRDefault="00D44E13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2BADB3" w14:textId="77777777" w:rsidR="00D44E13" w:rsidRPr="004B3389" w:rsidRDefault="00D44E13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338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4E13" w:rsidRPr="00AB571A" w14:paraId="5D79F931" w14:textId="77777777" w:rsidTr="004B3389">
        <w:tc>
          <w:tcPr>
            <w:tcW w:w="3609" w:type="dxa"/>
            <w:shd w:val="clear" w:color="auto" w:fill="auto"/>
          </w:tcPr>
          <w:p w14:paraId="5ACD0B27" w14:textId="77777777" w:rsidR="00D44E13" w:rsidRPr="00AB571A" w:rsidRDefault="00D44E13" w:rsidP="00E47E3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731C1F2" w14:textId="77777777" w:rsidR="00D44E13" w:rsidRPr="00AB571A" w:rsidRDefault="00D44E13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571A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14:paraId="1AEA0E2C" w14:textId="77777777" w:rsidR="00D44E13" w:rsidRPr="00AB571A" w:rsidRDefault="00D44E13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02E7CBC" w14:textId="77777777" w:rsidR="00D44E13" w:rsidRPr="00AB571A" w:rsidRDefault="00D44E13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571A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14:paraId="32740E77" w14:textId="77777777" w:rsidR="00D44E13" w:rsidRPr="00AB571A" w:rsidRDefault="00D44E13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95BC0BA" w14:textId="77777777" w:rsidR="00D44E13" w:rsidRPr="00AB571A" w:rsidRDefault="00D44E13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571A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14:paraId="3FFD5CB6" w14:textId="77777777" w:rsidR="00D44E13" w:rsidRPr="00AB571A" w:rsidRDefault="00D44E13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5DA9458" w14:textId="77777777" w:rsidR="00D44E13" w:rsidRPr="00AB571A" w:rsidRDefault="00D44E13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571A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D44E13" w:rsidRPr="00AB571A" w14:paraId="5306CE29" w14:textId="77777777" w:rsidTr="004B3389">
        <w:tc>
          <w:tcPr>
            <w:tcW w:w="3609" w:type="dxa"/>
            <w:shd w:val="clear" w:color="auto" w:fill="auto"/>
          </w:tcPr>
          <w:p w14:paraId="2B59A525" w14:textId="77777777" w:rsidR="00D44E13" w:rsidRPr="00AB571A" w:rsidRDefault="00D44E13" w:rsidP="00E47E3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92135D7" w14:textId="77777777" w:rsidR="00D44E13" w:rsidRPr="00AB571A" w:rsidRDefault="00D44E13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B571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7A1B31D3" w14:textId="77777777" w:rsidR="00D44E13" w:rsidRPr="00AB571A" w:rsidRDefault="00D44E13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005358C1" w14:textId="77777777" w:rsidR="00D44E13" w:rsidRPr="00AB571A" w:rsidRDefault="00D44E13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B571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18808336" w14:textId="77777777" w:rsidR="00D44E13" w:rsidRPr="00AB571A" w:rsidRDefault="00D44E13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53670B5" w14:textId="77777777" w:rsidR="00D44E13" w:rsidRPr="00AB571A" w:rsidRDefault="00D44E13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B571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648E998A" w14:textId="77777777" w:rsidR="00D44E13" w:rsidRPr="00AB571A" w:rsidRDefault="00D44E13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4DA52199" w14:textId="77777777" w:rsidR="00D44E13" w:rsidRPr="00AB571A" w:rsidRDefault="00D44E13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B571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A73F7" w:rsidRPr="00AB571A" w14:paraId="404E3337" w14:textId="77777777" w:rsidTr="004B3389">
        <w:tc>
          <w:tcPr>
            <w:tcW w:w="3609" w:type="dxa"/>
            <w:shd w:val="clear" w:color="auto" w:fill="auto"/>
          </w:tcPr>
          <w:p w14:paraId="471FE418" w14:textId="77777777" w:rsidR="004A73F7" w:rsidRPr="00AB571A" w:rsidRDefault="004A73F7" w:rsidP="004A73F7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B571A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D7E4775" w14:textId="4C96852C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222,054</w:t>
            </w:r>
          </w:p>
        </w:tc>
        <w:tc>
          <w:tcPr>
            <w:tcW w:w="180" w:type="dxa"/>
            <w:shd w:val="clear" w:color="auto" w:fill="auto"/>
          </w:tcPr>
          <w:p w14:paraId="60882C11" w14:textId="77777777" w:rsidR="004A73F7" w:rsidRPr="00AB571A" w:rsidRDefault="004A73F7" w:rsidP="004A73F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630F7CD6" w14:textId="51B54693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217,356</w:t>
            </w:r>
          </w:p>
        </w:tc>
        <w:tc>
          <w:tcPr>
            <w:tcW w:w="180" w:type="dxa"/>
            <w:shd w:val="clear" w:color="auto" w:fill="auto"/>
          </w:tcPr>
          <w:p w14:paraId="643516D3" w14:textId="77777777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3B98ADF" w14:textId="208F0211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195</w:t>
            </w:r>
            <w:r w:rsidRPr="00AB571A">
              <w:rPr>
                <w:rFonts w:ascii="Angsana New" w:hAnsi="Angsana New"/>
                <w:sz w:val="28"/>
                <w:szCs w:val="28"/>
              </w:rPr>
              <w:t>,</w:t>
            </w: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="008A5AE4" w:rsidRPr="00AB571A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80" w:type="dxa"/>
            <w:shd w:val="clear" w:color="auto" w:fill="auto"/>
          </w:tcPr>
          <w:p w14:paraId="60116E44" w14:textId="77777777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17C01E11" w14:textId="111DA7AA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 xml:space="preserve"> 191,025 </w:t>
            </w:r>
          </w:p>
        </w:tc>
      </w:tr>
      <w:tr w:rsidR="004A73F7" w:rsidRPr="00AB571A" w14:paraId="51092B5C" w14:textId="77777777" w:rsidTr="004B3389">
        <w:tc>
          <w:tcPr>
            <w:tcW w:w="3609" w:type="dxa"/>
            <w:shd w:val="clear" w:color="auto" w:fill="auto"/>
          </w:tcPr>
          <w:p w14:paraId="130F91EF" w14:textId="77777777" w:rsidR="004A73F7" w:rsidRPr="00AB571A" w:rsidRDefault="004A73F7" w:rsidP="004A73F7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B571A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5E4634" w14:textId="5BDFB989" w:rsidR="004A73F7" w:rsidRPr="00AB571A" w:rsidRDefault="00F709F2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31,255</w:t>
            </w:r>
          </w:p>
        </w:tc>
        <w:tc>
          <w:tcPr>
            <w:tcW w:w="180" w:type="dxa"/>
            <w:shd w:val="clear" w:color="auto" w:fill="auto"/>
          </w:tcPr>
          <w:p w14:paraId="56B82490" w14:textId="77777777" w:rsidR="004A73F7" w:rsidRPr="00AB571A" w:rsidRDefault="004A73F7" w:rsidP="004A73F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15F82D3" w14:textId="2FD0DC7C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31,931</w:t>
            </w:r>
          </w:p>
        </w:tc>
        <w:tc>
          <w:tcPr>
            <w:tcW w:w="180" w:type="dxa"/>
            <w:shd w:val="clear" w:color="auto" w:fill="auto"/>
          </w:tcPr>
          <w:p w14:paraId="782AC2AC" w14:textId="77777777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B7B4197" w14:textId="7AA75B42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27</w:t>
            </w:r>
            <w:r w:rsidRPr="00AB571A">
              <w:rPr>
                <w:rFonts w:ascii="Angsana New" w:hAnsi="Angsana New"/>
                <w:sz w:val="28"/>
                <w:szCs w:val="28"/>
              </w:rPr>
              <w:t>,</w:t>
            </w: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732</w:t>
            </w:r>
          </w:p>
        </w:tc>
        <w:tc>
          <w:tcPr>
            <w:tcW w:w="180" w:type="dxa"/>
            <w:shd w:val="clear" w:color="auto" w:fill="auto"/>
          </w:tcPr>
          <w:p w14:paraId="628FF021" w14:textId="77777777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6FC1D9F" w14:textId="171191A3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 xml:space="preserve"> 27,899 </w:t>
            </w:r>
          </w:p>
        </w:tc>
      </w:tr>
      <w:tr w:rsidR="004A73F7" w:rsidRPr="00AB571A" w14:paraId="3F710672" w14:textId="77777777" w:rsidTr="004B3389">
        <w:tc>
          <w:tcPr>
            <w:tcW w:w="3609" w:type="dxa"/>
            <w:shd w:val="clear" w:color="auto" w:fill="auto"/>
          </w:tcPr>
          <w:p w14:paraId="1559D6C9" w14:textId="1DEFB31C" w:rsidR="004A73F7" w:rsidRPr="00AB571A" w:rsidRDefault="004A73F7" w:rsidP="004A73F7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 w:cs="Angsana New"/>
                <w:sz w:val="28"/>
                <w:szCs w:val="28"/>
                <w:cs/>
              </w:rPr>
              <w:t>วัตถุดิบและอะไหล่</w:t>
            </w:r>
          </w:p>
        </w:tc>
        <w:tc>
          <w:tcPr>
            <w:tcW w:w="1170" w:type="dxa"/>
            <w:shd w:val="clear" w:color="auto" w:fill="auto"/>
          </w:tcPr>
          <w:p w14:paraId="3291A853" w14:textId="4AC08625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</w:t>
            </w:r>
            <w:r w:rsidR="00F709F2" w:rsidRPr="00AB571A">
              <w:rPr>
                <w:rFonts w:ascii="Angsana New" w:hAnsi="Angsana New"/>
                <w:sz w:val="28"/>
                <w:szCs w:val="28"/>
              </w:rPr>
              <w:t>08,972</w:t>
            </w:r>
          </w:p>
        </w:tc>
        <w:tc>
          <w:tcPr>
            <w:tcW w:w="180" w:type="dxa"/>
            <w:shd w:val="clear" w:color="auto" w:fill="auto"/>
          </w:tcPr>
          <w:p w14:paraId="18F340B0" w14:textId="77777777" w:rsidR="004A73F7" w:rsidRPr="00AB571A" w:rsidRDefault="004A73F7" w:rsidP="004A73F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054CD2" w14:textId="2958A80B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81,542</w:t>
            </w:r>
          </w:p>
        </w:tc>
        <w:tc>
          <w:tcPr>
            <w:tcW w:w="180" w:type="dxa"/>
            <w:shd w:val="clear" w:color="auto" w:fill="auto"/>
          </w:tcPr>
          <w:p w14:paraId="3160E690" w14:textId="77777777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D79E6B8" w14:textId="49336EBC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  <w:r w:rsidRPr="00AB571A">
              <w:rPr>
                <w:rFonts w:ascii="Angsana New" w:hAnsi="Angsana New"/>
                <w:sz w:val="28"/>
                <w:szCs w:val="28"/>
              </w:rPr>
              <w:t>,</w:t>
            </w: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288</w:t>
            </w:r>
          </w:p>
        </w:tc>
        <w:tc>
          <w:tcPr>
            <w:tcW w:w="180" w:type="dxa"/>
            <w:shd w:val="clear" w:color="auto" w:fill="auto"/>
          </w:tcPr>
          <w:p w14:paraId="78951AD3" w14:textId="77777777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B3305C5" w14:textId="1318A087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 xml:space="preserve"> 75,040 </w:t>
            </w:r>
          </w:p>
        </w:tc>
      </w:tr>
      <w:tr w:rsidR="004A73F7" w:rsidRPr="00AB571A" w14:paraId="39A40873" w14:textId="77777777" w:rsidTr="004B3389">
        <w:tc>
          <w:tcPr>
            <w:tcW w:w="3609" w:type="dxa"/>
            <w:shd w:val="clear" w:color="auto" w:fill="auto"/>
          </w:tcPr>
          <w:p w14:paraId="67D15704" w14:textId="77777777" w:rsidR="004A73F7" w:rsidRPr="00AB571A" w:rsidRDefault="004A73F7" w:rsidP="004A73F7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B571A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70" w:type="dxa"/>
            <w:shd w:val="clear" w:color="auto" w:fill="auto"/>
          </w:tcPr>
          <w:p w14:paraId="65041230" w14:textId="32D31EDB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407</w:t>
            </w:r>
          </w:p>
        </w:tc>
        <w:tc>
          <w:tcPr>
            <w:tcW w:w="180" w:type="dxa"/>
            <w:shd w:val="clear" w:color="auto" w:fill="auto"/>
          </w:tcPr>
          <w:p w14:paraId="683A9E31" w14:textId="77777777" w:rsidR="004A73F7" w:rsidRPr="00AB571A" w:rsidRDefault="004A73F7" w:rsidP="004A73F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BD3A714" w14:textId="65745076" w:rsidR="004A73F7" w:rsidRPr="00AB571A" w:rsidRDefault="004A73F7" w:rsidP="004A73F7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1BD659B" w14:textId="77777777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9EFE61F" w14:textId="42CA2FC7" w:rsidR="004A73F7" w:rsidRPr="00AB571A" w:rsidRDefault="008A5AE4" w:rsidP="008A5AE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406</w:t>
            </w:r>
            <w:r w:rsidR="004A73F7" w:rsidRPr="00AB571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535BDBA6" w14:textId="77777777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606457A" w14:textId="33E50BBD" w:rsidR="004A73F7" w:rsidRPr="00AB571A" w:rsidRDefault="004A73F7" w:rsidP="004A73F7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</w:p>
        </w:tc>
      </w:tr>
      <w:tr w:rsidR="004A73F7" w:rsidRPr="00AB571A" w14:paraId="336A3815" w14:textId="77777777" w:rsidTr="004B3389">
        <w:tc>
          <w:tcPr>
            <w:tcW w:w="3609" w:type="dxa"/>
            <w:shd w:val="clear" w:color="auto" w:fill="auto"/>
          </w:tcPr>
          <w:p w14:paraId="64E50748" w14:textId="77777777" w:rsidR="004A73F7" w:rsidRPr="00AB571A" w:rsidRDefault="004A73F7" w:rsidP="004A73F7">
            <w:pPr>
              <w:pStyle w:val="Heading4"/>
              <w:tabs>
                <w:tab w:val="left" w:pos="369"/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B571A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AB571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1553763" w14:textId="750024E7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362,688</w:t>
            </w:r>
          </w:p>
        </w:tc>
        <w:tc>
          <w:tcPr>
            <w:tcW w:w="180" w:type="dxa"/>
            <w:shd w:val="clear" w:color="auto" w:fill="auto"/>
          </w:tcPr>
          <w:p w14:paraId="7D3AAFD2" w14:textId="77777777" w:rsidR="004A73F7" w:rsidRPr="00AB571A" w:rsidRDefault="004A73F7" w:rsidP="004A73F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4F7809D8" w14:textId="5F5FCE25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330,829</w:t>
            </w:r>
          </w:p>
        </w:tc>
        <w:tc>
          <w:tcPr>
            <w:tcW w:w="180" w:type="dxa"/>
            <w:shd w:val="clear" w:color="auto" w:fill="auto"/>
          </w:tcPr>
          <w:p w14:paraId="4B1E755D" w14:textId="77777777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A895F14" w14:textId="797442FF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323</w:t>
            </w:r>
            <w:r w:rsidRPr="00AB571A">
              <w:rPr>
                <w:rFonts w:ascii="Angsana New" w:hAnsi="Angsana New"/>
                <w:sz w:val="28"/>
                <w:szCs w:val="28"/>
              </w:rPr>
              <w:t>,</w:t>
            </w: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716</w:t>
            </w:r>
          </w:p>
        </w:tc>
        <w:tc>
          <w:tcPr>
            <w:tcW w:w="180" w:type="dxa"/>
            <w:shd w:val="clear" w:color="auto" w:fill="auto"/>
          </w:tcPr>
          <w:p w14:paraId="33116A7E" w14:textId="77777777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3E2F30A6" w14:textId="02E7DB39" w:rsidR="004A73F7" w:rsidRPr="00AB571A" w:rsidRDefault="004A73F7" w:rsidP="004A73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 xml:space="preserve"> 293,964 </w:t>
            </w:r>
          </w:p>
        </w:tc>
      </w:tr>
      <w:tr w:rsidR="00E8556C" w:rsidRPr="00AB571A" w14:paraId="0804712C" w14:textId="77777777" w:rsidTr="004B3389">
        <w:tc>
          <w:tcPr>
            <w:tcW w:w="3609" w:type="dxa"/>
            <w:shd w:val="clear" w:color="auto" w:fill="auto"/>
          </w:tcPr>
          <w:p w14:paraId="0CF64710" w14:textId="6FF4B434" w:rsidR="00E8556C" w:rsidRPr="00AB571A" w:rsidRDefault="00E8556C" w:rsidP="00E8556C">
            <w:pPr>
              <w:tabs>
                <w:tab w:val="left" w:pos="884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ค่าเผื่อมูลค่าสินค้า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170" w:type="dxa"/>
            <w:shd w:val="clear" w:color="auto" w:fill="auto"/>
          </w:tcPr>
          <w:p w14:paraId="5F10E496" w14:textId="13D1C8D7" w:rsidR="00E8556C" w:rsidRPr="00AB571A" w:rsidRDefault="00E8556C" w:rsidP="00E8556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(16,391)</w:t>
            </w:r>
          </w:p>
        </w:tc>
        <w:tc>
          <w:tcPr>
            <w:tcW w:w="180" w:type="dxa"/>
            <w:shd w:val="clear" w:color="auto" w:fill="auto"/>
          </w:tcPr>
          <w:p w14:paraId="261E3C0A" w14:textId="77777777" w:rsidR="00E8556C" w:rsidRPr="00AB571A" w:rsidRDefault="00E8556C" w:rsidP="00E8556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0F21489" w14:textId="1DD5E5AF" w:rsidR="00E8556C" w:rsidRPr="00AB571A" w:rsidRDefault="00E8556C" w:rsidP="00E8556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AB571A">
              <w:rPr>
                <w:rFonts w:ascii="Angsana New" w:hAnsi="Angsana New"/>
                <w:sz w:val="28"/>
                <w:szCs w:val="28"/>
              </w:rPr>
              <w:t>19,478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20AC1DC" w14:textId="77777777" w:rsidR="00E8556C" w:rsidRPr="00AB571A" w:rsidRDefault="00E8556C" w:rsidP="00E8556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1BBD297" w14:textId="37784235" w:rsidR="00E8556C" w:rsidRPr="00AB571A" w:rsidRDefault="00E8556C" w:rsidP="00E8556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(13,836)</w:t>
            </w:r>
          </w:p>
        </w:tc>
        <w:tc>
          <w:tcPr>
            <w:tcW w:w="180" w:type="dxa"/>
            <w:shd w:val="clear" w:color="auto" w:fill="auto"/>
          </w:tcPr>
          <w:p w14:paraId="5D8AB123" w14:textId="77777777" w:rsidR="00E8556C" w:rsidRPr="00AB571A" w:rsidRDefault="00E8556C" w:rsidP="00E8556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CBA7417" w14:textId="07B8E68F" w:rsidR="00E8556C" w:rsidRPr="00AB571A" w:rsidRDefault="00E8556C" w:rsidP="00E8556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AB571A">
              <w:rPr>
                <w:rFonts w:ascii="Angsana New" w:hAnsi="Angsana New"/>
                <w:sz w:val="28"/>
                <w:szCs w:val="28"/>
              </w:rPr>
              <w:t>18,864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8556C" w:rsidRPr="00AB571A" w14:paraId="7F1CF1FC" w14:textId="77777777" w:rsidTr="004B3389">
        <w:tc>
          <w:tcPr>
            <w:tcW w:w="3609" w:type="dxa"/>
            <w:shd w:val="clear" w:color="auto" w:fill="auto"/>
          </w:tcPr>
          <w:p w14:paraId="5822F37B" w14:textId="4DF16883" w:rsidR="00E8556C" w:rsidRPr="00AB571A" w:rsidRDefault="00E8556C" w:rsidP="00E8556C">
            <w:pPr>
              <w:tabs>
                <w:tab w:val="left" w:pos="884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      ค่าเผื่อสินค้าเสื่อมคุณภาพ</w:t>
            </w:r>
          </w:p>
        </w:tc>
        <w:tc>
          <w:tcPr>
            <w:tcW w:w="1170" w:type="dxa"/>
            <w:shd w:val="clear" w:color="auto" w:fill="auto"/>
          </w:tcPr>
          <w:p w14:paraId="4FE397FD" w14:textId="36389F91" w:rsidR="00E8556C" w:rsidRPr="00AB571A" w:rsidRDefault="00E8556C" w:rsidP="00E8556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(3,704)</w:t>
            </w:r>
          </w:p>
        </w:tc>
        <w:tc>
          <w:tcPr>
            <w:tcW w:w="180" w:type="dxa"/>
            <w:shd w:val="clear" w:color="auto" w:fill="auto"/>
          </w:tcPr>
          <w:p w14:paraId="694AAABC" w14:textId="77777777" w:rsidR="00E8556C" w:rsidRPr="00AB571A" w:rsidRDefault="00E8556C" w:rsidP="00E8556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084E8BA" w14:textId="31E9FF0B" w:rsidR="00E8556C" w:rsidRPr="00AB571A" w:rsidRDefault="00E8556C" w:rsidP="00E8556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AB571A">
              <w:rPr>
                <w:rFonts w:ascii="Angsana New" w:hAnsi="Angsana New"/>
                <w:sz w:val="28"/>
                <w:szCs w:val="28"/>
              </w:rPr>
              <w:t>3,704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5E12022" w14:textId="77777777" w:rsidR="00E8556C" w:rsidRPr="00AB571A" w:rsidRDefault="00E8556C" w:rsidP="00E8556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89A75DF" w14:textId="72D1F8C0" w:rsidR="00E8556C" w:rsidRPr="00AB571A" w:rsidRDefault="00E8556C" w:rsidP="00E8556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(3,704)</w:t>
            </w:r>
          </w:p>
        </w:tc>
        <w:tc>
          <w:tcPr>
            <w:tcW w:w="180" w:type="dxa"/>
            <w:shd w:val="clear" w:color="auto" w:fill="auto"/>
          </w:tcPr>
          <w:p w14:paraId="78A8A45B" w14:textId="77777777" w:rsidR="00E8556C" w:rsidRPr="00AB571A" w:rsidRDefault="00E8556C" w:rsidP="00E8556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8B627AC" w14:textId="07965A54" w:rsidR="00E8556C" w:rsidRPr="00AB571A" w:rsidRDefault="00E8556C" w:rsidP="00E8556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AB571A">
              <w:rPr>
                <w:rFonts w:ascii="Angsana New" w:hAnsi="Angsana New"/>
                <w:sz w:val="28"/>
                <w:szCs w:val="28"/>
              </w:rPr>
              <w:t>3,704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8556C" w:rsidRPr="00AB571A" w14:paraId="26B90F25" w14:textId="77777777" w:rsidTr="004B3389">
        <w:tc>
          <w:tcPr>
            <w:tcW w:w="3609" w:type="dxa"/>
            <w:shd w:val="clear" w:color="auto" w:fill="auto"/>
          </w:tcPr>
          <w:p w14:paraId="2D765E28" w14:textId="77777777" w:rsidR="00E8556C" w:rsidRPr="00AB571A" w:rsidRDefault="00E8556C" w:rsidP="00E8556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ab/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06EEB6" w14:textId="457076BA" w:rsidR="00E8556C" w:rsidRPr="00AB571A" w:rsidRDefault="00E8556C" w:rsidP="00E8556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342,593</w:t>
            </w:r>
          </w:p>
        </w:tc>
        <w:tc>
          <w:tcPr>
            <w:tcW w:w="180" w:type="dxa"/>
            <w:shd w:val="clear" w:color="auto" w:fill="auto"/>
          </w:tcPr>
          <w:p w14:paraId="72008F36" w14:textId="77777777" w:rsidR="00E8556C" w:rsidRPr="00AB571A" w:rsidRDefault="00E8556C" w:rsidP="00E8556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82F551" w14:textId="18082881" w:rsidR="00E8556C" w:rsidRPr="00AB571A" w:rsidRDefault="00E8556C" w:rsidP="00E8556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 xml:space="preserve"> 307,647 </w:t>
            </w:r>
          </w:p>
        </w:tc>
        <w:tc>
          <w:tcPr>
            <w:tcW w:w="180" w:type="dxa"/>
            <w:shd w:val="clear" w:color="auto" w:fill="auto"/>
          </w:tcPr>
          <w:p w14:paraId="2D09F114" w14:textId="77777777" w:rsidR="00E8556C" w:rsidRPr="00AB571A" w:rsidRDefault="00E8556C" w:rsidP="00E8556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725F22" w14:textId="0C069C1B" w:rsidR="00E8556C" w:rsidRPr="00AB571A" w:rsidRDefault="00E8556C" w:rsidP="00E8556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306,176</w:t>
            </w:r>
          </w:p>
        </w:tc>
        <w:tc>
          <w:tcPr>
            <w:tcW w:w="180" w:type="dxa"/>
            <w:shd w:val="clear" w:color="auto" w:fill="auto"/>
          </w:tcPr>
          <w:p w14:paraId="4BB89782" w14:textId="77777777" w:rsidR="00E8556C" w:rsidRPr="00AB571A" w:rsidRDefault="00E8556C" w:rsidP="00E8556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992F52" w14:textId="24A40D05" w:rsidR="00E8556C" w:rsidRPr="00AB571A" w:rsidRDefault="00E8556C" w:rsidP="00E8556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271,396</w:t>
            </w:r>
          </w:p>
        </w:tc>
      </w:tr>
    </w:tbl>
    <w:p w14:paraId="34DE1E0E" w14:textId="77777777" w:rsidR="007A007A" w:rsidRPr="00AB571A" w:rsidRDefault="007A007A" w:rsidP="00E47E37">
      <w:pPr>
        <w:tabs>
          <w:tab w:val="left" w:pos="284"/>
          <w:tab w:val="left" w:pos="851"/>
        </w:tabs>
        <w:spacing w:line="380" w:lineRule="exact"/>
        <w:ind w:left="907"/>
        <w:jc w:val="thaiDistribute"/>
        <w:rPr>
          <w:rFonts w:asciiTheme="majorBidi" w:hAnsiTheme="majorBidi" w:cstheme="majorBidi"/>
          <w:sz w:val="32"/>
          <w:szCs w:val="32"/>
        </w:rPr>
      </w:pPr>
    </w:p>
    <w:p w14:paraId="1285D612" w14:textId="3798AA32" w:rsidR="007A007A" w:rsidRPr="00AB571A" w:rsidRDefault="007A007A" w:rsidP="00E47E37">
      <w:pPr>
        <w:spacing w:line="380" w:lineRule="exact"/>
        <w:ind w:left="270" w:right="-7" w:firstLine="630"/>
        <w:jc w:val="thaiDistribute"/>
        <w:rPr>
          <w:rFonts w:ascii="Angsana New" w:hAnsi="Angsana New"/>
          <w:sz w:val="32"/>
          <w:szCs w:val="32"/>
        </w:rPr>
      </w:pPr>
      <w:r w:rsidRPr="00AB571A">
        <w:rPr>
          <w:rFonts w:ascii="Angsana New" w:hAnsi="Angsana New"/>
          <w:spacing w:val="-4"/>
          <w:sz w:val="32"/>
          <w:szCs w:val="32"/>
          <w:cs/>
        </w:rPr>
        <w:t>รายการเคลื่อนไหว</w:t>
      </w:r>
      <w:r w:rsidRPr="00AB571A">
        <w:rPr>
          <w:rFonts w:ascii="Angsana New" w:hAnsi="Angsana New" w:hint="cs"/>
          <w:spacing w:val="-4"/>
          <w:sz w:val="32"/>
          <w:szCs w:val="32"/>
          <w:cs/>
        </w:rPr>
        <w:t>ของบัญชี</w:t>
      </w:r>
      <w:r w:rsidRPr="00AB571A">
        <w:rPr>
          <w:rFonts w:ascii="Angsana New" w:hAnsi="Angsana New"/>
          <w:sz w:val="32"/>
          <w:szCs w:val="32"/>
          <w:cs/>
        </w:rPr>
        <w:t>ค่าเผื่อมูลค่าสินค้าลดลง</w:t>
      </w:r>
      <w:r w:rsidRPr="00AB571A">
        <w:rPr>
          <w:rFonts w:ascii="Angsana New" w:hAnsi="Angsana New" w:hint="cs"/>
          <w:sz w:val="32"/>
          <w:szCs w:val="32"/>
          <w:cs/>
        </w:rPr>
        <w:t>และ</w:t>
      </w:r>
      <w:r w:rsidRPr="00AB571A">
        <w:rPr>
          <w:rFonts w:ascii="Angsana New" w:hAnsi="Angsana New"/>
          <w:sz w:val="32"/>
          <w:szCs w:val="32"/>
          <w:cs/>
        </w:rPr>
        <w:t xml:space="preserve">ค่าเผื่อสินค้าเสื่อมคุณภาพ </w:t>
      </w:r>
      <w:r w:rsidRPr="00AB571A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Pr="00AB571A">
        <w:rPr>
          <w:rFonts w:ascii="Angsana New" w:hAnsi="Angsana New" w:hint="cs"/>
          <w:spacing w:val="-4"/>
          <w:sz w:val="32"/>
          <w:szCs w:val="32"/>
          <w:cs/>
        </w:rPr>
        <w:t>สาม</w:t>
      </w:r>
      <w:r w:rsidRPr="00AB571A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Pr="00AB571A">
        <w:rPr>
          <w:rFonts w:ascii="Angsana New" w:hAnsi="Angsana New"/>
          <w:spacing w:val="-4"/>
          <w:sz w:val="32"/>
          <w:szCs w:val="32"/>
        </w:rPr>
        <w:t>31</w:t>
      </w:r>
      <w:r w:rsidRPr="00AB571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B571A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Pr="00AB571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B571A">
        <w:rPr>
          <w:rFonts w:ascii="Angsana New" w:hAnsi="Angsana New"/>
          <w:spacing w:val="-4"/>
          <w:sz w:val="32"/>
          <w:szCs w:val="32"/>
        </w:rPr>
        <w:t>2564</w:t>
      </w:r>
      <w:r w:rsidRPr="00AB571A">
        <w:rPr>
          <w:rFonts w:ascii="Angsana New" w:hAnsi="Angsana New"/>
          <w:spacing w:val="-4"/>
          <w:sz w:val="32"/>
          <w:szCs w:val="32"/>
          <w:cs/>
        </w:rPr>
        <w:t xml:space="preserve"> และสำหรับปีสิ้นสุดวันที่ </w:t>
      </w:r>
      <w:r w:rsidRPr="00AB571A">
        <w:rPr>
          <w:rFonts w:ascii="Angsana New" w:hAnsi="Angsana New"/>
          <w:spacing w:val="-4"/>
          <w:sz w:val="32"/>
          <w:szCs w:val="32"/>
        </w:rPr>
        <w:t>31</w:t>
      </w:r>
      <w:r w:rsidRPr="00AB571A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AB571A">
        <w:rPr>
          <w:rFonts w:ascii="Angsana New" w:hAnsi="Angsana New"/>
          <w:sz w:val="32"/>
          <w:szCs w:val="32"/>
          <w:cs/>
        </w:rPr>
        <w:t xml:space="preserve"> </w:t>
      </w:r>
      <w:r w:rsidRPr="00AB571A">
        <w:rPr>
          <w:rFonts w:ascii="Angsana New" w:hAnsi="Angsana New"/>
          <w:sz w:val="32"/>
          <w:szCs w:val="32"/>
        </w:rPr>
        <w:t>2563</w:t>
      </w:r>
      <w:r w:rsidRPr="00AB571A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33723E9E" w14:textId="77777777" w:rsidR="007A007A" w:rsidRPr="00AB571A" w:rsidRDefault="007A007A" w:rsidP="00E47E37">
      <w:pPr>
        <w:spacing w:line="380" w:lineRule="exact"/>
        <w:ind w:left="360" w:right="-7"/>
        <w:jc w:val="thaiDistribute"/>
        <w:rPr>
          <w:rFonts w:ascii="Angsana New" w:hAnsi="Angsana New"/>
        </w:rPr>
      </w:pPr>
    </w:p>
    <w:tbl>
      <w:tblPr>
        <w:tblW w:w="9036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636"/>
        <w:gridCol w:w="1170"/>
        <w:gridCol w:w="180"/>
        <w:gridCol w:w="1260"/>
        <w:gridCol w:w="180"/>
        <w:gridCol w:w="1170"/>
        <w:gridCol w:w="176"/>
        <w:gridCol w:w="1264"/>
      </w:tblGrid>
      <w:tr w:rsidR="007A007A" w:rsidRPr="00AB571A" w14:paraId="14E2C5D8" w14:textId="77777777" w:rsidTr="004B3389">
        <w:tc>
          <w:tcPr>
            <w:tcW w:w="3636" w:type="dxa"/>
          </w:tcPr>
          <w:p w14:paraId="40D8FCB7" w14:textId="77777777" w:rsidR="007A007A" w:rsidRPr="00AB571A" w:rsidRDefault="007A007A" w:rsidP="00E47E37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tcBorders>
              <w:bottom w:val="single" w:sz="6" w:space="0" w:color="auto"/>
            </w:tcBorders>
          </w:tcPr>
          <w:p w14:paraId="5F63DB59" w14:textId="25055BFD" w:rsidR="007A007A" w:rsidRPr="00AB571A" w:rsidRDefault="007A007A" w:rsidP="00E47E3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7A007A" w:rsidRPr="00AB571A" w14:paraId="7F236348" w14:textId="77777777" w:rsidTr="004B3389">
        <w:tc>
          <w:tcPr>
            <w:tcW w:w="3636" w:type="dxa"/>
          </w:tcPr>
          <w:p w14:paraId="5ACCA125" w14:textId="77777777" w:rsidR="007A007A" w:rsidRPr="00AB571A" w:rsidRDefault="007A007A" w:rsidP="00E47E37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6" w:space="0" w:color="auto"/>
            </w:tcBorders>
          </w:tcPr>
          <w:p w14:paraId="774EF2B0" w14:textId="77777777" w:rsidR="007A007A" w:rsidRPr="00AB571A" w:rsidRDefault="007A007A" w:rsidP="00E47E37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AC13982" w14:textId="77777777" w:rsidR="007A007A" w:rsidRPr="00AB571A" w:rsidRDefault="007A007A" w:rsidP="00E47E37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6" w:space="0" w:color="auto"/>
            </w:tcBorders>
          </w:tcPr>
          <w:p w14:paraId="51C7F589" w14:textId="77777777" w:rsidR="007A007A" w:rsidRPr="00AB571A" w:rsidRDefault="007A007A" w:rsidP="00E47E37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7A007A" w:rsidRPr="00AB571A" w14:paraId="406FF80D" w14:textId="77777777" w:rsidTr="004B3389">
        <w:trPr>
          <w:trHeight w:val="107"/>
        </w:trPr>
        <w:tc>
          <w:tcPr>
            <w:tcW w:w="3636" w:type="dxa"/>
          </w:tcPr>
          <w:p w14:paraId="0BA4AB2F" w14:textId="77777777" w:rsidR="007A007A" w:rsidRPr="00AB571A" w:rsidRDefault="007A007A" w:rsidP="00E47E37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47DE73" w14:textId="569C5036" w:rsidR="007A007A" w:rsidRPr="00AB571A" w:rsidRDefault="007A007A" w:rsidP="00E47E37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B571A">
              <w:rPr>
                <w:rFonts w:ascii="Angsana New" w:hAnsi="Angsana New"/>
                <w:sz w:val="28"/>
                <w:szCs w:val="28"/>
              </w:rPr>
              <w:t>3</w:t>
            </w:r>
            <w:r w:rsidR="00F0417F" w:rsidRPr="00AB571A">
              <w:rPr>
                <w:rFonts w:ascii="Angsana New" w:hAnsi="Angsana New"/>
                <w:sz w:val="28"/>
                <w:szCs w:val="28"/>
              </w:rPr>
              <w:t>1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0417F" w:rsidRPr="00AB571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B571A">
              <w:rPr>
                <w:rFonts w:ascii="Angsana New" w:hAnsi="Angsana New"/>
                <w:sz w:val="28"/>
                <w:szCs w:val="28"/>
              </w:rPr>
              <w:t>256</w:t>
            </w:r>
            <w:r w:rsidR="00F0417F" w:rsidRPr="00AB571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2B2DBA58" w14:textId="77777777" w:rsidR="007A007A" w:rsidRPr="00AB571A" w:rsidRDefault="007A007A" w:rsidP="00E47E37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529046" w14:textId="3280A47D" w:rsidR="007A007A" w:rsidRPr="00AB571A" w:rsidRDefault="007A007A" w:rsidP="00E47E37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B571A">
              <w:rPr>
                <w:rFonts w:ascii="Angsana New" w:hAnsi="Angsana New"/>
                <w:sz w:val="28"/>
                <w:szCs w:val="28"/>
              </w:rPr>
              <w:t>31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B571A">
              <w:rPr>
                <w:rFonts w:ascii="Angsana New" w:hAnsi="Angsana New"/>
                <w:sz w:val="28"/>
                <w:szCs w:val="28"/>
              </w:rPr>
              <w:t>256</w:t>
            </w:r>
            <w:r w:rsidR="00E8556C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80" w:type="dxa"/>
            <w:vAlign w:val="bottom"/>
          </w:tcPr>
          <w:p w14:paraId="3E7579CA" w14:textId="77777777" w:rsidR="007A007A" w:rsidRPr="00AB571A" w:rsidRDefault="007A007A" w:rsidP="00E47E37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CE023D" w14:textId="2EF20859" w:rsidR="007A007A" w:rsidRPr="00AB571A" w:rsidRDefault="007A007A" w:rsidP="00E47E37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B571A">
              <w:rPr>
                <w:rFonts w:ascii="Angsana New" w:hAnsi="Angsana New"/>
                <w:sz w:val="28"/>
                <w:szCs w:val="28"/>
              </w:rPr>
              <w:t>3</w:t>
            </w:r>
            <w:r w:rsidR="00F0417F" w:rsidRPr="00AB571A">
              <w:rPr>
                <w:rFonts w:ascii="Angsana New" w:hAnsi="Angsana New"/>
                <w:sz w:val="28"/>
                <w:szCs w:val="28"/>
              </w:rPr>
              <w:t>1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0417F" w:rsidRPr="00AB571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B571A">
              <w:rPr>
                <w:rFonts w:ascii="Angsana New" w:hAnsi="Angsana New"/>
                <w:sz w:val="28"/>
                <w:szCs w:val="28"/>
              </w:rPr>
              <w:t>256</w:t>
            </w:r>
            <w:r w:rsidR="00F0417F" w:rsidRPr="00AB571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6" w:type="dxa"/>
            <w:vAlign w:val="bottom"/>
          </w:tcPr>
          <w:p w14:paraId="6938BF6A" w14:textId="77777777" w:rsidR="007A007A" w:rsidRPr="00AB571A" w:rsidRDefault="007A007A" w:rsidP="00E47E37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143CDE" w14:textId="1EBD10B6" w:rsidR="007A007A" w:rsidRPr="00AB571A" w:rsidRDefault="007A007A" w:rsidP="00E47E37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B571A">
              <w:rPr>
                <w:rFonts w:ascii="Angsana New" w:hAnsi="Angsana New"/>
                <w:sz w:val="28"/>
                <w:szCs w:val="28"/>
              </w:rPr>
              <w:t>31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B571A">
              <w:rPr>
                <w:rFonts w:ascii="Angsana New" w:hAnsi="Angsana New"/>
                <w:sz w:val="28"/>
                <w:szCs w:val="28"/>
              </w:rPr>
              <w:t>256</w:t>
            </w:r>
            <w:r w:rsidR="00E8556C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7A007A" w:rsidRPr="00AB571A" w14:paraId="38849DC3" w14:textId="77777777" w:rsidTr="004B3389">
        <w:trPr>
          <w:trHeight w:val="113"/>
        </w:trPr>
        <w:tc>
          <w:tcPr>
            <w:tcW w:w="3636" w:type="dxa"/>
            <w:vAlign w:val="bottom"/>
          </w:tcPr>
          <w:p w14:paraId="228BD7AD" w14:textId="77777777" w:rsidR="007A007A" w:rsidRPr="00AB571A" w:rsidRDefault="007A007A" w:rsidP="00E47E37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ยอดยกมาต้นงวด/ปี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9DDD03A" w14:textId="432CE149" w:rsidR="007A007A" w:rsidRPr="00AB571A" w:rsidRDefault="00F709F2" w:rsidP="00AE710E">
            <w:pPr>
              <w:spacing w:line="38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23,182</w:t>
            </w:r>
          </w:p>
        </w:tc>
        <w:tc>
          <w:tcPr>
            <w:tcW w:w="180" w:type="dxa"/>
          </w:tcPr>
          <w:p w14:paraId="7D8A2CBD" w14:textId="77777777" w:rsidR="007A007A" w:rsidRPr="00AB571A" w:rsidRDefault="007A007A" w:rsidP="00AE71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38E34F8A" w14:textId="7B7630BA" w:rsidR="007A007A" w:rsidRPr="00AB571A" w:rsidRDefault="007A007A" w:rsidP="00AE710E">
            <w:pPr>
              <w:spacing w:line="38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48,907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36F24CC" w14:textId="77777777" w:rsidR="007A007A" w:rsidRPr="00AB571A" w:rsidRDefault="007A007A" w:rsidP="00AE71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9E35A68" w14:textId="7DDA254C" w:rsidR="007A007A" w:rsidRPr="00AB571A" w:rsidRDefault="00F709F2" w:rsidP="00AE710E">
            <w:pPr>
              <w:tabs>
                <w:tab w:val="decimal" w:pos="1027"/>
              </w:tabs>
              <w:spacing w:line="38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22,568</w:t>
            </w:r>
          </w:p>
        </w:tc>
        <w:tc>
          <w:tcPr>
            <w:tcW w:w="176" w:type="dxa"/>
          </w:tcPr>
          <w:p w14:paraId="02103FBF" w14:textId="77777777" w:rsidR="007A007A" w:rsidRPr="00AB571A" w:rsidRDefault="007A007A" w:rsidP="00AE71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446A2E72" w14:textId="7F39D482" w:rsidR="007A007A" w:rsidRPr="00AB571A" w:rsidRDefault="00EA062B" w:rsidP="00AE710E">
            <w:pPr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40,065</w:t>
            </w:r>
          </w:p>
        </w:tc>
      </w:tr>
      <w:tr w:rsidR="007A007A" w:rsidRPr="00AB571A" w14:paraId="421851CF" w14:textId="77777777" w:rsidTr="004B3389">
        <w:trPr>
          <w:trHeight w:val="113"/>
        </w:trPr>
        <w:tc>
          <w:tcPr>
            <w:tcW w:w="3636" w:type="dxa"/>
            <w:vAlign w:val="bottom"/>
          </w:tcPr>
          <w:p w14:paraId="52A52438" w14:textId="77777777" w:rsidR="007A007A" w:rsidRPr="00AB571A" w:rsidRDefault="007A007A" w:rsidP="00E47E37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246B6524" w14:textId="6BE82B79" w:rsidR="007A007A" w:rsidRPr="00AB571A" w:rsidRDefault="00F709F2" w:rsidP="00AE710E">
            <w:pPr>
              <w:spacing w:line="38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1,941</w:t>
            </w:r>
          </w:p>
        </w:tc>
        <w:tc>
          <w:tcPr>
            <w:tcW w:w="180" w:type="dxa"/>
          </w:tcPr>
          <w:p w14:paraId="4713E607" w14:textId="77777777" w:rsidR="007A007A" w:rsidRPr="00AB571A" w:rsidRDefault="007A007A" w:rsidP="00AE71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6C6D1D" w14:textId="7166C16A" w:rsidR="007A007A" w:rsidRPr="00AB571A" w:rsidRDefault="007A007A" w:rsidP="00AE710E">
            <w:pPr>
              <w:spacing w:line="38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5,840</w:t>
            </w:r>
          </w:p>
        </w:tc>
        <w:tc>
          <w:tcPr>
            <w:tcW w:w="180" w:type="dxa"/>
          </w:tcPr>
          <w:p w14:paraId="17A2D1D2" w14:textId="77777777" w:rsidR="007A007A" w:rsidRPr="00AB571A" w:rsidRDefault="007A007A" w:rsidP="00AE71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C58286C" w14:textId="34D5CF31" w:rsidR="007A007A" w:rsidRPr="00AB571A" w:rsidRDefault="00F709F2" w:rsidP="00AE710E">
            <w:pPr>
              <w:spacing w:line="380" w:lineRule="exact"/>
              <w:ind w:left="-11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6" w:type="dxa"/>
          </w:tcPr>
          <w:p w14:paraId="3D13ADD9" w14:textId="77777777" w:rsidR="007A007A" w:rsidRPr="00AB571A" w:rsidRDefault="007A007A" w:rsidP="00AE71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70125EA" w14:textId="670C42B2" w:rsidR="007A007A" w:rsidRPr="00AB571A" w:rsidRDefault="00EA062B" w:rsidP="00AE710E">
            <w:pPr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3,930</w:t>
            </w:r>
          </w:p>
        </w:tc>
      </w:tr>
      <w:tr w:rsidR="007A007A" w:rsidRPr="00AB571A" w14:paraId="4B91FDED" w14:textId="77777777" w:rsidTr="004B3389">
        <w:trPr>
          <w:trHeight w:val="113"/>
        </w:trPr>
        <w:tc>
          <w:tcPr>
            <w:tcW w:w="3636" w:type="dxa"/>
            <w:vAlign w:val="bottom"/>
          </w:tcPr>
          <w:p w14:paraId="3A0736D6" w14:textId="77777777" w:rsidR="007A007A" w:rsidRPr="00AB571A" w:rsidRDefault="007A007A" w:rsidP="00E47E37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1CF71E7" w14:textId="21E07128" w:rsidR="007A007A" w:rsidRPr="00AB571A" w:rsidRDefault="00F709F2" w:rsidP="00AE710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 w:hint="cs"/>
                <w:sz w:val="28"/>
                <w:szCs w:val="28"/>
              </w:rPr>
              <w:t>(5,028)</w:t>
            </w:r>
          </w:p>
        </w:tc>
        <w:tc>
          <w:tcPr>
            <w:tcW w:w="180" w:type="dxa"/>
          </w:tcPr>
          <w:p w14:paraId="4E5193AB" w14:textId="77777777" w:rsidR="007A007A" w:rsidRPr="00AB571A" w:rsidRDefault="007A007A" w:rsidP="00AE710E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A9ADE6A" w14:textId="40B46873" w:rsidR="007A007A" w:rsidRPr="00AB571A" w:rsidRDefault="007A007A" w:rsidP="00AE710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B571A">
              <w:rPr>
                <w:rFonts w:ascii="Angsana New" w:hAnsi="Angsana New" w:hint="cs"/>
                <w:sz w:val="28"/>
                <w:szCs w:val="28"/>
              </w:rPr>
              <w:t>31,565</w:t>
            </w: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12535370" w14:textId="77777777" w:rsidR="007A007A" w:rsidRPr="00AB571A" w:rsidRDefault="007A007A" w:rsidP="00AE71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1B4BBBE" w14:textId="668F293C" w:rsidR="007A007A" w:rsidRPr="00AB571A" w:rsidRDefault="00F709F2" w:rsidP="00AE710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 w:hint="cs"/>
                <w:sz w:val="28"/>
                <w:szCs w:val="28"/>
              </w:rPr>
              <w:t>(5,028)</w:t>
            </w:r>
          </w:p>
        </w:tc>
        <w:tc>
          <w:tcPr>
            <w:tcW w:w="176" w:type="dxa"/>
          </w:tcPr>
          <w:p w14:paraId="2D932983" w14:textId="77777777" w:rsidR="007A007A" w:rsidRPr="00AB571A" w:rsidRDefault="007A007A" w:rsidP="00AE71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6" w:space="0" w:color="auto"/>
            </w:tcBorders>
          </w:tcPr>
          <w:p w14:paraId="01AC56FE" w14:textId="5FCA984B" w:rsidR="007A007A" w:rsidRPr="00AB571A" w:rsidRDefault="007A007A" w:rsidP="00AE710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A062B" w:rsidRPr="00AB571A">
              <w:rPr>
                <w:rFonts w:ascii="Angsana New" w:hAnsi="Angsana New"/>
                <w:sz w:val="28"/>
                <w:szCs w:val="28"/>
              </w:rPr>
              <w:t>21,427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A007A" w:rsidRPr="00AB571A" w14:paraId="47B5D293" w14:textId="77777777" w:rsidTr="004B3389">
        <w:trPr>
          <w:trHeight w:val="171"/>
        </w:trPr>
        <w:tc>
          <w:tcPr>
            <w:tcW w:w="3636" w:type="dxa"/>
            <w:vAlign w:val="bottom"/>
          </w:tcPr>
          <w:p w14:paraId="3AC75B05" w14:textId="77777777" w:rsidR="007A007A" w:rsidRPr="00AB571A" w:rsidRDefault="007A007A" w:rsidP="00E47E37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ยอดคงเหลือสิ้นงวด/ปี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CFBAB35" w14:textId="033232A7" w:rsidR="007A007A" w:rsidRPr="00AB571A" w:rsidRDefault="00F709F2" w:rsidP="00AE710E">
            <w:pPr>
              <w:spacing w:line="38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20,095</w:t>
            </w:r>
          </w:p>
        </w:tc>
        <w:tc>
          <w:tcPr>
            <w:tcW w:w="180" w:type="dxa"/>
          </w:tcPr>
          <w:p w14:paraId="2DE3C24F" w14:textId="77777777" w:rsidR="007A007A" w:rsidRPr="00AB571A" w:rsidRDefault="007A007A" w:rsidP="00AE71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15A21111" w14:textId="6DFC1E40" w:rsidR="007A007A" w:rsidRPr="00AB571A" w:rsidRDefault="007A007A" w:rsidP="00AE710E">
            <w:pPr>
              <w:spacing w:line="38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23,182</w:t>
            </w:r>
          </w:p>
        </w:tc>
        <w:tc>
          <w:tcPr>
            <w:tcW w:w="180" w:type="dxa"/>
          </w:tcPr>
          <w:p w14:paraId="05756DC8" w14:textId="77777777" w:rsidR="007A007A" w:rsidRPr="00AB571A" w:rsidRDefault="007A007A" w:rsidP="00AE71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013267" w14:textId="79759053" w:rsidR="007A007A" w:rsidRPr="00AB571A" w:rsidRDefault="00F709F2" w:rsidP="00AE710E">
            <w:pPr>
              <w:tabs>
                <w:tab w:val="decimal" w:pos="1027"/>
              </w:tabs>
              <w:spacing w:line="38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17,540</w:t>
            </w:r>
          </w:p>
        </w:tc>
        <w:tc>
          <w:tcPr>
            <w:tcW w:w="176" w:type="dxa"/>
          </w:tcPr>
          <w:p w14:paraId="19F75B5C" w14:textId="77777777" w:rsidR="007A007A" w:rsidRPr="00AB571A" w:rsidRDefault="007A007A" w:rsidP="00AE71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double" w:sz="6" w:space="0" w:color="auto"/>
            </w:tcBorders>
          </w:tcPr>
          <w:p w14:paraId="417885E7" w14:textId="5169E13D" w:rsidR="007A007A" w:rsidRPr="00AB571A" w:rsidRDefault="00EA062B" w:rsidP="00AE710E">
            <w:pPr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22,568</w:t>
            </w:r>
          </w:p>
        </w:tc>
      </w:tr>
    </w:tbl>
    <w:p w14:paraId="30AD86A0" w14:textId="3C657577" w:rsidR="00043601" w:rsidRPr="00AB571A" w:rsidRDefault="00043601" w:rsidP="00E47E37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B58273B" w14:textId="361D4407" w:rsidR="004E47ED" w:rsidRPr="00AB571A" w:rsidRDefault="004E47ED" w:rsidP="00E47E37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BC785DB" w14:textId="5066D6B5" w:rsidR="004E47ED" w:rsidRPr="00AB571A" w:rsidRDefault="004E47ED" w:rsidP="00E47E37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447C7C8" w14:textId="20C7F7F5" w:rsidR="004E47ED" w:rsidRPr="00AB571A" w:rsidRDefault="004E47ED" w:rsidP="00E47E37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280439A" w14:textId="7DAE3D5D" w:rsidR="004E47ED" w:rsidRPr="00AB571A" w:rsidRDefault="004E47ED" w:rsidP="00E47E37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075117F" w14:textId="462D0097" w:rsidR="004E47ED" w:rsidRPr="00AB571A" w:rsidRDefault="004E47ED" w:rsidP="00E47E37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77C7753" w14:textId="77777777" w:rsidR="004E47ED" w:rsidRPr="00AB571A" w:rsidRDefault="004E47ED" w:rsidP="00E47E37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C281C16" w14:textId="3575F405" w:rsidR="00E1462E" w:rsidRPr="00AB571A" w:rsidRDefault="00A028D0" w:rsidP="00E44A6A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AB571A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AE710E">
        <w:rPr>
          <w:rFonts w:asciiTheme="majorBidi" w:hAnsiTheme="majorBidi" w:cstheme="majorBidi"/>
          <w:sz w:val="32"/>
          <w:szCs w:val="32"/>
        </w:rPr>
        <w:t>1</w:t>
      </w:r>
      <w:r w:rsidR="00E1462E" w:rsidRPr="00AB571A">
        <w:rPr>
          <w:rFonts w:asciiTheme="majorBidi" w:hAnsiTheme="majorBidi" w:cstheme="majorBidi"/>
          <w:sz w:val="32"/>
          <w:szCs w:val="32"/>
        </w:rPr>
        <w:t xml:space="preserve">. </w:t>
      </w:r>
      <w:r w:rsidR="00E1462E" w:rsidRPr="00AB571A">
        <w:rPr>
          <w:rFonts w:asciiTheme="majorBidi" w:hAnsiTheme="majorBidi" w:cstheme="majorBidi"/>
          <w:sz w:val="32"/>
          <w:szCs w:val="32"/>
          <w:cs/>
        </w:rPr>
        <w:tab/>
      </w:r>
      <w:r w:rsidR="00E1462E" w:rsidRPr="00AB571A">
        <w:rPr>
          <w:rFonts w:asciiTheme="majorBidi" w:hAnsiTheme="majorBidi" w:cstheme="majorBidi" w:hint="cs"/>
          <w:sz w:val="32"/>
          <w:szCs w:val="32"/>
          <w:cs/>
        </w:rPr>
        <w:t>เงินลงทุนในตราสารทุน</w:t>
      </w:r>
    </w:p>
    <w:p w14:paraId="13CE91D0" w14:textId="45E4BA21" w:rsidR="00ED4763" w:rsidRPr="00AB571A" w:rsidRDefault="00ED4763" w:rsidP="00E47E3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firstLine="616"/>
        <w:jc w:val="thaiDistribute"/>
        <w:rPr>
          <w:rFonts w:asciiTheme="majorBidi" w:hAnsiTheme="majorBidi" w:cstheme="majorBidi"/>
          <w:sz w:val="32"/>
          <w:szCs w:val="32"/>
        </w:rPr>
      </w:pPr>
      <w:r w:rsidRPr="00AB571A">
        <w:rPr>
          <w:rFonts w:asciiTheme="majorBidi" w:hAnsiTheme="majorBidi" w:cstheme="majorBidi" w:hint="cs"/>
          <w:sz w:val="32"/>
          <w:szCs w:val="32"/>
          <w:cs/>
        </w:rPr>
        <w:t>เงินลงทุนในตราสารทุน ประกอบด้วย</w:t>
      </w:r>
    </w:p>
    <w:tbl>
      <w:tblPr>
        <w:tblW w:w="9242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2"/>
        <w:gridCol w:w="992"/>
        <w:gridCol w:w="90"/>
        <w:gridCol w:w="1044"/>
        <w:gridCol w:w="90"/>
        <w:gridCol w:w="902"/>
        <w:gridCol w:w="90"/>
        <w:gridCol w:w="1044"/>
        <w:gridCol w:w="90"/>
        <w:gridCol w:w="1085"/>
        <w:gridCol w:w="85"/>
        <w:gridCol w:w="1178"/>
      </w:tblGrid>
      <w:tr w:rsidR="00C02B75" w:rsidRPr="00AE710E" w14:paraId="0282E99D" w14:textId="77777777" w:rsidTr="00AE710E">
        <w:tc>
          <w:tcPr>
            <w:tcW w:w="2552" w:type="dxa"/>
            <w:noWrap/>
          </w:tcPr>
          <w:p w14:paraId="4ED8F5D6" w14:textId="77777777" w:rsidR="00C02B75" w:rsidRPr="00AE710E" w:rsidRDefault="00C02B75" w:rsidP="00AE710E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690" w:type="dxa"/>
            <w:gridSpan w:val="11"/>
            <w:tcBorders>
              <w:bottom w:val="single" w:sz="6" w:space="0" w:color="auto"/>
            </w:tcBorders>
          </w:tcPr>
          <w:p w14:paraId="302B26F9" w14:textId="609FA5D9" w:rsidR="00C02B75" w:rsidRPr="00AE710E" w:rsidRDefault="00C02B75" w:rsidP="00AE710E">
            <w:pPr>
              <w:spacing w:line="300" w:lineRule="exact"/>
              <w:ind w:left="-20" w:right="-6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710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  <w:r w:rsidR="00ED4763" w:rsidRPr="00AE710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ED4763" w:rsidRPr="00AE710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/ </w:t>
            </w:r>
            <w:r w:rsidRPr="00AE710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C02B75" w:rsidRPr="00AE710E" w14:paraId="35D75820" w14:textId="77777777" w:rsidTr="00AE710E">
        <w:tc>
          <w:tcPr>
            <w:tcW w:w="2552" w:type="dxa"/>
            <w:noWrap/>
          </w:tcPr>
          <w:p w14:paraId="7348E6A0" w14:textId="77777777" w:rsidR="00C02B75" w:rsidRPr="00AE710E" w:rsidRDefault="00C02B75" w:rsidP="00AE710E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EE2458" w14:textId="4F7F15BA" w:rsidR="00C02B75" w:rsidRPr="00AE710E" w:rsidRDefault="00C02B75" w:rsidP="00AE710E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710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จำนวนหุ้นที่ถือ </w:t>
            </w:r>
            <w:r w:rsidRPr="00AE710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E710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พันหุ้น)</w:t>
            </w:r>
          </w:p>
        </w:tc>
        <w:tc>
          <w:tcPr>
            <w:tcW w:w="90" w:type="dxa"/>
          </w:tcPr>
          <w:p w14:paraId="1EF52CB9" w14:textId="77777777" w:rsidR="00C02B75" w:rsidRPr="00AE710E" w:rsidRDefault="00C02B75" w:rsidP="00AE710E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3EC16623" w14:textId="29C2B551" w:rsidR="00C02B75" w:rsidRPr="00AE710E" w:rsidRDefault="00C02B75" w:rsidP="00AE710E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710E">
              <w:rPr>
                <w:rFonts w:ascii="Angsana New" w:hAnsi="Angsana New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1C7817A5" w14:textId="77777777" w:rsidR="00C02B75" w:rsidRPr="00AE710E" w:rsidRDefault="00C02B75" w:rsidP="00AE710E">
            <w:pPr>
              <w:spacing w:line="30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4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62FE0FE" w14:textId="0DE5C81B" w:rsidR="00C02B75" w:rsidRPr="00AE710E" w:rsidRDefault="00C02B75" w:rsidP="00AE710E">
            <w:pPr>
              <w:spacing w:line="300" w:lineRule="exact"/>
              <w:ind w:left="-20" w:right="-6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710E">
              <w:rPr>
                <w:rFonts w:ascii="Angsana New" w:hAnsi="Angsana New"/>
                <w:sz w:val="24"/>
                <w:szCs w:val="24"/>
                <w:cs/>
                <w:lang w:val="en-GB"/>
              </w:rPr>
              <w:t>มูลค่าเงินลงทุน</w:t>
            </w:r>
            <w:r w:rsidRPr="00AE710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(พ</w:t>
            </w:r>
            <w:r w:rsidR="00AE710E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ั</w:t>
            </w:r>
            <w:r w:rsidRPr="00AE710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นบาท)</w:t>
            </w:r>
          </w:p>
        </w:tc>
      </w:tr>
      <w:tr w:rsidR="00BA0000" w:rsidRPr="00AE710E" w14:paraId="147E18BF" w14:textId="77777777" w:rsidTr="00AE710E">
        <w:tc>
          <w:tcPr>
            <w:tcW w:w="2552" w:type="dxa"/>
            <w:noWrap/>
          </w:tcPr>
          <w:p w14:paraId="215C9406" w14:textId="77777777" w:rsidR="00C02B75" w:rsidRPr="00AE710E" w:rsidRDefault="00C02B75" w:rsidP="00AE710E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14:paraId="77A78032" w14:textId="2B05AE47" w:rsidR="00C02B75" w:rsidRPr="00AE710E" w:rsidRDefault="00C02B75" w:rsidP="00AE710E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FEDEC15" w14:textId="6DE395BE" w:rsidR="00C02B75" w:rsidRPr="00AE710E" w:rsidRDefault="00C02B75" w:rsidP="00AE710E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710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AE710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AE710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AE710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040B1F15" w14:textId="77777777" w:rsidR="00C02B75" w:rsidRPr="00AE710E" w:rsidRDefault="00C02B75" w:rsidP="00AE710E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6F849D4D" w14:textId="18F5B302" w:rsidR="00C02B75" w:rsidRPr="00AE710E" w:rsidRDefault="00C02B75" w:rsidP="00AE710E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710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AE710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AE710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AE710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90" w:type="dxa"/>
          </w:tcPr>
          <w:p w14:paraId="4D937BB9" w14:textId="77777777" w:rsidR="00C02B75" w:rsidRPr="00AE710E" w:rsidRDefault="00C02B75" w:rsidP="00AE710E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DFE3FA6" w14:textId="77777777" w:rsidR="00C02B75" w:rsidRPr="00AE710E" w:rsidRDefault="00C02B75" w:rsidP="00AE710E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710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AE710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AE710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AE710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0DDC9C2C" w14:textId="77777777" w:rsidR="00C02B75" w:rsidRPr="00AE710E" w:rsidRDefault="00C02B75" w:rsidP="00AE710E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636007CB" w14:textId="77777777" w:rsidR="00C02B75" w:rsidRPr="00AE710E" w:rsidRDefault="00C02B75" w:rsidP="00AE710E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710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AE710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AE710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AE710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90" w:type="dxa"/>
            <w:noWrap/>
          </w:tcPr>
          <w:p w14:paraId="7617DF58" w14:textId="77777777" w:rsidR="00C02B75" w:rsidRPr="00AE710E" w:rsidRDefault="00C02B75" w:rsidP="00AE710E">
            <w:pPr>
              <w:spacing w:line="300" w:lineRule="exact"/>
              <w:ind w:right="-30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CE022B1" w14:textId="77777777" w:rsidR="00C02B75" w:rsidRPr="00AE710E" w:rsidRDefault="00C02B75" w:rsidP="00AE710E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710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AE710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AE710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AE710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85" w:type="dxa"/>
            <w:tcBorders>
              <w:top w:val="single" w:sz="6" w:space="0" w:color="auto"/>
            </w:tcBorders>
            <w:noWrap/>
            <w:vAlign w:val="bottom"/>
          </w:tcPr>
          <w:p w14:paraId="0D9F8D30" w14:textId="77777777" w:rsidR="00C02B75" w:rsidRPr="00AE710E" w:rsidRDefault="00C02B75" w:rsidP="00AE710E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3CF81659" w14:textId="77777777" w:rsidR="00C02B75" w:rsidRPr="00AE710E" w:rsidRDefault="00C02B75" w:rsidP="00AE710E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710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AE710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AE710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AE710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</w:tr>
      <w:tr w:rsidR="00BA0000" w:rsidRPr="00AE710E" w14:paraId="7F1BBED3" w14:textId="77777777" w:rsidTr="00AE710E">
        <w:tc>
          <w:tcPr>
            <w:tcW w:w="2552" w:type="dxa"/>
            <w:noWrap/>
          </w:tcPr>
          <w:p w14:paraId="448804A5" w14:textId="59A219BC" w:rsidR="00C02B75" w:rsidRPr="00AE710E" w:rsidRDefault="00C02B75" w:rsidP="00AE710E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AE710E">
              <w:rPr>
                <w:rFonts w:ascii="Angsana New" w:hAnsi="Angsana New"/>
                <w:sz w:val="24"/>
                <w:szCs w:val="24"/>
                <w:cs/>
              </w:rPr>
              <w:t>บริษัท มิลล์คอน สตีล จำกัด (มหาชน)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126FCB1" w14:textId="77777777" w:rsidR="00C02B75" w:rsidRPr="00AE710E" w:rsidRDefault="00C02B75" w:rsidP="00AE710E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B78852B" w14:textId="77777777" w:rsidR="00C02B75" w:rsidRPr="00AE710E" w:rsidRDefault="00C02B75" w:rsidP="00AE710E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</w:tcPr>
          <w:p w14:paraId="3FB8E878" w14:textId="5C509BDE" w:rsidR="00C02B75" w:rsidRPr="00AE710E" w:rsidRDefault="00C02B75" w:rsidP="00AE710E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3BB1917" w14:textId="77777777" w:rsidR="00C02B75" w:rsidRPr="00AE710E" w:rsidRDefault="00C02B75" w:rsidP="00AE710E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noWrap/>
          </w:tcPr>
          <w:p w14:paraId="2BBE4480" w14:textId="77777777" w:rsidR="00C02B75" w:rsidRPr="00AE710E" w:rsidRDefault="00C02B75" w:rsidP="00AE710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noWrap/>
          </w:tcPr>
          <w:p w14:paraId="3D569E5E" w14:textId="77777777" w:rsidR="00C02B75" w:rsidRPr="00AE710E" w:rsidRDefault="00C02B75" w:rsidP="00AE710E">
            <w:pPr>
              <w:spacing w:line="30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noWrap/>
          </w:tcPr>
          <w:p w14:paraId="3F065B02" w14:textId="77777777" w:rsidR="00C02B75" w:rsidRPr="00AE710E" w:rsidRDefault="00C02B75" w:rsidP="00AE710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noWrap/>
          </w:tcPr>
          <w:p w14:paraId="71DE33EA" w14:textId="77777777" w:rsidR="00C02B75" w:rsidRPr="00AE710E" w:rsidRDefault="00C02B75" w:rsidP="00AE710E">
            <w:pPr>
              <w:spacing w:line="30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5" w:type="dxa"/>
            <w:noWrap/>
          </w:tcPr>
          <w:p w14:paraId="747A9031" w14:textId="77777777" w:rsidR="00C02B75" w:rsidRPr="00AE710E" w:rsidRDefault="00C02B75" w:rsidP="00AE710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dxa"/>
            <w:noWrap/>
          </w:tcPr>
          <w:p w14:paraId="1CFA8F21" w14:textId="77777777" w:rsidR="00C02B75" w:rsidRPr="00AE710E" w:rsidRDefault="00C02B75" w:rsidP="00AE710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noWrap/>
          </w:tcPr>
          <w:p w14:paraId="5351AB0C" w14:textId="77777777" w:rsidR="00C02B75" w:rsidRPr="00AE710E" w:rsidRDefault="00C02B75" w:rsidP="00AE710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73F7" w:rsidRPr="00AE710E" w14:paraId="3011A928" w14:textId="77777777" w:rsidTr="00AE710E">
        <w:tc>
          <w:tcPr>
            <w:tcW w:w="2552" w:type="dxa"/>
            <w:noWrap/>
          </w:tcPr>
          <w:p w14:paraId="42A6738B" w14:textId="23E0A471" w:rsidR="004A73F7" w:rsidRPr="00AE710E" w:rsidRDefault="004A73F7" w:rsidP="00AE710E">
            <w:pPr>
              <w:tabs>
                <w:tab w:val="left" w:pos="150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AE710E">
              <w:rPr>
                <w:rFonts w:ascii="Angsana New" w:hAnsi="Angsana New"/>
                <w:sz w:val="24"/>
                <w:szCs w:val="24"/>
                <w:cs/>
              </w:rPr>
              <w:tab/>
              <w:t>เงินลงทุนในหุ้นสามัญ</w:t>
            </w:r>
          </w:p>
        </w:tc>
        <w:tc>
          <w:tcPr>
            <w:tcW w:w="992" w:type="dxa"/>
          </w:tcPr>
          <w:p w14:paraId="06AB7258" w14:textId="7D51A85E" w:rsidR="004A73F7" w:rsidRPr="00AE710E" w:rsidRDefault="004A73F7" w:rsidP="00AE710E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710E">
              <w:rPr>
                <w:rFonts w:ascii="Angsana New" w:hAnsi="Angsana New"/>
                <w:sz w:val="24"/>
                <w:szCs w:val="24"/>
              </w:rPr>
              <w:t>774,972</w:t>
            </w:r>
          </w:p>
        </w:tc>
        <w:tc>
          <w:tcPr>
            <w:tcW w:w="90" w:type="dxa"/>
          </w:tcPr>
          <w:p w14:paraId="2265CA77" w14:textId="77777777" w:rsidR="004A73F7" w:rsidRPr="00AE710E" w:rsidRDefault="004A73F7" w:rsidP="00AE710E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</w:tcPr>
          <w:p w14:paraId="7A4E3B15" w14:textId="7F7F92AF" w:rsidR="004A73F7" w:rsidRPr="00AE710E" w:rsidRDefault="004A73F7" w:rsidP="00AE710E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710E">
              <w:rPr>
                <w:rFonts w:ascii="Angsana New" w:hAnsi="Angsana New"/>
                <w:sz w:val="24"/>
                <w:szCs w:val="24"/>
              </w:rPr>
              <w:t>778,560</w:t>
            </w:r>
          </w:p>
        </w:tc>
        <w:tc>
          <w:tcPr>
            <w:tcW w:w="90" w:type="dxa"/>
          </w:tcPr>
          <w:p w14:paraId="263D9FC6" w14:textId="77777777" w:rsidR="004A73F7" w:rsidRPr="00AE710E" w:rsidRDefault="004A73F7" w:rsidP="00AE710E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noWrap/>
          </w:tcPr>
          <w:p w14:paraId="25272E3F" w14:textId="5C2B341D" w:rsidR="004A73F7" w:rsidRPr="00AE710E" w:rsidRDefault="004A73F7" w:rsidP="00AE710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10E">
              <w:rPr>
                <w:rFonts w:ascii="Angsana New" w:hAnsi="Angsana New"/>
                <w:sz w:val="24"/>
                <w:szCs w:val="24"/>
              </w:rPr>
              <w:t>17.85</w:t>
            </w:r>
          </w:p>
        </w:tc>
        <w:tc>
          <w:tcPr>
            <w:tcW w:w="90" w:type="dxa"/>
            <w:noWrap/>
          </w:tcPr>
          <w:p w14:paraId="6B25ED04" w14:textId="77777777" w:rsidR="004A73F7" w:rsidRPr="00AE710E" w:rsidRDefault="004A73F7" w:rsidP="00AE710E">
            <w:pPr>
              <w:spacing w:line="30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noWrap/>
          </w:tcPr>
          <w:p w14:paraId="2902B342" w14:textId="11D8FBB7" w:rsidR="004A73F7" w:rsidRPr="00AE710E" w:rsidRDefault="004A73F7" w:rsidP="00AE710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10E">
              <w:rPr>
                <w:rFonts w:ascii="Angsana New" w:hAnsi="Angsana New"/>
                <w:sz w:val="24"/>
                <w:szCs w:val="24"/>
              </w:rPr>
              <w:t>17</w:t>
            </w:r>
            <w:r w:rsidRPr="00AE710E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E710E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90" w:type="dxa"/>
            <w:noWrap/>
          </w:tcPr>
          <w:p w14:paraId="67A3A7BE" w14:textId="77777777" w:rsidR="004A73F7" w:rsidRPr="00AE710E" w:rsidRDefault="004A73F7" w:rsidP="00AE710E">
            <w:pPr>
              <w:spacing w:line="30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5" w:type="dxa"/>
            <w:noWrap/>
          </w:tcPr>
          <w:p w14:paraId="0C6709C8" w14:textId="4C3D5FE4" w:rsidR="004A73F7" w:rsidRPr="00AE710E" w:rsidRDefault="004A73F7" w:rsidP="00AE710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10E">
              <w:rPr>
                <w:rFonts w:ascii="Angsana New" w:hAnsi="Angsana New"/>
                <w:sz w:val="24"/>
                <w:szCs w:val="24"/>
              </w:rPr>
              <w:t>1,273,206</w:t>
            </w:r>
          </w:p>
        </w:tc>
        <w:tc>
          <w:tcPr>
            <w:tcW w:w="85" w:type="dxa"/>
            <w:noWrap/>
          </w:tcPr>
          <w:p w14:paraId="67EEE464" w14:textId="77777777" w:rsidR="004A73F7" w:rsidRPr="00AE710E" w:rsidRDefault="004A73F7" w:rsidP="00AE710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noWrap/>
          </w:tcPr>
          <w:p w14:paraId="52BCCD02" w14:textId="02F023A4" w:rsidR="004A73F7" w:rsidRPr="00AE710E" w:rsidRDefault="004A73F7" w:rsidP="00AE710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10E">
              <w:rPr>
                <w:rFonts w:ascii="Angsana New" w:hAnsi="Angsana New"/>
                <w:sz w:val="24"/>
                <w:szCs w:val="24"/>
              </w:rPr>
              <w:t>1,279,101</w:t>
            </w:r>
          </w:p>
        </w:tc>
      </w:tr>
      <w:tr w:rsidR="004A73F7" w:rsidRPr="00AE710E" w14:paraId="7F71B9D2" w14:textId="77777777" w:rsidTr="00AE710E">
        <w:tc>
          <w:tcPr>
            <w:tcW w:w="2552" w:type="dxa"/>
            <w:noWrap/>
          </w:tcPr>
          <w:p w14:paraId="0EFF02B5" w14:textId="7C115099" w:rsidR="004A73F7" w:rsidRPr="00AE710E" w:rsidRDefault="004A73F7" w:rsidP="00AE710E">
            <w:pPr>
              <w:tabs>
                <w:tab w:val="left" w:pos="150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AE710E">
              <w:rPr>
                <w:rFonts w:ascii="Angsana New" w:hAnsi="Angsana New"/>
                <w:sz w:val="24"/>
                <w:szCs w:val="24"/>
                <w:cs/>
              </w:rPr>
              <w:tab/>
              <w:t>ขาดทุนที่ยังไม่เกิดขึ้นจริง</w:t>
            </w:r>
          </w:p>
        </w:tc>
        <w:tc>
          <w:tcPr>
            <w:tcW w:w="992" w:type="dxa"/>
          </w:tcPr>
          <w:p w14:paraId="68178117" w14:textId="77777777" w:rsidR="004A73F7" w:rsidRPr="00AE710E" w:rsidRDefault="004A73F7" w:rsidP="00AE710E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C87A966" w14:textId="77777777" w:rsidR="004A73F7" w:rsidRPr="00AE710E" w:rsidRDefault="004A73F7" w:rsidP="00AE710E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</w:tcPr>
          <w:p w14:paraId="68C0370E" w14:textId="09F163A0" w:rsidR="004A73F7" w:rsidRPr="00AE710E" w:rsidRDefault="004A73F7" w:rsidP="00AE710E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10CFCE9" w14:textId="77777777" w:rsidR="004A73F7" w:rsidRPr="00AE710E" w:rsidRDefault="004A73F7" w:rsidP="00AE710E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noWrap/>
          </w:tcPr>
          <w:p w14:paraId="5A4F54E7" w14:textId="77777777" w:rsidR="004A73F7" w:rsidRPr="00AE710E" w:rsidRDefault="004A73F7" w:rsidP="00AE710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noWrap/>
          </w:tcPr>
          <w:p w14:paraId="30790F17" w14:textId="77777777" w:rsidR="004A73F7" w:rsidRPr="00AE710E" w:rsidRDefault="004A73F7" w:rsidP="00AE710E">
            <w:pPr>
              <w:spacing w:line="30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noWrap/>
          </w:tcPr>
          <w:p w14:paraId="2F44B1C9" w14:textId="77777777" w:rsidR="004A73F7" w:rsidRPr="00AE710E" w:rsidRDefault="004A73F7" w:rsidP="00AE710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noWrap/>
          </w:tcPr>
          <w:p w14:paraId="796529FB" w14:textId="77777777" w:rsidR="004A73F7" w:rsidRPr="00AE710E" w:rsidRDefault="004A73F7" w:rsidP="00AE710E">
            <w:pPr>
              <w:spacing w:line="30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5" w:type="dxa"/>
            <w:tcBorders>
              <w:bottom w:val="single" w:sz="6" w:space="0" w:color="auto"/>
            </w:tcBorders>
            <w:noWrap/>
            <w:vAlign w:val="bottom"/>
          </w:tcPr>
          <w:p w14:paraId="39088AB4" w14:textId="51940A7E" w:rsidR="004A73F7" w:rsidRPr="00AE710E" w:rsidRDefault="004A73F7" w:rsidP="0076217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10E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E710E">
              <w:rPr>
                <w:rFonts w:ascii="Angsana New" w:hAnsi="Angsana New"/>
                <w:sz w:val="24"/>
                <w:szCs w:val="24"/>
              </w:rPr>
              <w:t>33,251</w:t>
            </w:r>
            <w:r w:rsidRPr="00AE710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5" w:type="dxa"/>
            <w:noWrap/>
          </w:tcPr>
          <w:p w14:paraId="17BDF36F" w14:textId="77777777" w:rsidR="004A73F7" w:rsidRPr="00AE710E" w:rsidRDefault="004A73F7" w:rsidP="00AE710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bottom w:val="single" w:sz="6" w:space="0" w:color="auto"/>
            </w:tcBorders>
            <w:noWrap/>
            <w:vAlign w:val="bottom"/>
          </w:tcPr>
          <w:p w14:paraId="6D30AD35" w14:textId="79B21CB7" w:rsidR="004A73F7" w:rsidRPr="00AE710E" w:rsidRDefault="004A73F7" w:rsidP="00AE710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10E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E710E">
              <w:rPr>
                <w:rFonts w:ascii="Angsana New" w:hAnsi="Angsana New"/>
                <w:sz w:val="24"/>
                <w:szCs w:val="24"/>
              </w:rPr>
              <w:t>570,611</w:t>
            </w:r>
            <w:r w:rsidRPr="00AE710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4A73F7" w:rsidRPr="00AE710E" w14:paraId="6F92A5A0" w14:textId="77777777" w:rsidTr="00AE710E">
        <w:tc>
          <w:tcPr>
            <w:tcW w:w="2552" w:type="dxa"/>
            <w:noWrap/>
          </w:tcPr>
          <w:p w14:paraId="396055BA" w14:textId="65426F69" w:rsidR="004A73F7" w:rsidRPr="00AE710E" w:rsidRDefault="00AE710E" w:rsidP="00AE710E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ab/>
            </w:r>
            <w:r>
              <w:rPr>
                <w:rFonts w:ascii="Angsana New" w:hAnsi="Angsana New" w:hint="cs"/>
                <w:snapToGrid w:val="0"/>
                <w:spacing w:val="-2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992" w:type="dxa"/>
          </w:tcPr>
          <w:p w14:paraId="3FC5970A" w14:textId="77777777" w:rsidR="004A73F7" w:rsidRPr="00AE710E" w:rsidRDefault="004A73F7" w:rsidP="00AE710E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C01452C" w14:textId="77777777" w:rsidR="004A73F7" w:rsidRPr="00AE710E" w:rsidRDefault="004A73F7" w:rsidP="00AE710E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</w:tcPr>
          <w:p w14:paraId="1A4025A3" w14:textId="280D2997" w:rsidR="004A73F7" w:rsidRPr="00AE710E" w:rsidRDefault="004A73F7" w:rsidP="00AE710E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9F0B13D" w14:textId="77777777" w:rsidR="004A73F7" w:rsidRPr="00AE710E" w:rsidRDefault="004A73F7" w:rsidP="00AE710E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noWrap/>
          </w:tcPr>
          <w:p w14:paraId="11CC2E88" w14:textId="77777777" w:rsidR="004A73F7" w:rsidRPr="00AE710E" w:rsidRDefault="004A73F7" w:rsidP="00AE710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noWrap/>
          </w:tcPr>
          <w:p w14:paraId="6121C1D0" w14:textId="77777777" w:rsidR="004A73F7" w:rsidRPr="00AE710E" w:rsidRDefault="004A73F7" w:rsidP="00AE710E">
            <w:pPr>
              <w:spacing w:line="30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noWrap/>
          </w:tcPr>
          <w:p w14:paraId="6715416B" w14:textId="77777777" w:rsidR="004A73F7" w:rsidRPr="00AE710E" w:rsidRDefault="004A73F7" w:rsidP="00AE710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noWrap/>
          </w:tcPr>
          <w:p w14:paraId="357BA58D" w14:textId="77777777" w:rsidR="004A73F7" w:rsidRPr="00AE710E" w:rsidRDefault="004A73F7" w:rsidP="00AE710E">
            <w:pPr>
              <w:spacing w:line="30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38AD97A" w14:textId="41049BD4" w:rsidR="004A73F7" w:rsidRPr="00AE710E" w:rsidRDefault="004A73F7" w:rsidP="00AE710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10E">
              <w:rPr>
                <w:rFonts w:ascii="Angsana New" w:hAnsi="Angsana New"/>
                <w:sz w:val="24"/>
                <w:szCs w:val="24"/>
              </w:rPr>
              <w:t>1,239,955</w:t>
            </w:r>
          </w:p>
        </w:tc>
        <w:tc>
          <w:tcPr>
            <w:tcW w:w="85" w:type="dxa"/>
            <w:noWrap/>
          </w:tcPr>
          <w:p w14:paraId="60C6138E" w14:textId="77777777" w:rsidR="004A73F7" w:rsidRPr="00AE710E" w:rsidRDefault="004A73F7" w:rsidP="00AE710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29E9208E" w14:textId="344AE08E" w:rsidR="004A73F7" w:rsidRPr="00AE710E" w:rsidRDefault="004A73F7" w:rsidP="00AE710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10E">
              <w:rPr>
                <w:rFonts w:ascii="Angsana New" w:hAnsi="Angsana New"/>
                <w:sz w:val="24"/>
                <w:szCs w:val="24"/>
              </w:rPr>
              <w:t>708,490</w:t>
            </w:r>
          </w:p>
        </w:tc>
      </w:tr>
    </w:tbl>
    <w:p w14:paraId="6320320C" w14:textId="313B8AB0" w:rsidR="00E1462E" w:rsidRPr="00AB571A" w:rsidRDefault="00E1462E" w:rsidP="00E47E37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AB571A">
        <w:rPr>
          <w:rFonts w:ascii="Angsana New" w:hAnsi="Angsana New" w:cs="Angsana New"/>
          <w:spacing w:val="6"/>
          <w:sz w:val="32"/>
          <w:szCs w:val="32"/>
          <w:cs/>
        </w:rPr>
        <w:t>รายการ</w:t>
      </w:r>
      <w:r w:rsidR="00D60B66" w:rsidRPr="00AB571A">
        <w:rPr>
          <w:rFonts w:ascii="Angsana New" w:hAnsi="Angsana New" w:cs="Angsana New"/>
          <w:spacing w:val="6"/>
          <w:sz w:val="32"/>
          <w:szCs w:val="32"/>
          <w:cs/>
        </w:rPr>
        <w:t>เปลี่ยนแปลงของเงินลงทุนในตราสารทุน สำ</w:t>
      </w:r>
      <w:r w:rsidRPr="00AB571A">
        <w:rPr>
          <w:rFonts w:ascii="Angsana New" w:hAnsi="Angsana New" w:cs="Angsana New"/>
          <w:spacing w:val="6"/>
          <w:sz w:val="32"/>
          <w:szCs w:val="32"/>
          <w:cs/>
        </w:rPr>
        <w:t>หรับ</w:t>
      </w:r>
      <w:r w:rsidR="00D60B66" w:rsidRPr="00AB571A">
        <w:rPr>
          <w:rFonts w:ascii="Angsana New" w:hAnsi="Angsana New" w:cs="Angsana New"/>
          <w:spacing w:val="6"/>
          <w:sz w:val="32"/>
          <w:szCs w:val="32"/>
          <w:cs/>
        </w:rPr>
        <w:t>งวดสามเดือนสิ้นสุดวันที่</w:t>
      </w:r>
      <w:r w:rsidR="00D60B66" w:rsidRPr="00AB571A">
        <w:rPr>
          <w:rFonts w:ascii="Angsana New" w:hAnsi="Angsana New" w:cs="Angsana New"/>
          <w:spacing w:val="6"/>
          <w:sz w:val="32"/>
          <w:szCs w:val="32"/>
        </w:rPr>
        <w:t xml:space="preserve"> 31 </w:t>
      </w:r>
      <w:r w:rsidR="00D60B66" w:rsidRPr="00AB571A">
        <w:rPr>
          <w:rFonts w:ascii="Angsana New" w:hAnsi="Angsana New" w:cs="Angsana New"/>
          <w:spacing w:val="6"/>
          <w:sz w:val="32"/>
          <w:szCs w:val="32"/>
          <w:cs/>
        </w:rPr>
        <w:t>มีนาคม</w:t>
      </w:r>
      <w:r w:rsidR="00D60B66" w:rsidRPr="00AB571A">
        <w:rPr>
          <w:rFonts w:ascii="Angsana New" w:hAnsi="Angsana New" w:cs="Angsana New"/>
          <w:spacing w:val="6"/>
          <w:sz w:val="32"/>
          <w:szCs w:val="32"/>
        </w:rPr>
        <w:t xml:space="preserve"> 256</w:t>
      </w:r>
      <w:r w:rsidR="00D60B66" w:rsidRPr="00AB571A">
        <w:rPr>
          <w:rFonts w:ascii="Angsana New" w:hAnsi="Angsana New" w:cs="Angsana New"/>
          <w:spacing w:val="6"/>
          <w:sz w:val="32"/>
          <w:szCs w:val="32"/>
          <w:cs/>
        </w:rPr>
        <w:t>4</w:t>
      </w:r>
      <w:r w:rsidR="00D60B66" w:rsidRPr="00AB571A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F0417F" w:rsidRPr="00AB571A">
        <w:rPr>
          <w:rFonts w:ascii="Angsana New" w:hAnsi="Angsana New" w:cs="Angsana New"/>
          <w:spacing w:val="-4"/>
          <w:sz w:val="32"/>
          <w:szCs w:val="32"/>
          <w:cs/>
        </w:rPr>
        <w:t xml:space="preserve">และสำหรับปีสิ้นสุดวันที่ </w:t>
      </w:r>
      <w:r w:rsidR="00F0417F" w:rsidRPr="00AB571A">
        <w:rPr>
          <w:rFonts w:ascii="Angsana New" w:hAnsi="Angsana New" w:cs="Angsana New"/>
          <w:spacing w:val="-4"/>
          <w:sz w:val="32"/>
          <w:szCs w:val="32"/>
        </w:rPr>
        <w:t>31</w:t>
      </w:r>
      <w:r w:rsidR="00F0417F" w:rsidRPr="00AB571A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</w:t>
      </w:r>
      <w:r w:rsidR="00F0417F" w:rsidRPr="00AB571A">
        <w:rPr>
          <w:rFonts w:ascii="Angsana New" w:hAnsi="Angsana New" w:cs="Angsana New"/>
          <w:sz w:val="32"/>
          <w:szCs w:val="32"/>
          <w:cs/>
        </w:rPr>
        <w:t xml:space="preserve"> </w:t>
      </w:r>
      <w:r w:rsidR="00F0417F" w:rsidRPr="00AB571A">
        <w:rPr>
          <w:rFonts w:ascii="Angsana New" w:hAnsi="Angsana New" w:cs="Angsana New"/>
          <w:sz w:val="32"/>
          <w:szCs w:val="32"/>
        </w:rPr>
        <w:t>2563</w:t>
      </w:r>
      <w:r w:rsidR="00F0417F" w:rsidRPr="00AB571A">
        <w:rPr>
          <w:rFonts w:ascii="Angsana New" w:hAnsi="Angsana New" w:cs="Angsana New"/>
          <w:sz w:val="32"/>
          <w:szCs w:val="32"/>
          <w:cs/>
        </w:rPr>
        <w:t xml:space="preserve"> </w:t>
      </w:r>
      <w:r w:rsidR="00F0417F" w:rsidRPr="00AB571A">
        <w:rPr>
          <w:rFonts w:ascii="Angsana New" w:hAnsi="Angsana New" w:cs="Angsana New"/>
          <w:spacing w:val="6"/>
          <w:sz w:val="32"/>
          <w:szCs w:val="32"/>
          <w:cs/>
        </w:rPr>
        <w:t xml:space="preserve">มีดังต่อไปนี้ </w:t>
      </w:r>
    </w:p>
    <w:tbl>
      <w:tblPr>
        <w:tblW w:w="8983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815"/>
        <w:gridCol w:w="1172"/>
        <w:gridCol w:w="180"/>
        <w:gridCol w:w="1021"/>
        <w:gridCol w:w="180"/>
        <w:gridCol w:w="1172"/>
        <w:gridCol w:w="180"/>
        <w:gridCol w:w="1263"/>
      </w:tblGrid>
      <w:tr w:rsidR="00BA0000" w:rsidRPr="00AB571A" w14:paraId="0B1964EB" w14:textId="77777777" w:rsidTr="00AE710E">
        <w:trPr>
          <w:trHeight w:val="359"/>
        </w:trPr>
        <w:tc>
          <w:tcPr>
            <w:tcW w:w="3815" w:type="dxa"/>
          </w:tcPr>
          <w:p w14:paraId="51D30DC7" w14:textId="77777777" w:rsidR="00BA0000" w:rsidRPr="00AB571A" w:rsidRDefault="00BA0000" w:rsidP="00AE710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3" w:type="dxa"/>
            <w:gridSpan w:val="3"/>
          </w:tcPr>
          <w:p w14:paraId="28C476BE" w14:textId="713F0E00" w:rsidR="00BA0000" w:rsidRPr="00AB571A" w:rsidRDefault="00BA0000" w:rsidP="00AE710E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40C1CA3" w14:textId="77777777" w:rsidR="00BA0000" w:rsidRPr="00AB571A" w:rsidRDefault="00BA0000" w:rsidP="00AE710E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5" w:type="dxa"/>
            <w:gridSpan w:val="3"/>
            <w:tcBorders>
              <w:bottom w:val="single" w:sz="6" w:space="0" w:color="auto"/>
            </w:tcBorders>
          </w:tcPr>
          <w:p w14:paraId="2FB342E0" w14:textId="338C0744" w:rsidR="00BA0000" w:rsidRPr="00AB571A" w:rsidRDefault="00BA0000" w:rsidP="00AE710E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BA0000" w:rsidRPr="00AB571A" w14:paraId="76F456E6" w14:textId="77777777" w:rsidTr="00AE710E">
        <w:trPr>
          <w:trHeight w:val="708"/>
        </w:trPr>
        <w:tc>
          <w:tcPr>
            <w:tcW w:w="3815" w:type="dxa"/>
          </w:tcPr>
          <w:p w14:paraId="7226A664" w14:textId="10DA001B" w:rsidR="00BA0000" w:rsidRPr="00AB571A" w:rsidRDefault="00BA0000" w:rsidP="00AE710E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3" w:type="dxa"/>
            <w:gridSpan w:val="3"/>
          </w:tcPr>
          <w:p w14:paraId="4FCA4955" w14:textId="77777777" w:rsidR="00BA0000" w:rsidRPr="00AB571A" w:rsidRDefault="00BA0000" w:rsidP="00AE710E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E6C1739" w14:textId="77777777" w:rsidR="00BA0000" w:rsidRPr="00AB571A" w:rsidRDefault="00BA0000" w:rsidP="00AE710E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FB37FD" w14:textId="77777777" w:rsidR="00BA0000" w:rsidRPr="00AB571A" w:rsidRDefault="00BA0000" w:rsidP="00AE710E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 / </w:t>
            </w:r>
          </w:p>
          <w:p w14:paraId="33C3BB47" w14:textId="1A9FA161" w:rsidR="00BA0000" w:rsidRPr="00AB571A" w:rsidRDefault="00BA0000" w:rsidP="00AE710E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BA0000" w:rsidRPr="00AB571A" w14:paraId="0E11A086" w14:textId="77777777" w:rsidTr="00AE710E">
        <w:trPr>
          <w:trHeight w:val="113"/>
        </w:trPr>
        <w:tc>
          <w:tcPr>
            <w:tcW w:w="3815" w:type="dxa"/>
          </w:tcPr>
          <w:p w14:paraId="6841412B" w14:textId="77777777" w:rsidR="00BA0000" w:rsidRPr="00AB571A" w:rsidRDefault="00BA0000" w:rsidP="00AE710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2A6DF87F" w14:textId="46329FCF" w:rsidR="00BA0000" w:rsidRPr="00AB571A" w:rsidRDefault="00BA0000" w:rsidP="00AE710E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57E2ECDD" w14:textId="77777777" w:rsidR="00BA0000" w:rsidRPr="00AB571A" w:rsidRDefault="00BA0000" w:rsidP="00AE710E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1" w:type="dxa"/>
            <w:vAlign w:val="bottom"/>
          </w:tcPr>
          <w:p w14:paraId="37A5B420" w14:textId="1B091335" w:rsidR="00BA0000" w:rsidRPr="00AB571A" w:rsidRDefault="00BA0000" w:rsidP="00AE710E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6AFC014B" w14:textId="77777777" w:rsidR="00BA0000" w:rsidRPr="00AB571A" w:rsidRDefault="00BA0000" w:rsidP="00AE710E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CA99FF" w14:textId="77777777" w:rsidR="00BA0000" w:rsidRPr="00AB571A" w:rsidRDefault="00BA0000" w:rsidP="00AE710E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B571A">
              <w:rPr>
                <w:rFonts w:ascii="Angsana New" w:hAnsi="Angsana New"/>
                <w:sz w:val="28"/>
                <w:szCs w:val="28"/>
              </w:rPr>
              <w:t>31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B571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5782C04D" w14:textId="77777777" w:rsidR="00BA0000" w:rsidRPr="00AB571A" w:rsidRDefault="00BA0000" w:rsidP="00AE710E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181CB1" w14:textId="71966707" w:rsidR="00BA0000" w:rsidRPr="00AB571A" w:rsidRDefault="00BA0000" w:rsidP="00AE710E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B571A">
              <w:rPr>
                <w:rFonts w:ascii="Angsana New" w:hAnsi="Angsana New"/>
                <w:sz w:val="28"/>
                <w:szCs w:val="28"/>
              </w:rPr>
              <w:t>31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B571A">
              <w:rPr>
                <w:rFonts w:ascii="Angsana New" w:hAnsi="Angsana New"/>
                <w:sz w:val="28"/>
                <w:szCs w:val="28"/>
              </w:rPr>
              <w:t>256</w:t>
            </w:r>
            <w:r w:rsidR="00F709F2" w:rsidRPr="00AB571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A73F7" w:rsidRPr="00AB571A" w14:paraId="35FA6392" w14:textId="77777777" w:rsidTr="00AE710E">
        <w:trPr>
          <w:trHeight w:val="119"/>
        </w:trPr>
        <w:tc>
          <w:tcPr>
            <w:tcW w:w="3815" w:type="dxa"/>
          </w:tcPr>
          <w:p w14:paraId="5547EF93" w14:textId="58CECEDC" w:rsidR="004A73F7" w:rsidRPr="00AB571A" w:rsidRDefault="004A73F7" w:rsidP="00AE710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มูลค่าตามบัญชี ณ วันต้น</w:t>
            </w: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F709F2" w:rsidRPr="00AB571A">
              <w:rPr>
                <w:rFonts w:ascii="Angsana New" w:hAnsi="Angsana New" w:hint="cs"/>
                <w:sz w:val="28"/>
                <w:szCs w:val="28"/>
                <w:cs/>
              </w:rPr>
              <w:t>/ปี</w:t>
            </w:r>
          </w:p>
        </w:tc>
        <w:tc>
          <w:tcPr>
            <w:tcW w:w="1172" w:type="dxa"/>
            <w:shd w:val="clear" w:color="auto" w:fill="auto"/>
          </w:tcPr>
          <w:p w14:paraId="43BEAB66" w14:textId="77777777" w:rsidR="004A73F7" w:rsidRPr="00AB571A" w:rsidRDefault="004A73F7" w:rsidP="00AE710E">
            <w:pPr>
              <w:tabs>
                <w:tab w:val="decimal" w:pos="988"/>
              </w:tabs>
              <w:spacing w:line="380" w:lineRule="exact"/>
              <w:ind w:left="-11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C24F76" w14:textId="77777777" w:rsidR="004A73F7" w:rsidRPr="00AB571A" w:rsidRDefault="004A73F7" w:rsidP="00AE71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D6F0875" w14:textId="1F29B3F3" w:rsidR="004A73F7" w:rsidRPr="00AB571A" w:rsidRDefault="004A73F7" w:rsidP="00AE710E">
            <w:pPr>
              <w:tabs>
                <w:tab w:val="decimal" w:pos="971"/>
              </w:tabs>
              <w:spacing w:line="380" w:lineRule="exact"/>
              <w:ind w:left="-11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7A438E3" w14:textId="77777777" w:rsidR="004A73F7" w:rsidRPr="00AB571A" w:rsidRDefault="004A73F7" w:rsidP="00AE71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6" w:space="0" w:color="auto"/>
            </w:tcBorders>
            <w:shd w:val="clear" w:color="auto" w:fill="auto"/>
          </w:tcPr>
          <w:p w14:paraId="122721C7" w14:textId="50FC0532" w:rsidR="004A73F7" w:rsidRPr="00AB571A" w:rsidRDefault="004A73F7" w:rsidP="00AE710E">
            <w:pPr>
              <w:tabs>
                <w:tab w:val="decimal" w:pos="1027"/>
              </w:tabs>
              <w:spacing w:line="380" w:lineRule="exact"/>
              <w:ind w:left="-11" w:right="3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708</w:t>
            </w:r>
            <w:r w:rsidR="00EA322A" w:rsidRPr="00AB571A">
              <w:rPr>
                <w:rFonts w:ascii="Angsana New" w:hAnsi="Angsana New"/>
                <w:sz w:val="28"/>
                <w:szCs w:val="28"/>
              </w:rPr>
              <w:t>,</w:t>
            </w: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490</w:t>
            </w:r>
          </w:p>
        </w:tc>
        <w:tc>
          <w:tcPr>
            <w:tcW w:w="180" w:type="dxa"/>
          </w:tcPr>
          <w:p w14:paraId="02478372" w14:textId="77777777" w:rsidR="004A73F7" w:rsidRPr="00AB571A" w:rsidRDefault="004A73F7" w:rsidP="00AE71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0C8A7014" w14:textId="4F5FC59C" w:rsidR="004A73F7" w:rsidRPr="00AB571A" w:rsidRDefault="004A73F7" w:rsidP="00AE710E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537,206</w:t>
            </w:r>
          </w:p>
        </w:tc>
      </w:tr>
      <w:tr w:rsidR="004A73F7" w:rsidRPr="00AB571A" w14:paraId="653E679D" w14:textId="77777777" w:rsidTr="00AE710E">
        <w:trPr>
          <w:trHeight w:val="119"/>
        </w:trPr>
        <w:tc>
          <w:tcPr>
            <w:tcW w:w="3815" w:type="dxa"/>
          </w:tcPr>
          <w:p w14:paraId="0076B049" w14:textId="12441EA0" w:rsidR="004A73F7" w:rsidRPr="00AB571A" w:rsidRDefault="004A73F7" w:rsidP="00AE710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จำหน่ายเงินลงทุน</w:t>
            </w:r>
          </w:p>
        </w:tc>
        <w:tc>
          <w:tcPr>
            <w:tcW w:w="1172" w:type="dxa"/>
          </w:tcPr>
          <w:p w14:paraId="64557DF7" w14:textId="77777777" w:rsidR="004A73F7" w:rsidRPr="00AB571A" w:rsidRDefault="004A73F7" w:rsidP="00AE710E">
            <w:pPr>
              <w:tabs>
                <w:tab w:val="decimal" w:pos="988"/>
              </w:tabs>
              <w:spacing w:line="380" w:lineRule="exact"/>
              <w:ind w:left="-11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CE5555" w14:textId="77777777" w:rsidR="004A73F7" w:rsidRPr="00AB571A" w:rsidRDefault="004A73F7" w:rsidP="00AE71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0CAC72B4" w14:textId="77777777" w:rsidR="004A73F7" w:rsidRPr="00AB571A" w:rsidRDefault="004A73F7" w:rsidP="00AE710E">
            <w:pPr>
              <w:tabs>
                <w:tab w:val="decimal" w:pos="971"/>
              </w:tabs>
              <w:spacing w:line="380" w:lineRule="exact"/>
              <w:ind w:left="-11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EB9082E" w14:textId="77777777" w:rsidR="004A73F7" w:rsidRPr="00AB571A" w:rsidRDefault="004A73F7" w:rsidP="00AE71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B7BADAB" w14:textId="282CCB40" w:rsidR="004A73F7" w:rsidRPr="00AB571A" w:rsidRDefault="004A73F7" w:rsidP="00AE710E">
            <w:pPr>
              <w:tabs>
                <w:tab w:val="decimal" w:pos="1027"/>
              </w:tabs>
              <w:spacing w:line="380" w:lineRule="exact"/>
              <w:ind w:left="-11" w:right="3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B571A">
              <w:rPr>
                <w:rFonts w:ascii="Angsana New" w:hAnsi="Angsana New"/>
                <w:sz w:val="28"/>
                <w:szCs w:val="28"/>
              </w:rPr>
              <w:t>5,895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42C2549C" w14:textId="77777777" w:rsidR="004A73F7" w:rsidRPr="00AB571A" w:rsidRDefault="004A73F7" w:rsidP="00AE71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3434B632" w14:textId="597E22AD" w:rsidR="004A73F7" w:rsidRPr="00AB571A" w:rsidRDefault="004A73F7" w:rsidP="00AE710E">
            <w:pPr>
              <w:tabs>
                <w:tab w:val="decimal" w:pos="1004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</w:p>
        </w:tc>
      </w:tr>
      <w:tr w:rsidR="004A73F7" w:rsidRPr="00AB571A" w14:paraId="01533B0C" w14:textId="77777777" w:rsidTr="00AE710E">
        <w:trPr>
          <w:trHeight w:val="119"/>
        </w:trPr>
        <w:tc>
          <w:tcPr>
            <w:tcW w:w="3815" w:type="dxa"/>
          </w:tcPr>
          <w:p w14:paraId="61CA9A44" w14:textId="290B977D" w:rsidR="004A73F7" w:rsidRPr="00AB571A" w:rsidRDefault="004A73F7" w:rsidP="00AE710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  <w:lang w:val="en-GB"/>
              </w:rPr>
              <w:t>ขาดทุน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ที่ยังไม่เกิดขึ้นจริง </w:t>
            </w:r>
          </w:p>
        </w:tc>
        <w:tc>
          <w:tcPr>
            <w:tcW w:w="1172" w:type="dxa"/>
          </w:tcPr>
          <w:p w14:paraId="348D0323" w14:textId="77777777" w:rsidR="004A73F7" w:rsidRPr="00AB571A" w:rsidRDefault="004A73F7" w:rsidP="00AE710E">
            <w:pPr>
              <w:tabs>
                <w:tab w:val="decimal" w:pos="988"/>
              </w:tabs>
              <w:spacing w:line="380" w:lineRule="exact"/>
              <w:ind w:left="-11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0BE26CA" w14:textId="77777777" w:rsidR="004A73F7" w:rsidRPr="00AB571A" w:rsidRDefault="004A73F7" w:rsidP="00AE71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9E2DB64" w14:textId="1DE92C66" w:rsidR="004A73F7" w:rsidRPr="00AB571A" w:rsidRDefault="004A73F7" w:rsidP="00AE710E">
            <w:pPr>
              <w:tabs>
                <w:tab w:val="decimal" w:pos="971"/>
              </w:tabs>
              <w:spacing w:line="380" w:lineRule="exact"/>
              <w:ind w:left="-11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F075428" w14:textId="77777777" w:rsidR="004A73F7" w:rsidRPr="00AB571A" w:rsidRDefault="004A73F7" w:rsidP="00AE71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  <w:shd w:val="clear" w:color="auto" w:fill="auto"/>
          </w:tcPr>
          <w:p w14:paraId="673471A6" w14:textId="57052B2D" w:rsidR="004A73F7" w:rsidRPr="00AB571A" w:rsidRDefault="004A73F7" w:rsidP="00AE710E">
            <w:pPr>
              <w:tabs>
                <w:tab w:val="decimal" w:pos="1027"/>
              </w:tabs>
              <w:spacing w:line="380" w:lineRule="exact"/>
              <w:ind w:left="-11" w:right="3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537</w:t>
            </w:r>
            <w:r w:rsidRPr="00AB571A">
              <w:rPr>
                <w:rFonts w:ascii="Angsana New" w:hAnsi="Angsana New"/>
                <w:sz w:val="28"/>
                <w:szCs w:val="28"/>
              </w:rPr>
              <w:t>,360</w:t>
            </w:r>
          </w:p>
        </w:tc>
        <w:tc>
          <w:tcPr>
            <w:tcW w:w="180" w:type="dxa"/>
          </w:tcPr>
          <w:p w14:paraId="61F8D574" w14:textId="77777777" w:rsidR="004A73F7" w:rsidRPr="00AB571A" w:rsidRDefault="004A73F7" w:rsidP="00AE71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bottom w:val="single" w:sz="6" w:space="0" w:color="auto"/>
            </w:tcBorders>
          </w:tcPr>
          <w:p w14:paraId="2221AF6A" w14:textId="7C563F80" w:rsidR="004A73F7" w:rsidRPr="00AB571A" w:rsidRDefault="004A73F7" w:rsidP="00AE710E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171,284</w:t>
            </w:r>
          </w:p>
        </w:tc>
      </w:tr>
      <w:tr w:rsidR="004A73F7" w:rsidRPr="00AB571A" w14:paraId="1334B9B3" w14:textId="77777777" w:rsidTr="00AE710E">
        <w:trPr>
          <w:trHeight w:val="180"/>
        </w:trPr>
        <w:tc>
          <w:tcPr>
            <w:tcW w:w="3815" w:type="dxa"/>
          </w:tcPr>
          <w:p w14:paraId="600B1ED5" w14:textId="15C6A9FF" w:rsidR="004A73F7" w:rsidRPr="00AB571A" w:rsidRDefault="004A73F7" w:rsidP="00AE710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มูลค่าตามบัญชี ณ วันสิ้น</w:t>
            </w: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172" w:type="dxa"/>
          </w:tcPr>
          <w:p w14:paraId="25AABE1A" w14:textId="77777777" w:rsidR="004A73F7" w:rsidRPr="00AB571A" w:rsidRDefault="004A73F7" w:rsidP="00AE710E">
            <w:pPr>
              <w:tabs>
                <w:tab w:val="decimal" w:pos="988"/>
              </w:tabs>
              <w:spacing w:line="380" w:lineRule="exact"/>
              <w:ind w:left="-11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24BB46D" w14:textId="77777777" w:rsidR="004A73F7" w:rsidRPr="00AB571A" w:rsidRDefault="004A73F7" w:rsidP="00AE71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4D55904A" w14:textId="13121642" w:rsidR="004A73F7" w:rsidRPr="00AB571A" w:rsidRDefault="004A73F7" w:rsidP="00AE710E">
            <w:pPr>
              <w:tabs>
                <w:tab w:val="decimal" w:pos="971"/>
              </w:tabs>
              <w:spacing w:line="380" w:lineRule="exact"/>
              <w:ind w:left="-11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68D46CA" w14:textId="77777777" w:rsidR="004A73F7" w:rsidRPr="00AB571A" w:rsidRDefault="004A73F7" w:rsidP="00AE71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E1A067" w14:textId="13CF0FC2" w:rsidR="004A73F7" w:rsidRPr="00AB571A" w:rsidRDefault="004A73F7" w:rsidP="00AE710E">
            <w:pPr>
              <w:tabs>
                <w:tab w:val="decimal" w:pos="1027"/>
              </w:tabs>
              <w:spacing w:line="380" w:lineRule="exact"/>
              <w:ind w:left="-11" w:right="3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1,239,955</w:t>
            </w:r>
          </w:p>
        </w:tc>
        <w:tc>
          <w:tcPr>
            <w:tcW w:w="180" w:type="dxa"/>
          </w:tcPr>
          <w:p w14:paraId="6ED37445" w14:textId="77777777" w:rsidR="004A73F7" w:rsidRPr="00AB571A" w:rsidRDefault="004A73F7" w:rsidP="00AE71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6" w:space="0" w:color="auto"/>
              <w:bottom w:val="double" w:sz="6" w:space="0" w:color="auto"/>
            </w:tcBorders>
          </w:tcPr>
          <w:p w14:paraId="412067A3" w14:textId="099C3B81" w:rsidR="004A73F7" w:rsidRPr="00AB571A" w:rsidRDefault="004A73F7" w:rsidP="007A31BC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708,490</w:t>
            </w:r>
          </w:p>
        </w:tc>
      </w:tr>
    </w:tbl>
    <w:p w14:paraId="3F34864B" w14:textId="4F80D062" w:rsidR="00662BD3" w:rsidRPr="00AB571A" w:rsidRDefault="00662BD3" w:rsidP="00E47E37">
      <w:pPr>
        <w:spacing w:line="380" w:lineRule="exact"/>
        <w:ind w:right="-7"/>
        <w:jc w:val="thaiDistribute"/>
        <w:rPr>
          <w:rFonts w:ascii="Angsana New" w:hAnsi="Angsana New"/>
          <w:sz w:val="32"/>
          <w:szCs w:val="32"/>
          <w:cs/>
        </w:rPr>
      </w:pPr>
    </w:p>
    <w:p w14:paraId="6A79A785" w14:textId="0CD9FF2B" w:rsidR="00E1462E" w:rsidRPr="00AB571A" w:rsidRDefault="00DD787A" w:rsidP="00E47E37">
      <w:pPr>
        <w:spacing w:line="380" w:lineRule="exact"/>
        <w:ind w:left="270" w:right="-7" w:firstLine="630"/>
        <w:jc w:val="thaiDistribute"/>
        <w:rPr>
          <w:rFonts w:ascii="Angsana New" w:hAnsi="Angsana New"/>
          <w:sz w:val="32"/>
          <w:szCs w:val="32"/>
          <w:cs/>
        </w:rPr>
      </w:pPr>
      <w:r w:rsidRPr="00AB571A">
        <w:rPr>
          <w:rFonts w:ascii="Angsana New" w:hAnsi="Angsana New" w:hint="cs"/>
          <w:sz w:val="32"/>
          <w:szCs w:val="32"/>
          <w:cs/>
        </w:rPr>
        <w:t>สำหรับงวด</w:t>
      </w:r>
      <w:r w:rsidR="00403703" w:rsidRPr="00AB571A">
        <w:rPr>
          <w:rFonts w:ascii="Angsana New" w:hAnsi="Angsana New" w:hint="cs"/>
          <w:sz w:val="32"/>
          <w:szCs w:val="32"/>
          <w:cs/>
        </w:rPr>
        <w:t>สาม</w:t>
      </w:r>
      <w:r w:rsidRPr="00AB571A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AB571A">
        <w:rPr>
          <w:rFonts w:ascii="Angsana New" w:hAnsi="Angsana New"/>
          <w:sz w:val="32"/>
          <w:szCs w:val="32"/>
        </w:rPr>
        <w:t xml:space="preserve">31 </w:t>
      </w:r>
      <w:r w:rsidRPr="00AB571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AB571A">
        <w:rPr>
          <w:rFonts w:ascii="Angsana New" w:hAnsi="Angsana New"/>
          <w:sz w:val="32"/>
          <w:szCs w:val="32"/>
        </w:rPr>
        <w:t xml:space="preserve">2564  </w:t>
      </w:r>
      <w:r w:rsidR="00AE710E">
        <w:rPr>
          <w:rFonts w:ascii="Angsana New" w:hAnsi="Angsana New" w:hint="cs"/>
          <w:sz w:val="32"/>
          <w:szCs w:val="32"/>
          <w:cs/>
        </w:rPr>
        <w:t xml:space="preserve">บริษัทได้ขายเงินลงทุนในหุ้นสามัญของบริษัท มิลล์คอน สตีล จำกัด (มหาชน) จำนวน </w:t>
      </w:r>
      <w:r w:rsidR="00AE710E">
        <w:rPr>
          <w:rFonts w:ascii="Angsana New" w:hAnsi="Angsana New"/>
          <w:sz w:val="32"/>
          <w:szCs w:val="32"/>
        </w:rPr>
        <w:t>3.59</w:t>
      </w:r>
      <w:r w:rsidR="00AE710E">
        <w:rPr>
          <w:rFonts w:ascii="Angsana New" w:hAnsi="Angsana New" w:hint="cs"/>
          <w:sz w:val="32"/>
          <w:szCs w:val="32"/>
          <w:cs/>
        </w:rPr>
        <w:t xml:space="preserve"> </w:t>
      </w:r>
      <w:r w:rsidR="00762179">
        <w:rPr>
          <w:rFonts w:ascii="Angsana New" w:hAnsi="Angsana New" w:hint="cs"/>
          <w:sz w:val="32"/>
          <w:szCs w:val="32"/>
          <w:cs/>
        </w:rPr>
        <w:t>ล้าน</w:t>
      </w:r>
      <w:r w:rsidR="00AE710E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="00AE710E">
        <w:rPr>
          <w:rFonts w:ascii="Angsana New" w:hAnsi="Angsana New"/>
          <w:sz w:val="32"/>
          <w:szCs w:val="32"/>
        </w:rPr>
        <w:t xml:space="preserve">1.68 </w:t>
      </w:r>
      <w:r w:rsidR="00AE710E">
        <w:rPr>
          <w:rFonts w:ascii="Angsana New" w:hAnsi="Angsana New" w:hint="cs"/>
          <w:sz w:val="32"/>
          <w:szCs w:val="32"/>
          <w:cs/>
        </w:rPr>
        <w:t>-</w:t>
      </w:r>
      <w:r w:rsidR="00AE710E">
        <w:rPr>
          <w:rFonts w:ascii="Angsana New" w:hAnsi="Angsana New"/>
          <w:sz w:val="32"/>
          <w:szCs w:val="32"/>
        </w:rPr>
        <w:t xml:space="preserve"> 1.69 </w:t>
      </w:r>
      <w:r w:rsidR="00AE710E">
        <w:rPr>
          <w:rFonts w:ascii="Angsana New" w:hAnsi="Angsana New" w:hint="cs"/>
          <w:sz w:val="32"/>
          <w:szCs w:val="32"/>
          <w:cs/>
        </w:rPr>
        <w:t xml:space="preserve">บาท เป็นจำนวน </w:t>
      </w:r>
      <w:r w:rsidR="00AE710E">
        <w:rPr>
          <w:rFonts w:ascii="Angsana New" w:hAnsi="Angsana New"/>
          <w:sz w:val="32"/>
          <w:szCs w:val="32"/>
        </w:rPr>
        <w:t xml:space="preserve">5.90 </w:t>
      </w:r>
      <w:r w:rsidR="00AE710E">
        <w:rPr>
          <w:rFonts w:ascii="Angsana New" w:hAnsi="Angsana New" w:hint="cs"/>
          <w:sz w:val="32"/>
          <w:szCs w:val="32"/>
          <w:cs/>
        </w:rPr>
        <w:t xml:space="preserve">ล้านบาท โดยขายผ่านตลาดหลักทรัพย์แห่งประเทศไทย บริษัทมีกำไรจากการจำหน่ายเงินลงทุนเป็นจำนวน </w:t>
      </w:r>
      <w:r w:rsidR="00AE710E">
        <w:rPr>
          <w:rFonts w:ascii="Angsana New" w:hAnsi="Angsana New"/>
          <w:sz w:val="32"/>
          <w:szCs w:val="32"/>
        </w:rPr>
        <w:t xml:space="preserve">0.14 </w:t>
      </w:r>
      <w:r w:rsidR="00AE710E">
        <w:rPr>
          <w:rFonts w:ascii="Angsana New" w:hAnsi="Angsana New" w:hint="cs"/>
          <w:sz w:val="32"/>
          <w:szCs w:val="32"/>
          <w:cs/>
        </w:rPr>
        <w:t>ล้านบาท แสดงรวมอยู่ในกำไรขาดทุนเบ็ดเสร็จอื่น</w:t>
      </w:r>
    </w:p>
    <w:p w14:paraId="40472CE8" w14:textId="0CFA7629" w:rsidR="00816154" w:rsidRPr="00AB571A" w:rsidRDefault="00816154" w:rsidP="00E47E37">
      <w:pPr>
        <w:spacing w:line="380" w:lineRule="exact"/>
        <w:ind w:right="-7"/>
        <w:jc w:val="thaiDistribute"/>
        <w:rPr>
          <w:rFonts w:ascii="Angsana New" w:hAnsi="Angsana New"/>
          <w:sz w:val="16"/>
          <w:szCs w:val="16"/>
        </w:rPr>
      </w:pPr>
    </w:p>
    <w:p w14:paraId="474C3C7D" w14:textId="56F95A92" w:rsidR="004E47ED" w:rsidRDefault="004E47ED" w:rsidP="00E47E37">
      <w:pPr>
        <w:spacing w:line="380" w:lineRule="exact"/>
        <w:ind w:right="-7"/>
        <w:jc w:val="thaiDistribute"/>
        <w:rPr>
          <w:rFonts w:ascii="Angsana New" w:hAnsi="Angsana New"/>
          <w:sz w:val="16"/>
          <w:szCs w:val="16"/>
        </w:rPr>
      </w:pPr>
    </w:p>
    <w:p w14:paraId="37147BA4" w14:textId="27D80BEF" w:rsidR="00FB51F4" w:rsidRDefault="00FB51F4" w:rsidP="00E47E37">
      <w:pPr>
        <w:spacing w:line="380" w:lineRule="exact"/>
        <w:ind w:right="-7"/>
        <w:jc w:val="thaiDistribute"/>
        <w:rPr>
          <w:rFonts w:ascii="Angsana New" w:hAnsi="Angsana New"/>
          <w:sz w:val="16"/>
          <w:szCs w:val="16"/>
        </w:rPr>
      </w:pPr>
    </w:p>
    <w:p w14:paraId="264EA2FF" w14:textId="77777777" w:rsidR="00FB51F4" w:rsidRPr="00AB571A" w:rsidRDefault="00FB51F4" w:rsidP="00E47E37">
      <w:pPr>
        <w:spacing w:line="380" w:lineRule="exact"/>
        <w:ind w:right="-7"/>
        <w:jc w:val="thaiDistribute"/>
        <w:rPr>
          <w:rFonts w:ascii="Angsana New" w:hAnsi="Angsana New"/>
          <w:sz w:val="16"/>
          <w:szCs w:val="16"/>
        </w:rPr>
      </w:pPr>
    </w:p>
    <w:p w14:paraId="2CC64692" w14:textId="4D8E16AC" w:rsidR="004E47ED" w:rsidRPr="00AB571A" w:rsidRDefault="004E47ED" w:rsidP="00E47E37">
      <w:pPr>
        <w:spacing w:line="380" w:lineRule="exact"/>
        <w:ind w:right="-7"/>
        <w:jc w:val="thaiDistribute"/>
        <w:rPr>
          <w:rFonts w:ascii="Angsana New" w:hAnsi="Angsana New"/>
          <w:sz w:val="16"/>
          <w:szCs w:val="16"/>
        </w:rPr>
      </w:pPr>
    </w:p>
    <w:p w14:paraId="5F0890D6" w14:textId="66A93F1A" w:rsidR="004E47ED" w:rsidRPr="00AB571A" w:rsidRDefault="004E47ED" w:rsidP="00E47E37">
      <w:pPr>
        <w:spacing w:line="380" w:lineRule="exact"/>
        <w:ind w:right="-7"/>
        <w:jc w:val="thaiDistribute"/>
        <w:rPr>
          <w:rFonts w:ascii="Angsana New" w:hAnsi="Angsana New"/>
          <w:sz w:val="16"/>
          <w:szCs w:val="16"/>
        </w:rPr>
      </w:pPr>
    </w:p>
    <w:p w14:paraId="05E6AEBA" w14:textId="7DC9C6B8" w:rsidR="004E47ED" w:rsidRPr="00AB571A" w:rsidRDefault="004E47ED" w:rsidP="00E47E37">
      <w:pPr>
        <w:spacing w:line="380" w:lineRule="exact"/>
        <w:ind w:right="-7"/>
        <w:jc w:val="thaiDistribute"/>
        <w:rPr>
          <w:rFonts w:ascii="Angsana New" w:hAnsi="Angsana New"/>
          <w:sz w:val="16"/>
          <w:szCs w:val="16"/>
        </w:rPr>
      </w:pPr>
    </w:p>
    <w:p w14:paraId="40D9870A" w14:textId="741E70C2" w:rsidR="004E47ED" w:rsidRPr="00AB571A" w:rsidRDefault="004E47ED" w:rsidP="00E47E37">
      <w:pPr>
        <w:spacing w:line="380" w:lineRule="exact"/>
        <w:ind w:right="-7"/>
        <w:jc w:val="thaiDistribute"/>
        <w:rPr>
          <w:rFonts w:ascii="Angsana New" w:hAnsi="Angsana New"/>
          <w:sz w:val="16"/>
          <w:szCs w:val="16"/>
        </w:rPr>
      </w:pPr>
    </w:p>
    <w:p w14:paraId="4ED8B26B" w14:textId="77777777" w:rsidR="004E47ED" w:rsidRPr="00AB571A" w:rsidRDefault="004E47ED" w:rsidP="00E47E37">
      <w:pPr>
        <w:spacing w:line="380" w:lineRule="exact"/>
        <w:ind w:right="-7"/>
        <w:jc w:val="thaiDistribute"/>
        <w:rPr>
          <w:rFonts w:ascii="Angsana New" w:hAnsi="Angsana New"/>
          <w:sz w:val="16"/>
          <w:szCs w:val="16"/>
        </w:rPr>
      </w:pPr>
    </w:p>
    <w:p w14:paraId="42BD7C2F" w14:textId="06EBE649" w:rsidR="00816154" w:rsidRPr="00AB571A" w:rsidRDefault="00A028D0" w:rsidP="00E47E3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AB571A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FB51F4">
        <w:rPr>
          <w:rFonts w:asciiTheme="majorBidi" w:hAnsiTheme="majorBidi" w:cstheme="majorBidi" w:hint="cs"/>
          <w:sz w:val="32"/>
          <w:szCs w:val="32"/>
          <w:cs/>
        </w:rPr>
        <w:t>2</w:t>
      </w:r>
      <w:r w:rsidRPr="00AB571A">
        <w:rPr>
          <w:rFonts w:asciiTheme="majorBidi" w:hAnsiTheme="majorBidi" w:cstheme="majorBidi"/>
          <w:sz w:val="32"/>
          <w:szCs w:val="32"/>
        </w:rPr>
        <w:t>.</w:t>
      </w:r>
      <w:r w:rsidR="00816154" w:rsidRPr="00AB571A">
        <w:rPr>
          <w:rFonts w:asciiTheme="majorBidi" w:hAnsiTheme="majorBidi" w:cstheme="majorBidi"/>
          <w:sz w:val="32"/>
          <w:szCs w:val="32"/>
        </w:rPr>
        <w:tab/>
      </w:r>
      <w:r w:rsidR="00816154" w:rsidRPr="00AB571A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7A31BC">
        <w:rPr>
          <w:rFonts w:asciiTheme="majorBidi" w:hAnsiTheme="majorBidi" w:cstheme="majorBidi" w:hint="cs"/>
          <w:sz w:val="32"/>
          <w:szCs w:val="32"/>
          <w:cs/>
        </w:rPr>
        <w:t>ในบริษัท</w:t>
      </w:r>
      <w:r w:rsidR="00D208ED">
        <w:rPr>
          <w:rFonts w:asciiTheme="majorBidi" w:hAnsiTheme="majorBidi" w:cstheme="majorBidi" w:hint="cs"/>
          <w:sz w:val="32"/>
          <w:szCs w:val="32"/>
          <w:cs/>
        </w:rPr>
        <w:t>ย่อย</w:t>
      </w:r>
    </w:p>
    <w:p w14:paraId="7A51F64E" w14:textId="159DEFEE" w:rsidR="00816154" w:rsidRPr="00AB571A" w:rsidRDefault="00816154" w:rsidP="00E47E37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AB571A">
        <w:rPr>
          <w:rFonts w:asciiTheme="majorBidi" w:hAnsiTheme="majorBidi" w:cstheme="majorBidi"/>
          <w:sz w:val="32"/>
          <w:szCs w:val="32"/>
        </w:rPr>
        <w:tab/>
      </w:r>
      <w:r w:rsidRPr="00AB571A">
        <w:rPr>
          <w:rFonts w:asciiTheme="majorBidi" w:hAnsiTheme="majorBidi" w:cstheme="majorBidi"/>
          <w:sz w:val="32"/>
          <w:szCs w:val="32"/>
        </w:rPr>
        <w:tab/>
      </w:r>
      <w:r w:rsidRPr="00AB571A">
        <w:rPr>
          <w:rFonts w:asciiTheme="majorBidi" w:hAnsiTheme="majorBidi" w:cstheme="majorBidi"/>
          <w:sz w:val="32"/>
          <w:szCs w:val="32"/>
          <w:cs/>
        </w:rPr>
        <w:t>เงินลงทุนใน</w:t>
      </w:r>
      <w:r w:rsidR="007A31BC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D208ED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7A31B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B571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270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60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816154" w:rsidRPr="00AB571A" w14:paraId="06D4C8AA" w14:textId="77777777" w:rsidTr="00816154">
        <w:tc>
          <w:tcPr>
            <w:tcW w:w="2160" w:type="dxa"/>
            <w:noWrap/>
          </w:tcPr>
          <w:p w14:paraId="3563095F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73D49A62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336B3EE1" w14:textId="4DC403DA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34580E83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</w:tcPr>
          <w:p w14:paraId="31318A16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548B474E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</w:tcPr>
          <w:p w14:paraId="7E3B68F4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cs/>
                <w:lang w:eastAsia="th-TH"/>
              </w:rPr>
              <w:t xml:space="preserve">ทุนจดทะเบียน </w:t>
            </w:r>
          </w:p>
          <w:p w14:paraId="48364EE1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cs/>
                <w:lang w:eastAsia="th-TH"/>
              </w:rPr>
              <w:t>(พันบาท)</w:t>
            </w:r>
          </w:p>
        </w:tc>
        <w:tc>
          <w:tcPr>
            <w:tcW w:w="90" w:type="dxa"/>
          </w:tcPr>
          <w:p w14:paraId="667CD97D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5EB082C0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AB571A">
              <w:rPr>
                <w:rFonts w:ascii="Angsana New" w:hAnsi="Angsana New"/>
                <w:cs/>
              </w:rPr>
              <w:t xml:space="preserve">สัดส่วนการลงทุน </w:t>
            </w:r>
          </w:p>
          <w:p w14:paraId="3494E0A2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AB571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0" w:type="dxa"/>
            <w:noWrap/>
          </w:tcPr>
          <w:p w14:paraId="4E7A7B5F" w14:textId="77777777" w:rsidR="00816154" w:rsidRPr="00AB571A" w:rsidRDefault="00816154" w:rsidP="00E47E37">
            <w:pPr>
              <w:spacing w:line="3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4BDBC128" w14:textId="77777777" w:rsidR="00816154" w:rsidRPr="00AB571A" w:rsidRDefault="00816154" w:rsidP="00E47E37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AB571A">
              <w:rPr>
                <w:rFonts w:ascii="Angsana New" w:hAnsi="Angsana New"/>
                <w:cs/>
                <w:lang w:val="en-GB"/>
              </w:rPr>
              <w:t>ราคาทุน</w:t>
            </w:r>
            <w:r w:rsidRPr="00AB571A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</w:p>
          <w:p w14:paraId="488DE69C" w14:textId="525825EF" w:rsidR="00816154" w:rsidRPr="00AB571A" w:rsidRDefault="00816154" w:rsidP="00E47E37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cs/>
                <w:lang w:eastAsia="th-TH"/>
              </w:rPr>
              <w:t>(พ</w:t>
            </w:r>
            <w:r w:rsidR="007A31BC">
              <w:rPr>
                <w:rFonts w:ascii="Angsana New" w:hAnsi="Angsana New" w:hint="cs"/>
                <w:snapToGrid w:val="0"/>
                <w:cs/>
                <w:lang w:eastAsia="th-TH"/>
              </w:rPr>
              <w:t>ั</w:t>
            </w:r>
            <w:r w:rsidRPr="00AB571A">
              <w:rPr>
                <w:rFonts w:ascii="Angsana New" w:hAnsi="Angsana New"/>
                <w:snapToGrid w:val="0"/>
                <w:cs/>
                <w:lang w:eastAsia="th-TH"/>
              </w:rPr>
              <w:t>นบาท)</w:t>
            </w:r>
          </w:p>
        </w:tc>
      </w:tr>
      <w:tr w:rsidR="00816154" w:rsidRPr="00AB571A" w14:paraId="518BB1DA" w14:textId="77777777" w:rsidTr="00816154">
        <w:tc>
          <w:tcPr>
            <w:tcW w:w="2160" w:type="dxa"/>
            <w:tcBorders>
              <w:bottom w:val="single" w:sz="6" w:space="0" w:color="auto"/>
            </w:tcBorders>
            <w:noWrap/>
          </w:tcPr>
          <w:p w14:paraId="2C22DB01" w14:textId="75BECBF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  <w:p w14:paraId="33A3AB55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  <w:p w14:paraId="50388683" w14:textId="20945648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AB571A">
              <w:rPr>
                <w:rFonts w:ascii="Angsana New" w:hAnsi="Angsana New" w:hint="cs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5E5767A2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238D1E91" w14:textId="3E33A540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  <w:p w14:paraId="77DA6562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  <w:p w14:paraId="10705019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  <w:tcBorders>
              <w:bottom w:val="single" w:sz="6" w:space="0" w:color="auto"/>
            </w:tcBorders>
          </w:tcPr>
          <w:p w14:paraId="3FBD8D59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</w:tcPr>
          <w:p w14:paraId="65E466FF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  <w:p w14:paraId="06503269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cs/>
                <w:lang w:eastAsia="th-TH"/>
              </w:rPr>
              <w:t>จัดตั้ง</w:t>
            </w:r>
          </w:p>
          <w:p w14:paraId="4DAA9D97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  <w:tcBorders>
              <w:bottom w:val="single" w:sz="6" w:space="0" w:color="auto"/>
            </w:tcBorders>
          </w:tcPr>
          <w:p w14:paraId="256C9395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  <w:p w14:paraId="516679EB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63600E73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AB571A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AB571A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AB571A">
              <w:rPr>
                <w:rFonts w:ascii="Angsana New" w:hAnsi="Angsana New"/>
                <w:snapToGrid w:val="0"/>
                <w:cs/>
                <w:lang w:eastAsia="th-TH"/>
              </w:rPr>
              <w:t xml:space="preserve">มีนาคม </w:t>
            </w:r>
            <w:r w:rsidRPr="00AB571A">
              <w:rPr>
                <w:rFonts w:ascii="Angsana New" w:hAnsi="Angsana New"/>
                <w:snapToGrid w:val="0"/>
                <w:lang w:eastAsia="th-TH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7717490F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535ACB3F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AB571A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AB571A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AB571A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  <w:tc>
          <w:tcPr>
            <w:tcW w:w="90" w:type="dxa"/>
          </w:tcPr>
          <w:p w14:paraId="5D340108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F18853F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AB571A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AB571A">
              <w:rPr>
                <w:rFonts w:ascii="Angsana New" w:hAnsi="Angsana New"/>
                <w:snapToGrid w:val="0"/>
                <w:cs/>
                <w:lang w:eastAsia="th-TH"/>
              </w:rPr>
              <w:t xml:space="preserve">มีนาคม </w:t>
            </w:r>
            <w:r w:rsidRPr="00AB571A">
              <w:rPr>
                <w:rFonts w:ascii="Angsana New" w:hAnsi="Angsana New"/>
                <w:snapToGrid w:val="0"/>
                <w:lang w:eastAsia="th-TH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5ABC8698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D8464B7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AB571A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AB571A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AB571A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  <w:tc>
          <w:tcPr>
            <w:tcW w:w="90" w:type="dxa"/>
            <w:noWrap/>
          </w:tcPr>
          <w:p w14:paraId="2B187EBF" w14:textId="77777777" w:rsidR="00816154" w:rsidRPr="00AB571A" w:rsidRDefault="00816154" w:rsidP="00E47E37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5C33D0D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AB571A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AB571A">
              <w:rPr>
                <w:rFonts w:ascii="Angsana New" w:hAnsi="Angsana New"/>
                <w:snapToGrid w:val="0"/>
                <w:cs/>
                <w:lang w:eastAsia="th-TH"/>
              </w:rPr>
              <w:t xml:space="preserve">มีนาคม </w:t>
            </w:r>
            <w:r w:rsidRPr="00AB571A">
              <w:rPr>
                <w:rFonts w:ascii="Angsana New" w:hAnsi="Angsana New"/>
                <w:snapToGrid w:val="0"/>
                <w:lang w:eastAsia="th-TH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0E0A097F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321B0496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AB571A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AB571A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AB571A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</w:tr>
      <w:tr w:rsidR="00816154" w:rsidRPr="00AB571A" w14:paraId="67B0ABA4" w14:textId="77777777" w:rsidTr="00816154">
        <w:tc>
          <w:tcPr>
            <w:tcW w:w="2160" w:type="dxa"/>
            <w:tcBorders>
              <w:top w:val="single" w:sz="6" w:space="0" w:color="auto"/>
            </w:tcBorders>
            <w:noWrap/>
          </w:tcPr>
          <w:p w14:paraId="7732DD58" w14:textId="77777777" w:rsidR="00816154" w:rsidRPr="00AB571A" w:rsidRDefault="00816154" w:rsidP="00E47E37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AB571A">
              <w:rPr>
                <w:rFonts w:ascii="Angsana New" w:hAnsi="Angsana New"/>
              </w:rPr>
              <w:t>General Engineering Mauritius Limited</w:t>
            </w:r>
          </w:p>
        </w:tc>
        <w:tc>
          <w:tcPr>
            <w:tcW w:w="90" w:type="dxa"/>
          </w:tcPr>
          <w:p w14:paraId="6E5F27D7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75628169" w14:textId="2D10CC4B" w:rsidR="00816154" w:rsidRPr="00AB571A" w:rsidRDefault="004426AA" w:rsidP="00E47E37">
            <w:pPr>
              <w:spacing w:line="380" w:lineRule="exact"/>
              <w:rPr>
                <w:rFonts w:ascii="Angsana New" w:hAnsi="Angsana New"/>
              </w:rPr>
            </w:pPr>
            <w:r w:rsidRPr="00AB571A">
              <w:rPr>
                <w:rFonts w:ascii="Angsana New" w:hAnsi="Angsana New" w:hint="cs"/>
                <w:cs/>
              </w:rPr>
              <w:t>ธุรกิจเพื่อการลงทุน</w:t>
            </w:r>
          </w:p>
        </w:tc>
        <w:tc>
          <w:tcPr>
            <w:tcW w:w="90" w:type="dxa"/>
          </w:tcPr>
          <w:p w14:paraId="5F0B9081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59B38C57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  <w:cs/>
                <w:lang w:val="en-GB"/>
              </w:rPr>
            </w:pPr>
            <w:r w:rsidRPr="00AB571A">
              <w:rPr>
                <w:rFonts w:ascii="Angsana New" w:hAnsi="Angsana New"/>
                <w:cs/>
                <w:lang w:val="en-GB"/>
              </w:rPr>
              <w:t>มอริเชียส</w:t>
            </w:r>
          </w:p>
        </w:tc>
        <w:tc>
          <w:tcPr>
            <w:tcW w:w="90" w:type="dxa"/>
          </w:tcPr>
          <w:p w14:paraId="581BB986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3AA9344E" w14:textId="77777777" w:rsidR="00816154" w:rsidRPr="00AB571A" w:rsidRDefault="00816154" w:rsidP="00E47E37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AB571A">
              <w:rPr>
                <w:rFonts w:ascii="Angsana New" w:hAnsi="Angsana New"/>
                <w:lang w:val="en-GB"/>
              </w:rPr>
              <w:t>338</w:t>
            </w:r>
          </w:p>
        </w:tc>
        <w:tc>
          <w:tcPr>
            <w:tcW w:w="90" w:type="dxa"/>
          </w:tcPr>
          <w:p w14:paraId="08485A06" w14:textId="77777777" w:rsidR="00816154" w:rsidRPr="00AB571A" w:rsidRDefault="00816154" w:rsidP="00E47E37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AB248CF" w14:textId="77777777" w:rsidR="00816154" w:rsidRPr="00AB571A" w:rsidRDefault="00816154" w:rsidP="00E47E37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 w:rsidRPr="00AB571A">
              <w:rPr>
                <w:rFonts w:ascii="Angsana New" w:hAnsi="Angsana New"/>
                <w:lang w:val="en-GB"/>
              </w:rPr>
              <w:t>338</w:t>
            </w:r>
          </w:p>
        </w:tc>
        <w:tc>
          <w:tcPr>
            <w:tcW w:w="90" w:type="dxa"/>
          </w:tcPr>
          <w:p w14:paraId="04A0029F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99143F0" w14:textId="77777777" w:rsidR="00816154" w:rsidRPr="00AB571A" w:rsidRDefault="00816154" w:rsidP="00E47E37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AB571A">
              <w:rPr>
                <w:rFonts w:ascii="Angsana New" w:hAnsi="Angsana New"/>
                <w:lang w:val="en-GB"/>
              </w:rPr>
              <w:t>99</w:t>
            </w:r>
            <w:r w:rsidRPr="00AB571A">
              <w:rPr>
                <w:rFonts w:ascii="Angsana New" w:hAnsi="Angsana New"/>
                <w:cs/>
                <w:lang w:val="en-GB"/>
              </w:rPr>
              <w:t>.</w:t>
            </w:r>
            <w:r w:rsidRPr="00AB571A">
              <w:rPr>
                <w:rFonts w:ascii="Angsana New" w:hAnsi="Angsana New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24E80E2E" w14:textId="77777777" w:rsidR="00816154" w:rsidRPr="00AB571A" w:rsidRDefault="00816154" w:rsidP="00E47E37">
            <w:pPr>
              <w:spacing w:line="3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574B2D4" w14:textId="77777777" w:rsidR="00816154" w:rsidRPr="00AB571A" w:rsidRDefault="00816154" w:rsidP="00E47E37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AB571A">
              <w:rPr>
                <w:rFonts w:ascii="Angsana New" w:hAnsi="Angsana New"/>
                <w:lang w:val="en-GB"/>
              </w:rPr>
              <w:t>99</w:t>
            </w:r>
            <w:r w:rsidRPr="00AB571A">
              <w:rPr>
                <w:rFonts w:ascii="Angsana New" w:hAnsi="Angsana New"/>
                <w:cs/>
                <w:lang w:val="en-GB"/>
              </w:rPr>
              <w:t>.</w:t>
            </w:r>
            <w:r w:rsidRPr="00AB571A">
              <w:rPr>
                <w:rFonts w:ascii="Angsana New" w:hAnsi="Angsana New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18FD7118" w14:textId="77777777" w:rsidR="00816154" w:rsidRPr="00AB571A" w:rsidRDefault="00816154" w:rsidP="00E47E37">
            <w:pPr>
              <w:spacing w:line="3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DE865C8" w14:textId="77777777" w:rsidR="00816154" w:rsidRPr="00AB571A" w:rsidRDefault="00816154" w:rsidP="00E47E37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AB571A">
              <w:rPr>
                <w:rFonts w:ascii="Angsana New" w:hAnsi="Angsana New"/>
              </w:rPr>
              <w:t>338</w:t>
            </w:r>
          </w:p>
        </w:tc>
        <w:tc>
          <w:tcPr>
            <w:tcW w:w="90" w:type="dxa"/>
            <w:noWrap/>
          </w:tcPr>
          <w:p w14:paraId="67958F1B" w14:textId="77777777" w:rsidR="00816154" w:rsidRPr="00AB571A" w:rsidRDefault="00816154" w:rsidP="00E47E37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F9FFCC3" w14:textId="77777777" w:rsidR="00816154" w:rsidRPr="00AB571A" w:rsidRDefault="00816154" w:rsidP="00E47E37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AB571A">
              <w:rPr>
                <w:rFonts w:ascii="Angsana New" w:hAnsi="Angsana New"/>
              </w:rPr>
              <w:t>338</w:t>
            </w:r>
          </w:p>
        </w:tc>
      </w:tr>
      <w:tr w:rsidR="00816154" w:rsidRPr="00AB571A" w14:paraId="5A939C85" w14:textId="77777777" w:rsidTr="00816154">
        <w:tc>
          <w:tcPr>
            <w:tcW w:w="2160" w:type="dxa"/>
            <w:noWrap/>
          </w:tcPr>
          <w:p w14:paraId="7FB59481" w14:textId="77777777" w:rsidR="00816154" w:rsidRPr="00AB571A" w:rsidRDefault="00816154" w:rsidP="00E47E37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AB571A">
              <w:rPr>
                <w:rFonts w:ascii="Angsana New" w:hAnsi="Angsana New"/>
                <w:cs/>
              </w:rPr>
              <w:t>บริษัท เซเว่น ไวร์ จำกัด</w:t>
            </w:r>
          </w:p>
        </w:tc>
        <w:tc>
          <w:tcPr>
            <w:tcW w:w="90" w:type="dxa"/>
          </w:tcPr>
          <w:p w14:paraId="2F00E5EF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740F2893" w14:textId="2D1BA7C5" w:rsidR="00816154" w:rsidRPr="00AB571A" w:rsidRDefault="004426AA" w:rsidP="00E47E37">
            <w:pPr>
              <w:spacing w:line="380" w:lineRule="exact"/>
              <w:rPr>
                <w:rFonts w:ascii="Angsana New" w:hAnsi="Angsana New"/>
              </w:rPr>
            </w:pPr>
            <w:r w:rsidRPr="00AB571A">
              <w:rPr>
                <w:rFonts w:ascii="Angsana New" w:hAnsi="Angsana New" w:hint="cs"/>
                <w:cs/>
              </w:rPr>
              <w:t>ผลิตลวดแรงดึงดูดคุณภาพพิเศษ</w:t>
            </w:r>
          </w:p>
        </w:tc>
        <w:tc>
          <w:tcPr>
            <w:tcW w:w="90" w:type="dxa"/>
          </w:tcPr>
          <w:p w14:paraId="0494783B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4ED52768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  <w:lang w:val="en-GB"/>
              </w:rPr>
            </w:pPr>
            <w:r w:rsidRPr="00AB571A">
              <w:rPr>
                <w:rFonts w:ascii="Angsana New" w:hAnsi="Angsana New"/>
                <w:cs/>
                <w:lang w:val="en-GB"/>
              </w:rPr>
              <w:t>ไทย</w:t>
            </w:r>
          </w:p>
        </w:tc>
        <w:tc>
          <w:tcPr>
            <w:tcW w:w="90" w:type="dxa"/>
          </w:tcPr>
          <w:p w14:paraId="62558E8E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074ACC42" w14:textId="77777777" w:rsidR="00816154" w:rsidRPr="00AB571A" w:rsidRDefault="00816154" w:rsidP="00E47E37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AB571A">
              <w:rPr>
                <w:rFonts w:ascii="Angsana New" w:hAnsi="Angsana New"/>
                <w:lang w:val="en-GB"/>
              </w:rPr>
              <w:t>280,000</w:t>
            </w:r>
          </w:p>
        </w:tc>
        <w:tc>
          <w:tcPr>
            <w:tcW w:w="90" w:type="dxa"/>
          </w:tcPr>
          <w:p w14:paraId="5B8ABE51" w14:textId="77777777" w:rsidR="00816154" w:rsidRPr="00AB571A" w:rsidRDefault="00816154" w:rsidP="00E47E37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4B4080F" w14:textId="77777777" w:rsidR="00816154" w:rsidRPr="00AB571A" w:rsidRDefault="00816154" w:rsidP="00E47E37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 w:rsidRPr="00AB571A">
              <w:rPr>
                <w:rFonts w:ascii="Angsana New" w:hAnsi="Angsana New"/>
                <w:lang w:val="en-GB"/>
              </w:rPr>
              <w:t>280,000</w:t>
            </w:r>
          </w:p>
        </w:tc>
        <w:tc>
          <w:tcPr>
            <w:tcW w:w="90" w:type="dxa"/>
          </w:tcPr>
          <w:p w14:paraId="39A61119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2EACA6B" w14:textId="77777777" w:rsidR="00816154" w:rsidRPr="00AB571A" w:rsidRDefault="00816154" w:rsidP="00E47E37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AB571A">
              <w:rPr>
                <w:rFonts w:ascii="Angsana New" w:hAnsi="Angsana New"/>
                <w:lang w:val="en-GB"/>
              </w:rPr>
              <w:t>99</w:t>
            </w:r>
            <w:r w:rsidRPr="00AB571A">
              <w:rPr>
                <w:rFonts w:ascii="Angsana New" w:hAnsi="Angsana New"/>
                <w:cs/>
                <w:lang w:val="en-GB"/>
              </w:rPr>
              <w:t>.</w:t>
            </w:r>
            <w:r w:rsidRPr="00AB571A">
              <w:rPr>
                <w:rFonts w:ascii="Angsana New" w:hAnsi="Angsana New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746438A5" w14:textId="77777777" w:rsidR="00816154" w:rsidRPr="00AB571A" w:rsidRDefault="00816154" w:rsidP="00E47E37">
            <w:pPr>
              <w:spacing w:line="3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3DE009C" w14:textId="77777777" w:rsidR="00816154" w:rsidRPr="00AB571A" w:rsidRDefault="00816154" w:rsidP="00E47E37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AB571A">
              <w:rPr>
                <w:rFonts w:ascii="Angsana New" w:hAnsi="Angsana New"/>
                <w:lang w:val="en-GB"/>
              </w:rPr>
              <w:t>99</w:t>
            </w:r>
            <w:r w:rsidRPr="00AB571A">
              <w:rPr>
                <w:rFonts w:ascii="Angsana New" w:hAnsi="Angsana New"/>
                <w:cs/>
                <w:lang w:val="en-GB"/>
              </w:rPr>
              <w:t>.</w:t>
            </w:r>
            <w:r w:rsidRPr="00AB571A">
              <w:rPr>
                <w:rFonts w:ascii="Angsana New" w:hAnsi="Angsana New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36CA4574" w14:textId="77777777" w:rsidR="00816154" w:rsidRPr="00AB571A" w:rsidRDefault="00816154" w:rsidP="00E47E37">
            <w:pPr>
              <w:spacing w:line="3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8D73262" w14:textId="77777777" w:rsidR="00816154" w:rsidRPr="00AB571A" w:rsidRDefault="00816154" w:rsidP="00E47E37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AB571A">
              <w:rPr>
                <w:rFonts w:ascii="Angsana New" w:hAnsi="Angsana New"/>
              </w:rPr>
              <w:t>279,999</w:t>
            </w:r>
          </w:p>
        </w:tc>
        <w:tc>
          <w:tcPr>
            <w:tcW w:w="90" w:type="dxa"/>
            <w:noWrap/>
          </w:tcPr>
          <w:p w14:paraId="42B498C4" w14:textId="77777777" w:rsidR="00816154" w:rsidRPr="00AB571A" w:rsidRDefault="00816154" w:rsidP="00E47E37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55575C4" w14:textId="77777777" w:rsidR="00816154" w:rsidRPr="00AB571A" w:rsidRDefault="00816154" w:rsidP="00E47E37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AB571A">
              <w:rPr>
                <w:rFonts w:ascii="Angsana New" w:hAnsi="Angsana New"/>
              </w:rPr>
              <w:t>279,999</w:t>
            </w:r>
          </w:p>
        </w:tc>
      </w:tr>
      <w:tr w:rsidR="00816154" w:rsidRPr="00AB571A" w14:paraId="132AAADF" w14:textId="77777777" w:rsidTr="00816154">
        <w:tc>
          <w:tcPr>
            <w:tcW w:w="2160" w:type="dxa"/>
            <w:noWrap/>
            <w:vAlign w:val="center"/>
          </w:tcPr>
          <w:p w14:paraId="6BE87C9F" w14:textId="77777777" w:rsidR="00816154" w:rsidRPr="00AB571A" w:rsidRDefault="00816154" w:rsidP="00E47E37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78" w:right="-67" w:firstLine="78"/>
              <w:jc w:val="thaiDistribute"/>
              <w:textAlignment w:val="baseline"/>
              <w:rPr>
                <w:rFonts w:ascii="Angsana New" w:hAnsi="Angsana New"/>
              </w:rPr>
            </w:pPr>
            <w:r w:rsidRPr="00AB571A">
              <w:rPr>
                <w:rFonts w:ascii="Angsana New" w:hAnsi="Angsana New"/>
                <w:cs/>
              </w:rPr>
              <w:t>บริษัท เจนเนอรัล นิปปอน</w:t>
            </w:r>
          </w:p>
          <w:p w14:paraId="5101C597" w14:textId="77777777" w:rsidR="00816154" w:rsidRPr="00AB571A" w:rsidRDefault="00816154" w:rsidP="00E47E37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AB571A">
              <w:rPr>
                <w:rFonts w:ascii="Angsana New" w:hAnsi="Angsana New"/>
                <w:cs/>
              </w:rPr>
              <w:t xml:space="preserve">   คอนกรีต อินดัสทรีส์ จำกัด</w:t>
            </w:r>
          </w:p>
        </w:tc>
        <w:tc>
          <w:tcPr>
            <w:tcW w:w="90" w:type="dxa"/>
          </w:tcPr>
          <w:p w14:paraId="1C8DABB5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C060600" w14:textId="0BCE6ED8" w:rsidR="00816154" w:rsidRPr="00AB571A" w:rsidRDefault="004426AA" w:rsidP="00E47E37">
            <w:pPr>
              <w:spacing w:line="380" w:lineRule="exact"/>
              <w:rPr>
                <w:rFonts w:ascii="Angsana New" w:hAnsi="Angsana New"/>
              </w:rPr>
            </w:pPr>
            <w:r w:rsidRPr="00AB571A">
              <w:rPr>
                <w:rFonts w:ascii="Angsana New" w:hAnsi="Angsana New" w:hint="cs"/>
                <w:cs/>
              </w:rPr>
              <w:t>ผลิตเสาเข็มคอนกรีตอัดแรงหล่อสำเร็จรูป</w:t>
            </w:r>
          </w:p>
        </w:tc>
        <w:tc>
          <w:tcPr>
            <w:tcW w:w="90" w:type="dxa"/>
          </w:tcPr>
          <w:p w14:paraId="1E21072B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741CB5F0" w14:textId="097F18F5" w:rsidR="00816154" w:rsidRPr="00AB571A" w:rsidRDefault="00816154" w:rsidP="00E47E37">
            <w:pPr>
              <w:tabs>
                <w:tab w:val="decimal" w:pos="420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  <w:p w14:paraId="0C7CB6AC" w14:textId="77777777" w:rsidR="00816154" w:rsidRPr="00AB571A" w:rsidRDefault="00816154" w:rsidP="00E47E37">
            <w:pPr>
              <w:tabs>
                <w:tab w:val="decimal" w:pos="420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AB571A">
              <w:rPr>
                <w:rFonts w:ascii="Angsana New" w:hAnsi="Angsana New"/>
                <w:cs/>
                <w:lang w:val="en-GB"/>
              </w:rPr>
              <w:t>ไทย</w:t>
            </w:r>
          </w:p>
        </w:tc>
        <w:tc>
          <w:tcPr>
            <w:tcW w:w="90" w:type="dxa"/>
          </w:tcPr>
          <w:p w14:paraId="277888FA" w14:textId="77777777" w:rsidR="00816154" w:rsidRPr="00AB571A" w:rsidRDefault="00816154" w:rsidP="00E47E37">
            <w:pPr>
              <w:tabs>
                <w:tab w:val="decimal" w:pos="653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562BA3E7" w14:textId="77777777" w:rsidR="00816154" w:rsidRPr="00AB571A" w:rsidRDefault="00816154" w:rsidP="00E47E37">
            <w:pPr>
              <w:tabs>
                <w:tab w:val="decimal" w:pos="653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lang w:val="en-GB"/>
              </w:rPr>
            </w:pPr>
          </w:p>
          <w:p w14:paraId="633BC0E3" w14:textId="77777777" w:rsidR="00816154" w:rsidRPr="00AB571A" w:rsidRDefault="00816154" w:rsidP="00E47E37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AB571A">
              <w:rPr>
                <w:rFonts w:ascii="Angsana New" w:hAnsi="Angsana New"/>
                <w:lang w:val="en-GB"/>
              </w:rPr>
              <w:t>200,000</w:t>
            </w:r>
          </w:p>
        </w:tc>
        <w:tc>
          <w:tcPr>
            <w:tcW w:w="90" w:type="dxa"/>
          </w:tcPr>
          <w:p w14:paraId="0663BADB" w14:textId="77777777" w:rsidR="00816154" w:rsidRPr="00AB571A" w:rsidRDefault="00816154" w:rsidP="00E47E37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B0416BC" w14:textId="77777777" w:rsidR="00816154" w:rsidRPr="00AB571A" w:rsidRDefault="00816154" w:rsidP="00E47E37">
            <w:pPr>
              <w:tabs>
                <w:tab w:val="decimal" w:pos="73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lang w:val="en-GB"/>
              </w:rPr>
            </w:pPr>
          </w:p>
          <w:p w14:paraId="26E90676" w14:textId="77777777" w:rsidR="00816154" w:rsidRPr="00AB571A" w:rsidRDefault="00816154" w:rsidP="00E47E37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 w:rsidRPr="00AB571A">
              <w:rPr>
                <w:rFonts w:ascii="Angsana New" w:hAnsi="Angsana New"/>
                <w:lang w:val="en-GB"/>
              </w:rPr>
              <w:t>200,000</w:t>
            </w:r>
          </w:p>
        </w:tc>
        <w:tc>
          <w:tcPr>
            <w:tcW w:w="90" w:type="dxa"/>
          </w:tcPr>
          <w:p w14:paraId="54A9A060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A7A75F8" w14:textId="77777777" w:rsidR="00816154" w:rsidRPr="00AB571A" w:rsidRDefault="00816154" w:rsidP="00E47E37">
            <w:pPr>
              <w:tabs>
                <w:tab w:val="decimal" w:pos="451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  <w:p w14:paraId="170C5E93" w14:textId="77777777" w:rsidR="00816154" w:rsidRPr="00AB571A" w:rsidRDefault="00816154" w:rsidP="00E47E37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AB571A">
              <w:rPr>
                <w:rFonts w:ascii="Angsana New" w:hAnsi="Angsana New"/>
                <w:lang w:val="en-GB"/>
              </w:rPr>
              <w:t>82</w:t>
            </w:r>
            <w:r w:rsidRPr="00AB571A">
              <w:rPr>
                <w:rFonts w:ascii="Angsana New" w:hAnsi="Angsana New"/>
                <w:cs/>
                <w:lang w:val="en-GB"/>
              </w:rPr>
              <w:t>.</w:t>
            </w:r>
            <w:r w:rsidRPr="00AB571A">
              <w:rPr>
                <w:rFonts w:ascii="Angsana New" w:hAnsi="Angsana New"/>
                <w:lang w:val="en-GB"/>
              </w:rPr>
              <w:t>50</w:t>
            </w:r>
          </w:p>
        </w:tc>
        <w:tc>
          <w:tcPr>
            <w:tcW w:w="90" w:type="dxa"/>
            <w:noWrap/>
          </w:tcPr>
          <w:p w14:paraId="5094D8B6" w14:textId="77777777" w:rsidR="00816154" w:rsidRPr="00AB571A" w:rsidRDefault="00816154" w:rsidP="00E47E37">
            <w:pPr>
              <w:spacing w:line="3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94A9781" w14:textId="77777777" w:rsidR="00816154" w:rsidRPr="00AB571A" w:rsidRDefault="00816154" w:rsidP="00E47E37">
            <w:pPr>
              <w:tabs>
                <w:tab w:val="decimal" w:pos="451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  <w:p w14:paraId="3DA32474" w14:textId="77777777" w:rsidR="00816154" w:rsidRPr="00AB571A" w:rsidRDefault="00816154" w:rsidP="00E47E37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AB571A">
              <w:rPr>
                <w:rFonts w:ascii="Angsana New" w:hAnsi="Angsana New"/>
                <w:lang w:val="en-GB"/>
              </w:rPr>
              <w:t>82</w:t>
            </w:r>
            <w:r w:rsidRPr="00AB571A">
              <w:rPr>
                <w:rFonts w:ascii="Angsana New" w:hAnsi="Angsana New"/>
                <w:cs/>
                <w:lang w:val="en-GB"/>
              </w:rPr>
              <w:t>.</w:t>
            </w:r>
            <w:r w:rsidRPr="00AB571A">
              <w:rPr>
                <w:rFonts w:ascii="Angsana New" w:hAnsi="Angsana New"/>
                <w:lang w:val="en-GB"/>
              </w:rPr>
              <w:t>50</w:t>
            </w:r>
          </w:p>
        </w:tc>
        <w:tc>
          <w:tcPr>
            <w:tcW w:w="90" w:type="dxa"/>
            <w:noWrap/>
          </w:tcPr>
          <w:p w14:paraId="36BA41E5" w14:textId="77777777" w:rsidR="00816154" w:rsidRPr="00AB571A" w:rsidRDefault="00816154" w:rsidP="00E47E37">
            <w:pPr>
              <w:spacing w:line="3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27EBA2C" w14:textId="77777777" w:rsidR="00816154" w:rsidRPr="00AB571A" w:rsidRDefault="00816154" w:rsidP="00E47E37">
            <w:pPr>
              <w:tabs>
                <w:tab w:val="decimal" w:pos="451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  <w:p w14:paraId="72B8E480" w14:textId="77777777" w:rsidR="00816154" w:rsidRPr="00AB571A" w:rsidRDefault="00816154" w:rsidP="00E47E37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AB571A">
              <w:rPr>
                <w:rFonts w:ascii="Angsana New" w:hAnsi="Angsana New"/>
                <w:lang w:val="en-GB"/>
              </w:rPr>
              <w:t>165,000</w:t>
            </w:r>
          </w:p>
        </w:tc>
        <w:tc>
          <w:tcPr>
            <w:tcW w:w="90" w:type="dxa"/>
            <w:noWrap/>
          </w:tcPr>
          <w:p w14:paraId="3A22FD62" w14:textId="77777777" w:rsidR="00816154" w:rsidRPr="00AB571A" w:rsidRDefault="00816154" w:rsidP="00E47E37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B5F6E3E" w14:textId="77777777" w:rsidR="00816154" w:rsidRPr="00AB571A" w:rsidRDefault="00816154" w:rsidP="00E47E37">
            <w:pPr>
              <w:tabs>
                <w:tab w:val="decimal" w:pos="451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  <w:p w14:paraId="471531F7" w14:textId="77777777" w:rsidR="00816154" w:rsidRPr="00AB571A" w:rsidRDefault="00816154" w:rsidP="007A31BC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7A31BC">
              <w:rPr>
                <w:rFonts w:ascii="Angsana New" w:hAnsi="Angsana New"/>
              </w:rPr>
              <w:t>165</w:t>
            </w:r>
            <w:r w:rsidRPr="00AB571A">
              <w:rPr>
                <w:rFonts w:ascii="Angsana New" w:hAnsi="Angsana New"/>
                <w:lang w:val="en-GB"/>
              </w:rPr>
              <w:t>,000</w:t>
            </w:r>
          </w:p>
        </w:tc>
      </w:tr>
      <w:tr w:rsidR="00816154" w:rsidRPr="00AB571A" w14:paraId="0D15A4DC" w14:textId="77777777" w:rsidTr="00816154">
        <w:tc>
          <w:tcPr>
            <w:tcW w:w="2160" w:type="dxa"/>
            <w:noWrap/>
          </w:tcPr>
          <w:p w14:paraId="66E9F431" w14:textId="77777777" w:rsidR="00816154" w:rsidRPr="00AB571A" w:rsidRDefault="00816154" w:rsidP="00E47E37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AB571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0" w:type="dxa"/>
          </w:tcPr>
          <w:p w14:paraId="78DDF8AA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3849EB12" w14:textId="0200EF03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6CBE144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568DAB5E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3F421CC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14:paraId="17C15120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E51ED13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5800D16F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326F7FF1" w14:textId="77777777" w:rsidR="00816154" w:rsidRPr="00AB571A" w:rsidRDefault="00816154" w:rsidP="00E47E37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A8C1A9D" w14:textId="77777777" w:rsidR="00816154" w:rsidRPr="00AB571A" w:rsidRDefault="00816154" w:rsidP="00E47E37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6BE5DF9C" w14:textId="77777777" w:rsidR="00816154" w:rsidRPr="00AB571A" w:rsidRDefault="00816154" w:rsidP="00E47E37">
            <w:pPr>
              <w:spacing w:line="3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CC05722" w14:textId="77777777" w:rsidR="00816154" w:rsidRPr="00AB571A" w:rsidRDefault="00816154" w:rsidP="00E47E37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29DBB01C" w14:textId="77777777" w:rsidR="00816154" w:rsidRPr="00AB571A" w:rsidRDefault="00816154" w:rsidP="00E47E37">
            <w:pPr>
              <w:spacing w:line="3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BFFE648" w14:textId="77777777" w:rsidR="00816154" w:rsidRPr="00AB571A" w:rsidRDefault="00816154" w:rsidP="00E47E37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AB571A">
              <w:rPr>
                <w:rFonts w:ascii="Angsana New" w:hAnsi="Angsana New"/>
              </w:rPr>
              <w:t>445,337</w:t>
            </w:r>
          </w:p>
        </w:tc>
        <w:tc>
          <w:tcPr>
            <w:tcW w:w="90" w:type="dxa"/>
            <w:noWrap/>
          </w:tcPr>
          <w:p w14:paraId="53323644" w14:textId="77777777" w:rsidR="00816154" w:rsidRPr="00AB571A" w:rsidRDefault="00816154" w:rsidP="00E47E37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858ADF0" w14:textId="77777777" w:rsidR="00816154" w:rsidRPr="00AB571A" w:rsidRDefault="00816154" w:rsidP="00E47E37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AB571A">
              <w:rPr>
                <w:rFonts w:ascii="Angsana New" w:hAnsi="Angsana New"/>
              </w:rPr>
              <w:t>445,337</w:t>
            </w:r>
          </w:p>
        </w:tc>
      </w:tr>
    </w:tbl>
    <w:p w14:paraId="072514C4" w14:textId="1EFC4E65" w:rsidR="00D774E3" w:rsidRPr="00AB571A" w:rsidRDefault="00D774E3" w:rsidP="00E47E3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firstLine="810"/>
        <w:jc w:val="both"/>
        <w:rPr>
          <w:rFonts w:asciiTheme="majorBidi" w:hAnsiTheme="majorBidi" w:cstheme="majorBidi"/>
          <w:sz w:val="32"/>
          <w:szCs w:val="32"/>
        </w:rPr>
      </w:pPr>
    </w:p>
    <w:p w14:paraId="1B82117E" w14:textId="47469359" w:rsidR="00D774E3" w:rsidRDefault="00D774E3" w:rsidP="00D774E3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AB571A">
        <w:rPr>
          <w:rFonts w:asciiTheme="majorBidi" w:hAnsiTheme="majorBidi" w:cstheme="majorBidi"/>
          <w:sz w:val="32"/>
          <w:szCs w:val="32"/>
        </w:rPr>
        <w:t>1</w:t>
      </w:r>
      <w:r w:rsidR="00FB51F4">
        <w:rPr>
          <w:rFonts w:asciiTheme="majorBidi" w:hAnsiTheme="majorBidi" w:cstheme="majorBidi" w:hint="cs"/>
          <w:sz w:val="32"/>
          <w:szCs w:val="32"/>
          <w:cs/>
        </w:rPr>
        <w:t>3</w:t>
      </w:r>
      <w:r w:rsidRPr="00AB571A">
        <w:rPr>
          <w:rFonts w:asciiTheme="majorBidi" w:hAnsiTheme="majorBidi" w:cstheme="majorBidi"/>
          <w:sz w:val="32"/>
          <w:szCs w:val="32"/>
        </w:rPr>
        <w:t>.</w:t>
      </w:r>
      <w:r w:rsidRPr="00AB571A">
        <w:rPr>
          <w:rFonts w:asciiTheme="majorBidi" w:hAnsiTheme="majorBidi" w:cstheme="majorBidi"/>
          <w:sz w:val="32"/>
          <w:szCs w:val="32"/>
        </w:rPr>
        <w:tab/>
      </w:r>
      <w:r w:rsidRPr="00AB571A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526BA3">
        <w:rPr>
          <w:rFonts w:asciiTheme="majorBidi" w:hAnsiTheme="majorBidi" w:cstheme="majorBidi" w:hint="cs"/>
          <w:sz w:val="32"/>
          <w:szCs w:val="32"/>
          <w:cs/>
        </w:rPr>
        <w:t>ในบริษัทร่วมและการร่วมค้า</w:t>
      </w:r>
    </w:p>
    <w:p w14:paraId="763D4EF3" w14:textId="2B04684B" w:rsidR="00D44E13" w:rsidRPr="00AB571A" w:rsidRDefault="00D44E13" w:rsidP="00E47E3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firstLine="810"/>
        <w:jc w:val="both"/>
        <w:rPr>
          <w:rFonts w:asciiTheme="majorBidi" w:hAnsiTheme="majorBidi" w:cstheme="majorBidi"/>
          <w:sz w:val="32"/>
          <w:szCs w:val="32"/>
        </w:rPr>
      </w:pPr>
      <w:r w:rsidRPr="00AB571A">
        <w:rPr>
          <w:rFonts w:asciiTheme="majorBidi" w:hAnsiTheme="majorBidi" w:cstheme="majorBidi"/>
          <w:sz w:val="32"/>
          <w:szCs w:val="32"/>
        </w:rPr>
        <w:tab/>
      </w:r>
      <w:r w:rsidR="000D0A8C" w:rsidRPr="00AB571A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DF74A7" w:rsidRPr="00AB571A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526BA3">
        <w:rPr>
          <w:rFonts w:asciiTheme="majorBidi" w:hAnsiTheme="majorBidi" w:cstheme="majorBidi" w:hint="cs"/>
          <w:sz w:val="32"/>
          <w:szCs w:val="32"/>
          <w:cs/>
        </w:rPr>
        <w:t>บริษัทร่วมและการร่วมค้า</w:t>
      </w:r>
      <w:r w:rsidR="000D0A8C" w:rsidRPr="00AB571A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018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FB51F4" w:rsidRPr="00FB51F4" w14:paraId="2CA91424" w14:textId="77777777" w:rsidTr="00FB51F4">
        <w:tc>
          <w:tcPr>
            <w:tcW w:w="1908" w:type="dxa"/>
            <w:noWrap/>
          </w:tcPr>
          <w:p w14:paraId="03DF1DC1" w14:textId="77777777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21852AB0" w14:textId="77777777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0CC376E9" w14:textId="77777777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1B57B5F" w14:textId="77777777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</w:tcPr>
          <w:p w14:paraId="6A4AC439" w14:textId="77777777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5156C14E" w14:textId="77777777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</w:tcPr>
          <w:p w14:paraId="0386B352" w14:textId="0D26E767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19A04A3" w14:textId="77777777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57042BB7" w14:textId="5CF2EF94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FB51F4">
              <w:rPr>
                <w:rFonts w:ascii="Angsana New" w:hAnsi="Angsana New" w:hint="cs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noWrap/>
          </w:tcPr>
          <w:p w14:paraId="560E0217" w14:textId="77777777" w:rsidR="00774672" w:rsidRPr="00FB51F4" w:rsidRDefault="00774672" w:rsidP="00FB51F4">
            <w:pPr>
              <w:spacing w:line="2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44D7FA45" w14:textId="69ADF0C9" w:rsidR="00774672" w:rsidRPr="00FB51F4" w:rsidRDefault="00774672" w:rsidP="00FB51F4">
            <w:pPr>
              <w:spacing w:line="28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FB51F4">
              <w:rPr>
                <w:rFonts w:ascii="Angsana New" w:hAnsi="Angsana New" w:hint="cs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FB51F4" w:rsidRPr="00FB51F4" w14:paraId="09EDF25E" w14:textId="77777777" w:rsidTr="00FB51F4">
        <w:tc>
          <w:tcPr>
            <w:tcW w:w="1908" w:type="dxa"/>
            <w:noWrap/>
          </w:tcPr>
          <w:p w14:paraId="3FA83CD6" w14:textId="77777777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3432B2B6" w14:textId="77777777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17FEC936" w14:textId="77777777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2479CEF9" w14:textId="77777777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</w:tcPr>
          <w:p w14:paraId="7005DC54" w14:textId="77777777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2BE2735C" w14:textId="77777777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</w:tcPr>
          <w:p w14:paraId="0F814A71" w14:textId="77777777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FB51F4">
              <w:rPr>
                <w:rFonts w:ascii="Angsana New" w:hAnsi="Angsana New"/>
                <w:cs/>
              </w:rPr>
              <w:t xml:space="preserve">สัดส่วนการลงทุน </w:t>
            </w:r>
          </w:p>
          <w:p w14:paraId="2970592E" w14:textId="6E11837A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FB51F4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0" w:type="dxa"/>
          </w:tcPr>
          <w:p w14:paraId="5619FB7F" w14:textId="77777777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1EFF0094" w14:textId="77777777" w:rsidR="00DE3BDB" w:rsidRPr="00FB51F4" w:rsidRDefault="00DE3BDB" w:rsidP="00FB51F4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FB51F4">
              <w:rPr>
                <w:rFonts w:ascii="Angsana New" w:hAnsi="Angsana New" w:hint="cs"/>
                <w:cs/>
              </w:rPr>
              <w:t>มูลค่าตามบัญชีตาม</w:t>
            </w:r>
          </w:p>
          <w:p w14:paraId="3DD22369" w14:textId="4339E47A" w:rsidR="00774672" w:rsidRPr="00FB51F4" w:rsidRDefault="00DE3BDB" w:rsidP="00FB51F4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FB51F4">
              <w:rPr>
                <w:rFonts w:ascii="Angsana New" w:hAnsi="Angsana New" w:hint="cs"/>
                <w:cs/>
              </w:rPr>
              <w:t>วิธีส่วนได้เสีย (พันบาท)</w:t>
            </w:r>
          </w:p>
        </w:tc>
        <w:tc>
          <w:tcPr>
            <w:tcW w:w="90" w:type="dxa"/>
            <w:noWrap/>
          </w:tcPr>
          <w:p w14:paraId="41A538AE" w14:textId="77777777" w:rsidR="00774672" w:rsidRPr="00FB51F4" w:rsidRDefault="00774672" w:rsidP="00FB51F4">
            <w:pPr>
              <w:spacing w:line="2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7049490D" w14:textId="77777777" w:rsidR="00DE3BDB" w:rsidRPr="00FB51F4" w:rsidRDefault="00DE3BDB" w:rsidP="00FB51F4">
            <w:pPr>
              <w:spacing w:line="280" w:lineRule="exact"/>
              <w:ind w:left="-20" w:right="-6"/>
              <w:jc w:val="center"/>
              <w:rPr>
                <w:rFonts w:ascii="Angsana New" w:hAnsi="Angsana New"/>
                <w:lang w:val="en-GB"/>
              </w:rPr>
            </w:pPr>
            <w:r w:rsidRPr="00FB51F4">
              <w:rPr>
                <w:rFonts w:ascii="Angsana New" w:hAnsi="Angsana New" w:hint="cs"/>
                <w:cs/>
                <w:lang w:val="en-GB"/>
              </w:rPr>
              <w:t>มูลค่าตามบัญชีตาม</w:t>
            </w:r>
          </w:p>
          <w:p w14:paraId="7A7C3443" w14:textId="10ED079A" w:rsidR="00774672" w:rsidRPr="00FB51F4" w:rsidRDefault="00DE3BDB" w:rsidP="00FB51F4">
            <w:pPr>
              <w:spacing w:line="280" w:lineRule="exact"/>
              <w:ind w:left="-20" w:right="-6"/>
              <w:jc w:val="center"/>
              <w:rPr>
                <w:rFonts w:ascii="Angsana New" w:hAnsi="Angsana New"/>
                <w:cs/>
              </w:rPr>
            </w:pPr>
            <w:r w:rsidRPr="00FB51F4">
              <w:rPr>
                <w:rFonts w:ascii="Angsana New" w:hAnsi="Angsana New" w:hint="cs"/>
                <w:cs/>
                <w:lang w:val="en-GB"/>
              </w:rPr>
              <w:t xml:space="preserve">วิธีราคาทุน </w:t>
            </w:r>
            <w:r w:rsidRPr="00FB51F4">
              <w:rPr>
                <w:rFonts w:ascii="Angsana New" w:hAnsi="Angsana New" w:hint="cs"/>
                <w:cs/>
              </w:rPr>
              <w:t>(พันบาท)</w:t>
            </w:r>
          </w:p>
        </w:tc>
      </w:tr>
      <w:tr w:rsidR="00FB51F4" w:rsidRPr="00FB51F4" w14:paraId="728272DE" w14:textId="77777777" w:rsidTr="00FB51F4">
        <w:tc>
          <w:tcPr>
            <w:tcW w:w="1908" w:type="dxa"/>
            <w:tcBorders>
              <w:bottom w:val="single" w:sz="6" w:space="0" w:color="auto"/>
            </w:tcBorders>
            <w:noWrap/>
          </w:tcPr>
          <w:p w14:paraId="6D767235" w14:textId="77777777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  <w:p w14:paraId="74083FE1" w14:textId="77777777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  <w:p w14:paraId="7B8798D7" w14:textId="77777777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FB51F4">
              <w:rPr>
                <w:rFonts w:ascii="Angsana New" w:hAnsi="Angsana New" w:hint="cs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1BFF64EC" w14:textId="77777777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2FCF6C1B" w14:textId="77777777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  <w:p w14:paraId="43730E64" w14:textId="77777777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  <w:p w14:paraId="2FFBF037" w14:textId="77777777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FB51F4">
              <w:rPr>
                <w:rFonts w:ascii="Angsana New" w:hAnsi="Angsana New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  <w:tcBorders>
              <w:bottom w:val="single" w:sz="6" w:space="0" w:color="auto"/>
            </w:tcBorders>
          </w:tcPr>
          <w:p w14:paraId="6F3B384F" w14:textId="77777777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</w:tcPr>
          <w:p w14:paraId="4DEC0FBB" w14:textId="77777777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  <w:p w14:paraId="74245B76" w14:textId="77777777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FB51F4">
              <w:rPr>
                <w:rFonts w:ascii="Angsana New" w:hAnsi="Angsana New"/>
                <w:snapToGrid w:val="0"/>
                <w:cs/>
                <w:lang w:eastAsia="th-TH"/>
              </w:rPr>
              <w:t>จัดตั้ง</w:t>
            </w:r>
          </w:p>
          <w:p w14:paraId="31D5B89A" w14:textId="77777777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FB51F4">
              <w:rPr>
                <w:rFonts w:ascii="Angsana New" w:hAnsi="Angsana New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</w:tcPr>
          <w:p w14:paraId="6F17B3CD" w14:textId="77777777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  <w:p w14:paraId="7B59A0BA" w14:textId="77777777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3877F715" w14:textId="77777777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FB51F4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FB51F4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FB51F4">
              <w:rPr>
                <w:rFonts w:ascii="Angsana New" w:hAnsi="Angsana New"/>
                <w:snapToGrid w:val="0"/>
                <w:cs/>
                <w:lang w:eastAsia="th-TH"/>
              </w:rPr>
              <w:t xml:space="preserve">มีนาคม </w:t>
            </w:r>
            <w:r w:rsidRPr="00FB51F4">
              <w:rPr>
                <w:rFonts w:ascii="Angsana New" w:hAnsi="Angsana New"/>
                <w:snapToGrid w:val="0"/>
                <w:lang w:eastAsia="th-TH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6D4EAFAD" w14:textId="77777777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7EB671E3" w14:textId="77777777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FB51F4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FB51F4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FB51F4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FB51F4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  <w:tc>
          <w:tcPr>
            <w:tcW w:w="90" w:type="dxa"/>
          </w:tcPr>
          <w:p w14:paraId="383BFCFD" w14:textId="77777777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065428F" w14:textId="77777777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FB51F4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FB51F4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FB51F4">
              <w:rPr>
                <w:rFonts w:ascii="Angsana New" w:hAnsi="Angsana New"/>
                <w:snapToGrid w:val="0"/>
                <w:cs/>
                <w:lang w:eastAsia="th-TH"/>
              </w:rPr>
              <w:t xml:space="preserve">มีนาคม </w:t>
            </w:r>
            <w:r w:rsidRPr="00FB51F4">
              <w:rPr>
                <w:rFonts w:ascii="Angsana New" w:hAnsi="Angsana New"/>
                <w:snapToGrid w:val="0"/>
                <w:lang w:eastAsia="th-TH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77B7612E" w14:textId="77777777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51181E04" w14:textId="77777777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FB51F4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FB51F4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FB51F4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FB51F4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  <w:tc>
          <w:tcPr>
            <w:tcW w:w="90" w:type="dxa"/>
            <w:noWrap/>
          </w:tcPr>
          <w:p w14:paraId="2544667B" w14:textId="77777777" w:rsidR="00774672" w:rsidRPr="00FB51F4" w:rsidRDefault="00774672" w:rsidP="00FB51F4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C1C4D28" w14:textId="77777777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FB51F4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FB51F4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FB51F4">
              <w:rPr>
                <w:rFonts w:ascii="Angsana New" w:hAnsi="Angsana New"/>
                <w:snapToGrid w:val="0"/>
                <w:cs/>
                <w:lang w:eastAsia="th-TH"/>
              </w:rPr>
              <w:t xml:space="preserve">มีนาคม </w:t>
            </w:r>
            <w:r w:rsidRPr="00FB51F4">
              <w:rPr>
                <w:rFonts w:ascii="Angsana New" w:hAnsi="Angsana New"/>
                <w:snapToGrid w:val="0"/>
                <w:lang w:eastAsia="th-TH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74C8D484" w14:textId="77777777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578DB5C0" w14:textId="77777777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FB51F4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FB51F4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FB51F4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FB51F4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</w:tr>
      <w:tr w:rsidR="00FB51F4" w:rsidRPr="00FB51F4" w14:paraId="76A8576B" w14:textId="77777777" w:rsidTr="00FB51F4">
        <w:tc>
          <w:tcPr>
            <w:tcW w:w="1908" w:type="dxa"/>
            <w:noWrap/>
          </w:tcPr>
          <w:p w14:paraId="117DB2FA" w14:textId="400C6B63" w:rsidR="00774672" w:rsidRPr="00FB51F4" w:rsidRDefault="00774672" w:rsidP="00FB51F4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FB51F4">
              <w:rPr>
                <w:rFonts w:ascii="Angsana New" w:hAnsi="Angsana New"/>
                <w:b/>
                <w:bCs/>
                <w:cs/>
                <w:lang w:val="en-GB" w:eastAsia="en-GB"/>
              </w:rPr>
              <w:t>บริษัทร่วม</w:t>
            </w:r>
          </w:p>
        </w:tc>
        <w:tc>
          <w:tcPr>
            <w:tcW w:w="90" w:type="dxa"/>
          </w:tcPr>
          <w:p w14:paraId="1E47CBE8" w14:textId="77777777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36647C4" w14:textId="3FA52C5B" w:rsidR="00774672" w:rsidRPr="00FB51F4" w:rsidRDefault="00774672" w:rsidP="00FB51F4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5DC04CB" w14:textId="77777777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4B0AA60" w14:textId="6F0BC3CA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0" w:type="dxa"/>
          </w:tcPr>
          <w:p w14:paraId="2884FB6B" w14:textId="77777777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10AE09D9" w14:textId="3CF3F79A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FBC725D" w14:textId="77777777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B7C6440" w14:textId="3A85E020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6E1EDEDD" w14:textId="77777777" w:rsidR="00774672" w:rsidRPr="00FB51F4" w:rsidRDefault="00774672" w:rsidP="00FB51F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158A89E" w14:textId="59F581EA" w:rsidR="00774672" w:rsidRPr="00FB51F4" w:rsidRDefault="00774672" w:rsidP="00FB51F4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31497144" w14:textId="77777777" w:rsidR="00774672" w:rsidRPr="00FB51F4" w:rsidRDefault="00774672" w:rsidP="00FB51F4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98B1C8F" w14:textId="6964C564" w:rsidR="00774672" w:rsidRPr="00FB51F4" w:rsidRDefault="00774672" w:rsidP="00FB51F4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18D39881" w14:textId="77777777" w:rsidR="00774672" w:rsidRPr="00FB51F4" w:rsidRDefault="00774672" w:rsidP="00FB51F4">
            <w:pPr>
              <w:spacing w:line="2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88E5EB0" w14:textId="20C2B9F6" w:rsidR="00774672" w:rsidRPr="00FB51F4" w:rsidRDefault="00774672" w:rsidP="00FB51F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58D346E6" w14:textId="77777777" w:rsidR="00774672" w:rsidRPr="00FB51F4" w:rsidRDefault="00774672" w:rsidP="00FB51F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C53D1E7" w14:textId="53C752DD" w:rsidR="00774672" w:rsidRPr="00FB51F4" w:rsidRDefault="00774672" w:rsidP="00FB51F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FB51F4" w:rsidRPr="00FB51F4" w14:paraId="21F2B057" w14:textId="77777777" w:rsidTr="00FB51F4">
        <w:tc>
          <w:tcPr>
            <w:tcW w:w="1908" w:type="dxa"/>
            <w:noWrap/>
          </w:tcPr>
          <w:p w14:paraId="332E8F2B" w14:textId="5BD0710A" w:rsidR="00685E82" w:rsidRPr="00FB51F4" w:rsidRDefault="00685E82" w:rsidP="00FB51F4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FB51F4">
              <w:rPr>
                <w:rFonts w:ascii="Angsana New" w:hAnsi="Angsana New"/>
                <w:cs/>
                <w:lang w:val="en-GB" w:eastAsia="en-GB"/>
              </w:rPr>
              <w:t>บริษัท แมคทริค จำกัด (มหาชน)</w:t>
            </w:r>
          </w:p>
        </w:tc>
        <w:tc>
          <w:tcPr>
            <w:tcW w:w="90" w:type="dxa"/>
          </w:tcPr>
          <w:p w14:paraId="1C3742A9" w14:textId="77777777" w:rsidR="00685E82" w:rsidRPr="00FB51F4" w:rsidRDefault="00685E82" w:rsidP="00FB51F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0F04FF4D" w14:textId="2F1543B3" w:rsidR="00685E82" w:rsidRPr="00FB51F4" w:rsidRDefault="00685E82" w:rsidP="00FB51F4">
            <w:pPr>
              <w:spacing w:line="280" w:lineRule="exact"/>
              <w:rPr>
                <w:rFonts w:ascii="Angsana New" w:hAnsi="Angsana New"/>
                <w:cs/>
              </w:rPr>
            </w:pPr>
            <w:r w:rsidRPr="00FB51F4">
              <w:rPr>
                <w:rFonts w:ascii="Angsana New" w:hAnsi="Angsana New" w:hint="cs"/>
                <w:cs/>
              </w:rPr>
              <w:t>รับเหมาก่อสร้างและติดตั้งระบบ</w:t>
            </w:r>
          </w:p>
        </w:tc>
        <w:tc>
          <w:tcPr>
            <w:tcW w:w="90" w:type="dxa"/>
          </w:tcPr>
          <w:p w14:paraId="4DC2DF66" w14:textId="77777777" w:rsidR="00685E82" w:rsidRPr="00FB51F4" w:rsidRDefault="00685E82" w:rsidP="00FB51F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48012F42" w14:textId="77777777" w:rsidR="00685E82" w:rsidRPr="00FB51F4" w:rsidRDefault="00685E82" w:rsidP="00FB51F4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  <w:r w:rsidRPr="00FB51F4">
              <w:rPr>
                <w:rFonts w:ascii="Angsana New" w:hAnsi="Angsana New"/>
                <w:cs/>
                <w:lang w:val="en-GB"/>
              </w:rPr>
              <w:t>ไทย</w:t>
            </w:r>
          </w:p>
        </w:tc>
        <w:tc>
          <w:tcPr>
            <w:tcW w:w="90" w:type="dxa"/>
          </w:tcPr>
          <w:p w14:paraId="707EE3B2" w14:textId="77777777" w:rsidR="00685E82" w:rsidRPr="00FB51F4" w:rsidRDefault="00685E82" w:rsidP="00FB51F4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4EF21302" w14:textId="6F44802B" w:rsidR="00685E82" w:rsidRPr="00FB51F4" w:rsidRDefault="00685E82" w:rsidP="00FB51F4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FB51F4">
              <w:rPr>
                <w:rFonts w:ascii="Angsana New" w:hAnsi="Angsana New"/>
              </w:rPr>
              <w:t>32.65</w:t>
            </w:r>
          </w:p>
        </w:tc>
        <w:tc>
          <w:tcPr>
            <w:tcW w:w="90" w:type="dxa"/>
          </w:tcPr>
          <w:p w14:paraId="37D00A92" w14:textId="77777777" w:rsidR="00685E82" w:rsidRPr="00FB51F4" w:rsidRDefault="00685E82" w:rsidP="00FB51F4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3324A85" w14:textId="4175D095" w:rsidR="00685E82" w:rsidRPr="00FB51F4" w:rsidRDefault="00685E82" w:rsidP="00FB51F4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FB51F4">
              <w:rPr>
                <w:rFonts w:ascii="Angsana New" w:hAnsi="Angsana New"/>
              </w:rPr>
              <w:t>32.65</w:t>
            </w:r>
          </w:p>
        </w:tc>
        <w:tc>
          <w:tcPr>
            <w:tcW w:w="90" w:type="dxa"/>
          </w:tcPr>
          <w:p w14:paraId="7B61B517" w14:textId="77777777" w:rsidR="00685E82" w:rsidRPr="00FB51F4" w:rsidRDefault="00685E82" w:rsidP="00FB51F4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E6D3F52" w14:textId="59DA0C0C" w:rsidR="00685E82" w:rsidRPr="00FB51F4" w:rsidRDefault="00685E82" w:rsidP="00FB51F4">
            <w:pPr>
              <w:tabs>
                <w:tab w:val="left" w:pos="218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FB51F4">
              <w:rPr>
                <w:rFonts w:ascii="Angsana New" w:hAnsi="Angsana New" w:hint="cs"/>
                <w:cs/>
              </w:rPr>
              <w:t>198</w:t>
            </w:r>
            <w:r w:rsidRPr="00FB51F4">
              <w:rPr>
                <w:rFonts w:ascii="Angsana New" w:hAnsi="Angsana New"/>
              </w:rPr>
              <w:t>,</w:t>
            </w:r>
            <w:r w:rsidRPr="00FB51F4">
              <w:rPr>
                <w:rFonts w:ascii="Angsana New" w:hAnsi="Angsana New" w:hint="cs"/>
                <w:cs/>
              </w:rPr>
              <w:t>042</w:t>
            </w:r>
          </w:p>
        </w:tc>
        <w:tc>
          <w:tcPr>
            <w:tcW w:w="90" w:type="dxa"/>
            <w:noWrap/>
          </w:tcPr>
          <w:p w14:paraId="70231250" w14:textId="77777777" w:rsidR="00685E82" w:rsidRPr="00FB51F4" w:rsidRDefault="00685E82" w:rsidP="00FB51F4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C828C10" w14:textId="1D0D1E55" w:rsidR="00685E82" w:rsidRPr="00FB51F4" w:rsidRDefault="00685E82" w:rsidP="00FB51F4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FB51F4">
              <w:rPr>
                <w:rFonts w:ascii="Angsana New" w:hAnsi="Angsana New" w:hint="cs"/>
                <w:cs/>
              </w:rPr>
              <w:t>190</w:t>
            </w:r>
            <w:r w:rsidRPr="00FB51F4">
              <w:rPr>
                <w:rFonts w:ascii="Angsana New" w:hAnsi="Angsana New"/>
              </w:rPr>
              <w:t>,</w:t>
            </w:r>
            <w:r w:rsidRPr="00FB51F4">
              <w:rPr>
                <w:rFonts w:ascii="Angsana New" w:hAnsi="Angsana New" w:hint="cs"/>
                <w:cs/>
              </w:rPr>
              <w:t>538</w:t>
            </w:r>
          </w:p>
        </w:tc>
        <w:tc>
          <w:tcPr>
            <w:tcW w:w="90" w:type="dxa"/>
            <w:noWrap/>
          </w:tcPr>
          <w:p w14:paraId="0744052D" w14:textId="77777777" w:rsidR="00685E82" w:rsidRPr="00FB51F4" w:rsidRDefault="00685E82" w:rsidP="00FB51F4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7874E23" w14:textId="675F76D4" w:rsidR="00685E82" w:rsidRPr="00FB51F4" w:rsidRDefault="00FB51F4" w:rsidP="00FB51F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FB51F4">
              <w:rPr>
                <w:rFonts w:ascii="Angsana New" w:hAnsi="Angsana New"/>
              </w:rPr>
              <w:t>185,633</w:t>
            </w:r>
          </w:p>
        </w:tc>
        <w:tc>
          <w:tcPr>
            <w:tcW w:w="90" w:type="dxa"/>
            <w:noWrap/>
          </w:tcPr>
          <w:p w14:paraId="7CCD76CB" w14:textId="77777777" w:rsidR="00685E82" w:rsidRPr="00FB51F4" w:rsidRDefault="00685E82" w:rsidP="00FB51F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1534107" w14:textId="70D56E53" w:rsidR="00685E82" w:rsidRPr="00FB51F4" w:rsidRDefault="00FB51F4" w:rsidP="00FB51F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FB51F4">
              <w:rPr>
                <w:rFonts w:ascii="Angsana New" w:hAnsi="Angsana New"/>
              </w:rPr>
              <w:t>185,633</w:t>
            </w:r>
          </w:p>
        </w:tc>
      </w:tr>
      <w:tr w:rsidR="00FB51F4" w:rsidRPr="00FB51F4" w14:paraId="6DFD5953" w14:textId="77777777" w:rsidTr="00FB51F4">
        <w:tc>
          <w:tcPr>
            <w:tcW w:w="1908" w:type="dxa"/>
            <w:noWrap/>
          </w:tcPr>
          <w:p w14:paraId="29008FA7" w14:textId="485B94E4" w:rsidR="00FB51F4" w:rsidRPr="00FB51F4" w:rsidRDefault="00FB51F4" w:rsidP="00FB51F4">
            <w:pPr>
              <w:tabs>
                <w:tab w:val="left" w:pos="321"/>
              </w:tabs>
              <w:spacing w:line="280" w:lineRule="exact"/>
              <w:ind w:right="-263"/>
              <w:rPr>
                <w:rFonts w:ascii="Angsana New" w:hAnsi="Angsana New"/>
                <w:cs/>
                <w:lang w:eastAsia="en-GB"/>
              </w:rPr>
            </w:pPr>
            <w:r w:rsidRPr="00FB51F4">
              <w:rPr>
                <w:rFonts w:ascii="Angsana New" w:hAnsi="Angsana New" w:hint="cs"/>
                <w:u w:val="single"/>
                <w:cs/>
                <w:lang w:val="en-GB" w:eastAsia="en-GB"/>
              </w:rPr>
              <w:t>หัก</w:t>
            </w:r>
            <w:r w:rsidRPr="00FB51F4">
              <w:rPr>
                <w:rFonts w:ascii="Angsana New" w:hAnsi="Angsana New" w:hint="cs"/>
                <w:cs/>
                <w:lang w:val="en-GB" w:eastAsia="en-GB"/>
              </w:rPr>
              <w:t xml:space="preserve"> </w:t>
            </w:r>
            <w:r w:rsidRPr="00FB51F4">
              <w:rPr>
                <w:rFonts w:ascii="Angsana New" w:hAnsi="Angsana New"/>
                <w:lang w:eastAsia="en-GB"/>
              </w:rPr>
              <w:t xml:space="preserve">: </w:t>
            </w:r>
            <w:r w:rsidRPr="00FB51F4">
              <w:rPr>
                <w:rFonts w:ascii="Angsana New" w:hAnsi="Angsana New"/>
                <w:cs/>
                <w:lang w:eastAsia="en-GB"/>
              </w:rPr>
              <w:tab/>
            </w:r>
            <w:r w:rsidRPr="00FB51F4">
              <w:rPr>
                <w:rFonts w:ascii="Angsana New" w:hAnsi="Angsana New" w:hint="cs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1593D3E2" w14:textId="77777777" w:rsidR="00FB51F4" w:rsidRPr="00FB51F4" w:rsidRDefault="00FB51F4" w:rsidP="00FB51F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3345340" w14:textId="77777777" w:rsidR="00FB51F4" w:rsidRPr="00FB51F4" w:rsidRDefault="00FB51F4" w:rsidP="00FB51F4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696AA965" w14:textId="77777777" w:rsidR="00FB51F4" w:rsidRPr="00FB51F4" w:rsidRDefault="00FB51F4" w:rsidP="00FB51F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3BF17E27" w14:textId="77777777" w:rsidR="00FB51F4" w:rsidRPr="00FB51F4" w:rsidRDefault="00FB51F4" w:rsidP="00FB51F4">
            <w:pPr>
              <w:spacing w:line="280" w:lineRule="exact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0" w:type="dxa"/>
          </w:tcPr>
          <w:p w14:paraId="3A817EAD" w14:textId="77777777" w:rsidR="00FB51F4" w:rsidRPr="00FB51F4" w:rsidRDefault="00FB51F4" w:rsidP="00FB51F4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14E58AE4" w14:textId="77777777" w:rsidR="00FB51F4" w:rsidRPr="00FB51F4" w:rsidRDefault="00FB51F4" w:rsidP="00FB51F4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50E10B7" w14:textId="77777777" w:rsidR="00FB51F4" w:rsidRPr="00FB51F4" w:rsidRDefault="00FB51F4" w:rsidP="00FB51F4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7A405AF" w14:textId="77777777" w:rsidR="00FB51F4" w:rsidRPr="00FB51F4" w:rsidRDefault="00FB51F4" w:rsidP="00FB51F4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A7AF62B" w14:textId="77777777" w:rsidR="00FB51F4" w:rsidRPr="00FB51F4" w:rsidRDefault="00FB51F4" w:rsidP="00FB51F4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A42C987" w14:textId="26C9B094" w:rsidR="00FB51F4" w:rsidRPr="00FB51F4" w:rsidRDefault="00FB51F4" w:rsidP="00FB51F4">
            <w:pPr>
              <w:spacing w:line="280" w:lineRule="exact"/>
              <w:ind w:left="-488" w:right="113"/>
              <w:jc w:val="right"/>
              <w:rPr>
                <w:rFonts w:ascii="Angsana New" w:hAnsi="Angsana New"/>
                <w:cs/>
              </w:rPr>
            </w:pPr>
            <w:r w:rsidRPr="00FB51F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  <w:noWrap/>
          </w:tcPr>
          <w:p w14:paraId="4F3A2E43" w14:textId="77777777" w:rsidR="00FB51F4" w:rsidRPr="00FB51F4" w:rsidRDefault="00FB51F4" w:rsidP="00FB51F4">
            <w:pPr>
              <w:spacing w:line="280" w:lineRule="exact"/>
              <w:ind w:left="-489" w:right="69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060DA19A" w14:textId="630EFD4F" w:rsidR="00FB51F4" w:rsidRPr="00FB51F4" w:rsidRDefault="00FB51F4" w:rsidP="00FB51F4">
            <w:pPr>
              <w:spacing w:line="280" w:lineRule="exact"/>
              <w:ind w:left="-488" w:right="113"/>
              <w:jc w:val="right"/>
              <w:rPr>
                <w:rFonts w:ascii="Angsana New" w:hAnsi="Angsana New"/>
                <w:cs/>
              </w:rPr>
            </w:pPr>
            <w:r w:rsidRPr="00FB51F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  <w:noWrap/>
          </w:tcPr>
          <w:p w14:paraId="53FD3B94" w14:textId="77777777" w:rsidR="00FB51F4" w:rsidRPr="00FB51F4" w:rsidRDefault="00FB51F4" w:rsidP="00FB51F4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34E3842B" w14:textId="72365981" w:rsidR="00FB51F4" w:rsidRPr="00FB51F4" w:rsidRDefault="00FB51F4" w:rsidP="00FB51F4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FB51F4">
              <w:rPr>
                <w:rFonts w:ascii="Angsana New" w:hAnsi="Angsana New"/>
              </w:rPr>
              <w:t>(10,59</w:t>
            </w:r>
            <w:r w:rsidR="0009632E">
              <w:rPr>
                <w:rFonts w:ascii="Angsana New" w:hAnsi="Angsana New" w:hint="cs"/>
                <w:cs/>
              </w:rPr>
              <w:t>3</w:t>
            </w:r>
            <w:r w:rsidRPr="00FB51F4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noWrap/>
          </w:tcPr>
          <w:p w14:paraId="17523293" w14:textId="77777777" w:rsidR="00FB51F4" w:rsidRPr="00FB51F4" w:rsidRDefault="00FB51F4" w:rsidP="00FB51F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476AF9C8" w14:textId="3696FBA7" w:rsidR="00FB51F4" w:rsidRPr="00FB51F4" w:rsidRDefault="00FB51F4" w:rsidP="00FB51F4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FB51F4">
              <w:rPr>
                <w:rFonts w:ascii="Angsana New" w:hAnsi="Angsana New"/>
              </w:rPr>
              <w:t>(10,59</w:t>
            </w:r>
            <w:r w:rsidR="0009632E">
              <w:rPr>
                <w:rFonts w:ascii="Angsana New" w:hAnsi="Angsana New" w:hint="cs"/>
                <w:cs/>
              </w:rPr>
              <w:t>3</w:t>
            </w:r>
            <w:r w:rsidRPr="00FB51F4">
              <w:rPr>
                <w:rFonts w:ascii="Angsana New" w:hAnsi="Angsana New"/>
              </w:rPr>
              <w:t>)</w:t>
            </w:r>
          </w:p>
        </w:tc>
      </w:tr>
      <w:tr w:rsidR="00FB51F4" w:rsidRPr="00FB51F4" w14:paraId="205A37FA" w14:textId="77777777" w:rsidTr="00FB51F4">
        <w:tc>
          <w:tcPr>
            <w:tcW w:w="1908" w:type="dxa"/>
            <w:noWrap/>
          </w:tcPr>
          <w:p w14:paraId="62DDCB58" w14:textId="3344112F" w:rsidR="00FB51F4" w:rsidRPr="00FB51F4" w:rsidRDefault="00FB51F4" w:rsidP="00FB51F4">
            <w:pPr>
              <w:tabs>
                <w:tab w:val="left" w:pos="321"/>
              </w:tabs>
              <w:spacing w:line="280" w:lineRule="exact"/>
              <w:ind w:right="-263"/>
              <w:rPr>
                <w:rFonts w:ascii="Angsana New" w:hAnsi="Angsana New"/>
                <w:cs/>
                <w:lang w:val="en-GB" w:eastAsia="en-GB"/>
              </w:rPr>
            </w:pPr>
            <w:r w:rsidRPr="00FB51F4">
              <w:rPr>
                <w:rFonts w:ascii="Angsana New" w:hAnsi="Angsana New"/>
                <w:cs/>
                <w:lang w:val="en-GB" w:eastAsia="en-GB"/>
              </w:rPr>
              <w:tab/>
            </w:r>
            <w:r w:rsidRPr="00FB51F4">
              <w:rPr>
                <w:rFonts w:ascii="Angsana New" w:hAnsi="Angsana New" w:hint="cs"/>
                <w:cs/>
                <w:lang w:val="en-GB" w:eastAsia="en-GB"/>
              </w:rPr>
              <w:t>สุทธิ</w:t>
            </w:r>
            <w:r w:rsidRPr="00FB51F4">
              <w:rPr>
                <w:rFonts w:ascii="Angsana New" w:hAnsi="Angsana New"/>
                <w:cs/>
                <w:lang w:val="en-GB" w:eastAsia="en-GB"/>
              </w:rPr>
              <w:tab/>
            </w:r>
          </w:p>
        </w:tc>
        <w:tc>
          <w:tcPr>
            <w:tcW w:w="90" w:type="dxa"/>
          </w:tcPr>
          <w:p w14:paraId="71CEE547" w14:textId="77777777" w:rsidR="00FB51F4" w:rsidRPr="00FB51F4" w:rsidRDefault="00FB51F4" w:rsidP="00FB51F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293ECDBB" w14:textId="77777777" w:rsidR="00FB51F4" w:rsidRPr="00FB51F4" w:rsidRDefault="00FB51F4" w:rsidP="00FB51F4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69673900" w14:textId="77777777" w:rsidR="00FB51F4" w:rsidRPr="00FB51F4" w:rsidRDefault="00FB51F4" w:rsidP="00FB51F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3802AC70" w14:textId="77777777" w:rsidR="00FB51F4" w:rsidRPr="00FB51F4" w:rsidRDefault="00FB51F4" w:rsidP="00FB51F4">
            <w:pPr>
              <w:spacing w:line="280" w:lineRule="exact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0" w:type="dxa"/>
          </w:tcPr>
          <w:p w14:paraId="599E0CB1" w14:textId="77777777" w:rsidR="00FB51F4" w:rsidRPr="00FB51F4" w:rsidRDefault="00FB51F4" w:rsidP="00FB51F4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1F59D17F" w14:textId="77777777" w:rsidR="00FB51F4" w:rsidRPr="00FB51F4" w:rsidRDefault="00FB51F4" w:rsidP="00FB51F4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3C6BDE4" w14:textId="77777777" w:rsidR="00FB51F4" w:rsidRPr="00FB51F4" w:rsidRDefault="00FB51F4" w:rsidP="00FB51F4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A6FBBFB" w14:textId="77777777" w:rsidR="00FB51F4" w:rsidRPr="00FB51F4" w:rsidRDefault="00FB51F4" w:rsidP="00FB51F4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B8B5217" w14:textId="77777777" w:rsidR="00FB51F4" w:rsidRPr="00FB51F4" w:rsidRDefault="00FB51F4" w:rsidP="00FB51F4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AD92841" w14:textId="05FFC1FF" w:rsidR="00FB51F4" w:rsidRPr="00FB51F4" w:rsidRDefault="00FB51F4" w:rsidP="00FB51F4">
            <w:pPr>
              <w:tabs>
                <w:tab w:val="left" w:pos="218"/>
              </w:tabs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FB51F4">
              <w:rPr>
                <w:rFonts w:ascii="Angsana New" w:hAnsi="Angsana New" w:hint="cs"/>
                <w:cs/>
              </w:rPr>
              <w:t>198</w:t>
            </w:r>
            <w:r w:rsidRPr="00FB51F4">
              <w:rPr>
                <w:rFonts w:ascii="Angsana New" w:hAnsi="Angsana New"/>
              </w:rPr>
              <w:t>,</w:t>
            </w:r>
            <w:r w:rsidRPr="00FB51F4">
              <w:rPr>
                <w:rFonts w:ascii="Angsana New" w:hAnsi="Angsana New" w:hint="cs"/>
                <w:cs/>
              </w:rPr>
              <w:t>042</w:t>
            </w:r>
          </w:p>
        </w:tc>
        <w:tc>
          <w:tcPr>
            <w:tcW w:w="90" w:type="dxa"/>
            <w:noWrap/>
          </w:tcPr>
          <w:p w14:paraId="67EA0EAB" w14:textId="77777777" w:rsidR="00FB51F4" w:rsidRPr="00FB51F4" w:rsidRDefault="00FB51F4" w:rsidP="00FB51F4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94193C9" w14:textId="3FC214E6" w:rsidR="00FB51F4" w:rsidRPr="00FB51F4" w:rsidRDefault="00FB51F4" w:rsidP="00FB51F4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FB51F4">
              <w:rPr>
                <w:rFonts w:ascii="Angsana New" w:hAnsi="Angsana New" w:hint="cs"/>
                <w:cs/>
              </w:rPr>
              <w:t>190</w:t>
            </w:r>
            <w:r w:rsidRPr="00FB51F4">
              <w:rPr>
                <w:rFonts w:ascii="Angsana New" w:hAnsi="Angsana New"/>
              </w:rPr>
              <w:t>,</w:t>
            </w:r>
            <w:r w:rsidRPr="00FB51F4">
              <w:rPr>
                <w:rFonts w:ascii="Angsana New" w:hAnsi="Angsana New" w:hint="cs"/>
                <w:cs/>
              </w:rPr>
              <w:t>538</w:t>
            </w:r>
          </w:p>
        </w:tc>
        <w:tc>
          <w:tcPr>
            <w:tcW w:w="90" w:type="dxa"/>
            <w:noWrap/>
          </w:tcPr>
          <w:p w14:paraId="03CF3B73" w14:textId="77777777" w:rsidR="00FB51F4" w:rsidRPr="00FB51F4" w:rsidRDefault="00FB51F4" w:rsidP="00FB51F4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0284B72" w14:textId="7420D344" w:rsidR="00FB51F4" w:rsidRPr="00FB51F4" w:rsidRDefault="00FB51F4" w:rsidP="00FB51F4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FB51F4">
              <w:rPr>
                <w:rFonts w:ascii="Angsana New" w:hAnsi="Angsana New"/>
              </w:rPr>
              <w:t>175,04</w:t>
            </w:r>
            <w:r w:rsidR="0009632E">
              <w:rPr>
                <w:rFonts w:ascii="Angsana New" w:hAnsi="Angsana New" w:hint="cs"/>
                <w:cs/>
              </w:rPr>
              <w:t>0</w:t>
            </w:r>
          </w:p>
        </w:tc>
        <w:tc>
          <w:tcPr>
            <w:tcW w:w="90" w:type="dxa"/>
            <w:noWrap/>
          </w:tcPr>
          <w:p w14:paraId="64E335BE" w14:textId="77777777" w:rsidR="00FB51F4" w:rsidRPr="00FB51F4" w:rsidRDefault="00FB51F4" w:rsidP="00FB51F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B91B859" w14:textId="2E397434" w:rsidR="00FB51F4" w:rsidRPr="00FB51F4" w:rsidRDefault="00FB51F4" w:rsidP="00FB51F4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FB51F4">
              <w:rPr>
                <w:rFonts w:ascii="Angsana New" w:hAnsi="Angsana New"/>
              </w:rPr>
              <w:t>175,04</w:t>
            </w:r>
            <w:r w:rsidR="0009632E">
              <w:rPr>
                <w:rFonts w:ascii="Angsana New" w:hAnsi="Angsana New" w:hint="cs"/>
                <w:cs/>
              </w:rPr>
              <w:t>0</w:t>
            </w:r>
          </w:p>
        </w:tc>
      </w:tr>
      <w:tr w:rsidR="00BF2E59" w:rsidRPr="00FB51F4" w14:paraId="2B76C6AC" w14:textId="77777777" w:rsidTr="00BF2E59">
        <w:tc>
          <w:tcPr>
            <w:tcW w:w="1908" w:type="dxa"/>
            <w:noWrap/>
          </w:tcPr>
          <w:p w14:paraId="4E283F1D" w14:textId="77777777" w:rsidR="00BF2E59" w:rsidRPr="00FB51F4" w:rsidRDefault="00BF2E59" w:rsidP="00FB51F4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90" w:type="dxa"/>
          </w:tcPr>
          <w:p w14:paraId="790A076F" w14:textId="77777777" w:rsidR="00BF2E59" w:rsidRPr="00FB51F4" w:rsidRDefault="00BF2E59" w:rsidP="00FB51F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10CC2D9B" w14:textId="77777777" w:rsidR="00BF2E59" w:rsidRPr="00FB51F4" w:rsidRDefault="00BF2E59" w:rsidP="00FB51F4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03FE4597" w14:textId="77777777" w:rsidR="00BF2E59" w:rsidRPr="00FB51F4" w:rsidRDefault="00BF2E59" w:rsidP="00FB51F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4CC060C3" w14:textId="77777777" w:rsidR="00BF2E59" w:rsidRPr="00FB51F4" w:rsidRDefault="00BF2E59" w:rsidP="00FB51F4">
            <w:pPr>
              <w:spacing w:line="280" w:lineRule="exact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0" w:type="dxa"/>
          </w:tcPr>
          <w:p w14:paraId="0B4CE771" w14:textId="77777777" w:rsidR="00BF2E59" w:rsidRPr="00FB51F4" w:rsidRDefault="00BF2E59" w:rsidP="00FB51F4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2057A249" w14:textId="77777777" w:rsidR="00BF2E59" w:rsidRPr="00FB51F4" w:rsidRDefault="00BF2E59" w:rsidP="00FB51F4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5CF981E4" w14:textId="77777777" w:rsidR="00BF2E59" w:rsidRPr="00FB51F4" w:rsidRDefault="00BF2E59" w:rsidP="00FB51F4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AF8EA95" w14:textId="77777777" w:rsidR="00BF2E59" w:rsidRPr="00FB51F4" w:rsidRDefault="00BF2E59" w:rsidP="00FB51F4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6A4C3F67" w14:textId="77777777" w:rsidR="00BF2E59" w:rsidRPr="00FB51F4" w:rsidRDefault="00BF2E59" w:rsidP="00FB51F4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0A293434" w14:textId="77777777" w:rsidR="00BF2E59" w:rsidRPr="00FB51F4" w:rsidRDefault="00BF2E59" w:rsidP="00FB51F4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noWrap/>
          </w:tcPr>
          <w:p w14:paraId="69C463F0" w14:textId="77777777" w:rsidR="00BF2E59" w:rsidRPr="00FB51F4" w:rsidRDefault="00BF2E59" w:rsidP="00FB51F4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2E3ADF1B" w14:textId="77777777" w:rsidR="00BF2E59" w:rsidRPr="00FB51F4" w:rsidRDefault="00BF2E59" w:rsidP="00FB51F4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noWrap/>
          </w:tcPr>
          <w:p w14:paraId="238DDE62" w14:textId="77777777" w:rsidR="00BF2E59" w:rsidRPr="00FB51F4" w:rsidRDefault="00BF2E59" w:rsidP="00FB51F4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14992BB2" w14:textId="77777777" w:rsidR="00BF2E59" w:rsidRPr="00FB51F4" w:rsidRDefault="00BF2E59" w:rsidP="00FB51F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532E1A30" w14:textId="77777777" w:rsidR="00BF2E59" w:rsidRPr="00FB51F4" w:rsidRDefault="00BF2E59" w:rsidP="00FB51F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2AAF8B11" w14:textId="77777777" w:rsidR="00BF2E59" w:rsidRPr="00FB51F4" w:rsidRDefault="00BF2E59" w:rsidP="00FB51F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FB51F4" w:rsidRPr="00FB51F4" w14:paraId="6B9F7ED5" w14:textId="77777777" w:rsidTr="00BF2E59">
        <w:tc>
          <w:tcPr>
            <w:tcW w:w="1908" w:type="dxa"/>
            <w:noWrap/>
          </w:tcPr>
          <w:p w14:paraId="518501D3" w14:textId="193A492C" w:rsidR="00FB51F4" w:rsidRPr="00FB51F4" w:rsidRDefault="00FB51F4" w:rsidP="00FB51F4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cs/>
                <w:lang w:val="en-GB" w:eastAsia="en-GB"/>
              </w:rPr>
            </w:pPr>
            <w:r w:rsidRPr="00FB51F4">
              <w:rPr>
                <w:rFonts w:ascii="Angsana New" w:hAnsi="Angsana New"/>
                <w:b/>
                <w:bCs/>
                <w:cs/>
                <w:lang w:val="en-GB" w:eastAsia="en-GB"/>
              </w:rPr>
              <w:t>กิจการร่วมค้า</w:t>
            </w:r>
          </w:p>
        </w:tc>
        <w:tc>
          <w:tcPr>
            <w:tcW w:w="90" w:type="dxa"/>
          </w:tcPr>
          <w:p w14:paraId="76A3E6CC" w14:textId="77777777" w:rsidR="00FB51F4" w:rsidRPr="00FB51F4" w:rsidRDefault="00FB51F4" w:rsidP="00FB51F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08DA1693" w14:textId="77777777" w:rsidR="00FB51F4" w:rsidRPr="00FB51F4" w:rsidRDefault="00FB51F4" w:rsidP="00FB51F4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31A0BF9F" w14:textId="77777777" w:rsidR="00FB51F4" w:rsidRPr="00FB51F4" w:rsidRDefault="00FB51F4" w:rsidP="00FB51F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7EE415C4" w14:textId="77777777" w:rsidR="00FB51F4" w:rsidRPr="00FB51F4" w:rsidRDefault="00FB51F4" w:rsidP="00FB51F4">
            <w:pPr>
              <w:spacing w:line="280" w:lineRule="exact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0" w:type="dxa"/>
          </w:tcPr>
          <w:p w14:paraId="0F240CB2" w14:textId="77777777" w:rsidR="00FB51F4" w:rsidRPr="00FB51F4" w:rsidRDefault="00FB51F4" w:rsidP="00FB51F4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7507D251" w14:textId="77777777" w:rsidR="00FB51F4" w:rsidRPr="00FB51F4" w:rsidRDefault="00FB51F4" w:rsidP="00FB51F4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481C5C78" w14:textId="77777777" w:rsidR="00FB51F4" w:rsidRPr="00FB51F4" w:rsidRDefault="00FB51F4" w:rsidP="00FB51F4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31448EE" w14:textId="77777777" w:rsidR="00FB51F4" w:rsidRPr="00FB51F4" w:rsidRDefault="00FB51F4" w:rsidP="00FB51F4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3C3E8410" w14:textId="77777777" w:rsidR="00FB51F4" w:rsidRPr="00FB51F4" w:rsidRDefault="00FB51F4" w:rsidP="00FB51F4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55D3D18" w14:textId="77777777" w:rsidR="00FB51F4" w:rsidRPr="00FB51F4" w:rsidRDefault="00FB51F4" w:rsidP="00FB51F4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noWrap/>
          </w:tcPr>
          <w:p w14:paraId="24FDA60D" w14:textId="77777777" w:rsidR="00FB51F4" w:rsidRPr="00FB51F4" w:rsidRDefault="00FB51F4" w:rsidP="00FB51F4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1D7FC84" w14:textId="77777777" w:rsidR="00FB51F4" w:rsidRPr="00FB51F4" w:rsidRDefault="00FB51F4" w:rsidP="00FB51F4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noWrap/>
          </w:tcPr>
          <w:p w14:paraId="45FF2BD8" w14:textId="77777777" w:rsidR="00FB51F4" w:rsidRPr="00FB51F4" w:rsidRDefault="00FB51F4" w:rsidP="00FB51F4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941D9C7" w14:textId="77777777" w:rsidR="00FB51F4" w:rsidRPr="00FB51F4" w:rsidRDefault="00FB51F4" w:rsidP="00FB51F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1E4C9F1B" w14:textId="77777777" w:rsidR="00FB51F4" w:rsidRPr="00FB51F4" w:rsidRDefault="00FB51F4" w:rsidP="00FB51F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C80934A" w14:textId="77777777" w:rsidR="00FB51F4" w:rsidRPr="00FB51F4" w:rsidRDefault="00FB51F4" w:rsidP="00FB51F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FB51F4" w:rsidRPr="00FB51F4" w14:paraId="07354266" w14:textId="77777777" w:rsidTr="00FB51F4">
        <w:tc>
          <w:tcPr>
            <w:tcW w:w="1908" w:type="dxa"/>
            <w:noWrap/>
          </w:tcPr>
          <w:p w14:paraId="1BD6F172" w14:textId="77777777" w:rsidR="00FB51F4" w:rsidRPr="00FB51F4" w:rsidRDefault="00FB51F4" w:rsidP="00FB51F4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lang w:val="en-GB" w:eastAsia="en-GB"/>
              </w:rPr>
            </w:pPr>
            <w:r w:rsidRPr="00FB51F4">
              <w:rPr>
                <w:rFonts w:ascii="Angsana New" w:hAnsi="Angsana New"/>
                <w:lang w:val="en-GB" w:eastAsia="en-GB"/>
              </w:rPr>
              <w:t xml:space="preserve">Wisdom Tree Investment </w:t>
            </w:r>
            <w:r w:rsidRPr="00FB51F4">
              <w:rPr>
                <w:rFonts w:ascii="Angsana New" w:hAnsi="Angsana New"/>
                <w:cs/>
                <w:lang w:val="en-GB" w:eastAsia="en-GB"/>
              </w:rPr>
              <w:t>(</w:t>
            </w:r>
            <w:r w:rsidRPr="00FB51F4">
              <w:rPr>
                <w:rFonts w:ascii="Angsana New" w:hAnsi="Angsana New"/>
                <w:lang w:val="en-GB" w:eastAsia="en-GB"/>
              </w:rPr>
              <w:t>S</w:t>
            </w:r>
            <w:r w:rsidRPr="00FB51F4">
              <w:rPr>
                <w:rFonts w:ascii="Angsana New" w:hAnsi="Angsana New"/>
                <w:cs/>
                <w:lang w:val="en-GB" w:eastAsia="en-GB"/>
              </w:rPr>
              <w:t xml:space="preserve">) </w:t>
            </w:r>
          </w:p>
          <w:p w14:paraId="6D661D16" w14:textId="1FF9725D" w:rsidR="00FB51F4" w:rsidRPr="00FB51F4" w:rsidRDefault="00FB51F4" w:rsidP="00FB51F4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FB51F4">
              <w:rPr>
                <w:rFonts w:ascii="Angsana New" w:hAnsi="Angsana New"/>
                <w:cs/>
                <w:lang w:val="en-GB" w:eastAsia="en-GB"/>
              </w:rPr>
              <w:tab/>
            </w:r>
            <w:r w:rsidRPr="00FB51F4">
              <w:rPr>
                <w:rFonts w:ascii="Angsana New" w:hAnsi="Angsana New"/>
                <w:lang w:val="en-GB" w:eastAsia="en-GB"/>
              </w:rPr>
              <w:t>PTE</w:t>
            </w:r>
            <w:r w:rsidRPr="00FB51F4">
              <w:rPr>
                <w:rFonts w:ascii="Angsana New" w:hAnsi="Angsana New"/>
                <w:cs/>
                <w:lang w:val="en-GB" w:eastAsia="en-GB"/>
              </w:rPr>
              <w:t>.</w:t>
            </w:r>
            <w:r w:rsidRPr="00FB51F4">
              <w:rPr>
                <w:rFonts w:ascii="Angsana New" w:hAnsi="Angsana New"/>
                <w:lang w:val="en-GB" w:eastAsia="en-GB"/>
              </w:rPr>
              <w:t>Limited</w:t>
            </w:r>
          </w:p>
        </w:tc>
        <w:tc>
          <w:tcPr>
            <w:tcW w:w="90" w:type="dxa"/>
          </w:tcPr>
          <w:p w14:paraId="0176C038" w14:textId="77777777" w:rsidR="00FB51F4" w:rsidRPr="00FB51F4" w:rsidRDefault="00FB51F4" w:rsidP="00FB51F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3B8D51F" w14:textId="75D9A67B" w:rsidR="00FB51F4" w:rsidRPr="00FB51F4" w:rsidRDefault="00FB51F4" w:rsidP="00FB51F4">
            <w:pPr>
              <w:spacing w:line="280" w:lineRule="exact"/>
              <w:rPr>
                <w:rFonts w:ascii="Angsana New" w:hAnsi="Angsana New"/>
              </w:rPr>
            </w:pPr>
            <w:r w:rsidRPr="00FB51F4">
              <w:rPr>
                <w:rFonts w:ascii="Angsana New" w:hAnsi="Angsana New" w:hint="cs"/>
                <w:cs/>
              </w:rPr>
              <w:t>ธุรกิจเพื่อการลงทุน</w:t>
            </w:r>
          </w:p>
        </w:tc>
        <w:tc>
          <w:tcPr>
            <w:tcW w:w="90" w:type="dxa"/>
          </w:tcPr>
          <w:p w14:paraId="24D4E99F" w14:textId="77777777" w:rsidR="00FB51F4" w:rsidRPr="00FB51F4" w:rsidRDefault="00FB51F4" w:rsidP="00FB51F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17133229" w14:textId="77777777" w:rsidR="00FB51F4" w:rsidRPr="00FB51F4" w:rsidRDefault="00FB51F4" w:rsidP="00FB51F4">
            <w:pPr>
              <w:tabs>
                <w:tab w:val="decimal" w:pos="420"/>
              </w:tabs>
              <w:spacing w:line="280" w:lineRule="exact"/>
              <w:ind w:left="-108" w:right="3"/>
              <w:jc w:val="center"/>
              <w:rPr>
                <w:rFonts w:ascii="Angsana New" w:hAnsi="Angsana New"/>
                <w:lang w:val="en-GB"/>
              </w:rPr>
            </w:pPr>
          </w:p>
          <w:p w14:paraId="5678079D" w14:textId="1670A4C6" w:rsidR="00FB51F4" w:rsidRPr="00FB51F4" w:rsidRDefault="00FB51F4" w:rsidP="00FB51F4">
            <w:pPr>
              <w:tabs>
                <w:tab w:val="decimal" w:pos="420"/>
              </w:tabs>
              <w:spacing w:line="280" w:lineRule="exact"/>
              <w:ind w:left="-108" w:right="3"/>
              <w:jc w:val="center"/>
              <w:rPr>
                <w:rFonts w:ascii="Angsana New" w:hAnsi="Angsana New"/>
                <w:lang w:val="en-GB"/>
              </w:rPr>
            </w:pPr>
            <w:r w:rsidRPr="00FB51F4">
              <w:rPr>
                <w:rFonts w:ascii="Angsana New" w:hAnsi="Angsana New" w:hint="cs"/>
                <w:cs/>
                <w:lang w:val="en-GB"/>
              </w:rPr>
              <w:t>สิงคโปร์</w:t>
            </w:r>
          </w:p>
        </w:tc>
        <w:tc>
          <w:tcPr>
            <w:tcW w:w="90" w:type="dxa"/>
          </w:tcPr>
          <w:p w14:paraId="55C8FF21" w14:textId="77777777" w:rsidR="00FB51F4" w:rsidRPr="00FB51F4" w:rsidRDefault="00FB51F4" w:rsidP="00FB51F4">
            <w:pPr>
              <w:tabs>
                <w:tab w:val="decimal" w:pos="653"/>
              </w:tabs>
              <w:spacing w:line="2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33190194" w14:textId="77777777" w:rsidR="00FB51F4" w:rsidRPr="00FB51F4" w:rsidRDefault="00FB51F4" w:rsidP="00FB51F4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  <w:p w14:paraId="178A6DA7" w14:textId="31FC320E" w:rsidR="00FB51F4" w:rsidRPr="00FB51F4" w:rsidRDefault="00FB51F4" w:rsidP="00FB51F4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FB51F4">
              <w:rPr>
                <w:rFonts w:ascii="Angsana New" w:hAnsi="Angsana New"/>
              </w:rPr>
              <w:t>45.00</w:t>
            </w:r>
          </w:p>
        </w:tc>
        <w:tc>
          <w:tcPr>
            <w:tcW w:w="90" w:type="dxa"/>
          </w:tcPr>
          <w:p w14:paraId="349D5B16" w14:textId="77777777" w:rsidR="00FB51F4" w:rsidRPr="00FB51F4" w:rsidRDefault="00FB51F4" w:rsidP="00FB51F4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A5541DC" w14:textId="77777777" w:rsidR="00FB51F4" w:rsidRPr="00FB51F4" w:rsidRDefault="00FB51F4" w:rsidP="00FB51F4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  <w:p w14:paraId="367FFE56" w14:textId="615E50F9" w:rsidR="00FB51F4" w:rsidRPr="00FB51F4" w:rsidRDefault="00FB51F4" w:rsidP="00FB51F4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FB51F4">
              <w:rPr>
                <w:rFonts w:ascii="Angsana New" w:hAnsi="Angsana New"/>
              </w:rPr>
              <w:t>45.00</w:t>
            </w:r>
          </w:p>
        </w:tc>
        <w:tc>
          <w:tcPr>
            <w:tcW w:w="90" w:type="dxa"/>
          </w:tcPr>
          <w:p w14:paraId="674CF8D0" w14:textId="77777777" w:rsidR="00FB51F4" w:rsidRPr="00FB51F4" w:rsidRDefault="00FB51F4" w:rsidP="00FB51F4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3219902" w14:textId="77777777" w:rsidR="00FB51F4" w:rsidRPr="00FB51F4" w:rsidRDefault="00FB51F4" w:rsidP="00FB51F4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  <w:p w14:paraId="7E8ECE56" w14:textId="4AF7D3D8" w:rsidR="00FB51F4" w:rsidRPr="00FB51F4" w:rsidRDefault="00FB51F4" w:rsidP="00FB51F4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FB51F4">
              <w:rPr>
                <w:rFonts w:ascii="Angsana New" w:hAnsi="Angsana New"/>
              </w:rPr>
              <w:t>106,880</w:t>
            </w:r>
          </w:p>
        </w:tc>
        <w:tc>
          <w:tcPr>
            <w:tcW w:w="90" w:type="dxa"/>
            <w:noWrap/>
          </w:tcPr>
          <w:p w14:paraId="478EC73B" w14:textId="77777777" w:rsidR="00FB51F4" w:rsidRPr="00FB51F4" w:rsidRDefault="00FB51F4" w:rsidP="00FB51F4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086D173" w14:textId="77777777" w:rsidR="00FB51F4" w:rsidRPr="00FB51F4" w:rsidRDefault="00FB51F4" w:rsidP="00FB51F4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  <w:p w14:paraId="3C7A4D23" w14:textId="6F1DE34B" w:rsidR="00FB51F4" w:rsidRPr="00FB51F4" w:rsidRDefault="00FB51F4" w:rsidP="00FB51F4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FB51F4">
              <w:rPr>
                <w:rFonts w:ascii="Angsana New" w:hAnsi="Angsana New"/>
              </w:rPr>
              <w:t>102,101</w:t>
            </w:r>
          </w:p>
        </w:tc>
        <w:tc>
          <w:tcPr>
            <w:tcW w:w="90" w:type="dxa"/>
            <w:noWrap/>
          </w:tcPr>
          <w:p w14:paraId="3AEDFA07" w14:textId="77777777" w:rsidR="00FB51F4" w:rsidRPr="00FB51F4" w:rsidRDefault="00FB51F4" w:rsidP="00FB51F4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6E3BF11" w14:textId="77777777" w:rsidR="00FB51F4" w:rsidRPr="00FB51F4" w:rsidRDefault="00FB51F4" w:rsidP="00FB51F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  <w:p w14:paraId="7A4A49B2" w14:textId="19BC970E" w:rsidR="00FB51F4" w:rsidRPr="00FB51F4" w:rsidRDefault="00FB51F4" w:rsidP="00FB51F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FB51F4">
              <w:rPr>
                <w:rFonts w:ascii="Angsana New" w:hAnsi="Angsana New"/>
              </w:rPr>
              <w:t>177,661</w:t>
            </w:r>
          </w:p>
        </w:tc>
        <w:tc>
          <w:tcPr>
            <w:tcW w:w="90" w:type="dxa"/>
            <w:noWrap/>
          </w:tcPr>
          <w:p w14:paraId="0EFA23B5" w14:textId="77777777" w:rsidR="00FB51F4" w:rsidRPr="00FB51F4" w:rsidRDefault="00FB51F4" w:rsidP="00FB51F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CFBBE1A" w14:textId="77777777" w:rsidR="00FB51F4" w:rsidRPr="00FB51F4" w:rsidRDefault="00FB51F4" w:rsidP="00FB51F4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  <w:p w14:paraId="6FC22C95" w14:textId="7717BAB3" w:rsidR="00FB51F4" w:rsidRPr="00FB51F4" w:rsidRDefault="00FB51F4" w:rsidP="007A31BC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FB51F4">
              <w:rPr>
                <w:rFonts w:ascii="Angsana New" w:hAnsi="Angsana New"/>
              </w:rPr>
              <w:t>177,661</w:t>
            </w:r>
          </w:p>
        </w:tc>
      </w:tr>
      <w:tr w:rsidR="00FB51F4" w:rsidRPr="00FB51F4" w14:paraId="702D6CFB" w14:textId="77777777" w:rsidTr="00FB51F4">
        <w:tc>
          <w:tcPr>
            <w:tcW w:w="1908" w:type="dxa"/>
            <w:noWrap/>
          </w:tcPr>
          <w:p w14:paraId="1DF5B639" w14:textId="77777777" w:rsidR="00FB51F4" w:rsidRPr="00FB51F4" w:rsidRDefault="00FB51F4" w:rsidP="00FB51F4">
            <w:pPr>
              <w:tabs>
                <w:tab w:val="left" w:pos="321"/>
              </w:tabs>
              <w:spacing w:line="280" w:lineRule="exact"/>
              <w:ind w:right="-263"/>
              <w:rPr>
                <w:rFonts w:ascii="Angsana New" w:hAnsi="Angsana New"/>
                <w:cs/>
                <w:lang w:eastAsia="en-GB"/>
              </w:rPr>
            </w:pPr>
            <w:r w:rsidRPr="00FB51F4">
              <w:rPr>
                <w:rFonts w:ascii="Angsana New" w:hAnsi="Angsana New" w:hint="cs"/>
                <w:u w:val="single"/>
                <w:cs/>
                <w:lang w:val="en-GB" w:eastAsia="en-GB"/>
              </w:rPr>
              <w:t>หัก</w:t>
            </w:r>
            <w:r w:rsidRPr="00FB51F4">
              <w:rPr>
                <w:rFonts w:ascii="Angsana New" w:hAnsi="Angsana New" w:hint="cs"/>
                <w:cs/>
                <w:lang w:val="en-GB" w:eastAsia="en-GB"/>
              </w:rPr>
              <w:t xml:space="preserve"> </w:t>
            </w:r>
            <w:r w:rsidRPr="00FB51F4">
              <w:rPr>
                <w:rFonts w:ascii="Angsana New" w:hAnsi="Angsana New"/>
                <w:lang w:eastAsia="en-GB"/>
              </w:rPr>
              <w:t xml:space="preserve">: </w:t>
            </w:r>
            <w:r w:rsidRPr="00FB51F4">
              <w:rPr>
                <w:rFonts w:ascii="Angsana New" w:hAnsi="Angsana New"/>
                <w:cs/>
                <w:lang w:eastAsia="en-GB"/>
              </w:rPr>
              <w:tab/>
            </w:r>
            <w:r w:rsidRPr="00FB51F4">
              <w:rPr>
                <w:rFonts w:ascii="Angsana New" w:hAnsi="Angsana New" w:hint="cs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765C6D43" w14:textId="77777777" w:rsidR="00FB51F4" w:rsidRPr="00FB51F4" w:rsidRDefault="00FB51F4" w:rsidP="00FB51F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52D8AB42" w14:textId="77777777" w:rsidR="00FB51F4" w:rsidRPr="00FB51F4" w:rsidRDefault="00FB51F4" w:rsidP="00FB51F4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5D2EEFFF" w14:textId="77777777" w:rsidR="00FB51F4" w:rsidRPr="00FB51F4" w:rsidRDefault="00FB51F4" w:rsidP="00FB51F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CB9EE7D" w14:textId="77777777" w:rsidR="00FB51F4" w:rsidRPr="00FB51F4" w:rsidRDefault="00FB51F4" w:rsidP="00FB51F4">
            <w:pPr>
              <w:spacing w:line="280" w:lineRule="exact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0" w:type="dxa"/>
          </w:tcPr>
          <w:p w14:paraId="33FF1DFB" w14:textId="77777777" w:rsidR="00FB51F4" w:rsidRPr="00FB51F4" w:rsidRDefault="00FB51F4" w:rsidP="00FB51F4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5D2E07AA" w14:textId="77777777" w:rsidR="00FB51F4" w:rsidRPr="00FB51F4" w:rsidRDefault="00FB51F4" w:rsidP="00FB51F4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9E8EAA9" w14:textId="77777777" w:rsidR="00FB51F4" w:rsidRPr="00FB51F4" w:rsidRDefault="00FB51F4" w:rsidP="00FB51F4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77F3070" w14:textId="77777777" w:rsidR="00FB51F4" w:rsidRPr="00FB51F4" w:rsidRDefault="00FB51F4" w:rsidP="00FB51F4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571E067" w14:textId="77777777" w:rsidR="00FB51F4" w:rsidRPr="00FB51F4" w:rsidRDefault="00FB51F4" w:rsidP="00FB51F4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6CBA8D3B" w14:textId="77777777" w:rsidR="00FB51F4" w:rsidRPr="00FB51F4" w:rsidRDefault="00FB51F4" w:rsidP="00FB51F4">
            <w:pPr>
              <w:spacing w:line="280" w:lineRule="exact"/>
              <w:ind w:left="-488" w:right="113"/>
              <w:jc w:val="right"/>
              <w:rPr>
                <w:rFonts w:ascii="Angsana New" w:hAnsi="Angsana New"/>
                <w:cs/>
              </w:rPr>
            </w:pPr>
            <w:r w:rsidRPr="00FB51F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  <w:noWrap/>
          </w:tcPr>
          <w:p w14:paraId="4BC90B04" w14:textId="77777777" w:rsidR="00FB51F4" w:rsidRPr="00FB51F4" w:rsidRDefault="00FB51F4" w:rsidP="00FB51F4">
            <w:pPr>
              <w:spacing w:line="280" w:lineRule="exact"/>
              <w:ind w:left="-489" w:right="69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7AB87895" w14:textId="77777777" w:rsidR="00FB51F4" w:rsidRPr="00FB51F4" w:rsidRDefault="00FB51F4" w:rsidP="00FB51F4">
            <w:pPr>
              <w:spacing w:line="280" w:lineRule="exact"/>
              <w:ind w:left="-488" w:right="113"/>
              <w:jc w:val="right"/>
              <w:rPr>
                <w:rFonts w:ascii="Angsana New" w:hAnsi="Angsana New"/>
                <w:cs/>
              </w:rPr>
            </w:pPr>
            <w:r w:rsidRPr="00FB51F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  <w:noWrap/>
          </w:tcPr>
          <w:p w14:paraId="11F6EE0F" w14:textId="77777777" w:rsidR="00FB51F4" w:rsidRPr="00FB51F4" w:rsidRDefault="00FB51F4" w:rsidP="00FB51F4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491767BA" w14:textId="42E8E94E" w:rsidR="00FB51F4" w:rsidRPr="00FB51F4" w:rsidRDefault="00FB51F4" w:rsidP="00FB51F4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FB51F4">
              <w:rPr>
                <w:rFonts w:ascii="Angsana New" w:hAnsi="Angsana New"/>
              </w:rPr>
              <w:t>(25,33</w:t>
            </w:r>
            <w:r w:rsidR="0009632E">
              <w:rPr>
                <w:rFonts w:ascii="Angsana New" w:hAnsi="Angsana New" w:hint="cs"/>
                <w:cs/>
              </w:rPr>
              <w:t>7</w:t>
            </w:r>
            <w:r w:rsidRPr="00FB51F4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noWrap/>
          </w:tcPr>
          <w:p w14:paraId="21F31FD7" w14:textId="77777777" w:rsidR="00FB51F4" w:rsidRPr="00FB51F4" w:rsidRDefault="00FB51F4" w:rsidP="00FB51F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071949B6" w14:textId="4DC49429" w:rsidR="00FB51F4" w:rsidRPr="00FB51F4" w:rsidRDefault="00FB51F4" w:rsidP="00FB51F4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FB51F4">
              <w:rPr>
                <w:rFonts w:ascii="Angsana New" w:hAnsi="Angsana New"/>
              </w:rPr>
              <w:t>(25,33</w:t>
            </w:r>
            <w:r w:rsidR="0009632E">
              <w:rPr>
                <w:rFonts w:ascii="Angsana New" w:hAnsi="Angsana New" w:hint="cs"/>
                <w:cs/>
              </w:rPr>
              <w:t>7</w:t>
            </w:r>
            <w:r w:rsidRPr="00FB51F4">
              <w:rPr>
                <w:rFonts w:ascii="Angsana New" w:hAnsi="Angsana New"/>
              </w:rPr>
              <w:t>)</w:t>
            </w:r>
          </w:p>
        </w:tc>
      </w:tr>
      <w:tr w:rsidR="00FB51F4" w:rsidRPr="00FB51F4" w14:paraId="3EFF77DF" w14:textId="77777777" w:rsidTr="007A31BC">
        <w:tc>
          <w:tcPr>
            <w:tcW w:w="1908" w:type="dxa"/>
            <w:noWrap/>
          </w:tcPr>
          <w:p w14:paraId="19BADD49" w14:textId="77777777" w:rsidR="00FB51F4" w:rsidRPr="00FB51F4" w:rsidRDefault="00FB51F4" w:rsidP="00FB51F4">
            <w:pPr>
              <w:tabs>
                <w:tab w:val="left" w:pos="321"/>
              </w:tabs>
              <w:spacing w:line="280" w:lineRule="exact"/>
              <w:ind w:right="-263"/>
              <w:rPr>
                <w:rFonts w:ascii="Angsana New" w:hAnsi="Angsana New"/>
                <w:cs/>
                <w:lang w:val="en-GB" w:eastAsia="en-GB"/>
              </w:rPr>
            </w:pPr>
            <w:r w:rsidRPr="00FB51F4">
              <w:rPr>
                <w:rFonts w:ascii="Angsana New" w:hAnsi="Angsana New"/>
                <w:cs/>
                <w:lang w:val="en-GB" w:eastAsia="en-GB"/>
              </w:rPr>
              <w:tab/>
            </w:r>
            <w:r w:rsidRPr="00FB51F4">
              <w:rPr>
                <w:rFonts w:ascii="Angsana New" w:hAnsi="Angsana New" w:hint="cs"/>
                <w:cs/>
                <w:lang w:val="en-GB" w:eastAsia="en-GB"/>
              </w:rPr>
              <w:t>สุทธิ</w:t>
            </w:r>
            <w:r w:rsidRPr="00FB51F4">
              <w:rPr>
                <w:rFonts w:ascii="Angsana New" w:hAnsi="Angsana New"/>
                <w:cs/>
                <w:lang w:val="en-GB" w:eastAsia="en-GB"/>
              </w:rPr>
              <w:tab/>
            </w:r>
          </w:p>
        </w:tc>
        <w:tc>
          <w:tcPr>
            <w:tcW w:w="90" w:type="dxa"/>
          </w:tcPr>
          <w:p w14:paraId="30C7F5FD" w14:textId="77777777" w:rsidR="00FB51F4" w:rsidRPr="00FB51F4" w:rsidRDefault="00FB51F4" w:rsidP="00FB51F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0234B4CB" w14:textId="77777777" w:rsidR="00FB51F4" w:rsidRPr="00FB51F4" w:rsidRDefault="00FB51F4" w:rsidP="00FB51F4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3B0886F8" w14:textId="77777777" w:rsidR="00FB51F4" w:rsidRPr="00FB51F4" w:rsidRDefault="00FB51F4" w:rsidP="00FB51F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512EACEA" w14:textId="77777777" w:rsidR="00FB51F4" w:rsidRPr="00FB51F4" w:rsidRDefault="00FB51F4" w:rsidP="00FB51F4">
            <w:pPr>
              <w:spacing w:line="280" w:lineRule="exact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0" w:type="dxa"/>
          </w:tcPr>
          <w:p w14:paraId="06AC6F2B" w14:textId="77777777" w:rsidR="00FB51F4" w:rsidRPr="00FB51F4" w:rsidRDefault="00FB51F4" w:rsidP="00FB51F4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20317627" w14:textId="77777777" w:rsidR="00FB51F4" w:rsidRPr="00FB51F4" w:rsidRDefault="00FB51F4" w:rsidP="00FB51F4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48E6C1E" w14:textId="77777777" w:rsidR="00FB51F4" w:rsidRPr="00FB51F4" w:rsidRDefault="00FB51F4" w:rsidP="00FB51F4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6D68C59" w14:textId="77777777" w:rsidR="00FB51F4" w:rsidRPr="00FB51F4" w:rsidRDefault="00FB51F4" w:rsidP="00FB51F4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FD2F6D0" w14:textId="77777777" w:rsidR="00FB51F4" w:rsidRPr="00FB51F4" w:rsidRDefault="00FB51F4" w:rsidP="00FB51F4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B538A85" w14:textId="6A0AABA1" w:rsidR="00FB51F4" w:rsidRPr="00FB51F4" w:rsidRDefault="00FB51F4" w:rsidP="00FB51F4">
            <w:pPr>
              <w:tabs>
                <w:tab w:val="left" w:pos="218"/>
              </w:tabs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FB51F4">
              <w:rPr>
                <w:rFonts w:ascii="Angsana New" w:hAnsi="Angsana New"/>
              </w:rPr>
              <w:t>106,880</w:t>
            </w:r>
          </w:p>
        </w:tc>
        <w:tc>
          <w:tcPr>
            <w:tcW w:w="90" w:type="dxa"/>
            <w:noWrap/>
          </w:tcPr>
          <w:p w14:paraId="1EF5B4A9" w14:textId="77777777" w:rsidR="00FB51F4" w:rsidRPr="00FB51F4" w:rsidRDefault="00FB51F4" w:rsidP="00FB51F4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3206E8A" w14:textId="7D283C9A" w:rsidR="00FB51F4" w:rsidRPr="00FB51F4" w:rsidRDefault="00FB51F4" w:rsidP="00FB51F4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FB51F4">
              <w:rPr>
                <w:rFonts w:ascii="Angsana New" w:hAnsi="Angsana New"/>
              </w:rPr>
              <w:t>102,101</w:t>
            </w:r>
          </w:p>
        </w:tc>
        <w:tc>
          <w:tcPr>
            <w:tcW w:w="90" w:type="dxa"/>
            <w:noWrap/>
          </w:tcPr>
          <w:p w14:paraId="1E3D9859" w14:textId="77777777" w:rsidR="00FB51F4" w:rsidRPr="00FB51F4" w:rsidRDefault="00FB51F4" w:rsidP="00FB51F4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C0A5D9B" w14:textId="6BA29FEA" w:rsidR="00FB51F4" w:rsidRPr="00FB51F4" w:rsidRDefault="00FB51F4" w:rsidP="00FB51F4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FB51F4">
              <w:rPr>
                <w:rFonts w:ascii="Angsana New" w:hAnsi="Angsana New"/>
              </w:rPr>
              <w:t>152,32</w:t>
            </w:r>
            <w:r w:rsidR="0009632E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90" w:type="dxa"/>
            <w:noWrap/>
          </w:tcPr>
          <w:p w14:paraId="74B5E3E3" w14:textId="77777777" w:rsidR="00FB51F4" w:rsidRPr="00FB51F4" w:rsidRDefault="00FB51F4" w:rsidP="00FB51F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0F480D7" w14:textId="2C0F826F" w:rsidR="00FB51F4" w:rsidRPr="00FB51F4" w:rsidRDefault="00FB51F4" w:rsidP="00FB51F4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FB51F4">
              <w:rPr>
                <w:rFonts w:ascii="Angsana New" w:hAnsi="Angsana New"/>
              </w:rPr>
              <w:t>152,32</w:t>
            </w:r>
            <w:r w:rsidR="0009632E">
              <w:rPr>
                <w:rFonts w:ascii="Angsana New" w:hAnsi="Angsana New" w:hint="cs"/>
                <w:cs/>
              </w:rPr>
              <w:t>4</w:t>
            </w:r>
          </w:p>
        </w:tc>
      </w:tr>
      <w:tr w:rsidR="00FB51F4" w:rsidRPr="00FB51F4" w14:paraId="20812BC6" w14:textId="77777777" w:rsidTr="007A31BC">
        <w:tc>
          <w:tcPr>
            <w:tcW w:w="1908" w:type="dxa"/>
            <w:noWrap/>
          </w:tcPr>
          <w:p w14:paraId="2140F6AF" w14:textId="77777777" w:rsidR="00FB51F4" w:rsidRPr="00FB51F4" w:rsidRDefault="00FB51F4" w:rsidP="00FB51F4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FB51F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0" w:type="dxa"/>
          </w:tcPr>
          <w:p w14:paraId="544450D2" w14:textId="77777777" w:rsidR="00FB51F4" w:rsidRPr="00FB51F4" w:rsidRDefault="00FB51F4" w:rsidP="00FB51F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5BDD596F" w14:textId="77777777" w:rsidR="00FB51F4" w:rsidRPr="00FB51F4" w:rsidRDefault="00FB51F4" w:rsidP="00FB51F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5BCECA9" w14:textId="77777777" w:rsidR="00FB51F4" w:rsidRPr="00FB51F4" w:rsidRDefault="00FB51F4" w:rsidP="00FB51F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4BCFFA77" w14:textId="77777777" w:rsidR="00FB51F4" w:rsidRPr="00FB51F4" w:rsidRDefault="00FB51F4" w:rsidP="00FB51F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4C896BA" w14:textId="77777777" w:rsidR="00FB51F4" w:rsidRPr="00FB51F4" w:rsidRDefault="00FB51F4" w:rsidP="00FB51F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14:paraId="1E4B1BD7" w14:textId="77777777" w:rsidR="00FB51F4" w:rsidRPr="00FB51F4" w:rsidRDefault="00FB51F4" w:rsidP="00FB51F4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277B869" w14:textId="77777777" w:rsidR="00FB51F4" w:rsidRPr="00FB51F4" w:rsidRDefault="00FB51F4" w:rsidP="00FB51F4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05EA5B8E" w14:textId="77777777" w:rsidR="00FB51F4" w:rsidRPr="00FB51F4" w:rsidRDefault="00FB51F4" w:rsidP="00FB51F4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0AC70E09" w14:textId="77777777" w:rsidR="00FB51F4" w:rsidRPr="00FB51F4" w:rsidRDefault="00FB51F4" w:rsidP="00FB51F4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4" w:space="0" w:color="auto"/>
            </w:tcBorders>
            <w:noWrap/>
          </w:tcPr>
          <w:p w14:paraId="117232A2" w14:textId="747B2A62" w:rsidR="00FB51F4" w:rsidRPr="00FB51F4" w:rsidRDefault="00FB51F4" w:rsidP="00FB51F4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FB51F4">
              <w:rPr>
                <w:rFonts w:ascii="Angsana New" w:hAnsi="Angsana New"/>
              </w:rPr>
              <w:t>304,922</w:t>
            </w:r>
          </w:p>
        </w:tc>
        <w:tc>
          <w:tcPr>
            <w:tcW w:w="90" w:type="dxa"/>
            <w:noWrap/>
          </w:tcPr>
          <w:p w14:paraId="650D2FA4" w14:textId="77777777" w:rsidR="00FB51F4" w:rsidRPr="00FB51F4" w:rsidRDefault="00FB51F4" w:rsidP="00FB51F4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4" w:space="0" w:color="auto"/>
            </w:tcBorders>
            <w:noWrap/>
          </w:tcPr>
          <w:p w14:paraId="45E988A9" w14:textId="3415E91D" w:rsidR="00FB51F4" w:rsidRPr="00FB51F4" w:rsidRDefault="00FB51F4" w:rsidP="00FB51F4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FB51F4">
              <w:rPr>
                <w:rFonts w:ascii="Angsana New" w:hAnsi="Angsana New"/>
              </w:rPr>
              <w:t>292,639</w:t>
            </w:r>
          </w:p>
        </w:tc>
        <w:tc>
          <w:tcPr>
            <w:tcW w:w="90" w:type="dxa"/>
            <w:noWrap/>
          </w:tcPr>
          <w:p w14:paraId="2B2C8C52" w14:textId="77777777" w:rsidR="00FB51F4" w:rsidRPr="00FB51F4" w:rsidRDefault="00FB51F4" w:rsidP="00FB51F4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70FDFDB" w14:textId="479CCC96" w:rsidR="00FB51F4" w:rsidRPr="00FB51F4" w:rsidRDefault="00FB51F4" w:rsidP="00FB51F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FB51F4">
              <w:rPr>
                <w:rFonts w:ascii="Angsana New" w:hAnsi="Angsana New"/>
              </w:rPr>
              <w:t>327,364</w:t>
            </w:r>
          </w:p>
        </w:tc>
        <w:tc>
          <w:tcPr>
            <w:tcW w:w="90" w:type="dxa"/>
            <w:noWrap/>
          </w:tcPr>
          <w:p w14:paraId="670BCBFE" w14:textId="77777777" w:rsidR="00FB51F4" w:rsidRPr="00FB51F4" w:rsidRDefault="00FB51F4" w:rsidP="00FB51F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A9DBDA4" w14:textId="6561622B" w:rsidR="00FB51F4" w:rsidRPr="00FB51F4" w:rsidRDefault="00FB51F4" w:rsidP="00FB51F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FB51F4">
              <w:rPr>
                <w:rFonts w:ascii="Angsana New" w:hAnsi="Angsana New"/>
              </w:rPr>
              <w:t>327,364</w:t>
            </w:r>
          </w:p>
        </w:tc>
      </w:tr>
    </w:tbl>
    <w:p w14:paraId="47872961" w14:textId="6A419B18" w:rsidR="00B168DA" w:rsidRPr="00AB571A" w:rsidRDefault="00B168DA" w:rsidP="00E47E3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1E7DAF5" w14:textId="66C7D0C7" w:rsidR="004E47ED" w:rsidRPr="00AB571A" w:rsidRDefault="004E47ED" w:rsidP="00E47E3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1AA1522A" w14:textId="39D9D001" w:rsidR="004E47ED" w:rsidRPr="00AB571A" w:rsidRDefault="004E47ED" w:rsidP="00E47E3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40D796C" w14:textId="43F813E1" w:rsidR="004E47ED" w:rsidRPr="00AB571A" w:rsidRDefault="004E47ED" w:rsidP="00E47E3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1F1F6B18" w14:textId="77777777" w:rsidR="004E47ED" w:rsidRPr="00AB571A" w:rsidRDefault="004E47ED" w:rsidP="00E47E3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27074B1" w14:textId="51ABB60F" w:rsidR="0043578F" w:rsidRPr="00AB571A" w:rsidRDefault="00B27BC8" w:rsidP="00E47E3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36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AB571A">
        <w:rPr>
          <w:rFonts w:asciiTheme="majorBidi" w:hAnsiTheme="majorBidi" w:cstheme="majorBidi" w:hint="cs"/>
          <w:sz w:val="32"/>
          <w:szCs w:val="32"/>
          <w:cs/>
        </w:rPr>
        <w:lastRenderedPageBreak/>
        <w:t>รายการเปลี่ยนแปลงของเงินลงทุน</w:t>
      </w:r>
      <w:r w:rsidR="00D10F3E">
        <w:rPr>
          <w:rFonts w:asciiTheme="majorBidi" w:hAnsiTheme="majorBidi" w:cstheme="majorBidi" w:hint="cs"/>
          <w:sz w:val="32"/>
          <w:szCs w:val="32"/>
          <w:cs/>
        </w:rPr>
        <w:t>ในบริษัทร่วมและการร่วมค้า</w:t>
      </w:r>
      <w:r w:rsidRPr="00AB571A">
        <w:rPr>
          <w:rFonts w:asciiTheme="majorBidi" w:hAnsiTheme="majorBidi" w:cstheme="majorBidi" w:hint="cs"/>
          <w:sz w:val="32"/>
          <w:szCs w:val="32"/>
          <w:cs/>
        </w:rPr>
        <w:t xml:space="preserve">สำหรับงวดสามเดือนสิ้นสุดวันที่                </w:t>
      </w:r>
      <w:r w:rsidRPr="00AB571A">
        <w:rPr>
          <w:rFonts w:asciiTheme="majorBidi" w:hAnsiTheme="majorBidi" w:cstheme="majorBidi"/>
          <w:sz w:val="32"/>
          <w:szCs w:val="32"/>
        </w:rPr>
        <w:t xml:space="preserve">31 </w:t>
      </w:r>
      <w:r w:rsidRPr="00AB571A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AB571A">
        <w:rPr>
          <w:rFonts w:asciiTheme="majorBidi" w:hAnsiTheme="majorBidi" w:cstheme="majorBidi"/>
          <w:sz w:val="32"/>
          <w:szCs w:val="32"/>
        </w:rPr>
        <w:t xml:space="preserve">2564 </w:t>
      </w:r>
      <w:r w:rsidRPr="00AB571A">
        <w:rPr>
          <w:rFonts w:asciiTheme="majorBidi" w:hAnsiTheme="majorBidi" w:cstheme="majorBidi" w:hint="cs"/>
          <w:sz w:val="32"/>
          <w:szCs w:val="32"/>
          <w:cs/>
        </w:rPr>
        <w:t>มีดังต่อไปนี้</w:t>
      </w:r>
    </w:p>
    <w:tbl>
      <w:tblPr>
        <w:tblW w:w="8985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495"/>
        <w:gridCol w:w="1260"/>
        <w:gridCol w:w="180"/>
        <w:gridCol w:w="1260"/>
        <w:gridCol w:w="180"/>
        <w:gridCol w:w="1170"/>
        <w:gridCol w:w="180"/>
        <w:gridCol w:w="1260"/>
      </w:tblGrid>
      <w:tr w:rsidR="00DA158B" w:rsidRPr="00AB571A" w14:paraId="44C4EBEF" w14:textId="77777777" w:rsidTr="00D10F3E">
        <w:tc>
          <w:tcPr>
            <w:tcW w:w="3495" w:type="dxa"/>
          </w:tcPr>
          <w:p w14:paraId="1BB63348" w14:textId="77777777" w:rsidR="00DA158B" w:rsidRPr="00AB571A" w:rsidRDefault="00DA158B" w:rsidP="0004360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</w:tcPr>
          <w:p w14:paraId="37DA1784" w14:textId="77777777" w:rsidR="00DA158B" w:rsidRPr="00AB571A" w:rsidRDefault="00DA158B" w:rsidP="0004360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DA158B" w:rsidRPr="00AB571A" w14:paraId="6C7842FD" w14:textId="77777777" w:rsidTr="00D10F3E">
        <w:tc>
          <w:tcPr>
            <w:tcW w:w="3495" w:type="dxa"/>
          </w:tcPr>
          <w:p w14:paraId="519C0684" w14:textId="77777777" w:rsidR="00DA158B" w:rsidRPr="00AB571A" w:rsidRDefault="00DA158B" w:rsidP="0004360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B2D5DC" w14:textId="4B6CDD04" w:rsidR="00DA158B" w:rsidRPr="00AB571A" w:rsidRDefault="00303221" w:rsidP="00043601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CC345F2" w14:textId="77777777" w:rsidR="00DA158B" w:rsidRPr="00AB571A" w:rsidRDefault="00DA158B" w:rsidP="00043601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5F1368" w14:textId="2E472F59" w:rsidR="00DA158B" w:rsidRPr="00AB571A" w:rsidRDefault="00303221" w:rsidP="00043601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3221" w:rsidRPr="00AB571A" w14:paraId="03119B21" w14:textId="77777777" w:rsidTr="00D10F3E">
        <w:trPr>
          <w:trHeight w:val="107"/>
        </w:trPr>
        <w:tc>
          <w:tcPr>
            <w:tcW w:w="3495" w:type="dxa"/>
          </w:tcPr>
          <w:p w14:paraId="5CAEC551" w14:textId="77777777" w:rsidR="00303221" w:rsidRPr="00AB571A" w:rsidRDefault="00303221" w:rsidP="0004360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D4935C" w14:textId="2A7F529B" w:rsidR="00303221" w:rsidRPr="00AB571A" w:rsidRDefault="00303221" w:rsidP="00043601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71260F94" w14:textId="77777777" w:rsidR="00303221" w:rsidRPr="00AB571A" w:rsidRDefault="00303221" w:rsidP="00043601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3094D4" w14:textId="607B1B28" w:rsidR="00303221" w:rsidRPr="00AB571A" w:rsidRDefault="00303221" w:rsidP="00043601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เงินลงทุนในกิจการร่วมค้า</w:t>
            </w:r>
          </w:p>
        </w:tc>
        <w:tc>
          <w:tcPr>
            <w:tcW w:w="180" w:type="dxa"/>
            <w:vAlign w:val="bottom"/>
          </w:tcPr>
          <w:p w14:paraId="4ECA70CA" w14:textId="77777777" w:rsidR="00303221" w:rsidRPr="00AB571A" w:rsidRDefault="00303221" w:rsidP="00043601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55E52D" w14:textId="668B1F91" w:rsidR="00303221" w:rsidRPr="00AB571A" w:rsidRDefault="00303221" w:rsidP="00043601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80" w:type="dxa"/>
            <w:vAlign w:val="bottom"/>
          </w:tcPr>
          <w:p w14:paraId="4545C97D" w14:textId="77777777" w:rsidR="00303221" w:rsidRPr="00AB571A" w:rsidRDefault="00303221" w:rsidP="00043601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4F8798" w14:textId="76EE44C5" w:rsidR="00303221" w:rsidRPr="00AB571A" w:rsidRDefault="00303221" w:rsidP="00043601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เงินลงทุนในกิจการร่วมค้า</w:t>
            </w:r>
          </w:p>
        </w:tc>
      </w:tr>
      <w:tr w:rsidR="00685E82" w:rsidRPr="00AB571A" w14:paraId="64A80BD8" w14:textId="77777777" w:rsidTr="00D10F3E">
        <w:trPr>
          <w:trHeight w:val="113"/>
        </w:trPr>
        <w:tc>
          <w:tcPr>
            <w:tcW w:w="3495" w:type="dxa"/>
          </w:tcPr>
          <w:p w14:paraId="5578EA59" w14:textId="687D9D6D" w:rsidR="00685E82" w:rsidRPr="00AB571A" w:rsidRDefault="00685E82" w:rsidP="0004360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1AC33C5E" w14:textId="5C6DEEF6" w:rsidR="00685E82" w:rsidRPr="00AB571A" w:rsidRDefault="00685E82" w:rsidP="00775EED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190,538</w:t>
            </w:r>
          </w:p>
        </w:tc>
        <w:tc>
          <w:tcPr>
            <w:tcW w:w="180" w:type="dxa"/>
          </w:tcPr>
          <w:p w14:paraId="4EEF9912" w14:textId="77777777" w:rsidR="00685E82" w:rsidRPr="00AB571A" w:rsidRDefault="00685E82" w:rsidP="00775EE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8D026D9" w14:textId="007530CF" w:rsidR="00685E82" w:rsidRPr="00AB571A" w:rsidRDefault="00685E82" w:rsidP="00775EED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102,101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46F2E78" w14:textId="77777777" w:rsidR="00685E82" w:rsidRPr="00AB571A" w:rsidRDefault="00685E82" w:rsidP="00775EE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856910D" w14:textId="2ADE15B8" w:rsidR="00685E82" w:rsidRPr="00AB571A" w:rsidRDefault="00685E82" w:rsidP="00775EED">
            <w:pPr>
              <w:tabs>
                <w:tab w:val="decimal" w:pos="1027"/>
              </w:tabs>
              <w:spacing w:line="36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175,040</w:t>
            </w:r>
          </w:p>
        </w:tc>
        <w:tc>
          <w:tcPr>
            <w:tcW w:w="180" w:type="dxa"/>
          </w:tcPr>
          <w:p w14:paraId="2C07894C" w14:textId="77777777" w:rsidR="00685E82" w:rsidRPr="00AB571A" w:rsidRDefault="00685E82" w:rsidP="00775EE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2AFFE7" w14:textId="24F4073E" w:rsidR="00685E82" w:rsidRPr="00AB571A" w:rsidRDefault="00685E82" w:rsidP="00775EED">
            <w:pPr>
              <w:tabs>
                <w:tab w:val="decimal" w:pos="1004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152,324</w:t>
            </w:r>
          </w:p>
        </w:tc>
      </w:tr>
      <w:tr w:rsidR="00685E82" w:rsidRPr="00AB571A" w14:paraId="24315A54" w14:textId="77777777" w:rsidTr="00D10F3E">
        <w:trPr>
          <w:trHeight w:val="113"/>
        </w:trPr>
        <w:tc>
          <w:tcPr>
            <w:tcW w:w="3495" w:type="dxa"/>
          </w:tcPr>
          <w:p w14:paraId="1DDB4FE3" w14:textId="5131283A" w:rsidR="00685E82" w:rsidRPr="00AB571A" w:rsidRDefault="00685E82" w:rsidP="0004360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019478F5" w14:textId="3B4EF329" w:rsidR="00685E82" w:rsidRPr="00AB571A" w:rsidRDefault="00685E82" w:rsidP="00775EED">
            <w:pPr>
              <w:spacing w:line="36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</w:p>
        </w:tc>
        <w:tc>
          <w:tcPr>
            <w:tcW w:w="180" w:type="dxa"/>
          </w:tcPr>
          <w:p w14:paraId="37F0F90A" w14:textId="77777777" w:rsidR="00685E82" w:rsidRPr="00AB571A" w:rsidRDefault="00685E82" w:rsidP="00775EE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8ECAA7" w14:textId="55310AB3" w:rsidR="00685E82" w:rsidRPr="00AB571A" w:rsidRDefault="00685E82" w:rsidP="00775EED">
            <w:pPr>
              <w:spacing w:line="36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</w:p>
        </w:tc>
        <w:tc>
          <w:tcPr>
            <w:tcW w:w="180" w:type="dxa"/>
          </w:tcPr>
          <w:p w14:paraId="2B013BB1" w14:textId="77777777" w:rsidR="00685E82" w:rsidRPr="00AB571A" w:rsidRDefault="00685E82" w:rsidP="00775EE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5BB2AA" w14:textId="3874C4D6" w:rsidR="00685E82" w:rsidRPr="00AB571A" w:rsidRDefault="00685E82" w:rsidP="00775EED">
            <w:pPr>
              <w:spacing w:line="36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</w:p>
        </w:tc>
        <w:tc>
          <w:tcPr>
            <w:tcW w:w="180" w:type="dxa"/>
          </w:tcPr>
          <w:p w14:paraId="7DE21AE4" w14:textId="77777777" w:rsidR="00685E82" w:rsidRPr="00AB571A" w:rsidRDefault="00685E82" w:rsidP="00775EE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2E95AF" w14:textId="72B010E4" w:rsidR="00685E82" w:rsidRPr="00AB571A" w:rsidRDefault="00685E82" w:rsidP="00775EED">
            <w:pPr>
              <w:spacing w:line="360" w:lineRule="exact"/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</w:p>
        </w:tc>
      </w:tr>
      <w:tr w:rsidR="00685E82" w:rsidRPr="00AB571A" w14:paraId="62BB2D1B" w14:textId="77777777" w:rsidTr="00D10F3E">
        <w:trPr>
          <w:trHeight w:val="113"/>
        </w:trPr>
        <w:tc>
          <w:tcPr>
            <w:tcW w:w="3495" w:type="dxa"/>
          </w:tcPr>
          <w:p w14:paraId="5D3049D6" w14:textId="6E2EFB4A" w:rsidR="00685E82" w:rsidRPr="00AB571A" w:rsidRDefault="00685E82" w:rsidP="0004360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ส่วนแบ่ง</w:t>
            </w:r>
            <w:r w:rsidRPr="00AB571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กำไร </w:t>
            </w:r>
            <w:r w:rsidRPr="00AB571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AB571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</w:t>
            </w:r>
            <w:r w:rsidRPr="00AB571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208D8AA9" w14:textId="67850226" w:rsidR="00685E82" w:rsidRPr="00AB571A" w:rsidRDefault="00685E82" w:rsidP="00775EED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7,504</w:t>
            </w:r>
          </w:p>
        </w:tc>
        <w:tc>
          <w:tcPr>
            <w:tcW w:w="180" w:type="dxa"/>
          </w:tcPr>
          <w:p w14:paraId="710D28CB" w14:textId="77777777" w:rsidR="00685E82" w:rsidRPr="00AB571A" w:rsidRDefault="00685E82" w:rsidP="00775EE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E2E4D1" w14:textId="74B04770" w:rsidR="00685E82" w:rsidRPr="00AB571A" w:rsidRDefault="00685E82" w:rsidP="00775EED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1,894</w:t>
            </w:r>
          </w:p>
        </w:tc>
        <w:tc>
          <w:tcPr>
            <w:tcW w:w="180" w:type="dxa"/>
          </w:tcPr>
          <w:p w14:paraId="3B70DD26" w14:textId="77777777" w:rsidR="00685E82" w:rsidRPr="00AB571A" w:rsidRDefault="00685E82" w:rsidP="00775EE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E0CF9F" w14:textId="29B19983" w:rsidR="00685E82" w:rsidRPr="00AB571A" w:rsidRDefault="00685E82" w:rsidP="00775EED">
            <w:pPr>
              <w:spacing w:line="36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</w:p>
        </w:tc>
        <w:tc>
          <w:tcPr>
            <w:tcW w:w="180" w:type="dxa"/>
          </w:tcPr>
          <w:p w14:paraId="1289F848" w14:textId="77777777" w:rsidR="00685E82" w:rsidRPr="00AB571A" w:rsidRDefault="00685E82" w:rsidP="00775EE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069CD3" w14:textId="1D5AF9F4" w:rsidR="00685E82" w:rsidRPr="00AB571A" w:rsidRDefault="00685E82" w:rsidP="00775EED">
            <w:pPr>
              <w:spacing w:line="360" w:lineRule="exact"/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</w:p>
        </w:tc>
      </w:tr>
      <w:tr w:rsidR="00685E82" w:rsidRPr="00AB571A" w14:paraId="01AF009E" w14:textId="77777777" w:rsidTr="00D10F3E">
        <w:trPr>
          <w:trHeight w:val="113"/>
        </w:trPr>
        <w:tc>
          <w:tcPr>
            <w:tcW w:w="3495" w:type="dxa"/>
          </w:tcPr>
          <w:p w14:paraId="28127F9C" w14:textId="6C9C5323" w:rsidR="00685E82" w:rsidRPr="00AB571A" w:rsidRDefault="00685E82" w:rsidP="0004360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ส่วนแบ่ง</w:t>
            </w:r>
            <w:r w:rsidRPr="00AB571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 (</w:t>
            </w:r>
            <w:r w:rsidRPr="00AB571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</w:t>
            </w:r>
            <w:r w:rsidRPr="00AB571A">
              <w:rPr>
                <w:rFonts w:ascii="Angsana New" w:hAnsi="Angsana New"/>
                <w:color w:val="000000"/>
                <w:sz w:val="28"/>
                <w:szCs w:val="28"/>
              </w:rPr>
              <w:t xml:space="preserve">) </w:t>
            </w:r>
            <w:r w:rsidRPr="00AB571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0" w:type="dxa"/>
          </w:tcPr>
          <w:p w14:paraId="68B65E09" w14:textId="4633C46E" w:rsidR="00685E82" w:rsidRPr="00AB571A" w:rsidRDefault="00685E82" w:rsidP="00775EED">
            <w:pPr>
              <w:spacing w:line="36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</w:p>
        </w:tc>
        <w:tc>
          <w:tcPr>
            <w:tcW w:w="180" w:type="dxa"/>
          </w:tcPr>
          <w:p w14:paraId="37425B5B" w14:textId="77777777" w:rsidR="00685E82" w:rsidRPr="00AB571A" w:rsidRDefault="00685E82" w:rsidP="00775EE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B794F8" w14:textId="4B03920B" w:rsidR="00685E82" w:rsidRPr="00AB571A" w:rsidRDefault="00685E82" w:rsidP="00775EED">
            <w:pPr>
              <w:spacing w:line="36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</w:p>
        </w:tc>
        <w:tc>
          <w:tcPr>
            <w:tcW w:w="180" w:type="dxa"/>
          </w:tcPr>
          <w:p w14:paraId="28DA9894" w14:textId="77777777" w:rsidR="00685E82" w:rsidRPr="00AB571A" w:rsidRDefault="00685E82" w:rsidP="00775EE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51C3F3A" w14:textId="630680EB" w:rsidR="00685E82" w:rsidRPr="00AB571A" w:rsidRDefault="00685E82" w:rsidP="00775EED">
            <w:pPr>
              <w:spacing w:line="36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</w:p>
        </w:tc>
        <w:tc>
          <w:tcPr>
            <w:tcW w:w="180" w:type="dxa"/>
          </w:tcPr>
          <w:p w14:paraId="07B28FA1" w14:textId="77777777" w:rsidR="00685E82" w:rsidRPr="00AB571A" w:rsidRDefault="00685E82" w:rsidP="00775EE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3CDB1E" w14:textId="0B8C97CF" w:rsidR="00685E82" w:rsidRPr="00AB571A" w:rsidRDefault="00685E82" w:rsidP="00775EED">
            <w:pPr>
              <w:spacing w:line="360" w:lineRule="exact"/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</w:p>
        </w:tc>
      </w:tr>
      <w:tr w:rsidR="00685E82" w:rsidRPr="00AB571A" w14:paraId="117B0FC1" w14:textId="77777777" w:rsidTr="00D10F3E">
        <w:trPr>
          <w:trHeight w:val="113"/>
        </w:trPr>
        <w:tc>
          <w:tcPr>
            <w:tcW w:w="3495" w:type="dxa"/>
          </w:tcPr>
          <w:p w14:paraId="0867E649" w14:textId="236C8595" w:rsidR="00685E82" w:rsidRPr="00AB571A" w:rsidRDefault="00685E82" w:rsidP="0004360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14FA26C2" w14:textId="2BA88AE9" w:rsidR="00685E82" w:rsidRPr="00AB571A" w:rsidRDefault="00685E82" w:rsidP="00775EED">
            <w:pPr>
              <w:spacing w:line="36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</w:p>
        </w:tc>
        <w:tc>
          <w:tcPr>
            <w:tcW w:w="180" w:type="dxa"/>
          </w:tcPr>
          <w:p w14:paraId="5BADA8B5" w14:textId="77777777" w:rsidR="00685E82" w:rsidRPr="00AB571A" w:rsidRDefault="00685E82" w:rsidP="00775EE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2E057E" w14:textId="7BE5D4A6" w:rsidR="00685E82" w:rsidRPr="00AB571A" w:rsidRDefault="00685E82" w:rsidP="00775EED">
            <w:pPr>
              <w:spacing w:line="36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</w:p>
        </w:tc>
        <w:tc>
          <w:tcPr>
            <w:tcW w:w="180" w:type="dxa"/>
          </w:tcPr>
          <w:p w14:paraId="70956F2A" w14:textId="77777777" w:rsidR="00685E82" w:rsidRPr="00AB571A" w:rsidRDefault="00685E82" w:rsidP="00775EE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FD68789" w14:textId="3B1BD380" w:rsidR="00685E82" w:rsidRPr="00AB571A" w:rsidRDefault="00685E82" w:rsidP="00775EED">
            <w:pPr>
              <w:spacing w:line="36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</w:p>
        </w:tc>
        <w:tc>
          <w:tcPr>
            <w:tcW w:w="180" w:type="dxa"/>
          </w:tcPr>
          <w:p w14:paraId="541A4E30" w14:textId="77777777" w:rsidR="00685E82" w:rsidRPr="00AB571A" w:rsidRDefault="00685E82" w:rsidP="00775EE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3662DA" w14:textId="358D9E42" w:rsidR="00685E82" w:rsidRPr="00AB571A" w:rsidRDefault="00685E82" w:rsidP="00775EED">
            <w:pPr>
              <w:spacing w:line="360" w:lineRule="exact"/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</w:p>
        </w:tc>
      </w:tr>
      <w:tr w:rsidR="00685E82" w:rsidRPr="00AB571A" w14:paraId="1BC404FE" w14:textId="77777777" w:rsidTr="00D10F3E">
        <w:trPr>
          <w:trHeight w:val="113"/>
        </w:trPr>
        <w:tc>
          <w:tcPr>
            <w:tcW w:w="3495" w:type="dxa"/>
          </w:tcPr>
          <w:p w14:paraId="146316BE" w14:textId="1FA6EFEC" w:rsidR="00685E82" w:rsidRPr="00AB571A" w:rsidRDefault="00685E82" w:rsidP="0004360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386C42C7" w14:textId="14FD0BC4" w:rsidR="00685E82" w:rsidRPr="00AB571A" w:rsidRDefault="00685E82" w:rsidP="00775EED">
            <w:pPr>
              <w:spacing w:line="36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</w:p>
        </w:tc>
        <w:tc>
          <w:tcPr>
            <w:tcW w:w="180" w:type="dxa"/>
          </w:tcPr>
          <w:p w14:paraId="2C4A9846" w14:textId="77777777" w:rsidR="00685E82" w:rsidRPr="00AB571A" w:rsidRDefault="00685E82" w:rsidP="00775EE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4C06FF3" w14:textId="4AB9241C" w:rsidR="00685E82" w:rsidRPr="00AB571A" w:rsidRDefault="00685E82" w:rsidP="00775EED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2,885</w:t>
            </w:r>
          </w:p>
        </w:tc>
        <w:tc>
          <w:tcPr>
            <w:tcW w:w="180" w:type="dxa"/>
          </w:tcPr>
          <w:p w14:paraId="259391CC" w14:textId="77777777" w:rsidR="00685E82" w:rsidRPr="00AB571A" w:rsidRDefault="00685E82" w:rsidP="00775EE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94D14C1" w14:textId="3BAB3212" w:rsidR="00685E82" w:rsidRPr="00AB571A" w:rsidRDefault="00685E82" w:rsidP="00775EED">
            <w:pPr>
              <w:spacing w:line="36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</w:p>
        </w:tc>
        <w:tc>
          <w:tcPr>
            <w:tcW w:w="180" w:type="dxa"/>
          </w:tcPr>
          <w:p w14:paraId="0D21FB32" w14:textId="77777777" w:rsidR="00685E82" w:rsidRPr="00AB571A" w:rsidRDefault="00685E82" w:rsidP="00775EE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BAE60CA" w14:textId="31ACA598" w:rsidR="00685E82" w:rsidRPr="00AB571A" w:rsidRDefault="00685E82" w:rsidP="00775EED">
            <w:pPr>
              <w:spacing w:line="360" w:lineRule="exact"/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</w:p>
        </w:tc>
      </w:tr>
      <w:tr w:rsidR="00685E82" w:rsidRPr="00AB571A" w14:paraId="60C09576" w14:textId="77777777" w:rsidTr="00D10F3E">
        <w:trPr>
          <w:trHeight w:val="171"/>
        </w:trPr>
        <w:tc>
          <w:tcPr>
            <w:tcW w:w="3495" w:type="dxa"/>
          </w:tcPr>
          <w:p w14:paraId="4A00556C" w14:textId="731D6423" w:rsidR="00685E82" w:rsidRPr="00AB571A" w:rsidRDefault="00685E82" w:rsidP="0004360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9D9DF36" w14:textId="475995E1" w:rsidR="00685E82" w:rsidRPr="00AB571A" w:rsidRDefault="00685E82" w:rsidP="00775EED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198,042</w:t>
            </w:r>
          </w:p>
        </w:tc>
        <w:tc>
          <w:tcPr>
            <w:tcW w:w="180" w:type="dxa"/>
          </w:tcPr>
          <w:p w14:paraId="0654DF55" w14:textId="77777777" w:rsidR="00685E82" w:rsidRPr="00AB571A" w:rsidRDefault="00685E82" w:rsidP="00775EE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10862A6" w14:textId="52D7B486" w:rsidR="00685E82" w:rsidRPr="00AB571A" w:rsidRDefault="00685E82" w:rsidP="00775EED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106</w:t>
            </w:r>
            <w:r w:rsidRPr="00AB571A">
              <w:rPr>
                <w:rFonts w:ascii="Angsana New" w:hAnsi="Angsana New"/>
                <w:sz w:val="28"/>
                <w:szCs w:val="28"/>
              </w:rPr>
              <w:t>,880</w:t>
            </w:r>
          </w:p>
        </w:tc>
        <w:tc>
          <w:tcPr>
            <w:tcW w:w="180" w:type="dxa"/>
          </w:tcPr>
          <w:p w14:paraId="39BD3892" w14:textId="77777777" w:rsidR="00685E82" w:rsidRPr="00AB571A" w:rsidRDefault="00685E82" w:rsidP="00775EE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3010B5" w14:textId="38356613" w:rsidR="00685E82" w:rsidRPr="00AB571A" w:rsidRDefault="00685E82" w:rsidP="00775EED">
            <w:pPr>
              <w:tabs>
                <w:tab w:val="decimal" w:pos="1027"/>
              </w:tabs>
              <w:spacing w:line="36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175,040</w:t>
            </w:r>
          </w:p>
        </w:tc>
        <w:tc>
          <w:tcPr>
            <w:tcW w:w="180" w:type="dxa"/>
          </w:tcPr>
          <w:p w14:paraId="6DFDC29F" w14:textId="77777777" w:rsidR="00685E82" w:rsidRPr="00AB571A" w:rsidRDefault="00685E82" w:rsidP="00775EE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3B2049EB" w14:textId="7399C83B" w:rsidR="00685E82" w:rsidRPr="00AB571A" w:rsidRDefault="00685E82" w:rsidP="00775EED">
            <w:pPr>
              <w:tabs>
                <w:tab w:val="decimal" w:pos="1004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152,324</w:t>
            </w:r>
          </w:p>
        </w:tc>
      </w:tr>
    </w:tbl>
    <w:p w14:paraId="4AB7885C" w14:textId="63FF6C5E" w:rsidR="00D44E13" w:rsidRPr="00AB571A" w:rsidRDefault="007972FF" w:rsidP="00D16C08">
      <w:pPr>
        <w:spacing w:line="380" w:lineRule="exact"/>
        <w:ind w:left="270" w:right="-7" w:firstLine="540"/>
        <w:jc w:val="thaiDistribute"/>
        <w:rPr>
          <w:rFonts w:ascii="Angsana New" w:hAnsi="Angsana New"/>
          <w:sz w:val="32"/>
          <w:szCs w:val="32"/>
        </w:rPr>
      </w:pPr>
      <w:r w:rsidRPr="00AB571A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บริษัทได้นำหุ้นสามัญของบริษัทที่ถืออยู่ในบริษัท </w:t>
      </w:r>
      <w:r w:rsidRPr="00AB571A">
        <w:rPr>
          <w:rFonts w:ascii="Angsana New" w:hAnsi="Angsana New"/>
          <w:spacing w:val="-4"/>
          <w:sz w:val="32"/>
          <w:szCs w:val="32"/>
        </w:rPr>
        <w:t xml:space="preserve">Wisdom Tree Investment </w:t>
      </w:r>
      <w:r w:rsidRPr="00AB571A">
        <w:rPr>
          <w:rFonts w:ascii="Angsana New" w:hAnsi="Angsana New"/>
          <w:spacing w:val="-4"/>
          <w:sz w:val="32"/>
          <w:szCs w:val="32"/>
          <w:cs/>
        </w:rPr>
        <w:t>(</w:t>
      </w:r>
      <w:r w:rsidRPr="00AB571A">
        <w:rPr>
          <w:rFonts w:ascii="Angsana New" w:hAnsi="Angsana New"/>
          <w:spacing w:val="-4"/>
          <w:sz w:val="32"/>
          <w:szCs w:val="32"/>
        </w:rPr>
        <w:t>S</w:t>
      </w:r>
      <w:r w:rsidRPr="00AB571A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AB571A">
        <w:rPr>
          <w:rFonts w:ascii="Angsana New" w:hAnsi="Angsana New"/>
          <w:spacing w:val="-4"/>
          <w:sz w:val="32"/>
          <w:szCs w:val="32"/>
        </w:rPr>
        <w:t>PTE</w:t>
      </w:r>
      <w:r w:rsidRPr="00AB571A">
        <w:rPr>
          <w:rFonts w:ascii="Angsana New" w:hAnsi="Angsana New"/>
          <w:spacing w:val="-4"/>
          <w:sz w:val="32"/>
          <w:szCs w:val="32"/>
          <w:cs/>
        </w:rPr>
        <w:t xml:space="preserve">. </w:t>
      </w:r>
      <w:r w:rsidRPr="00AB571A">
        <w:rPr>
          <w:rFonts w:ascii="Angsana New" w:hAnsi="Angsana New"/>
          <w:spacing w:val="-4"/>
          <w:sz w:val="32"/>
          <w:szCs w:val="32"/>
        </w:rPr>
        <w:t xml:space="preserve">Limited </w:t>
      </w:r>
      <w:r w:rsidRPr="00AB571A">
        <w:rPr>
          <w:rFonts w:ascii="Angsana New" w:hAnsi="Angsana New"/>
          <w:spacing w:val="-4"/>
          <w:sz w:val="32"/>
          <w:szCs w:val="32"/>
          <w:cs/>
        </w:rPr>
        <w:t>ไป</w:t>
      </w:r>
      <w:r w:rsidR="00662BD3" w:rsidRPr="00AB571A">
        <w:rPr>
          <w:rFonts w:ascii="Angsana New" w:hAnsi="Angsana New" w:hint="cs"/>
          <w:spacing w:val="-4"/>
          <w:sz w:val="32"/>
          <w:szCs w:val="32"/>
          <w:cs/>
        </w:rPr>
        <w:t xml:space="preserve">                </w:t>
      </w:r>
      <w:r w:rsidRPr="00AB571A">
        <w:rPr>
          <w:rFonts w:ascii="Angsana New" w:hAnsi="Angsana New"/>
          <w:spacing w:val="-4"/>
          <w:sz w:val="32"/>
          <w:szCs w:val="32"/>
          <w:cs/>
        </w:rPr>
        <w:t>ค้ำ</w:t>
      </w:r>
      <w:r w:rsidRPr="00AB571A">
        <w:rPr>
          <w:rFonts w:ascii="Angsana New" w:hAnsi="Angsana New"/>
          <w:sz w:val="32"/>
          <w:szCs w:val="32"/>
          <w:cs/>
        </w:rPr>
        <w:t>ประกันวงเงินสินเชื่อของการร่วมค้าในต่างประเทศ</w:t>
      </w:r>
    </w:p>
    <w:p w14:paraId="1F20BEEA" w14:textId="77777777" w:rsidR="00BE0625" w:rsidRPr="00AB571A" w:rsidRDefault="00BE0625" w:rsidP="00D16C08">
      <w:pPr>
        <w:spacing w:line="380" w:lineRule="exact"/>
        <w:ind w:left="270" w:right="-7" w:firstLine="540"/>
        <w:jc w:val="thaiDistribute"/>
        <w:rPr>
          <w:rFonts w:ascii="Angsana New" w:hAnsi="Angsana New"/>
          <w:sz w:val="32"/>
          <w:szCs w:val="32"/>
        </w:rPr>
      </w:pPr>
    </w:p>
    <w:p w14:paraId="3BDCC01B" w14:textId="5B2F526D" w:rsidR="00D44E13" w:rsidRPr="00AB571A" w:rsidRDefault="00D44E13" w:rsidP="00E47E37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 w:rsidRPr="00AB571A">
        <w:rPr>
          <w:rFonts w:ascii="Angsana New" w:hAnsi="Angsana New"/>
          <w:sz w:val="32"/>
          <w:szCs w:val="32"/>
        </w:rPr>
        <w:t>1</w:t>
      </w:r>
      <w:r w:rsidR="00D10F3E">
        <w:rPr>
          <w:rFonts w:ascii="Angsana New" w:hAnsi="Angsana New" w:hint="cs"/>
          <w:sz w:val="32"/>
          <w:szCs w:val="32"/>
          <w:cs/>
        </w:rPr>
        <w:t>4</w:t>
      </w:r>
      <w:r w:rsidRPr="00AB571A">
        <w:rPr>
          <w:rFonts w:ascii="Angsana New" w:hAnsi="Angsana New"/>
          <w:sz w:val="32"/>
          <w:szCs w:val="32"/>
          <w:lang w:val="en-US"/>
        </w:rPr>
        <w:t>.</w:t>
      </w:r>
      <w:r w:rsidRPr="00AB571A">
        <w:rPr>
          <w:rFonts w:ascii="Angsana New" w:hAnsi="Angsana New"/>
          <w:sz w:val="32"/>
          <w:szCs w:val="32"/>
          <w:lang w:val="en-US"/>
        </w:rPr>
        <w:tab/>
      </w:r>
      <w:r w:rsidRPr="00AB571A">
        <w:rPr>
          <w:rFonts w:ascii="Angsana New" w:hAnsi="Angsana New"/>
          <w:sz w:val="32"/>
          <w:szCs w:val="32"/>
          <w:cs/>
          <w:lang w:val="en-US"/>
        </w:rPr>
        <w:t>ที่ดิน อาคารและอุปกรณ์</w:t>
      </w:r>
      <w:r w:rsidR="00C357DB" w:rsidRPr="00AB571A">
        <w:rPr>
          <w:rFonts w:ascii="Angsana New" w:hAnsi="Angsana New" w:hint="cs"/>
          <w:sz w:val="32"/>
          <w:szCs w:val="32"/>
          <w:cs/>
          <w:lang w:val="en-US"/>
        </w:rPr>
        <w:t xml:space="preserve"> สินทรัพย์สิทธิการใช้ และสินทรัพย์ไม่มีตัวตน</w:t>
      </w:r>
    </w:p>
    <w:p w14:paraId="1EC2AB45" w14:textId="5613D2D5" w:rsidR="00D44E13" w:rsidRPr="00AB571A" w:rsidRDefault="00D44E13" w:rsidP="00E47E37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AB571A">
        <w:rPr>
          <w:rFonts w:ascii="Angsana New" w:hAnsi="Angsana New"/>
          <w:sz w:val="32"/>
          <w:szCs w:val="32"/>
        </w:rPr>
        <w:tab/>
      </w:r>
      <w:r w:rsidRPr="00AB571A">
        <w:rPr>
          <w:rFonts w:ascii="Angsana New" w:hAnsi="Angsana New"/>
          <w:sz w:val="32"/>
          <w:szCs w:val="32"/>
        </w:rPr>
        <w:tab/>
      </w:r>
      <w:r w:rsidRPr="00AB571A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</w:t>
      </w:r>
      <w:r w:rsidR="00C357DB" w:rsidRPr="00AB571A">
        <w:rPr>
          <w:rFonts w:ascii="Angsana New" w:hAnsi="Angsana New" w:hint="cs"/>
          <w:sz w:val="32"/>
          <w:szCs w:val="32"/>
          <w:cs/>
        </w:rPr>
        <w:t xml:space="preserve"> สินทรัพย์สิทธิการใช้ และสินทรัพย์ไม่มีตัวตน</w:t>
      </w:r>
      <w:r w:rsidRPr="00AB571A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AB571A">
        <w:rPr>
          <w:rFonts w:ascii="Angsana New" w:hAnsi="Angsana New"/>
          <w:sz w:val="32"/>
          <w:szCs w:val="32"/>
        </w:rPr>
        <w:t xml:space="preserve">31 </w:t>
      </w:r>
      <w:r w:rsidRPr="00AB571A">
        <w:rPr>
          <w:rFonts w:ascii="Angsana New" w:hAnsi="Angsana New"/>
          <w:sz w:val="32"/>
          <w:szCs w:val="32"/>
          <w:cs/>
        </w:rPr>
        <w:t xml:space="preserve">มีนาคม </w:t>
      </w:r>
      <w:r w:rsidRPr="00AB571A">
        <w:rPr>
          <w:rFonts w:ascii="Angsana New" w:hAnsi="Angsana New"/>
          <w:sz w:val="32"/>
          <w:szCs w:val="32"/>
        </w:rPr>
        <w:t>2564</w:t>
      </w:r>
      <w:r w:rsidR="00C357DB" w:rsidRPr="00AB571A">
        <w:rPr>
          <w:rFonts w:ascii="Angsana New" w:hAnsi="Angsana New" w:hint="cs"/>
          <w:sz w:val="32"/>
          <w:szCs w:val="32"/>
          <w:cs/>
        </w:rPr>
        <w:t xml:space="preserve"> </w:t>
      </w:r>
      <w:r w:rsidR="006F6851" w:rsidRPr="00AB571A">
        <w:rPr>
          <w:rFonts w:ascii="Angsana New" w:hAnsi="Angsana New" w:hint="cs"/>
          <w:sz w:val="32"/>
          <w:szCs w:val="32"/>
          <w:cs/>
        </w:rPr>
        <w:t>มีดังต่อไป</w:t>
      </w:r>
      <w:r w:rsidRPr="00AB571A"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9103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68"/>
        <w:gridCol w:w="270"/>
        <w:gridCol w:w="810"/>
        <w:gridCol w:w="90"/>
        <w:gridCol w:w="1040"/>
        <w:gridCol w:w="90"/>
        <w:gridCol w:w="1044"/>
        <w:gridCol w:w="90"/>
        <w:gridCol w:w="1080"/>
        <w:gridCol w:w="90"/>
        <w:gridCol w:w="866"/>
        <w:gridCol w:w="85"/>
        <w:gridCol w:w="1080"/>
      </w:tblGrid>
      <w:tr w:rsidR="00685E82" w:rsidRPr="00AB571A" w14:paraId="02BE2EA6" w14:textId="77777777" w:rsidTr="0058579B">
        <w:tc>
          <w:tcPr>
            <w:tcW w:w="2468" w:type="dxa"/>
            <w:noWrap/>
          </w:tcPr>
          <w:p w14:paraId="083BA5F9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634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735AF036" w14:textId="77777777" w:rsidR="00685E82" w:rsidRPr="00AB571A" w:rsidRDefault="00685E82" w:rsidP="00EA322A">
            <w:pPr>
              <w:spacing w:line="28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685E82" w:rsidRPr="00AB571A" w14:paraId="05D8ADA9" w14:textId="77777777" w:rsidTr="0058579B">
        <w:tc>
          <w:tcPr>
            <w:tcW w:w="2468" w:type="dxa"/>
            <w:noWrap/>
          </w:tcPr>
          <w:p w14:paraId="5510407D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344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6B86DF5D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033EF78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200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53768BA9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685E82" w:rsidRPr="00AB571A" w14:paraId="5003A027" w14:textId="77777777" w:rsidTr="0058579B">
        <w:tc>
          <w:tcPr>
            <w:tcW w:w="2468" w:type="dxa"/>
            <w:noWrap/>
          </w:tcPr>
          <w:p w14:paraId="648AE902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019EFE8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3E156CA0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56F50BB1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11CE6FC7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90" w:type="dxa"/>
          </w:tcPr>
          <w:p w14:paraId="37A2DD0A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E06A7DD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6062C451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  <w:tc>
          <w:tcPr>
            <w:tcW w:w="90" w:type="dxa"/>
            <w:noWrap/>
            <w:vAlign w:val="bottom"/>
          </w:tcPr>
          <w:p w14:paraId="48123B28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E743E4D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4C8708D5" w14:textId="77777777" w:rsidR="00685E82" w:rsidRPr="00AB571A" w:rsidRDefault="00685E82" w:rsidP="00EA322A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6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736AACC4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5E72CFCA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85" w:type="dxa"/>
            <w:noWrap/>
          </w:tcPr>
          <w:p w14:paraId="759A6A7F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FF47C7A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2158355B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</w:tr>
      <w:tr w:rsidR="00685E82" w:rsidRPr="00AB571A" w14:paraId="512A7E4D" w14:textId="77777777" w:rsidTr="0058579B">
        <w:tc>
          <w:tcPr>
            <w:tcW w:w="2468" w:type="dxa"/>
            <w:noWrap/>
          </w:tcPr>
          <w:p w14:paraId="3623C592" w14:textId="77777777" w:rsidR="00685E82" w:rsidRPr="00AB571A" w:rsidRDefault="00685E82" w:rsidP="00EA322A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AB571A">
              <w:rPr>
                <w:rFonts w:ascii="Angsana New" w:hAnsi="Angsana New"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155F3DDF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1D54099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</w:tcPr>
          <w:p w14:paraId="6D1BE3FA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6205E914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17CB8D65" w14:textId="77777777" w:rsidR="00685E82" w:rsidRPr="00AB571A" w:rsidRDefault="00685E82" w:rsidP="00EA322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76FC0918" w14:textId="77777777" w:rsidR="00685E82" w:rsidRPr="00AB571A" w:rsidRDefault="00685E82" w:rsidP="00EA322A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3DF5E0C5" w14:textId="77777777" w:rsidR="00685E82" w:rsidRPr="00AB571A" w:rsidRDefault="00685E82" w:rsidP="00EA322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1CBCB392" w14:textId="77777777" w:rsidR="00685E82" w:rsidRPr="00AB571A" w:rsidRDefault="00685E82" w:rsidP="00EA322A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noWrap/>
          </w:tcPr>
          <w:p w14:paraId="0E419EE4" w14:textId="77777777" w:rsidR="00685E82" w:rsidRPr="00AB571A" w:rsidRDefault="00685E82" w:rsidP="00EA322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067942CF" w14:textId="77777777" w:rsidR="00685E82" w:rsidRPr="00AB571A" w:rsidRDefault="00685E82" w:rsidP="00EA322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7504B897" w14:textId="77777777" w:rsidR="00685E82" w:rsidRPr="00AB571A" w:rsidRDefault="00685E82" w:rsidP="00EA322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85E82" w:rsidRPr="00AB571A" w14:paraId="57644B6E" w14:textId="77777777" w:rsidTr="0058579B">
        <w:tc>
          <w:tcPr>
            <w:tcW w:w="2468" w:type="dxa"/>
            <w:noWrap/>
          </w:tcPr>
          <w:p w14:paraId="663C3D24" w14:textId="77777777" w:rsidR="00685E82" w:rsidRPr="00AB571A" w:rsidRDefault="00685E82" w:rsidP="00EA322A">
            <w:pPr>
              <w:tabs>
                <w:tab w:val="left" w:pos="150"/>
              </w:tabs>
              <w:spacing w:line="2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AB571A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AB571A">
              <w:rPr>
                <w:rFonts w:ascii="Angsana New" w:hAnsi="Angsana New"/>
                <w:sz w:val="22"/>
                <w:szCs w:val="22"/>
              </w:rPr>
              <w:t>31</w:t>
            </w:r>
            <w:r w:rsidRPr="00AB571A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AB571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  <w:gridSpan w:val="2"/>
          </w:tcPr>
          <w:p w14:paraId="300280DF" w14:textId="4208630A" w:rsidR="00685E82" w:rsidRPr="00AB571A" w:rsidRDefault="0032384C" w:rsidP="00EA322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571A">
              <w:rPr>
                <w:rFonts w:ascii="Angsana New" w:hAnsi="Angsana New"/>
                <w:sz w:val="22"/>
                <w:szCs w:val="22"/>
              </w:rPr>
              <w:t>3,775,501</w:t>
            </w:r>
          </w:p>
        </w:tc>
        <w:tc>
          <w:tcPr>
            <w:tcW w:w="90" w:type="dxa"/>
          </w:tcPr>
          <w:p w14:paraId="6B16A8FA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</w:tcPr>
          <w:p w14:paraId="5F5D60FA" w14:textId="6169E88F" w:rsidR="00685E82" w:rsidRPr="00AB571A" w:rsidRDefault="00685E82" w:rsidP="00EA322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571A">
              <w:rPr>
                <w:rFonts w:ascii="Angsana New" w:hAnsi="Angsana New" w:hint="cs"/>
                <w:sz w:val="22"/>
                <w:szCs w:val="22"/>
                <w:cs/>
              </w:rPr>
              <w:t>87</w:t>
            </w:r>
            <w:r w:rsidRPr="00AB571A">
              <w:rPr>
                <w:rFonts w:ascii="Angsana New" w:hAnsi="Angsana New"/>
                <w:sz w:val="22"/>
                <w:szCs w:val="22"/>
              </w:rPr>
              <w:t>,</w:t>
            </w:r>
            <w:r w:rsidRPr="00AB571A">
              <w:rPr>
                <w:rFonts w:ascii="Angsana New" w:hAnsi="Angsana New" w:hint="cs"/>
                <w:sz w:val="22"/>
                <w:szCs w:val="22"/>
                <w:cs/>
              </w:rPr>
              <w:t>39</w:t>
            </w:r>
            <w:r w:rsidR="00BE0625" w:rsidRPr="00AB571A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0" w:type="dxa"/>
          </w:tcPr>
          <w:p w14:paraId="1C5E2EDD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6438982B" w14:textId="5BE47940" w:rsidR="00685E82" w:rsidRPr="00AB571A" w:rsidRDefault="00685E82" w:rsidP="00EA322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571A">
              <w:rPr>
                <w:rFonts w:ascii="Angsana New" w:hAnsi="Angsana New"/>
                <w:sz w:val="22"/>
                <w:szCs w:val="22"/>
              </w:rPr>
              <w:t>26,93</w:t>
            </w:r>
            <w:r w:rsidR="00BE0625" w:rsidRPr="00AB571A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0" w:type="dxa"/>
            <w:noWrap/>
          </w:tcPr>
          <w:p w14:paraId="6A329930" w14:textId="77777777" w:rsidR="00685E82" w:rsidRPr="00AB571A" w:rsidRDefault="00685E82" w:rsidP="00EA322A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322BB209" w14:textId="73F5C5C4" w:rsidR="00685E82" w:rsidRPr="00AB571A" w:rsidRDefault="00685E82" w:rsidP="00EA322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571A">
              <w:rPr>
                <w:rFonts w:ascii="Angsana New" w:hAnsi="Angsana New"/>
                <w:sz w:val="22"/>
                <w:szCs w:val="22"/>
              </w:rPr>
              <w:t>2,437,41</w:t>
            </w:r>
            <w:r w:rsidR="00BE0625" w:rsidRPr="00AB571A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0" w:type="dxa"/>
            <w:noWrap/>
          </w:tcPr>
          <w:p w14:paraId="5159D6D0" w14:textId="77777777" w:rsidR="00685E82" w:rsidRPr="00AB571A" w:rsidRDefault="00685E82" w:rsidP="00EA322A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noWrap/>
          </w:tcPr>
          <w:p w14:paraId="7E92D7B4" w14:textId="77777777" w:rsidR="00685E82" w:rsidRPr="00AB571A" w:rsidRDefault="00685E82" w:rsidP="00EA322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571A">
              <w:rPr>
                <w:rFonts w:ascii="Angsana New" w:hAnsi="Angsana New"/>
                <w:sz w:val="22"/>
                <w:szCs w:val="22"/>
              </w:rPr>
              <w:t>79,432</w:t>
            </w:r>
          </w:p>
        </w:tc>
        <w:tc>
          <w:tcPr>
            <w:tcW w:w="85" w:type="dxa"/>
            <w:noWrap/>
          </w:tcPr>
          <w:p w14:paraId="626A150A" w14:textId="77777777" w:rsidR="00685E82" w:rsidRPr="00AB571A" w:rsidRDefault="00685E82" w:rsidP="00EA322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1AB61C31" w14:textId="2ECB08BF" w:rsidR="00685E82" w:rsidRPr="00AB571A" w:rsidRDefault="00685E82" w:rsidP="00EA322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571A">
              <w:rPr>
                <w:rFonts w:ascii="Angsana New" w:hAnsi="Angsana New"/>
                <w:sz w:val="22"/>
                <w:szCs w:val="22"/>
              </w:rPr>
              <w:t>26,85</w:t>
            </w:r>
            <w:r w:rsidR="00BE0625" w:rsidRPr="00AB571A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685E82" w:rsidRPr="00AB571A" w14:paraId="032DDC12" w14:textId="77777777" w:rsidTr="0058579B">
        <w:trPr>
          <w:trHeight w:val="137"/>
        </w:trPr>
        <w:tc>
          <w:tcPr>
            <w:tcW w:w="2468" w:type="dxa"/>
            <w:noWrap/>
          </w:tcPr>
          <w:p w14:paraId="3DAEADAD" w14:textId="77777777" w:rsidR="00685E82" w:rsidRPr="00AB571A" w:rsidRDefault="00685E82" w:rsidP="00EA322A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AB571A">
              <w:rPr>
                <w:rFonts w:ascii="Angsana New" w:hAnsi="Angsana New"/>
                <w:sz w:val="22"/>
                <w:szCs w:val="22"/>
                <w:cs/>
              </w:rPr>
              <w:t>ซื้อสินทรัพย์เพิ่มระหว่างงวด</w:t>
            </w:r>
          </w:p>
        </w:tc>
        <w:tc>
          <w:tcPr>
            <w:tcW w:w="1080" w:type="dxa"/>
            <w:gridSpan w:val="2"/>
          </w:tcPr>
          <w:p w14:paraId="7149A335" w14:textId="7555AF67" w:rsidR="00685E82" w:rsidRPr="00AB571A" w:rsidRDefault="00195188" w:rsidP="00195188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571A">
              <w:rPr>
                <w:rFonts w:ascii="Angsana New" w:hAnsi="Angsana New"/>
                <w:sz w:val="22"/>
                <w:szCs w:val="22"/>
              </w:rPr>
              <w:t>52,8</w:t>
            </w:r>
            <w:r w:rsidR="00B84A36">
              <w:rPr>
                <w:rFonts w:ascii="Angsana New" w:hAnsi="Angsana New" w:hint="cs"/>
                <w:sz w:val="22"/>
                <w:szCs w:val="22"/>
                <w:cs/>
              </w:rPr>
              <w:t>22</w:t>
            </w:r>
          </w:p>
        </w:tc>
        <w:tc>
          <w:tcPr>
            <w:tcW w:w="90" w:type="dxa"/>
          </w:tcPr>
          <w:p w14:paraId="31070E88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</w:tcPr>
          <w:p w14:paraId="76C54EFF" w14:textId="52E29B2E" w:rsidR="00685E82" w:rsidRPr="00AB571A" w:rsidRDefault="00685E82" w:rsidP="00EA322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B571A">
              <w:rPr>
                <w:rFonts w:ascii="Angsana New" w:hAnsi="Angsana New" w:hint="cs"/>
                <w:sz w:val="22"/>
                <w:szCs w:val="22"/>
                <w:cs/>
              </w:rPr>
              <w:t>26</w:t>
            </w:r>
            <w:r w:rsidRPr="00AB571A">
              <w:rPr>
                <w:rFonts w:ascii="Angsana New" w:hAnsi="Angsana New"/>
                <w:sz w:val="22"/>
                <w:szCs w:val="22"/>
              </w:rPr>
              <w:t>,</w:t>
            </w:r>
            <w:r w:rsidRPr="00AB571A">
              <w:rPr>
                <w:rFonts w:ascii="Angsana New" w:hAnsi="Angsana New" w:hint="cs"/>
                <w:sz w:val="22"/>
                <w:szCs w:val="22"/>
                <w:cs/>
              </w:rPr>
              <w:t>82</w:t>
            </w:r>
            <w:r w:rsidR="00BE0625" w:rsidRPr="00AB571A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90" w:type="dxa"/>
          </w:tcPr>
          <w:p w14:paraId="0A747371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307D719F" w14:textId="77777777" w:rsidR="00685E82" w:rsidRPr="00AB571A" w:rsidRDefault="00685E82" w:rsidP="00B47818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</w:p>
        </w:tc>
        <w:tc>
          <w:tcPr>
            <w:tcW w:w="90" w:type="dxa"/>
            <w:noWrap/>
          </w:tcPr>
          <w:p w14:paraId="577CA3BF" w14:textId="77777777" w:rsidR="00685E82" w:rsidRPr="00AB571A" w:rsidRDefault="00685E82" w:rsidP="00EA322A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63A2BF0F" w14:textId="77777777" w:rsidR="00685E82" w:rsidRPr="00AB571A" w:rsidRDefault="00685E82" w:rsidP="00EA322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571A">
              <w:rPr>
                <w:rFonts w:ascii="Angsana New" w:hAnsi="Angsana New"/>
                <w:sz w:val="22"/>
                <w:szCs w:val="22"/>
              </w:rPr>
              <w:t>52,711</w:t>
            </w:r>
          </w:p>
        </w:tc>
        <w:tc>
          <w:tcPr>
            <w:tcW w:w="90" w:type="dxa"/>
            <w:noWrap/>
          </w:tcPr>
          <w:p w14:paraId="75889922" w14:textId="77777777" w:rsidR="00685E82" w:rsidRPr="00AB571A" w:rsidRDefault="00685E82" w:rsidP="00EA322A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noWrap/>
          </w:tcPr>
          <w:p w14:paraId="1467A2C4" w14:textId="77777777" w:rsidR="00685E82" w:rsidRPr="00AB571A" w:rsidRDefault="00685E82" w:rsidP="00EA322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571A">
              <w:rPr>
                <w:rFonts w:ascii="Angsana New" w:hAnsi="Angsana New"/>
                <w:sz w:val="22"/>
                <w:szCs w:val="22"/>
              </w:rPr>
              <w:t>26,168</w:t>
            </w:r>
          </w:p>
        </w:tc>
        <w:tc>
          <w:tcPr>
            <w:tcW w:w="85" w:type="dxa"/>
            <w:noWrap/>
          </w:tcPr>
          <w:p w14:paraId="66DC04F4" w14:textId="77777777" w:rsidR="00685E82" w:rsidRPr="00AB571A" w:rsidRDefault="00685E82" w:rsidP="00EA322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21B6F6FC" w14:textId="77777777" w:rsidR="00685E82" w:rsidRPr="00AB571A" w:rsidRDefault="00685E82" w:rsidP="00B47818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</w:p>
        </w:tc>
      </w:tr>
      <w:tr w:rsidR="00685E82" w:rsidRPr="00AB571A" w14:paraId="10B919E6" w14:textId="77777777" w:rsidTr="0058579B">
        <w:tc>
          <w:tcPr>
            <w:tcW w:w="2468" w:type="dxa"/>
            <w:noWrap/>
          </w:tcPr>
          <w:p w14:paraId="11604CB3" w14:textId="77777777" w:rsidR="00685E82" w:rsidRPr="00AB571A" w:rsidRDefault="00685E82" w:rsidP="00EA322A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AB571A">
              <w:rPr>
                <w:rFonts w:ascii="Angsana New" w:hAnsi="Angsana New" w:hint="cs"/>
                <w:sz w:val="22"/>
                <w:szCs w:val="22"/>
                <w:cs/>
              </w:rPr>
              <w:t>รับโอน</w:t>
            </w:r>
          </w:p>
        </w:tc>
        <w:tc>
          <w:tcPr>
            <w:tcW w:w="1080" w:type="dxa"/>
            <w:gridSpan w:val="2"/>
          </w:tcPr>
          <w:p w14:paraId="366B1E4F" w14:textId="13C54F87" w:rsidR="00685E82" w:rsidRPr="00AB571A" w:rsidRDefault="00685E82" w:rsidP="00EA322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571A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="00B84A36">
              <w:rPr>
                <w:rFonts w:ascii="Angsana New" w:hAnsi="Angsana New" w:hint="cs"/>
                <w:sz w:val="22"/>
                <w:szCs w:val="22"/>
                <w:cs/>
              </w:rPr>
              <w:t>67</w:t>
            </w:r>
          </w:p>
        </w:tc>
        <w:tc>
          <w:tcPr>
            <w:tcW w:w="90" w:type="dxa"/>
          </w:tcPr>
          <w:p w14:paraId="46769EC8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</w:tcPr>
          <w:p w14:paraId="4FB62F94" w14:textId="527D1C22" w:rsidR="00685E82" w:rsidRPr="00AB571A" w:rsidRDefault="00685E82" w:rsidP="00B47818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</w:p>
        </w:tc>
        <w:tc>
          <w:tcPr>
            <w:tcW w:w="90" w:type="dxa"/>
          </w:tcPr>
          <w:p w14:paraId="1B4C2133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52A27299" w14:textId="77777777" w:rsidR="00685E82" w:rsidRPr="00AB571A" w:rsidRDefault="00685E82" w:rsidP="00B47818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</w:p>
        </w:tc>
        <w:tc>
          <w:tcPr>
            <w:tcW w:w="90" w:type="dxa"/>
            <w:noWrap/>
          </w:tcPr>
          <w:p w14:paraId="3D1345F4" w14:textId="77777777" w:rsidR="00685E82" w:rsidRPr="00AB571A" w:rsidRDefault="00685E82" w:rsidP="00EA322A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276F6A79" w14:textId="77777777" w:rsidR="00685E82" w:rsidRPr="00AB571A" w:rsidRDefault="00685E82" w:rsidP="00EA322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571A">
              <w:rPr>
                <w:rFonts w:ascii="Angsana New" w:hAnsi="Angsana New"/>
                <w:sz w:val="22"/>
                <w:szCs w:val="22"/>
              </w:rPr>
              <w:t>567</w:t>
            </w:r>
          </w:p>
        </w:tc>
        <w:tc>
          <w:tcPr>
            <w:tcW w:w="90" w:type="dxa"/>
            <w:noWrap/>
          </w:tcPr>
          <w:p w14:paraId="78546CB6" w14:textId="77777777" w:rsidR="00685E82" w:rsidRPr="00AB571A" w:rsidRDefault="00685E82" w:rsidP="00EA322A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noWrap/>
          </w:tcPr>
          <w:p w14:paraId="59DB6A44" w14:textId="77777777" w:rsidR="00685E82" w:rsidRPr="00AB571A" w:rsidRDefault="00685E82" w:rsidP="00B47818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</w:p>
        </w:tc>
        <w:tc>
          <w:tcPr>
            <w:tcW w:w="85" w:type="dxa"/>
            <w:noWrap/>
          </w:tcPr>
          <w:p w14:paraId="51889F20" w14:textId="77777777" w:rsidR="00685E82" w:rsidRPr="00AB571A" w:rsidRDefault="00685E82" w:rsidP="00EA322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014D6219" w14:textId="77777777" w:rsidR="00685E82" w:rsidRPr="00AB571A" w:rsidRDefault="00685E82" w:rsidP="00B47818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</w:p>
        </w:tc>
      </w:tr>
      <w:tr w:rsidR="00685E82" w:rsidRPr="00AB571A" w14:paraId="69BE7F44" w14:textId="77777777" w:rsidTr="0058579B">
        <w:tc>
          <w:tcPr>
            <w:tcW w:w="2468" w:type="dxa"/>
            <w:noWrap/>
          </w:tcPr>
          <w:p w14:paraId="2823449B" w14:textId="77777777" w:rsidR="00685E82" w:rsidRPr="00AB571A" w:rsidRDefault="00685E82" w:rsidP="00EA322A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AB571A">
              <w:rPr>
                <w:rFonts w:ascii="Angsana New" w:hAnsi="Angsana New"/>
                <w:sz w:val="22"/>
                <w:szCs w:val="22"/>
                <w:cs/>
              </w:rPr>
              <w:t>ขายและตัดจำหน่ายระหว่างงวด</w:t>
            </w:r>
          </w:p>
        </w:tc>
        <w:tc>
          <w:tcPr>
            <w:tcW w:w="1080" w:type="dxa"/>
            <w:gridSpan w:val="2"/>
            <w:tcBorders>
              <w:bottom w:val="single" w:sz="6" w:space="0" w:color="auto"/>
            </w:tcBorders>
          </w:tcPr>
          <w:p w14:paraId="6C0BA830" w14:textId="77777777" w:rsidR="00685E82" w:rsidRPr="00AB571A" w:rsidRDefault="00685E82" w:rsidP="00EA322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571A">
              <w:rPr>
                <w:rFonts w:ascii="Angsana New" w:hAnsi="Angsana New"/>
                <w:sz w:val="22"/>
                <w:szCs w:val="22"/>
              </w:rPr>
              <w:t>(682)</w:t>
            </w:r>
          </w:p>
        </w:tc>
        <w:tc>
          <w:tcPr>
            <w:tcW w:w="90" w:type="dxa"/>
          </w:tcPr>
          <w:p w14:paraId="164032A3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  <w:bottom w:val="single" w:sz="6" w:space="0" w:color="auto"/>
            </w:tcBorders>
            <w:noWrap/>
          </w:tcPr>
          <w:p w14:paraId="37E35661" w14:textId="77777777" w:rsidR="00685E82" w:rsidRPr="00AB571A" w:rsidRDefault="00685E82" w:rsidP="00B47818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</w:p>
        </w:tc>
        <w:tc>
          <w:tcPr>
            <w:tcW w:w="90" w:type="dxa"/>
          </w:tcPr>
          <w:p w14:paraId="2775A5CD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noWrap/>
          </w:tcPr>
          <w:p w14:paraId="676665CA" w14:textId="77777777" w:rsidR="00685E82" w:rsidRPr="00AB571A" w:rsidRDefault="00685E82" w:rsidP="00B47818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</w:p>
        </w:tc>
        <w:tc>
          <w:tcPr>
            <w:tcW w:w="90" w:type="dxa"/>
            <w:noWrap/>
          </w:tcPr>
          <w:p w14:paraId="5E5BD8B0" w14:textId="77777777" w:rsidR="00685E82" w:rsidRPr="00AB571A" w:rsidRDefault="00685E82" w:rsidP="00EA322A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0494BDC5" w14:textId="77777777" w:rsidR="00685E82" w:rsidRPr="00AB571A" w:rsidRDefault="00685E82" w:rsidP="00EA322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571A">
              <w:rPr>
                <w:rFonts w:ascii="Angsana New" w:hAnsi="Angsana New"/>
                <w:sz w:val="22"/>
                <w:szCs w:val="22"/>
              </w:rPr>
              <w:t>(682)</w:t>
            </w:r>
          </w:p>
        </w:tc>
        <w:tc>
          <w:tcPr>
            <w:tcW w:w="90" w:type="dxa"/>
            <w:noWrap/>
          </w:tcPr>
          <w:p w14:paraId="5940DC45" w14:textId="77777777" w:rsidR="00685E82" w:rsidRPr="00AB571A" w:rsidRDefault="00685E82" w:rsidP="00EA322A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bottom w:val="single" w:sz="6" w:space="0" w:color="auto"/>
            </w:tcBorders>
            <w:noWrap/>
          </w:tcPr>
          <w:p w14:paraId="284F3BA1" w14:textId="77777777" w:rsidR="00685E82" w:rsidRPr="00AB571A" w:rsidRDefault="00685E82" w:rsidP="00B47818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</w:p>
        </w:tc>
        <w:tc>
          <w:tcPr>
            <w:tcW w:w="85" w:type="dxa"/>
            <w:noWrap/>
          </w:tcPr>
          <w:p w14:paraId="02AF4CEF" w14:textId="77777777" w:rsidR="00685E82" w:rsidRPr="00AB571A" w:rsidRDefault="00685E82" w:rsidP="00EA322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1A271E34" w14:textId="77777777" w:rsidR="00685E82" w:rsidRPr="00AB571A" w:rsidRDefault="00685E82" w:rsidP="00B47818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</w:p>
        </w:tc>
      </w:tr>
      <w:tr w:rsidR="00685E82" w:rsidRPr="00AB571A" w14:paraId="119D6D8B" w14:textId="77777777" w:rsidTr="0058579B">
        <w:tc>
          <w:tcPr>
            <w:tcW w:w="2468" w:type="dxa"/>
            <w:noWrap/>
          </w:tcPr>
          <w:p w14:paraId="4C254465" w14:textId="77777777" w:rsidR="00685E82" w:rsidRPr="00AB571A" w:rsidRDefault="00685E82" w:rsidP="00EA322A">
            <w:pPr>
              <w:tabs>
                <w:tab w:val="left" w:pos="150"/>
              </w:tabs>
              <w:spacing w:line="2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AB571A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AB571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B571A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AB571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CBDB7B9" w14:textId="688BC2C7" w:rsidR="00685E82" w:rsidRPr="00AB571A" w:rsidRDefault="0032384C" w:rsidP="00EA322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571A">
              <w:rPr>
                <w:rFonts w:ascii="Angsana New" w:hAnsi="Angsana New"/>
                <w:sz w:val="22"/>
                <w:szCs w:val="22"/>
              </w:rPr>
              <w:t>3,828,208</w:t>
            </w:r>
          </w:p>
        </w:tc>
        <w:tc>
          <w:tcPr>
            <w:tcW w:w="90" w:type="dxa"/>
          </w:tcPr>
          <w:p w14:paraId="253E16AA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59F84528" w14:textId="77777777" w:rsidR="00685E82" w:rsidRPr="00AB571A" w:rsidRDefault="00685E82" w:rsidP="00EA322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B571A">
              <w:rPr>
                <w:rFonts w:ascii="Angsana New" w:hAnsi="Angsana New" w:hint="cs"/>
                <w:sz w:val="22"/>
                <w:szCs w:val="22"/>
                <w:cs/>
              </w:rPr>
              <w:t>114</w:t>
            </w:r>
            <w:r w:rsidRPr="00AB571A">
              <w:rPr>
                <w:rFonts w:ascii="Angsana New" w:hAnsi="Angsana New"/>
                <w:sz w:val="22"/>
                <w:szCs w:val="22"/>
              </w:rPr>
              <w:t>,</w:t>
            </w:r>
            <w:r w:rsidRPr="00AB571A">
              <w:rPr>
                <w:rFonts w:ascii="Angsana New" w:hAnsi="Angsana New" w:hint="cs"/>
                <w:sz w:val="22"/>
                <w:szCs w:val="22"/>
                <w:cs/>
              </w:rPr>
              <w:t>219</w:t>
            </w:r>
          </w:p>
        </w:tc>
        <w:tc>
          <w:tcPr>
            <w:tcW w:w="90" w:type="dxa"/>
          </w:tcPr>
          <w:p w14:paraId="248201B9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A88E927" w14:textId="664D0B84" w:rsidR="00685E82" w:rsidRPr="00AB571A" w:rsidRDefault="00685E82" w:rsidP="00EA322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571A">
              <w:rPr>
                <w:rFonts w:ascii="Angsana New" w:hAnsi="Angsana New" w:hint="cs"/>
                <w:sz w:val="22"/>
                <w:szCs w:val="22"/>
                <w:cs/>
              </w:rPr>
              <w:t>26</w:t>
            </w:r>
            <w:r w:rsidRPr="00AB571A">
              <w:rPr>
                <w:rFonts w:ascii="Angsana New" w:hAnsi="Angsana New"/>
                <w:sz w:val="22"/>
                <w:szCs w:val="22"/>
              </w:rPr>
              <w:t>,</w:t>
            </w:r>
            <w:r w:rsidRPr="00AB571A">
              <w:rPr>
                <w:rFonts w:ascii="Angsana New" w:hAnsi="Angsana New" w:hint="cs"/>
                <w:sz w:val="22"/>
                <w:szCs w:val="22"/>
                <w:cs/>
              </w:rPr>
              <w:t>93</w:t>
            </w:r>
            <w:r w:rsidR="00BE0625" w:rsidRPr="00AB571A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  <w:tc>
          <w:tcPr>
            <w:tcW w:w="90" w:type="dxa"/>
            <w:noWrap/>
          </w:tcPr>
          <w:p w14:paraId="616559ED" w14:textId="77777777" w:rsidR="00685E82" w:rsidRPr="00AB571A" w:rsidRDefault="00685E82" w:rsidP="00EA322A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837D45C" w14:textId="38E1C71F" w:rsidR="00685E82" w:rsidRPr="00AB571A" w:rsidRDefault="00685E82" w:rsidP="00EA322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571A">
              <w:rPr>
                <w:rFonts w:ascii="Angsana New" w:hAnsi="Angsana New"/>
                <w:sz w:val="22"/>
                <w:szCs w:val="22"/>
              </w:rPr>
              <w:t>2,490,00</w:t>
            </w:r>
            <w:r w:rsidR="00BE0625" w:rsidRPr="00AB571A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0" w:type="dxa"/>
            <w:noWrap/>
          </w:tcPr>
          <w:p w14:paraId="60DA792E" w14:textId="77777777" w:rsidR="00685E82" w:rsidRPr="00AB571A" w:rsidRDefault="00685E82" w:rsidP="00EA322A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867B68C" w14:textId="77777777" w:rsidR="00685E82" w:rsidRPr="00AB571A" w:rsidRDefault="00685E82" w:rsidP="00EA322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571A">
              <w:rPr>
                <w:rFonts w:ascii="Angsana New" w:hAnsi="Angsana New"/>
                <w:sz w:val="22"/>
                <w:szCs w:val="22"/>
              </w:rPr>
              <w:t>105,600</w:t>
            </w:r>
          </w:p>
        </w:tc>
        <w:tc>
          <w:tcPr>
            <w:tcW w:w="85" w:type="dxa"/>
            <w:noWrap/>
          </w:tcPr>
          <w:p w14:paraId="7DD2F4B8" w14:textId="77777777" w:rsidR="00685E82" w:rsidRPr="00AB571A" w:rsidRDefault="00685E82" w:rsidP="00EA322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1032B36" w14:textId="3979963F" w:rsidR="00685E82" w:rsidRPr="00AB571A" w:rsidRDefault="00685E82" w:rsidP="00EA322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571A">
              <w:rPr>
                <w:rFonts w:ascii="Angsana New" w:hAnsi="Angsana New"/>
                <w:sz w:val="22"/>
                <w:szCs w:val="22"/>
              </w:rPr>
              <w:t>26,85</w:t>
            </w:r>
            <w:r w:rsidR="00BE0625" w:rsidRPr="00AB571A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685E82" w:rsidRPr="00AB571A" w14:paraId="496EFE5A" w14:textId="77777777" w:rsidTr="0058579B">
        <w:tc>
          <w:tcPr>
            <w:tcW w:w="2468" w:type="dxa"/>
            <w:noWrap/>
          </w:tcPr>
          <w:p w14:paraId="5F802671" w14:textId="77777777" w:rsidR="00685E82" w:rsidRPr="00AB571A" w:rsidRDefault="00685E82" w:rsidP="00EA322A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AB571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524F98B0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52A17765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  <w:noWrap/>
          </w:tcPr>
          <w:p w14:paraId="176E4745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CB0D2EB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noWrap/>
          </w:tcPr>
          <w:p w14:paraId="26986BB2" w14:textId="77777777" w:rsidR="00685E82" w:rsidRPr="00AB571A" w:rsidRDefault="00685E82" w:rsidP="00EA322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40685BEA" w14:textId="77777777" w:rsidR="00685E82" w:rsidRPr="00AB571A" w:rsidRDefault="00685E82" w:rsidP="00EA322A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</w:tcPr>
          <w:p w14:paraId="7E9AE816" w14:textId="77777777" w:rsidR="00685E82" w:rsidRPr="00AB571A" w:rsidRDefault="00685E82" w:rsidP="00EA322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17C68A28" w14:textId="77777777" w:rsidR="00685E82" w:rsidRPr="00AB571A" w:rsidRDefault="00685E82" w:rsidP="00EA322A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6" w:space="0" w:color="auto"/>
            </w:tcBorders>
            <w:noWrap/>
          </w:tcPr>
          <w:p w14:paraId="36AEE53E" w14:textId="77777777" w:rsidR="00685E82" w:rsidRPr="00AB571A" w:rsidRDefault="00685E82" w:rsidP="00EA322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6E9D44A7" w14:textId="77777777" w:rsidR="00685E82" w:rsidRPr="00AB571A" w:rsidRDefault="00685E82" w:rsidP="00EA322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</w:tcPr>
          <w:p w14:paraId="225F9F4C" w14:textId="77777777" w:rsidR="00685E82" w:rsidRPr="00AB571A" w:rsidRDefault="00685E82" w:rsidP="00EA322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85E82" w:rsidRPr="00AB571A" w14:paraId="70B8E19C" w14:textId="77777777" w:rsidTr="0058579B">
        <w:tc>
          <w:tcPr>
            <w:tcW w:w="2468" w:type="dxa"/>
            <w:noWrap/>
          </w:tcPr>
          <w:p w14:paraId="42209112" w14:textId="77777777" w:rsidR="00685E82" w:rsidRPr="00AB571A" w:rsidRDefault="00685E82" w:rsidP="00EA322A">
            <w:pPr>
              <w:tabs>
                <w:tab w:val="left" w:pos="150"/>
              </w:tabs>
              <w:spacing w:line="2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AB571A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AB571A">
              <w:rPr>
                <w:rFonts w:ascii="Angsana New" w:hAnsi="Angsana New"/>
                <w:sz w:val="22"/>
                <w:szCs w:val="22"/>
              </w:rPr>
              <w:t>31</w:t>
            </w:r>
            <w:r w:rsidRPr="00AB571A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AB571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  <w:gridSpan w:val="2"/>
          </w:tcPr>
          <w:p w14:paraId="766A393A" w14:textId="05EA45A6" w:rsidR="00685E82" w:rsidRPr="00AB571A" w:rsidRDefault="00685E82" w:rsidP="00EA322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571A">
              <w:rPr>
                <w:rFonts w:ascii="Angsana New" w:hAnsi="Angsana New"/>
                <w:sz w:val="22"/>
                <w:szCs w:val="22"/>
              </w:rPr>
              <w:t>(</w:t>
            </w:r>
            <w:r w:rsidR="0032384C" w:rsidRPr="00AB571A">
              <w:rPr>
                <w:rFonts w:ascii="Angsana New" w:hAnsi="Angsana New"/>
                <w:sz w:val="22"/>
                <w:szCs w:val="22"/>
              </w:rPr>
              <w:t>646,131</w:t>
            </w:r>
            <w:r w:rsidRPr="00AB571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422502B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</w:tcPr>
          <w:p w14:paraId="136A6341" w14:textId="77777777" w:rsidR="00685E82" w:rsidRPr="00AB571A" w:rsidRDefault="00685E82" w:rsidP="00EA322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B571A">
              <w:rPr>
                <w:rFonts w:ascii="Angsana New" w:hAnsi="Angsana New"/>
                <w:sz w:val="22"/>
                <w:szCs w:val="22"/>
              </w:rPr>
              <w:t>(24,165)</w:t>
            </w:r>
          </w:p>
        </w:tc>
        <w:tc>
          <w:tcPr>
            <w:tcW w:w="90" w:type="dxa"/>
          </w:tcPr>
          <w:p w14:paraId="736E8216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71817F26" w14:textId="3BDDBFFD" w:rsidR="00685E82" w:rsidRPr="00AB571A" w:rsidRDefault="00685E82" w:rsidP="00EA322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571A">
              <w:rPr>
                <w:rFonts w:ascii="Angsana New" w:hAnsi="Angsana New"/>
                <w:sz w:val="22"/>
                <w:szCs w:val="22"/>
              </w:rPr>
              <w:t>(7,45</w:t>
            </w:r>
            <w:r w:rsidR="00BE0625" w:rsidRPr="00AB571A">
              <w:rPr>
                <w:rFonts w:ascii="Angsana New" w:hAnsi="Angsana New"/>
                <w:sz w:val="22"/>
                <w:szCs w:val="22"/>
              </w:rPr>
              <w:t>6</w:t>
            </w:r>
            <w:r w:rsidRPr="00AB571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noWrap/>
          </w:tcPr>
          <w:p w14:paraId="0FF7CA12" w14:textId="77777777" w:rsidR="00685E82" w:rsidRPr="00AB571A" w:rsidRDefault="00685E82" w:rsidP="00EA322A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300FD25B" w14:textId="7E1D770A" w:rsidR="00685E82" w:rsidRPr="00AB571A" w:rsidRDefault="00685E82" w:rsidP="00EA322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571A">
              <w:rPr>
                <w:rFonts w:ascii="Angsana New" w:hAnsi="Angsana New"/>
                <w:sz w:val="22"/>
                <w:szCs w:val="22"/>
              </w:rPr>
              <w:t>(549</w:t>
            </w:r>
            <w:r w:rsidR="00BE0625" w:rsidRPr="00AB571A">
              <w:rPr>
                <w:rFonts w:ascii="Angsana New" w:hAnsi="Angsana New"/>
                <w:sz w:val="22"/>
                <w:szCs w:val="22"/>
              </w:rPr>
              <w:t>,500</w:t>
            </w:r>
            <w:r w:rsidRPr="00AB571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noWrap/>
          </w:tcPr>
          <w:p w14:paraId="6A05C147" w14:textId="77777777" w:rsidR="00685E82" w:rsidRPr="00AB571A" w:rsidRDefault="00685E82" w:rsidP="00EA322A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noWrap/>
          </w:tcPr>
          <w:p w14:paraId="79D4A0EC" w14:textId="77777777" w:rsidR="00685E82" w:rsidRPr="00AB571A" w:rsidRDefault="00685E82" w:rsidP="0058579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571A">
              <w:rPr>
                <w:rFonts w:ascii="Angsana New" w:hAnsi="Angsana New"/>
                <w:sz w:val="22"/>
                <w:szCs w:val="22"/>
              </w:rPr>
              <w:t>(20,580)</w:t>
            </w:r>
          </w:p>
        </w:tc>
        <w:tc>
          <w:tcPr>
            <w:tcW w:w="85" w:type="dxa"/>
            <w:noWrap/>
          </w:tcPr>
          <w:p w14:paraId="6D2E7FA8" w14:textId="77777777" w:rsidR="00685E82" w:rsidRPr="00AB571A" w:rsidRDefault="00685E82" w:rsidP="00EA322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2BE44F09" w14:textId="77777777" w:rsidR="00685E82" w:rsidRPr="00AB571A" w:rsidRDefault="00685E82" w:rsidP="00EA322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571A">
              <w:rPr>
                <w:rFonts w:ascii="Angsana New" w:hAnsi="Angsana New"/>
                <w:sz w:val="22"/>
                <w:szCs w:val="22"/>
              </w:rPr>
              <w:t>(7,425)</w:t>
            </w:r>
          </w:p>
        </w:tc>
      </w:tr>
      <w:tr w:rsidR="00685E82" w:rsidRPr="00AB571A" w14:paraId="2A8597FA" w14:textId="77777777" w:rsidTr="0058579B">
        <w:tc>
          <w:tcPr>
            <w:tcW w:w="2738" w:type="dxa"/>
            <w:gridSpan w:val="2"/>
            <w:noWrap/>
          </w:tcPr>
          <w:p w14:paraId="7FB4199A" w14:textId="77777777" w:rsidR="00685E82" w:rsidRPr="00AB571A" w:rsidRDefault="00685E82" w:rsidP="00EA322A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AB571A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ค่าเสื่อมราคาและค่าตัดจำหน่ายสำหรับงวด</w:t>
            </w:r>
          </w:p>
        </w:tc>
        <w:tc>
          <w:tcPr>
            <w:tcW w:w="810" w:type="dxa"/>
          </w:tcPr>
          <w:p w14:paraId="3B471392" w14:textId="2A849FFD" w:rsidR="00685E82" w:rsidRPr="00AB571A" w:rsidRDefault="00685E82" w:rsidP="00EA322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571A">
              <w:rPr>
                <w:rFonts w:ascii="Angsana New" w:hAnsi="Angsana New"/>
                <w:sz w:val="22"/>
                <w:szCs w:val="22"/>
              </w:rPr>
              <w:t>(</w:t>
            </w:r>
            <w:r w:rsidR="00195188" w:rsidRPr="00AB571A">
              <w:rPr>
                <w:rFonts w:ascii="Angsana New" w:hAnsi="Angsana New"/>
                <w:sz w:val="22"/>
                <w:szCs w:val="22"/>
              </w:rPr>
              <w:t>30,242</w:t>
            </w:r>
            <w:r w:rsidRPr="00AB571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0C68DCC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</w:tcPr>
          <w:p w14:paraId="4C3AA912" w14:textId="77777777" w:rsidR="00685E82" w:rsidRPr="00AB571A" w:rsidRDefault="00685E82" w:rsidP="00EA322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B571A">
              <w:rPr>
                <w:rFonts w:ascii="Angsana New" w:hAnsi="Angsana New"/>
                <w:sz w:val="22"/>
                <w:szCs w:val="22"/>
              </w:rPr>
              <w:t>(6,032)</w:t>
            </w:r>
          </w:p>
        </w:tc>
        <w:tc>
          <w:tcPr>
            <w:tcW w:w="90" w:type="dxa"/>
          </w:tcPr>
          <w:p w14:paraId="0174E8D7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7D1536A6" w14:textId="3D73C7E1" w:rsidR="00685E82" w:rsidRPr="00AB571A" w:rsidRDefault="00685E82" w:rsidP="00EA322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571A">
              <w:rPr>
                <w:rFonts w:ascii="Angsana New" w:hAnsi="Angsana New"/>
                <w:sz w:val="22"/>
                <w:szCs w:val="22"/>
              </w:rPr>
              <w:t>(47</w:t>
            </w:r>
            <w:r w:rsidR="00BE0625" w:rsidRPr="00AB571A">
              <w:rPr>
                <w:rFonts w:ascii="Angsana New" w:hAnsi="Angsana New"/>
                <w:sz w:val="22"/>
                <w:szCs w:val="22"/>
              </w:rPr>
              <w:t>5</w:t>
            </w:r>
            <w:r w:rsidRPr="00AB571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noWrap/>
          </w:tcPr>
          <w:p w14:paraId="31DE8780" w14:textId="77777777" w:rsidR="00685E82" w:rsidRPr="00AB571A" w:rsidRDefault="00685E82" w:rsidP="00EA322A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41010EFE" w14:textId="0347818B" w:rsidR="00685E82" w:rsidRPr="00AB571A" w:rsidRDefault="00685E82" w:rsidP="00EA322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571A">
              <w:rPr>
                <w:rFonts w:ascii="Angsana New" w:hAnsi="Angsana New"/>
                <w:sz w:val="22"/>
                <w:szCs w:val="22"/>
              </w:rPr>
              <w:t>(18</w:t>
            </w:r>
            <w:r w:rsidR="00BE0625" w:rsidRPr="00AB571A">
              <w:rPr>
                <w:rFonts w:ascii="Angsana New" w:hAnsi="Angsana New"/>
                <w:sz w:val="22"/>
                <w:szCs w:val="22"/>
              </w:rPr>
              <w:t>,</w:t>
            </w:r>
            <w:r w:rsidRPr="00AB571A">
              <w:rPr>
                <w:rFonts w:ascii="Angsana New" w:hAnsi="Angsana New"/>
                <w:sz w:val="22"/>
                <w:szCs w:val="22"/>
              </w:rPr>
              <w:t>25</w:t>
            </w:r>
            <w:r w:rsidR="00BE0625" w:rsidRPr="00AB571A">
              <w:rPr>
                <w:rFonts w:ascii="Angsana New" w:hAnsi="Angsana New"/>
                <w:sz w:val="22"/>
                <w:szCs w:val="22"/>
              </w:rPr>
              <w:t>4</w:t>
            </w:r>
            <w:r w:rsidRPr="00AB571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noWrap/>
          </w:tcPr>
          <w:p w14:paraId="60A909C7" w14:textId="77777777" w:rsidR="00685E82" w:rsidRPr="00AB571A" w:rsidRDefault="00685E82" w:rsidP="00EA322A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noWrap/>
          </w:tcPr>
          <w:p w14:paraId="4FE8F986" w14:textId="77777777" w:rsidR="00685E82" w:rsidRPr="00AB571A" w:rsidRDefault="00685E82" w:rsidP="0058579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571A">
              <w:rPr>
                <w:rFonts w:ascii="Angsana New" w:hAnsi="Angsana New"/>
                <w:sz w:val="22"/>
                <w:szCs w:val="22"/>
              </w:rPr>
              <w:t>(5,551)</w:t>
            </w:r>
          </w:p>
        </w:tc>
        <w:tc>
          <w:tcPr>
            <w:tcW w:w="85" w:type="dxa"/>
            <w:noWrap/>
          </w:tcPr>
          <w:p w14:paraId="37B9688A" w14:textId="77777777" w:rsidR="00685E82" w:rsidRPr="00AB571A" w:rsidRDefault="00685E82" w:rsidP="00EA322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5EEC4E52" w14:textId="0D9AEE74" w:rsidR="00685E82" w:rsidRPr="00AB571A" w:rsidRDefault="00685E82" w:rsidP="00EA322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571A">
              <w:rPr>
                <w:rFonts w:ascii="Angsana New" w:hAnsi="Angsana New"/>
                <w:sz w:val="22"/>
                <w:szCs w:val="22"/>
              </w:rPr>
              <w:t>(47</w:t>
            </w:r>
            <w:r w:rsidR="00BE0625" w:rsidRPr="00AB571A">
              <w:rPr>
                <w:rFonts w:ascii="Angsana New" w:hAnsi="Angsana New"/>
                <w:sz w:val="22"/>
                <w:szCs w:val="22"/>
              </w:rPr>
              <w:t>1</w:t>
            </w:r>
            <w:r w:rsidRPr="00AB571A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85E82" w:rsidRPr="00AB571A" w14:paraId="70BB5BC3" w14:textId="77777777" w:rsidTr="0058579B">
        <w:tc>
          <w:tcPr>
            <w:tcW w:w="2468" w:type="dxa"/>
            <w:noWrap/>
          </w:tcPr>
          <w:p w14:paraId="215A2B8D" w14:textId="77777777" w:rsidR="00685E82" w:rsidRPr="00AB571A" w:rsidRDefault="00685E82" w:rsidP="00EA322A">
            <w:pPr>
              <w:spacing w:line="280" w:lineRule="exact"/>
              <w:ind w:left="148" w:right="-263" w:hanging="148"/>
              <w:rPr>
                <w:rFonts w:ascii="Angsana New" w:hAnsi="Angsana New"/>
                <w:sz w:val="22"/>
                <w:szCs w:val="22"/>
              </w:rPr>
            </w:pPr>
            <w:r w:rsidRPr="00AB571A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ค่าเสื่อมราคาและค่าตัดจำหน่ายสะสม</w:t>
            </w:r>
          </w:p>
          <w:p w14:paraId="1B4574D3" w14:textId="77777777" w:rsidR="00685E82" w:rsidRPr="00AB571A" w:rsidRDefault="00685E82" w:rsidP="00EA322A">
            <w:pPr>
              <w:spacing w:line="2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AB571A">
              <w:rPr>
                <w:rFonts w:ascii="Angsana New" w:hAnsi="Angsana New"/>
                <w:sz w:val="22"/>
                <w:szCs w:val="22"/>
              </w:rPr>
              <w:tab/>
            </w:r>
            <w:r w:rsidRPr="00AB571A">
              <w:rPr>
                <w:rFonts w:ascii="Angsana New" w:hAnsi="Angsana New"/>
                <w:sz w:val="22"/>
                <w:szCs w:val="22"/>
                <w:cs/>
              </w:rPr>
              <w:t>ส่วนที่ขายและตัดจำหน่าย</w:t>
            </w:r>
          </w:p>
        </w:tc>
        <w:tc>
          <w:tcPr>
            <w:tcW w:w="1080" w:type="dxa"/>
            <w:gridSpan w:val="2"/>
            <w:tcBorders>
              <w:bottom w:val="single" w:sz="6" w:space="0" w:color="auto"/>
            </w:tcBorders>
          </w:tcPr>
          <w:p w14:paraId="529F89C2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D74BFC7" w14:textId="77777777" w:rsidR="00685E82" w:rsidRPr="00AB571A" w:rsidRDefault="00685E82" w:rsidP="00B47818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571A">
              <w:rPr>
                <w:rFonts w:ascii="Angsana New" w:hAnsi="Angsana New"/>
                <w:sz w:val="22"/>
                <w:szCs w:val="22"/>
              </w:rPr>
              <w:t>454</w:t>
            </w:r>
          </w:p>
        </w:tc>
        <w:tc>
          <w:tcPr>
            <w:tcW w:w="90" w:type="dxa"/>
          </w:tcPr>
          <w:p w14:paraId="12EE0924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  <w:bottom w:val="single" w:sz="6" w:space="0" w:color="auto"/>
            </w:tcBorders>
            <w:noWrap/>
          </w:tcPr>
          <w:p w14:paraId="50E1675E" w14:textId="77777777" w:rsidR="00685E82" w:rsidRPr="00AB571A" w:rsidRDefault="00685E82" w:rsidP="00B47818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2477150" w14:textId="77777777" w:rsidR="00685E82" w:rsidRPr="00B47818" w:rsidRDefault="00685E82" w:rsidP="00B47818">
            <w:pPr>
              <w:spacing w:line="28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</w:p>
        </w:tc>
        <w:tc>
          <w:tcPr>
            <w:tcW w:w="90" w:type="dxa"/>
          </w:tcPr>
          <w:p w14:paraId="39D3070B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noWrap/>
          </w:tcPr>
          <w:p w14:paraId="6FC209EF" w14:textId="77777777" w:rsidR="00685E82" w:rsidRPr="00AB571A" w:rsidRDefault="00685E82" w:rsidP="00B47818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20406F8" w14:textId="77777777" w:rsidR="00685E82" w:rsidRPr="00AB571A" w:rsidRDefault="00685E82" w:rsidP="00B47818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</w:p>
        </w:tc>
        <w:tc>
          <w:tcPr>
            <w:tcW w:w="90" w:type="dxa"/>
            <w:noWrap/>
          </w:tcPr>
          <w:p w14:paraId="6F8C165B" w14:textId="77777777" w:rsidR="00685E82" w:rsidRPr="00AB571A" w:rsidRDefault="00685E82" w:rsidP="00EA322A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6C429F17" w14:textId="77777777" w:rsidR="00685E82" w:rsidRPr="00AB571A" w:rsidRDefault="00685E82" w:rsidP="00EA322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2DE13D7" w14:textId="79858ED6" w:rsidR="00685E82" w:rsidRPr="00AB571A" w:rsidRDefault="00685E82" w:rsidP="00B47818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571A">
              <w:rPr>
                <w:rFonts w:ascii="Angsana New" w:hAnsi="Angsana New"/>
                <w:sz w:val="22"/>
                <w:szCs w:val="22"/>
              </w:rPr>
              <w:t>45</w:t>
            </w:r>
            <w:r w:rsidR="0058579B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0" w:type="dxa"/>
            <w:noWrap/>
          </w:tcPr>
          <w:p w14:paraId="2CABFAE5" w14:textId="77777777" w:rsidR="00685E82" w:rsidRPr="00AB571A" w:rsidRDefault="00685E82" w:rsidP="00EA322A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bottom w:val="single" w:sz="6" w:space="0" w:color="auto"/>
            </w:tcBorders>
            <w:noWrap/>
          </w:tcPr>
          <w:p w14:paraId="5CC4EA39" w14:textId="77777777" w:rsidR="00685E82" w:rsidRPr="00AB571A" w:rsidRDefault="00685E82" w:rsidP="00B47818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95A6E0B" w14:textId="77777777" w:rsidR="00685E82" w:rsidRPr="00AB571A" w:rsidRDefault="00685E82" w:rsidP="00B47818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</w:p>
        </w:tc>
        <w:tc>
          <w:tcPr>
            <w:tcW w:w="85" w:type="dxa"/>
            <w:noWrap/>
          </w:tcPr>
          <w:p w14:paraId="6D3C4D99" w14:textId="77777777" w:rsidR="00685E82" w:rsidRPr="00AB571A" w:rsidRDefault="00685E82" w:rsidP="00EA322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3D79C9DD" w14:textId="77777777" w:rsidR="00685E82" w:rsidRPr="00AB571A" w:rsidRDefault="00685E82" w:rsidP="00B47818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441F0B1" w14:textId="77777777" w:rsidR="00685E82" w:rsidRPr="00AB571A" w:rsidRDefault="00685E82" w:rsidP="00B47818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</w:p>
        </w:tc>
      </w:tr>
      <w:tr w:rsidR="00685E82" w:rsidRPr="00AB571A" w14:paraId="039B6FE9" w14:textId="77777777" w:rsidTr="0058579B">
        <w:tc>
          <w:tcPr>
            <w:tcW w:w="2468" w:type="dxa"/>
            <w:noWrap/>
          </w:tcPr>
          <w:p w14:paraId="5EBC4126" w14:textId="77777777" w:rsidR="00685E82" w:rsidRPr="00AB571A" w:rsidRDefault="00685E82" w:rsidP="00EA322A">
            <w:pPr>
              <w:tabs>
                <w:tab w:val="left" w:pos="150"/>
              </w:tabs>
              <w:spacing w:line="280" w:lineRule="exact"/>
              <w:ind w:left="58" w:right="-263" w:hanging="5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AB571A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AB571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B571A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AB571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71C2BA3" w14:textId="58B7E954" w:rsidR="00685E82" w:rsidRPr="00AB571A" w:rsidRDefault="00685E82" w:rsidP="00EA322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571A">
              <w:rPr>
                <w:rFonts w:ascii="Angsana New" w:hAnsi="Angsana New"/>
                <w:sz w:val="22"/>
                <w:szCs w:val="22"/>
              </w:rPr>
              <w:t>(</w:t>
            </w:r>
            <w:r w:rsidR="0032384C" w:rsidRPr="00AB571A">
              <w:rPr>
                <w:rFonts w:ascii="Angsana New" w:hAnsi="Angsana New"/>
                <w:sz w:val="22"/>
                <w:szCs w:val="22"/>
              </w:rPr>
              <w:t>675,919</w:t>
            </w:r>
            <w:r w:rsidRPr="00AB571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EC30E72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6C0DD333" w14:textId="77777777" w:rsidR="00685E82" w:rsidRPr="00AB571A" w:rsidRDefault="00685E82" w:rsidP="00EA322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B571A">
              <w:rPr>
                <w:rFonts w:ascii="Angsana New" w:hAnsi="Angsana New"/>
                <w:sz w:val="22"/>
                <w:szCs w:val="22"/>
              </w:rPr>
              <w:t>(30,197)</w:t>
            </w:r>
          </w:p>
        </w:tc>
        <w:tc>
          <w:tcPr>
            <w:tcW w:w="90" w:type="dxa"/>
          </w:tcPr>
          <w:p w14:paraId="696C36AC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77A5B18" w14:textId="17910980" w:rsidR="00685E82" w:rsidRPr="00AB571A" w:rsidRDefault="00685E82" w:rsidP="00EA322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571A">
              <w:rPr>
                <w:rFonts w:ascii="Angsana New" w:hAnsi="Angsana New"/>
                <w:sz w:val="22"/>
                <w:szCs w:val="22"/>
              </w:rPr>
              <w:t>(7,93</w:t>
            </w:r>
            <w:r w:rsidR="00BE0625" w:rsidRPr="00AB571A">
              <w:rPr>
                <w:rFonts w:ascii="Angsana New" w:hAnsi="Angsana New"/>
                <w:sz w:val="22"/>
                <w:szCs w:val="22"/>
              </w:rPr>
              <w:t>1</w:t>
            </w:r>
            <w:r w:rsidRPr="00AB571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noWrap/>
          </w:tcPr>
          <w:p w14:paraId="2C05962A" w14:textId="77777777" w:rsidR="00685E82" w:rsidRPr="00AB571A" w:rsidRDefault="00685E82" w:rsidP="00EA322A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D5E9934" w14:textId="61E6BA1F" w:rsidR="00685E82" w:rsidRPr="00AB571A" w:rsidRDefault="00685E82" w:rsidP="00EA322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571A">
              <w:rPr>
                <w:rFonts w:ascii="Angsana New" w:hAnsi="Angsana New"/>
                <w:sz w:val="22"/>
                <w:szCs w:val="22"/>
              </w:rPr>
              <w:t>(567</w:t>
            </w:r>
            <w:r w:rsidR="00BE0625" w:rsidRPr="00AB571A">
              <w:rPr>
                <w:rFonts w:ascii="Angsana New" w:hAnsi="Angsana New"/>
                <w:sz w:val="22"/>
                <w:szCs w:val="22"/>
              </w:rPr>
              <w:t>,</w:t>
            </w:r>
            <w:r w:rsidR="0058579B">
              <w:rPr>
                <w:rFonts w:ascii="Angsana New" w:hAnsi="Angsana New"/>
                <w:sz w:val="22"/>
                <w:szCs w:val="22"/>
              </w:rPr>
              <w:t>300</w:t>
            </w:r>
            <w:r w:rsidRPr="00AB571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noWrap/>
          </w:tcPr>
          <w:p w14:paraId="612858D3" w14:textId="77777777" w:rsidR="00685E82" w:rsidRPr="00AB571A" w:rsidRDefault="00685E82" w:rsidP="00EA322A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3E47715" w14:textId="77777777" w:rsidR="00685E82" w:rsidRPr="00AB571A" w:rsidRDefault="00685E82" w:rsidP="0058579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571A">
              <w:rPr>
                <w:rFonts w:ascii="Angsana New" w:hAnsi="Angsana New"/>
                <w:sz w:val="22"/>
                <w:szCs w:val="22"/>
              </w:rPr>
              <w:t>(26,131)</w:t>
            </w:r>
          </w:p>
        </w:tc>
        <w:tc>
          <w:tcPr>
            <w:tcW w:w="85" w:type="dxa"/>
            <w:noWrap/>
          </w:tcPr>
          <w:p w14:paraId="4EB95810" w14:textId="77777777" w:rsidR="00685E82" w:rsidRPr="00AB571A" w:rsidRDefault="00685E82" w:rsidP="00EA322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7744C2F" w14:textId="120615FB" w:rsidR="00685E82" w:rsidRPr="00AB571A" w:rsidRDefault="00685E82" w:rsidP="00EA322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571A">
              <w:rPr>
                <w:rFonts w:ascii="Angsana New" w:hAnsi="Angsana New" w:hint="cs"/>
                <w:sz w:val="22"/>
                <w:szCs w:val="22"/>
                <w:cs/>
              </w:rPr>
              <w:t>(7</w:t>
            </w:r>
            <w:r w:rsidRPr="00AB571A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AB571A">
              <w:rPr>
                <w:rFonts w:ascii="Angsana New" w:hAnsi="Angsana New" w:hint="cs"/>
                <w:sz w:val="22"/>
                <w:szCs w:val="22"/>
                <w:cs/>
              </w:rPr>
              <w:t>89</w:t>
            </w:r>
            <w:r w:rsidR="00BE0625" w:rsidRPr="00AB571A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Pr="00AB571A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685E82" w:rsidRPr="00AB571A" w14:paraId="496E547C" w14:textId="77777777" w:rsidTr="0058579B">
        <w:tc>
          <w:tcPr>
            <w:tcW w:w="2468" w:type="dxa"/>
            <w:noWrap/>
          </w:tcPr>
          <w:p w14:paraId="7D20E009" w14:textId="77777777" w:rsidR="00685E82" w:rsidRPr="00AB571A" w:rsidRDefault="00685E82" w:rsidP="00EA322A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AB571A">
              <w:rPr>
                <w:rFonts w:ascii="Angsana New" w:hAnsi="Angsana New"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13FA16B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120724B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  <w:shd w:val="clear" w:color="auto" w:fill="auto"/>
            <w:noWrap/>
          </w:tcPr>
          <w:p w14:paraId="44CD7ACB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9EC8588" w14:textId="77777777" w:rsidR="00685E82" w:rsidRPr="00AB571A" w:rsidRDefault="00685E82" w:rsidP="00EA322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noWrap/>
          </w:tcPr>
          <w:p w14:paraId="21CB6655" w14:textId="77777777" w:rsidR="00685E82" w:rsidRPr="00AB571A" w:rsidRDefault="00685E82" w:rsidP="00EA322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1321A000" w14:textId="77777777" w:rsidR="00685E82" w:rsidRPr="00AB571A" w:rsidRDefault="00685E82" w:rsidP="00EA322A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</w:tcPr>
          <w:p w14:paraId="0C03E0AB" w14:textId="77777777" w:rsidR="00685E82" w:rsidRPr="00AB571A" w:rsidRDefault="00685E82" w:rsidP="00EA322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0BCEAA3C" w14:textId="77777777" w:rsidR="00685E82" w:rsidRPr="00AB571A" w:rsidRDefault="00685E82" w:rsidP="00EA322A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6" w:space="0" w:color="auto"/>
            </w:tcBorders>
            <w:noWrap/>
          </w:tcPr>
          <w:p w14:paraId="1265766C" w14:textId="77777777" w:rsidR="00685E82" w:rsidRPr="00AB571A" w:rsidRDefault="00685E82" w:rsidP="00EA322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597CD0AB" w14:textId="77777777" w:rsidR="00685E82" w:rsidRPr="00AB571A" w:rsidRDefault="00685E82" w:rsidP="00EA322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</w:tcPr>
          <w:p w14:paraId="245E1C3F" w14:textId="77777777" w:rsidR="00685E82" w:rsidRPr="00AB571A" w:rsidRDefault="00685E82" w:rsidP="00EA322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85E82" w:rsidRPr="00AB571A" w14:paraId="35BC3B47" w14:textId="77777777" w:rsidTr="0058579B">
        <w:tc>
          <w:tcPr>
            <w:tcW w:w="2468" w:type="dxa"/>
            <w:noWrap/>
          </w:tcPr>
          <w:p w14:paraId="28ABEA59" w14:textId="77777777" w:rsidR="00685E82" w:rsidRPr="00AB571A" w:rsidRDefault="00685E82" w:rsidP="00EA322A">
            <w:pPr>
              <w:tabs>
                <w:tab w:val="left" w:pos="150"/>
              </w:tabs>
              <w:spacing w:line="2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AB571A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AB571A">
              <w:rPr>
                <w:rFonts w:ascii="Angsana New" w:hAnsi="Angsana New"/>
                <w:sz w:val="22"/>
                <w:szCs w:val="22"/>
              </w:rPr>
              <w:t>31</w:t>
            </w:r>
            <w:r w:rsidRPr="00AB571A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AB571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664A0EE1" w14:textId="080FD489" w:rsidR="00685E82" w:rsidRPr="00AB571A" w:rsidRDefault="00195188" w:rsidP="00B47818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571A">
              <w:rPr>
                <w:rFonts w:ascii="Angsana New" w:hAnsi="Angsana New"/>
                <w:sz w:val="22"/>
                <w:szCs w:val="22"/>
              </w:rPr>
              <w:t>3,129,370</w:t>
            </w:r>
          </w:p>
        </w:tc>
        <w:tc>
          <w:tcPr>
            <w:tcW w:w="90" w:type="dxa"/>
            <w:shd w:val="clear" w:color="auto" w:fill="auto"/>
          </w:tcPr>
          <w:p w14:paraId="4229B092" w14:textId="77777777" w:rsidR="00685E82" w:rsidRPr="00AB571A" w:rsidRDefault="00685E82" w:rsidP="00B47818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  <w:bottom w:val="double" w:sz="6" w:space="0" w:color="auto"/>
            </w:tcBorders>
            <w:shd w:val="clear" w:color="auto" w:fill="auto"/>
            <w:noWrap/>
          </w:tcPr>
          <w:p w14:paraId="54679AEB" w14:textId="6882E1DD" w:rsidR="00685E82" w:rsidRPr="00AB571A" w:rsidRDefault="00685E82" w:rsidP="00B47818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B571A">
              <w:rPr>
                <w:rFonts w:ascii="Angsana New" w:hAnsi="Angsana New"/>
                <w:sz w:val="22"/>
                <w:szCs w:val="22"/>
              </w:rPr>
              <w:t>63,22</w:t>
            </w:r>
            <w:r w:rsidR="00BE0625" w:rsidRPr="00AB571A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0" w:type="dxa"/>
          </w:tcPr>
          <w:p w14:paraId="25AF06F5" w14:textId="77777777" w:rsidR="00685E82" w:rsidRPr="00AB571A" w:rsidRDefault="00685E82" w:rsidP="00B47818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bottom w:val="double" w:sz="6" w:space="0" w:color="auto"/>
            </w:tcBorders>
            <w:noWrap/>
          </w:tcPr>
          <w:p w14:paraId="46AAB9D3" w14:textId="7EDCDD87" w:rsidR="00685E82" w:rsidRPr="00AB571A" w:rsidRDefault="00685E82" w:rsidP="00B47818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571A">
              <w:rPr>
                <w:rFonts w:ascii="Angsana New" w:hAnsi="Angsana New"/>
                <w:sz w:val="22"/>
                <w:szCs w:val="22"/>
              </w:rPr>
              <w:t>19,47</w:t>
            </w:r>
            <w:r w:rsidR="00BE0625" w:rsidRPr="00AB571A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0" w:type="dxa"/>
            <w:noWrap/>
          </w:tcPr>
          <w:p w14:paraId="1EA79ECF" w14:textId="77777777" w:rsidR="00685E82" w:rsidRPr="00AB571A" w:rsidRDefault="00685E82" w:rsidP="00B47818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6" w:space="0" w:color="auto"/>
            </w:tcBorders>
            <w:noWrap/>
          </w:tcPr>
          <w:p w14:paraId="1F8425CC" w14:textId="64F4A0A0" w:rsidR="00685E82" w:rsidRPr="00AB571A" w:rsidRDefault="00685E82" w:rsidP="00B47818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571A">
              <w:rPr>
                <w:rFonts w:ascii="Angsana New" w:hAnsi="Angsana New"/>
                <w:sz w:val="22"/>
                <w:szCs w:val="22"/>
              </w:rPr>
              <w:t>1,887,91</w:t>
            </w:r>
            <w:r w:rsidR="00BE0625" w:rsidRPr="00AB571A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0" w:type="dxa"/>
            <w:noWrap/>
          </w:tcPr>
          <w:p w14:paraId="2BAAB83C" w14:textId="77777777" w:rsidR="00685E82" w:rsidRPr="00AB571A" w:rsidRDefault="00685E82" w:rsidP="00B47818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bottom w:val="double" w:sz="6" w:space="0" w:color="auto"/>
            </w:tcBorders>
            <w:noWrap/>
          </w:tcPr>
          <w:p w14:paraId="4F6AA751" w14:textId="77777777" w:rsidR="00685E82" w:rsidRPr="00AB571A" w:rsidRDefault="00685E82" w:rsidP="00B47818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571A">
              <w:rPr>
                <w:rFonts w:ascii="Angsana New" w:hAnsi="Angsana New"/>
                <w:sz w:val="22"/>
                <w:szCs w:val="22"/>
              </w:rPr>
              <w:t>58,852</w:t>
            </w:r>
          </w:p>
        </w:tc>
        <w:tc>
          <w:tcPr>
            <w:tcW w:w="85" w:type="dxa"/>
            <w:noWrap/>
          </w:tcPr>
          <w:p w14:paraId="49A1C03E" w14:textId="77777777" w:rsidR="00685E82" w:rsidRPr="00AB571A" w:rsidRDefault="00685E82" w:rsidP="00B47818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6" w:space="0" w:color="auto"/>
            </w:tcBorders>
            <w:noWrap/>
            <w:vAlign w:val="bottom"/>
          </w:tcPr>
          <w:p w14:paraId="5D58E0FD" w14:textId="4788848B" w:rsidR="00685E82" w:rsidRPr="00AB571A" w:rsidRDefault="00685E82" w:rsidP="00B47818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571A">
              <w:rPr>
                <w:rFonts w:ascii="Angsana New" w:hAnsi="Angsana New" w:hint="cs"/>
                <w:sz w:val="22"/>
                <w:szCs w:val="22"/>
                <w:cs/>
              </w:rPr>
              <w:t>19</w:t>
            </w:r>
            <w:r w:rsidRPr="00AB571A">
              <w:rPr>
                <w:rFonts w:ascii="Angsana New" w:hAnsi="Angsana New"/>
                <w:sz w:val="22"/>
                <w:szCs w:val="22"/>
              </w:rPr>
              <w:t>,</w:t>
            </w:r>
            <w:r w:rsidRPr="00AB571A">
              <w:rPr>
                <w:rFonts w:ascii="Angsana New" w:hAnsi="Angsana New" w:hint="cs"/>
                <w:sz w:val="22"/>
                <w:szCs w:val="22"/>
                <w:cs/>
              </w:rPr>
              <w:t>42</w:t>
            </w:r>
            <w:r w:rsidR="00BE0625" w:rsidRPr="00AB571A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</w:tr>
      <w:tr w:rsidR="00685E82" w:rsidRPr="00AB571A" w14:paraId="1A91449E" w14:textId="77777777" w:rsidTr="0058579B">
        <w:tc>
          <w:tcPr>
            <w:tcW w:w="2468" w:type="dxa"/>
            <w:noWrap/>
          </w:tcPr>
          <w:p w14:paraId="113AE5D1" w14:textId="77777777" w:rsidR="00685E82" w:rsidRPr="00AB571A" w:rsidRDefault="00685E82" w:rsidP="00EA322A">
            <w:pPr>
              <w:tabs>
                <w:tab w:val="left" w:pos="329"/>
              </w:tabs>
              <w:spacing w:line="2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AB571A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AB571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B571A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AB571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1B8F404B" w14:textId="77777777" w:rsidR="00685E82" w:rsidRPr="00AB571A" w:rsidRDefault="00685E82" w:rsidP="00B47818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571A">
              <w:rPr>
                <w:rFonts w:ascii="Angsana New" w:hAnsi="Angsana New"/>
                <w:sz w:val="22"/>
                <w:szCs w:val="22"/>
              </w:rPr>
              <w:t>3,152,289</w:t>
            </w:r>
          </w:p>
        </w:tc>
        <w:tc>
          <w:tcPr>
            <w:tcW w:w="90" w:type="dxa"/>
          </w:tcPr>
          <w:p w14:paraId="61A24E04" w14:textId="77777777" w:rsidR="00685E82" w:rsidRPr="00AB571A" w:rsidRDefault="00685E82" w:rsidP="00B47818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double" w:sz="6" w:space="0" w:color="auto"/>
              <w:left w:val="nil"/>
              <w:bottom w:val="double" w:sz="6" w:space="0" w:color="auto"/>
            </w:tcBorders>
            <w:noWrap/>
          </w:tcPr>
          <w:p w14:paraId="2A97E850" w14:textId="77777777" w:rsidR="00685E82" w:rsidRPr="00AB571A" w:rsidRDefault="00685E82" w:rsidP="00B47818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B571A">
              <w:rPr>
                <w:rFonts w:ascii="Angsana New" w:hAnsi="Angsana New"/>
                <w:sz w:val="22"/>
                <w:szCs w:val="22"/>
              </w:rPr>
              <w:t>84,022</w:t>
            </w:r>
          </w:p>
        </w:tc>
        <w:tc>
          <w:tcPr>
            <w:tcW w:w="90" w:type="dxa"/>
          </w:tcPr>
          <w:p w14:paraId="20B81E61" w14:textId="77777777" w:rsidR="00685E82" w:rsidRPr="00AB571A" w:rsidRDefault="00685E82" w:rsidP="00B47818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5272367F" w14:textId="77777777" w:rsidR="00685E82" w:rsidRPr="00AB571A" w:rsidRDefault="00685E82" w:rsidP="00B47818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571A">
              <w:rPr>
                <w:rFonts w:ascii="Angsana New" w:hAnsi="Angsana New"/>
                <w:sz w:val="22"/>
                <w:szCs w:val="22"/>
              </w:rPr>
              <w:t>19,004</w:t>
            </w:r>
          </w:p>
        </w:tc>
        <w:tc>
          <w:tcPr>
            <w:tcW w:w="90" w:type="dxa"/>
            <w:noWrap/>
          </w:tcPr>
          <w:p w14:paraId="02A17604" w14:textId="77777777" w:rsidR="00685E82" w:rsidRPr="00AB571A" w:rsidRDefault="00685E82" w:rsidP="00B47818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07391CB2" w14:textId="77777777" w:rsidR="00685E82" w:rsidRPr="00AB571A" w:rsidRDefault="00685E82" w:rsidP="00B47818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571A">
              <w:rPr>
                <w:rFonts w:ascii="Angsana New" w:hAnsi="Angsana New"/>
                <w:sz w:val="22"/>
                <w:szCs w:val="22"/>
              </w:rPr>
              <w:t>1,922,708</w:t>
            </w:r>
          </w:p>
        </w:tc>
        <w:tc>
          <w:tcPr>
            <w:tcW w:w="90" w:type="dxa"/>
            <w:noWrap/>
          </w:tcPr>
          <w:p w14:paraId="350E96B5" w14:textId="77777777" w:rsidR="00685E82" w:rsidRPr="00AB571A" w:rsidRDefault="00685E82" w:rsidP="00B47818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0BB87783" w14:textId="77777777" w:rsidR="00685E82" w:rsidRPr="00AB571A" w:rsidRDefault="00685E82" w:rsidP="00B47818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571A">
              <w:rPr>
                <w:rFonts w:ascii="Angsana New" w:hAnsi="Angsana New"/>
                <w:sz w:val="22"/>
                <w:szCs w:val="22"/>
              </w:rPr>
              <w:t>79,469</w:t>
            </w:r>
          </w:p>
        </w:tc>
        <w:tc>
          <w:tcPr>
            <w:tcW w:w="85" w:type="dxa"/>
            <w:noWrap/>
          </w:tcPr>
          <w:p w14:paraId="3ECD980C" w14:textId="77777777" w:rsidR="00685E82" w:rsidRPr="00AB571A" w:rsidRDefault="00685E82" w:rsidP="00B47818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704ED012" w14:textId="77777777" w:rsidR="00685E82" w:rsidRPr="00AB571A" w:rsidRDefault="00685E82" w:rsidP="00B47818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571A">
              <w:rPr>
                <w:rFonts w:ascii="Angsana New" w:hAnsi="Angsana New" w:hint="cs"/>
                <w:sz w:val="22"/>
                <w:szCs w:val="22"/>
                <w:cs/>
              </w:rPr>
              <w:t>18</w:t>
            </w:r>
            <w:r w:rsidRPr="00AB571A">
              <w:rPr>
                <w:rFonts w:ascii="Angsana New" w:hAnsi="Angsana New"/>
                <w:sz w:val="22"/>
                <w:szCs w:val="22"/>
              </w:rPr>
              <w:t>,</w:t>
            </w:r>
            <w:r w:rsidRPr="00AB571A">
              <w:rPr>
                <w:rFonts w:ascii="Angsana New" w:hAnsi="Angsana New" w:hint="cs"/>
                <w:sz w:val="22"/>
                <w:szCs w:val="22"/>
                <w:cs/>
              </w:rPr>
              <w:t>958</w:t>
            </w:r>
          </w:p>
        </w:tc>
      </w:tr>
    </w:tbl>
    <w:p w14:paraId="483FE321" w14:textId="2F134196" w:rsidR="00D91EBC" w:rsidRPr="00AB571A" w:rsidRDefault="00D91EBC" w:rsidP="00757FE6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  <w:r w:rsidRPr="00AB571A">
        <w:rPr>
          <w:rFonts w:ascii="Angsana New" w:hAnsi="Angsana New"/>
          <w:sz w:val="32"/>
          <w:szCs w:val="32"/>
        </w:rPr>
        <w:lastRenderedPageBreak/>
        <w:tab/>
      </w:r>
      <w:r w:rsidRPr="00AB571A">
        <w:rPr>
          <w:rFonts w:ascii="Angsana New" w:hAnsi="Angsana New"/>
          <w:sz w:val="32"/>
          <w:szCs w:val="32"/>
          <w:cs/>
        </w:rPr>
        <w:tab/>
      </w:r>
      <w:r w:rsidR="002C30C8" w:rsidRPr="00AB571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C30C8" w:rsidRPr="00AB571A">
        <w:rPr>
          <w:rFonts w:ascii="Angsana New" w:hAnsi="Angsana New"/>
          <w:sz w:val="32"/>
          <w:szCs w:val="32"/>
        </w:rPr>
        <w:t xml:space="preserve">31 </w:t>
      </w:r>
      <w:r w:rsidR="002C30C8" w:rsidRPr="00AB571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C30C8" w:rsidRPr="00AB571A">
        <w:rPr>
          <w:rFonts w:ascii="Angsana New" w:hAnsi="Angsana New"/>
          <w:sz w:val="32"/>
          <w:szCs w:val="32"/>
        </w:rPr>
        <w:t xml:space="preserve">2564 </w:t>
      </w:r>
      <w:r w:rsidR="00300B73" w:rsidRPr="00AB571A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300B73" w:rsidRPr="00AB571A">
        <w:rPr>
          <w:rFonts w:ascii="Angsana New" w:hAnsi="Angsana New"/>
          <w:sz w:val="32"/>
          <w:szCs w:val="32"/>
        </w:rPr>
        <w:t xml:space="preserve">31 </w:t>
      </w:r>
      <w:r w:rsidR="00300B73" w:rsidRPr="00AB571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00B73" w:rsidRPr="00AB571A">
        <w:rPr>
          <w:rFonts w:ascii="Angsana New" w:hAnsi="Angsana New"/>
          <w:sz w:val="32"/>
          <w:szCs w:val="32"/>
        </w:rPr>
        <w:t xml:space="preserve">2563 </w:t>
      </w:r>
      <w:r w:rsidRPr="00AB571A">
        <w:rPr>
          <w:rFonts w:ascii="Angsana New" w:hAnsi="Angsana New"/>
          <w:sz w:val="32"/>
          <w:szCs w:val="32"/>
          <w:cs/>
        </w:rPr>
        <w:t>ที่ดิน</w:t>
      </w:r>
      <w:r w:rsidR="00300B73" w:rsidRPr="00AB571A">
        <w:rPr>
          <w:rFonts w:ascii="Angsana New" w:hAnsi="Angsana New" w:hint="cs"/>
          <w:sz w:val="32"/>
          <w:szCs w:val="32"/>
          <w:cs/>
        </w:rPr>
        <w:t>บางส่วน</w:t>
      </w:r>
      <w:r w:rsidRPr="00AB571A">
        <w:rPr>
          <w:rFonts w:ascii="Angsana New" w:hAnsi="Angsana New" w:hint="cs"/>
          <w:sz w:val="32"/>
          <w:szCs w:val="32"/>
          <w:cs/>
        </w:rPr>
        <w:t>พร้อมสิ่งปลูกสร้าง</w:t>
      </w:r>
      <w:r w:rsidR="00300B73" w:rsidRPr="00AB571A">
        <w:rPr>
          <w:rFonts w:ascii="Angsana New" w:hAnsi="Angsana New" w:hint="cs"/>
          <w:sz w:val="32"/>
          <w:szCs w:val="32"/>
          <w:cs/>
        </w:rPr>
        <w:t>และเครื่องจักร</w:t>
      </w:r>
      <w:r w:rsidR="002C30C8" w:rsidRPr="00215AA3">
        <w:rPr>
          <w:rFonts w:ascii="Angsana New" w:hAnsi="Angsana New" w:hint="cs"/>
          <w:spacing w:val="-4"/>
          <w:sz w:val="32"/>
          <w:szCs w:val="32"/>
          <w:cs/>
        </w:rPr>
        <w:t>ของกลุ่มบริษัท</w:t>
      </w:r>
      <w:r w:rsidR="00300B73" w:rsidRPr="00215AA3">
        <w:rPr>
          <w:rFonts w:ascii="Angsana New" w:hAnsi="Angsana New"/>
          <w:spacing w:val="-4"/>
          <w:sz w:val="32"/>
          <w:szCs w:val="32"/>
        </w:rPr>
        <w:t xml:space="preserve"> </w:t>
      </w:r>
      <w:r w:rsidRPr="00215AA3">
        <w:rPr>
          <w:rFonts w:ascii="Angsana New" w:hAnsi="Angsana New"/>
          <w:spacing w:val="-4"/>
          <w:sz w:val="32"/>
          <w:szCs w:val="32"/>
          <w:cs/>
        </w:rPr>
        <w:t xml:space="preserve">ได้ถูกจดจำนองเพื่อใช้เป็นหลักประกันสำหรับวงเงินสินเชื่อจากธนาคารแห่งหนึ่ง </w:t>
      </w:r>
      <w:r w:rsidR="007277CE" w:rsidRPr="00215AA3">
        <w:rPr>
          <w:rFonts w:ascii="Angsana New" w:hAnsi="Angsana New"/>
          <w:spacing w:val="-4"/>
          <w:sz w:val="32"/>
          <w:szCs w:val="32"/>
        </w:rPr>
        <w:t>(</w:t>
      </w:r>
      <w:r w:rsidRPr="00215AA3">
        <w:rPr>
          <w:rFonts w:ascii="Angsana New" w:hAnsi="Angsana New"/>
          <w:spacing w:val="-4"/>
          <w:sz w:val="32"/>
          <w:szCs w:val="32"/>
          <w:cs/>
        </w:rPr>
        <w:t>หมายเหตุ</w:t>
      </w:r>
      <w:r w:rsidRPr="00AB571A">
        <w:rPr>
          <w:rFonts w:ascii="Angsana New" w:hAnsi="Angsana New"/>
          <w:sz w:val="32"/>
          <w:szCs w:val="32"/>
          <w:cs/>
        </w:rPr>
        <w:t xml:space="preserve"> </w:t>
      </w:r>
      <w:r w:rsidR="00300B73" w:rsidRPr="00AB571A">
        <w:rPr>
          <w:rFonts w:ascii="Angsana New" w:hAnsi="Angsana New"/>
          <w:sz w:val="32"/>
          <w:szCs w:val="32"/>
        </w:rPr>
        <w:t>1</w:t>
      </w:r>
      <w:r w:rsidR="00E44A6A" w:rsidRPr="00AB571A">
        <w:rPr>
          <w:rFonts w:ascii="Angsana New" w:hAnsi="Angsana New"/>
          <w:sz w:val="32"/>
          <w:szCs w:val="32"/>
        </w:rPr>
        <w:t>5</w:t>
      </w:r>
      <w:r w:rsidR="00215AA3">
        <w:rPr>
          <w:rFonts w:ascii="Angsana New" w:hAnsi="Angsana New"/>
          <w:sz w:val="32"/>
          <w:szCs w:val="32"/>
        </w:rPr>
        <w:t xml:space="preserve"> </w:t>
      </w:r>
      <w:r w:rsidR="00300B73" w:rsidRPr="00AB571A">
        <w:rPr>
          <w:rFonts w:ascii="Angsana New" w:hAnsi="Angsana New"/>
          <w:sz w:val="32"/>
          <w:szCs w:val="32"/>
        </w:rPr>
        <w:t xml:space="preserve"> 1</w:t>
      </w:r>
      <w:r w:rsidR="00D10F3E">
        <w:rPr>
          <w:rFonts w:ascii="Angsana New" w:hAnsi="Angsana New"/>
          <w:sz w:val="32"/>
          <w:szCs w:val="32"/>
        </w:rPr>
        <w:t>9</w:t>
      </w:r>
      <w:r w:rsidR="00580B2D">
        <w:rPr>
          <w:rFonts w:ascii="Angsana New" w:hAnsi="Angsana New"/>
          <w:sz w:val="32"/>
          <w:szCs w:val="32"/>
        </w:rPr>
        <w:t xml:space="preserve"> </w:t>
      </w:r>
      <w:r w:rsidR="00580B2D">
        <w:rPr>
          <w:rFonts w:ascii="Angsana New" w:hAnsi="Angsana New" w:hint="cs"/>
          <w:sz w:val="32"/>
          <w:szCs w:val="32"/>
          <w:cs/>
        </w:rPr>
        <w:t xml:space="preserve">และ </w:t>
      </w:r>
      <w:r w:rsidR="00580B2D">
        <w:rPr>
          <w:rFonts w:ascii="Angsana New" w:hAnsi="Angsana New"/>
          <w:sz w:val="32"/>
          <w:szCs w:val="32"/>
        </w:rPr>
        <w:t>24</w:t>
      </w:r>
      <w:r w:rsidR="007277CE" w:rsidRPr="00AB571A">
        <w:rPr>
          <w:rFonts w:ascii="Angsana New" w:hAnsi="Angsana New"/>
          <w:sz w:val="32"/>
          <w:szCs w:val="32"/>
        </w:rPr>
        <w:t>)</w:t>
      </w:r>
    </w:p>
    <w:p w14:paraId="009711DC" w14:textId="77777777" w:rsidR="00D44E13" w:rsidRPr="00AB571A" w:rsidRDefault="00D44E13" w:rsidP="00757FE6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6967177A" w14:textId="42C23973" w:rsidR="00D44E13" w:rsidRPr="00AB571A" w:rsidRDefault="00D44E13" w:rsidP="00757FE6">
      <w:pPr>
        <w:tabs>
          <w:tab w:val="left" w:pos="284"/>
        </w:tabs>
        <w:spacing w:line="400" w:lineRule="exact"/>
        <w:ind w:hanging="144"/>
        <w:jc w:val="both"/>
        <w:rPr>
          <w:rFonts w:asciiTheme="majorBidi" w:hAnsiTheme="majorBidi" w:cstheme="majorBidi"/>
          <w:sz w:val="32"/>
          <w:szCs w:val="32"/>
          <w:cs/>
        </w:rPr>
      </w:pPr>
      <w:r w:rsidRPr="00AB571A">
        <w:rPr>
          <w:rFonts w:asciiTheme="majorBidi" w:hAnsiTheme="majorBidi" w:cstheme="majorBidi"/>
          <w:sz w:val="32"/>
          <w:szCs w:val="32"/>
        </w:rPr>
        <w:t>1</w:t>
      </w:r>
      <w:r w:rsidR="00D10F3E">
        <w:rPr>
          <w:rFonts w:asciiTheme="majorBidi" w:hAnsiTheme="majorBidi" w:cstheme="majorBidi"/>
          <w:sz w:val="32"/>
          <w:szCs w:val="32"/>
        </w:rPr>
        <w:t>5</w:t>
      </w:r>
      <w:r w:rsidRPr="00AB571A">
        <w:rPr>
          <w:rFonts w:asciiTheme="majorBidi" w:hAnsiTheme="majorBidi" w:cstheme="majorBidi"/>
          <w:sz w:val="32"/>
          <w:szCs w:val="32"/>
        </w:rPr>
        <w:t>.</w:t>
      </w:r>
      <w:r w:rsidRPr="00AB571A">
        <w:rPr>
          <w:rFonts w:asciiTheme="majorBidi" w:hAnsiTheme="majorBidi" w:cstheme="majorBidi"/>
          <w:sz w:val="32"/>
          <w:szCs w:val="32"/>
        </w:rPr>
        <w:tab/>
      </w:r>
      <w:r w:rsidRPr="00AB571A">
        <w:rPr>
          <w:rFonts w:asciiTheme="majorBidi" w:hAnsiTheme="majorBidi" w:cstheme="majorBidi"/>
          <w:sz w:val="32"/>
          <w:szCs w:val="32"/>
          <w:cs/>
        </w:rPr>
        <w:t>เงิน</w:t>
      </w:r>
      <w:r w:rsidR="0062355A" w:rsidRPr="00AB571A">
        <w:rPr>
          <w:rFonts w:asciiTheme="majorBidi" w:hAnsiTheme="majorBidi" w:cstheme="majorBidi" w:hint="cs"/>
          <w:sz w:val="32"/>
          <w:szCs w:val="32"/>
          <w:cs/>
        </w:rPr>
        <w:t>เบิกเกินบัญชีและเงิน</w:t>
      </w:r>
      <w:r w:rsidRPr="00AB571A">
        <w:rPr>
          <w:rFonts w:asciiTheme="majorBidi" w:hAnsiTheme="majorBidi" w:cstheme="majorBidi"/>
          <w:sz w:val="32"/>
          <w:szCs w:val="32"/>
          <w:cs/>
        </w:rPr>
        <w:t>กู้ยืมระยะสั้นจากสถาบันการเงิน</w:t>
      </w:r>
    </w:p>
    <w:p w14:paraId="32FC95F6" w14:textId="78199303" w:rsidR="00D44E13" w:rsidRPr="00AB571A" w:rsidRDefault="00D44E13" w:rsidP="00757FE6">
      <w:pPr>
        <w:tabs>
          <w:tab w:val="left" w:pos="284"/>
          <w:tab w:val="left" w:pos="851"/>
        </w:tabs>
        <w:spacing w:line="400" w:lineRule="exact"/>
        <w:ind w:hanging="144"/>
        <w:jc w:val="both"/>
        <w:rPr>
          <w:rFonts w:asciiTheme="majorBidi" w:hAnsiTheme="majorBidi" w:cstheme="majorBidi"/>
          <w:sz w:val="32"/>
          <w:szCs w:val="32"/>
        </w:rPr>
      </w:pPr>
      <w:r w:rsidRPr="00AB571A">
        <w:rPr>
          <w:rFonts w:asciiTheme="majorBidi" w:hAnsiTheme="majorBidi" w:cstheme="majorBidi"/>
          <w:sz w:val="32"/>
          <w:szCs w:val="32"/>
        </w:rPr>
        <w:tab/>
      </w:r>
      <w:r w:rsidRPr="00AB571A">
        <w:rPr>
          <w:rFonts w:asciiTheme="majorBidi" w:hAnsiTheme="majorBidi" w:cstheme="majorBidi"/>
          <w:sz w:val="32"/>
          <w:szCs w:val="32"/>
        </w:rPr>
        <w:tab/>
      </w:r>
      <w:r w:rsidRPr="00AB571A">
        <w:rPr>
          <w:rFonts w:asciiTheme="majorBidi" w:hAnsiTheme="majorBidi" w:cstheme="majorBidi"/>
          <w:sz w:val="32"/>
          <w:szCs w:val="32"/>
        </w:rPr>
        <w:tab/>
      </w:r>
      <w:r w:rsidRPr="00AB571A">
        <w:rPr>
          <w:rFonts w:asciiTheme="majorBidi" w:hAnsiTheme="majorBidi" w:cstheme="majorBidi"/>
          <w:sz w:val="32"/>
          <w:szCs w:val="32"/>
          <w:cs/>
        </w:rPr>
        <w:t>เงิน</w:t>
      </w:r>
      <w:r w:rsidR="0062355A" w:rsidRPr="00AB571A">
        <w:rPr>
          <w:rFonts w:asciiTheme="majorBidi" w:hAnsiTheme="majorBidi" w:cstheme="majorBidi" w:hint="cs"/>
          <w:sz w:val="32"/>
          <w:szCs w:val="32"/>
          <w:cs/>
        </w:rPr>
        <w:t>เบิกเกินบัญชีและเงิน</w:t>
      </w:r>
      <w:r w:rsidRPr="00AB571A">
        <w:rPr>
          <w:rFonts w:asciiTheme="majorBidi" w:hAnsiTheme="majorBidi" w:cstheme="majorBidi"/>
          <w:sz w:val="32"/>
          <w:szCs w:val="32"/>
          <w:cs/>
        </w:rPr>
        <w:t>กู้ยืมระยะสั้นจากสถาบันการเงิน ประกอบด้วย</w:t>
      </w:r>
    </w:p>
    <w:tbl>
      <w:tblPr>
        <w:tblW w:w="8980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5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5"/>
        <w:gridCol w:w="85"/>
        <w:gridCol w:w="1080"/>
      </w:tblGrid>
      <w:tr w:rsidR="002979D4" w:rsidRPr="00AB571A" w14:paraId="61006FFA" w14:textId="77777777" w:rsidTr="00D10F3E">
        <w:tc>
          <w:tcPr>
            <w:tcW w:w="2050" w:type="dxa"/>
            <w:noWrap/>
          </w:tcPr>
          <w:p w14:paraId="66E7CEC4" w14:textId="77777777" w:rsidR="002979D4" w:rsidRPr="00AB571A" w:rsidRDefault="002979D4" w:rsidP="00757FE6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65F42A04" w14:textId="6B9743E6" w:rsidR="002979D4" w:rsidRPr="00AB571A" w:rsidRDefault="002979D4" w:rsidP="00757FE6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62FCBC1C" w14:textId="77777777" w:rsidR="002979D4" w:rsidRPr="00AB571A" w:rsidRDefault="002979D4" w:rsidP="00757FE6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  <w:vAlign w:val="bottom"/>
          </w:tcPr>
          <w:p w14:paraId="0D13E7D0" w14:textId="503DBD62" w:rsidR="002979D4" w:rsidRPr="00AB571A" w:rsidRDefault="002979D4" w:rsidP="00757FE6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4FB0E084" w14:textId="77777777" w:rsidR="002979D4" w:rsidRPr="00AB571A" w:rsidRDefault="002979D4" w:rsidP="00757FE6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90" w:type="dxa"/>
            <w:gridSpan w:val="7"/>
            <w:tcBorders>
              <w:bottom w:val="single" w:sz="6" w:space="0" w:color="auto"/>
            </w:tcBorders>
            <w:noWrap/>
          </w:tcPr>
          <w:p w14:paraId="6809F4C7" w14:textId="306528A5" w:rsidR="002979D4" w:rsidRPr="00AB571A" w:rsidRDefault="002979D4" w:rsidP="00757FE6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79D4" w:rsidRPr="00AB571A" w14:paraId="7171F3EC" w14:textId="77777777" w:rsidTr="00D10F3E">
        <w:tc>
          <w:tcPr>
            <w:tcW w:w="2050" w:type="dxa"/>
            <w:noWrap/>
          </w:tcPr>
          <w:p w14:paraId="27806FF7" w14:textId="77777777" w:rsidR="002979D4" w:rsidRPr="00AB571A" w:rsidRDefault="002979D4" w:rsidP="00757FE6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tcBorders>
              <w:bottom w:val="single" w:sz="6" w:space="0" w:color="auto"/>
            </w:tcBorders>
          </w:tcPr>
          <w:p w14:paraId="263833B2" w14:textId="1F826E16" w:rsidR="002979D4" w:rsidRPr="00AB571A" w:rsidRDefault="002979D4" w:rsidP="00757FE6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90" w:type="dxa"/>
          </w:tcPr>
          <w:p w14:paraId="5523FA65" w14:textId="77777777" w:rsidR="002979D4" w:rsidRPr="00AB571A" w:rsidRDefault="002979D4" w:rsidP="00757FE6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EBD636B" w14:textId="0784BE19" w:rsidR="002979D4" w:rsidRPr="00AB571A" w:rsidRDefault="002979D4" w:rsidP="00757FE6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129BB4EC" w14:textId="77777777" w:rsidR="002979D4" w:rsidRPr="00AB571A" w:rsidRDefault="002979D4" w:rsidP="00757FE6">
            <w:pPr>
              <w:spacing w:line="400" w:lineRule="exact"/>
              <w:ind w:right="-3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1AF2D8C0" w14:textId="66542056" w:rsidR="002979D4" w:rsidRPr="00AB571A" w:rsidRDefault="002979D4" w:rsidP="00757FE6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979D4" w:rsidRPr="00AB571A" w14:paraId="3F7908FC" w14:textId="77777777" w:rsidTr="00D10F3E">
        <w:tc>
          <w:tcPr>
            <w:tcW w:w="2050" w:type="dxa"/>
            <w:noWrap/>
          </w:tcPr>
          <w:p w14:paraId="48C2198A" w14:textId="77777777" w:rsidR="002979D4" w:rsidRPr="00AB571A" w:rsidRDefault="002979D4" w:rsidP="00757FE6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595AB0AD" w14:textId="64AD6817" w:rsidR="002979D4" w:rsidRPr="00AB571A" w:rsidRDefault="002979D4" w:rsidP="00757FE6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AB571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AB571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มีนาคม </w:t>
            </w:r>
            <w:r w:rsidRPr="00AB571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0738CC1F" w14:textId="77777777" w:rsidR="002979D4" w:rsidRPr="00AB571A" w:rsidRDefault="002979D4" w:rsidP="00757FE6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28FB6AA0" w14:textId="6B7F39A8" w:rsidR="002979D4" w:rsidRPr="00AB571A" w:rsidRDefault="002979D4" w:rsidP="00757FE6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AB571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AB571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AB571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90" w:type="dxa"/>
          </w:tcPr>
          <w:p w14:paraId="503639CA" w14:textId="77777777" w:rsidR="002979D4" w:rsidRPr="00AB571A" w:rsidRDefault="002979D4" w:rsidP="00757FE6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B53E707" w14:textId="0F2B6CAA" w:rsidR="002979D4" w:rsidRPr="00AB571A" w:rsidRDefault="002979D4" w:rsidP="00757FE6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AB571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AB571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มีนาคม </w:t>
            </w:r>
            <w:r w:rsidRPr="00AB571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CD2DFEA" w14:textId="77777777" w:rsidR="002979D4" w:rsidRPr="00AB571A" w:rsidRDefault="002979D4" w:rsidP="00757FE6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70E5152E" w14:textId="0FF470E1" w:rsidR="002979D4" w:rsidRPr="00AB571A" w:rsidRDefault="002979D4" w:rsidP="00757FE6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AB571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AB571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AB571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90" w:type="dxa"/>
            <w:noWrap/>
            <w:vAlign w:val="bottom"/>
          </w:tcPr>
          <w:p w14:paraId="1F6A8B9C" w14:textId="77777777" w:rsidR="002979D4" w:rsidRPr="00AB571A" w:rsidRDefault="002979D4" w:rsidP="00757FE6">
            <w:pPr>
              <w:spacing w:line="400" w:lineRule="exact"/>
              <w:ind w:right="-3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57AA9ED" w14:textId="3B75D9D3" w:rsidR="002979D4" w:rsidRPr="00AB571A" w:rsidRDefault="002979D4" w:rsidP="00757FE6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AB571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AB571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มีนาคม </w:t>
            </w:r>
            <w:r w:rsidRPr="00AB571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85" w:type="dxa"/>
            <w:tcBorders>
              <w:top w:val="single" w:sz="6" w:space="0" w:color="auto"/>
            </w:tcBorders>
            <w:noWrap/>
            <w:vAlign w:val="bottom"/>
          </w:tcPr>
          <w:p w14:paraId="5DD5C329" w14:textId="77777777" w:rsidR="002979D4" w:rsidRPr="00AB571A" w:rsidRDefault="002979D4" w:rsidP="00757FE6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6CACE278" w14:textId="33325283" w:rsidR="002979D4" w:rsidRPr="00AB571A" w:rsidRDefault="002979D4" w:rsidP="00757FE6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AB571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AB571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AB571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685E82" w:rsidRPr="00AB571A" w14:paraId="3674FD19" w14:textId="77777777" w:rsidTr="00D10F3E">
        <w:tc>
          <w:tcPr>
            <w:tcW w:w="2050" w:type="dxa"/>
            <w:noWrap/>
            <w:vAlign w:val="center"/>
          </w:tcPr>
          <w:p w14:paraId="7FA8EAD3" w14:textId="42567E48" w:rsidR="00685E82" w:rsidRPr="00AB571A" w:rsidRDefault="00685E82" w:rsidP="00757FE6">
            <w:pPr>
              <w:tabs>
                <w:tab w:val="left" w:pos="150"/>
              </w:tabs>
              <w:spacing w:line="400" w:lineRule="exact"/>
              <w:ind w:right="-263"/>
              <w:rPr>
                <w:rFonts w:ascii="Angsana New" w:hAnsi="Angsan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AB571A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080" w:type="dxa"/>
          </w:tcPr>
          <w:p w14:paraId="0E459A90" w14:textId="0C3434DA" w:rsidR="00685E82" w:rsidRPr="00AB571A" w:rsidRDefault="00935444" w:rsidP="00757FE6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5.875</w:t>
            </w:r>
          </w:p>
        </w:tc>
        <w:tc>
          <w:tcPr>
            <w:tcW w:w="90" w:type="dxa"/>
          </w:tcPr>
          <w:p w14:paraId="1F474E2C" w14:textId="77777777" w:rsidR="00685E82" w:rsidRPr="00AB571A" w:rsidRDefault="00685E82" w:rsidP="00757FE6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0D8EA8E2" w14:textId="3F9553A6" w:rsidR="00685E82" w:rsidRPr="00AB571A" w:rsidRDefault="00935444" w:rsidP="00757FE6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932809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875</w:t>
            </w:r>
            <w:r w:rsidR="001453A6">
              <w:rPr>
                <w:rFonts w:ascii="Angsana New" w:hAnsi="Angsana New" w:hint="cs"/>
                <w:sz w:val="26"/>
                <w:szCs w:val="26"/>
                <w:cs/>
              </w:rPr>
              <w:t xml:space="preserve"> -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32809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.875</w:t>
            </w:r>
          </w:p>
        </w:tc>
        <w:tc>
          <w:tcPr>
            <w:tcW w:w="90" w:type="dxa"/>
          </w:tcPr>
          <w:p w14:paraId="34F190BD" w14:textId="77777777" w:rsidR="00685E82" w:rsidRPr="00AB571A" w:rsidRDefault="00685E82" w:rsidP="00757FE6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324A63B3" w14:textId="0D7F61A5" w:rsidR="00685E82" w:rsidRPr="00AB571A" w:rsidRDefault="00685E82" w:rsidP="00757FE6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571A">
              <w:rPr>
                <w:rFonts w:ascii="Angsana New" w:hAnsi="Angsana New"/>
                <w:sz w:val="26"/>
                <w:szCs w:val="26"/>
              </w:rPr>
              <w:t>23,617</w:t>
            </w:r>
          </w:p>
        </w:tc>
        <w:tc>
          <w:tcPr>
            <w:tcW w:w="90" w:type="dxa"/>
            <w:noWrap/>
          </w:tcPr>
          <w:p w14:paraId="6ADF96FA" w14:textId="77777777" w:rsidR="00685E82" w:rsidRPr="00AB571A" w:rsidRDefault="00685E82" w:rsidP="00757FE6">
            <w:pPr>
              <w:spacing w:line="400" w:lineRule="exact"/>
              <w:ind w:right="1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1EAFE391" w14:textId="74713CB1" w:rsidR="00685E82" w:rsidRPr="00AB571A" w:rsidRDefault="001453A6" w:rsidP="00757FE6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26,910</w:t>
            </w:r>
          </w:p>
        </w:tc>
        <w:tc>
          <w:tcPr>
            <w:tcW w:w="90" w:type="dxa"/>
            <w:noWrap/>
          </w:tcPr>
          <w:p w14:paraId="5CB9F722" w14:textId="77777777" w:rsidR="00685E82" w:rsidRPr="00AB571A" w:rsidRDefault="00685E82" w:rsidP="00757FE6">
            <w:pPr>
              <w:spacing w:line="40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654ABBCD" w14:textId="597A82AA" w:rsidR="00685E82" w:rsidRPr="00AB571A" w:rsidRDefault="00685E82" w:rsidP="00757FE6">
            <w:pPr>
              <w:spacing w:line="4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ab/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5" w:type="dxa"/>
            <w:noWrap/>
          </w:tcPr>
          <w:p w14:paraId="7F138940" w14:textId="77777777" w:rsidR="00685E82" w:rsidRPr="00AB571A" w:rsidRDefault="00685E82" w:rsidP="00757FE6">
            <w:pPr>
              <w:spacing w:line="4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2B855E07" w14:textId="5D9F694F" w:rsidR="00685E82" w:rsidRPr="00AB571A" w:rsidRDefault="00685E82" w:rsidP="00757FE6">
            <w:pPr>
              <w:spacing w:line="400" w:lineRule="exact"/>
              <w:ind w:right="56"/>
              <w:rPr>
                <w:rFonts w:ascii="Angsana New" w:hAnsi="Angsana New"/>
                <w:sz w:val="26"/>
                <w:szCs w:val="26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ab/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85E82" w:rsidRPr="00AB571A" w14:paraId="241DA1D7" w14:textId="77777777" w:rsidTr="00D10F3E">
        <w:tc>
          <w:tcPr>
            <w:tcW w:w="2050" w:type="dxa"/>
            <w:noWrap/>
            <w:vAlign w:val="center"/>
          </w:tcPr>
          <w:p w14:paraId="411E77A8" w14:textId="0B377683" w:rsidR="00685E82" w:rsidRPr="00AB571A" w:rsidRDefault="00685E82" w:rsidP="00757FE6">
            <w:pPr>
              <w:tabs>
                <w:tab w:val="left" w:pos="150"/>
              </w:tabs>
              <w:spacing w:line="400" w:lineRule="exact"/>
              <w:ind w:right="-263"/>
              <w:rPr>
                <w:rFonts w:ascii="Angsana New" w:hAnsi="Angsana New"/>
                <w:sz w:val="26"/>
                <w:szCs w:val="26"/>
                <w:cs/>
              </w:rPr>
            </w:pPr>
            <w:r w:rsidRPr="00AB571A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080" w:type="dxa"/>
          </w:tcPr>
          <w:p w14:paraId="48E13E20" w14:textId="7CADF667" w:rsidR="00685E82" w:rsidRPr="00AB571A" w:rsidRDefault="00D10F3E" w:rsidP="00757FE6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4.25</w:t>
            </w:r>
          </w:p>
        </w:tc>
        <w:tc>
          <w:tcPr>
            <w:tcW w:w="90" w:type="dxa"/>
          </w:tcPr>
          <w:p w14:paraId="04192027" w14:textId="77777777" w:rsidR="00685E82" w:rsidRPr="00AB571A" w:rsidRDefault="00685E82" w:rsidP="00757FE6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52F3396E" w14:textId="269596F3" w:rsidR="00685E82" w:rsidRPr="00AB571A" w:rsidRDefault="00D10F3E" w:rsidP="00757FE6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4.25</w:t>
            </w:r>
            <w:r w:rsidR="001453A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453A6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="001453A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453A6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  <w:tc>
          <w:tcPr>
            <w:tcW w:w="90" w:type="dxa"/>
          </w:tcPr>
          <w:p w14:paraId="57EF12D1" w14:textId="77777777" w:rsidR="00685E82" w:rsidRPr="00AB571A" w:rsidRDefault="00685E82" w:rsidP="00757FE6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09B1BE4F" w14:textId="4797D550" w:rsidR="00685E82" w:rsidRPr="00AB571A" w:rsidRDefault="00685E82" w:rsidP="00757FE6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571A">
              <w:rPr>
                <w:rFonts w:ascii="Angsana New" w:hAnsi="Angsana New"/>
                <w:sz w:val="26"/>
                <w:szCs w:val="26"/>
              </w:rPr>
              <w:t>566,684</w:t>
            </w:r>
          </w:p>
        </w:tc>
        <w:tc>
          <w:tcPr>
            <w:tcW w:w="90" w:type="dxa"/>
            <w:noWrap/>
          </w:tcPr>
          <w:p w14:paraId="02DEA323" w14:textId="77777777" w:rsidR="00685E82" w:rsidRPr="00AB571A" w:rsidRDefault="00685E82" w:rsidP="00757FE6">
            <w:pPr>
              <w:spacing w:line="400" w:lineRule="exact"/>
              <w:ind w:right="1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32251F4D" w14:textId="2427535C" w:rsidR="00685E82" w:rsidRPr="00AB571A" w:rsidRDefault="001453A6" w:rsidP="00757FE6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554,450</w:t>
            </w:r>
          </w:p>
        </w:tc>
        <w:tc>
          <w:tcPr>
            <w:tcW w:w="90" w:type="dxa"/>
            <w:noWrap/>
          </w:tcPr>
          <w:p w14:paraId="552E9F8C" w14:textId="77777777" w:rsidR="00685E82" w:rsidRPr="00AB571A" w:rsidRDefault="00685E82" w:rsidP="00757FE6">
            <w:pPr>
              <w:spacing w:line="40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78AB8EC7" w14:textId="49D146B0" w:rsidR="00685E82" w:rsidRPr="00AB571A" w:rsidRDefault="00685E82" w:rsidP="00757FE6">
            <w:pPr>
              <w:spacing w:line="4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571A">
              <w:rPr>
                <w:rFonts w:ascii="Angsana New" w:hAnsi="Angsana New"/>
                <w:sz w:val="26"/>
                <w:szCs w:val="26"/>
              </w:rPr>
              <w:t>408,300</w:t>
            </w:r>
          </w:p>
        </w:tc>
        <w:tc>
          <w:tcPr>
            <w:tcW w:w="85" w:type="dxa"/>
            <w:noWrap/>
          </w:tcPr>
          <w:p w14:paraId="68916F16" w14:textId="77777777" w:rsidR="00685E82" w:rsidRPr="00AB571A" w:rsidRDefault="00685E82" w:rsidP="00757FE6">
            <w:pPr>
              <w:spacing w:line="4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E5F9681" w14:textId="7A57350A" w:rsidR="00685E82" w:rsidRPr="00AB571A" w:rsidRDefault="00685E82" w:rsidP="00757FE6">
            <w:pPr>
              <w:spacing w:line="4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395,440</w:t>
            </w:r>
          </w:p>
        </w:tc>
      </w:tr>
      <w:tr w:rsidR="00685E82" w:rsidRPr="00AB571A" w14:paraId="224BD9DD" w14:textId="77777777" w:rsidTr="00D10F3E">
        <w:tc>
          <w:tcPr>
            <w:tcW w:w="2050" w:type="dxa"/>
            <w:noWrap/>
            <w:vAlign w:val="center"/>
          </w:tcPr>
          <w:p w14:paraId="1FD679D1" w14:textId="69CA37B5" w:rsidR="00685E82" w:rsidRPr="00AB571A" w:rsidRDefault="00685E82" w:rsidP="00757FE6">
            <w:pPr>
              <w:tabs>
                <w:tab w:val="left" w:pos="150"/>
              </w:tabs>
              <w:spacing w:line="400" w:lineRule="exact"/>
              <w:ind w:right="-263"/>
              <w:rPr>
                <w:rFonts w:ascii="Angsana New" w:hAnsi="Angsan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AB571A">
              <w:rPr>
                <w:rFonts w:ascii="Angsana New" w:hAnsi="Angsana New"/>
                <w:sz w:val="26"/>
                <w:szCs w:val="26"/>
                <w:cs/>
              </w:rPr>
              <w:t>เจ้าหนี้ทรัสต์รีซีทส์</w:t>
            </w:r>
          </w:p>
        </w:tc>
        <w:tc>
          <w:tcPr>
            <w:tcW w:w="1080" w:type="dxa"/>
          </w:tcPr>
          <w:p w14:paraId="020C100F" w14:textId="1FFF88CA" w:rsidR="00685E82" w:rsidRPr="00AB571A" w:rsidRDefault="00935444" w:rsidP="00757FE6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D10F3E">
              <w:rPr>
                <w:rFonts w:ascii="Angsana New" w:hAnsi="Angsana New"/>
                <w:sz w:val="26"/>
                <w:szCs w:val="26"/>
              </w:rPr>
              <w:t>.25</w:t>
            </w:r>
          </w:p>
        </w:tc>
        <w:tc>
          <w:tcPr>
            <w:tcW w:w="90" w:type="dxa"/>
          </w:tcPr>
          <w:p w14:paraId="23D0CDB7" w14:textId="77777777" w:rsidR="00685E82" w:rsidRPr="00AB571A" w:rsidRDefault="00685E82" w:rsidP="00757FE6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1C70BD27" w14:textId="16B96624" w:rsidR="00685E82" w:rsidRPr="00AB571A" w:rsidRDefault="001453A6" w:rsidP="00757FE6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D10F3E">
              <w:rPr>
                <w:rFonts w:ascii="Angsana New" w:hAnsi="Angsana New"/>
                <w:sz w:val="26"/>
                <w:szCs w:val="26"/>
              </w:rPr>
              <w:t>.25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6.00 </w:t>
            </w:r>
          </w:p>
        </w:tc>
        <w:tc>
          <w:tcPr>
            <w:tcW w:w="90" w:type="dxa"/>
          </w:tcPr>
          <w:p w14:paraId="2C153937" w14:textId="77777777" w:rsidR="00685E82" w:rsidRPr="00AB571A" w:rsidRDefault="00685E82" w:rsidP="00757FE6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4540C7B9" w14:textId="7E9AC255" w:rsidR="00685E82" w:rsidRPr="00AB571A" w:rsidRDefault="00685E82" w:rsidP="00757FE6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571A">
              <w:rPr>
                <w:rFonts w:ascii="Angsana New" w:hAnsi="Angsana New"/>
                <w:sz w:val="26"/>
                <w:szCs w:val="26"/>
              </w:rPr>
              <w:t>11,071</w:t>
            </w:r>
          </w:p>
        </w:tc>
        <w:tc>
          <w:tcPr>
            <w:tcW w:w="90" w:type="dxa"/>
            <w:noWrap/>
          </w:tcPr>
          <w:p w14:paraId="613AEEC1" w14:textId="77777777" w:rsidR="00685E82" w:rsidRPr="00AB571A" w:rsidRDefault="00685E82" w:rsidP="00757FE6">
            <w:pPr>
              <w:spacing w:line="400" w:lineRule="exact"/>
              <w:ind w:right="1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2CE64731" w14:textId="28E118A8" w:rsidR="00685E82" w:rsidRPr="00AB571A" w:rsidRDefault="00685E82" w:rsidP="00757FE6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21,748</w:t>
            </w:r>
          </w:p>
        </w:tc>
        <w:tc>
          <w:tcPr>
            <w:tcW w:w="90" w:type="dxa"/>
            <w:noWrap/>
          </w:tcPr>
          <w:p w14:paraId="1945FDEB" w14:textId="77777777" w:rsidR="00685E82" w:rsidRPr="00AB571A" w:rsidRDefault="00685E82" w:rsidP="00757FE6">
            <w:pPr>
              <w:spacing w:line="40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tcBorders>
              <w:bottom w:val="single" w:sz="6" w:space="0" w:color="auto"/>
            </w:tcBorders>
            <w:noWrap/>
          </w:tcPr>
          <w:p w14:paraId="2D2ACF0E" w14:textId="5E7BBD98" w:rsidR="00685E82" w:rsidRPr="00AB571A" w:rsidRDefault="00685E82" w:rsidP="00757FE6">
            <w:pPr>
              <w:spacing w:line="4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571A">
              <w:rPr>
                <w:rFonts w:ascii="Angsana New" w:hAnsi="Angsana New"/>
                <w:sz w:val="26"/>
                <w:szCs w:val="26"/>
              </w:rPr>
              <w:t>6,570</w:t>
            </w:r>
          </w:p>
        </w:tc>
        <w:tc>
          <w:tcPr>
            <w:tcW w:w="85" w:type="dxa"/>
            <w:noWrap/>
          </w:tcPr>
          <w:p w14:paraId="5E5605C7" w14:textId="77777777" w:rsidR="00685E82" w:rsidRPr="00AB571A" w:rsidRDefault="00685E82" w:rsidP="00757FE6">
            <w:pPr>
              <w:spacing w:line="4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25289E41" w14:textId="519C04D2" w:rsidR="00685E82" w:rsidRPr="00AB571A" w:rsidRDefault="00685E82" w:rsidP="00757FE6">
            <w:pPr>
              <w:spacing w:line="4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ab/>
              <w:t>-</w:t>
            </w:r>
          </w:p>
        </w:tc>
      </w:tr>
      <w:tr w:rsidR="00685E82" w:rsidRPr="00AB571A" w14:paraId="17892D36" w14:textId="77777777" w:rsidTr="00D10F3E">
        <w:tc>
          <w:tcPr>
            <w:tcW w:w="2050" w:type="dxa"/>
            <w:noWrap/>
            <w:vAlign w:val="center"/>
          </w:tcPr>
          <w:p w14:paraId="52F1BA3E" w14:textId="0DC81CD5" w:rsidR="00685E82" w:rsidRPr="00AB571A" w:rsidRDefault="00685E82" w:rsidP="00757FE6">
            <w:pPr>
              <w:tabs>
                <w:tab w:val="left" w:pos="150"/>
              </w:tabs>
              <w:spacing w:line="40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AB571A">
              <w:rPr>
                <w:rFonts w:ascii="Angsana New" w:hAnsi="Angsana New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080" w:type="dxa"/>
          </w:tcPr>
          <w:p w14:paraId="1E82B6E4" w14:textId="77777777" w:rsidR="00685E82" w:rsidRPr="00AB571A" w:rsidRDefault="00685E82" w:rsidP="00757FE6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17AEFE8E" w14:textId="77777777" w:rsidR="00685E82" w:rsidRPr="00AB571A" w:rsidRDefault="00685E82" w:rsidP="00757FE6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2F684A21" w14:textId="77777777" w:rsidR="00685E82" w:rsidRPr="00AB571A" w:rsidRDefault="00685E82" w:rsidP="00757FE6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EF0A4D6" w14:textId="77777777" w:rsidR="00685E82" w:rsidRPr="00AB571A" w:rsidRDefault="00685E82" w:rsidP="00757FE6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00F07F36" w14:textId="6971DA82" w:rsidR="00685E82" w:rsidRPr="00AB571A" w:rsidRDefault="00685E82" w:rsidP="00757FE6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571A">
              <w:rPr>
                <w:rFonts w:ascii="Angsana New" w:hAnsi="Angsana New"/>
                <w:sz w:val="26"/>
                <w:szCs w:val="26"/>
              </w:rPr>
              <w:t>601,372</w:t>
            </w:r>
          </w:p>
        </w:tc>
        <w:tc>
          <w:tcPr>
            <w:tcW w:w="90" w:type="dxa"/>
            <w:noWrap/>
          </w:tcPr>
          <w:p w14:paraId="254CE973" w14:textId="77777777" w:rsidR="00685E82" w:rsidRPr="00AB571A" w:rsidRDefault="00685E82" w:rsidP="00757FE6">
            <w:pPr>
              <w:spacing w:line="400" w:lineRule="exact"/>
              <w:ind w:right="1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12A4A86A" w14:textId="41DEFC0B" w:rsidR="00685E82" w:rsidRPr="00AB571A" w:rsidRDefault="00685E82" w:rsidP="00757FE6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603,108</w:t>
            </w:r>
          </w:p>
        </w:tc>
        <w:tc>
          <w:tcPr>
            <w:tcW w:w="90" w:type="dxa"/>
            <w:noWrap/>
          </w:tcPr>
          <w:p w14:paraId="51DD9BFF" w14:textId="77777777" w:rsidR="00685E82" w:rsidRPr="00AB571A" w:rsidRDefault="00685E82" w:rsidP="00757FE6">
            <w:pPr>
              <w:spacing w:line="40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DB671A5" w14:textId="22781966" w:rsidR="00685E82" w:rsidRPr="00AB571A" w:rsidRDefault="00685E82" w:rsidP="00757FE6">
            <w:pPr>
              <w:spacing w:line="4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571A">
              <w:rPr>
                <w:rFonts w:ascii="Angsana New" w:hAnsi="Angsana New"/>
                <w:sz w:val="26"/>
                <w:szCs w:val="26"/>
              </w:rPr>
              <w:t>414,870</w:t>
            </w:r>
          </w:p>
        </w:tc>
        <w:tc>
          <w:tcPr>
            <w:tcW w:w="85" w:type="dxa"/>
            <w:noWrap/>
          </w:tcPr>
          <w:p w14:paraId="1B32AD99" w14:textId="77777777" w:rsidR="00685E82" w:rsidRPr="00AB571A" w:rsidRDefault="00685E82" w:rsidP="00757FE6">
            <w:pPr>
              <w:spacing w:line="4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023A7438" w14:textId="0145B41D" w:rsidR="00685E82" w:rsidRPr="00AB571A" w:rsidRDefault="00685E82" w:rsidP="00757FE6">
            <w:pPr>
              <w:spacing w:line="4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395,440</w:t>
            </w:r>
          </w:p>
        </w:tc>
      </w:tr>
    </w:tbl>
    <w:p w14:paraId="47DF6135" w14:textId="77777777" w:rsidR="00F34A3F" w:rsidRDefault="00F34A3F" w:rsidP="00757FE6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A70A1EA" w14:textId="0F76C51D" w:rsidR="00A86E52" w:rsidRPr="00AB571A" w:rsidRDefault="00D44E13" w:rsidP="00757FE6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B57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AB571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AB571A">
        <w:rPr>
          <w:rFonts w:asciiTheme="majorBidi" w:hAnsiTheme="majorBidi" w:cstheme="majorBidi"/>
          <w:sz w:val="32"/>
          <w:szCs w:val="32"/>
        </w:rPr>
        <w:t xml:space="preserve">31 </w:t>
      </w:r>
      <w:r w:rsidRPr="00AB571A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AB571A">
        <w:rPr>
          <w:rFonts w:asciiTheme="majorBidi" w:hAnsiTheme="majorBidi" w:cstheme="majorBidi"/>
          <w:sz w:val="32"/>
          <w:szCs w:val="32"/>
        </w:rPr>
        <w:t xml:space="preserve">2564 </w:t>
      </w:r>
      <w:r w:rsidRPr="00AB571A">
        <w:rPr>
          <w:rFonts w:asciiTheme="majorBidi" w:hAnsiTheme="majorBidi" w:cstheme="majorBidi" w:hint="cs"/>
          <w:sz w:val="32"/>
          <w:szCs w:val="32"/>
          <w:cs/>
        </w:rPr>
        <w:t xml:space="preserve">และ วันที่ </w:t>
      </w:r>
      <w:r w:rsidRPr="00AB571A">
        <w:rPr>
          <w:rFonts w:asciiTheme="majorBidi" w:hAnsiTheme="majorBidi" w:cstheme="majorBidi"/>
          <w:sz w:val="32"/>
          <w:szCs w:val="32"/>
        </w:rPr>
        <w:t>31</w:t>
      </w:r>
      <w:r w:rsidRPr="00AB571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AB571A">
        <w:rPr>
          <w:rFonts w:asciiTheme="majorBidi" w:hAnsiTheme="majorBidi" w:cstheme="majorBidi"/>
          <w:sz w:val="32"/>
          <w:szCs w:val="32"/>
        </w:rPr>
        <w:t xml:space="preserve">2563 </w:t>
      </w:r>
      <w:r w:rsidR="00913827" w:rsidRPr="00AB571A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AB571A">
        <w:rPr>
          <w:rFonts w:asciiTheme="majorBidi" w:hAnsiTheme="majorBidi" w:cstheme="majorBidi"/>
          <w:spacing w:val="-4"/>
          <w:sz w:val="32"/>
          <w:szCs w:val="32"/>
          <w:cs/>
        </w:rPr>
        <w:t>มีวงเงินสินเชื่อ</w:t>
      </w:r>
      <w:r w:rsidR="00FB708A">
        <w:rPr>
          <w:rFonts w:asciiTheme="majorBidi" w:hAnsiTheme="majorBidi" w:cstheme="majorBidi" w:hint="cs"/>
          <w:spacing w:val="-4"/>
          <w:sz w:val="32"/>
          <w:szCs w:val="32"/>
          <w:cs/>
        </w:rPr>
        <w:t>ดังกล่าวข้างต้น</w:t>
      </w:r>
      <w:r w:rsidRPr="00AB571A">
        <w:rPr>
          <w:rFonts w:asciiTheme="majorBidi" w:hAnsiTheme="majorBidi" w:cstheme="majorBidi"/>
          <w:spacing w:val="-4"/>
          <w:sz w:val="32"/>
          <w:szCs w:val="32"/>
          <w:cs/>
        </w:rPr>
        <w:t>จากสถาบันการเงิน</w:t>
      </w:r>
      <w:r w:rsidR="006343AC">
        <w:rPr>
          <w:rFonts w:asciiTheme="majorBidi" w:hAnsiTheme="majorBidi" w:cstheme="majorBidi" w:hint="cs"/>
          <w:spacing w:val="-4"/>
          <w:sz w:val="32"/>
          <w:szCs w:val="32"/>
          <w:cs/>
        </w:rPr>
        <w:t>หนึ่ง</w:t>
      </w:r>
      <w:r w:rsidRPr="00AB571A">
        <w:rPr>
          <w:rFonts w:asciiTheme="majorBidi" w:hAnsiTheme="majorBidi" w:cstheme="majorBidi"/>
          <w:spacing w:val="-4"/>
          <w:sz w:val="32"/>
          <w:szCs w:val="32"/>
          <w:cs/>
        </w:rPr>
        <w:t>แห่งมีจำนวน</w:t>
      </w:r>
      <w:r w:rsidRPr="00AB571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2361A">
        <w:rPr>
          <w:rFonts w:asciiTheme="majorBidi" w:hAnsiTheme="majorBidi" w:cstheme="majorBidi"/>
          <w:spacing w:val="-4"/>
          <w:sz w:val="32"/>
          <w:szCs w:val="32"/>
        </w:rPr>
        <w:t>1,006</w:t>
      </w:r>
      <w:r w:rsidRPr="00AB571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B571A">
        <w:rPr>
          <w:rFonts w:asciiTheme="majorBidi" w:hAnsiTheme="majorBidi" w:cstheme="majorBidi"/>
          <w:spacing w:val="-4"/>
          <w:sz w:val="32"/>
          <w:szCs w:val="32"/>
          <w:cs/>
        </w:rPr>
        <w:t>ล้านบาท (สำหรับบริษัท</w:t>
      </w:r>
      <w:r w:rsidR="00913827" w:rsidRPr="00AB571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B571A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Pr="00AB571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B708A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C2361A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AB571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B571A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6D0387">
        <w:rPr>
          <w:rFonts w:asciiTheme="majorBidi" w:hAnsiTheme="majorBidi" w:cstheme="majorBidi" w:hint="cs"/>
          <w:spacing w:val="-4"/>
          <w:sz w:val="32"/>
          <w:szCs w:val="32"/>
          <w:cs/>
        </w:rPr>
        <w:t>)</w:t>
      </w:r>
      <w:r w:rsidRPr="00AB571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</w:p>
    <w:p w14:paraId="3858CAFC" w14:textId="6422AAE5" w:rsidR="00D16C08" w:rsidRPr="00AB571A" w:rsidRDefault="00A86E52" w:rsidP="00757FE6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B571A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D44E13" w:rsidRPr="00AB571A">
        <w:rPr>
          <w:rFonts w:asciiTheme="majorBidi" w:hAnsiTheme="majorBidi" w:cstheme="majorBidi"/>
          <w:spacing w:val="-4"/>
          <w:sz w:val="32"/>
          <w:szCs w:val="32"/>
          <w:cs/>
        </w:rPr>
        <w:t>วงเงินสินเชื่อดังกล่าว</w:t>
      </w:r>
      <w:r w:rsidR="00300B73" w:rsidRPr="00AB571A">
        <w:rPr>
          <w:rFonts w:asciiTheme="majorBidi" w:hAnsiTheme="majorBidi" w:cstheme="majorBidi" w:hint="cs"/>
          <w:spacing w:val="-4"/>
          <w:sz w:val="32"/>
          <w:szCs w:val="32"/>
          <w:cs/>
        </w:rPr>
        <w:t>ค้ำประกันโดย</w:t>
      </w:r>
      <w:r w:rsidR="00300B73" w:rsidRPr="00AB571A">
        <w:rPr>
          <w:rFonts w:ascii="Angsana New" w:hAnsi="Angsana New" w:hint="cs"/>
          <w:sz w:val="32"/>
          <w:szCs w:val="32"/>
          <w:cs/>
        </w:rPr>
        <w:t xml:space="preserve"> ที่ดินบางส่วนพร้อมสิ่งปลูกสร้างและ</w:t>
      </w:r>
      <w:r w:rsidR="00300B73" w:rsidRPr="00AB571A">
        <w:rPr>
          <w:rFonts w:ascii="Angsana New" w:hAnsi="Angsana New"/>
          <w:sz w:val="32"/>
          <w:szCs w:val="32"/>
          <w:cs/>
        </w:rPr>
        <w:t>เครื่องจักร</w:t>
      </w:r>
      <w:r w:rsidR="00300B73" w:rsidRPr="00AB571A">
        <w:rPr>
          <w:rFonts w:ascii="Angsana New" w:hAnsi="Angsana New" w:hint="cs"/>
          <w:sz w:val="32"/>
          <w:szCs w:val="32"/>
          <w:cs/>
        </w:rPr>
        <w:t xml:space="preserve">ของกลุ่มบริษัท (หมายเหตุ </w:t>
      </w:r>
      <w:r w:rsidR="00300B73" w:rsidRPr="00AB571A">
        <w:rPr>
          <w:rFonts w:ascii="Angsana New" w:hAnsi="Angsana New"/>
          <w:sz w:val="32"/>
          <w:szCs w:val="32"/>
        </w:rPr>
        <w:t>1</w:t>
      </w:r>
      <w:r w:rsidR="007A31BC">
        <w:rPr>
          <w:rFonts w:ascii="Angsana New" w:hAnsi="Angsana New"/>
          <w:sz w:val="32"/>
          <w:szCs w:val="32"/>
        </w:rPr>
        <w:t>4</w:t>
      </w:r>
      <w:r w:rsidR="008C4ECE">
        <w:rPr>
          <w:rFonts w:ascii="Angsana New" w:hAnsi="Angsana New"/>
          <w:sz w:val="32"/>
          <w:szCs w:val="32"/>
        </w:rPr>
        <w:t xml:space="preserve"> </w:t>
      </w:r>
      <w:r w:rsidR="008C4ECE">
        <w:rPr>
          <w:rFonts w:ascii="Angsana New" w:hAnsi="Angsana New" w:hint="cs"/>
          <w:sz w:val="32"/>
          <w:szCs w:val="32"/>
          <w:cs/>
        </w:rPr>
        <w:t xml:space="preserve">และ </w:t>
      </w:r>
      <w:r w:rsidR="008C4ECE">
        <w:rPr>
          <w:rFonts w:ascii="Angsana New" w:hAnsi="Angsana New"/>
          <w:sz w:val="32"/>
          <w:szCs w:val="32"/>
        </w:rPr>
        <w:t>24</w:t>
      </w:r>
      <w:r w:rsidR="00300B73" w:rsidRPr="00AB571A">
        <w:rPr>
          <w:rFonts w:ascii="Angsana New" w:hAnsi="Angsana New"/>
          <w:sz w:val="32"/>
          <w:szCs w:val="32"/>
        </w:rPr>
        <w:t>)</w:t>
      </w:r>
      <w:r w:rsidR="00300B73" w:rsidRPr="00AB571A">
        <w:rPr>
          <w:rFonts w:ascii="Angsana New" w:hAnsi="Angsana New" w:hint="cs"/>
          <w:sz w:val="32"/>
          <w:szCs w:val="32"/>
          <w:cs/>
        </w:rPr>
        <w:t xml:space="preserve"> </w:t>
      </w:r>
      <w:r w:rsidRPr="00AB571A">
        <w:rPr>
          <w:rFonts w:ascii="Angsana New" w:hAnsi="Angsana New" w:hint="cs"/>
          <w:sz w:val="32"/>
          <w:szCs w:val="32"/>
          <w:cs/>
        </w:rPr>
        <w:t>เงินฝากธนาคาร รวมทั้งบริษัท</w:t>
      </w:r>
      <w:r w:rsidRPr="00AB571A">
        <w:rPr>
          <w:rFonts w:ascii="Angsana New" w:hAnsi="Angsana New"/>
          <w:sz w:val="32"/>
          <w:szCs w:val="32"/>
          <w:cs/>
        </w:rPr>
        <w:t>ใหญ่</w:t>
      </w:r>
      <w:r w:rsidRPr="00AB571A">
        <w:rPr>
          <w:rFonts w:ascii="Angsana New" w:hAnsi="Angsana New" w:hint="cs"/>
          <w:sz w:val="32"/>
          <w:szCs w:val="32"/>
          <w:cs/>
        </w:rPr>
        <w:t>ร่วมค้ำประกันวงเงินส่วนของบริษัทย่อย</w:t>
      </w:r>
    </w:p>
    <w:p w14:paraId="7CF0B550" w14:textId="0EA16948" w:rsidR="00D16C08" w:rsidRPr="00AB571A" w:rsidRDefault="00D16C08" w:rsidP="00757FE6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150B12B" w14:textId="6FA9996E" w:rsidR="00757FE6" w:rsidRPr="00AB571A" w:rsidRDefault="00757FE6" w:rsidP="00757FE6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87016DB" w14:textId="5F29C02D" w:rsidR="00757FE6" w:rsidRPr="00AB571A" w:rsidRDefault="00757FE6" w:rsidP="00757FE6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FBE5869" w14:textId="24529AB9" w:rsidR="00757FE6" w:rsidRPr="00AB571A" w:rsidRDefault="00757FE6" w:rsidP="00757FE6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006783D" w14:textId="633F6525" w:rsidR="00757FE6" w:rsidRPr="00AB571A" w:rsidRDefault="00757FE6" w:rsidP="00757FE6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21823FF" w14:textId="4329A229" w:rsidR="00757FE6" w:rsidRPr="00AB571A" w:rsidRDefault="00757FE6" w:rsidP="00757FE6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F3EE566" w14:textId="4D1D74A9" w:rsidR="00757FE6" w:rsidRDefault="00757FE6" w:rsidP="00E47E3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E1147CA" w14:textId="77FC0CC3" w:rsidR="00D31254" w:rsidRDefault="00D31254" w:rsidP="00E47E3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B8282C3" w14:textId="77777777" w:rsidR="00D31254" w:rsidRPr="00AB571A" w:rsidRDefault="00D31254" w:rsidP="00E47E3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0EF6C02" w14:textId="7C0F4989" w:rsidR="00757FE6" w:rsidRPr="00AB571A" w:rsidRDefault="00757FE6" w:rsidP="00E47E3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185118A" w14:textId="18FEE1C8" w:rsidR="00757FE6" w:rsidRPr="00AB571A" w:rsidRDefault="00757FE6" w:rsidP="00E47E3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52878DF" w14:textId="7CB1B3DD" w:rsidR="00757FE6" w:rsidRPr="00AB571A" w:rsidRDefault="00757FE6" w:rsidP="00E47E3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84E0F9C" w14:textId="75B9A3EB" w:rsidR="00757FE6" w:rsidRPr="00AB571A" w:rsidRDefault="00757FE6" w:rsidP="00E47E3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52590A7" w14:textId="31CF02B9" w:rsidR="00D44E13" w:rsidRPr="00AB571A" w:rsidRDefault="008A6700" w:rsidP="00E47E3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AB571A">
        <w:rPr>
          <w:rFonts w:ascii="Angsana New" w:hAnsi="Angsana New"/>
          <w:sz w:val="32"/>
          <w:szCs w:val="32"/>
        </w:rPr>
        <w:lastRenderedPageBreak/>
        <w:t>1</w:t>
      </w:r>
      <w:r w:rsidR="005478BF">
        <w:rPr>
          <w:rFonts w:ascii="Angsana New" w:hAnsi="Angsana New"/>
          <w:sz w:val="32"/>
          <w:szCs w:val="32"/>
        </w:rPr>
        <w:t>6</w:t>
      </w:r>
      <w:r w:rsidR="00D44E13" w:rsidRPr="00AB571A">
        <w:rPr>
          <w:rFonts w:ascii="Angsana New" w:hAnsi="Angsana New"/>
          <w:sz w:val="32"/>
          <w:szCs w:val="32"/>
        </w:rPr>
        <w:t>.</w:t>
      </w:r>
      <w:r w:rsidR="00D44E13" w:rsidRPr="00AB571A">
        <w:rPr>
          <w:rFonts w:ascii="Angsana New" w:hAnsi="Angsana New"/>
          <w:sz w:val="32"/>
          <w:szCs w:val="32"/>
        </w:rPr>
        <w:tab/>
      </w:r>
      <w:r w:rsidR="00D44E13" w:rsidRPr="00AB571A">
        <w:rPr>
          <w:rFonts w:ascii="Angsana New" w:hAnsi="Angsana New"/>
          <w:sz w:val="32"/>
          <w:szCs w:val="32"/>
          <w:cs/>
        </w:rPr>
        <w:t>เจ้าหนี้การค้าและเจ้าหนี้</w:t>
      </w:r>
      <w:r w:rsidR="00D44E13" w:rsidRPr="00AB571A">
        <w:rPr>
          <w:rFonts w:ascii="Angsana New" w:hAnsi="Angsana New" w:hint="cs"/>
          <w:sz w:val="32"/>
          <w:szCs w:val="32"/>
          <w:cs/>
        </w:rPr>
        <w:t>หมุนเวียน</w:t>
      </w:r>
      <w:r w:rsidR="00D44E13" w:rsidRPr="00AB571A">
        <w:rPr>
          <w:rFonts w:ascii="Angsana New" w:hAnsi="Angsana New"/>
          <w:sz w:val="32"/>
          <w:szCs w:val="32"/>
          <w:cs/>
        </w:rPr>
        <w:t>อื่น</w:t>
      </w:r>
    </w:p>
    <w:p w14:paraId="3D2B4C02" w14:textId="6B91E0AC" w:rsidR="00D44E13" w:rsidRPr="00AB571A" w:rsidRDefault="00D44E13" w:rsidP="00E47E37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AB571A">
        <w:rPr>
          <w:rFonts w:ascii="Angsana New" w:hAnsi="Angsana New"/>
          <w:sz w:val="32"/>
          <w:szCs w:val="32"/>
        </w:rPr>
        <w:tab/>
      </w:r>
      <w:r w:rsidRPr="00AB571A">
        <w:rPr>
          <w:rFonts w:ascii="Angsana New" w:hAnsi="Angsana New"/>
          <w:sz w:val="32"/>
          <w:szCs w:val="32"/>
        </w:rPr>
        <w:tab/>
      </w:r>
      <w:r w:rsidRPr="00AB571A">
        <w:rPr>
          <w:rFonts w:ascii="Angsana New" w:hAnsi="Angsana New"/>
          <w:sz w:val="32"/>
          <w:szCs w:val="32"/>
        </w:rPr>
        <w:tab/>
      </w:r>
      <w:r w:rsidRPr="00AB571A">
        <w:rPr>
          <w:rFonts w:ascii="Angsana New" w:hAnsi="Angsana New"/>
          <w:sz w:val="32"/>
          <w:szCs w:val="32"/>
          <w:cs/>
        </w:rPr>
        <w:t>เจ้าหนี้การค้าและเจ้าหนี้</w:t>
      </w:r>
      <w:r w:rsidRPr="00AB571A">
        <w:rPr>
          <w:rFonts w:ascii="Angsana New" w:hAnsi="Angsana New" w:hint="cs"/>
          <w:sz w:val="32"/>
          <w:szCs w:val="32"/>
          <w:cs/>
        </w:rPr>
        <w:t>หมุนเวียน</w:t>
      </w:r>
      <w:r w:rsidRPr="00AB571A">
        <w:rPr>
          <w:rFonts w:ascii="Angsana New" w:hAnsi="Angsana New"/>
          <w:sz w:val="32"/>
          <w:szCs w:val="32"/>
          <w:cs/>
        </w:rPr>
        <w:t>อื่น</w:t>
      </w:r>
      <w:r w:rsidRPr="00AB571A">
        <w:rPr>
          <w:rFonts w:ascii="Angsana New" w:hAnsi="Angsana New"/>
          <w:sz w:val="32"/>
          <w:szCs w:val="32"/>
        </w:rPr>
        <w:t xml:space="preserve"> </w:t>
      </w:r>
      <w:r w:rsidRPr="00AB571A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185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50"/>
        <w:gridCol w:w="39"/>
        <w:gridCol w:w="1984"/>
        <w:gridCol w:w="236"/>
        <w:gridCol w:w="1071"/>
        <w:gridCol w:w="180"/>
        <w:gridCol w:w="1350"/>
        <w:gridCol w:w="180"/>
        <w:gridCol w:w="1260"/>
        <w:gridCol w:w="180"/>
        <w:gridCol w:w="1355"/>
      </w:tblGrid>
      <w:tr w:rsidR="00685E82" w:rsidRPr="00AB571A" w14:paraId="702A83D5" w14:textId="77777777" w:rsidTr="00EA322A">
        <w:trPr>
          <w:cantSplit/>
        </w:trPr>
        <w:tc>
          <w:tcPr>
            <w:tcW w:w="1350" w:type="dxa"/>
            <w:vAlign w:val="center"/>
          </w:tcPr>
          <w:p w14:paraId="7FFA7195" w14:textId="77777777" w:rsidR="00685E82" w:rsidRPr="00AB571A" w:rsidRDefault="00685E82" w:rsidP="0004360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3" w:type="dxa"/>
            <w:gridSpan w:val="2"/>
            <w:vAlign w:val="center"/>
          </w:tcPr>
          <w:p w14:paraId="45E45E42" w14:textId="77777777" w:rsidR="00685E82" w:rsidRPr="00AB571A" w:rsidRDefault="00685E82" w:rsidP="0004360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8"/>
            <w:tcBorders>
              <w:bottom w:val="single" w:sz="6" w:space="0" w:color="auto"/>
            </w:tcBorders>
            <w:vAlign w:val="center"/>
          </w:tcPr>
          <w:p w14:paraId="6500F100" w14:textId="77777777" w:rsidR="00685E82" w:rsidRPr="00AB571A" w:rsidRDefault="00685E82" w:rsidP="0004360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85E82" w:rsidRPr="00AB571A" w14:paraId="6C3AF641" w14:textId="77777777" w:rsidTr="00EA322A">
        <w:trPr>
          <w:cantSplit/>
        </w:trPr>
        <w:tc>
          <w:tcPr>
            <w:tcW w:w="1389" w:type="dxa"/>
            <w:gridSpan w:val="2"/>
            <w:vAlign w:val="center"/>
          </w:tcPr>
          <w:p w14:paraId="2A1085BB" w14:textId="77777777" w:rsidR="00685E82" w:rsidRPr="00AB571A" w:rsidRDefault="00685E82" w:rsidP="0004360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center"/>
          </w:tcPr>
          <w:p w14:paraId="56E71A71" w14:textId="77777777" w:rsidR="00685E82" w:rsidRPr="00AB571A" w:rsidRDefault="00685E82" w:rsidP="0004360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EE5423" w14:textId="77777777" w:rsidR="00685E82" w:rsidRPr="00AB571A" w:rsidRDefault="00685E82" w:rsidP="0004360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center"/>
          </w:tcPr>
          <w:p w14:paraId="241EC2EB" w14:textId="77777777" w:rsidR="00685E82" w:rsidRPr="00AB571A" w:rsidRDefault="00685E82" w:rsidP="0004360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28831E" w14:textId="77777777" w:rsidR="00685E82" w:rsidRPr="00AB571A" w:rsidRDefault="00685E82" w:rsidP="0004360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5E82" w:rsidRPr="00AB571A" w14:paraId="1DA9DA6E" w14:textId="77777777" w:rsidTr="00EA322A">
        <w:trPr>
          <w:cantSplit/>
        </w:trPr>
        <w:tc>
          <w:tcPr>
            <w:tcW w:w="1389" w:type="dxa"/>
            <w:gridSpan w:val="2"/>
          </w:tcPr>
          <w:p w14:paraId="2D060C15" w14:textId="77777777" w:rsidR="00685E82" w:rsidRPr="00AB571A" w:rsidRDefault="00685E82" w:rsidP="0004360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5C0A4DD4" w14:textId="77777777" w:rsidR="00685E82" w:rsidRPr="00AB571A" w:rsidRDefault="00685E82" w:rsidP="0004360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gridSpan w:val="2"/>
            <w:tcBorders>
              <w:top w:val="single" w:sz="6" w:space="0" w:color="auto"/>
            </w:tcBorders>
          </w:tcPr>
          <w:p w14:paraId="1258B3CE" w14:textId="77777777" w:rsidR="00685E82" w:rsidRPr="00AB571A" w:rsidRDefault="00685E82" w:rsidP="0004360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B571A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FF6ADFD" w14:textId="77777777" w:rsidR="00685E82" w:rsidRPr="00AB571A" w:rsidRDefault="00685E82" w:rsidP="0004360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657DC00A" w14:textId="77777777" w:rsidR="00685E82" w:rsidRPr="00AB571A" w:rsidRDefault="00685E82" w:rsidP="0004360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B571A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80" w:type="dxa"/>
          </w:tcPr>
          <w:p w14:paraId="243D26A9" w14:textId="77777777" w:rsidR="00685E82" w:rsidRPr="00AB571A" w:rsidRDefault="00685E82" w:rsidP="0004360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900F1DE" w14:textId="77777777" w:rsidR="00685E82" w:rsidRPr="00AB571A" w:rsidRDefault="00685E82" w:rsidP="0004360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B571A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80" w:type="dxa"/>
          </w:tcPr>
          <w:p w14:paraId="144BAEA3" w14:textId="77777777" w:rsidR="00685E82" w:rsidRPr="00AB571A" w:rsidRDefault="00685E82" w:rsidP="0004360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5" w:type="dxa"/>
          </w:tcPr>
          <w:p w14:paraId="367766A7" w14:textId="77777777" w:rsidR="00685E82" w:rsidRPr="00AB571A" w:rsidRDefault="00685E82" w:rsidP="0004360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B571A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685E82" w:rsidRPr="00AB571A" w14:paraId="5976A6B6" w14:textId="77777777" w:rsidTr="00EA322A">
        <w:trPr>
          <w:cantSplit/>
        </w:trPr>
        <w:tc>
          <w:tcPr>
            <w:tcW w:w="1389" w:type="dxa"/>
            <w:gridSpan w:val="2"/>
          </w:tcPr>
          <w:p w14:paraId="182D658F" w14:textId="77777777" w:rsidR="00685E82" w:rsidRPr="00AB571A" w:rsidRDefault="00685E82" w:rsidP="0004360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209DF040" w14:textId="77777777" w:rsidR="00685E82" w:rsidRPr="00AB571A" w:rsidRDefault="00685E82" w:rsidP="0004360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gridSpan w:val="2"/>
            <w:tcBorders>
              <w:bottom w:val="single" w:sz="6" w:space="0" w:color="auto"/>
            </w:tcBorders>
          </w:tcPr>
          <w:p w14:paraId="66167DCC" w14:textId="77777777" w:rsidR="00685E82" w:rsidRPr="00AB571A" w:rsidRDefault="00685E82" w:rsidP="0004360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AB57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B571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07E4DDF2" w14:textId="77777777" w:rsidR="00685E82" w:rsidRPr="00AB571A" w:rsidRDefault="00685E82" w:rsidP="0004360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7223306D" w14:textId="77777777" w:rsidR="00685E82" w:rsidRPr="00AB571A" w:rsidRDefault="00685E82" w:rsidP="0004360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B571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4B05C98C" w14:textId="77777777" w:rsidR="00685E82" w:rsidRPr="00AB571A" w:rsidRDefault="00685E82" w:rsidP="0004360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3811D4C1" w14:textId="77777777" w:rsidR="00685E82" w:rsidRPr="00AB571A" w:rsidRDefault="00685E82" w:rsidP="0004360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AB57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B571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1F1BC23D" w14:textId="77777777" w:rsidR="00685E82" w:rsidRPr="00AB571A" w:rsidRDefault="00685E82" w:rsidP="0004360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bottom w:val="single" w:sz="6" w:space="0" w:color="auto"/>
            </w:tcBorders>
          </w:tcPr>
          <w:p w14:paraId="06F754A3" w14:textId="77777777" w:rsidR="00685E82" w:rsidRPr="00AB571A" w:rsidRDefault="00685E82" w:rsidP="0004360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B571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685E82" w:rsidRPr="00AB571A" w14:paraId="185F67F1" w14:textId="77777777" w:rsidTr="00EA322A">
        <w:trPr>
          <w:cantSplit/>
        </w:trPr>
        <w:tc>
          <w:tcPr>
            <w:tcW w:w="3373" w:type="dxa"/>
            <w:gridSpan w:val="3"/>
            <w:vAlign w:val="center"/>
          </w:tcPr>
          <w:p w14:paraId="37E6887B" w14:textId="77777777" w:rsidR="00685E82" w:rsidRPr="00AB571A" w:rsidRDefault="00685E82" w:rsidP="0004360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571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07" w:type="dxa"/>
            <w:gridSpan w:val="2"/>
          </w:tcPr>
          <w:p w14:paraId="220EB3E6" w14:textId="77777777" w:rsidR="00685E82" w:rsidRPr="00AB571A" w:rsidRDefault="00685E82" w:rsidP="00043601">
            <w:pPr>
              <w:spacing w:line="38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9183089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00AB12B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53B7757" w14:textId="77777777" w:rsidR="00685E82" w:rsidRPr="00AB571A" w:rsidRDefault="00685E82" w:rsidP="0004360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5E31B3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9A58BD9" w14:textId="77777777" w:rsidR="00685E82" w:rsidRPr="00AB571A" w:rsidRDefault="00685E82" w:rsidP="0004360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0EF2EC49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5E82" w:rsidRPr="00AB571A" w14:paraId="632DB078" w14:textId="77777777" w:rsidTr="00EA322A">
        <w:trPr>
          <w:cantSplit/>
        </w:trPr>
        <w:tc>
          <w:tcPr>
            <w:tcW w:w="3373" w:type="dxa"/>
            <w:gridSpan w:val="3"/>
            <w:vAlign w:val="center"/>
          </w:tcPr>
          <w:p w14:paraId="1F233D9A" w14:textId="77777777" w:rsidR="00685E82" w:rsidRPr="00AB571A" w:rsidRDefault="00685E82" w:rsidP="00043601">
            <w:pPr>
              <w:tabs>
                <w:tab w:val="left" w:pos="937"/>
              </w:tabs>
              <w:spacing w:line="380" w:lineRule="exact"/>
              <w:ind w:left="30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-</w:t>
            </w:r>
            <w:r w:rsidRPr="00AB571A">
              <w:rPr>
                <w:rFonts w:ascii="Angsana New" w:hAnsi="Angsana New"/>
                <w:sz w:val="28"/>
                <w:szCs w:val="28"/>
              </w:rPr>
              <w:tab/>
            </w: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7" w:type="dxa"/>
            <w:gridSpan w:val="2"/>
          </w:tcPr>
          <w:p w14:paraId="25FF0780" w14:textId="403FD35B" w:rsidR="00685E82" w:rsidRPr="00AB571A" w:rsidRDefault="00D31254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414,212</w:t>
            </w:r>
          </w:p>
        </w:tc>
        <w:tc>
          <w:tcPr>
            <w:tcW w:w="180" w:type="dxa"/>
            <w:vAlign w:val="bottom"/>
          </w:tcPr>
          <w:p w14:paraId="43CF8913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BCA7400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hAnsiTheme="majorBidi" w:cstheme="majorBidi"/>
                <w:sz w:val="28"/>
                <w:szCs w:val="28"/>
              </w:rPr>
              <w:t>363,826</w:t>
            </w:r>
          </w:p>
        </w:tc>
        <w:tc>
          <w:tcPr>
            <w:tcW w:w="180" w:type="dxa"/>
            <w:vAlign w:val="bottom"/>
          </w:tcPr>
          <w:p w14:paraId="70D0CC29" w14:textId="77777777" w:rsidR="00685E82" w:rsidRPr="00AB571A" w:rsidRDefault="00685E82" w:rsidP="0004360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352886" w14:textId="40DE8AD0" w:rsidR="00685E82" w:rsidRPr="00AB571A" w:rsidRDefault="00D31254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358,585</w:t>
            </w:r>
          </w:p>
        </w:tc>
        <w:tc>
          <w:tcPr>
            <w:tcW w:w="180" w:type="dxa"/>
            <w:vAlign w:val="bottom"/>
          </w:tcPr>
          <w:p w14:paraId="33605840" w14:textId="77777777" w:rsidR="00685E82" w:rsidRPr="00AB571A" w:rsidRDefault="00685E82" w:rsidP="0004360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1226523D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281,318</w:t>
            </w:r>
          </w:p>
        </w:tc>
      </w:tr>
      <w:tr w:rsidR="00685E82" w:rsidRPr="00AB571A" w14:paraId="2A1B3276" w14:textId="77777777" w:rsidTr="00EA322A">
        <w:trPr>
          <w:cantSplit/>
        </w:trPr>
        <w:tc>
          <w:tcPr>
            <w:tcW w:w="3373" w:type="dxa"/>
            <w:gridSpan w:val="3"/>
            <w:vAlign w:val="center"/>
          </w:tcPr>
          <w:p w14:paraId="6AD7E247" w14:textId="77777777" w:rsidR="00685E82" w:rsidRPr="00AB571A" w:rsidRDefault="00685E82" w:rsidP="00043601">
            <w:pPr>
              <w:tabs>
                <w:tab w:val="left" w:pos="937"/>
              </w:tabs>
              <w:spacing w:line="380" w:lineRule="exact"/>
              <w:ind w:left="3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7" w:type="dxa"/>
            <w:gridSpan w:val="2"/>
          </w:tcPr>
          <w:p w14:paraId="7710B334" w14:textId="3E117846" w:rsidR="00685E82" w:rsidRPr="00AB571A" w:rsidRDefault="00EA322A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52</w:t>
            </w:r>
            <w:r w:rsidR="00D16C08" w:rsidRPr="00AB571A">
              <w:rPr>
                <w:rFonts w:ascii="Angsana New" w:hAnsi="Angsana New"/>
                <w:sz w:val="28"/>
                <w:szCs w:val="28"/>
              </w:rPr>
              <w:t>,</w:t>
            </w:r>
            <w:r w:rsidRPr="00AB571A">
              <w:rPr>
                <w:rFonts w:ascii="Angsana New" w:hAnsi="Angsana New"/>
                <w:sz w:val="28"/>
                <w:szCs w:val="28"/>
              </w:rPr>
              <w:t>703</w:t>
            </w:r>
          </w:p>
        </w:tc>
        <w:tc>
          <w:tcPr>
            <w:tcW w:w="180" w:type="dxa"/>
            <w:vAlign w:val="bottom"/>
          </w:tcPr>
          <w:p w14:paraId="56B7C401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62E74CC7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hAnsiTheme="majorBidi" w:cstheme="majorBidi"/>
                <w:sz w:val="28"/>
                <w:szCs w:val="28"/>
              </w:rPr>
              <w:t>65,254</w:t>
            </w:r>
          </w:p>
        </w:tc>
        <w:tc>
          <w:tcPr>
            <w:tcW w:w="180" w:type="dxa"/>
            <w:vAlign w:val="bottom"/>
          </w:tcPr>
          <w:p w14:paraId="5E795624" w14:textId="77777777" w:rsidR="00685E82" w:rsidRPr="00AB571A" w:rsidRDefault="00685E82" w:rsidP="0004360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FEA99D6" w14:textId="309CB585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11,8</w:t>
            </w:r>
            <w:r w:rsidR="00291DE7" w:rsidRPr="00AB571A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80" w:type="dxa"/>
            <w:vAlign w:val="bottom"/>
          </w:tcPr>
          <w:p w14:paraId="161CA320" w14:textId="77777777" w:rsidR="00685E82" w:rsidRPr="00AB571A" w:rsidRDefault="00685E82" w:rsidP="0004360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6" w:space="0" w:color="auto"/>
            </w:tcBorders>
          </w:tcPr>
          <w:p w14:paraId="63AACA2E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20,758</w:t>
            </w:r>
          </w:p>
        </w:tc>
      </w:tr>
      <w:tr w:rsidR="00685E82" w:rsidRPr="00AB571A" w14:paraId="07B3E2A7" w14:textId="77777777" w:rsidTr="00EA322A">
        <w:trPr>
          <w:cantSplit/>
        </w:trPr>
        <w:tc>
          <w:tcPr>
            <w:tcW w:w="3373" w:type="dxa"/>
            <w:gridSpan w:val="3"/>
            <w:vAlign w:val="center"/>
          </w:tcPr>
          <w:p w14:paraId="706B93FC" w14:textId="77777777" w:rsidR="00685E82" w:rsidRPr="00AB571A" w:rsidRDefault="00685E82" w:rsidP="0004360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30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A191072" w14:textId="2187EF43" w:rsidR="00685E82" w:rsidRPr="00AB571A" w:rsidRDefault="00D31254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466,915</w:t>
            </w:r>
          </w:p>
        </w:tc>
        <w:tc>
          <w:tcPr>
            <w:tcW w:w="180" w:type="dxa"/>
            <w:vAlign w:val="bottom"/>
          </w:tcPr>
          <w:p w14:paraId="5E98E6D0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2ADBAE01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hAnsiTheme="majorBidi" w:cstheme="majorBidi"/>
                <w:sz w:val="28"/>
                <w:szCs w:val="28"/>
              </w:rPr>
              <w:t>429,080</w:t>
            </w:r>
          </w:p>
        </w:tc>
        <w:tc>
          <w:tcPr>
            <w:tcW w:w="180" w:type="dxa"/>
            <w:vAlign w:val="bottom"/>
          </w:tcPr>
          <w:p w14:paraId="48AF1A2E" w14:textId="77777777" w:rsidR="00685E82" w:rsidRPr="00AB571A" w:rsidRDefault="00685E82" w:rsidP="0004360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008C2AEF" w14:textId="091DAB59" w:rsidR="00685E82" w:rsidRPr="00AB571A" w:rsidRDefault="00D31254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  <w:r w:rsidR="006D0387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,452</w:t>
            </w:r>
          </w:p>
        </w:tc>
        <w:tc>
          <w:tcPr>
            <w:tcW w:w="180" w:type="dxa"/>
            <w:vAlign w:val="bottom"/>
          </w:tcPr>
          <w:p w14:paraId="1C57CC99" w14:textId="77777777" w:rsidR="00685E82" w:rsidRPr="00AB571A" w:rsidRDefault="00685E82" w:rsidP="0004360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6" w:space="0" w:color="auto"/>
              <w:bottom w:val="single" w:sz="6" w:space="0" w:color="auto"/>
            </w:tcBorders>
          </w:tcPr>
          <w:p w14:paraId="6F50BEC8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302,076</w:t>
            </w:r>
          </w:p>
        </w:tc>
      </w:tr>
      <w:tr w:rsidR="00685E82" w:rsidRPr="00AB571A" w14:paraId="0C9185CE" w14:textId="77777777" w:rsidTr="00EA322A">
        <w:trPr>
          <w:cantSplit/>
        </w:trPr>
        <w:tc>
          <w:tcPr>
            <w:tcW w:w="3373" w:type="dxa"/>
            <w:gridSpan w:val="3"/>
            <w:vAlign w:val="center"/>
          </w:tcPr>
          <w:p w14:paraId="1B0AD066" w14:textId="77777777" w:rsidR="00685E82" w:rsidRPr="00AB571A" w:rsidRDefault="00685E82" w:rsidP="0004360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571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307" w:type="dxa"/>
            <w:gridSpan w:val="2"/>
            <w:tcBorders>
              <w:top w:val="single" w:sz="6" w:space="0" w:color="auto"/>
            </w:tcBorders>
          </w:tcPr>
          <w:p w14:paraId="08E9A795" w14:textId="77777777" w:rsidR="00685E82" w:rsidRPr="00AB571A" w:rsidRDefault="00685E82" w:rsidP="00043601">
            <w:pPr>
              <w:spacing w:line="38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6CEC065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44B79E2F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33C5374" w14:textId="77777777" w:rsidR="00685E82" w:rsidRPr="00AB571A" w:rsidRDefault="00685E82" w:rsidP="0004360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4C5A75F0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56B4823" w14:textId="77777777" w:rsidR="00685E82" w:rsidRPr="00AB571A" w:rsidRDefault="00685E82" w:rsidP="0004360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</w:tcPr>
          <w:p w14:paraId="3FBB3949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5E82" w:rsidRPr="00AB571A" w14:paraId="4B5F5B5F" w14:textId="77777777" w:rsidTr="00EA322A">
        <w:trPr>
          <w:cantSplit/>
        </w:trPr>
        <w:tc>
          <w:tcPr>
            <w:tcW w:w="3373" w:type="dxa"/>
            <w:gridSpan w:val="3"/>
            <w:vAlign w:val="center"/>
          </w:tcPr>
          <w:p w14:paraId="45C6F2F9" w14:textId="77777777" w:rsidR="00685E82" w:rsidRPr="00AB571A" w:rsidRDefault="00685E82" w:rsidP="0004360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307" w:type="dxa"/>
            <w:gridSpan w:val="2"/>
          </w:tcPr>
          <w:p w14:paraId="7C640AB4" w14:textId="77777777" w:rsidR="00685E82" w:rsidRPr="00AB571A" w:rsidRDefault="00685E82" w:rsidP="00043601">
            <w:pPr>
              <w:spacing w:line="38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4FB89D6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0E3A6B0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87EA6E0" w14:textId="77777777" w:rsidR="00685E82" w:rsidRPr="00AB571A" w:rsidRDefault="00685E82" w:rsidP="0004360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D4994B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009BBBE" w14:textId="77777777" w:rsidR="00685E82" w:rsidRPr="00AB571A" w:rsidRDefault="00685E82" w:rsidP="0004360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40745EA3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5E82" w:rsidRPr="00AB571A" w14:paraId="2DF06451" w14:textId="77777777" w:rsidTr="00EA322A">
        <w:trPr>
          <w:cantSplit/>
        </w:trPr>
        <w:tc>
          <w:tcPr>
            <w:tcW w:w="3373" w:type="dxa"/>
            <w:gridSpan w:val="3"/>
            <w:vAlign w:val="center"/>
          </w:tcPr>
          <w:p w14:paraId="24412248" w14:textId="77777777" w:rsidR="00685E82" w:rsidRPr="00AB571A" w:rsidRDefault="00685E82" w:rsidP="00043601">
            <w:pPr>
              <w:tabs>
                <w:tab w:val="left" w:pos="300"/>
                <w:tab w:val="left" w:pos="937"/>
              </w:tabs>
              <w:spacing w:line="380" w:lineRule="exact"/>
              <w:ind w:left="30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-</w:t>
            </w:r>
            <w:r w:rsidRPr="00AB571A">
              <w:rPr>
                <w:rFonts w:ascii="Angsana New" w:hAnsi="Angsana New"/>
                <w:sz w:val="28"/>
                <w:szCs w:val="28"/>
              </w:rPr>
              <w:tab/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7" w:type="dxa"/>
            <w:gridSpan w:val="2"/>
          </w:tcPr>
          <w:p w14:paraId="71CCE4AB" w14:textId="1499C6EB" w:rsidR="00685E82" w:rsidRPr="00AB571A" w:rsidRDefault="00EA322A" w:rsidP="00043601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D16C08" w:rsidRPr="00AB57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571A">
              <w:rPr>
                <w:rFonts w:asciiTheme="majorBidi" w:hAnsiTheme="majorBidi" w:cstheme="majorBidi"/>
                <w:sz w:val="28"/>
                <w:szCs w:val="28"/>
              </w:rPr>
              <w:t>695</w:t>
            </w:r>
          </w:p>
        </w:tc>
        <w:tc>
          <w:tcPr>
            <w:tcW w:w="180" w:type="dxa"/>
            <w:vAlign w:val="bottom"/>
          </w:tcPr>
          <w:p w14:paraId="5C6D5D05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A966E0B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hAnsiTheme="majorBidi" w:cstheme="majorBidi"/>
                <w:sz w:val="28"/>
                <w:szCs w:val="28"/>
              </w:rPr>
              <w:t>12,678</w:t>
            </w:r>
          </w:p>
        </w:tc>
        <w:tc>
          <w:tcPr>
            <w:tcW w:w="180" w:type="dxa"/>
            <w:vAlign w:val="bottom"/>
          </w:tcPr>
          <w:p w14:paraId="2808850C" w14:textId="77777777" w:rsidR="00685E82" w:rsidRPr="00AB571A" w:rsidRDefault="00685E82" w:rsidP="0004360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E4EA29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12,220</w:t>
            </w:r>
          </w:p>
        </w:tc>
        <w:tc>
          <w:tcPr>
            <w:tcW w:w="180" w:type="dxa"/>
            <w:vAlign w:val="bottom"/>
          </w:tcPr>
          <w:p w14:paraId="0DF807B5" w14:textId="77777777" w:rsidR="00685E82" w:rsidRPr="00AB571A" w:rsidRDefault="00685E82" w:rsidP="0004360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7F4C51F0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11,609</w:t>
            </w:r>
          </w:p>
        </w:tc>
      </w:tr>
      <w:tr w:rsidR="00685E82" w:rsidRPr="00AB571A" w14:paraId="3DBA8923" w14:textId="77777777" w:rsidTr="00EA322A">
        <w:trPr>
          <w:cantSplit/>
        </w:trPr>
        <w:tc>
          <w:tcPr>
            <w:tcW w:w="3373" w:type="dxa"/>
            <w:gridSpan w:val="3"/>
            <w:vAlign w:val="center"/>
          </w:tcPr>
          <w:p w14:paraId="7A454247" w14:textId="77777777" w:rsidR="00685E82" w:rsidRPr="00AB571A" w:rsidRDefault="00685E82" w:rsidP="00043601">
            <w:pPr>
              <w:pStyle w:val="ListParagraph"/>
              <w:numPr>
                <w:ilvl w:val="0"/>
                <w:numId w:val="11"/>
              </w:numPr>
              <w:tabs>
                <w:tab w:val="left" w:pos="300"/>
                <w:tab w:val="left" w:pos="937"/>
              </w:tabs>
              <w:spacing w:after="0" w:line="380" w:lineRule="exact"/>
              <w:ind w:hanging="510"/>
              <w:rPr>
                <w:rFonts w:ascii="Angsana New" w:hAnsi="Angsana New" w:cs="Angsana New"/>
                <w:sz w:val="28"/>
                <w:cs/>
              </w:rPr>
            </w:pPr>
            <w:r w:rsidRPr="00AB571A">
              <w:rPr>
                <w:rFonts w:ascii="Angsana New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07" w:type="dxa"/>
            <w:gridSpan w:val="2"/>
          </w:tcPr>
          <w:p w14:paraId="4E0C893D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hAnsiTheme="majorBidi" w:cstheme="majorBidi"/>
                <w:sz w:val="28"/>
                <w:szCs w:val="28"/>
              </w:rPr>
              <w:t>9,742</w:t>
            </w:r>
          </w:p>
        </w:tc>
        <w:tc>
          <w:tcPr>
            <w:tcW w:w="180" w:type="dxa"/>
            <w:vAlign w:val="bottom"/>
          </w:tcPr>
          <w:p w14:paraId="51F9D548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878091D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hAnsiTheme="majorBidi" w:cstheme="majorBidi"/>
                <w:sz w:val="28"/>
                <w:szCs w:val="28"/>
              </w:rPr>
              <w:t>13,689</w:t>
            </w:r>
          </w:p>
        </w:tc>
        <w:tc>
          <w:tcPr>
            <w:tcW w:w="180" w:type="dxa"/>
            <w:vAlign w:val="bottom"/>
          </w:tcPr>
          <w:p w14:paraId="30029532" w14:textId="77777777" w:rsidR="00685E82" w:rsidRPr="00AB571A" w:rsidRDefault="00685E82" w:rsidP="0004360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227C26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3,923</w:t>
            </w:r>
          </w:p>
        </w:tc>
        <w:tc>
          <w:tcPr>
            <w:tcW w:w="180" w:type="dxa"/>
            <w:vAlign w:val="bottom"/>
          </w:tcPr>
          <w:p w14:paraId="3C01A79B" w14:textId="77777777" w:rsidR="00685E82" w:rsidRPr="00AB571A" w:rsidRDefault="00685E82" w:rsidP="0004360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2687AB12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7,870</w:t>
            </w:r>
          </w:p>
        </w:tc>
      </w:tr>
      <w:tr w:rsidR="00685E82" w:rsidRPr="00AB571A" w14:paraId="5862E0A7" w14:textId="77777777" w:rsidTr="00EA322A">
        <w:trPr>
          <w:cantSplit/>
        </w:trPr>
        <w:tc>
          <w:tcPr>
            <w:tcW w:w="3373" w:type="dxa"/>
            <w:gridSpan w:val="3"/>
            <w:vAlign w:val="center"/>
          </w:tcPr>
          <w:p w14:paraId="382BD503" w14:textId="77777777" w:rsidR="00685E82" w:rsidRPr="00AB571A" w:rsidRDefault="00685E82" w:rsidP="0004360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เจ้าหนี้ค่าสินทรัพย์</w:t>
            </w:r>
          </w:p>
        </w:tc>
        <w:tc>
          <w:tcPr>
            <w:tcW w:w="1307" w:type="dxa"/>
            <w:gridSpan w:val="2"/>
          </w:tcPr>
          <w:p w14:paraId="0497B101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A6E2FD5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02DC843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768698F" w14:textId="77777777" w:rsidR="00685E82" w:rsidRPr="00AB571A" w:rsidRDefault="00685E82" w:rsidP="0004360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A68E21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FA787E4" w14:textId="77777777" w:rsidR="00685E82" w:rsidRPr="00AB571A" w:rsidRDefault="00685E82" w:rsidP="0004360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19151211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5E82" w:rsidRPr="00AB571A" w14:paraId="1519402D" w14:textId="77777777" w:rsidTr="00EA322A">
        <w:trPr>
          <w:cantSplit/>
        </w:trPr>
        <w:tc>
          <w:tcPr>
            <w:tcW w:w="3373" w:type="dxa"/>
            <w:gridSpan w:val="3"/>
            <w:vAlign w:val="center"/>
          </w:tcPr>
          <w:p w14:paraId="645155A3" w14:textId="77777777" w:rsidR="00685E82" w:rsidRPr="00AB571A" w:rsidRDefault="00685E82" w:rsidP="00043601">
            <w:pPr>
              <w:tabs>
                <w:tab w:val="left" w:pos="300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-</w:t>
            </w:r>
            <w:r w:rsidRPr="00AB571A">
              <w:rPr>
                <w:rFonts w:ascii="Angsana New" w:hAnsi="Angsana New"/>
                <w:sz w:val="28"/>
                <w:szCs w:val="28"/>
              </w:rPr>
              <w:tab/>
            </w: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7" w:type="dxa"/>
            <w:gridSpan w:val="2"/>
          </w:tcPr>
          <w:p w14:paraId="1F4F286E" w14:textId="04DDCE7E" w:rsidR="00685E82" w:rsidRPr="00AB571A" w:rsidRDefault="00685E82" w:rsidP="00D31254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ab/>
            </w:r>
            <w:r w:rsidR="00D31254">
              <w:rPr>
                <w:rFonts w:ascii="Angsana New" w:hAnsi="Angsana New"/>
                <w:sz w:val="28"/>
                <w:szCs w:val="28"/>
              </w:rPr>
              <w:t>6,958</w:t>
            </w:r>
          </w:p>
        </w:tc>
        <w:tc>
          <w:tcPr>
            <w:tcW w:w="180" w:type="dxa"/>
            <w:vAlign w:val="bottom"/>
          </w:tcPr>
          <w:p w14:paraId="3ACED21D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B5F6752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80" w:type="dxa"/>
            <w:vAlign w:val="bottom"/>
          </w:tcPr>
          <w:p w14:paraId="060B84E4" w14:textId="77777777" w:rsidR="00685E82" w:rsidRPr="00AB571A" w:rsidRDefault="00685E82" w:rsidP="0004360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F5D8FA" w14:textId="6E397E34" w:rsidR="00685E82" w:rsidRPr="00AB571A" w:rsidRDefault="00685E82" w:rsidP="00D31254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ab/>
            </w:r>
            <w:r w:rsidR="00D31254">
              <w:rPr>
                <w:rFonts w:ascii="Angsana New" w:hAnsi="Angsana New"/>
                <w:sz w:val="28"/>
                <w:szCs w:val="28"/>
              </w:rPr>
              <w:t>6,958</w:t>
            </w:r>
          </w:p>
        </w:tc>
        <w:tc>
          <w:tcPr>
            <w:tcW w:w="180" w:type="dxa"/>
            <w:vAlign w:val="bottom"/>
          </w:tcPr>
          <w:p w14:paraId="2C91A080" w14:textId="77777777" w:rsidR="00685E82" w:rsidRPr="00AB571A" w:rsidRDefault="00685E82" w:rsidP="0004360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69C71263" w14:textId="77777777" w:rsidR="00685E82" w:rsidRPr="00AB571A" w:rsidRDefault="00685E82" w:rsidP="00043601">
            <w:pPr>
              <w:spacing w:line="380" w:lineRule="exact"/>
              <w:ind w:hanging="57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ab/>
            </w:r>
            <w:r w:rsidRPr="00AB571A">
              <w:rPr>
                <w:rFonts w:ascii="Angsana New" w:hAnsi="Angsana New"/>
                <w:sz w:val="28"/>
                <w:szCs w:val="28"/>
              </w:rPr>
              <w:tab/>
              <w:t>-</w:t>
            </w:r>
          </w:p>
        </w:tc>
      </w:tr>
      <w:tr w:rsidR="00685E82" w:rsidRPr="00AB571A" w14:paraId="1216C2AD" w14:textId="77777777" w:rsidTr="00EA322A">
        <w:trPr>
          <w:cantSplit/>
        </w:trPr>
        <w:tc>
          <w:tcPr>
            <w:tcW w:w="3373" w:type="dxa"/>
            <w:gridSpan w:val="3"/>
            <w:vAlign w:val="center"/>
          </w:tcPr>
          <w:p w14:paraId="04BFBA85" w14:textId="77777777" w:rsidR="00685E82" w:rsidRPr="00AB571A" w:rsidRDefault="00685E82" w:rsidP="00043601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7" w:type="dxa"/>
            <w:gridSpan w:val="2"/>
          </w:tcPr>
          <w:p w14:paraId="4A632E52" w14:textId="6A70F372" w:rsidR="00685E82" w:rsidRPr="00AB571A" w:rsidRDefault="00EA322A" w:rsidP="00EA322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16</w:t>
            </w:r>
            <w:r w:rsidR="00D16C08" w:rsidRPr="00AB571A">
              <w:rPr>
                <w:rFonts w:ascii="Angsana New" w:hAnsi="Angsana New"/>
                <w:sz w:val="28"/>
                <w:szCs w:val="28"/>
              </w:rPr>
              <w:t>,</w:t>
            </w:r>
            <w:r w:rsidRPr="00AB571A">
              <w:rPr>
                <w:rFonts w:ascii="Angsana New" w:hAnsi="Angsana New"/>
                <w:sz w:val="28"/>
                <w:szCs w:val="28"/>
              </w:rPr>
              <w:t>214</w:t>
            </w:r>
          </w:p>
        </w:tc>
        <w:tc>
          <w:tcPr>
            <w:tcW w:w="180" w:type="dxa"/>
            <w:vAlign w:val="bottom"/>
          </w:tcPr>
          <w:p w14:paraId="59F4EDDC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455E43F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hAnsiTheme="majorBidi" w:cstheme="majorBidi"/>
                <w:sz w:val="28"/>
                <w:szCs w:val="28"/>
              </w:rPr>
              <w:t>20,643</w:t>
            </w:r>
          </w:p>
        </w:tc>
        <w:tc>
          <w:tcPr>
            <w:tcW w:w="180" w:type="dxa"/>
            <w:vAlign w:val="bottom"/>
          </w:tcPr>
          <w:p w14:paraId="0E21F7C4" w14:textId="77777777" w:rsidR="00685E82" w:rsidRPr="00AB571A" w:rsidRDefault="00685E82" w:rsidP="0004360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2ADA7E" w14:textId="77777777" w:rsidR="00685E82" w:rsidRPr="00AB571A" w:rsidRDefault="00685E82" w:rsidP="00043601">
            <w:pPr>
              <w:spacing w:line="380" w:lineRule="exact"/>
              <w:ind w:hanging="57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ab/>
            </w:r>
            <w:r w:rsidRPr="00AB571A">
              <w:rPr>
                <w:rFonts w:ascii="Angsana New" w:hAnsi="Angsana New"/>
                <w:sz w:val="28"/>
                <w:szCs w:val="28"/>
              </w:rPr>
              <w:tab/>
              <w:t>-</w:t>
            </w:r>
          </w:p>
        </w:tc>
        <w:tc>
          <w:tcPr>
            <w:tcW w:w="180" w:type="dxa"/>
            <w:vAlign w:val="bottom"/>
          </w:tcPr>
          <w:p w14:paraId="2F0CE7C5" w14:textId="77777777" w:rsidR="00685E82" w:rsidRPr="00AB571A" w:rsidRDefault="00685E82" w:rsidP="0004360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1D243BCC" w14:textId="77777777" w:rsidR="00685E82" w:rsidRPr="00AB571A" w:rsidRDefault="00685E82" w:rsidP="00043601">
            <w:pPr>
              <w:spacing w:line="380" w:lineRule="exact"/>
              <w:ind w:hanging="57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ab/>
            </w:r>
            <w:r w:rsidRPr="00AB571A">
              <w:rPr>
                <w:rFonts w:ascii="Angsana New" w:hAnsi="Angsana New"/>
                <w:sz w:val="28"/>
                <w:szCs w:val="28"/>
              </w:rPr>
              <w:tab/>
              <w:t>-</w:t>
            </w:r>
          </w:p>
        </w:tc>
      </w:tr>
      <w:tr w:rsidR="00685E82" w:rsidRPr="00AB571A" w14:paraId="6CC9BB4B" w14:textId="77777777" w:rsidTr="00EA322A">
        <w:trPr>
          <w:cantSplit/>
        </w:trPr>
        <w:tc>
          <w:tcPr>
            <w:tcW w:w="3373" w:type="dxa"/>
            <w:gridSpan w:val="3"/>
            <w:vAlign w:val="center"/>
          </w:tcPr>
          <w:p w14:paraId="0E3717DB" w14:textId="77777777" w:rsidR="00685E82" w:rsidRPr="00AB571A" w:rsidRDefault="00685E82" w:rsidP="0004360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ค่าใช้จ่ายค้างจ่ายและเจ้าหนี้อื่น</w:t>
            </w:r>
          </w:p>
        </w:tc>
        <w:tc>
          <w:tcPr>
            <w:tcW w:w="1307" w:type="dxa"/>
            <w:gridSpan w:val="2"/>
          </w:tcPr>
          <w:p w14:paraId="729AD817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960D8A7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3644087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80C6E48" w14:textId="77777777" w:rsidR="00685E82" w:rsidRPr="00AB571A" w:rsidRDefault="00685E82" w:rsidP="0004360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EFA7EF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80A4541" w14:textId="77777777" w:rsidR="00685E82" w:rsidRPr="00AB571A" w:rsidRDefault="00685E82" w:rsidP="0004360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4D0FA8C0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5E82" w:rsidRPr="00AB571A" w14:paraId="2DB2A65E" w14:textId="77777777" w:rsidTr="00EA322A">
        <w:trPr>
          <w:cantSplit/>
        </w:trPr>
        <w:tc>
          <w:tcPr>
            <w:tcW w:w="3373" w:type="dxa"/>
            <w:gridSpan w:val="3"/>
            <w:vAlign w:val="center"/>
          </w:tcPr>
          <w:p w14:paraId="12231B85" w14:textId="77777777" w:rsidR="00685E82" w:rsidRPr="00AB571A" w:rsidRDefault="00685E82" w:rsidP="00043601">
            <w:pPr>
              <w:tabs>
                <w:tab w:val="left" w:pos="300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-</w:t>
            </w:r>
            <w:r w:rsidRPr="00AB571A">
              <w:rPr>
                <w:rFonts w:ascii="Angsana New" w:hAnsi="Angsana New"/>
                <w:sz w:val="28"/>
                <w:szCs w:val="28"/>
              </w:rPr>
              <w:tab/>
            </w: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7" w:type="dxa"/>
            <w:gridSpan w:val="2"/>
          </w:tcPr>
          <w:p w14:paraId="67E366C0" w14:textId="0A384099" w:rsidR="00685E82" w:rsidRPr="00AB571A" w:rsidRDefault="00EA322A" w:rsidP="00EA322A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81</w:t>
            </w:r>
            <w:r w:rsidR="00D16C08" w:rsidRPr="00AB571A">
              <w:rPr>
                <w:rFonts w:ascii="Angsana New" w:hAnsi="Angsana New"/>
                <w:sz w:val="28"/>
                <w:szCs w:val="28"/>
              </w:rPr>
              <w:t>,</w:t>
            </w:r>
            <w:r w:rsidRPr="00AB571A">
              <w:rPr>
                <w:rFonts w:ascii="Angsana New" w:hAnsi="Angsana New"/>
                <w:sz w:val="28"/>
                <w:szCs w:val="28"/>
              </w:rPr>
              <w:t>009</w:t>
            </w:r>
          </w:p>
        </w:tc>
        <w:tc>
          <w:tcPr>
            <w:tcW w:w="180" w:type="dxa"/>
            <w:vAlign w:val="bottom"/>
          </w:tcPr>
          <w:p w14:paraId="19E9BEC0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7478DEA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hAnsiTheme="majorBidi" w:cstheme="majorBidi"/>
                <w:sz w:val="28"/>
                <w:szCs w:val="28"/>
              </w:rPr>
              <w:t>58,657</w:t>
            </w:r>
          </w:p>
        </w:tc>
        <w:tc>
          <w:tcPr>
            <w:tcW w:w="180" w:type="dxa"/>
            <w:vAlign w:val="bottom"/>
          </w:tcPr>
          <w:p w14:paraId="4F1C0C65" w14:textId="77777777" w:rsidR="00685E82" w:rsidRPr="00AB571A" w:rsidRDefault="00685E82" w:rsidP="0004360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1455FD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64,376</w:t>
            </w:r>
          </w:p>
        </w:tc>
        <w:tc>
          <w:tcPr>
            <w:tcW w:w="180" w:type="dxa"/>
            <w:vAlign w:val="bottom"/>
          </w:tcPr>
          <w:p w14:paraId="61336F79" w14:textId="77777777" w:rsidR="00685E82" w:rsidRPr="00AB571A" w:rsidRDefault="00685E82" w:rsidP="0004360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0D486761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41,046</w:t>
            </w:r>
          </w:p>
        </w:tc>
      </w:tr>
      <w:tr w:rsidR="00685E82" w:rsidRPr="00AB571A" w14:paraId="6BBD64EA" w14:textId="77777777" w:rsidTr="00EA322A">
        <w:trPr>
          <w:cantSplit/>
        </w:trPr>
        <w:tc>
          <w:tcPr>
            <w:tcW w:w="3373" w:type="dxa"/>
            <w:gridSpan w:val="3"/>
            <w:vAlign w:val="center"/>
          </w:tcPr>
          <w:p w14:paraId="5B2079C7" w14:textId="77777777" w:rsidR="00685E82" w:rsidRPr="00AB571A" w:rsidRDefault="00685E82" w:rsidP="00043601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7" w:type="dxa"/>
            <w:gridSpan w:val="2"/>
          </w:tcPr>
          <w:p w14:paraId="07ECB1D8" w14:textId="2B12DB71" w:rsidR="00685E82" w:rsidRPr="00AB571A" w:rsidRDefault="00EA322A" w:rsidP="00043601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16C08" w:rsidRPr="00AB57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571A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180" w:type="dxa"/>
            <w:vAlign w:val="bottom"/>
          </w:tcPr>
          <w:p w14:paraId="1E6F6A30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3496830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hAnsiTheme="majorBidi" w:cstheme="majorBidi"/>
                <w:sz w:val="28"/>
                <w:szCs w:val="28"/>
              </w:rPr>
              <w:t>1,502</w:t>
            </w:r>
          </w:p>
        </w:tc>
        <w:tc>
          <w:tcPr>
            <w:tcW w:w="180" w:type="dxa"/>
            <w:vAlign w:val="bottom"/>
          </w:tcPr>
          <w:p w14:paraId="222ECE7C" w14:textId="77777777" w:rsidR="00685E82" w:rsidRPr="00AB571A" w:rsidRDefault="00685E82" w:rsidP="0004360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B424BD" w14:textId="77777777" w:rsidR="00685E82" w:rsidRPr="00AB571A" w:rsidRDefault="00685E82" w:rsidP="00043601">
            <w:pPr>
              <w:spacing w:line="380" w:lineRule="exact"/>
              <w:ind w:hanging="57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ab/>
            </w:r>
            <w:r w:rsidRPr="00AB571A">
              <w:rPr>
                <w:rFonts w:ascii="Angsana New" w:hAnsi="Angsana New"/>
                <w:sz w:val="28"/>
                <w:szCs w:val="28"/>
              </w:rPr>
              <w:tab/>
              <w:t>-</w:t>
            </w:r>
          </w:p>
        </w:tc>
        <w:tc>
          <w:tcPr>
            <w:tcW w:w="180" w:type="dxa"/>
            <w:vAlign w:val="bottom"/>
          </w:tcPr>
          <w:p w14:paraId="31F2619E" w14:textId="77777777" w:rsidR="00685E82" w:rsidRPr="00AB571A" w:rsidRDefault="00685E82" w:rsidP="0004360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3A97C716" w14:textId="77777777" w:rsidR="00685E82" w:rsidRPr="00AB571A" w:rsidRDefault="00685E82" w:rsidP="00043601">
            <w:pPr>
              <w:spacing w:line="380" w:lineRule="exact"/>
              <w:ind w:hanging="57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ab/>
            </w:r>
            <w:r w:rsidRPr="00AB571A">
              <w:rPr>
                <w:rFonts w:ascii="Angsana New" w:hAnsi="Angsana New"/>
                <w:sz w:val="28"/>
                <w:szCs w:val="28"/>
              </w:rPr>
              <w:tab/>
              <w:t>-</w:t>
            </w:r>
          </w:p>
        </w:tc>
      </w:tr>
      <w:tr w:rsidR="00685E82" w:rsidRPr="00AB571A" w14:paraId="300F9204" w14:textId="77777777" w:rsidTr="005478BF">
        <w:trPr>
          <w:cantSplit/>
        </w:trPr>
        <w:tc>
          <w:tcPr>
            <w:tcW w:w="3609" w:type="dxa"/>
            <w:gridSpan w:val="4"/>
            <w:vAlign w:val="center"/>
          </w:tcPr>
          <w:p w14:paraId="5BD5619D" w14:textId="542BDCA7" w:rsidR="00685E82" w:rsidRPr="00AB571A" w:rsidRDefault="00685E82" w:rsidP="0004360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ประมาณการต้นทุนงาน</w:t>
            </w:r>
            <w:r w:rsidR="005478BF">
              <w:rPr>
                <w:rFonts w:ascii="Angsana New" w:hAnsi="Angsana New" w:hint="cs"/>
                <w:sz w:val="28"/>
                <w:szCs w:val="28"/>
                <w:cs/>
              </w:rPr>
              <w:t>ขายและบริการ</w:t>
            </w: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071" w:type="dxa"/>
          </w:tcPr>
          <w:p w14:paraId="240EA093" w14:textId="0D7937D3" w:rsidR="00685E82" w:rsidRPr="00AB571A" w:rsidRDefault="00EA322A" w:rsidP="00043601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D16C08" w:rsidRPr="00AB57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571A">
              <w:rPr>
                <w:rFonts w:asciiTheme="majorBidi" w:hAnsiTheme="majorBidi" w:cstheme="majorBidi"/>
                <w:sz w:val="28"/>
                <w:szCs w:val="28"/>
              </w:rPr>
              <w:t>395</w:t>
            </w:r>
          </w:p>
        </w:tc>
        <w:tc>
          <w:tcPr>
            <w:tcW w:w="180" w:type="dxa"/>
            <w:vAlign w:val="bottom"/>
          </w:tcPr>
          <w:p w14:paraId="6032E764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BE3C5D1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hAnsiTheme="majorBidi" w:cstheme="majorBidi"/>
                <w:sz w:val="28"/>
                <w:szCs w:val="28"/>
              </w:rPr>
              <w:t>72,501</w:t>
            </w:r>
          </w:p>
        </w:tc>
        <w:tc>
          <w:tcPr>
            <w:tcW w:w="180" w:type="dxa"/>
            <w:vAlign w:val="bottom"/>
          </w:tcPr>
          <w:p w14:paraId="0C289847" w14:textId="77777777" w:rsidR="00685E82" w:rsidRPr="00AB571A" w:rsidRDefault="00685E82" w:rsidP="0004360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669BDC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87,974</w:t>
            </w:r>
          </w:p>
        </w:tc>
        <w:tc>
          <w:tcPr>
            <w:tcW w:w="180" w:type="dxa"/>
            <w:vAlign w:val="bottom"/>
          </w:tcPr>
          <w:p w14:paraId="57760603" w14:textId="77777777" w:rsidR="00685E82" w:rsidRPr="00AB571A" w:rsidRDefault="00685E82" w:rsidP="0004360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65D178AE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71,455</w:t>
            </w:r>
          </w:p>
        </w:tc>
      </w:tr>
      <w:tr w:rsidR="00685E82" w:rsidRPr="00AB571A" w14:paraId="01D6827A" w14:textId="77777777" w:rsidTr="00EA322A">
        <w:trPr>
          <w:cantSplit/>
        </w:trPr>
        <w:tc>
          <w:tcPr>
            <w:tcW w:w="3373" w:type="dxa"/>
            <w:gridSpan w:val="3"/>
            <w:vAlign w:val="center"/>
          </w:tcPr>
          <w:p w14:paraId="60615F05" w14:textId="77777777" w:rsidR="00685E82" w:rsidRPr="00AB571A" w:rsidRDefault="00685E82" w:rsidP="0004360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07" w:type="dxa"/>
            <w:gridSpan w:val="2"/>
            <w:tcBorders>
              <w:bottom w:val="single" w:sz="6" w:space="0" w:color="auto"/>
            </w:tcBorders>
          </w:tcPr>
          <w:p w14:paraId="12872C2B" w14:textId="7E5F4ED9" w:rsidR="00685E82" w:rsidRPr="00AB571A" w:rsidRDefault="00EA322A" w:rsidP="00043601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D16C08" w:rsidRPr="00AB57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571A"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180" w:type="dxa"/>
            <w:vAlign w:val="bottom"/>
          </w:tcPr>
          <w:p w14:paraId="66B62FEE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7659B425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hAnsiTheme="majorBidi" w:cstheme="majorBidi"/>
                <w:sz w:val="28"/>
                <w:szCs w:val="28"/>
              </w:rPr>
              <w:t>6,020</w:t>
            </w:r>
          </w:p>
        </w:tc>
        <w:tc>
          <w:tcPr>
            <w:tcW w:w="180" w:type="dxa"/>
            <w:vAlign w:val="bottom"/>
          </w:tcPr>
          <w:p w14:paraId="6A60E4DA" w14:textId="77777777" w:rsidR="00685E82" w:rsidRPr="00AB571A" w:rsidRDefault="00685E82" w:rsidP="0004360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2387150" w14:textId="20B90CF5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7,</w:t>
            </w:r>
            <w:r w:rsidR="00D16C08" w:rsidRPr="00AB571A">
              <w:rPr>
                <w:rFonts w:ascii="Angsana New" w:hAnsi="Angsana New"/>
                <w:sz w:val="28"/>
                <w:szCs w:val="28"/>
              </w:rPr>
              <w:t>460</w:t>
            </w:r>
          </w:p>
        </w:tc>
        <w:tc>
          <w:tcPr>
            <w:tcW w:w="180" w:type="dxa"/>
            <w:vAlign w:val="bottom"/>
          </w:tcPr>
          <w:p w14:paraId="6A5FD60A" w14:textId="77777777" w:rsidR="00685E82" w:rsidRPr="00AB571A" w:rsidRDefault="00685E82" w:rsidP="0004360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6" w:space="0" w:color="auto"/>
            </w:tcBorders>
          </w:tcPr>
          <w:p w14:paraId="79A31E83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5,074</w:t>
            </w:r>
          </w:p>
        </w:tc>
      </w:tr>
      <w:tr w:rsidR="00685E82" w:rsidRPr="00AB571A" w14:paraId="0405BBD6" w14:textId="77777777" w:rsidTr="00EA322A">
        <w:trPr>
          <w:cantSplit/>
        </w:trPr>
        <w:tc>
          <w:tcPr>
            <w:tcW w:w="3373" w:type="dxa"/>
            <w:gridSpan w:val="3"/>
            <w:vAlign w:val="center"/>
          </w:tcPr>
          <w:p w14:paraId="1D58319A" w14:textId="77777777" w:rsidR="00685E82" w:rsidRPr="00AB571A" w:rsidRDefault="00685E82" w:rsidP="0004360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307" w:type="dxa"/>
            <w:gridSpan w:val="2"/>
            <w:tcBorders>
              <w:top w:val="single" w:sz="6" w:space="0" w:color="auto"/>
            </w:tcBorders>
          </w:tcPr>
          <w:p w14:paraId="5B73AC06" w14:textId="68B5806C" w:rsidR="00685E82" w:rsidRPr="00AB571A" w:rsidRDefault="00D31254" w:rsidP="00043601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227,154</w:t>
            </w:r>
          </w:p>
        </w:tc>
        <w:tc>
          <w:tcPr>
            <w:tcW w:w="180" w:type="dxa"/>
            <w:vAlign w:val="bottom"/>
          </w:tcPr>
          <w:p w14:paraId="7F9B532B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04D29588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hAnsiTheme="majorBidi" w:cstheme="majorBidi"/>
                <w:sz w:val="28"/>
                <w:szCs w:val="28"/>
              </w:rPr>
              <w:t>185,890</w:t>
            </w:r>
          </w:p>
        </w:tc>
        <w:tc>
          <w:tcPr>
            <w:tcW w:w="180" w:type="dxa"/>
            <w:vAlign w:val="bottom"/>
          </w:tcPr>
          <w:p w14:paraId="1DBF2E18" w14:textId="77777777" w:rsidR="00685E82" w:rsidRPr="00AB571A" w:rsidRDefault="00685E82" w:rsidP="0004360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4A57FE39" w14:textId="77D1843A" w:rsidR="00685E82" w:rsidRPr="00AB571A" w:rsidRDefault="00D31254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182,91</w:t>
            </w:r>
            <w:r w:rsidR="006D038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2CC0B0B1" w14:textId="77777777" w:rsidR="00685E82" w:rsidRPr="00AB571A" w:rsidRDefault="00685E82" w:rsidP="0004360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</w:tcPr>
          <w:p w14:paraId="774743EC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137,054</w:t>
            </w:r>
          </w:p>
        </w:tc>
      </w:tr>
      <w:tr w:rsidR="00685E82" w:rsidRPr="00AB571A" w14:paraId="2AEFDE0E" w14:textId="77777777" w:rsidTr="00EA322A">
        <w:trPr>
          <w:cantSplit/>
        </w:trPr>
        <w:tc>
          <w:tcPr>
            <w:tcW w:w="1389" w:type="dxa"/>
            <w:gridSpan w:val="2"/>
            <w:vAlign w:val="center"/>
          </w:tcPr>
          <w:p w14:paraId="6B03A109" w14:textId="77777777" w:rsidR="00685E82" w:rsidRPr="00AB571A" w:rsidRDefault="00685E82" w:rsidP="0004360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vAlign w:val="center"/>
          </w:tcPr>
          <w:p w14:paraId="0545BB20" w14:textId="77777777" w:rsidR="00685E82" w:rsidRPr="00AB571A" w:rsidRDefault="00685E82" w:rsidP="0004360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F2880FB" w14:textId="038BFC59" w:rsidR="00685E82" w:rsidRPr="00AB571A" w:rsidRDefault="00EA322A" w:rsidP="00D16C08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hAnsiTheme="majorBidi" w:cstheme="majorBidi"/>
                <w:sz w:val="28"/>
                <w:szCs w:val="28"/>
              </w:rPr>
              <w:t>694</w:t>
            </w:r>
            <w:r w:rsidR="00D16C08" w:rsidRPr="00AB57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571A">
              <w:rPr>
                <w:rFonts w:asciiTheme="majorBidi" w:hAnsiTheme="majorBidi" w:cstheme="majorBidi"/>
                <w:sz w:val="28"/>
                <w:szCs w:val="28"/>
              </w:rPr>
              <w:t>069</w:t>
            </w:r>
          </w:p>
        </w:tc>
        <w:tc>
          <w:tcPr>
            <w:tcW w:w="180" w:type="dxa"/>
            <w:vAlign w:val="bottom"/>
          </w:tcPr>
          <w:p w14:paraId="2FE90C87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1A926DBD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614,970</w:t>
            </w:r>
          </w:p>
        </w:tc>
        <w:tc>
          <w:tcPr>
            <w:tcW w:w="180" w:type="dxa"/>
          </w:tcPr>
          <w:p w14:paraId="7E88A534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5B36A8E9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553,363</w:t>
            </w:r>
          </w:p>
        </w:tc>
        <w:tc>
          <w:tcPr>
            <w:tcW w:w="180" w:type="dxa"/>
          </w:tcPr>
          <w:p w14:paraId="5AFAD792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6" w:space="0" w:color="auto"/>
              <w:bottom w:val="double" w:sz="6" w:space="0" w:color="auto"/>
            </w:tcBorders>
          </w:tcPr>
          <w:p w14:paraId="642CEF94" w14:textId="77777777" w:rsidR="00685E82" w:rsidRPr="00AB571A" w:rsidRDefault="00685E82" w:rsidP="0004360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439,130</w:t>
            </w:r>
          </w:p>
        </w:tc>
      </w:tr>
    </w:tbl>
    <w:p w14:paraId="23F5A32F" w14:textId="66D04346" w:rsidR="00D16C08" w:rsidRPr="00AB571A" w:rsidRDefault="00D16C08" w:rsidP="00BE0625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5EB1BA8E" w14:textId="77777777" w:rsidR="00BE0625" w:rsidRPr="00AB571A" w:rsidRDefault="00BE0625" w:rsidP="00BE0625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605C23C" w14:textId="7CEA5D8F" w:rsidR="00D16C08" w:rsidRPr="00AB571A" w:rsidRDefault="00D16C08" w:rsidP="00E47E37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614247F" w14:textId="0DC8E532" w:rsidR="00757FE6" w:rsidRPr="00AB571A" w:rsidRDefault="00757FE6" w:rsidP="00E47E37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F0D6675" w14:textId="702098A7" w:rsidR="00757FE6" w:rsidRPr="00AB571A" w:rsidRDefault="00757FE6" w:rsidP="00E47E37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D8D2C24" w14:textId="1BE32318" w:rsidR="00757FE6" w:rsidRPr="00AB571A" w:rsidRDefault="00757FE6" w:rsidP="00E47E37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3C6042A" w14:textId="0E9AC528" w:rsidR="00757FE6" w:rsidRPr="00AB571A" w:rsidRDefault="00757FE6" w:rsidP="00E47E37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28A59C9" w14:textId="70A34E15" w:rsidR="00757FE6" w:rsidRPr="00AB571A" w:rsidRDefault="00757FE6" w:rsidP="00E47E37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3F76235" w14:textId="77777777" w:rsidR="00757FE6" w:rsidRPr="00AB571A" w:rsidRDefault="00757FE6" w:rsidP="00E47E37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6423DDE" w14:textId="7422311A" w:rsidR="008A6700" w:rsidRPr="00AB571A" w:rsidRDefault="008A6700" w:rsidP="00E47E3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hanging="9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571A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5478BF">
        <w:rPr>
          <w:rFonts w:asciiTheme="majorBidi" w:hAnsiTheme="majorBidi" w:cstheme="majorBidi"/>
          <w:sz w:val="32"/>
          <w:szCs w:val="32"/>
        </w:rPr>
        <w:t>7</w:t>
      </w:r>
      <w:r w:rsidRPr="00AB571A">
        <w:rPr>
          <w:rFonts w:asciiTheme="majorBidi" w:hAnsiTheme="majorBidi" w:cstheme="majorBidi"/>
          <w:sz w:val="32"/>
          <w:szCs w:val="32"/>
        </w:rPr>
        <w:t xml:space="preserve">.   </w:t>
      </w:r>
      <w:r w:rsidRPr="00AB571A">
        <w:rPr>
          <w:rFonts w:asciiTheme="majorBidi" w:hAnsiTheme="majorBidi" w:cstheme="majorBidi" w:hint="cs"/>
          <w:sz w:val="32"/>
          <w:szCs w:val="32"/>
          <w:cs/>
        </w:rPr>
        <w:t xml:space="preserve">หนี้สินที่เกิดจากสัญญา </w:t>
      </w:r>
      <w:r w:rsidRPr="00AB571A">
        <w:rPr>
          <w:rFonts w:asciiTheme="majorBidi" w:hAnsiTheme="majorBidi" w:cstheme="majorBidi"/>
          <w:sz w:val="32"/>
          <w:szCs w:val="32"/>
        </w:rPr>
        <w:t xml:space="preserve">- </w:t>
      </w:r>
      <w:r w:rsidRPr="00AB571A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</w:p>
    <w:p w14:paraId="164C5893" w14:textId="77777777" w:rsidR="008A6700" w:rsidRPr="00AB571A" w:rsidRDefault="008A6700" w:rsidP="00E47E37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AB571A">
        <w:rPr>
          <w:rFonts w:asciiTheme="majorBidi" w:hAnsiTheme="majorBidi" w:cstheme="majorBidi"/>
          <w:sz w:val="32"/>
          <w:szCs w:val="32"/>
        </w:rPr>
        <w:tab/>
      </w:r>
      <w:r w:rsidRPr="00AB571A">
        <w:rPr>
          <w:rFonts w:asciiTheme="majorBidi" w:hAnsiTheme="majorBidi" w:cstheme="majorBidi" w:hint="cs"/>
          <w:sz w:val="32"/>
          <w:szCs w:val="32"/>
          <w:cs/>
        </w:rPr>
        <w:t xml:space="preserve">หนี้สินที่เกิดจากสัญญา </w:t>
      </w:r>
      <w:r w:rsidRPr="00AB571A">
        <w:rPr>
          <w:rFonts w:asciiTheme="majorBidi" w:hAnsiTheme="majorBidi" w:cstheme="majorBidi"/>
          <w:sz w:val="32"/>
          <w:szCs w:val="32"/>
        </w:rPr>
        <w:t xml:space="preserve">- </w:t>
      </w:r>
      <w:r w:rsidRPr="00AB571A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AB571A">
        <w:rPr>
          <w:rFonts w:asciiTheme="majorBidi" w:hAnsiTheme="majorBidi" w:cstheme="majorBidi"/>
          <w:sz w:val="32"/>
          <w:szCs w:val="32"/>
        </w:rPr>
        <w:t xml:space="preserve"> </w:t>
      </w:r>
      <w:r w:rsidRPr="00AB571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1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60"/>
        <w:gridCol w:w="134"/>
        <w:gridCol w:w="1221"/>
        <w:gridCol w:w="180"/>
        <w:gridCol w:w="1170"/>
        <w:gridCol w:w="180"/>
        <w:gridCol w:w="1260"/>
      </w:tblGrid>
      <w:tr w:rsidR="008A6700" w:rsidRPr="00AB571A" w14:paraId="1582B746" w14:textId="77777777" w:rsidTr="005478BF">
        <w:tc>
          <w:tcPr>
            <w:tcW w:w="3609" w:type="dxa"/>
            <w:shd w:val="clear" w:color="auto" w:fill="auto"/>
          </w:tcPr>
          <w:p w14:paraId="09EEBA99" w14:textId="77777777" w:rsidR="008A6700" w:rsidRPr="00AB571A" w:rsidRDefault="008A6700" w:rsidP="00E47E3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6794617" w14:textId="77777777" w:rsidR="008A6700" w:rsidRPr="00AB571A" w:rsidRDefault="008A6700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A6700" w:rsidRPr="00AB571A" w14:paraId="0086DBF2" w14:textId="77777777" w:rsidTr="005478BF">
        <w:tc>
          <w:tcPr>
            <w:tcW w:w="3609" w:type="dxa"/>
            <w:shd w:val="clear" w:color="auto" w:fill="auto"/>
          </w:tcPr>
          <w:p w14:paraId="52BDC6E1" w14:textId="77777777" w:rsidR="008A6700" w:rsidRPr="00AB571A" w:rsidRDefault="008A6700" w:rsidP="00E47E3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838665" w14:textId="77777777" w:rsidR="008A6700" w:rsidRPr="00AB571A" w:rsidRDefault="008A6700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31C7B6AC" w14:textId="77777777" w:rsidR="008A6700" w:rsidRPr="00AB571A" w:rsidRDefault="008A6700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B7A020" w14:textId="77777777" w:rsidR="008A6700" w:rsidRPr="00AB571A" w:rsidRDefault="008A6700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6700" w:rsidRPr="00AB571A" w14:paraId="203AAA40" w14:textId="77777777" w:rsidTr="005478BF">
        <w:tc>
          <w:tcPr>
            <w:tcW w:w="3609" w:type="dxa"/>
            <w:shd w:val="clear" w:color="auto" w:fill="auto"/>
          </w:tcPr>
          <w:p w14:paraId="50B0911B" w14:textId="77777777" w:rsidR="008A6700" w:rsidRPr="00AB571A" w:rsidRDefault="008A6700" w:rsidP="00E47E3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0BB8983" w14:textId="77777777" w:rsidR="008A6700" w:rsidRPr="00AB571A" w:rsidRDefault="008A6700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571A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4" w:type="dxa"/>
            <w:shd w:val="clear" w:color="auto" w:fill="auto"/>
          </w:tcPr>
          <w:p w14:paraId="55971738" w14:textId="77777777" w:rsidR="008A6700" w:rsidRPr="00AB571A" w:rsidRDefault="008A6700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</w:tcPr>
          <w:p w14:paraId="206294C4" w14:textId="77777777" w:rsidR="008A6700" w:rsidRPr="00AB571A" w:rsidRDefault="008A6700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571A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14:paraId="00F1D961" w14:textId="77777777" w:rsidR="008A6700" w:rsidRPr="00AB571A" w:rsidRDefault="008A6700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92D1E3A" w14:textId="77777777" w:rsidR="008A6700" w:rsidRPr="00AB571A" w:rsidRDefault="008A6700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571A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14:paraId="32ED758F" w14:textId="77777777" w:rsidR="008A6700" w:rsidRPr="00AB571A" w:rsidRDefault="008A6700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AC3AFC3" w14:textId="77777777" w:rsidR="008A6700" w:rsidRPr="00AB571A" w:rsidRDefault="008A6700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571A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8A6700" w:rsidRPr="00AB571A" w14:paraId="6AC693D6" w14:textId="77777777" w:rsidTr="005478BF">
        <w:tc>
          <w:tcPr>
            <w:tcW w:w="3609" w:type="dxa"/>
            <w:shd w:val="clear" w:color="auto" w:fill="auto"/>
          </w:tcPr>
          <w:p w14:paraId="05A22DFF" w14:textId="77777777" w:rsidR="008A6700" w:rsidRPr="00AB571A" w:rsidRDefault="008A6700" w:rsidP="00E47E3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39CB53D2" w14:textId="77777777" w:rsidR="008A6700" w:rsidRPr="00AB571A" w:rsidRDefault="008A6700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B571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485B845E" w14:textId="77777777" w:rsidR="008A6700" w:rsidRPr="00AB571A" w:rsidRDefault="008A6700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bottom w:val="single" w:sz="6" w:space="0" w:color="auto"/>
            </w:tcBorders>
            <w:shd w:val="clear" w:color="auto" w:fill="auto"/>
          </w:tcPr>
          <w:p w14:paraId="79F1E542" w14:textId="77777777" w:rsidR="008A6700" w:rsidRPr="00AB571A" w:rsidRDefault="008A6700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B571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4FF51062" w14:textId="77777777" w:rsidR="008A6700" w:rsidRPr="00AB571A" w:rsidRDefault="008A6700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7825FBD" w14:textId="77777777" w:rsidR="008A6700" w:rsidRPr="00AB571A" w:rsidRDefault="008A6700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B571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2F9F8ADC" w14:textId="77777777" w:rsidR="008A6700" w:rsidRPr="00AB571A" w:rsidRDefault="008A6700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169EF26A" w14:textId="77777777" w:rsidR="008A6700" w:rsidRPr="00AB571A" w:rsidRDefault="008A6700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B571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A6700" w:rsidRPr="00AB571A" w14:paraId="1DB93386" w14:textId="77777777" w:rsidTr="005478BF">
        <w:tc>
          <w:tcPr>
            <w:tcW w:w="3609" w:type="dxa"/>
            <w:shd w:val="clear" w:color="auto" w:fill="auto"/>
            <w:vAlign w:val="bottom"/>
          </w:tcPr>
          <w:p w14:paraId="5F2275F2" w14:textId="6ABDEAC4" w:rsidR="008A6700" w:rsidRPr="00AB571A" w:rsidRDefault="005478BF" w:rsidP="00E47E37">
            <w:pPr>
              <w:pStyle w:val="Heading4"/>
              <w:tabs>
                <w:tab w:val="left" w:pos="884"/>
              </w:tabs>
              <w:ind w:left="210" w:hanging="21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สัญญา</w:t>
            </w:r>
            <w:r w:rsidR="008A6700" w:rsidRPr="00AB571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จำหน่ายผลิตภัณฑ์คอนกร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ี</w:t>
            </w:r>
            <w:r w:rsidR="008A6700" w:rsidRPr="00AB571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ตสสำเร็จรูปพร้อมบริการที่เกี่ยวข้อง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13B2D5" w14:textId="77777777" w:rsidR="008A6700" w:rsidRPr="00AB571A" w:rsidRDefault="008A6700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36C08120" w14:textId="77777777" w:rsidR="008A6700" w:rsidRPr="00AB571A" w:rsidRDefault="008A6700" w:rsidP="00E47E3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single" w:sz="6" w:space="0" w:color="auto"/>
            </w:tcBorders>
            <w:shd w:val="clear" w:color="auto" w:fill="auto"/>
          </w:tcPr>
          <w:p w14:paraId="12268A1C" w14:textId="77777777" w:rsidR="008A6700" w:rsidRPr="00AB571A" w:rsidRDefault="008A6700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B8D13B5" w14:textId="77777777" w:rsidR="008A6700" w:rsidRPr="00AB571A" w:rsidRDefault="008A6700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1E3A0828" w14:textId="77777777" w:rsidR="008A6700" w:rsidRPr="00AB571A" w:rsidRDefault="008A6700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357B4AF" w14:textId="77777777" w:rsidR="008A6700" w:rsidRPr="00AB571A" w:rsidRDefault="008A6700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46BB625C" w14:textId="77777777" w:rsidR="008A6700" w:rsidRPr="00AB571A" w:rsidRDefault="008A6700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6700" w:rsidRPr="00AB571A" w14:paraId="0840B667" w14:textId="77777777" w:rsidTr="005478BF">
        <w:tc>
          <w:tcPr>
            <w:tcW w:w="3609" w:type="dxa"/>
            <w:shd w:val="clear" w:color="auto" w:fill="auto"/>
            <w:vAlign w:val="bottom"/>
          </w:tcPr>
          <w:p w14:paraId="64FA55D2" w14:textId="77777777" w:rsidR="008A6700" w:rsidRPr="00AB571A" w:rsidRDefault="008A6700" w:rsidP="00E47E37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BB57B1" w14:textId="14A89E9E" w:rsidR="008A6700" w:rsidRPr="00AB571A" w:rsidRDefault="003344DC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171,674</w:t>
            </w:r>
          </w:p>
        </w:tc>
        <w:tc>
          <w:tcPr>
            <w:tcW w:w="134" w:type="dxa"/>
            <w:shd w:val="clear" w:color="auto" w:fill="auto"/>
          </w:tcPr>
          <w:p w14:paraId="18200B8D" w14:textId="77777777" w:rsidR="008A6700" w:rsidRPr="00AB571A" w:rsidRDefault="008A6700" w:rsidP="00E47E3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</w:tcPr>
          <w:p w14:paraId="2067E994" w14:textId="77777777" w:rsidR="008A6700" w:rsidRPr="00AB571A" w:rsidRDefault="008A6700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174,332</w:t>
            </w:r>
          </w:p>
        </w:tc>
        <w:tc>
          <w:tcPr>
            <w:tcW w:w="180" w:type="dxa"/>
            <w:shd w:val="clear" w:color="auto" w:fill="auto"/>
          </w:tcPr>
          <w:p w14:paraId="4D78A5EF" w14:textId="77777777" w:rsidR="008A6700" w:rsidRPr="00AB571A" w:rsidRDefault="008A6700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882B37E" w14:textId="47480A7A" w:rsidR="008A6700" w:rsidRPr="00AB571A" w:rsidRDefault="003344DC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165,000</w:t>
            </w:r>
          </w:p>
        </w:tc>
        <w:tc>
          <w:tcPr>
            <w:tcW w:w="180" w:type="dxa"/>
            <w:shd w:val="clear" w:color="auto" w:fill="auto"/>
          </w:tcPr>
          <w:p w14:paraId="392CB14E" w14:textId="77777777" w:rsidR="008A6700" w:rsidRPr="00AB571A" w:rsidRDefault="008A6700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29AD096" w14:textId="77777777" w:rsidR="008A6700" w:rsidRPr="00AB571A" w:rsidRDefault="008A6700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173,685</w:t>
            </w:r>
          </w:p>
        </w:tc>
      </w:tr>
      <w:tr w:rsidR="008A6700" w:rsidRPr="00AB571A" w14:paraId="02A6740C" w14:textId="77777777" w:rsidTr="005478BF">
        <w:tc>
          <w:tcPr>
            <w:tcW w:w="3609" w:type="dxa"/>
            <w:shd w:val="clear" w:color="auto" w:fill="auto"/>
            <w:vAlign w:val="bottom"/>
          </w:tcPr>
          <w:p w14:paraId="35A251D5" w14:textId="77777777" w:rsidR="008A6700" w:rsidRPr="00AB571A" w:rsidRDefault="008A6700" w:rsidP="00E47E37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2A1CA1" w14:textId="77777777" w:rsidR="008A6700" w:rsidRPr="00AB571A" w:rsidRDefault="008A6700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7D99293F" w14:textId="77777777" w:rsidR="008A6700" w:rsidRPr="00AB571A" w:rsidRDefault="008A6700" w:rsidP="00E47E3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</w:tcPr>
          <w:p w14:paraId="77D05124" w14:textId="77777777" w:rsidR="008A6700" w:rsidRPr="00AB571A" w:rsidRDefault="008A6700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DC5CAA4" w14:textId="77777777" w:rsidR="008A6700" w:rsidRPr="00AB571A" w:rsidRDefault="008A6700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7FBB317" w14:textId="77777777" w:rsidR="008A6700" w:rsidRPr="00AB571A" w:rsidRDefault="008A6700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E127E6E" w14:textId="77777777" w:rsidR="008A6700" w:rsidRPr="00AB571A" w:rsidRDefault="008A6700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6890C36" w14:textId="77777777" w:rsidR="008A6700" w:rsidRPr="00AB571A" w:rsidRDefault="008A6700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6700" w:rsidRPr="00AB571A" w14:paraId="2477D310" w14:textId="77777777" w:rsidTr="005478BF">
        <w:tc>
          <w:tcPr>
            <w:tcW w:w="3609" w:type="dxa"/>
            <w:shd w:val="clear" w:color="auto" w:fill="auto"/>
            <w:vAlign w:val="bottom"/>
          </w:tcPr>
          <w:p w14:paraId="46BEB0B9" w14:textId="77777777" w:rsidR="008A6700" w:rsidRPr="00AB571A" w:rsidRDefault="008A6700" w:rsidP="00E47E37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B571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สัญญาก่อสร้างและบริการ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8E842D" w14:textId="77777777" w:rsidR="008A6700" w:rsidRPr="00AB571A" w:rsidRDefault="008A6700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2716A19" w14:textId="77777777" w:rsidR="008A6700" w:rsidRPr="00AB571A" w:rsidRDefault="008A6700" w:rsidP="00E47E3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</w:tcPr>
          <w:p w14:paraId="73FFF9F3" w14:textId="77777777" w:rsidR="008A6700" w:rsidRPr="00AB571A" w:rsidRDefault="008A6700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E24DA4F" w14:textId="77777777" w:rsidR="008A6700" w:rsidRPr="00AB571A" w:rsidRDefault="008A6700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D7EC6E" w14:textId="77777777" w:rsidR="008A6700" w:rsidRPr="00AB571A" w:rsidRDefault="008A6700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49608BC" w14:textId="77777777" w:rsidR="008A6700" w:rsidRPr="00AB571A" w:rsidRDefault="008A6700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AD9E6CB" w14:textId="77777777" w:rsidR="008A6700" w:rsidRPr="00AB571A" w:rsidRDefault="008A6700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6700" w:rsidRPr="00AB571A" w14:paraId="55311D97" w14:textId="77777777" w:rsidTr="005478BF">
        <w:tc>
          <w:tcPr>
            <w:tcW w:w="3609" w:type="dxa"/>
            <w:shd w:val="clear" w:color="auto" w:fill="auto"/>
            <w:vAlign w:val="bottom"/>
          </w:tcPr>
          <w:p w14:paraId="23E8D412" w14:textId="77777777" w:rsidR="008A6700" w:rsidRPr="00AB571A" w:rsidRDefault="008A6700" w:rsidP="00E47E37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B571A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61C866A" w14:textId="39C0F365" w:rsidR="008A6700" w:rsidRPr="00AB571A" w:rsidRDefault="003344DC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22,561</w:t>
            </w:r>
          </w:p>
        </w:tc>
        <w:tc>
          <w:tcPr>
            <w:tcW w:w="134" w:type="dxa"/>
            <w:shd w:val="clear" w:color="auto" w:fill="auto"/>
          </w:tcPr>
          <w:p w14:paraId="7F5D5C1B" w14:textId="77777777" w:rsidR="008A6700" w:rsidRPr="00AB571A" w:rsidRDefault="008A6700" w:rsidP="00E47E3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bottom w:val="single" w:sz="6" w:space="0" w:color="auto"/>
            </w:tcBorders>
            <w:shd w:val="clear" w:color="auto" w:fill="auto"/>
          </w:tcPr>
          <w:p w14:paraId="3BA38294" w14:textId="77777777" w:rsidR="008A6700" w:rsidRPr="00AB571A" w:rsidRDefault="008A6700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2,540</w:t>
            </w:r>
          </w:p>
        </w:tc>
        <w:tc>
          <w:tcPr>
            <w:tcW w:w="180" w:type="dxa"/>
            <w:shd w:val="clear" w:color="auto" w:fill="auto"/>
          </w:tcPr>
          <w:p w14:paraId="0AD52A88" w14:textId="77777777" w:rsidR="008A6700" w:rsidRPr="00AB571A" w:rsidRDefault="008A6700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ECD50D0" w14:textId="5798F907" w:rsidR="008A6700" w:rsidRPr="00AB571A" w:rsidRDefault="003344DC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22,561</w:t>
            </w:r>
          </w:p>
        </w:tc>
        <w:tc>
          <w:tcPr>
            <w:tcW w:w="180" w:type="dxa"/>
            <w:shd w:val="clear" w:color="auto" w:fill="auto"/>
          </w:tcPr>
          <w:p w14:paraId="15A21840" w14:textId="77777777" w:rsidR="008A6700" w:rsidRPr="00AB571A" w:rsidRDefault="008A6700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06891D2E" w14:textId="77777777" w:rsidR="008A6700" w:rsidRPr="00AB571A" w:rsidRDefault="008A6700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2,540</w:t>
            </w:r>
          </w:p>
        </w:tc>
      </w:tr>
      <w:tr w:rsidR="008A6700" w:rsidRPr="00AB571A" w14:paraId="2F88BC97" w14:textId="77777777" w:rsidTr="005478BF">
        <w:tc>
          <w:tcPr>
            <w:tcW w:w="3609" w:type="dxa"/>
            <w:shd w:val="clear" w:color="auto" w:fill="auto"/>
            <w:vAlign w:val="bottom"/>
          </w:tcPr>
          <w:p w14:paraId="58490651" w14:textId="77777777" w:rsidR="008A6700" w:rsidRPr="00AB571A" w:rsidRDefault="008A6700" w:rsidP="00E47E37">
            <w:pPr>
              <w:pStyle w:val="Heading4"/>
              <w:tabs>
                <w:tab w:val="left" w:pos="479"/>
              </w:tabs>
              <w:ind w:firstLine="4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48430D0" w14:textId="0F7FD715" w:rsidR="008A6700" w:rsidRPr="00AB571A" w:rsidRDefault="003344DC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194,235</w:t>
            </w:r>
          </w:p>
        </w:tc>
        <w:tc>
          <w:tcPr>
            <w:tcW w:w="134" w:type="dxa"/>
            <w:shd w:val="clear" w:color="auto" w:fill="auto"/>
          </w:tcPr>
          <w:p w14:paraId="5E5157CE" w14:textId="77777777" w:rsidR="008A6700" w:rsidRPr="00AB571A" w:rsidRDefault="008A6700" w:rsidP="00E47E3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A2552C" w14:textId="77777777" w:rsidR="008A6700" w:rsidRPr="00AB571A" w:rsidRDefault="008A6700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176,872</w:t>
            </w:r>
          </w:p>
        </w:tc>
        <w:tc>
          <w:tcPr>
            <w:tcW w:w="180" w:type="dxa"/>
            <w:shd w:val="clear" w:color="auto" w:fill="auto"/>
          </w:tcPr>
          <w:p w14:paraId="7BAA62EE" w14:textId="77777777" w:rsidR="008A6700" w:rsidRPr="00AB571A" w:rsidRDefault="008A6700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A23EAB" w14:textId="128FD698" w:rsidR="008A6700" w:rsidRPr="00AB571A" w:rsidRDefault="003344DC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187,561</w:t>
            </w:r>
          </w:p>
        </w:tc>
        <w:tc>
          <w:tcPr>
            <w:tcW w:w="180" w:type="dxa"/>
            <w:shd w:val="clear" w:color="auto" w:fill="auto"/>
          </w:tcPr>
          <w:p w14:paraId="354B09DA" w14:textId="77777777" w:rsidR="008A6700" w:rsidRPr="00AB571A" w:rsidRDefault="008A6700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C5C0F8" w14:textId="77777777" w:rsidR="008A6700" w:rsidRPr="00AB571A" w:rsidRDefault="008A6700" w:rsidP="00E47E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176,225</w:t>
            </w:r>
          </w:p>
        </w:tc>
      </w:tr>
    </w:tbl>
    <w:p w14:paraId="44B4E5E5" w14:textId="77777777" w:rsidR="004E47ED" w:rsidRPr="00AB571A" w:rsidRDefault="004E47ED" w:rsidP="00E47E37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177E4E39" w14:textId="2B8599D5" w:rsidR="00D44E13" w:rsidRPr="00AB571A" w:rsidRDefault="006754E0" w:rsidP="00E47E37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AB571A">
        <w:rPr>
          <w:rFonts w:asciiTheme="majorBidi" w:hAnsiTheme="majorBidi" w:cstheme="majorBidi"/>
          <w:sz w:val="32"/>
          <w:szCs w:val="32"/>
        </w:rPr>
        <w:t>1</w:t>
      </w:r>
      <w:r w:rsidR="005478BF">
        <w:rPr>
          <w:rFonts w:asciiTheme="majorBidi" w:hAnsiTheme="majorBidi" w:cstheme="majorBidi"/>
          <w:sz w:val="32"/>
          <w:szCs w:val="32"/>
        </w:rPr>
        <w:t>8</w:t>
      </w:r>
      <w:r w:rsidRPr="00AB571A">
        <w:rPr>
          <w:rFonts w:asciiTheme="majorBidi" w:hAnsiTheme="majorBidi" w:cstheme="majorBidi"/>
          <w:sz w:val="32"/>
          <w:szCs w:val="32"/>
        </w:rPr>
        <w:t>.</w:t>
      </w:r>
      <w:r w:rsidR="00D44E13" w:rsidRPr="00AB571A">
        <w:rPr>
          <w:rFonts w:asciiTheme="majorBidi" w:hAnsiTheme="majorBidi" w:cstheme="majorBidi"/>
          <w:sz w:val="32"/>
          <w:szCs w:val="32"/>
        </w:rPr>
        <w:tab/>
      </w:r>
      <w:r w:rsidR="00D44E13" w:rsidRPr="00AB571A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638B9AB3" w14:textId="2D907D85" w:rsidR="00D44E13" w:rsidRPr="00AB571A" w:rsidRDefault="00D44E13" w:rsidP="00E47E37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AB571A">
        <w:rPr>
          <w:rFonts w:asciiTheme="majorBidi" w:hAnsiTheme="majorBidi" w:cstheme="majorBidi"/>
          <w:sz w:val="32"/>
          <w:szCs w:val="32"/>
        </w:rPr>
        <w:tab/>
      </w:r>
      <w:r w:rsidRPr="00AB571A">
        <w:rPr>
          <w:rFonts w:asciiTheme="majorBidi" w:hAnsiTheme="majorBidi" w:cstheme="majorBidi"/>
          <w:sz w:val="32"/>
          <w:szCs w:val="32"/>
        </w:rPr>
        <w:tab/>
      </w:r>
      <w:r w:rsidRPr="00AB571A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  ประกอบด้วย</w:t>
      </w:r>
    </w:p>
    <w:tbl>
      <w:tblPr>
        <w:tblW w:w="900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16"/>
        <w:gridCol w:w="134"/>
        <w:gridCol w:w="1260"/>
        <w:gridCol w:w="180"/>
        <w:gridCol w:w="1170"/>
        <w:gridCol w:w="180"/>
        <w:gridCol w:w="1260"/>
      </w:tblGrid>
      <w:tr w:rsidR="00685E82" w:rsidRPr="00AB571A" w14:paraId="4220C420" w14:textId="77777777" w:rsidTr="00436B76">
        <w:trPr>
          <w:cantSplit/>
        </w:trPr>
        <w:tc>
          <w:tcPr>
            <w:tcW w:w="3609" w:type="dxa"/>
            <w:vAlign w:val="center"/>
          </w:tcPr>
          <w:p w14:paraId="6A8255E5" w14:textId="77777777" w:rsidR="00685E82" w:rsidRPr="00AB571A" w:rsidRDefault="00685E82" w:rsidP="00EA32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6" w:space="0" w:color="auto"/>
            </w:tcBorders>
            <w:vAlign w:val="center"/>
          </w:tcPr>
          <w:p w14:paraId="25261C84" w14:textId="77777777" w:rsidR="00685E82" w:rsidRPr="00AB571A" w:rsidRDefault="00685E82" w:rsidP="00EA32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85E82" w:rsidRPr="00AB571A" w14:paraId="1C4DD703" w14:textId="77777777" w:rsidTr="00436B76">
        <w:trPr>
          <w:cantSplit/>
        </w:trPr>
        <w:tc>
          <w:tcPr>
            <w:tcW w:w="3609" w:type="dxa"/>
            <w:vAlign w:val="center"/>
          </w:tcPr>
          <w:p w14:paraId="7E10E719" w14:textId="77777777" w:rsidR="00685E82" w:rsidRPr="00AB571A" w:rsidRDefault="00685E82" w:rsidP="00EA32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7EA45D" w14:textId="77777777" w:rsidR="00685E82" w:rsidRPr="00AB571A" w:rsidRDefault="00685E82" w:rsidP="00EA32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center"/>
          </w:tcPr>
          <w:p w14:paraId="3A746E69" w14:textId="77777777" w:rsidR="00685E82" w:rsidRPr="00AB571A" w:rsidRDefault="00685E82" w:rsidP="00EA32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BC77D5" w14:textId="77777777" w:rsidR="00685E82" w:rsidRPr="00AB571A" w:rsidRDefault="00685E82" w:rsidP="00EA32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5E82" w:rsidRPr="00AB571A" w14:paraId="2DFF659B" w14:textId="77777777" w:rsidTr="00436B76">
        <w:trPr>
          <w:cantSplit/>
        </w:trPr>
        <w:tc>
          <w:tcPr>
            <w:tcW w:w="3609" w:type="dxa"/>
          </w:tcPr>
          <w:p w14:paraId="713E3D24" w14:textId="77777777" w:rsidR="00685E82" w:rsidRPr="00AB571A" w:rsidRDefault="00685E82" w:rsidP="00EA32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</w:tcPr>
          <w:p w14:paraId="7BBC90F9" w14:textId="77777777" w:rsidR="00685E82" w:rsidRPr="00AB571A" w:rsidRDefault="00685E82" w:rsidP="00EA32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571A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C12AD40" w14:textId="77777777" w:rsidR="00685E82" w:rsidRPr="00AB571A" w:rsidRDefault="00685E82" w:rsidP="00EA32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438D2F6A" w14:textId="77777777" w:rsidR="00685E82" w:rsidRPr="00AB571A" w:rsidRDefault="00685E82" w:rsidP="00EA32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571A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80" w:type="dxa"/>
          </w:tcPr>
          <w:p w14:paraId="1A60D412" w14:textId="77777777" w:rsidR="00685E82" w:rsidRPr="00AB571A" w:rsidRDefault="00685E82" w:rsidP="00EA32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FB472DC" w14:textId="77777777" w:rsidR="00685E82" w:rsidRPr="00AB571A" w:rsidRDefault="00685E82" w:rsidP="00EA32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571A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80" w:type="dxa"/>
          </w:tcPr>
          <w:p w14:paraId="18A71DDE" w14:textId="77777777" w:rsidR="00685E82" w:rsidRPr="00AB571A" w:rsidRDefault="00685E82" w:rsidP="00EA32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E318D1C" w14:textId="77777777" w:rsidR="00685E82" w:rsidRPr="00AB571A" w:rsidRDefault="00685E82" w:rsidP="00EA32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571A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685E82" w:rsidRPr="00AB571A" w14:paraId="079D21E5" w14:textId="77777777" w:rsidTr="00436B76">
        <w:trPr>
          <w:cantSplit/>
        </w:trPr>
        <w:tc>
          <w:tcPr>
            <w:tcW w:w="3609" w:type="dxa"/>
          </w:tcPr>
          <w:p w14:paraId="39E9BD81" w14:textId="77777777" w:rsidR="00685E82" w:rsidRPr="00AB571A" w:rsidRDefault="00685E82" w:rsidP="00EA32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5717E1AB" w14:textId="77777777" w:rsidR="00685E82" w:rsidRPr="00AB571A" w:rsidRDefault="00685E82" w:rsidP="00EA32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B571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4A3934DD" w14:textId="77777777" w:rsidR="00685E82" w:rsidRPr="00AB571A" w:rsidRDefault="00685E82" w:rsidP="00EA32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FADD0AA" w14:textId="77777777" w:rsidR="00685E82" w:rsidRPr="00AB571A" w:rsidRDefault="00685E82" w:rsidP="00EA32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B571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1A2ABD16" w14:textId="77777777" w:rsidR="00685E82" w:rsidRPr="00AB571A" w:rsidRDefault="00685E82" w:rsidP="00EA32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4A4B8B9" w14:textId="77777777" w:rsidR="00685E82" w:rsidRPr="00AB571A" w:rsidRDefault="00685E82" w:rsidP="00EA32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B571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6E4F9933" w14:textId="77777777" w:rsidR="00685E82" w:rsidRPr="00AB571A" w:rsidRDefault="00685E82" w:rsidP="00EA32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7EB52D70" w14:textId="77777777" w:rsidR="00685E82" w:rsidRPr="00AB571A" w:rsidRDefault="00685E82" w:rsidP="00EA32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B571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85E82" w:rsidRPr="00AB571A" w14:paraId="6E2026CD" w14:textId="77777777" w:rsidTr="00436B76">
        <w:trPr>
          <w:cantSplit/>
        </w:trPr>
        <w:tc>
          <w:tcPr>
            <w:tcW w:w="3609" w:type="dxa"/>
          </w:tcPr>
          <w:p w14:paraId="3229F993" w14:textId="77777777" w:rsidR="00685E82" w:rsidRPr="00AB571A" w:rsidRDefault="00685E82" w:rsidP="00EA322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0F585CC3" w14:textId="77777777" w:rsidR="00685E82" w:rsidRPr="00AB571A" w:rsidRDefault="00685E82" w:rsidP="00EA322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951,400</w:t>
            </w:r>
          </w:p>
        </w:tc>
        <w:tc>
          <w:tcPr>
            <w:tcW w:w="134" w:type="dxa"/>
            <w:vAlign w:val="bottom"/>
          </w:tcPr>
          <w:p w14:paraId="4BEB6EF2" w14:textId="77777777" w:rsidR="00685E82" w:rsidRPr="00AB571A" w:rsidRDefault="00685E82" w:rsidP="00EA322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20C060B" w14:textId="77777777" w:rsidR="00685E82" w:rsidRPr="00AB571A" w:rsidRDefault="00685E82" w:rsidP="00EA322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 xml:space="preserve"> 937,100 </w:t>
            </w:r>
          </w:p>
        </w:tc>
        <w:tc>
          <w:tcPr>
            <w:tcW w:w="180" w:type="dxa"/>
          </w:tcPr>
          <w:p w14:paraId="42509C74" w14:textId="77777777" w:rsidR="00685E82" w:rsidRPr="00AB571A" w:rsidRDefault="00685E82" w:rsidP="00EA322A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98EDA6B" w14:textId="77777777" w:rsidR="00685E82" w:rsidRPr="00AB571A" w:rsidRDefault="00685E82" w:rsidP="00EA322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262,100</w:t>
            </w:r>
          </w:p>
        </w:tc>
        <w:tc>
          <w:tcPr>
            <w:tcW w:w="180" w:type="dxa"/>
          </w:tcPr>
          <w:p w14:paraId="685E1143" w14:textId="77777777" w:rsidR="00685E82" w:rsidRPr="00AB571A" w:rsidRDefault="00685E82" w:rsidP="00EA322A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BC921BC" w14:textId="77777777" w:rsidR="00685E82" w:rsidRPr="00AB571A" w:rsidRDefault="00685E82" w:rsidP="00EA322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247,800</w:t>
            </w:r>
          </w:p>
        </w:tc>
      </w:tr>
      <w:tr w:rsidR="00685E82" w:rsidRPr="00AB571A" w14:paraId="4843D7E0" w14:textId="77777777" w:rsidTr="00436B76">
        <w:trPr>
          <w:cantSplit/>
        </w:trPr>
        <w:tc>
          <w:tcPr>
            <w:tcW w:w="3609" w:type="dxa"/>
          </w:tcPr>
          <w:p w14:paraId="627D69E7" w14:textId="77777777" w:rsidR="00685E82" w:rsidRPr="00AB571A" w:rsidRDefault="00685E82" w:rsidP="00EA322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(</w:t>
            </w:r>
            <w:r w:rsidRPr="00AB571A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AB571A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)</w:t>
            </w:r>
            <w:r w:rsidRPr="00AB571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ค่าธรรมเนียมทางการเงินรอตัดจ่าย                </w:t>
            </w:r>
          </w:p>
        </w:tc>
        <w:tc>
          <w:tcPr>
            <w:tcW w:w="1216" w:type="dxa"/>
            <w:tcBorders>
              <w:bottom w:val="single" w:sz="6" w:space="0" w:color="auto"/>
            </w:tcBorders>
            <w:vAlign w:val="bottom"/>
          </w:tcPr>
          <w:p w14:paraId="00549E43" w14:textId="77777777" w:rsidR="00685E82" w:rsidRPr="00AB571A" w:rsidRDefault="00685E82" w:rsidP="005478BF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(1,974)</w:t>
            </w:r>
          </w:p>
        </w:tc>
        <w:tc>
          <w:tcPr>
            <w:tcW w:w="134" w:type="dxa"/>
            <w:vAlign w:val="bottom"/>
          </w:tcPr>
          <w:p w14:paraId="49480D90" w14:textId="77777777" w:rsidR="00685E82" w:rsidRPr="00AB571A" w:rsidRDefault="00685E82" w:rsidP="00EA322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C3D2102" w14:textId="77777777" w:rsidR="00685E82" w:rsidRPr="00AB571A" w:rsidRDefault="00685E82" w:rsidP="00EA322A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AB571A">
              <w:rPr>
                <w:rFonts w:ascii="Angsana New" w:hAnsi="Angsana New"/>
                <w:sz w:val="28"/>
                <w:szCs w:val="28"/>
              </w:rPr>
              <w:t>2,134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00282DD6" w14:textId="77777777" w:rsidR="00685E82" w:rsidRPr="00AB571A" w:rsidRDefault="00685E82" w:rsidP="00EA322A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07311A2" w14:textId="77777777" w:rsidR="00685E82" w:rsidRPr="00AB571A" w:rsidRDefault="00685E82" w:rsidP="00EA322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(821)</w:t>
            </w:r>
          </w:p>
        </w:tc>
        <w:tc>
          <w:tcPr>
            <w:tcW w:w="180" w:type="dxa"/>
          </w:tcPr>
          <w:p w14:paraId="797831BE" w14:textId="77777777" w:rsidR="00685E82" w:rsidRPr="00AB571A" w:rsidRDefault="00685E82" w:rsidP="00EA322A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13192F9A" w14:textId="77777777" w:rsidR="00685E82" w:rsidRPr="00AB571A" w:rsidRDefault="00685E82" w:rsidP="00EA322A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B571A">
              <w:rPr>
                <w:rFonts w:ascii="Angsana New" w:hAnsi="Angsana New"/>
                <w:sz w:val="28"/>
                <w:szCs w:val="28"/>
              </w:rPr>
              <w:t>868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85E82" w:rsidRPr="00AB571A" w14:paraId="3877B367" w14:textId="77777777" w:rsidTr="00436B76">
        <w:trPr>
          <w:cantSplit/>
        </w:trPr>
        <w:tc>
          <w:tcPr>
            <w:tcW w:w="3609" w:type="dxa"/>
          </w:tcPr>
          <w:p w14:paraId="6DBD774D" w14:textId="77777777" w:rsidR="00685E82" w:rsidRPr="00AB571A" w:rsidRDefault="00685E82" w:rsidP="00EA322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pacing w:val="-4"/>
                <w:sz w:val="28"/>
                <w:szCs w:val="28"/>
              </w:rPr>
              <w:t xml:space="preserve">      </w:t>
            </w:r>
            <w:r w:rsidRPr="00AB571A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1896B764" w14:textId="77777777" w:rsidR="00685E82" w:rsidRPr="00AB571A" w:rsidRDefault="00685E82" w:rsidP="00EA322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949,426</w:t>
            </w:r>
          </w:p>
        </w:tc>
        <w:tc>
          <w:tcPr>
            <w:tcW w:w="134" w:type="dxa"/>
            <w:vAlign w:val="bottom"/>
          </w:tcPr>
          <w:p w14:paraId="690638E3" w14:textId="77777777" w:rsidR="00685E82" w:rsidRPr="00AB571A" w:rsidRDefault="00685E82" w:rsidP="00EA322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EC15A32" w14:textId="77777777" w:rsidR="00685E82" w:rsidRPr="00AB571A" w:rsidRDefault="00685E82" w:rsidP="00EA322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 xml:space="preserve"> 934,966 </w:t>
            </w:r>
          </w:p>
        </w:tc>
        <w:tc>
          <w:tcPr>
            <w:tcW w:w="180" w:type="dxa"/>
          </w:tcPr>
          <w:p w14:paraId="4AAE020F" w14:textId="77777777" w:rsidR="00685E82" w:rsidRPr="00AB571A" w:rsidRDefault="00685E82" w:rsidP="00EA322A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1091E7BF" w14:textId="77777777" w:rsidR="00685E82" w:rsidRPr="00AB571A" w:rsidRDefault="00685E82" w:rsidP="00EA322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261,279</w:t>
            </w:r>
          </w:p>
        </w:tc>
        <w:tc>
          <w:tcPr>
            <w:tcW w:w="180" w:type="dxa"/>
          </w:tcPr>
          <w:p w14:paraId="48744C40" w14:textId="77777777" w:rsidR="00685E82" w:rsidRPr="00AB571A" w:rsidRDefault="00685E82" w:rsidP="00EA322A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309E0021" w14:textId="77777777" w:rsidR="00685E82" w:rsidRPr="00AB571A" w:rsidRDefault="00685E82" w:rsidP="00EA322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246,932</w:t>
            </w:r>
          </w:p>
        </w:tc>
      </w:tr>
      <w:tr w:rsidR="00685E82" w:rsidRPr="00AB571A" w14:paraId="7BE1E268" w14:textId="77777777" w:rsidTr="00436B76">
        <w:trPr>
          <w:cantSplit/>
        </w:trPr>
        <w:tc>
          <w:tcPr>
            <w:tcW w:w="3609" w:type="dxa"/>
          </w:tcPr>
          <w:p w14:paraId="632A3FD9" w14:textId="77777777" w:rsidR="00685E82" w:rsidRPr="00AB571A" w:rsidRDefault="00685E82" w:rsidP="00EA322A">
            <w:pPr>
              <w:tabs>
                <w:tab w:val="left" w:pos="555"/>
              </w:tabs>
              <w:spacing w:line="340" w:lineRule="exact"/>
              <w:ind w:left="285" w:hanging="285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(</w:t>
            </w:r>
            <w:r w:rsidRPr="00AB571A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AB571A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)</w:t>
            </w:r>
            <w:r w:rsidRPr="00AB571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AB571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หนึ่งปี </w:t>
            </w:r>
          </w:p>
        </w:tc>
        <w:tc>
          <w:tcPr>
            <w:tcW w:w="1216" w:type="dxa"/>
            <w:vAlign w:val="bottom"/>
          </w:tcPr>
          <w:p w14:paraId="66E041F8" w14:textId="77777777" w:rsidR="00685E82" w:rsidRPr="00AB571A" w:rsidRDefault="00685E82" w:rsidP="00436B76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(181,509)</w:t>
            </w:r>
          </w:p>
        </w:tc>
        <w:tc>
          <w:tcPr>
            <w:tcW w:w="134" w:type="dxa"/>
            <w:vAlign w:val="bottom"/>
          </w:tcPr>
          <w:p w14:paraId="444FB4A4" w14:textId="77777777" w:rsidR="00685E82" w:rsidRPr="00AB571A" w:rsidRDefault="00685E82" w:rsidP="00EA322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0D1C07C" w14:textId="77777777" w:rsidR="00685E82" w:rsidRPr="00AB571A" w:rsidRDefault="00685E82" w:rsidP="00EA322A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9D224C5" w14:textId="77777777" w:rsidR="00685E82" w:rsidRPr="00AB571A" w:rsidRDefault="00685E82" w:rsidP="00EA322A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AB571A">
              <w:rPr>
                <w:rFonts w:ascii="Angsana New" w:hAnsi="Angsana New"/>
                <w:sz w:val="28"/>
                <w:szCs w:val="28"/>
              </w:rPr>
              <w:t>142,572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180" w:type="dxa"/>
          </w:tcPr>
          <w:p w14:paraId="1DD97D99" w14:textId="77777777" w:rsidR="00685E82" w:rsidRPr="00AB571A" w:rsidRDefault="00685E82" w:rsidP="00EA322A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B41CDE" w14:textId="77777777" w:rsidR="00685E82" w:rsidRPr="00AB571A" w:rsidRDefault="00685E82" w:rsidP="00EA322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7C432AA" w14:textId="77777777" w:rsidR="00685E82" w:rsidRPr="00AB571A" w:rsidRDefault="00685E82" w:rsidP="00EA322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(59,290)</w:t>
            </w:r>
          </w:p>
        </w:tc>
        <w:tc>
          <w:tcPr>
            <w:tcW w:w="180" w:type="dxa"/>
          </w:tcPr>
          <w:p w14:paraId="0CD85836" w14:textId="77777777" w:rsidR="00685E82" w:rsidRPr="00AB571A" w:rsidRDefault="00685E82" w:rsidP="00EA322A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BCC8C9" w14:textId="77777777" w:rsidR="00685E82" w:rsidRPr="00AB571A" w:rsidRDefault="00685E82" w:rsidP="00EA322A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F6FB78F" w14:textId="77777777" w:rsidR="00685E82" w:rsidRPr="00AB571A" w:rsidRDefault="00685E82" w:rsidP="00EA322A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B571A">
              <w:rPr>
                <w:rFonts w:ascii="Angsana New" w:hAnsi="Angsana New"/>
                <w:sz w:val="28"/>
                <w:szCs w:val="28"/>
              </w:rPr>
              <w:t>52,297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85E82" w:rsidRPr="00AB571A" w14:paraId="26F004BB" w14:textId="77777777" w:rsidTr="00436B76">
        <w:trPr>
          <w:cantSplit/>
        </w:trPr>
        <w:tc>
          <w:tcPr>
            <w:tcW w:w="3609" w:type="dxa"/>
          </w:tcPr>
          <w:p w14:paraId="23B79A8E" w14:textId="77777777" w:rsidR="00685E82" w:rsidRPr="00AB571A" w:rsidRDefault="00685E82" w:rsidP="00EA322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AB571A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กู้ยืม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>ระยะยาว - สุทธิ</w:t>
            </w: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B10D48" w14:textId="77777777" w:rsidR="00685E82" w:rsidRPr="00AB571A" w:rsidRDefault="00685E82" w:rsidP="00EA322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767,917</w:t>
            </w:r>
          </w:p>
        </w:tc>
        <w:tc>
          <w:tcPr>
            <w:tcW w:w="134" w:type="dxa"/>
            <w:vAlign w:val="bottom"/>
          </w:tcPr>
          <w:p w14:paraId="045758E1" w14:textId="77777777" w:rsidR="00685E82" w:rsidRPr="00AB571A" w:rsidRDefault="00685E82" w:rsidP="00EA322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25F95B6C" w14:textId="77777777" w:rsidR="00685E82" w:rsidRPr="00AB571A" w:rsidRDefault="00685E82" w:rsidP="00EA322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 xml:space="preserve"> 792,394 </w:t>
            </w:r>
          </w:p>
        </w:tc>
        <w:tc>
          <w:tcPr>
            <w:tcW w:w="180" w:type="dxa"/>
          </w:tcPr>
          <w:p w14:paraId="6A35141A" w14:textId="77777777" w:rsidR="00685E82" w:rsidRPr="00AB571A" w:rsidRDefault="00685E82" w:rsidP="00EA322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1151096E" w14:textId="77777777" w:rsidR="00685E82" w:rsidRPr="00AB571A" w:rsidRDefault="00685E82" w:rsidP="00EA322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201,989</w:t>
            </w:r>
          </w:p>
        </w:tc>
        <w:tc>
          <w:tcPr>
            <w:tcW w:w="180" w:type="dxa"/>
          </w:tcPr>
          <w:p w14:paraId="6CE38E96" w14:textId="77777777" w:rsidR="00685E82" w:rsidRPr="00AB571A" w:rsidRDefault="00685E82" w:rsidP="00EA322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70E1F139" w14:textId="77777777" w:rsidR="00685E82" w:rsidRPr="00AB571A" w:rsidRDefault="00685E82" w:rsidP="00EA322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194,635</w:t>
            </w:r>
          </w:p>
        </w:tc>
      </w:tr>
    </w:tbl>
    <w:p w14:paraId="0E9CB1B8" w14:textId="047F585C" w:rsidR="00D16C08" w:rsidRPr="00AB571A" w:rsidRDefault="00D16C08" w:rsidP="00E47E3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9" w:hanging="43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246D7161" w14:textId="15A3534F" w:rsidR="00757FE6" w:rsidRPr="00AB571A" w:rsidRDefault="00757FE6" w:rsidP="00E47E3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9" w:hanging="43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35BFB299" w14:textId="16337A91" w:rsidR="00757FE6" w:rsidRPr="00AB571A" w:rsidRDefault="00757FE6" w:rsidP="00E47E3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9" w:hanging="43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4FF1BE21" w14:textId="0817CD56" w:rsidR="00757FE6" w:rsidRPr="00AB571A" w:rsidRDefault="00757FE6" w:rsidP="00E47E3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9" w:hanging="43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142D0B73" w14:textId="1F1CFEE4" w:rsidR="00757FE6" w:rsidRPr="00AB571A" w:rsidRDefault="00757FE6" w:rsidP="00E47E3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9" w:hanging="43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366B2893" w14:textId="48006EA3" w:rsidR="00757FE6" w:rsidRPr="00AB571A" w:rsidRDefault="00757FE6" w:rsidP="00E47E3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9" w:hanging="43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53A137E2" w14:textId="77777777" w:rsidR="00757FE6" w:rsidRPr="00AB571A" w:rsidRDefault="00757FE6" w:rsidP="00E47E3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9" w:hanging="43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352377D" w14:textId="498329D8" w:rsidR="00441084" w:rsidRPr="00AB571A" w:rsidRDefault="00D44E13" w:rsidP="00E47E3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Theme="majorBidi" w:hAnsiTheme="majorBidi" w:cstheme="majorBidi"/>
          <w:sz w:val="32"/>
          <w:szCs w:val="32"/>
        </w:rPr>
      </w:pPr>
      <w:r w:rsidRPr="00AB571A">
        <w:rPr>
          <w:rFonts w:asciiTheme="majorBidi" w:hAnsiTheme="majorBidi" w:cstheme="majorBidi"/>
          <w:spacing w:val="-2"/>
          <w:sz w:val="32"/>
          <w:szCs w:val="32"/>
        </w:rPr>
        <w:lastRenderedPageBreak/>
        <w:tab/>
      </w:r>
      <w:r w:rsidRPr="00AB571A">
        <w:rPr>
          <w:rFonts w:asciiTheme="majorBidi" w:hAnsiTheme="majorBidi" w:cstheme="majorBidi"/>
          <w:spacing w:val="-2"/>
          <w:sz w:val="32"/>
          <w:szCs w:val="32"/>
        </w:rPr>
        <w:tab/>
      </w:r>
      <w:r w:rsidRPr="00AB571A">
        <w:rPr>
          <w:rFonts w:asciiTheme="majorBidi" w:hAnsiTheme="majorBidi" w:cstheme="majorBidi"/>
          <w:spacing w:val="-2"/>
          <w:sz w:val="32"/>
          <w:szCs w:val="32"/>
        </w:rPr>
        <w:tab/>
      </w:r>
      <w:r w:rsidRPr="00AB571A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รายการเปลี่ยนแปลงของเงินกู้ยืมระยะยาวจากสถาบันการเงิน</w:t>
      </w:r>
      <w:bookmarkStart w:id="5" w:name="_Hlk69636112"/>
      <w:r w:rsidRPr="00AB571A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A335A8" w:rsidRPr="00AB571A">
        <w:rPr>
          <w:rFonts w:asciiTheme="majorBidi" w:hAnsiTheme="majorBidi" w:cstheme="majorBidi" w:hint="cs"/>
          <w:sz w:val="32"/>
          <w:szCs w:val="32"/>
          <w:cs/>
        </w:rPr>
        <w:t xml:space="preserve">งวดสามเดือนสิ้นสุดวันที่ </w:t>
      </w:r>
      <w:r w:rsidR="00436B76">
        <w:rPr>
          <w:rFonts w:asciiTheme="majorBidi" w:hAnsiTheme="majorBidi" w:cstheme="majorBidi"/>
          <w:sz w:val="32"/>
          <w:szCs w:val="32"/>
        </w:rPr>
        <w:t xml:space="preserve">      </w:t>
      </w:r>
      <w:r w:rsidR="00A335A8" w:rsidRPr="00AB571A">
        <w:rPr>
          <w:rFonts w:asciiTheme="majorBidi" w:hAnsiTheme="majorBidi" w:cstheme="majorBidi"/>
          <w:sz w:val="32"/>
          <w:szCs w:val="32"/>
        </w:rPr>
        <w:t xml:space="preserve">31 </w:t>
      </w:r>
      <w:r w:rsidR="00A335A8" w:rsidRPr="00AB571A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A335A8" w:rsidRPr="00AB571A">
        <w:rPr>
          <w:rFonts w:asciiTheme="majorBidi" w:hAnsiTheme="majorBidi" w:cstheme="majorBidi"/>
          <w:sz w:val="32"/>
          <w:szCs w:val="32"/>
        </w:rPr>
        <w:t>2564</w:t>
      </w:r>
      <w:bookmarkEnd w:id="5"/>
      <w:r w:rsidRPr="00AB571A">
        <w:rPr>
          <w:rFonts w:asciiTheme="majorBidi" w:hAnsiTheme="majorBidi" w:cstheme="majorBidi"/>
          <w:sz w:val="32"/>
          <w:szCs w:val="32"/>
        </w:rPr>
        <w:t xml:space="preserve"> </w:t>
      </w:r>
      <w:r w:rsidR="00441084" w:rsidRPr="00AB571A">
        <w:rPr>
          <w:rFonts w:asciiTheme="majorBidi" w:hAnsiTheme="majorBidi" w:cstheme="majorBidi" w:hint="cs"/>
          <w:sz w:val="32"/>
          <w:szCs w:val="32"/>
          <w:cs/>
        </w:rPr>
        <w:t>มีดังต่อไปนี้</w:t>
      </w:r>
    </w:p>
    <w:tbl>
      <w:tblPr>
        <w:tblW w:w="8940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6330"/>
        <w:gridCol w:w="1170"/>
        <w:gridCol w:w="180"/>
        <w:gridCol w:w="1260"/>
      </w:tblGrid>
      <w:tr w:rsidR="006111FF" w:rsidRPr="00AB571A" w14:paraId="5CB6C649" w14:textId="77777777" w:rsidTr="006111FF">
        <w:trPr>
          <w:trHeight w:val="107"/>
        </w:trPr>
        <w:tc>
          <w:tcPr>
            <w:tcW w:w="6330" w:type="dxa"/>
          </w:tcPr>
          <w:p w14:paraId="6E0F8C45" w14:textId="77777777" w:rsidR="006111FF" w:rsidRPr="00AB571A" w:rsidRDefault="006111FF" w:rsidP="00E47E37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6" w:space="0" w:color="auto"/>
            </w:tcBorders>
            <w:vAlign w:val="bottom"/>
          </w:tcPr>
          <w:p w14:paraId="7B96A14B" w14:textId="2F1A2639" w:rsidR="006111FF" w:rsidRPr="00AB571A" w:rsidRDefault="006111FF" w:rsidP="00E47E37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111FF" w:rsidRPr="00AB571A" w14:paraId="178F9640" w14:textId="77777777" w:rsidTr="006111FF">
        <w:trPr>
          <w:trHeight w:val="107"/>
        </w:trPr>
        <w:tc>
          <w:tcPr>
            <w:tcW w:w="6330" w:type="dxa"/>
          </w:tcPr>
          <w:p w14:paraId="15EC693D" w14:textId="77777777" w:rsidR="006111FF" w:rsidRPr="00AB571A" w:rsidRDefault="006111FF" w:rsidP="00E47E37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4D083277" w14:textId="181E909E" w:rsidR="006111FF" w:rsidRPr="00AB571A" w:rsidRDefault="006111FF" w:rsidP="00436B76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E84E7FB" w14:textId="77777777" w:rsidR="006111FF" w:rsidRPr="00AB571A" w:rsidRDefault="006111FF" w:rsidP="00436B76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5BC45F79" w14:textId="679EB19F" w:rsidR="006111FF" w:rsidRPr="00AB571A" w:rsidRDefault="006111FF" w:rsidP="00436B76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11FF" w:rsidRPr="00AB571A" w14:paraId="6F48DA04" w14:textId="77777777" w:rsidTr="006111FF">
        <w:trPr>
          <w:trHeight w:val="113"/>
        </w:trPr>
        <w:tc>
          <w:tcPr>
            <w:tcW w:w="6330" w:type="dxa"/>
          </w:tcPr>
          <w:p w14:paraId="6AE1CB17" w14:textId="2A1EB999" w:rsidR="006111FF" w:rsidRPr="00AB571A" w:rsidRDefault="006111FF" w:rsidP="00685E8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065D28C" w14:textId="350F1D66" w:rsidR="006111FF" w:rsidRPr="00AB571A" w:rsidRDefault="006111FF" w:rsidP="00685E82">
            <w:pPr>
              <w:tabs>
                <w:tab w:val="decimal" w:pos="1027"/>
              </w:tabs>
              <w:spacing w:line="380" w:lineRule="exact"/>
              <w:ind w:left="-11" w:right="3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934,966</w:t>
            </w:r>
          </w:p>
        </w:tc>
        <w:tc>
          <w:tcPr>
            <w:tcW w:w="180" w:type="dxa"/>
            <w:vAlign w:val="bottom"/>
          </w:tcPr>
          <w:p w14:paraId="3D4B29F0" w14:textId="77777777" w:rsidR="006111FF" w:rsidRPr="00AB571A" w:rsidRDefault="006111FF" w:rsidP="00685E8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794B74E" w14:textId="1FE7A142" w:rsidR="006111FF" w:rsidRPr="00AB571A" w:rsidRDefault="006111FF" w:rsidP="00685E82">
            <w:pPr>
              <w:tabs>
                <w:tab w:val="decimal" w:pos="1004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246</w:t>
            </w:r>
            <w:r w:rsidRPr="00AB571A">
              <w:rPr>
                <w:rFonts w:ascii="Angsana New" w:hAnsi="Angsana New"/>
                <w:sz w:val="28"/>
                <w:szCs w:val="28"/>
              </w:rPr>
              <w:t>,</w:t>
            </w: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932</w:t>
            </w:r>
          </w:p>
        </w:tc>
      </w:tr>
      <w:tr w:rsidR="006111FF" w:rsidRPr="00AB571A" w14:paraId="5B9F09E8" w14:textId="77777777" w:rsidTr="006111FF">
        <w:trPr>
          <w:trHeight w:val="113"/>
        </w:trPr>
        <w:tc>
          <w:tcPr>
            <w:tcW w:w="6330" w:type="dxa"/>
          </w:tcPr>
          <w:p w14:paraId="58E0AB83" w14:textId="58C865D9" w:rsidR="006111FF" w:rsidRPr="00AB571A" w:rsidRDefault="006111FF" w:rsidP="00685E8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1B866B" w14:textId="1422143B" w:rsidR="006111FF" w:rsidRPr="00AB571A" w:rsidRDefault="006111FF" w:rsidP="00685E82">
            <w:pPr>
              <w:tabs>
                <w:tab w:val="decimal" w:pos="1027"/>
              </w:tabs>
              <w:spacing w:line="380" w:lineRule="exact"/>
              <w:ind w:left="-11" w:right="3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22,700</w:t>
            </w:r>
          </w:p>
        </w:tc>
        <w:tc>
          <w:tcPr>
            <w:tcW w:w="180" w:type="dxa"/>
            <w:vAlign w:val="bottom"/>
          </w:tcPr>
          <w:p w14:paraId="00006781" w14:textId="77777777" w:rsidR="006111FF" w:rsidRPr="00AB571A" w:rsidRDefault="006111FF" w:rsidP="00685E8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8F6EEB" w14:textId="7A6ED832" w:rsidR="006111FF" w:rsidRPr="00AB571A" w:rsidRDefault="006111FF" w:rsidP="00685E82">
            <w:pPr>
              <w:tabs>
                <w:tab w:val="decimal" w:pos="1004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22</w:t>
            </w:r>
            <w:r w:rsidRPr="00AB571A">
              <w:rPr>
                <w:rFonts w:ascii="Angsana New" w:hAnsi="Angsana New"/>
                <w:sz w:val="28"/>
                <w:szCs w:val="28"/>
              </w:rPr>
              <w:t>,</w:t>
            </w: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700</w:t>
            </w:r>
          </w:p>
        </w:tc>
      </w:tr>
      <w:tr w:rsidR="006111FF" w:rsidRPr="00AB571A" w14:paraId="7A4BB816" w14:textId="77777777" w:rsidTr="006111FF">
        <w:trPr>
          <w:trHeight w:val="113"/>
        </w:trPr>
        <w:tc>
          <w:tcPr>
            <w:tcW w:w="6330" w:type="dxa"/>
          </w:tcPr>
          <w:p w14:paraId="33BBD24E" w14:textId="1AF81272" w:rsidR="006111FF" w:rsidRPr="00AB571A" w:rsidRDefault="006111FF" w:rsidP="00685E8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B571A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282750" w14:textId="09690249" w:rsidR="006111FF" w:rsidRPr="00AB571A" w:rsidRDefault="006111FF" w:rsidP="00685E82">
            <w:pPr>
              <w:tabs>
                <w:tab w:val="decimal" w:pos="1027"/>
              </w:tabs>
              <w:spacing w:line="380" w:lineRule="exact"/>
              <w:ind w:left="-11" w:right="3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180" w:type="dxa"/>
            <w:vAlign w:val="bottom"/>
          </w:tcPr>
          <w:p w14:paraId="5578E3DB" w14:textId="77777777" w:rsidR="006111FF" w:rsidRPr="00AB571A" w:rsidRDefault="006111FF" w:rsidP="00685E8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CA2074" w14:textId="1C895169" w:rsidR="006111FF" w:rsidRPr="00AB571A" w:rsidRDefault="006111FF" w:rsidP="00685E82">
            <w:pPr>
              <w:tabs>
                <w:tab w:val="decimal" w:pos="1004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47</w:t>
            </w:r>
          </w:p>
        </w:tc>
      </w:tr>
      <w:tr w:rsidR="006111FF" w:rsidRPr="00AB571A" w14:paraId="1EE1EDAB" w14:textId="77777777" w:rsidTr="006111FF">
        <w:trPr>
          <w:trHeight w:val="113"/>
        </w:trPr>
        <w:tc>
          <w:tcPr>
            <w:tcW w:w="6330" w:type="dxa"/>
          </w:tcPr>
          <w:p w14:paraId="6CACD2C2" w14:textId="39E8665F" w:rsidR="006111FF" w:rsidRPr="00AB571A" w:rsidRDefault="006111FF" w:rsidP="00685E8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B571A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การจ่ายคืนเงินกู้ยืม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299AEEE" w14:textId="5B04E709" w:rsidR="006111FF" w:rsidRPr="00AB571A" w:rsidRDefault="006111FF" w:rsidP="00685E82">
            <w:pPr>
              <w:tabs>
                <w:tab w:val="decimal" w:pos="1027"/>
              </w:tabs>
              <w:spacing w:line="380" w:lineRule="exact"/>
              <w:ind w:left="-11" w:right="3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(8,400)</w:t>
            </w:r>
          </w:p>
        </w:tc>
        <w:tc>
          <w:tcPr>
            <w:tcW w:w="180" w:type="dxa"/>
            <w:vAlign w:val="bottom"/>
          </w:tcPr>
          <w:p w14:paraId="6CD8B401" w14:textId="77777777" w:rsidR="006111FF" w:rsidRPr="00AB571A" w:rsidRDefault="006111FF" w:rsidP="00685E8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vAlign w:val="bottom"/>
          </w:tcPr>
          <w:p w14:paraId="507E7882" w14:textId="66201F75" w:rsidR="006111FF" w:rsidRPr="00AB571A" w:rsidRDefault="006111FF" w:rsidP="00685E82">
            <w:pPr>
              <w:tabs>
                <w:tab w:val="decimal" w:pos="1004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(8,400)</w:t>
            </w:r>
          </w:p>
        </w:tc>
      </w:tr>
      <w:tr w:rsidR="006111FF" w:rsidRPr="00AB571A" w14:paraId="7A3149C3" w14:textId="77777777" w:rsidTr="006111FF">
        <w:trPr>
          <w:trHeight w:val="171"/>
        </w:trPr>
        <w:tc>
          <w:tcPr>
            <w:tcW w:w="6330" w:type="dxa"/>
          </w:tcPr>
          <w:p w14:paraId="7F4BFD6B" w14:textId="12548474" w:rsidR="006111FF" w:rsidRPr="00AB571A" w:rsidRDefault="006111FF" w:rsidP="00685E8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6FC0910" w14:textId="7EE499E3" w:rsidR="006111FF" w:rsidRPr="00AB571A" w:rsidRDefault="006111FF" w:rsidP="00685E82">
            <w:pPr>
              <w:tabs>
                <w:tab w:val="decimal" w:pos="1027"/>
              </w:tabs>
              <w:spacing w:line="380" w:lineRule="exact"/>
              <w:ind w:left="-11" w:right="3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949</w:t>
            </w:r>
            <w:r w:rsidRPr="00AB571A">
              <w:rPr>
                <w:rFonts w:ascii="Angsana New" w:hAnsi="Angsana New"/>
                <w:sz w:val="28"/>
                <w:szCs w:val="28"/>
              </w:rPr>
              <w:t>,</w:t>
            </w: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426</w:t>
            </w:r>
          </w:p>
        </w:tc>
        <w:tc>
          <w:tcPr>
            <w:tcW w:w="180" w:type="dxa"/>
            <w:vAlign w:val="bottom"/>
          </w:tcPr>
          <w:p w14:paraId="3DF4B402" w14:textId="77777777" w:rsidR="006111FF" w:rsidRPr="00AB571A" w:rsidRDefault="006111FF" w:rsidP="00685E8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AA7AAE" w14:textId="22F096AC" w:rsidR="006111FF" w:rsidRPr="00AB571A" w:rsidRDefault="006111FF" w:rsidP="00685E82">
            <w:pPr>
              <w:tabs>
                <w:tab w:val="decimal" w:pos="1004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261</w:t>
            </w:r>
            <w:r w:rsidRPr="00AB571A">
              <w:rPr>
                <w:rFonts w:ascii="Angsana New" w:hAnsi="Angsana New"/>
                <w:sz w:val="28"/>
                <w:szCs w:val="28"/>
              </w:rPr>
              <w:t>,</w:t>
            </w: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279</w:t>
            </w:r>
          </w:p>
        </w:tc>
      </w:tr>
    </w:tbl>
    <w:p w14:paraId="5FE09982" w14:textId="77777777" w:rsidR="00436B76" w:rsidRDefault="00436B76" w:rsidP="00E47E37">
      <w:pPr>
        <w:spacing w:line="380" w:lineRule="exact"/>
        <w:ind w:left="270" w:firstLine="630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6AB25E7F" w14:textId="7A7B9656" w:rsidR="003C22F3" w:rsidRPr="00AB571A" w:rsidRDefault="003C22F3" w:rsidP="00E47E37">
      <w:pPr>
        <w:spacing w:line="380" w:lineRule="exact"/>
        <w:ind w:left="270" w:firstLine="630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AB571A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ณ วันที่ </w:t>
      </w:r>
      <w:r w:rsidRPr="00AB571A">
        <w:rPr>
          <w:rFonts w:ascii="Angsana New" w:eastAsia="Arial Unicode MS" w:hAnsi="Angsana New"/>
          <w:sz w:val="32"/>
          <w:szCs w:val="32"/>
          <w:lang w:val="en-GB"/>
        </w:rPr>
        <w:t>3</w:t>
      </w:r>
      <w:r w:rsidRPr="00AB571A">
        <w:rPr>
          <w:rFonts w:ascii="Angsana New" w:eastAsia="Arial Unicode MS" w:hAnsi="Angsana New"/>
          <w:sz w:val="32"/>
          <w:szCs w:val="32"/>
        </w:rPr>
        <w:t>1</w:t>
      </w:r>
      <w:r w:rsidRPr="00AB571A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Pr="00AB571A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มีนาคม </w:t>
      </w:r>
      <w:r w:rsidRPr="00AB571A">
        <w:rPr>
          <w:rFonts w:ascii="Angsana New" w:eastAsia="Arial Unicode MS" w:hAnsi="Angsana New"/>
          <w:sz w:val="32"/>
          <w:szCs w:val="32"/>
          <w:lang w:val="en-GB"/>
        </w:rPr>
        <w:t>256</w:t>
      </w:r>
      <w:r w:rsidRPr="00AB571A">
        <w:rPr>
          <w:rFonts w:ascii="Angsana New" w:eastAsia="Arial Unicode MS" w:hAnsi="Angsana New"/>
          <w:sz w:val="32"/>
          <w:szCs w:val="32"/>
        </w:rPr>
        <w:t xml:space="preserve">4 </w:t>
      </w:r>
      <w:r w:rsidRPr="00AB571A">
        <w:rPr>
          <w:rFonts w:ascii="Angsana New" w:eastAsia="Arial Unicode MS" w:hAnsi="Angsana New" w:hint="cs"/>
          <w:sz w:val="32"/>
          <w:szCs w:val="32"/>
          <w:cs/>
        </w:rPr>
        <w:t xml:space="preserve">และวันที่ </w:t>
      </w:r>
      <w:r w:rsidRPr="00AB571A">
        <w:rPr>
          <w:rFonts w:ascii="Angsana New" w:eastAsia="Arial Unicode MS" w:hAnsi="Angsana New"/>
          <w:sz w:val="32"/>
          <w:szCs w:val="32"/>
        </w:rPr>
        <w:t xml:space="preserve">31 </w:t>
      </w:r>
      <w:r w:rsidRPr="00AB571A">
        <w:rPr>
          <w:rFonts w:ascii="Angsana New" w:eastAsia="Arial Unicode MS" w:hAnsi="Angsana New" w:hint="cs"/>
          <w:sz w:val="32"/>
          <w:szCs w:val="32"/>
          <w:cs/>
        </w:rPr>
        <w:t xml:space="preserve">ธันวาคม </w:t>
      </w:r>
      <w:r w:rsidRPr="00AB571A">
        <w:rPr>
          <w:rFonts w:ascii="Angsana New" w:eastAsia="Arial Unicode MS" w:hAnsi="Angsana New"/>
          <w:sz w:val="32"/>
          <w:szCs w:val="32"/>
        </w:rPr>
        <w:t>2563</w:t>
      </w:r>
      <w:r w:rsidRPr="00AB571A">
        <w:rPr>
          <w:rFonts w:ascii="Angsana New" w:eastAsia="Arial Unicode MS" w:hAnsi="Angsana New"/>
          <w:sz w:val="32"/>
          <w:szCs w:val="32"/>
          <w:cs/>
          <w:lang w:val="en-GB"/>
        </w:rPr>
        <w:t xml:space="preserve"> </w:t>
      </w:r>
      <w:r w:rsidRPr="00AB571A">
        <w:rPr>
          <w:rFonts w:ascii="Angsana New" w:eastAsia="Arial Unicode MS" w:hAnsi="Angsana New" w:hint="cs"/>
          <w:sz w:val="32"/>
          <w:szCs w:val="32"/>
          <w:cs/>
          <w:lang w:val="en-GB"/>
        </w:rPr>
        <w:t>กลุ่มบริษัทมี</w:t>
      </w:r>
      <w:r w:rsidRPr="00AB571A">
        <w:rPr>
          <w:rFonts w:ascii="Angsana New" w:eastAsia="Arial Unicode MS" w:hAnsi="Angsana New"/>
          <w:sz w:val="32"/>
          <w:szCs w:val="32"/>
          <w:cs/>
          <w:lang w:val="en-GB"/>
        </w:rPr>
        <w:t>เงินกู้ยืมระยะยาว</w:t>
      </w:r>
      <w:r w:rsidR="00876920">
        <w:rPr>
          <w:rFonts w:ascii="Angsana New" w:eastAsia="Arial Unicode MS" w:hAnsi="Angsana New" w:hint="cs"/>
          <w:sz w:val="32"/>
          <w:szCs w:val="32"/>
          <w:cs/>
          <w:lang w:val="en-GB"/>
        </w:rPr>
        <w:t>ดังกล่าวข้างต้น</w:t>
      </w:r>
      <w:r w:rsidRPr="00AB571A">
        <w:rPr>
          <w:rFonts w:ascii="Angsana New" w:eastAsia="Arial Unicode MS" w:hAnsi="Angsana New"/>
          <w:sz w:val="32"/>
          <w:szCs w:val="32"/>
          <w:cs/>
          <w:lang w:val="en-GB"/>
        </w:rPr>
        <w:t>จากสถาบันการเงินเป็นสัญญากู้ยืมระยะยาวจากสถาบันการเงิน</w:t>
      </w:r>
      <w:r w:rsidR="006343AC">
        <w:rPr>
          <w:rFonts w:ascii="Angsana New" w:eastAsia="Arial Unicode MS" w:hAnsi="Angsana New" w:hint="cs"/>
          <w:sz w:val="32"/>
          <w:szCs w:val="32"/>
          <w:cs/>
          <w:lang w:val="en-GB"/>
        </w:rPr>
        <w:t>หนึ่ง</w:t>
      </w:r>
      <w:r w:rsidRPr="00AB571A">
        <w:rPr>
          <w:rFonts w:ascii="Angsana New" w:eastAsia="Arial Unicode MS" w:hAnsi="Angsana New"/>
          <w:sz w:val="32"/>
          <w:szCs w:val="32"/>
          <w:cs/>
          <w:lang w:val="en-GB"/>
        </w:rPr>
        <w:t xml:space="preserve">แห่งเพื่อใช้ในการดำเนินงาน </w:t>
      </w:r>
      <w:r w:rsidRPr="00AB571A">
        <w:rPr>
          <w:rFonts w:ascii="Angsana New" w:eastAsia="Arial Unicode MS" w:hAnsi="Angsana New" w:hint="cs"/>
          <w:sz w:val="32"/>
          <w:szCs w:val="32"/>
          <w:cs/>
          <w:lang w:val="en-GB"/>
        </w:rPr>
        <w:t>ก่อสร้างโรงงาน และ</w:t>
      </w:r>
      <w:r w:rsidRPr="00AB571A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ซื้อเครื่องจักร </w:t>
      </w:r>
      <w:r w:rsidRPr="00AB571A">
        <w:rPr>
          <w:rFonts w:ascii="Angsana New" w:eastAsia="Arial Unicode MS" w:hAnsi="Angsana New" w:hint="cs"/>
          <w:sz w:val="32"/>
          <w:szCs w:val="32"/>
          <w:cs/>
          <w:lang w:val="en-GB"/>
        </w:rPr>
        <w:t>โดยวง</w:t>
      </w:r>
      <w:r w:rsidRPr="00AB571A">
        <w:rPr>
          <w:rFonts w:ascii="Angsana New" w:eastAsia="Arial Unicode MS" w:hAnsi="Angsana New"/>
          <w:sz w:val="32"/>
          <w:szCs w:val="32"/>
          <w:cs/>
          <w:lang w:val="en-GB"/>
        </w:rPr>
        <w:t>เงินกู้ยืมระยะยาว</w:t>
      </w:r>
      <w:r w:rsidRPr="00AB571A">
        <w:rPr>
          <w:rFonts w:ascii="Angsana New" w:eastAsia="Arial Unicode MS" w:hAnsi="Angsana New" w:hint="cs"/>
          <w:sz w:val="32"/>
          <w:szCs w:val="32"/>
          <w:cs/>
          <w:lang w:val="en-GB"/>
        </w:rPr>
        <w:t>ดังกล่าวมี</w:t>
      </w:r>
      <w:r w:rsidRPr="00AB571A">
        <w:rPr>
          <w:rFonts w:ascii="Angsana New" w:eastAsia="Arial Unicode MS" w:hAnsi="Angsana New"/>
          <w:sz w:val="32"/>
          <w:szCs w:val="32"/>
          <w:cs/>
          <w:lang w:val="en-GB"/>
        </w:rPr>
        <w:t>จำ</w:t>
      </w:r>
      <w:r w:rsidRPr="00AB571A">
        <w:rPr>
          <w:rFonts w:ascii="Angsana New" w:eastAsia="Arial Unicode MS" w:hAnsi="Angsana New"/>
          <w:color w:val="000000"/>
          <w:sz w:val="32"/>
          <w:szCs w:val="32"/>
          <w:cs/>
          <w:lang w:val="en-GB"/>
        </w:rPr>
        <w:t>นวน</w:t>
      </w:r>
      <w:r w:rsidRPr="00AB571A">
        <w:rPr>
          <w:rFonts w:ascii="Angsana New" w:eastAsia="Arial Unicode MS" w:hAnsi="Angsana New" w:hint="cs"/>
          <w:color w:val="000000"/>
          <w:sz w:val="32"/>
          <w:szCs w:val="32"/>
          <w:cs/>
          <w:lang w:val="en-GB"/>
        </w:rPr>
        <w:t xml:space="preserve"> </w:t>
      </w:r>
      <w:r w:rsidRPr="00AB571A">
        <w:rPr>
          <w:rFonts w:ascii="Angsana New" w:eastAsia="Arial Unicode MS" w:hAnsi="Angsana New"/>
          <w:color w:val="000000"/>
          <w:sz w:val="32"/>
          <w:szCs w:val="32"/>
        </w:rPr>
        <w:t>1</w:t>
      </w:r>
      <w:r w:rsidR="00436B76">
        <w:rPr>
          <w:rFonts w:ascii="Angsana New" w:eastAsia="Arial Unicode MS" w:hAnsi="Angsana New"/>
          <w:color w:val="000000"/>
          <w:sz w:val="32"/>
          <w:szCs w:val="32"/>
        </w:rPr>
        <w:t>,</w:t>
      </w:r>
      <w:r w:rsidRPr="00AB571A">
        <w:rPr>
          <w:rFonts w:ascii="Angsana New" w:eastAsia="Arial Unicode MS" w:hAnsi="Angsana New"/>
          <w:color w:val="000000"/>
          <w:sz w:val="32"/>
          <w:szCs w:val="32"/>
        </w:rPr>
        <w:t>2</w:t>
      </w:r>
      <w:r w:rsidR="006111FF">
        <w:rPr>
          <w:rFonts w:ascii="Angsana New" w:eastAsia="Arial Unicode MS" w:hAnsi="Angsana New"/>
          <w:color w:val="000000"/>
          <w:sz w:val="32"/>
          <w:szCs w:val="32"/>
        </w:rPr>
        <w:t>1</w:t>
      </w:r>
      <w:r w:rsidRPr="00AB571A">
        <w:rPr>
          <w:rFonts w:ascii="Angsana New" w:eastAsia="Arial Unicode MS" w:hAnsi="Angsana New"/>
          <w:color w:val="000000"/>
          <w:sz w:val="32"/>
          <w:szCs w:val="32"/>
        </w:rPr>
        <w:t>7</w:t>
      </w:r>
      <w:r w:rsidRPr="00AB571A">
        <w:rPr>
          <w:rFonts w:ascii="Angsana New" w:eastAsia="Arial Unicode MS" w:hAnsi="Angsana New"/>
          <w:color w:val="000000"/>
          <w:sz w:val="32"/>
          <w:szCs w:val="32"/>
          <w:lang w:val="en-GB"/>
        </w:rPr>
        <w:t xml:space="preserve"> </w:t>
      </w:r>
      <w:r w:rsidRPr="00AB571A">
        <w:rPr>
          <w:rFonts w:ascii="Angsana New" w:eastAsia="Arial Unicode MS" w:hAnsi="Angsana New"/>
          <w:color w:val="000000"/>
          <w:sz w:val="32"/>
          <w:szCs w:val="32"/>
          <w:cs/>
          <w:lang w:val="en-GB"/>
        </w:rPr>
        <w:t>ล้านบาท</w:t>
      </w:r>
      <w:r w:rsidRPr="00AB571A">
        <w:rPr>
          <w:rFonts w:ascii="Angsana New" w:eastAsia="Arial Unicode MS" w:hAnsi="Angsana New"/>
          <w:color w:val="000000"/>
          <w:sz w:val="32"/>
          <w:szCs w:val="32"/>
          <w:lang w:val="en-GB"/>
        </w:rPr>
        <w:t xml:space="preserve"> </w:t>
      </w:r>
      <w:r w:rsidRPr="00AB571A">
        <w:rPr>
          <w:rFonts w:ascii="Angsana New" w:eastAsia="Arial Unicode MS" w:hAnsi="Angsana New" w:hint="cs"/>
          <w:color w:val="000000"/>
          <w:sz w:val="32"/>
          <w:szCs w:val="32"/>
          <w:cs/>
        </w:rPr>
        <w:t xml:space="preserve">(สำหรับบริษัท จำนวน </w:t>
      </w:r>
      <w:r w:rsidR="006111FF">
        <w:rPr>
          <w:rFonts w:ascii="Angsana New" w:eastAsia="Arial Unicode MS" w:hAnsi="Angsana New"/>
          <w:color w:val="000000"/>
          <w:sz w:val="32"/>
          <w:szCs w:val="32"/>
        </w:rPr>
        <w:t>380</w:t>
      </w:r>
      <w:r w:rsidRPr="00AB571A">
        <w:rPr>
          <w:rFonts w:ascii="Angsana New" w:eastAsia="Arial Unicode MS" w:hAnsi="Angsana New"/>
          <w:color w:val="000000"/>
          <w:sz w:val="32"/>
          <w:szCs w:val="32"/>
        </w:rPr>
        <w:t xml:space="preserve"> </w:t>
      </w:r>
      <w:r w:rsidRPr="00AB571A">
        <w:rPr>
          <w:rFonts w:ascii="Angsana New" w:eastAsia="Arial Unicode MS" w:hAnsi="Angsana New" w:hint="cs"/>
          <w:color w:val="000000"/>
          <w:sz w:val="32"/>
          <w:szCs w:val="32"/>
          <w:cs/>
        </w:rPr>
        <w:t>ล้านบาท</w:t>
      </w:r>
      <w:r w:rsidR="00876920">
        <w:rPr>
          <w:rFonts w:ascii="Angsana New" w:eastAsia="Arial Unicode MS" w:hAnsi="Angsana New"/>
          <w:color w:val="000000"/>
          <w:sz w:val="32"/>
          <w:szCs w:val="32"/>
        </w:rPr>
        <w:t>)</w:t>
      </w:r>
      <w:r w:rsidRPr="00AB571A">
        <w:rPr>
          <w:rFonts w:ascii="Angsana New" w:eastAsia="Arial Unicode MS" w:hAnsi="Angsana New"/>
          <w:color w:val="000000"/>
          <w:sz w:val="32"/>
          <w:szCs w:val="32"/>
        </w:rPr>
        <w:t xml:space="preserve"> </w:t>
      </w:r>
      <w:r w:rsidRPr="00AB571A">
        <w:rPr>
          <w:rFonts w:ascii="Angsana New" w:eastAsia="Arial Unicode MS" w:hAnsi="Angsana New"/>
          <w:color w:val="000000"/>
          <w:sz w:val="32"/>
          <w:szCs w:val="32"/>
          <w:cs/>
          <w:lang w:val="en-GB"/>
        </w:rPr>
        <w:t>ค้ำประกันโดยที่ดิน</w:t>
      </w:r>
      <w:r w:rsidR="00300B73" w:rsidRPr="00AB571A">
        <w:rPr>
          <w:rFonts w:ascii="Angsana New" w:eastAsia="Arial Unicode MS" w:hAnsi="Angsana New" w:hint="cs"/>
          <w:color w:val="000000"/>
          <w:sz w:val="32"/>
          <w:szCs w:val="32"/>
          <w:cs/>
          <w:lang w:val="en-GB"/>
        </w:rPr>
        <w:t>บางส่วน</w:t>
      </w:r>
      <w:r w:rsidRPr="00AB571A">
        <w:rPr>
          <w:rFonts w:ascii="Angsana New" w:eastAsia="Arial Unicode MS" w:hAnsi="Angsana New" w:hint="cs"/>
          <w:color w:val="000000"/>
          <w:sz w:val="32"/>
          <w:szCs w:val="32"/>
          <w:cs/>
          <w:lang w:val="en-GB"/>
        </w:rPr>
        <w:t>พร้อมสิ่งปลูกสร้าง</w:t>
      </w:r>
      <w:r w:rsidRPr="00AB571A">
        <w:rPr>
          <w:rFonts w:ascii="Angsana New" w:eastAsia="Arial Unicode MS" w:hAnsi="Angsana New"/>
          <w:color w:val="000000"/>
          <w:sz w:val="32"/>
          <w:szCs w:val="32"/>
          <w:cs/>
          <w:lang w:val="en-GB"/>
        </w:rPr>
        <w:t xml:space="preserve"> และ</w:t>
      </w:r>
      <w:r w:rsidRPr="00AB571A">
        <w:rPr>
          <w:rFonts w:ascii="Angsana New" w:eastAsia="Arial Unicode MS" w:hAnsi="Angsana New" w:hint="cs"/>
          <w:color w:val="000000"/>
          <w:sz w:val="32"/>
          <w:szCs w:val="32"/>
          <w:cs/>
          <w:lang w:val="en-GB"/>
        </w:rPr>
        <w:t xml:space="preserve">เครื่องจักรของกลุ่มบริษัท </w:t>
      </w:r>
      <w:r w:rsidRPr="00AB571A">
        <w:rPr>
          <w:rFonts w:ascii="Angsana New" w:eastAsia="Arial Unicode MS" w:hAnsi="Angsana New"/>
          <w:color w:val="000000"/>
          <w:sz w:val="32"/>
          <w:szCs w:val="32"/>
          <w:cs/>
          <w:lang w:val="en-GB"/>
        </w:rPr>
        <w:t>(หมายเหตุ</w:t>
      </w:r>
      <w:r w:rsidRPr="00AB571A">
        <w:rPr>
          <w:rFonts w:ascii="Angsana New" w:eastAsia="Arial Unicode MS" w:hAnsi="Angsana New" w:hint="cs"/>
          <w:color w:val="000000"/>
          <w:sz w:val="32"/>
          <w:szCs w:val="32"/>
          <w:cs/>
          <w:lang w:val="en-GB"/>
        </w:rPr>
        <w:t xml:space="preserve"> </w:t>
      </w:r>
      <w:r w:rsidRPr="00AB571A">
        <w:rPr>
          <w:rFonts w:ascii="Angsana New" w:eastAsia="Arial Unicode MS" w:hAnsi="Angsana New"/>
          <w:color w:val="000000"/>
          <w:sz w:val="32"/>
          <w:szCs w:val="32"/>
          <w:lang w:val="en-GB"/>
        </w:rPr>
        <w:t>1</w:t>
      </w:r>
      <w:r w:rsidR="00436B76">
        <w:rPr>
          <w:rFonts w:ascii="Angsana New" w:eastAsia="Arial Unicode MS" w:hAnsi="Angsana New"/>
          <w:color w:val="000000"/>
          <w:sz w:val="32"/>
          <w:szCs w:val="32"/>
          <w:lang w:val="en-GB"/>
        </w:rPr>
        <w:t>4</w:t>
      </w:r>
      <w:r w:rsidR="00A35CD4">
        <w:rPr>
          <w:rFonts w:ascii="Angsana New" w:eastAsia="Arial Unicode MS" w:hAnsi="Angsana New"/>
          <w:color w:val="000000"/>
          <w:sz w:val="32"/>
          <w:szCs w:val="32"/>
          <w:lang w:val="en-GB"/>
        </w:rPr>
        <w:t xml:space="preserve"> </w:t>
      </w:r>
      <w:r w:rsidR="00A35CD4">
        <w:rPr>
          <w:rFonts w:ascii="Angsana New" w:eastAsia="Arial Unicode MS" w:hAnsi="Angsana New" w:hint="cs"/>
          <w:color w:val="000000"/>
          <w:sz w:val="32"/>
          <w:szCs w:val="32"/>
          <w:cs/>
          <w:lang w:val="en-GB"/>
        </w:rPr>
        <w:t xml:space="preserve">และ </w:t>
      </w:r>
      <w:r w:rsidR="00A35CD4">
        <w:rPr>
          <w:rFonts w:ascii="Angsana New" w:eastAsia="Arial Unicode MS" w:hAnsi="Angsana New"/>
          <w:color w:val="000000"/>
          <w:sz w:val="32"/>
          <w:szCs w:val="32"/>
        </w:rPr>
        <w:t>24</w:t>
      </w:r>
      <w:r w:rsidRPr="00AB571A">
        <w:rPr>
          <w:rFonts w:ascii="Angsana New" w:eastAsia="Arial Unicode MS" w:hAnsi="Angsana New"/>
          <w:color w:val="000000"/>
          <w:sz w:val="32"/>
          <w:szCs w:val="32"/>
          <w:lang w:val="en-GB"/>
        </w:rPr>
        <w:t>)</w:t>
      </w:r>
      <w:r w:rsidRPr="00AB571A">
        <w:rPr>
          <w:rFonts w:ascii="Angsana New" w:eastAsia="Arial Unicode MS" w:hAnsi="Angsana New"/>
          <w:color w:val="000000"/>
          <w:sz w:val="32"/>
          <w:szCs w:val="32"/>
          <w:cs/>
          <w:lang w:val="en-GB"/>
        </w:rPr>
        <w:t xml:space="preserve"> โดยกลุ่ม</w:t>
      </w:r>
      <w:r w:rsidRPr="00AB571A">
        <w:rPr>
          <w:rFonts w:ascii="Angsana New" w:eastAsia="Arial Unicode MS" w:hAnsi="Angsana New"/>
          <w:sz w:val="32"/>
          <w:szCs w:val="32"/>
          <w:cs/>
          <w:lang w:val="en-GB"/>
        </w:rPr>
        <w:t>บริษัท</w:t>
      </w:r>
      <w:r w:rsidR="00300B73" w:rsidRPr="00AB571A">
        <w:rPr>
          <w:rFonts w:ascii="Angsana New" w:eastAsia="Arial Unicode MS" w:hAnsi="Angsana New" w:hint="cs"/>
          <w:sz w:val="32"/>
          <w:szCs w:val="32"/>
          <w:cs/>
          <w:lang w:val="en-GB"/>
        </w:rPr>
        <w:t>และบริษัท</w:t>
      </w:r>
      <w:r w:rsidRPr="00AB571A">
        <w:rPr>
          <w:rFonts w:ascii="Angsana New" w:eastAsia="Arial Unicode MS" w:hAnsi="Angsana New"/>
          <w:sz w:val="32"/>
          <w:szCs w:val="32"/>
          <w:cs/>
          <w:lang w:val="en-GB"/>
        </w:rPr>
        <w:t>จะต้องปฏิบัติตามเงื่อนไขต่าง ๆ ที่ระบุไว้ในสัญญาวงเงินสินเชื่อ รวมทั้งรักษาอัตราส่วนทางการเงินบางประการ และ</w:t>
      </w:r>
      <w:r w:rsidR="00300B73" w:rsidRPr="00AB571A">
        <w:rPr>
          <w:rFonts w:ascii="Angsana New" w:eastAsia="Arial Unicode MS" w:hAnsi="Angsana New" w:hint="cs"/>
          <w:sz w:val="32"/>
          <w:szCs w:val="32"/>
          <w:cs/>
          <w:lang w:val="en-GB"/>
        </w:rPr>
        <w:t>โอนสิทธิในการรับผลประโยชน์จากกรมธรรม์ประกันภัยสิ่งปลูกสร้างให้แก่สถาบันการเงิน</w:t>
      </w:r>
    </w:p>
    <w:p w14:paraId="53C5A66F" w14:textId="77777777" w:rsidR="004E47ED" w:rsidRPr="00AB571A" w:rsidRDefault="004E47ED" w:rsidP="00E47E37">
      <w:pPr>
        <w:spacing w:line="380" w:lineRule="exact"/>
        <w:ind w:left="270" w:firstLine="630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17CE0036" w14:textId="36F8257B" w:rsidR="00D44E13" w:rsidRPr="00AB571A" w:rsidRDefault="00A35CD4" w:rsidP="00E47E3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19</w:t>
      </w:r>
      <w:r w:rsidR="00D44E13" w:rsidRPr="00AB571A">
        <w:rPr>
          <w:rFonts w:ascii="Angsana New" w:hAnsi="Angsana New"/>
          <w:sz w:val="32"/>
          <w:szCs w:val="32"/>
        </w:rPr>
        <w:t>.</w:t>
      </w:r>
      <w:r w:rsidR="00D44E13" w:rsidRPr="00AB571A">
        <w:rPr>
          <w:rFonts w:ascii="Angsana New" w:hAnsi="Angsana New"/>
          <w:sz w:val="32"/>
          <w:szCs w:val="32"/>
        </w:rPr>
        <w:tab/>
      </w:r>
      <w:r w:rsidR="00D44E13" w:rsidRPr="00AB571A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</w:p>
    <w:p w14:paraId="54EAE1F0" w14:textId="2E208EA0" w:rsidR="00D44E13" w:rsidRPr="00AB571A" w:rsidRDefault="00D44E13" w:rsidP="00E47E3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AB571A">
        <w:rPr>
          <w:rFonts w:ascii="Angsana New" w:eastAsiaTheme="minorHAnsi" w:hAnsi="Angsana New"/>
          <w:sz w:val="32"/>
          <w:szCs w:val="32"/>
        </w:rPr>
        <w:tab/>
      </w:r>
      <w:r w:rsidRPr="00AB571A">
        <w:rPr>
          <w:rFonts w:ascii="Angsana New" w:hAnsi="Angsana New" w:cs="Angsana New"/>
          <w:sz w:val="32"/>
          <w:szCs w:val="32"/>
        </w:rPr>
        <w:tab/>
      </w:r>
      <w:r w:rsidRPr="00AB571A">
        <w:rPr>
          <w:rFonts w:ascii="Angsana New" w:hAnsi="Angsana New" w:cs="Angsana New"/>
          <w:sz w:val="32"/>
          <w:szCs w:val="32"/>
        </w:rPr>
        <w:tab/>
      </w:r>
      <w:r w:rsidR="0041751B" w:rsidRPr="00AB571A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="0041751B" w:rsidRPr="00AB571A">
        <w:rPr>
          <w:rFonts w:ascii="Angsana New" w:hAnsi="Angsana New" w:cs="Angsana New"/>
          <w:sz w:val="32"/>
          <w:szCs w:val="32"/>
          <w:cs/>
        </w:rPr>
        <w:t>หนี้สินตามสัญญาเช่า</w:t>
      </w:r>
      <w:r w:rsidR="0041751B" w:rsidRPr="00AB571A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41751B" w:rsidRPr="00AB571A">
        <w:rPr>
          <w:rFonts w:asciiTheme="majorBidi" w:hAnsiTheme="majorBidi" w:cstheme="majorBidi" w:hint="cs"/>
          <w:sz w:val="32"/>
          <w:szCs w:val="32"/>
          <w:cs/>
        </w:rPr>
        <w:t xml:space="preserve">งวดสามเดือนสิ้นสุดวันที่ </w:t>
      </w:r>
      <w:r w:rsidR="0041751B" w:rsidRPr="00AB571A">
        <w:rPr>
          <w:rFonts w:asciiTheme="majorBidi" w:hAnsiTheme="majorBidi" w:cstheme="majorBidi"/>
          <w:sz w:val="32"/>
          <w:szCs w:val="32"/>
        </w:rPr>
        <w:t xml:space="preserve">31 </w:t>
      </w:r>
      <w:r w:rsidR="0041751B" w:rsidRPr="00AB571A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41751B" w:rsidRPr="00AB571A">
        <w:rPr>
          <w:rFonts w:asciiTheme="majorBidi" w:hAnsiTheme="majorBidi" w:cstheme="majorBidi"/>
          <w:sz w:val="32"/>
          <w:szCs w:val="32"/>
        </w:rPr>
        <w:t xml:space="preserve">2564        </w:t>
      </w:r>
      <w:r w:rsidR="0041751B" w:rsidRPr="00AB571A">
        <w:rPr>
          <w:rFonts w:asciiTheme="majorBidi" w:hAnsiTheme="majorBidi" w:cstheme="majorBidi" w:hint="cs"/>
          <w:sz w:val="32"/>
          <w:szCs w:val="32"/>
          <w:cs/>
        </w:rPr>
        <w:t>มีดังต่อไปนี้</w:t>
      </w:r>
    </w:p>
    <w:tbl>
      <w:tblPr>
        <w:tblW w:w="8989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019"/>
        <w:gridCol w:w="1440"/>
        <w:gridCol w:w="90"/>
        <w:gridCol w:w="1440"/>
      </w:tblGrid>
      <w:tr w:rsidR="00D44E13" w:rsidRPr="00AB571A" w14:paraId="1D7F5431" w14:textId="77777777" w:rsidTr="00436B76">
        <w:tc>
          <w:tcPr>
            <w:tcW w:w="6019" w:type="dxa"/>
            <w:noWrap/>
            <w:tcMar>
              <w:left w:w="108" w:type="dxa"/>
              <w:right w:w="108" w:type="dxa"/>
            </w:tcMar>
          </w:tcPr>
          <w:p w14:paraId="51EA85F9" w14:textId="77777777" w:rsidR="00D44E13" w:rsidRPr="00AB571A" w:rsidRDefault="00D44E13" w:rsidP="00757FE6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</w:tcPr>
          <w:p w14:paraId="2D227215" w14:textId="77777777" w:rsidR="00D44E13" w:rsidRPr="00AB571A" w:rsidRDefault="00D44E13" w:rsidP="00757FE6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B571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D44E13" w:rsidRPr="00AB571A" w14:paraId="7348A918" w14:textId="77777777" w:rsidTr="00436B76">
        <w:trPr>
          <w:trHeight w:val="701"/>
        </w:trPr>
        <w:tc>
          <w:tcPr>
            <w:tcW w:w="6019" w:type="dxa"/>
            <w:noWrap/>
            <w:tcMar>
              <w:left w:w="108" w:type="dxa"/>
              <w:right w:w="108" w:type="dxa"/>
            </w:tcMar>
          </w:tcPr>
          <w:p w14:paraId="38CD96FF" w14:textId="77777777" w:rsidR="00D44E13" w:rsidRPr="00AB571A" w:rsidRDefault="00D44E13" w:rsidP="00757FE6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14:paraId="42267B25" w14:textId="77777777" w:rsidR="00D44E13" w:rsidRPr="00AB571A" w:rsidRDefault="00D44E13" w:rsidP="00757FE6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AB571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94F115B" w14:textId="77777777" w:rsidR="00D44E13" w:rsidRPr="00AB571A" w:rsidRDefault="00D44E13" w:rsidP="00757FE6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14:paraId="4959C4DF" w14:textId="77777777" w:rsidR="00D44E13" w:rsidRPr="00AB571A" w:rsidRDefault="00D44E13" w:rsidP="00757FE6">
            <w:pPr>
              <w:spacing w:line="360" w:lineRule="exact"/>
              <w:ind w:right="-72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</w:t>
            </w:r>
          </w:p>
          <w:p w14:paraId="13E27FAC" w14:textId="77777777" w:rsidR="00D44E13" w:rsidRPr="00AB571A" w:rsidRDefault="00D44E13" w:rsidP="00757FE6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AB571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685E82" w:rsidRPr="00AB571A" w14:paraId="6CF780BA" w14:textId="77777777" w:rsidTr="00436B76">
        <w:trPr>
          <w:trHeight w:val="225"/>
        </w:trPr>
        <w:tc>
          <w:tcPr>
            <w:tcW w:w="6019" w:type="dxa"/>
            <w:noWrap/>
            <w:tcMar>
              <w:left w:w="108" w:type="dxa"/>
              <w:right w:w="108" w:type="dxa"/>
            </w:tcMar>
          </w:tcPr>
          <w:p w14:paraId="6461D54A" w14:textId="54052BE0" w:rsidR="00685E82" w:rsidRPr="00AB571A" w:rsidRDefault="00685E82" w:rsidP="00757FE6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B571A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1440" w:type="dxa"/>
          </w:tcPr>
          <w:p w14:paraId="18406522" w14:textId="5697BAFF" w:rsidR="00685E82" w:rsidRPr="00AB571A" w:rsidRDefault="00685E82" w:rsidP="00436B76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eastAsiaTheme="minorHAnsi" w:hAnsiTheme="majorBidi" w:cstheme="majorBidi"/>
                <w:sz w:val="28"/>
                <w:szCs w:val="28"/>
              </w:rPr>
              <w:t>65,009</w:t>
            </w:r>
          </w:p>
        </w:tc>
        <w:tc>
          <w:tcPr>
            <w:tcW w:w="90" w:type="dxa"/>
          </w:tcPr>
          <w:p w14:paraId="79747661" w14:textId="77777777" w:rsidR="00685E82" w:rsidRPr="00AB571A" w:rsidRDefault="00685E82" w:rsidP="00757FE6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3EE6DD0" w14:textId="5C72C678" w:rsidR="00685E82" w:rsidRPr="00AB571A" w:rsidRDefault="00685E82" w:rsidP="00757FE6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eastAsiaTheme="minorHAnsi" w:hAnsiTheme="majorBidi" w:cstheme="majorBidi"/>
                <w:sz w:val="28"/>
                <w:szCs w:val="28"/>
              </w:rPr>
              <w:t>60,448</w:t>
            </w:r>
          </w:p>
        </w:tc>
      </w:tr>
      <w:tr w:rsidR="00C67364" w:rsidRPr="00AB571A" w14:paraId="35BF8E93" w14:textId="77777777" w:rsidTr="00FA656A">
        <w:trPr>
          <w:trHeight w:val="225"/>
        </w:trPr>
        <w:tc>
          <w:tcPr>
            <w:tcW w:w="6019" w:type="dxa"/>
            <w:noWrap/>
            <w:tcMar>
              <w:left w:w="108" w:type="dxa"/>
              <w:right w:w="108" w:type="dxa"/>
            </w:tcMar>
          </w:tcPr>
          <w:p w14:paraId="7DBB4E5E" w14:textId="356F7570" w:rsidR="00C67364" w:rsidRPr="00AB571A" w:rsidRDefault="00C67364" w:rsidP="00757FE6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B571A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เพิ่มขึ้นในงวด</w:t>
            </w:r>
          </w:p>
        </w:tc>
        <w:tc>
          <w:tcPr>
            <w:tcW w:w="1440" w:type="dxa"/>
          </w:tcPr>
          <w:p w14:paraId="15BA5C8B" w14:textId="4B99E86E" w:rsidR="00C67364" w:rsidRPr="00AB571A" w:rsidRDefault="00C67364" w:rsidP="00436B76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eastAsiaTheme="minorHAnsi" w:hAnsiTheme="majorBidi" w:cstheme="majorBidi"/>
                <w:sz w:val="28"/>
                <w:szCs w:val="28"/>
              </w:rPr>
              <w:t>23,471</w:t>
            </w:r>
          </w:p>
        </w:tc>
        <w:tc>
          <w:tcPr>
            <w:tcW w:w="90" w:type="dxa"/>
          </w:tcPr>
          <w:p w14:paraId="297D05A8" w14:textId="77777777" w:rsidR="00C67364" w:rsidRPr="00AB571A" w:rsidRDefault="00C67364" w:rsidP="00757FE6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C4ECA9C" w14:textId="70C0D070" w:rsidR="00C67364" w:rsidRPr="00AB571A" w:rsidRDefault="00C67364" w:rsidP="00757FE6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AB571A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22</w:t>
            </w:r>
            <w:r w:rsidRPr="00AB571A">
              <w:rPr>
                <w:rFonts w:asciiTheme="majorBidi" w:eastAsiaTheme="minorHAnsi" w:hAnsiTheme="majorBidi" w:cstheme="majorBidi"/>
                <w:sz w:val="28"/>
                <w:szCs w:val="28"/>
              </w:rPr>
              <w:t>,</w:t>
            </w:r>
            <w:r w:rsidRPr="00AB571A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81</w:t>
            </w:r>
            <w:r w:rsidRPr="00AB571A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</w:tr>
      <w:tr w:rsidR="00C67364" w:rsidRPr="00AB571A" w14:paraId="1FB018E0" w14:textId="77777777" w:rsidTr="00FA656A">
        <w:trPr>
          <w:trHeight w:val="225"/>
        </w:trPr>
        <w:tc>
          <w:tcPr>
            <w:tcW w:w="6019" w:type="dxa"/>
            <w:noWrap/>
            <w:tcMar>
              <w:left w:w="108" w:type="dxa"/>
              <w:right w:w="108" w:type="dxa"/>
            </w:tcMar>
          </w:tcPr>
          <w:p w14:paraId="4CD62F38" w14:textId="47728BFF" w:rsidR="00C67364" w:rsidRPr="00AB571A" w:rsidRDefault="00C67364" w:rsidP="00757FE6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B571A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4FDE451E" w14:textId="5275AB82" w:rsidR="00C67364" w:rsidRPr="00AB571A" w:rsidRDefault="00C67364" w:rsidP="00757FE6">
            <w:pPr>
              <w:tabs>
                <w:tab w:val="left" w:pos="1389"/>
              </w:tabs>
              <w:spacing w:line="360" w:lineRule="exact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eastAsiaTheme="minorHAnsi" w:hAnsiTheme="majorBidi" w:cstheme="majorBidi"/>
                <w:sz w:val="28"/>
                <w:szCs w:val="28"/>
              </w:rPr>
              <w:t>(5,378)</w:t>
            </w:r>
          </w:p>
        </w:tc>
        <w:tc>
          <w:tcPr>
            <w:tcW w:w="90" w:type="dxa"/>
          </w:tcPr>
          <w:p w14:paraId="1D0E7E92" w14:textId="77777777" w:rsidR="00C67364" w:rsidRPr="00AB571A" w:rsidRDefault="00C67364" w:rsidP="00757FE6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501A6561" w14:textId="30094440" w:rsidR="00C67364" w:rsidRPr="00AB571A" w:rsidRDefault="00C67364" w:rsidP="00436B76">
            <w:pPr>
              <w:tabs>
                <w:tab w:val="left" w:pos="1389"/>
              </w:tabs>
              <w:spacing w:line="360" w:lineRule="exact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eastAsiaTheme="minorHAnsi" w:hAnsiTheme="majorBidi" w:cstheme="majorBidi"/>
                <w:sz w:val="28"/>
                <w:szCs w:val="28"/>
              </w:rPr>
              <w:t>(4,902)</w:t>
            </w:r>
          </w:p>
        </w:tc>
      </w:tr>
      <w:tr w:rsidR="00C67364" w:rsidRPr="00AB571A" w14:paraId="26B3A9B1" w14:textId="77777777" w:rsidTr="00FA656A">
        <w:trPr>
          <w:trHeight w:val="225"/>
        </w:trPr>
        <w:tc>
          <w:tcPr>
            <w:tcW w:w="6019" w:type="dxa"/>
            <w:noWrap/>
            <w:tcMar>
              <w:left w:w="108" w:type="dxa"/>
              <w:right w:w="108" w:type="dxa"/>
            </w:tcMar>
          </w:tcPr>
          <w:p w14:paraId="0CACF229" w14:textId="0B06EBA3" w:rsidR="00C67364" w:rsidRPr="00AB571A" w:rsidRDefault="00C67364" w:rsidP="00757FE6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B571A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61D2B45B" w14:textId="54DE7A4A" w:rsidR="00C67364" w:rsidRPr="00AB571A" w:rsidRDefault="00C67364" w:rsidP="00757FE6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eastAsiaTheme="minorHAnsi" w:hAnsiTheme="majorBidi" w:cstheme="majorBidi"/>
                <w:sz w:val="28"/>
                <w:szCs w:val="28"/>
              </w:rPr>
              <w:t>83,102</w:t>
            </w:r>
          </w:p>
        </w:tc>
        <w:tc>
          <w:tcPr>
            <w:tcW w:w="90" w:type="dxa"/>
          </w:tcPr>
          <w:p w14:paraId="6B5E005D" w14:textId="77777777" w:rsidR="00C67364" w:rsidRPr="00AB571A" w:rsidRDefault="00C67364" w:rsidP="00757FE6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1040F2EA" w14:textId="06F63C24" w:rsidR="00C67364" w:rsidRPr="00AB571A" w:rsidRDefault="00C67364" w:rsidP="00757FE6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eastAsiaTheme="minorHAnsi" w:hAnsiTheme="majorBidi" w:cstheme="majorBidi"/>
                <w:sz w:val="28"/>
                <w:szCs w:val="28"/>
              </w:rPr>
              <w:t>78,359</w:t>
            </w:r>
          </w:p>
        </w:tc>
      </w:tr>
      <w:tr w:rsidR="00C67364" w:rsidRPr="00AB571A" w14:paraId="208ED3CB" w14:textId="77777777" w:rsidTr="00436B76">
        <w:trPr>
          <w:trHeight w:val="225"/>
        </w:trPr>
        <w:tc>
          <w:tcPr>
            <w:tcW w:w="6019" w:type="dxa"/>
            <w:noWrap/>
            <w:tcMar>
              <w:left w:w="108" w:type="dxa"/>
              <w:right w:w="108" w:type="dxa"/>
            </w:tcMar>
          </w:tcPr>
          <w:p w14:paraId="5581A4FF" w14:textId="3A2131D1" w:rsidR="00C67364" w:rsidRPr="00AB571A" w:rsidRDefault="00C67364" w:rsidP="00757FE6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B571A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  <w:t>(</w:t>
            </w:r>
            <w:r w:rsidRPr="00AB571A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AB571A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  <w:t>)</w:t>
            </w:r>
            <w:r w:rsidRPr="00AB571A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440" w:type="dxa"/>
          </w:tcPr>
          <w:p w14:paraId="69A39F3B" w14:textId="263979B6" w:rsidR="00C67364" w:rsidRPr="00AB571A" w:rsidRDefault="00C67364" w:rsidP="00757FE6">
            <w:pPr>
              <w:tabs>
                <w:tab w:val="left" w:pos="1389"/>
              </w:tabs>
              <w:spacing w:line="360" w:lineRule="exact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AB571A">
              <w:rPr>
                <w:rFonts w:asciiTheme="majorBidi" w:eastAsiaTheme="minorHAnsi" w:hAnsiTheme="majorBidi" w:cstheme="majorBidi"/>
                <w:sz w:val="28"/>
                <w:szCs w:val="28"/>
              </w:rPr>
              <w:t>(22,802)</w:t>
            </w:r>
          </w:p>
        </w:tc>
        <w:tc>
          <w:tcPr>
            <w:tcW w:w="90" w:type="dxa"/>
          </w:tcPr>
          <w:p w14:paraId="4520770C" w14:textId="77777777" w:rsidR="00C67364" w:rsidRPr="00AB571A" w:rsidRDefault="00C67364" w:rsidP="00757FE6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983CE52" w14:textId="2F193991" w:rsidR="00C67364" w:rsidRPr="00AB571A" w:rsidRDefault="00C67364" w:rsidP="00757FE6">
            <w:pPr>
              <w:tabs>
                <w:tab w:val="left" w:pos="1389"/>
              </w:tabs>
              <w:spacing w:line="360" w:lineRule="exact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eastAsiaTheme="minorHAnsi" w:hAnsiTheme="majorBidi" w:cstheme="majorBidi"/>
                <w:sz w:val="28"/>
                <w:szCs w:val="28"/>
              </w:rPr>
              <w:t>(20,792)</w:t>
            </w:r>
          </w:p>
        </w:tc>
      </w:tr>
      <w:tr w:rsidR="00C67364" w:rsidRPr="00AB571A" w14:paraId="3BBF4F74" w14:textId="77777777" w:rsidTr="00436B76">
        <w:tc>
          <w:tcPr>
            <w:tcW w:w="6019" w:type="dxa"/>
            <w:noWrap/>
            <w:tcMar>
              <w:left w:w="108" w:type="dxa"/>
              <w:right w:w="108" w:type="dxa"/>
            </w:tcMar>
          </w:tcPr>
          <w:p w14:paraId="225FC879" w14:textId="77777777" w:rsidR="00C67364" w:rsidRPr="00AB571A" w:rsidRDefault="00C67364" w:rsidP="00757FE6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B571A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4F9A8680" w14:textId="785AC58E" w:rsidR="00C67364" w:rsidRPr="00AB571A" w:rsidRDefault="00C67364" w:rsidP="00757FE6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eastAsiaTheme="minorHAnsi" w:hAnsiTheme="majorBidi" w:cstheme="majorBidi"/>
                <w:sz w:val="28"/>
                <w:szCs w:val="28"/>
              </w:rPr>
              <w:t>60,300</w:t>
            </w:r>
          </w:p>
        </w:tc>
        <w:tc>
          <w:tcPr>
            <w:tcW w:w="90" w:type="dxa"/>
          </w:tcPr>
          <w:p w14:paraId="7626AD58" w14:textId="77777777" w:rsidR="00C67364" w:rsidRPr="00AB571A" w:rsidRDefault="00C67364" w:rsidP="00757FE6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44D508CC" w14:textId="4B494097" w:rsidR="00C67364" w:rsidRPr="00AB571A" w:rsidRDefault="00C67364" w:rsidP="00757FE6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eastAsiaTheme="minorHAnsi" w:hAnsiTheme="majorBidi" w:cstheme="majorBidi"/>
                <w:sz w:val="28"/>
                <w:szCs w:val="28"/>
              </w:rPr>
              <w:t>57,567</w:t>
            </w:r>
          </w:p>
        </w:tc>
      </w:tr>
    </w:tbl>
    <w:p w14:paraId="0924D19E" w14:textId="77777777" w:rsidR="00763A00" w:rsidRPr="00AB571A" w:rsidRDefault="00763A00" w:rsidP="00E47E37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06C78F4" w14:textId="77777777" w:rsidR="00763A00" w:rsidRPr="00AB571A" w:rsidRDefault="00763A00" w:rsidP="00E47E37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8D40C3B" w14:textId="6F000FD6" w:rsidR="00D44E13" w:rsidRPr="00AB571A" w:rsidRDefault="00D44E13" w:rsidP="00E47E37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AB571A">
        <w:rPr>
          <w:rFonts w:ascii="Angsana New" w:hAnsi="Angsana New"/>
          <w:sz w:val="32"/>
          <w:szCs w:val="32"/>
          <w:cs/>
        </w:rPr>
        <w:lastRenderedPageBreak/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Pr="00AB571A">
        <w:rPr>
          <w:rFonts w:ascii="Angsana New" w:hAnsi="Angsana New" w:hint="cs"/>
          <w:sz w:val="32"/>
          <w:szCs w:val="32"/>
          <w:cs/>
        </w:rPr>
        <w:t>สำหรับ</w:t>
      </w:r>
      <w:r w:rsidRPr="00AB571A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Pr="00AB571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AB571A">
        <w:rPr>
          <w:rFonts w:asciiTheme="majorBidi" w:hAnsiTheme="majorBidi" w:cstheme="majorBidi"/>
          <w:sz w:val="32"/>
          <w:szCs w:val="32"/>
        </w:rPr>
        <w:t xml:space="preserve">31 </w:t>
      </w:r>
      <w:r w:rsidRPr="00AB571A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AB571A">
        <w:rPr>
          <w:rFonts w:asciiTheme="majorBidi" w:hAnsiTheme="majorBidi" w:cstheme="majorBidi"/>
          <w:sz w:val="32"/>
          <w:szCs w:val="32"/>
        </w:rPr>
        <w:t>2564</w:t>
      </w:r>
      <w:r w:rsidRPr="00AB571A">
        <w:rPr>
          <w:rFonts w:ascii="Angsana New" w:hAnsi="Angsana New"/>
          <w:sz w:val="32"/>
          <w:szCs w:val="32"/>
        </w:rPr>
        <w:t xml:space="preserve"> </w:t>
      </w:r>
      <w:r w:rsidRPr="00AB571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B571A">
        <w:rPr>
          <w:rFonts w:ascii="Angsana New" w:hAnsi="Angsana New"/>
          <w:sz w:val="32"/>
          <w:szCs w:val="32"/>
        </w:rPr>
        <w:t>2563</w:t>
      </w:r>
    </w:p>
    <w:tbl>
      <w:tblPr>
        <w:tblW w:w="8847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877"/>
        <w:gridCol w:w="1440"/>
        <w:gridCol w:w="90"/>
        <w:gridCol w:w="1440"/>
      </w:tblGrid>
      <w:tr w:rsidR="0024545D" w:rsidRPr="00BB5794" w14:paraId="10A00D47" w14:textId="77777777" w:rsidTr="00BB5794">
        <w:tc>
          <w:tcPr>
            <w:tcW w:w="5877" w:type="dxa"/>
            <w:noWrap/>
            <w:tcMar>
              <w:left w:w="108" w:type="dxa"/>
              <w:right w:w="108" w:type="dxa"/>
            </w:tcMar>
          </w:tcPr>
          <w:p w14:paraId="404CCA7E" w14:textId="77777777" w:rsidR="0024545D" w:rsidRPr="00BB5794" w:rsidRDefault="0024545D" w:rsidP="00E47E3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</w:tcPr>
          <w:p w14:paraId="5D012973" w14:textId="77777777" w:rsidR="0024545D" w:rsidRPr="00BB5794" w:rsidRDefault="0024545D" w:rsidP="00E47E3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BB579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24545D" w:rsidRPr="00BB5794" w14:paraId="1A57C836" w14:textId="77777777" w:rsidTr="00BB5794">
        <w:trPr>
          <w:trHeight w:val="701"/>
        </w:trPr>
        <w:tc>
          <w:tcPr>
            <w:tcW w:w="5877" w:type="dxa"/>
            <w:noWrap/>
            <w:tcMar>
              <w:left w:w="108" w:type="dxa"/>
              <w:right w:w="108" w:type="dxa"/>
            </w:tcMar>
          </w:tcPr>
          <w:p w14:paraId="672A10DE" w14:textId="77777777" w:rsidR="0024545D" w:rsidRPr="00BB5794" w:rsidRDefault="0024545D" w:rsidP="00E47E3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14:paraId="53D5F7B4" w14:textId="77777777" w:rsidR="0024545D" w:rsidRPr="00BB5794" w:rsidRDefault="0024545D" w:rsidP="00E47E3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BB5794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28C932D" w14:textId="77777777" w:rsidR="0024545D" w:rsidRPr="00BB5794" w:rsidRDefault="0024545D" w:rsidP="00E47E37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14:paraId="75F6F691" w14:textId="77777777" w:rsidR="0024545D" w:rsidRPr="00BB5794" w:rsidRDefault="0024545D" w:rsidP="00E47E37">
            <w:pPr>
              <w:spacing w:line="380" w:lineRule="exact"/>
              <w:ind w:right="-72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B5794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E5E14FC" w14:textId="77777777" w:rsidR="0024545D" w:rsidRPr="00BB5794" w:rsidRDefault="0024545D" w:rsidP="00E47E3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BB5794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4545D" w:rsidRPr="00BB5794" w14:paraId="184E8118" w14:textId="77777777" w:rsidTr="00BB5794">
        <w:trPr>
          <w:trHeight w:val="225"/>
        </w:trPr>
        <w:tc>
          <w:tcPr>
            <w:tcW w:w="5877" w:type="dxa"/>
            <w:noWrap/>
            <w:tcMar>
              <w:left w:w="108" w:type="dxa"/>
              <w:right w:w="108" w:type="dxa"/>
            </w:tcMar>
          </w:tcPr>
          <w:p w14:paraId="34A89017" w14:textId="7317D02B" w:rsidR="0024545D" w:rsidRPr="00BB5794" w:rsidRDefault="0024545D" w:rsidP="00E47E3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B579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</w:tcPr>
          <w:p w14:paraId="41AC9F57" w14:textId="564F944A" w:rsidR="0024545D" w:rsidRPr="00BB5794" w:rsidRDefault="00930858" w:rsidP="00BB5794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B5794">
              <w:rPr>
                <w:rFonts w:asciiTheme="majorBidi" w:eastAsiaTheme="minorHAnsi" w:hAnsiTheme="majorBidi" w:cstheme="majorBidi"/>
                <w:sz w:val="32"/>
                <w:szCs w:val="32"/>
              </w:rPr>
              <w:t>6,033</w:t>
            </w:r>
          </w:p>
        </w:tc>
        <w:tc>
          <w:tcPr>
            <w:tcW w:w="90" w:type="dxa"/>
          </w:tcPr>
          <w:p w14:paraId="1669B668" w14:textId="77777777" w:rsidR="0024545D" w:rsidRPr="00BB5794" w:rsidRDefault="0024545D" w:rsidP="00E47E37">
            <w:pPr>
              <w:spacing w:line="38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0877989" w14:textId="28CAE5FE" w:rsidR="0024545D" w:rsidRPr="00BB5794" w:rsidRDefault="00930858" w:rsidP="00BB5794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B5794">
              <w:rPr>
                <w:rFonts w:asciiTheme="majorBidi" w:eastAsiaTheme="minorHAnsi" w:hAnsiTheme="majorBidi" w:cstheme="majorBidi"/>
                <w:sz w:val="32"/>
                <w:szCs w:val="32"/>
              </w:rPr>
              <w:t>5,551</w:t>
            </w:r>
          </w:p>
        </w:tc>
      </w:tr>
      <w:tr w:rsidR="0024545D" w:rsidRPr="00BB5794" w14:paraId="4744921E" w14:textId="77777777" w:rsidTr="00BB5794">
        <w:trPr>
          <w:trHeight w:val="225"/>
        </w:trPr>
        <w:tc>
          <w:tcPr>
            <w:tcW w:w="5877" w:type="dxa"/>
            <w:noWrap/>
            <w:tcMar>
              <w:left w:w="108" w:type="dxa"/>
              <w:right w:w="108" w:type="dxa"/>
            </w:tcMar>
          </w:tcPr>
          <w:p w14:paraId="16BB472B" w14:textId="740BA701" w:rsidR="0024545D" w:rsidRPr="00BB5794" w:rsidRDefault="0024545D" w:rsidP="00E47E3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B579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440" w:type="dxa"/>
          </w:tcPr>
          <w:p w14:paraId="29A6011B" w14:textId="38CF871A" w:rsidR="0024545D" w:rsidRPr="00BB5794" w:rsidRDefault="00930858" w:rsidP="00BB5794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BB5794">
              <w:rPr>
                <w:rFonts w:asciiTheme="majorBidi" w:eastAsiaTheme="minorHAnsi" w:hAnsiTheme="majorBidi" w:cstheme="majorBidi"/>
                <w:sz w:val="32"/>
                <w:szCs w:val="32"/>
              </w:rPr>
              <w:t>983</w:t>
            </w:r>
          </w:p>
        </w:tc>
        <w:tc>
          <w:tcPr>
            <w:tcW w:w="90" w:type="dxa"/>
          </w:tcPr>
          <w:p w14:paraId="60854365" w14:textId="77777777" w:rsidR="0024545D" w:rsidRPr="00BB5794" w:rsidRDefault="0024545D" w:rsidP="00E47E37">
            <w:pPr>
              <w:spacing w:line="38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3776AAE" w14:textId="272F63AF" w:rsidR="0024545D" w:rsidRPr="00BB5794" w:rsidRDefault="00930858" w:rsidP="00BB5794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B5794">
              <w:rPr>
                <w:rFonts w:asciiTheme="majorBidi" w:eastAsiaTheme="minorHAnsi" w:hAnsiTheme="majorBidi" w:cstheme="majorBidi"/>
                <w:sz w:val="32"/>
                <w:szCs w:val="32"/>
              </w:rPr>
              <w:t>919</w:t>
            </w:r>
          </w:p>
        </w:tc>
      </w:tr>
      <w:tr w:rsidR="0024545D" w:rsidRPr="00BB5794" w14:paraId="42AD77A0" w14:textId="77777777" w:rsidTr="00BB5794">
        <w:trPr>
          <w:trHeight w:val="225"/>
        </w:trPr>
        <w:tc>
          <w:tcPr>
            <w:tcW w:w="5877" w:type="dxa"/>
            <w:noWrap/>
            <w:tcMar>
              <w:left w:w="108" w:type="dxa"/>
              <w:right w:w="108" w:type="dxa"/>
            </w:tcMar>
          </w:tcPr>
          <w:p w14:paraId="2CA65AF2" w14:textId="2FC85E69" w:rsidR="0024545D" w:rsidRPr="00BB5794" w:rsidRDefault="0024545D" w:rsidP="00E47E3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B579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</w:tcPr>
          <w:p w14:paraId="04FBCBC9" w14:textId="0C7EC199" w:rsidR="0024545D" w:rsidRPr="00BB5794" w:rsidRDefault="00930858" w:rsidP="00930858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B5794"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4AC597A4" w14:textId="77777777" w:rsidR="0024545D" w:rsidRPr="00BB5794" w:rsidRDefault="0024545D" w:rsidP="00E47E37">
            <w:pPr>
              <w:spacing w:line="38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9573C35" w14:textId="5441886F" w:rsidR="0024545D" w:rsidRPr="00BB5794" w:rsidRDefault="00BB5794" w:rsidP="00BB5794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B5794">
              <w:rPr>
                <w:rFonts w:asciiTheme="majorBidi" w:eastAsiaTheme="minorHAnsi" w:hAnsiTheme="majorBidi" w:cstheme="majorBidi"/>
                <w:sz w:val="32"/>
                <w:szCs w:val="32"/>
              </w:rPr>
              <w:t>78</w:t>
            </w:r>
          </w:p>
        </w:tc>
      </w:tr>
      <w:tr w:rsidR="0024545D" w:rsidRPr="00BB5794" w14:paraId="4B8A545B" w14:textId="77777777" w:rsidTr="00BB5794">
        <w:tc>
          <w:tcPr>
            <w:tcW w:w="5877" w:type="dxa"/>
            <w:noWrap/>
            <w:tcMar>
              <w:left w:w="108" w:type="dxa"/>
              <w:right w:w="108" w:type="dxa"/>
            </w:tcMar>
          </w:tcPr>
          <w:p w14:paraId="36EED575" w14:textId="77630BFE" w:rsidR="0024545D" w:rsidRPr="00BB5794" w:rsidRDefault="0024545D" w:rsidP="00E47E3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B579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ab/>
            </w:r>
            <w:r w:rsidRPr="00BB579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ab/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037FAEAB" w14:textId="31D8EF55" w:rsidR="0024545D" w:rsidRPr="00BB5794" w:rsidRDefault="00930858" w:rsidP="00E47E37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B5794">
              <w:rPr>
                <w:rFonts w:asciiTheme="majorBidi" w:eastAsiaTheme="minorHAnsi" w:hAnsiTheme="majorBidi" w:cstheme="majorBidi"/>
                <w:sz w:val="32"/>
                <w:szCs w:val="32"/>
              </w:rPr>
              <w:t>7,016</w:t>
            </w:r>
          </w:p>
        </w:tc>
        <w:tc>
          <w:tcPr>
            <w:tcW w:w="90" w:type="dxa"/>
          </w:tcPr>
          <w:p w14:paraId="545C7C55" w14:textId="77777777" w:rsidR="0024545D" w:rsidRPr="00BB5794" w:rsidRDefault="0024545D" w:rsidP="00E47E37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7B1ABB24" w14:textId="23DF91F5" w:rsidR="0024545D" w:rsidRPr="00BB5794" w:rsidRDefault="00930858" w:rsidP="00E47E37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B5794">
              <w:rPr>
                <w:rFonts w:asciiTheme="majorBidi" w:eastAsiaTheme="minorHAnsi" w:hAnsiTheme="majorBidi" w:cstheme="majorBidi"/>
                <w:sz w:val="32"/>
                <w:szCs w:val="32"/>
              </w:rPr>
              <w:t>6,</w:t>
            </w:r>
            <w:r w:rsidR="00D83BF0">
              <w:rPr>
                <w:rFonts w:asciiTheme="majorBidi" w:eastAsiaTheme="minorHAnsi" w:hAnsiTheme="majorBidi" w:cstheme="majorBidi" w:hint="cs"/>
                <w:sz w:val="32"/>
                <w:szCs w:val="32"/>
                <w:cs/>
              </w:rPr>
              <w:t>548</w:t>
            </w:r>
          </w:p>
        </w:tc>
      </w:tr>
    </w:tbl>
    <w:p w14:paraId="610B7635" w14:textId="77777777" w:rsidR="00D44E13" w:rsidRPr="00AB571A" w:rsidRDefault="00D44E13" w:rsidP="00E47E37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2956E91" w14:textId="302BA168" w:rsidR="00DA4AD8" w:rsidRPr="00AB571A" w:rsidRDefault="00E44A6A" w:rsidP="00E47E37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AB571A">
        <w:rPr>
          <w:rFonts w:asciiTheme="majorBidi" w:hAnsiTheme="majorBidi" w:cstheme="majorBidi"/>
          <w:sz w:val="32"/>
          <w:szCs w:val="32"/>
        </w:rPr>
        <w:t>2</w:t>
      </w:r>
      <w:r w:rsidR="00436B76">
        <w:rPr>
          <w:rFonts w:asciiTheme="majorBidi" w:hAnsiTheme="majorBidi" w:cstheme="majorBidi"/>
          <w:sz w:val="32"/>
          <w:szCs w:val="32"/>
        </w:rPr>
        <w:t>0</w:t>
      </w:r>
      <w:r w:rsidR="00DA4AD8" w:rsidRPr="00AB571A">
        <w:rPr>
          <w:rFonts w:asciiTheme="majorBidi" w:hAnsiTheme="majorBidi" w:cstheme="majorBidi"/>
          <w:sz w:val="32"/>
          <w:szCs w:val="32"/>
        </w:rPr>
        <w:t>.</w:t>
      </w:r>
      <w:r w:rsidR="00DA4AD8" w:rsidRPr="00AB571A">
        <w:rPr>
          <w:rFonts w:asciiTheme="majorBidi" w:hAnsiTheme="majorBidi" w:cstheme="majorBidi"/>
          <w:sz w:val="32"/>
          <w:szCs w:val="32"/>
        </w:rPr>
        <w:tab/>
      </w:r>
      <w:r w:rsidR="00DA4AD8" w:rsidRPr="00AB571A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49BF9A1A" w14:textId="47C5F5F4" w:rsidR="00DA4AD8" w:rsidRPr="00AB571A" w:rsidRDefault="00DA4AD8" w:rsidP="00E47E37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AB571A">
        <w:rPr>
          <w:rFonts w:asciiTheme="majorBidi" w:eastAsia="MS Mincho" w:hAnsiTheme="majorBidi" w:cstheme="majorBidi"/>
          <w:sz w:val="32"/>
          <w:szCs w:val="32"/>
        </w:rPr>
        <w:tab/>
      </w:r>
      <w:r w:rsidRPr="00AB571A">
        <w:rPr>
          <w:rFonts w:asciiTheme="majorBidi" w:eastAsia="MS Mincho" w:hAnsiTheme="majorBidi" w:cstheme="majorBidi"/>
          <w:sz w:val="32"/>
          <w:szCs w:val="32"/>
        </w:rPr>
        <w:tab/>
      </w:r>
      <w:r w:rsidRPr="00AB571A">
        <w:rPr>
          <w:rFonts w:asciiTheme="majorBidi" w:eastAsia="MS Mincho" w:hAnsiTheme="majorBidi" w:cstheme="majorBidi"/>
          <w:sz w:val="32"/>
          <w:szCs w:val="32"/>
        </w:rPr>
        <w:tab/>
      </w:r>
      <w:r w:rsidRPr="00AB571A">
        <w:rPr>
          <w:rFonts w:asciiTheme="majorBidi" w:eastAsia="MS Mincho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</w:t>
      </w:r>
      <w:r w:rsidR="00484148" w:rsidRPr="00AB571A">
        <w:rPr>
          <w:rFonts w:asciiTheme="majorBidi" w:eastAsia="MS Mincho" w:hAnsiTheme="majorBidi" w:cstheme="majorBidi" w:hint="cs"/>
          <w:sz w:val="32"/>
          <w:szCs w:val="32"/>
          <w:cs/>
        </w:rPr>
        <w:t>งกลุ่มบริษัท</w:t>
      </w:r>
      <w:r w:rsidRPr="00AB571A">
        <w:rPr>
          <w:rFonts w:asciiTheme="majorBidi" w:eastAsia="MS Mincho" w:hAnsiTheme="majorBidi" w:cstheme="majorBidi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5687A0B9" w14:textId="54286066" w:rsidR="00DA4AD8" w:rsidRPr="00AB571A" w:rsidRDefault="00DA4AD8" w:rsidP="00E47E37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AB571A">
        <w:rPr>
          <w:rFonts w:asciiTheme="majorBidi" w:eastAsia="MS Mincho" w:hAnsiTheme="majorBidi" w:cstheme="majorBidi"/>
          <w:sz w:val="32"/>
          <w:szCs w:val="32"/>
        </w:rPr>
        <w:tab/>
      </w:r>
      <w:r w:rsidRPr="00AB571A">
        <w:rPr>
          <w:rFonts w:asciiTheme="majorBidi" w:eastAsia="MS Mincho" w:hAnsiTheme="majorBidi" w:cstheme="majorBidi"/>
          <w:sz w:val="32"/>
          <w:szCs w:val="32"/>
        </w:rPr>
        <w:tab/>
      </w:r>
      <w:r w:rsidRPr="00AB571A">
        <w:rPr>
          <w:rFonts w:asciiTheme="majorBidi" w:eastAsia="MS Mincho" w:hAnsiTheme="majorBidi" w:cstheme="majorBidi"/>
          <w:sz w:val="32"/>
          <w:szCs w:val="32"/>
        </w:rPr>
        <w:tab/>
      </w:r>
      <w:r w:rsidRPr="00AB571A">
        <w:rPr>
          <w:rFonts w:asciiTheme="majorBidi" w:eastAsia="MS Mincho" w:hAnsiTheme="majorBidi" w:cstheme="majorBidi"/>
          <w:sz w:val="32"/>
          <w:szCs w:val="32"/>
          <w:cs/>
        </w:rPr>
        <w:t xml:space="preserve">เพื่อวัตถุประสงค์ในการบริหารงาน </w:t>
      </w:r>
      <w:r w:rsidR="00484148" w:rsidRPr="00AB571A">
        <w:rPr>
          <w:rFonts w:asciiTheme="majorBidi" w:eastAsia="MS Mincho" w:hAnsiTheme="majorBidi" w:cstheme="majorBidi" w:hint="cs"/>
          <w:sz w:val="32"/>
          <w:szCs w:val="32"/>
          <w:cs/>
        </w:rPr>
        <w:t>กลุ่มบริษัท</w:t>
      </w:r>
      <w:r w:rsidRPr="00AB571A">
        <w:rPr>
          <w:rFonts w:asciiTheme="majorBidi" w:eastAsia="MS Mincho" w:hAnsiTheme="majorBidi" w:cstheme="majorBidi"/>
          <w:sz w:val="32"/>
          <w:szCs w:val="32"/>
          <w:cs/>
        </w:rPr>
        <w:t>จัดโครงสร้างองค์กรเป็นหน่วยธุรกิจตามประเภทของ</w:t>
      </w:r>
      <w:r w:rsidRPr="00AB571A">
        <w:rPr>
          <w:rFonts w:asciiTheme="majorBidi" w:eastAsia="MS Mincho" w:hAnsiTheme="majorBidi" w:cstheme="majorBidi" w:hint="cs"/>
          <w:sz w:val="32"/>
          <w:szCs w:val="32"/>
          <w:cs/>
        </w:rPr>
        <w:t>สินค้า</w:t>
      </w:r>
      <w:r w:rsidRPr="00AB571A">
        <w:rPr>
          <w:rFonts w:asciiTheme="majorBidi" w:eastAsia="MS Mincho" w:hAnsiTheme="majorBidi" w:cstheme="majorBidi"/>
          <w:sz w:val="32"/>
          <w:szCs w:val="32"/>
          <w:cs/>
        </w:rPr>
        <w:t xml:space="preserve"> </w:t>
      </w:r>
      <w:r w:rsidR="00484148" w:rsidRPr="00AB571A">
        <w:rPr>
          <w:rFonts w:asciiTheme="majorBidi" w:eastAsia="MS Mincho" w:hAnsiTheme="majorBidi" w:cstheme="majorBidi" w:hint="cs"/>
          <w:sz w:val="32"/>
          <w:szCs w:val="32"/>
          <w:cs/>
        </w:rPr>
        <w:t>กลุ่มบริษัท</w:t>
      </w:r>
      <w:r w:rsidRPr="00AB571A">
        <w:rPr>
          <w:rFonts w:asciiTheme="majorBidi" w:eastAsia="MS Mincho" w:hAnsiTheme="majorBidi" w:cstheme="majorBidi"/>
          <w:sz w:val="32"/>
          <w:szCs w:val="32"/>
          <w:cs/>
        </w:rPr>
        <w:t xml:space="preserve">มีส่วนงานที่รายงานทั้งสิ้น </w:t>
      </w:r>
      <w:r w:rsidR="00436B76">
        <w:rPr>
          <w:rFonts w:asciiTheme="majorBidi" w:eastAsia="MS Mincho" w:hAnsiTheme="majorBidi" w:cstheme="majorBidi"/>
          <w:sz w:val="32"/>
          <w:szCs w:val="32"/>
        </w:rPr>
        <w:t>3</w:t>
      </w:r>
      <w:r w:rsidRPr="00AB571A">
        <w:rPr>
          <w:rFonts w:asciiTheme="majorBidi" w:eastAsia="MS Mincho" w:hAnsiTheme="majorBidi" w:cstheme="majorBidi"/>
          <w:sz w:val="32"/>
          <w:szCs w:val="32"/>
          <w:cs/>
        </w:rPr>
        <w:t xml:space="preserve"> ส่วนงาน ดังนี้ </w:t>
      </w:r>
    </w:p>
    <w:p w14:paraId="2C2DCBC6" w14:textId="77777777" w:rsidR="00DA4AD8" w:rsidRPr="00AB571A" w:rsidRDefault="00DA4AD8" w:rsidP="00E47E37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AB571A">
        <w:rPr>
          <w:rFonts w:asciiTheme="majorBidi" w:eastAsia="MS Mincho" w:hAnsiTheme="majorBidi" w:cstheme="majorBidi"/>
          <w:sz w:val="32"/>
          <w:szCs w:val="32"/>
        </w:rPr>
        <w:tab/>
      </w:r>
      <w:r w:rsidRPr="00AB571A">
        <w:rPr>
          <w:rFonts w:asciiTheme="majorBidi" w:eastAsia="MS Mincho" w:hAnsiTheme="majorBidi" w:cstheme="majorBidi"/>
          <w:sz w:val="32"/>
          <w:szCs w:val="32"/>
        </w:rPr>
        <w:tab/>
      </w:r>
      <w:r w:rsidRPr="00AB571A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AB571A">
        <w:rPr>
          <w:rFonts w:asciiTheme="majorBidi" w:eastAsia="MS Mincho" w:hAnsiTheme="majorBidi" w:cstheme="majorBidi" w:hint="cs"/>
          <w:sz w:val="32"/>
          <w:szCs w:val="32"/>
          <w:cs/>
        </w:rPr>
        <w:t>ผลิตและจำหน่ายผลิตภัณฑ์คอนกรีตสำเร็จรูป</w:t>
      </w:r>
    </w:p>
    <w:p w14:paraId="24C49454" w14:textId="4E82CE97" w:rsidR="00436B76" w:rsidRDefault="00436B76" w:rsidP="00E47E37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  <w:cs/>
        </w:rPr>
      </w:pPr>
      <w:r>
        <w:rPr>
          <w:rFonts w:asciiTheme="majorBidi" w:eastAsia="MS Mincho" w:hAnsiTheme="majorBidi" w:cstheme="majorBidi"/>
          <w:sz w:val="32"/>
          <w:szCs w:val="32"/>
        </w:rPr>
        <w:tab/>
      </w:r>
      <w:r>
        <w:rPr>
          <w:rFonts w:asciiTheme="majorBidi" w:eastAsia="MS Mincho" w:hAnsiTheme="majorBidi" w:cstheme="majorBidi"/>
          <w:sz w:val="32"/>
          <w:szCs w:val="32"/>
        </w:rPr>
        <w:tab/>
      </w:r>
      <w:r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>
        <w:rPr>
          <w:rFonts w:asciiTheme="majorBidi" w:eastAsia="MS Mincho" w:hAnsiTheme="majorBidi" w:cstheme="majorBidi" w:hint="cs"/>
          <w:sz w:val="32"/>
          <w:szCs w:val="32"/>
          <w:cs/>
        </w:rPr>
        <w:t>บริการงานก่อสร้าง</w:t>
      </w:r>
    </w:p>
    <w:p w14:paraId="73EF3A5A" w14:textId="2C0707D7" w:rsidR="00DA4AD8" w:rsidRPr="00AB571A" w:rsidRDefault="00DA4AD8" w:rsidP="00E47E37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AB571A">
        <w:rPr>
          <w:rFonts w:asciiTheme="majorBidi" w:eastAsia="MS Mincho" w:hAnsiTheme="majorBidi" w:cstheme="majorBidi"/>
          <w:sz w:val="32"/>
          <w:szCs w:val="32"/>
        </w:rPr>
        <w:tab/>
      </w:r>
      <w:r w:rsidRPr="00AB571A">
        <w:rPr>
          <w:rFonts w:asciiTheme="majorBidi" w:eastAsia="MS Mincho" w:hAnsiTheme="majorBidi" w:cstheme="majorBidi"/>
          <w:sz w:val="32"/>
          <w:szCs w:val="32"/>
        </w:rPr>
        <w:tab/>
      </w:r>
      <w:r w:rsidRPr="00AB571A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AB571A">
        <w:rPr>
          <w:rFonts w:asciiTheme="majorBidi" w:eastAsia="MS Mincho" w:hAnsiTheme="majorBidi" w:cstheme="majorBidi" w:hint="cs"/>
          <w:sz w:val="32"/>
          <w:szCs w:val="32"/>
          <w:cs/>
        </w:rPr>
        <w:t>ผลิตและจำหน่ายลวดแรงดึงสูงพิเศษ</w:t>
      </w:r>
    </w:p>
    <w:p w14:paraId="3B9E7D37" w14:textId="505D032B" w:rsidR="00DA4AD8" w:rsidRPr="00AB571A" w:rsidRDefault="00DA4AD8" w:rsidP="00E47E37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AB571A">
        <w:rPr>
          <w:rFonts w:asciiTheme="majorBidi" w:eastAsia="MS Mincho" w:hAnsiTheme="majorBidi" w:cstheme="majorBidi"/>
          <w:sz w:val="32"/>
          <w:szCs w:val="32"/>
        </w:rPr>
        <w:tab/>
      </w:r>
      <w:r w:rsidRPr="00AB571A">
        <w:rPr>
          <w:rFonts w:asciiTheme="majorBidi" w:eastAsia="MS Mincho" w:hAnsiTheme="majorBidi" w:cstheme="majorBidi"/>
          <w:sz w:val="32"/>
          <w:szCs w:val="32"/>
        </w:rPr>
        <w:tab/>
      </w:r>
      <w:r w:rsidRPr="00AB571A">
        <w:rPr>
          <w:rFonts w:asciiTheme="majorBidi" w:eastAsia="MS Mincho" w:hAnsiTheme="majorBidi" w:cstheme="majorBidi"/>
          <w:sz w:val="32"/>
          <w:szCs w:val="32"/>
        </w:rPr>
        <w:tab/>
      </w:r>
      <w:r w:rsidRPr="00AB571A">
        <w:rPr>
          <w:rFonts w:asciiTheme="majorBidi" w:eastAsia="MS Mincho" w:hAnsiTheme="majorBidi" w:cstheme="majorBidi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484148" w:rsidRPr="00AB571A">
        <w:rPr>
          <w:rFonts w:asciiTheme="majorBidi" w:eastAsia="MS Mincho" w:hAnsiTheme="majorBidi" w:cstheme="majorBidi" w:hint="cs"/>
          <w:sz w:val="32"/>
          <w:szCs w:val="32"/>
          <w:cs/>
        </w:rPr>
        <w:t>กลุ่ม</w:t>
      </w:r>
      <w:r w:rsidRPr="00AB571A">
        <w:rPr>
          <w:rFonts w:asciiTheme="majorBidi" w:eastAsia="MS Mincho" w:hAnsiTheme="majorBidi" w:cstheme="majorBidi"/>
          <w:sz w:val="32"/>
          <w:szCs w:val="32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4A367DD2" w14:textId="3CDDA024" w:rsidR="00DA4AD8" w:rsidRPr="00AB571A" w:rsidRDefault="00DA4AD8" w:rsidP="00E47E37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AB571A">
        <w:rPr>
          <w:rFonts w:asciiTheme="majorBidi" w:eastAsia="MS Mincho" w:hAnsiTheme="majorBidi" w:cstheme="majorBidi"/>
          <w:sz w:val="32"/>
          <w:szCs w:val="32"/>
        </w:rPr>
        <w:tab/>
      </w:r>
      <w:r w:rsidRPr="00AB571A">
        <w:rPr>
          <w:rFonts w:asciiTheme="majorBidi" w:eastAsia="MS Mincho" w:hAnsiTheme="majorBidi" w:cstheme="majorBidi"/>
          <w:sz w:val="32"/>
          <w:szCs w:val="32"/>
        </w:rPr>
        <w:tab/>
      </w:r>
      <w:r w:rsidRPr="00AB571A">
        <w:rPr>
          <w:rFonts w:asciiTheme="majorBidi" w:eastAsia="MS Mincho" w:hAnsiTheme="majorBidi" w:cstheme="majorBidi"/>
          <w:sz w:val="32"/>
          <w:szCs w:val="32"/>
        </w:rPr>
        <w:tab/>
      </w:r>
      <w:r w:rsidRPr="00AB571A">
        <w:rPr>
          <w:rFonts w:asciiTheme="majorBidi" w:eastAsia="MS Mincho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2BEF06AC" w14:textId="69944ECD" w:rsidR="00D16C08" w:rsidRPr="00AB571A" w:rsidRDefault="00D16C08" w:rsidP="00E47E37">
      <w:pPr>
        <w:spacing w:line="380" w:lineRule="exact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9FF233" w14:textId="081B85AB" w:rsidR="00757FE6" w:rsidRPr="00AB571A" w:rsidRDefault="00757FE6" w:rsidP="00E47E37">
      <w:pPr>
        <w:spacing w:line="380" w:lineRule="exact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E39D68" w14:textId="111A5FAC" w:rsidR="00757FE6" w:rsidRPr="00AB571A" w:rsidRDefault="00757FE6" w:rsidP="00E47E37">
      <w:pPr>
        <w:spacing w:line="380" w:lineRule="exact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D50880" w14:textId="76B3E71F" w:rsidR="00757FE6" w:rsidRPr="00AB571A" w:rsidRDefault="00757FE6" w:rsidP="00E47E37">
      <w:pPr>
        <w:spacing w:line="380" w:lineRule="exact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B67B2F" w14:textId="69A09BB4" w:rsidR="00757FE6" w:rsidRPr="00AB571A" w:rsidRDefault="00757FE6" w:rsidP="00E47E37">
      <w:pPr>
        <w:spacing w:line="380" w:lineRule="exact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823C4E" w14:textId="0C50561A" w:rsidR="00757FE6" w:rsidRPr="00AB571A" w:rsidRDefault="00757FE6" w:rsidP="00E47E37">
      <w:pPr>
        <w:spacing w:line="380" w:lineRule="exact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E33244" w14:textId="0D140195" w:rsidR="006C7AE4" w:rsidRPr="00AB571A" w:rsidRDefault="006C7AE4" w:rsidP="00E47E37">
      <w:pPr>
        <w:spacing w:line="380" w:lineRule="exact"/>
        <w:ind w:firstLine="270"/>
        <w:jc w:val="thaiDistribute"/>
        <w:rPr>
          <w:rFonts w:ascii="Angsana New" w:eastAsia="Arial Unicode MS" w:hAnsi="Angsana New"/>
          <w:b/>
          <w:bCs/>
          <w:sz w:val="32"/>
          <w:szCs w:val="32"/>
          <w:cs/>
          <w:lang w:val="en-GB"/>
        </w:rPr>
      </w:pPr>
      <w:r w:rsidRPr="00AB571A">
        <w:rPr>
          <w:rFonts w:ascii="Angsana New" w:eastAsia="Arial Unicode MS" w:hAnsi="Angsana New"/>
          <w:b/>
          <w:bCs/>
          <w:sz w:val="32"/>
          <w:szCs w:val="32"/>
          <w:cs/>
          <w:lang w:val="en-GB"/>
        </w:rPr>
        <w:lastRenderedPageBreak/>
        <w:t>ข้อมูลเกี่ยวกับ</w:t>
      </w:r>
      <w:r w:rsidRPr="00AB571A">
        <w:rPr>
          <w:rFonts w:ascii="Angsana New" w:eastAsia="Arial Unicode MS" w:hAnsi="Angsana New" w:hint="cs"/>
          <w:b/>
          <w:bCs/>
          <w:sz w:val="32"/>
          <w:szCs w:val="32"/>
          <w:cs/>
          <w:lang w:val="en-GB"/>
        </w:rPr>
        <w:t>ผลการดำเนินงาน</w:t>
      </w:r>
      <w:r w:rsidRPr="00AB571A">
        <w:rPr>
          <w:rFonts w:ascii="Angsana New" w:eastAsia="Arial Unicode MS" w:hAnsi="Angsana New"/>
          <w:b/>
          <w:bCs/>
          <w:sz w:val="32"/>
          <w:szCs w:val="32"/>
          <w:cs/>
          <w:lang w:val="en-GB"/>
        </w:rPr>
        <w:t>ของส่วนงาน</w:t>
      </w:r>
      <w:r w:rsidR="007277CE" w:rsidRPr="00AB571A">
        <w:rPr>
          <w:rFonts w:ascii="Angsana New" w:eastAsia="Arial Unicode MS" w:hAnsi="Angsana New" w:hint="cs"/>
          <w:b/>
          <w:bCs/>
          <w:sz w:val="32"/>
          <w:szCs w:val="32"/>
          <w:cs/>
          <w:lang w:val="en-GB"/>
        </w:rPr>
        <w:t>ดำเนินงาน</w:t>
      </w:r>
    </w:p>
    <w:p w14:paraId="2785CF23" w14:textId="5CE95BAD" w:rsidR="00DA4AD8" w:rsidRPr="00AB571A" w:rsidRDefault="00DA4AD8" w:rsidP="00E47E37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  <w:r w:rsidRPr="00AB571A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รายละเอียดรายได้และกำไร (ขาดทุน) จำแนกตามส่วนงานดำเนินงานสำหรับ</w:t>
      </w:r>
      <w:r w:rsidRPr="00AB571A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งวดสามเดือน</w:t>
      </w:r>
      <w:r w:rsidRPr="00AB571A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Pr="00AB571A">
        <w:rPr>
          <w:rFonts w:asciiTheme="majorBidi" w:eastAsia="MS Mincho" w:hAnsiTheme="majorBidi" w:cstheme="majorBidi"/>
          <w:spacing w:val="-2"/>
          <w:sz w:val="32"/>
          <w:szCs w:val="32"/>
        </w:rPr>
        <w:t>31</w:t>
      </w:r>
      <w:r w:rsidRPr="00AB571A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</w:t>
      </w:r>
      <w:r w:rsidRPr="00AB571A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มีนาคม</w:t>
      </w:r>
      <w:r w:rsidRPr="00AB571A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</w:t>
      </w:r>
      <w:r w:rsidRPr="00AB571A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2564 </w:t>
      </w:r>
      <w:r w:rsidRPr="00AB571A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Pr="00AB571A">
        <w:rPr>
          <w:rFonts w:asciiTheme="majorBidi" w:eastAsia="MS Mincho" w:hAnsiTheme="majorBidi" w:cstheme="majorBidi"/>
          <w:spacing w:val="-2"/>
          <w:sz w:val="32"/>
          <w:szCs w:val="32"/>
        </w:rPr>
        <w:t>2563</w:t>
      </w:r>
      <w:r w:rsidRPr="00AB571A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มีดัง</w:t>
      </w:r>
      <w:r w:rsidR="00224EA9" w:rsidRPr="00AB571A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ต่อไป</w:t>
      </w:r>
      <w:r w:rsidRPr="00AB571A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นี้</w:t>
      </w:r>
    </w:p>
    <w:tbl>
      <w:tblPr>
        <w:tblW w:w="9040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41"/>
        <w:gridCol w:w="567"/>
        <w:gridCol w:w="142"/>
        <w:gridCol w:w="140"/>
        <w:gridCol w:w="144"/>
        <w:gridCol w:w="141"/>
        <w:gridCol w:w="142"/>
        <w:gridCol w:w="142"/>
        <w:gridCol w:w="138"/>
        <w:gridCol w:w="571"/>
        <w:gridCol w:w="159"/>
        <w:gridCol w:w="549"/>
        <w:gridCol w:w="142"/>
        <w:gridCol w:w="567"/>
        <w:gridCol w:w="137"/>
        <w:gridCol w:w="572"/>
        <w:gridCol w:w="134"/>
        <w:gridCol w:w="575"/>
        <w:gridCol w:w="134"/>
        <w:gridCol w:w="570"/>
        <w:gridCol w:w="134"/>
        <w:gridCol w:w="579"/>
        <w:gridCol w:w="134"/>
        <w:gridCol w:w="575"/>
        <w:gridCol w:w="11"/>
      </w:tblGrid>
      <w:tr w:rsidR="00DA4AD8" w:rsidRPr="00AB571A" w14:paraId="4EC65162" w14:textId="77777777" w:rsidTr="006F6AF0">
        <w:trPr>
          <w:cantSplit/>
        </w:trPr>
        <w:tc>
          <w:tcPr>
            <w:tcW w:w="1941" w:type="dxa"/>
            <w:shd w:val="clear" w:color="auto" w:fill="auto"/>
          </w:tcPr>
          <w:p w14:paraId="53683021" w14:textId="77777777" w:rsidR="00DA4AD8" w:rsidRPr="00AB571A" w:rsidRDefault="00DA4AD8" w:rsidP="00F34A3F">
            <w:pPr>
              <w:tabs>
                <w:tab w:val="num" w:pos="34"/>
                <w:tab w:val="left" w:pos="851"/>
              </w:tabs>
              <w:spacing w:line="280" w:lineRule="exact"/>
              <w:ind w:left="284" w:right="-113" w:hanging="392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7099" w:type="dxa"/>
            <w:gridSpan w:val="24"/>
            <w:tcBorders>
              <w:bottom w:val="single" w:sz="6" w:space="0" w:color="auto"/>
            </w:tcBorders>
            <w:shd w:val="clear" w:color="auto" w:fill="auto"/>
          </w:tcPr>
          <w:p w14:paraId="5F0B4797" w14:textId="77777777" w:rsidR="00DA4AD8" w:rsidRPr="00AB571A" w:rsidRDefault="00DA4AD8" w:rsidP="00F34A3F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AB571A">
              <w:rPr>
                <w:rFonts w:asciiTheme="majorBidi" w:eastAsia="Cordia New" w:hAnsiTheme="majorBidi" w:cstheme="majorBidi" w:hint="cs"/>
                <w:cs/>
                <w:lang w:eastAsia="zh-CN"/>
              </w:rPr>
              <w:t>ล้าน</w:t>
            </w:r>
            <w:r w:rsidRPr="00AB571A">
              <w:rPr>
                <w:rFonts w:asciiTheme="majorBidi" w:eastAsia="Cordia New" w:hAnsiTheme="majorBidi" w:cstheme="majorBidi"/>
                <w:cs/>
                <w:lang w:eastAsia="zh-CN"/>
              </w:rPr>
              <w:t>บาท</w:t>
            </w:r>
          </w:p>
        </w:tc>
      </w:tr>
      <w:tr w:rsidR="00DA4AD8" w:rsidRPr="00AB571A" w14:paraId="12B687B6" w14:textId="77777777" w:rsidTr="006F6AF0">
        <w:trPr>
          <w:cantSplit/>
        </w:trPr>
        <w:tc>
          <w:tcPr>
            <w:tcW w:w="1941" w:type="dxa"/>
            <w:shd w:val="clear" w:color="auto" w:fill="auto"/>
          </w:tcPr>
          <w:p w14:paraId="292CFB2A" w14:textId="77777777" w:rsidR="00DA4AD8" w:rsidRPr="00AB571A" w:rsidRDefault="00DA4AD8" w:rsidP="00F34A3F">
            <w:pPr>
              <w:tabs>
                <w:tab w:val="num" w:pos="34"/>
                <w:tab w:val="left" w:pos="851"/>
              </w:tabs>
              <w:spacing w:line="280" w:lineRule="exact"/>
              <w:ind w:left="284" w:right="-113" w:hanging="392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7099" w:type="dxa"/>
            <w:gridSpan w:val="24"/>
            <w:tcBorders>
              <w:bottom w:val="single" w:sz="6" w:space="0" w:color="auto"/>
            </w:tcBorders>
            <w:shd w:val="clear" w:color="auto" w:fill="auto"/>
          </w:tcPr>
          <w:p w14:paraId="3DAC3693" w14:textId="77777777" w:rsidR="00DA4AD8" w:rsidRPr="00AB571A" w:rsidRDefault="00DA4AD8" w:rsidP="00F34A3F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AB571A">
              <w:rPr>
                <w:rFonts w:asciiTheme="majorBidi" w:eastAsia="Cordia New" w:hAnsiTheme="majorBidi" w:cstheme="majorBidi"/>
                <w:cs/>
                <w:lang w:eastAsia="zh-CN"/>
              </w:rPr>
              <w:t>งบการเงินรวม</w:t>
            </w:r>
          </w:p>
        </w:tc>
      </w:tr>
      <w:tr w:rsidR="006F6AF0" w:rsidRPr="006F6AF0" w14:paraId="06E4B88D" w14:textId="77777777" w:rsidTr="00D33D56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7F811094" w14:textId="77777777" w:rsidR="006F6AF0" w:rsidRPr="006F6AF0" w:rsidRDefault="006F6AF0" w:rsidP="00F34A3F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80" w:lineRule="exact"/>
              <w:ind w:right="57"/>
              <w:jc w:val="right"/>
              <w:outlineLvl w:val="5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8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565F834" w14:textId="77777777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6F6AF0">
              <w:rPr>
                <w:rFonts w:asciiTheme="majorBidi" w:eastAsia="Cordia New" w:hAnsiTheme="majorBidi" w:cstheme="majorBidi" w:hint="cs"/>
                <w:sz w:val="18"/>
                <w:szCs w:val="18"/>
                <w:cs/>
                <w:lang w:eastAsia="zh-CN"/>
              </w:rPr>
              <w:t>ผลิตและจำหน่ายผลิตภัณฑ์คอนกรีตสำเร็จรูป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3EF8EE1" w14:textId="77777777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3C7DEA" w14:textId="44A86930" w:rsidR="006F6AF0" w:rsidRPr="006F6AF0" w:rsidRDefault="006F6AF0" w:rsidP="00D33D56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>
              <w:rPr>
                <w:rFonts w:asciiTheme="majorBidi" w:eastAsia="Cordia New" w:hAnsiTheme="majorBidi" w:cstheme="majorBidi" w:hint="cs"/>
                <w:sz w:val="18"/>
                <w:szCs w:val="18"/>
                <w:cs/>
                <w:lang w:eastAsia="zh-CN"/>
              </w:rPr>
              <w:t>บริการก่อสร้าง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3066EBD" w14:textId="36B14F50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3F46342" w14:textId="77777777" w:rsidR="006F6AF0" w:rsidRDefault="006F6AF0" w:rsidP="00F34A3F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lang w:eastAsia="zh-CN"/>
              </w:rPr>
            </w:pPr>
            <w:r w:rsidRPr="006F6AF0">
              <w:rPr>
                <w:rFonts w:asciiTheme="majorBidi" w:eastAsia="Cordia New" w:hAnsiTheme="majorBidi" w:cstheme="majorBidi" w:hint="cs"/>
                <w:sz w:val="18"/>
                <w:szCs w:val="18"/>
                <w:cs/>
                <w:lang w:eastAsia="zh-CN"/>
              </w:rPr>
              <w:t>ผลิตและจำหน่ายลวด</w:t>
            </w:r>
          </w:p>
          <w:p w14:paraId="1848F2C1" w14:textId="0190D6B0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6F6AF0">
              <w:rPr>
                <w:rFonts w:asciiTheme="majorBidi" w:eastAsia="Cordia New" w:hAnsiTheme="majorBidi" w:cstheme="majorBidi" w:hint="cs"/>
                <w:sz w:val="18"/>
                <w:szCs w:val="18"/>
                <w:cs/>
                <w:lang w:eastAsia="zh-CN"/>
              </w:rPr>
              <w:t>แรงดึงสูงพิเศษ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195A59D" w14:textId="77777777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4FF4729" w14:textId="77777777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6F6AF0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  <w:shd w:val="clear" w:color="auto" w:fill="auto"/>
          </w:tcPr>
          <w:p w14:paraId="7059C28A" w14:textId="77777777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8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890F62" w14:textId="77777777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lang w:eastAsia="zh-CN"/>
              </w:rPr>
            </w:pPr>
          </w:p>
          <w:p w14:paraId="2B200822" w14:textId="77777777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6F6AF0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รวม</w:t>
            </w:r>
          </w:p>
        </w:tc>
      </w:tr>
      <w:tr w:rsidR="006F6AF0" w:rsidRPr="006F6AF0" w14:paraId="43A4A247" w14:textId="77777777" w:rsidTr="006F6AF0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0F88B58B" w14:textId="77777777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AA95171" w14:textId="77777777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F6AF0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1CA61B84" w14:textId="77777777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2B7A6B06" w14:textId="77777777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F6AF0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138" w:type="dxa"/>
            <w:shd w:val="clear" w:color="auto" w:fill="auto"/>
          </w:tcPr>
          <w:p w14:paraId="12689761" w14:textId="77777777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single" w:sz="6" w:space="0" w:color="auto"/>
            </w:tcBorders>
          </w:tcPr>
          <w:p w14:paraId="757FA632" w14:textId="4511B4FB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F6AF0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59" w:type="dxa"/>
            <w:tcBorders>
              <w:top w:val="single" w:sz="6" w:space="0" w:color="auto"/>
            </w:tcBorders>
          </w:tcPr>
          <w:p w14:paraId="064E5368" w14:textId="7248FF86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tcBorders>
              <w:top w:val="single" w:sz="6" w:space="0" w:color="auto"/>
              <w:bottom w:val="single" w:sz="6" w:space="0" w:color="auto"/>
            </w:tcBorders>
          </w:tcPr>
          <w:p w14:paraId="14832FBE" w14:textId="5358DB19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F6AF0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142" w:type="dxa"/>
          </w:tcPr>
          <w:p w14:paraId="3F62106F" w14:textId="6AB74948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518421AE" w14:textId="28D2F086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F6AF0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550CE7F3" w14:textId="77777777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shd w:val="clear" w:color="auto" w:fill="auto"/>
          </w:tcPr>
          <w:p w14:paraId="6B2B4A03" w14:textId="77777777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F6AF0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76C35524" w14:textId="77777777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</w:tcPr>
          <w:p w14:paraId="3EA63040" w14:textId="77777777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F6AF0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895EFEE" w14:textId="77777777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</w:tcPr>
          <w:p w14:paraId="7B22276B" w14:textId="77777777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F6AF0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684F2948" w14:textId="77777777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</w:tcPr>
          <w:p w14:paraId="3FEFA146" w14:textId="77777777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F6AF0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670AC668" w14:textId="77777777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</w:tcPr>
          <w:p w14:paraId="236A64AA" w14:textId="77777777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F6AF0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2563</w:t>
            </w:r>
          </w:p>
        </w:tc>
      </w:tr>
      <w:tr w:rsidR="006F6AF0" w:rsidRPr="006F6AF0" w14:paraId="75FC1C45" w14:textId="77777777" w:rsidTr="006F6AF0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22DA2098" w14:textId="0CB76BBC" w:rsidR="006F6AF0" w:rsidRPr="006F6AF0" w:rsidRDefault="006F6AF0" w:rsidP="00F34A3F">
            <w:pPr>
              <w:spacing w:line="28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6F6AF0">
              <w:rPr>
                <w:rFonts w:ascii="Angsana New" w:hAnsi="Angsana New"/>
                <w:sz w:val="18"/>
                <w:szCs w:val="18"/>
                <w:cs/>
              </w:rPr>
              <w:t>รายได้จากการขาย</w:t>
            </w:r>
            <w:r w:rsidRPr="006F6AF0">
              <w:rPr>
                <w:rFonts w:ascii="Angsana New" w:hAnsi="Angsana New" w:hint="cs"/>
                <w:sz w:val="18"/>
                <w:szCs w:val="18"/>
                <w:cs/>
              </w:rPr>
              <w:t>และบริการ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521324D" w14:textId="77777777" w:rsidR="006F6AF0" w:rsidRPr="006F6AF0" w:rsidRDefault="006F6AF0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</w:tcPr>
          <w:p w14:paraId="0593679A" w14:textId="77777777" w:rsidR="006F6AF0" w:rsidRPr="006F6AF0" w:rsidRDefault="006F6AF0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02FA3832" w14:textId="77777777" w:rsidR="006F6AF0" w:rsidRPr="006F6AF0" w:rsidRDefault="006F6AF0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</w:tcPr>
          <w:p w14:paraId="544A80F2" w14:textId="77777777" w:rsidR="006F6AF0" w:rsidRPr="006F6AF0" w:rsidRDefault="006F6AF0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</w:tcPr>
          <w:p w14:paraId="54950911" w14:textId="77777777" w:rsidR="006F6AF0" w:rsidRPr="006F6AF0" w:rsidRDefault="006F6AF0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59D9F294" w14:textId="3D17C95F" w:rsidR="006F6AF0" w:rsidRPr="006F6AF0" w:rsidRDefault="006F6AF0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1C163A40" w14:textId="77777777" w:rsidR="006F6AF0" w:rsidRPr="006F6AF0" w:rsidRDefault="006F6AF0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705E6926" w14:textId="07CB44AC" w:rsidR="006F6AF0" w:rsidRPr="006F6AF0" w:rsidRDefault="006F6AF0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4941B941" w14:textId="301D554E" w:rsidR="006F6AF0" w:rsidRPr="006F6AF0" w:rsidRDefault="006F6AF0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</w:tcPr>
          <w:p w14:paraId="796CCE53" w14:textId="77777777" w:rsidR="006F6AF0" w:rsidRPr="006F6AF0" w:rsidRDefault="006F6AF0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shd w:val="clear" w:color="auto" w:fill="auto"/>
          </w:tcPr>
          <w:p w14:paraId="5E342C94" w14:textId="77777777" w:rsidR="006F6AF0" w:rsidRPr="006F6AF0" w:rsidRDefault="006F6AF0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29F0F4C" w14:textId="77777777" w:rsidR="006F6AF0" w:rsidRPr="006F6AF0" w:rsidRDefault="006F6AF0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</w:tcPr>
          <w:p w14:paraId="7B1A8ECD" w14:textId="77777777" w:rsidR="006F6AF0" w:rsidRPr="006F6AF0" w:rsidRDefault="006F6AF0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44E55784" w14:textId="77777777" w:rsidR="006F6AF0" w:rsidRPr="006F6AF0" w:rsidRDefault="006F6AF0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D5B4556" w14:textId="77777777" w:rsidR="006F6AF0" w:rsidRPr="006F6AF0" w:rsidRDefault="006F6AF0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17FBAAD" w14:textId="77777777" w:rsidR="006F6AF0" w:rsidRPr="006F6AF0" w:rsidRDefault="006F6AF0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</w:tcPr>
          <w:p w14:paraId="3C294ECC" w14:textId="77777777" w:rsidR="006F6AF0" w:rsidRPr="006F6AF0" w:rsidRDefault="006F6AF0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7C0BAAF" w14:textId="77777777" w:rsidR="006F6AF0" w:rsidRPr="006F6AF0" w:rsidRDefault="006F6AF0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</w:tcPr>
          <w:p w14:paraId="57C6857E" w14:textId="77777777" w:rsidR="006F6AF0" w:rsidRPr="006F6AF0" w:rsidRDefault="006F6AF0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6F6AF0" w:rsidRPr="006F6AF0" w14:paraId="23998E83" w14:textId="77777777" w:rsidTr="006F6AF0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1DF25370" w14:textId="2F6071FD" w:rsidR="006F6AF0" w:rsidRPr="006F6AF0" w:rsidRDefault="006F6AF0" w:rsidP="00F34A3F">
            <w:pPr>
              <w:tabs>
                <w:tab w:val="left" w:pos="291"/>
              </w:tabs>
              <w:spacing w:line="28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6F6AF0">
              <w:rPr>
                <w:rFonts w:ascii="Angsana New" w:hAnsi="Angsana New"/>
                <w:sz w:val="18"/>
                <w:szCs w:val="18"/>
                <w:cs/>
              </w:rPr>
              <w:tab/>
              <w:t>ให้ลูกค้าภายนอก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7477BAC3" w14:textId="45204817" w:rsidR="006F6AF0" w:rsidRPr="006F6AF0" w:rsidRDefault="005B3CDF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33</w:t>
            </w:r>
            <w:r w:rsidR="00EF4CD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0</w:t>
            </w:r>
          </w:p>
        </w:tc>
        <w:tc>
          <w:tcPr>
            <w:tcW w:w="140" w:type="dxa"/>
            <w:shd w:val="clear" w:color="auto" w:fill="auto"/>
          </w:tcPr>
          <w:p w14:paraId="3044CB31" w14:textId="77777777" w:rsidR="006F6AF0" w:rsidRPr="006F6AF0" w:rsidRDefault="006F6AF0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5A33F67C" w14:textId="374D954E" w:rsidR="006F6AF0" w:rsidRPr="006F6AF0" w:rsidRDefault="00473E7F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335</w:t>
            </w:r>
          </w:p>
        </w:tc>
        <w:tc>
          <w:tcPr>
            <w:tcW w:w="138" w:type="dxa"/>
            <w:shd w:val="clear" w:color="auto" w:fill="auto"/>
          </w:tcPr>
          <w:p w14:paraId="1683CB2A" w14:textId="77777777" w:rsidR="006F6AF0" w:rsidRPr="006F6AF0" w:rsidRDefault="006F6AF0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63218B37" w14:textId="47BBCEF8" w:rsidR="006F6AF0" w:rsidRPr="006F6AF0" w:rsidRDefault="00EF4CD5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50</w:t>
            </w:r>
          </w:p>
        </w:tc>
        <w:tc>
          <w:tcPr>
            <w:tcW w:w="159" w:type="dxa"/>
          </w:tcPr>
          <w:p w14:paraId="2FE3A89D" w14:textId="7489BCEB" w:rsidR="006F6AF0" w:rsidRPr="006F6AF0" w:rsidRDefault="006F6AF0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00D31718" w14:textId="4F18F159" w:rsidR="006F6AF0" w:rsidRPr="006F6AF0" w:rsidRDefault="00473E7F" w:rsidP="00AC3FF2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7B3CC13B" w14:textId="1BC572D5" w:rsidR="006F6AF0" w:rsidRPr="006F6AF0" w:rsidRDefault="006F6AF0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5915D51C" w14:textId="06CEA8FC" w:rsidR="006F6AF0" w:rsidRPr="006F6AF0" w:rsidRDefault="00473E7F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</w:t>
            </w:r>
          </w:p>
        </w:tc>
        <w:tc>
          <w:tcPr>
            <w:tcW w:w="137" w:type="dxa"/>
            <w:shd w:val="clear" w:color="auto" w:fill="auto"/>
          </w:tcPr>
          <w:p w14:paraId="359D7E9F" w14:textId="77777777" w:rsidR="006F6AF0" w:rsidRPr="006F6AF0" w:rsidRDefault="006F6AF0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760F5F5E" w14:textId="38668844" w:rsidR="006F6AF0" w:rsidRPr="006F6AF0" w:rsidRDefault="00473E7F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64</w:t>
            </w:r>
          </w:p>
        </w:tc>
        <w:tc>
          <w:tcPr>
            <w:tcW w:w="134" w:type="dxa"/>
            <w:shd w:val="clear" w:color="auto" w:fill="auto"/>
          </w:tcPr>
          <w:p w14:paraId="46CA8F89" w14:textId="77777777" w:rsidR="006F6AF0" w:rsidRPr="006F6AF0" w:rsidRDefault="006F6AF0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63F1544F" w14:textId="64F97311" w:rsidR="006F6AF0" w:rsidRPr="006F6AF0" w:rsidRDefault="00473E7F" w:rsidP="00AC3FF2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C3C36DD" w14:textId="77777777" w:rsidR="006F6AF0" w:rsidRPr="006F6AF0" w:rsidRDefault="006F6AF0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6D117FCB" w14:textId="7297321A" w:rsidR="006F6AF0" w:rsidRPr="006F6AF0" w:rsidRDefault="00473E7F" w:rsidP="00AC3FF2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36081D6" w14:textId="77777777" w:rsidR="006F6AF0" w:rsidRPr="006F6AF0" w:rsidRDefault="006F6AF0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3861C895" w14:textId="20E9C174" w:rsidR="006F6AF0" w:rsidRPr="006F6AF0" w:rsidRDefault="00473E7F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388</w:t>
            </w:r>
          </w:p>
        </w:tc>
        <w:tc>
          <w:tcPr>
            <w:tcW w:w="134" w:type="dxa"/>
            <w:shd w:val="clear" w:color="auto" w:fill="auto"/>
          </w:tcPr>
          <w:p w14:paraId="1A58CDCE" w14:textId="77777777" w:rsidR="006F6AF0" w:rsidRPr="006F6AF0" w:rsidRDefault="006F6AF0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5BDC0ADC" w14:textId="3354DDB8" w:rsidR="006F6AF0" w:rsidRPr="006F6AF0" w:rsidRDefault="00AC3FF2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399</w:t>
            </w:r>
          </w:p>
        </w:tc>
      </w:tr>
      <w:tr w:rsidR="006F6AF0" w:rsidRPr="006F6AF0" w14:paraId="71ACB205" w14:textId="77777777" w:rsidTr="006F6AF0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54FD0357" w14:textId="77777777" w:rsidR="006F6AF0" w:rsidRPr="006F6AF0" w:rsidRDefault="006F6AF0" w:rsidP="00F34A3F">
            <w:pPr>
              <w:spacing w:line="28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6F6AF0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97612F3" w14:textId="3E64E6FD" w:rsidR="006F6AF0" w:rsidRPr="006F6AF0" w:rsidRDefault="00473E7F" w:rsidP="00AC3FF2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1C1AECD" w14:textId="77777777" w:rsidR="006F6AF0" w:rsidRPr="006F6AF0" w:rsidRDefault="006F6AF0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E5B9CA1" w14:textId="3665B391" w:rsidR="006F6AF0" w:rsidRPr="006F6AF0" w:rsidRDefault="00473E7F" w:rsidP="00AC3FF2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2B94A222" w14:textId="77777777" w:rsidR="006F6AF0" w:rsidRPr="006F6AF0" w:rsidRDefault="006F6AF0" w:rsidP="00AC3FF2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</w:tcPr>
          <w:p w14:paraId="63067302" w14:textId="308BD7F7" w:rsidR="006F6AF0" w:rsidRPr="006F6AF0" w:rsidRDefault="00473E7F" w:rsidP="00AC3FF2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59" w:type="dxa"/>
          </w:tcPr>
          <w:p w14:paraId="61583776" w14:textId="18E6A2F6" w:rsidR="006F6AF0" w:rsidRPr="006F6AF0" w:rsidRDefault="006F6AF0" w:rsidP="00AC3FF2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tcBorders>
              <w:bottom w:val="single" w:sz="6" w:space="0" w:color="auto"/>
            </w:tcBorders>
          </w:tcPr>
          <w:p w14:paraId="03B7C70E" w14:textId="0AEFB59B" w:rsidR="006F6AF0" w:rsidRPr="006F6AF0" w:rsidRDefault="00473E7F" w:rsidP="00AC3FF2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49FB7C4F" w14:textId="3D29B2A9" w:rsidR="006F6AF0" w:rsidRPr="006F6AF0" w:rsidRDefault="006F6AF0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001CBD6F" w14:textId="33758F31" w:rsidR="006F6AF0" w:rsidRPr="006F6AF0" w:rsidRDefault="005B3CDF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</w:t>
            </w:r>
          </w:p>
        </w:tc>
        <w:tc>
          <w:tcPr>
            <w:tcW w:w="137" w:type="dxa"/>
            <w:shd w:val="clear" w:color="auto" w:fill="auto"/>
          </w:tcPr>
          <w:p w14:paraId="699BFEF3" w14:textId="77777777" w:rsidR="006F6AF0" w:rsidRPr="006F6AF0" w:rsidRDefault="006F6AF0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0908FE4" w14:textId="4D2ABB1B" w:rsidR="006F6AF0" w:rsidRPr="006F6AF0" w:rsidRDefault="00473E7F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33</w:t>
            </w:r>
          </w:p>
        </w:tc>
        <w:tc>
          <w:tcPr>
            <w:tcW w:w="134" w:type="dxa"/>
            <w:shd w:val="clear" w:color="auto" w:fill="auto"/>
          </w:tcPr>
          <w:p w14:paraId="64ECD6FF" w14:textId="77777777" w:rsidR="006F6AF0" w:rsidRPr="006F6AF0" w:rsidRDefault="006F6AF0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</w:tcPr>
          <w:p w14:paraId="6D00E52D" w14:textId="148ADDA5" w:rsidR="006F6AF0" w:rsidRPr="006F6AF0" w:rsidRDefault="00473E7F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(4)</w:t>
            </w:r>
          </w:p>
        </w:tc>
        <w:tc>
          <w:tcPr>
            <w:tcW w:w="134" w:type="dxa"/>
            <w:shd w:val="clear" w:color="auto" w:fill="auto"/>
          </w:tcPr>
          <w:p w14:paraId="5664E8CE" w14:textId="77777777" w:rsidR="006F6AF0" w:rsidRPr="006F6AF0" w:rsidRDefault="006F6AF0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844119B" w14:textId="22F04FBA" w:rsidR="006F6AF0" w:rsidRPr="006F6AF0" w:rsidRDefault="00473E7F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(33)</w:t>
            </w:r>
          </w:p>
        </w:tc>
        <w:tc>
          <w:tcPr>
            <w:tcW w:w="134" w:type="dxa"/>
            <w:shd w:val="clear" w:color="auto" w:fill="auto"/>
          </w:tcPr>
          <w:p w14:paraId="6664614A" w14:textId="77777777" w:rsidR="006F6AF0" w:rsidRPr="006F6AF0" w:rsidRDefault="006F6AF0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</w:tcPr>
          <w:p w14:paraId="33F548FF" w14:textId="42AF3B29" w:rsidR="006F6AF0" w:rsidRPr="006F6AF0" w:rsidRDefault="00473E7F" w:rsidP="00AC3FF2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3FE34CD" w14:textId="77777777" w:rsidR="006F6AF0" w:rsidRPr="006F6AF0" w:rsidRDefault="006F6AF0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A3C9855" w14:textId="231B2C75" w:rsidR="006F6AF0" w:rsidRPr="006F6AF0" w:rsidRDefault="00AC3FF2" w:rsidP="00AC3FF2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6F6AF0" w:rsidRPr="006F6AF0" w14:paraId="1B7169AB" w14:textId="77777777" w:rsidTr="006F6AF0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09364C0D" w14:textId="062167DA" w:rsidR="006F6AF0" w:rsidRPr="006F6AF0" w:rsidRDefault="006F6AF0" w:rsidP="00F34A3F">
            <w:pPr>
              <w:spacing w:line="28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6F6AF0">
              <w:rPr>
                <w:rFonts w:ascii="Angsana New" w:hAnsi="Angsana New"/>
                <w:sz w:val="18"/>
                <w:szCs w:val="18"/>
                <w:cs/>
              </w:rPr>
              <w:t>รวมรายได้</w:t>
            </w:r>
            <w:r w:rsidRPr="006F6AF0">
              <w:rPr>
                <w:rFonts w:asciiTheme="majorBidi" w:eastAsia="MS Mincho" w:hAnsiTheme="majorBidi" w:cstheme="majorBidi" w:hint="cs"/>
                <w:sz w:val="18"/>
                <w:szCs w:val="18"/>
                <w:cs/>
              </w:rPr>
              <w:t>จากลูกค้าภายนอก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10474C" w14:textId="5F56505D" w:rsidR="006F6AF0" w:rsidRPr="006F6AF0" w:rsidRDefault="005B3CDF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33</w:t>
            </w:r>
            <w:r w:rsidR="00EF4CD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0</w:t>
            </w:r>
          </w:p>
        </w:tc>
        <w:tc>
          <w:tcPr>
            <w:tcW w:w="140" w:type="dxa"/>
            <w:shd w:val="clear" w:color="auto" w:fill="auto"/>
          </w:tcPr>
          <w:p w14:paraId="228BE768" w14:textId="77777777" w:rsidR="006F6AF0" w:rsidRPr="006F6AF0" w:rsidRDefault="006F6AF0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394E7B" w14:textId="775ED243" w:rsidR="006F6AF0" w:rsidRPr="006F6AF0" w:rsidRDefault="00473E7F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335</w:t>
            </w:r>
          </w:p>
        </w:tc>
        <w:tc>
          <w:tcPr>
            <w:tcW w:w="138" w:type="dxa"/>
            <w:shd w:val="clear" w:color="auto" w:fill="auto"/>
          </w:tcPr>
          <w:p w14:paraId="6D84C363" w14:textId="77777777" w:rsidR="006F6AF0" w:rsidRPr="006F6AF0" w:rsidRDefault="006F6AF0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single" w:sz="6" w:space="0" w:color="auto"/>
            </w:tcBorders>
          </w:tcPr>
          <w:p w14:paraId="35E2FE8D" w14:textId="5B9050D5" w:rsidR="006F6AF0" w:rsidRPr="006F6AF0" w:rsidRDefault="00EF4CD5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50</w:t>
            </w:r>
          </w:p>
        </w:tc>
        <w:tc>
          <w:tcPr>
            <w:tcW w:w="159" w:type="dxa"/>
          </w:tcPr>
          <w:p w14:paraId="17083483" w14:textId="0977040C" w:rsidR="006F6AF0" w:rsidRPr="006F6AF0" w:rsidRDefault="006F6AF0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tcBorders>
              <w:top w:val="single" w:sz="6" w:space="0" w:color="auto"/>
              <w:bottom w:val="single" w:sz="6" w:space="0" w:color="auto"/>
            </w:tcBorders>
          </w:tcPr>
          <w:p w14:paraId="33264AD0" w14:textId="2916BFB8" w:rsidR="006F6AF0" w:rsidRPr="006F6AF0" w:rsidRDefault="00473E7F" w:rsidP="00AC3FF2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63845CEE" w14:textId="3C5C11DE" w:rsidR="006F6AF0" w:rsidRPr="006F6AF0" w:rsidRDefault="006F6AF0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488CCD" w14:textId="7D2992D5" w:rsidR="006F6AF0" w:rsidRPr="006F6AF0" w:rsidRDefault="009D2980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12</w:t>
            </w:r>
          </w:p>
        </w:tc>
        <w:tc>
          <w:tcPr>
            <w:tcW w:w="137" w:type="dxa"/>
            <w:shd w:val="clear" w:color="auto" w:fill="auto"/>
          </w:tcPr>
          <w:p w14:paraId="0F4E543D" w14:textId="77777777" w:rsidR="006F6AF0" w:rsidRPr="006F6AF0" w:rsidRDefault="006F6AF0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0271BD" w14:textId="2090FCDC" w:rsidR="006F6AF0" w:rsidRPr="006F6AF0" w:rsidRDefault="00473E7F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97</w:t>
            </w:r>
          </w:p>
        </w:tc>
        <w:tc>
          <w:tcPr>
            <w:tcW w:w="134" w:type="dxa"/>
            <w:shd w:val="clear" w:color="auto" w:fill="auto"/>
          </w:tcPr>
          <w:p w14:paraId="37D247BD" w14:textId="77777777" w:rsidR="006F6AF0" w:rsidRPr="006F6AF0" w:rsidRDefault="006F6AF0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16DC9A" w14:textId="34DE29DF" w:rsidR="006F6AF0" w:rsidRPr="006F6AF0" w:rsidRDefault="00473E7F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(4)</w:t>
            </w:r>
          </w:p>
        </w:tc>
        <w:tc>
          <w:tcPr>
            <w:tcW w:w="134" w:type="dxa"/>
            <w:shd w:val="clear" w:color="auto" w:fill="auto"/>
          </w:tcPr>
          <w:p w14:paraId="1D19C99A" w14:textId="77777777" w:rsidR="006F6AF0" w:rsidRPr="006F6AF0" w:rsidRDefault="006F6AF0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157E1A1" w14:textId="384126AA" w:rsidR="006F6AF0" w:rsidRPr="006F6AF0" w:rsidRDefault="00473E7F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(33)</w:t>
            </w:r>
          </w:p>
        </w:tc>
        <w:tc>
          <w:tcPr>
            <w:tcW w:w="134" w:type="dxa"/>
            <w:shd w:val="clear" w:color="auto" w:fill="auto"/>
          </w:tcPr>
          <w:p w14:paraId="2377984F" w14:textId="77777777" w:rsidR="006F6AF0" w:rsidRPr="006F6AF0" w:rsidRDefault="006F6AF0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1AD8BB" w14:textId="1B5A5FCE" w:rsidR="006F6AF0" w:rsidRPr="006F6AF0" w:rsidRDefault="00473E7F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388</w:t>
            </w:r>
          </w:p>
        </w:tc>
        <w:tc>
          <w:tcPr>
            <w:tcW w:w="134" w:type="dxa"/>
            <w:shd w:val="clear" w:color="auto" w:fill="auto"/>
          </w:tcPr>
          <w:p w14:paraId="26F94E99" w14:textId="77777777" w:rsidR="006F6AF0" w:rsidRPr="006F6AF0" w:rsidRDefault="006F6AF0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48F87B" w14:textId="5B2AD5B1" w:rsidR="006F6AF0" w:rsidRPr="006F6AF0" w:rsidRDefault="00AC3FF2" w:rsidP="00473E7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399</w:t>
            </w:r>
          </w:p>
        </w:tc>
      </w:tr>
      <w:tr w:rsidR="006F6AF0" w:rsidRPr="002C7F22" w14:paraId="19C7D233" w14:textId="77777777" w:rsidTr="005B3CDF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46238E24" w14:textId="4D6ADFFC" w:rsidR="006F6AF0" w:rsidRPr="002C7F22" w:rsidRDefault="006F6AF0" w:rsidP="00F34A3F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2C7F22">
              <w:rPr>
                <w:rFonts w:ascii="Angsana New" w:hAnsi="Angsana New" w:hint="cs"/>
                <w:sz w:val="18"/>
                <w:szCs w:val="18"/>
                <w:cs/>
              </w:rPr>
              <w:t>กำไรขั้นต้นของส่วนงาน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D10DCBE" w14:textId="56DA62B2" w:rsidR="006F6AF0" w:rsidRPr="002C7F22" w:rsidRDefault="00473E7F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2C7F22">
              <w:rPr>
                <w:rFonts w:asciiTheme="majorBidi" w:eastAsia="MS Mincho" w:hAnsiTheme="majorBidi" w:cstheme="majorBidi"/>
                <w:sz w:val="18"/>
                <w:szCs w:val="18"/>
              </w:rPr>
              <w:t>3</w:t>
            </w:r>
            <w:r w:rsidR="00EF4CD5">
              <w:rPr>
                <w:rFonts w:asciiTheme="majorBidi" w:eastAsia="MS Mincho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6AF15890" w14:textId="77777777" w:rsidR="006F6AF0" w:rsidRPr="002C7F22" w:rsidRDefault="006F6AF0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47DF6999" w14:textId="2BDFFAE8" w:rsidR="006F6AF0" w:rsidRPr="002C7F22" w:rsidRDefault="00473E7F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2C7F22">
              <w:rPr>
                <w:rFonts w:asciiTheme="majorBidi" w:eastAsia="MS Mincho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60E2F1F7" w14:textId="77777777" w:rsidR="006F6AF0" w:rsidRPr="002C7F22" w:rsidRDefault="006F6AF0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</w:tcPr>
          <w:p w14:paraId="1850C82E" w14:textId="3EEA1789" w:rsidR="006F6AF0" w:rsidRPr="002C7F22" w:rsidRDefault="00EF4CD5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>
              <w:rPr>
                <w:rFonts w:asciiTheme="majorBidi" w:eastAsia="MS Mincho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159" w:type="dxa"/>
          </w:tcPr>
          <w:p w14:paraId="13DD0F2A" w14:textId="0B1DFBC7" w:rsidR="006F6AF0" w:rsidRPr="002C7F22" w:rsidRDefault="006F6AF0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  <w:tcBorders>
              <w:bottom w:val="single" w:sz="6" w:space="0" w:color="auto"/>
            </w:tcBorders>
          </w:tcPr>
          <w:p w14:paraId="756FA86D" w14:textId="68C5C976" w:rsidR="006F6AF0" w:rsidRPr="002C7F22" w:rsidRDefault="00473E7F" w:rsidP="00AC3FF2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C7F2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1CE7E701" w14:textId="373E8B38" w:rsidR="006F6AF0" w:rsidRPr="002C7F22" w:rsidRDefault="006F6AF0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D697355" w14:textId="79AB6E69" w:rsidR="006F6AF0" w:rsidRPr="002C7F22" w:rsidRDefault="009D2980" w:rsidP="009D2980">
            <w:pPr>
              <w:spacing w:line="28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C7F2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(5)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517A8594" w14:textId="77777777" w:rsidR="006F6AF0" w:rsidRPr="002C7F22" w:rsidRDefault="006F6AF0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shd w:val="clear" w:color="auto" w:fill="auto"/>
          </w:tcPr>
          <w:p w14:paraId="646368CA" w14:textId="75414B7A" w:rsidR="006F6AF0" w:rsidRPr="002C7F22" w:rsidRDefault="00473E7F" w:rsidP="005B3CD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C7F2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54B7E80C" w14:textId="77777777" w:rsidR="006F6AF0" w:rsidRPr="002C7F22" w:rsidRDefault="006F6AF0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</w:tcPr>
          <w:p w14:paraId="2E4DE5F5" w14:textId="49F90DE7" w:rsidR="006F6AF0" w:rsidRPr="002C7F22" w:rsidRDefault="00473E7F" w:rsidP="00E35D84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C7F2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7D7BBA6C" w14:textId="77777777" w:rsidR="006F6AF0" w:rsidRPr="002C7F22" w:rsidRDefault="006F6AF0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  <w:shd w:val="clear" w:color="auto" w:fill="auto"/>
          </w:tcPr>
          <w:p w14:paraId="0EABB9F2" w14:textId="36751DDA" w:rsidR="006F6AF0" w:rsidRPr="002C7F22" w:rsidRDefault="00473E7F" w:rsidP="00E35D84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C7F2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6D09445D" w14:textId="77777777" w:rsidR="006F6AF0" w:rsidRPr="002C7F22" w:rsidRDefault="006F6AF0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1790A09E" w14:textId="05AD645C" w:rsidR="006F6AF0" w:rsidRPr="002C7F22" w:rsidRDefault="00473E7F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2C7F22">
              <w:rPr>
                <w:rFonts w:asciiTheme="majorBidi" w:eastAsia="MS Mincho" w:hAnsiTheme="majorBidi" w:cstheme="majorBidi"/>
                <w:sz w:val="18"/>
                <w:szCs w:val="18"/>
              </w:rPr>
              <w:t>39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226E988E" w14:textId="77777777" w:rsidR="006F6AF0" w:rsidRPr="002C7F22" w:rsidRDefault="006F6AF0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 w14:paraId="07DF3A2F" w14:textId="1554D752" w:rsidR="006F6AF0" w:rsidRPr="002C7F22" w:rsidRDefault="00AC3FF2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2C7F22">
              <w:rPr>
                <w:rFonts w:asciiTheme="majorBidi" w:eastAsia="MS Mincho" w:hAnsiTheme="majorBidi" w:cstheme="majorBidi"/>
                <w:sz w:val="18"/>
                <w:szCs w:val="18"/>
              </w:rPr>
              <w:t>6</w:t>
            </w:r>
          </w:p>
        </w:tc>
      </w:tr>
      <w:tr w:rsidR="00473E7F" w:rsidRPr="006F6AF0" w14:paraId="08855463" w14:textId="77777777" w:rsidTr="005B3CDF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0DEBB83C" w14:textId="53E23768" w:rsidR="00473E7F" w:rsidRPr="006F6AF0" w:rsidRDefault="00473E7F" w:rsidP="00F34A3F">
            <w:pPr>
              <w:spacing w:line="28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7079F01" w14:textId="77777777" w:rsidR="00473E7F" w:rsidRPr="006F6AF0" w:rsidRDefault="00473E7F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6A6BAE98" w14:textId="77777777" w:rsidR="00473E7F" w:rsidRPr="006F6AF0" w:rsidRDefault="00473E7F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4015F721" w14:textId="77777777" w:rsidR="00473E7F" w:rsidRPr="006F6AF0" w:rsidRDefault="00473E7F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25B674C6" w14:textId="77777777" w:rsidR="00473E7F" w:rsidRPr="006F6AF0" w:rsidRDefault="00473E7F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</w:tcPr>
          <w:p w14:paraId="63AA83DA" w14:textId="77777777" w:rsidR="00473E7F" w:rsidRPr="006F6AF0" w:rsidRDefault="00473E7F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</w:tcPr>
          <w:p w14:paraId="1F913DAE" w14:textId="77777777" w:rsidR="00473E7F" w:rsidRPr="006F6AF0" w:rsidRDefault="00473E7F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single" w:sz="6" w:space="0" w:color="auto"/>
            </w:tcBorders>
          </w:tcPr>
          <w:p w14:paraId="21F7FCE0" w14:textId="77777777" w:rsidR="00473E7F" w:rsidRPr="006F6AF0" w:rsidRDefault="00473E7F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41ACEDD9" w14:textId="77777777" w:rsidR="00473E7F" w:rsidRPr="006F6AF0" w:rsidRDefault="00473E7F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22D7AD2" w14:textId="77777777" w:rsidR="00473E7F" w:rsidRPr="006F6AF0" w:rsidRDefault="00473E7F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45CD8DB9" w14:textId="77777777" w:rsidR="00473E7F" w:rsidRPr="006F6AF0" w:rsidRDefault="00473E7F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shd w:val="clear" w:color="auto" w:fill="auto"/>
          </w:tcPr>
          <w:p w14:paraId="79C2DE53" w14:textId="77777777" w:rsidR="00473E7F" w:rsidRPr="006F6AF0" w:rsidRDefault="00473E7F" w:rsidP="00473E7F">
            <w:pPr>
              <w:spacing w:line="280" w:lineRule="exact"/>
              <w:ind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3D81A7A" w14:textId="77777777" w:rsidR="00473E7F" w:rsidRPr="006F6AF0" w:rsidRDefault="00473E7F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</w:tcPr>
          <w:p w14:paraId="547C8BC4" w14:textId="77777777" w:rsidR="00473E7F" w:rsidRPr="006F6AF0" w:rsidRDefault="00473E7F" w:rsidP="00473E7F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90AC90D" w14:textId="77777777" w:rsidR="00473E7F" w:rsidRPr="006F6AF0" w:rsidRDefault="00473E7F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</w:tcPr>
          <w:p w14:paraId="3DCFD250" w14:textId="77777777" w:rsidR="00473E7F" w:rsidRPr="006F6AF0" w:rsidRDefault="00473E7F" w:rsidP="00473E7F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68C411B0" w14:textId="77777777" w:rsidR="00473E7F" w:rsidRPr="006F6AF0" w:rsidRDefault="00473E7F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44E789D8" w14:textId="67EFBF36" w:rsidR="00473E7F" w:rsidRPr="00AC3FF2" w:rsidRDefault="00473E7F" w:rsidP="00AC3FF2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AC3FF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19FF572" w14:textId="77777777" w:rsidR="00473E7F" w:rsidRPr="006F6AF0" w:rsidRDefault="00473E7F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 w14:paraId="7097BEF3" w14:textId="773E35C6" w:rsidR="00473E7F" w:rsidRPr="006F6AF0" w:rsidRDefault="00AC3FF2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>
              <w:rPr>
                <w:rFonts w:asciiTheme="majorBidi" w:eastAsia="MS Mincho" w:hAnsiTheme="majorBidi" w:cstheme="majorBidi"/>
                <w:sz w:val="18"/>
                <w:szCs w:val="18"/>
              </w:rPr>
              <w:t>16</w:t>
            </w:r>
          </w:p>
        </w:tc>
      </w:tr>
      <w:tr w:rsidR="006F6AF0" w:rsidRPr="006F6AF0" w14:paraId="5918A575" w14:textId="77777777" w:rsidTr="006D0387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2AF7AC77" w14:textId="1709AC79" w:rsidR="006F6AF0" w:rsidRPr="006F6AF0" w:rsidRDefault="006F6AF0" w:rsidP="00F34A3F">
            <w:pPr>
              <w:spacing w:line="28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6F6AF0">
              <w:rPr>
                <w:rFonts w:ascii="Angsana New" w:hAnsi="Angsana New" w:hint="cs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7AA01796" w14:textId="77777777" w:rsidR="006F6AF0" w:rsidRPr="006F6AF0" w:rsidRDefault="006F6AF0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6AB5C4D5" w14:textId="77777777" w:rsidR="006F6AF0" w:rsidRPr="006F6AF0" w:rsidRDefault="006F6AF0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5A4D1C95" w14:textId="77777777" w:rsidR="006F6AF0" w:rsidRPr="006F6AF0" w:rsidRDefault="006F6AF0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5B4E6DF9" w14:textId="77777777" w:rsidR="006F6AF0" w:rsidRPr="006F6AF0" w:rsidRDefault="006F6AF0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</w:tcPr>
          <w:p w14:paraId="4BE00E3B" w14:textId="77777777" w:rsidR="006F6AF0" w:rsidRPr="006F6AF0" w:rsidRDefault="006F6AF0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</w:tcPr>
          <w:p w14:paraId="4471DC69" w14:textId="6E1C39BE" w:rsidR="006F6AF0" w:rsidRPr="006F6AF0" w:rsidRDefault="006F6AF0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</w:tcPr>
          <w:p w14:paraId="481C3623" w14:textId="77777777" w:rsidR="006F6AF0" w:rsidRPr="006F6AF0" w:rsidRDefault="006F6AF0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1C44E8E3" w14:textId="579D4991" w:rsidR="006F6AF0" w:rsidRPr="006F6AF0" w:rsidRDefault="006F6AF0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ADDCE3C" w14:textId="0795E37D" w:rsidR="006F6AF0" w:rsidRPr="006F6AF0" w:rsidRDefault="006F6AF0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5A3DB966" w14:textId="77777777" w:rsidR="006F6AF0" w:rsidRPr="006F6AF0" w:rsidRDefault="006F6AF0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</w:tcPr>
          <w:p w14:paraId="0CFE6396" w14:textId="77777777" w:rsidR="006F6AF0" w:rsidRPr="006F6AF0" w:rsidRDefault="006F6AF0" w:rsidP="00473E7F">
            <w:pPr>
              <w:spacing w:line="280" w:lineRule="exact"/>
              <w:ind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163F29B1" w14:textId="77777777" w:rsidR="006F6AF0" w:rsidRPr="006F6AF0" w:rsidRDefault="006F6AF0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 w14:paraId="102F279F" w14:textId="77777777" w:rsidR="006F6AF0" w:rsidRPr="006F6AF0" w:rsidRDefault="006F6AF0" w:rsidP="00473E7F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7C0FBAB3" w14:textId="77777777" w:rsidR="006F6AF0" w:rsidRPr="006F6AF0" w:rsidRDefault="006F6AF0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</w:tcPr>
          <w:p w14:paraId="027A7139" w14:textId="77777777" w:rsidR="006F6AF0" w:rsidRPr="006F6AF0" w:rsidRDefault="006F6AF0" w:rsidP="00473E7F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2E56457D" w14:textId="77777777" w:rsidR="006F6AF0" w:rsidRPr="006F6AF0" w:rsidRDefault="006F6AF0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3EB4A594" w14:textId="738777BF" w:rsidR="006F6AF0" w:rsidRPr="006F6AF0" w:rsidRDefault="00473E7F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>
              <w:rPr>
                <w:rFonts w:asciiTheme="majorBidi" w:eastAsia="MS Mincho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340EF17" w14:textId="77777777" w:rsidR="006F6AF0" w:rsidRPr="006F6AF0" w:rsidRDefault="006F6AF0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 w14:paraId="5D211467" w14:textId="28A1DD66" w:rsidR="006F6AF0" w:rsidRPr="006F6AF0" w:rsidRDefault="00AC3FF2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>
              <w:rPr>
                <w:rFonts w:asciiTheme="majorBidi" w:eastAsia="MS Mincho" w:hAnsiTheme="majorBidi" w:cstheme="majorBidi"/>
                <w:sz w:val="18"/>
                <w:szCs w:val="18"/>
              </w:rPr>
              <w:t>7</w:t>
            </w:r>
          </w:p>
        </w:tc>
      </w:tr>
      <w:tr w:rsidR="006F6AF0" w:rsidRPr="006F6AF0" w14:paraId="23F2724A" w14:textId="77777777" w:rsidTr="006D0387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  <w:vAlign w:val="bottom"/>
          </w:tcPr>
          <w:p w14:paraId="21D7C00D" w14:textId="2E563547" w:rsidR="006F6AF0" w:rsidRPr="006F6AF0" w:rsidRDefault="006F6AF0" w:rsidP="00F34A3F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6F6AF0">
              <w:rPr>
                <w:rFonts w:ascii="Angsana New" w:hAnsi="Angsana New" w:hint="cs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6CEF7E2C" w14:textId="77777777" w:rsidR="006F6AF0" w:rsidRPr="006F6AF0" w:rsidRDefault="006F6AF0" w:rsidP="00473E7F">
            <w:pPr>
              <w:spacing w:line="28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3AC85AD1" w14:textId="77777777" w:rsidR="006F6AF0" w:rsidRPr="006F6AF0" w:rsidRDefault="006F6AF0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3350CF14" w14:textId="2D37AF79" w:rsidR="006F6AF0" w:rsidRPr="006F6AF0" w:rsidRDefault="006F6AF0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E251339" w14:textId="77777777" w:rsidR="006F6AF0" w:rsidRPr="006F6AF0" w:rsidRDefault="006F6AF0" w:rsidP="00473E7F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1ACD0B1A" w14:textId="77777777" w:rsidR="006F6AF0" w:rsidRPr="006F6AF0" w:rsidRDefault="006F6AF0" w:rsidP="00473E7F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25561D45" w14:textId="6D8ECFF6" w:rsidR="006F6AF0" w:rsidRPr="006F6AF0" w:rsidRDefault="006F6AF0" w:rsidP="00473E7F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5D490BBF" w14:textId="77777777" w:rsidR="006F6AF0" w:rsidRPr="006F6AF0" w:rsidRDefault="006F6AF0" w:rsidP="00473E7F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14032EBC" w14:textId="7D55BD38" w:rsidR="006F6AF0" w:rsidRPr="006F6AF0" w:rsidRDefault="006F6AF0" w:rsidP="00473E7F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2F5F4D32" w14:textId="1AA701F7" w:rsidR="006F6AF0" w:rsidRPr="006F6AF0" w:rsidRDefault="006F6AF0" w:rsidP="00473E7F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62148AF" w14:textId="77777777" w:rsidR="006F6AF0" w:rsidRPr="006F6AF0" w:rsidRDefault="006F6AF0" w:rsidP="00473E7F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75EE5363" w14:textId="4FA94E8F" w:rsidR="006F6AF0" w:rsidRPr="006F6AF0" w:rsidRDefault="006F6AF0" w:rsidP="00473E7F">
            <w:pPr>
              <w:spacing w:line="280" w:lineRule="exact"/>
              <w:ind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301F9DF" w14:textId="77777777" w:rsidR="006F6AF0" w:rsidRPr="006F6AF0" w:rsidRDefault="006F6AF0" w:rsidP="00473E7F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0DDBB210" w14:textId="77777777" w:rsidR="006F6AF0" w:rsidRPr="006F6AF0" w:rsidRDefault="006F6AF0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04ABF51" w14:textId="77777777" w:rsidR="006F6AF0" w:rsidRPr="006F6AF0" w:rsidRDefault="006F6AF0" w:rsidP="00473E7F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0E9A666A" w14:textId="0BBC3E28" w:rsidR="006F6AF0" w:rsidRPr="006F6AF0" w:rsidRDefault="006F6AF0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545797C5" w14:textId="77777777" w:rsidR="006F6AF0" w:rsidRPr="006F6AF0" w:rsidRDefault="006F6AF0" w:rsidP="00473E7F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</w:tcPr>
          <w:p w14:paraId="3F66414D" w14:textId="7F4397A8" w:rsidR="006F6AF0" w:rsidRPr="006F6AF0" w:rsidRDefault="00473E7F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>
              <w:rPr>
                <w:rFonts w:asciiTheme="majorBidi" w:eastAsia="MS Mincho" w:hAnsiTheme="majorBidi" w:cstheme="majorBidi"/>
                <w:sz w:val="18"/>
                <w:szCs w:val="18"/>
              </w:rPr>
              <w:t>56</w:t>
            </w:r>
          </w:p>
        </w:tc>
        <w:tc>
          <w:tcPr>
            <w:tcW w:w="134" w:type="dxa"/>
            <w:shd w:val="clear" w:color="auto" w:fill="auto"/>
          </w:tcPr>
          <w:p w14:paraId="50E3ED8E" w14:textId="77777777" w:rsidR="006F6AF0" w:rsidRPr="006F6AF0" w:rsidRDefault="006F6AF0" w:rsidP="00473E7F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</w:tcPr>
          <w:p w14:paraId="531D3E78" w14:textId="69A7D966" w:rsidR="006F6AF0" w:rsidRPr="006F6AF0" w:rsidRDefault="00AC3FF2" w:rsidP="00473E7F">
            <w:pPr>
              <w:spacing w:line="280" w:lineRule="exact"/>
              <w:ind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65</w:t>
            </w:r>
          </w:p>
        </w:tc>
      </w:tr>
      <w:tr w:rsidR="006F6AF0" w:rsidRPr="006F6AF0" w14:paraId="5F002A76" w14:textId="77777777" w:rsidTr="006D0387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  <w:vAlign w:val="bottom"/>
          </w:tcPr>
          <w:p w14:paraId="19ACCA8F" w14:textId="04607059" w:rsidR="006F6AF0" w:rsidRPr="006F6AF0" w:rsidRDefault="006F6AF0" w:rsidP="00F34A3F">
            <w:pPr>
              <w:spacing w:line="28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6F6AF0">
              <w:rPr>
                <w:rFonts w:ascii="Angsana New" w:hAnsi="Angsana New"/>
                <w:sz w:val="18"/>
                <w:szCs w:val="18"/>
                <w:cs/>
              </w:rPr>
              <w:t xml:space="preserve">กำไร (ขาดทุน) </w:t>
            </w:r>
            <w:r w:rsidRPr="006F6AF0">
              <w:rPr>
                <w:rFonts w:ascii="Angsana New" w:hAnsi="Angsana New" w:hint="cs"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14E39FE7" w14:textId="77777777" w:rsidR="006F6AF0" w:rsidRPr="006F6AF0" w:rsidRDefault="006F6AF0" w:rsidP="00473E7F">
            <w:pPr>
              <w:spacing w:line="28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7B7A0D1F" w14:textId="77777777" w:rsidR="006F6AF0" w:rsidRPr="006F6AF0" w:rsidRDefault="006F6AF0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145664E9" w14:textId="77777777" w:rsidR="006F6AF0" w:rsidRPr="006F6AF0" w:rsidRDefault="006F6AF0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16A01DB" w14:textId="77777777" w:rsidR="006F6AF0" w:rsidRPr="006F6AF0" w:rsidRDefault="006F6AF0" w:rsidP="00473E7F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0AF1E73C" w14:textId="77777777" w:rsidR="006F6AF0" w:rsidRPr="006F6AF0" w:rsidRDefault="006F6AF0" w:rsidP="00473E7F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6860665E" w14:textId="472FAC4D" w:rsidR="006F6AF0" w:rsidRPr="006F6AF0" w:rsidRDefault="006F6AF0" w:rsidP="00473E7F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040D7E4B" w14:textId="77777777" w:rsidR="006F6AF0" w:rsidRPr="006F6AF0" w:rsidRDefault="006F6AF0" w:rsidP="00473E7F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6C13F8C8" w14:textId="565488B5" w:rsidR="006F6AF0" w:rsidRPr="006F6AF0" w:rsidRDefault="006F6AF0" w:rsidP="00473E7F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6AD605C6" w14:textId="59249925" w:rsidR="006F6AF0" w:rsidRPr="006F6AF0" w:rsidRDefault="006F6AF0" w:rsidP="00473E7F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2FA86741" w14:textId="77777777" w:rsidR="006F6AF0" w:rsidRPr="006F6AF0" w:rsidRDefault="006F6AF0" w:rsidP="00473E7F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6A8DF8DC" w14:textId="77777777" w:rsidR="006F6AF0" w:rsidRPr="006F6AF0" w:rsidRDefault="006F6AF0" w:rsidP="00473E7F">
            <w:pPr>
              <w:spacing w:line="280" w:lineRule="exact"/>
              <w:ind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390FE5D" w14:textId="77777777" w:rsidR="006F6AF0" w:rsidRPr="006F6AF0" w:rsidRDefault="006F6AF0" w:rsidP="00473E7F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4C7B2BF2" w14:textId="77777777" w:rsidR="006F6AF0" w:rsidRPr="006F6AF0" w:rsidRDefault="006F6AF0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C51CDEA" w14:textId="77777777" w:rsidR="006F6AF0" w:rsidRPr="006F6AF0" w:rsidRDefault="006F6AF0" w:rsidP="00473E7F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59554C2B" w14:textId="77777777" w:rsidR="006F6AF0" w:rsidRPr="006F6AF0" w:rsidRDefault="006F6AF0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3857F65F" w14:textId="77777777" w:rsidR="006F6AF0" w:rsidRPr="006F6AF0" w:rsidRDefault="006F6AF0" w:rsidP="00473E7F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</w:tcPr>
          <w:p w14:paraId="219371CE" w14:textId="6B4A524F" w:rsidR="006F6AF0" w:rsidRPr="00AC3FF2" w:rsidRDefault="00473E7F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AC3FF2"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  <w:t>(14)</w:t>
            </w:r>
          </w:p>
        </w:tc>
        <w:tc>
          <w:tcPr>
            <w:tcW w:w="134" w:type="dxa"/>
            <w:shd w:val="clear" w:color="auto" w:fill="auto"/>
          </w:tcPr>
          <w:p w14:paraId="3081B6C4" w14:textId="77777777" w:rsidR="006F6AF0" w:rsidRPr="006F6AF0" w:rsidRDefault="006F6AF0" w:rsidP="00473E7F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</w:tcPr>
          <w:p w14:paraId="7B4D4941" w14:textId="5059731C" w:rsidR="006F6AF0" w:rsidRPr="006F6AF0" w:rsidRDefault="00AC3FF2" w:rsidP="00473E7F">
            <w:pPr>
              <w:spacing w:line="280" w:lineRule="exact"/>
              <w:ind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(36)</w:t>
            </w:r>
          </w:p>
        </w:tc>
      </w:tr>
      <w:tr w:rsidR="006F6AF0" w:rsidRPr="006F6AF0" w14:paraId="3E275D8D" w14:textId="77777777" w:rsidTr="006D0387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  <w:vAlign w:val="bottom"/>
          </w:tcPr>
          <w:p w14:paraId="27173B8E" w14:textId="3FD26EAB" w:rsidR="006F6AF0" w:rsidRPr="006F6AF0" w:rsidRDefault="006F6AF0" w:rsidP="00F34A3F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6F6AF0">
              <w:rPr>
                <w:rFonts w:asciiTheme="majorBidi" w:eastAsia="MS Mincho" w:hAnsiTheme="majorBidi" w:cstheme="majorBidi" w:hint="cs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415472AE" w14:textId="77777777" w:rsidR="006F6AF0" w:rsidRPr="006F6AF0" w:rsidRDefault="006F6AF0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5FC04A9C" w14:textId="77777777" w:rsidR="006F6AF0" w:rsidRPr="006F6AF0" w:rsidRDefault="006F6AF0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6EFB34DC" w14:textId="15BEF1B3" w:rsidR="006F6AF0" w:rsidRPr="006F6AF0" w:rsidRDefault="006F6AF0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3627D53B" w14:textId="77777777" w:rsidR="006F6AF0" w:rsidRPr="006F6AF0" w:rsidRDefault="006F6AF0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</w:tcPr>
          <w:p w14:paraId="3164CA5D" w14:textId="77777777" w:rsidR="006F6AF0" w:rsidRPr="006F6AF0" w:rsidRDefault="006F6AF0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</w:tcPr>
          <w:p w14:paraId="30DA71E3" w14:textId="7D40936D" w:rsidR="006F6AF0" w:rsidRPr="006F6AF0" w:rsidRDefault="006F6AF0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</w:tcPr>
          <w:p w14:paraId="2923D158" w14:textId="77777777" w:rsidR="006F6AF0" w:rsidRPr="006F6AF0" w:rsidRDefault="006F6AF0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7782F1BD" w14:textId="14B2C45D" w:rsidR="006F6AF0" w:rsidRPr="006F6AF0" w:rsidRDefault="006F6AF0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12C1545" w14:textId="553BF06A" w:rsidR="006F6AF0" w:rsidRPr="006F6AF0" w:rsidRDefault="006F6AF0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0338D3EF" w14:textId="77777777" w:rsidR="006F6AF0" w:rsidRPr="006F6AF0" w:rsidRDefault="006F6AF0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</w:tcPr>
          <w:p w14:paraId="36271F76" w14:textId="3B611066" w:rsidR="006F6AF0" w:rsidRPr="006F6AF0" w:rsidRDefault="006F6AF0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15EECF15" w14:textId="77777777" w:rsidR="006F6AF0" w:rsidRPr="006F6AF0" w:rsidRDefault="006F6AF0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058B219D" w14:textId="77777777" w:rsidR="006F6AF0" w:rsidRPr="006F6AF0" w:rsidRDefault="006F6AF0" w:rsidP="00473E7F">
            <w:pPr>
              <w:spacing w:line="28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595345D" w14:textId="77777777" w:rsidR="006F6AF0" w:rsidRPr="006F6AF0" w:rsidRDefault="006F6AF0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</w:tcPr>
          <w:p w14:paraId="0806B3B2" w14:textId="3A9D30AC" w:rsidR="006F6AF0" w:rsidRPr="006F6AF0" w:rsidRDefault="006F6AF0" w:rsidP="00473E7F">
            <w:pPr>
              <w:spacing w:line="280" w:lineRule="exact"/>
              <w:ind w:left="-380" w:right="133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04287A53" w14:textId="77777777" w:rsidR="006F6AF0" w:rsidRPr="006F6AF0" w:rsidRDefault="006F6AF0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1FE980A5" w14:textId="6CCF3062" w:rsidR="006F6AF0" w:rsidRPr="006F6AF0" w:rsidRDefault="00473E7F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>
              <w:rPr>
                <w:rFonts w:asciiTheme="majorBidi" w:eastAsia="MS Mincho" w:hAnsiTheme="majorBidi" w:cstheme="majorBidi"/>
                <w:sz w:val="18"/>
                <w:szCs w:val="18"/>
              </w:rPr>
              <w:t>17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5BF90026" w14:textId="77777777" w:rsidR="006F6AF0" w:rsidRPr="006F6AF0" w:rsidRDefault="006F6AF0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 w14:paraId="7A879335" w14:textId="67E92C13" w:rsidR="006F6AF0" w:rsidRPr="006F6AF0" w:rsidRDefault="00AC3FF2" w:rsidP="00473E7F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>
              <w:rPr>
                <w:rFonts w:asciiTheme="majorBidi" w:eastAsia="MS Mincho" w:hAnsiTheme="majorBidi" w:cstheme="majorBidi"/>
                <w:sz w:val="18"/>
                <w:szCs w:val="18"/>
              </w:rPr>
              <w:t>21</w:t>
            </w:r>
          </w:p>
        </w:tc>
      </w:tr>
      <w:tr w:rsidR="00AC3FF2" w:rsidRPr="006F6AF0" w14:paraId="6AFA6F46" w14:textId="77777777" w:rsidTr="006D0387">
        <w:trPr>
          <w:gridAfter w:val="1"/>
          <w:wAfter w:w="11" w:type="dxa"/>
          <w:cantSplit/>
        </w:trPr>
        <w:tc>
          <w:tcPr>
            <w:tcW w:w="2934" w:type="dxa"/>
            <w:gridSpan w:val="5"/>
            <w:shd w:val="clear" w:color="auto" w:fill="auto"/>
            <w:vAlign w:val="bottom"/>
          </w:tcPr>
          <w:p w14:paraId="047AC9C4" w14:textId="494B6A29" w:rsidR="00AC3FF2" w:rsidRPr="006F6AF0" w:rsidRDefault="00AC3FF2" w:rsidP="00AC3FF2">
            <w:pPr>
              <w:spacing w:line="280" w:lineRule="exact"/>
              <w:ind w:left="160" w:hanging="160"/>
              <w:jc w:val="both"/>
              <w:rPr>
                <w:rFonts w:asciiTheme="majorBidi" w:eastAsia="MS Mincho" w:hAnsiTheme="majorBidi"/>
                <w:sz w:val="18"/>
                <w:szCs w:val="18"/>
                <w:cs/>
              </w:rPr>
            </w:pPr>
            <w:r w:rsidRPr="006F6AF0">
              <w:rPr>
                <w:rFonts w:asciiTheme="majorBidi" w:eastAsia="MS Mincho" w:hAnsiTheme="majorBidi"/>
                <w:sz w:val="18"/>
                <w:szCs w:val="18"/>
                <w:cs/>
              </w:rPr>
              <w:t>ส่วนแบ่งกำไร(ขาดทุน)ของบริษัทร่วมและการร่วมค้า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759B1D25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ABA1671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2FFBCC96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9E460AB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795D7994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120E0D77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40275AE2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40D662F9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B9FC03F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3A9F3044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080B7274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A328623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3F50B6D2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682626B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23066B54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485041CB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</w:tcPr>
          <w:p w14:paraId="49F8DF23" w14:textId="542982D7" w:rsidR="00AC3FF2" w:rsidRPr="00AC3FF2" w:rsidRDefault="00AC3FF2" w:rsidP="00AC3FF2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AC3FF2">
              <w:rPr>
                <w:rFonts w:asciiTheme="majorBidi" w:eastAsia="MS Mincho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134" w:type="dxa"/>
            <w:shd w:val="clear" w:color="auto" w:fill="auto"/>
          </w:tcPr>
          <w:p w14:paraId="6B952C1C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</w:tcPr>
          <w:p w14:paraId="54CA2BAD" w14:textId="774CC870" w:rsidR="00AC3FF2" w:rsidRPr="00AC3FF2" w:rsidRDefault="00AC3FF2" w:rsidP="00AC3FF2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AC3FF2">
              <w:rPr>
                <w:rFonts w:asciiTheme="majorBidi" w:eastAsia="MS Mincho" w:hAnsiTheme="majorBidi" w:cstheme="majorBidi"/>
                <w:sz w:val="18"/>
                <w:szCs w:val="18"/>
              </w:rPr>
              <w:t>3</w:t>
            </w:r>
          </w:p>
        </w:tc>
      </w:tr>
      <w:tr w:rsidR="00AC3FF2" w:rsidRPr="006F6AF0" w14:paraId="6815EC00" w14:textId="77777777" w:rsidTr="006D0387">
        <w:trPr>
          <w:gridAfter w:val="1"/>
          <w:wAfter w:w="11" w:type="dxa"/>
          <w:cantSplit/>
        </w:trPr>
        <w:tc>
          <w:tcPr>
            <w:tcW w:w="2934" w:type="dxa"/>
            <w:gridSpan w:val="5"/>
            <w:shd w:val="clear" w:color="auto" w:fill="auto"/>
            <w:vAlign w:val="bottom"/>
          </w:tcPr>
          <w:p w14:paraId="06171212" w14:textId="46157724" w:rsidR="00AC3FF2" w:rsidRPr="006F6AF0" w:rsidRDefault="00AC3FF2" w:rsidP="00AC3FF2">
            <w:pPr>
              <w:spacing w:line="28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6F6AF0">
              <w:rPr>
                <w:rFonts w:ascii="Angsana New" w:hAnsi="Angsana New"/>
                <w:color w:val="000000"/>
                <w:sz w:val="18"/>
                <w:szCs w:val="18"/>
                <w:cs/>
              </w:rPr>
              <w:t>กำไร(ขาดทุน)ก่อนค่าใช้จ่าย(รายได้)ภาษี</w:t>
            </w:r>
            <w:r w:rsidRPr="006F6AF0">
              <w:rPr>
                <w:rFonts w:asciiTheme="majorBidi" w:eastAsia="MS Mincho" w:hAnsiTheme="majorBidi"/>
                <w:sz w:val="18"/>
                <w:szCs w:val="18"/>
                <w:cs/>
              </w:rPr>
              <w:t>เงิน</w:t>
            </w:r>
            <w:r w:rsidRPr="006F6AF0">
              <w:rPr>
                <w:rFonts w:ascii="Angsana New" w:hAnsi="Angsana New"/>
                <w:color w:val="000000"/>
                <w:sz w:val="18"/>
                <w:szCs w:val="18"/>
                <w:cs/>
              </w:rPr>
              <w:t>ได้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3E1CF3C3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7C054A8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287CA28D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074B5E4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2872CE49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576093EB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2F179090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3611B742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0B03BBC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3F0968D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1FCC97B6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6E4D798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142F97B8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0DC3BD9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1BF0AAAF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7AD0AD8D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</w:tcPr>
          <w:p w14:paraId="329EE57C" w14:textId="51CCEE54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  <w:t>(2</w:t>
            </w:r>
            <w:r w:rsidR="005B3CDF"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  <w:t>2</w:t>
            </w:r>
            <w:r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14D68D75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</w:tcPr>
          <w:p w14:paraId="05FD78F4" w14:textId="36C46346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  <w:t>(54)</w:t>
            </w:r>
          </w:p>
        </w:tc>
      </w:tr>
      <w:tr w:rsidR="00AC3FF2" w:rsidRPr="006F6AF0" w14:paraId="50C96D59" w14:textId="77777777" w:rsidTr="005B3CDF">
        <w:trPr>
          <w:gridAfter w:val="1"/>
          <w:wAfter w:w="11" w:type="dxa"/>
          <w:cantSplit/>
        </w:trPr>
        <w:tc>
          <w:tcPr>
            <w:tcW w:w="2508" w:type="dxa"/>
            <w:gridSpan w:val="2"/>
            <w:shd w:val="clear" w:color="auto" w:fill="auto"/>
            <w:vAlign w:val="center"/>
          </w:tcPr>
          <w:p w14:paraId="1763C8FE" w14:textId="04B78DA9" w:rsidR="00AC3FF2" w:rsidRPr="006F6AF0" w:rsidRDefault="00AC3FF2" w:rsidP="00AC3FF2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6F6AF0">
              <w:rPr>
                <w:rFonts w:ascii="Angsana New" w:hAnsi="Angsana New"/>
                <w:color w:val="000000"/>
                <w:sz w:val="18"/>
                <w:szCs w:val="18"/>
                <w:cs/>
              </w:rPr>
              <w:t>ค่าใช้จ่าย (รายได้) ภาษีเงินได้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A226BE6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592362A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1534BA68" w14:textId="7BB50846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22DFF6C2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0EADE0A9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4765E017" w14:textId="265B1128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7BE79B79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0A8BE0E5" w14:textId="409DAC4B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50A3531" w14:textId="3644DAD5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3A73B91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71A50E4D" w14:textId="0B273F53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4229E13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1F1733B8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827D423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0B0228B2" w14:textId="236F9802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CDFF04E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</w:tcPr>
          <w:p w14:paraId="6612D0A7" w14:textId="31EF5B26" w:rsidR="00AC3FF2" w:rsidRPr="006F6AF0" w:rsidRDefault="00AC3FF2" w:rsidP="00AC3FF2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>
              <w:rPr>
                <w:rFonts w:asciiTheme="majorBidi" w:eastAsia="MS Mincho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7ADB7B4B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</w:tcPr>
          <w:p w14:paraId="5115EA46" w14:textId="27213817" w:rsidR="00AC3FF2" w:rsidRPr="006F6AF0" w:rsidRDefault="00AC3FF2" w:rsidP="00AC3FF2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>
              <w:rPr>
                <w:rFonts w:asciiTheme="majorBidi" w:eastAsia="MS Mincho" w:hAnsiTheme="majorBidi" w:cstheme="majorBidi"/>
                <w:sz w:val="18"/>
                <w:szCs w:val="18"/>
              </w:rPr>
              <w:t>1</w:t>
            </w:r>
          </w:p>
        </w:tc>
      </w:tr>
      <w:tr w:rsidR="00AC3FF2" w:rsidRPr="006F6AF0" w14:paraId="5122E26C" w14:textId="77777777" w:rsidTr="005B3CDF">
        <w:trPr>
          <w:gridAfter w:val="1"/>
          <w:wAfter w:w="11" w:type="dxa"/>
          <w:cantSplit/>
          <w:trHeight w:val="114"/>
        </w:trPr>
        <w:tc>
          <w:tcPr>
            <w:tcW w:w="1941" w:type="dxa"/>
            <w:shd w:val="clear" w:color="auto" w:fill="auto"/>
            <w:vAlign w:val="center"/>
          </w:tcPr>
          <w:p w14:paraId="5A74DB14" w14:textId="08555176" w:rsidR="00AC3FF2" w:rsidRPr="006F6AF0" w:rsidRDefault="00AC3FF2" w:rsidP="00AC3FF2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6F6AF0">
              <w:rPr>
                <w:rFonts w:ascii="Angsana New" w:hAnsi="Angsana New"/>
                <w:color w:val="000000"/>
                <w:sz w:val="18"/>
                <w:szCs w:val="18"/>
                <w:cs/>
              </w:rPr>
              <w:t>กำไร (ขาดทุน)</w:t>
            </w:r>
            <w:r w:rsidRPr="006F6AF0">
              <w:rPr>
                <w:rFonts w:ascii="Angsana New" w:hAnsi="Angsana New"/>
                <w:color w:val="000000"/>
                <w:sz w:val="18"/>
                <w:szCs w:val="18"/>
              </w:rPr>
              <w:t xml:space="preserve"> </w:t>
            </w:r>
            <w:r w:rsidRPr="006F6AF0">
              <w:rPr>
                <w:rFonts w:ascii="Angsana New" w:hAnsi="Angsana New"/>
                <w:color w:val="000000"/>
                <w:sz w:val="18"/>
                <w:szCs w:val="18"/>
                <w:cs/>
              </w:rPr>
              <w:t>สำหรับงวด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50056FBF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B9CD849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4B2269EC" w14:textId="433EE121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24650E4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2088390A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42961576" w14:textId="3F905E8E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00769B0E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200EBC6D" w14:textId="7F44762D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E99D93F" w14:textId="333F578E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4F303C5A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088819D9" w14:textId="7926094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8544271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0385D421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02798C1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4A1C08BE" w14:textId="2E07B7E1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308838B1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F3A5B4" w14:textId="547201C0" w:rsidR="00AC3FF2" w:rsidRPr="00AC3FF2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AC3FF2"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  <w:t>(2</w:t>
            </w:r>
            <w:r w:rsidR="005B3CDF"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  <w:t>4</w:t>
            </w:r>
            <w:r w:rsidRPr="00AC3FF2"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4228EE90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54F40A" w14:textId="0A816744" w:rsidR="00AC3FF2" w:rsidRPr="00AC3FF2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AC3FF2"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  <w:t>(5</w:t>
            </w:r>
            <w:r w:rsidR="00E35D84"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  <w:t>5</w:t>
            </w:r>
            <w:r w:rsidRPr="00AC3FF2"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AC3FF2" w:rsidRPr="006F6AF0" w14:paraId="76BF7E18" w14:textId="77777777" w:rsidTr="005B3CDF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  <w:vAlign w:val="bottom"/>
          </w:tcPr>
          <w:p w14:paraId="42552B51" w14:textId="77777777" w:rsidR="00AC3FF2" w:rsidRPr="006F6AF0" w:rsidRDefault="00AC3FF2" w:rsidP="00AC3FF2">
            <w:pPr>
              <w:spacing w:line="28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586B9359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2009DC4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5CB13946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15EF20CD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3413AF73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4019DBA8" w14:textId="25010B1A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353F2AA4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18D5F775" w14:textId="6127218E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CA214E" w14:textId="705F7344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126C7618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65FB3881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1B39922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12069940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231F54F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719C8EFE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E26A86D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double" w:sz="6" w:space="0" w:color="auto"/>
            </w:tcBorders>
            <w:shd w:val="clear" w:color="auto" w:fill="auto"/>
          </w:tcPr>
          <w:p w14:paraId="4C1824B4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5544F5B1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double" w:sz="6" w:space="0" w:color="auto"/>
            </w:tcBorders>
            <w:shd w:val="clear" w:color="auto" w:fill="auto"/>
          </w:tcPr>
          <w:p w14:paraId="51925B25" w14:textId="77777777" w:rsidR="00AC3FF2" w:rsidRPr="006F6AF0" w:rsidRDefault="00AC3FF2" w:rsidP="00AC3FF2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AC3FF2" w:rsidRPr="006F6AF0" w14:paraId="5A42B76E" w14:textId="77777777" w:rsidTr="006F6AF0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3DA95060" w14:textId="77777777" w:rsidR="00AC3FF2" w:rsidRPr="006F6AF0" w:rsidRDefault="00AC3FF2" w:rsidP="00AC3FF2">
            <w:pPr>
              <w:spacing w:line="28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6F6AF0">
              <w:rPr>
                <w:rFonts w:ascii="Angsana New" w:hAnsi="Angsana New"/>
                <w:sz w:val="18"/>
                <w:szCs w:val="18"/>
                <w:cs/>
              </w:rPr>
              <w:t>เวลาในการรับรู้รายได้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237D3530" w14:textId="77777777" w:rsidR="00AC3FF2" w:rsidRPr="006F6AF0" w:rsidRDefault="00AC3FF2" w:rsidP="00AC3FF2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</w:tcPr>
          <w:p w14:paraId="156E42C3" w14:textId="77777777" w:rsidR="00AC3FF2" w:rsidRPr="006F6AF0" w:rsidRDefault="00AC3FF2" w:rsidP="00AC3FF2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420401E4" w14:textId="77777777" w:rsidR="00AC3FF2" w:rsidRPr="006F6AF0" w:rsidRDefault="00AC3FF2" w:rsidP="00AC3FF2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</w:tcPr>
          <w:p w14:paraId="2EC95382" w14:textId="77777777" w:rsidR="00AC3FF2" w:rsidRPr="006F6AF0" w:rsidRDefault="00AC3FF2" w:rsidP="00AC3FF2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67D1F2D6" w14:textId="77777777" w:rsidR="00AC3FF2" w:rsidRPr="006F6AF0" w:rsidRDefault="00AC3FF2" w:rsidP="00AC3FF2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6B714E1B" w14:textId="723EA1CC" w:rsidR="00AC3FF2" w:rsidRPr="006F6AF0" w:rsidRDefault="00AC3FF2" w:rsidP="00AC3FF2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4ABA21D9" w14:textId="77777777" w:rsidR="00AC3FF2" w:rsidRPr="006F6AF0" w:rsidRDefault="00AC3FF2" w:rsidP="00AC3FF2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364EDE8F" w14:textId="5353A3A7" w:rsidR="00AC3FF2" w:rsidRPr="006F6AF0" w:rsidRDefault="00AC3FF2" w:rsidP="00AC3FF2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7C95673B" w14:textId="638311CD" w:rsidR="00AC3FF2" w:rsidRPr="006F6AF0" w:rsidRDefault="00AC3FF2" w:rsidP="00AC3FF2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</w:tcPr>
          <w:p w14:paraId="0AA64DCE" w14:textId="77777777" w:rsidR="00AC3FF2" w:rsidRPr="006F6AF0" w:rsidRDefault="00AC3FF2" w:rsidP="00AC3FF2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2903859E" w14:textId="77777777" w:rsidR="00AC3FF2" w:rsidRPr="006F6AF0" w:rsidRDefault="00AC3FF2" w:rsidP="00AC3FF2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729D791" w14:textId="77777777" w:rsidR="00AC3FF2" w:rsidRPr="006F6AF0" w:rsidRDefault="00AC3FF2" w:rsidP="00AC3FF2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6B3F8EFE" w14:textId="77777777" w:rsidR="00AC3FF2" w:rsidRPr="006F6AF0" w:rsidRDefault="00AC3FF2" w:rsidP="00AC3FF2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05DA4C2" w14:textId="77777777" w:rsidR="00AC3FF2" w:rsidRPr="006F6AF0" w:rsidRDefault="00AC3FF2" w:rsidP="00AC3FF2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23864AF8" w14:textId="77777777" w:rsidR="00AC3FF2" w:rsidRPr="006F6AF0" w:rsidRDefault="00AC3FF2" w:rsidP="00AC3FF2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71F6D12D" w14:textId="77777777" w:rsidR="00AC3FF2" w:rsidRPr="006F6AF0" w:rsidRDefault="00AC3FF2" w:rsidP="00AC3FF2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24C3A5B5" w14:textId="77777777" w:rsidR="00AC3FF2" w:rsidRPr="006F6AF0" w:rsidRDefault="00AC3FF2" w:rsidP="00AC3FF2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0B8DC10" w14:textId="77777777" w:rsidR="00AC3FF2" w:rsidRPr="006F6AF0" w:rsidRDefault="00AC3FF2" w:rsidP="00AC3FF2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4EDEF3FB" w14:textId="77777777" w:rsidR="00AC3FF2" w:rsidRPr="006F6AF0" w:rsidRDefault="00AC3FF2" w:rsidP="00AC3FF2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AC3FF2" w:rsidRPr="006F6AF0" w14:paraId="500EFD47" w14:textId="77777777" w:rsidTr="006F6AF0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4C83D4B2" w14:textId="77777777" w:rsidR="00AC3FF2" w:rsidRPr="006F6AF0" w:rsidRDefault="00AC3FF2" w:rsidP="00AC3FF2">
            <w:pPr>
              <w:spacing w:line="280" w:lineRule="exact"/>
              <w:ind w:firstLine="160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6F6AF0">
              <w:rPr>
                <w:rFonts w:ascii="Angsana New" w:hAnsi="Angsana New"/>
                <w:sz w:val="18"/>
                <w:szCs w:val="18"/>
                <w:cs/>
              </w:rPr>
              <w:t>ณ เวลาใดเวลาหนึ่ง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7883936B" w14:textId="4B326E39" w:rsidR="00AC3FF2" w:rsidRPr="006F6AF0" w:rsidRDefault="00EF4CD5" w:rsidP="00AC3FF2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311</w:t>
            </w:r>
          </w:p>
        </w:tc>
        <w:tc>
          <w:tcPr>
            <w:tcW w:w="140" w:type="dxa"/>
            <w:shd w:val="clear" w:color="auto" w:fill="auto"/>
          </w:tcPr>
          <w:p w14:paraId="6ABB5925" w14:textId="77777777" w:rsidR="00AC3FF2" w:rsidRPr="006F6AF0" w:rsidRDefault="00AC3FF2" w:rsidP="00AC3FF2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3057C239" w14:textId="77777777" w:rsidR="00AC3FF2" w:rsidRPr="006F6AF0" w:rsidRDefault="00AC3FF2" w:rsidP="00AC3FF2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F6AF0">
              <w:rPr>
                <w:rFonts w:ascii="Angsana New" w:hAnsi="Angsana New"/>
                <w:sz w:val="18"/>
                <w:szCs w:val="18"/>
                <w:lang w:bidi="ar-SA"/>
              </w:rPr>
              <w:t>335</w:t>
            </w:r>
          </w:p>
        </w:tc>
        <w:tc>
          <w:tcPr>
            <w:tcW w:w="138" w:type="dxa"/>
            <w:shd w:val="clear" w:color="auto" w:fill="auto"/>
          </w:tcPr>
          <w:p w14:paraId="31C2E01F" w14:textId="77777777" w:rsidR="00AC3FF2" w:rsidRPr="006F6AF0" w:rsidRDefault="00AC3FF2" w:rsidP="00AC3FF2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3B3E541B" w14:textId="2D27FBE2" w:rsidR="00AC3FF2" w:rsidRPr="006F6AF0" w:rsidRDefault="00E35D84" w:rsidP="00E35D84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59" w:type="dxa"/>
          </w:tcPr>
          <w:p w14:paraId="2A73975B" w14:textId="7C5DF2F3" w:rsidR="00AC3FF2" w:rsidRPr="006F6AF0" w:rsidRDefault="00AC3FF2" w:rsidP="00AC3FF2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6B3F10DA" w14:textId="760B32D7" w:rsidR="00AC3FF2" w:rsidRPr="006F6AF0" w:rsidRDefault="00E35D84" w:rsidP="00E35D84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0A494F19" w14:textId="61B1560D" w:rsidR="00AC3FF2" w:rsidRPr="006F6AF0" w:rsidRDefault="00AC3FF2" w:rsidP="00AC3FF2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1C1CCFD1" w14:textId="191B9A5C" w:rsidR="00AC3FF2" w:rsidRPr="006F6AF0" w:rsidRDefault="00E35D84" w:rsidP="00AC3FF2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12</w:t>
            </w:r>
          </w:p>
        </w:tc>
        <w:tc>
          <w:tcPr>
            <w:tcW w:w="137" w:type="dxa"/>
            <w:shd w:val="clear" w:color="auto" w:fill="auto"/>
          </w:tcPr>
          <w:p w14:paraId="185D5481" w14:textId="77777777" w:rsidR="00AC3FF2" w:rsidRPr="006F6AF0" w:rsidRDefault="00AC3FF2" w:rsidP="00AC3FF2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4F7F8898" w14:textId="77777777" w:rsidR="00AC3FF2" w:rsidRPr="006F6AF0" w:rsidRDefault="00AC3FF2" w:rsidP="00AC3FF2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F6AF0">
              <w:rPr>
                <w:rFonts w:ascii="Angsana New" w:hAnsi="Angsana New"/>
                <w:sz w:val="18"/>
                <w:szCs w:val="18"/>
              </w:rPr>
              <w:t>97</w:t>
            </w:r>
          </w:p>
        </w:tc>
        <w:tc>
          <w:tcPr>
            <w:tcW w:w="134" w:type="dxa"/>
            <w:shd w:val="clear" w:color="auto" w:fill="auto"/>
          </w:tcPr>
          <w:p w14:paraId="6AA7FDBE" w14:textId="77777777" w:rsidR="00AC3FF2" w:rsidRPr="006F6AF0" w:rsidRDefault="00AC3FF2" w:rsidP="00AC3FF2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49BE49A6" w14:textId="6272B5F8" w:rsidR="00AC3FF2" w:rsidRPr="006F6AF0" w:rsidRDefault="00E35D84" w:rsidP="00AC3FF2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(4)</w:t>
            </w:r>
          </w:p>
        </w:tc>
        <w:tc>
          <w:tcPr>
            <w:tcW w:w="134" w:type="dxa"/>
            <w:shd w:val="clear" w:color="auto" w:fill="auto"/>
          </w:tcPr>
          <w:p w14:paraId="241C472A" w14:textId="77777777" w:rsidR="00AC3FF2" w:rsidRPr="006F6AF0" w:rsidRDefault="00AC3FF2" w:rsidP="00AC3FF2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6BE2D246" w14:textId="77777777" w:rsidR="00AC3FF2" w:rsidRPr="009D063B" w:rsidRDefault="00AC3FF2" w:rsidP="009D063B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9D063B"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  <w:t>(33)</w:t>
            </w:r>
          </w:p>
        </w:tc>
        <w:tc>
          <w:tcPr>
            <w:tcW w:w="134" w:type="dxa"/>
            <w:shd w:val="clear" w:color="auto" w:fill="auto"/>
          </w:tcPr>
          <w:p w14:paraId="77A9B439" w14:textId="77777777" w:rsidR="00AC3FF2" w:rsidRPr="006F6AF0" w:rsidRDefault="00AC3FF2" w:rsidP="00AC3FF2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4473E505" w14:textId="7D220B7A" w:rsidR="00AC3FF2" w:rsidRPr="006F6AF0" w:rsidRDefault="00EF4CD5" w:rsidP="00AC3FF2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319</w:t>
            </w:r>
          </w:p>
        </w:tc>
        <w:tc>
          <w:tcPr>
            <w:tcW w:w="134" w:type="dxa"/>
            <w:shd w:val="clear" w:color="auto" w:fill="auto"/>
          </w:tcPr>
          <w:p w14:paraId="2D25C377" w14:textId="77777777" w:rsidR="00AC3FF2" w:rsidRPr="006F6AF0" w:rsidRDefault="00AC3FF2" w:rsidP="00AC3FF2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1CC86D1F" w14:textId="77777777" w:rsidR="00AC3FF2" w:rsidRPr="006F6AF0" w:rsidRDefault="00AC3FF2" w:rsidP="00AC3FF2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F6AF0">
              <w:rPr>
                <w:rFonts w:ascii="Angsana New" w:hAnsi="Angsana New"/>
                <w:sz w:val="18"/>
                <w:szCs w:val="18"/>
              </w:rPr>
              <w:t>399</w:t>
            </w:r>
          </w:p>
        </w:tc>
      </w:tr>
      <w:tr w:rsidR="00AC3FF2" w:rsidRPr="006F6AF0" w14:paraId="57F18B68" w14:textId="77777777" w:rsidTr="006F6AF0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6A175D6A" w14:textId="77777777" w:rsidR="00AC3FF2" w:rsidRPr="006F6AF0" w:rsidRDefault="00AC3FF2" w:rsidP="00AC3FF2">
            <w:pPr>
              <w:spacing w:line="280" w:lineRule="exact"/>
              <w:ind w:firstLine="160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6F6AF0">
              <w:rPr>
                <w:rFonts w:ascii="Angsana New" w:hAnsi="Angsana New"/>
                <w:sz w:val="18"/>
                <w:szCs w:val="18"/>
                <w:cs/>
              </w:rPr>
              <w:t>ตลอดช่วงเวลาหนึ่ง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1D67966F" w14:textId="127562A8" w:rsidR="00AC3FF2" w:rsidRPr="006F6AF0" w:rsidRDefault="00EF4CD5" w:rsidP="00EF4CD5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19</w:t>
            </w:r>
          </w:p>
        </w:tc>
        <w:tc>
          <w:tcPr>
            <w:tcW w:w="140" w:type="dxa"/>
            <w:shd w:val="clear" w:color="auto" w:fill="auto"/>
          </w:tcPr>
          <w:p w14:paraId="2A02DB85" w14:textId="77777777" w:rsidR="00AC3FF2" w:rsidRPr="006F6AF0" w:rsidRDefault="00AC3FF2" w:rsidP="00AC3FF2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4AAC43D3" w14:textId="77777777" w:rsidR="00AC3FF2" w:rsidRPr="006F6AF0" w:rsidRDefault="00AC3FF2" w:rsidP="009D063B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9D063B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4DB2CC92" w14:textId="77777777" w:rsidR="00AC3FF2" w:rsidRPr="006F6AF0" w:rsidRDefault="00AC3FF2" w:rsidP="00AC3FF2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258E5EBD" w14:textId="388298B9" w:rsidR="00AC3FF2" w:rsidRPr="006F6AF0" w:rsidRDefault="00EF4CD5" w:rsidP="00AC3FF2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50</w:t>
            </w:r>
          </w:p>
        </w:tc>
        <w:tc>
          <w:tcPr>
            <w:tcW w:w="159" w:type="dxa"/>
          </w:tcPr>
          <w:p w14:paraId="3478FAFD" w14:textId="612D6526" w:rsidR="00AC3FF2" w:rsidRPr="006F6AF0" w:rsidRDefault="00AC3FF2" w:rsidP="00AC3FF2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75AAE6E6" w14:textId="26AA677B" w:rsidR="00AC3FF2" w:rsidRPr="006F6AF0" w:rsidRDefault="00E35D84" w:rsidP="00E35D84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03967FE3" w14:textId="6D767D1E" w:rsidR="00AC3FF2" w:rsidRPr="006F6AF0" w:rsidRDefault="00AC3FF2" w:rsidP="00AC3FF2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5F5ECB7D" w14:textId="0A19D879" w:rsidR="00AC3FF2" w:rsidRPr="006F6AF0" w:rsidRDefault="00E35D84" w:rsidP="00E35D84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52B15B11" w14:textId="77777777" w:rsidR="00AC3FF2" w:rsidRPr="006F6AF0" w:rsidRDefault="00AC3FF2" w:rsidP="00E35D84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78FF8126" w14:textId="77777777" w:rsidR="00AC3FF2" w:rsidRPr="006F6AF0" w:rsidRDefault="00AC3FF2" w:rsidP="00E35D84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9D063B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D0A972C" w14:textId="77777777" w:rsidR="00AC3FF2" w:rsidRPr="006F6AF0" w:rsidRDefault="00AC3FF2" w:rsidP="00E35D84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1A56634E" w14:textId="22A1EC42" w:rsidR="00AC3FF2" w:rsidRPr="006F6AF0" w:rsidRDefault="00E35D84" w:rsidP="00E35D84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F2C6599" w14:textId="77777777" w:rsidR="00AC3FF2" w:rsidRPr="006F6AF0" w:rsidRDefault="00AC3FF2" w:rsidP="00E35D84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65429C9C" w14:textId="77777777" w:rsidR="00AC3FF2" w:rsidRPr="006F6AF0" w:rsidRDefault="00AC3FF2" w:rsidP="00E35D84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9D063B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77EFA97" w14:textId="77777777" w:rsidR="00AC3FF2" w:rsidRPr="006F6AF0" w:rsidRDefault="00AC3FF2" w:rsidP="00AC3FF2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6D605E9A" w14:textId="0884C8A3" w:rsidR="00AC3FF2" w:rsidRPr="006F6AF0" w:rsidRDefault="00EF4CD5" w:rsidP="00AC3FF2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69</w:t>
            </w:r>
            <w:r w:rsidR="00797AF6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251A1B6E" w14:textId="77777777" w:rsidR="00AC3FF2" w:rsidRPr="006F6AF0" w:rsidRDefault="00AC3FF2" w:rsidP="00AC3FF2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759B0A92" w14:textId="77777777" w:rsidR="00AC3FF2" w:rsidRPr="006F6AF0" w:rsidRDefault="00AC3FF2" w:rsidP="009D063B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9D063B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</w:tbl>
    <w:p w14:paraId="2201D672" w14:textId="3B8C9D98" w:rsidR="00436B76" w:rsidRDefault="00436B76"/>
    <w:tbl>
      <w:tblPr>
        <w:tblW w:w="9040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50"/>
        <w:gridCol w:w="709"/>
        <w:gridCol w:w="140"/>
        <w:gridCol w:w="19"/>
        <w:gridCol w:w="690"/>
        <w:gridCol w:w="143"/>
        <w:gridCol w:w="714"/>
        <w:gridCol w:w="137"/>
        <w:gridCol w:w="712"/>
        <w:gridCol w:w="8"/>
        <w:gridCol w:w="126"/>
        <w:gridCol w:w="8"/>
        <w:gridCol w:w="708"/>
        <w:gridCol w:w="134"/>
        <w:gridCol w:w="574"/>
        <w:gridCol w:w="134"/>
        <w:gridCol w:w="575"/>
        <w:gridCol w:w="134"/>
        <w:gridCol w:w="716"/>
        <w:gridCol w:w="9"/>
      </w:tblGrid>
      <w:tr w:rsidR="006F6AF0" w:rsidRPr="00AB571A" w14:paraId="122F15CF" w14:textId="77777777" w:rsidTr="0014417F">
        <w:trPr>
          <w:cantSplit/>
        </w:trPr>
        <w:tc>
          <w:tcPr>
            <w:tcW w:w="2650" w:type="dxa"/>
            <w:shd w:val="clear" w:color="auto" w:fill="auto"/>
          </w:tcPr>
          <w:p w14:paraId="6F40DDE3" w14:textId="77777777" w:rsidR="006F6AF0" w:rsidRPr="00AB571A" w:rsidRDefault="006F6AF0" w:rsidP="00F34A3F">
            <w:pPr>
              <w:tabs>
                <w:tab w:val="num" w:pos="34"/>
                <w:tab w:val="left" w:pos="851"/>
              </w:tabs>
              <w:spacing w:line="280" w:lineRule="exact"/>
              <w:ind w:left="284" w:right="-113" w:hanging="392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6390" w:type="dxa"/>
            <w:gridSpan w:val="19"/>
            <w:tcBorders>
              <w:bottom w:val="single" w:sz="6" w:space="0" w:color="auto"/>
            </w:tcBorders>
            <w:shd w:val="clear" w:color="auto" w:fill="auto"/>
          </w:tcPr>
          <w:p w14:paraId="268D34CB" w14:textId="77777777" w:rsidR="006F6AF0" w:rsidRPr="00AB571A" w:rsidRDefault="006F6AF0" w:rsidP="00F34A3F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AB571A">
              <w:rPr>
                <w:rFonts w:asciiTheme="majorBidi" w:eastAsia="Cordia New" w:hAnsiTheme="majorBidi" w:cstheme="majorBidi" w:hint="cs"/>
                <w:cs/>
                <w:lang w:eastAsia="zh-CN"/>
              </w:rPr>
              <w:t>ล้าน</w:t>
            </w:r>
            <w:r w:rsidRPr="00AB571A">
              <w:rPr>
                <w:rFonts w:asciiTheme="majorBidi" w:eastAsia="Cordia New" w:hAnsiTheme="majorBidi" w:cstheme="majorBidi"/>
                <w:cs/>
                <w:lang w:eastAsia="zh-CN"/>
              </w:rPr>
              <w:t>บาท</w:t>
            </w:r>
          </w:p>
        </w:tc>
      </w:tr>
      <w:tr w:rsidR="006F6AF0" w:rsidRPr="00AB571A" w14:paraId="718585FF" w14:textId="77777777" w:rsidTr="0014417F">
        <w:trPr>
          <w:cantSplit/>
        </w:trPr>
        <w:tc>
          <w:tcPr>
            <w:tcW w:w="2650" w:type="dxa"/>
            <w:shd w:val="clear" w:color="auto" w:fill="auto"/>
          </w:tcPr>
          <w:p w14:paraId="3364534F" w14:textId="77777777" w:rsidR="006F6AF0" w:rsidRPr="00AB571A" w:rsidRDefault="006F6AF0" w:rsidP="00F34A3F">
            <w:pPr>
              <w:tabs>
                <w:tab w:val="num" w:pos="34"/>
                <w:tab w:val="left" w:pos="851"/>
              </w:tabs>
              <w:spacing w:line="280" w:lineRule="exact"/>
              <w:ind w:left="284" w:right="-113" w:hanging="392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6390" w:type="dxa"/>
            <w:gridSpan w:val="19"/>
            <w:tcBorders>
              <w:bottom w:val="single" w:sz="6" w:space="0" w:color="auto"/>
            </w:tcBorders>
            <w:shd w:val="clear" w:color="auto" w:fill="auto"/>
          </w:tcPr>
          <w:p w14:paraId="2ADCBE84" w14:textId="77777777" w:rsidR="006F6AF0" w:rsidRPr="00AB571A" w:rsidRDefault="006F6AF0" w:rsidP="00F34A3F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AB571A">
              <w:rPr>
                <w:rFonts w:asciiTheme="majorBidi" w:eastAsia="Cordia New" w:hAnsiTheme="majorBidi" w:cstheme="majorBidi"/>
                <w:cs/>
                <w:lang w:eastAsia="zh-CN"/>
              </w:rPr>
              <w:t>งบการเงินรวม</w:t>
            </w:r>
          </w:p>
        </w:tc>
      </w:tr>
      <w:tr w:rsidR="006F6AF0" w:rsidRPr="006F6AF0" w14:paraId="69890711" w14:textId="77777777" w:rsidTr="0014417F">
        <w:trPr>
          <w:gridAfter w:val="1"/>
          <w:wAfter w:w="9" w:type="dxa"/>
          <w:cantSplit/>
        </w:trPr>
        <w:tc>
          <w:tcPr>
            <w:tcW w:w="2650" w:type="dxa"/>
            <w:shd w:val="clear" w:color="auto" w:fill="auto"/>
          </w:tcPr>
          <w:p w14:paraId="62076DDB" w14:textId="77777777" w:rsidR="006F6AF0" w:rsidRPr="006F6AF0" w:rsidRDefault="006F6AF0" w:rsidP="00F34A3F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80" w:lineRule="exact"/>
              <w:ind w:right="57"/>
              <w:jc w:val="center"/>
              <w:outlineLvl w:val="5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5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433B248" w14:textId="77777777" w:rsidR="006F6AF0" w:rsidRDefault="0014417F" w:rsidP="00F34A3F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lang w:eastAsia="zh-CN"/>
              </w:rPr>
            </w:pPr>
            <w:r>
              <w:rPr>
                <w:rFonts w:asciiTheme="majorBidi" w:eastAsia="Cordia New" w:hAnsiTheme="majorBidi" w:cstheme="majorBidi" w:hint="cs"/>
                <w:sz w:val="18"/>
                <w:szCs w:val="18"/>
                <w:cs/>
                <w:lang w:eastAsia="zh-CN"/>
              </w:rPr>
              <w:t>ผลิตและจำหน่ายผลิตภัณฑ์</w:t>
            </w:r>
          </w:p>
          <w:p w14:paraId="2BD45A6F" w14:textId="77777777" w:rsidR="0014417F" w:rsidRDefault="0014417F" w:rsidP="00F34A3F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lang w:eastAsia="zh-CN"/>
              </w:rPr>
            </w:pPr>
            <w:r>
              <w:rPr>
                <w:rFonts w:asciiTheme="majorBidi" w:eastAsia="Cordia New" w:hAnsiTheme="majorBidi" w:cstheme="majorBidi" w:hint="cs"/>
                <w:sz w:val="18"/>
                <w:szCs w:val="18"/>
                <w:cs/>
                <w:lang w:eastAsia="zh-CN"/>
              </w:rPr>
              <w:t>คอนกรีตสำเร็จรูปและ</w:t>
            </w:r>
          </w:p>
          <w:p w14:paraId="520E667D" w14:textId="342FE0EB" w:rsidR="0014417F" w:rsidRPr="006F6AF0" w:rsidRDefault="0014417F" w:rsidP="00F34A3F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>
              <w:rPr>
                <w:rFonts w:asciiTheme="majorBidi" w:eastAsia="Cordia New" w:hAnsiTheme="majorBidi" w:cstheme="majorBidi" w:hint="cs"/>
                <w:sz w:val="18"/>
                <w:szCs w:val="18"/>
                <w:cs/>
                <w:lang w:eastAsia="zh-CN"/>
              </w:rPr>
              <w:t>บริการก่อสร้าง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0D7EB3E3" w14:textId="77777777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56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C7C336" w14:textId="77777777" w:rsidR="006F6AF0" w:rsidRDefault="006F6AF0" w:rsidP="00F34A3F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lang w:eastAsia="zh-CN"/>
              </w:rPr>
            </w:pPr>
            <w:r w:rsidRPr="006F6AF0">
              <w:rPr>
                <w:rFonts w:asciiTheme="majorBidi" w:eastAsia="Cordia New" w:hAnsiTheme="majorBidi" w:cstheme="majorBidi" w:hint="cs"/>
                <w:sz w:val="18"/>
                <w:szCs w:val="18"/>
                <w:cs/>
                <w:lang w:eastAsia="zh-CN"/>
              </w:rPr>
              <w:t>ผลิตและจำหน่ายลวด</w:t>
            </w:r>
          </w:p>
          <w:p w14:paraId="1A98CDDB" w14:textId="77777777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6F6AF0">
              <w:rPr>
                <w:rFonts w:asciiTheme="majorBidi" w:eastAsia="Cordia New" w:hAnsiTheme="majorBidi" w:cstheme="majorBidi" w:hint="cs"/>
                <w:sz w:val="18"/>
                <w:szCs w:val="18"/>
                <w:cs/>
                <w:lang w:eastAsia="zh-CN"/>
              </w:rPr>
              <w:t>แรงดึงสูงพิเศษ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31DF8DD" w14:textId="77777777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42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E119DD" w14:textId="77777777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6F6AF0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  <w:shd w:val="clear" w:color="auto" w:fill="auto"/>
          </w:tcPr>
          <w:p w14:paraId="59AA1C8F" w14:textId="77777777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42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92B079" w14:textId="77777777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6F6AF0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รวม</w:t>
            </w:r>
          </w:p>
        </w:tc>
      </w:tr>
      <w:tr w:rsidR="006F6AF0" w:rsidRPr="006F6AF0" w14:paraId="13C8CF58" w14:textId="77777777" w:rsidTr="0014417F">
        <w:trPr>
          <w:gridAfter w:val="1"/>
          <w:wAfter w:w="9" w:type="dxa"/>
          <w:cantSplit/>
        </w:trPr>
        <w:tc>
          <w:tcPr>
            <w:tcW w:w="2650" w:type="dxa"/>
            <w:shd w:val="clear" w:color="auto" w:fill="auto"/>
          </w:tcPr>
          <w:p w14:paraId="48E113C8" w14:textId="77777777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7DC0BC1D" w14:textId="77777777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F6AF0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59" w:type="dxa"/>
            <w:gridSpan w:val="2"/>
            <w:tcBorders>
              <w:top w:val="single" w:sz="6" w:space="0" w:color="auto"/>
            </w:tcBorders>
          </w:tcPr>
          <w:p w14:paraId="65FDAA48" w14:textId="77777777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690" w:type="dxa"/>
            <w:tcBorders>
              <w:top w:val="single" w:sz="6" w:space="0" w:color="auto"/>
              <w:bottom w:val="single" w:sz="6" w:space="0" w:color="auto"/>
            </w:tcBorders>
          </w:tcPr>
          <w:p w14:paraId="4F7A6ED6" w14:textId="77777777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F6AF0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143" w:type="dxa"/>
          </w:tcPr>
          <w:p w14:paraId="26FAEA0D" w14:textId="77777777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F1B431" w14:textId="77777777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F6AF0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0D9A6983" w14:textId="77777777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CE726C" w14:textId="77777777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F6AF0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4608940B" w14:textId="77777777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2438BF" w14:textId="77777777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F6AF0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2A1CD8E" w14:textId="77777777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579615" w14:textId="77777777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F6AF0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4F2560C5" w14:textId="77777777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FE47CC" w14:textId="77777777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F6AF0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21153BF9" w14:textId="77777777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AA7149" w14:textId="77777777" w:rsidR="006F6AF0" w:rsidRPr="006F6AF0" w:rsidRDefault="006F6AF0" w:rsidP="00F34A3F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F6AF0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2563</w:t>
            </w:r>
          </w:p>
        </w:tc>
      </w:tr>
      <w:tr w:rsidR="00D33CE5" w:rsidRPr="00AB571A" w14:paraId="1605D86D" w14:textId="77777777" w:rsidTr="0014417F">
        <w:trPr>
          <w:gridAfter w:val="1"/>
          <w:wAfter w:w="9" w:type="dxa"/>
          <w:cantSplit/>
        </w:trPr>
        <w:tc>
          <w:tcPr>
            <w:tcW w:w="2650" w:type="dxa"/>
            <w:shd w:val="clear" w:color="auto" w:fill="auto"/>
          </w:tcPr>
          <w:p w14:paraId="6961FB98" w14:textId="77777777" w:rsidR="00D33CE5" w:rsidRPr="00AB571A" w:rsidRDefault="00D33CE5" w:rsidP="00F34A3F">
            <w:pPr>
              <w:spacing w:line="280" w:lineRule="exact"/>
              <w:rPr>
                <w:rFonts w:ascii="Angsana New" w:hAnsi="Angsana New"/>
                <w:cs/>
              </w:rPr>
            </w:pPr>
            <w:r w:rsidRPr="00AB571A">
              <w:rPr>
                <w:rFonts w:ascii="Angsana New" w:hAnsi="Angsana New" w:hint="cs"/>
                <w:cs/>
              </w:rPr>
              <w:t>รวมสินทรัพย์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6EFDDE11" w14:textId="5F1FF809" w:rsidR="00D33CE5" w:rsidRPr="00AB571A" w:rsidRDefault="009D063B" w:rsidP="00F34A3F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6,877</w:t>
            </w:r>
          </w:p>
        </w:tc>
        <w:tc>
          <w:tcPr>
            <w:tcW w:w="140" w:type="dxa"/>
            <w:shd w:val="clear" w:color="auto" w:fill="auto"/>
          </w:tcPr>
          <w:p w14:paraId="1C3D28F1" w14:textId="77777777" w:rsidR="00D33CE5" w:rsidRPr="00AB571A" w:rsidRDefault="00D33CE5" w:rsidP="00F34A3F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1585547" w14:textId="3BC1B8DF" w:rsidR="00D33CE5" w:rsidRPr="00AB571A" w:rsidRDefault="009D063B" w:rsidP="00F34A3F">
            <w:pPr>
              <w:spacing w:line="280" w:lineRule="exact"/>
              <w:jc w:val="right"/>
              <w:rPr>
                <w:rFonts w:ascii="Angsana New" w:hAnsi="Angsana New"/>
                <w:lang w:bidi="ar-SA"/>
              </w:rPr>
            </w:pPr>
            <w:r>
              <w:rPr>
                <w:rFonts w:ascii="Angsana New" w:hAnsi="Angsana New"/>
                <w:lang w:bidi="ar-SA"/>
              </w:rPr>
              <w:t>5,974</w:t>
            </w:r>
          </w:p>
        </w:tc>
        <w:tc>
          <w:tcPr>
            <w:tcW w:w="143" w:type="dxa"/>
            <w:shd w:val="clear" w:color="auto" w:fill="auto"/>
          </w:tcPr>
          <w:p w14:paraId="64CC79AE" w14:textId="77777777" w:rsidR="00D33CE5" w:rsidRPr="00AB571A" w:rsidRDefault="00D33CE5" w:rsidP="00F34A3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4" w:type="dxa"/>
            <w:tcBorders>
              <w:bottom w:val="single" w:sz="6" w:space="0" w:color="auto"/>
            </w:tcBorders>
            <w:shd w:val="clear" w:color="auto" w:fill="auto"/>
          </w:tcPr>
          <w:p w14:paraId="1364EFD7" w14:textId="6CA7ACFC" w:rsidR="00D33CE5" w:rsidRPr="00AB571A" w:rsidRDefault="009D063B" w:rsidP="00F34A3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681</w:t>
            </w:r>
          </w:p>
        </w:tc>
        <w:tc>
          <w:tcPr>
            <w:tcW w:w="137" w:type="dxa"/>
            <w:shd w:val="clear" w:color="auto" w:fill="auto"/>
          </w:tcPr>
          <w:p w14:paraId="2251C69A" w14:textId="77777777" w:rsidR="00D33CE5" w:rsidRPr="00AB571A" w:rsidRDefault="00D33CE5" w:rsidP="00F34A3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2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63CBDF7" w14:textId="1C50B4AF" w:rsidR="00D33CE5" w:rsidRPr="00AB571A" w:rsidRDefault="009D063B" w:rsidP="00F34A3F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795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5350732A" w14:textId="77777777" w:rsidR="00D33CE5" w:rsidRPr="00AB571A" w:rsidRDefault="00D33CE5" w:rsidP="00F34A3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shd w:val="clear" w:color="auto" w:fill="auto"/>
          </w:tcPr>
          <w:p w14:paraId="505EE235" w14:textId="23DD0DDD" w:rsidR="00D33CE5" w:rsidRPr="00AB571A" w:rsidRDefault="009D063B" w:rsidP="00AF7873">
            <w:pPr>
              <w:spacing w:line="28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(806)</w:t>
            </w:r>
          </w:p>
        </w:tc>
        <w:tc>
          <w:tcPr>
            <w:tcW w:w="134" w:type="dxa"/>
            <w:shd w:val="clear" w:color="auto" w:fill="auto"/>
          </w:tcPr>
          <w:p w14:paraId="6318DDD3" w14:textId="77777777" w:rsidR="00D33CE5" w:rsidRPr="00AB571A" w:rsidRDefault="00D33CE5" w:rsidP="00F34A3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bottom w:val="single" w:sz="6" w:space="0" w:color="auto"/>
            </w:tcBorders>
            <w:shd w:val="clear" w:color="auto" w:fill="auto"/>
          </w:tcPr>
          <w:p w14:paraId="4C02C7EF" w14:textId="23A752AC" w:rsidR="00D33CE5" w:rsidRPr="00AF7873" w:rsidRDefault="009D063B" w:rsidP="00AF7873">
            <w:pPr>
              <w:spacing w:line="28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AF7873">
              <w:rPr>
                <w:rFonts w:asciiTheme="majorBidi" w:eastAsia="MS Mincho" w:hAnsiTheme="majorBidi" w:cstheme="majorBidi"/>
                <w:snapToGrid w:val="0"/>
                <w:lang w:eastAsia="th-TH"/>
              </w:rPr>
              <w:t>(807)</w:t>
            </w:r>
          </w:p>
        </w:tc>
        <w:tc>
          <w:tcPr>
            <w:tcW w:w="134" w:type="dxa"/>
            <w:shd w:val="clear" w:color="auto" w:fill="auto"/>
          </w:tcPr>
          <w:p w14:paraId="21BD0553" w14:textId="77777777" w:rsidR="00D33CE5" w:rsidRPr="00AB571A" w:rsidRDefault="00D33CE5" w:rsidP="00F34A3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</w:tcPr>
          <w:p w14:paraId="6B821166" w14:textId="2D4C8328" w:rsidR="00D33CE5" w:rsidRPr="00AB571A" w:rsidRDefault="009D063B" w:rsidP="00F34A3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6,752</w:t>
            </w:r>
          </w:p>
        </w:tc>
        <w:tc>
          <w:tcPr>
            <w:tcW w:w="134" w:type="dxa"/>
            <w:shd w:val="clear" w:color="auto" w:fill="auto"/>
          </w:tcPr>
          <w:p w14:paraId="77E2647F" w14:textId="77777777" w:rsidR="00D33CE5" w:rsidRPr="00AB571A" w:rsidRDefault="00D33CE5" w:rsidP="00F34A3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bottom w:val="single" w:sz="6" w:space="0" w:color="auto"/>
            </w:tcBorders>
            <w:shd w:val="clear" w:color="auto" w:fill="auto"/>
          </w:tcPr>
          <w:p w14:paraId="43365273" w14:textId="12DF347B" w:rsidR="00D33CE5" w:rsidRPr="00AB571A" w:rsidRDefault="009D063B" w:rsidP="00F34A3F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5,962</w:t>
            </w:r>
          </w:p>
        </w:tc>
      </w:tr>
      <w:tr w:rsidR="00D33CE5" w:rsidRPr="00AB571A" w14:paraId="0E44F8FB" w14:textId="77777777" w:rsidTr="0014417F">
        <w:trPr>
          <w:gridAfter w:val="1"/>
          <w:wAfter w:w="9" w:type="dxa"/>
          <w:cantSplit/>
        </w:trPr>
        <w:tc>
          <w:tcPr>
            <w:tcW w:w="2650" w:type="dxa"/>
            <w:shd w:val="clear" w:color="auto" w:fill="auto"/>
          </w:tcPr>
          <w:p w14:paraId="794C8E7B" w14:textId="77777777" w:rsidR="00D33CE5" w:rsidRPr="00AB571A" w:rsidRDefault="00D33CE5" w:rsidP="00F34A3F">
            <w:pPr>
              <w:spacing w:line="280" w:lineRule="exact"/>
              <w:rPr>
                <w:rFonts w:ascii="Angsana New" w:hAnsi="Angsana New"/>
                <w:cs/>
              </w:rPr>
            </w:pPr>
            <w:r w:rsidRPr="00AB571A">
              <w:rPr>
                <w:rFonts w:ascii="Angsana New" w:hAnsi="Angsana New" w:hint="cs"/>
                <w:cs/>
              </w:rPr>
              <w:t>รวมหนี้สิน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0903106E" w14:textId="64615339" w:rsidR="00D33CE5" w:rsidRPr="00AB571A" w:rsidRDefault="009D063B" w:rsidP="00F34A3F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2,297</w:t>
            </w:r>
          </w:p>
        </w:tc>
        <w:tc>
          <w:tcPr>
            <w:tcW w:w="140" w:type="dxa"/>
            <w:shd w:val="clear" w:color="auto" w:fill="auto"/>
          </w:tcPr>
          <w:p w14:paraId="5599F64B" w14:textId="77777777" w:rsidR="00D33CE5" w:rsidRPr="00AB571A" w:rsidRDefault="00D33CE5" w:rsidP="00F34A3F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E8A8D24" w14:textId="07371D84" w:rsidR="00D33CE5" w:rsidRPr="00AB571A" w:rsidRDefault="009D063B" w:rsidP="00F34A3F">
            <w:pPr>
              <w:spacing w:line="280" w:lineRule="exact"/>
              <w:jc w:val="right"/>
              <w:rPr>
                <w:rFonts w:ascii="Angsana New" w:hAnsi="Angsana New"/>
                <w:lang w:bidi="ar-SA"/>
              </w:rPr>
            </w:pPr>
            <w:r>
              <w:rPr>
                <w:rFonts w:ascii="Angsana New" w:hAnsi="Angsana New"/>
                <w:lang w:bidi="ar-SA"/>
              </w:rPr>
              <w:t>1,945</w:t>
            </w:r>
          </w:p>
        </w:tc>
        <w:tc>
          <w:tcPr>
            <w:tcW w:w="143" w:type="dxa"/>
            <w:shd w:val="clear" w:color="auto" w:fill="auto"/>
          </w:tcPr>
          <w:p w14:paraId="74555526" w14:textId="77777777" w:rsidR="00D33CE5" w:rsidRPr="00AB571A" w:rsidRDefault="00D33CE5" w:rsidP="00F34A3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4" w:type="dxa"/>
            <w:tcBorders>
              <w:bottom w:val="single" w:sz="6" w:space="0" w:color="auto"/>
            </w:tcBorders>
            <w:shd w:val="clear" w:color="auto" w:fill="auto"/>
          </w:tcPr>
          <w:p w14:paraId="08B0800E" w14:textId="7B433462" w:rsidR="00D33CE5" w:rsidRPr="00AB571A" w:rsidRDefault="009D063B" w:rsidP="00F34A3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555</w:t>
            </w:r>
          </w:p>
        </w:tc>
        <w:tc>
          <w:tcPr>
            <w:tcW w:w="137" w:type="dxa"/>
            <w:shd w:val="clear" w:color="auto" w:fill="auto"/>
          </w:tcPr>
          <w:p w14:paraId="762D4644" w14:textId="77777777" w:rsidR="00D33CE5" w:rsidRPr="00AB571A" w:rsidRDefault="00D33CE5" w:rsidP="00F34A3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2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1ED8CD9" w14:textId="6A42DDFD" w:rsidR="00D33CE5" w:rsidRPr="00AB571A" w:rsidRDefault="009D063B" w:rsidP="00F34A3F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631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51413B45" w14:textId="77777777" w:rsidR="00D33CE5" w:rsidRPr="00AB571A" w:rsidRDefault="00D33CE5" w:rsidP="00F34A3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shd w:val="clear" w:color="auto" w:fill="auto"/>
          </w:tcPr>
          <w:p w14:paraId="4E8BA91F" w14:textId="48EDE0C5" w:rsidR="00D33CE5" w:rsidRPr="00AB571A" w:rsidRDefault="009D063B" w:rsidP="00AF7873">
            <w:pPr>
              <w:spacing w:line="28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(290)</w:t>
            </w:r>
          </w:p>
        </w:tc>
        <w:tc>
          <w:tcPr>
            <w:tcW w:w="134" w:type="dxa"/>
            <w:shd w:val="clear" w:color="auto" w:fill="auto"/>
          </w:tcPr>
          <w:p w14:paraId="5EE3E90B" w14:textId="77777777" w:rsidR="00D33CE5" w:rsidRPr="00AB571A" w:rsidRDefault="00D33CE5" w:rsidP="00F34A3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bottom w:val="single" w:sz="6" w:space="0" w:color="auto"/>
            </w:tcBorders>
            <w:shd w:val="clear" w:color="auto" w:fill="auto"/>
          </w:tcPr>
          <w:p w14:paraId="68704294" w14:textId="16FE98A8" w:rsidR="00D33CE5" w:rsidRPr="00AF7873" w:rsidRDefault="009D063B" w:rsidP="00AF7873">
            <w:pPr>
              <w:spacing w:line="28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AF7873">
              <w:rPr>
                <w:rFonts w:asciiTheme="majorBidi" w:eastAsia="MS Mincho" w:hAnsiTheme="majorBidi" w:cstheme="majorBidi"/>
                <w:snapToGrid w:val="0"/>
                <w:lang w:eastAsia="th-TH"/>
              </w:rPr>
              <w:t>(267)</w:t>
            </w:r>
          </w:p>
        </w:tc>
        <w:tc>
          <w:tcPr>
            <w:tcW w:w="134" w:type="dxa"/>
            <w:shd w:val="clear" w:color="auto" w:fill="auto"/>
          </w:tcPr>
          <w:p w14:paraId="35B72413" w14:textId="77777777" w:rsidR="00D33CE5" w:rsidRPr="00AB571A" w:rsidRDefault="00D33CE5" w:rsidP="00F34A3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</w:tcPr>
          <w:p w14:paraId="4DEFAD7D" w14:textId="2143733A" w:rsidR="00D33CE5" w:rsidRPr="00AB571A" w:rsidRDefault="009D063B" w:rsidP="00F34A3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2,562</w:t>
            </w:r>
          </w:p>
        </w:tc>
        <w:tc>
          <w:tcPr>
            <w:tcW w:w="134" w:type="dxa"/>
            <w:shd w:val="clear" w:color="auto" w:fill="auto"/>
          </w:tcPr>
          <w:p w14:paraId="7EDF8446" w14:textId="77777777" w:rsidR="00D33CE5" w:rsidRPr="00AB571A" w:rsidRDefault="00D33CE5" w:rsidP="00F34A3F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bottom w:val="single" w:sz="6" w:space="0" w:color="auto"/>
            </w:tcBorders>
            <w:shd w:val="clear" w:color="auto" w:fill="auto"/>
          </w:tcPr>
          <w:p w14:paraId="5FE278E6" w14:textId="71FC0EC6" w:rsidR="00D33CE5" w:rsidRPr="00AB571A" w:rsidRDefault="009D063B" w:rsidP="00F34A3F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2,309</w:t>
            </w:r>
          </w:p>
        </w:tc>
      </w:tr>
    </w:tbl>
    <w:p w14:paraId="4EAD3E84" w14:textId="77777777" w:rsidR="0014417F" w:rsidRPr="00AB571A" w:rsidRDefault="0014417F" w:rsidP="004E47ED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</w:p>
    <w:p w14:paraId="27D6A335" w14:textId="2018493F" w:rsidR="006C7AE4" w:rsidRPr="00AB571A" w:rsidRDefault="006C7AE4" w:rsidP="00E47E37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hanging="1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AB571A">
        <w:rPr>
          <w:rFonts w:ascii="Angsana New" w:eastAsia="Arial Unicode MS" w:hAnsi="Angsana New" w:hint="cs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03B4109D" w14:textId="35DC01EC" w:rsidR="00757FE6" w:rsidRDefault="0014417F" w:rsidP="00757FE6">
      <w:pPr>
        <w:tabs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757FE6" w:rsidRPr="00AB571A">
        <w:rPr>
          <w:rFonts w:asciiTheme="majorBidi" w:hAnsiTheme="majorBidi" w:cstheme="majorBidi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54427D32" w14:textId="1DA314A9" w:rsidR="00984245" w:rsidRDefault="00984245" w:rsidP="00757FE6">
      <w:pPr>
        <w:tabs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45C6925" w14:textId="77777777" w:rsidR="002C7F22" w:rsidRDefault="002C7F22" w:rsidP="00757FE6">
      <w:pPr>
        <w:tabs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8A7AD67" w14:textId="77777777" w:rsidR="00984245" w:rsidRPr="00AB571A" w:rsidRDefault="00984245" w:rsidP="00757FE6">
      <w:pPr>
        <w:tabs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01D58C3" w14:textId="227C4C96" w:rsidR="00D44E13" w:rsidRPr="00AB571A" w:rsidRDefault="00E44A6A" w:rsidP="00E47E37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571A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14417F">
        <w:rPr>
          <w:rFonts w:asciiTheme="majorBidi" w:hAnsiTheme="majorBidi" w:cstheme="majorBidi"/>
          <w:sz w:val="32"/>
          <w:szCs w:val="32"/>
        </w:rPr>
        <w:t>1</w:t>
      </w:r>
      <w:r w:rsidR="00D44E13" w:rsidRPr="00AB571A">
        <w:rPr>
          <w:rFonts w:asciiTheme="majorBidi" w:hAnsiTheme="majorBidi" w:cstheme="majorBidi"/>
          <w:sz w:val="32"/>
          <w:szCs w:val="32"/>
        </w:rPr>
        <w:t>.</w:t>
      </w:r>
      <w:r w:rsidR="00D44E13" w:rsidRPr="00AB571A">
        <w:rPr>
          <w:rFonts w:asciiTheme="majorBidi" w:hAnsiTheme="majorBidi" w:cstheme="majorBidi"/>
          <w:sz w:val="32"/>
          <w:szCs w:val="32"/>
        </w:rPr>
        <w:tab/>
      </w:r>
      <w:r w:rsidR="00D44E13" w:rsidRPr="00AB571A">
        <w:rPr>
          <w:rFonts w:asciiTheme="majorBidi" w:hAnsiTheme="majorBidi" w:cstheme="majorBidi"/>
          <w:sz w:val="32"/>
          <w:szCs w:val="32"/>
          <w:cs/>
        </w:rPr>
        <w:t>ค่าใช้จ่าย (รายได้) ภาษีเงินได้</w:t>
      </w:r>
    </w:p>
    <w:p w14:paraId="50E2F540" w14:textId="26BB0126" w:rsidR="00D44E13" w:rsidRPr="00AB571A" w:rsidRDefault="00D44E13" w:rsidP="00E47E37">
      <w:pPr>
        <w:pStyle w:val="BodyTextIndent"/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 w:rsidRPr="00AB571A">
        <w:rPr>
          <w:rFonts w:asciiTheme="majorBidi" w:hAnsiTheme="majorBidi" w:cstheme="majorBidi"/>
          <w:sz w:val="32"/>
          <w:szCs w:val="32"/>
        </w:rPr>
        <w:tab/>
      </w:r>
      <w:r w:rsidRPr="00AB571A">
        <w:rPr>
          <w:rFonts w:asciiTheme="majorBidi" w:hAnsiTheme="majorBidi" w:cstheme="majorBidi"/>
          <w:sz w:val="32"/>
          <w:szCs w:val="32"/>
        </w:rPr>
        <w:tab/>
      </w:r>
      <w:r w:rsidRPr="00AB571A">
        <w:rPr>
          <w:rFonts w:asciiTheme="majorBidi" w:hAnsiTheme="majorBidi" w:cstheme="majorBidi"/>
          <w:sz w:val="32"/>
          <w:szCs w:val="32"/>
        </w:rPr>
        <w:tab/>
      </w:r>
      <w:r w:rsidRPr="00AB571A">
        <w:rPr>
          <w:rFonts w:asciiTheme="majorBidi" w:hAnsiTheme="majorBidi" w:cstheme="majorBidi"/>
          <w:sz w:val="32"/>
          <w:szCs w:val="32"/>
          <w:cs/>
          <w:lang w:val="en-US"/>
        </w:rPr>
        <w:t>ส่วนประกอบหลักของค่าใช้จ่าย (รายได้) ภาษีเงินได้</w:t>
      </w:r>
      <w:r w:rsidRPr="00AB571A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AB571A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Pr="00AB571A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AB571A">
        <w:rPr>
          <w:rFonts w:asciiTheme="majorBidi" w:hAnsiTheme="majorBidi" w:cstheme="majorBidi"/>
          <w:sz w:val="32"/>
          <w:szCs w:val="32"/>
        </w:rPr>
        <w:t xml:space="preserve"> 31 </w:t>
      </w:r>
      <w:r w:rsidRPr="00AB571A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AB57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B571A">
        <w:rPr>
          <w:rFonts w:asciiTheme="majorBidi" w:hAnsiTheme="majorBidi" w:cstheme="majorBidi"/>
          <w:sz w:val="32"/>
          <w:szCs w:val="32"/>
        </w:rPr>
        <w:t>256</w:t>
      </w:r>
      <w:r w:rsidRPr="00AB571A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AB571A">
        <w:rPr>
          <w:rFonts w:asciiTheme="majorBidi" w:hAnsiTheme="majorBidi" w:cstheme="majorBidi"/>
          <w:sz w:val="32"/>
          <w:szCs w:val="32"/>
        </w:rPr>
        <w:t xml:space="preserve"> </w:t>
      </w:r>
      <w:r w:rsidR="0024545D" w:rsidRPr="00AB571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24545D" w:rsidRPr="00AB571A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AB571A">
        <w:rPr>
          <w:rFonts w:asciiTheme="majorBidi" w:hAnsiTheme="majorBidi" w:cstheme="majorBidi"/>
          <w:sz w:val="32"/>
          <w:szCs w:val="32"/>
        </w:rPr>
        <w:t xml:space="preserve"> </w:t>
      </w:r>
      <w:r w:rsidRPr="00AB571A">
        <w:rPr>
          <w:rFonts w:asciiTheme="majorBidi" w:hAnsiTheme="majorBidi" w:cstheme="majorBidi"/>
          <w:sz w:val="32"/>
          <w:szCs w:val="32"/>
          <w:cs/>
        </w:rPr>
        <w:t>ประกอบด้วย</w:t>
      </w:r>
      <w:r w:rsidRPr="00AB571A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94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93"/>
        <w:gridCol w:w="722"/>
        <w:gridCol w:w="475"/>
        <w:gridCol w:w="134"/>
        <w:gridCol w:w="1173"/>
        <w:gridCol w:w="180"/>
        <w:gridCol w:w="1170"/>
        <w:gridCol w:w="180"/>
        <w:gridCol w:w="1021"/>
      </w:tblGrid>
      <w:tr w:rsidR="0024545D" w:rsidRPr="00AB571A" w14:paraId="30565C49" w14:textId="77777777" w:rsidTr="00E60911">
        <w:trPr>
          <w:cantSplit/>
        </w:trPr>
        <w:tc>
          <w:tcPr>
            <w:tcW w:w="3893" w:type="dxa"/>
            <w:vAlign w:val="center"/>
          </w:tcPr>
          <w:p w14:paraId="0E651392" w14:textId="77777777" w:rsidR="0024545D" w:rsidRPr="00AB571A" w:rsidRDefault="0024545D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vAlign w:val="center"/>
          </w:tcPr>
          <w:p w14:paraId="56AC7020" w14:textId="77777777" w:rsidR="0024545D" w:rsidRPr="00AB571A" w:rsidRDefault="0024545D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24545D" w:rsidRPr="00AB571A" w14:paraId="0E4840D0" w14:textId="77777777" w:rsidTr="00E60911">
        <w:trPr>
          <w:cantSplit/>
        </w:trPr>
        <w:tc>
          <w:tcPr>
            <w:tcW w:w="3893" w:type="dxa"/>
            <w:vAlign w:val="center"/>
          </w:tcPr>
          <w:p w14:paraId="7C1F1C21" w14:textId="77777777" w:rsidR="0024545D" w:rsidRPr="00AB571A" w:rsidRDefault="0024545D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87265B" w14:textId="77777777" w:rsidR="0024545D" w:rsidRPr="00AB571A" w:rsidRDefault="0024545D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center"/>
          </w:tcPr>
          <w:p w14:paraId="6BD76160" w14:textId="77777777" w:rsidR="0024545D" w:rsidRPr="00AB571A" w:rsidRDefault="0024545D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BF846E" w14:textId="77777777" w:rsidR="0024545D" w:rsidRPr="00AB571A" w:rsidRDefault="0024545D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545D" w:rsidRPr="00AB571A" w14:paraId="714F4CFA" w14:textId="77777777" w:rsidTr="00E60911">
        <w:trPr>
          <w:cantSplit/>
        </w:trPr>
        <w:tc>
          <w:tcPr>
            <w:tcW w:w="3893" w:type="dxa"/>
          </w:tcPr>
          <w:p w14:paraId="21FC5192" w14:textId="77777777" w:rsidR="0024545D" w:rsidRPr="00AB571A" w:rsidRDefault="0024545D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</w:tcPr>
          <w:p w14:paraId="67D215AB" w14:textId="1F04938B" w:rsidR="0024545D" w:rsidRPr="00AB571A" w:rsidRDefault="0024545D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019633D7" w14:textId="77777777" w:rsidR="0024545D" w:rsidRPr="00AB571A" w:rsidRDefault="0024545D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7A4F7619" w14:textId="0D9D103E" w:rsidR="0024545D" w:rsidRPr="00AB571A" w:rsidRDefault="0024545D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5572A9B9" w14:textId="77777777" w:rsidR="0024545D" w:rsidRPr="00AB571A" w:rsidRDefault="0024545D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AE60157" w14:textId="5D84DEB5" w:rsidR="0024545D" w:rsidRPr="00AB571A" w:rsidRDefault="0024545D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54CE25FE" w14:textId="77777777" w:rsidR="0024545D" w:rsidRPr="00AB571A" w:rsidRDefault="0024545D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039474BE" w14:textId="4D60AAD5" w:rsidR="0024545D" w:rsidRPr="00AB571A" w:rsidRDefault="0024545D" w:rsidP="00E47E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4545D" w:rsidRPr="00AB571A" w14:paraId="13230F85" w14:textId="77777777" w:rsidTr="00984245">
        <w:trPr>
          <w:cantSplit/>
        </w:trPr>
        <w:tc>
          <w:tcPr>
            <w:tcW w:w="4615" w:type="dxa"/>
            <w:gridSpan w:val="2"/>
          </w:tcPr>
          <w:p w14:paraId="0A48F641" w14:textId="0539689A" w:rsidR="0024545D" w:rsidRPr="00AB571A" w:rsidRDefault="0024545D" w:rsidP="00E47E3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ภาษีเงินได้ที่แสดงอย</w:t>
            </w:r>
            <w:r w:rsidR="0014417F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ในกำไรขาดทุน </w:t>
            </w:r>
            <w:r w:rsidRPr="00AB571A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475" w:type="dxa"/>
            <w:tcBorders>
              <w:top w:val="single" w:sz="6" w:space="0" w:color="auto"/>
            </w:tcBorders>
            <w:vAlign w:val="bottom"/>
          </w:tcPr>
          <w:p w14:paraId="2C1BD097" w14:textId="77777777" w:rsidR="0024545D" w:rsidRPr="00AB571A" w:rsidRDefault="0024545D" w:rsidP="00E47E3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421DF471" w14:textId="77777777" w:rsidR="0024545D" w:rsidRPr="00AB571A" w:rsidRDefault="0024545D" w:rsidP="00E47E3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</w:tcPr>
          <w:p w14:paraId="123766C0" w14:textId="1D001763" w:rsidR="0024545D" w:rsidRPr="00AB571A" w:rsidRDefault="0024545D" w:rsidP="00E47E3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26D831A" w14:textId="77777777" w:rsidR="0024545D" w:rsidRPr="00AB571A" w:rsidRDefault="0024545D" w:rsidP="00E47E37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E4B74DA" w14:textId="77777777" w:rsidR="0024545D" w:rsidRPr="00AB571A" w:rsidRDefault="0024545D" w:rsidP="00E47E3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CECB80" w14:textId="77777777" w:rsidR="0024545D" w:rsidRPr="00AB571A" w:rsidRDefault="0024545D" w:rsidP="00E47E37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1B61D487" w14:textId="62B6E1C4" w:rsidR="0024545D" w:rsidRPr="00AB571A" w:rsidRDefault="0024545D" w:rsidP="00E47E3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4545D" w:rsidRPr="00AB571A" w14:paraId="67EDB378" w14:textId="77777777" w:rsidTr="00E60911">
        <w:trPr>
          <w:cantSplit/>
        </w:trPr>
        <w:tc>
          <w:tcPr>
            <w:tcW w:w="3893" w:type="dxa"/>
          </w:tcPr>
          <w:p w14:paraId="431717F0" w14:textId="33401178" w:rsidR="0024545D" w:rsidRPr="00AB571A" w:rsidRDefault="0024545D" w:rsidP="00E47E37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ค่าใช้จ่ายภาษีเงินได้ของปัจจุบัน </w:t>
            </w:r>
            <w:r w:rsidRPr="00AB571A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  <w:vAlign w:val="bottom"/>
          </w:tcPr>
          <w:p w14:paraId="67FE3BFC" w14:textId="77777777" w:rsidR="0024545D" w:rsidRPr="00AB571A" w:rsidRDefault="0024545D" w:rsidP="00E47E3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1F501EAC" w14:textId="77777777" w:rsidR="0024545D" w:rsidRPr="00AB571A" w:rsidRDefault="0024545D" w:rsidP="00E47E3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5FB56414" w14:textId="0D0DEBDC" w:rsidR="0024545D" w:rsidRPr="00AB571A" w:rsidRDefault="0024545D" w:rsidP="00E47E37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CD4AED" w14:textId="77777777" w:rsidR="0024545D" w:rsidRPr="00AB571A" w:rsidRDefault="0024545D" w:rsidP="00E47E37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C04301" w14:textId="77777777" w:rsidR="0024545D" w:rsidRPr="00AB571A" w:rsidRDefault="0024545D" w:rsidP="00E47E3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D7868F" w14:textId="77777777" w:rsidR="0024545D" w:rsidRPr="00AB571A" w:rsidRDefault="0024545D" w:rsidP="00E47E37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351E5E8" w14:textId="278DFC1F" w:rsidR="0024545D" w:rsidRPr="00AB571A" w:rsidRDefault="0024545D" w:rsidP="00E47E37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17AB" w:rsidRPr="00AB571A" w14:paraId="27CDADA3" w14:textId="77777777" w:rsidTr="00E60911">
        <w:trPr>
          <w:cantSplit/>
        </w:trPr>
        <w:tc>
          <w:tcPr>
            <w:tcW w:w="3893" w:type="dxa"/>
          </w:tcPr>
          <w:p w14:paraId="2079A9A6" w14:textId="3BEB085A" w:rsidR="008517AB" w:rsidRPr="00AB571A" w:rsidRDefault="008517AB" w:rsidP="008517AB">
            <w:pPr>
              <w:tabs>
                <w:tab w:val="left" w:pos="426"/>
                <w:tab w:val="left" w:pos="937"/>
              </w:tabs>
              <w:spacing w:line="38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197" w:type="dxa"/>
            <w:gridSpan w:val="2"/>
          </w:tcPr>
          <w:p w14:paraId="766E176C" w14:textId="622879BC" w:rsidR="008517AB" w:rsidRPr="008517AB" w:rsidRDefault="008517AB" w:rsidP="008517AB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8858D6E" w14:textId="77777777" w:rsidR="008517AB" w:rsidRPr="008517AB" w:rsidRDefault="008517AB" w:rsidP="008517AB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368FB743" w14:textId="45D3076D" w:rsidR="008517AB" w:rsidRPr="008517AB" w:rsidRDefault="008517AB" w:rsidP="008517AB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2765A62" w14:textId="77777777" w:rsidR="008517AB" w:rsidRPr="00AB571A" w:rsidRDefault="008517AB" w:rsidP="008517A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7641A9" w14:textId="1C9AFCEF" w:rsidR="008517AB" w:rsidRPr="00AB571A" w:rsidRDefault="008517AB" w:rsidP="008517AB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0C1C4FD" w14:textId="77777777" w:rsidR="008517AB" w:rsidRPr="00AB571A" w:rsidRDefault="008517AB" w:rsidP="008517A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4AEFA85" w14:textId="13D69F95" w:rsidR="008517AB" w:rsidRPr="00AB571A" w:rsidRDefault="008517AB" w:rsidP="008517AB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</w:tr>
      <w:tr w:rsidR="008517AB" w:rsidRPr="00AB571A" w14:paraId="0B5CC37A" w14:textId="77777777" w:rsidTr="00E60911">
        <w:trPr>
          <w:cantSplit/>
        </w:trPr>
        <w:tc>
          <w:tcPr>
            <w:tcW w:w="3893" w:type="dxa"/>
          </w:tcPr>
          <w:p w14:paraId="34FED7B2" w14:textId="42AC43C8" w:rsidR="008517AB" w:rsidRPr="00AB571A" w:rsidRDefault="008517AB" w:rsidP="008517AB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 (รายได้) ภาษีเงินได้รอการตัดบัญชี </w:t>
            </w:r>
            <w:r w:rsidRPr="00AB571A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  <w:vAlign w:val="bottom"/>
          </w:tcPr>
          <w:p w14:paraId="2FA59F68" w14:textId="77777777" w:rsidR="008517AB" w:rsidRPr="00AB571A" w:rsidRDefault="008517AB" w:rsidP="008517A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7FE12727" w14:textId="77777777" w:rsidR="008517AB" w:rsidRPr="00AB571A" w:rsidRDefault="008517AB" w:rsidP="008517A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7BA80338" w14:textId="77777777" w:rsidR="008517AB" w:rsidRPr="00AB571A" w:rsidRDefault="008517AB" w:rsidP="008517AB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7906584" w14:textId="77777777" w:rsidR="008517AB" w:rsidRPr="00AB571A" w:rsidRDefault="008517AB" w:rsidP="008517A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9361A0" w14:textId="77777777" w:rsidR="008517AB" w:rsidRPr="00AB571A" w:rsidRDefault="008517AB" w:rsidP="008517A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6152DE3" w14:textId="77777777" w:rsidR="008517AB" w:rsidRPr="00AB571A" w:rsidRDefault="008517AB" w:rsidP="008517A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58E338F" w14:textId="77777777" w:rsidR="008517AB" w:rsidRPr="00AB571A" w:rsidRDefault="008517AB" w:rsidP="008517AB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17AB" w:rsidRPr="00AB571A" w14:paraId="106E64DB" w14:textId="77777777" w:rsidTr="00E60911">
        <w:trPr>
          <w:cantSplit/>
        </w:trPr>
        <w:tc>
          <w:tcPr>
            <w:tcW w:w="3893" w:type="dxa"/>
          </w:tcPr>
          <w:p w14:paraId="7F51DAA9" w14:textId="128B6430" w:rsidR="008517AB" w:rsidRPr="00AB571A" w:rsidRDefault="008517AB" w:rsidP="008517AB">
            <w:pPr>
              <w:tabs>
                <w:tab w:val="left" w:pos="426"/>
                <w:tab w:val="left" w:pos="937"/>
              </w:tabs>
              <w:spacing w:line="38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197" w:type="dxa"/>
            <w:gridSpan w:val="2"/>
            <w:vAlign w:val="bottom"/>
          </w:tcPr>
          <w:p w14:paraId="023E7C89" w14:textId="77777777" w:rsidR="008517AB" w:rsidRPr="00AB571A" w:rsidRDefault="008517AB" w:rsidP="008517A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323C400E" w14:textId="77777777" w:rsidR="008517AB" w:rsidRPr="00AB571A" w:rsidRDefault="008517AB" w:rsidP="008517A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4C7219FA" w14:textId="77777777" w:rsidR="008517AB" w:rsidRPr="00AB571A" w:rsidRDefault="008517AB" w:rsidP="008517AB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5B61D6" w14:textId="77777777" w:rsidR="008517AB" w:rsidRPr="00AB571A" w:rsidRDefault="008517AB" w:rsidP="008517A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C53CA9" w14:textId="77777777" w:rsidR="008517AB" w:rsidRPr="00AB571A" w:rsidRDefault="008517AB" w:rsidP="008517A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5B50B25" w14:textId="77777777" w:rsidR="008517AB" w:rsidRPr="00AB571A" w:rsidRDefault="008517AB" w:rsidP="008517A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5D79458F" w14:textId="77777777" w:rsidR="008517AB" w:rsidRPr="00AB571A" w:rsidRDefault="008517AB" w:rsidP="008517AB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17AB" w:rsidRPr="00AB571A" w14:paraId="774FA4CD" w14:textId="77777777" w:rsidTr="00E60911">
        <w:trPr>
          <w:cantSplit/>
        </w:trPr>
        <w:tc>
          <w:tcPr>
            <w:tcW w:w="3893" w:type="dxa"/>
          </w:tcPr>
          <w:p w14:paraId="527DA1D4" w14:textId="7D588EB5" w:rsidR="008517AB" w:rsidRPr="00AB571A" w:rsidRDefault="008517AB" w:rsidP="008517AB">
            <w:pPr>
              <w:tabs>
                <w:tab w:val="left" w:pos="426"/>
                <w:tab w:val="left" w:pos="937"/>
              </w:tabs>
              <w:spacing w:line="380" w:lineRule="exact"/>
              <w:ind w:firstLine="57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  <w:vAlign w:val="bottom"/>
          </w:tcPr>
          <w:p w14:paraId="38B615C9" w14:textId="10F7EAD3" w:rsidR="008517AB" w:rsidRPr="00AB571A" w:rsidRDefault="008517AB" w:rsidP="008517A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1,620</w:t>
            </w:r>
          </w:p>
        </w:tc>
        <w:tc>
          <w:tcPr>
            <w:tcW w:w="134" w:type="dxa"/>
            <w:vAlign w:val="bottom"/>
          </w:tcPr>
          <w:p w14:paraId="3C6E9CB5" w14:textId="77777777" w:rsidR="008517AB" w:rsidRPr="00AB571A" w:rsidRDefault="008517AB" w:rsidP="008517A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7A7E99AD" w14:textId="65672368" w:rsidR="008517AB" w:rsidRPr="00AB571A" w:rsidRDefault="008517AB" w:rsidP="008517A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474</w:t>
            </w:r>
          </w:p>
        </w:tc>
        <w:tc>
          <w:tcPr>
            <w:tcW w:w="180" w:type="dxa"/>
          </w:tcPr>
          <w:p w14:paraId="65DA7E74" w14:textId="77777777" w:rsidR="008517AB" w:rsidRPr="00AB571A" w:rsidRDefault="008517AB" w:rsidP="008517A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A3204AE" w14:textId="7CAE6FA8" w:rsidR="008517AB" w:rsidRPr="00AB571A" w:rsidRDefault="008517AB" w:rsidP="008517A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AB571A">
              <w:rPr>
                <w:rFonts w:ascii="Angsana New" w:hAnsi="Angsana New"/>
                <w:sz w:val="28"/>
                <w:szCs w:val="28"/>
              </w:rPr>
              <w:t>,</w:t>
            </w: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620</w:t>
            </w:r>
          </w:p>
        </w:tc>
        <w:tc>
          <w:tcPr>
            <w:tcW w:w="180" w:type="dxa"/>
          </w:tcPr>
          <w:p w14:paraId="3BEA4733" w14:textId="77777777" w:rsidR="008517AB" w:rsidRPr="00AB571A" w:rsidRDefault="008517AB" w:rsidP="008517A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25BA4E04" w14:textId="4AFE8C39" w:rsidR="008517AB" w:rsidRPr="00AB571A" w:rsidRDefault="008517AB" w:rsidP="008517A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474</w:t>
            </w:r>
          </w:p>
        </w:tc>
      </w:tr>
      <w:tr w:rsidR="008517AB" w:rsidRPr="00AB571A" w14:paraId="1ADAAE18" w14:textId="77777777" w:rsidTr="00E60911">
        <w:trPr>
          <w:cantSplit/>
        </w:trPr>
        <w:tc>
          <w:tcPr>
            <w:tcW w:w="3893" w:type="dxa"/>
          </w:tcPr>
          <w:p w14:paraId="41FE05D0" w14:textId="122E6A79" w:rsidR="008517AB" w:rsidRPr="00AB571A" w:rsidRDefault="008517AB" w:rsidP="008517A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ab/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31E2D7" w14:textId="58AB0799" w:rsidR="008517AB" w:rsidRPr="00AB571A" w:rsidRDefault="008517AB" w:rsidP="008517A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1,620</w:t>
            </w:r>
          </w:p>
        </w:tc>
        <w:tc>
          <w:tcPr>
            <w:tcW w:w="134" w:type="dxa"/>
            <w:vAlign w:val="bottom"/>
          </w:tcPr>
          <w:p w14:paraId="19D829A0" w14:textId="77777777" w:rsidR="008517AB" w:rsidRPr="00AB571A" w:rsidRDefault="008517AB" w:rsidP="008517A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</w:tcPr>
          <w:p w14:paraId="14C19899" w14:textId="03FDC409" w:rsidR="008517AB" w:rsidRPr="00AB571A" w:rsidRDefault="008517AB" w:rsidP="008517A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474</w:t>
            </w:r>
          </w:p>
        </w:tc>
        <w:tc>
          <w:tcPr>
            <w:tcW w:w="180" w:type="dxa"/>
          </w:tcPr>
          <w:p w14:paraId="6207E545" w14:textId="77777777" w:rsidR="008517AB" w:rsidRPr="00AB571A" w:rsidRDefault="008517AB" w:rsidP="008517A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63F3710A" w14:textId="22563ADB" w:rsidR="008517AB" w:rsidRPr="00AB571A" w:rsidRDefault="008517AB" w:rsidP="008517A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AB571A">
              <w:rPr>
                <w:rFonts w:ascii="Angsana New" w:hAnsi="Angsana New"/>
                <w:sz w:val="28"/>
                <w:szCs w:val="28"/>
              </w:rPr>
              <w:t>,</w:t>
            </w: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620</w:t>
            </w:r>
          </w:p>
        </w:tc>
        <w:tc>
          <w:tcPr>
            <w:tcW w:w="180" w:type="dxa"/>
          </w:tcPr>
          <w:p w14:paraId="0D4478D5" w14:textId="77777777" w:rsidR="008517AB" w:rsidRPr="00AB571A" w:rsidRDefault="008517AB" w:rsidP="008517A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16DC41F2" w14:textId="611C965C" w:rsidR="008517AB" w:rsidRPr="00AB571A" w:rsidRDefault="008517AB" w:rsidP="008517A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474</w:t>
            </w:r>
          </w:p>
        </w:tc>
      </w:tr>
      <w:tr w:rsidR="008517AB" w:rsidRPr="00AB571A" w14:paraId="1BBBCBC2" w14:textId="77777777" w:rsidTr="00E60911">
        <w:trPr>
          <w:cantSplit/>
        </w:trPr>
        <w:tc>
          <w:tcPr>
            <w:tcW w:w="3893" w:type="dxa"/>
          </w:tcPr>
          <w:p w14:paraId="250AF9A8" w14:textId="1FF976BD" w:rsidR="008517AB" w:rsidRPr="00AB571A" w:rsidRDefault="008517AB" w:rsidP="008517A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ภาษีเงินได้ที่เกี่ยวข้องกับส่วนประกอบของ</w:t>
            </w:r>
          </w:p>
        </w:tc>
        <w:tc>
          <w:tcPr>
            <w:tcW w:w="1197" w:type="dxa"/>
            <w:gridSpan w:val="2"/>
            <w:tcBorders>
              <w:top w:val="double" w:sz="6" w:space="0" w:color="auto"/>
            </w:tcBorders>
            <w:vAlign w:val="bottom"/>
          </w:tcPr>
          <w:p w14:paraId="31186D8F" w14:textId="77777777" w:rsidR="008517AB" w:rsidRPr="00AB571A" w:rsidRDefault="008517AB" w:rsidP="008517AB">
            <w:pPr>
              <w:spacing w:line="38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112FE463" w14:textId="77777777" w:rsidR="008517AB" w:rsidRPr="00AB571A" w:rsidRDefault="008517AB" w:rsidP="008517A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double" w:sz="6" w:space="0" w:color="auto"/>
            </w:tcBorders>
          </w:tcPr>
          <w:p w14:paraId="755970D8" w14:textId="1DC0F9E2" w:rsidR="008517AB" w:rsidRPr="00AB571A" w:rsidRDefault="008517AB" w:rsidP="008517A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4B083B" w14:textId="77777777" w:rsidR="008517AB" w:rsidRPr="00AB571A" w:rsidRDefault="008517AB" w:rsidP="008517A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6" w:space="0" w:color="auto"/>
            </w:tcBorders>
          </w:tcPr>
          <w:p w14:paraId="7087795A" w14:textId="77777777" w:rsidR="008517AB" w:rsidRPr="00AB571A" w:rsidRDefault="008517AB" w:rsidP="008517A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8475B33" w14:textId="77777777" w:rsidR="008517AB" w:rsidRPr="00AB571A" w:rsidRDefault="008517AB" w:rsidP="008517A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double" w:sz="6" w:space="0" w:color="auto"/>
            </w:tcBorders>
          </w:tcPr>
          <w:p w14:paraId="0482747E" w14:textId="6A1E0C0B" w:rsidR="008517AB" w:rsidRPr="00AB571A" w:rsidRDefault="008517AB" w:rsidP="008517A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17AB" w:rsidRPr="00AB571A" w14:paraId="70E4628D" w14:textId="77777777" w:rsidTr="00E60911">
        <w:trPr>
          <w:cantSplit/>
        </w:trPr>
        <w:tc>
          <w:tcPr>
            <w:tcW w:w="3893" w:type="dxa"/>
          </w:tcPr>
          <w:p w14:paraId="0E849DFB" w14:textId="51DED6F0" w:rsidR="008517AB" w:rsidRPr="00AB571A" w:rsidRDefault="008517AB" w:rsidP="008517AB">
            <w:pPr>
              <w:tabs>
                <w:tab w:val="left" w:pos="555"/>
              </w:tabs>
              <w:spacing w:line="380" w:lineRule="exact"/>
              <w:ind w:left="285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 :</w:t>
            </w:r>
          </w:p>
        </w:tc>
        <w:tc>
          <w:tcPr>
            <w:tcW w:w="1197" w:type="dxa"/>
            <w:gridSpan w:val="2"/>
            <w:vAlign w:val="bottom"/>
          </w:tcPr>
          <w:p w14:paraId="10AD6B1F" w14:textId="77777777" w:rsidR="008517AB" w:rsidRPr="00AB571A" w:rsidRDefault="008517AB" w:rsidP="008517A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67F33BEE" w14:textId="77777777" w:rsidR="008517AB" w:rsidRPr="00AB571A" w:rsidRDefault="008517AB" w:rsidP="008517A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794F1816" w14:textId="0384040F" w:rsidR="008517AB" w:rsidRPr="00AB571A" w:rsidRDefault="008517AB" w:rsidP="008517AB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A5C0325" w14:textId="77777777" w:rsidR="008517AB" w:rsidRPr="00AB571A" w:rsidRDefault="008517AB" w:rsidP="008517A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F185B8" w14:textId="77777777" w:rsidR="008517AB" w:rsidRPr="00AB571A" w:rsidRDefault="008517AB" w:rsidP="008517A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A3D788" w14:textId="77777777" w:rsidR="008517AB" w:rsidRPr="00AB571A" w:rsidRDefault="008517AB" w:rsidP="008517A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5A9067A1" w14:textId="0F3F1E8F" w:rsidR="008517AB" w:rsidRPr="00AB571A" w:rsidRDefault="008517AB" w:rsidP="008517AB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17AB" w:rsidRPr="00AB571A" w14:paraId="5D185248" w14:textId="77777777" w:rsidTr="00E60911">
        <w:trPr>
          <w:cantSplit/>
        </w:trPr>
        <w:tc>
          <w:tcPr>
            <w:tcW w:w="3893" w:type="dxa"/>
          </w:tcPr>
          <w:p w14:paraId="5966BCB6" w14:textId="58C70223" w:rsidR="008517AB" w:rsidRPr="00AB571A" w:rsidRDefault="008517AB" w:rsidP="008517AB">
            <w:pPr>
              <w:tabs>
                <w:tab w:val="left" w:pos="555"/>
              </w:tabs>
              <w:spacing w:line="380" w:lineRule="exact"/>
              <w:ind w:left="285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97" w:type="dxa"/>
            <w:gridSpan w:val="2"/>
            <w:vAlign w:val="bottom"/>
          </w:tcPr>
          <w:p w14:paraId="5562886E" w14:textId="77777777" w:rsidR="008517AB" w:rsidRPr="00AB571A" w:rsidRDefault="008517AB" w:rsidP="008517A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4018B688" w14:textId="77777777" w:rsidR="008517AB" w:rsidRPr="00AB571A" w:rsidRDefault="008517AB" w:rsidP="008517A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0F1F5FB1" w14:textId="77777777" w:rsidR="008517AB" w:rsidRPr="00AB571A" w:rsidRDefault="008517AB" w:rsidP="008517AB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1A6CC70" w14:textId="77777777" w:rsidR="008517AB" w:rsidRPr="00AB571A" w:rsidRDefault="008517AB" w:rsidP="008517A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FDB4F0" w14:textId="77777777" w:rsidR="008517AB" w:rsidRPr="00AB571A" w:rsidRDefault="008517AB" w:rsidP="008517A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132345" w14:textId="77777777" w:rsidR="008517AB" w:rsidRPr="00AB571A" w:rsidRDefault="008517AB" w:rsidP="008517A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F3CDDDD" w14:textId="77777777" w:rsidR="008517AB" w:rsidRPr="00AB571A" w:rsidRDefault="008517AB" w:rsidP="008517AB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17AB" w:rsidRPr="00AB571A" w14:paraId="691CFB86" w14:textId="77777777" w:rsidTr="00E60911">
        <w:trPr>
          <w:cantSplit/>
        </w:trPr>
        <w:tc>
          <w:tcPr>
            <w:tcW w:w="3893" w:type="dxa"/>
          </w:tcPr>
          <w:p w14:paraId="059F54E3" w14:textId="09F7B9DD" w:rsidR="008517AB" w:rsidRPr="00AB571A" w:rsidRDefault="008517AB" w:rsidP="008517AB">
            <w:pPr>
              <w:tabs>
                <w:tab w:val="left" w:pos="555"/>
              </w:tabs>
              <w:spacing w:line="380" w:lineRule="exact"/>
              <w:ind w:left="285" w:hanging="285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ab/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>กำไร (ขาดทุน) จากการวัดมูลค่าเงินลงทุน</w:t>
            </w:r>
          </w:p>
        </w:tc>
        <w:tc>
          <w:tcPr>
            <w:tcW w:w="1197" w:type="dxa"/>
            <w:gridSpan w:val="2"/>
            <w:vAlign w:val="bottom"/>
          </w:tcPr>
          <w:p w14:paraId="4C8840BC" w14:textId="5B35BCC3" w:rsidR="008517AB" w:rsidRPr="00AB571A" w:rsidRDefault="008517AB" w:rsidP="008517AB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(107,472)</w:t>
            </w:r>
          </w:p>
        </w:tc>
        <w:tc>
          <w:tcPr>
            <w:tcW w:w="134" w:type="dxa"/>
            <w:vAlign w:val="bottom"/>
          </w:tcPr>
          <w:p w14:paraId="222855F3" w14:textId="77777777" w:rsidR="008517AB" w:rsidRPr="00AB571A" w:rsidRDefault="008517AB" w:rsidP="008517A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0076031A" w14:textId="3A966F84" w:rsidR="008517AB" w:rsidRPr="00AB571A" w:rsidRDefault="008517AB" w:rsidP="008517A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20,242</w:t>
            </w:r>
          </w:p>
        </w:tc>
        <w:tc>
          <w:tcPr>
            <w:tcW w:w="180" w:type="dxa"/>
          </w:tcPr>
          <w:p w14:paraId="4A61BC49" w14:textId="77777777" w:rsidR="008517AB" w:rsidRPr="00AB571A" w:rsidRDefault="008517AB" w:rsidP="008517A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810D12" w14:textId="29440A2E" w:rsidR="008517AB" w:rsidRPr="00AB571A" w:rsidRDefault="008517AB" w:rsidP="008517AB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(107,472)</w:t>
            </w:r>
          </w:p>
        </w:tc>
        <w:tc>
          <w:tcPr>
            <w:tcW w:w="180" w:type="dxa"/>
          </w:tcPr>
          <w:p w14:paraId="4BDF3498" w14:textId="77777777" w:rsidR="008517AB" w:rsidRPr="00AB571A" w:rsidRDefault="008517AB" w:rsidP="008517A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4CF188E1" w14:textId="324756CF" w:rsidR="008517AB" w:rsidRPr="00AB571A" w:rsidRDefault="008517AB" w:rsidP="008517A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20,242</w:t>
            </w:r>
          </w:p>
        </w:tc>
      </w:tr>
      <w:tr w:rsidR="008517AB" w:rsidRPr="00AB571A" w14:paraId="1A55A565" w14:textId="77777777" w:rsidTr="00E60911">
        <w:trPr>
          <w:cantSplit/>
        </w:trPr>
        <w:tc>
          <w:tcPr>
            <w:tcW w:w="3893" w:type="dxa"/>
          </w:tcPr>
          <w:p w14:paraId="04A5BDFA" w14:textId="016E677A" w:rsidR="008517AB" w:rsidRPr="00AB571A" w:rsidRDefault="008517AB" w:rsidP="008517A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ab/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75D1F2" w14:textId="323ED49D" w:rsidR="008517AB" w:rsidRPr="00AB571A" w:rsidRDefault="008517AB" w:rsidP="008517AB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(107,472)</w:t>
            </w:r>
          </w:p>
        </w:tc>
        <w:tc>
          <w:tcPr>
            <w:tcW w:w="134" w:type="dxa"/>
            <w:vAlign w:val="bottom"/>
          </w:tcPr>
          <w:p w14:paraId="74041E9B" w14:textId="77777777" w:rsidR="008517AB" w:rsidRPr="00AB571A" w:rsidRDefault="008517AB" w:rsidP="008517A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</w:tcPr>
          <w:p w14:paraId="5D171D83" w14:textId="69848C39" w:rsidR="008517AB" w:rsidRPr="00AB571A" w:rsidRDefault="008517AB" w:rsidP="008517A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20,242</w:t>
            </w:r>
          </w:p>
        </w:tc>
        <w:tc>
          <w:tcPr>
            <w:tcW w:w="180" w:type="dxa"/>
          </w:tcPr>
          <w:p w14:paraId="5AD41882" w14:textId="77777777" w:rsidR="008517AB" w:rsidRPr="00AB571A" w:rsidRDefault="008517AB" w:rsidP="008517A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15BD1EFA" w14:textId="75DA23B4" w:rsidR="008517AB" w:rsidRPr="00AB571A" w:rsidRDefault="008517AB" w:rsidP="008517AB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(107,472)</w:t>
            </w:r>
          </w:p>
        </w:tc>
        <w:tc>
          <w:tcPr>
            <w:tcW w:w="180" w:type="dxa"/>
          </w:tcPr>
          <w:p w14:paraId="135A17F1" w14:textId="77777777" w:rsidR="008517AB" w:rsidRPr="00AB571A" w:rsidRDefault="008517AB" w:rsidP="008517A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02553818" w14:textId="4C98AECB" w:rsidR="008517AB" w:rsidRPr="00AB571A" w:rsidRDefault="008517AB" w:rsidP="008517A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20,242</w:t>
            </w:r>
          </w:p>
        </w:tc>
      </w:tr>
    </w:tbl>
    <w:p w14:paraId="022ED988" w14:textId="77777777" w:rsidR="00386A5A" w:rsidRPr="00AB571A" w:rsidRDefault="00386A5A" w:rsidP="00E47E37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</w:p>
    <w:p w14:paraId="08D0C924" w14:textId="68E7D893" w:rsidR="00D44E13" w:rsidRPr="00AB571A" w:rsidRDefault="00D44E13" w:rsidP="00E47E37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571A">
        <w:rPr>
          <w:rFonts w:asciiTheme="majorBidi" w:hAnsiTheme="majorBidi" w:cstheme="majorBidi"/>
          <w:sz w:val="32"/>
          <w:szCs w:val="32"/>
        </w:rPr>
        <w:t>2</w:t>
      </w:r>
      <w:r w:rsidR="0014417F">
        <w:rPr>
          <w:rFonts w:asciiTheme="majorBidi" w:hAnsiTheme="majorBidi" w:cstheme="majorBidi"/>
          <w:sz w:val="32"/>
          <w:szCs w:val="32"/>
        </w:rPr>
        <w:t>2</w:t>
      </w:r>
      <w:r w:rsidRPr="00AB571A">
        <w:rPr>
          <w:rFonts w:asciiTheme="majorBidi" w:hAnsiTheme="majorBidi" w:cstheme="majorBidi"/>
          <w:sz w:val="32"/>
          <w:szCs w:val="32"/>
        </w:rPr>
        <w:t>.</w:t>
      </w:r>
      <w:r w:rsidRPr="00AB571A">
        <w:rPr>
          <w:rFonts w:asciiTheme="majorBidi" w:hAnsiTheme="majorBidi" w:cstheme="majorBidi"/>
          <w:sz w:val="32"/>
          <w:szCs w:val="32"/>
        </w:rPr>
        <w:tab/>
      </w:r>
      <w:r w:rsidRPr="00AB571A">
        <w:rPr>
          <w:rFonts w:asciiTheme="majorBidi" w:hAnsiTheme="majorBidi" w:cstheme="majorBidi"/>
          <w:sz w:val="32"/>
          <w:szCs w:val="32"/>
          <w:cs/>
        </w:rPr>
        <w:t>กำไร</w:t>
      </w:r>
      <w:r w:rsidRPr="00AB571A">
        <w:rPr>
          <w:rFonts w:asciiTheme="majorBidi" w:hAnsiTheme="majorBidi" w:cstheme="majorBidi"/>
          <w:sz w:val="32"/>
          <w:szCs w:val="32"/>
        </w:rPr>
        <w:t xml:space="preserve"> </w:t>
      </w:r>
      <w:r w:rsidRPr="00AB571A">
        <w:rPr>
          <w:rFonts w:asciiTheme="majorBidi" w:hAnsiTheme="majorBidi" w:cstheme="majorBidi"/>
          <w:sz w:val="32"/>
          <w:szCs w:val="32"/>
          <w:cs/>
        </w:rPr>
        <w:t>(ขาดทุน) ต่อหุ้น</w:t>
      </w:r>
      <w:r w:rsidR="00446C84" w:rsidRPr="00AB571A">
        <w:rPr>
          <w:rFonts w:asciiTheme="majorBidi" w:hAnsiTheme="majorBidi" w:cstheme="majorBidi"/>
          <w:sz w:val="32"/>
          <w:szCs w:val="32"/>
        </w:rPr>
        <w:t xml:space="preserve"> </w:t>
      </w:r>
    </w:p>
    <w:p w14:paraId="4CC12306" w14:textId="77777777" w:rsidR="00D44E13" w:rsidRPr="00D552AC" w:rsidRDefault="00D44E13" w:rsidP="00E47E37">
      <w:pPr>
        <w:tabs>
          <w:tab w:val="left" w:pos="284"/>
          <w:tab w:val="left" w:pos="851"/>
          <w:tab w:val="left" w:pos="1418"/>
        </w:tabs>
        <w:spacing w:line="380" w:lineRule="exact"/>
        <w:ind w:left="274" w:hanging="461"/>
        <w:jc w:val="thaiDistribute"/>
        <w:rPr>
          <w:rFonts w:asciiTheme="majorBidi" w:eastAsia="MS Mincho" w:hAnsiTheme="majorBidi" w:cstheme="majorBidi"/>
          <w:spacing w:val="-6"/>
          <w:sz w:val="32"/>
          <w:szCs w:val="32"/>
        </w:rPr>
      </w:pPr>
      <w:r w:rsidRPr="00D552AC">
        <w:rPr>
          <w:rFonts w:asciiTheme="majorBidi" w:eastAsia="MS Mincho" w:hAnsiTheme="majorBidi" w:cstheme="majorBidi"/>
          <w:spacing w:val="-6"/>
          <w:sz w:val="32"/>
          <w:szCs w:val="32"/>
        </w:rPr>
        <w:tab/>
      </w:r>
      <w:r w:rsidRPr="00D552AC">
        <w:rPr>
          <w:rFonts w:asciiTheme="majorBidi" w:eastAsia="MS Mincho" w:hAnsiTheme="majorBidi" w:cstheme="majorBidi"/>
          <w:spacing w:val="-6"/>
          <w:sz w:val="32"/>
          <w:szCs w:val="32"/>
        </w:rPr>
        <w:tab/>
      </w:r>
      <w:r w:rsidRPr="00D552AC">
        <w:rPr>
          <w:rFonts w:asciiTheme="majorBidi" w:eastAsia="MS Mincho" w:hAnsiTheme="majorBidi" w:cstheme="majorBidi"/>
          <w:spacing w:val="-6"/>
          <w:sz w:val="32"/>
          <w:szCs w:val="32"/>
        </w:rPr>
        <w:tab/>
      </w:r>
      <w:r w:rsidRPr="00D552AC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กำไร</w:t>
      </w:r>
      <w:r w:rsidRPr="00D552A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552AC">
        <w:rPr>
          <w:rFonts w:asciiTheme="majorBidi" w:hAnsiTheme="majorBidi" w:cstheme="majorBidi"/>
          <w:spacing w:val="-6"/>
          <w:sz w:val="32"/>
          <w:szCs w:val="32"/>
          <w:cs/>
        </w:rPr>
        <w:t xml:space="preserve">(ขาดทุน) </w:t>
      </w:r>
      <w:r w:rsidRPr="00D552AC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ต่อหุ้นขั้นพื้นฐานคำนวณโดยหารกำไร</w:t>
      </w:r>
      <w:r w:rsidRPr="00D552A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552AC">
        <w:rPr>
          <w:rFonts w:asciiTheme="majorBidi" w:hAnsiTheme="majorBidi" w:cstheme="majorBidi"/>
          <w:spacing w:val="-6"/>
          <w:sz w:val="32"/>
          <w:szCs w:val="32"/>
          <w:cs/>
        </w:rPr>
        <w:t xml:space="preserve">(ขาดทุน) </w:t>
      </w:r>
      <w:r w:rsidRPr="00D552AC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สำหรับ</w:t>
      </w:r>
      <w:r w:rsidRPr="00D552AC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>งวด</w:t>
      </w:r>
      <w:r w:rsidRPr="00D552AC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D552AC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>งวด</w:t>
      </w:r>
    </w:p>
    <w:p w14:paraId="286978D2" w14:textId="587B0E3E" w:rsidR="00D44E13" w:rsidRPr="00AB571A" w:rsidRDefault="00D44E13" w:rsidP="00E47E37">
      <w:pPr>
        <w:pStyle w:val="BodyTextIndent"/>
        <w:tabs>
          <w:tab w:val="clear" w:pos="426"/>
        </w:tabs>
        <w:ind w:left="284" w:firstLine="556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B571A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9375CA" w:rsidRPr="00AB571A">
        <w:rPr>
          <w:rFonts w:asciiTheme="majorBidi" w:hAnsiTheme="majorBidi" w:cstheme="majorBidi" w:hint="cs"/>
          <w:sz w:val="32"/>
          <w:szCs w:val="32"/>
          <w:cs/>
          <w:lang w:val="en-US"/>
        </w:rPr>
        <w:t>งวด</w:t>
      </w:r>
      <w:r w:rsidRPr="00AB571A">
        <w:rPr>
          <w:rFonts w:asciiTheme="majorBidi" w:hAnsiTheme="majorBidi" w:cstheme="majorBidi" w:hint="cs"/>
          <w:sz w:val="32"/>
          <w:szCs w:val="32"/>
          <w:cs/>
          <w:lang w:val="en-US"/>
        </w:rPr>
        <w:t>สามเดือน</w:t>
      </w:r>
      <w:r w:rsidRPr="00AB571A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Pr="00AB571A">
        <w:rPr>
          <w:rFonts w:asciiTheme="majorBidi" w:hAnsiTheme="majorBidi" w:cstheme="majorBidi"/>
          <w:sz w:val="32"/>
          <w:szCs w:val="32"/>
        </w:rPr>
        <w:t>3</w:t>
      </w:r>
      <w:r w:rsidRPr="00AB571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B571A">
        <w:rPr>
          <w:rFonts w:asciiTheme="majorBidi" w:hAnsiTheme="majorBidi" w:cstheme="majorBidi"/>
          <w:sz w:val="32"/>
          <w:szCs w:val="32"/>
        </w:rPr>
        <w:t xml:space="preserve"> </w:t>
      </w:r>
      <w:r w:rsidRPr="00AB571A">
        <w:rPr>
          <w:rFonts w:asciiTheme="majorBidi" w:hAnsiTheme="majorBidi" w:cstheme="majorBidi" w:hint="cs"/>
          <w:sz w:val="32"/>
          <w:szCs w:val="32"/>
          <w:cs/>
          <w:lang w:val="en-US"/>
        </w:rPr>
        <w:t>มีนาคม</w:t>
      </w:r>
      <w:r w:rsidRPr="00AB571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B571A">
        <w:rPr>
          <w:rFonts w:asciiTheme="majorBidi" w:hAnsiTheme="majorBidi" w:cstheme="majorBidi"/>
          <w:sz w:val="32"/>
          <w:szCs w:val="32"/>
        </w:rPr>
        <w:t>256</w:t>
      </w:r>
      <w:r w:rsidRPr="00AB571A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AB571A">
        <w:rPr>
          <w:rFonts w:asciiTheme="majorBidi" w:hAnsiTheme="majorBidi" w:cstheme="majorBidi"/>
          <w:sz w:val="32"/>
          <w:szCs w:val="32"/>
        </w:rPr>
        <w:t xml:space="preserve"> </w:t>
      </w:r>
      <w:r w:rsidRPr="00AB571A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AB571A">
        <w:rPr>
          <w:rFonts w:asciiTheme="majorBidi" w:hAnsiTheme="majorBidi" w:cstheme="majorBidi"/>
          <w:sz w:val="32"/>
          <w:szCs w:val="32"/>
        </w:rPr>
        <w:t>256</w:t>
      </w:r>
      <w:r w:rsidRPr="00AB571A">
        <w:rPr>
          <w:rFonts w:asciiTheme="majorBidi" w:hAnsiTheme="majorBidi" w:cstheme="majorBidi"/>
          <w:sz w:val="32"/>
          <w:szCs w:val="32"/>
          <w:lang w:val="en-US"/>
        </w:rPr>
        <w:t>3</w:t>
      </w:r>
    </w:p>
    <w:tbl>
      <w:tblPr>
        <w:tblW w:w="8996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93"/>
        <w:gridCol w:w="1134"/>
        <w:gridCol w:w="180"/>
        <w:gridCol w:w="1265"/>
        <w:gridCol w:w="180"/>
        <w:gridCol w:w="1068"/>
        <w:gridCol w:w="180"/>
        <w:gridCol w:w="1096"/>
      </w:tblGrid>
      <w:tr w:rsidR="003515B0" w:rsidRPr="00AB571A" w14:paraId="2DAB0BA5" w14:textId="77777777" w:rsidTr="00D552AC">
        <w:trPr>
          <w:cantSplit/>
        </w:trPr>
        <w:tc>
          <w:tcPr>
            <w:tcW w:w="3893" w:type="dxa"/>
            <w:shd w:val="clear" w:color="auto" w:fill="auto"/>
            <w:vAlign w:val="bottom"/>
          </w:tcPr>
          <w:p w14:paraId="714CC962" w14:textId="77777777" w:rsidR="003515B0" w:rsidRPr="00AB571A" w:rsidRDefault="003515B0" w:rsidP="00E47E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79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97EFBA4" w14:textId="77777777" w:rsidR="003515B0" w:rsidRPr="00AB571A" w:rsidRDefault="003515B0" w:rsidP="00E47E37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571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888D83" w14:textId="77777777" w:rsidR="003515B0" w:rsidRPr="00AB571A" w:rsidRDefault="003515B0" w:rsidP="00E47E37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4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CA98048" w14:textId="77777777" w:rsidR="003515B0" w:rsidRPr="00AB571A" w:rsidRDefault="003515B0" w:rsidP="00E47E37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15B0" w:rsidRPr="00AB571A" w14:paraId="6F3DDC2B" w14:textId="77777777" w:rsidTr="00D552AC">
        <w:trPr>
          <w:cantSplit/>
        </w:trPr>
        <w:tc>
          <w:tcPr>
            <w:tcW w:w="3893" w:type="dxa"/>
            <w:shd w:val="clear" w:color="auto" w:fill="auto"/>
            <w:vAlign w:val="bottom"/>
          </w:tcPr>
          <w:p w14:paraId="15EA8958" w14:textId="77777777" w:rsidR="003515B0" w:rsidRPr="00AB571A" w:rsidRDefault="003515B0" w:rsidP="00E47E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DEF55AE" w14:textId="77777777" w:rsidR="003515B0" w:rsidRPr="00AB571A" w:rsidRDefault="003515B0" w:rsidP="00E47E37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1B6DFF5" w14:textId="77777777" w:rsidR="003515B0" w:rsidRPr="00AB571A" w:rsidRDefault="003515B0" w:rsidP="00E47E37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BA9B7D" w14:textId="77777777" w:rsidR="003515B0" w:rsidRPr="00AB571A" w:rsidRDefault="003515B0" w:rsidP="00E47E37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EBC9F3" w14:textId="77777777" w:rsidR="003515B0" w:rsidRPr="00AB571A" w:rsidRDefault="003515B0" w:rsidP="00E47E37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4AF4A50" w14:textId="77777777" w:rsidR="003515B0" w:rsidRPr="00AB571A" w:rsidRDefault="003515B0" w:rsidP="00E47E37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3C2D381" w14:textId="77777777" w:rsidR="003515B0" w:rsidRPr="00AB571A" w:rsidRDefault="003515B0" w:rsidP="00E47E37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438B9D4" w14:textId="77777777" w:rsidR="003515B0" w:rsidRPr="00AB571A" w:rsidRDefault="003515B0" w:rsidP="00E47E37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685E82" w:rsidRPr="00AB571A" w14:paraId="1BC08E25" w14:textId="77777777" w:rsidTr="00D552AC">
        <w:trPr>
          <w:cantSplit/>
        </w:trPr>
        <w:tc>
          <w:tcPr>
            <w:tcW w:w="3893" w:type="dxa"/>
            <w:shd w:val="clear" w:color="auto" w:fill="auto"/>
            <w:vAlign w:val="bottom"/>
          </w:tcPr>
          <w:p w14:paraId="79181C29" w14:textId="77777777" w:rsidR="00685E82" w:rsidRPr="00AB571A" w:rsidRDefault="00685E82" w:rsidP="00685E8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80" w:lineRule="exact"/>
              <w:ind w:right="-250" w:firstLine="8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สำหรับงวดที่เป็นของ</w:t>
            </w:r>
          </w:p>
          <w:p w14:paraId="33345BE0" w14:textId="5B13F69A" w:rsidR="00685E82" w:rsidRPr="00AB571A" w:rsidRDefault="00685E82" w:rsidP="00685E8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80" w:lineRule="exact"/>
              <w:ind w:left="302" w:right="-250" w:hanging="21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571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B571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AB571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B571A">
              <w:rPr>
                <w:rFonts w:asciiTheme="majorBidi" w:hAnsiTheme="majorBidi" w:cstheme="majorBidi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F801D42" w14:textId="1598F81A" w:rsidR="00685E82" w:rsidRPr="00AB571A" w:rsidRDefault="0014417F" w:rsidP="00685E82">
            <w:pPr>
              <w:spacing w:line="380" w:lineRule="exact"/>
              <w:ind w:left="-114" w:right="13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(20,093)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EF2D58" w14:textId="77777777" w:rsidR="00685E82" w:rsidRPr="00AB571A" w:rsidRDefault="00685E82" w:rsidP="00685E82">
            <w:pPr>
              <w:spacing w:line="380" w:lineRule="exact"/>
              <w:ind w:left="-108"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039FDD" w14:textId="77777777" w:rsidR="00685E82" w:rsidRPr="00AB571A" w:rsidRDefault="00685E82" w:rsidP="00685E82">
            <w:pPr>
              <w:spacing w:line="380" w:lineRule="exact"/>
              <w:ind w:left="-114" w:right="-34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AB3D92" w14:textId="03188F38" w:rsidR="00685E82" w:rsidRPr="00AB571A" w:rsidRDefault="00685E82" w:rsidP="00685E82">
            <w:pPr>
              <w:spacing w:line="380" w:lineRule="exact"/>
              <w:ind w:left="-114" w:right="-34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hAnsiTheme="majorBidi" w:cstheme="majorBidi"/>
                <w:sz w:val="28"/>
                <w:szCs w:val="28"/>
              </w:rPr>
              <w:t>(50,502)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65D125" w14:textId="77777777" w:rsidR="00685E82" w:rsidRPr="00AB571A" w:rsidRDefault="00685E82" w:rsidP="00685E82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31560BD" w14:textId="23CC8B63" w:rsidR="00685E82" w:rsidRPr="00AB571A" w:rsidRDefault="0014417F" w:rsidP="0014417F">
            <w:pPr>
              <w:spacing w:line="380" w:lineRule="exact"/>
              <w:ind w:left="-114" w:right="13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2,073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2D2CDE" w14:textId="77777777" w:rsidR="00685E82" w:rsidRPr="00AB571A" w:rsidRDefault="00685E82" w:rsidP="00685E82">
            <w:pPr>
              <w:spacing w:line="380" w:lineRule="exact"/>
              <w:ind w:left="-108"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3B1815" w14:textId="77777777" w:rsidR="00685E82" w:rsidRPr="00AB571A" w:rsidRDefault="00685E82" w:rsidP="00685E82">
            <w:pPr>
              <w:spacing w:line="380" w:lineRule="exact"/>
              <w:ind w:left="-114" w:right="-34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1F244D" w14:textId="5617C091" w:rsidR="00685E82" w:rsidRPr="00AB571A" w:rsidRDefault="00685E82" w:rsidP="00685E82">
            <w:pPr>
              <w:spacing w:line="380" w:lineRule="exact"/>
              <w:ind w:left="-114" w:right="-34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hAnsiTheme="majorBidi" w:cstheme="majorBidi"/>
                <w:sz w:val="28"/>
                <w:szCs w:val="28"/>
              </w:rPr>
              <w:t>(24,266)</w:t>
            </w:r>
          </w:p>
        </w:tc>
      </w:tr>
      <w:tr w:rsidR="00685E82" w:rsidRPr="00AB571A" w14:paraId="68E0CB41" w14:textId="77777777" w:rsidTr="00D552AC">
        <w:trPr>
          <w:cantSplit/>
        </w:trPr>
        <w:tc>
          <w:tcPr>
            <w:tcW w:w="3893" w:type="dxa"/>
            <w:shd w:val="clear" w:color="auto" w:fill="auto"/>
            <w:vAlign w:val="bottom"/>
          </w:tcPr>
          <w:p w14:paraId="4519D1B2" w14:textId="13373E42" w:rsidR="00685E82" w:rsidRPr="00AB571A" w:rsidRDefault="00685E82" w:rsidP="00685E8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80" w:lineRule="exact"/>
              <w:ind w:right="-108" w:firstLine="8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AB571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(พันหุ้น)</w:t>
            </w:r>
            <w:r w:rsidRPr="00AB57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15CF6F17" w14:textId="629AF921" w:rsidR="00685E82" w:rsidRPr="00AB571A" w:rsidRDefault="0014417F" w:rsidP="00685E82">
            <w:pPr>
              <w:spacing w:line="380" w:lineRule="exact"/>
              <w:ind w:left="-114" w:right="13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5,39</w:t>
            </w:r>
            <w:r w:rsidR="008517A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E58378" w14:textId="77777777" w:rsidR="00685E82" w:rsidRPr="00AB571A" w:rsidRDefault="00685E82" w:rsidP="00685E82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6CF182AF" w14:textId="68437196" w:rsidR="00685E82" w:rsidRPr="00AB571A" w:rsidRDefault="00685E82" w:rsidP="00685E82">
            <w:pPr>
              <w:spacing w:line="380" w:lineRule="exact"/>
              <w:ind w:left="-114" w:right="13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hAnsiTheme="majorBidi" w:cstheme="majorBidi"/>
                <w:sz w:val="28"/>
                <w:szCs w:val="28"/>
              </w:rPr>
              <w:t>5,397,877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2F6997" w14:textId="77777777" w:rsidR="00685E82" w:rsidRPr="00AB571A" w:rsidRDefault="00685E82" w:rsidP="00685E82">
            <w:pPr>
              <w:spacing w:line="380" w:lineRule="exact"/>
              <w:ind w:left="-114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1DF27CA1" w14:textId="134428FE" w:rsidR="00685E82" w:rsidRPr="00AB571A" w:rsidRDefault="0014417F" w:rsidP="00685E82">
            <w:pPr>
              <w:spacing w:line="380" w:lineRule="exact"/>
              <w:ind w:left="-114" w:right="13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5,397,877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A3FDDB" w14:textId="77777777" w:rsidR="00685E82" w:rsidRPr="00AB571A" w:rsidRDefault="00685E82" w:rsidP="00685E82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double" w:sz="6" w:space="0" w:color="auto"/>
            </w:tcBorders>
            <w:shd w:val="clear" w:color="auto" w:fill="auto"/>
          </w:tcPr>
          <w:p w14:paraId="004EC4CE" w14:textId="7E696B71" w:rsidR="00685E82" w:rsidRPr="00AB571A" w:rsidRDefault="00685E82" w:rsidP="00685E82">
            <w:pPr>
              <w:spacing w:line="380" w:lineRule="exact"/>
              <w:ind w:left="-114" w:right="13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hAnsiTheme="majorBidi" w:cstheme="majorBidi"/>
                <w:sz w:val="28"/>
                <w:szCs w:val="28"/>
              </w:rPr>
              <w:t>5,397,877</w:t>
            </w:r>
          </w:p>
        </w:tc>
      </w:tr>
      <w:tr w:rsidR="00685E82" w:rsidRPr="00AB571A" w14:paraId="0D7EBD1D" w14:textId="77777777" w:rsidTr="00D552AC">
        <w:trPr>
          <w:cantSplit/>
        </w:trPr>
        <w:tc>
          <w:tcPr>
            <w:tcW w:w="3893" w:type="dxa"/>
            <w:shd w:val="clear" w:color="auto" w:fill="auto"/>
            <w:vAlign w:val="bottom"/>
          </w:tcPr>
          <w:p w14:paraId="12E27434" w14:textId="161BFCC1" w:rsidR="00685E82" w:rsidRPr="00AB571A" w:rsidRDefault="00685E82" w:rsidP="00685E8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 w:firstLine="8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ต่อหุ้นขั้นพื้นฐาน</w:t>
            </w:r>
            <w:r w:rsidRPr="00AB571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(บาทต่อหุ้น)</w:t>
            </w: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D442FB8" w14:textId="07CA4F2E" w:rsidR="00685E82" w:rsidRPr="00AB571A" w:rsidRDefault="0014417F" w:rsidP="00685E82">
            <w:pPr>
              <w:spacing w:line="380" w:lineRule="exact"/>
              <w:ind w:left="-114" w:right="-34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(0.00372)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E75760" w14:textId="77777777" w:rsidR="00685E82" w:rsidRPr="00AB571A" w:rsidRDefault="00685E82" w:rsidP="00685E82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450FB3D3" w14:textId="2D4BDA18" w:rsidR="00685E82" w:rsidRPr="00AB571A" w:rsidRDefault="00685E82" w:rsidP="00685E82">
            <w:pPr>
              <w:spacing w:line="380" w:lineRule="exact"/>
              <w:ind w:left="-114" w:right="-34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hAnsiTheme="majorBidi" w:cstheme="majorBidi"/>
                <w:sz w:val="28"/>
                <w:szCs w:val="28"/>
              </w:rPr>
              <w:t>(0.00936)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72771A" w14:textId="77777777" w:rsidR="00685E82" w:rsidRPr="00AB571A" w:rsidRDefault="00685E82" w:rsidP="00685E82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04FE4ED" w14:textId="7205C9A4" w:rsidR="00685E82" w:rsidRPr="00AB571A" w:rsidRDefault="0014417F" w:rsidP="0014417F">
            <w:pPr>
              <w:spacing w:line="380" w:lineRule="exact"/>
              <w:ind w:left="-114" w:right="13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0.00038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0E590D" w14:textId="77777777" w:rsidR="00685E82" w:rsidRPr="00AB571A" w:rsidRDefault="00685E82" w:rsidP="00685E82">
            <w:pPr>
              <w:spacing w:line="380" w:lineRule="exact"/>
              <w:ind w:left="-108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757B126C" w14:textId="51FA90ED" w:rsidR="00685E82" w:rsidRPr="00AB571A" w:rsidRDefault="00685E82" w:rsidP="00685E82">
            <w:pPr>
              <w:spacing w:line="380" w:lineRule="exact"/>
              <w:ind w:left="-114" w:right="-34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571A">
              <w:rPr>
                <w:rFonts w:asciiTheme="majorBidi" w:hAnsiTheme="majorBidi" w:cstheme="majorBidi"/>
                <w:sz w:val="28"/>
                <w:szCs w:val="28"/>
              </w:rPr>
              <w:t>(0.00450)</w:t>
            </w:r>
          </w:p>
        </w:tc>
      </w:tr>
    </w:tbl>
    <w:p w14:paraId="4F7337D4" w14:textId="031D27E3" w:rsidR="00984245" w:rsidRDefault="00984245" w:rsidP="00E47E3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08FCE57" w14:textId="77EB8CC9" w:rsidR="00D552AC" w:rsidRDefault="00D552AC" w:rsidP="00E47E3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285002B" w14:textId="636442EB" w:rsidR="00D552AC" w:rsidRDefault="00D552AC" w:rsidP="00E47E3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8680E49" w14:textId="77777777" w:rsidR="00D552AC" w:rsidRDefault="00D552AC" w:rsidP="00E47E3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5F8CD58" w14:textId="3DE32E47" w:rsidR="00D44E13" w:rsidRPr="00AB571A" w:rsidRDefault="00D44E13" w:rsidP="00E47E3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AB571A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14417F">
        <w:rPr>
          <w:rFonts w:asciiTheme="majorBidi" w:hAnsiTheme="majorBidi" w:cstheme="majorBidi"/>
          <w:sz w:val="32"/>
          <w:szCs w:val="32"/>
        </w:rPr>
        <w:t>3</w:t>
      </w:r>
      <w:r w:rsidRPr="00AB571A">
        <w:rPr>
          <w:rFonts w:asciiTheme="majorBidi" w:hAnsiTheme="majorBidi" w:cstheme="majorBidi"/>
          <w:sz w:val="32"/>
          <w:szCs w:val="32"/>
        </w:rPr>
        <w:t>.</w:t>
      </w:r>
      <w:r w:rsidRPr="00AB571A">
        <w:rPr>
          <w:rFonts w:asciiTheme="majorBidi" w:hAnsiTheme="majorBidi" w:cstheme="majorBidi"/>
          <w:sz w:val="32"/>
          <w:szCs w:val="32"/>
        </w:rPr>
        <w:tab/>
      </w:r>
      <w:r w:rsidRPr="00AB571A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ภาระผูกพันและหนี้สินที่อาจเกิดขึ้น</w:t>
      </w:r>
    </w:p>
    <w:p w14:paraId="23140A1E" w14:textId="6C343BBF" w:rsidR="00397EBC" w:rsidRPr="00AB571A" w:rsidRDefault="00397EBC" w:rsidP="00E47E3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AB571A">
        <w:rPr>
          <w:rFonts w:asciiTheme="majorBidi" w:hAnsiTheme="majorBidi" w:cstheme="majorBidi"/>
          <w:sz w:val="32"/>
          <w:szCs w:val="32"/>
        </w:rPr>
        <w:tab/>
        <w:t>2</w:t>
      </w:r>
      <w:r w:rsidR="0014417F">
        <w:rPr>
          <w:rFonts w:asciiTheme="majorBidi" w:hAnsiTheme="majorBidi" w:cstheme="majorBidi"/>
          <w:sz w:val="32"/>
          <w:szCs w:val="32"/>
        </w:rPr>
        <w:t>3</w:t>
      </w:r>
      <w:r w:rsidRPr="00AB571A">
        <w:rPr>
          <w:rFonts w:asciiTheme="majorBidi" w:hAnsiTheme="majorBidi" w:cstheme="majorBidi"/>
          <w:sz w:val="32"/>
          <w:szCs w:val="32"/>
        </w:rPr>
        <w:t>.1</w:t>
      </w:r>
      <w:r w:rsidRPr="00AB571A">
        <w:rPr>
          <w:rFonts w:asciiTheme="majorBidi" w:hAnsiTheme="majorBidi" w:cstheme="majorBidi"/>
          <w:sz w:val="32"/>
          <w:szCs w:val="32"/>
        </w:rPr>
        <w:tab/>
      </w:r>
      <w:r w:rsidRPr="00AB571A">
        <w:rPr>
          <w:rFonts w:asciiTheme="majorBidi" w:hAnsiTheme="majorBidi" w:cstheme="majorBidi"/>
          <w:sz w:val="32"/>
          <w:szCs w:val="32"/>
          <w:cs/>
        </w:rPr>
        <w:t>ภาระผูกพันเกี่ยวกับ</w:t>
      </w:r>
      <w:r w:rsidR="001F586D" w:rsidRPr="00AB571A">
        <w:rPr>
          <w:rFonts w:asciiTheme="majorBidi" w:hAnsiTheme="majorBidi" w:cstheme="majorBidi" w:hint="cs"/>
          <w:sz w:val="32"/>
          <w:szCs w:val="32"/>
          <w:cs/>
        </w:rPr>
        <w:t>วงเงินสินเชื่อ</w:t>
      </w:r>
    </w:p>
    <w:p w14:paraId="2BAE13FB" w14:textId="7B9562E4" w:rsidR="000865DE" w:rsidRPr="00AB571A" w:rsidRDefault="000865DE" w:rsidP="0014417F">
      <w:pPr>
        <w:tabs>
          <w:tab w:val="left" w:pos="851"/>
          <w:tab w:val="left" w:pos="1418"/>
          <w:tab w:val="left" w:pos="1985"/>
        </w:tabs>
        <w:spacing w:line="380" w:lineRule="exact"/>
        <w:ind w:left="900" w:right="30" w:firstLine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571A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AB571A">
        <w:rPr>
          <w:rFonts w:asciiTheme="majorBidi" w:hAnsiTheme="majorBidi" w:cstheme="majorBidi"/>
          <w:sz w:val="32"/>
          <w:szCs w:val="32"/>
        </w:rPr>
        <w:t xml:space="preserve">31 </w:t>
      </w:r>
      <w:r w:rsidRPr="00AB571A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AB571A">
        <w:rPr>
          <w:rFonts w:asciiTheme="majorBidi" w:hAnsiTheme="majorBidi" w:cstheme="majorBidi"/>
          <w:sz w:val="32"/>
          <w:szCs w:val="32"/>
        </w:rPr>
        <w:t xml:space="preserve">2564 </w:t>
      </w:r>
      <w:r w:rsidRPr="00AB571A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Pr="00AB571A">
        <w:rPr>
          <w:rFonts w:asciiTheme="majorBidi" w:hAnsiTheme="majorBidi" w:cstheme="majorBidi"/>
          <w:sz w:val="32"/>
          <w:szCs w:val="32"/>
        </w:rPr>
        <w:t xml:space="preserve">31 </w:t>
      </w:r>
      <w:r w:rsidRPr="00AB571A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AB571A">
        <w:rPr>
          <w:rFonts w:asciiTheme="majorBidi" w:hAnsiTheme="majorBidi" w:cstheme="majorBidi"/>
          <w:sz w:val="32"/>
          <w:szCs w:val="32"/>
        </w:rPr>
        <w:t xml:space="preserve">2563 </w:t>
      </w:r>
      <w:r w:rsidRPr="00AB571A">
        <w:rPr>
          <w:rFonts w:asciiTheme="majorBidi" w:hAnsiTheme="majorBidi" w:cstheme="majorBidi" w:hint="cs"/>
          <w:sz w:val="32"/>
          <w:szCs w:val="32"/>
          <w:cs/>
        </w:rPr>
        <w:t>ภาระผูกพันเกี่ยวกับวงเงินสินเชื่อ                  มีดังต่อไปนี้</w:t>
      </w:r>
    </w:p>
    <w:tbl>
      <w:tblPr>
        <w:tblW w:w="9180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70"/>
        <w:gridCol w:w="1080"/>
        <w:gridCol w:w="90"/>
        <w:gridCol w:w="1170"/>
        <w:gridCol w:w="90"/>
        <w:gridCol w:w="1170"/>
        <w:gridCol w:w="90"/>
        <w:gridCol w:w="1080"/>
        <w:gridCol w:w="90"/>
        <w:gridCol w:w="990"/>
        <w:gridCol w:w="90"/>
        <w:gridCol w:w="1170"/>
      </w:tblGrid>
      <w:tr w:rsidR="000865DE" w:rsidRPr="00AB571A" w14:paraId="2656871A" w14:textId="77777777" w:rsidTr="000A1637">
        <w:tc>
          <w:tcPr>
            <w:tcW w:w="2070" w:type="dxa"/>
            <w:noWrap/>
          </w:tcPr>
          <w:p w14:paraId="2F643D31" w14:textId="77777777" w:rsidR="000865DE" w:rsidRPr="00AB571A" w:rsidRDefault="000865DE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110" w:type="dxa"/>
            <w:gridSpan w:val="11"/>
            <w:tcBorders>
              <w:bottom w:val="single" w:sz="6" w:space="0" w:color="auto"/>
            </w:tcBorders>
          </w:tcPr>
          <w:p w14:paraId="338C3EEB" w14:textId="563BB28E" w:rsidR="000865DE" w:rsidRPr="00AB571A" w:rsidRDefault="000A1637" w:rsidP="000A1637">
            <w:pPr>
              <w:tabs>
                <w:tab w:val="left" w:pos="2247"/>
                <w:tab w:val="center" w:pos="3518"/>
              </w:tabs>
              <w:spacing w:line="380" w:lineRule="exact"/>
              <w:ind w:left="-20" w:right="-6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ab/>
            </w:r>
            <w:r w:rsidRPr="00AB571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ab/>
            </w:r>
            <w:r w:rsidR="000865DE" w:rsidRPr="00AB571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0865DE" w:rsidRPr="00AB571A" w14:paraId="2163691D" w14:textId="77777777" w:rsidTr="000865DE">
        <w:tc>
          <w:tcPr>
            <w:tcW w:w="2070" w:type="dxa"/>
            <w:noWrap/>
          </w:tcPr>
          <w:p w14:paraId="6089C018" w14:textId="77777777" w:rsidR="000865DE" w:rsidRPr="00AB571A" w:rsidRDefault="000865DE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110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4879B73" w14:textId="05B3D24C" w:rsidR="000865DE" w:rsidRPr="00AB571A" w:rsidRDefault="000865DE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B571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0865DE" w:rsidRPr="00AB571A" w14:paraId="0EE48065" w14:textId="77777777" w:rsidTr="000865DE">
        <w:tc>
          <w:tcPr>
            <w:tcW w:w="2070" w:type="dxa"/>
            <w:noWrap/>
          </w:tcPr>
          <w:p w14:paraId="7DC44B4F" w14:textId="77777777" w:rsidR="000865DE" w:rsidRPr="00AB571A" w:rsidRDefault="000865DE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60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C2D51EF" w14:textId="7695FD4A" w:rsidR="000865DE" w:rsidRPr="00AB571A" w:rsidRDefault="000865DE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B571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B571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AB571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มีนาคม </w:t>
            </w:r>
            <w:r w:rsidRPr="00AB571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21AD356A" w14:textId="77777777" w:rsidR="000865DE" w:rsidRPr="00AB571A" w:rsidRDefault="000865DE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420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2B6EE66" w14:textId="340CC446" w:rsidR="000865DE" w:rsidRPr="00AB571A" w:rsidRDefault="000865DE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B571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B571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AB571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B571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E47E37" w:rsidRPr="00AB571A" w14:paraId="78B544D7" w14:textId="77777777" w:rsidTr="000865DE">
        <w:tc>
          <w:tcPr>
            <w:tcW w:w="2070" w:type="dxa"/>
            <w:noWrap/>
          </w:tcPr>
          <w:p w14:paraId="559F7B39" w14:textId="77777777" w:rsidR="000865DE" w:rsidRPr="00AB571A" w:rsidRDefault="000865DE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62472274" w14:textId="2A8BD1D4" w:rsidR="000865DE" w:rsidRPr="00AB571A" w:rsidRDefault="000865DE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B571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5E01B9CB" w14:textId="77777777" w:rsidR="000865DE" w:rsidRPr="00AB571A" w:rsidRDefault="000865DE" w:rsidP="00E47E3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341920B" w14:textId="50FD8303" w:rsidR="000865DE" w:rsidRPr="00AB571A" w:rsidRDefault="000865DE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B571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058C55B0" w14:textId="77777777" w:rsidR="000865DE" w:rsidRPr="00AB571A" w:rsidRDefault="000865DE" w:rsidP="00E47E3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3C0026D" w14:textId="2897F17E" w:rsidR="000865DE" w:rsidRPr="00AB571A" w:rsidRDefault="000865DE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B571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2829F6FE" w14:textId="77777777" w:rsidR="000865DE" w:rsidRPr="00AB571A" w:rsidRDefault="000865DE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CF52C16" w14:textId="68183BB9" w:rsidR="000865DE" w:rsidRPr="00AB571A" w:rsidRDefault="000865DE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B571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14A94294" w14:textId="77777777" w:rsidR="000865DE" w:rsidRPr="00AB571A" w:rsidRDefault="000865DE" w:rsidP="00E47E37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3C6BE189" w14:textId="04B816F4" w:rsidR="000865DE" w:rsidRPr="00AB571A" w:rsidRDefault="000865DE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B571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11B82056" w14:textId="77777777" w:rsidR="000865DE" w:rsidRPr="00AB571A" w:rsidRDefault="000865DE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FBD355E" w14:textId="255553F4" w:rsidR="000865DE" w:rsidRPr="00AB571A" w:rsidRDefault="000865DE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B571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วงเงินคงเหลือ</w:t>
            </w:r>
          </w:p>
        </w:tc>
      </w:tr>
      <w:tr w:rsidR="000865DE" w:rsidRPr="00AB571A" w14:paraId="3967C4DF" w14:textId="77777777" w:rsidTr="000865DE">
        <w:tc>
          <w:tcPr>
            <w:tcW w:w="2070" w:type="dxa"/>
            <w:noWrap/>
          </w:tcPr>
          <w:p w14:paraId="6F1E6526" w14:textId="0DE5B8BC" w:rsidR="000865DE" w:rsidRPr="00AB571A" w:rsidRDefault="000865DE" w:rsidP="00E47E37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AB571A">
              <w:rPr>
                <w:rFonts w:ascii="Angsana New" w:hAnsi="Angsana New" w:hint="cs"/>
                <w:b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C1B676D" w14:textId="7FAFD620" w:rsidR="000865DE" w:rsidRPr="00AB571A" w:rsidRDefault="00BE0625" w:rsidP="00BE062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813,715</w:t>
            </w:r>
          </w:p>
        </w:tc>
        <w:tc>
          <w:tcPr>
            <w:tcW w:w="90" w:type="dxa"/>
          </w:tcPr>
          <w:p w14:paraId="425BADEB" w14:textId="77777777" w:rsidR="000865DE" w:rsidRPr="00AB571A" w:rsidRDefault="000865DE" w:rsidP="00BE062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522BEACF" w14:textId="77B177EA" w:rsidR="000865DE" w:rsidRPr="00AB571A" w:rsidRDefault="00BE0625" w:rsidP="00BE062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(419,125)</w:t>
            </w:r>
          </w:p>
        </w:tc>
        <w:tc>
          <w:tcPr>
            <w:tcW w:w="90" w:type="dxa"/>
          </w:tcPr>
          <w:p w14:paraId="79DBEA40" w14:textId="77777777" w:rsidR="000865DE" w:rsidRPr="00AB571A" w:rsidRDefault="000865DE" w:rsidP="00BE062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04B69E67" w14:textId="5D0D5397" w:rsidR="000865DE" w:rsidRPr="00AB571A" w:rsidRDefault="00BE0625" w:rsidP="00BE062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394,590</w:t>
            </w:r>
          </w:p>
        </w:tc>
        <w:tc>
          <w:tcPr>
            <w:tcW w:w="90" w:type="dxa"/>
            <w:noWrap/>
          </w:tcPr>
          <w:p w14:paraId="6CE78059" w14:textId="77777777" w:rsidR="000865DE" w:rsidRPr="00AB571A" w:rsidRDefault="000865DE" w:rsidP="00BE0625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0833D99C" w14:textId="0E82F082" w:rsidR="000865DE" w:rsidRPr="00AB571A" w:rsidRDefault="00BE0625" w:rsidP="00BE062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819,772</w:t>
            </w:r>
          </w:p>
        </w:tc>
        <w:tc>
          <w:tcPr>
            <w:tcW w:w="90" w:type="dxa"/>
            <w:noWrap/>
          </w:tcPr>
          <w:p w14:paraId="482FF224" w14:textId="77777777" w:rsidR="000865DE" w:rsidRPr="00AB571A" w:rsidRDefault="000865DE" w:rsidP="00BE0625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726918F4" w14:textId="74F0948F" w:rsidR="000865DE" w:rsidRPr="00AB571A" w:rsidRDefault="00BE0625" w:rsidP="00463F1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(391,422)</w:t>
            </w:r>
          </w:p>
        </w:tc>
        <w:tc>
          <w:tcPr>
            <w:tcW w:w="90" w:type="dxa"/>
            <w:noWrap/>
          </w:tcPr>
          <w:p w14:paraId="44EF4C97" w14:textId="77777777" w:rsidR="000865DE" w:rsidRPr="00AB571A" w:rsidRDefault="000865DE" w:rsidP="00BE062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2B5A11C0" w14:textId="30F7182E" w:rsidR="000865DE" w:rsidRPr="00AB571A" w:rsidRDefault="00BE0625" w:rsidP="00BE062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428,350</w:t>
            </w:r>
          </w:p>
        </w:tc>
      </w:tr>
      <w:tr w:rsidR="000865DE" w:rsidRPr="00AB571A" w14:paraId="7EC3E133" w14:textId="77777777" w:rsidTr="000865DE">
        <w:tc>
          <w:tcPr>
            <w:tcW w:w="2070" w:type="dxa"/>
            <w:noWrap/>
          </w:tcPr>
          <w:p w14:paraId="5CF87BD9" w14:textId="000A0A3A" w:rsidR="000865DE" w:rsidRPr="00AB571A" w:rsidRDefault="000865DE" w:rsidP="00E47E37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เงินเบิกเกินบัญชีและอื่น ๆ</w:t>
            </w:r>
          </w:p>
        </w:tc>
        <w:tc>
          <w:tcPr>
            <w:tcW w:w="1080" w:type="dxa"/>
          </w:tcPr>
          <w:p w14:paraId="43B40FB2" w14:textId="01B55D4A" w:rsidR="000865DE" w:rsidRPr="00AB571A" w:rsidRDefault="00BE0625" w:rsidP="00BE062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1,921,000</w:t>
            </w:r>
          </w:p>
        </w:tc>
        <w:tc>
          <w:tcPr>
            <w:tcW w:w="90" w:type="dxa"/>
          </w:tcPr>
          <w:p w14:paraId="6DCAEDA9" w14:textId="77777777" w:rsidR="000865DE" w:rsidRPr="00AB571A" w:rsidRDefault="000865DE" w:rsidP="00BE062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1D0C6FF9" w14:textId="12C8D22D" w:rsidR="000865DE" w:rsidRPr="00AB571A" w:rsidRDefault="00BE0625" w:rsidP="00BE062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(1,805,283)</w:t>
            </w:r>
          </w:p>
        </w:tc>
        <w:tc>
          <w:tcPr>
            <w:tcW w:w="90" w:type="dxa"/>
          </w:tcPr>
          <w:p w14:paraId="01305570" w14:textId="77777777" w:rsidR="000865DE" w:rsidRPr="00AB571A" w:rsidRDefault="000865DE" w:rsidP="00BE062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364A6315" w14:textId="1020A234" w:rsidR="000865DE" w:rsidRPr="00AB571A" w:rsidRDefault="00BE0625" w:rsidP="00BE062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115,717</w:t>
            </w:r>
          </w:p>
        </w:tc>
        <w:tc>
          <w:tcPr>
            <w:tcW w:w="90" w:type="dxa"/>
            <w:noWrap/>
          </w:tcPr>
          <w:p w14:paraId="5EC7FBB6" w14:textId="77777777" w:rsidR="000865DE" w:rsidRPr="00AB571A" w:rsidRDefault="000865DE" w:rsidP="00BE0625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39106DAD" w14:textId="1E549975" w:rsidR="000865DE" w:rsidRPr="00AB571A" w:rsidRDefault="00BE0625" w:rsidP="00BE062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1,921,000</w:t>
            </w:r>
          </w:p>
        </w:tc>
        <w:tc>
          <w:tcPr>
            <w:tcW w:w="90" w:type="dxa"/>
            <w:noWrap/>
          </w:tcPr>
          <w:p w14:paraId="464C69A7" w14:textId="77777777" w:rsidR="000865DE" w:rsidRPr="00AB571A" w:rsidRDefault="000865DE" w:rsidP="00BE0625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7C7E0368" w14:textId="2B9A04E9" w:rsidR="000865DE" w:rsidRPr="00AB571A" w:rsidRDefault="00463F11" w:rsidP="00463F1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E0625" w:rsidRPr="00AB571A">
              <w:rPr>
                <w:rFonts w:ascii="Angsana New" w:hAnsi="Angsana New"/>
                <w:sz w:val="28"/>
                <w:szCs w:val="28"/>
              </w:rPr>
              <w:t>1,772,507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noWrap/>
          </w:tcPr>
          <w:p w14:paraId="0955A186" w14:textId="77777777" w:rsidR="000865DE" w:rsidRPr="00AB571A" w:rsidRDefault="000865DE" w:rsidP="00BE062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35224528" w14:textId="661BEC87" w:rsidR="000865DE" w:rsidRPr="00AB571A" w:rsidRDefault="00BE0625" w:rsidP="00BE062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148,493</w:t>
            </w:r>
          </w:p>
        </w:tc>
      </w:tr>
    </w:tbl>
    <w:p w14:paraId="1BE0F052" w14:textId="77777777" w:rsidR="008E2995" w:rsidRPr="00AB571A" w:rsidRDefault="008E2995" w:rsidP="00E47E3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9180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70"/>
        <w:gridCol w:w="1080"/>
        <w:gridCol w:w="90"/>
        <w:gridCol w:w="1170"/>
        <w:gridCol w:w="90"/>
        <w:gridCol w:w="1170"/>
        <w:gridCol w:w="90"/>
        <w:gridCol w:w="1080"/>
        <w:gridCol w:w="90"/>
        <w:gridCol w:w="990"/>
        <w:gridCol w:w="90"/>
        <w:gridCol w:w="1170"/>
      </w:tblGrid>
      <w:tr w:rsidR="000865DE" w:rsidRPr="00AB571A" w14:paraId="1DDB689D" w14:textId="77777777" w:rsidTr="000A1637">
        <w:tc>
          <w:tcPr>
            <w:tcW w:w="2070" w:type="dxa"/>
            <w:noWrap/>
          </w:tcPr>
          <w:p w14:paraId="4E82FA28" w14:textId="77777777" w:rsidR="000865DE" w:rsidRPr="00AB571A" w:rsidRDefault="000865DE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110" w:type="dxa"/>
            <w:gridSpan w:val="11"/>
            <w:tcBorders>
              <w:bottom w:val="single" w:sz="6" w:space="0" w:color="auto"/>
            </w:tcBorders>
          </w:tcPr>
          <w:p w14:paraId="11C3C14D" w14:textId="3B3DEADC" w:rsidR="000865DE" w:rsidRPr="00AB571A" w:rsidRDefault="000A1637" w:rsidP="000A1637">
            <w:pPr>
              <w:tabs>
                <w:tab w:val="left" w:pos="332"/>
                <w:tab w:val="center" w:pos="3518"/>
              </w:tabs>
              <w:spacing w:line="380" w:lineRule="exact"/>
              <w:ind w:left="-20" w:right="-6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B571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ab/>
            </w:r>
            <w:r w:rsidRPr="00AB571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ab/>
            </w:r>
            <w:r w:rsidR="000865DE" w:rsidRPr="00AB571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0865DE" w:rsidRPr="00AB571A" w14:paraId="2A400E2C" w14:textId="77777777" w:rsidTr="001549D1">
        <w:tc>
          <w:tcPr>
            <w:tcW w:w="2070" w:type="dxa"/>
            <w:noWrap/>
          </w:tcPr>
          <w:p w14:paraId="05490703" w14:textId="77777777" w:rsidR="000865DE" w:rsidRPr="00AB571A" w:rsidRDefault="000865DE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110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5D9EA580" w14:textId="7DD1FBC1" w:rsidR="000865DE" w:rsidRPr="00AB571A" w:rsidRDefault="000865DE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B571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865DE" w:rsidRPr="00AB571A" w14:paraId="1326C06F" w14:textId="77777777" w:rsidTr="001549D1">
        <w:tc>
          <w:tcPr>
            <w:tcW w:w="2070" w:type="dxa"/>
            <w:noWrap/>
          </w:tcPr>
          <w:p w14:paraId="766C6C52" w14:textId="77777777" w:rsidR="000865DE" w:rsidRPr="00AB571A" w:rsidRDefault="000865DE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60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8848ACA" w14:textId="77777777" w:rsidR="000865DE" w:rsidRPr="00AB571A" w:rsidRDefault="000865DE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B571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B571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AB571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มีนาคม </w:t>
            </w:r>
            <w:r w:rsidRPr="00AB571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4FCD2ABE" w14:textId="77777777" w:rsidR="000865DE" w:rsidRPr="00AB571A" w:rsidRDefault="000865DE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420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CEDA02E" w14:textId="77777777" w:rsidR="000865DE" w:rsidRPr="00AB571A" w:rsidRDefault="000865DE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B571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B571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AB571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B571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0865DE" w:rsidRPr="00AB571A" w14:paraId="2C86B21B" w14:textId="77777777" w:rsidTr="001549D1">
        <w:tc>
          <w:tcPr>
            <w:tcW w:w="2070" w:type="dxa"/>
            <w:noWrap/>
          </w:tcPr>
          <w:p w14:paraId="50B10CE2" w14:textId="77777777" w:rsidR="000865DE" w:rsidRPr="00AB571A" w:rsidRDefault="000865DE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33481A89" w14:textId="77777777" w:rsidR="000865DE" w:rsidRPr="00AB571A" w:rsidRDefault="000865DE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B571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702ECAD7" w14:textId="77777777" w:rsidR="000865DE" w:rsidRPr="00AB571A" w:rsidRDefault="000865DE" w:rsidP="00E47E3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E288879" w14:textId="77777777" w:rsidR="000865DE" w:rsidRPr="00AB571A" w:rsidRDefault="000865DE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B571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0408793B" w14:textId="77777777" w:rsidR="000865DE" w:rsidRPr="00AB571A" w:rsidRDefault="000865DE" w:rsidP="00E47E3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41F75CB" w14:textId="77777777" w:rsidR="000865DE" w:rsidRPr="00AB571A" w:rsidRDefault="000865DE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B571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55F6D0C6" w14:textId="77777777" w:rsidR="000865DE" w:rsidRPr="00AB571A" w:rsidRDefault="000865DE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8B42893" w14:textId="77777777" w:rsidR="000865DE" w:rsidRPr="00AB571A" w:rsidRDefault="000865DE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B571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28577C7" w14:textId="77777777" w:rsidR="000865DE" w:rsidRPr="00AB571A" w:rsidRDefault="000865DE" w:rsidP="00E47E37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550E82E" w14:textId="77777777" w:rsidR="000865DE" w:rsidRPr="00AB571A" w:rsidRDefault="000865DE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B571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4BE81336" w14:textId="77777777" w:rsidR="000865DE" w:rsidRPr="00AB571A" w:rsidRDefault="000865DE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135EB0A" w14:textId="77777777" w:rsidR="000865DE" w:rsidRPr="00AB571A" w:rsidRDefault="000865DE" w:rsidP="00E47E3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B571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วงเงินคงเหลือ</w:t>
            </w:r>
          </w:p>
        </w:tc>
      </w:tr>
      <w:tr w:rsidR="000865DE" w:rsidRPr="00AB571A" w14:paraId="4DCB6EF6" w14:textId="77777777" w:rsidTr="001549D1">
        <w:tc>
          <w:tcPr>
            <w:tcW w:w="2070" w:type="dxa"/>
            <w:noWrap/>
          </w:tcPr>
          <w:p w14:paraId="466B769F" w14:textId="77777777" w:rsidR="000865DE" w:rsidRPr="00AB571A" w:rsidRDefault="000865DE" w:rsidP="00E47E37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AB571A">
              <w:rPr>
                <w:rFonts w:ascii="Angsana New" w:hAnsi="Angsana New" w:hint="cs"/>
                <w:b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3B2902C" w14:textId="6D17681C" w:rsidR="000865DE" w:rsidRPr="00AB571A" w:rsidRDefault="00BE0625" w:rsidP="00BE062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470,000</w:t>
            </w:r>
          </w:p>
        </w:tc>
        <w:tc>
          <w:tcPr>
            <w:tcW w:w="90" w:type="dxa"/>
          </w:tcPr>
          <w:p w14:paraId="1451BCBB" w14:textId="77777777" w:rsidR="000865DE" w:rsidRPr="00AB571A" w:rsidRDefault="000865DE" w:rsidP="00BE062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1EC2161F" w14:textId="238598BE" w:rsidR="000865DE" w:rsidRPr="00AB571A" w:rsidRDefault="00BE0625" w:rsidP="00BE062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(372,111)</w:t>
            </w:r>
          </w:p>
        </w:tc>
        <w:tc>
          <w:tcPr>
            <w:tcW w:w="90" w:type="dxa"/>
          </w:tcPr>
          <w:p w14:paraId="16D761FB" w14:textId="77777777" w:rsidR="000865DE" w:rsidRPr="00AB571A" w:rsidRDefault="000865DE" w:rsidP="00BE062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5FD68EEE" w14:textId="65937966" w:rsidR="000865DE" w:rsidRPr="00AB571A" w:rsidRDefault="00BE0625" w:rsidP="00BE062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97,889</w:t>
            </w:r>
          </w:p>
        </w:tc>
        <w:tc>
          <w:tcPr>
            <w:tcW w:w="90" w:type="dxa"/>
            <w:noWrap/>
          </w:tcPr>
          <w:p w14:paraId="45363BDE" w14:textId="77777777" w:rsidR="000865DE" w:rsidRPr="00AB571A" w:rsidRDefault="000865DE" w:rsidP="00BE0625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4CA393B5" w14:textId="7AB10A3F" w:rsidR="000865DE" w:rsidRPr="00AB571A" w:rsidRDefault="00BE0625" w:rsidP="00BE062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470,000</w:t>
            </w:r>
          </w:p>
        </w:tc>
        <w:tc>
          <w:tcPr>
            <w:tcW w:w="90" w:type="dxa"/>
            <w:noWrap/>
          </w:tcPr>
          <w:p w14:paraId="3A665B59" w14:textId="77777777" w:rsidR="000865DE" w:rsidRPr="00AB571A" w:rsidRDefault="000865DE" w:rsidP="00BE0625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03CB41F3" w14:textId="17F24B98" w:rsidR="000865DE" w:rsidRPr="00AB571A" w:rsidRDefault="00BE0625" w:rsidP="00BE062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(321,102)</w:t>
            </w:r>
          </w:p>
        </w:tc>
        <w:tc>
          <w:tcPr>
            <w:tcW w:w="90" w:type="dxa"/>
            <w:noWrap/>
          </w:tcPr>
          <w:p w14:paraId="27ADA7DF" w14:textId="77777777" w:rsidR="000865DE" w:rsidRPr="00AB571A" w:rsidRDefault="000865DE" w:rsidP="00BE062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4C0DF060" w14:textId="24DD2AB3" w:rsidR="000865DE" w:rsidRPr="00AB571A" w:rsidRDefault="00BE0625" w:rsidP="00BE062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148,898</w:t>
            </w:r>
          </w:p>
        </w:tc>
      </w:tr>
      <w:tr w:rsidR="000865DE" w:rsidRPr="00AB571A" w14:paraId="11C74EC6" w14:textId="77777777" w:rsidTr="001549D1">
        <w:tc>
          <w:tcPr>
            <w:tcW w:w="2070" w:type="dxa"/>
            <w:noWrap/>
          </w:tcPr>
          <w:p w14:paraId="106CB647" w14:textId="77777777" w:rsidR="000865DE" w:rsidRPr="00AB571A" w:rsidRDefault="000865DE" w:rsidP="00E47E37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เงินเบิกเกินบัญชีและอื่น ๆ</w:t>
            </w:r>
          </w:p>
        </w:tc>
        <w:tc>
          <w:tcPr>
            <w:tcW w:w="1080" w:type="dxa"/>
          </w:tcPr>
          <w:p w14:paraId="35996C47" w14:textId="61C8EB22" w:rsidR="000865DE" w:rsidRPr="00AB571A" w:rsidRDefault="00BE0625" w:rsidP="00BE062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894,000</w:t>
            </w:r>
          </w:p>
        </w:tc>
        <w:tc>
          <w:tcPr>
            <w:tcW w:w="90" w:type="dxa"/>
          </w:tcPr>
          <w:p w14:paraId="59DBB942" w14:textId="77777777" w:rsidR="000865DE" w:rsidRPr="00AB571A" w:rsidRDefault="000865DE" w:rsidP="00BE062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5D5EEE2B" w14:textId="3D2131E2" w:rsidR="000865DE" w:rsidRPr="00AB571A" w:rsidRDefault="00BE0625" w:rsidP="00BE062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(801,158)</w:t>
            </w:r>
          </w:p>
        </w:tc>
        <w:tc>
          <w:tcPr>
            <w:tcW w:w="90" w:type="dxa"/>
          </w:tcPr>
          <w:p w14:paraId="1DE3D59E" w14:textId="77777777" w:rsidR="000865DE" w:rsidRPr="00AB571A" w:rsidRDefault="000865DE" w:rsidP="00BE062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4886DAC0" w14:textId="6FDF525C" w:rsidR="000865DE" w:rsidRPr="00AB571A" w:rsidRDefault="00BE0625" w:rsidP="00BE062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92,842</w:t>
            </w:r>
          </w:p>
        </w:tc>
        <w:tc>
          <w:tcPr>
            <w:tcW w:w="90" w:type="dxa"/>
            <w:noWrap/>
          </w:tcPr>
          <w:p w14:paraId="7882D51C" w14:textId="77777777" w:rsidR="000865DE" w:rsidRPr="00AB571A" w:rsidRDefault="000865DE" w:rsidP="00BE0625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4E367973" w14:textId="53D3EDF7" w:rsidR="000865DE" w:rsidRPr="00AB571A" w:rsidRDefault="00BE0625" w:rsidP="00BE062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894,000</w:t>
            </w:r>
          </w:p>
        </w:tc>
        <w:tc>
          <w:tcPr>
            <w:tcW w:w="90" w:type="dxa"/>
            <w:noWrap/>
          </w:tcPr>
          <w:p w14:paraId="1ADE085F" w14:textId="77777777" w:rsidR="000865DE" w:rsidRPr="00AB571A" w:rsidRDefault="000865DE" w:rsidP="00BE0625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52F3E4F3" w14:textId="7F29B58E" w:rsidR="000865DE" w:rsidRPr="00AB571A" w:rsidRDefault="00BE0625" w:rsidP="00BE062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(764,497)</w:t>
            </w:r>
          </w:p>
        </w:tc>
        <w:tc>
          <w:tcPr>
            <w:tcW w:w="90" w:type="dxa"/>
            <w:noWrap/>
          </w:tcPr>
          <w:p w14:paraId="71A32035" w14:textId="77777777" w:rsidR="000865DE" w:rsidRPr="00AB571A" w:rsidRDefault="000865DE" w:rsidP="00BE062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1A177A9B" w14:textId="6D24F490" w:rsidR="000865DE" w:rsidRPr="00AB571A" w:rsidRDefault="00BE0625" w:rsidP="00BE062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129,503</w:t>
            </w:r>
          </w:p>
        </w:tc>
      </w:tr>
    </w:tbl>
    <w:p w14:paraId="0288BE43" w14:textId="77777777" w:rsidR="00D16C08" w:rsidRPr="00AB571A" w:rsidRDefault="00D16C08" w:rsidP="004E47E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6E75668" w14:textId="6E78FF21" w:rsidR="00D44E13" w:rsidRPr="00AB571A" w:rsidRDefault="00D44E13" w:rsidP="00E47E3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AB571A">
        <w:rPr>
          <w:rFonts w:asciiTheme="majorBidi" w:hAnsiTheme="majorBidi" w:cstheme="majorBidi"/>
          <w:sz w:val="32"/>
          <w:szCs w:val="32"/>
          <w:cs/>
        </w:rPr>
        <w:tab/>
      </w:r>
      <w:r w:rsidRPr="00AB571A">
        <w:rPr>
          <w:rFonts w:asciiTheme="majorBidi" w:hAnsiTheme="majorBidi" w:cstheme="majorBidi"/>
          <w:sz w:val="32"/>
          <w:szCs w:val="32"/>
        </w:rPr>
        <w:t>2</w:t>
      </w:r>
      <w:r w:rsidR="0014417F">
        <w:rPr>
          <w:rFonts w:asciiTheme="majorBidi" w:hAnsiTheme="majorBidi" w:cstheme="majorBidi"/>
          <w:sz w:val="32"/>
          <w:szCs w:val="32"/>
        </w:rPr>
        <w:t>3</w:t>
      </w:r>
      <w:r w:rsidRPr="00AB571A">
        <w:rPr>
          <w:rFonts w:asciiTheme="majorBidi" w:hAnsiTheme="majorBidi" w:cstheme="majorBidi"/>
          <w:sz w:val="32"/>
          <w:szCs w:val="32"/>
        </w:rPr>
        <w:t>.</w:t>
      </w:r>
      <w:r w:rsidR="00D33CE5" w:rsidRPr="00AB571A">
        <w:rPr>
          <w:rFonts w:asciiTheme="majorBidi" w:hAnsiTheme="majorBidi" w:cstheme="majorBidi"/>
          <w:sz w:val="32"/>
          <w:szCs w:val="32"/>
        </w:rPr>
        <w:t>2</w:t>
      </w:r>
      <w:r w:rsidRPr="00AB571A">
        <w:rPr>
          <w:rFonts w:asciiTheme="majorBidi" w:hAnsiTheme="majorBidi" w:cstheme="majorBidi"/>
          <w:sz w:val="32"/>
          <w:szCs w:val="32"/>
        </w:rPr>
        <w:tab/>
      </w:r>
      <w:r w:rsidRPr="00AB571A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ภาระผูกพันเกี่ยวกับสัญญาบริการและสัญญา</w:t>
      </w:r>
      <w:r w:rsidRPr="00AB571A">
        <w:rPr>
          <w:rFonts w:asciiTheme="majorBidi" w:hAnsiTheme="majorBidi" w:cstheme="majorBidi" w:hint="cs"/>
          <w:sz w:val="32"/>
          <w:szCs w:val="32"/>
          <w:cs/>
        </w:rPr>
        <w:t>เ</w:t>
      </w:r>
      <w:r w:rsidRPr="00AB571A">
        <w:rPr>
          <w:rFonts w:asciiTheme="majorBidi" w:hAnsiTheme="majorBidi" w:cstheme="majorBidi"/>
          <w:sz w:val="32"/>
          <w:szCs w:val="32"/>
          <w:cs/>
        </w:rPr>
        <w:t>ช่าดำเนินงาน</w:t>
      </w:r>
    </w:p>
    <w:p w14:paraId="23EABACF" w14:textId="532A8312" w:rsidR="00D44E13" w:rsidRPr="00AB571A" w:rsidRDefault="00D44E13" w:rsidP="00E47E37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AB571A">
        <w:rPr>
          <w:rFonts w:asciiTheme="majorBidi" w:hAnsiTheme="majorBidi" w:cstheme="majorBidi"/>
          <w:sz w:val="32"/>
          <w:szCs w:val="32"/>
        </w:rPr>
        <w:tab/>
      </w:r>
      <w:r w:rsidRPr="00AB571A">
        <w:rPr>
          <w:rFonts w:asciiTheme="majorBidi" w:hAnsiTheme="majorBidi" w:cstheme="majorBidi"/>
          <w:sz w:val="32"/>
          <w:szCs w:val="32"/>
        </w:rPr>
        <w:tab/>
      </w:r>
      <w:r w:rsidRPr="00AB57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Pr="00AB571A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Pr="00AB571A">
        <w:rPr>
          <w:rFonts w:ascii="Angsana New" w:hAnsi="Angsana New"/>
          <w:spacing w:val="-2"/>
          <w:sz w:val="32"/>
          <w:szCs w:val="32"/>
        </w:rPr>
        <w:t xml:space="preserve">31 </w:t>
      </w:r>
      <w:r w:rsidRPr="00AB571A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Pr="00AB571A">
        <w:rPr>
          <w:rFonts w:ascii="Angsana New" w:hAnsi="Angsana New"/>
          <w:spacing w:val="-2"/>
          <w:sz w:val="32"/>
          <w:szCs w:val="32"/>
        </w:rPr>
        <w:t>2564</w:t>
      </w:r>
      <w:r w:rsidRPr="00AB571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B571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Pr="00AB57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Pr="00AB571A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AB571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AB571A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AB571A">
        <w:rPr>
          <w:rFonts w:asciiTheme="majorBidi" w:hAnsiTheme="majorBidi" w:cstheme="majorBidi"/>
          <w:sz w:val="32"/>
          <w:szCs w:val="32"/>
        </w:rPr>
        <w:t xml:space="preserve"> </w:t>
      </w:r>
      <w:r w:rsidRPr="00AB571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B571A">
        <w:rPr>
          <w:rFonts w:ascii="Angsana New" w:hAnsi="Angsana New"/>
          <w:spacing w:val="-2"/>
          <w:sz w:val="32"/>
          <w:szCs w:val="32"/>
          <w:cs/>
        </w:rPr>
        <w:t>จำนวนเงินขั้นต่ำที่ต้องจ่ายในอนาคตทั้งสิ้นภายใต้</w:t>
      </w:r>
      <w:r w:rsidR="00B10B50">
        <w:rPr>
          <w:rFonts w:ascii="Angsana New" w:hAnsi="Angsana New" w:hint="cs"/>
          <w:spacing w:val="-2"/>
          <w:sz w:val="32"/>
          <w:szCs w:val="32"/>
          <w:cs/>
        </w:rPr>
        <w:t>สัญญาบริการและ</w:t>
      </w:r>
      <w:r w:rsidRPr="00AB571A">
        <w:rPr>
          <w:rFonts w:ascii="Angsana New" w:hAnsi="Angsana New"/>
          <w:spacing w:val="-2"/>
          <w:sz w:val="32"/>
          <w:szCs w:val="32"/>
          <w:cs/>
        </w:rPr>
        <w:t>สัญญาเช่าดำเนินงาน</w:t>
      </w:r>
      <w:r w:rsidR="00C36DF0" w:rsidRPr="00AB571A">
        <w:rPr>
          <w:rFonts w:ascii="Angsana New" w:hAnsi="Angsana New" w:hint="cs"/>
          <w:spacing w:val="-2"/>
          <w:sz w:val="32"/>
          <w:szCs w:val="32"/>
          <w:cs/>
        </w:rPr>
        <w:t xml:space="preserve"> มีดังต่อไป</w:t>
      </w:r>
      <w:r w:rsidRPr="00AB571A">
        <w:rPr>
          <w:rFonts w:ascii="Angsana New" w:hAnsi="Angsana New"/>
          <w:spacing w:val="-2"/>
          <w:sz w:val="32"/>
          <w:szCs w:val="32"/>
          <w:cs/>
        </w:rPr>
        <w:t>นี้</w:t>
      </w:r>
    </w:p>
    <w:tbl>
      <w:tblPr>
        <w:tblW w:w="9180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180"/>
        <w:gridCol w:w="1260"/>
        <w:gridCol w:w="180"/>
        <w:gridCol w:w="1170"/>
        <w:gridCol w:w="180"/>
        <w:gridCol w:w="1260"/>
      </w:tblGrid>
      <w:tr w:rsidR="00D44E13" w:rsidRPr="00AB571A" w14:paraId="2231656F" w14:textId="77777777" w:rsidTr="00C36DF0">
        <w:trPr>
          <w:cantSplit/>
        </w:trPr>
        <w:tc>
          <w:tcPr>
            <w:tcW w:w="3690" w:type="dxa"/>
          </w:tcPr>
          <w:p w14:paraId="7F0D67BE" w14:textId="77777777" w:rsidR="00D44E13" w:rsidRPr="00AB571A" w:rsidRDefault="00D44E13" w:rsidP="00E47E3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</w:tcPr>
          <w:p w14:paraId="4051EE57" w14:textId="77777777" w:rsidR="00D44E13" w:rsidRPr="00AB571A" w:rsidRDefault="00D44E13" w:rsidP="00E47E3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44E13" w:rsidRPr="00AB571A" w14:paraId="40214C93" w14:textId="77777777" w:rsidTr="00C36DF0">
        <w:trPr>
          <w:cantSplit/>
          <w:trHeight w:val="152"/>
        </w:trPr>
        <w:tc>
          <w:tcPr>
            <w:tcW w:w="3690" w:type="dxa"/>
          </w:tcPr>
          <w:p w14:paraId="5C0D2764" w14:textId="77777777" w:rsidR="00D44E13" w:rsidRPr="00AB571A" w:rsidRDefault="00D44E13" w:rsidP="00E47E3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AD1FE2" w14:textId="77777777" w:rsidR="00D44E13" w:rsidRPr="00AB571A" w:rsidRDefault="00D44E13" w:rsidP="00E47E3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FAD2B45" w14:textId="77777777" w:rsidR="00D44E13" w:rsidRPr="00AB571A" w:rsidRDefault="00D44E13" w:rsidP="00E47E3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61CDCF" w14:textId="77777777" w:rsidR="00D44E13" w:rsidRPr="00AB571A" w:rsidRDefault="00D44E13" w:rsidP="00E47E3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4E13" w:rsidRPr="00AB571A" w14:paraId="663D0CD2" w14:textId="77777777" w:rsidTr="00C36DF0">
        <w:trPr>
          <w:cantSplit/>
        </w:trPr>
        <w:tc>
          <w:tcPr>
            <w:tcW w:w="3690" w:type="dxa"/>
          </w:tcPr>
          <w:p w14:paraId="58837D17" w14:textId="77777777" w:rsidR="00D44E13" w:rsidRPr="00AB571A" w:rsidRDefault="00D44E13" w:rsidP="00E47E3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762C574" w14:textId="77777777" w:rsidR="00D44E13" w:rsidRPr="00AB571A" w:rsidRDefault="00D44E13" w:rsidP="00E47E3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571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B571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333DD4C6" w14:textId="77777777" w:rsidR="00D44E13" w:rsidRPr="00AB571A" w:rsidRDefault="00D44E13" w:rsidP="00E47E3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6187D67" w14:textId="77777777" w:rsidR="00D44E13" w:rsidRPr="00AB571A" w:rsidRDefault="00D44E13" w:rsidP="00E47E3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571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B571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548FD193" w14:textId="77777777" w:rsidR="00D44E13" w:rsidRPr="00AB571A" w:rsidRDefault="00D44E13" w:rsidP="00E47E3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C67E997" w14:textId="77777777" w:rsidR="00D44E13" w:rsidRPr="00AB571A" w:rsidRDefault="00D44E13" w:rsidP="00E47E3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571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B571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297922FE" w14:textId="77777777" w:rsidR="00D44E13" w:rsidRPr="00AB571A" w:rsidRDefault="00D44E13" w:rsidP="00E47E3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7403BA6" w14:textId="77777777" w:rsidR="00D44E13" w:rsidRPr="00AB571A" w:rsidRDefault="00D44E13" w:rsidP="00E47E3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571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B571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85E82" w:rsidRPr="00AB571A" w14:paraId="553A37C7" w14:textId="77777777" w:rsidTr="00EA322A">
        <w:trPr>
          <w:cantSplit/>
        </w:trPr>
        <w:tc>
          <w:tcPr>
            <w:tcW w:w="3690" w:type="dxa"/>
          </w:tcPr>
          <w:p w14:paraId="4F21B2FF" w14:textId="77777777" w:rsidR="00685E82" w:rsidRPr="00AB571A" w:rsidRDefault="00685E82" w:rsidP="00685E8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60" w:type="dxa"/>
            <w:vAlign w:val="bottom"/>
          </w:tcPr>
          <w:p w14:paraId="5ADCD141" w14:textId="3DC73538" w:rsidR="00685E82" w:rsidRPr="00AB571A" w:rsidRDefault="00685E82" w:rsidP="00685E8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45484AD" w14:textId="77777777" w:rsidR="00685E82" w:rsidRPr="00AB571A" w:rsidRDefault="00685E82" w:rsidP="00685E8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72C76D" w14:textId="77777777" w:rsidR="00685E82" w:rsidRPr="00AB571A" w:rsidRDefault="00685E82" w:rsidP="00685E8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3596D9F" w14:textId="77777777" w:rsidR="00685E82" w:rsidRPr="00AB571A" w:rsidRDefault="00685E82" w:rsidP="00685E8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CF6279" w14:textId="365E0D32" w:rsidR="00685E82" w:rsidRPr="00AB571A" w:rsidRDefault="00685E82" w:rsidP="00685E8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701A382" w14:textId="77777777" w:rsidR="00685E82" w:rsidRPr="00AB571A" w:rsidRDefault="00685E82" w:rsidP="00685E8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EA8D44" w14:textId="77777777" w:rsidR="00685E82" w:rsidRPr="00AB571A" w:rsidRDefault="00685E82" w:rsidP="00685E8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5E82" w:rsidRPr="00AB571A" w14:paraId="681870E8" w14:textId="77777777" w:rsidTr="00C36DF0">
        <w:trPr>
          <w:cantSplit/>
        </w:trPr>
        <w:tc>
          <w:tcPr>
            <w:tcW w:w="3690" w:type="dxa"/>
          </w:tcPr>
          <w:p w14:paraId="357AB179" w14:textId="77777777" w:rsidR="00685E82" w:rsidRPr="00AB571A" w:rsidRDefault="00685E82" w:rsidP="00685E8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ab/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AB571A">
              <w:rPr>
                <w:rFonts w:ascii="Angsana New" w:hAnsi="Angsana New"/>
                <w:sz w:val="28"/>
                <w:szCs w:val="28"/>
              </w:rPr>
              <w:t>1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3EF7432D" w14:textId="3F9C093F" w:rsidR="00685E82" w:rsidRPr="00AB571A" w:rsidRDefault="00BE0625" w:rsidP="00685E8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369</w:t>
            </w:r>
          </w:p>
        </w:tc>
        <w:tc>
          <w:tcPr>
            <w:tcW w:w="180" w:type="dxa"/>
          </w:tcPr>
          <w:p w14:paraId="2ED8F57B" w14:textId="77777777" w:rsidR="00685E82" w:rsidRPr="00AB571A" w:rsidRDefault="00685E82" w:rsidP="00685E8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44E4B3F" w14:textId="446AB926" w:rsidR="00685E82" w:rsidRPr="00AB571A" w:rsidRDefault="00BE0625" w:rsidP="00685E8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369</w:t>
            </w:r>
          </w:p>
        </w:tc>
        <w:tc>
          <w:tcPr>
            <w:tcW w:w="180" w:type="dxa"/>
          </w:tcPr>
          <w:p w14:paraId="5AA98860" w14:textId="77777777" w:rsidR="00685E82" w:rsidRPr="00AB571A" w:rsidRDefault="00685E82" w:rsidP="00685E8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E1B892" w14:textId="63E841E8" w:rsidR="00685E82" w:rsidRPr="00AB571A" w:rsidRDefault="00BE0625" w:rsidP="00685E8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341</w:t>
            </w:r>
          </w:p>
        </w:tc>
        <w:tc>
          <w:tcPr>
            <w:tcW w:w="180" w:type="dxa"/>
          </w:tcPr>
          <w:p w14:paraId="52728FE1" w14:textId="77777777" w:rsidR="00685E82" w:rsidRPr="00AB571A" w:rsidRDefault="00685E82" w:rsidP="00685E8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0069896" w14:textId="5899236A" w:rsidR="00685E82" w:rsidRPr="00AB571A" w:rsidRDefault="00BE0625" w:rsidP="00685E8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341</w:t>
            </w:r>
          </w:p>
        </w:tc>
      </w:tr>
      <w:tr w:rsidR="00685E82" w:rsidRPr="00AB571A" w14:paraId="0C39B36C" w14:textId="77777777" w:rsidTr="00C36DF0">
        <w:trPr>
          <w:cantSplit/>
        </w:trPr>
        <w:tc>
          <w:tcPr>
            <w:tcW w:w="3690" w:type="dxa"/>
          </w:tcPr>
          <w:p w14:paraId="0CB059E3" w14:textId="77777777" w:rsidR="00685E82" w:rsidRPr="00AB571A" w:rsidRDefault="00685E82" w:rsidP="00685E8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ab/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AB571A">
              <w:rPr>
                <w:rFonts w:ascii="Angsana New" w:hAnsi="Angsana New"/>
                <w:sz w:val="28"/>
                <w:szCs w:val="28"/>
              </w:rPr>
              <w:t>1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AB571A">
              <w:rPr>
                <w:rFonts w:ascii="Angsana New" w:hAnsi="Angsana New"/>
                <w:sz w:val="28"/>
                <w:szCs w:val="28"/>
              </w:rPr>
              <w:t>5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647518A1" w14:textId="45350E02" w:rsidR="00685E82" w:rsidRPr="00AB571A" w:rsidRDefault="00BE0625" w:rsidP="00685E8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980</w:t>
            </w:r>
          </w:p>
        </w:tc>
        <w:tc>
          <w:tcPr>
            <w:tcW w:w="180" w:type="dxa"/>
          </w:tcPr>
          <w:p w14:paraId="7B3EB70B" w14:textId="77777777" w:rsidR="00685E82" w:rsidRPr="00AB571A" w:rsidRDefault="00685E82" w:rsidP="00685E8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0012A0B" w14:textId="6CF368AE" w:rsidR="00685E82" w:rsidRPr="00AB571A" w:rsidRDefault="00BE0625" w:rsidP="00685E8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1,0</w:t>
            </w:r>
            <w:r w:rsidR="0014417F">
              <w:rPr>
                <w:rFonts w:ascii="Angsana New" w:hAnsi="Angsana New"/>
                <w:sz w:val="28"/>
                <w:szCs w:val="28"/>
              </w:rPr>
              <w:t>7</w:t>
            </w:r>
            <w:r w:rsidRPr="00AB571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37B6A404" w14:textId="77777777" w:rsidR="00685E82" w:rsidRPr="00AB571A" w:rsidRDefault="00685E82" w:rsidP="00685E8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BEF3E2" w14:textId="5AD2621A" w:rsidR="00685E82" w:rsidRPr="00AB571A" w:rsidRDefault="00BE0625" w:rsidP="00685E8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909</w:t>
            </w:r>
          </w:p>
        </w:tc>
        <w:tc>
          <w:tcPr>
            <w:tcW w:w="180" w:type="dxa"/>
          </w:tcPr>
          <w:p w14:paraId="5C9F1B69" w14:textId="77777777" w:rsidR="00685E82" w:rsidRPr="00AB571A" w:rsidRDefault="00685E82" w:rsidP="00685E8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EEB8427" w14:textId="3905E1D0" w:rsidR="00685E82" w:rsidRPr="00AB571A" w:rsidRDefault="00BE0625" w:rsidP="00685E8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994</w:t>
            </w:r>
          </w:p>
        </w:tc>
      </w:tr>
    </w:tbl>
    <w:p w14:paraId="1CA4F540" w14:textId="77777777" w:rsidR="00D44E13" w:rsidRPr="00AB571A" w:rsidRDefault="00D44E13" w:rsidP="00E47E37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Theme="majorBidi" w:eastAsiaTheme="minorHAnsi" w:hAnsiTheme="majorBidi" w:cstheme="majorBidi"/>
          <w:spacing w:val="-4"/>
          <w:sz w:val="32"/>
          <w:szCs w:val="32"/>
        </w:rPr>
      </w:pPr>
    </w:p>
    <w:p w14:paraId="23D8503F" w14:textId="110163E7" w:rsidR="00940042" w:rsidRDefault="00940042" w:rsidP="00E47E37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23.3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ภาระผูกพันเกี่ยวกับสัญญาขายสินค้าและบริการ</w:t>
      </w:r>
    </w:p>
    <w:p w14:paraId="67E02598" w14:textId="3D61C8E7" w:rsidR="006754E0" w:rsidRPr="00FA3F96" w:rsidRDefault="00D44E13" w:rsidP="00940042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AB571A">
        <w:rPr>
          <w:rFonts w:asciiTheme="majorBidi" w:hAnsiTheme="majorBidi" w:cstheme="majorBidi"/>
          <w:sz w:val="32"/>
          <w:szCs w:val="32"/>
        </w:rPr>
        <w:tab/>
      </w:r>
      <w:r w:rsidR="006754E0" w:rsidRPr="00AB57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6754E0" w:rsidRPr="00AB571A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6754E0" w:rsidRPr="00AB57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6754E0" w:rsidRPr="00AB571A">
        <w:rPr>
          <w:rFonts w:asciiTheme="majorBidi" w:hAnsiTheme="majorBidi" w:cstheme="majorBidi"/>
          <w:spacing w:val="-2"/>
          <w:sz w:val="32"/>
          <w:szCs w:val="32"/>
        </w:rPr>
        <w:t xml:space="preserve">2564 </w:t>
      </w:r>
      <w:r w:rsidR="00C36DF0" w:rsidRPr="00AB571A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6754E0" w:rsidRPr="00AB571A">
        <w:rPr>
          <w:rFonts w:asciiTheme="majorBidi" w:hAnsiTheme="majorBidi" w:cstheme="majorBidi"/>
          <w:sz w:val="32"/>
          <w:szCs w:val="32"/>
          <w:cs/>
        </w:rPr>
        <w:t>มีสัญญาขายสินค้าและให้บริการกับลูกค้าซึ่งยังไม่ได้ส่งมอบ</w:t>
      </w:r>
      <w:r w:rsidR="006754E0" w:rsidRPr="00FA3F96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สินค้าหรือบริการเป็นจำนวน </w:t>
      </w:r>
      <w:r w:rsidR="0014417F" w:rsidRPr="00FA3F96">
        <w:rPr>
          <w:rFonts w:asciiTheme="majorBidi" w:hAnsiTheme="majorBidi" w:cstheme="majorBidi"/>
          <w:spacing w:val="-8"/>
          <w:sz w:val="32"/>
          <w:szCs w:val="32"/>
        </w:rPr>
        <w:t>2,99</w:t>
      </w:r>
      <w:r w:rsidR="008517AB" w:rsidRPr="00FA3F96">
        <w:rPr>
          <w:rFonts w:asciiTheme="majorBidi" w:hAnsiTheme="majorBidi" w:cstheme="majorBidi"/>
          <w:spacing w:val="-8"/>
          <w:sz w:val="32"/>
          <w:szCs w:val="32"/>
        </w:rPr>
        <w:t>9</w:t>
      </w:r>
      <w:r w:rsidR="006754E0" w:rsidRPr="00FA3F9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(สำหรับบริษัท</w:t>
      </w:r>
      <w:r w:rsidR="00C36DF0" w:rsidRPr="00FA3F96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6754E0" w:rsidRPr="00FA3F96">
        <w:rPr>
          <w:rFonts w:asciiTheme="majorBidi" w:hAnsiTheme="majorBidi" w:cstheme="majorBidi"/>
          <w:spacing w:val="-8"/>
          <w:sz w:val="32"/>
          <w:szCs w:val="32"/>
          <w:cs/>
        </w:rPr>
        <w:t>จำนวน</w:t>
      </w:r>
      <w:r w:rsidR="0014417F" w:rsidRPr="00FA3F96">
        <w:rPr>
          <w:rFonts w:asciiTheme="majorBidi" w:hAnsiTheme="majorBidi" w:cstheme="majorBidi"/>
          <w:spacing w:val="-8"/>
          <w:sz w:val="32"/>
          <w:szCs w:val="32"/>
        </w:rPr>
        <w:t xml:space="preserve"> 2,87</w:t>
      </w:r>
      <w:r w:rsidR="008517AB" w:rsidRPr="00FA3F96">
        <w:rPr>
          <w:rFonts w:asciiTheme="majorBidi" w:hAnsiTheme="majorBidi" w:cstheme="majorBidi"/>
          <w:spacing w:val="-8"/>
          <w:sz w:val="32"/>
          <w:szCs w:val="32"/>
        </w:rPr>
        <w:t>7</w:t>
      </w:r>
      <w:r w:rsidR="006754E0" w:rsidRPr="00FA3F9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ล้านบาท)</w:t>
      </w:r>
    </w:p>
    <w:p w14:paraId="7B83C4FA" w14:textId="09711100" w:rsidR="00D44E13" w:rsidRDefault="0040421A" w:rsidP="00E47E3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pacing w:val="-2"/>
          <w:sz w:val="32"/>
          <w:szCs w:val="32"/>
        </w:rPr>
      </w:pPr>
      <w:r w:rsidRPr="00AB571A">
        <w:rPr>
          <w:rFonts w:asciiTheme="majorBidi" w:hAnsiTheme="majorBidi" w:cstheme="majorBidi"/>
          <w:spacing w:val="-2"/>
          <w:sz w:val="32"/>
          <w:szCs w:val="32"/>
        </w:rPr>
        <w:t xml:space="preserve">                </w:t>
      </w:r>
    </w:p>
    <w:p w14:paraId="0928A3FC" w14:textId="57AC942D" w:rsidR="00D44E13" w:rsidRPr="00AB571A" w:rsidRDefault="00D44E13" w:rsidP="008517AB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left="284" w:right="30"/>
        <w:jc w:val="both"/>
        <w:rPr>
          <w:rFonts w:asciiTheme="majorBidi" w:hAnsiTheme="majorBidi" w:cstheme="majorBidi"/>
          <w:sz w:val="32"/>
          <w:szCs w:val="32"/>
          <w:cs/>
        </w:rPr>
      </w:pPr>
      <w:r w:rsidRPr="00AB571A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14417F">
        <w:rPr>
          <w:rFonts w:asciiTheme="majorBidi" w:hAnsiTheme="majorBidi" w:cstheme="majorBidi"/>
          <w:sz w:val="32"/>
          <w:szCs w:val="32"/>
        </w:rPr>
        <w:t>3</w:t>
      </w:r>
      <w:r w:rsidRPr="00AB571A">
        <w:rPr>
          <w:rFonts w:asciiTheme="majorBidi" w:hAnsiTheme="majorBidi" w:cstheme="majorBidi"/>
          <w:sz w:val="32"/>
          <w:szCs w:val="32"/>
        </w:rPr>
        <w:t>.</w:t>
      </w:r>
      <w:r w:rsidR="00D33CE5" w:rsidRPr="00AB571A">
        <w:rPr>
          <w:rFonts w:asciiTheme="majorBidi" w:hAnsiTheme="majorBidi" w:cstheme="majorBidi"/>
          <w:sz w:val="32"/>
          <w:szCs w:val="32"/>
        </w:rPr>
        <w:t>4</w:t>
      </w:r>
      <w:r w:rsidRPr="00AB571A">
        <w:rPr>
          <w:rFonts w:asciiTheme="majorBidi" w:hAnsiTheme="majorBidi" w:cstheme="majorBidi"/>
          <w:sz w:val="32"/>
          <w:szCs w:val="32"/>
        </w:rPr>
        <w:tab/>
      </w:r>
      <w:r w:rsidRPr="00AB571A">
        <w:rPr>
          <w:rFonts w:asciiTheme="majorBidi" w:hAnsiTheme="majorBidi" w:cstheme="majorBidi"/>
          <w:sz w:val="32"/>
          <w:szCs w:val="32"/>
          <w:cs/>
        </w:rPr>
        <w:t>หนังสือค้ำประกันธนาคาร</w:t>
      </w:r>
    </w:p>
    <w:p w14:paraId="7727A314" w14:textId="12300553" w:rsidR="00D44E13" w:rsidRDefault="00D44E13" w:rsidP="008517AB">
      <w:pPr>
        <w:tabs>
          <w:tab w:val="left" w:pos="1440"/>
        </w:tabs>
        <w:spacing w:line="320" w:lineRule="exact"/>
        <w:ind w:left="8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B571A">
        <w:rPr>
          <w:rFonts w:asciiTheme="majorBidi" w:hAnsiTheme="majorBidi" w:cstheme="majorBidi"/>
          <w:sz w:val="32"/>
          <w:szCs w:val="32"/>
        </w:rPr>
        <w:tab/>
      </w:r>
      <w:r w:rsidRPr="00AB57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Pr="00AB571A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AB57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Pr="00AB571A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AB571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AB571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Pr="00AB57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Pr="00AB571A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AB571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AB571A">
        <w:rPr>
          <w:rFonts w:asciiTheme="majorBidi" w:hAnsiTheme="majorBidi" w:cstheme="majorBidi"/>
          <w:spacing w:val="-2"/>
          <w:sz w:val="32"/>
          <w:szCs w:val="32"/>
        </w:rPr>
        <w:t xml:space="preserve">2563 </w:t>
      </w:r>
      <w:r w:rsidR="00C36DF0" w:rsidRPr="00AB571A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</w:t>
      </w:r>
      <w:r w:rsidRPr="00AB571A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บริษัทมีหนังสือค้ำประกันซึ่งออกโดยธนาคารจำนวน</w:t>
      </w:r>
      <w:r w:rsidRPr="00AB571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50733" w:rsidRPr="00AB571A">
        <w:rPr>
          <w:rFonts w:asciiTheme="majorBidi" w:hAnsiTheme="majorBidi" w:cstheme="majorBidi"/>
          <w:spacing w:val="-2"/>
          <w:sz w:val="32"/>
          <w:szCs w:val="32"/>
        </w:rPr>
        <w:t>419.12</w:t>
      </w:r>
      <w:r w:rsidRPr="00AB571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และ </w:t>
      </w:r>
      <w:r w:rsidR="00350733" w:rsidRPr="00AB571A">
        <w:rPr>
          <w:rFonts w:asciiTheme="majorBidi" w:hAnsiTheme="majorBidi" w:cstheme="majorBidi"/>
          <w:spacing w:val="-2"/>
          <w:sz w:val="32"/>
          <w:szCs w:val="32"/>
        </w:rPr>
        <w:t>391.42</w:t>
      </w:r>
      <w:r w:rsidR="004D274B" w:rsidRPr="00AB571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B571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B571A">
        <w:rPr>
          <w:rFonts w:asciiTheme="majorBidi" w:hAnsiTheme="majorBidi" w:cstheme="majorBidi"/>
          <w:spacing w:val="-2"/>
          <w:sz w:val="32"/>
          <w:szCs w:val="32"/>
          <w:cs/>
        </w:rPr>
        <w:t>ล้านบาท (สำหรับบริษัท</w:t>
      </w:r>
      <w:r w:rsidR="00C36DF0" w:rsidRPr="00AB571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AB571A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="00C36DF0" w:rsidRPr="00AB571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AB571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50733" w:rsidRPr="00AB571A">
        <w:rPr>
          <w:rFonts w:asciiTheme="majorBidi" w:hAnsiTheme="majorBidi" w:cstheme="majorBidi"/>
          <w:spacing w:val="-2"/>
          <w:sz w:val="32"/>
          <w:szCs w:val="32"/>
        </w:rPr>
        <w:t>372.11</w:t>
      </w:r>
      <w:r w:rsidRPr="00AB571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 w:rsidR="00C36DF0" w:rsidRPr="00AB571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AB571A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AB571A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4D274B" w:rsidRPr="00AB571A">
        <w:rPr>
          <w:rFonts w:asciiTheme="majorBidi" w:hAnsiTheme="majorBidi" w:cstheme="majorBidi"/>
          <w:spacing w:val="-2"/>
          <w:sz w:val="32"/>
          <w:szCs w:val="32"/>
        </w:rPr>
        <w:t>21.10</w:t>
      </w:r>
      <w:r w:rsidRPr="00AB571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B571A">
        <w:rPr>
          <w:rFonts w:asciiTheme="majorBidi" w:hAnsiTheme="majorBidi" w:cstheme="majorBidi"/>
          <w:spacing w:val="-2"/>
          <w:sz w:val="32"/>
          <w:szCs w:val="32"/>
          <w:cs/>
        </w:rPr>
        <w:t>ล้านบาท)  ตามลำดับ ซึ่งเกี่ยวเนื่องกับภาระผูกพันทางปฏิบัติบางประการตามปกติธุรกิจของบริษัท</w:t>
      </w:r>
      <w:r w:rsidR="004D274B" w:rsidRPr="00AB571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และ</w:t>
      </w:r>
      <w:r w:rsidRPr="00AB571A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</w:t>
      </w:r>
      <w:r w:rsidR="004D274B" w:rsidRPr="00AB571A">
        <w:rPr>
          <w:rFonts w:asciiTheme="majorBidi" w:hAnsiTheme="majorBidi" w:cstheme="majorBidi" w:hint="cs"/>
          <w:spacing w:val="-2"/>
          <w:sz w:val="32"/>
          <w:szCs w:val="32"/>
          <w:cs/>
        </w:rPr>
        <w:t>ย</w:t>
      </w:r>
      <w:r w:rsidRPr="00AB571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ซึ่งมีรายละเอียดดังนี้</w:t>
      </w:r>
    </w:p>
    <w:tbl>
      <w:tblPr>
        <w:tblW w:w="895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8"/>
        <w:gridCol w:w="1260"/>
        <w:gridCol w:w="180"/>
        <w:gridCol w:w="1260"/>
        <w:gridCol w:w="180"/>
        <w:gridCol w:w="1170"/>
        <w:gridCol w:w="180"/>
        <w:gridCol w:w="1260"/>
      </w:tblGrid>
      <w:tr w:rsidR="00D44E13" w:rsidRPr="00AB571A" w14:paraId="7F54941C" w14:textId="77777777" w:rsidTr="00D2402C">
        <w:trPr>
          <w:cantSplit/>
        </w:trPr>
        <w:tc>
          <w:tcPr>
            <w:tcW w:w="3468" w:type="dxa"/>
          </w:tcPr>
          <w:p w14:paraId="46A840BC" w14:textId="77777777" w:rsidR="00D44E13" w:rsidRPr="00AB571A" w:rsidRDefault="00D44E13" w:rsidP="008517A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</w:tcPr>
          <w:p w14:paraId="3FC8398C" w14:textId="77777777" w:rsidR="00D44E13" w:rsidRPr="00AB571A" w:rsidRDefault="00D44E13" w:rsidP="008517A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44E13" w:rsidRPr="00AB571A" w14:paraId="313B87EB" w14:textId="77777777" w:rsidTr="00D2402C">
        <w:trPr>
          <w:cantSplit/>
          <w:trHeight w:val="152"/>
        </w:trPr>
        <w:tc>
          <w:tcPr>
            <w:tcW w:w="3468" w:type="dxa"/>
          </w:tcPr>
          <w:p w14:paraId="6AC2F7B8" w14:textId="77777777" w:rsidR="00D44E13" w:rsidRPr="00AB571A" w:rsidRDefault="00D44E13" w:rsidP="008517A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A6504B" w14:textId="77777777" w:rsidR="00D44E13" w:rsidRPr="00AB571A" w:rsidRDefault="00D44E13" w:rsidP="008517A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B633028" w14:textId="77777777" w:rsidR="00D44E13" w:rsidRPr="00AB571A" w:rsidRDefault="00D44E13" w:rsidP="008517A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3B1903" w14:textId="77777777" w:rsidR="00D44E13" w:rsidRPr="00AB571A" w:rsidRDefault="00D44E13" w:rsidP="008517A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274B" w:rsidRPr="00AB571A" w14:paraId="240B50CB" w14:textId="77777777" w:rsidTr="00D2402C">
        <w:trPr>
          <w:cantSplit/>
        </w:trPr>
        <w:tc>
          <w:tcPr>
            <w:tcW w:w="3468" w:type="dxa"/>
          </w:tcPr>
          <w:p w14:paraId="53DA17B7" w14:textId="77777777" w:rsidR="004D274B" w:rsidRPr="00AB571A" w:rsidRDefault="004D274B" w:rsidP="008517A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vAlign w:val="bottom"/>
          </w:tcPr>
          <w:p w14:paraId="70CC9D0C" w14:textId="541BC91E" w:rsidR="004D274B" w:rsidRPr="00AB571A" w:rsidRDefault="004D274B" w:rsidP="008517A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571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B571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74B1BFD4" w14:textId="77777777" w:rsidR="004D274B" w:rsidRPr="00AB571A" w:rsidRDefault="004D274B" w:rsidP="008517A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vAlign w:val="bottom"/>
          </w:tcPr>
          <w:p w14:paraId="62192C90" w14:textId="097C5929" w:rsidR="004D274B" w:rsidRPr="00AB571A" w:rsidRDefault="004D274B" w:rsidP="008517A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571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B571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  <w:vAlign w:val="bottom"/>
          </w:tcPr>
          <w:p w14:paraId="7ACF7696" w14:textId="77777777" w:rsidR="004D274B" w:rsidRPr="00AB571A" w:rsidRDefault="004D274B" w:rsidP="008517A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14:paraId="04055660" w14:textId="25890E74" w:rsidR="004D274B" w:rsidRPr="00AB571A" w:rsidRDefault="004D274B" w:rsidP="008517A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571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B571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5BCF5A58" w14:textId="77777777" w:rsidR="004D274B" w:rsidRPr="00AB571A" w:rsidRDefault="004D274B" w:rsidP="008517A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vAlign w:val="bottom"/>
          </w:tcPr>
          <w:p w14:paraId="3CC9C806" w14:textId="0A8BCB40" w:rsidR="004D274B" w:rsidRPr="00AB571A" w:rsidRDefault="004D274B" w:rsidP="008517A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571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B571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44E13" w:rsidRPr="00AB571A" w14:paraId="40E432FB" w14:textId="77777777" w:rsidTr="00D2402C">
        <w:trPr>
          <w:cantSplit/>
        </w:trPr>
        <w:tc>
          <w:tcPr>
            <w:tcW w:w="3468" w:type="dxa"/>
          </w:tcPr>
          <w:p w14:paraId="514B63EE" w14:textId="77777777" w:rsidR="00D2402C" w:rsidRDefault="00D44E13" w:rsidP="008517A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12" w:hanging="2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ค้ำประกันการชำระคืนเงินรับล่วงหน้า</w:t>
            </w:r>
          </w:p>
          <w:p w14:paraId="61274194" w14:textId="6EEAAA3C" w:rsidR="00D44E13" w:rsidRPr="00AB571A" w:rsidRDefault="00D2402C" w:rsidP="008517A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12" w:hanging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D44E13" w:rsidRPr="00AB571A">
              <w:rPr>
                <w:rFonts w:ascii="Angsana New" w:hAnsi="Angsana New"/>
                <w:sz w:val="28"/>
                <w:szCs w:val="28"/>
                <w:cs/>
              </w:rPr>
              <w:t>และเงินประกันผลงาน</w:t>
            </w:r>
          </w:p>
        </w:tc>
        <w:tc>
          <w:tcPr>
            <w:tcW w:w="1260" w:type="dxa"/>
          </w:tcPr>
          <w:p w14:paraId="17B2C942" w14:textId="77777777" w:rsidR="00D44E13" w:rsidRPr="00AB571A" w:rsidRDefault="00D44E13" w:rsidP="008517A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A0BAFB2" w14:textId="69799FA3" w:rsidR="00350733" w:rsidRPr="00AB571A" w:rsidRDefault="00350733" w:rsidP="008517A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220,796</w:t>
            </w:r>
          </w:p>
        </w:tc>
        <w:tc>
          <w:tcPr>
            <w:tcW w:w="180" w:type="dxa"/>
          </w:tcPr>
          <w:p w14:paraId="6D600CD6" w14:textId="77777777" w:rsidR="00D44E13" w:rsidRPr="00AB571A" w:rsidRDefault="00D44E13" w:rsidP="008517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BF645A" w14:textId="77777777" w:rsidR="00D44E13" w:rsidRPr="00AB571A" w:rsidRDefault="00D44E13" w:rsidP="008517A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8D97165" w14:textId="54105072" w:rsidR="00350733" w:rsidRPr="00AB571A" w:rsidRDefault="00350733" w:rsidP="008517A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189,506</w:t>
            </w:r>
          </w:p>
        </w:tc>
        <w:tc>
          <w:tcPr>
            <w:tcW w:w="180" w:type="dxa"/>
          </w:tcPr>
          <w:p w14:paraId="68DFE8B6" w14:textId="77777777" w:rsidR="00D44E13" w:rsidRPr="00AB571A" w:rsidRDefault="00D44E13" w:rsidP="008517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ED76AF" w14:textId="77777777" w:rsidR="00D44E13" w:rsidRPr="00AB571A" w:rsidRDefault="00D44E13" w:rsidP="008517A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0EF70B8" w14:textId="39797F0C" w:rsidR="00350733" w:rsidRPr="00AB571A" w:rsidRDefault="00350733" w:rsidP="008517A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220,572</w:t>
            </w:r>
          </w:p>
        </w:tc>
        <w:tc>
          <w:tcPr>
            <w:tcW w:w="180" w:type="dxa"/>
          </w:tcPr>
          <w:p w14:paraId="2CC4448C" w14:textId="77777777" w:rsidR="00D44E13" w:rsidRPr="00AB571A" w:rsidRDefault="00D44E13" w:rsidP="008517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632D7E" w14:textId="77777777" w:rsidR="00D44E13" w:rsidRPr="00AB571A" w:rsidRDefault="00D44E13" w:rsidP="008517A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0867286" w14:textId="42697C12" w:rsidR="00350733" w:rsidRPr="00AB571A" w:rsidRDefault="00350733" w:rsidP="008517A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188,223</w:t>
            </w:r>
          </w:p>
        </w:tc>
      </w:tr>
      <w:tr w:rsidR="00350733" w:rsidRPr="00AB571A" w14:paraId="6FDAB4AB" w14:textId="77777777" w:rsidTr="00D2402C">
        <w:trPr>
          <w:cantSplit/>
        </w:trPr>
        <w:tc>
          <w:tcPr>
            <w:tcW w:w="3468" w:type="dxa"/>
          </w:tcPr>
          <w:p w14:paraId="0D8498C9" w14:textId="77777777" w:rsidR="00350733" w:rsidRPr="00AB571A" w:rsidRDefault="00350733" w:rsidP="008517A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ค้ำประกันการประมูลงาน</w:t>
            </w:r>
          </w:p>
        </w:tc>
        <w:tc>
          <w:tcPr>
            <w:tcW w:w="1260" w:type="dxa"/>
            <w:vAlign w:val="bottom"/>
          </w:tcPr>
          <w:p w14:paraId="32E60E8B" w14:textId="08BEAC5B" w:rsidR="00350733" w:rsidRPr="00AB571A" w:rsidRDefault="00350733" w:rsidP="008517A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80" w:type="dxa"/>
          </w:tcPr>
          <w:p w14:paraId="3EC8B4D3" w14:textId="77777777" w:rsidR="00350733" w:rsidRPr="00AB571A" w:rsidRDefault="00350733" w:rsidP="008517A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4CDE3AF" w14:textId="2A976F43" w:rsidR="00350733" w:rsidRPr="00AB571A" w:rsidRDefault="00350733" w:rsidP="00943DB5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 xml:space="preserve">          -</w:t>
            </w:r>
          </w:p>
        </w:tc>
        <w:tc>
          <w:tcPr>
            <w:tcW w:w="180" w:type="dxa"/>
          </w:tcPr>
          <w:p w14:paraId="59A49307" w14:textId="77777777" w:rsidR="00350733" w:rsidRPr="00AB571A" w:rsidRDefault="00350733" w:rsidP="008517A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A9674F" w14:textId="3E5D920A" w:rsidR="00350733" w:rsidRPr="00AB571A" w:rsidRDefault="00350733" w:rsidP="008517A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80" w:type="dxa"/>
          </w:tcPr>
          <w:p w14:paraId="12ED0D88" w14:textId="77777777" w:rsidR="00350733" w:rsidRPr="00AB571A" w:rsidRDefault="00350733" w:rsidP="008517A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2CC6FD" w14:textId="2B9A66DA" w:rsidR="00350733" w:rsidRPr="00AB571A" w:rsidRDefault="00350733" w:rsidP="00943DB5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 xml:space="preserve">           -</w:t>
            </w:r>
          </w:p>
        </w:tc>
      </w:tr>
      <w:tr w:rsidR="00350733" w:rsidRPr="00AB571A" w14:paraId="20D5934C" w14:textId="77777777" w:rsidTr="00D2402C">
        <w:trPr>
          <w:cantSplit/>
        </w:trPr>
        <w:tc>
          <w:tcPr>
            <w:tcW w:w="3468" w:type="dxa"/>
          </w:tcPr>
          <w:p w14:paraId="3451FF61" w14:textId="77777777" w:rsidR="00350733" w:rsidRPr="00AB571A" w:rsidRDefault="00350733" w:rsidP="008517AB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</w:rPr>
              <w:t>ค้ำประกันอื่น ๆ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8BEFE6F" w14:textId="577077FC" w:rsidR="00350733" w:rsidRPr="00AB571A" w:rsidRDefault="00350733" w:rsidP="008517A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197,829</w:t>
            </w:r>
          </w:p>
        </w:tc>
        <w:tc>
          <w:tcPr>
            <w:tcW w:w="180" w:type="dxa"/>
          </w:tcPr>
          <w:p w14:paraId="6233CC20" w14:textId="77777777" w:rsidR="00350733" w:rsidRPr="00AB571A" w:rsidRDefault="00350733" w:rsidP="008517AB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782AE5BA" w14:textId="031C3305" w:rsidR="00350733" w:rsidRPr="00AB571A" w:rsidRDefault="00350733" w:rsidP="008517A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201,916</w:t>
            </w:r>
          </w:p>
        </w:tc>
        <w:tc>
          <w:tcPr>
            <w:tcW w:w="180" w:type="dxa"/>
          </w:tcPr>
          <w:p w14:paraId="20BC0550" w14:textId="77777777" w:rsidR="00350733" w:rsidRPr="00AB571A" w:rsidRDefault="00350733" w:rsidP="008517AB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8248189" w14:textId="7243D2A7" w:rsidR="00350733" w:rsidRPr="00AB571A" w:rsidRDefault="00350733" w:rsidP="008517A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151,039</w:t>
            </w:r>
          </w:p>
        </w:tc>
        <w:tc>
          <w:tcPr>
            <w:tcW w:w="180" w:type="dxa"/>
          </w:tcPr>
          <w:p w14:paraId="5B8A5CCE" w14:textId="77777777" w:rsidR="00350733" w:rsidRPr="00AB571A" w:rsidRDefault="00350733" w:rsidP="008517A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6172439" w14:textId="5A42C093" w:rsidR="00350733" w:rsidRPr="00AB571A" w:rsidRDefault="00350733" w:rsidP="008517A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132,879</w:t>
            </w:r>
          </w:p>
        </w:tc>
      </w:tr>
      <w:tr w:rsidR="00350733" w:rsidRPr="00AB571A" w14:paraId="17024A8A" w14:textId="77777777" w:rsidTr="00D2402C">
        <w:trPr>
          <w:cantSplit/>
        </w:trPr>
        <w:tc>
          <w:tcPr>
            <w:tcW w:w="3468" w:type="dxa"/>
          </w:tcPr>
          <w:p w14:paraId="3C80965D" w14:textId="77777777" w:rsidR="00350733" w:rsidRPr="00AB571A" w:rsidRDefault="00350733" w:rsidP="008517AB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ab/>
            </w:r>
            <w:r w:rsidRPr="00AB571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1539C4" w14:textId="6F580288" w:rsidR="00350733" w:rsidRPr="00AB571A" w:rsidRDefault="00350733" w:rsidP="008517A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419,125</w:t>
            </w:r>
          </w:p>
        </w:tc>
        <w:tc>
          <w:tcPr>
            <w:tcW w:w="180" w:type="dxa"/>
          </w:tcPr>
          <w:p w14:paraId="4555CEB9" w14:textId="77777777" w:rsidR="00350733" w:rsidRPr="00AB571A" w:rsidRDefault="00350733" w:rsidP="008517AB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E863BB" w14:textId="318EA560" w:rsidR="00350733" w:rsidRPr="00AB571A" w:rsidRDefault="00350733" w:rsidP="008517A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  <w:lang w:val="en-GB"/>
              </w:rPr>
              <w:t>391,422</w:t>
            </w:r>
          </w:p>
        </w:tc>
        <w:tc>
          <w:tcPr>
            <w:tcW w:w="180" w:type="dxa"/>
          </w:tcPr>
          <w:p w14:paraId="7946AC36" w14:textId="77777777" w:rsidR="00350733" w:rsidRPr="00AB571A" w:rsidRDefault="00350733" w:rsidP="008517AB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49850F" w14:textId="31946C20" w:rsidR="00350733" w:rsidRPr="00AB571A" w:rsidRDefault="00350733" w:rsidP="008517A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372,111</w:t>
            </w:r>
          </w:p>
        </w:tc>
        <w:tc>
          <w:tcPr>
            <w:tcW w:w="180" w:type="dxa"/>
          </w:tcPr>
          <w:p w14:paraId="4A826A96" w14:textId="77777777" w:rsidR="00350733" w:rsidRPr="00AB571A" w:rsidRDefault="00350733" w:rsidP="008517A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83FEA0B" w14:textId="785F886B" w:rsidR="00350733" w:rsidRPr="00AB571A" w:rsidRDefault="00350733" w:rsidP="008517A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321,102</w:t>
            </w:r>
          </w:p>
        </w:tc>
      </w:tr>
    </w:tbl>
    <w:p w14:paraId="4DF25FDB" w14:textId="52F7C264" w:rsidR="00D44E13" w:rsidRPr="008367D1" w:rsidRDefault="00D44E13" w:rsidP="008367D1">
      <w:pPr>
        <w:tabs>
          <w:tab w:val="left" w:pos="993"/>
        </w:tabs>
        <w:spacing w:line="320" w:lineRule="exact"/>
        <w:jc w:val="thaiDistribute"/>
        <w:rPr>
          <w:rFonts w:ascii="Angsana New" w:hAnsi="Angsana New"/>
          <w:sz w:val="16"/>
          <w:szCs w:val="16"/>
        </w:rPr>
      </w:pPr>
    </w:p>
    <w:p w14:paraId="25ECE754" w14:textId="124D2D7F" w:rsidR="0066152C" w:rsidRDefault="0066152C" w:rsidP="008367D1">
      <w:pPr>
        <w:spacing w:line="360" w:lineRule="exact"/>
        <w:ind w:left="845" w:hanging="477"/>
        <w:jc w:val="thaiDistribute"/>
        <w:rPr>
          <w:rFonts w:ascii="Angsana New" w:hAnsi="Angsana New"/>
          <w:sz w:val="32"/>
          <w:szCs w:val="32"/>
          <w:cs/>
        </w:rPr>
      </w:pPr>
      <w:bookmarkStart w:id="6" w:name="_Hlk65266042"/>
      <w:r>
        <w:rPr>
          <w:rFonts w:ascii="Angsana New" w:hAnsi="Angsana New"/>
          <w:sz w:val="32"/>
          <w:szCs w:val="32"/>
        </w:rPr>
        <w:t>23.5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หนังสือค้ำประกันอื่นๆ</w:t>
      </w:r>
    </w:p>
    <w:p w14:paraId="40F4ED1C" w14:textId="35D720AD" w:rsidR="004D274B" w:rsidRPr="005D0F5A" w:rsidRDefault="004D274B" w:rsidP="008367D1">
      <w:pPr>
        <w:spacing w:line="360" w:lineRule="exact"/>
        <w:ind w:left="845" w:firstLine="572"/>
        <w:jc w:val="thaiDistribute"/>
        <w:rPr>
          <w:rFonts w:ascii="Angsana New" w:hAnsi="Angsana New"/>
          <w:sz w:val="32"/>
          <w:szCs w:val="32"/>
        </w:rPr>
      </w:pPr>
      <w:r w:rsidRPr="005D0F5A">
        <w:rPr>
          <w:rFonts w:ascii="Angsana New" w:hAnsi="Angsana New"/>
          <w:sz w:val="32"/>
          <w:szCs w:val="32"/>
        </w:rPr>
        <w:tab/>
      </w:r>
      <w:r w:rsidRPr="005D0F5A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Pr="005D0F5A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Pr="005D0F5A">
        <w:rPr>
          <w:rFonts w:ascii="Angsana New" w:hAnsi="Angsana New"/>
          <w:spacing w:val="-2"/>
          <w:sz w:val="32"/>
          <w:szCs w:val="32"/>
        </w:rPr>
        <w:t xml:space="preserve">31 </w:t>
      </w:r>
      <w:r w:rsidRPr="005D0F5A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Pr="005D0F5A">
        <w:rPr>
          <w:rFonts w:ascii="Angsana New" w:hAnsi="Angsana New"/>
          <w:spacing w:val="-2"/>
          <w:sz w:val="32"/>
          <w:szCs w:val="32"/>
        </w:rPr>
        <w:t>2564</w:t>
      </w:r>
      <w:r w:rsidRPr="005D0F5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D0F5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Pr="005D0F5A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Pr="005D0F5A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5D0F5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5D0F5A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5D0F5A">
        <w:rPr>
          <w:rFonts w:asciiTheme="majorBidi" w:hAnsiTheme="majorBidi" w:cstheme="majorBidi"/>
          <w:sz w:val="32"/>
          <w:szCs w:val="32"/>
        </w:rPr>
        <w:t xml:space="preserve"> </w:t>
      </w:r>
      <w:r w:rsidRPr="005D0F5A">
        <w:rPr>
          <w:rFonts w:ascii="Angsana New" w:hAnsi="Angsana New"/>
          <w:sz w:val="32"/>
          <w:szCs w:val="32"/>
          <w:cs/>
        </w:rPr>
        <w:t>บริษัทมีภาระผูกพันจากการออกหนังสือค้ำประกัน (</w:t>
      </w:r>
      <w:r w:rsidRPr="005D0F5A">
        <w:rPr>
          <w:rFonts w:ascii="Angsana New" w:hAnsi="Angsana New"/>
          <w:sz w:val="32"/>
          <w:szCs w:val="32"/>
        </w:rPr>
        <w:t>Letter of credit</w:t>
      </w:r>
      <w:r w:rsidRPr="005D0F5A">
        <w:rPr>
          <w:rFonts w:ascii="Angsana New" w:hAnsi="Angsana New"/>
          <w:sz w:val="32"/>
          <w:szCs w:val="32"/>
          <w:cs/>
        </w:rPr>
        <w:t>) กับธนาคารแห่งหนึ่งร่วมกับ</w:t>
      </w:r>
      <w:r w:rsidRPr="005D0F5A">
        <w:rPr>
          <w:rFonts w:ascii="Angsana New" w:hAnsi="Angsana New"/>
          <w:spacing w:val="2"/>
          <w:sz w:val="32"/>
          <w:szCs w:val="32"/>
          <w:cs/>
        </w:rPr>
        <w:t>บริษัทที่เกี่ยวข้องกันจำนวน</w:t>
      </w:r>
      <w:r w:rsidR="0014417F" w:rsidRPr="005D0F5A">
        <w:rPr>
          <w:rFonts w:ascii="Angsana New" w:hAnsi="Angsana New"/>
          <w:spacing w:val="2"/>
          <w:sz w:val="32"/>
          <w:szCs w:val="32"/>
        </w:rPr>
        <w:t xml:space="preserve"> 156.70 </w:t>
      </w:r>
      <w:r w:rsidRPr="005D0F5A">
        <w:rPr>
          <w:rFonts w:ascii="Angsana New" w:hAnsi="Angsana New" w:hint="cs"/>
          <w:spacing w:val="2"/>
          <w:sz w:val="32"/>
          <w:szCs w:val="32"/>
          <w:cs/>
        </w:rPr>
        <w:t xml:space="preserve">ล้านบาท </w:t>
      </w:r>
      <w:r w:rsidR="00943DB5" w:rsidRPr="005D0F5A">
        <w:rPr>
          <w:rFonts w:ascii="Angsana New" w:hAnsi="Angsana New"/>
          <w:spacing w:val="2"/>
          <w:sz w:val="32"/>
          <w:szCs w:val="32"/>
        </w:rPr>
        <w:t>(</w:t>
      </w:r>
      <w:r w:rsidR="00646C29" w:rsidRPr="005D0F5A">
        <w:rPr>
          <w:rFonts w:ascii="Angsana New" w:hAnsi="Angsana New"/>
          <w:spacing w:val="2"/>
          <w:sz w:val="32"/>
          <w:szCs w:val="32"/>
        </w:rPr>
        <w:t>5.00</w:t>
      </w:r>
      <w:r w:rsidR="00646C29" w:rsidRPr="005D0F5A">
        <w:rPr>
          <w:rFonts w:ascii="Angsana New" w:hAnsi="Angsana New" w:hint="cs"/>
          <w:spacing w:val="2"/>
          <w:sz w:val="32"/>
          <w:szCs w:val="32"/>
          <w:cs/>
        </w:rPr>
        <w:t xml:space="preserve"> ล้าน</w:t>
      </w:r>
      <w:r w:rsidR="00B40B00" w:rsidRPr="005D0F5A">
        <w:rPr>
          <w:rFonts w:ascii="Angsana New" w:hAnsi="Angsana New" w:hint="cs"/>
          <w:spacing w:val="2"/>
          <w:sz w:val="32"/>
          <w:szCs w:val="32"/>
          <w:cs/>
        </w:rPr>
        <w:t>ดอลลาร์</w:t>
      </w:r>
      <w:r w:rsidR="00646C29" w:rsidRPr="005D0F5A">
        <w:rPr>
          <w:rFonts w:ascii="Angsana New" w:hAnsi="Angsana New" w:hint="cs"/>
          <w:spacing w:val="2"/>
          <w:sz w:val="32"/>
          <w:szCs w:val="32"/>
          <w:cs/>
        </w:rPr>
        <w:t>สหรัฐ</w:t>
      </w:r>
      <w:r w:rsidR="00943DB5" w:rsidRPr="005D0F5A">
        <w:rPr>
          <w:rFonts w:ascii="Angsana New" w:hAnsi="Angsana New"/>
          <w:spacing w:val="2"/>
          <w:sz w:val="32"/>
          <w:szCs w:val="32"/>
        </w:rPr>
        <w:t>)</w:t>
      </w:r>
      <w:r w:rsidR="00646C29" w:rsidRPr="005D0F5A">
        <w:rPr>
          <w:rFonts w:ascii="Angsana New" w:hAnsi="Angsana New" w:hint="cs"/>
          <w:spacing w:val="2"/>
          <w:sz w:val="32"/>
          <w:szCs w:val="32"/>
          <w:cs/>
        </w:rPr>
        <w:t xml:space="preserve"> และ</w:t>
      </w:r>
      <w:r w:rsidR="00943DB5" w:rsidRPr="005D0F5A">
        <w:rPr>
          <w:rFonts w:ascii="Angsana New" w:hAnsi="Angsana New"/>
          <w:spacing w:val="2"/>
          <w:sz w:val="32"/>
          <w:szCs w:val="32"/>
        </w:rPr>
        <w:t xml:space="preserve">174.97 </w:t>
      </w:r>
      <w:r w:rsidR="00943DB5" w:rsidRPr="005D0F5A">
        <w:rPr>
          <w:rFonts w:ascii="Angsana New" w:hAnsi="Angsana New" w:hint="cs"/>
          <w:spacing w:val="2"/>
          <w:sz w:val="32"/>
          <w:szCs w:val="32"/>
          <w:cs/>
        </w:rPr>
        <w:t>ล้านบาท</w:t>
      </w:r>
      <w:r w:rsidRPr="005D0F5A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943DB5" w:rsidRPr="005D0F5A">
        <w:rPr>
          <w:rFonts w:ascii="Angsana New" w:hAnsi="Angsana New"/>
          <w:spacing w:val="2"/>
          <w:sz w:val="32"/>
          <w:szCs w:val="32"/>
        </w:rPr>
        <w:t>(</w:t>
      </w:r>
      <w:r w:rsidR="008517AB" w:rsidRPr="005D0F5A">
        <w:rPr>
          <w:rFonts w:ascii="Angsana New" w:hAnsi="Angsana New"/>
          <w:spacing w:val="2"/>
          <w:sz w:val="32"/>
          <w:szCs w:val="32"/>
        </w:rPr>
        <w:t>5.83</w:t>
      </w:r>
      <w:r w:rsidRPr="005D0F5A">
        <w:rPr>
          <w:rFonts w:ascii="Angsana New" w:hAnsi="Angsana New"/>
          <w:spacing w:val="2"/>
          <w:sz w:val="32"/>
          <w:szCs w:val="32"/>
          <w:cs/>
        </w:rPr>
        <w:t xml:space="preserve"> ล้าน</w:t>
      </w:r>
      <w:r w:rsidR="00B40B00" w:rsidRPr="005D0F5A">
        <w:rPr>
          <w:rFonts w:ascii="Angsana New" w:hAnsi="Angsana New" w:hint="cs"/>
          <w:spacing w:val="2"/>
          <w:sz w:val="32"/>
          <w:szCs w:val="32"/>
          <w:cs/>
        </w:rPr>
        <w:t>ดอลลาร์</w:t>
      </w:r>
      <w:r w:rsidRPr="005D0F5A">
        <w:rPr>
          <w:rFonts w:ascii="Angsana New" w:hAnsi="Angsana New"/>
          <w:spacing w:val="2"/>
          <w:sz w:val="32"/>
          <w:szCs w:val="32"/>
          <w:cs/>
        </w:rPr>
        <w:t>สหรัฐ</w:t>
      </w:r>
      <w:r w:rsidR="00943DB5" w:rsidRPr="005D0F5A">
        <w:rPr>
          <w:rFonts w:ascii="Angsana New" w:hAnsi="Angsana New"/>
          <w:spacing w:val="2"/>
          <w:sz w:val="32"/>
          <w:szCs w:val="32"/>
        </w:rPr>
        <w:t>)</w:t>
      </w:r>
      <w:r w:rsidRPr="005D0F5A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5D0F5A">
        <w:rPr>
          <w:rFonts w:ascii="Angsana New" w:hAnsi="Angsana New" w:hint="cs"/>
          <w:spacing w:val="2"/>
          <w:sz w:val="32"/>
          <w:szCs w:val="32"/>
          <w:cs/>
        </w:rPr>
        <w:t xml:space="preserve">ตามลำดับ </w:t>
      </w:r>
      <w:r w:rsidRPr="005D0F5A">
        <w:rPr>
          <w:rFonts w:ascii="Angsana New" w:hAnsi="Angsana New"/>
          <w:spacing w:val="2"/>
          <w:sz w:val="32"/>
          <w:szCs w:val="32"/>
          <w:cs/>
        </w:rPr>
        <w:t>เพื่อค้ำประกันวงเงินสินเชื่อของ</w:t>
      </w:r>
      <w:r w:rsidRPr="005D0F5A">
        <w:rPr>
          <w:rFonts w:ascii="Angsana New" w:hAnsi="Angsana New"/>
          <w:sz w:val="32"/>
          <w:szCs w:val="32"/>
          <w:cs/>
        </w:rPr>
        <w:t>การร่วมค้า วงเงินดังกล่าวค้ำประกันโดยหุ้นสามัญในกิจการร่วมค้า</w:t>
      </w:r>
    </w:p>
    <w:p w14:paraId="0F39271D" w14:textId="77777777" w:rsidR="004D274B" w:rsidRPr="00AB571A" w:rsidRDefault="004D274B" w:rsidP="008517AB">
      <w:pPr>
        <w:tabs>
          <w:tab w:val="left" w:pos="993"/>
        </w:tabs>
        <w:spacing w:line="320" w:lineRule="exact"/>
        <w:jc w:val="thaiDistribute"/>
        <w:rPr>
          <w:rFonts w:ascii="Angsana New" w:hAnsi="Angsana New"/>
          <w:sz w:val="16"/>
          <w:szCs w:val="16"/>
        </w:rPr>
      </w:pPr>
    </w:p>
    <w:bookmarkEnd w:id="6"/>
    <w:p w14:paraId="10C6A3E7" w14:textId="7D8E40E3" w:rsidR="004A436B" w:rsidRPr="004A436B" w:rsidRDefault="00F34A3F" w:rsidP="008367D1">
      <w:pPr>
        <w:tabs>
          <w:tab w:val="left" w:pos="284"/>
        </w:tabs>
        <w:spacing w:line="36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24.</w:t>
      </w:r>
      <w:r>
        <w:rPr>
          <w:rFonts w:ascii="Angsana New" w:hAnsi="Angsana New"/>
          <w:sz w:val="32"/>
          <w:szCs w:val="32"/>
        </w:rPr>
        <w:tab/>
      </w:r>
      <w:r w:rsidR="004A436B" w:rsidRPr="004A436B">
        <w:rPr>
          <w:rFonts w:ascii="Angsana New" w:hAnsi="Angsana New"/>
          <w:sz w:val="32"/>
          <w:szCs w:val="32"/>
          <w:cs/>
        </w:rPr>
        <w:t>สินทรัพย์ที่นำไปวางไว้เป็นหลักประกัน</w:t>
      </w:r>
    </w:p>
    <w:p w14:paraId="714EB479" w14:textId="77777777" w:rsidR="004A436B" w:rsidRPr="004A436B" w:rsidRDefault="004A436B" w:rsidP="008367D1">
      <w:pPr>
        <w:spacing w:line="360" w:lineRule="exact"/>
        <w:ind w:left="360" w:right="-7" w:firstLine="491"/>
        <w:jc w:val="thaiDistribute"/>
        <w:rPr>
          <w:rFonts w:ascii="Angsana New" w:hAnsi="Angsana New"/>
          <w:sz w:val="32"/>
          <w:szCs w:val="32"/>
        </w:rPr>
      </w:pPr>
      <w:r w:rsidRPr="004A436B">
        <w:rPr>
          <w:rFonts w:ascii="Angsana New" w:hAnsi="Angsana New"/>
          <w:sz w:val="32"/>
          <w:szCs w:val="32"/>
          <w:cs/>
        </w:rPr>
        <w:t>มูลค่าตามบัญชีของสินทรัพย์ที่นำไปวางไว้เป็นหลักประกันสำหรับเงินกู้ยืมระยะสั้นและระยะยาว มีดังนี้</w:t>
      </w:r>
    </w:p>
    <w:tbl>
      <w:tblPr>
        <w:tblW w:w="8892" w:type="dxa"/>
        <w:tblInd w:w="324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064"/>
        <w:gridCol w:w="702"/>
        <w:gridCol w:w="86"/>
        <w:gridCol w:w="1188"/>
        <w:gridCol w:w="90"/>
        <w:gridCol w:w="1197"/>
        <w:gridCol w:w="81"/>
        <w:gridCol w:w="1188"/>
        <w:gridCol w:w="90"/>
        <w:gridCol w:w="1206"/>
      </w:tblGrid>
      <w:tr w:rsidR="004A436B" w:rsidRPr="00FB5448" w14:paraId="417805B4" w14:textId="77777777" w:rsidTr="00B40B00">
        <w:trPr>
          <w:cantSplit/>
        </w:trPr>
        <w:tc>
          <w:tcPr>
            <w:tcW w:w="3064" w:type="dxa"/>
          </w:tcPr>
          <w:p w14:paraId="6EDEEA17" w14:textId="77777777" w:rsidR="004A436B" w:rsidRPr="00FB5448" w:rsidRDefault="004A436B" w:rsidP="008367D1">
            <w:pPr>
              <w:pStyle w:val="a2"/>
              <w:widowControl/>
              <w:spacing w:line="2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78C75D7A" w14:textId="77777777" w:rsidR="004A436B" w:rsidRPr="00FB5448" w:rsidRDefault="004A436B" w:rsidP="008367D1">
            <w:pPr>
              <w:spacing w:line="2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135A0B88" w14:textId="77777777" w:rsidR="004A436B" w:rsidRPr="00FB5448" w:rsidRDefault="004A436B" w:rsidP="008367D1">
            <w:pPr>
              <w:spacing w:line="2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040" w:type="dxa"/>
            <w:gridSpan w:val="7"/>
            <w:tcBorders>
              <w:bottom w:val="single" w:sz="6" w:space="0" w:color="auto"/>
            </w:tcBorders>
          </w:tcPr>
          <w:p w14:paraId="00791DC7" w14:textId="77777777" w:rsidR="004A436B" w:rsidRPr="00FB5448" w:rsidRDefault="004A436B" w:rsidP="008367D1">
            <w:pPr>
              <w:pStyle w:val="30"/>
              <w:tabs>
                <w:tab w:val="clear" w:pos="360"/>
                <w:tab w:val="clear" w:pos="72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5448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4A436B" w:rsidRPr="00FB5448" w14:paraId="7F8D6FA1" w14:textId="77777777" w:rsidTr="00B40B00">
        <w:trPr>
          <w:cantSplit/>
        </w:trPr>
        <w:tc>
          <w:tcPr>
            <w:tcW w:w="3064" w:type="dxa"/>
          </w:tcPr>
          <w:p w14:paraId="347F9CE4" w14:textId="77777777" w:rsidR="004A436B" w:rsidRPr="00FB5448" w:rsidRDefault="004A436B" w:rsidP="008367D1">
            <w:pPr>
              <w:pStyle w:val="a2"/>
              <w:widowControl/>
              <w:spacing w:line="2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1EB2953F" w14:textId="77777777" w:rsidR="004A436B" w:rsidRPr="00FB5448" w:rsidRDefault="004A436B" w:rsidP="008367D1">
            <w:pPr>
              <w:spacing w:line="2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44145120" w14:textId="77777777" w:rsidR="004A436B" w:rsidRPr="00FB5448" w:rsidRDefault="004A436B" w:rsidP="008367D1">
            <w:pPr>
              <w:spacing w:line="2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791E27" w14:textId="77777777" w:rsidR="004A436B" w:rsidRPr="00FB5448" w:rsidRDefault="004A436B" w:rsidP="008367D1">
            <w:pPr>
              <w:spacing w:line="2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B544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73869CBA" w14:textId="77777777" w:rsidR="004A436B" w:rsidRPr="00FB5448" w:rsidRDefault="004A436B" w:rsidP="008367D1">
            <w:pPr>
              <w:spacing w:line="280" w:lineRule="exact"/>
              <w:ind w:left="-11" w:right="-13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4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376E41" w14:textId="77777777" w:rsidR="004A436B" w:rsidRPr="00FB5448" w:rsidRDefault="004A436B" w:rsidP="008367D1">
            <w:pPr>
              <w:spacing w:line="2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B544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4A436B" w:rsidRPr="00FB5448" w14:paraId="7C5E3323" w14:textId="77777777" w:rsidTr="00943DB5">
        <w:trPr>
          <w:cantSplit/>
        </w:trPr>
        <w:tc>
          <w:tcPr>
            <w:tcW w:w="3064" w:type="dxa"/>
          </w:tcPr>
          <w:p w14:paraId="70006048" w14:textId="77777777" w:rsidR="004A436B" w:rsidRPr="00FB5448" w:rsidRDefault="004A436B" w:rsidP="008367D1">
            <w:pPr>
              <w:pStyle w:val="a2"/>
              <w:widowControl/>
              <w:spacing w:line="2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  <w:tcBorders>
              <w:bottom w:val="single" w:sz="6" w:space="0" w:color="auto"/>
            </w:tcBorders>
            <w:vAlign w:val="bottom"/>
          </w:tcPr>
          <w:p w14:paraId="597AA078" w14:textId="77777777" w:rsidR="004A436B" w:rsidRPr="00FB5448" w:rsidRDefault="004A436B" w:rsidP="008367D1">
            <w:pPr>
              <w:spacing w:line="28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5448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6" w:type="dxa"/>
          </w:tcPr>
          <w:p w14:paraId="506AEE3D" w14:textId="77777777" w:rsidR="004A436B" w:rsidRPr="00FB5448" w:rsidRDefault="004A436B" w:rsidP="008367D1">
            <w:pPr>
              <w:spacing w:line="28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42816A" w14:textId="77777777" w:rsidR="004A436B" w:rsidRPr="00FB5448" w:rsidRDefault="004A436B" w:rsidP="008367D1">
            <w:pPr>
              <w:spacing w:line="28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B544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B544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5F6B7E85" w14:textId="77777777" w:rsidR="004A436B" w:rsidRPr="00FB5448" w:rsidRDefault="004A436B" w:rsidP="008367D1">
            <w:pPr>
              <w:spacing w:line="28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B544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FB5448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39E1AB4E" w14:textId="77777777" w:rsidR="004A436B" w:rsidRPr="00FB5448" w:rsidRDefault="004A436B" w:rsidP="008367D1">
            <w:pPr>
              <w:spacing w:line="28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7593E6" w14:textId="77777777" w:rsidR="004A436B" w:rsidRPr="00FB5448" w:rsidRDefault="004A436B" w:rsidP="008367D1">
            <w:pPr>
              <w:spacing w:line="28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B544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B544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36B799C0" w14:textId="77777777" w:rsidR="004A436B" w:rsidRPr="00FB5448" w:rsidRDefault="004A436B" w:rsidP="008367D1">
            <w:pPr>
              <w:spacing w:line="28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B544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B5448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81" w:type="dxa"/>
            <w:vAlign w:val="bottom"/>
          </w:tcPr>
          <w:p w14:paraId="3C922142" w14:textId="77777777" w:rsidR="004A436B" w:rsidRPr="00FB5448" w:rsidRDefault="004A436B" w:rsidP="008367D1">
            <w:pPr>
              <w:spacing w:line="28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  <w:vAlign w:val="bottom"/>
          </w:tcPr>
          <w:p w14:paraId="4D12B7E5" w14:textId="77777777" w:rsidR="004A436B" w:rsidRPr="00FB5448" w:rsidRDefault="004A436B" w:rsidP="008367D1">
            <w:pPr>
              <w:spacing w:line="28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B544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B544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62259AA4" w14:textId="77777777" w:rsidR="004A436B" w:rsidRPr="00FB5448" w:rsidRDefault="004A436B" w:rsidP="008367D1">
            <w:pPr>
              <w:spacing w:line="28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B544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FB5448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57AA663C" w14:textId="77777777" w:rsidR="004A436B" w:rsidRPr="00FB5448" w:rsidRDefault="004A436B" w:rsidP="008367D1">
            <w:pPr>
              <w:spacing w:line="28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3F20F1C6" w14:textId="77777777" w:rsidR="004A436B" w:rsidRPr="00FB5448" w:rsidRDefault="004A436B" w:rsidP="008367D1">
            <w:pPr>
              <w:spacing w:line="28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B544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B544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6DE81AEF" w14:textId="77777777" w:rsidR="004A436B" w:rsidRPr="00FB5448" w:rsidRDefault="004A436B" w:rsidP="008367D1">
            <w:pPr>
              <w:spacing w:line="28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B544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B5448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4A436B" w:rsidRPr="00FB5448" w14:paraId="5C546695" w14:textId="77777777" w:rsidTr="00B40B00">
        <w:trPr>
          <w:cantSplit/>
        </w:trPr>
        <w:tc>
          <w:tcPr>
            <w:tcW w:w="3064" w:type="dxa"/>
            <w:vAlign w:val="bottom"/>
          </w:tcPr>
          <w:p w14:paraId="44DCD0B5" w14:textId="77777777" w:rsidR="004A436B" w:rsidRPr="00FB5448" w:rsidRDefault="004A436B" w:rsidP="008367D1">
            <w:pPr>
              <w:pStyle w:val="a2"/>
              <w:widowControl/>
              <w:spacing w:line="280" w:lineRule="exac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B544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702" w:type="dxa"/>
            <w:tcBorders>
              <w:top w:val="single" w:sz="6" w:space="0" w:color="auto"/>
            </w:tcBorders>
          </w:tcPr>
          <w:p w14:paraId="663F877E" w14:textId="77777777" w:rsidR="004A436B" w:rsidRPr="00FB5448" w:rsidRDefault="004A436B" w:rsidP="008367D1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2E3DE183" w14:textId="77777777" w:rsidR="004A436B" w:rsidRPr="00FB5448" w:rsidRDefault="004A436B" w:rsidP="008367D1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17013848" w14:textId="77777777" w:rsidR="004A436B" w:rsidRPr="00FB5448" w:rsidRDefault="004A436B" w:rsidP="008367D1">
            <w:pPr>
              <w:tabs>
                <w:tab w:val="decimal" w:pos="925"/>
              </w:tabs>
              <w:spacing w:line="280" w:lineRule="exact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4D8E5E5" w14:textId="77777777" w:rsidR="004A436B" w:rsidRPr="00FB5448" w:rsidRDefault="004A436B" w:rsidP="008367D1">
            <w:pPr>
              <w:tabs>
                <w:tab w:val="left" w:pos="540"/>
              </w:tabs>
              <w:spacing w:line="28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2FF83D76" w14:textId="77777777" w:rsidR="004A436B" w:rsidRPr="00FB5448" w:rsidRDefault="004A436B" w:rsidP="008367D1">
            <w:pPr>
              <w:tabs>
                <w:tab w:val="decimal" w:pos="925"/>
              </w:tabs>
              <w:spacing w:line="280" w:lineRule="exact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615AA557" w14:textId="77777777" w:rsidR="004A436B" w:rsidRPr="00FB5448" w:rsidRDefault="004A436B" w:rsidP="008367D1">
            <w:pPr>
              <w:tabs>
                <w:tab w:val="left" w:pos="540"/>
              </w:tabs>
              <w:spacing w:line="2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6D85F3C3" w14:textId="77777777" w:rsidR="004A436B" w:rsidRPr="00FB5448" w:rsidRDefault="004A436B" w:rsidP="008367D1">
            <w:pPr>
              <w:tabs>
                <w:tab w:val="decimal" w:pos="797"/>
              </w:tabs>
              <w:spacing w:line="280" w:lineRule="exact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6E57507" w14:textId="77777777" w:rsidR="004A436B" w:rsidRPr="00FB5448" w:rsidRDefault="004A436B" w:rsidP="008367D1">
            <w:pPr>
              <w:tabs>
                <w:tab w:val="left" w:pos="540"/>
                <w:tab w:val="left" w:pos="720"/>
              </w:tabs>
              <w:spacing w:line="2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</w:tcPr>
          <w:p w14:paraId="6BC76AAD" w14:textId="77777777" w:rsidR="004A436B" w:rsidRPr="00FB5448" w:rsidRDefault="004A436B" w:rsidP="008367D1">
            <w:pPr>
              <w:tabs>
                <w:tab w:val="decimal" w:pos="797"/>
              </w:tabs>
              <w:spacing w:line="280" w:lineRule="exact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436B" w:rsidRPr="00FB5448" w14:paraId="0A9F9465" w14:textId="77777777" w:rsidTr="001453A6">
        <w:trPr>
          <w:cantSplit/>
          <w:trHeight w:val="126"/>
        </w:trPr>
        <w:tc>
          <w:tcPr>
            <w:tcW w:w="3064" w:type="dxa"/>
            <w:vAlign w:val="bottom"/>
          </w:tcPr>
          <w:p w14:paraId="2CF04629" w14:textId="18068959" w:rsidR="004A436B" w:rsidRPr="00FB5448" w:rsidRDefault="004A436B" w:rsidP="008367D1">
            <w:pPr>
              <w:pStyle w:val="a2"/>
              <w:widowControl/>
              <w:tabs>
                <w:tab w:val="left" w:pos="383"/>
              </w:tabs>
              <w:spacing w:line="280" w:lineRule="exact"/>
              <w:ind w:right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5448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เงินฝากธนาคารที่มี</w:t>
            </w:r>
            <w:r w:rsidR="00813E64">
              <w:rPr>
                <w:rFonts w:asciiTheme="majorBidi" w:hAnsiTheme="majorBidi" w:cstheme="majorBidi" w:hint="cs"/>
                <w:sz w:val="24"/>
                <w:szCs w:val="24"/>
                <w:cs/>
              </w:rPr>
              <w:t>ภาระค้ำประกัน</w:t>
            </w:r>
          </w:p>
        </w:tc>
        <w:tc>
          <w:tcPr>
            <w:tcW w:w="702" w:type="dxa"/>
          </w:tcPr>
          <w:p w14:paraId="18C0592E" w14:textId="77777777" w:rsidR="004A436B" w:rsidRPr="00FB5448" w:rsidRDefault="004A436B" w:rsidP="008367D1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2629FBBA" w14:textId="77777777" w:rsidR="004A436B" w:rsidRPr="00FB5448" w:rsidRDefault="004A436B" w:rsidP="008367D1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3AAC305" w14:textId="77777777" w:rsidR="004A436B" w:rsidRPr="00FB5448" w:rsidRDefault="004A436B" w:rsidP="008367D1">
            <w:pPr>
              <w:tabs>
                <w:tab w:val="decimal" w:pos="925"/>
              </w:tabs>
              <w:spacing w:line="2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5448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90" w:type="dxa"/>
            <w:vAlign w:val="bottom"/>
          </w:tcPr>
          <w:p w14:paraId="3908765A" w14:textId="77777777" w:rsidR="004A436B" w:rsidRPr="00FB5448" w:rsidRDefault="004A436B" w:rsidP="008367D1">
            <w:pPr>
              <w:tabs>
                <w:tab w:val="left" w:pos="540"/>
              </w:tabs>
              <w:spacing w:line="28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14B124E1" w14:textId="77777777" w:rsidR="004A436B" w:rsidRPr="00FB5448" w:rsidRDefault="004A436B" w:rsidP="008367D1">
            <w:pPr>
              <w:tabs>
                <w:tab w:val="decimal" w:pos="925"/>
              </w:tabs>
              <w:spacing w:line="2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5448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81" w:type="dxa"/>
            <w:vAlign w:val="bottom"/>
          </w:tcPr>
          <w:p w14:paraId="6AE07878" w14:textId="77777777" w:rsidR="004A436B" w:rsidRPr="00FB5448" w:rsidRDefault="004A436B" w:rsidP="008367D1">
            <w:pPr>
              <w:tabs>
                <w:tab w:val="left" w:pos="540"/>
              </w:tabs>
              <w:spacing w:line="2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407A7E4B" w14:textId="77777777" w:rsidR="004A436B" w:rsidRPr="00FB5448" w:rsidRDefault="004A436B" w:rsidP="008367D1">
            <w:pPr>
              <w:tabs>
                <w:tab w:val="decimal" w:pos="797"/>
              </w:tabs>
              <w:spacing w:line="2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5448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90" w:type="dxa"/>
            <w:vAlign w:val="bottom"/>
          </w:tcPr>
          <w:p w14:paraId="364BCFE6" w14:textId="77777777" w:rsidR="004A436B" w:rsidRPr="00FB5448" w:rsidRDefault="004A436B" w:rsidP="008367D1">
            <w:pPr>
              <w:tabs>
                <w:tab w:val="left" w:pos="540"/>
                <w:tab w:val="left" w:pos="720"/>
              </w:tabs>
              <w:spacing w:line="2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15737D6E" w14:textId="77777777" w:rsidR="004A436B" w:rsidRPr="00FB5448" w:rsidRDefault="004A436B" w:rsidP="008367D1">
            <w:pPr>
              <w:tabs>
                <w:tab w:val="decimal" w:pos="797"/>
              </w:tabs>
              <w:spacing w:line="2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5448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</w:tr>
      <w:tr w:rsidR="004A436B" w:rsidRPr="00FB5448" w14:paraId="698D448F" w14:textId="77777777" w:rsidTr="001453A6">
        <w:trPr>
          <w:cantSplit/>
        </w:trPr>
        <w:tc>
          <w:tcPr>
            <w:tcW w:w="3064" w:type="dxa"/>
            <w:vAlign w:val="bottom"/>
          </w:tcPr>
          <w:p w14:paraId="270C9958" w14:textId="77777777" w:rsidR="004A436B" w:rsidRPr="00FB5448" w:rsidRDefault="004A436B" w:rsidP="008367D1">
            <w:pPr>
              <w:pStyle w:val="a2"/>
              <w:widowControl/>
              <w:spacing w:line="280" w:lineRule="exac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B544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702" w:type="dxa"/>
          </w:tcPr>
          <w:p w14:paraId="296396B8" w14:textId="77777777" w:rsidR="004A436B" w:rsidRPr="00FB5448" w:rsidRDefault="004A436B" w:rsidP="008367D1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6C99CAD6" w14:textId="77777777" w:rsidR="004A436B" w:rsidRPr="00FB5448" w:rsidRDefault="004A436B" w:rsidP="008367D1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3076435" w14:textId="77777777" w:rsidR="004A436B" w:rsidRPr="00FB5448" w:rsidRDefault="004A436B" w:rsidP="008367D1">
            <w:pPr>
              <w:tabs>
                <w:tab w:val="decimal" w:pos="925"/>
              </w:tabs>
              <w:spacing w:line="2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D9C37D2" w14:textId="77777777" w:rsidR="004A436B" w:rsidRPr="00FB5448" w:rsidRDefault="004A436B" w:rsidP="008367D1">
            <w:pPr>
              <w:tabs>
                <w:tab w:val="left" w:pos="540"/>
              </w:tabs>
              <w:spacing w:line="28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5D1642B6" w14:textId="77777777" w:rsidR="004A436B" w:rsidRPr="00FB5448" w:rsidRDefault="004A436B" w:rsidP="008367D1">
            <w:pPr>
              <w:tabs>
                <w:tab w:val="decimal" w:pos="925"/>
              </w:tabs>
              <w:spacing w:line="2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3A0A2EA3" w14:textId="77777777" w:rsidR="004A436B" w:rsidRPr="00FB5448" w:rsidRDefault="004A436B" w:rsidP="008367D1">
            <w:pPr>
              <w:tabs>
                <w:tab w:val="left" w:pos="540"/>
              </w:tabs>
              <w:spacing w:line="2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3ABF9FC" w14:textId="77777777" w:rsidR="004A436B" w:rsidRPr="00FB5448" w:rsidRDefault="004A436B" w:rsidP="008367D1">
            <w:pPr>
              <w:tabs>
                <w:tab w:val="decimal" w:pos="797"/>
              </w:tabs>
              <w:spacing w:line="2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7A1F90F" w14:textId="77777777" w:rsidR="004A436B" w:rsidRPr="00FB5448" w:rsidRDefault="004A436B" w:rsidP="008367D1">
            <w:pPr>
              <w:tabs>
                <w:tab w:val="left" w:pos="540"/>
                <w:tab w:val="left" w:pos="720"/>
              </w:tabs>
              <w:spacing w:line="2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4BDC9D59" w14:textId="77777777" w:rsidR="004A436B" w:rsidRPr="00FB5448" w:rsidRDefault="004A436B" w:rsidP="008367D1">
            <w:pPr>
              <w:tabs>
                <w:tab w:val="decimal" w:pos="797"/>
              </w:tabs>
              <w:spacing w:line="2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436B" w:rsidRPr="00FB5448" w14:paraId="769651F5" w14:textId="77777777" w:rsidTr="001453A6">
        <w:trPr>
          <w:cantSplit/>
        </w:trPr>
        <w:tc>
          <w:tcPr>
            <w:tcW w:w="3064" w:type="dxa"/>
            <w:vAlign w:val="bottom"/>
          </w:tcPr>
          <w:p w14:paraId="6B8C0AFF" w14:textId="77777777" w:rsidR="004A436B" w:rsidRPr="00FB5448" w:rsidRDefault="004A436B" w:rsidP="008367D1">
            <w:pPr>
              <w:pStyle w:val="a2"/>
              <w:widowControl/>
              <w:spacing w:line="280" w:lineRule="exac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B544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702" w:type="dxa"/>
          </w:tcPr>
          <w:p w14:paraId="768ECBCC" w14:textId="0DFD7436" w:rsidR="004A436B" w:rsidRPr="00FB5448" w:rsidRDefault="008517AB" w:rsidP="008367D1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86" w:type="dxa"/>
          </w:tcPr>
          <w:p w14:paraId="5F2D585A" w14:textId="77777777" w:rsidR="004A436B" w:rsidRPr="00FB5448" w:rsidRDefault="004A436B" w:rsidP="008367D1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9A36FA7" w14:textId="1EEF95BF" w:rsidR="004A436B" w:rsidRPr="00FB5448" w:rsidRDefault="00813E64" w:rsidP="008367D1">
            <w:pPr>
              <w:tabs>
                <w:tab w:val="decimal" w:pos="925"/>
              </w:tabs>
              <w:spacing w:line="2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630,400</w:t>
            </w:r>
          </w:p>
        </w:tc>
        <w:tc>
          <w:tcPr>
            <w:tcW w:w="90" w:type="dxa"/>
            <w:vAlign w:val="bottom"/>
          </w:tcPr>
          <w:p w14:paraId="3DFF3648" w14:textId="77777777" w:rsidR="004A436B" w:rsidRPr="00FB5448" w:rsidRDefault="004A436B" w:rsidP="008367D1">
            <w:pPr>
              <w:tabs>
                <w:tab w:val="left" w:pos="540"/>
              </w:tabs>
              <w:spacing w:line="28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02D22F1E" w14:textId="77777777" w:rsidR="004A436B" w:rsidRPr="00FB5448" w:rsidRDefault="004A436B" w:rsidP="008367D1">
            <w:pPr>
              <w:tabs>
                <w:tab w:val="decimal" w:pos="925"/>
              </w:tabs>
              <w:spacing w:line="2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5448">
              <w:rPr>
                <w:rFonts w:asciiTheme="majorBidi" w:hAnsiTheme="majorBidi" w:cstheme="majorBidi"/>
                <w:sz w:val="24"/>
                <w:szCs w:val="24"/>
              </w:rPr>
              <w:t xml:space="preserve"> 358,540 </w:t>
            </w:r>
          </w:p>
        </w:tc>
        <w:tc>
          <w:tcPr>
            <w:tcW w:w="81" w:type="dxa"/>
            <w:vAlign w:val="bottom"/>
          </w:tcPr>
          <w:p w14:paraId="546645E6" w14:textId="77777777" w:rsidR="004A436B" w:rsidRPr="00FB5448" w:rsidRDefault="004A436B" w:rsidP="008367D1">
            <w:pPr>
              <w:tabs>
                <w:tab w:val="left" w:pos="540"/>
              </w:tabs>
              <w:spacing w:line="2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729464A4" w14:textId="5EC9A7B3" w:rsidR="004A436B" w:rsidRPr="00FB5448" w:rsidRDefault="00813E64" w:rsidP="008367D1">
            <w:pPr>
              <w:tabs>
                <w:tab w:val="decimal" w:pos="797"/>
              </w:tabs>
              <w:spacing w:line="2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630,400</w:t>
            </w:r>
          </w:p>
        </w:tc>
        <w:tc>
          <w:tcPr>
            <w:tcW w:w="90" w:type="dxa"/>
            <w:vAlign w:val="bottom"/>
          </w:tcPr>
          <w:p w14:paraId="41E5E17D" w14:textId="77777777" w:rsidR="004A436B" w:rsidRPr="00FB5448" w:rsidRDefault="004A436B" w:rsidP="008367D1">
            <w:pPr>
              <w:tabs>
                <w:tab w:val="left" w:pos="540"/>
                <w:tab w:val="left" w:pos="720"/>
              </w:tabs>
              <w:spacing w:line="2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2B084045" w14:textId="77777777" w:rsidR="004A436B" w:rsidRPr="00FB5448" w:rsidRDefault="004A436B" w:rsidP="008367D1">
            <w:pPr>
              <w:tabs>
                <w:tab w:val="decimal" w:pos="797"/>
              </w:tabs>
              <w:spacing w:line="2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5448">
              <w:rPr>
                <w:rFonts w:asciiTheme="majorBidi" w:hAnsiTheme="majorBidi" w:cstheme="majorBidi"/>
                <w:sz w:val="24"/>
                <w:szCs w:val="24"/>
              </w:rPr>
              <w:t>358,540</w:t>
            </w:r>
          </w:p>
        </w:tc>
      </w:tr>
      <w:tr w:rsidR="004A436B" w:rsidRPr="00FB5448" w14:paraId="532F1E10" w14:textId="77777777" w:rsidTr="001453A6">
        <w:trPr>
          <w:cantSplit/>
        </w:trPr>
        <w:tc>
          <w:tcPr>
            <w:tcW w:w="3064" w:type="dxa"/>
            <w:vAlign w:val="bottom"/>
          </w:tcPr>
          <w:p w14:paraId="7FD31B5C" w14:textId="77777777" w:rsidR="004A436B" w:rsidRPr="00FB5448" w:rsidRDefault="004A436B" w:rsidP="008367D1">
            <w:pPr>
              <w:pStyle w:val="a2"/>
              <w:widowControl/>
              <w:spacing w:line="2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544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702" w:type="dxa"/>
          </w:tcPr>
          <w:p w14:paraId="60CDA642" w14:textId="2E449ED1" w:rsidR="004A436B" w:rsidRPr="00FB5448" w:rsidRDefault="008517AB" w:rsidP="008367D1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86" w:type="dxa"/>
          </w:tcPr>
          <w:p w14:paraId="4C702C56" w14:textId="77777777" w:rsidR="004A436B" w:rsidRPr="00FB5448" w:rsidRDefault="004A436B" w:rsidP="008367D1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0661AA79" w14:textId="71975338" w:rsidR="004A436B" w:rsidRPr="00FB5448" w:rsidRDefault="00813E64" w:rsidP="008367D1">
            <w:pPr>
              <w:tabs>
                <w:tab w:val="decimal" w:pos="925"/>
              </w:tabs>
              <w:spacing w:line="2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198,042</w:t>
            </w:r>
          </w:p>
        </w:tc>
        <w:tc>
          <w:tcPr>
            <w:tcW w:w="90" w:type="dxa"/>
            <w:vAlign w:val="bottom"/>
          </w:tcPr>
          <w:p w14:paraId="6BD5A584" w14:textId="77777777" w:rsidR="004A436B" w:rsidRPr="00FB5448" w:rsidRDefault="004A436B" w:rsidP="008367D1">
            <w:pPr>
              <w:tabs>
                <w:tab w:val="left" w:pos="540"/>
              </w:tabs>
              <w:spacing w:line="2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7E3BB6AE" w14:textId="77777777" w:rsidR="004A436B" w:rsidRPr="00FB5448" w:rsidRDefault="004A436B" w:rsidP="008367D1">
            <w:pPr>
              <w:tabs>
                <w:tab w:val="decimal" w:pos="925"/>
              </w:tabs>
              <w:spacing w:line="2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5448">
              <w:rPr>
                <w:rFonts w:asciiTheme="majorBidi" w:hAnsiTheme="majorBidi" w:cstheme="majorBidi"/>
                <w:sz w:val="24"/>
                <w:szCs w:val="24"/>
              </w:rPr>
              <w:t xml:space="preserve"> 190,538 </w:t>
            </w:r>
          </w:p>
        </w:tc>
        <w:tc>
          <w:tcPr>
            <w:tcW w:w="81" w:type="dxa"/>
            <w:vAlign w:val="bottom"/>
          </w:tcPr>
          <w:p w14:paraId="53DC299F" w14:textId="77777777" w:rsidR="004A436B" w:rsidRPr="00FB5448" w:rsidRDefault="004A436B" w:rsidP="008367D1">
            <w:pPr>
              <w:tabs>
                <w:tab w:val="left" w:pos="540"/>
              </w:tabs>
              <w:spacing w:line="2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40358EB4" w14:textId="77777777" w:rsidR="004A436B" w:rsidRPr="00FB5448" w:rsidRDefault="004A436B" w:rsidP="008367D1">
            <w:pPr>
              <w:tabs>
                <w:tab w:val="decimal" w:pos="797"/>
              </w:tabs>
              <w:spacing w:line="2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5448">
              <w:rPr>
                <w:rFonts w:asciiTheme="majorBidi" w:hAnsiTheme="majorBidi" w:cstheme="majorBidi"/>
                <w:sz w:val="24"/>
                <w:szCs w:val="24"/>
              </w:rPr>
              <w:t>175,040</w:t>
            </w:r>
          </w:p>
        </w:tc>
        <w:tc>
          <w:tcPr>
            <w:tcW w:w="90" w:type="dxa"/>
            <w:vAlign w:val="bottom"/>
          </w:tcPr>
          <w:p w14:paraId="61B07657" w14:textId="77777777" w:rsidR="004A436B" w:rsidRPr="00FB5448" w:rsidRDefault="004A436B" w:rsidP="008367D1">
            <w:pPr>
              <w:tabs>
                <w:tab w:val="left" w:pos="540"/>
                <w:tab w:val="left" w:pos="720"/>
              </w:tabs>
              <w:spacing w:line="2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49B8D779" w14:textId="5F92A0F4" w:rsidR="004A436B" w:rsidRPr="00FB5448" w:rsidRDefault="004A436B" w:rsidP="008367D1">
            <w:pPr>
              <w:tabs>
                <w:tab w:val="decimal" w:pos="797"/>
              </w:tabs>
              <w:spacing w:line="2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5448">
              <w:rPr>
                <w:rFonts w:asciiTheme="majorBidi" w:hAnsiTheme="majorBidi" w:cstheme="majorBidi"/>
                <w:sz w:val="24"/>
                <w:szCs w:val="24"/>
              </w:rPr>
              <w:t xml:space="preserve"> 175,04</w:t>
            </w:r>
            <w:r w:rsidR="00A96627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FB544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4A436B" w:rsidRPr="00FB5448" w14:paraId="6459929C" w14:textId="77777777" w:rsidTr="001453A6">
        <w:trPr>
          <w:cantSplit/>
        </w:trPr>
        <w:tc>
          <w:tcPr>
            <w:tcW w:w="3064" w:type="dxa"/>
            <w:shd w:val="clear" w:color="auto" w:fill="auto"/>
            <w:vAlign w:val="bottom"/>
          </w:tcPr>
          <w:p w14:paraId="51A1353C" w14:textId="77777777" w:rsidR="004A436B" w:rsidRPr="00FB5448" w:rsidRDefault="004A436B" w:rsidP="008367D1">
            <w:pPr>
              <w:pStyle w:val="a2"/>
              <w:widowControl/>
              <w:spacing w:line="2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5448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702" w:type="dxa"/>
            <w:shd w:val="clear" w:color="auto" w:fill="auto"/>
          </w:tcPr>
          <w:p w14:paraId="30842E71" w14:textId="77777777" w:rsidR="004A436B" w:rsidRPr="00FB5448" w:rsidRDefault="004A436B" w:rsidP="008367D1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59F67140" w14:textId="77777777" w:rsidR="004A436B" w:rsidRPr="00FB5448" w:rsidRDefault="004A436B" w:rsidP="008367D1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E639A09" w14:textId="77777777" w:rsidR="004A436B" w:rsidRPr="00FB5448" w:rsidRDefault="004A436B" w:rsidP="008367D1">
            <w:pPr>
              <w:tabs>
                <w:tab w:val="decimal" w:pos="925"/>
              </w:tabs>
              <w:spacing w:line="2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5448">
              <w:rPr>
                <w:rFonts w:asciiTheme="majorBidi" w:hAnsiTheme="majorBidi" w:cstheme="majorBidi"/>
                <w:sz w:val="24"/>
                <w:szCs w:val="24"/>
              </w:rPr>
              <w:t>987,930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1939CA" w14:textId="77777777" w:rsidR="004A436B" w:rsidRPr="00FB5448" w:rsidRDefault="004A436B" w:rsidP="008367D1">
            <w:pPr>
              <w:tabs>
                <w:tab w:val="left" w:pos="540"/>
              </w:tabs>
              <w:spacing w:line="28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8CAD127" w14:textId="77777777" w:rsidR="004A436B" w:rsidRPr="00FB5448" w:rsidRDefault="004A436B" w:rsidP="008367D1">
            <w:pPr>
              <w:tabs>
                <w:tab w:val="decimal" w:pos="925"/>
              </w:tabs>
              <w:spacing w:line="2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5448">
              <w:rPr>
                <w:rFonts w:asciiTheme="majorBidi" w:hAnsiTheme="majorBidi" w:cstheme="majorBidi"/>
                <w:sz w:val="24"/>
                <w:szCs w:val="24"/>
              </w:rPr>
              <w:t xml:space="preserve"> 987,930 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7C685AF" w14:textId="77777777" w:rsidR="004A436B" w:rsidRPr="00FB5448" w:rsidRDefault="004A436B" w:rsidP="008367D1">
            <w:pPr>
              <w:tabs>
                <w:tab w:val="left" w:pos="540"/>
              </w:tabs>
              <w:spacing w:line="2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6034D1C" w14:textId="77777777" w:rsidR="004A436B" w:rsidRPr="00FB5448" w:rsidRDefault="004A436B" w:rsidP="008367D1">
            <w:pPr>
              <w:tabs>
                <w:tab w:val="decimal" w:pos="797"/>
              </w:tabs>
              <w:spacing w:line="2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5448">
              <w:rPr>
                <w:rFonts w:asciiTheme="majorBidi" w:hAnsiTheme="majorBidi" w:cstheme="majorBidi"/>
                <w:sz w:val="24"/>
                <w:szCs w:val="24"/>
              </w:rPr>
              <w:t>1,280,650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B21066" w14:textId="77777777" w:rsidR="004A436B" w:rsidRPr="00FB5448" w:rsidRDefault="004A436B" w:rsidP="008367D1">
            <w:pPr>
              <w:tabs>
                <w:tab w:val="left" w:pos="540"/>
                <w:tab w:val="left" w:pos="720"/>
              </w:tabs>
              <w:spacing w:line="2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52C021A" w14:textId="77777777" w:rsidR="004A436B" w:rsidRPr="00FB5448" w:rsidRDefault="004A436B" w:rsidP="008367D1">
            <w:pPr>
              <w:tabs>
                <w:tab w:val="decimal" w:pos="797"/>
              </w:tabs>
              <w:spacing w:line="2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5448">
              <w:rPr>
                <w:rFonts w:asciiTheme="majorBidi" w:hAnsiTheme="majorBidi" w:cstheme="majorBidi"/>
                <w:sz w:val="24"/>
                <w:szCs w:val="24"/>
              </w:rPr>
              <w:t xml:space="preserve"> 1,280,650 </w:t>
            </w:r>
          </w:p>
        </w:tc>
      </w:tr>
      <w:tr w:rsidR="004A436B" w:rsidRPr="00FB5448" w14:paraId="579C1633" w14:textId="77777777" w:rsidTr="001453A6">
        <w:trPr>
          <w:cantSplit/>
        </w:trPr>
        <w:tc>
          <w:tcPr>
            <w:tcW w:w="3064" w:type="dxa"/>
            <w:vAlign w:val="bottom"/>
          </w:tcPr>
          <w:p w14:paraId="5B5A4B7A" w14:textId="4DCFE85C" w:rsidR="004A436B" w:rsidRPr="00FB5448" w:rsidRDefault="004A436B" w:rsidP="008367D1">
            <w:pPr>
              <w:pStyle w:val="a2"/>
              <w:widowControl/>
              <w:spacing w:line="2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5448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702" w:type="dxa"/>
          </w:tcPr>
          <w:p w14:paraId="320E7B3C" w14:textId="625834D6" w:rsidR="004A436B" w:rsidRPr="00FB5448" w:rsidRDefault="008517AB" w:rsidP="008367D1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86" w:type="dxa"/>
          </w:tcPr>
          <w:p w14:paraId="709A868F" w14:textId="77777777" w:rsidR="004A436B" w:rsidRPr="00FB5448" w:rsidRDefault="004A436B" w:rsidP="008367D1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73290D03" w14:textId="1E2A6DCC" w:rsidR="004A436B" w:rsidRPr="00FB5448" w:rsidRDefault="000B4B3A" w:rsidP="008367D1">
            <w:pPr>
              <w:tabs>
                <w:tab w:val="decimal" w:pos="925"/>
              </w:tabs>
              <w:spacing w:line="2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1,989,967</w:t>
            </w:r>
          </w:p>
        </w:tc>
        <w:tc>
          <w:tcPr>
            <w:tcW w:w="90" w:type="dxa"/>
            <w:vAlign w:val="bottom"/>
          </w:tcPr>
          <w:p w14:paraId="08E5300B" w14:textId="77777777" w:rsidR="004A436B" w:rsidRPr="00FB5448" w:rsidRDefault="004A436B" w:rsidP="008367D1">
            <w:pPr>
              <w:tabs>
                <w:tab w:val="left" w:pos="540"/>
              </w:tabs>
              <w:spacing w:line="28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5B70C486" w14:textId="77777777" w:rsidR="004A436B" w:rsidRPr="00FB5448" w:rsidRDefault="004A436B" w:rsidP="008367D1">
            <w:pPr>
              <w:tabs>
                <w:tab w:val="decimal" w:pos="925"/>
              </w:tabs>
              <w:spacing w:line="2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5448">
              <w:rPr>
                <w:rFonts w:asciiTheme="majorBidi" w:hAnsiTheme="majorBidi" w:cstheme="majorBidi"/>
                <w:sz w:val="24"/>
                <w:szCs w:val="24"/>
              </w:rPr>
              <w:t xml:space="preserve"> 2,004,115 </w:t>
            </w:r>
          </w:p>
        </w:tc>
        <w:tc>
          <w:tcPr>
            <w:tcW w:w="81" w:type="dxa"/>
            <w:vAlign w:val="bottom"/>
          </w:tcPr>
          <w:p w14:paraId="1030412B" w14:textId="77777777" w:rsidR="004A436B" w:rsidRPr="00FB5448" w:rsidRDefault="004A436B" w:rsidP="008367D1">
            <w:pPr>
              <w:tabs>
                <w:tab w:val="left" w:pos="540"/>
              </w:tabs>
              <w:spacing w:line="2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640C519" w14:textId="04531C76" w:rsidR="004A436B" w:rsidRPr="00FB5448" w:rsidRDefault="00694507" w:rsidP="008367D1">
            <w:pPr>
              <w:tabs>
                <w:tab w:val="decimal" w:pos="797"/>
              </w:tabs>
              <w:spacing w:line="2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769,091</w:t>
            </w:r>
          </w:p>
        </w:tc>
        <w:tc>
          <w:tcPr>
            <w:tcW w:w="90" w:type="dxa"/>
            <w:vAlign w:val="bottom"/>
          </w:tcPr>
          <w:p w14:paraId="1DD60595" w14:textId="77777777" w:rsidR="004A436B" w:rsidRPr="00FB5448" w:rsidRDefault="004A436B" w:rsidP="008367D1">
            <w:pPr>
              <w:tabs>
                <w:tab w:val="left" w:pos="540"/>
                <w:tab w:val="left" w:pos="720"/>
              </w:tabs>
              <w:spacing w:line="2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36A0F321" w14:textId="77777777" w:rsidR="004A436B" w:rsidRPr="00FB5448" w:rsidRDefault="004A436B" w:rsidP="008367D1">
            <w:pPr>
              <w:tabs>
                <w:tab w:val="decimal" w:pos="797"/>
              </w:tabs>
              <w:spacing w:line="2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5448">
              <w:rPr>
                <w:rFonts w:asciiTheme="majorBidi" w:hAnsiTheme="majorBidi" w:cstheme="majorBidi"/>
                <w:sz w:val="24"/>
                <w:szCs w:val="24"/>
              </w:rPr>
              <w:t xml:space="preserve"> 771,940 </w:t>
            </w:r>
          </w:p>
        </w:tc>
      </w:tr>
      <w:tr w:rsidR="004A436B" w:rsidRPr="00FB5448" w14:paraId="3C899070" w14:textId="77777777" w:rsidTr="001453A6">
        <w:trPr>
          <w:cantSplit/>
        </w:trPr>
        <w:tc>
          <w:tcPr>
            <w:tcW w:w="3064" w:type="dxa"/>
            <w:vAlign w:val="center"/>
          </w:tcPr>
          <w:p w14:paraId="758DB54B" w14:textId="77777777" w:rsidR="004A436B" w:rsidRPr="00FB5448" w:rsidRDefault="004A436B" w:rsidP="008367D1">
            <w:pPr>
              <w:pStyle w:val="a2"/>
              <w:widowControl/>
              <w:tabs>
                <w:tab w:val="left" w:pos="438"/>
              </w:tabs>
              <w:spacing w:line="2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5448">
              <w:rPr>
                <w:rFonts w:asciiTheme="majorBidi" w:hAnsiTheme="majorBidi" w:cstheme="majorBidi"/>
                <w:sz w:val="24"/>
                <w:szCs w:val="24"/>
                <w:cs/>
              </w:rPr>
              <w:t>รวมสินทรัพย์ที่นำไปวางไว้เป็นหลักประกัน</w:t>
            </w:r>
          </w:p>
        </w:tc>
        <w:tc>
          <w:tcPr>
            <w:tcW w:w="702" w:type="dxa"/>
          </w:tcPr>
          <w:p w14:paraId="5870F11C" w14:textId="77777777" w:rsidR="004A436B" w:rsidRPr="00FB5448" w:rsidRDefault="004A436B" w:rsidP="008367D1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7FDEAA8A" w14:textId="77777777" w:rsidR="004A436B" w:rsidRPr="00FB5448" w:rsidRDefault="004A436B" w:rsidP="008367D1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417B80" w14:textId="663744D8" w:rsidR="004A436B" w:rsidRPr="00FB5448" w:rsidRDefault="000B4B3A" w:rsidP="008367D1">
            <w:pPr>
              <w:tabs>
                <w:tab w:val="decimal" w:pos="925"/>
              </w:tabs>
              <w:spacing w:line="2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3,816,339</w:t>
            </w:r>
          </w:p>
        </w:tc>
        <w:tc>
          <w:tcPr>
            <w:tcW w:w="90" w:type="dxa"/>
            <w:vAlign w:val="bottom"/>
          </w:tcPr>
          <w:p w14:paraId="172BB1A6" w14:textId="77777777" w:rsidR="004A436B" w:rsidRPr="00FB5448" w:rsidRDefault="004A436B" w:rsidP="008367D1">
            <w:pPr>
              <w:tabs>
                <w:tab w:val="left" w:pos="540"/>
              </w:tabs>
              <w:spacing w:line="28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4AE01C" w14:textId="7FA41358" w:rsidR="004A436B" w:rsidRPr="00FB5448" w:rsidRDefault="00407069" w:rsidP="008367D1">
            <w:pPr>
              <w:tabs>
                <w:tab w:val="decimal" w:pos="925"/>
              </w:tabs>
              <w:spacing w:line="2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3,551,123</w:t>
            </w:r>
          </w:p>
        </w:tc>
        <w:tc>
          <w:tcPr>
            <w:tcW w:w="81" w:type="dxa"/>
            <w:vAlign w:val="bottom"/>
          </w:tcPr>
          <w:p w14:paraId="0D844B7F" w14:textId="77777777" w:rsidR="004A436B" w:rsidRPr="00FB5448" w:rsidRDefault="004A436B" w:rsidP="008367D1">
            <w:pPr>
              <w:tabs>
                <w:tab w:val="left" w:pos="540"/>
              </w:tabs>
              <w:spacing w:line="2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50F8E5" w14:textId="0115B807" w:rsidR="004A436B" w:rsidRPr="00FB5448" w:rsidRDefault="00C67F66" w:rsidP="008367D1">
            <w:pPr>
              <w:tabs>
                <w:tab w:val="decimal" w:pos="797"/>
              </w:tabs>
              <w:spacing w:line="2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2,865,181</w:t>
            </w:r>
          </w:p>
        </w:tc>
        <w:tc>
          <w:tcPr>
            <w:tcW w:w="90" w:type="dxa"/>
            <w:vAlign w:val="bottom"/>
          </w:tcPr>
          <w:p w14:paraId="686924AF" w14:textId="77777777" w:rsidR="004A436B" w:rsidRPr="00FB5448" w:rsidRDefault="004A436B" w:rsidP="008367D1">
            <w:pPr>
              <w:tabs>
                <w:tab w:val="left" w:pos="540"/>
                <w:tab w:val="left" w:pos="720"/>
              </w:tabs>
              <w:spacing w:line="2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B12FF5" w14:textId="7B8D082C" w:rsidR="004A436B" w:rsidRPr="00FB5448" w:rsidRDefault="00407069" w:rsidP="008367D1">
            <w:pPr>
              <w:tabs>
                <w:tab w:val="decimal" w:pos="797"/>
              </w:tabs>
              <w:spacing w:line="2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2,596,17</w:t>
            </w:r>
            <w:r w:rsidR="00A9662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</w:tbl>
    <w:p w14:paraId="5BFD1895" w14:textId="77777777" w:rsidR="008517AB" w:rsidRDefault="008517AB" w:rsidP="008517AB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0A16AA52" w14:textId="0A438976" w:rsidR="00D44E13" w:rsidRPr="00AB571A" w:rsidRDefault="00D44E13" w:rsidP="008517AB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 w:rsidRPr="00AB571A">
        <w:rPr>
          <w:rFonts w:ascii="Angsana New" w:hAnsi="Angsana New"/>
          <w:sz w:val="32"/>
          <w:szCs w:val="32"/>
        </w:rPr>
        <w:t>2</w:t>
      </w:r>
      <w:r w:rsidR="00DE3171" w:rsidRPr="00AB571A">
        <w:rPr>
          <w:rFonts w:ascii="Angsana New" w:hAnsi="Angsana New"/>
          <w:sz w:val="32"/>
          <w:szCs w:val="32"/>
        </w:rPr>
        <w:t>5</w:t>
      </w:r>
      <w:r w:rsidRPr="00AB571A">
        <w:rPr>
          <w:rFonts w:ascii="Angsana New" w:hAnsi="Angsana New"/>
          <w:sz w:val="32"/>
          <w:szCs w:val="32"/>
        </w:rPr>
        <w:t>.</w:t>
      </w:r>
      <w:r w:rsidRPr="00AB571A">
        <w:rPr>
          <w:rFonts w:ascii="Angsana New" w:hAnsi="Angsana New"/>
          <w:sz w:val="32"/>
          <w:szCs w:val="32"/>
        </w:rPr>
        <w:tab/>
      </w:r>
      <w:r w:rsidRPr="00AB571A">
        <w:rPr>
          <w:rFonts w:ascii="Angsana New" w:hAnsi="Angsana New"/>
          <w:sz w:val="32"/>
          <w:szCs w:val="32"/>
          <w:cs/>
        </w:rPr>
        <w:t>การอนุมัติงบการเงินระหว่างกาล</w:t>
      </w:r>
    </w:p>
    <w:p w14:paraId="7AE5936A" w14:textId="1EDD3D09" w:rsidR="009E0654" w:rsidRPr="004651DD" w:rsidRDefault="00D44E13" w:rsidP="000864F0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AB571A">
        <w:rPr>
          <w:rFonts w:ascii="Angsana New" w:hAnsi="Angsana New"/>
          <w:sz w:val="32"/>
          <w:szCs w:val="32"/>
        </w:rPr>
        <w:tab/>
      </w:r>
      <w:r w:rsidRPr="00AB571A">
        <w:rPr>
          <w:rFonts w:ascii="Angsana New" w:hAnsi="Angsana New"/>
          <w:sz w:val="32"/>
          <w:szCs w:val="32"/>
        </w:rPr>
        <w:tab/>
      </w:r>
      <w:r w:rsidRPr="00AB571A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งบการเงินระหว่างกาลนี้ได้รับอนุมัติให้ออกโดยกรรมการของบริษัท เมื่อวันที่ </w:t>
      </w:r>
      <w:r w:rsidR="008517AB">
        <w:rPr>
          <w:rFonts w:ascii="Angsana New" w:hAnsi="Angsana New"/>
          <w:sz w:val="32"/>
          <w:szCs w:val="32"/>
        </w:rPr>
        <w:t xml:space="preserve">17 </w:t>
      </w:r>
      <w:r w:rsidR="008517AB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8517AB">
        <w:rPr>
          <w:rFonts w:ascii="Angsana New" w:hAnsi="Angsana New"/>
          <w:sz w:val="32"/>
          <w:szCs w:val="32"/>
        </w:rPr>
        <w:t>2564</w:t>
      </w:r>
    </w:p>
    <w:sectPr w:rsidR="009E0654" w:rsidRPr="004651DD" w:rsidSect="006F2D7B">
      <w:headerReference w:type="default" r:id="rId10"/>
      <w:footerReference w:type="default" r:id="rId11"/>
      <w:pgSz w:w="11909" w:h="16834" w:code="9"/>
      <w:pgMar w:top="1191" w:right="851" w:bottom="1701" w:left="1814" w:header="737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05551C" w14:textId="77777777" w:rsidR="0066152C" w:rsidRDefault="0066152C" w:rsidP="005C2A2B">
      <w:r>
        <w:separator/>
      </w:r>
    </w:p>
  </w:endnote>
  <w:endnote w:type="continuationSeparator" w:id="0">
    <w:p w14:paraId="5B87174B" w14:textId="77777777" w:rsidR="0066152C" w:rsidRDefault="0066152C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9CCAD2" w14:textId="77777777" w:rsidR="0066152C" w:rsidRDefault="0066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8F09F0" w14:textId="77777777" w:rsidR="0066152C" w:rsidRDefault="006615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1B78DE" w14:textId="77777777" w:rsidR="0066152C" w:rsidRDefault="0066152C" w:rsidP="005C2A2B">
      <w:r>
        <w:separator/>
      </w:r>
    </w:p>
  </w:footnote>
  <w:footnote w:type="continuationSeparator" w:id="0">
    <w:p w14:paraId="2F763C0B" w14:textId="77777777" w:rsidR="0066152C" w:rsidRDefault="0066152C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ED12B2" w14:textId="77777777" w:rsidR="0066152C" w:rsidRDefault="0066152C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4651DD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59F2E7BE" w14:textId="77777777" w:rsidR="0066152C" w:rsidRDefault="0066152C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4651DD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20F9E7D1" w14:textId="3DE9B15B" w:rsidR="0066152C" w:rsidRPr="00F17D58" w:rsidRDefault="0066152C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- 33 -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77776" w14:textId="77777777" w:rsidR="0066152C" w:rsidRDefault="0066152C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4651DD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1FEEACA1" w14:textId="77777777" w:rsidR="0066152C" w:rsidRDefault="0066152C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4651DD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22617043" w14:textId="1D7D1787" w:rsidR="0066152C" w:rsidRDefault="0066152C" w:rsidP="00F17D58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- 33 -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62FC59A0" w14:textId="77777777" w:rsidR="0066152C" w:rsidRPr="00F17D58" w:rsidRDefault="0066152C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A74A9"/>
    <w:multiLevelType w:val="multilevel"/>
    <w:tmpl w:val="2AE8880E"/>
    <w:lvl w:ilvl="0">
      <w:start w:val="1"/>
      <w:numFmt w:val="decimal"/>
      <w:lvlText w:val="%1."/>
      <w:lvlJc w:val="left"/>
      <w:pPr>
        <w:tabs>
          <w:tab w:val="num" w:pos="8866"/>
        </w:tabs>
        <w:ind w:left="8866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3.%2"/>
      <w:lvlJc w:val="left"/>
      <w:pPr>
        <w:tabs>
          <w:tab w:val="num" w:pos="990"/>
        </w:tabs>
        <w:ind w:left="990" w:hanging="540"/>
      </w:pPr>
      <w:rPr>
        <w:rFonts w:ascii="Angsana New" w:hAnsi="Angsana New" w:cs="Angsana New" w:hint="default"/>
        <w:b w:val="0"/>
        <w:bCs w:val="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" w15:restartNumberingAfterBreak="0">
    <w:nsid w:val="0A3C44FA"/>
    <w:multiLevelType w:val="hybridMultilevel"/>
    <w:tmpl w:val="BA70F69A"/>
    <w:lvl w:ilvl="0" w:tplc="DC96E8B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B3665"/>
    <w:multiLevelType w:val="hybridMultilevel"/>
    <w:tmpl w:val="9A4864F0"/>
    <w:lvl w:ilvl="0" w:tplc="B99A024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6" w15:restartNumberingAfterBreak="0">
    <w:nsid w:val="35956682"/>
    <w:multiLevelType w:val="hybridMultilevel"/>
    <w:tmpl w:val="24A8CE48"/>
    <w:lvl w:ilvl="0" w:tplc="65C21E92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8" w15:restartNumberingAfterBreak="0">
    <w:nsid w:val="3CA42D6B"/>
    <w:multiLevelType w:val="hybridMultilevel"/>
    <w:tmpl w:val="0096B1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76739F"/>
    <w:multiLevelType w:val="multilevel"/>
    <w:tmpl w:val="C6926B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1" w15:restartNumberingAfterBreak="0">
    <w:nsid w:val="5B510E6F"/>
    <w:multiLevelType w:val="hybridMultilevel"/>
    <w:tmpl w:val="6F9E7A98"/>
    <w:lvl w:ilvl="0" w:tplc="9FE0D3C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B6877D1"/>
    <w:multiLevelType w:val="hybridMultilevel"/>
    <w:tmpl w:val="F6502642"/>
    <w:lvl w:ilvl="0" w:tplc="16B690D4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cs="Times New Roman" w:hint="default"/>
        <w:b w:val="0"/>
        <w:bCs w:val="0"/>
        <w:sz w:val="32"/>
        <w:szCs w:val="32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3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4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3"/>
  </w:num>
  <w:num w:numId="3">
    <w:abstractNumId w:val="15"/>
  </w:num>
  <w:num w:numId="4">
    <w:abstractNumId w:val="1"/>
  </w:num>
  <w:num w:numId="5">
    <w:abstractNumId w:val="2"/>
  </w:num>
  <w:num w:numId="6">
    <w:abstractNumId w:val="9"/>
  </w:num>
  <w:num w:numId="7">
    <w:abstractNumId w:val="5"/>
  </w:num>
  <w:num w:numId="8">
    <w:abstractNumId w:val="4"/>
  </w:num>
  <w:num w:numId="9">
    <w:abstractNumId w:val="12"/>
  </w:num>
  <w:num w:numId="10">
    <w:abstractNumId w:val="6"/>
  </w:num>
  <w:num w:numId="11">
    <w:abstractNumId w:val="14"/>
  </w:num>
  <w:num w:numId="12">
    <w:abstractNumId w:val="8"/>
  </w:num>
  <w:num w:numId="13">
    <w:abstractNumId w:val="11"/>
  </w:num>
  <w:num w:numId="14">
    <w:abstractNumId w:val="13"/>
  </w:num>
  <w:num w:numId="15">
    <w:abstractNumId w:val="0"/>
  </w:num>
  <w:num w:numId="16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C99"/>
    <w:rsid w:val="00000FE0"/>
    <w:rsid w:val="000010A7"/>
    <w:rsid w:val="000011D4"/>
    <w:rsid w:val="00001672"/>
    <w:rsid w:val="00002641"/>
    <w:rsid w:val="000027AB"/>
    <w:rsid w:val="00002A45"/>
    <w:rsid w:val="00002AF8"/>
    <w:rsid w:val="00002C01"/>
    <w:rsid w:val="000042B4"/>
    <w:rsid w:val="000042CC"/>
    <w:rsid w:val="00005566"/>
    <w:rsid w:val="00005D7D"/>
    <w:rsid w:val="00006082"/>
    <w:rsid w:val="00006949"/>
    <w:rsid w:val="00006B72"/>
    <w:rsid w:val="00006DE0"/>
    <w:rsid w:val="00006DEA"/>
    <w:rsid w:val="00007C3C"/>
    <w:rsid w:val="0001075F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9B4"/>
    <w:rsid w:val="00012C79"/>
    <w:rsid w:val="00012E70"/>
    <w:rsid w:val="0001326A"/>
    <w:rsid w:val="00013554"/>
    <w:rsid w:val="00013C79"/>
    <w:rsid w:val="00014D40"/>
    <w:rsid w:val="00015113"/>
    <w:rsid w:val="0001513F"/>
    <w:rsid w:val="000153B2"/>
    <w:rsid w:val="000153F0"/>
    <w:rsid w:val="00015657"/>
    <w:rsid w:val="000159B5"/>
    <w:rsid w:val="00015B72"/>
    <w:rsid w:val="000164DB"/>
    <w:rsid w:val="00016B14"/>
    <w:rsid w:val="000202F0"/>
    <w:rsid w:val="00020633"/>
    <w:rsid w:val="000206EE"/>
    <w:rsid w:val="000206FE"/>
    <w:rsid w:val="00020E0F"/>
    <w:rsid w:val="000211CB"/>
    <w:rsid w:val="00022B8D"/>
    <w:rsid w:val="00022BA4"/>
    <w:rsid w:val="00022F2A"/>
    <w:rsid w:val="00023ECA"/>
    <w:rsid w:val="00024414"/>
    <w:rsid w:val="00024784"/>
    <w:rsid w:val="00025249"/>
    <w:rsid w:val="00025642"/>
    <w:rsid w:val="00025C62"/>
    <w:rsid w:val="00025F73"/>
    <w:rsid w:val="0002627A"/>
    <w:rsid w:val="00026363"/>
    <w:rsid w:val="0002665A"/>
    <w:rsid w:val="00026B3A"/>
    <w:rsid w:val="00026D95"/>
    <w:rsid w:val="00027CB8"/>
    <w:rsid w:val="000308D6"/>
    <w:rsid w:val="0003099D"/>
    <w:rsid w:val="00030AD7"/>
    <w:rsid w:val="00030B05"/>
    <w:rsid w:val="00030B20"/>
    <w:rsid w:val="00031470"/>
    <w:rsid w:val="00031859"/>
    <w:rsid w:val="00031B66"/>
    <w:rsid w:val="00032214"/>
    <w:rsid w:val="00032263"/>
    <w:rsid w:val="000327E1"/>
    <w:rsid w:val="00032FFB"/>
    <w:rsid w:val="000333CC"/>
    <w:rsid w:val="00033ECB"/>
    <w:rsid w:val="0003415F"/>
    <w:rsid w:val="0003421C"/>
    <w:rsid w:val="00034602"/>
    <w:rsid w:val="00034802"/>
    <w:rsid w:val="00035434"/>
    <w:rsid w:val="00035533"/>
    <w:rsid w:val="00035777"/>
    <w:rsid w:val="00036302"/>
    <w:rsid w:val="0003665D"/>
    <w:rsid w:val="00036F0D"/>
    <w:rsid w:val="00040E8A"/>
    <w:rsid w:val="0004149E"/>
    <w:rsid w:val="0004165D"/>
    <w:rsid w:val="0004177F"/>
    <w:rsid w:val="0004180B"/>
    <w:rsid w:val="00041F26"/>
    <w:rsid w:val="00042D1A"/>
    <w:rsid w:val="00042EFD"/>
    <w:rsid w:val="00043601"/>
    <w:rsid w:val="00043762"/>
    <w:rsid w:val="00043B43"/>
    <w:rsid w:val="00043CDE"/>
    <w:rsid w:val="0004425B"/>
    <w:rsid w:val="00044534"/>
    <w:rsid w:val="00044B9D"/>
    <w:rsid w:val="00045161"/>
    <w:rsid w:val="0004524B"/>
    <w:rsid w:val="00045622"/>
    <w:rsid w:val="0004570D"/>
    <w:rsid w:val="0004589E"/>
    <w:rsid w:val="00045DA9"/>
    <w:rsid w:val="000460A7"/>
    <w:rsid w:val="00047A2F"/>
    <w:rsid w:val="000504F9"/>
    <w:rsid w:val="0005098F"/>
    <w:rsid w:val="0005099A"/>
    <w:rsid w:val="00050DCE"/>
    <w:rsid w:val="000516E0"/>
    <w:rsid w:val="000517B7"/>
    <w:rsid w:val="000518A8"/>
    <w:rsid w:val="00051BFA"/>
    <w:rsid w:val="00051DDA"/>
    <w:rsid w:val="00051E0E"/>
    <w:rsid w:val="000520F5"/>
    <w:rsid w:val="00052213"/>
    <w:rsid w:val="000529CF"/>
    <w:rsid w:val="00052B3E"/>
    <w:rsid w:val="00053062"/>
    <w:rsid w:val="000531F7"/>
    <w:rsid w:val="000536DB"/>
    <w:rsid w:val="00053D95"/>
    <w:rsid w:val="000540B4"/>
    <w:rsid w:val="000547C3"/>
    <w:rsid w:val="00054D06"/>
    <w:rsid w:val="00054E3B"/>
    <w:rsid w:val="00055016"/>
    <w:rsid w:val="00055ACE"/>
    <w:rsid w:val="00055F6A"/>
    <w:rsid w:val="00056262"/>
    <w:rsid w:val="00056C65"/>
    <w:rsid w:val="00056D9F"/>
    <w:rsid w:val="000573DF"/>
    <w:rsid w:val="00060081"/>
    <w:rsid w:val="000602C0"/>
    <w:rsid w:val="00060B4E"/>
    <w:rsid w:val="00060BEA"/>
    <w:rsid w:val="00060F75"/>
    <w:rsid w:val="00061356"/>
    <w:rsid w:val="000616BB"/>
    <w:rsid w:val="000616EF"/>
    <w:rsid w:val="000619A3"/>
    <w:rsid w:val="00061A56"/>
    <w:rsid w:val="0006285A"/>
    <w:rsid w:val="00062AC0"/>
    <w:rsid w:val="00062ED9"/>
    <w:rsid w:val="0006351B"/>
    <w:rsid w:val="000635AB"/>
    <w:rsid w:val="0006376E"/>
    <w:rsid w:val="000638DE"/>
    <w:rsid w:val="00063910"/>
    <w:rsid w:val="00063CE8"/>
    <w:rsid w:val="00064003"/>
    <w:rsid w:val="000648C2"/>
    <w:rsid w:val="00064A6D"/>
    <w:rsid w:val="00064C21"/>
    <w:rsid w:val="0006524F"/>
    <w:rsid w:val="0006537D"/>
    <w:rsid w:val="000655BA"/>
    <w:rsid w:val="0006599A"/>
    <w:rsid w:val="00065DEA"/>
    <w:rsid w:val="000661B6"/>
    <w:rsid w:val="000664DE"/>
    <w:rsid w:val="000666F6"/>
    <w:rsid w:val="000668C5"/>
    <w:rsid w:val="00066CD2"/>
    <w:rsid w:val="00066CFC"/>
    <w:rsid w:val="00066E48"/>
    <w:rsid w:val="0006716F"/>
    <w:rsid w:val="0007078C"/>
    <w:rsid w:val="00070BFF"/>
    <w:rsid w:val="00070F5C"/>
    <w:rsid w:val="00071407"/>
    <w:rsid w:val="00071F12"/>
    <w:rsid w:val="00072048"/>
    <w:rsid w:val="00072214"/>
    <w:rsid w:val="00072B6D"/>
    <w:rsid w:val="00072F80"/>
    <w:rsid w:val="00073376"/>
    <w:rsid w:val="0007370D"/>
    <w:rsid w:val="00073E20"/>
    <w:rsid w:val="00074204"/>
    <w:rsid w:val="000747E9"/>
    <w:rsid w:val="000748E9"/>
    <w:rsid w:val="00075F8E"/>
    <w:rsid w:val="000763D7"/>
    <w:rsid w:val="000765F3"/>
    <w:rsid w:val="000768A5"/>
    <w:rsid w:val="00077447"/>
    <w:rsid w:val="000777BB"/>
    <w:rsid w:val="00080A60"/>
    <w:rsid w:val="0008140F"/>
    <w:rsid w:val="0008181C"/>
    <w:rsid w:val="00081A32"/>
    <w:rsid w:val="0008205F"/>
    <w:rsid w:val="000821A8"/>
    <w:rsid w:val="00082286"/>
    <w:rsid w:val="00082A32"/>
    <w:rsid w:val="00082E13"/>
    <w:rsid w:val="00082E36"/>
    <w:rsid w:val="00083133"/>
    <w:rsid w:val="00083947"/>
    <w:rsid w:val="00083CA7"/>
    <w:rsid w:val="0008433C"/>
    <w:rsid w:val="000845C5"/>
    <w:rsid w:val="00084A54"/>
    <w:rsid w:val="00084B3E"/>
    <w:rsid w:val="00084F58"/>
    <w:rsid w:val="00085316"/>
    <w:rsid w:val="0008578E"/>
    <w:rsid w:val="000857EE"/>
    <w:rsid w:val="000860BB"/>
    <w:rsid w:val="000864F0"/>
    <w:rsid w:val="000865DE"/>
    <w:rsid w:val="000865DF"/>
    <w:rsid w:val="00086613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4AE"/>
    <w:rsid w:val="000914E3"/>
    <w:rsid w:val="000923D7"/>
    <w:rsid w:val="0009257E"/>
    <w:rsid w:val="000925C0"/>
    <w:rsid w:val="0009298F"/>
    <w:rsid w:val="00092A0E"/>
    <w:rsid w:val="000930BF"/>
    <w:rsid w:val="00093456"/>
    <w:rsid w:val="00093A5F"/>
    <w:rsid w:val="00093A67"/>
    <w:rsid w:val="000940F4"/>
    <w:rsid w:val="00094995"/>
    <w:rsid w:val="00094A50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0FB"/>
    <w:rsid w:val="0009632E"/>
    <w:rsid w:val="000968A2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ED"/>
    <w:rsid w:val="000A484E"/>
    <w:rsid w:val="000A4E49"/>
    <w:rsid w:val="000A52B1"/>
    <w:rsid w:val="000A596C"/>
    <w:rsid w:val="000A62B5"/>
    <w:rsid w:val="000A631E"/>
    <w:rsid w:val="000A64D7"/>
    <w:rsid w:val="000A6EA7"/>
    <w:rsid w:val="000A7292"/>
    <w:rsid w:val="000A760A"/>
    <w:rsid w:val="000A77A8"/>
    <w:rsid w:val="000A782D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626"/>
    <w:rsid w:val="000B4B3A"/>
    <w:rsid w:val="000B4D80"/>
    <w:rsid w:val="000B6295"/>
    <w:rsid w:val="000B68D2"/>
    <w:rsid w:val="000B6C2A"/>
    <w:rsid w:val="000B6C76"/>
    <w:rsid w:val="000B6D26"/>
    <w:rsid w:val="000B6DBD"/>
    <w:rsid w:val="000B71F6"/>
    <w:rsid w:val="000B7BD4"/>
    <w:rsid w:val="000B7D5A"/>
    <w:rsid w:val="000C0447"/>
    <w:rsid w:val="000C05DF"/>
    <w:rsid w:val="000C08EA"/>
    <w:rsid w:val="000C0F7C"/>
    <w:rsid w:val="000C1EED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5B8"/>
    <w:rsid w:val="000C61ED"/>
    <w:rsid w:val="000C640B"/>
    <w:rsid w:val="000C6F36"/>
    <w:rsid w:val="000C77F8"/>
    <w:rsid w:val="000C7815"/>
    <w:rsid w:val="000C7B6A"/>
    <w:rsid w:val="000C7EA6"/>
    <w:rsid w:val="000C7EC6"/>
    <w:rsid w:val="000D035B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6F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99B"/>
    <w:rsid w:val="000D6092"/>
    <w:rsid w:val="000D6483"/>
    <w:rsid w:val="000D6715"/>
    <w:rsid w:val="000D67CA"/>
    <w:rsid w:val="000D6BA7"/>
    <w:rsid w:val="000D6DAB"/>
    <w:rsid w:val="000D6FF5"/>
    <w:rsid w:val="000D7657"/>
    <w:rsid w:val="000E04B6"/>
    <w:rsid w:val="000E095E"/>
    <w:rsid w:val="000E1543"/>
    <w:rsid w:val="000E260E"/>
    <w:rsid w:val="000E2ABC"/>
    <w:rsid w:val="000E4FC6"/>
    <w:rsid w:val="000E526C"/>
    <w:rsid w:val="000E5CE3"/>
    <w:rsid w:val="000E6789"/>
    <w:rsid w:val="000E67C9"/>
    <w:rsid w:val="000E70B7"/>
    <w:rsid w:val="000F0C4D"/>
    <w:rsid w:val="000F0FA5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8DF"/>
    <w:rsid w:val="000F4CDB"/>
    <w:rsid w:val="000F5388"/>
    <w:rsid w:val="000F5B48"/>
    <w:rsid w:val="000F5F71"/>
    <w:rsid w:val="000F696F"/>
    <w:rsid w:val="000F6BFA"/>
    <w:rsid w:val="000F6E2C"/>
    <w:rsid w:val="000F7085"/>
    <w:rsid w:val="000F725F"/>
    <w:rsid w:val="000F72CE"/>
    <w:rsid w:val="000F778B"/>
    <w:rsid w:val="000F7F3B"/>
    <w:rsid w:val="00100954"/>
    <w:rsid w:val="00101050"/>
    <w:rsid w:val="00101299"/>
    <w:rsid w:val="0010264D"/>
    <w:rsid w:val="001028B6"/>
    <w:rsid w:val="00103947"/>
    <w:rsid w:val="00103F6A"/>
    <w:rsid w:val="00104463"/>
    <w:rsid w:val="0010462D"/>
    <w:rsid w:val="0010469A"/>
    <w:rsid w:val="00105A22"/>
    <w:rsid w:val="001061FB"/>
    <w:rsid w:val="0010635B"/>
    <w:rsid w:val="00106A75"/>
    <w:rsid w:val="00106B7D"/>
    <w:rsid w:val="00107083"/>
    <w:rsid w:val="001074DB"/>
    <w:rsid w:val="001100E0"/>
    <w:rsid w:val="00110287"/>
    <w:rsid w:val="001102E0"/>
    <w:rsid w:val="001106BC"/>
    <w:rsid w:val="00110978"/>
    <w:rsid w:val="00110E6E"/>
    <w:rsid w:val="001118C0"/>
    <w:rsid w:val="00111CC9"/>
    <w:rsid w:val="0011249D"/>
    <w:rsid w:val="001126FE"/>
    <w:rsid w:val="0011288F"/>
    <w:rsid w:val="00113BB6"/>
    <w:rsid w:val="001148F5"/>
    <w:rsid w:val="00114B2A"/>
    <w:rsid w:val="00114BAD"/>
    <w:rsid w:val="00115A9C"/>
    <w:rsid w:val="00115E7E"/>
    <w:rsid w:val="00116B01"/>
    <w:rsid w:val="00116B82"/>
    <w:rsid w:val="001205DD"/>
    <w:rsid w:val="00120785"/>
    <w:rsid w:val="001207F1"/>
    <w:rsid w:val="00120C1B"/>
    <w:rsid w:val="00121498"/>
    <w:rsid w:val="00121539"/>
    <w:rsid w:val="0012156D"/>
    <w:rsid w:val="00121C21"/>
    <w:rsid w:val="00121EB1"/>
    <w:rsid w:val="0012359D"/>
    <w:rsid w:val="001236C2"/>
    <w:rsid w:val="001238EB"/>
    <w:rsid w:val="00123E38"/>
    <w:rsid w:val="00123E79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F18"/>
    <w:rsid w:val="0012724C"/>
    <w:rsid w:val="00127A9A"/>
    <w:rsid w:val="00127F1C"/>
    <w:rsid w:val="00130653"/>
    <w:rsid w:val="00130ED1"/>
    <w:rsid w:val="00130FEA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504B"/>
    <w:rsid w:val="001350E8"/>
    <w:rsid w:val="00135B66"/>
    <w:rsid w:val="0013666D"/>
    <w:rsid w:val="00136CFE"/>
    <w:rsid w:val="001370E2"/>
    <w:rsid w:val="0013761C"/>
    <w:rsid w:val="00140168"/>
    <w:rsid w:val="00140A51"/>
    <w:rsid w:val="00140B1E"/>
    <w:rsid w:val="00141143"/>
    <w:rsid w:val="001411CF"/>
    <w:rsid w:val="001413E0"/>
    <w:rsid w:val="001415CF"/>
    <w:rsid w:val="00141745"/>
    <w:rsid w:val="00141B9E"/>
    <w:rsid w:val="001425B2"/>
    <w:rsid w:val="00142AD6"/>
    <w:rsid w:val="00143BEE"/>
    <w:rsid w:val="0014417F"/>
    <w:rsid w:val="00144203"/>
    <w:rsid w:val="00144957"/>
    <w:rsid w:val="00144AA8"/>
    <w:rsid w:val="001453A6"/>
    <w:rsid w:val="00145C0B"/>
    <w:rsid w:val="001469C8"/>
    <w:rsid w:val="00146BAF"/>
    <w:rsid w:val="00146CDA"/>
    <w:rsid w:val="00146FD9"/>
    <w:rsid w:val="0014738A"/>
    <w:rsid w:val="00147B23"/>
    <w:rsid w:val="00147B91"/>
    <w:rsid w:val="00147C18"/>
    <w:rsid w:val="00150548"/>
    <w:rsid w:val="001505B6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B7B"/>
    <w:rsid w:val="00152E10"/>
    <w:rsid w:val="00152FA3"/>
    <w:rsid w:val="00153364"/>
    <w:rsid w:val="001534AF"/>
    <w:rsid w:val="00153EDF"/>
    <w:rsid w:val="00154293"/>
    <w:rsid w:val="001543EC"/>
    <w:rsid w:val="00154444"/>
    <w:rsid w:val="0015461B"/>
    <w:rsid w:val="00154842"/>
    <w:rsid w:val="001548EA"/>
    <w:rsid w:val="001548F2"/>
    <w:rsid w:val="001549D1"/>
    <w:rsid w:val="001558E2"/>
    <w:rsid w:val="00155D17"/>
    <w:rsid w:val="00155E30"/>
    <w:rsid w:val="00155E51"/>
    <w:rsid w:val="0015652C"/>
    <w:rsid w:val="0015683D"/>
    <w:rsid w:val="00156A4F"/>
    <w:rsid w:val="00156E8D"/>
    <w:rsid w:val="0016102F"/>
    <w:rsid w:val="0016141B"/>
    <w:rsid w:val="0016203A"/>
    <w:rsid w:val="00162197"/>
    <w:rsid w:val="00162380"/>
    <w:rsid w:val="00162840"/>
    <w:rsid w:val="00162B34"/>
    <w:rsid w:val="00162D27"/>
    <w:rsid w:val="00162EFB"/>
    <w:rsid w:val="00163301"/>
    <w:rsid w:val="001639C0"/>
    <w:rsid w:val="00163B20"/>
    <w:rsid w:val="00163BDD"/>
    <w:rsid w:val="00163DAA"/>
    <w:rsid w:val="0016499F"/>
    <w:rsid w:val="00164EC7"/>
    <w:rsid w:val="00166168"/>
    <w:rsid w:val="00166178"/>
    <w:rsid w:val="001664BB"/>
    <w:rsid w:val="00166964"/>
    <w:rsid w:val="00166D37"/>
    <w:rsid w:val="00166EFE"/>
    <w:rsid w:val="00167828"/>
    <w:rsid w:val="00170C6F"/>
    <w:rsid w:val="00170DB3"/>
    <w:rsid w:val="0017152C"/>
    <w:rsid w:val="00171E0C"/>
    <w:rsid w:val="00171EDC"/>
    <w:rsid w:val="00172662"/>
    <w:rsid w:val="00172B9A"/>
    <w:rsid w:val="00173330"/>
    <w:rsid w:val="001734A3"/>
    <w:rsid w:val="001736D5"/>
    <w:rsid w:val="00173C00"/>
    <w:rsid w:val="00174072"/>
    <w:rsid w:val="0017418C"/>
    <w:rsid w:val="00175205"/>
    <w:rsid w:val="001752A2"/>
    <w:rsid w:val="0017594E"/>
    <w:rsid w:val="00175D2C"/>
    <w:rsid w:val="00176011"/>
    <w:rsid w:val="00176161"/>
    <w:rsid w:val="00176313"/>
    <w:rsid w:val="001767DC"/>
    <w:rsid w:val="00176F21"/>
    <w:rsid w:val="00177032"/>
    <w:rsid w:val="00177229"/>
    <w:rsid w:val="001773EB"/>
    <w:rsid w:val="00177E5B"/>
    <w:rsid w:val="00180FED"/>
    <w:rsid w:val="00181081"/>
    <w:rsid w:val="001810D5"/>
    <w:rsid w:val="00181237"/>
    <w:rsid w:val="001813E0"/>
    <w:rsid w:val="00181D68"/>
    <w:rsid w:val="00182077"/>
    <w:rsid w:val="001823C8"/>
    <w:rsid w:val="0018291C"/>
    <w:rsid w:val="00182E13"/>
    <w:rsid w:val="001834C1"/>
    <w:rsid w:val="00183A68"/>
    <w:rsid w:val="00183D27"/>
    <w:rsid w:val="00183E7C"/>
    <w:rsid w:val="001844E3"/>
    <w:rsid w:val="00184F0E"/>
    <w:rsid w:val="001853A1"/>
    <w:rsid w:val="00185C05"/>
    <w:rsid w:val="00185F89"/>
    <w:rsid w:val="001860CA"/>
    <w:rsid w:val="0018644F"/>
    <w:rsid w:val="00186BB0"/>
    <w:rsid w:val="00187103"/>
    <w:rsid w:val="00187B00"/>
    <w:rsid w:val="00187C0C"/>
    <w:rsid w:val="00187D4A"/>
    <w:rsid w:val="00190D4D"/>
    <w:rsid w:val="0019196A"/>
    <w:rsid w:val="00192095"/>
    <w:rsid w:val="00192540"/>
    <w:rsid w:val="0019260D"/>
    <w:rsid w:val="00192D38"/>
    <w:rsid w:val="001938B9"/>
    <w:rsid w:val="00193B48"/>
    <w:rsid w:val="00193BC7"/>
    <w:rsid w:val="001943D4"/>
    <w:rsid w:val="00194785"/>
    <w:rsid w:val="001948E0"/>
    <w:rsid w:val="00194F8E"/>
    <w:rsid w:val="00194FFF"/>
    <w:rsid w:val="00195188"/>
    <w:rsid w:val="001955F2"/>
    <w:rsid w:val="001957CA"/>
    <w:rsid w:val="00195AE5"/>
    <w:rsid w:val="00196155"/>
    <w:rsid w:val="0019615B"/>
    <w:rsid w:val="001969D9"/>
    <w:rsid w:val="0019791E"/>
    <w:rsid w:val="001A0370"/>
    <w:rsid w:val="001A0CAB"/>
    <w:rsid w:val="001A106B"/>
    <w:rsid w:val="001A13BD"/>
    <w:rsid w:val="001A20E5"/>
    <w:rsid w:val="001A24F6"/>
    <w:rsid w:val="001A273C"/>
    <w:rsid w:val="001A2D4F"/>
    <w:rsid w:val="001A3906"/>
    <w:rsid w:val="001A49BB"/>
    <w:rsid w:val="001A4AB5"/>
    <w:rsid w:val="001A5148"/>
    <w:rsid w:val="001A51FA"/>
    <w:rsid w:val="001A5278"/>
    <w:rsid w:val="001A6003"/>
    <w:rsid w:val="001A6DC8"/>
    <w:rsid w:val="001A6EC3"/>
    <w:rsid w:val="001A7DD9"/>
    <w:rsid w:val="001A7E5E"/>
    <w:rsid w:val="001B003A"/>
    <w:rsid w:val="001B030B"/>
    <w:rsid w:val="001B0CD4"/>
    <w:rsid w:val="001B0EB3"/>
    <w:rsid w:val="001B153D"/>
    <w:rsid w:val="001B1620"/>
    <w:rsid w:val="001B19D6"/>
    <w:rsid w:val="001B1D19"/>
    <w:rsid w:val="001B1F01"/>
    <w:rsid w:val="001B1FE3"/>
    <w:rsid w:val="001B290D"/>
    <w:rsid w:val="001B29AB"/>
    <w:rsid w:val="001B2BB6"/>
    <w:rsid w:val="001B3755"/>
    <w:rsid w:val="001B388A"/>
    <w:rsid w:val="001B390D"/>
    <w:rsid w:val="001B3B6C"/>
    <w:rsid w:val="001B3FA0"/>
    <w:rsid w:val="001B4476"/>
    <w:rsid w:val="001B4B4C"/>
    <w:rsid w:val="001B4D8E"/>
    <w:rsid w:val="001B544B"/>
    <w:rsid w:val="001B5682"/>
    <w:rsid w:val="001B59D4"/>
    <w:rsid w:val="001B5ED1"/>
    <w:rsid w:val="001B67D8"/>
    <w:rsid w:val="001B7194"/>
    <w:rsid w:val="001B790A"/>
    <w:rsid w:val="001C060C"/>
    <w:rsid w:val="001C0BBC"/>
    <w:rsid w:val="001C11F3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D9C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D1071"/>
    <w:rsid w:val="001D1A8C"/>
    <w:rsid w:val="001D1E9F"/>
    <w:rsid w:val="001D2953"/>
    <w:rsid w:val="001D2B3B"/>
    <w:rsid w:val="001D2E68"/>
    <w:rsid w:val="001D32ED"/>
    <w:rsid w:val="001D3534"/>
    <w:rsid w:val="001D4DC7"/>
    <w:rsid w:val="001D55FD"/>
    <w:rsid w:val="001D572B"/>
    <w:rsid w:val="001D5797"/>
    <w:rsid w:val="001D5DA5"/>
    <w:rsid w:val="001D612D"/>
    <w:rsid w:val="001D6940"/>
    <w:rsid w:val="001D71E0"/>
    <w:rsid w:val="001D73A0"/>
    <w:rsid w:val="001D74A3"/>
    <w:rsid w:val="001D7500"/>
    <w:rsid w:val="001D7C5B"/>
    <w:rsid w:val="001E0361"/>
    <w:rsid w:val="001E039E"/>
    <w:rsid w:val="001E089D"/>
    <w:rsid w:val="001E0C1E"/>
    <w:rsid w:val="001E0C52"/>
    <w:rsid w:val="001E0D34"/>
    <w:rsid w:val="001E0E21"/>
    <w:rsid w:val="001E1031"/>
    <w:rsid w:val="001E1BCD"/>
    <w:rsid w:val="001E20A8"/>
    <w:rsid w:val="001E20EA"/>
    <w:rsid w:val="001E2242"/>
    <w:rsid w:val="001E2C65"/>
    <w:rsid w:val="001E32DE"/>
    <w:rsid w:val="001E3379"/>
    <w:rsid w:val="001E37C1"/>
    <w:rsid w:val="001E3A12"/>
    <w:rsid w:val="001E3A93"/>
    <w:rsid w:val="001E4177"/>
    <w:rsid w:val="001E4B02"/>
    <w:rsid w:val="001E524B"/>
    <w:rsid w:val="001E572F"/>
    <w:rsid w:val="001E5B8A"/>
    <w:rsid w:val="001E6010"/>
    <w:rsid w:val="001E6C2D"/>
    <w:rsid w:val="001E6FF4"/>
    <w:rsid w:val="001E74F1"/>
    <w:rsid w:val="001E757B"/>
    <w:rsid w:val="001E7B5A"/>
    <w:rsid w:val="001F0045"/>
    <w:rsid w:val="001F0236"/>
    <w:rsid w:val="001F072B"/>
    <w:rsid w:val="001F228B"/>
    <w:rsid w:val="001F22DF"/>
    <w:rsid w:val="001F2B51"/>
    <w:rsid w:val="001F308A"/>
    <w:rsid w:val="001F358B"/>
    <w:rsid w:val="001F36D3"/>
    <w:rsid w:val="001F3906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BB6"/>
    <w:rsid w:val="001F6DC8"/>
    <w:rsid w:val="001F79E3"/>
    <w:rsid w:val="00200705"/>
    <w:rsid w:val="0020171D"/>
    <w:rsid w:val="00201CBC"/>
    <w:rsid w:val="00202B63"/>
    <w:rsid w:val="00202E61"/>
    <w:rsid w:val="00203018"/>
    <w:rsid w:val="002046E9"/>
    <w:rsid w:val="00205D6C"/>
    <w:rsid w:val="00206035"/>
    <w:rsid w:val="00206320"/>
    <w:rsid w:val="0020644D"/>
    <w:rsid w:val="002065AA"/>
    <w:rsid w:val="00206CCE"/>
    <w:rsid w:val="00207A83"/>
    <w:rsid w:val="00207C1A"/>
    <w:rsid w:val="00207CCD"/>
    <w:rsid w:val="0021016A"/>
    <w:rsid w:val="0021169C"/>
    <w:rsid w:val="00211F8D"/>
    <w:rsid w:val="0021347A"/>
    <w:rsid w:val="00213A9B"/>
    <w:rsid w:val="00213B4C"/>
    <w:rsid w:val="00213C5F"/>
    <w:rsid w:val="00213E5A"/>
    <w:rsid w:val="00213FF6"/>
    <w:rsid w:val="002140A2"/>
    <w:rsid w:val="00214113"/>
    <w:rsid w:val="0021460B"/>
    <w:rsid w:val="00214C25"/>
    <w:rsid w:val="00215126"/>
    <w:rsid w:val="00215AA3"/>
    <w:rsid w:val="00215D0B"/>
    <w:rsid w:val="002163B4"/>
    <w:rsid w:val="00216515"/>
    <w:rsid w:val="00216540"/>
    <w:rsid w:val="00216A37"/>
    <w:rsid w:val="00216C3F"/>
    <w:rsid w:val="002171DD"/>
    <w:rsid w:val="00217AF7"/>
    <w:rsid w:val="00217B02"/>
    <w:rsid w:val="0022010B"/>
    <w:rsid w:val="00220C8D"/>
    <w:rsid w:val="002217CC"/>
    <w:rsid w:val="00221983"/>
    <w:rsid w:val="00221C62"/>
    <w:rsid w:val="00222025"/>
    <w:rsid w:val="00222308"/>
    <w:rsid w:val="00222566"/>
    <w:rsid w:val="002225B2"/>
    <w:rsid w:val="002233EF"/>
    <w:rsid w:val="00223ECF"/>
    <w:rsid w:val="00223F0B"/>
    <w:rsid w:val="00223F9B"/>
    <w:rsid w:val="002241A0"/>
    <w:rsid w:val="00224534"/>
    <w:rsid w:val="00224574"/>
    <w:rsid w:val="002248F7"/>
    <w:rsid w:val="00224961"/>
    <w:rsid w:val="00224C29"/>
    <w:rsid w:val="00224EA9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4FD"/>
    <w:rsid w:val="00233580"/>
    <w:rsid w:val="00233828"/>
    <w:rsid w:val="00233DE4"/>
    <w:rsid w:val="00234BBB"/>
    <w:rsid w:val="0023556F"/>
    <w:rsid w:val="002355D9"/>
    <w:rsid w:val="00235697"/>
    <w:rsid w:val="00236C19"/>
    <w:rsid w:val="00237832"/>
    <w:rsid w:val="00240079"/>
    <w:rsid w:val="0024036D"/>
    <w:rsid w:val="00240BDB"/>
    <w:rsid w:val="00240C92"/>
    <w:rsid w:val="002415A2"/>
    <w:rsid w:val="0024241D"/>
    <w:rsid w:val="00242CA4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3F7"/>
    <w:rsid w:val="002465CD"/>
    <w:rsid w:val="002465E4"/>
    <w:rsid w:val="00246DD1"/>
    <w:rsid w:val="00247011"/>
    <w:rsid w:val="002475A0"/>
    <w:rsid w:val="00247BED"/>
    <w:rsid w:val="00247D1B"/>
    <w:rsid w:val="00247F3C"/>
    <w:rsid w:val="00250ED5"/>
    <w:rsid w:val="002513AD"/>
    <w:rsid w:val="002515F6"/>
    <w:rsid w:val="00251633"/>
    <w:rsid w:val="00251889"/>
    <w:rsid w:val="002518E4"/>
    <w:rsid w:val="002522ED"/>
    <w:rsid w:val="00252A76"/>
    <w:rsid w:val="0025306B"/>
    <w:rsid w:val="002532BF"/>
    <w:rsid w:val="00253338"/>
    <w:rsid w:val="002533AC"/>
    <w:rsid w:val="00253AF0"/>
    <w:rsid w:val="00253DF4"/>
    <w:rsid w:val="00254189"/>
    <w:rsid w:val="00255AFD"/>
    <w:rsid w:val="0025603D"/>
    <w:rsid w:val="0025679F"/>
    <w:rsid w:val="002609C2"/>
    <w:rsid w:val="00260D65"/>
    <w:rsid w:val="0026167D"/>
    <w:rsid w:val="00261BC2"/>
    <w:rsid w:val="00262410"/>
    <w:rsid w:val="002629E0"/>
    <w:rsid w:val="00262F51"/>
    <w:rsid w:val="00263024"/>
    <w:rsid w:val="002634A0"/>
    <w:rsid w:val="0026481D"/>
    <w:rsid w:val="00264F27"/>
    <w:rsid w:val="00265281"/>
    <w:rsid w:val="002654AA"/>
    <w:rsid w:val="00265E36"/>
    <w:rsid w:val="00266BEA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FCB"/>
    <w:rsid w:val="00272E9C"/>
    <w:rsid w:val="00273283"/>
    <w:rsid w:val="002745CA"/>
    <w:rsid w:val="00274D1D"/>
    <w:rsid w:val="002750D5"/>
    <w:rsid w:val="00275223"/>
    <w:rsid w:val="002752E4"/>
    <w:rsid w:val="002753DF"/>
    <w:rsid w:val="002755EC"/>
    <w:rsid w:val="00275741"/>
    <w:rsid w:val="00276998"/>
    <w:rsid w:val="00276D9C"/>
    <w:rsid w:val="00277A5B"/>
    <w:rsid w:val="00277BCE"/>
    <w:rsid w:val="00277C06"/>
    <w:rsid w:val="00277F3E"/>
    <w:rsid w:val="00280667"/>
    <w:rsid w:val="0028154F"/>
    <w:rsid w:val="00281679"/>
    <w:rsid w:val="002818A3"/>
    <w:rsid w:val="00281C53"/>
    <w:rsid w:val="00282558"/>
    <w:rsid w:val="002825BD"/>
    <w:rsid w:val="002825BF"/>
    <w:rsid w:val="00282719"/>
    <w:rsid w:val="00282BD4"/>
    <w:rsid w:val="00282EE2"/>
    <w:rsid w:val="00283570"/>
    <w:rsid w:val="00283A4F"/>
    <w:rsid w:val="00283B6C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C41"/>
    <w:rsid w:val="00287504"/>
    <w:rsid w:val="0029050D"/>
    <w:rsid w:val="00290D1D"/>
    <w:rsid w:val="00290F56"/>
    <w:rsid w:val="00290F9E"/>
    <w:rsid w:val="00291419"/>
    <w:rsid w:val="002915C0"/>
    <w:rsid w:val="0029177B"/>
    <w:rsid w:val="00291815"/>
    <w:rsid w:val="00291AE2"/>
    <w:rsid w:val="00291D9C"/>
    <w:rsid w:val="00291DE7"/>
    <w:rsid w:val="0029237E"/>
    <w:rsid w:val="0029241A"/>
    <w:rsid w:val="00293847"/>
    <w:rsid w:val="00293995"/>
    <w:rsid w:val="00293DCB"/>
    <w:rsid w:val="0029447C"/>
    <w:rsid w:val="0029521E"/>
    <w:rsid w:val="002962BE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0F58"/>
    <w:rsid w:val="002B1550"/>
    <w:rsid w:val="002B15FD"/>
    <w:rsid w:val="002B16A8"/>
    <w:rsid w:val="002B18A7"/>
    <w:rsid w:val="002B1A4A"/>
    <w:rsid w:val="002B1BA4"/>
    <w:rsid w:val="002B2E7C"/>
    <w:rsid w:val="002B2EC2"/>
    <w:rsid w:val="002B314D"/>
    <w:rsid w:val="002B3397"/>
    <w:rsid w:val="002B352B"/>
    <w:rsid w:val="002B3C69"/>
    <w:rsid w:val="002B4024"/>
    <w:rsid w:val="002B4572"/>
    <w:rsid w:val="002B4920"/>
    <w:rsid w:val="002B4B45"/>
    <w:rsid w:val="002B4B67"/>
    <w:rsid w:val="002B4C7D"/>
    <w:rsid w:val="002B5013"/>
    <w:rsid w:val="002B51EE"/>
    <w:rsid w:val="002B634B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6CE"/>
    <w:rsid w:val="002C3037"/>
    <w:rsid w:val="002C30C8"/>
    <w:rsid w:val="002C37FF"/>
    <w:rsid w:val="002C3898"/>
    <w:rsid w:val="002C3CB5"/>
    <w:rsid w:val="002C4C87"/>
    <w:rsid w:val="002C4DD2"/>
    <w:rsid w:val="002C4E00"/>
    <w:rsid w:val="002C6B7D"/>
    <w:rsid w:val="002C70EB"/>
    <w:rsid w:val="002C71D3"/>
    <w:rsid w:val="002C74C1"/>
    <w:rsid w:val="002C7966"/>
    <w:rsid w:val="002C7B88"/>
    <w:rsid w:val="002C7F22"/>
    <w:rsid w:val="002D04D9"/>
    <w:rsid w:val="002D077C"/>
    <w:rsid w:val="002D0B31"/>
    <w:rsid w:val="002D1411"/>
    <w:rsid w:val="002D1500"/>
    <w:rsid w:val="002D1787"/>
    <w:rsid w:val="002D1BDA"/>
    <w:rsid w:val="002D1FC6"/>
    <w:rsid w:val="002D2156"/>
    <w:rsid w:val="002D21B8"/>
    <w:rsid w:val="002D3C56"/>
    <w:rsid w:val="002D3FA4"/>
    <w:rsid w:val="002D4112"/>
    <w:rsid w:val="002D44A7"/>
    <w:rsid w:val="002D459B"/>
    <w:rsid w:val="002D459F"/>
    <w:rsid w:val="002D47C7"/>
    <w:rsid w:val="002D525E"/>
    <w:rsid w:val="002D5AE4"/>
    <w:rsid w:val="002D5DD0"/>
    <w:rsid w:val="002D661C"/>
    <w:rsid w:val="002D73AA"/>
    <w:rsid w:val="002D7E70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3C29"/>
    <w:rsid w:val="002E40FD"/>
    <w:rsid w:val="002E44D0"/>
    <w:rsid w:val="002E54F9"/>
    <w:rsid w:val="002E5DEB"/>
    <w:rsid w:val="002E6A1D"/>
    <w:rsid w:val="002E7168"/>
    <w:rsid w:val="002E7528"/>
    <w:rsid w:val="002E7CBA"/>
    <w:rsid w:val="002F06E4"/>
    <w:rsid w:val="002F0815"/>
    <w:rsid w:val="002F0890"/>
    <w:rsid w:val="002F1004"/>
    <w:rsid w:val="002F1D9D"/>
    <w:rsid w:val="002F1E31"/>
    <w:rsid w:val="002F1F4E"/>
    <w:rsid w:val="002F2862"/>
    <w:rsid w:val="002F2A73"/>
    <w:rsid w:val="002F2EBA"/>
    <w:rsid w:val="002F3991"/>
    <w:rsid w:val="002F3AE1"/>
    <w:rsid w:val="002F3EE7"/>
    <w:rsid w:val="002F40D2"/>
    <w:rsid w:val="002F4122"/>
    <w:rsid w:val="002F4386"/>
    <w:rsid w:val="002F48D1"/>
    <w:rsid w:val="002F5081"/>
    <w:rsid w:val="002F579C"/>
    <w:rsid w:val="002F5C98"/>
    <w:rsid w:val="002F5DD5"/>
    <w:rsid w:val="002F5DEB"/>
    <w:rsid w:val="002F764F"/>
    <w:rsid w:val="002F78F9"/>
    <w:rsid w:val="002F7CC2"/>
    <w:rsid w:val="00300290"/>
    <w:rsid w:val="00300752"/>
    <w:rsid w:val="00300B73"/>
    <w:rsid w:val="0030117C"/>
    <w:rsid w:val="00301286"/>
    <w:rsid w:val="003012CF"/>
    <w:rsid w:val="003015FA"/>
    <w:rsid w:val="00301779"/>
    <w:rsid w:val="00301794"/>
    <w:rsid w:val="003019C1"/>
    <w:rsid w:val="00302093"/>
    <w:rsid w:val="0030297C"/>
    <w:rsid w:val="00302B91"/>
    <w:rsid w:val="00303221"/>
    <w:rsid w:val="003039E0"/>
    <w:rsid w:val="00303C4D"/>
    <w:rsid w:val="003043F8"/>
    <w:rsid w:val="00304524"/>
    <w:rsid w:val="003048F7"/>
    <w:rsid w:val="00304DF6"/>
    <w:rsid w:val="0030522A"/>
    <w:rsid w:val="00305399"/>
    <w:rsid w:val="00305D47"/>
    <w:rsid w:val="00306A69"/>
    <w:rsid w:val="00306B2B"/>
    <w:rsid w:val="00306B3C"/>
    <w:rsid w:val="00306BF9"/>
    <w:rsid w:val="00306C66"/>
    <w:rsid w:val="00306E25"/>
    <w:rsid w:val="00307A6A"/>
    <w:rsid w:val="00307DB5"/>
    <w:rsid w:val="0031032B"/>
    <w:rsid w:val="0031132C"/>
    <w:rsid w:val="00311475"/>
    <w:rsid w:val="003115DC"/>
    <w:rsid w:val="0031164C"/>
    <w:rsid w:val="003116C1"/>
    <w:rsid w:val="003118E8"/>
    <w:rsid w:val="00311A3F"/>
    <w:rsid w:val="00312911"/>
    <w:rsid w:val="00312B7C"/>
    <w:rsid w:val="00313AE1"/>
    <w:rsid w:val="003146C4"/>
    <w:rsid w:val="00315586"/>
    <w:rsid w:val="00315786"/>
    <w:rsid w:val="00316617"/>
    <w:rsid w:val="0031662A"/>
    <w:rsid w:val="003167B2"/>
    <w:rsid w:val="003168D7"/>
    <w:rsid w:val="00316D73"/>
    <w:rsid w:val="0032007E"/>
    <w:rsid w:val="003209CD"/>
    <w:rsid w:val="00320F60"/>
    <w:rsid w:val="00320FAD"/>
    <w:rsid w:val="0032104C"/>
    <w:rsid w:val="003210A8"/>
    <w:rsid w:val="003211CE"/>
    <w:rsid w:val="003212BD"/>
    <w:rsid w:val="00321877"/>
    <w:rsid w:val="003221EA"/>
    <w:rsid w:val="00322339"/>
    <w:rsid w:val="0032272F"/>
    <w:rsid w:val="00322A38"/>
    <w:rsid w:val="00322A92"/>
    <w:rsid w:val="0032307F"/>
    <w:rsid w:val="00323207"/>
    <w:rsid w:val="0032384C"/>
    <w:rsid w:val="00323947"/>
    <w:rsid w:val="00323EDF"/>
    <w:rsid w:val="00323F15"/>
    <w:rsid w:val="003244B1"/>
    <w:rsid w:val="0032482F"/>
    <w:rsid w:val="00324E63"/>
    <w:rsid w:val="003251C3"/>
    <w:rsid w:val="00325ABA"/>
    <w:rsid w:val="00325ADC"/>
    <w:rsid w:val="00325FE1"/>
    <w:rsid w:val="00326018"/>
    <w:rsid w:val="003268E0"/>
    <w:rsid w:val="003272E8"/>
    <w:rsid w:val="003275DC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E68"/>
    <w:rsid w:val="0033305C"/>
    <w:rsid w:val="0033305D"/>
    <w:rsid w:val="0033337B"/>
    <w:rsid w:val="0033386B"/>
    <w:rsid w:val="00333949"/>
    <w:rsid w:val="00333AF1"/>
    <w:rsid w:val="00333BD2"/>
    <w:rsid w:val="003344DC"/>
    <w:rsid w:val="00334D80"/>
    <w:rsid w:val="00334FA2"/>
    <w:rsid w:val="0033500E"/>
    <w:rsid w:val="0033535E"/>
    <w:rsid w:val="00335A3B"/>
    <w:rsid w:val="00336B23"/>
    <w:rsid w:val="00337ABE"/>
    <w:rsid w:val="00337E82"/>
    <w:rsid w:val="00340151"/>
    <w:rsid w:val="0034198A"/>
    <w:rsid w:val="00341DDB"/>
    <w:rsid w:val="00341EA9"/>
    <w:rsid w:val="00342199"/>
    <w:rsid w:val="00342AB2"/>
    <w:rsid w:val="00342D28"/>
    <w:rsid w:val="003438EE"/>
    <w:rsid w:val="00344256"/>
    <w:rsid w:val="003442B9"/>
    <w:rsid w:val="00344663"/>
    <w:rsid w:val="003446BE"/>
    <w:rsid w:val="003447DE"/>
    <w:rsid w:val="00344A6F"/>
    <w:rsid w:val="003456F9"/>
    <w:rsid w:val="00346C26"/>
    <w:rsid w:val="00346C3E"/>
    <w:rsid w:val="00346E6C"/>
    <w:rsid w:val="00347CA5"/>
    <w:rsid w:val="00350733"/>
    <w:rsid w:val="00350BAF"/>
    <w:rsid w:val="00350D4E"/>
    <w:rsid w:val="00351277"/>
    <w:rsid w:val="0035143F"/>
    <w:rsid w:val="003515B0"/>
    <w:rsid w:val="00352A7E"/>
    <w:rsid w:val="00352E4A"/>
    <w:rsid w:val="00352E81"/>
    <w:rsid w:val="003531A4"/>
    <w:rsid w:val="00353264"/>
    <w:rsid w:val="00353BD1"/>
    <w:rsid w:val="00353EEF"/>
    <w:rsid w:val="00353F7D"/>
    <w:rsid w:val="00354196"/>
    <w:rsid w:val="00354316"/>
    <w:rsid w:val="00354750"/>
    <w:rsid w:val="00354BFA"/>
    <w:rsid w:val="00354C1A"/>
    <w:rsid w:val="003558B9"/>
    <w:rsid w:val="00355908"/>
    <w:rsid w:val="0035600F"/>
    <w:rsid w:val="0035604F"/>
    <w:rsid w:val="00356178"/>
    <w:rsid w:val="00356AA0"/>
    <w:rsid w:val="00356C86"/>
    <w:rsid w:val="00356E1B"/>
    <w:rsid w:val="00356EC7"/>
    <w:rsid w:val="003570D1"/>
    <w:rsid w:val="00357A90"/>
    <w:rsid w:val="00357BA3"/>
    <w:rsid w:val="00357DB7"/>
    <w:rsid w:val="003600A6"/>
    <w:rsid w:val="00360247"/>
    <w:rsid w:val="003602FA"/>
    <w:rsid w:val="00361499"/>
    <w:rsid w:val="00361674"/>
    <w:rsid w:val="0036194D"/>
    <w:rsid w:val="0036204B"/>
    <w:rsid w:val="00362270"/>
    <w:rsid w:val="003629D4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128"/>
    <w:rsid w:val="0036781C"/>
    <w:rsid w:val="00367C3C"/>
    <w:rsid w:val="00367F16"/>
    <w:rsid w:val="003706B7"/>
    <w:rsid w:val="00370D33"/>
    <w:rsid w:val="00370F9A"/>
    <w:rsid w:val="0037128D"/>
    <w:rsid w:val="003715C1"/>
    <w:rsid w:val="00372900"/>
    <w:rsid w:val="003729CA"/>
    <w:rsid w:val="0037317A"/>
    <w:rsid w:val="00373965"/>
    <w:rsid w:val="00373BCA"/>
    <w:rsid w:val="003741CC"/>
    <w:rsid w:val="0037425B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2027"/>
    <w:rsid w:val="00382760"/>
    <w:rsid w:val="003836FE"/>
    <w:rsid w:val="00383929"/>
    <w:rsid w:val="00383D49"/>
    <w:rsid w:val="003840F3"/>
    <w:rsid w:val="0038421D"/>
    <w:rsid w:val="00384CFC"/>
    <w:rsid w:val="00384F80"/>
    <w:rsid w:val="003850B9"/>
    <w:rsid w:val="00385824"/>
    <w:rsid w:val="0038591B"/>
    <w:rsid w:val="0038627A"/>
    <w:rsid w:val="00386433"/>
    <w:rsid w:val="00386513"/>
    <w:rsid w:val="003865FD"/>
    <w:rsid w:val="00386A5A"/>
    <w:rsid w:val="00386BCE"/>
    <w:rsid w:val="00387585"/>
    <w:rsid w:val="00387F8D"/>
    <w:rsid w:val="0039016B"/>
    <w:rsid w:val="00390D24"/>
    <w:rsid w:val="003915F5"/>
    <w:rsid w:val="003916A9"/>
    <w:rsid w:val="003919DE"/>
    <w:rsid w:val="00391A19"/>
    <w:rsid w:val="00391A57"/>
    <w:rsid w:val="003923A1"/>
    <w:rsid w:val="00392ADC"/>
    <w:rsid w:val="00392C48"/>
    <w:rsid w:val="00392E05"/>
    <w:rsid w:val="00393285"/>
    <w:rsid w:val="00393A3D"/>
    <w:rsid w:val="0039470E"/>
    <w:rsid w:val="00394E1C"/>
    <w:rsid w:val="0039509A"/>
    <w:rsid w:val="00395D20"/>
    <w:rsid w:val="00395D7D"/>
    <w:rsid w:val="00395E5C"/>
    <w:rsid w:val="0039614E"/>
    <w:rsid w:val="003969DD"/>
    <w:rsid w:val="003977FA"/>
    <w:rsid w:val="00397A21"/>
    <w:rsid w:val="00397A88"/>
    <w:rsid w:val="00397ADB"/>
    <w:rsid w:val="00397BBA"/>
    <w:rsid w:val="00397D54"/>
    <w:rsid w:val="00397EBC"/>
    <w:rsid w:val="003A0139"/>
    <w:rsid w:val="003A041A"/>
    <w:rsid w:val="003A0587"/>
    <w:rsid w:val="003A06B9"/>
    <w:rsid w:val="003A0896"/>
    <w:rsid w:val="003A0A58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B0B4F"/>
    <w:rsid w:val="003B1791"/>
    <w:rsid w:val="003B17BE"/>
    <w:rsid w:val="003B192B"/>
    <w:rsid w:val="003B21A4"/>
    <w:rsid w:val="003B2648"/>
    <w:rsid w:val="003B2DAB"/>
    <w:rsid w:val="003B3B29"/>
    <w:rsid w:val="003B3E52"/>
    <w:rsid w:val="003B41FA"/>
    <w:rsid w:val="003B43AC"/>
    <w:rsid w:val="003B4558"/>
    <w:rsid w:val="003B5236"/>
    <w:rsid w:val="003B60B8"/>
    <w:rsid w:val="003B6CD1"/>
    <w:rsid w:val="003B7965"/>
    <w:rsid w:val="003B7B5E"/>
    <w:rsid w:val="003B7E3F"/>
    <w:rsid w:val="003B7EB8"/>
    <w:rsid w:val="003C005B"/>
    <w:rsid w:val="003C00B3"/>
    <w:rsid w:val="003C03CF"/>
    <w:rsid w:val="003C09FE"/>
    <w:rsid w:val="003C0F7B"/>
    <w:rsid w:val="003C1477"/>
    <w:rsid w:val="003C19F0"/>
    <w:rsid w:val="003C1CD4"/>
    <w:rsid w:val="003C1FFF"/>
    <w:rsid w:val="003C2028"/>
    <w:rsid w:val="003C22F3"/>
    <w:rsid w:val="003C2549"/>
    <w:rsid w:val="003C3515"/>
    <w:rsid w:val="003C4047"/>
    <w:rsid w:val="003C40F0"/>
    <w:rsid w:val="003C428A"/>
    <w:rsid w:val="003C452C"/>
    <w:rsid w:val="003C4959"/>
    <w:rsid w:val="003C4B81"/>
    <w:rsid w:val="003C53AA"/>
    <w:rsid w:val="003C54BA"/>
    <w:rsid w:val="003C6C69"/>
    <w:rsid w:val="003C6E7E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1DC8"/>
    <w:rsid w:val="003D21A6"/>
    <w:rsid w:val="003D279A"/>
    <w:rsid w:val="003D33E1"/>
    <w:rsid w:val="003D3DC0"/>
    <w:rsid w:val="003D404F"/>
    <w:rsid w:val="003D40A4"/>
    <w:rsid w:val="003D4504"/>
    <w:rsid w:val="003D4885"/>
    <w:rsid w:val="003D52D4"/>
    <w:rsid w:val="003D6149"/>
    <w:rsid w:val="003D622F"/>
    <w:rsid w:val="003D6346"/>
    <w:rsid w:val="003D672B"/>
    <w:rsid w:val="003D6790"/>
    <w:rsid w:val="003D67CF"/>
    <w:rsid w:val="003D77CA"/>
    <w:rsid w:val="003D7D45"/>
    <w:rsid w:val="003D7F84"/>
    <w:rsid w:val="003E0072"/>
    <w:rsid w:val="003E0153"/>
    <w:rsid w:val="003E06F8"/>
    <w:rsid w:val="003E08D7"/>
    <w:rsid w:val="003E0B02"/>
    <w:rsid w:val="003E17D3"/>
    <w:rsid w:val="003E1E5F"/>
    <w:rsid w:val="003E2024"/>
    <w:rsid w:val="003E2A53"/>
    <w:rsid w:val="003E347C"/>
    <w:rsid w:val="003E480C"/>
    <w:rsid w:val="003E4904"/>
    <w:rsid w:val="003E4C33"/>
    <w:rsid w:val="003E4F7A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BE0"/>
    <w:rsid w:val="003F0D38"/>
    <w:rsid w:val="003F1762"/>
    <w:rsid w:val="003F20AC"/>
    <w:rsid w:val="003F2AAD"/>
    <w:rsid w:val="003F4A26"/>
    <w:rsid w:val="003F4CF3"/>
    <w:rsid w:val="003F5F0E"/>
    <w:rsid w:val="003F6379"/>
    <w:rsid w:val="003F670B"/>
    <w:rsid w:val="003F678A"/>
    <w:rsid w:val="003F6F87"/>
    <w:rsid w:val="003F73EB"/>
    <w:rsid w:val="003F7A58"/>
    <w:rsid w:val="003F7CDD"/>
    <w:rsid w:val="00400B77"/>
    <w:rsid w:val="004011EE"/>
    <w:rsid w:val="00401778"/>
    <w:rsid w:val="00401F2B"/>
    <w:rsid w:val="00402F12"/>
    <w:rsid w:val="004030F4"/>
    <w:rsid w:val="0040310D"/>
    <w:rsid w:val="004035A8"/>
    <w:rsid w:val="00403703"/>
    <w:rsid w:val="00403BC3"/>
    <w:rsid w:val="00403C8D"/>
    <w:rsid w:val="004041F0"/>
    <w:rsid w:val="0040421A"/>
    <w:rsid w:val="0040427E"/>
    <w:rsid w:val="00404350"/>
    <w:rsid w:val="004047AD"/>
    <w:rsid w:val="00404D48"/>
    <w:rsid w:val="00405239"/>
    <w:rsid w:val="004053D4"/>
    <w:rsid w:val="004055DA"/>
    <w:rsid w:val="00406110"/>
    <w:rsid w:val="004065A8"/>
    <w:rsid w:val="004066FE"/>
    <w:rsid w:val="00406F62"/>
    <w:rsid w:val="00407069"/>
    <w:rsid w:val="004071A8"/>
    <w:rsid w:val="00407568"/>
    <w:rsid w:val="00407B33"/>
    <w:rsid w:val="00410ACA"/>
    <w:rsid w:val="00410BCF"/>
    <w:rsid w:val="0041130C"/>
    <w:rsid w:val="0041137D"/>
    <w:rsid w:val="00411664"/>
    <w:rsid w:val="004119BD"/>
    <w:rsid w:val="00412010"/>
    <w:rsid w:val="004121E9"/>
    <w:rsid w:val="0041229E"/>
    <w:rsid w:val="004124B7"/>
    <w:rsid w:val="00412825"/>
    <w:rsid w:val="00413167"/>
    <w:rsid w:val="004135F4"/>
    <w:rsid w:val="004136FB"/>
    <w:rsid w:val="004138B7"/>
    <w:rsid w:val="00413ADB"/>
    <w:rsid w:val="00413CEE"/>
    <w:rsid w:val="004146C4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71B0"/>
    <w:rsid w:val="00417499"/>
    <w:rsid w:val="0041751B"/>
    <w:rsid w:val="0041799A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2940"/>
    <w:rsid w:val="00422C9E"/>
    <w:rsid w:val="00422D57"/>
    <w:rsid w:val="004232B5"/>
    <w:rsid w:val="0042371A"/>
    <w:rsid w:val="004237DD"/>
    <w:rsid w:val="004240C4"/>
    <w:rsid w:val="00424B01"/>
    <w:rsid w:val="004254A5"/>
    <w:rsid w:val="00425747"/>
    <w:rsid w:val="00425756"/>
    <w:rsid w:val="00425D74"/>
    <w:rsid w:val="0042678F"/>
    <w:rsid w:val="00426B0F"/>
    <w:rsid w:val="00426F2F"/>
    <w:rsid w:val="0042714A"/>
    <w:rsid w:val="0042761D"/>
    <w:rsid w:val="0042764C"/>
    <w:rsid w:val="004302BB"/>
    <w:rsid w:val="004312A6"/>
    <w:rsid w:val="00431A4F"/>
    <w:rsid w:val="00431D1A"/>
    <w:rsid w:val="00431EC4"/>
    <w:rsid w:val="00431F96"/>
    <w:rsid w:val="00432287"/>
    <w:rsid w:val="004322A3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600E"/>
    <w:rsid w:val="004361E0"/>
    <w:rsid w:val="00436329"/>
    <w:rsid w:val="00436826"/>
    <w:rsid w:val="0043688D"/>
    <w:rsid w:val="00436B76"/>
    <w:rsid w:val="00436CF6"/>
    <w:rsid w:val="00436D02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A32"/>
    <w:rsid w:val="00442C00"/>
    <w:rsid w:val="00442E3F"/>
    <w:rsid w:val="00443ADE"/>
    <w:rsid w:val="00443E98"/>
    <w:rsid w:val="0044437B"/>
    <w:rsid w:val="00444FAB"/>
    <w:rsid w:val="004450E0"/>
    <w:rsid w:val="004454E1"/>
    <w:rsid w:val="00445BA4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A76"/>
    <w:rsid w:val="00451BB5"/>
    <w:rsid w:val="004529B0"/>
    <w:rsid w:val="00452AEA"/>
    <w:rsid w:val="00452C13"/>
    <w:rsid w:val="004535E8"/>
    <w:rsid w:val="00453B64"/>
    <w:rsid w:val="00453B71"/>
    <w:rsid w:val="004542AE"/>
    <w:rsid w:val="00454393"/>
    <w:rsid w:val="00454986"/>
    <w:rsid w:val="0045542C"/>
    <w:rsid w:val="00455FC0"/>
    <w:rsid w:val="0045663D"/>
    <w:rsid w:val="004570FA"/>
    <w:rsid w:val="004602B4"/>
    <w:rsid w:val="00460B30"/>
    <w:rsid w:val="00460EDF"/>
    <w:rsid w:val="004610F9"/>
    <w:rsid w:val="00461B8E"/>
    <w:rsid w:val="004625A4"/>
    <w:rsid w:val="00462704"/>
    <w:rsid w:val="00462B68"/>
    <w:rsid w:val="00463EBC"/>
    <w:rsid w:val="00463F11"/>
    <w:rsid w:val="00464670"/>
    <w:rsid w:val="00464916"/>
    <w:rsid w:val="00464D65"/>
    <w:rsid w:val="004651DD"/>
    <w:rsid w:val="0046573F"/>
    <w:rsid w:val="00465D00"/>
    <w:rsid w:val="00466595"/>
    <w:rsid w:val="00466B08"/>
    <w:rsid w:val="004676EB"/>
    <w:rsid w:val="00467D92"/>
    <w:rsid w:val="00470223"/>
    <w:rsid w:val="0047051B"/>
    <w:rsid w:val="00470AC3"/>
    <w:rsid w:val="004713CD"/>
    <w:rsid w:val="00472508"/>
    <w:rsid w:val="00472D13"/>
    <w:rsid w:val="00473416"/>
    <w:rsid w:val="00473616"/>
    <w:rsid w:val="00473E7F"/>
    <w:rsid w:val="004745F9"/>
    <w:rsid w:val="004753CA"/>
    <w:rsid w:val="00475D09"/>
    <w:rsid w:val="00475E00"/>
    <w:rsid w:val="00476078"/>
    <w:rsid w:val="0047668F"/>
    <w:rsid w:val="0047691F"/>
    <w:rsid w:val="00476B55"/>
    <w:rsid w:val="00476E7D"/>
    <w:rsid w:val="004777D4"/>
    <w:rsid w:val="00477AD5"/>
    <w:rsid w:val="00477F5C"/>
    <w:rsid w:val="00480784"/>
    <w:rsid w:val="004809FA"/>
    <w:rsid w:val="004811E2"/>
    <w:rsid w:val="00481420"/>
    <w:rsid w:val="00481708"/>
    <w:rsid w:val="00481829"/>
    <w:rsid w:val="00481ED0"/>
    <w:rsid w:val="004820D9"/>
    <w:rsid w:val="004833BE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934"/>
    <w:rsid w:val="00485BD6"/>
    <w:rsid w:val="0048672C"/>
    <w:rsid w:val="00486D07"/>
    <w:rsid w:val="00486EB9"/>
    <w:rsid w:val="00486F66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1162"/>
    <w:rsid w:val="004913C1"/>
    <w:rsid w:val="00491743"/>
    <w:rsid w:val="00491AB1"/>
    <w:rsid w:val="00491AC8"/>
    <w:rsid w:val="00491BBE"/>
    <w:rsid w:val="00491E8E"/>
    <w:rsid w:val="00492149"/>
    <w:rsid w:val="0049255F"/>
    <w:rsid w:val="0049309C"/>
    <w:rsid w:val="00493D6C"/>
    <w:rsid w:val="00493E4C"/>
    <w:rsid w:val="00493F87"/>
    <w:rsid w:val="004942D1"/>
    <w:rsid w:val="004944DC"/>
    <w:rsid w:val="00495677"/>
    <w:rsid w:val="00495B6F"/>
    <w:rsid w:val="0049663D"/>
    <w:rsid w:val="004970B8"/>
    <w:rsid w:val="004A010C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5A5"/>
    <w:rsid w:val="004A281D"/>
    <w:rsid w:val="004A3784"/>
    <w:rsid w:val="004A408E"/>
    <w:rsid w:val="004A436B"/>
    <w:rsid w:val="004A52F2"/>
    <w:rsid w:val="004A5548"/>
    <w:rsid w:val="004A5A47"/>
    <w:rsid w:val="004A5BDA"/>
    <w:rsid w:val="004A5EC9"/>
    <w:rsid w:val="004A6F2A"/>
    <w:rsid w:val="004A7376"/>
    <w:rsid w:val="004A73F7"/>
    <w:rsid w:val="004A7C5C"/>
    <w:rsid w:val="004B0272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254"/>
    <w:rsid w:val="004B296D"/>
    <w:rsid w:val="004B2D49"/>
    <w:rsid w:val="004B3389"/>
    <w:rsid w:val="004B3510"/>
    <w:rsid w:val="004B367E"/>
    <w:rsid w:val="004B36E9"/>
    <w:rsid w:val="004B39C4"/>
    <w:rsid w:val="004B3F79"/>
    <w:rsid w:val="004B434F"/>
    <w:rsid w:val="004B4442"/>
    <w:rsid w:val="004B55C3"/>
    <w:rsid w:val="004B5F61"/>
    <w:rsid w:val="004B616A"/>
    <w:rsid w:val="004B649A"/>
    <w:rsid w:val="004B692F"/>
    <w:rsid w:val="004B6A1A"/>
    <w:rsid w:val="004B6BF8"/>
    <w:rsid w:val="004B6CD3"/>
    <w:rsid w:val="004B7211"/>
    <w:rsid w:val="004B7429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91E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41A"/>
    <w:rsid w:val="004C78AC"/>
    <w:rsid w:val="004C78B2"/>
    <w:rsid w:val="004C7DF3"/>
    <w:rsid w:val="004D0384"/>
    <w:rsid w:val="004D0847"/>
    <w:rsid w:val="004D1589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3019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E018C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0CF"/>
    <w:rsid w:val="004E3B41"/>
    <w:rsid w:val="004E3FFA"/>
    <w:rsid w:val="004E47ED"/>
    <w:rsid w:val="004E47F0"/>
    <w:rsid w:val="004E4D39"/>
    <w:rsid w:val="004E5070"/>
    <w:rsid w:val="004E57AB"/>
    <w:rsid w:val="004E5874"/>
    <w:rsid w:val="004E6F00"/>
    <w:rsid w:val="004E7637"/>
    <w:rsid w:val="004E7C44"/>
    <w:rsid w:val="004F063E"/>
    <w:rsid w:val="004F0B42"/>
    <w:rsid w:val="004F15D5"/>
    <w:rsid w:val="004F1671"/>
    <w:rsid w:val="004F1892"/>
    <w:rsid w:val="004F18F2"/>
    <w:rsid w:val="004F1D23"/>
    <w:rsid w:val="004F2012"/>
    <w:rsid w:val="004F29EB"/>
    <w:rsid w:val="004F35BC"/>
    <w:rsid w:val="004F3914"/>
    <w:rsid w:val="004F3AE4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93C"/>
    <w:rsid w:val="00500EF0"/>
    <w:rsid w:val="00500FF5"/>
    <w:rsid w:val="00501081"/>
    <w:rsid w:val="005012B8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3B02"/>
    <w:rsid w:val="00504590"/>
    <w:rsid w:val="0050466D"/>
    <w:rsid w:val="00504EB9"/>
    <w:rsid w:val="005060C5"/>
    <w:rsid w:val="00506D12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82E"/>
    <w:rsid w:val="005120BE"/>
    <w:rsid w:val="0051240A"/>
    <w:rsid w:val="0051241F"/>
    <w:rsid w:val="005124E2"/>
    <w:rsid w:val="00513AD7"/>
    <w:rsid w:val="00513B97"/>
    <w:rsid w:val="0051405D"/>
    <w:rsid w:val="00514542"/>
    <w:rsid w:val="005148E5"/>
    <w:rsid w:val="00515869"/>
    <w:rsid w:val="00515D14"/>
    <w:rsid w:val="005163E3"/>
    <w:rsid w:val="0051671A"/>
    <w:rsid w:val="00516DAB"/>
    <w:rsid w:val="00517003"/>
    <w:rsid w:val="0051791A"/>
    <w:rsid w:val="005207AB"/>
    <w:rsid w:val="00521E31"/>
    <w:rsid w:val="005228CE"/>
    <w:rsid w:val="00522E45"/>
    <w:rsid w:val="00522FD1"/>
    <w:rsid w:val="00523723"/>
    <w:rsid w:val="005242E4"/>
    <w:rsid w:val="00524421"/>
    <w:rsid w:val="00524425"/>
    <w:rsid w:val="00524B4B"/>
    <w:rsid w:val="0052507B"/>
    <w:rsid w:val="005255D5"/>
    <w:rsid w:val="00525FE2"/>
    <w:rsid w:val="005267FB"/>
    <w:rsid w:val="00526BA3"/>
    <w:rsid w:val="005306B0"/>
    <w:rsid w:val="00530DAD"/>
    <w:rsid w:val="00531728"/>
    <w:rsid w:val="00531B33"/>
    <w:rsid w:val="0053215A"/>
    <w:rsid w:val="0053232B"/>
    <w:rsid w:val="00532A11"/>
    <w:rsid w:val="00532A98"/>
    <w:rsid w:val="00532C17"/>
    <w:rsid w:val="00532C75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7A49"/>
    <w:rsid w:val="00537D42"/>
    <w:rsid w:val="005402F3"/>
    <w:rsid w:val="00540FA5"/>
    <w:rsid w:val="00541054"/>
    <w:rsid w:val="00541BE5"/>
    <w:rsid w:val="00541C64"/>
    <w:rsid w:val="005423A6"/>
    <w:rsid w:val="005428C3"/>
    <w:rsid w:val="00543539"/>
    <w:rsid w:val="0054444B"/>
    <w:rsid w:val="0054477C"/>
    <w:rsid w:val="005449B9"/>
    <w:rsid w:val="00545218"/>
    <w:rsid w:val="005458C4"/>
    <w:rsid w:val="00545B8A"/>
    <w:rsid w:val="005476FC"/>
    <w:rsid w:val="005478BF"/>
    <w:rsid w:val="00547D06"/>
    <w:rsid w:val="0055040F"/>
    <w:rsid w:val="00550807"/>
    <w:rsid w:val="005513F5"/>
    <w:rsid w:val="00551572"/>
    <w:rsid w:val="0055157B"/>
    <w:rsid w:val="00551598"/>
    <w:rsid w:val="00551DED"/>
    <w:rsid w:val="00552576"/>
    <w:rsid w:val="00553B09"/>
    <w:rsid w:val="00553EBA"/>
    <w:rsid w:val="0055471C"/>
    <w:rsid w:val="0055486D"/>
    <w:rsid w:val="00554919"/>
    <w:rsid w:val="00554D66"/>
    <w:rsid w:val="00555019"/>
    <w:rsid w:val="0055512E"/>
    <w:rsid w:val="00555A39"/>
    <w:rsid w:val="00555CF2"/>
    <w:rsid w:val="00556E28"/>
    <w:rsid w:val="005574E0"/>
    <w:rsid w:val="00557A99"/>
    <w:rsid w:val="00557ABC"/>
    <w:rsid w:val="00560A85"/>
    <w:rsid w:val="00560B60"/>
    <w:rsid w:val="00560CAD"/>
    <w:rsid w:val="00560F00"/>
    <w:rsid w:val="005610DF"/>
    <w:rsid w:val="005616D2"/>
    <w:rsid w:val="005616ED"/>
    <w:rsid w:val="00562175"/>
    <w:rsid w:val="00562186"/>
    <w:rsid w:val="00562465"/>
    <w:rsid w:val="00562D05"/>
    <w:rsid w:val="00562DD8"/>
    <w:rsid w:val="005635F8"/>
    <w:rsid w:val="00563785"/>
    <w:rsid w:val="005638A3"/>
    <w:rsid w:val="00563973"/>
    <w:rsid w:val="0056436A"/>
    <w:rsid w:val="0056483D"/>
    <w:rsid w:val="0056517D"/>
    <w:rsid w:val="00565CE8"/>
    <w:rsid w:val="0056685C"/>
    <w:rsid w:val="00566A19"/>
    <w:rsid w:val="0056718D"/>
    <w:rsid w:val="00567A80"/>
    <w:rsid w:val="00567B39"/>
    <w:rsid w:val="005700C7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202D"/>
    <w:rsid w:val="005734C0"/>
    <w:rsid w:val="00573B26"/>
    <w:rsid w:val="005742B6"/>
    <w:rsid w:val="00576E3D"/>
    <w:rsid w:val="005776EA"/>
    <w:rsid w:val="00577C4D"/>
    <w:rsid w:val="00577F1E"/>
    <w:rsid w:val="005801F5"/>
    <w:rsid w:val="00580B2D"/>
    <w:rsid w:val="00580D15"/>
    <w:rsid w:val="00580E33"/>
    <w:rsid w:val="005814CF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503E"/>
    <w:rsid w:val="005851D5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9EF"/>
    <w:rsid w:val="005900C1"/>
    <w:rsid w:val="005905BD"/>
    <w:rsid w:val="005905EE"/>
    <w:rsid w:val="005907C4"/>
    <w:rsid w:val="005913C0"/>
    <w:rsid w:val="0059299E"/>
    <w:rsid w:val="00592A47"/>
    <w:rsid w:val="0059359B"/>
    <w:rsid w:val="005935E2"/>
    <w:rsid w:val="0059369B"/>
    <w:rsid w:val="00593C8F"/>
    <w:rsid w:val="005943D6"/>
    <w:rsid w:val="00594CEF"/>
    <w:rsid w:val="00594FDF"/>
    <w:rsid w:val="005950DF"/>
    <w:rsid w:val="00595350"/>
    <w:rsid w:val="0059557B"/>
    <w:rsid w:val="00595D81"/>
    <w:rsid w:val="00595F0A"/>
    <w:rsid w:val="00596A1F"/>
    <w:rsid w:val="00596E5F"/>
    <w:rsid w:val="005979AB"/>
    <w:rsid w:val="00597A22"/>
    <w:rsid w:val="005A0BCB"/>
    <w:rsid w:val="005A0DB9"/>
    <w:rsid w:val="005A12C9"/>
    <w:rsid w:val="005A19F0"/>
    <w:rsid w:val="005A1A67"/>
    <w:rsid w:val="005A1D3B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600"/>
    <w:rsid w:val="005A6C0E"/>
    <w:rsid w:val="005A6C20"/>
    <w:rsid w:val="005A7CCA"/>
    <w:rsid w:val="005A7F8B"/>
    <w:rsid w:val="005B0777"/>
    <w:rsid w:val="005B0C34"/>
    <w:rsid w:val="005B123A"/>
    <w:rsid w:val="005B1E59"/>
    <w:rsid w:val="005B2A54"/>
    <w:rsid w:val="005B2AB3"/>
    <w:rsid w:val="005B2F7E"/>
    <w:rsid w:val="005B398D"/>
    <w:rsid w:val="005B3CDF"/>
    <w:rsid w:val="005B3F6A"/>
    <w:rsid w:val="005B429E"/>
    <w:rsid w:val="005B468D"/>
    <w:rsid w:val="005B46C8"/>
    <w:rsid w:val="005B4A35"/>
    <w:rsid w:val="005B4D6F"/>
    <w:rsid w:val="005B4EF8"/>
    <w:rsid w:val="005B5047"/>
    <w:rsid w:val="005B51CA"/>
    <w:rsid w:val="005B57FF"/>
    <w:rsid w:val="005B5FE7"/>
    <w:rsid w:val="005B6555"/>
    <w:rsid w:val="005C0465"/>
    <w:rsid w:val="005C0847"/>
    <w:rsid w:val="005C0CAC"/>
    <w:rsid w:val="005C0DF1"/>
    <w:rsid w:val="005C0F0F"/>
    <w:rsid w:val="005C12A5"/>
    <w:rsid w:val="005C1437"/>
    <w:rsid w:val="005C1474"/>
    <w:rsid w:val="005C1B8D"/>
    <w:rsid w:val="005C2014"/>
    <w:rsid w:val="005C23F6"/>
    <w:rsid w:val="005C25DE"/>
    <w:rsid w:val="005C2A2B"/>
    <w:rsid w:val="005C2D9E"/>
    <w:rsid w:val="005C3878"/>
    <w:rsid w:val="005C3910"/>
    <w:rsid w:val="005C3C75"/>
    <w:rsid w:val="005C3DE9"/>
    <w:rsid w:val="005C404E"/>
    <w:rsid w:val="005C4B6A"/>
    <w:rsid w:val="005C4BEB"/>
    <w:rsid w:val="005C4CDD"/>
    <w:rsid w:val="005C4E58"/>
    <w:rsid w:val="005C5E8D"/>
    <w:rsid w:val="005C6263"/>
    <w:rsid w:val="005C695E"/>
    <w:rsid w:val="005C6A14"/>
    <w:rsid w:val="005C6CD2"/>
    <w:rsid w:val="005C72B6"/>
    <w:rsid w:val="005C72D1"/>
    <w:rsid w:val="005C791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E7"/>
    <w:rsid w:val="005D4AFC"/>
    <w:rsid w:val="005D4D70"/>
    <w:rsid w:val="005D5DDE"/>
    <w:rsid w:val="005D5E48"/>
    <w:rsid w:val="005D60D9"/>
    <w:rsid w:val="005D63C6"/>
    <w:rsid w:val="005D683D"/>
    <w:rsid w:val="005D7417"/>
    <w:rsid w:val="005D7433"/>
    <w:rsid w:val="005D74B4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177"/>
    <w:rsid w:val="005E58AB"/>
    <w:rsid w:val="005E63FF"/>
    <w:rsid w:val="005E6572"/>
    <w:rsid w:val="005E6C42"/>
    <w:rsid w:val="005E7995"/>
    <w:rsid w:val="005F02D6"/>
    <w:rsid w:val="005F031F"/>
    <w:rsid w:val="005F065B"/>
    <w:rsid w:val="005F08B3"/>
    <w:rsid w:val="005F091A"/>
    <w:rsid w:val="005F0A1C"/>
    <w:rsid w:val="005F1064"/>
    <w:rsid w:val="005F12F8"/>
    <w:rsid w:val="005F1B35"/>
    <w:rsid w:val="005F1D14"/>
    <w:rsid w:val="005F1F56"/>
    <w:rsid w:val="005F2C20"/>
    <w:rsid w:val="005F2E17"/>
    <w:rsid w:val="005F3328"/>
    <w:rsid w:val="005F343B"/>
    <w:rsid w:val="005F3666"/>
    <w:rsid w:val="005F36BB"/>
    <w:rsid w:val="005F3A0B"/>
    <w:rsid w:val="005F4DC8"/>
    <w:rsid w:val="005F5830"/>
    <w:rsid w:val="005F5E89"/>
    <w:rsid w:val="005F6D1F"/>
    <w:rsid w:val="005F6FE8"/>
    <w:rsid w:val="005F7040"/>
    <w:rsid w:val="006003D3"/>
    <w:rsid w:val="00600A40"/>
    <w:rsid w:val="00600ED9"/>
    <w:rsid w:val="006012CA"/>
    <w:rsid w:val="006015C2"/>
    <w:rsid w:val="006020CD"/>
    <w:rsid w:val="00602859"/>
    <w:rsid w:val="006039A7"/>
    <w:rsid w:val="00603E81"/>
    <w:rsid w:val="006054DC"/>
    <w:rsid w:val="00605B1E"/>
    <w:rsid w:val="00607066"/>
    <w:rsid w:val="00607122"/>
    <w:rsid w:val="006072C9"/>
    <w:rsid w:val="0060737B"/>
    <w:rsid w:val="006074B7"/>
    <w:rsid w:val="00607E44"/>
    <w:rsid w:val="00610250"/>
    <w:rsid w:val="00610B1D"/>
    <w:rsid w:val="006111FF"/>
    <w:rsid w:val="006113B4"/>
    <w:rsid w:val="00611A04"/>
    <w:rsid w:val="00611E2A"/>
    <w:rsid w:val="00611EEE"/>
    <w:rsid w:val="00612388"/>
    <w:rsid w:val="006125B2"/>
    <w:rsid w:val="00612B2D"/>
    <w:rsid w:val="006130C2"/>
    <w:rsid w:val="006134F0"/>
    <w:rsid w:val="00613C4D"/>
    <w:rsid w:val="00613FBF"/>
    <w:rsid w:val="00614240"/>
    <w:rsid w:val="00614683"/>
    <w:rsid w:val="00614D35"/>
    <w:rsid w:val="006158FA"/>
    <w:rsid w:val="00616841"/>
    <w:rsid w:val="00616BBA"/>
    <w:rsid w:val="00616FC0"/>
    <w:rsid w:val="00617A05"/>
    <w:rsid w:val="00617A1D"/>
    <w:rsid w:val="0062008A"/>
    <w:rsid w:val="0062010D"/>
    <w:rsid w:val="00620D0C"/>
    <w:rsid w:val="00622064"/>
    <w:rsid w:val="006225A1"/>
    <w:rsid w:val="0062268C"/>
    <w:rsid w:val="00622B85"/>
    <w:rsid w:val="00622CDD"/>
    <w:rsid w:val="0062355A"/>
    <w:rsid w:val="00623B46"/>
    <w:rsid w:val="00623C69"/>
    <w:rsid w:val="00623E20"/>
    <w:rsid w:val="00624B78"/>
    <w:rsid w:val="006252B7"/>
    <w:rsid w:val="0062541B"/>
    <w:rsid w:val="006254AE"/>
    <w:rsid w:val="0062566E"/>
    <w:rsid w:val="00625710"/>
    <w:rsid w:val="00625753"/>
    <w:rsid w:val="006259D6"/>
    <w:rsid w:val="00625DA0"/>
    <w:rsid w:val="00626CBD"/>
    <w:rsid w:val="00626DD7"/>
    <w:rsid w:val="006272B5"/>
    <w:rsid w:val="00630895"/>
    <w:rsid w:val="00631523"/>
    <w:rsid w:val="0063251F"/>
    <w:rsid w:val="00632705"/>
    <w:rsid w:val="00632D78"/>
    <w:rsid w:val="00632DE8"/>
    <w:rsid w:val="00632ED9"/>
    <w:rsid w:val="00633298"/>
    <w:rsid w:val="00633774"/>
    <w:rsid w:val="006343AC"/>
    <w:rsid w:val="006343CF"/>
    <w:rsid w:val="00634440"/>
    <w:rsid w:val="00634465"/>
    <w:rsid w:val="00634CCB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8D5"/>
    <w:rsid w:val="006479E4"/>
    <w:rsid w:val="006501B1"/>
    <w:rsid w:val="006505F7"/>
    <w:rsid w:val="0065062C"/>
    <w:rsid w:val="00650D14"/>
    <w:rsid w:val="00650F73"/>
    <w:rsid w:val="0065103D"/>
    <w:rsid w:val="006515D3"/>
    <w:rsid w:val="006516D3"/>
    <w:rsid w:val="0065184D"/>
    <w:rsid w:val="00651DF7"/>
    <w:rsid w:val="00651F2F"/>
    <w:rsid w:val="00652244"/>
    <w:rsid w:val="0065287A"/>
    <w:rsid w:val="0065298A"/>
    <w:rsid w:val="00653110"/>
    <w:rsid w:val="0065331B"/>
    <w:rsid w:val="00653C3C"/>
    <w:rsid w:val="00654330"/>
    <w:rsid w:val="00654350"/>
    <w:rsid w:val="00654C18"/>
    <w:rsid w:val="006553BB"/>
    <w:rsid w:val="006553D8"/>
    <w:rsid w:val="006559F1"/>
    <w:rsid w:val="00656AC6"/>
    <w:rsid w:val="00656C10"/>
    <w:rsid w:val="00657125"/>
    <w:rsid w:val="00657BF4"/>
    <w:rsid w:val="00657C02"/>
    <w:rsid w:val="006605CB"/>
    <w:rsid w:val="006612DD"/>
    <w:rsid w:val="00661405"/>
    <w:rsid w:val="0066152C"/>
    <w:rsid w:val="00661DE6"/>
    <w:rsid w:val="00661E5A"/>
    <w:rsid w:val="006627C3"/>
    <w:rsid w:val="00662A7A"/>
    <w:rsid w:val="00662BD3"/>
    <w:rsid w:val="006636B6"/>
    <w:rsid w:val="00664420"/>
    <w:rsid w:val="00664748"/>
    <w:rsid w:val="00664B4C"/>
    <w:rsid w:val="00665B0C"/>
    <w:rsid w:val="00665E5B"/>
    <w:rsid w:val="0066687E"/>
    <w:rsid w:val="00666F8D"/>
    <w:rsid w:val="006670B6"/>
    <w:rsid w:val="006674DF"/>
    <w:rsid w:val="006676FB"/>
    <w:rsid w:val="006679C3"/>
    <w:rsid w:val="00667C58"/>
    <w:rsid w:val="00670021"/>
    <w:rsid w:val="0067045A"/>
    <w:rsid w:val="00670C45"/>
    <w:rsid w:val="00671069"/>
    <w:rsid w:val="00671240"/>
    <w:rsid w:val="00671959"/>
    <w:rsid w:val="00672259"/>
    <w:rsid w:val="00672389"/>
    <w:rsid w:val="006730C9"/>
    <w:rsid w:val="00673714"/>
    <w:rsid w:val="006737D1"/>
    <w:rsid w:val="0067385B"/>
    <w:rsid w:val="00673B31"/>
    <w:rsid w:val="006754E0"/>
    <w:rsid w:val="0067557E"/>
    <w:rsid w:val="0067575E"/>
    <w:rsid w:val="00675F1B"/>
    <w:rsid w:val="006765F1"/>
    <w:rsid w:val="0067674A"/>
    <w:rsid w:val="00676EE8"/>
    <w:rsid w:val="00677383"/>
    <w:rsid w:val="00677A92"/>
    <w:rsid w:val="00677EE6"/>
    <w:rsid w:val="00677F63"/>
    <w:rsid w:val="0068038E"/>
    <w:rsid w:val="00680647"/>
    <w:rsid w:val="00680824"/>
    <w:rsid w:val="006809C0"/>
    <w:rsid w:val="00680B4A"/>
    <w:rsid w:val="0068114C"/>
    <w:rsid w:val="00681DEB"/>
    <w:rsid w:val="006827C1"/>
    <w:rsid w:val="0068301D"/>
    <w:rsid w:val="00683190"/>
    <w:rsid w:val="006833FF"/>
    <w:rsid w:val="00683D30"/>
    <w:rsid w:val="00683FDE"/>
    <w:rsid w:val="006841F6"/>
    <w:rsid w:val="006844AE"/>
    <w:rsid w:val="00684513"/>
    <w:rsid w:val="00684943"/>
    <w:rsid w:val="00685551"/>
    <w:rsid w:val="00685C0C"/>
    <w:rsid w:val="00685E82"/>
    <w:rsid w:val="00686A58"/>
    <w:rsid w:val="00686C1D"/>
    <w:rsid w:val="00686E2E"/>
    <w:rsid w:val="00687186"/>
    <w:rsid w:val="00687AA4"/>
    <w:rsid w:val="00687BEE"/>
    <w:rsid w:val="00690193"/>
    <w:rsid w:val="0069032C"/>
    <w:rsid w:val="00690659"/>
    <w:rsid w:val="00690DD5"/>
    <w:rsid w:val="0069139D"/>
    <w:rsid w:val="006915B5"/>
    <w:rsid w:val="00691B86"/>
    <w:rsid w:val="00691CBD"/>
    <w:rsid w:val="00692040"/>
    <w:rsid w:val="006920B7"/>
    <w:rsid w:val="0069229D"/>
    <w:rsid w:val="00692A65"/>
    <w:rsid w:val="0069364D"/>
    <w:rsid w:val="0069372A"/>
    <w:rsid w:val="00693A28"/>
    <w:rsid w:val="00693B5B"/>
    <w:rsid w:val="0069439D"/>
    <w:rsid w:val="00694507"/>
    <w:rsid w:val="006947CA"/>
    <w:rsid w:val="00694DA8"/>
    <w:rsid w:val="00694FFE"/>
    <w:rsid w:val="0069501F"/>
    <w:rsid w:val="006958A2"/>
    <w:rsid w:val="00695DBD"/>
    <w:rsid w:val="00696C18"/>
    <w:rsid w:val="00696C61"/>
    <w:rsid w:val="00696E78"/>
    <w:rsid w:val="0069741C"/>
    <w:rsid w:val="00697C36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4F7"/>
    <w:rsid w:val="006A35B5"/>
    <w:rsid w:val="006A362E"/>
    <w:rsid w:val="006A3FC3"/>
    <w:rsid w:val="006A44F0"/>
    <w:rsid w:val="006A4CA9"/>
    <w:rsid w:val="006A4E34"/>
    <w:rsid w:val="006A5BC6"/>
    <w:rsid w:val="006A6609"/>
    <w:rsid w:val="006A66AE"/>
    <w:rsid w:val="006A6C95"/>
    <w:rsid w:val="006A6FBA"/>
    <w:rsid w:val="006A7BF6"/>
    <w:rsid w:val="006A7F0D"/>
    <w:rsid w:val="006B00ED"/>
    <w:rsid w:val="006B0C73"/>
    <w:rsid w:val="006B13D1"/>
    <w:rsid w:val="006B17CA"/>
    <w:rsid w:val="006B19F5"/>
    <w:rsid w:val="006B1AB5"/>
    <w:rsid w:val="006B1B59"/>
    <w:rsid w:val="006B1CE0"/>
    <w:rsid w:val="006B1E81"/>
    <w:rsid w:val="006B210C"/>
    <w:rsid w:val="006B232C"/>
    <w:rsid w:val="006B2960"/>
    <w:rsid w:val="006B2B3B"/>
    <w:rsid w:val="006B2C79"/>
    <w:rsid w:val="006B2EF3"/>
    <w:rsid w:val="006B3B64"/>
    <w:rsid w:val="006B3C52"/>
    <w:rsid w:val="006B43A2"/>
    <w:rsid w:val="006B43F6"/>
    <w:rsid w:val="006B4777"/>
    <w:rsid w:val="006B4813"/>
    <w:rsid w:val="006B504D"/>
    <w:rsid w:val="006B52C6"/>
    <w:rsid w:val="006B5A06"/>
    <w:rsid w:val="006B608B"/>
    <w:rsid w:val="006B611D"/>
    <w:rsid w:val="006B62A6"/>
    <w:rsid w:val="006B68BF"/>
    <w:rsid w:val="006B68C3"/>
    <w:rsid w:val="006B6EFA"/>
    <w:rsid w:val="006B7114"/>
    <w:rsid w:val="006B75CD"/>
    <w:rsid w:val="006B7A30"/>
    <w:rsid w:val="006B7F75"/>
    <w:rsid w:val="006C0212"/>
    <w:rsid w:val="006C079B"/>
    <w:rsid w:val="006C0F91"/>
    <w:rsid w:val="006C11E6"/>
    <w:rsid w:val="006C154F"/>
    <w:rsid w:val="006C2801"/>
    <w:rsid w:val="006C29FF"/>
    <w:rsid w:val="006C2B25"/>
    <w:rsid w:val="006C2EAA"/>
    <w:rsid w:val="006C3403"/>
    <w:rsid w:val="006C3B8D"/>
    <w:rsid w:val="006C3BFB"/>
    <w:rsid w:val="006C4AA0"/>
    <w:rsid w:val="006C50CB"/>
    <w:rsid w:val="006C5E56"/>
    <w:rsid w:val="006C5ED2"/>
    <w:rsid w:val="006C626C"/>
    <w:rsid w:val="006C6542"/>
    <w:rsid w:val="006C656F"/>
    <w:rsid w:val="006C69CD"/>
    <w:rsid w:val="006C6C66"/>
    <w:rsid w:val="006C7211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265"/>
    <w:rsid w:val="006D16A8"/>
    <w:rsid w:val="006D1E6E"/>
    <w:rsid w:val="006D1F51"/>
    <w:rsid w:val="006D2642"/>
    <w:rsid w:val="006D27DF"/>
    <w:rsid w:val="006D30EC"/>
    <w:rsid w:val="006D37DD"/>
    <w:rsid w:val="006D3D5D"/>
    <w:rsid w:val="006D432D"/>
    <w:rsid w:val="006D4551"/>
    <w:rsid w:val="006D4FBA"/>
    <w:rsid w:val="006D4FEB"/>
    <w:rsid w:val="006D51DC"/>
    <w:rsid w:val="006D59DB"/>
    <w:rsid w:val="006D5F52"/>
    <w:rsid w:val="006D608A"/>
    <w:rsid w:val="006D6D25"/>
    <w:rsid w:val="006D7940"/>
    <w:rsid w:val="006E00E0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F67"/>
    <w:rsid w:val="006E35C0"/>
    <w:rsid w:val="006E39AE"/>
    <w:rsid w:val="006E3A0A"/>
    <w:rsid w:val="006E477D"/>
    <w:rsid w:val="006E49C4"/>
    <w:rsid w:val="006E5288"/>
    <w:rsid w:val="006E5342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0E1B"/>
    <w:rsid w:val="006F11DB"/>
    <w:rsid w:val="006F1C1E"/>
    <w:rsid w:val="006F1EA6"/>
    <w:rsid w:val="006F2593"/>
    <w:rsid w:val="006F2680"/>
    <w:rsid w:val="006F283C"/>
    <w:rsid w:val="006F2D7B"/>
    <w:rsid w:val="006F37F7"/>
    <w:rsid w:val="006F3DBF"/>
    <w:rsid w:val="006F3EDF"/>
    <w:rsid w:val="006F43A1"/>
    <w:rsid w:val="006F4763"/>
    <w:rsid w:val="006F4D2D"/>
    <w:rsid w:val="006F5356"/>
    <w:rsid w:val="006F549A"/>
    <w:rsid w:val="006F5624"/>
    <w:rsid w:val="006F5D28"/>
    <w:rsid w:val="006F6449"/>
    <w:rsid w:val="006F67C1"/>
    <w:rsid w:val="006F6851"/>
    <w:rsid w:val="006F6AF0"/>
    <w:rsid w:val="006F6DB5"/>
    <w:rsid w:val="006F75A7"/>
    <w:rsid w:val="006F7C50"/>
    <w:rsid w:val="007003F4"/>
    <w:rsid w:val="007007C7"/>
    <w:rsid w:val="00700923"/>
    <w:rsid w:val="00700DEE"/>
    <w:rsid w:val="00701038"/>
    <w:rsid w:val="0070184E"/>
    <w:rsid w:val="00702645"/>
    <w:rsid w:val="00702964"/>
    <w:rsid w:val="00702A93"/>
    <w:rsid w:val="00702F7A"/>
    <w:rsid w:val="00703CF5"/>
    <w:rsid w:val="007044F2"/>
    <w:rsid w:val="00705057"/>
    <w:rsid w:val="007050D3"/>
    <w:rsid w:val="00705273"/>
    <w:rsid w:val="007054BF"/>
    <w:rsid w:val="0070582F"/>
    <w:rsid w:val="00706340"/>
    <w:rsid w:val="007063F1"/>
    <w:rsid w:val="00706703"/>
    <w:rsid w:val="007068D8"/>
    <w:rsid w:val="00706A54"/>
    <w:rsid w:val="00706E08"/>
    <w:rsid w:val="00706F1E"/>
    <w:rsid w:val="0070754B"/>
    <w:rsid w:val="00707E09"/>
    <w:rsid w:val="007100B7"/>
    <w:rsid w:val="00710E89"/>
    <w:rsid w:val="00712196"/>
    <w:rsid w:val="00712B38"/>
    <w:rsid w:val="00712FBC"/>
    <w:rsid w:val="00714335"/>
    <w:rsid w:val="0071525E"/>
    <w:rsid w:val="0071563C"/>
    <w:rsid w:val="00715E37"/>
    <w:rsid w:val="00716056"/>
    <w:rsid w:val="007161AB"/>
    <w:rsid w:val="00716635"/>
    <w:rsid w:val="00716F6C"/>
    <w:rsid w:val="00717575"/>
    <w:rsid w:val="0071775F"/>
    <w:rsid w:val="00717A7B"/>
    <w:rsid w:val="00717C6D"/>
    <w:rsid w:val="00720715"/>
    <w:rsid w:val="007208B7"/>
    <w:rsid w:val="007209CF"/>
    <w:rsid w:val="00720A58"/>
    <w:rsid w:val="00720FF5"/>
    <w:rsid w:val="00721764"/>
    <w:rsid w:val="00721E0B"/>
    <w:rsid w:val="00722AD2"/>
    <w:rsid w:val="007239ED"/>
    <w:rsid w:val="00723B48"/>
    <w:rsid w:val="00723BDB"/>
    <w:rsid w:val="00723D19"/>
    <w:rsid w:val="00723D2C"/>
    <w:rsid w:val="00723D74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17"/>
    <w:rsid w:val="00726FED"/>
    <w:rsid w:val="007272F8"/>
    <w:rsid w:val="0072750C"/>
    <w:rsid w:val="00727596"/>
    <w:rsid w:val="007277CE"/>
    <w:rsid w:val="00727F5E"/>
    <w:rsid w:val="007309A1"/>
    <w:rsid w:val="00730C42"/>
    <w:rsid w:val="0073112B"/>
    <w:rsid w:val="00731B51"/>
    <w:rsid w:val="00731EEB"/>
    <w:rsid w:val="00732098"/>
    <w:rsid w:val="007325F2"/>
    <w:rsid w:val="007328FC"/>
    <w:rsid w:val="00732DF9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7153"/>
    <w:rsid w:val="0073717E"/>
    <w:rsid w:val="007404C4"/>
    <w:rsid w:val="0074063A"/>
    <w:rsid w:val="0074080D"/>
    <w:rsid w:val="00741315"/>
    <w:rsid w:val="007413B3"/>
    <w:rsid w:val="00741575"/>
    <w:rsid w:val="00741819"/>
    <w:rsid w:val="00741876"/>
    <w:rsid w:val="00741E7B"/>
    <w:rsid w:val="00742189"/>
    <w:rsid w:val="007424E4"/>
    <w:rsid w:val="00742CBC"/>
    <w:rsid w:val="007431EA"/>
    <w:rsid w:val="0074335C"/>
    <w:rsid w:val="007435D7"/>
    <w:rsid w:val="007438DB"/>
    <w:rsid w:val="00744557"/>
    <w:rsid w:val="00745124"/>
    <w:rsid w:val="007451AF"/>
    <w:rsid w:val="00745267"/>
    <w:rsid w:val="007452DD"/>
    <w:rsid w:val="00745301"/>
    <w:rsid w:val="00745834"/>
    <w:rsid w:val="0074583A"/>
    <w:rsid w:val="0074668D"/>
    <w:rsid w:val="0074741B"/>
    <w:rsid w:val="0074748B"/>
    <w:rsid w:val="00747605"/>
    <w:rsid w:val="0074769D"/>
    <w:rsid w:val="0075001B"/>
    <w:rsid w:val="00750905"/>
    <w:rsid w:val="00750ACE"/>
    <w:rsid w:val="00750FDA"/>
    <w:rsid w:val="00751693"/>
    <w:rsid w:val="00752893"/>
    <w:rsid w:val="00752B60"/>
    <w:rsid w:val="00752BFA"/>
    <w:rsid w:val="00752ECA"/>
    <w:rsid w:val="0075316F"/>
    <w:rsid w:val="00753844"/>
    <w:rsid w:val="00753E63"/>
    <w:rsid w:val="0075452B"/>
    <w:rsid w:val="0075495F"/>
    <w:rsid w:val="007563A5"/>
    <w:rsid w:val="0075668B"/>
    <w:rsid w:val="00757354"/>
    <w:rsid w:val="00757369"/>
    <w:rsid w:val="007574D7"/>
    <w:rsid w:val="00757550"/>
    <w:rsid w:val="00757791"/>
    <w:rsid w:val="00757EF2"/>
    <w:rsid w:val="00757F0A"/>
    <w:rsid w:val="00757FE6"/>
    <w:rsid w:val="00760D2D"/>
    <w:rsid w:val="00760DA3"/>
    <w:rsid w:val="00760F21"/>
    <w:rsid w:val="0076165D"/>
    <w:rsid w:val="00761853"/>
    <w:rsid w:val="0076193D"/>
    <w:rsid w:val="00762179"/>
    <w:rsid w:val="00762748"/>
    <w:rsid w:val="00763328"/>
    <w:rsid w:val="007639A1"/>
    <w:rsid w:val="00763A00"/>
    <w:rsid w:val="00763DEE"/>
    <w:rsid w:val="00764C92"/>
    <w:rsid w:val="00765681"/>
    <w:rsid w:val="007657E6"/>
    <w:rsid w:val="00765868"/>
    <w:rsid w:val="00766322"/>
    <w:rsid w:val="00766BA8"/>
    <w:rsid w:val="0077004E"/>
    <w:rsid w:val="007709B8"/>
    <w:rsid w:val="00771238"/>
    <w:rsid w:val="00771DA2"/>
    <w:rsid w:val="00772277"/>
    <w:rsid w:val="00772DD1"/>
    <w:rsid w:val="0077314E"/>
    <w:rsid w:val="00773197"/>
    <w:rsid w:val="007731ED"/>
    <w:rsid w:val="007738D5"/>
    <w:rsid w:val="00774672"/>
    <w:rsid w:val="00774AB5"/>
    <w:rsid w:val="00774ABA"/>
    <w:rsid w:val="00775241"/>
    <w:rsid w:val="007758D2"/>
    <w:rsid w:val="00775BFE"/>
    <w:rsid w:val="00775E2E"/>
    <w:rsid w:val="00775EED"/>
    <w:rsid w:val="007761A9"/>
    <w:rsid w:val="0077654B"/>
    <w:rsid w:val="0077687F"/>
    <w:rsid w:val="007768C2"/>
    <w:rsid w:val="00776B39"/>
    <w:rsid w:val="00776BBE"/>
    <w:rsid w:val="00777365"/>
    <w:rsid w:val="00777825"/>
    <w:rsid w:val="00780758"/>
    <w:rsid w:val="00780AC2"/>
    <w:rsid w:val="00780D8A"/>
    <w:rsid w:val="00781310"/>
    <w:rsid w:val="0078176B"/>
    <w:rsid w:val="0078228C"/>
    <w:rsid w:val="00782C3A"/>
    <w:rsid w:val="0078304C"/>
    <w:rsid w:val="007834B4"/>
    <w:rsid w:val="00784015"/>
    <w:rsid w:val="0078423C"/>
    <w:rsid w:val="00784DF7"/>
    <w:rsid w:val="00784EC0"/>
    <w:rsid w:val="00784F1B"/>
    <w:rsid w:val="00785811"/>
    <w:rsid w:val="007858A5"/>
    <w:rsid w:val="00786068"/>
    <w:rsid w:val="00786358"/>
    <w:rsid w:val="007868A9"/>
    <w:rsid w:val="00787DB2"/>
    <w:rsid w:val="00790670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F58"/>
    <w:rsid w:val="00794716"/>
    <w:rsid w:val="00794865"/>
    <w:rsid w:val="00794A8C"/>
    <w:rsid w:val="0079591C"/>
    <w:rsid w:val="00795DC7"/>
    <w:rsid w:val="007961B5"/>
    <w:rsid w:val="007963DF"/>
    <w:rsid w:val="00796784"/>
    <w:rsid w:val="00796A37"/>
    <w:rsid w:val="00797256"/>
    <w:rsid w:val="007972FF"/>
    <w:rsid w:val="007974D7"/>
    <w:rsid w:val="0079752D"/>
    <w:rsid w:val="00797535"/>
    <w:rsid w:val="00797638"/>
    <w:rsid w:val="00797AF6"/>
    <w:rsid w:val="007A007A"/>
    <w:rsid w:val="007A0098"/>
    <w:rsid w:val="007A0214"/>
    <w:rsid w:val="007A064F"/>
    <w:rsid w:val="007A0780"/>
    <w:rsid w:val="007A0A5E"/>
    <w:rsid w:val="007A16DD"/>
    <w:rsid w:val="007A2860"/>
    <w:rsid w:val="007A2EF9"/>
    <w:rsid w:val="007A31BC"/>
    <w:rsid w:val="007A35B0"/>
    <w:rsid w:val="007A3D93"/>
    <w:rsid w:val="007A3F1B"/>
    <w:rsid w:val="007A4909"/>
    <w:rsid w:val="007A4A55"/>
    <w:rsid w:val="007A4F33"/>
    <w:rsid w:val="007A4F93"/>
    <w:rsid w:val="007A5365"/>
    <w:rsid w:val="007A556A"/>
    <w:rsid w:val="007A5F28"/>
    <w:rsid w:val="007A5F45"/>
    <w:rsid w:val="007A673D"/>
    <w:rsid w:val="007A6BD2"/>
    <w:rsid w:val="007A6CFA"/>
    <w:rsid w:val="007A6DF1"/>
    <w:rsid w:val="007A71C1"/>
    <w:rsid w:val="007B00E1"/>
    <w:rsid w:val="007B012F"/>
    <w:rsid w:val="007B02D8"/>
    <w:rsid w:val="007B04E7"/>
    <w:rsid w:val="007B0854"/>
    <w:rsid w:val="007B08C8"/>
    <w:rsid w:val="007B10B0"/>
    <w:rsid w:val="007B172C"/>
    <w:rsid w:val="007B1A21"/>
    <w:rsid w:val="007B2A03"/>
    <w:rsid w:val="007B2C5F"/>
    <w:rsid w:val="007B2F1E"/>
    <w:rsid w:val="007B31F0"/>
    <w:rsid w:val="007B33A2"/>
    <w:rsid w:val="007B3453"/>
    <w:rsid w:val="007B3F96"/>
    <w:rsid w:val="007B43FA"/>
    <w:rsid w:val="007B442F"/>
    <w:rsid w:val="007B46CC"/>
    <w:rsid w:val="007B4D6B"/>
    <w:rsid w:val="007B4EDC"/>
    <w:rsid w:val="007B5078"/>
    <w:rsid w:val="007B5472"/>
    <w:rsid w:val="007B6442"/>
    <w:rsid w:val="007B6462"/>
    <w:rsid w:val="007B6947"/>
    <w:rsid w:val="007B6A96"/>
    <w:rsid w:val="007B7409"/>
    <w:rsid w:val="007B7532"/>
    <w:rsid w:val="007C014C"/>
    <w:rsid w:val="007C0BDD"/>
    <w:rsid w:val="007C0C35"/>
    <w:rsid w:val="007C0E4E"/>
    <w:rsid w:val="007C1137"/>
    <w:rsid w:val="007C199C"/>
    <w:rsid w:val="007C1AFE"/>
    <w:rsid w:val="007C246C"/>
    <w:rsid w:val="007C25B7"/>
    <w:rsid w:val="007C2928"/>
    <w:rsid w:val="007C2DB3"/>
    <w:rsid w:val="007C2F11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182A"/>
    <w:rsid w:val="007D25BB"/>
    <w:rsid w:val="007D38D6"/>
    <w:rsid w:val="007D3BE5"/>
    <w:rsid w:val="007D3C0D"/>
    <w:rsid w:val="007D498F"/>
    <w:rsid w:val="007D4A4E"/>
    <w:rsid w:val="007D4BB9"/>
    <w:rsid w:val="007D4F05"/>
    <w:rsid w:val="007D512A"/>
    <w:rsid w:val="007D5713"/>
    <w:rsid w:val="007D6C2B"/>
    <w:rsid w:val="007D6D5E"/>
    <w:rsid w:val="007D7202"/>
    <w:rsid w:val="007D72F4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BD2"/>
    <w:rsid w:val="007E1F92"/>
    <w:rsid w:val="007E2291"/>
    <w:rsid w:val="007E22BC"/>
    <w:rsid w:val="007E364F"/>
    <w:rsid w:val="007E379C"/>
    <w:rsid w:val="007E477A"/>
    <w:rsid w:val="007E4A22"/>
    <w:rsid w:val="007E5517"/>
    <w:rsid w:val="007E58B1"/>
    <w:rsid w:val="007E64CD"/>
    <w:rsid w:val="007E64F7"/>
    <w:rsid w:val="007E65E8"/>
    <w:rsid w:val="007E6A5C"/>
    <w:rsid w:val="007E7122"/>
    <w:rsid w:val="007E7541"/>
    <w:rsid w:val="007F0572"/>
    <w:rsid w:val="007F05A1"/>
    <w:rsid w:val="007F14CD"/>
    <w:rsid w:val="007F1926"/>
    <w:rsid w:val="007F1DE9"/>
    <w:rsid w:val="007F24B4"/>
    <w:rsid w:val="007F24E0"/>
    <w:rsid w:val="007F2F46"/>
    <w:rsid w:val="007F34D2"/>
    <w:rsid w:val="007F3CE0"/>
    <w:rsid w:val="007F4054"/>
    <w:rsid w:val="007F4413"/>
    <w:rsid w:val="007F4B5E"/>
    <w:rsid w:val="007F4B86"/>
    <w:rsid w:val="007F4C39"/>
    <w:rsid w:val="007F573D"/>
    <w:rsid w:val="007F68D3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92C"/>
    <w:rsid w:val="00802C28"/>
    <w:rsid w:val="00803102"/>
    <w:rsid w:val="0080325C"/>
    <w:rsid w:val="00803330"/>
    <w:rsid w:val="00803613"/>
    <w:rsid w:val="00803F88"/>
    <w:rsid w:val="0080435E"/>
    <w:rsid w:val="008045DD"/>
    <w:rsid w:val="0080472F"/>
    <w:rsid w:val="00804D40"/>
    <w:rsid w:val="0080533D"/>
    <w:rsid w:val="00805447"/>
    <w:rsid w:val="00806248"/>
    <w:rsid w:val="00806BCC"/>
    <w:rsid w:val="00806CE7"/>
    <w:rsid w:val="00806F32"/>
    <w:rsid w:val="00807FBF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AC4"/>
    <w:rsid w:val="00813CAF"/>
    <w:rsid w:val="00813E64"/>
    <w:rsid w:val="00814DE5"/>
    <w:rsid w:val="00815BA2"/>
    <w:rsid w:val="00816154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B69"/>
    <w:rsid w:val="00817D1A"/>
    <w:rsid w:val="00817E11"/>
    <w:rsid w:val="0082048A"/>
    <w:rsid w:val="008209EC"/>
    <w:rsid w:val="00820F9A"/>
    <w:rsid w:val="008220AC"/>
    <w:rsid w:val="008224E2"/>
    <w:rsid w:val="00822835"/>
    <w:rsid w:val="00822BB3"/>
    <w:rsid w:val="0082326C"/>
    <w:rsid w:val="0082339E"/>
    <w:rsid w:val="008239B0"/>
    <w:rsid w:val="00823C83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B54"/>
    <w:rsid w:val="00835DA3"/>
    <w:rsid w:val="008360EA"/>
    <w:rsid w:val="008367D1"/>
    <w:rsid w:val="00836A59"/>
    <w:rsid w:val="00836FEF"/>
    <w:rsid w:val="00837354"/>
    <w:rsid w:val="008400B6"/>
    <w:rsid w:val="008403F3"/>
    <w:rsid w:val="00840BFE"/>
    <w:rsid w:val="0084112E"/>
    <w:rsid w:val="00841DC0"/>
    <w:rsid w:val="00841F69"/>
    <w:rsid w:val="00841F7E"/>
    <w:rsid w:val="00842075"/>
    <w:rsid w:val="00842F4E"/>
    <w:rsid w:val="00843026"/>
    <w:rsid w:val="00843432"/>
    <w:rsid w:val="00843596"/>
    <w:rsid w:val="00843981"/>
    <w:rsid w:val="00844078"/>
    <w:rsid w:val="00844191"/>
    <w:rsid w:val="008444D8"/>
    <w:rsid w:val="00844574"/>
    <w:rsid w:val="008445EE"/>
    <w:rsid w:val="00844617"/>
    <w:rsid w:val="008457C2"/>
    <w:rsid w:val="00846AE8"/>
    <w:rsid w:val="00846DE5"/>
    <w:rsid w:val="008474F2"/>
    <w:rsid w:val="0085118B"/>
    <w:rsid w:val="0085136D"/>
    <w:rsid w:val="00851375"/>
    <w:rsid w:val="00851537"/>
    <w:rsid w:val="008516EA"/>
    <w:rsid w:val="008517AB"/>
    <w:rsid w:val="00851DC0"/>
    <w:rsid w:val="00851DC4"/>
    <w:rsid w:val="00851DF7"/>
    <w:rsid w:val="00852216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1AD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1005"/>
    <w:rsid w:val="0086130A"/>
    <w:rsid w:val="00861900"/>
    <w:rsid w:val="00861DEF"/>
    <w:rsid w:val="00862212"/>
    <w:rsid w:val="008622C4"/>
    <w:rsid w:val="008626EF"/>
    <w:rsid w:val="0086277B"/>
    <w:rsid w:val="00862CCC"/>
    <w:rsid w:val="00863B30"/>
    <w:rsid w:val="0086425B"/>
    <w:rsid w:val="00864CBB"/>
    <w:rsid w:val="00865F71"/>
    <w:rsid w:val="00866766"/>
    <w:rsid w:val="00867176"/>
    <w:rsid w:val="00867222"/>
    <w:rsid w:val="008674D8"/>
    <w:rsid w:val="008700F1"/>
    <w:rsid w:val="00870169"/>
    <w:rsid w:val="00871058"/>
    <w:rsid w:val="00871359"/>
    <w:rsid w:val="00871A8F"/>
    <w:rsid w:val="00871BE4"/>
    <w:rsid w:val="0087229E"/>
    <w:rsid w:val="00872510"/>
    <w:rsid w:val="00872830"/>
    <w:rsid w:val="00873A43"/>
    <w:rsid w:val="008744CC"/>
    <w:rsid w:val="0087455F"/>
    <w:rsid w:val="00874C0D"/>
    <w:rsid w:val="00874D18"/>
    <w:rsid w:val="00874DDD"/>
    <w:rsid w:val="00875644"/>
    <w:rsid w:val="00875822"/>
    <w:rsid w:val="00875E05"/>
    <w:rsid w:val="008766D4"/>
    <w:rsid w:val="00876713"/>
    <w:rsid w:val="00876920"/>
    <w:rsid w:val="00876DCD"/>
    <w:rsid w:val="00877FD6"/>
    <w:rsid w:val="0088075D"/>
    <w:rsid w:val="00880B08"/>
    <w:rsid w:val="00880F49"/>
    <w:rsid w:val="0088184C"/>
    <w:rsid w:val="00881C91"/>
    <w:rsid w:val="0088249D"/>
    <w:rsid w:val="00882A83"/>
    <w:rsid w:val="008837B6"/>
    <w:rsid w:val="00883808"/>
    <w:rsid w:val="008844AC"/>
    <w:rsid w:val="00884960"/>
    <w:rsid w:val="00884A04"/>
    <w:rsid w:val="008850B3"/>
    <w:rsid w:val="00885470"/>
    <w:rsid w:val="00885981"/>
    <w:rsid w:val="00886AFE"/>
    <w:rsid w:val="00886C17"/>
    <w:rsid w:val="008870B0"/>
    <w:rsid w:val="008870D8"/>
    <w:rsid w:val="008879A3"/>
    <w:rsid w:val="00887CF5"/>
    <w:rsid w:val="00890474"/>
    <w:rsid w:val="008904D3"/>
    <w:rsid w:val="008909EA"/>
    <w:rsid w:val="00890B8C"/>
    <w:rsid w:val="00891078"/>
    <w:rsid w:val="008913A8"/>
    <w:rsid w:val="00891B96"/>
    <w:rsid w:val="00892F19"/>
    <w:rsid w:val="0089320A"/>
    <w:rsid w:val="00894251"/>
    <w:rsid w:val="008942D4"/>
    <w:rsid w:val="00894484"/>
    <w:rsid w:val="0089460C"/>
    <w:rsid w:val="00894848"/>
    <w:rsid w:val="00894992"/>
    <w:rsid w:val="00895890"/>
    <w:rsid w:val="00895A49"/>
    <w:rsid w:val="00895E91"/>
    <w:rsid w:val="00895FFD"/>
    <w:rsid w:val="0089612C"/>
    <w:rsid w:val="00896687"/>
    <w:rsid w:val="00896ABF"/>
    <w:rsid w:val="00896BAD"/>
    <w:rsid w:val="00896C54"/>
    <w:rsid w:val="008979B2"/>
    <w:rsid w:val="008A1308"/>
    <w:rsid w:val="008A1534"/>
    <w:rsid w:val="008A1610"/>
    <w:rsid w:val="008A183D"/>
    <w:rsid w:val="008A1CB9"/>
    <w:rsid w:val="008A1E92"/>
    <w:rsid w:val="008A228C"/>
    <w:rsid w:val="008A2909"/>
    <w:rsid w:val="008A3364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50B"/>
    <w:rsid w:val="008A6700"/>
    <w:rsid w:val="008A670A"/>
    <w:rsid w:val="008A70F3"/>
    <w:rsid w:val="008A7415"/>
    <w:rsid w:val="008A7D2D"/>
    <w:rsid w:val="008B0F44"/>
    <w:rsid w:val="008B1040"/>
    <w:rsid w:val="008B138C"/>
    <w:rsid w:val="008B14A6"/>
    <w:rsid w:val="008B15FC"/>
    <w:rsid w:val="008B1C59"/>
    <w:rsid w:val="008B1E19"/>
    <w:rsid w:val="008B265E"/>
    <w:rsid w:val="008B2A0E"/>
    <w:rsid w:val="008B2A21"/>
    <w:rsid w:val="008B3637"/>
    <w:rsid w:val="008B3D66"/>
    <w:rsid w:val="008B3F55"/>
    <w:rsid w:val="008B4115"/>
    <w:rsid w:val="008B4F00"/>
    <w:rsid w:val="008B50DD"/>
    <w:rsid w:val="008B54BE"/>
    <w:rsid w:val="008B5751"/>
    <w:rsid w:val="008B6D76"/>
    <w:rsid w:val="008B7B1F"/>
    <w:rsid w:val="008B7B55"/>
    <w:rsid w:val="008B7E60"/>
    <w:rsid w:val="008C0183"/>
    <w:rsid w:val="008C029C"/>
    <w:rsid w:val="008C12F4"/>
    <w:rsid w:val="008C13FD"/>
    <w:rsid w:val="008C1E45"/>
    <w:rsid w:val="008C2697"/>
    <w:rsid w:val="008C29D5"/>
    <w:rsid w:val="008C2B28"/>
    <w:rsid w:val="008C33B5"/>
    <w:rsid w:val="008C3434"/>
    <w:rsid w:val="008C3851"/>
    <w:rsid w:val="008C3FC9"/>
    <w:rsid w:val="008C44FF"/>
    <w:rsid w:val="008C4ECE"/>
    <w:rsid w:val="008C56C9"/>
    <w:rsid w:val="008C584D"/>
    <w:rsid w:val="008C6824"/>
    <w:rsid w:val="008C6BAA"/>
    <w:rsid w:val="008C6DE7"/>
    <w:rsid w:val="008C7020"/>
    <w:rsid w:val="008D0780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2FB9"/>
    <w:rsid w:val="008D35FC"/>
    <w:rsid w:val="008D3C89"/>
    <w:rsid w:val="008D4E4E"/>
    <w:rsid w:val="008D52B2"/>
    <w:rsid w:val="008D5682"/>
    <w:rsid w:val="008D59CA"/>
    <w:rsid w:val="008D63B2"/>
    <w:rsid w:val="008D6D53"/>
    <w:rsid w:val="008D742E"/>
    <w:rsid w:val="008D76F2"/>
    <w:rsid w:val="008E0D06"/>
    <w:rsid w:val="008E1596"/>
    <w:rsid w:val="008E1722"/>
    <w:rsid w:val="008E21B9"/>
    <w:rsid w:val="008E2608"/>
    <w:rsid w:val="008E2995"/>
    <w:rsid w:val="008E2BFE"/>
    <w:rsid w:val="008E2F02"/>
    <w:rsid w:val="008E33FD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9A9"/>
    <w:rsid w:val="008E6DAA"/>
    <w:rsid w:val="008E7724"/>
    <w:rsid w:val="008E7BBF"/>
    <w:rsid w:val="008E7EAA"/>
    <w:rsid w:val="008F020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3358"/>
    <w:rsid w:val="008F34B7"/>
    <w:rsid w:val="008F3AC8"/>
    <w:rsid w:val="008F3EFE"/>
    <w:rsid w:val="008F3F18"/>
    <w:rsid w:val="008F41B4"/>
    <w:rsid w:val="008F4DD0"/>
    <w:rsid w:val="008F4E78"/>
    <w:rsid w:val="008F50B5"/>
    <w:rsid w:val="008F5AC1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A2B"/>
    <w:rsid w:val="00900BA9"/>
    <w:rsid w:val="00900F79"/>
    <w:rsid w:val="00902113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5811"/>
    <w:rsid w:val="009059C2"/>
    <w:rsid w:val="0090606D"/>
    <w:rsid w:val="00906345"/>
    <w:rsid w:val="009065B8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1288"/>
    <w:rsid w:val="009118A2"/>
    <w:rsid w:val="009119A5"/>
    <w:rsid w:val="00911EA6"/>
    <w:rsid w:val="00912BC0"/>
    <w:rsid w:val="00913827"/>
    <w:rsid w:val="00914534"/>
    <w:rsid w:val="00914C66"/>
    <w:rsid w:val="009153FA"/>
    <w:rsid w:val="00915D73"/>
    <w:rsid w:val="00916113"/>
    <w:rsid w:val="009162C1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E35"/>
    <w:rsid w:val="00920136"/>
    <w:rsid w:val="00920662"/>
    <w:rsid w:val="00921D0E"/>
    <w:rsid w:val="0092248B"/>
    <w:rsid w:val="00922778"/>
    <w:rsid w:val="00922780"/>
    <w:rsid w:val="0092362A"/>
    <w:rsid w:val="009236E8"/>
    <w:rsid w:val="009239DA"/>
    <w:rsid w:val="009239E4"/>
    <w:rsid w:val="00924100"/>
    <w:rsid w:val="00924286"/>
    <w:rsid w:val="0092573E"/>
    <w:rsid w:val="009257E7"/>
    <w:rsid w:val="00926C05"/>
    <w:rsid w:val="00926C84"/>
    <w:rsid w:val="00926DE1"/>
    <w:rsid w:val="0092751F"/>
    <w:rsid w:val="009279B3"/>
    <w:rsid w:val="00927D7B"/>
    <w:rsid w:val="00930098"/>
    <w:rsid w:val="009300D3"/>
    <w:rsid w:val="009307C2"/>
    <w:rsid w:val="00930858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34D4"/>
    <w:rsid w:val="009337E1"/>
    <w:rsid w:val="00933ACE"/>
    <w:rsid w:val="00933B5E"/>
    <w:rsid w:val="00933F9E"/>
    <w:rsid w:val="009343A1"/>
    <w:rsid w:val="0093441F"/>
    <w:rsid w:val="00934850"/>
    <w:rsid w:val="00935444"/>
    <w:rsid w:val="00935883"/>
    <w:rsid w:val="00935E0B"/>
    <w:rsid w:val="00936F49"/>
    <w:rsid w:val="00937425"/>
    <w:rsid w:val="009375CA"/>
    <w:rsid w:val="009376AE"/>
    <w:rsid w:val="0093792C"/>
    <w:rsid w:val="00937C91"/>
    <w:rsid w:val="00940042"/>
    <w:rsid w:val="009401D0"/>
    <w:rsid w:val="0094026C"/>
    <w:rsid w:val="00940320"/>
    <w:rsid w:val="0094147F"/>
    <w:rsid w:val="00941BFB"/>
    <w:rsid w:val="00941E8E"/>
    <w:rsid w:val="009420D0"/>
    <w:rsid w:val="00942247"/>
    <w:rsid w:val="00942A91"/>
    <w:rsid w:val="00942EAD"/>
    <w:rsid w:val="009437F3"/>
    <w:rsid w:val="00943B93"/>
    <w:rsid w:val="00943DB5"/>
    <w:rsid w:val="0094475B"/>
    <w:rsid w:val="00944858"/>
    <w:rsid w:val="00944881"/>
    <w:rsid w:val="00944BFE"/>
    <w:rsid w:val="00944CCD"/>
    <w:rsid w:val="0094582E"/>
    <w:rsid w:val="00946C8C"/>
    <w:rsid w:val="00946CC6"/>
    <w:rsid w:val="00946E31"/>
    <w:rsid w:val="009475DE"/>
    <w:rsid w:val="00950727"/>
    <w:rsid w:val="00950948"/>
    <w:rsid w:val="00950F30"/>
    <w:rsid w:val="00950F38"/>
    <w:rsid w:val="009510DF"/>
    <w:rsid w:val="009512C7"/>
    <w:rsid w:val="0095161B"/>
    <w:rsid w:val="00951644"/>
    <w:rsid w:val="00951F10"/>
    <w:rsid w:val="009521D7"/>
    <w:rsid w:val="009527DC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1F90"/>
    <w:rsid w:val="009631FA"/>
    <w:rsid w:val="00963606"/>
    <w:rsid w:val="0096419F"/>
    <w:rsid w:val="00964222"/>
    <w:rsid w:val="0096485C"/>
    <w:rsid w:val="009649E9"/>
    <w:rsid w:val="00964C89"/>
    <w:rsid w:val="00964D0A"/>
    <w:rsid w:val="00964EEE"/>
    <w:rsid w:val="00965116"/>
    <w:rsid w:val="00965276"/>
    <w:rsid w:val="00965503"/>
    <w:rsid w:val="009656C5"/>
    <w:rsid w:val="00965F7A"/>
    <w:rsid w:val="00966439"/>
    <w:rsid w:val="00966599"/>
    <w:rsid w:val="00966A06"/>
    <w:rsid w:val="0096721B"/>
    <w:rsid w:val="00967F2D"/>
    <w:rsid w:val="0097041B"/>
    <w:rsid w:val="00970A57"/>
    <w:rsid w:val="00970A59"/>
    <w:rsid w:val="00970ECF"/>
    <w:rsid w:val="00971234"/>
    <w:rsid w:val="00971386"/>
    <w:rsid w:val="009721A6"/>
    <w:rsid w:val="00972733"/>
    <w:rsid w:val="00972CAF"/>
    <w:rsid w:val="009734D1"/>
    <w:rsid w:val="00974428"/>
    <w:rsid w:val="009745F7"/>
    <w:rsid w:val="009748EF"/>
    <w:rsid w:val="00975974"/>
    <w:rsid w:val="00975D31"/>
    <w:rsid w:val="00975EEC"/>
    <w:rsid w:val="009763E0"/>
    <w:rsid w:val="00976469"/>
    <w:rsid w:val="00976677"/>
    <w:rsid w:val="009768F4"/>
    <w:rsid w:val="00976BEF"/>
    <w:rsid w:val="009779BE"/>
    <w:rsid w:val="00977B60"/>
    <w:rsid w:val="00977C6E"/>
    <w:rsid w:val="00977DB4"/>
    <w:rsid w:val="00980621"/>
    <w:rsid w:val="009809DE"/>
    <w:rsid w:val="00980A35"/>
    <w:rsid w:val="00980ABF"/>
    <w:rsid w:val="00980EF7"/>
    <w:rsid w:val="00981099"/>
    <w:rsid w:val="00981D8E"/>
    <w:rsid w:val="00981EF3"/>
    <w:rsid w:val="0098236C"/>
    <w:rsid w:val="00982B3F"/>
    <w:rsid w:val="00982BB1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5392"/>
    <w:rsid w:val="009866E3"/>
    <w:rsid w:val="009867AF"/>
    <w:rsid w:val="00986B05"/>
    <w:rsid w:val="00986CC4"/>
    <w:rsid w:val="00987469"/>
    <w:rsid w:val="009876EF"/>
    <w:rsid w:val="00987B3F"/>
    <w:rsid w:val="00990491"/>
    <w:rsid w:val="0099097B"/>
    <w:rsid w:val="00990B4B"/>
    <w:rsid w:val="0099256B"/>
    <w:rsid w:val="00992965"/>
    <w:rsid w:val="0099298A"/>
    <w:rsid w:val="009929F7"/>
    <w:rsid w:val="00992E3A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6D92"/>
    <w:rsid w:val="009974EA"/>
    <w:rsid w:val="00997D00"/>
    <w:rsid w:val="00997F20"/>
    <w:rsid w:val="009A01BC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54A3"/>
    <w:rsid w:val="009A5581"/>
    <w:rsid w:val="009A6574"/>
    <w:rsid w:val="009A6948"/>
    <w:rsid w:val="009A6DC3"/>
    <w:rsid w:val="009A6E5D"/>
    <w:rsid w:val="009A6E77"/>
    <w:rsid w:val="009A6E9C"/>
    <w:rsid w:val="009A71C8"/>
    <w:rsid w:val="009B018F"/>
    <w:rsid w:val="009B03F8"/>
    <w:rsid w:val="009B08AB"/>
    <w:rsid w:val="009B0E85"/>
    <w:rsid w:val="009B133C"/>
    <w:rsid w:val="009B180D"/>
    <w:rsid w:val="009B1ADF"/>
    <w:rsid w:val="009B1E1A"/>
    <w:rsid w:val="009B2CEA"/>
    <w:rsid w:val="009B3D38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B53"/>
    <w:rsid w:val="009B6E69"/>
    <w:rsid w:val="009B755B"/>
    <w:rsid w:val="009B7DD8"/>
    <w:rsid w:val="009C069F"/>
    <w:rsid w:val="009C0CD8"/>
    <w:rsid w:val="009C10AB"/>
    <w:rsid w:val="009C1138"/>
    <w:rsid w:val="009C184F"/>
    <w:rsid w:val="009C1A73"/>
    <w:rsid w:val="009C1B3A"/>
    <w:rsid w:val="009C33E8"/>
    <w:rsid w:val="009C34AC"/>
    <w:rsid w:val="009C3D6B"/>
    <w:rsid w:val="009C4101"/>
    <w:rsid w:val="009C4685"/>
    <w:rsid w:val="009C4DF1"/>
    <w:rsid w:val="009C509C"/>
    <w:rsid w:val="009C51B1"/>
    <w:rsid w:val="009C54C1"/>
    <w:rsid w:val="009C5A9A"/>
    <w:rsid w:val="009C5B80"/>
    <w:rsid w:val="009C6587"/>
    <w:rsid w:val="009C6C1D"/>
    <w:rsid w:val="009C7277"/>
    <w:rsid w:val="009C72A7"/>
    <w:rsid w:val="009C7744"/>
    <w:rsid w:val="009D0437"/>
    <w:rsid w:val="009D0502"/>
    <w:rsid w:val="009D063B"/>
    <w:rsid w:val="009D0710"/>
    <w:rsid w:val="009D0F2D"/>
    <w:rsid w:val="009D1566"/>
    <w:rsid w:val="009D194E"/>
    <w:rsid w:val="009D1CEC"/>
    <w:rsid w:val="009D240A"/>
    <w:rsid w:val="009D25B8"/>
    <w:rsid w:val="009D25D4"/>
    <w:rsid w:val="009D2980"/>
    <w:rsid w:val="009D2AE1"/>
    <w:rsid w:val="009D2C74"/>
    <w:rsid w:val="009D2F76"/>
    <w:rsid w:val="009D2F92"/>
    <w:rsid w:val="009D3422"/>
    <w:rsid w:val="009D3DF1"/>
    <w:rsid w:val="009D4B14"/>
    <w:rsid w:val="009D508B"/>
    <w:rsid w:val="009D569F"/>
    <w:rsid w:val="009D5BA9"/>
    <w:rsid w:val="009D6A6F"/>
    <w:rsid w:val="009D740B"/>
    <w:rsid w:val="009E01F9"/>
    <w:rsid w:val="009E0654"/>
    <w:rsid w:val="009E1667"/>
    <w:rsid w:val="009E1B06"/>
    <w:rsid w:val="009E1E1A"/>
    <w:rsid w:val="009E1EAF"/>
    <w:rsid w:val="009E2CBF"/>
    <w:rsid w:val="009E3093"/>
    <w:rsid w:val="009E3290"/>
    <w:rsid w:val="009E346D"/>
    <w:rsid w:val="009E4128"/>
    <w:rsid w:val="009E4849"/>
    <w:rsid w:val="009E49D3"/>
    <w:rsid w:val="009E4E31"/>
    <w:rsid w:val="009E552E"/>
    <w:rsid w:val="009E5608"/>
    <w:rsid w:val="009E69F6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38E0"/>
    <w:rsid w:val="009F3CDB"/>
    <w:rsid w:val="009F4079"/>
    <w:rsid w:val="009F4094"/>
    <w:rsid w:val="009F4507"/>
    <w:rsid w:val="009F49B2"/>
    <w:rsid w:val="009F4A5D"/>
    <w:rsid w:val="009F4E6F"/>
    <w:rsid w:val="009F51ED"/>
    <w:rsid w:val="009F6407"/>
    <w:rsid w:val="009F643F"/>
    <w:rsid w:val="009F6624"/>
    <w:rsid w:val="009F662A"/>
    <w:rsid w:val="009F684F"/>
    <w:rsid w:val="009F72B8"/>
    <w:rsid w:val="00A000C7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8D0"/>
    <w:rsid w:val="00A02DF2"/>
    <w:rsid w:val="00A0411A"/>
    <w:rsid w:val="00A04E99"/>
    <w:rsid w:val="00A05410"/>
    <w:rsid w:val="00A054F5"/>
    <w:rsid w:val="00A060D6"/>
    <w:rsid w:val="00A06C41"/>
    <w:rsid w:val="00A06EA1"/>
    <w:rsid w:val="00A071E3"/>
    <w:rsid w:val="00A07901"/>
    <w:rsid w:val="00A07ACB"/>
    <w:rsid w:val="00A07EB7"/>
    <w:rsid w:val="00A103E8"/>
    <w:rsid w:val="00A1054C"/>
    <w:rsid w:val="00A1079B"/>
    <w:rsid w:val="00A11219"/>
    <w:rsid w:val="00A11B8F"/>
    <w:rsid w:val="00A11E09"/>
    <w:rsid w:val="00A127B9"/>
    <w:rsid w:val="00A12A97"/>
    <w:rsid w:val="00A1301C"/>
    <w:rsid w:val="00A13355"/>
    <w:rsid w:val="00A13868"/>
    <w:rsid w:val="00A13B15"/>
    <w:rsid w:val="00A142C6"/>
    <w:rsid w:val="00A14331"/>
    <w:rsid w:val="00A14CE4"/>
    <w:rsid w:val="00A15015"/>
    <w:rsid w:val="00A15157"/>
    <w:rsid w:val="00A15779"/>
    <w:rsid w:val="00A15B4E"/>
    <w:rsid w:val="00A15D05"/>
    <w:rsid w:val="00A15EEE"/>
    <w:rsid w:val="00A16A25"/>
    <w:rsid w:val="00A174B6"/>
    <w:rsid w:val="00A1775E"/>
    <w:rsid w:val="00A17B9B"/>
    <w:rsid w:val="00A17C33"/>
    <w:rsid w:val="00A20357"/>
    <w:rsid w:val="00A20AF5"/>
    <w:rsid w:val="00A215A2"/>
    <w:rsid w:val="00A216B5"/>
    <w:rsid w:val="00A21FF0"/>
    <w:rsid w:val="00A222AD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4E96"/>
    <w:rsid w:val="00A25DD0"/>
    <w:rsid w:val="00A26BF6"/>
    <w:rsid w:val="00A26DB8"/>
    <w:rsid w:val="00A27198"/>
    <w:rsid w:val="00A272A8"/>
    <w:rsid w:val="00A30069"/>
    <w:rsid w:val="00A30620"/>
    <w:rsid w:val="00A30E33"/>
    <w:rsid w:val="00A318F1"/>
    <w:rsid w:val="00A31F9D"/>
    <w:rsid w:val="00A32C78"/>
    <w:rsid w:val="00A330EE"/>
    <w:rsid w:val="00A335A8"/>
    <w:rsid w:val="00A3384F"/>
    <w:rsid w:val="00A33B41"/>
    <w:rsid w:val="00A34320"/>
    <w:rsid w:val="00A3436A"/>
    <w:rsid w:val="00A34390"/>
    <w:rsid w:val="00A343B4"/>
    <w:rsid w:val="00A345E6"/>
    <w:rsid w:val="00A347EE"/>
    <w:rsid w:val="00A34B04"/>
    <w:rsid w:val="00A35C9D"/>
    <w:rsid w:val="00A35CD4"/>
    <w:rsid w:val="00A36375"/>
    <w:rsid w:val="00A36976"/>
    <w:rsid w:val="00A373F6"/>
    <w:rsid w:val="00A37BDC"/>
    <w:rsid w:val="00A401D4"/>
    <w:rsid w:val="00A405FE"/>
    <w:rsid w:val="00A40B1D"/>
    <w:rsid w:val="00A40CE7"/>
    <w:rsid w:val="00A40D28"/>
    <w:rsid w:val="00A40D80"/>
    <w:rsid w:val="00A4134B"/>
    <w:rsid w:val="00A414ED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4305"/>
    <w:rsid w:val="00A443F0"/>
    <w:rsid w:val="00A44530"/>
    <w:rsid w:val="00A4484A"/>
    <w:rsid w:val="00A448BA"/>
    <w:rsid w:val="00A44C75"/>
    <w:rsid w:val="00A44EAB"/>
    <w:rsid w:val="00A4524B"/>
    <w:rsid w:val="00A45E65"/>
    <w:rsid w:val="00A462A3"/>
    <w:rsid w:val="00A4645F"/>
    <w:rsid w:val="00A468D7"/>
    <w:rsid w:val="00A468E0"/>
    <w:rsid w:val="00A46FB4"/>
    <w:rsid w:val="00A47939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17"/>
    <w:rsid w:val="00A537A9"/>
    <w:rsid w:val="00A54174"/>
    <w:rsid w:val="00A547BF"/>
    <w:rsid w:val="00A5527E"/>
    <w:rsid w:val="00A5563C"/>
    <w:rsid w:val="00A558E4"/>
    <w:rsid w:val="00A5595C"/>
    <w:rsid w:val="00A55A31"/>
    <w:rsid w:val="00A55B6D"/>
    <w:rsid w:val="00A55FD9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1466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EBC"/>
    <w:rsid w:val="00A64CD0"/>
    <w:rsid w:val="00A64D97"/>
    <w:rsid w:val="00A64ECA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E1D"/>
    <w:rsid w:val="00A727BA"/>
    <w:rsid w:val="00A728FC"/>
    <w:rsid w:val="00A729BE"/>
    <w:rsid w:val="00A72DA3"/>
    <w:rsid w:val="00A72DC0"/>
    <w:rsid w:val="00A733D5"/>
    <w:rsid w:val="00A739E4"/>
    <w:rsid w:val="00A73C63"/>
    <w:rsid w:val="00A73CE6"/>
    <w:rsid w:val="00A73E70"/>
    <w:rsid w:val="00A73FE5"/>
    <w:rsid w:val="00A74137"/>
    <w:rsid w:val="00A747E1"/>
    <w:rsid w:val="00A74B3E"/>
    <w:rsid w:val="00A75A15"/>
    <w:rsid w:val="00A75A98"/>
    <w:rsid w:val="00A75DD3"/>
    <w:rsid w:val="00A76D0D"/>
    <w:rsid w:val="00A7703E"/>
    <w:rsid w:val="00A772C3"/>
    <w:rsid w:val="00A77335"/>
    <w:rsid w:val="00A77DEC"/>
    <w:rsid w:val="00A81922"/>
    <w:rsid w:val="00A82332"/>
    <w:rsid w:val="00A82765"/>
    <w:rsid w:val="00A832A2"/>
    <w:rsid w:val="00A83678"/>
    <w:rsid w:val="00A83D92"/>
    <w:rsid w:val="00A83F08"/>
    <w:rsid w:val="00A84943"/>
    <w:rsid w:val="00A84CA6"/>
    <w:rsid w:val="00A853AD"/>
    <w:rsid w:val="00A857A6"/>
    <w:rsid w:val="00A85CB1"/>
    <w:rsid w:val="00A85F01"/>
    <w:rsid w:val="00A86408"/>
    <w:rsid w:val="00A86A04"/>
    <w:rsid w:val="00A86E52"/>
    <w:rsid w:val="00A87160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87D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749"/>
    <w:rsid w:val="00A96D2B"/>
    <w:rsid w:val="00A97341"/>
    <w:rsid w:val="00A97768"/>
    <w:rsid w:val="00A977D1"/>
    <w:rsid w:val="00A97A0B"/>
    <w:rsid w:val="00AA02AC"/>
    <w:rsid w:val="00AA053D"/>
    <w:rsid w:val="00AA0E77"/>
    <w:rsid w:val="00AA1613"/>
    <w:rsid w:val="00AA16F3"/>
    <w:rsid w:val="00AA1901"/>
    <w:rsid w:val="00AA1B2B"/>
    <w:rsid w:val="00AA285E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4E5"/>
    <w:rsid w:val="00AB1CB4"/>
    <w:rsid w:val="00AB2BB7"/>
    <w:rsid w:val="00AB3034"/>
    <w:rsid w:val="00AB3147"/>
    <w:rsid w:val="00AB3748"/>
    <w:rsid w:val="00AB3824"/>
    <w:rsid w:val="00AB397D"/>
    <w:rsid w:val="00AB3D7B"/>
    <w:rsid w:val="00AB4115"/>
    <w:rsid w:val="00AB4539"/>
    <w:rsid w:val="00AB459C"/>
    <w:rsid w:val="00AB45F6"/>
    <w:rsid w:val="00AB475F"/>
    <w:rsid w:val="00AB5500"/>
    <w:rsid w:val="00AB571A"/>
    <w:rsid w:val="00AB591F"/>
    <w:rsid w:val="00AB5ACF"/>
    <w:rsid w:val="00AB5C46"/>
    <w:rsid w:val="00AB6301"/>
    <w:rsid w:val="00AB63F9"/>
    <w:rsid w:val="00AB6599"/>
    <w:rsid w:val="00AB6CFD"/>
    <w:rsid w:val="00AB7DA0"/>
    <w:rsid w:val="00AC0120"/>
    <w:rsid w:val="00AC0575"/>
    <w:rsid w:val="00AC0A89"/>
    <w:rsid w:val="00AC1026"/>
    <w:rsid w:val="00AC1AD6"/>
    <w:rsid w:val="00AC1BD5"/>
    <w:rsid w:val="00AC1E11"/>
    <w:rsid w:val="00AC3FF2"/>
    <w:rsid w:val="00AC4280"/>
    <w:rsid w:val="00AC4762"/>
    <w:rsid w:val="00AC4F0E"/>
    <w:rsid w:val="00AC4FB0"/>
    <w:rsid w:val="00AC5314"/>
    <w:rsid w:val="00AC5CDB"/>
    <w:rsid w:val="00AC5E37"/>
    <w:rsid w:val="00AC5EAE"/>
    <w:rsid w:val="00AC6B38"/>
    <w:rsid w:val="00AC77C8"/>
    <w:rsid w:val="00AC7A72"/>
    <w:rsid w:val="00AD01EF"/>
    <w:rsid w:val="00AD09F9"/>
    <w:rsid w:val="00AD12EA"/>
    <w:rsid w:val="00AD1980"/>
    <w:rsid w:val="00AD1E77"/>
    <w:rsid w:val="00AD20DB"/>
    <w:rsid w:val="00AD262E"/>
    <w:rsid w:val="00AD2ED9"/>
    <w:rsid w:val="00AD3A11"/>
    <w:rsid w:val="00AD40E8"/>
    <w:rsid w:val="00AD43DD"/>
    <w:rsid w:val="00AD4497"/>
    <w:rsid w:val="00AD44FA"/>
    <w:rsid w:val="00AD508A"/>
    <w:rsid w:val="00AD5133"/>
    <w:rsid w:val="00AD5354"/>
    <w:rsid w:val="00AD586E"/>
    <w:rsid w:val="00AD58CC"/>
    <w:rsid w:val="00AD5EE0"/>
    <w:rsid w:val="00AD75FE"/>
    <w:rsid w:val="00AD7650"/>
    <w:rsid w:val="00AD7F20"/>
    <w:rsid w:val="00AE06E0"/>
    <w:rsid w:val="00AE0F02"/>
    <w:rsid w:val="00AE1B78"/>
    <w:rsid w:val="00AE1D01"/>
    <w:rsid w:val="00AE2193"/>
    <w:rsid w:val="00AE37C2"/>
    <w:rsid w:val="00AE4A85"/>
    <w:rsid w:val="00AE4F24"/>
    <w:rsid w:val="00AE56DD"/>
    <w:rsid w:val="00AE56ED"/>
    <w:rsid w:val="00AE6204"/>
    <w:rsid w:val="00AE6363"/>
    <w:rsid w:val="00AE68F6"/>
    <w:rsid w:val="00AE710E"/>
    <w:rsid w:val="00AE72ED"/>
    <w:rsid w:val="00AE78CF"/>
    <w:rsid w:val="00AE7CEA"/>
    <w:rsid w:val="00AF0AD3"/>
    <w:rsid w:val="00AF0C0D"/>
    <w:rsid w:val="00AF1335"/>
    <w:rsid w:val="00AF13DC"/>
    <w:rsid w:val="00AF173B"/>
    <w:rsid w:val="00AF1F89"/>
    <w:rsid w:val="00AF2192"/>
    <w:rsid w:val="00AF2232"/>
    <w:rsid w:val="00AF2A2D"/>
    <w:rsid w:val="00AF3443"/>
    <w:rsid w:val="00AF36B8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976"/>
    <w:rsid w:val="00AF6EA1"/>
    <w:rsid w:val="00AF7091"/>
    <w:rsid w:val="00AF76FB"/>
    <w:rsid w:val="00AF7873"/>
    <w:rsid w:val="00AF7B2A"/>
    <w:rsid w:val="00AF7D6F"/>
    <w:rsid w:val="00B009FC"/>
    <w:rsid w:val="00B00EEB"/>
    <w:rsid w:val="00B00F49"/>
    <w:rsid w:val="00B01803"/>
    <w:rsid w:val="00B01A92"/>
    <w:rsid w:val="00B01C60"/>
    <w:rsid w:val="00B01F5C"/>
    <w:rsid w:val="00B0238D"/>
    <w:rsid w:val="00B02A69"/>
    <w:rsid w:val="00B03422"/>
    <w:rsid w:val="00B0347E"/>
    <w:rsid w:val="00B03920"/>
    <w:rsid w:val="00B03ECD"/>
    <w:rsid w:val="00B044EF"/>
    <w:rsid w:val="00B0450B"/>
    <w:rsid w:val="00B05492"/>
    <w:rsid w:val="00B05848"/>
    <w:rsid w:val="00B05A6A"/>
    <w:rsid w:val="00B067BC"/>
    <w:rsid w:val="00B06AC1"/>
    <w:rsid w:val="00B076EC"/>
    <w:rsid w:val="00B07ED2"/>
    <w:rsid w:val="00B10868"/>
    <w:rsid w:val="00B108A1"/>
    <w:rsid w:val="00B10969"/>
    <w:rsid w:val="00B10B50"/>
    <w:rsid w:val="00B12293"/>
    <w:rsid w:val="00B1241F"/>
    <w:rsid w:val="00B124DD"/>
    <w:rsid w:val="00B12869"/>
    <w:rsid w:val="00B12CCD"/>
    <w:rsid w:val="00B14521"/>
    <w:rsid w:val="00B14567"/>
    <w:rsid w:val="00B14972"/>
    <w:rsid w:val="00B14D2E"/>
    <w:rsid w:val="00B14F3A"/>
    <w:rsid w:val="00B15DC6"/>
    <w:rsid w:val="00B15EA3"/>
    <w:rsid w:val="00B162C8"/>
    <w:rsid w:val="00B168DA"/>
    <w:rsid w:val="00B16CBE"/>
    <w:rsid w:val="00B16EAA"/>
    <w:rsid w:val="00B1788C"/>
    <w:rsid w:val="00B17BCD"/>
    <w:rsid w:val="00B17DFD"/>
    <w:rsid w:val="00B2041D"/>
    <w:rsid w:val="00B2065B"/>
    <w:rsid w:val="00B2069E"/>
    <w:rsid w:val="00B2087D"/>
    <w:rsid w:val="00B209FB"/>
    <w:rsid w:val="00B215AC"/>
    <w:rsid w:val="00B21834"/>
    <w:rsid w:val="00B21EDB"/>
    <w:rsid w:val="00B229A7"/>
    <w:rsid w:val="00B231E8"/>
    <w:rsid w:val="00B23B7A"/>
    <w:rsid w:val="00B23BFC"/>
    <w:rsid w:val="00B23C07"/>
    <w:rsid w:val="00B23C83"/>
    <w:rsid w:val="00B24510"/>
    <w:rsid w:val="00B24CE0"/>
    <w:rsid w:val="00B252E3"/>
    <w:rsid w:val="00B25301"/>
    <w:rsid w:val="00B25499"/>
    <w:rsid w:val="00B25857"/>
    <w:rsid w:val="00B2665B"/>
    <w:rsid w:val="00B26DE7"/>
    <w:rsid w:val="00B272A2"/>
    <w:rsid w:val="00B2732B"/>
    <w:rsid w:val="00B27A71"/>
    <w:rsid w:val="00B27BC8"/>
    <w:rsid w:val="00B27C22"/>
    <w:rsid w:val="00B27C40"/>
    <w:rsid w:val="00B31369"/>
    <w:rsid w:val="00B31F97"/>
    <w:rsid w:val="00B33024"/>
    <w:rsid w:val="00B341DC"/>
    <w:rsid w:val="00B3453E"/>
    <w:rsid w:val="00B3463F"/>
    <w:rsid w:val="00B34810"/>
    <w:rsid w:val="00B34CC8"/>
    <w:rsid w:val="00B35A74"/>
    <w:rsid w:val="00B36824"/>
    <w:rsid w:val="00B369CA"/>
    <w:rsid w:val="00B37271"/>
    <w:rsid w:val="00B3732B"/>
    <w:rsid w:val="00B37B9E"/>
    <w:rsid w:val="00B37BA0"/>
    <w:rsid w:val="00B40046"/>
    <w:rsid w:val="00B40367"/>
    <w:rsid w:val="00B40B00"/>
    <w:rsid w:val="00B41004"/>
    <w:rsid w:val="00B4198D"/>
    <w:rsid w:val="00B41EBE"/>
    <w:rsid w:val="00B42881"/>
    <w:rsid w:val="00B42AD6"/>
    <w:rsid w:val="00B42D73"/>
    <w:rsid w:val="00B437FC"/>
    <w:rsid w:val="00B43A57"/>
    <w:rsid w:val="00B43E21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A64"/>
    <w:rsid w:val="00B46C60"/>
    <w:rsid w:val="00B470B9"/>
    <w:rsid w:val="00B47818"/>
    <w:rsid w:val="00B4789A"/>
    <w:rsid w:val="00B47E1A"/>
    <w:rsid w:val="00B5133F"/>
    <w:rsid w:val="00B5161B"/>
    <w:rsid w:val="00B51AEA"/>
    <w:rsid w:val="00B51C17"/>
    <w:rsid w:val="00B51FE3"/>
    <w:rsid w:val="00B52019"/>
    <w:rsid w:val="00B525E4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60F0"/>
    <w:rsid w:val="00B561B9"/>
    <w:rsid w:val="00B565F3"/>
    <w:rsid w:val="00B57125"/>
    <w:rsid w:val="00B57264"/>
    <w:rsid w:val="00B60A6E"/>
    <w:rsid w:val="00B60AF0"/>
    <w:rsid w:val="00B6155D"/>
    <w:rsid w:val="00B62212"/>
    <w:rsid w:val="00B622EF"/>
    <w:rsid w:val="00B62348"/>
    <w:rsid w:val="00B62C4E"/>
    <w:rsid w:val="00B62EB4"/>
    <w:rsid w:val="00B62F75"/>
    <w:rsid w:val="00B63169"/>
    <w:rsid w:val="00B6345C"/>
    <w:rsid w:val="00B63749"/>
    <w:rsid w:val="00B63E38"/>
    <w:rsid w:val="00B642BA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E37"/>
    <w:rsid w:val="00B65F5F"/>
    <w:rsid w:val="00B66708"/>
    <w:rsid w:val="00B669E4"/>
    <w:rsid w:val="00B67314"/>
    <w:rsid w:val="00B678F3"/>
    <w:rsid w:val="00B67C04"/>
    <w:rsid w:val="00B67DC7"/>
    <w:rsid w:val="00B70A26"/>
    <w:rsid w:val="00B71056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4B4"/>
    <w:rsid w:val="00B75607"/>
    <w:rsid w:val="00B75874"/>
    <w:rsid w:val="00B75A27"/>
    <w:rsid w:val="00B76337"/>
    <w:rsid w:val="00B769C7"/>
    <w:rsid w:val="00B775FA"/>
    <w:rsid w:val="00B80643"/>
    <w:rsid w:val="00B809EF"/>
    <w:rsid w:val="00B8200C"/>
    <w:rsid w:val="00B8251E"/>
    <w:rsid w:val="00B82522"/>
    <w:rsid w:val="00B82C50"/>
    <w:rsid w:val="00B8323E"/>
    <w:rsid w:val="00B832F5"/>
    <w:rsid w:val="00B835F2"/>
    <w:rsid w:val="00B83707"/>
    <w:rsid w:val="00B83F92"/>
    <w:rsid w:val="00B842D2"/>
    <w:rsid w:val="00B84A36"/>
    <w:rsid w:val="00B84B0A"/>
    <w:rsid w:val="00B850DC"/>
    <w:rsid w:val="00B857FF"/>
    <w:rsid w:val="00B8588F"/>
    <w:rsid w:val="00B85C75"/>
    <w:rsid w:val="00B86782"/>
    <w:rsid w:val="00B87246"/>
    <w:rsid w:val="00B87427"/>
    <w:rsid w:val="00B874EB"/>
    <w:rsid w:val="00B875B9"/>
    <w:rsid w:val="00B916C5"/>
    <w:rsid w:val="00B91E7C"/>
    <w:rsid w:val="00B920E0"/>
    <w:rsid w:val="00B921DA"/>
    <w:rsid w:val="00B925B2"/>
    <w:rsid w:val="00B927C7"/>
    <w:rsid w:val="00B92BC7"/>
    <w:rsid w:val="00B93206"/>
    <w:rsid w:val="00B93232"/>
    <w:rsid w:val="00B9372E"/>
    <w:rsid w:val="00B9397B"/>
    <w:rsid w:val="00B93BB8"/>
    <w:rsid w:val="00B940F7"/>
    <w:rsid w:val="00B9470D"/>
    <w:rsid w:val="00B94D3D"/>
    <w:rsid w:val="00B94F7B"/>
    <w:rsid w:val="00B955F7"/>
    <w:rsid w:val="00B9566C"/>
    <w:rsid w:val="00B95D04"/>
    <w:rsid w:val="00B95EF4"/>
    <w:rsid w:val="00B9684C"/>
    <w:rsid w:val="00B968FA"/>
    <w:rsid w:val="00B972CE"/>
    <w:rsid w:val="00B973D1"/>
    <w:rsid w:val="00B97DC3"/>
    <w:rsid w:val="00BA0000"/>
    <w:rsid w:val="00BA012E"/>
    <w:rsid w:val="00BA0341"/>
    <w:rsid w:val="00BA0602"/>
    <w:rsid w:val="00BA0DF9"/>
    <w:rsid w:val="00BA102F"/>
    <w:rsid w:val="00BA1449"/>
    <w:rsid w:val="00BA19F5"/>
    <w:rsid w:val="00BA1A95"/>
    <w:rsid w:val="00BA1F0F"/>
    <w:rsid w:val="00BA1F4D"/>
    <w:rsid w:val="00BA2B45"/>
    <w:rsid w:val="00BA2BAB"/>
    <w:rsid w:val="00BA3835"/>
    <w:rsid w:val="00BA3BED"/>
    <w:rsid w:val="00BA4041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DCA"/>
    <w:rsid w:val="00BA6E9C"/>
    <w:rsid w:val="00BA7247"/>
    <w:rsid w:val="00BA7492"/>
    <w:rsid w:val="00BA756F"/>
    <w:rsid w:val="00BA77A9"/>
    <w:rsid w:val="00BA77E9"/>
    <w:rsid w:val="00BA7C97"/>
    <w:rsid w:val="00BB08DB"/>
    <w:rsid w:val="00BB124D"/>
    <w:rsid w:val="00BB167C"/>
    <w:rsid w:val="00BB1E9D"/>
    <w:rsid w:val="00BB225C"/>
    <w:rsid w:val="00BB23CC"/>
    <w:rsid w:val="00BB2E90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572B"/>
    <w:rsid w:val="00BB5794"/>
    <w:rsid w:val="00BB5FD5"/>
    <w:rsid w:val="00BB65AF"/>
    <w:rsid w:val="00BB6FF3"/>
    <w:rsid w:val="00BB72A8"/>
    <w:rsid w:val="00BB7596"/>
    <w:rsid w:val="00BB792D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92"/>
    <w:rsid w:val="00BC39A7"/>
    <w:rsid w:val="00BC3D0F"/>
    <w:rsid w:val="00BC47F2"/>
    <w:rsid w:val="00BC53D5"/>
    <w:rsid w:val="00BC56E9"/>
    <w:rsid w:val="00BC6340"/>
    <w:rsid w:val="00BC77DE"/>
    <w:rsid w:val="00BC78D5"/>
    <w:rsid w:val="00BC7C7F"/>
    <w:rsid w:val="00BC7E15"/>
    <w:rsid w:val="00BD022F"/>
    <w:rsid w:val="00BD0295"/>
    <w:rsid w:val="00BD10D5"/>
    <w:rsid w:val="00BD195D"/>
    <w:rsid w:val="00BD1A7D"/>
    <w:rsid w:val="00BD28AA"/>
    <w:rsid w:val="00BD29C3"/>
    <w:rsid w:val="00BD2DEC"/>
    <w:rsid w:val="00BD3FB3"/>
    <w:rsid w:val="00BD43DE"/>
    <w:rsid w:val="00BD44F0"/>
    <w:rsid w:val="00BD4877"/>
    <w:rsid w:val="00BD4FE5"/>
    <w:rsid w:val="00BD510A"/>
    <w:rsid w:val="00BD62A2"/>
    <w:rsid w:val="00BD62C3"/>
    <w:rsid w:val="00BD63DA"/>
    <w:rsid w:val="00BD6CA6"/>
    <w:rsid w:val="00BD6EF5"/>
    <w:rsid w:val="00BD7298"/>
    <w:rsid w:val="00BD72B9"/>
    <w:rsid w:val="00BD7361"/>
    <w:rsid w:val="00BD7A45"/>
    <w:rsid w:val="00BE00CF"/>
    <w:rsid w:val="00BE03CD"/>
    <w:rsid w:val="00BE0625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CBF"/>
    <w:rsid w:val="00BE5301"/>
    <w:rsid w:val="00BE5A96"/>
    <w:rsid w:val="00BE5B8A"/>
    <w:rsid w:val="00BE5BDD"/>
    <w:rsid w:val="00BE5F69"/>
    <w:rsid w:val="00BE5FAC"/>
    <w:rsid w:val="00BE65A0"/>
    <w:rsid w:val="00BE6B00"/>
    <w:rsid w:val="00BE7363"/>
    <w:rsid w:val="00BE7D6A"/>
    <w:rsid w:val="00BE7E7F"/>
    <w:rsid w:val="00BF005D"/>
    <w:rsid w:val="00BF0418"/>
    <w:rsid w:val="00BF04D1"/>
    <w:rsid w:val="00BF0688"/>
    <w:rsid w:val="00BF0D6D"/>
    <w:rsid w:val="00BF0EC6"/>
    <w:rsid w:val="00BF13C1"/>
    <w:rsid w:val="00BF171D"/>
    <w:rsid w:val="00BF197A"/>
    <w:rsid w:val="00BF1EF3"/>
    <w:rsid w:val="00BF1EF8"/>
    <w:rsid w:val="00BF2E59"/>
    <w:rsid w:val="00BF329D"/>
    <w:rsid w:val="00BF388A"/>
    <w:rsid w:val="00BF3A79"/>
    <w:rsid w:val="00BF3BED"/>
    <w:rsid w:val="00BF3C00"/>
    <w:rsid w:val="00BF4138"/>
    <w:rsid w:val="00BF423C"/>
    <w:rsid w:val="00BF4E9B"/>
    <w:rsid w:val="00BF4EFF"/>
    <w:rsid w:val="00BF648C"/>
    <w:rsid w:val="00BF66EC"/>
    <w:rsid w:val="00BF6877"/>
    <w:rsid w:val="00BF6CAD"/>
    <w:rsid w:val="00BF6D62"/>
    <w:rsid w:val="00BF72BB"/>
    <w:rsid w:val="00BF761F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901"/>
    <w:rsid w:val="00C02B75"/>
    <w:rsid w:val="00C034D0"/>
    <w:rsid w:val="00C03503"/>
    <w:rsid w:val="00C03E47"/>
    <w:rsid w:val="00C047BF"/>
    <w:rsid w:val="00C04F07"/>
    <w:rsid w:val="00C051C4"/>
    <w:rsid w:val="00C05C9E"/>
    <w:rsid w:val="00C061A7"/>
    <w:rsid w:val="00C0636A"/>
    <w:rsid w:val="00C0664E"/>
    <w:rsid w:val="00C067D9"/>
    <w:rsid w:val="00C069B8"/>
    <w:rsid w:val="00C06E65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799"/>
    <w:rsid w:val="00C11DDF"/>
    <w:rsid w:val="00C12068"/>
    <w:rsid w:val="00C1212D"/>
    <w:rsid w:val="00C124E9"/>
    <w:rsid w:val="00C12679"/>
    <w:rsid w:val="00C12899"/>
    <w:rsid w:val="00C12D83"/>
    <w:rsid w:val="00C12E5C"/>
    <w:rsid w:val="00C13210"/>
    <w:rsid w:val="00C132E6"/>
    <w:rsid w:val="00C13994"/>
    <w:rsid w:val="00C13B8A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A5C"/>
    <w:rsid w:val="00C17484"/>
    <w:rsid w:val="00C1787E"/>
    <w:rsid w:val="00C17A20"/>
    <w:rsid w:val="00C17EFC"/>
    <w:rsid w:val="00C20198"/>
    <w:rsid w:val="00C20A2A"/>
    <w:rsid w:val="00C20AB4"/>
    <w:rsid w:val="00C20FC2"/>
    <w:rsid w:val="00C210A7"/>
    <w:rsid w:val="00C210E9"/>
    <w:rsid w:val="00C2180B"/>
    <w:rsid w:val="00C218D3"/>
    <w:rsid w:val="00C223AC"/>
    <w:rsid w:val="00C22949"/>
    <w:rsid w:val="00C22B5F"/>
    <w:rsid w:val="00C22F65"/>
    <w:rsid w:val="00C23396"/>
    <w:rsid w:val="00C2361A"/>
    <w:rsid w:val="00C236CD"/>
    <w:rsid w:val="00C23B93"/>
    <w:rsid w:val="00C24A70"/>
    <w:rsid w:val="00C259D2"/>
    <w:rsid w:val="00C26A6C"/>
    <w:rsid w:val="00C27B58"/>
    <w:rsid w:val="00C30173"/>
    <w:rsid w:val="00C30CC5"/>
    <w:rsid w:val="00C31728"/>
    <w:rsid w:val="00C328C4"/>
    <w:rsid w:val="00C3295E"/>
    <w:rsid w:val="00C329DE"/>
    <w:rsid w:val="00C32B26"/>
    <w:rsid w:val="00C33F78"/>
    <w:rsid w:val="00C34167"/>
    <w:rsid w:val="00C34365"/>
    <w:rsid w:val="00C34500"/>
    <w:rsid w:val="00C34B2A"/>
    <w:rsid w:val="00C34C10"/>
    <w:rsid w:val="00C34CD7"/>
    <w:rsid w:val="00C357DB"/>
    <w:rsid w:val="00C358A4"/>
    <w:rsid w:val="00C35B21"/>
    <w:rsid w:val="00C36949"/>
    <w:rsid w:val="00C36DF0"/>
    <w:rsid w:val="00C372E5"/>
    <w:rsid w:val="00C37600"/>
    <w:rsid w:val="00C37F4F"/>
    <w:rsid w:val="00C40983"/>
    <w:rsid w:val="00C412A9"/>
    <w:rsid w:val="00C423ED"/>
    <w:rsid w:val="00C4288C"/>
    <w:rsid w:val="00C42D42"/>
    <w:rsid w:val="00C43239"/>
    <w:rsid w:val="00C442D6"/>
    <w:rsid w:val="00C449AF"/>
    <w:rsid w:val="00C44F95"/>
    <w:rsid w:val="00C45019"/>
    <w:rsid w:val="00C45AEE"/>
    <w:rsid w:val="00C4633A"/>
    <w:rsid w:val="00C46DF0"/>
    <w:rsid w:val="00C47736"/>
    <w:rsid w:val="00C47DB7"/>
    <w:rsid w:val="00C5012F"/>
    <w:rsid w:val="00C5026F"/>
    <w:rsid w:val="00C5053E"/>
    <w:rsid w:val="00C5063F"/>
    <w:rsid w:val="00C5102E"/>
    <w:rsid w:val="00C51F91"/>
    <w:rsid w:val="00C52222"/>
    <w:rsid w:val="00C5241F"/>
    <w:rsid w:val="00C52EF3"/>
    <w:rsid w:val="00C5349D"/>
    <w:rsid w:val="00C552FA"/>
    <w:rsid w:val="00C55C80"/>
    <w:rsid w:val="00C57286"/>
    <w:rsid w:val="00C57B0B"/>
    <w:rsid w:val="00C60077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DC8"/>
    <w:rsid w:val="00C6389B"/>
    <w:rsid w:val="00C6426C"/>
    <w:rsid w:val="00C64302"/>
    <w:rsid w:val="00C64509"/>
    <w:rsid w:val="00C64B0D"/>
    <w:rsid w:val="00C655F7"/>
    <w:rsid w:val="00C6610E"/>
    <w:rsid w:val="00C669C4"/>
    <w:rsid w:val="00C66BCE"/>
    <w:rsid w:val="00C671A2"/>
    <w:rsid w:val="00C67364"/>
    <w:rsid w:val="00C676E0"/>
    <w:rsid w:val="00C67D5A"/>
    <w:rsid w:val="00C67F66"/>
    <w:rsid w:val="00C70117"/>
    <w:rsid w:val="00C703A7"/>
    <w:rsid w:val="00C70542"/>
    <w:rsid w:val="00C70B74"/>
    <w:rsid w:val="00C70D4E"/>
    <w:rsid w:val="00C70E35"/>
    <w:rsid w:val="00C724AF"/>
    <w:rsid w:val="00C72BB8"/>
    <w:rsid w:val="00C72C5C"/>
    <w:rsid w:val="00C72FF1"/>
    <w:rsid w:val="00C73087"/>
    <w:rsid w:val="00C73284"/>
    <w:rsid w:val="00C73B07"/>
    <w:rsid w:val="00C741B2"/>
    <w:rsid w:val="00C74655"/>
    <w:rsid w:val="00C747CF"/>
    <w:rsid w:val="00C74D5E"/>
    <w:rsid w:val="00C75E69"/>
    <w:rsid w:val="00C762E4"/>
    <w:rsid w:val="00C76D20"/>
    <w:rsid w:val="00C76EAB"/>
    <w:rsid w:val="00C776E9"/>
    <w:rsid w:val="00C777ED"/>
    <w:rsid w:val="00C805CD"/>
    <w:rsid w:val="00C80950"/>
    <w:rsid w:val="00C80966"/>
    <w:rsid w:val="00C80C07"/>
    <w:rsid w:val="00C81D30"/>
    <w:rsid w:val="00C820E3"/>
    <w:rsid w:val="00C82276"/>
    <w:rsid w:val="00C828F4"/>
    <w:rsid w:val="00C82C0B"/>
    <w:rsid w:val="00C83A7D"/>
    <w:rsid w:val="00C83F7A"/>
    <w:rsid w:val="00C849D6"/>
    <w:rsid w:val="00C85A36"/>
    <w:rsid w:val="00C85AC5"/>
    <w:rsid w:val="00C86695"/>
    <w:rsid w:val="00C86E40"/>
    <w:rsid w:val="00C870D2"/>
    <w:rsid w:val="00C87148"/>
    <w:rsid w:val="00C871A4"/>
    <w:rsid w:val="00C879CF"/>
    <w:rsid w:val="00C87BD9"/>
    <w:rsid w:val="00C90869"/>
    <w:rsid w:val="00C90D99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B15"/>
    <w:rsid w:val="00C94E30"/>
    <w:rsid w:val="00C94FB8"/>
    <w:rsid w:val="00C95350"/>
    <w:rsid w:val="00C959F3"/>
    <w:rsid w:val="00C95CAC"/>
    <w:rsid w:val="00C9627D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CB0"/>
    <w:rsid w:val="00CA2E0A"/>
    <w:rsid w:val="00CA3155"/>
    <w:rsid w:val="00CA377D"/>
    <w:rsid w:val="00CA3B42"/>
    <w:rsid w:val="00CA3EE3"/>
    <w:rsid w:val="00CA4742"/>
    <w:rsid w:val="00CA48C7"/>
    <w:rsid w:val="00CA4A20"/>
    <w:rsid w:val="00CA5301"/>
    <w:rsid w:val="00CA53F3"/>
    <w:rsid w:val="00CA562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D73"/>
    <w:rsid w:val="00CB0D79"/>
    <w:rsid w:val="00CB16AF"/>
    <w:rsid w:val="00CB16C4"/>
    <w:rsid w:val="00CB17FE"/>
    <w:rsid w:val="00CB1A3B"/>
    <w:rsid w:val="00CB1A61"/>
    <w:rsid w:val="00CB246B"/>
    <w:rsid w:val="00CB28E8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76EB"/>
    <w:rsid w:val="00CC07E0"/>
    <w:rsid w:val="00CC0DEA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226"/>
    <w:rsid w:val="00CC4486"/>
    <w:rsid w:val="00CC44F3"/>
    <w:rsid w:val="00CC4783"/>
    <w:rsid w:val="00CC482F"/>
    <w:rsid w:val="00CC4BCA"/>
    <w:rsid w:val="00CC4C67"/>
    <w:rsid w:val="00CC4EC1"/>
    <w:rsid w:val="00CC4FA9"/>
    <w:rsid w:val="00CC51DC"/>
    <w:rsid w:val="00CC6105"/>
    <w:rsid w:val="00CC622E"/>
    <w:rsid w:val="00CC673E"/>
    <w:rsid w:val="00CC68C2"/>
    <w:rsid w:val="00CC6C61"/>
    <w:rsid w:val="00CC7080"/>
    <w:rsid w:val="00CC76BE"/>
    <w:rsid w:val="00CC77A6"/>
    <w:rsid w:val="00CC79E5"/>
    <w:rsid w:val="00CC7CA1"/>
    <w:rsid w:val="00CD0ECF"/>
    <w:rsid w:val="00CD10B0"/>
    <w:rsid w:val="00CD14D7"/>
    <w:rsid w:val="00CD14DE"/>
    <w:rsid w:val="00CD15E7"/>
    <w:rsid w:val="00CD1C9C"/>
    <w:rsid w:val="00CD23BF"/>
    <w:rsid w:val="00CD2599"/>
    <w:rsid w:val="00CD277A"/>
    <w:rsid w:val="00CD2F96"/>
    <w:rsid w:val="00CD2FCA"/>
    <w:rsid w:val="00CD3054"/>
    <w:rsid w:val="00CD3365"/>
    <w:rsid w:val="00CD3476"/>
    <w:rsid w:val="00CD3826"/>
    <w:rsid w:val="00CD3DA3"/>
    <w:rsid w:val="00CD44D3"/>
    <w:rsid w:val="00CD4907"/>
    <w:rsid w:val="00CD49D5"/>
    <w:rsid w:val="00CD5192"/>
    <w:rsid w:val="00CD55BC"/>
    <w:rsid w:val="00CD55CC"/>
    <w:rsid w:val="00CD5758"/>
    <w:rsid w:val="00CD5BA1"/>
    <w:rsid w:val="00CD69B9"/>
    <w:rsid w:val="00CD7358"/>
    <w:rsid w:val="00CE026B"/>
    <w:rsid w:val="00CE045A"/>
    <w:rsid w:val="00CE07F6"/>
    <w:rsid w:val="00CE1116"/>
    <w:rsid w:val="00CE11D5"/>
    <w:rsid w:val="00CE1496"/>
    <w:rsid w:val="00CE194F"/>
    <w:rsid w:val="00CE1EBC"/>
    <w:rsid w:val="00CE2314"/>
    <w:rsid w:val="00CE29FE"/>
    <w:rsid w:val="00CE3422"/>
    <w:rsid w:val="00CE36BA"/>
    <w:rsid w:val="00CE38D0"/>
    <w:rsid w:val="00CE3BE1"/>
    <w:rsid w:val="00CE3FC0"/>
    <w:rsid w:val="00CE4407"/>
    <w:rsid w:val="00CE4BAE"/>
    <w:rsid w:val="00CE567B"/>
    <w:rsid w:val="00CE6313"/>
    <w:rsid w:val="00CE6FE6"/>
    <w:rsid w:val="00CE7129"/>
    <w:rsid w:val="00CE7678"/>
    <w:rsid w:val="00CE7879"/>
    <w:rsid w:val="00CE7CD3"/>
    <w:rsid w:val="00CE7CFA"/>
    <w:rsid w:val="00CE7DF9"/>
    <w:rsid w:val="00CE7E47"/>
    <w:rsid w:val="00CF03E0"/>
    <w:rsid w:val="00CF0C9E"/>
    <w:rsid w:val="00CF11D8"/>
    <w:rsid w:val="00CF14A6"/>
    <w:rsid w:val="00CF180D"/>
    <w:rsid w:val="00CF1B5A"/>
    <w:rsid w:val="00CF1CD4"/>
    <w:rsid w:val="00CF2DDB"/>
    <w:rsid w:val="00CF2F0F"/>
    <w:rsid w:val="00CF376C"/>
    <w:rsid w:val="00CF3D4A"/>
    <w:rsid w:val="00CF403A"/>
    <w:rsid w:val="00CF4D3D"/>
    <w:rsid w:val="00CF5366"/>
    <w:rsid w:val="00CF5593"/>
    <w:rsid w:val="00CF563B"/>
    <w:rsid w:val="00CF56A8"/>
    <w:rsid w:val="00CF59D1"/>
    <w:rsid w:val="00CF5BA6"/>
    <w:rsid w:val="00CF602B"/>
    <w:rsid w:val="00CF618C"/>
    <w:rsid w:val="00CF7767"/>
    <w:rsid w:val="00CF7AD1"/>
    <w:rsid w:val="00CF7BA8"/>
    <w:rsid w:val="00D00D4E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6B7"/>
    <w:rsid w:val="00D03795"/>
    <w:rsid w:val="00D05298"/>
    <w:rsid w:val="00D06360"/>
    <w:rsid w:val="00D06E72"/>
    <w:rsid w:val="00D07C5B"/>
    <w:rsid w:val="00D07E2E"/>
    <w:rsid w:val="00D07F70"/>
    <w:rsid w:val="00D1090C"/>
    <w:rsid w:val="00D10B87"/>
    <w:rsid w:val="00D10D64"/>
    <w:rsid w:val="00D10F3E"/>
    <w:rsid w:val="00D10FEE"/>
    <w:rsid w:val="00D111DE"/>
    <w:rsid w:val="00D11280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6663"/>
    <w:rsid w:val="00D168B2"/>
    <w:rsid w:val="00D16AC3"/>
    <w:rsid w:val="00D16C08"/>
    <w:rsid w:val="00D17DA0"/>
    <w:rsid w:val="00D20078"/>
    <w:rsid w:val="00D200F7"/>
    <w:rsid w:val="00D201D2"/>
    <w:rsid w:val="00D208ED"/>
    <w:rsid w:val="00D20C85"/>
    <w:rsid w:val="00D2134B"/>
    <w:rsid w:val="00D21BD9"/>
    <w:rsid w:val="00D226B2"/>
    <w:rsid w:val="00D22D2A"/>
    <w:rsid w:val="00D23066"/>
    <w:rsid w:val="00D232B5"/>
    <w:rsid w:val="00D232DD"/>
    <w:rsid w:val="00D23608"/>
    <w:rsid w:val="00D2402C"/>
    <w:rsid w:val="00D24169"/>
    <w:rsid w:val="00D2478C"/>
    <w:rsid w:val="00D24E25"/>
    <w:rsid w:val="00D24E2C"/>
    <w:rsid w:val="00D24EC4"/>
    <w:rsid w:val="00D250B8"/>
    <w:rsid w:val="00D2518E"/>
    <w:rsid w:val="00D257D0"/>
    <w:rsid w:val="00D25B11"/>
    <w:rsid w:val="00D25FA9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254"/>
    <w:rsid w:val="00D314B4"/>
    <w:rsid w:val="00D3198E"/>
    <w:rsid w:val="00D31A23"/>
    <w:rsid w:val="00D32002"/>
    <w:rsid w:val="00D3215C"/>
    <w:rsid w:val="00D32BC9"/>
    <w:rsid w:val="00D32D68"/>
    <w:rsid w:val="00D33A94"/>
    <w:rsid w:val="00D33C37"/>
    <w:rsid w:val="00D33CE5"/>
    <w:rsid w:val="00D33D56"/>
    <w:rsid w:val="00D33DF4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10E8"/>
    <w:rsid w:val="00D418FC"/>
    <w:rsid w:val="00D4247E"/>
    <w:rsid w:val="00D43856"/>
    <w:rsid w:val="00D43E4D"/>
    <w:rsid w:val="00D43F87"/>
    <w:rsid w:val="00D44891"/>
    <w:rsid w:val="00D44E13"/>
    <w:rsid w:val="00D45840"/>
    <w:rsid w:val="00D45965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41A"/>
    <w:rsid w:val="00D51CAB"/>
    <w:rsid w:val="00D52231"/>
    <w:rsid w:val="00D523E7"/>
    <w:rsid w:val="00D52DAB"/>
    <w:rsid w:val="00D53133"/>
    <w:rsid w:val="00D53484"/>
    <w:rsid w:val="00D5374A"/>
    <w:rsid w:val="00D53E86"/>
    <w:rsid w:val="00D54498"/>
    <w:rsid w:val="00D54716"/>
    <w:rsid w:val="00D552AC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60B66"/>
    <w:rsid w:val="00D60D28"/>
    <w:rsid w:val="00D60EA7"/>
    <w:rsid w:val="00D61030"/>
    <w:rsid w:val="00D610AD"/>
    <w:rsid w:val="00D61483"/>
    <w:rsid w:val="00D61D86"/>
    <w:rsid w:val="00D621BF"/>
    <w:rsid w:val="00D63515"/>
    <w:rsid w:val="00D637E5"/>
    <w:rsid w:val="00D6409A"/>
    <w:rsid w:val="00D64B3A"/>
    <w:rsid w:val="00D64C37"/>
    <w:rsid w:val="00D64DF6"/>
    <w:rsid w:val="00D65515"/>
    <w:rsid w:val="00D66488"/>
    <w:rsid w:val="00D66EB1"/>
    <w:rsid w:val="00D670AA"/>
    <w:rsid w:val="00D6711B"/>
    <w:rsid w:val="00D67724"/>
    <w:rsid w:val="00D708B8"/>
    <w:rsid w:val="00D70946"/>
    <w:rsid w:val="00D712E3"/>
    <w:rsid w:val="00D727AF"/>
    <w:rsid w:val="00D72847"/>
    <w:rsid w:val="00D72B55"/>
    <w:rsid w:val="00D73778"/>
    <w:rsid w:val="00D73A2D"/>
    <w:rsid w:val="00D73CD3"/>
    <w:rsid w:val="00D73D8F"/>
    <w:rsid w:val="00D741BB"/>
    <w:rsid w:val="00D74593"/>
    <w:rsid w:val="00D75329"/>
    <w:rsid w:val="00D75338"/>
    <w:rsid w:val="00D758BB"/>
    <w:rsid w:val="00D76227"/>
    <w:rsid w:val="00D76E5A"/>
    <w:rsid w:val="00D77040"/>
    <w:rsid w:val="00D77440"/>
    <w:rsid w:val="00D774E3"/>
    <w:rsid w:val="00D77803"/>
    <w:rsid w:val="00D8067A"/>
    <w:rsid w:val="00D81BCB"/>
    <w:rsid w:val="00D81CAE"/>
    <w:rsid w:val="00D81DED"/>
    <w:rsid w:val="00D81E8A"/>
    <w:rsid w:val="00D8261E"/>
    <w:rsid w:val="00D83127"/>
    <w:rsid w:val="00D83135"/>
    <w:rsid w:val="00D83595"/>
    <w:rsid w:val="00D83BF0"/>
    <w:rsid w:val="00D84B1B"/>
    <w:rsid w:val="00D84BEC"/>
    <w:rsid w:val="00D84F1F"/>
    <w:rsid w:val="00D84F7F"/>
    <w:rsid w:val="00D855CC"/>
    <w:rsid w:val="00D85A1C"/>
    <w:rsid w:val="00D86A7D"/>
    <w:rsid w:val="00D86D9C"/>
    <w:rsid w:val="00D86F98"/>
    <w:rsid w:val="00D872DC"/>
    <w:rsid w:val="00D87C05"/>
    <w:rsid w:val="00D87C34"/>
    <w:rsid w:val="00D902D2"/>
    <w:rsid w:val="00D906B7"/>
    <w:rsid w:val="00D90BA9"/>
    <w:rsid w:val="00D90F47"/>
    <w:rsid w:val="00D91105"/>
    <w:rsid w:val="00D91463"/>
    <w:rsid w:val="00D91EBC"/>
    <w:rsid w:val="00D92381"/>
    <w:rsid w:val="00D92F75"/>
    <w:rsid w:val="00D932B2"/>
    <w:rsid w:val="00D932F2"/>
    <w:rsid w:val="00D93454"/>
    <w:rsid w:val="00D9411D"/>
    <w:rsid w:val="00D9459B"/>
    <w:rsid w:val="00D9471F"/>
    <w:rsid w:val="00D954B3"/>
    <w:rsid w:val="00D95B3B"/>
    <w:rsid w:val="00D96160"/>
    <w:rsid w:val="00D963D3"/>
    <w:rsid w:val="00D96AEE"/>
    <w:rsid w:val="00D972DB"/>
    <w:rsid w:val="00D9739C"/>
    <w:rsid w:val="00D9745A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D59"/>
    <w:rsid w:val="00DA1E6B"/>
    <w:rsid w:val="00DA2043"/>
    <w:rsid w:val="00DA36F1"/>
    <w:rsid w:val="00DA4345"/>
    <w:rsid w:val="00DA4AD8"/>
    <w:rsid w:val="00DA4B3F"/>
    <w:rsid w:val="00DA4BFA"/>
    <w:rsid w:val="00DA5173"/>
    <w:rsid w:val="00DA56D5"/>
    <w:rsid w:val="00DA57D8"/>
    <w:rsid w:val="00DA5CBA"/>
    <w:rsid w:val="00DA5FDB"/>
    <w:rsid w:val="00DA6406"/>
    <w:rsid w:val="00DA6AB0"/>
    <w:rsid w:val="00DA6AC2"/>
    <w:rsid w:val="00DA6B22"/>
    <w:rsid w:val="00DA6CE0"/>
    <w:rsid w:val="00DA6F05"/>
    <w:rsid w:val="00DA7EB9"/>
    <w:rsid w:val="00DA7F59"/>
    <w:rsid w:val="00DB07FA"/>
    <w:rsid w:val="00DB0F47"/>
    <w:rsid w:val="00DB14C6"/>
    <w:rsid w:val="00DB2016"/>
    <w:rsid w:val="00DB20AB"/>
    <w:rsid w:val="00DB2A39"/>
    <w:rsid w:val="00DB3335"/>
    <w:rsid w:val="00DB3637"/>
    <w:rsid w:val="00DB3827"/>
    <w:rsid w:val="00DB39E2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708B"/>
    <w:rsid w:val="00DB71EE"/>
    <w:rsid w:val="00DB72BC"/>
    <w:rsid w:val="00DB75CC"/>
    <w:rsid w:val="00DB7779"/>
    <w:rsid w:val="00DB7D96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C9A"/>
    <w:rsid w:val="00DC3ED3"/>
    <w:rsid w:val="00DC3F3D"/>
    <w:rsid w:val="00DC41CF"/>
    <w:rsid w:val="00DC520F"/>
    <w:rsid w:val="00DC54CB"/>
    <w:rsid w:val="00DC54E3"/>
    <w:rsid w:val="00DC5DF7"/>
    <w:rsid w:val="00DC626D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1353"/>
    <w:rsid w:val="00DD13C4"/>
    <w:rsid w:val="00DD19D8"/>
    <w:rsid w:val="00DD207C"/>
    <w:rsid w:val="00DD2576"/>
    <w:rsid w:val="00DD29F3"/>
    <w:rsid w:val="00DD2A9E"/>
    <w:rsid w:val="00DD3FB9"/>
    <w:rsid w:val="00DD457B"/>
    <w:rsid w:val="00DD4C03"/>
    <w:rsid w:val="00DD5428"/>
    <w:rsid w:val="00DD5943"/>
    <w:rsid w:val="00DD5F30"/>
    <w:rsid w:val="00DD60BB"/>
    <w:rsid w:val="00DD6259"/>
    <w:rsid w:val="00DD6528"/>
    <w:rsid w:val="00DD68BC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18AB"/>
    <w:rsid w:val="00DE1D7D"/>
    <w:rsid w:val="00DE252D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884"/>
    <w:rsid w:val="00DE7353"/>
    <w:rsid w:val="00DE7739"/>
    <w:rsid w:val="00DE7954"/>
    <w:rsid w:val="00DE7B09"/>
    <w:rsid w:val="00DF0EA5"/>
    <w:rsid w:val="00DF1575"/>
    <w:rsid w:val="00DF1AA3"/>
    <w:rsid w:val="00DF2936"/>
    <w:rsid w:val="00DF383E"/>
    <w:rsid w:val="00DF3A5F"/>
    <w:rsid w:val="00DF4120"/>
    <w:rsid w:val="00DF4583"/>
    <w:rsid w:val="00DF60EA"/>
    <w:rsid w:val="00DF62E5"/>
    <w:rsid w:val="00DF7458"/>
    <w:rsid w:val="00DF74A7"/>
    <w:rsid w:val="00DF79E7"/>
    <w:rsid w:val="00E00143"/>
    <w:rsid w:val="00E002A8"/>
    <w:rsid w:val="00E00858"/>
    <w:rsid w:val="00E01818"/>
    <w:rsid w:val="00E01E00"/>
    <w:rsid w:val="00E01E96"/>
    <w:rsid w:val="00E0253F"/>
    <w:rsid w:val="00E02925"/>
    <w:rsid w:val="00E0313A"/>
    <w:rsid w:val="00E034D1"/>
    <w:rsid w:val="00E034ED"/>
    <w:rsid w:val="00E03748"/>
    <w:rsid w:val="00E0388E"/>
    <w:rsid w:val="00E039E8"/>
    <w:rsid w:val="00E053B0"/>
    <w:rsid w:val="00E05AF9"/>
    <w:rsid w:val="00E05E90"/>
    <w:rsid w:val="00E05EC6"/>
    <w:rsid w:val="00E069BC"/>
    <w:rsid w:val="00E06F3E"/>
    <w:rsid w:val="00E07324"/>
    <w:rsid w:val="00E07668"/>
    <w:rsid w:val="00E0790C"/>
    <w:rsid w:val="00E1005E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33B8"/>
    <w:rsid w:val="00E134FE"/>
    <w:rsid w:val="00E14480"/>
    <w:rsid w:val="00E144D8"/>
    <w:rsid w:val="00E1462E"/>
    <w:rsid w:val="00E148A0"/>
    <w:rsid w:val="00E14989"/>
    <w:rsid w:val="00E150AF"/>
    <w:rsid w:val="00E1579F"/>
    <w:rsid w:val="00E158DC"/>
    <w:rsid w:val="00E15F1F"/>
    <w:rsid w:val="00E16012"/>
    <w:rsid w:val="00E16AC2"/>
    <w:rsid w:val="00E176C2"/>
    <w:rsid w:val="00E17840"/>
    <w:rsid w:val="00E17E3A"/>
    <w:rsid w:val="00E20ADB"/>
    <w:rsid w:val="00E20BD6"/>
    <w:rsid w:val="00E20FB9"/>
    <w:rsid w:val="00E2122C"/>
    <w:rsid w:val="00E21AF9"/>
    <w:rsid w:val="00E21CB0"/>
    <w:rsid w:val="00E21DDE"/>
    <w:rsid w:val="00E223FF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6BD"/>
    <w:rsid w:val="00E258E0"/>
    <w:rsid w:val="00E259C4"/>
    <w:rsid w:val="00E25B43"/>
    <w:rsid w:val="00E25C02"/>
    <w:rsid w:val="00E26267"/>
    <w:rsid w:val="00E267F3"/>
    <w:rsid w:val="00E268E5"/>
    <w:rsid w:val="00E26F32"/>
    <w:rsid w:val="00E26FB8"/>
    <w:rsid w:val="00E270E6"/>
    <w:rsid w:val="00E27585"/>
    <w:rsid w:val="00E312DB"/>
    <w:rsid w:val="00E31984"/>
    <w:rsid w:val="00E31EBF"/>
    <w:rsid w:val="00E32248"/>
    <w:rsid w:val="00E341EA"/>
    <w:rsid w:val="00E344E6"/>
    <w:rsid w:val="00E34C04"/>
    <w:rsid w:val="00E354A3"/>
    <w:rsid w:val="00E3557B"/>
    <w:rsid w:val="00E35CA0"/>
    <w:rsid w:val="00E35D84"/>
    <w:rsid w:val="00E364FD"/>
    <w:rsid w:val="00E36F48"/>
    <w:rsid w:val="00E37310"/>
    <w:rsid w:val="00E375B9"/>
    <w:rsid w:val="00E379AD"/>
    <w:rsid w:val="00E37D71"/>
    <w:rsid w:val="00E4006E"/>
    <w:rsid w:val="00E40422"/>
    <w:rsid w:val="00E404D8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52C"/>
    <w:rsid w:val="00E43A45"/>
    <w:rsid w:val="00E43DC1"/>
    <w:rsid w:val="00E44351"/>
    <w:rsid w:val="00E448CB"/>
    <w:rsid w:val="00E449F9"/>
    <w:rsid w:val="00E44A6A"/>
    <w:rsid w:val="00E44E14"/>
    <w:rsid w:val="00E44E60"/>
    <w:rsid w:val="00E4568F"/>
    <w:rsid w:val="00E457F8"/>
    <w:rsid w:val="00E45DF9"/>
    <w:rsid w:val="00E46736"/>
    <w:rsid w:val="00E47189"/>
    <w:rsid w:val="00E47466"/>
    <w:rsid w:val="00E47E37"/>
    <w:rsid w:val="00E50188"/>
    <w:rsid w:val="00E506F3"/>
    <w:rsid w:val="00E5085C"/>
    <w:rsid w:val="00E508B2"/>
    <w:rsid w:val="00E50A6C"/>
    <w:rsid w:val="00E50F15"/>
    <w:rsid w:val="00E5194D"/>
    <w:rsid w:val="00E51A70"/>
    <w:rsid w:val="00E51AC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54BC"/>
    <w:rsid w:val="00E558F3"/>
    <w:rsid w:val="00E563F7"/>
    <w:rsid w:val="00E567CE"/>
    <w:rsid w:val="00E56DE0"/>
    <w:rsid w:val="00E601C0"/>
    <w:rsid w:val="00E60911"/>
    <w:rsid w:val="00E60B48"/>
    <w:rsid w:val="00E60C1B"/>
    <w:rsid w:val="00E6104B"/>
    <w:rsid w:val="00E610A2"/>
    <w:rsid w:val="00E613AC"/>
    <w:rsid w:val="00E616D6"/>
    <w:rsid w:val="00E61AA6"/>
    <w:rsid w:val="00E61B49"/>
    <w:rsid w:val="00E62C38"/>
    <w:rsid w:val="00E62C51"/>
    <w:rsid w:val="00E62FA6"/>
    <w:rsid w:val="00E63293"/>
    <w:rsid w:val="00E633AC"/>
    <w:rsid w:val="00E633BD"/>
    <w:rsid w:val="00E63501"/>
    <w:rsid w:val="00E63E88"/>
    <w:rsid w:val="00E6435E"/>
    <w:rsid w:val="00E64A75"/>
    <w:rsid w:val="00E64DBD"/>
    <w:rsid w:val="00E64FC9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B1D"/>
    <w:rsid w:val="00E66B2C"/>
    <w:rsid w:val="00E67764"/>
    <w:rsid w:val="00E70229"/>
    <w:rsid w:val="00E70680"/>
    <w:rsid w:val="00E70764"/>
    <w:rsid w:val="00E71516"/>
    <w:rsid w:val="00E72131"/>
    <w:rsid w:val="00E721E1"/>
    <w:rsid w:val="00E7289A"/>
    <w:rsid w:val="00E72F62"/>
    <w:rsid w:val="00E730FE"/>
    <w:rsid w:val="00E736FB"/>
    <w:rsid w:val="00E73857"/>
    <w:rsid w:val="00E74BBB"/>
    <w:rsid w:val="00E74F2B"/>
    <w:rsid w:val="00E7501F"/>
    <w:rsid w:val="00E75114"/>
    <w:rsid w:val="00E75479"/>
    <w:rsid w:val="00E75D7C"/>
    <w:rsid w:val="00E7649C"/>
    <w:rsid w:val="00E76BDC"/>
    <w:rsid w:val="00E76C9E"/>
    <w:rsid w:val="00E7709E"/>
    <w:rsid w:val="00E77153"/>
    <w:rsid w:val="00E77174"/>
    <w:rsid w:val="00E80341"/>
    <w:rsid w:val="00E807ED"/>
    <w:rsid w:val="00E80C4F"/>
    <w:rsid w:val="00E80EB1"/>
    <w:rsid w:val="00E816AE"/>
    <w:rsid w:val="00E818E9"/>
    <w:rsid w:val="00E8196A"/>
    <w:rsid w:val="00E81CF3"/>
    <w:rsid w:val="00E823C9"/>
    <w:rsid w:val="00E8337C"/>
    <w:rsid w:val="00E84328"/>
    <w:rsid w:val="00E843BD"/>
    <w:rsid w:val="00E844F4"/>
    <w:rsid w:val="00E847D1"/>
    <w:rsid w:val="00E8556C"/>
    <w:rsid w:val="00E8601B"/>
    <w:rsid w:val="00E861DC"/>
    <w:rsid w:val="00E874A2"/>
    <w:rsid w:val="00E87758"/>
    <w:rsid w:val="00E877B9"/>
    <w:rsid w:val="00E87ACB"/>
    <w:rsid w:val="00E908C7"/>
    <w:rsid w:val="00E90A74"/>
    <w:rsid w:val="00E91C39"/>
    <w:rsid w:val="00E91E37"/>
    <w:rsid w:val="00E923E7"/>
    <w:rsid w:val="00E927CC"/>
    <w:rsid w:val="00E92817"/>
    <w:rsid w:val="00E92A2F"/>
    <w:rsid w:val="00E933C1"/>
    <w:rsid w:val="00E939B6"/>
    <w:rsid w:val="00E93E31"/>
    <w:rsid w:val="00E93F67"/>
    <w:rsid w:val="00E94072"/>
    <w:rsid w:val="00E94416"/>
    <w:rsid w:val="00E94590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E02"/>
    <w:rsid w:val="00E96EFB"/>
    <w:rsid w:val="00E970A8"/>
    <w:rsid w:val="00E970C2"/>
    <w:rsid w:val="00E97323"/>
    <w:rsid w:val="00E973E8"/>
    <w:rsid w:val="00E97FFB"/>
    <w:rsid w:val="00EA006F"/>
    <w:rsid w:val="00EA0236"/>
    <w:rsid w:val="00EA062B"/>
    <w:rsid w:val="00EA161C"/>
    <w:rsid w:val="00EA1ED2"/>
    <w:rsid w:val="00EA2827"/>
    <w:rsid w:val="00EA30FE"/>
    <w:rsid w:val="00EA322A"/>
    <w:rsid w:val="00EA393F"/>
    <w:rsid w:val="00EA3D27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17BE"/>
    <w:rsid w:val="00EB2041"/>
    <w:rsid w:val="00EB21DD"/>
    <w:rsid w:val="00EB2207"/>
    <w:rsid w:val="00EB2280"/>
    <w:rsid w:val="00EB2340"/>
    <w:rsid w:val="00EB27D5"/>
    <w:rsid w:val="00EB31EB"/>
    <w:rsid w:val="00EB35AA"/>
    <w:rsid w:val="00EB3632"/>
    <w:rsid w:val="00EB427C"/>
    <w:rsid w:val="00EB429C"/>
    <w:rsid w:val="00EB42E9"/>
    <w:rsid w:val="00EB503B"/>
    <w:rsid w:val="00EB61BF"/>
    <w:rsid w:val="00EB6336"/>
    <w:rsid w:val="00EB65E2"/>
    <w:rsid w:val="00EB6BA6"/>
    <w:rsid w:val="00EB73DC"/>
    <w:rsid w:val="00EB74AD"/>
    <w:rsid w:val="00EB7A50"/>
    <w:rsid w:val="00EC005D"/>
    <w:rsid w:val="00EC021A"/>
    <w:rsid w:val="00EC02C8"/>
    <w:rsid w:val="00EC0631"/>
    <w:rsid w:val="00EC09E4"/>
    <w:rsid w:val="00EC0BA6"/>
    <w:rsid w:val="00EC0D6E"/>
    <w:rsid w:val="00EC1C04"/>
    <w:rsid w:val="00EC1C37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A35"/>
    <w:rsid w:val="00EC4E2A"/>
    <w:rsid w:val="00EC4FF4"/>
    <w:rsid w:val="00EC508A"/>
    <w:rsid w:val="00EC524C"/>
    <w:rsid w:val="00EC5686"/>
    <w:rsid w:val="00EC5B31"/>
    <w:rsid w:val="00EC5BD9"/>
    <w:rsid w:val="00EC5CF0"/>
    <w:rsid w:val="00EC60A4"/>
    <w:rsid w:val="00EC612F"/>
    <w:rsid w:val="00EC6C12"/>
    <w:rsid w:val="00EC6EBA"/>
    <w:rsid w:val="00EC70E7"/>
    <w:rsid w:val="00EC7581"/>
    <w:rsid w:val="00EC79B3"/>
    <w:rsid w:val="00ED0141"/>
    <w:rsid w:val="00ED0752"/>
    <w:rsid w:val="00ED077A"/>
    <w:rsid w:val="00ED1ABC"/>
    <w:rsid w:val="00ED1CBB"/>
    <w:rsid w:val="00ED1FE8"/>
    <w:rsid w:val="00ED21EA"/>
    <w:rsid w:val="00ED25F7"/>
    <w:rsid w:val="00ED28AF"/>
    <w:rsid w:val="00ED28F9"/>
    <w:rsid w:val="00ED2DC3"/>
    <w:rsid w:val="00ED316F"/>
    <w:rsid w:val="00ED3225"/>
    <w:rsid w:val="00ED324D"/>
    <w:rsid w:val="00ED364F"/>
    <w:rsid w:val="00ED37F5"/>
    <w:rsid w:val="00ED3EF1"/>
    <w:rsid w:val="00ED4763"/>
    <w:rsid w:val="00ED5989"/>
    <w:rsid w:val="00ED63F7"/>
    <w:rsid w:val="00ED6466"/>
    <w:rsid w:val="00ED67B1"/>
    <w:rsid w:val="00ED690C"/>
    <w:rsid w:val="00ED6CC1"/>
    <w:rsid w:val="00ED7797"/>
    <w:rsid w:val="00ED77B8"/>
    <w:rsid w:val="00ED7AD0"/>
    <w:rsid w:val="00EE0051"/>
    <w:rsid w:val="00EE077A"/>
    <w:rsid w:val="00EE0B46"/>
    <w:rsid w:val="00EE102B"/>
    <w:rsid w:val="00EE11AD"/>
    <w:rsid w:val="00EE126B"/>
    <w:rsid w:val="00EE1271"/>
    <w:rsid w:val="00EE13B7"/>
    <w:rsid w:val="00EE14C5"/>
    <w:rsid w:val="00EE1C79"/>
    <w:rsid w:val="00EE1E88"/>
    <w:rsid w:val="00EE24D3"/>
    <w:rsid w:val="00EE2549"/>
    <w:rsid w:val="00EE255D"/>
    <w:rsid w:val="00EE2596"/>
    <w:rsid w:val="00EE281B"/>
    <w:rsid w:val="00EE3107"/>
    <w:rsid w:val="00EE3AA1"/>
    <w:rsid w:val="00EE3B23"/>
    <w:rsid w:val="00EE3C6A"/>
    <w:rsid w:val="00EE3F5C"/>
    <w:rsid w:val="00EE4414"/>
    <w:rsid w:val="00EE44DC"/>
    <w:rsid w:val="00EE4B28"/>
    <w:rsid w:val="00EE4D7B"/>
    <w:rsid w:val="00EE54BC"/>
    <w:rsid w:val="00EE5BCB"/>
    <w:rsid w:val="00EE63AF"/>
    <w:rsid w:val="00EE6430"/>
    <w:rsid w:val="00EE6AF3"/>
    <w:rsid w:val="00EE6F12"/>
    <w:rsid w:val="00EE744F"/>
    <w:rsid w:val="00EE7B07"/>
    <w:rsid w:val="00EE7C5C"/>
    <w:rsid w:val="00EF00D5"/>
    <w:rsid w:val="00EF02B1"/>
    <w:rsid w:val="00EF0624"/>
    <w:rsid w:val="00EF06FB"/>
    <w:rsid w:val="00EF1539"/>
    <w:rsid w:val="00EF288B"/>
    <w:rsid w:val="00EF2C75"/>
    <w:rsid w:val="00EF2E47"/>
    <w:rsid w:val="00EF389F"/>
    <w:rsid w:val="00EF3DD7"/>
    <w:rsid w:val="00EF400C"/>
    <w:rsid w:val="00EF41E4"/>
    <w:rsid w:val="00EF41EC"/>
    <w:rsid w:val="00EF447C"/>
    <w:rsid w:val="00EF4B55"/>
    <w:rsid w:val="00EF4CD5"/>
    <w:rsid w:val="00EF51F0"/>
    <w:rsid w:val="00EF58D4"/>
    <w:rsid w:val="00EF59AE"/>
    <w:rsid w:val="00EF6B1D"/>
    <w:rsid w:val="00EF716C"/>
    <w:rsid w:val="00EF7262"/>
    <w:rsid w:val="00EF74B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7F8"/>
    <w:rsid w:val="00F019F1"/>
    <w:rsid w:val="00F01DCB"/>
    <w:rsid w:val="00F01EA3"/>
    <w:rsid w:val="00F02396"/>
    <w:rsid w:val="00F0298E"/>
    <w:rsid w:val="00F02C80"/>
    <w:rsid w:val="00F02E38"/>
    <w:rsid w:val="00F03797"/>
    <w:rsid w:val="00F037B3"/>
    <w:rsid w:val="00F03C2E"/>
    <w:rsid w:val="00F03CFF"/>
    <w:rsid w:val="00F03D6B"/>
    <w:rsid w:val="00F0417F"/>
    <w:rsid w:val="00F041FB"/>
    <w:rsid w:val="00F045DD"/>
    <w:rsid w:val="00F04B2F"/>
    <w:rsid w:val="00F050CF"/>
    <w:rsid w:val="00F056E1"/>
    <w:rsid w:val="00F062BD"/>
    <w:rsid w:val="00F062DE"/>
    <w:rsid w:val="00F069F6"/>
    <w:rsid w:val="00F07495"/>
    <w:rsid w:val="00F0750F"/>
    <w:rsid w:val="00F10BC8"/>
    <w:rsid w:val="00F10F12"/>
    <w:rsid w:val="00F10FDD"/>
    <w:rsid w:val="00F1169A"/>
    <w:rsid w:val="00F116B0"/>
    <w:rsid w:val="00F1289C"/>
    <w:rsid w:val="00F12C75"/>
    <w:rsid w:val="00F13006"/>
    <w:rsid w:val="00F133E1"/>
    <w:rsid w:val="00F1350C"/>
    <w:rsid w:val="00F13701"/>
    <w:rsid w:val="00F142B8"/>
    <w:rsid w:val="00F14747"/>
    <w:rsid w:val="00F156C5"/>
    <w:rsid w:val="00F15959"/>
    <w:rsid w:val="00F15CE4"/>
    <w:rsid w:val="00F15E72"/>
    <w:rsid w:val="00F15ECE"/>
    <w:rsid w:val="00F16E27"/>
    <w:rsid w:val="00F16F23"/>
    <w:rsid w:val="00F17970"/>
    <w:rsid w:val="00F17D58"/>
    <w:rsid w:val="00F17FF1"/>
    <w:rsid w:val="00F2063D"/>
    <w:rsid w:val="00F208E7"/>
    <w:rsid w:val="00F21404"/>
    <w:rsid w:val="00F21A1A"/>
    <w:rsid w:val="00F21F18"/>
    <w:rsid w:val="00F220BA"/>
    <w:rsid w:val="00F2228C"/>
    <w:rsid w:val="00F222F1"/>
    <w:rsid w:val="00F22766"/>
    <w:rsid w:val="00F227BA"/>
    <w:rsid w:val="00F22F12"/>
    <w:rsid w:val="00F23482"/>
    <w:rsid w:val="00F2377C"/>
    <w:rsid w:val="00F2416B"/>
    <w:rsid w:val="00F2507D"/>
    <w:rsid w:val="00F25719"/>
    <w:rsid w:val="00F25D58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61E"/>
    <w:rsid w:val="00F316D1"/>
    <w:rsid w:val="00F31B5B"/>
    <w:rsid w:val="00F320E2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70AD"/>
    <w:rsid w:val="00F37584"/>
    <w:rsid w:val="00F37713"/>
    <w:rsid w:val="00F37984"/>
    <w:rsid w:val="00F40706"/>
    <w:rsid w:val="00F408B7"/>
    <w:rsid w:val="00F40A6F"/>
    <w:rsid w:val="00F40C66"/>
    <w:rsid w:val="00F42346"/>
    <w:rsid w:val="00F42CB1"/>
    <w:rsid w:val="00F42E28"/>
    <w:rsid w:val="00F43693"/>
    <w:rsid w:val="00F43B3D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6006"/>
    <w:rsid w:val="00F4669F"/>
    <w:rsid w:val="00F46791"/>
    <w:rsid w:val="00F46A6D"/>
    <w:rsid w:val="00F4742C"/>
    <w:rsid w:val="00F47E78"/>
    <w:rsid w:val="00F50490"/>
    <w:rsid w:val="00F50610"/>
    <w:rsid w:val="00F50C4C"/>
    <w:rsid w:val="00F51266"/>
    <w:rsid w:val="00F51521"/>
    <w:rsid w:val="00F51FA3"/>
    <w:rsid w:val="00F5282C"/>
    <w:rsid w:val="00F53061"/>
    <w:rsid w:val="00F53E6E"/>
    <w:rsid w:val="00F54402"/>
    <w:rsid w:val="00F54571"/>
    <w:rsid w:val="00F54DD4"/>
    <w:rsid w:val="00F55DC8"/>
    <w:rsid w:val="00F56035"/>
    <w:rsid w:val="00F5683B"/>
    <w:rsid w:val="00F5689E"/>
    <w:rsid w:val="00F56B3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EB4"/>
    <w:rsid w:val="00F61F39"/>
    <w:rsid w:val="00F62213"/>
    <w:rsid w:val="00F6229D"/>
    <w:rsid w:val="00F623A6"/>
    <w:rsid w:val="00F62A86"/>
    <w:rsid w:val="00F637FA"/>
    <w:rsid w:val="00F64957"/>
    <w:rsid w:val="00F64D21"/>
    <w:rsid w:val="00F6547A"/>
    <w:rsid w:val="00F6572F"/>
    <w:rsid w:val="00F6574E"/>
    <w:rsid w:val="00F658EA"/>
    <w:rsid w:val="00F65FF2"/>
    <w:rsid w:val="00F6632E"/>
    <w:rsid w:val="00F66902"/>
    <w:rsid w:val="00F66B90"/>
    <w:rsid w:val="00F66DC5"/>
    <w:rsid w:val="00F673D1"/>
    <w:rsid w:val="00F67479"/>
    <w:rsid w:val="00F6752D"/>
    <w:rsid w:val="00F67601"/>
    <w:rsid w:val="00F6779E"/>
    <w:rsid w:val="00F67A70"/>
    <w:rsid w:val="00F70295"/>
    <w:rsid w:val="00F7030D"/>
    <w:rsid w:val="00F703F8"/>
    <w:rsid w:val="00F70636"/>
    <w:rsid w:val="00F70981"/>
    <w:rsid w:val="00F709F2"/>
    <w:rsid w:val="00F70CA1"/>
    <w:rsid w:val="00F7151F"/>
    <w:rsid w:val="00F71817"/>
    <w:rsid w:val="00F71D5C"/>
    <w:rsid w:val="00F7238A"/>
    <w:rsid w:val="00F732DE"/>
    <w:rsid w:val="00F73F6E"/>
    <w:rsid w:val="00F74541"/>
    <w:rsid w:val="00F74591"/>
    <w:rsid w:val="00F74BC8"/>
    <w:rsid w:val="00F75799"/>
    <w:rsid w:val="00F75E7A"/>
    <w:rsid w:val="00F7683F"/>
    <w:rsid w:val="00F76DEA"/>
    <w:rsid w:val="00F76E2D"/>
    <w:rsid w:val="00F76ED7"/>
    <w:rsid w:val="00F774E6"/>
    <w:rsid w:val="00F77833"/>
    <w:rsid w:val="00F778C6"/>
    <w:rsid w:val="00F8067C"/>
    <w:rsid w:val="00F808A0"/>
    <w:rsid w:val="00F80BED"/>
    <w:rsid w:val="00F80CE3"/>
    <w:rsid w:val="00F80FC6"/>
    <w:rsid w:val="00F80FE7"/>
    <w:rsid w:val="00F81E90"/>
    <w:rsid w:val="00F81EC6"/>
    <w:rsid w:val="00F8209C"/>
    <w:rsid w:val="00F823DE"/>
    <w:rsid w:val="00F8254B"/>
    <w:rsid w:val="00F83068"/>
    <w:rsid w:val="00F833B1"/>
    <w:rsid w:val="00F8377C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3DA"/>
    <w:rsid w:val="00F86948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1020"/>
    <w:rsid w:val="00F914FA"/>
    <w:rsid w:val="00F915C3"/>
    <w:rsid w:val="00F920B5"/>
    <w:rsid w:val="00F928CE"/>
    <w:rsid w:val="00F92B72"/>
    <w:rsid w:val="00F938FA"/>
    <w:rsid w:val="00F93B5B"/>
    <w:rsid w:val="00F93C4E"/>
    <w:rsid w:val="00F94068"/>
    <w:rsid w:val="00F94180"/>
    <w:rsid w:val="00F94451"/>
    <w:rsid w:val="00F94CFE"/>
    <w:rsid w:val="00F94DDC"/>
    <w:rsid w:val="00F951CB"/>
    <w:rsid w:val="00F95B67"/>
    <w:rsid w:val="00F95D16"/>
    <w:rsid w:val="00F95FE6"/>
    <w:rsid w:val="00F96185"/>
    <w:rsid w:val="00F96273"/>
    <w:rsid w:val="00F9638F"/>
    <w:rsid w:val="00F9668C"/>
    <w:rsid w:val="00F9677C"/>
    <w:rsid w:val="00F96ED2"/>
    <w:rsid w:val="00F974F8"/>
    <w:rsid w:val="00F97557"/>
    <w:rsid w:val="00F976BA"/>
    <w:rsid w:val="00F97A85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64F7"/>
    <w:rsid w:val="00FA656A"/>
    <w:rsid w:val="00FA6C3E"/>
    <w:rsid w:val="00FA76A4"/>
    <w:rsid w:val="00FA7808"/>
    <w:rsid w:val="00FA7D0B"/>
    <w:rsid w:val="00FB04B0"/>
    <w:rsid w:val="00FB0CD8"/>
    <w:rsid w:val="00FB256C"/>
    <w:rsid w:val="00FB295F"/>
    <w:rsid w:val="00FB36D8"/>
    <w:rsid w:val="00FB3D9A"/>
    <w:rsid w:val="00FB4042"/>
    <w:rsid w:val="00FB41D7"/>
    <w:rsid w:val="00FB4239"/>
    <w:rsid w:val="00FB4F07"/>
    <w:rsid w:val="00FB504F"/>
    <w:rsid w:val="00FB51F4"/>
    <w:rsid w:val="00FB5EC7"/>
    <w:rsid w:val="00FB6353"/>
    <w:rsid w:val="00FB63BF"/>
    <w:rsid w:val="00FB6AAB"/>
    <w:rsid w:val="00FB6AC0"/>
    <w:rsid w:val="00FB708A"/>
    <w:rsid w:val="00FB73B6"/>
    <w:rsid w:val="00FB7789"/>
    <w:rsid w:val="00FB7ED2"/>
    <w:rsid w:val="00FC07D8"/>
    <w:rsid w:val="00FC1771"/>
    <w:rsid w:val="00FC1816"/>
    <w:rsid w:val="00FC1E1F"/>
    <w:rsid w:val="00FC1FA1"/>
    <w:rsid w:val="00FC1FD7"/>
    <w:rsid w:val="00FC2106"/>
    <w:rsid w:val="00FC226E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5D3C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25A"/>
    <w:rsid w:val="00FD0C0D"/>
    <w:rsid w:val="00FD0E1B"/>
    <w:rsid w:val="00FD1494"/>
    <w:rsid w:val="00FD1DD8"/>
    <w:rsid w:val="00FD1EB3"/>
    <w:rsid w:val="00FD2067"/>
    <w:rsid w:val="00FD2F46"/>
    <w:rsid w:val="00FD3277"/>
    <w:rsid w:val="00FD387C"/>
    <w:rsid w:val="00FD4151"/>
    <w:rsid w:val="00FD415D"/>
    <w:rsid w:val="00FD4619"/>
    <w:rsid w:val="00FD4635"/>
    <w:rsid w:val="00FD5683"/>
    <w:rsid w:val="00FD5A78"/>
    <w:rsid w:val="00FD5E19"/>
    <w:rsid w:val="00FD5EF9"/>
    <w:rsid w:val="00FD5FF6"/>
    <w:rsid w:val="00FD61FF"/>
    <w:rsid w:val="00FD653A"/>
    <w:rsid w:val="00FD65C3"/>
    <w:rsid w:val="00FD7ABE"/>
    <w:rsid w:val="00FE017E"/>
    <w:rsid w:val="00FE01E0"/>
    <w:rsid w:val="00FE079E"/>
    <w:rsid w:val="00FE1045"/>
    <w:rsid w:val="00FE169C"/>
    <w:rsid w:val="00FE16E9"/>
    <w:rsid w:val="00FE1A15"/>
    <w:rsid w:val="00FE1AEA"/>
    <w:rsid w:val="00FE1DE6"/>
    <w:rsid w:val="00FE2202"/>
    <w:rsid w:val="00FE2B89"/>
    <w:rsid w:val="00FE2C8C"/>
    <w:rsid w:val="00FE3606"/>
    <w:rsid w:val="00FE38A9"/>
    <w:rsid w:val="00FE3914"/>
    <w:rsid w:val="00FE39BA"/>
    <w:rsid w:val="00FE41B0"/>
    <w:rsid w:val="00FE488F"/>
    <w:rsid w:val="00FE4BE1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F01DD"/>
    <w:rsid w:val="00FF09EC"/>
    <w:rsid w:val="00FF0DD2"/>
    <w:rsid w:val="00FF15A0"/>
    <w:rsid w:val="00FF1AFD"/>
    <w:rsid w:val="00FF21F4"/>
    <w:rsid w:val="00FF2287"/>
    <w:rsid w:val="00FF2646"/>
    <w:rsid w:val="00FF38BF"/>
    <w:rsid w:val="00FF3974"/>
    <w:rsid w:val="00FF3A83"/>
    <w:rsid w:val="00FF3DAF"/>
    <w:rsid w:val="00FF3F71"/>
    <w:rsid w:val="00FF3FBE"/>
    <w:rsid w:val="00FF6F41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64D9B-D9A9-4966-9E6E-1D2856766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1762</TotalTime>
  <Pages>24</Pages>
  <Words>6242</Words>
  <Characters>28714</Characters>
  <Application>Microsoft Office Word</Application>
  <DocSecurity>0</DocSecurity>
  <Lines>239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34887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245</cp:revision>
  <cp:lastPrinted>2021-05-17T11:32:00Z</cp:lastPrinted>
  <dcterms:created xsi:type="dcterms:W3CDTF">2021-04-23T04:33:00Z</dcterms:created>
  <dcterms:modified xsi:type="dcterms:W3CDTF">2021-05-17T13:05:00Z</dcterms:modified>
</cp:coreProperties>
</file>