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CA7DE" w14:textId="0737C864" w:rsidR="00C26895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D02327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C26895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ข้อมูลทั่วไป</w:t>
      </w:r>
    </w:p>
    <w:p w14:paraId="2C369DB9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7030B6" w14:textId="77777777" w:rsidR="0085077A" w:rsidRPr="002D0408" w:rsidRDefault="0085077A" w:rsidP="00485D3E">
      <w:pPr>
        <w:pStyle w:val="BodyTextIndent2"/>
        <w:ind w:left="547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 (มหาชน)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28CA5CA8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515E0A" w14:textId="2F25E674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เลขที่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ชั้นที่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ห้อง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1204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หมู่ที่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ถนนแจ้งวัฒนะ ตำบลบางตลาด อำเภอปากเกร็ด จังหวัดนนทบุรี</w:t>
      </w:r>
    </w:p>
    <w:p w14:paraId="2A918AA3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80635C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“กลุ่มกิจการ”</w:t>
      </w:r>
    </w:p>
    <w:p w14:paraId="54709996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FD2D1E" w14:textId="77777777" w:rsidR="0085077A" w:rsidRPr="002D0408" w:rsidRDefault="0085077A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กลุ่มกิจการดำเนินธุรกิจหลักเพื่อประกอบกิจการให้บริการดิจิทัลคอนเทนต์ผ่านช่องทางโทรคมนาคม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และการให้บริการโฆษณาผ่านอินเทอร์เน็ตสำหรับสินค้าและบริการ</w:t>
      </w:r>
    </w:p>
    <w:p w14:paraId="548BA213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A443F" w14:textId="7E24AE0C" w:rsidR="00192B30" w:rsidRPr="002D0408" w:rsidRDefault="009F1CB4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</w:t>
      </w:r>
      <w:r w:rsidR="003664EC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งบการเงินเฉพาะกิจการ</w:t>
      </w:r>
      <w:r w:rsidR="00EA26EC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ได้รับ</w:t>
      </w:r>
      <w:r w:rsidR="00C322E8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อนุมัติจากคณะกรรมการบริษัทเมื่อ</w:t>
      </w:r>
      <w:r w:rsidR="00DE5EF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66225C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="00A245B6" w:rsidRPr="002D04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245B6" w:rsidRPr="002D04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กุมภาพันธ์ </w:t>
      </w:r>
      <w:r w:rsidR="00DE5EF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3776D8A2" w14:textId="77777777" w:rsidR="00EC0577" w:rsidRPr="002D0408" w:rsidRDefault="00EC0577" w:rsidP="00485D3E">
      <w:pPr>
        <w:ind w:left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7C978F6D" w14:textId="3C5B39B4" w:rsidR="00EC0577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EC0577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ab/>
      </w:r>
      <w:r w:rsidR="00EC0577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เหตุการณ์สำคัญในระหว่างปีที่รายงาน</w:t>
      </w:r>
    </w:p>
    <w:p w14:paraId="1F44F44B" w14:textId="77777777" w:rsidR="00EC0577" w:rsidRPr="002D0408" w:rsidRDefault="00EC0577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5CAC8D" w14:textId="07AE1FD4" w:rsidR="00EC0577" w:rsidRPr="002D0408" w:rsidRDefault="00EC0577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2019</w:t>
      </w:r>
    </w:p>
    <w:p w14:paraId="055465C2" w14:textId="77777777" w:rsidR="00EC0577" w:rsidRPr="002D0408" w:rsidRDefault="00EC0577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D0705D" w14:textId="68BB337F" w:rsidR="00EC0577" w:rsidRPr="002D0408" w:rsidRDefault="00EC0577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เมื่อต้นปี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2019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(“การระบาดของ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COVID-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”) ซึ่งเหตุการณ์ดังกล่าวไม่มีผลกระทบต่อผลการดำเนินงานของกลุ่มกิจการสำหรับปีสิ้นสุดวันที่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="007D21D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7D21D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เนื่องจากกลุ่มกิจการสามารถประกอบกิจการและให้บริการแก่ลูกค้าได้ตามปกติ</w:t>
      </w:r>
    </w:p>
    <w:p w14:paraId="3EC2A46E" w14:textId="77777777" w:rsidR="00EC0577" w:rsidRPr="002D0408" w:rsidRDefault="00EC0577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0F61060" w14:textId="05D9AB1E" w:rsidR="00EC2078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EC0577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เกณฑ์การจัดทำงบการเงิน</w:t>
      </w:r>
    </w:p>
    <w:p w14:paraId="5E035AC1" w14:textId="77777777" w:rsidR="00EC0577" w:rsidRPr="002D0408" w:rsidRDefault="00EC0577" w:rsidP="00485D3E">
      <w:pPr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68391179" w14:textId="4F392312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0603887" w14:textId="77777777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6590A0" w14:textId="45CABD50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</w:t>
      </w:r>
      <w:r w:rsidR="00E11386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0DC7F196" w14:textId="77777777" w:rsidR="0024615B" w:rsidRPr="002D0408" w:rsidRDefault="0024615B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387E72" w14:textId="7E8749E1" w:rsidR="00A90E0E" w:rsidRPr="002D0408" w:rsidRDefault="00A90E0E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</w:p>
    <w:p w14:paraId="67278DC2" w14:textId="77777777" w:rsidR="00FB5073" w:rsidRPr="002D0408" w:rsidRDefault="00FB5073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E82BF5" w14:textId="576A6445" w:rsidR="00EC2078" w:rsidRPr="002D0408" w:rsidRDefault="00EC2078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24615B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0F0D734" w14:textId="64A62B8A" w:rsidR="00EC2078" w:rsidRPr="002D0408" w:rsidRDefault="00EC2078" w:rsidP="00485D3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33764EED" w14:textId="77777777" w:rsidR="001C2361" w:rsidRPr="002D0408" w:rsidRDefault="001C2361" w:rsidP="00485D3E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3ABD8354" w14:textId="1769A0B4" w:rsidR="00EC0577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lastRenderedPageBreak/>
        <w:t>4</w:t>
      </w:r>
      <w:r w:rsidR="00EC0577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มาตรฐานการรายงานทางการเงินฉบับใหม่และฉบับปรับปรุง</w:t>
      </w:r>
    </w:p>
    <w:p w14:paraId="55E12E64" w14:textId="77777777" w:rsidR="00EC0577" w:rsidRPr="002D0408" w:rsidRDefault="00EC0577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69DEF478" w14:textId="2144350C" w:rsidR="00EC2078" w:rsidRPr="002D0408" w:rsidRDefault="00485D3E" w:rsidP="00485D3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EC0577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EC0577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85D3E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1</w:t>
      </w:r>
      <w:r w:rsidR="00EC0577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EC0577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มกราคม พ.ศ. 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2563</w:t>
      </w:r>
      <w:r w:rsidR="00EC0577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EC0577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13F8FB87" w14:textId="51D625D6" w:rsidR="00FC6DFB" w:rsidRPr="002D0408" w:rsidRDefault="00FC6DFB" w:rsidP="00485D3E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1A7FD52A" w14:textId="77777777" w:rsidR="00FC6DFB" w:rsidRPr="002D0408" w:rsidRDefault="00FC6DFB" w:rsidP="00485D3E">
      <w:pPr>
        <w:ind w:left="1620" w:right="14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เครื่องมือทางการเงิน</w:t>
      </w:r>
    </w:p>
    <w:p w14:paraId="35217DB5" w14:textId="77777777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E04D3D" w14:textId="77777777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17FFF7C0" w14:textId="77777777" w:rsidR="00FC6DFB" w:rsidRPr="002D0408" w:rsidRDefault="00FC6DFB" w:rsidP="00485D3E">
      <w:pPr>
        <w:ind w:left="162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1D04B61" w14:textId="47DD7620" w:rsidR="00FC6DFB" w:rsidRPr="002D0408" w:rsidRDefault="00FC6DFB" w:rsidP="00485D3E">
      <w:pPr>
        <w:tabs>
          <w:tab w:val="left" w:pos="5310"/>
        </w:tabs>
        <w:ind w:left="162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32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3EE89EC8" w14:textId="6F6D2D3E" w:rsidR="00FC6DFB" w:rsidRPr="002D0408" w:rsidRDefault="00FC6DFB" w:rsidP="00485D3E">
      <w:pPr>
        <w:tabs>
          <w:tab w:val="left" w:pos="5310"/>
        </w:tabs>
        <w:ind w:left="162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7D2030A0" w14:textId="19120B14" w:rsidR="00FC6DFB" w:rsidRPr="002D0408" w:rsidRDefault="00FC6DFB" w:rsidP="00485D3E">
      <w:pPr>
        <w:tabs>
          <w:tab w:val="left" w:pos="5310"/>
          <w:tab w:val="left" w:pos="5490"/>
        </w:tabs>
        <w:ind w:left="162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เครื่องมือทางการเงิน</w:t>
      </w:r>
    </w:p>
    <w:p w14:paraId="120321B2" w14:textId="1D306815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95A62E" w14:textId="607B2A42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Accoun</w:t>
      </w:r>
      <w:r w:rsidR="002100C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t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ing mismatch)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0714EAE9" w14:textId="77777777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6C2F751" w14:textId="0D0F9E4A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</w:t>
      </w:r>
    </w:p>
    <w:p w14:paraId="2B3835E8" w14:textId="355CB80C" w:rsidR="00A85ECD" w:rsidRPr="002D0408" w:rsidRDefault="00A85ECD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81CFCD" w14:textId="77777777" w:rsidR="003C6AC6" w:rsidRPr="002D0408" w:rsidRDefault="003C6AC6" w:rsidP="00485D3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450DA6E4" w14:textId="77777777" w:rsidR="003C6AC6" w:rsidRPr="002D0408" w:rsidRDefault="003C6AC6" w:rsidP="00485D3E">
      <w:pPr>
        <w:pStyle w:val="Style1"/>
        <w:pBdr>
          <w:bottom w:val="none" w:sz="0" w:space="0" w:color="auto"/>
        </w:pBdr>
        <w:spacing w:line="240" w:lineRule="auto"/>
        <w:ind w:left="162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</w:pPr>
    </w:p>
    <w:p w14:paraId="37C8543E" w14:textId="1F52115E" w:rsidR="003C6AC6" w:rsidRPr="002D0408" w:rsidRDefault="003C6AC6" w:rsidP="00485D3E">
      <w:pPr>
        <w:pStyle w:val="Style1"/>
        <w:pBdr>
          <w:bottom w:val="none" w:sz="0" w:space="0" w:color="auto"/>
        </w:pBdr>
        <w:spacing w:line="240" w:lineRule="auto"/>
        <w:ind w:left="162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มกราคม พ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.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ศ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.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5</w:t>
      </w:r>
    </w:p>
    <w:p w14:paraId="410D6B18" w14:textId="77777777" w:rsidR="003C6AC6" w:rsidRPr="002D0408" w:rsidRDefault="003C6AC6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2D4A3397" w14:textId="5A09296F" w:rsidR="0024615B" w:rsidRPr="002D0408" w:rsidRDefault="0024615B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1166BB9A" w14:textId="23B9E7EB" w:rsidR="00FB5073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FB507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มาตรฐานการรายงานทางการเงินฉบับใหม่และฉบับปรับปรุง</w:t>
      </w:r>
      <w:r w:rsidR="00501820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="00501820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D37B526" w14:textId="77777777" w:rsidR="00FB5073" w:rsidRPr="002D0408" w:rsidRDefault="00FB5073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4D2D411B" w14:textId="4D166E40" w:rsidR="00FB5073" w:rsidRPr="002D0408" w:rsidRDefault="00485D3E" w:rsidP="00485D3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FB5073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FB507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85D3E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1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มกราคม พ.ศ. 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2563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5073"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p w14:paraId="59E00532" w14:textId="77777777" w:rsidR="003C6AC6" w:rsidRPr="002D0408" w:rsidRDefault="003C6AC6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A447290" w14:textId="6F6DC7E9" w:rsidR="00FC6DFB" w:rsidRPr="002D0408" w:rsidRDefault="00FC6DFB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เรื่อง สัญญาเช่า</w:t>
      </w:r>
    </w:p>
    <w:p w14:paraId="20B73E79" w14:textId="77777777" w:rsidR="0024615B" w:rsidRPr="002D0408" w:rsidRDefault="0024615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35E306" w14:textId="1AE65226" w:rsidR="00FC6DFB" w:rsidRPr="002D0408" w:rsidRDefault="00FC6DF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และสัญญาเช่าซึ่งสินทรัพย์อ้างอิงมีมูลค่าต่ำ </w:t>
      </w:r>
    </w:p>
    <w:p w14:paraId="6782B48F" w14:textId="77777777" w:rsidR="0024615B" w:rsidRPr="002D0408" w:rsidRDefault="0024615B" w:rsidP="00485D3E">
      <w:pPr>
        <w:pStyle w:val="Style1"/>
        <w:pBdr>
          <w:bottom w:val="none" w:sz="0" w:space="0" w:color="auto"/>
        </w:pBdr>
        <w:spacing w:line="240" w:lineRule="auto"/>
        <w:ind w:left="162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0628AD0C" w14:textId="2C525210" w:rsidR="00FC6DFB" w:rsidRPr="002D0408" w:rsidRDefault="00FC6DFB" w:rsidP="00485D3E">
      <w:pPr>
        <w:pStyle w:val="Style1"/>
        <w:pBdr>
          <w:bottom w:val="none" w:sz="0" w:space="0" w:color="auto"/>
        </w:pBdr>
        <w:spacing w:line="240" w:lineRule="auto"/>
        <w:ind w:left="162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มกราคม พ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.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ศ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.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</w:t>
      </w:r>
      <w:r w:rsidR="002100C2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</w:rPr>
        <w:t>มาถือปฎิบัติ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ได้อธิบายไว้ในหมายเหตุ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5</w:t>
      </w:r>
    </w:p>
    <w:p w14:paraId="3EB1BAC0" w14:textId="2569B444" w:rsidR="00FC6DFB" w:rsidRPr="00AA07F6" w:rsidRDefault="00FC6DFB" w:rsidP="00485D3E">
      <w:pPr>
        <w:pStyle w:val="Style1"/>
        <w:pBdr>
          <w:bottom w:val="none" w:sz="0" w:space="0" w:color="auto"/>
        </w:pBdr>
        <w:spacing w:line="240" w:lineRule="auto"/>
        <w:ind w:left="1628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23BEC17C" w14:textId="47DFFB46" w:rsidR="0024615B" w:rsidRPr="002D0408" w:rsidRDefault="00AA07F6" w:rsidP="00485D3E">
      <w:pPr>
        <w:ind w:left="1620" w:hanging="52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ค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การ</w:t>
      </w:r>
      <w:r w:rsidR="0024615B" w:rsidRPr="002D0408">
        <w:rPr>
          <w:rStyle w:val="Strong"/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ปรับปรุ</w:t>
      </w:r>
      <w:r w:rsidR="0024615B" w:rsidRPr="002D0408">
        <w:rPr>
          <w:rStyle w:val="Strong"/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</w:rPr>
        <w:t>ง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 xml:space="preserve">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</w:rPr>
        <w:t>19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เรื่อง ผลประโยชน์ของพนักงาน</w:t>
      </w:r>
      <w:r w:rsidR="0024615B"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(</w:t>
      </w:r>
      <w:r w:rsidR="0024615B" w:rsidRPr="002D0408">
        <w:rPr>
          <w:rStyle w:val="Emphasis"/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การแก้ไขโครงการ การลดขนาด</w:t>
      </w:r>
      <w:r w:rsidR="0024615B" w:rsidRPr="002D0408">
        <w:rPr>
          <w:rStyle w:val="Emphasis"/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โครงการ หรือการจ่ายชำระผลประโยชน์)</w:t>
      </w:r>
      <w:r w:rsidR="0024615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="0024615B" w:rsidRPr="0064289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  <w:r w:rsidR="0024615B" w:rsidRPr="002D0408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อธิบายให้ชัดเจนเกี่ยวกับวิธีการบัญชีสำหรับ</w:t>
      </w:r>
      <w:r w:rsidR="0024615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24615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1C0537B8" w14:textId="77777777" w:rsidR="003C6AC6" w:rsidRPr="002D0408" w:rsidRDefault="003C6AC6" w:rsidP="00485D3E">
      <w:pPr>
        <w:ind w:left="1080"/>
        <w:jc w:val="thaiDistribute"/>
        <w:outlineLvl w:val="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</w:p>
    <w:p w14:paraId="0F374C0A" w14:textId="7A0B7235" w:rsidR="003C6AC6" w:rsidRPr="002D0408" w:rsidRDefault="00AA07F6" w:rsidP="00485D3E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ง</w:t>
      </w:r>
      <w:r w:rsidR="003C6AC6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3C6AC6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28</w:t>
      </w:r>
      <w:r w:rsidR="003C6AC6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เรื่อง เงินลงทุนในบริษัทร่วมและการร่วมค้า 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ส่วนได้เสีย</w:t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ระยะยาวในบริษัทร่วมและการร่วมค้า) 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บริษัทร่วม</w:t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และการร่วมค้าซึ่ง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แต่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ไม่ได้นำวิธีส่วนได้เสียมาถือปฏิบัติ กลุ่มกิจการจะต้องถือปฏิบัติตามมาตรฐานการรายงานทางการเงินฉบับที่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28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เรื่อง</w:t>
      </w:r>
      <w:r w:rsidR="00CF55BD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C6AC6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เงินลงทุนในบริษัทร่วมและการร่วมค้า</w:t>
      </w:r>
    </w:p>
    <w:p w14:paraId="15E5629F" w14:textId="77777777" w:rsidR="003C6AC6" w:rsidRPr="002D0408" w:rsidRDefault="003C6AC6" w:rsidP="00485D3E">
      <w:pPr>
        <w:ind w:left="1620" w:hanging="526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F4FAF4" w14:textId="6B0652AA" w:rsidR="0024615B" w:rsidRPr="002D0408" w:rsidRDefault="0024615B" w:rsidP="00485D3E">
      <w:pPr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67F18B85" w14:textId="3E6AB501" w:rsidR="00FB5073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bookmarkStart w:id="0" w:name="_Hlk53645404"/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FB507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มาตรฐานการรายงานทางการเงินฉบับใหม่และฉบับปรับปรุง</w:t>
      </w:r>
      <w:r w:rsidR="00501820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="00501820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38826C8C" w14:textId="77777777" w:rsidR="00FB5073" w:rsidRPr="002D0408" w:rsidRDefault="00FB5073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7E8AFAAA" w14:textId="4F7DFC57" w:rsidR="00FB5073" w:rsidRPr="002D0408" w:rsidRDefault="00485D3E" w:rsidP="00485D3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FB5073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FB507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85D3E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</w:rPr>
        <w:t>1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มกราคม พ.ศ. 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2563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r w:rsidR="00FB5073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B5073"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>(ต่อ)</w:t>
      </w:r>
    </w:p>
    <w:bookmarkEnd w:id="0"/>
    <w:p w14:paraId="1BCB791A" w14:textId="77777777" w:rsidR="00FB5073" w:rsidRPr="002D0408" w:rsidRDefault="00FB5073" w:rsidP="00485D3E">
      <w:pPr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C4818BC" w14:textId="2B51CEB4" w:rsidR="00FC6DFB" w:rsidRPr="002D0408" w:rsidRDefault="00AA07F6" w:rsidP="00485D3E">
      <w:pPr>
        <w:ind w:left="1620" w:hanging="540"/>
        <w:jc w:val="thaiDistribute"/>
        <w:rPr>
          <w:rStyle w:val="Emphasis"/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จ</w:t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23</w:t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เรื่อง</w:t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 </w:t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ความไม่แน่นอนเกี่ยวกับวิธีการทาง</w:t>
      </w:r>
      <w:r w:rsidR="003C6AC6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br/>
      </w:r>
      <w:r w:rsidR="00FC6DF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</w:t>
      </w:r>
      <w:r w:rsidR="003C6AC6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C6DFB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FC6DF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FC6DFB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  <w:r w:rsidR="00FC6DFB" w:rsidRPr="002D0408">
        <w:rPr>
          <w:rStyle w:val="Emphasis"/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ในเรื่องดังต่อไปนี้</w:t>
      </w:r>
    </w:p>
    <w:p w14:paraId="64E9B6F1" w14:textId="77777777" w:rsidR="00FC6DFB" w:rsidRPr="002D0408" w:rsidRDefault="00FC6DFB" w:rsidP="00485D3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1C22CD" w14:textId="77777777" w:rsidR="00FC6DFB" w:rsidRPr="002D0408" w:rsidRDefault="00FC6DFB" w:rsidP="00485D3E">
      <w:pPr>
        <w:pStyle w:val="ListParagraph"/>
        <w:numPr>
          <w:ilvl w:val="0"/>
          <w:numId w:val="1"/>
        </w:numPr>
        <w:tabs>
          <w:tab w:val="left" w:pos="1980"/>
        </w:tabs>
        <w:adjustRightInd w:val="0"/>
        <w:ind w:left="198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2D0408">
        <w:rPr>
          <w:rStyle w:val="Emphasis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ที่มีความไม่แน่นอน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rtl/>
        </w:rPr>
        <w:t xml:space="preserve"> 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536FF7DA" w14:textId="445C85ED" w:rsidR="00FC6DFB" w:rsidRPr="002D0408" w:rsidRDefault="00FC6DFB" w:rsidP="00485D3E">
      <w:pPr>
        <w:pStyle w:val="ListParagraph"/>
        <w:numPr>
          <w:ilvl w:val="0"/>
          <w:numId w:val="1"/>
        </w:numPr>
        <w:tabs>
          <w:tab w:val="left" w:pos="1980"/>
        </w:tabs>
        <w:adjustRightInd w:val="0"/>
        <w:ind w:left="198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="008249D2"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</w:rPr>
        <w:t>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2406ED97" w14:textId="2F3FB8DA" w:rsidR="00FC6DFB" w:rsidRDefault="00FC6DFB" w:rsidP="00485D3E">
      <w:pPr>
        <w:pStyle w:val="ListParagraph"/>
        <w:numPr>
          <w:ilvl w:val="0"/>
          <w:numId w:val="1"/>
        </w:numPr>
        <w:tabs>
          <w:tab w:val="left" w:pos="1980"/>
        </w:tabs>
        <w:adjustRightInd w:val="0"/>
        <w:ind w:left="198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หรือประมาณการ</w:t>
      </w:r>
    </w:p>
    <w:p w14:paraId="740EFC4B" w14:textId="6C0C03D2" w:rsidR="00AA07F6" w:rsidRDefault="00AA07F6" w:rsidP="00AA07F6">
      <w:pPr>
        <w:tabs>
          <w:tab w:val="left" w:pos="1980"/>
        </w:tabs>
        <w:adjustRightInd w:val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C91C1C" w14:textId="0C700ED3" w:rsidR="008249D2" w:rsidRPr="002D0408" w:rsidRDefault="008249D2" w:rsidP="00485D3E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bookmarkStart w:id="1" w:name="_Hlk53645427"/>
      <w:r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br w:type="page"/>
      </w:r>
    </w:p>
    <w:p w14:paraId="02FFF060" w14:textId="064490A9" w:rsidR="008249D2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8249D2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 xml:space="preserve">มาตรฐานการรายงานทางการเงินฉบับใหม่และฉบับปรับปรุง </w:t>
      </w:r>
      <w:r w:rsidR="008249D2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41F57C49" w14:textId="77777777" w:rsidR="007A261E" w:rsidRPr="002D0408" w:rsidRDefault="007A261E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0"/>
          <w:szCs w:val="20"/>
          <w:lang w:val="en-US"/>
        </w:rPr>
      </w:pPr>
    </w:p>
    <w:bookmarkEnd w:id="1"/>
    <w:p w14:paraId="26C64442" w14:textId="7AD0E201" w:rsidR="00FD288E" w:rsidRPr="00AD435E" w:rsidRDefault="00485D3E" w:rsidP="00485D3E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FD288E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FD288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FD288E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FD288E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FD288E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cs/>
        </w:rPr>
        <w:t>มกราคม พ.ศ.</w:t>
      </w:r>
      <w:r w:rsidR="00FD288E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2564</w:t>
      </w:r>
      <w:r w:rsidR="00FD288E" w:rsidRPr="002D0408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</w:rPr>
        <w:t xml:space="preserve"> </w:t>
      </w:r>
      <w:r w:rsidR="00AD435E">
        <w:rPr>
          <w:rFonts w:ascii="Browallia New" w:eastAsia="Arial Unicode MS" w:hAnsi="Browallia New" w:cs="Browallia New" w:hint="cs"/>
          <w:bCs/>
          <w:color w:val="000000" w:themeColor="text1"/>
          <w:sz w:val="26"/>
          <w:szCs w:val="26"/>
          <w:cs/>
        </w:rPr>
        <w:t>ที่เกี่ยวข้องต่อกลุ่มกิจการ</w:t>
      </w:r>
    </w:p>
    <w:p w14:paraId="6AC804B6" w14:textId="77777777" w:rsidR="007A261E" w:rsidRPr="002D0408" w:rsidRDefault="007A261E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283FCDE" w14:textId="342E5CC4" w:rsidR="00922B30" w:rsidRPr="002D0408" w:rsidRDefault="008249D2" w:rsidP="00485D3E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922B30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การปรับปรุงการอ้างอิงกรอบแนวคิดในมาตรฐานการรายงานทางการเงิน</w:t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เพิ่มเติมหลักการใหม่และ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แนวปฏิบัติในเรื่องต่อไปนี้</w:t>
      </w:r>
    </w:p>
    <w:p w14:paraId="07663F9E" w14:textId="77777777" w:rsidR="008249D2" w:rsidRPr="002D0408" w:rsidRDefault="008249D2" w:rsidP="00485D3E">
      <w:pPr>
        <w:pStyle w:val="ListParagraph"/>
        <w:ind w:left="14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0"/>
          <w:szCs w:val="20"/>
        </w:rPr>
      </w:pPr>
    </w:p>
    <w:p w14:paraId="2C88ABC3" w14:textId="53770500" w:rsidR="00922B30" w:rsidRPr="002D0408" w:rsidRDefault="00A90E0E" w:rsidP="00485D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A261E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67A2854" w14:textId="1807B675" w:rsidR="00A90E0E" w:rsidRPr="002D0408" w:rsidRDefault="00A90E0E" w:rsidP="00485D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A261E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9F0BA29" w14:textId="733B2582" w:rsidR="00922B30" w:rsidRPr="002D0408" w:rsidRDefault="00A90E0E" w:rsidP="00485D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A261E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922B30"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="00922B30"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แห่ง</w:t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ซึ่งไม่จำเป็นต้องเป็นกิจการตามกฎหมาย และ</w:t>
      </w:r>
    </w:p>
    <w:p w14:paraId="13228B7E" w14:textId="4B0587BC" w:rsidR="00922B30" w:rsidRPr="002D0408" w:rsidRDefault="00A90E0E" w:rsidP="00485D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A261E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การตัดรายการสินทรัพย์และหนี้สิน</w:t>
      </w:r>
    </w:p>
    <w:p w14:paraId="3111B8B0" w14:textId="77777777" w:rsidR="007A261E" w:rsidRPr="002D0408" w:rsidRDefault="007A261E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1D60823" w14:textId="1BFE335E" w:rsidR="00922B30" w:rsidRPr="002D0408" w:rsidRDefault="00922B30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DA1FC7A" w14:textId="172D72B4" w:rsidR="007A261E" w:rsidRPr="002D0408" w:rsidRDefault="007A261E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C0DC825" w14:textId="1BC711B0" w:rsidR="008249D2" w:rsidRPr="002D0408" w:rsidRDefault="008249D2" w:rsidP="00485D3E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ข)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</w:rPr>
        <w:t>3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pacing w:val="-4"/>
          <w:sz w:val="26"/>
          <w:szCs w:val="26"/>
          <w:cs/>
        </w:rPr>
        <w:t xml:space="preserve"> เรื่อง การรวมธุรกิจ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ได้ให้คำนิยามของ “ธุรกิจ” ใหม่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</w:t>
      </w:r>
      <w:r w:rsidR="00AE6B79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596324A" w14:textId="2E1424FD" w:rsidR="008249D2" w:rsidRPr="002D0408" w:rsidRDefault="008249D2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0BD29D4" w14:textId="3CDEB77E" w:rsidR="00F048A6" w:rsidRPr="002D0408" w:rsidRDefault="008249D2" w:rsidP="00485D3E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ค)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922B30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9</w:t>
      </w:r>
      <w:r w:rsidR="00922B30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เรื่อง เครื่องมือทางการเงิน และมาตรฐาน</w:t>
      </w:r>
      <w:r w:rsidR="00AE6B79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br/>
      </w:r>
      <w:r w:rsidR="00922B30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การรายงานทางการเงิน ฉบับที่ </w:t>
      </w:r>
      <w:r w:rsidR="00485D3E"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7</w:t>
      </w:r>
      <w:r w:rsidR="00922B30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(Interbank offer rates - IBORs) </w:t>
      </w:r>
      <w:r w:rsidR="00922B3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BC5CA17" w14:textId="5DE68EB9" w:rsidR="008249D2" w:rsidRPr="002D0408" w:rsidRDefault="008249D2" w:rsidP="00485D3E">
      <w:pPr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456820D" w14:textId="29FA973D" w:rsidR="008249D2" w:rsidRDefault="008249D2" w:rsidP="00485D3E">
      <w:pPr>
        <w:pStyle w:val="ListParagraph"/>
        <w:ind w:left="1620" w:hanging="5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2D0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8</w:t>
      </w:r>
      <w:r w:rsidRPr="002D0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เ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รื่อง นโยบายการบัญชี การเปลี่ยนแปลงประมาณการทางบัญชีและข้อผิดพลาด 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ปรับปรุงคำนิยามของ</w:t>
      </w:r>
      <w:r w:rsidR="002E2BCF"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</w:p>
    <w:p w14:paraId="0D88CC43" w14:textId="5410CEA6" w:rsidR="00812300" w:rsidRDefault="00812300" w:rsidP="00485D3E">
      <w:pPr>
        <w:pStyle w:val="ListParagraph"/>
        <w:ind w:left="1620" w:hanging="56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572BA857" w14:textId="7D6DAACC" w:rsidR="00812300" w:rsidRDefault="00E5612A" w:rsidP="00710067">
      <w:pPr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ผู้บริหารของ</w:t>
      </w:r>
      <w:r w:rsidR="0081230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81230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อยู่ในระหว่างการพิจารณาผลกระทบของ</w:t>
      </w:r>
      <w:r w:rsidR="0081230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 </w:t>
      </w:r>
      <w:r w:rsidR="00812300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1A90D848" w14:textId="7CE77976" w:rsidR="00151740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151740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15174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39460B56" w14:textId="77777777" w:rsidR="007A261E" w:rsidRPr="002D0408" w:rsidRDefault="007A261E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853645" w14:textId="164F31D7" w:rsidR="00AF5932" w:rsidRPr="002D0408" w:rsidRDefault="00AF5932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(TAS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32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(TFRS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7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การเปิดเผยข้อมูลเครื่องมือ</w:t>
      </w:r>
      <w:r w:rsidR="00C607E0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ทางการเงิน มาตรฐานการรายงานทางการเงินฉบับที่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(TFRS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(TFRS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ได้อธิบายไว้ในหมายเหตุ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F15CF3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,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F15CF3" w:rsidRPr="002D040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F15CF3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5CF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F15CF3" w:rsidRPr="002D040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</w:p>
    <w:p w14:paraId="254DE911" w14:textId="77777777" w:rsidR="007A261E" w:rsidRPr="002D0408" w:rsidRDefault="007A261E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9B44B7" w14:textId="1D4512BE" w:rsidR="00AF5932" w:rsidRPr="002D0408" w:rsidRDefault="00AF5932" w:rsidP="00485D3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Modified retrospective)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</w:p>
    <w:p w14:paraId="7FC429CA" w14:textId="77777777" w:rsidR="00593F59" w:rsidRPr="002D0408" w:rsidRDefault="00593F59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</w:pPr>
    </w:p>
    <w:p w14:paraId="636F2DA9" w14:textId="2384366D" w:rsidR="00AF5932" w:rsidRPr="002D0408" w:rsidRDefault="00AF5932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2228B9CF" w14:textId="74D6AA85" w:rsidR="00593F59" w:rsidRPr="002D0408" w:rsidRDefault="00593F59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20"/>
        <w:gridCol w:w="864"/>
        <w:gridCol w:w="1296"/>
        <w:gridCol w:w="1296"/>
        <w:gridCol w:w="1296"/>
        <w:gridCol w:w="1296"/>
      </w:tblGrid>
      <w:tr w:rsidR="00593F59" w:rsidRPr="002D0408" w14:paraId="55EDC3A8" w14:textId="77777777" w:rsidTr="00FE3349">
        <w:tc>
          <w:tcPr>
            <w:tcW w:w="3420" w:type="dxa"/>
            <w:shd w:val="clear" w:color="auto" w:fill="auto"/>
            <w:vAlign w:val="bottom"/>
          </w:tcPr>
          <w:p w14:paraId="41FF3423" w14:textId="40E62146" w:rsidR="00F048A6" w:rsidRPr="002D0408" w:rsidRDefault="00F048A6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bookmarkStart w:id="2" w:name="_Hlk36423977"/>
          </w:p>
        </w:tc>
        <w:tc>
          <w:tcPr>
            <w:tcW w:w="864" w:type="dxa"/>
            <w:vAlign w:val="bottom"/>
          </w:tcPr>
          <w:p w14:paraId="76800A56" w14:textId="77777777" w:rsidR="00593F59" w:rsidRPr="002D0408" w:rsidRDefault="00593F59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2656404E" w14:textId="50E75867" w:rsidR="00593F59" w:rsidRPr="002D0408" w:rsidRDefault="00593F59" w:rsidP="00485D3E">
            <w:pPr>
              <w:pBdr>
                <w:bottom w:val="single" w:sz="4" w:space="1" w:color="auto"/>
              </w:pBdr>
              <w:ind w:left="29" w:right="-72" w:hanging="29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bookmarkEnd w:id="2"/>
      <w:tr w:rsidR="00863883" w:rsidRPr="002D0408" w14:paraId="68850930" w14:textId="77777777" w:rsidTr="00FE3349">
        <w:tc>
          <w:tcPr>
            <w:tcW w:w="3420" w:type="dxa"/>
            <w:shd w:val="clear" w:color="auto" w:fill="auto"/>
            <w:vAlign w:val="bottom"/>
          </w:tcPr>
          <w:p w14:paraId="7E092889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1D34A2C" w14:textId="77777777" w:rsidR="00863883" w:rsidRPr="002D0408" w:rsidRDefault="00863883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AED7FF" w14:textId="77777777" w:rsidR="00FE3349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40650675" w14:textId="1601C417" w:rsidR="00863883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14D16444" w14:textId="7DE8753F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E6FDC" w14:textId="39307263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TAS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32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63D30" w14:textId="09754A0A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D8768" w14:textId="77777777" w:rsidR="00FE3349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4256345A" w14:textId="4D43A4B5" w:rsidR="00863883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625B6D82" w14:textId="47A9AC24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863883" w:rsidRPr="002D0408" w14:paraId="51A7D1A3" w14:textId="77777777" w:rsidTr="00FE3349">
        <w:tc>
          <w:tcPr>
            <w:tcW w:w="3420" w:type="dxa"/>
            <w:shd w:val="clear" w:color="auto" w:fill="auto"/>
            <w:vAlign w:val="bottom"/>
          </w:tcPr>
          <w:p w14:paraId="52BE736B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9275930" w14:textId="67355AA2" w:rsidR="00863883" w:rsidRPr="002D0408" w:rsidRDefault="00863883" w:rsidP="00485D3E">
            <w:pPr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EA8CF" w14:textId="51D16548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EFE58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0343C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0B977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F048A6" w:rsidRPr="002D0408" w14:paraId="63F125DC" w14:textId="77777777" w:rsidTr="00FE3349">
        <w:tc>
          <w:tcPr>
            <w:tcW w:w="3420" w:type="dxa"/>
            <w:shd w:val="clear" w:color="auto" w:fill="auto"/>
            <w:vAlign w:val="bottom"/>
          </w:tcPr>
          <w:p w14:paraId="6DF87E08" w14:textId="77777777" w:rsidR="00F048A6" w:rsidRPr="002D0408" w:rsidRDefault="00F048A6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7107E9E5" w14:textId="77777777" w:rsidR="00F048A6" w:rsidRPr="002D0408" w:rsidRDefault="00F048A6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A4F319" w14:textId="77777777" w:rsidR="00F048A6" w:rsidRPr="002D0408" w:rsidRDefault="00F048A6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0ED820" w14:textId="77777777" w:rsidR="00F048A6" w:rsidRPr="002D0408" w:rsidRDefault="00F048A6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863FDB" w14:textId="77777777" w:rsidR="00F048A6" w:rsidRPr="002D0408" w:rsidRDefault="00F048A6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C94B2" w14:textId="77777777" w:rsidR="00F048A6" w:rsidRPr="002D0408" w:rsidRDefault="00F048A6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863883" w:rsidRPr="002D0408" w14:paraId="7A7D1BC9" w14:textId="77777777" w:rsidTr="00FE3349">
        <w:tc>
          <w:tcPr>
            <w:tcW w:w="3420" w:type="dxa"/>
            <w:shd w:val="clear" w:color="auto" w:fill="auto"/>
            <w:vAlign w:val="bottom"/>
          </w:tcPr>
          <w:p w14:paraId="2E223807" w14:textId="571A105D" w:rsidR="009646D6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864" w:type="dxa"/>
            <w:vAlign w:val="bottom"/>
          </w:tcPr>
          <w:p w14:paraId="741EB5F7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CC27E7" w14:textId="25958511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3AE12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D9CAC5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4C66D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FE3349" w:rsidRPr="002D0408" w14:paraId="71643108" w14:textId="77777777" w:rsidTr="000D72DF">
        <w:tc>
          <w:tcPr>
            <w:tcW w:w="3420" w:type="dxa"/>
            <w:shd w:val="clear" w:color="auto" w:fill="auto"/>
            <w:vAlign w:val="bottom"/>
          </w:tcPr>
          <w:p w14:paraId="1B7B70A2" w14:textId="77777777" w:rsidR="00FE3349" w:rsidRPr="002D0408" w:rsidRDefault="00FE3349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699CC3CD" w14:textId="77777777" w:rsidR="00FE3349" w:rsidRPr="002D0408" w:rsidRDefault="00FE334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07E38" w14:textId="77777777" w:rsidR="00FE3349" w:rsidRPr="002D0408" w:rsidRDefault="00FE334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6EFA8" w14:textId="77777777" w:rsidR="00FE3349" w:rsidRPr="002D0408" w:rsidRDefault="00FE334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E4B42E" w14:textId="77777777" w:rsidR="00FE3349" w:rsidRPr="002D0408" w:rsidRDefault="00FE334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E132BD" w14:textId="77777777" w:rsidR="00FE3349" w:rsidRPr="002D0408" w:rsidRDefault="00FE334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863883" w:rsidRPr="002D0408" w14:paraId="415D64C9" w14:textId="77777777" w:rsidTr="00FE3349">
        <w:tc>
          <w:tcPr>
            <w:tcW w:w="3420" w:type="dxa"/>
            <w:shd w:val="clear" w:color="auto" w:fill="auto"/>
            <w:vAlign w:val="bottom"/>
          </w:tcPr>
          <w:p w14:paraId="2C9FE635" w14:textId="44B8D4D5" w:rsidR="00863883" w:rsidRPr="002D0408" w:rsidRDefault="009646D6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4732688C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4F4038" w14:textId="5937A7EF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F6A54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EE504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4B5C0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863883" w:rsidRPr="002D0408" w14:paraId="5B6C0F83" w14:textId="77777777" w:rsidTr="00FE3349">
        <w:tc>
          <w:tcPr>
            <w:tcW w:w="3420" w:type="dxa"/>
            <w:shd w:val="clear" w:color="auto" w:fill="auto"/>
            <w:vAlign w:val="bottom"/>
          </w:tcPr>
          <w:p w14:paraId="36F04B49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864" w:type="dxa"/>
            <w:vAlign w:val="bottom"/>
          </w:tcPr>
          <w:p w14:paraId="2EBE8DCD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85084F" w14:textId="73E18BD6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9CA1E7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C07A5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BDE7A2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863883" w:rsidRPr="002D0408" w14:paraId="69D7CD05" w14:textId="77777777" w:rsidTr="00FE3349">
        <w:tc>
          <w:tcPr>
            <w:tcW w:w="3420" w:type="dxa"/>
            <w:shd w:val="clear" w:color="auto" w:fill="auto"/>
            <w:vAlign w:val="bottom"/>
          </w:tcPr>
          <w:p w14:paraId="5B9BF060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8618046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64" w:type="dxa"/>
            <w:vAlign w:val="bottom"/>
          </w:tcPr>
          <w:p w14:paraId="6C8D735B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17A8559" w14:textId="4BB83F96" w:rsidR="00F048A6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2B867" w14:textId="5F52AB1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4E8F905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61819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06F7447D" w14:textId="4A873893" w:rsidR="00863883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146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0B14E0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F2CA852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422E8D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3900AC1E" w14:textId="461500E6" w:rsidR="00863883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146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</w:tr>
      <w:tr w:rsidR="00863883" w:rsidRPr="002D0408" w14:paraId="7B980ECA" w14:textId="77777777" w:rsidTr="00FE3349">
        <w:tc>
          <w:tcPr>
            <w:tcW w:w="3420" w:type="dxa"/>
            <w:shd w:val="clear" w:color="auto" w:fill="auto"/>
            <w:vAlign w:val="bottom"/>
          </w:tcPr>
          <w:p w14:paraId="16E115A8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864" w:type="dxa"/>
            <w:vAlign w:val="bottom"/>
          </w:tcPr>
          <w:p w14:paraId="2A62FCFA" w14:textId="52513F98" w:rsidR="00863883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88387" w14:textId="0B6A435D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146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AC668" w14:textId="4F3D699D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146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279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A60FD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B7C89D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863883" w:rsidRPr="002D0408" w14:paraId="634A09B1" w14:textId="77777777" w:rsidTr="00FE3349">
        <w:tc>
          <w:tcPr>
            <w:tcW w:w="3420" w:type="dxa"/>
            <w:shd w:val="clear" w:color="auto" w:fill="auto"/>
            <w:vAlign w:val="bottom"/>
          </w:tcPr>
          <w:p w14:paraId="137C60D5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864" w:type="dxa"/>
            <w:vAlign w:val="bottom"/>
          </w:tcPr>
          <w:p w14:paraId="50A45883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9B9230" w14:textId="44501DCE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146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407DD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E8D9D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BBA231" w14:textId="5FD9D2DA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146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</w:tr>
      <w:tr w:rsidR="00863883" w:rsidRPr="002D0408" w14:paraId="439BE73F" w14:textId="77777777" w:rsidTr="00FE3349">
        <w:tc>
          <w:tcPr>
            <w:tcW w:w="3420" w:type="dxa"/>
            <w:shd w:val="clear" w:color="auto" w:fill="auto"/>
            <w:vAlign w:val="bottom"/>
          </w:tcPr>
          <w:p w14:paraId="2A62A79D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  <w:br w:type="page"/>
            </w:r>
          </w:p>
        </w:tc>
        <w:tc>
          <w:tcPr>
            <w:tcW w:w="864" w:type="dxa"/>
            <w:vAlign w:val="bottom"/>
          </w:tcPr>
          <w:p w14:paraId="14C0050F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C5037C" w14:textId="4BE469EA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37089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A0EBFE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8A6044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863883" w:rsidRPr="002D0408" w14:paraId="6B43D905" w14:textId="77777777" w:rsidTr="00FE3349">
        <w:tc>
          <w:tcPr>
            <w:tcW w:w="3420" w:type="dxa"/>
            <w:shd w:val="clear" w:color="auto" w:fill="auto"/>
            <w:vAlign w:val="bottom"/>
          </w:tcPr>
          <w:p w14:paraId="4F032DDC" w14:textId="77777777" w:rsidR="00863883" w:rsidRPr="002D0408" w:rsidRDefault="00863883" w:rsidP="00485D3E">
            <w:pPr>
              <w:ind w:left="43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64" w:type="dxa"/>
            <w:vAlign w:val="bottom"/>
          </w:tcPr>
          <w:p w14:paraId="749FA2FF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031FD2" w14:textId="258EDC21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E89F65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37B2F2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8ABCE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863883" w:rsidRPr="002D0408" w14:paraId="55062AEB" w14:textId="77777777" w:rsidTr="00FE3349">
        <w:tc>
          <w:tcPr>
            <w:tcW w:w="3420" w:type="dxa"/>
            <w:shd w:val="clear" w:color="auto" w:fill="auto"/>
            <w:vAlign w:val="bottom"/>
          </w:tcPr>
          <w:p w14:paraId="24E99732" w14:textId="4C005E46" w:rsidR="00863883" w:rsidRPr="002D0408" w:rsidRDefault="00863883" w:rsidP="00485D3E">
            <w:pPr>
              <w:ind w:left="433" w:right="-75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ส่วนปรับปรุงอาคาร อุปกรณ์และยานพาหนะ</w:t>
            </w:r>
          </w:p>
        </w:tc>
        <w:tc>
          <w:tcPr>
            <w:tcW w:w="864" w:type="dxa"/>
            <w:vAlign w:val="bottom"/>
          </w:tcPr>
          <w:p w14:paraId="5CA868B9" w14:textId="436F3BA7" w:rsidR="00863883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A0EBD" w14:textId="46BA9F37" w:rsidR="00863883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165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43DA2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D2293" w14:textId="0224133E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873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235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4607C" w14:textId="2672BDD7" w:rsidR="00863883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291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952</w:t>
            </w:r>
          </w:p>
        </w:tc>
      </w:tr>
      <w:tr w:rsidR="00863883" w:rsidRPr="002D0408" w14:paraId="328FE246" w14:textId="77777777" w:rsidTr="00FE3349">
        <w:tc>
          <w:tcPr>
            <w:tcW w:w="3420" w:type="dxa"/>
            <w:shd w:val="clear" w:color="auto" w:fill="auto"/>
            <w:vAlign w:val="bottom"/>
          </w:tcPr>
          <w:p w14:paraId="68A96A36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64" w:type="dxa"/>
            <w:vAlign w:val="bottom"/>
          </w:tcPr>
          <w:p w14:paraId="2B85CE32" w14:textId="34F538B4" w:rsidR="00863883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C8896" w14:textId="43C65A5F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0BCB4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8439E8" w14:textId="0E71843E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734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E3E11" w14:textId="5972033A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734</w:t>
            </w:r>
            <w:r w:rsidR="00863883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</w:tr>
      <w:tr w:rsidR="00863883" w:rsidRPr="002D0408" w14:paraId="35BB9457" w14:textId="77777777" w:rsidTr="00FE3349">
        <w:tc>
          <w:tcPr>
            <w:tcW w:w="3420" w:type="dxa"/>
            <w:shd w:val="clear" w:color="auto" w:fill="auto"/>
            <w:vAlign w:val="bottom"/>
          </w:tcPr>
          <w:p w14:paraId="54E877F0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64" w:type="dxa"/>
            <w:vAlign w:val="bottom"/>
          </w:tcPr>
          <w:p w14:paraId="1D639103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4E0A3A" w14:textId="1DE2B5C0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7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165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B3D51" w14:textId="77777777" w:rsidR="00863883" w:rsidRPr="002D0408" w:rsidRDefault="00863883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9C3C25" w14:textId="03952B0C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BC2A9E" w14:textId="1BC42DF1" w:rsidR="00863883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026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850</w:t>
            </w:r>
          </w:p>
        </w:tc>
      </w:tr>
      <w:tr w:rsidR="00863883" w:rsidRPr="002D0408" w14:paraId="3B6EA25C" w14:textId="77777777" w:rsidTr="00FE3349">
        <w:tc>
          <w:tcPr>
            <w:tcW w:w="3420" w:type="dxa"/>
            <w:shd w:val="clear" w:color="auto" w:fill="auto"/>
            <w:vAlign w:val="bottom"/>
          </w:tcPr>
          <w:p w14:paraId="78369622" w14:textId="7777777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296AB4F5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A8FF5" w14:textId="0FBEE52D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E1A2B7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C11DC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B5F46D" w14:textId="77777777" w:rsidR="00863883" w:rsidRPr="002D0408" w:rsidRDefault="00863883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863883" w:rsidRPr="002D0408" w14:paraId="34890917" w14:textId="77777777" w:rsidTr="00FE3349">
        <w:tc>
          <w:tcPr>
            <w:tcW w:w="3420" w:type="dxa"/>
            <w:shd w:val="clear" w:color="auto" w:fill="auto"/>
            <w:vAlign w:val="bottom"/>
          </w:tcPr>
          <w:p w14:paraId="1E577612" w14:textId="24DD8267" w:rsidR="00863883" w:rsidRPr="002D0408" w:rsidRDefault="00863883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  <w:r w:rsidR="0098760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98760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ที่ปรับปรุง</w:t>
            </w:r>
          </w:p>
        </w:tc>
        <w:tc>
          <w:tcPr>
            <w:tcW w:w="864" w:type="dxa"/>
            <w:vAlign w:val="bottom"/>
          </w:tcPr>
          <w:p w14:paraId="6DC14514" w14:textId="77777777" w:rsidR="00863883" w:rsidRPr="002D0408" w:rsidRDefault="0086388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59516E" w14:textId="0921A9AB" w:rsidR="00863883" w:rsidRPr="002D0408" w:rsidRDefault="00485D3E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17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311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95A7FA" w14:textId="77777777" w:rsidR="00863883" w:rsidRPr="002D0408" w:rsidRDefault="00863883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9F271" w14:textId="745D0EAE" w:rsidR="00863883" w:rsidRPr="002D0408" w:rsidRDefault="00485D3E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6C3FA" w14:textId="4C2B2BEC" w:rsidR="00863883" w:rsidRPr="002D0408" w:rsidRDefault="00485D3E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20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173</w:t>
            </w:r>
            <w:r w:rsidR="00863883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129</w:t>
            </w:r>
          </w:p>
        </w:tc>
      </w:tr>
    </w:tbl>
    <w:p w14:paraId="1676DC5A" w14:textId="1ADC95F1" w:rsidR="00F048A6" w:rsidRPr="002D0408" w:rsidRDefault="00F048A6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77223D62" w14:textId="7799C8B1" w:rsidR="00F048A6" w:rsidRPr="002D0408" w:rsidRDefault="00F048A6" w:rsidP="00485D3E">
      <w:pPr>
        <w:jc w:val="left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br w:type="page"/>
      </w:r>
    </w:p>
    <w:p w14:paraId="0F3C2D44" w14:textId="323D144A" w:rsidR="00F048A6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F048A6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F048A6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F048A6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AF12DEF" w14:textId="77777777" w:rsidR="00F048A6" w:rsidRPr="002D0408" w:rsidRDefault="00F048A6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1A5FD80" w14:textId="202372A0" w:rsidR="00F048A6" w:rsidRPr="002D0408" w:rsidRDefault="00F048A6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 (ต่อ)</w:t>
      </w:r>
    </w:p>
    <w:p w14:paraId="0E283756" w14:textId="6049DC51" w:rsidR="00F048A6" w:rsidRPr="002D0408" w:rsidRDefault="00F048A6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20"/>
        <w:gridCol w:w="864"/>
        <w:gridCol w:w="1296"/>
        <w:gridCol w:w="1296"/>
        <w:gridCol w:w="1296"/>
        <w:gridCol w:w="1296"/>
      </w:tblGrid>
      <w:tr w:rsidR="00AE6B79" w:rsidRPr="002D0408" w14:paraId="57174B93" w14:textId="77777777" w:rsidTr="000D72DF">
        <w:tc>
          <w:tcPr>
            <w:tcW w:w="3420" w:type="dxa"/>
            <w:shd w:val="clear" w:color="auto" w:fill="auto"/>
            <w:vAlign w:val="bottom"/>
          </w:tcPr>
          <w:p w14:paraId="6FF6C416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CD6D63" w14:textId="77777777" w:rsidR="00AE6B79" w:rsidRPr="002D0408" w:rsidRDefault="00AE6B79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2BEA504C" w14:textId="6275AF03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E6B79" w:rsidRPr="002D0408" w14:paraId="67A6E722" w14:textId="77777777" w:rsidTr="000D72DF">
        <w:tc>
          <w:tcPr>
            <w:tcW w:w="3420" w:type="dxa"/>
            <w:shd w:val="clear" w:color="auto" w:fill="auto"/>
            <w:vAlign w:val="bottom"/>
          </w:tcPr>
          <w:p w14:paraId="33BB29AF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E3AEBE7" w14:textId="77777777" w:rsidR="00AE6B79" w:rsidRPr="002D0408" w:rsidRDefault="00AE6B79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78C1C7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24AEC65D" w14:textId="14D5FE0A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5FFC93CF" w14:textId="545A904F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BF449D" w14:textId="67156452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TAS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32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821C2" w14:textId="270E8400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410E0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0F3855E4" w14:textId="37490702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7F43D09C" w14:textId="344969E4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AE6B79" w:rsidRPr="002D0408" w14:paraId="0C15FFEF" w14:textId="77777777" w:rsidTr="000D72DF">
        <w:tc>
          <w:tcPr>
            <w:tcW w:w="3420" w:type="dxa"/>
            <w:shd w:val="clear" w:color="auto" w:fill="auto"/>
            <w:vAlign w:val="bottom"/>
          </w:tcPr>
          <w:p w14:paraId="08FDE3F0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F1E26D6" w14:textId="77777777" w:rsidR="00AE6B79" w:rsidRPr="002D0408" w:rsidRDefault="00AE6B79" w:rsidP="00485D3E">
            <w:pPr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49F82" w14:textId="77777777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807CF" w14:textId="77777777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051E9" w14:textId="77777777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33CF2" w14:textId="77777777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AE6B79" w:rsidRPr="002D0408" w14:paraId="2E7EDA7A" w14:textId="77777777" w:rsidTr="000D72DF">
        <w:tc>
          <w:tcPr>
            <w:tcW w:w="3420" w:type="dxa"/>
            <w:shd w:val="clear" w:color="auto" w:fill="auto"/>
            <w:vAlign w:val="bottom"/>
          </w:tcPr>
          <w:p w14:paraId="43083C81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2E06020C" w14:textId="77777777" w:rsidR="00AE6B79" w:rsidRPr="002D0408" w:rsidRDefault="00AE6B7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95064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DDD17D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BA74FD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6D9D0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AE6B79" w:rsidRPr="002D0408" w14:paraId="4D4D8DED" w14:textId="77777777" w:rsidTr="000D72DF">
        <w:tc>
          <w:tcPr>
            <w:tcW w:w="3420" w:type="dxa"/>
            <w:shd w:val="clear" w:color="auto" w:fill="auto"/>
            <w:vAlign w:val="bottom"/>
          </w:tcPr>
          <w:p w14:paraId="539052F6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864" w:type="dxa"/>
            <w:vAlign w:val="bottom"/>
          </w:tcPr>
          <w:p w14:paraId="62CB7CA2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7947D1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4E528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980D44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1CC75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5C0532A1" w14:textId="77777777" w:rsidTr="000D72DF">
        <w:tc>
          <w:tcPr>
            <w:tcW w:w="3420" w:type="dxa"/>
            <w:shd w:val="clear" w:color="auto" w:fill="auto"/>
            <w:vAlign w:val="bottom"/>
          </w:tcPr>
          <w:p w14:paraId="334AACBE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52D1C13A" w14:textId="77777777" w:rsidR="00AE6B79" w:rsidRPr="002D0408" w:rsidRDefault="00AE6B7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E9D7E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CD94C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8E903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9FFEF7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16A7CBE0" w14:textId="77777777" w:rsidTr="000D72DF">
        <w:tc>
          <w:tcPr>
            <w:tcW w:w="3420" w:type="dxa"/>
            <w:shd w:val="clear" w:color="auto" w:fill="auto"/>
            <w:vAlign w:val="bottom"/>
          </w:tcPr>
          <w:p w14:paraId="4E742FB7" w14:textId="68BF8FE8" w:rsidR="00AE6B79" w:rsidRPr="002D0408" w:rsidRDefault="00AE6B79" w:rsidP="00485D3E">
            <w:pPr>
              <w:ind w:left="431" w:firstLine="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64" w:type="dxa"/>
            <w:vAlign w:val="bottom"/>
          </w:tcPr>
          <w:p w14:paraId="5A576887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1F635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5F300F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3A35C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F00A0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600695B6" w14:textId="77777777" w:rsidTr="000D72DF">
        <w:tc>
          <w:tcPr>
            <w:tcW w:w="3420" w:type="dxa"/>
            <w:shd w:val="clear" w:color="auto" w:fill="auto"/>
            <w:vAlign w:val="bottom"/>
          </w:tcPr>
          <w:p w14:paraId="3E450A5F" w14:textId="32E7C02E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64" w:type="dxa"/>
            <w:vAlign w:val="bottom"/>
          </w:tcPr>
          <w:p w14:paraId="79ABA89D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708186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25E07F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225AC7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15AD6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23310893" w14:textId="77777777" w:rsidTr="000D72DF">
        <w:tc>
          <w:tcPr>
            <w:tcW w:w="3420" w:type="dxa"/>
            <w:shd w:val="clear" w:color="auto" w:fill="auto"/>
            <w:vAlign w:val="bottom"/>
          </w:tcPr>
          <w:p w14:paraId="7FC4843E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หนี้สินตามสัญญาเช่าส่วน</w:t>
            </w:r>
          </w:p>
          <w:p w14:paraId="77AA5C60" w14:textId="31122F11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5DA6D957" w14:textId="30BD169F" w:rsidR="00AE6B79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C66B82" w14:textId="77777777" w:rsidR="00AE6B79" w:rsidRPr="002D0408" w:rsidRDefault="00AE6B7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4ECD238" w14:textId="23171EA3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F26D6" w14:textId="77777777" w:rsidR="00AE6B79" w:rsidRPr="002D0408" w:rsidRDefault="00AE6B7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6C499298" w14:textId="7F81AE7D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FEDF1" w14:textId="77777777" w:rsidR="00AE6B79" w:rsidRPr="002D0408" w:rsidRDefault="00AE6B7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5D89D2C5" w14:textId="66CC7487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693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8A53E" w14:textId="77777777" w:rsidR="00AE6B79" w:rsidRPr="002D0408" w:rsidRDefault="00AE6B79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0B67ABA8" w14:textId="748A8396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693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944</w:t>
            </w:r>
          </w:p>
        </w:tc>
      </w:tr>
      <w:tr w:rsidR="00AE6B79" w:rsidRPr="002D0408" w14:paraId="5B0CDDCD" w14:textId="77777777" w:rsidTr="000D72DF">
        <w:tc>
          <w:tcPr>
            <w:tcW w:w="3420" w:type="dxa"/>
            <w:shd w:val="clear" w:color="auto" w:fill="auto"/>
            <w:vAlign w:val="bottom"/>
          </w:tcPr>
          <w:p w14:paraId="507E2233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  <w:p w14:paraId="6F3630B6" w14:textId="11F2CFAE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1568018F" w14:textId="2078805B" w:rsidR="00AE6B79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7D95E" w14:textId="77777777" w:rsidR="00AE6B79" w:rsidRPr="002D0408" w:rsidRDefault="00AE6B7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5CD4D885" w14:textId="2CBF1CA8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313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32EA4" w14:textId="77777777" w:rsidR="00AE6B79" w:rsidRPr="002D0408" w:rsidRDefault="00AE6B7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042C9A18" w14:textId="71A0FAE1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57782" w14:textId="77777777" w:rsidR="00AE6B79" w:rsidRPr="002D0408" w:rsidRDefault="00AE6B7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73D12EEC" w14:textId="35B8FEF1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313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534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CE6DE" w14:textId="77777777" w:rsidR="00AE6B79" w:rsidRPr="002D0408" w:rsidRDefault="00AE6B7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  <w:p w14:paraId="58C6BB50" w14:textId="51618D51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</w:tr>
      <w:tr w:rsidR="00AE6B79" w:rsidRPr="002D0408" w14:paraId="3E172CD3" w14:textId="77777777" w:rsidTr="000D72DF">
        <w:tc>
          <w:tcPr>
            <w:tcW w:w="3420" w:type="dxa"/>
            <w:shd w:val="clear" w:color="auto" w:fill="auto"/>
            <w:vAlign w:val="bottom"/>
          </w:tcPr>
          <w:p w14:paraId="17A5F756" w14:textId="26773EE2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64" w:type="dxa"/>
            <w:vAlign w:val="bottom"/>
          </w:tcPr>
          <w:p w14:paraId="550E6D5E" w14:textId="3F788CFA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681CC" w14:textId="02B429C2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313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E3000" w14:textId="66DBEDB0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42F03" w14:textId="46A38365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380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C7D14" w14:textId="3727E8D8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693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944</w:t>
            </w:r>
          </w:p>
        </w:tc>
      </w:tr>
      <w:tr w:rsidR="00AE6B79" w:rsidRPr="002D0408" w14:paraId="3A5B1876" w14:textId="77777777" w:rsidTr="000D72DF">
        <w:tc>
          <w:tcPr>
            <w:tcW w:w="3420" w:type="dxa"/>
            <w:shd w:val="clear" w:color="auto" w:fill="auto"/>
            <w:vAlign w:val="bottom"/>
          </w:tcPr>
          <w:p w14:paraId="1A1F7C36" w14:textId="31BB3033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  <w:br w:type="page"/>
            </w:r>
          </w:p>
        </w:tc>
        <w:tc>
          <w:tcPr>
            <w:tcW w:w="864" w:type="dxa"/>
            <w:vAlign w:val="bottom"/>
          </w:tcPr>
          <w:p w14:paraId="44ECEA20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DEA48B" w14:textId="7CFC829C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B36F3" w14:textId="41EEB0AC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57C292" w14:textId="62ADD5C4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D04104" w14:textId="3D2F827D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4D31E324" w14:textId="77777777" w:rsidTr="000D72DF">
        <w:tc>
          <w:tcPr>
            <w:tcW w:w="3420" w:type="dxa"/>
            <w:shd w:val="clear" w:color="auto" w:fill="auto"/>
            <w:vAlign w:val="bottom"/>
          </w:tcPr>
          <w:p w14:paraId="53C630D2" w14:textId="7534E6A5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64" w:type="dxa"/>
            <w:vAlign w:val="bottom"/>
          </w:tcPr>
          <w:p w14:paraId="754BCCD7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E4B2A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967C39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287B30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AAA3D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1200D6C3" w14:textId="77777777" w:rsidTr="000D72DF">
        <w:tc>
          <w:tcPr>
            <w:tcW w:w="3420" w:type="dxa"/>
            <w:shd w:val="clear" w:color="auto" w:fill="auto"/>
            <w:vAlign w:val="bottom"/>
          </w:tcPr>
          <w:p w14:paraId="0DE3B505" w14:textId="09814B25" w:rsidR="00AE6B79" w:rsidRPr="002D0408" w:rsidRDefault="00AE6B79" w:rsidP="00485D3E">
            <w:pPr>
              <w:ind w:left="431" w:firstLine="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4" w:type="dxa"/>
            <w:vAlign w:val="bottom"/>
          </w:tcPr>
          <w:p w14:paraId="73A44B98" w14:textId="3E3E93F7" w:rsidR="00AE6B79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4EAB4" w14:textId="0637EE6D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DC9ED5" w14:textId="2AC27E53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62800" w14:textId="751CC33E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611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9460A" w14:textId="6BB3065F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611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151</w:t>
            </w:r>
          </w:p>
        </w:tc>
      </w:tr>
      <w:tr w:rsidR="00AE6B79" w:rsidRPr="002D0408" w14:paraId="0EF38548" w14:textId="77777777" w:rsidTr="000D72DF">
        <w:tc>
          <w:tcPr>
            <w:tcW w:w="3420" w:type="dxa"/>
            <w:shd w:val="clear" w:color="auto" w:fill="auto"/>
            <w:vAlign w:val="bottom"/>
          </w:tcPr>
          <w:p w14:paraId="453BAFB6" w14:textId="1EEE6CF3" w:rsidR="00AE6B79" w:rsidRPr="002D0408" w:rsidRDefault="00AE6B79" w:rsidP="00485D3E">
            <w:pPr>
              <w:ind w:left="431" w:right="-75" w:firstLine="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864" w:type="dxa"/>
            <w:vAlign w:val="bottom"/>
          </w:tcPr>
          <w:p w14:paraId="1DD0ADCA" w14:textId="3C269B6D" w:rsidR="00AE6B79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7DB99" w14:textId="50375CC6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129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065C7" w14:textId="78915BFD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D8466" w14:textId="58594C43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129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7CEF41" w14:textId="677103C0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</w:tr>
      <w:tr w:rsidR="00AE6B79" w:rsidRPr="002D0408" w14:paraId="72C5276A" w14:textId="77777777" w:rsidTr="000D72DF">
        <w:tc>
          <w:tcPr>
            <w:tcW w:w="3420" w:type="dxa"/>
            <w:shd w:val="clear" w:color="auto" w:fill="auto"/>
            <w:vAlign w:val="bottom"/>
          </w:tcPr>
          <w:p w14:paraId="2F4CC797" w14:textId="75A9C86B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864" w:type="dxa"/>
            <w:vAlign w:val="bottom"/>
          </w:tcPr>
          <w:p w14:paraId="2F91BAAE" w14:textId="077D0A95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3825A" w14:textId="2D0ADDB7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129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9C61B4" w14:textId="3701D669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D1A46" w14:textId="148DC75D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481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C5A7DB" w14:textId="2F13385B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611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151</w:t>
            </w:r>
          </w:p>
        </w:tc>
      </w:tr>
      <w:tr w:rsidR="00AE6B79" w:rsidRPr="002D0408" w14:paraId="4305680C" w14:textId="77777777" w:rsidTr="000D72DF">
        <w:tc>
          <w:tcPr>
            <w:tcW w:w="3420" w:type="dxa"/>
            <w:shd w:val="clear" w:color="auto" w:fill="auto"/>
            <w:vAlign w:val="bottom"/>
          </w:tcPr>
          <w:p w14:paraId="108609D1" w14:textId="7A91CB1E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01335798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B40C55" w14:textId="0FEFB8D0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9CF80" w14:textId="60574B46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AA56CD" w14:textId="0F1CD656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D0CAEA" w14:textId="4F3A6AB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AE6B79" w:rsidRPr="002D0408" w14:paraId="0EFA259B" w14:textId="77777777" w:rsidTr="000D72DF">
        <w:tc>
          <w:tcPr>
            <w:tcW w:w="3420" w:type="dxa"/>
            <w:shd w:val="clear" w:color="auto" w:fill="auto"/>
            <w:vAlign w:val="bottom"/>
          </w:tcPr>
          <w:p w14:paraId="417563B5" w14:textId="2E451688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864" w:type="dxa"/>
            <w:vAlign w:val="bottom"/>
          </w:tcPr>
          <w:p w14:paraId="4F7EFE4E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EED139" w14:textId="7C5D4A1B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443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D5E35" w14:textId="2347847E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403AD" w14:textId="3390AB37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DD751" w14:textId="38EBCD2B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305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095</w:t>
            </w:r>
          </w:p>
        </w:tc>
      </w:tr>
      <w:tr w:rsidR="00AE6B79" w:rsidRPr="002D0408" w14:paraId="5078F73B" w14:textId="77777777" w:rsidTr="000D72DF">
        <w:tc>
          <w:tcPr>
            <w:tcW w:w="3420" w:type="dxa"/>
            <w:shd w:val="clear" w:color="auto" w:fill="auto"/>
            <w:vAlign w:val="bottom"/>
          </w:tcPr>
          <w:p w14:paraId="2D81636E" w14:textId="1D206C99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57D04EAC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702E9" w14:textId="751E0E88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78A19" w14:textId="5B2D54E0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A9B8D4" w14:textId="5A8C8092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244506" w14:textId="462A29A5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1C203C27" w14:textId="77777777" w:rsidTr="000D72DF">
        <w:tc>
          <w:tcPr>
            <w:tcW w:w="3420" w:type="dxa"/>
            <w:shd w:val="clear" w:color="auto" w:fill="auto"/>
          </w:tcPr>
          <w:p w14:paraId="1AB63B6E" w14:textId="1BB06B5A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864" w:type="dxa"/>
          </w:tcPr>
          <w:p w14:paraId="5C12B2E4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465BD0D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E128EF6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9035B26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0CC63DF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AE6B79" w:rsidRPr="002D0408" w14:paraId="3C3F91B2" w14:textId="77777777" w:rsidTr="000D72DF">
        <w:tc>
          <w:tcPr>
            <w:tcW w:w="3420" w:type="dxa"/>
            <w:shd w:val="clear" w:color="auto" w:fill="auto"/>
          </w:tcPr>
          <w:p w14:paraId="68C5BBEE" w14:textId="6DC53752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864" w:type="dxa"/>
          </w:tcPr>
          <w:p w14:paraId="04C7794C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385184C" w14:textId="6DD32509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25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082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681</w:t>
            </w:r>
          </w:p>
        </w:tc>
        <w:tc>
          <w:tcPr>
            <w:tcW w:w="1296" w:type="dxa"/>
            <w:shd w:val="clear" w:color="auto" w:fill="auto"/>
          </w:tcPr>
          <w:p w14:paraId="54020495" w14:textId="7EFECA81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115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424</w:t>
            </w:r>
          </w:p>
        </w:tc>
        <w:tc>
          <w:tcPr>
            <w:tcW w:w="1296" w:type="dxa"/>
            <w:shd w:val="clear" w:color="auto" w:fill="auto"/>
          </w:tcPr>
          <w:p w14:paraId="6C76B466" w14:textId="32CDDF55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F398F4" w14:textId="08413A3C" w:rsidR="00AE6B79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25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198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105</w:t>
            </w:r>
          </w:p>
        </w:tc>
      </w:tr>
      <w:tr w:rsidR="00AE6B79" w:rsidRPr="002D0408" w14:paraId="43AA6E19" w14:textId="77777777" w:rsidTr="000D72DF">
        <w:tc>
          <w:tcPr>
            <w:tcW w:w="3420" w:type="dxa"/>
            <w:shd w:val="clear" w:color="auto" w:fill="auto"/>
          </w:tcPr>
          <w:p w14:paraId="7EE376AC" w14:textId="7C4E7C1C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</w:tcPr>
          <w:p w14:paraId="774C98C5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08DBA2C" w14:textId="786E4C2E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115</w:t>
            </w:r>
            <w:r w:rsidR="00AE6B79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424</w:t>
            </w:r>
          </w:p>
        </w:tc>
        <w:tc>
          <w:tcPr>
            <w:tcW w:w="1296" w:type="dxa"/>
            <w:shd w:val="clear" w:color="auto" w:fill="auto"/>
          </w:tcPr>
          <w:p w14:paraId="682C0685" w14:textId="137C1F6A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115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424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C0302AA" w14:textId="4412A330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8A389C" w14:textId="1A0B31A5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E6B79" w:rsidRPr="002D0408" w14:paraId="2DBA3FA4" w14:textId="77777777" w:rsidTr="000D72DF">
        <w:tc>
          <w:tcPr>
            <w:tcW w:w="3420" w:type="dxa"/>
            <w:shd w:val="clear" w:color="auto" w:fill="auto"/>
          </w:tcPr>
          <w:p w14:paraId="6138914D" w14:textId="5D28330B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64" w:type="dxa"/>
          </w:tcPr>
          <w:p w14:paraId="522B13F5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9A987CD" w14:textId="11A378FC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25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198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57CBAF98" w14:textId="78DD8ABE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1C382E" w14:textId="66209634" w:rsidR="00AE6B79" w:rsidRPr="002D0408" w:rsidRDefault="00AE6B79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A40E03" w14:textId="0EDAFE5E" w:rsidR="00AE6B79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25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198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105</w:t>
            </w:r>
          </w:p>
        </w:tc>
      </w:tr>
      <w:tr w:rsidR="00AE6B79" w:rsidRPr="002D0408" w14:paraId="3A2A46E8" w14:textId="77777777" w:rsidTr="000D72DF">
        <w:tc>
          <w:tcPr>
            <w:tcW w:w="3420" w:type="dxa"/>
            <w:shd w:val="clear" w:color="auto" w:fill="auto"/>
          </w:tcPr>
          <w:p w14:paraId="485F2F72" w14:textId="77777777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</w:tcPr>
          <w:p w14:paraId="06AC0C26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15AB838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059E87A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43869A2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3395979" w14:textId="77777777" w:rsidR="00AE6B79" w:rsidRPr="002D0408" w:rsidRDefault="00AE6B79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AE6B79" w:rsidRPr="002D0408" w14:paraId="06F40FC4" w14:textId="77777777" w:rsidTr="000D72DF">
        <w:tc>
          <w:tcPr>
            <w:tcW w:w="3420" w:type="dxa"/>
            <w:shd w:val="clear" w:color="auto" w:fill="auto"/>
          </w:tcPr>
          <w:p w14:paraId="5D539A52" w14:textId="5C0D7DA9" w:rsidR="00AE6B79" w:rsidRPr="002D0408" w:rsidRDefault="00AE6B79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864" w:type="dxa"/>
          </w:tcPr>
          <w:p w14:paraId="6B541E18" w14:textId="77777777" w:rsidR="00AE6B79" w:rsidRPr="002D0408" w:rsidRDefault="00AE6B79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513648D" w14:textId="29CE0FFB" w:rsidR="00AE6B79" w:rsidRPr="002D0408" w:rsidRDefault="00485D3E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27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641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24052302" w14:textId="2387B631" w:rsidR="00AE6B79" w:rsidRPr="002D0408" w:rsidRDefault="00AE6B79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1CB686" w14:textId="06CE47E0" w:rsidR="00AE6B79" w:rsidRPr="002D0408" w:rsidRDefault="00485D3E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0C9338BB" w14:textId="37D551FE" w:rsidR="00AE6B79" w:rsidRPr="002D0408" w:rsidRDefault="00485D3E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30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503</w:t>
            </w:r>
            <w:r w:rsidR="00AE6B79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200</w:t>
            </w:r>
          </w:p>
        </w:tc>
      </w:tr>
    </w:tbl>
    <w:p w14:paraId="0C95F794" w14:textId="7047AEAC" w:rsidR="00FE3349" w:rsidRPr="002D0408" w:rsidRDefault="00FE3349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3ABCD7E6" w14:textId="65988398" w:rsidR="00DB3173" w:rsidRPr="002D0408" w:rsidRDefault="00DB3173" w:rsidP="00485D3E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Cs/>
          <w:color w:val="000000" w:themeColor="text1"/>
          <w:sz w:val="26"/>
          <w:szCs w:val="26"/>
        </w:rPr>
        <w:br w:type="page"/>
      </w:r>
    </w:p>
    <w:p w14:paraId="48A60577" w14:textId="4EE61613" w:rsidR="00863883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86388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86388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86388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6388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7160F06F" w14:textId="77777777" w:rsidR="00DB3173" w:rsidRPr="002D0408" w:rsidRDefault="00DB3173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0C0BE526" w14:textId="7E88DE74" w:rsidR="00A90E0E" w:rsidRPr="002D0408" w:rsidRDefault="00A90E0E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 (ต่อ)</w:t>
      </w:r>
    </w:p>
    <w:p w14:paraId="63CB0FD5" w14:textId="063A0828" w:rsidR="00DB3173" w:rsidRPr="002D0408" w:rsidRDefault="00DB3173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20"/>
        <w:gridCol w:w="864"/>
        <w:gridCol w:w="1296"/>
        <w:gridCol w:w="1296"/>
        <w:gridCol w:w="1296"/>
        <w:gridCol w:w="1296"/>
      </w:tblGrid>
      <w:tr w:rsidR="00D52D31" w:rsidRPr="002D0408" w14:paraId="25A2C64D" w14:textId="77777777" w:rsidTr="000D72DF">
        <w:tc>
          <w:tcPr>
            <w:tcW w:w="3420" w:type="dxa"/>
            <w:shd w:val="clear" w:color="auto" w:fill="auto"/>
            <w:vAlign w:val="bottom"/>
          </w:tcPr>
          <w:p w14:paraId="3EB51A0E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4B56094" w14:textId="77777777" w:rsidR="00D52D31" w:rsidRPr="002D0408" w:rsidRDefault="00D52D31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7D46F144" w14:textId="1E5C7F9D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D31" w:rsidRPr="002D0408" w14:paraId="128B2340" w14:textId="77777777" w:rsidTr="000D72DF">
        <w:tc>
          <w:tcPr>
            <w:tcW w:w="3420" w:type="dxa"/>
            <w:shd w:val="clear" w:color="auto" w:fill="auto"/>
            <w:vAlign w:val="bottom"/>
          </w:tcPr>
          <w:p w14:paraId="709E308A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FB923A7" w14:textId="77777777" w:rsidR="00D52D31" w:rsidRPr="002D0408" w:rsidRDefault="00D52D31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9B1E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2F49FA74" w14:textId="287B90FA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4419F567" w14:textId="13AE9596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5247" w14:textId="4760FC78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TAS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32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929D0" w14:textId="33876896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B5D6FF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7C05C495" w14:textId="51B8516F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04538111" w14:textId="36D3C4D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D52D31" w:rsidRPr="002D0408" w14:paraId="33B558B5" w14:textId="77777777" w:rsidTr="000D72DF">
        <w:tc>
          <w:tcPr>
            <w:tcW w:w="3420" w:type="dxa"/>
            <w:shd w:val="clear" w:color="auto" w:fill="auto"/>
            <w:vAlign w:val="bottom"/>
          </w:tcPr>
          <w:p w14:paraId="7ED3F8F5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502BD60" w14:textId="77777777" w:rsidR="00D52D31" w:rsidRPr="002D0408" w:rsidRDefault="00D52D31" w:rsidP="00485D3E">
            <w:pPr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7D4C7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ACC62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F8944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1E259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52D31" w:rsidRPr="002D0408" w14:paraId="0D93E21A" w14:textId="77777777" w:rsidTr="000D72DF">
        <w:tc>
          <w:tcPr>
            <w:tcW w:w="3420" w:type="dxa"/>
            <w:shd w:val="clear" w:color="auto" w:fill="auto"/>
            <w:vAlign w:val="bottom"/>
          </w:tcPr>
          <w:p w14:paraId="4F18F291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0B1E8437" w14:textId="77777777" w:rsidR="00D52D31" w:rsidRPr="002D0408" w:rsidRDefault="00D52D31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2D5CC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0C634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10A396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60A48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D52D31" w:rsidRPr="002D0408" w14:paraId="18CCB8F4" w14:textId="77777777" w:rsidTr="000D72DF">
        <w:tc>
          <w:tcPr>
            <w:tcW w:w="3420" w:type="dxa"/>
            <w:shd w:val="clear" w:color="auto" w:fill="auto"/>
            <w:vAlign w:val="bottom"/>
          </w:tcPr>
          <w:p w14:paraId="7D55AEDF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864" w:type="dxa"/>
            <w:vAlign w:val="bottom"/>
          </w:tcPr>
          <w:p w14:paraId="5B22A063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FEE13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0D2F43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DAE77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EDCC8B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3A3941A4" w14:textId="77777777" w:rsidTr="000D72DF">
        <w:tc>
          <w:tcPr>
            <w:tcW w:w="3420" w:type="dxa"/>
            <w:shd w:val="clear" w:color="auto" w:fill="auto"/>
            <w:vAlign w:val="bottom"/>
          </w:tcPr>
          <w:p w14:paraId="00E034EC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345AF1C4" w14:textId="77777777" w:rsidR="00D52D31" w:rsidRPr="002D0408" w:rsidRDefault="00D52D31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9B03E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EAF6CE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0B0879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104FD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D52D31" w:rsidRPr="002D0408" w14:paraId="1CF0E9C0" w14:textId="77777777" w:rsidTr="000D72DF">
        <w:tc>
          <w:tcPr>
            <w:tcW w:w="3420" w:type="dxa"/>
            <w:shd w:val="clear" w:color="auto" w:fill="auto"/>
            <w:vAlign w:val="bottom"/>
          </w:tcPr>
          <w:p w14:paraId="4198015A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7F78AC30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72AD1D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681F2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801168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288E89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21C9AA6E" w14:textId="77777777" w:rsidTr="000D72DF">
        <w:tc>
          <w:tcPr>
            <w:tcW w:w="3420" w:type="dxa"/>
            <w:shd w:val="clear" w:color="auto" w:fill="auto"/>
            <w:vAlign w:val="bottom"/>
          </w:tcPr>
          <w:p w14:paraId="61442544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864" w:type="dxa"/>
            <w:vAlign w:val="bottom"/>
          </w:tcPr>
          <w:p w14:paraId="0E569C97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C1FC23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F295CB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6966BC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9719E8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414156E5" w14:textId="77777777" w:rsidTr="000D72DF">
        <w:tc>
          <w:tcPr>
            <w:tcW w:w="3420" w:type="dxa"/>
            <w:shd w:val="clear" w:color="auto" w:fill="auto"/>
            <w:vAlign w:val="bottom"/>
          </w:tcPr>
          <w:p w14:paraId="509C0CEF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DA917E6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64" w:type="dxa"/>
            <w:vAlign w:val="bottom"/>
          </w:tcPr>
          <w:p w14:paraId="378F6D34" w14:textId="30045DC6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2A45B" w14:textId="53F54B7A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5725F" w14:textId="32714461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146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87DAD6" w14:textId="34DC6D88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C5BFA" w14:textId="79617CBF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146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</w:tr>
      <w:tr w:rsidR="00D52D31" w:rsidRPr="002D0408" w14:paraId="5AF2BD68" w14:textId="77777777" w:rsidTr="000D72DF">
        <w:tc>
          <w:tcPr>
            <w:tcW w:w="3420" w:type="dxa"/>
            <w:shd w:val="clear" w:color="auto" w:fill="auto"/>
            <w:vAlign w:val="bottom"/>
          </w:tcPr>
          <w:p w14:paraId="02AF5734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864" w:type="dxa"/>
            <w:vAlign w:val="bottom"/>
          </w:tcPr>
          <w:p w14:paraId="1BB1085C" w14:textId="6636CD35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9A7A2D" w14:textId="70AD94B4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146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E0F80" w14:textId="70B972B9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10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146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279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B584C8" w14:textId="0341B008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3B9FC" w14:textId="5F3383BA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52D31" w:rsidRPr="002D0408" w14:paraId="3222DA0F" w14:textId="77777777" w:rsidTr="000D72DF">
        <w:tc>
          <w:tcPr>
            <w:tcW w:w="3420" w:type="dxa"/>
            <w:shd w:val="clear" w:color="auto" w:fill="auto"/>
            <w:vAlign w:val="bottom"/>
          </w:tcPr>
          <w:p w14:paraId="2D5915D9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864" w:type="dxa"/>
            <w:vAlign w:val="bottom"/>
          </w:tcPr>
          <w:p w14:paraId="4DA80238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9F6C2" w14:textId="78961957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146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C5735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A40DA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6D8AA" w14:textId="7573E675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10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146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279</w:t>
            </w:r>
          </w:p>
        </w:tc>
      </w:tr>
      <w:tr w:rsidR="00D52D31" w:rsidRPr="002D0408" w14:paraId="01BEF8A4" w14:textId="77777777" w:rsidTr="000D72DF">
        <w:tc>
          <w:tcPr>
            <w:tcW w:w="3420" w:type="dxa"/>
            <w:shd w:val="clear" w:color="auto" w:fill="auto"/>
            <w:vAlign w:val="bottom"/>
          </w:tcPr>
          <w:p w14:paraId="7E14454A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  <w:br w:type="page"/>
            </w:r>
          </w:p>
        </w:tc>
        <w:tc>
          <w:tcPr>
            <w:tcW w:w="864" w:type="dxa"/>
            <w:vAlign w:val="bottom"/>
          </w:tcPr>
          <w:p w14:paraId="6AB331E6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8E34DE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F339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A128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657825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79BD00C7" w14:textId="77777777" w:rsidTr="000D72DF">
        <w:tc>
          <w:tcPr>
            <w:tcW w:w="3420" w:type="dxa"/>
            <w:shd w:val="clear" w:color="auto" w:fill="auto"/>
            <w:vAlign w:val="bottom"/>
          </w:tcPr>
          <w:p w14:paraId="165563DA" w14:textId="77777777" w:rsidR="00D52D31" w:rsidRPr="002D0408" w:rsidRDefault="00D52D31" w:rsidP="00485D3E">
            <w:pPr>
              <w:ind w:left="43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64" w:type="dxa"/>
            <w:vAlign w:val="bottom"/>
          </w:tcPr>
          <w:p w14:paraId="64E4657B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1614E0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2B8C26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C5F2D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CC2539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4BAD4993" w14:textId="77777777" w:rsidTr="000D72DF">
        <w:tc>
          <w:tcPr>
            <w:tcW w:w="3420" w:type="dxa"/>
            <w:shd w:val="clear" w:color="auto" w:fill="auto"/>
            <w:vAlign w:val="bottom"/>
          </w:tcPr>
          <w:p w14:paraId="62D3C2E9" w14:textId="77777777" w:rsidR="00D52D31" w:rsidRPr="002D0408" w:rsidRDefault="00D52D31" w:rsidP="00485D3E">
            <w:pPr>
              <w:ind w:left="433" w:right="-75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ส่วนปรับปรุงอาคาร อุปกรณ์และยานพาหนะ</w:t>
            </w:r>
          </w:p>
        </w:tc>
        <w:tc>
          <w:tcPr>
            <w:tcW w:w="864" w:type="dxa"/>
            <w:vAlign w:val="bottom"/>
          </w:tcPr>
          <w:p w14:paraId="70E93EC8" w14:textId="03D47C14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1A6C34" w14:textId="3BE270B4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576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5CFF1" w14:textId="460DA2F9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75494" w14:textId="7427535B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873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235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46757" w14:textId="43BF0289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703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212</w:t>
            </w:r>
          </w:p>
        </w:tc>
      </w:tr>
      <w:tr w:rsidR="00D52D31" w:rsidRPr="002D0408" w14:paraId="79AE32F5" w14:textId="77777777" w:rsidTr="000D72DF">
        <w:tc>
          <w:tcPr>
            <w:tcW w:w="3420" w:type="dxa"/>
            <w:shd w:val="clear" w:color="auto" w:fill="auto"/>
            <w:vAlign w:val="bottom"/>
          </w:tcPr>
          <w:p w14:paraId="51EC657E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64" w:type="dxa"/>
            <w:vAlign w:val="bottom"/>
          </w:tcPr>
          <w:p w14:paraId="74FE6B7C" w14:textId="0F796589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6E76A5" w14:textId="745E8A26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CA88DC" w14:textId="55B0F5DF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12F80" w14:textId="615982C5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734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7F13B" w14:textId="49FDCCDC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734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</w:tr>
      <w:tr w:rsidR="00D52D31" w:rsidRPr="002D0408" w14:paraId="775362D9" w14:textId="77777777" w:rsidTr="000D72DF">
        <w:tc>
          <w:tcPr>
            <w:tcW w:w="3420" w:type="dxa"/>
            <w:shd w:val="clear" w:color="auto" w:fill="auto"/>
            <w:vAlign w:val="bottom"/>
          </w:tcPr>
          <w:p w14:paraId="2AE5C8A2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64" w:type="dxa"/>
            <w:vAlign w:val="bottom"/>
          </w:tcPr>
          <w:p w14:paraId="4C4EAA6B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ECB439" w14:textId="315E13FA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576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AB106" w14:textId="51F84B40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5DD24" w14:textId="3159E90F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188A1" w14:textId="27CB65CB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438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110</w:t>
            </w:r>
          </w:p>
        </w:tc>
      </w:tr>
      <w:tr w:rsidR="00D52D31" w:rsidRPr="002D0408" w14:paraId="52F327AA" w14:textId="77777777" w:rsidTr="000D72DF">
        <w:tc>
          <w:tcPr>
            <w:tcW w:w="3420" w:type="dxa"/>
            <w:shd w:val="clear" w:color="auto" w:fill="auto"/>
            <w:vAlign w:val="bottom"/>
          </w:tcPr>
          <w:p w14:paraId="55042148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1A7DAA24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F4D88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23AEC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3D152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B1FAE5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D52D31" w:rsidRPr="002D0408" w14:paraId="45CBC04F" w14:textId="77777777" w:rsidTr="000D72DF">
        <w:tc>
          <w:tcPr>
            <w:tcW w:w="3420" w:type="dxa"/>
            <w:shd w:val="clear" w:color="auto" w:fill="auto"/>
            <w:vAlign w:val="bottom"/>
          </w:tcPr>
          <w:p w14:paraId="554583FE" w14:textId="77777777" w:rsidR="00D52D31" w:rsidRPr="002D0408" w:rsidRDefault="00D52D31" w:rsidP="00485D3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864" w:type="dxa"/>
            <w:vAlign w:val="bottom"/>
          </w:tcPr>
          <w:p w14:paraId="66E57BF1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0B022" w14:textId="79DA0C2E" w:rsidR="00D52D31" w:rsidRPr="002D0408" w:rsidRDefault="00485D3E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15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722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1CB30" w14:textId="5605C0D4" w:rsidR="00D52D31" w:rsidRPr="002D0408" w:rsidRDefault="00D52D31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CCB2E" w14:textId="271AE429" w:rsidR="00D52D31" w:rsidRPr="002D0408" w:rsidRDefault="00485D3E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B55EA" w14:textId="7656C53F" w:rsidR="00D52D31" w:rsidRPr="002D0408" w:rsidRDefault="00485D3E" w:rsidP="00485D3E">
            <w:pPr>
              <w:pBdr>
                <w:bottom w:val="double" w:sz="4" w:space="0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18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584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389</w:t>
            </w:r>
          </w:p>
        </w:tc>
      </w:tr>
    </w:tbl>
    <w:p w14:paraId="7B5799A1" w14:textId="6AADBC8A" w:rsidR="00D52D31" w:rsidRPr="002D0408" w:rsidRDefault="00D52D31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4046E233" w14:textId="7A608568" w:rsidR="00DB3173" w:rsidRPr="002D0408" w:rsidRDefault="00DB3173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49C27D1" w14:textId="3827AA18" w:rsidR="00D52D31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D52D31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D52D31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D52D31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5B04E00" w14:textId="77777777" w:rsidR="00D52D31" w:rsidRPr="002D0408" w:rsidRDefault="00D52D31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27AD1E02" w14:textId="77777777" w:rsidR="00D52D31" w:rsidRPr="002D0408" w:rsidRDefault="00D52D31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 (ต่อ)</w:t>
      </w:r>
    </w:p>
    <w:p w14:paraId="3764FB8F" w14:textId="77777777" w:rsidR="00D52D31" w:rsidRPr="002D0408" w:rsidRDefault="00D52D31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420"/>
        <w:gridCol w:w="864"/>
        <w:gridCol w:w="1296"/>
        <w:gridCol w:w="1296"/>
        <w:gridCol w:w="1296"/>
        <w:gridCol w:w="1296"/>
      </w:tblGrid>
      <w:tr w:rsidR="00D52D31" w:rsidRPr="002D0408" w14:paraId="13E2EF51" w14:textId="77777777" w:rsidTr="000D72DF">
        <w:tc>
          <w:tcPr>
            <w:tcW w:w="3420" w:type="dxa"/>
            <w:shd w:val="clear" w:color="auto" w:fill="auto"/>
            <w:vAlign w:val="bottom"/>
          </w:tcPr>
          <w:p w14:paraId="381365B5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31928A" w14:textId="77777777" w:rsidR="00D52D31" w:rsidRPr="002D0408" w:rsidRDefault="00D52D31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17CFA468" w14:textId="4F8A8F48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D31" w:rsidRPr="002D0408" w14:paraId="18566181" w14:textId="77777777" w:rsidTr="000D72DF">
        <w:tc>
          <w:tcPr>
            <w:tcW w:w="3420" w:type="dxa"/>
            <w:shd w:val="clear" w:color="auto" w:fill="auto"/>
            <w:vAlign w:val="bottom"/>
          </w:tcPr>
          <w:p w14:paraId="0403BF7C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D5AF59" w14:textId="77777777" w:rsidR="00D52D31" w:rsidRPr="002D0408" w:rsidRDefault="00D52D31" w:rsidP="00485D3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B49EC2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5A3B3F82" w14:textId="55F85A6E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2E003F8F" w14:textId="7D3E93DC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328EA" w14:textId="3AB487EF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TAS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32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57C49" w14:textId="03D85964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CDF036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</w:p>
          <w:p w14:paraId="7E850C79" w14:textId="12AD48CF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</w:p>
          <w:p w14:paraId="513C7B63" w14:textId="37E66C11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485D3E"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D52D31" w:rsidRPr="002D0408" w14:paraId="737BD788" w14:textId="77777777" w:rsidTr="000D72DF">
        <w:tc>
          <w:tcPr>
            <w:tcW w:w="3420" w:type="dxa"/>
            <w:shd w:val="clear" w:color="auto" w:fill="auto"/>
            <w:vAlign w:val="bottom"/>
          </w:tcPr>
          <w:p w14:paraId="44E751DA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93BF6AD" w14:textId="77777777" w:rsidR="00D52D31" w:rsidRPr="002D0408" w:rsidRDefault="00D52D31" w:rsidP="00485D3E">
            <w:pPr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34CED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AE029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66A59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3AAFEC" w14:textId="7777777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52D31" w:rsidRPr="002D0408" w14:paraId="67066EA3" w14:textId="77777777" w:rsidTr="000D72DF">
        <w:tc>
          <w:tcPr>
            <w:tcW w:w="3420" w:type="dxa"/>
            <w:shd w:val="clear" w:color="auto" w:fill="auto"/>
            <w:vAlign w:val="bottom"/>
          </w:tcPr>
          <w:p w14:paraId="710884B3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6ED7B073" w14:textId="77777777" w:rsidR="00D52D31" w:rsidRPr="002D0408" w:rsidRDefault="00D52D31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991B7E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C0AA63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543E0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19ACCA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D52D31" w:rsidRPr="002D0408" w14:paraId="0941195C" w14:textId="77777777" w:rsidTr="000D72DF">
        <w:tc>
          <w:tcPr>
            <w:tcW w:w="3420" w:type="dxa"/>
            <w:shd w:val="clear" w:color="auto" w:fill="auto"/>
            <w:vAlign w:val="bottom"/>
          </w:tcPr>
          <w:p w14:paraId="7CCF5853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864" w:type="dxa"/>
            <w:vAlign w:val="bottom"/>
          </w:tcPr>
          <w:p w14:paraId="397C64AF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F633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E266C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14D760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97450F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737ED2DA" w14:textId="77777777" w:rsidTr="000D72DF">
        <w:tc>
          <w:tcPr>
            <w:tcW w:w="3420" w:type="dxa"/>
            <w:shd w:val="clear" w:color="auto" w:fill="auto"/>
            <w:vAlign w:val="bottom"/>
          </w:tcPr>
          <w:p w14:paraId="217687C9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5B43E7AF" w14:textId="77777777" w:rsidR="00D52D31" w:rsidRPr="002D0408" w:rsidRDefault="00D52D31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1C1138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CD79B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C362A8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CA690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61DF53F4" w14:textId="77777777" w:rsidTr="000D72DF">
        <w:tc>
          <w:tcPr>
            <w:tcW w:w="3420" w:type="dxa"/>
            <w:shd w:val="clear" w:color="auto" w:fill="auto"/>
            <w:vAlign w:val="bottom"/>
          </w:tcPr>
          <w:p w14:paraId="636BEEA7" w14:textId="77777777" w:rsidR="00D52D31" w:rsidRPr="002D0408" w:rsidRDefault="00D52D31" w:rsidP="00485D3E">
            <w:pPr>
              <w:ind w:left="431" w:firstLine="2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864" w:type="dxa"/>
            <w:vAlign w:val="bottom"/>
          </w:tcPr>
          <w:p w14:paraId="3EAF6771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202DAB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84EE3B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B449F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65E5F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319F7E27" w14:textId="77777777" w:rsidTr="000D72DF">
        <w:tc>
          <w:tcPr>
            <w:tcW w:w="3420" w:type="dxa"/>
            <w:shd w:val="clear" w:color="auto" w:fill="auto"/>
            <w:vAlign w:val="bottom"/>
          </w:tcPr>
          <w:p w14:paraId="4FA491C7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64" w:type="dxa"/>
            <w:vAlign w:val="bottom"/>
          </w:tcPr>
          <w:p w14:paraId="77796CD6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513D04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9E6BE4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9DCE76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066D65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696B72A6" w14:textId="77777777" w:rsidTr="000D72DF">
        <w:tc>
          <w:tcPr>
            <w:tcW w:w="3420" w:type="dxa"/>
            <w:shd w:val="clear" w:color="auto" w:fill="auto"/>
            <w:vAlign w:val="bottom"/>
          </w:tcPr>
          <w:p w14:paraId="4EB77C6D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หนี้สินตามสัญญาเช่าส่วน</w:t>
            </w:r>
          </w:p>
          <w:p w14:paraId="702D4EC4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1533A7FF" w14:textId="6269FB84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7B919" w14:textId="24EFF7EF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7695F" w14:textId="23F4490D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8EE0D" w14:textId="13EC12FC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693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04A34" w14:textId="2437E07F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693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944</w:t>
            </w:r>
          </w:p>
        </w:tc>
      </w:tr>
      <w:tr w:rsidR="00D52D31" w:rsidRPr="002D0408" w14:paraId="039267CE" w14:textId="77777777" w:rsidTr="000D72DF">
        <w:tc>
          <w:tcPr>
            <w:tcW w:w="3420" w:type="dxa"/>
            <w:shd w:val="clear" w:color="auto" w:fill="auto"/>
            <w:vAlign w:val="bottom"/>
          </w:tcPr>
          <w:p w14:paraId="5A1A2843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  <w:p w14:paraId="38878A00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42C5FEE9" w14:textId="56CA1292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E4F933" w14:textId="100E539F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313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CE85A" w14:textId="00685964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D1692" w14:textId="023E058E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313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534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11C2A" w14:textId="24A9651E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</w:tr>
      <w:tr w:rsidR="00D52D31" w:rsidRPr="002D0408" w14:paraId="272EB778" w14:textId="77777777" w:rsidTr="000D72DF">
        <w:tc>
          <w:tcPr>
            <w:tcW w:w="3420" w:type="dxa"/>
            <w:shd w:val="clear" w:color="auto" w:fill="auto"/>
            <w:vAlign w:val="bottom"/>
          </w:tcPr>
          <w:p w14:paraId="22A4F6B8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64" w:type="dxa"/>
            <w:vAlign w:val="bottom"/>
          </w:tcPr>
          <w:p w14:paraId="2D99C31E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DF1A4E" w14:textId="4A2606D0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313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11C52" w14:textId="5829687E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8448A" w14:textId="6A0EA957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380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A384D" w14:textId="2490130E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693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944</w:t>
            </w:r>
          </w:p>
        </w:tc>
      </w:tr>
      <w:tr w:rsidR="00D52D31" w:rsidRPr="002D0408" w14:paraId="332D97EE" w14:textId="77777777" w:rsidTr="000D72DF">
        <w:tc>
          <w:tcPr>
            <w:tcW w:w="3420" w:type="dxa"/>
            <w:shd w:val="clear" w:color="auto" w:fill="auto"/>
            <w:vAlign w:val="bottom"/>
          </w:tcPr>
          <w:p w14:paraId="464133BC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  <w:br w:type="page"/>
            </w:r>
          </w:p>
        </w:tc>
        <w:tc>
          <w:tcPr>
            <w:tcW w:w="864" w:type="dxa"/>
            <w:vAlign w:val="bottom"/>
          </w:tcPr>
          <w:p w14:paraId="4E6A9587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73AE6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B881C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C16BFF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58D699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06F84B47" w14:textId="77777777" w:rsidTr="000D72DF">
        <w:tc>
          <w:tcPr>
            <w:tcW w:w="3420" w:type="dxa"/>
            <w:shd w:val="clear" w:color="auto" w:fill="auto"/>
            <w:vAlign w:val="bottom"/>
          </w:tcPr>
          <w:p w14:paraId="772A51F6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64" w:type="dxa"/>
            <w:vAlign w:val="bottom"/>
          </w:tcPr>
          <w:p w14:paraId="2D9735AA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298CC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DC7C04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8E57E2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CE35F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25C2B99A" w14:textId="77777777" w:rsidTr="000D72DF">
        <w:tc>
          <w:tcPr>
            <w:tcW w:w="3420" w:type="dxa"/>
            <w:shd w:val="clear" w:color="auto" w:fill="auto"/>
            <w:vAlign w:val="bottom"/>
          </w:tcPr>
          <w:p w14:paraId="7E6C8568" w14:textId="77777777" w:rsidR="00D52D31" w:rsidRPr="002D0408" w:rsidRDefault="00D52D31" w:rsidP="00485D3E">
            <w:pPr>
              <w:ind w:left="431" w:firstLine="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4" w:type="dxa"/>
            <w:vAlign w:val="bottom"/>
          </w:tcPr>
          <w:p w14:paraId="2446E3D7" w14:textId="744B83AE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F68BA" w14:textId="48D3B14F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17532" w14:textId="22EBB684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79DFE6" w14:textId="3F69C6E5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611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F4123" w14:textId="186DE6D4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611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151</w:t>
            </w:r>
          </w:p>
        </w:tc>
      </w:tr>
      <w:tr w:rsidR="00D52D31" w:rsidRPr="002D0408" w14:paraId="633E5DE6" w14:textId="77777777" w:rsidTr="000D72DF">
        <w:tc>
          <w:tcPr>
            <w:tcW w:w="3420" w:type="dxa"/>
            <w:shd w:val="clear" w:color="auto" w:fill="auto"/>
            <w:vAlign w:val="bottom"/>
          </w:tcPr>
          <w:p w14:paraId="3A571346" w14:textId="77777777" w:rsidR="00D52D31" w:rsidRPr="002D0408" w:rsidRDefault="00D52D31" w:rsidP="00485D3E">
            <w:pPr>
              <w:ind w:left="431" w:right="-75" w:firstLine="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864" w:type="dxa"/>
            <w:vAlign w:val="bottom"/>
          </w:tcPr>
          <w:p w14:paraId="398B4576" w14:textId="724464CB" w:rsidR="00D52D31" w:rsidRPr="002D0408" w:rsidRDefault="00485D3E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4A253" w14:textId="3499E110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129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04178D" w14:textId="080D548F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86E6B" w14:textId="6C0580E8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129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898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80AB75" w14:textId="30CC0E15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</w:tr>
      <w:tr w:rsidR="00D52D31" w:rsidRPr="002D0408" w14:paraId="21226DAF" w14:textId="77777777" w:rsidTr="000D72DF">
        <w:tc>
          <w:tcPr>
            <w:tcW w:w="3420" w:type="dxa"/>
            <w:shd w:val="clear" w:color="auto" w:fill="auto"/>
            <w:vAlign w:val="bottom"/>
          </w:tcPr>
          <w:p w14:paraId="6AA53BD0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864" w:type="dxa"/>
            <w:vAlign w:val="bottom"/>
          </w:tcPr>
          <w:p w14:paraId="5FF47825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B21EA0" w14:textId="068A407D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129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DAB48" w14:textId="1D79B4BC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0A3C1" w14:textId="2E2B8A1C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481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6D83E" w14:textId="018D6629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611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151</w:t>
            </w:r>
          </w:p>
        </w:tc>
      </w:tr>
      <w:tr w:rsidR="00D52D31" w:rsidRPr="002D0408" w14:paraId="2864C0D0" w14:textId="77777777" w:rsidTr="000D72DF">
        <w:tc>
          <w:tcPr>
            <w:tcW w:w="3420" w:type="dxa"/>
            <w:shd w:val="clear" w:color="auto" w:fill="auto"/>
            <w:vAlign w:val="bottom"/>
          </w:tcPr>
          <w:p w14:paraId="40D69E07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04794904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F2C318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3342BD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943064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13D2D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D52D31" w:rsidRPr="002D0408" w14:paraId="128375BB" w14:textId="77777777" w:rsidTr="000D72DF">
        <w:tc>
          <w:tcPr>
            <w:tcW w:w="3420" w:type="dxa"/>
            <w:shd w:val="clear" w:color="auto" w:fill="auto"/>
            <w:vAlign w:val="bottom"/>
          </w:tcPr>
          <w:p w14:paraId="3C45C0C2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864" w:type="dxa"/>
            <w:vAlign w:val="bottom"/>
          </w:tcPr>
          <w:p w14:paraId="5B009A1B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24F086" w14:textId="17E71DAC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443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C220A" w14:textId="3C01EF45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2BFE9" w14:textId="51C4CA05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292529" w14:textId="168B8BAE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305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095</w:t>
            </w:r>
          </w:p>
        </w:tc>
      </w:tr>
      <w:tr w:rsidR="00D52D31" w:rsidRPr="002D0408" w14:paraId="5D1965AD" w14:textId="77777777" w:rsidTr="000D72DF">
        <w:tc>
          <w:tcPr>
            <w:tcW w:w="3420" w:type="dxa"/>
            <w:shd w:val="clear" w:color="auto" w:fill="auto"/>
            <w:vAlign w:val="bottom"/>
          </w:tcPr>
          <w:p w14:paraId="5848469F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67CA2ABC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D65A7E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5A78B4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55E91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99BDF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53FA0C58" w14:textId="77777777" w:rsidTr="000D72DF">
        <w:tc>
          <w:tcPr>
            <w:tcW w:w="3420" w:type="dxa"/>
            <w:shd w:val="clear" w:color="auto" w:fill="auto"/>
          </w:tcPr>
          <w:p w14:paraId="325E797C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864" w:type="dxa"/>
            <w:vAlign w:val="bottom"/>
          </w:tcPr>
          <w:p w14:paraId="6D676981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476370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E96FA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2E61D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32B29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</w:tr>
      <w:tr w:rsidR="00D52D31" w:rsidRPr="002D0408" w14:paraId="7EE195FF" w14:textId="77777777" w:rsidTr="000D72DF">
        <w:tc>
          <w:tcPr>
            <w:tcW w:w="3420" w:type="dxa"/>
            <w:shd w:val="clear" w:color="auto" w:fill="auto"/>
          </w:tcPr>
          <w:p w14:paraId="3AB85C5E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864" w:type="dxa"/>
            <w:vAlign w:val="bottom"/>
          </w:tcPr>
          <w:p w14:paraId="4DBC582A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F312D" w14:textId="27F5AC6E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449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E7719" w14:textId="598CB0BD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115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BB534" w14:textId="47F187C9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334B6E" w14:textId="632ABFE4" w:rsidR="00D52D31" w:rsidRPr="002D0408" w:rsidRDefault="00485D3E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26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565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198</w:t>
            </w:r>
          </w:p>
        </w:tc>
      </w:tr>
      <w:tr w:rsidR="00D52D31" w:rsidRPr="002D0408" w14:paraId="601951F9" w14:textId="77777777" w:rsidTr="000D72DF">
        <w:tc>
          <w:tcPr>
            <w:tcW w:w="3420" w:type="dxa"/>
            <w:shd w:val="clear" w:color="auto" w:fill="auto"/>
          </w:tcPr>
          <w:p w14:paraId="2F444C14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864" w:type="dxa"/>
            <w:vAlign w:val="bottom"/>
          </w:tcPr>
          <w:p w14:paraId="6A27593B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970E98" w14:textId="555FE28C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115</w:t>
            </w:r>
            <w:r w:rsidR="00D52D31"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78EBE" w14:textId="6CBE52AE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(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115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,</w:t>
            </w:r>
            <w:r w:rsidR="00485D3E"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424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C11B4" w14:textId="4FEC09D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FE88D" w14:textId="65AF4C57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52D31" w:rsidRPr="002D0408" w14:paraId="298B24AA" w14:textId="77777777" w:rsidTr="000D72DF">
        <w:tc>
          <w:tcPr>
            <w:tcW w:w="3420" w:type="dxa"/>
            <w:shd w:val="clear" w:color="auto" w:fill="auto"/>
          </w:tcPr>
          <w:p w14:paraId="466A94C0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864" w:type="dxa"/>
            <w:vAlign w:val="bottom"/>
          </w:tcPr>
          <w:p w14:paraId="01D954AF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926344" w14:textId="666F3E56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26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565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F6E931" w14:textId="5C7ACDCE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5CE431" w14:textId="2FA3D0F4" w:rsidR="00D52D31" w:rsidRPr="002D0408" w:rsidRDefault="00D52D31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AB0FD4" w14:textId="183BAFC8" w:rsidR="00D52D31" w:rsidRPr="002D0408" w:rsidRDefault="00485D3E" w:rsidP="00485D3E">
            <w:pPr>
              <w:pBdr>
                <w:bottom w:val="sing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26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565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198</w:t>
            </w:r>
          </w:p>
        </w:tc>
      </w:tr>
      <w:tr w:rsidR="00D52D31" w:rsidRPr="002D0408" w14:paraId="492C3D5E" w14:textId="77777777" w:rsidTr="000D72DF">
        <w:tc>
          <w:tcPr>
            <w:tcW w:w="3420" w:type="dxa"/>
            <w:shd w:val="clear" w:color="auto" w:fill="auto"/>
          </w:tcPr>
          <w:p w14:paraId="5A0A4FC5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58A31361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2B4FC7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A0291C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55EA45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093468" w14:textId="77777777" w:rsidR="00D52D31" w:rsidRPr="002D0408" w:rsidRDefault="00D52D31" w:rsidP="00485D3E">
            <w:pP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D52D31" w:rsidRPr="002D0408" w14:paraId="163E5012" w14:textId="77777777" w:rsidTr="000D72DF">
        <w:tc>
          <w:tcPr>
            <w:tcW w:w="3420" w:type="dxa"/>
            <w:shd w:val="clear" w:color="auto" w:fill="auto"/>
          </w:tcPr>
          <w:p w14:paraId="413B12D8" w14:textId="77777777" w:rsidR="00D52D31" w:rsidRPr="002D0408" w:rsidRDefault="00D52D31" w:rsidP="00485D3E">
            <w:pPr>
              <w:ind w:left="431" w:firstLine="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864" w:type="dxa"/>
            <w:vAlign w:val="bottom"/>
          </w:tcPr>
          <w:p w14:paraId="124EBE31" w14:textId="77777777" w:rsidR="00D52D31" w:rsidRPr="002D0408" w:rsidRDefault="00D52D31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3097B" w14:textId="7AD2E2DC" w:rsidR="00D52D31" w:rsidRPr="002D0408" w:rsidRDefault="00485D3E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29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008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FAFEB" w14:textId="58A444D4" w:rsidR="00D52D31" w:rsidRPr="002D0408" w:rsidRDefault="00D52D31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3C8424" w14:textId="0ADFD11D" w:rsidR="00D52D31" w:rsidRPr="002D0408" w:rsidRDefault="00485D3E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861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634A4" w14:textId="0BD42972" w:rsidR="00D52D31" w:rsidRPr="002D0408" w:rsidRDefault="00485D3E" w:rsidP="00485D3E">
            <w:pPr>
              <w:pBdr>
                <w:bottom w:val="double" w:sz="4" w:space="1" w:color="auto"/>
              </w:pBdr>
              <w:ind w:left="29" w:right="-72" w:hanging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31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870</w:t>
            </w:r>
            <w:r w:rsidR="00D52D31"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bidi="ar-SA"/>
              </w:rPr>
              <w:t>293</w:t>
            </w:r>
          </w:p>
        </w:tc>
      </w:tr>
    </w:tbl>
    <w:p w14:paraId="6F9289DE" w14:textId="77777777" w:rsidR="00D52D31" w:rsidRPr="002D0408" w:rsidRDefault="00D52D31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612AF411" w14:textId="77777777" w:rsidR="00DB3173" w:rsidRPr="002D0408" w:rsidRDefault="00DB3173" w:rsidP="00485D3E">
      <w:pPr>
        <w:jc w:val="left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br w:type="page"/>
      </w:r>
    </w:p>
    <w:p w14:paraId="258812F2" w14:textId="7DAF83B0" w:rsidR="008537C4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3" w:name="_Hlk53647786"/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8537C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8537C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8537C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8537C4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bookmarkEnd w:id="3"/>
    <w:p w14:paraId="15C48459" w14:textId="77777777" w:rsidR="001C0DDA" w:rsidRPr="002D0408" w:rsidRDefault="001C0DDA" w:rsidP="00485D3E">
      <w:pPr>
        <w:ind w:left="284" w:firstLine="256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eastAsia="en-GB"/>
        </w:rPr>
      </w:pPr>
    </w:p>
    <w:p w14:paraId="6B823A50" w14:textId="77777777" w:rsidR="00473F78" w:rsidRPr="002D0408" w:rsidRDefault="00473F78" w:rsidP="00485D3E">
      <w:pPr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bookmarkStart w:id="4" w:name="_Toc48681782"/>
      <w:bookmarkStart w:id="5" w:name="_Hlk53647812"/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 (ต่อ)</w:t>
      </w:r>
    </w:p>
    <w:p w14:paraId="068021AE" w14:textId="376D24F1" w:rsidR="00473F78" w:rsidRPr="002D0408" w:rsidRDefault="00473F78" w:rsidP="00485D3E">
      <w:pPr>
        <w:pStyle w:val="Heading2"/>
        <w:keepNext w:val="0"/>
        <w:spacing w:before="0" w:after="0"/>
        <w:ind w:left="1080" w:hanging="540"/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</w:pPr>
    </w:p>
    <w:p w14:paraId="10F29738" w14:textId="77777777" w:rsidR="00473F78" w:rsidRPr="002D0408" w:rsidRDefault="00473F78" w:rsidP="00485D3E">
      <w:pPr>
        <w:ind w:left="1418" w:hanging="8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459FF78A" w14:textId="6E043879" w:rsidR="00473F78" w:rsidRPr="002D0408" w:rsidRDefault="00473F78" w:rsidP="00485D3E">
      <w:pPr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ประเภทเงินลงทุนในตราสารทุนประเภทเผื่อขายเป็นสินทรัพย์ทางการเงินที่วัดมูลค่าด้วยมูลค่ายุติธรรมผ่านกำไร</w:t>
      </w:r>
      <w:r w:rsidR="00D52D31" w:rsidRPr="002D040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D0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หรือขาดทุน และรับรู้ผลสะสมการเปลี่ยนแปลงในมูลค่ายุติธรรม จำนวน </w:t>
      </w:r>
      <w:r w:rsidR="00485D3E" w:rsidRPr="00485D3E">
        <w:rPr>
          <w:rFonts w:ascii="Browallia New" w:eastAsia="Arial Unicode MS" w:hAnsi="Browallia New" w:cs="Browallia New"/>
          <w:sz w:val="26"/>
          <w:szCs w:val="26"/>
        </w:rPr>
        <w:t>115</w:t>
      </w:r>
      <w:r w:rsidRPr="002D040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eastAsia="Arial Unicode MS" w:hAnsi="Browallia New" w:cs="Browallia New"/>
          <w:sz w:val="26"/>
          <w:szCs w:val="26"/>
        </w:rPr>
        <w:t>424</w:t>
      </w:r>
      <w:r w:rsidRPr="002D0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กับกำไรสะสมต้นงวด </w:t>
      </w:r>
      <w:r w:rsidR="00485D3E" w:rsidRPr="00485D3E">
        <w:rPr>
          <w:rFonts w:ascii="Browallia New" w:eastAsia="Arial Unicode MS" w:hAnsi="Browallia New" w:cs="Browallia New"/>
          <w:sz w:val="26"/>
          <w:szCs w:val="26"/>
        </w:rPr>
        <w:t>1</w:t>
      </w:r>
      <w:r w:rsidRPr="002D0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85D3E" w:rsidRPr="00485D3E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4E84BD1" w14:textId="565992DB" w:rsidR="00473F78" w:rsidRPr="002D0408" w:rsidRDefault="00473F78" w:rsidP="00485D3E">
      <w:pPr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</w:t>
      </w:r>
      <w:r w:rsidR="00B52AB7" w:rsidRPr="002D040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D0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สิทธิการใช้</w:t>
      </w:r>
    </w:p>
    <w:p w14:paraId="7EB14CDD" w14:textId="77777777" w:rsidR="00473F78" w:rsidRPr="002D0408" w:rsidRDefault="00473F78" w:rsidP="00485D3E">
      <w:pPr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>จัดประเภทสินทรัพย์และหนี้สินตามสัญญาเช่าการเงิน เป็นสินทรัพย์สิทธิการใช้และหนี้สินตามสัญญาเช่า</w:t>
      </w:r>
    </w:p>
    <w:p w14:paraId="72DEC679" w14:textId="77777777" w:rsidR="00473F78" w:rsidRPr="002D0408" w:rsidRDefault="00473F78" w:rsidP="00485D3E">
      <w:pPr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>จัดประเภทประมาณการต้นทุนในการรื้อถอนส่วนปรับปรุงอาคาร เป็นสินทรัพย์สิทธิการใช้</w:t>
      </w:r>
    </w:p>
    <w:p w14:paraId="0A841507" w14:textId="77777777" w:rsidR="00473F78" w:rsidRPr="002D0408" w:rsidRDefault="00473F78" w:rsidP="00485D3E">
      <w:pPr>
        <w:pStyle w:val="Heading2"/>
        <w:keepNext w:val="0"/>
        <w:spacing w:before="0" w:after="0"/>
        <w:ind w:left="1080" w:hanging="540"/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</w:pPr>
    </w:p>
    <w:p w14:paraId="7CC3803B" w14:textId="1A97D049" w:rsidR="00B9026D" w:rsidRPr="002D0408" w:rsidRDefault="00485D3E" w:rsidP="00485D3E">
      <w:pPr>
        <w:pStyle w:val="Heading2"/>
        <w:keepNext w:val="0"/>
        <w:spacing w:before="0" w:after="0"/>
        <w:ind w:left="1080" w:hanging="540"/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5</w:t>
      </w:r>
      <w:r w:rsidR="00B9026D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C17373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ab/>
      </w:r>
      <w:r w:rsidR="005514B1">
        <w:rPr>
          <w:rFonts w:ascii="Browallia New" w:hAnsi="Browallia New" w:cs="Browallia New" w:hint="cs"/>
          <w:i w:val="0"/>
          <w:iCs w:val="0"/>
          <w:color w:val="000000" w:themeColor="text1"/>
          <w:sz w:val="26"/>
          <w:szCs w:val="26"/>
          <w:cs/>
        </w:rPr>
        <w:t xml:space="preserve">รายการปรับปรุงสำหรับมาตรฐานการรายงานทางการเงินฉบับที่ </w:t>
      </w:r>
      <w:r w:rsidR="005514B1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 xml:space="preserve">9 </w:t>
      </w:r>
      <w:r w:rsidR="00B9026D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  <w:cs/>
        </w:rPr>
        <w:t>เ</w:t>
      </w:r>
      <w:r w:rsidR="00B9026D" w:rsidRPr="002D0408"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ครื่องมือทางการเงิน</w:t>
      </w:r>
      <w:bookmarkEnd w:id="4"/>
    </w:p>
    <w:bookmarkEnd w:id="5"/>
    <w:p w14:paraId="7DE7DF29" w14:textId="77777777" w:rsidR="00C17373" w:rsidRPr="002D0408" w:rsidRDefault="00C17373" w:rsidP="00485D3E">
      <w:pPr>
        <w:pStyle w:val="Heading2"/>
        <w:keepNext w:val="0"/>
        <w:spacing w:before="0" w:after="0"/>
        <w:ind w:left="1080"/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</w:p>
    <w:p w14:paraId="7240E62A" w14:textId="211D9209" w:rsidR="00B9026D" w:rsidRPr="002D0408" w:rsidRDefault="00B9026D" w:rsidP="00485D3E">
      <w:pPr>
        <w:pStyle w:val="Heading2"/>
        <w:keepNext w:val="0"/>
        <w:spacing w:before="0" w:after="0"/>
        <w:ind w:left="1080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ผลกระทบที่มีต่อกำไรสะสมของกลุ่ม</w:t>
      </w:r>
      <w:r w:rsidRPr="002D0408">
        <w:rPr>
          <w:rFonts w:ascii="Browallia New" w:eastAsia="Times New Roman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  <w:lang w:eastAsia="en-GB"/>
        </w:rPr>
        <w:t>กิจการ</w:t>
      </w: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 xml:space="preserve">และของบริษัท ณ วันที่ </w:t>
      </w:r>
      <w:r w:rsidR="00485D3E" w:rsidRPr="00485D3E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 xml:space="preserve">มกราคม พ.ศ. </w:t>
      </w:r>
      <w:r w:rsidR="00485D3E" w:rsidRPr="00485D3E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  <w:t>2563</w:t>
      </w: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มีดังต่อไปนี้</w:t>
      </w:r>
    </w:p>
    <w:p w14:paraId="01EF4A07" w14:textId="77777777" w:rsidR="00B9026D" w:rsidRPr="002D0408" w:rsidRDefault="00B9026D" w:rsidP="00485D3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40" w:type="dxa"/>
        <w:tblInd w:w="554" w:type="dxa"/>
        <w:tblLayout w:type="fixed"/>
        <w:tblLook w:val="0000" w:firstRow="0" w:lastRow="0" w:firstColumn="0" w:lastColumn="0" w:noHBand="0" w:noVBand="0"/>
      </w:tblPr>
      <w:tblGrid>
        <w:gridCol w:w="5224"/>
        <w:gridCol w:w="936"/>
        <w:gridCol w:w="1440"/>
        <w:gridCol w:w="1440"/>
      </w:tblGrid>
      <w:tr w:rsidR="00B9026D" w:rsidRPr="002D0408" w14:paraId="573BF6CB" w14:textId="77777777" w:rsidTr="00B52AB7">
        <w:tc>
          <w:tcPr>
            <w:tcW w:w="5224" w:type="dxa"/>
            <w:shd w:val="clear" w:color="auto" w:fill="auto"/>
            <w:vAlign w:val="bottom"/>
          </w:tcPr>
          <w:p w14:paraId="1831065C" w14:textId="77777777" w:rsidR="00B9026D" w:rsidRPr="002D0408" w:rsidRDefault="00B9026D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2BCDB876" w14:textId="77777777" w:rsidR="00B9026D" w:rsidRPr="002D0408" w:rsidRDefault="00B9026D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A53D2" w14:textId="77777777" w:rsidR="00B9026D" w:rsidRPr="002D0408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E67AC" w14:textId="77777777" w:rsidR="00B9026D" w:rsidRPr="002D0408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026D" w:rsidRPr="002D0408" w14:paraId="0039C87C" w14:textId="77777777" w:rsidTr="00B52AB7">
        <w:tc>
          <w:tcPr>
            <w:tcW w:w="5224" w:type="dxa"/>
            <w:shd w:val="clear" w:color="auto" w:fill="auto"/>
            <w:vAlign w:val="bottom"/>
          </w:tcPr>
          <w:p w14:paraId="3277A443" w14:textId="77777777" w:rsidR="00B9026D" w:rsidRPr="002D0408" w:rsidRDefault="00B9026D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32E56200" w14:textId="77777777" w:rsidR="00B9026D" w:rsidRPr="002D0408" w:rsidRDefault="00B9026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D74AA" w14:textId="6556ED44" w:rsidR="00B9026D" w:rsidRPr="002D0408" w:rsidRDefault="00B9026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16F5B" w14:textId="3943871B" w:rsidR="00B9026D" w:rsidRPr="002D0408" w:rsidRDefault="00B9026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9026D" w:rsidRPr="00485D3E" w14:paraId="7125E034" w14:textId="77777777" w:rsidTr="00B52AB7">
        <w:tc>
          <w:tcPr>
            <w:tcW w:w="5224" w:type="dxa"/>
            <w:vAlign w:val="bottom"/>
          </w:tcPr>
          <w:p w14:paraId="43CCE908" w14:textId="77777777" w:rsidR="00B9026D" w:rsidRPr="00485D3E" w:rsidRDefault="00B9026D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14A34A" w14:textId="5516FF3C" w:rsidR="00B9026D" w:rsidRPr="00485D3E" w:rsidRDefault="00B9026D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90567" w14:textId="77777777" w:rsidR="00B9026D" w:rsidRPr="00485D3E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1311D" w14:textId="77777777" w:rsidR="00B9026D" w:rsidRPr="00485D3E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B9026D" w:rsidRPr="002D0408" w14:paraId="58C587F2" w14:textId="77777777" w:rsidTr="00B52AB7">
        <w:trPr>
          <w:trHeight w:val="441"/>
        </w:trPr>
        <w:tc>
          <w:tcPr>
            <w:tcW w:w="5224" w:type="dxa"/>
            <w:vAlign w:val="bottom"/>
          </w:tcPr>
          <w:p w14:paraId="1DF1A7A0" w14:textId="499FDCF4" w:rsidR="00C17373" w:rsidRPr="002D0408" w:rsidRDefault="00B9026D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2562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</w:p>
          <w:p w14:paraId="55170D58" w14:textId="5A8249F6" w:rsidR="00B9026D" w:rsidRPr="002D0408" w:rsidRDefault="00C17373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  </w:t>
            </w:r>
            <w:r w:rsidR="00B9026D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(ตามที่รายงานไว้เดิม)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67DCE1" w14:textId="77777777" w:rsidR="00B9026D" w:rsidRPr="002D0408" w:rsidRDefault="00B9026D" w:rsidP="00485D3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91A3DD" w14:textId="31928E5F" w:rsidR="00B9026D" w:rsidRPr="002D0408" w:rsidRDefault="00485D3E" w:rsidP="00485D3E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  <w:r w:rsidRPr="00485D3E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  <w:t>25</w:t>
            </w:r>
            <w:r w:rsidR="00A245B6" w:rsidRPr="002D0408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  <w:t>082</w:t>
            </w:r>
            <w:r w:rsidR="00A245B6" w:rsidRPr="002D0408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84680" w14:textId="62E5FCDF" w:rsidR="00B9026D" w:rsidRPr="002D0408" w:rsidRDefault="00485D3E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26</w:t>
            </w:r>
            <w:r w:rsidR="00A245B6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449</w:t>
            </w:r>
            <w:r w:rsidR="00A245B6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774</w:t>
            </w:r>
          </w:p>
        </w:tc>
      </w:tr>
      <w:tr w:rsidR="00B9026D" w:rsidRPr="002D0408" w14:paraId="1855814D" w14:textId="77777777" w:rsidTr="00B52AB7">
        <w:tc>
          <w:tcPr>
            <w:tcW w:w="5224" w:type="dxa"/>
            <w:vAlign w:val="bottom"/>
          </w:tcPr>
          <w:p w14:paraId="2CFD3B09" w14:textId="0948A1A9" w:rsidR="00B9026D" w:rsidRPr="002D0408" w:rsidRDefault="00C17373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การจัดประเภทเงินลงทุนในตราสารทุนใหม่จากประเภท</w:t>
            </w:r>
            <w:r w:rsidR="00B52AB7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br/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ถือไว้เผื่อขาย</w:t>
            </w:r>
            <w:r w:rsidR="00B52AB7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เป็นเงินลงทุนที่วัดด้วยมูลค่ายุติธรรม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CEA63C" w14:textId="77777777" w:rsidR="00B9026D" w:rsidRPr="002D0408" w:rsidRDefault="00B9026D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CBF6BB" w14:textId="77777777" w:rsidR="00B9026D" w:rsidRPr="002D0408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540D8" w14:textId="77777777" w:rsidR="00B9026D" w:rsidRPr="002D0408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B9026D" w:rsidRPr="002D0408" w14:paraId="6D77B6FD" w14:textId="77777777" w:rsidTr="00B52AB7">
        <w:tc>
          <w:tcPr>
            <w:tcW w:w="5224" w:type="dxa"/>
            <w:vAlign w:val="bottom"/>
          </w:tcPr>
          <w:p w14:paraId="234E30DB" w14:textId="25109053" w:rsidR="00B9026D" w:rsidRPr="002D0408" w:rsidRDefault="00B52AB7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ab/>
            </w:r>
            <w:r w:rsidR="00B9026D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ผ่านกำไรขาดทุน </w:t>
            </w:r>
            <w:r w:rsidR="00B9026D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(FVPL)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B4F8C9" w14:textId="77777777" w:rsidR="00B9026D" w:rsidRPr="002D0408" w:rsidRDefault="00B9026D" w:rsidP="00485D3E">
            <w:pPr>
              <w:ind w:right="-72"/>
              <w:jc w:val="center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8E579" w14:textId="2BBFBE77" w:rsidR="00B9026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115</w:t>
            </w:r>
            <w:r w:rsidR="00A245B6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8447A" w14:textId="2CF3115E" w:rsidR="00B9026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115</w:t>
            </w:r>
            <w:r w:rsidR="00A245B6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424</w:t>
            </w:r>
          </w:p>
        </w:tc>
      </w:tr>
      <w:tr w:rsidR="00B9026D" w:rsidRPr="002D0408" w14:paraId="15DF571B" w14:textId="77777777" w:rsidTr="00B52AB7">
        <w:tc>
          <w:tcPr>
            <w:tcW w:w="5224" w:type="dxa"/>
            <w:vAlign w:val="bottom"/>
          </w:tcPr>
          <w:p w14:paraId="30E695A7" w14:textId="4F56E57F" w:rsidR="00B9026D" w:rsidRPr="002D0408" w:rsidRDefault="00B9026D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="00B52AB7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br/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7E569" w14:textId="77777777" w:rsidR="00B9026D" w:rsidRPr="002D0408" w:rsidRDefault="00B9026D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F8BA65" w14:textId="615961E4" w:rsidR="00B9026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A245B6" w:rsidRPr="002D0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398F3" w14:textId="421E3D77" w:rsidR="00B9026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A245B6" w:rsidRPr="002D0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424</w:t>
            </w:r>
          </w:p>
        </w:tc>
      </w:tr>
      <w:tr w:rsidR="00C17373" w:rsidRPr="00485D3E" w14:paraId="51F79F00" w14:textId="77777777" w:rsidTr="00B52AB7">
        <w:tc>
          <w:tcPr>
            <w:tcW w:w="5224" w:type="dxa"/>
            <w:vAlign w:val="bottom"/>
          </w:tcPr>
          <w:p w14:paraId="7427D821" w14:textId="77777777" w:rsidR="00C17373" w:rsidRPr="00485D3E" w:rsidRDefault="00C17373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9B6BEA" w14:textId="77777777" w:rsidR="00C17373" w:rsidRPr="00485D3E" w:rsidRDefault="00C17373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87C8A5" w14:textId="77777777" w:rsidR="00C17373" w:rsidRPr="00485D3E" w:rsidRDefault="00C17373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295D92" w14:textId="77777777" w:rsidR="00C17373" w:rsidRPr="00485D3E" w:rsidRDefault="00C17373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9026D" w:rsidRPr="002D0408" w14:paraId="0176C900" w14:textId="77777777" w:rsidTr="00B52AB7">
        <w:tc>
          <w:tcPr>
            <w:tcW w:w="5224" w:type="dxa"/>
            <w:vAlign w:val="bottom"/>
          </w:tcPr>
          <w:p w14:paraId="341D5C75" w14:textId="65731701" w:rsidR="00B9026D" w:rsidRPr="002D0408" w:rsidRDefault="00C17373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กำไรสะสมที่ยังไม่</w:t>
            </w:r>
            <w:r w:rsidR="00DF2FF5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ได้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จัดสรร ณ วันที่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="00B52AB7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br/>
            </w: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หลังปรับปรุง</w:t>
            </w:r>
            <w:r w:rsidR="00B52AB7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ผลกระทบจาก </w:t>
            </w:r>
            <w:r w:rsidR="00B52AB7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70D070" w14:textId="77777777" w:rsidR="00B9026D" w:rsidRPr="002D0408" w:rsidRDefault="00B9026D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F95405" w14:textId="77777777" w:rsidR="00B9026D" w:rsidRPr="002D0408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91CE7" w14:textId="77777777" w:rsidR="00B9026D" w:rsidRPr="002D0408" w:rsidRDefault="00B9026D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B9026D" w:rsidRPr="002D0408" w14:paraId="5EED3561" w14:textId="77777777" w:rsidTr="00B52AB7">
        <w:tc>
          <w:tcPr>
            <w:tcW w:w="5224" w:type="dxa"/>
            <w:vAlign w:val="bottom"/>
          </w:tcPr>
          <w:p w14:paraId="4509BAE0" w14:textId="57844AF9" w:rsidR="00B9026D" w:rsidRPr="002D0408" w:rsidRDefault="00B52AB7" w:rsidP="00485D3E">
            <w:pPr>
              <w:ind w:left="662" w:hanging="144"/>
              <w:jc w:val="lef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ab/>
            </w:r>
            <w:r w:rsidR="00B9026D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(ก่อนการปรับปรุงผลกระทบจาก </w:t>
            </w:r>
            <w:r w:rsidR="00B9026D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TFRS </w:t>
            </w:r>
            <w:r w:rsidR="00485D3E" w:rsidRPr="00485D3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16</w:t>
            </w:r>
            <w:r w:rsidR="00B9026D" w:rsidRPr="002D0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52EDDB" w14:textId="77777777" w:rsidR="00B9026D" w:rsidRPr="002D0408" w:rsidRDefault="00B9026D" w:rsidP="00485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7BBEA2" w14:textId="37E84C7E" w:rsidR="00B9026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A245B6" w:rsidRPr="002D0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198</w:t>
            </w:r>
            <w:r w:rsidR="00A245B6" w:rsidRPr="002D0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CF8AE" w14:textId="44BC15E8" w:rsidR="00B9026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A245B6" w:rsidRPr="002D0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565</w:t>
            </w:r>
            <w:r w:rsidR="00A245B6" w:rsidRPr="002D0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198</w:t>
            </w:r>
          </w:p>
        </w:tc>
      </w:tr>
    </w:tbl>
    <w:p w14:paraId="360CAE32" w14:textId="2EC5C63F" w:rsidR="00B9026D" w:rsidRPr="002D0408" w:rsidRDefault="00B9026D" w:rsidP="00485D3E">
      <w:pPr>
        <w:pStyle w:val="Heading2"/>
        <w:keepNext w:val="0"/>
        <w:spacing w:before="0" w:after="0"/>
        <w:ind w:left="1080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1011A2CB" w14:textId="68BA9AF5" w:rsidR="00420C8F" w:rsidRPr="002D0408" w:rsidRDefault="00420C8F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7C1E0B2" w14:textId="2C090955" w:rsidR="00420C8F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420C8F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420C8F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420C8F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420C8F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3D5F6FD" w14:textId="77777777" w:rsidR="00420C8F" w:rsidRPr="002D0408" w:rsidRDefault="00420C8F" w:rsidP="00485D3E">
      <w:pPr>
        <w:pStyle w:val="Heading2"/>
        <w:keepNext w:val="0"/>
        <w:spacing w:before="0" w:after="0"/>
        <w:ind w:left="1080"/>
        <w:jc w:val="left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02711816" w14:textId="47DE870C" w:rsidR="00420C8F" w:rsidRPr="002D0408" w:rsidRDefault="00485D3E" w:rsidP="00485D3E">
      <w:pPr>
        <w:pStyle w:val="Heading2"/>
        <w:keepNext w:val="0"/>
        <w:spacing w:before="0" w:after="0"/>
        <w:ind w:left="1080" w:hanging="540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5</w:t>
      </w:r>
      <w:r w:rsidR="00420C8F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420C8F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ab/>
      </w:r>
      <w:r w:rsidR="005514B1">
        <w:rPr>
          <w:rFonts w:ascii="Browallia New" w:hAnsi="Browallia New" w:cs="Browallia New" w:hint="cs"/>
          <w:i w:val="0"/>
          <w:iCs w:val="0"/>
          <w:color w:val="000000" w:themeColor="text1"/>
          <w:sz w:val="26"/>
          <w:szCs w:val="26"/>
          <w:cs/>
        </w:rPr>
        <w:t xml:space="preserve">รายการปรับปรุงสำหรับมาตรฐานการรายงานทางการเงินฉบับที่ </w:t>
      </w:r>
      <w:r w:rsidR="005514B1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 xml:space="preserve">9 </w:t>
      </w:r>
      <w:r w:rsidR="005514B1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  <w:cs/>
        </w:rPr>
        <w:t>เ</w:t>
      </w:r>
      <w:r w:rsidR="005514B1" w:rsidRPr="002D0408"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ครื่องมือทางการเงิน</w:t>
      </w:r>
      <w:r w:rsidR="005514B1"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420C8F"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(ต่อ)</w:t>
      </w:r>
    </w:p>
    <w:p w14:paraId="47B5C51B" w14:textId="77777777" w:rsidR="00420C8F" w:rsidRPr="002D0408" w:rsidRDefault="00420C8F" w:rsidP="00485D3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42F3A2" w14:textId="09EE4639" w:rsidR="00FB5073" w:rsidRPr="002D0408" w:rsidRDefault="00FB5073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วันที่ถือปฏิบัติครั้งแรก) ผู้บริหารได้ประเมินโมเดลธุรกิจที่ใช้จัดการสินทรัพย์และ</w:t>
      </w:r>
      <w:r w:rsidR="00210F97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หนี้สินทางการเงินของกลุ่ม</w:t>
      </w: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กิจการ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และจัดประเภทรายการเครื่องมือทางการเงินใหม่ตาม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TFRS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  <w:r w:rsidR="000B723A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5DE92AC" w14:textId="77777777" w:rsidR="00FB5073" w:rsidRPr="002D0408" w:rsidRDefault="00FB5073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714"/>
        <w:gridCol w:w="864"/>
        <w:gridCol w:w="864"/>
        <w:gridCol w:w="1008"/>
        <w:gridCol w:w="1008"/>
        <w:gridCol w:w="936"/>
        <w:gridCol w:w="936"/>
      </w:tblGrid>
      <w:tr w:rsidR="00AA284A" w:rsidRPr="002D0408" w14:paraId="1BAC301F" w14:textId="77777777" w:rsidTr="00485D3E">
        <w:tc>
          <w:tcPr>
            <w:tcW w:w="3150" w:type="dxa"/>
            <w:shd w:val="clear" w:color="auto" w:fill="auto"/>
            <w:vAlign w:val="bottom"/>
          </w:tcPr>
          <w:p w14:paraId="0CF9AFFB" w14:textId="77777777" w:rsidR="00AA284A" w:rsidRPr="002D0408" w:rsidRDefault="00AA284A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bookmarkStart w:id="6" w:name="_Hlk44003011"/>
          </w:p>
        </w:tc>
        <w:tc>
          <w:tcPr>
            <w:tcW w:w="714" w:type="dxa"/>
            <w:shd w:val="clear" w:color="auto" w:fill="auto"/>
            <w:vAlign w:val="bottom"/>
          </w:tcPr>
          <w:p w14:paraId="61E0F08C" w14:textId="77777777" w:rsidR="00AA284A" w:rsidRPr="002D0408" w:rsidRDefault="00AA284A" w:rsidP="00485D3E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16" w:type="dxa"/>
            <w:gridSpan w:val="6"/>
            <w:shd w:val="clear" w:color="auto" w:fill="auto"/>
            <w:vAlign w:val="bottom"/>
          </w:tcPr>
          <w:p w14:paraId="1880AE52" w14:textId="52C05493" w:rsidR="00AA284A" w:rsidRPr="002D0408" w:rsidRDefault="00AA284A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B5073" w:rsidRPr="002D0408" w14:paraId="16EE955F" w14:textId="77777777" w:rsidTr="00485D3E">
        <w:tc>
          <w:tcPr>
            <w:tcW w:w="3150" w:type="dxa"/>
            <w:shd w:val="clear" w:color="auto" w:fill="auto"/>
            <w:vAlign w:val="bottom"/>
          </w:tcPr>
          <w:p w14:paraId="3593876A" w14:textId="77777777" w:rsidR="00FB5073" w:rsidRPr="002D0408" w:rsidRDefault="00FB5073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E0C2654" w14:textId="77777777" w:rsidR="00FB5073" w:rsidRPr="002D0408" w:rsidRDefault="00FB5073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3275009" w14:textId="77777777" w:rsidR="00FB5073" w:rsidRPr="002D0408" w:rsidRDefault="00FB5073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6365C48" w14:textId="484F8AEA" w:rsidR="00FB5073" w:rsidRPr="002D0408" w:rsidRDefault="00FB5073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E7F2F65" w14:textId="3C619FEB" w:rsidR="00FB5073" w:rsidRPr="002D0408" w:rsidRDefault="00FB5073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840D2B7" w14:textId="77777777" w:rsidR="00E62895" w:rsidRPr="002D0408" w:rsidRDefault="00E62895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049E546" w14:textId="77777777" w:rsidR="00FB5073" w:rsidRPr="002D0408" w:rsidRDefault="00FB5073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F1F2B2" w14:textId="77777777" w:rsidR="00AA284A" w:rsidRPr="002D0408" w:rsidRDefault="00E62895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5ED9BD8C" w14:textId="71E3A9B1" w:rsidR="00E62895" w:rsidRPr="002D0408" w:rsidRDefault="00E62895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เผื่อขาย</w:t>
            </w:r>
          </w:p>
          <w:p w14:paraId="18C8DC53" w14:textId="62499839" w:rsidR="00FB5073" w:rsidRPr="002D0408" w:rsidRDefault="00E62895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B916F8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1061EC0" w14:textId="011B9900" w:rsidR="00E62895" w:rsidRPr="002D0408" w:rsidRDefault="00E62895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AC948A1" w14:textId="77777777" w:rsidR="00E62895" w:rsidRPr="002D0408" w:rsidRDefault="00E62895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EE64A4D" w14:textId="1A0AFC1A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เงินลงทุนทั่วไป</w:t>
            </w:r>
          </w:p>
          <w:p w14:paraId="23BD45E3" w14:textId="1B81B2F5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715714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52668DE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(FVPL)</w:t>
            </w:r>
          </w:p>
          <w:p w14:paraId="1D91D4E2" w14:textId="4EFA695E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A09978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  <w:p w14:paraId="722C99B6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ผ่านกำไรขาดทุน</w:t>
            </w:r>
          </w:p>
          <w:p w14:paraId="3411C48B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  <w:p w14:paraId="28ADD1DA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(FVOCI)</w:t>
            </w:r>
          </w:p>
          <w:p w14:paraId="2F586B5E" w14:textId="54DBA20E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2EAAC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FE19BBB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D202735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เงินลงทุนที่ถือจนครบกำหนด</w:t>
            </w:r>
          </w:p>
          <w:p w14:paraId="458CE0AA" w14:textId="07B5FD71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93AD61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80C0437" w14:textId="77777777" w:rsidR="00E62895" w:rsidRPr="002D0408" w:rsidRDefault="00E62895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6BC44C2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FA6A9FB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  <w:p w14:paraId="77D3E469" w14:textId="63D04763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AA284A" w:rsidRPr="002D0408" w14:paraId="4A291138" w14:textId="77777777" w:rsidTr="00485D3E">
        <w:tc>
          <w:tcPr>
            <w:tcW w:w="3150" w:type="dxa"/>
            <w:shd w:val="clear" w:color="auto" w:fill="auto"/>
            <w:vAlign w:val="bottom"/>
          </w:tcPr>
          <w:p w14:paraId="3241C676" w14:textId="77777777" w:rsidR="00AA284A" w:rsidRPr="002D0408" w:rsidRDefault="00AA284A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0676866" w14:textId="77777777" w:rsidR="00AA284A" w:rsidRPr="002D0408" w:rsidRDefault="00AA284A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1CC821" w14:textId="77777777" w:rsidR="00AA284A" w:rsidRPr="002D0408" w:rsidRDefault="00AA284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3660DE" w14:textId="77777777" w:rsidR="00AA284A" w:rsidRPr="002D0408" w:rsidRDefault="00AA284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2F1E69" w14:textId="77777777" w:rsidR="00AA284A" w:rsidRPr="002D0408" w:rsidRDefault="00AA284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AE5C10" w14:textId="77777777" w:rsidR="00AA284A" w:rsidRPr="002D0408" w:rsidRDefault="00AA284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0EBB4F" w14:textId="77777777" w:rsidR="00AA284A" w:rsidRPr="002D0408" w:rsidRDefault="00AA284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34BC4F" w14:textId="77777777" w:rsidR="00AA284A" w:rsidRPr="002D0408" w:rsidRDefault="00AA284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FB5073" w:rsidRPr="002D0408" w14:paraId="3DB2AB3C" w14:textId="77777777" w:rsidTr="00485D3E">
        <w:tc>
          <w:tcPr>
            <w:tcW w:w="3150" w:type="dxa"/>
            <w:shd w:val="clear" w:color="auto" w:fill="auto"/>
            <w:vAlign w:val="bottom"/>
          </w:tcPr>
          <w:p w14:paraId="59E50F7D" w14:textId="77777777" w:rsidR="00FB5073" w:rsidRPr="002D0408" w:rsidRDefault="00FB5073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3900E2B" w14:textId="77777777" w:rsidR="00FB5073" w:rsidRPr="002D0408" w:rsidRDefault="00FB5073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7C66B5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7CF47D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BC24DD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DF4119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D13E03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44E284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E55E5" w:rsidRPr="002D0408" w14:paraId="3A916388" w14:textId="77777777" w:rsidTr="00485D3E">
        <w:tc>
          <w:tcPr>
            <w:tcW w:w="3150" w:type="dxa"/>
            <w:shd w:val="clear" w:color="auto" w:fill="auto"/>
            <w:vAlign w:val="bottom"/>
          </w:tcPr>
          <w:p w14:paraId="0A5FE901" w14:textId="4A1A1071" w:rsidR="00FB5073" w:rsidRPr="002D0408" w:rsidRDefault="00FB5073" w:rsidP="00485D3E">
            <w:pPr>
              <w:ind w:left="1123" w:right="-140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ธันวาคม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พ.ศ.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2562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C7A746D" w14:textId="77777777" w:rsidR="00FB5073" w:rsidRPr="002D0408" w:rsidRDefault="00FB5073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D141C1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6D45FE2" w14:textId="0C5A9D3B" w:rsidR="00FB5073" w:rsidRPr="002D0408" w:rsidRDefault="00C9352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6F219D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E696CEE" w14:textId="590D27FB" w:rsidR="00FB5073" w:rsidRPr="002D0408" w:rsidRDefault="00C9352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84F20E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046C5D8" w14:textId="229C4724" w:rsidR="00FB5073" w:rsidRPr="002D0408" w:rsidRDefault="00C9352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20E99B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7AE95A3" w14:textId="09E1CBD1" w:rsidR="00FB5073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C9352A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146</w:t>
            </w:r>
            <w:r w:rsidR="00C9352A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AF35C7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FAEE98A" w14:textId="75CF9986" w:rsidR="00FB5073" w:rsidRPr="002D0408" w:rsidRDefault="00C9352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42093B" w14:textId="77777777" w:rsidR="00FB5073" w:rsidRPr="002D0408" w:rsidRDefault="00FB5073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468FBD1" w14:textId="638D1BB9" w:rsidR="00FB5073" w:rsidRPr="002D0408" w:rsidRDefault="00C9352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FB5073" w:rsidRPr="002D0408" w14:paraId="4F4EC3BF" w14:textId="77777777" w:rsidTr="00485D3E">
        <w:tc>
          <w:tcPr>
            <w:tcW w:w="3150" w:type="dxa"/>
            <w:shd w:val="clear" w:color="auto" w:fill="auto"/>
            <w:vAlign w:val="bottom"/>
          </w:tcPr>
          <w:p w14:paraId="76A433BE" w14:textId="520F09D0" w:rsidR="00FB5073" w:rsidRPr="002D0408" w:rsidRDefault="00FB5073" w:rsidP="00485D3E">
            <w:pPr>
              <w:ind w:left="1123" w:hanging="144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การจัดประเภทใหม่จากเงินลงทุน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เผื่อขายเป็นเงินลงทุน</w:t>
            </w:r>
            <w:r w:rsidR="00B52AB7"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ที่วัดมูลค่าด้วย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FVPL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461E9FA" w14:textId="77777777" w:rsidR="00FB5073" w:rsidRPr="002D0408" w:rsidRDefault="00FB5073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B59C94E" w14:textId="3F8EFE6E" w:rsidR="00FB5073" w:rsidRPr="002D0408" w:rsidRDefault="00FB5073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8C72A1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D16544B" w14:textId="38121FAB" w:rsidR="00FB5073" w:rsidRPr="002D0408" w:rsidRDefault="00C9352A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AC97DE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244AD23A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6FC5D9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C05FA50" w14:textId="6E69A4CB" w:rsidR="00FB5073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="00C9352A"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146</w:t>
            </w:r>
            <w:r w:rsidR="00C9352A"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6098CA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0D27366" w14:textId="73BA033C" w:rsidR="00FB5073" w:rsidRPr="002D0408" w:rsidRDefault="00C9352A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485D3E"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485D3E"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146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485D3E"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279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A1C6C1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D52A484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7E4F75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06BB022A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B5073" w:rsidRPr="002D0408" w14:paraId="2D8458E4" w14:textId="77777777" w:rsidTr="00485D3E">
        <w:tc>
          <w:tcPr>
            <w:tcW w:w="3150" w:type="dxa"/>
            <w:shd w:val="clear" w:color="auto" w:fill="auto"/>
            <w:vAlign w:val="bottom"/>
          </w:tcPr>
          <w:p w14:paraId="37AB9611" w14:textId="1FAEC49D" w:rsidR="00FB5073" w:rsidRPr="002D0408" w:rsidRDefault="00FB5073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ณ วันที่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มกราคม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พ.ศ.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2563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จากการนำ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TFRS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CA8EC55" w14:textId="77777777" w:rsidR="00FB5073" w:rsidRPr="002D0408" w:rsidRDefault="00FB5073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7F50C6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A4A71E1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4FF962F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3173EB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038FF53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5A7DDDB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F6F811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4979863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6BE03AE" w14:textId="7EE4DA50" w:rsidR="00FB5073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C9352A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146</w:t>
            </w:r>
            <w:r w:rsidR="00C9352A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9FEB66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C1682F2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6AA3E0D" w14:textId="70961284" w:rsidR="00FB5073" w:rsidRPr="002D0408" w:rsidRDefault="00C9352A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B6524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2040FFD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0E624C5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1D5477" w14:textId="77777777" w:rsidR="00FB5073" w:rsidRPr="002D0408" w:rsidRDefault="00FB507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83E03DD" w14:textId="32762E97" w:rsidR="00FB5073" w:rsidRPr="002D0408" w:rsidRDefault="00FB5073" w:rsidP="00485D3E">
            <w:pPr>
              <w:pBdr>
                <w:bottom w:val="single" w:sz="4" w:space="1" w:color="auto"/>
              </w:pBd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E271CB0" w14:textId="38272F64" w:rsidR="00FB5073" w:rsidRPr="002D0408" w:rsidRDefault="00C9352A" w:rsidP="00485D3E">
            <w:pPr>
              <w:pBdr>
                <w:bottom w:val="single" w:sz="4" w:space="1" w:color="auto"/>
              </w:pBd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</w:tbl>
    <w:p w14:paraId="25C836BF" w14:textId="3BC9E137" w:rsidR="00DF1BD3" w:rsidRPr="002D0408" w:rsidRDefault="00DF1BD3" w:rsidP="00485D3E">
      <w:pPr>
        <w:pStyle w:val="Heading2"/>
        <w:keepNext w:val="0"/>
        <w:spacing w:before="0" w:after="0"/>
        <w:ind w:left="1080"/>
        <w:jc w:val="left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4AD1D39F" w14:textId="6EB05007" w:rsidR="00DF1BD3" w:rsidRPr="002D0408" w:rsidRDefault="00DF1BD3" w:rsidP="00485D3E">
      <w:pPr>
        <w:pStyle w:val="Heading2"/>
        <w:keepNext w:val="0"/>
        <w:spacing w:before="0" w:after="0"/>
        <w:ind w:left="1080"/>
        <w:jc w:val="left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7CFB1181" w14:textId="1A894EAE" w:rsidR="00DF1BD3" w:rsidRPr="002D0408" w:rsidRDefault="00DF1BD3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i/>
          <w:iCs/>
          <w:color w:val="000000" w:themeColor="text1"/>
          <w:sz w:val="26"/>
          <w:szCs w:val="26"/>
        </w:rPr>
        <w:br w:type="page"/>
      </w:r>
    </w:p>
    <w:p w14:paraId="191867E8" w14:textId="58736ABF" w:rsidR="00DF1BD3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DF1BD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DF1BD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DF1BD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DF1BD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856E215" w14:textId="77777777" w:rsidR="00DF1BD3" w:rsidRPr="002D0408" w:rsidRDefault="00DF1BD3" w:rsidP="00485D3E">
      <w:pPr>
        <w:pStyle w:val="Heading2"/>
        <w:keepNext w:val="0"/>
        <w:spacing w:before="0" w:after="0"/>
        <w:ind w:left="1080"/>
        <w:jc w:val="left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182C1F51" w14:textId="71DF3C7E" w:rsidR="00DF1BD3" w:rsidRPr="002D0408" w:rsidRDefault="00485D3E" w:rsidP="00485D3E">
      <w:pPr>
        <w:pStyle w:val="Heading2"/>
        <w:keepNext w:val="0"/>
        <w:spacing w:before="0" w:after="0"/>
        <w:ind w:left="1080" w:hanging="540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5</w:t>
      </w:r>
      <w:r w:rsidR="00DF1BD3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>1</w:t>
      </w:r>
      <w:r w:rsidR="00DF1BD3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ab/>
      </w:r>
      <w:r w:rsidR="005514B1">
        <w:rPr>
          <w:rFonts w:ascii="Browallia New" w:hAnsi="Browallia New" w:cs="Browallia New" w:hint="cs"/>
          <w:i w:val="0"/>
          <w:iCs w:val="0"/>
          <w:color w:val="000000" w:themeColor="text1"/>
          <w:sz w:val="26"/>
          <w:szCs w:val="26"/>
          <w:cs/>
        </w:rPr>
        <w:t xml:space="preserve">รายการปรับปรุงสำหรับมาตรฐานการรายงานทางการเงินฉบับที่ </w:t>
      </w:r>
      <w:r w:rsidR="005514B1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</w:rPr>
        <w:t xml:space="preserve">9 </w:t>
      </w:r>
      <w:r w:rsidR="005514B1" w:rsidRPr="002D0408">
        <w:rPr>
          <w:rFonts w:ascii="Browallia New" w:hAnsi="Browallia New" w:cs="Browallia New"/>
          <w:i w:val="0"/>
          <w:iCs w:val="0"/>
          <w:color w:val="000000" w:themeColor="text1"/>
          <w:sz w:val="26"/>
          <w:szCs w:val="26"/>
          <w:cs/>
        </w:rPr>
        <w:t>เ</w:t>
      </w:r>
      <w:r w:rsidR="005514B1" w:rsidRPr="002D0408"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ครื่องมือทางการเงิน</w:t>
      </w:r>
      <w:r w:rsidR="005514B1">
        <w:rPr>
          <w:rFonts w:ascii="Browallia New" w:hAnsi="Browallia New" w:cs="Browallia New"/>
          <w:b w:val="0"/>
          <w:i w:val="0"/>
          <w:iCs w:val="0"/>
          <w:color w:val="000000" w:themeColor="text1"/>
          <w:sz w:val="26"/>
          <w:szCs w:val="26"/>
        </w:rPr>
        <w:t xml:space="preserve"> </w:t>
      </w:r>
      <w:r w:rsidR="00DF1BD3"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(ต่อ)</w:t>
      </w:r>
    </w:p>
    <w:p w14:paraId="6FBA182D" w14:textId="77777777" w:rsidR="00DF1BD3" w:rsidRPr="002D0408" w:rsidRDefault="00DF1BD3" w:rsidP="00485D3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3E6790" w14:textId="353A5752" w:rsidR="00DF1BD3" w:rsidRPr="002D0408" w:rsidRDefault="00DF1BD3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วันที่ถือปฏิบัติ</w:t>
      </w:r>
      <w:r w:rsidR="00473F78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TFRS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="00473F78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ครั้งแรก) ผู้บริหารได้ประเมินโมเดลธุรกิจที่ใช้จัดการสินทรัพย์และหนี้สินทางการเงินของกลุ่ม</w:t>
      </w:r>
      <w:r w:rsidRPr="002D0408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กิจการ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และจัดประเภทรายการเครื่องมือทางการเงินใหม่ตาม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TFRS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  <w:r w:rsidR="000B723A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B723A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6217EAD5" w14:textId="7D432802" w:rsidR="00DF1BD3" w:rsidRPr="002D0408" w:rsidRDefault="00DF1BD3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714"/>
        <w:gridCol w:w="864"/>
        <w:gridCol w:w="864"/>
        <w:gridCol w:w="1008"/>
        <w:gridCol w:w="1008"/>
        <w:gridCol w:w="936"/>
        <w:gridCol w:w="936"/>
      </w:tblGrid>
      <w:tr w:rsidR="00B52AB7" w:rsidRPr="002D0408" w14:paraId="07481282" w14:textId="77777777" w:rsidTr="00485D3E">
        <w:tc>
          <w:tcPr>
            <w:tcW w:w="3150" w:type="dxa"/>
            <w:shd w:val="clear" w:color="auto" w:fill="auto"/>
            <w:vAlign w:val="bottom"/>
          </w:tcPr>
          <w:p w14:paraId="6126C30B" w14:textId="77777777" w:rsidR="00B52AB7" w:rsidRPr="002D0408" w:rsidRDefault="00B52AB7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715545D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16" w:type="dxa"/>
            <w:gridSpan w:val="6"/>
            <w:shd w:val="clear" w:color="auto" w:fill="auto"/>
            <w:vAlign w:val="bottom"/>
          </w:tcPr>
          <w:p w14:paraId="785245AE" w14:textId="49962C44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52AB7" w:rsidRPr="002D0408" w14:paraId="32601F5D" w14:textId="77777777" w:rsidTr="00485D3E">
        <w:tc>
          <w:tcPr>
            <w:tcW w:w="3150" w:type="dxa"/>
            <w:shd w:val="clear" w:color="auto" w:fill="auto"/>
            <w:vAlign w:val="bottom"/>
          </w:tcPr>
          <w:p w14:paraId="72FAC716" w14:textId="77777777" w:rsidR="00B52AB7" w:rsidRPr="002D0408" w:rsidRDefault="00B52AB7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9B48A3C" w14:textId="77777777" w:rsidR="00B52AB7" w:rsidRPr="002D0408" w:rsidRDefault="00B52AB7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E27E15C" w14:textId="77777777" w:rsidR="00B52AB7" w:rsidRPr="002D0408" w:rsidRDefault="00B52AB7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AFD5DCA" w14:textId="77777777" w:rsidR="00B52AB7" w:rsidRPr="002D0408" w:rsidRDefault="00B52AB7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503E049" w14:textId="77777777" w:rsidR="00B52AB7" w:rsidRPr="002D0408" w:rsidRDefault="00B52AB7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0BFF217" w14:textId="77777777" w:rsidR="00B52AB7" w:rsidRPr="002D0408" w:rsidRDefault="00B52AB7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EB71E37" w14:textId="77777777" w:rsidR="00B52AB7" w:rsidRPr="002D0408" w:rsidRDefault="00B52AB7" w:rsidP="00485D3E">
            <w:pPr>
              <w:pBdr>
                <w:bottom w:val="single" w:sz="4" w:space="1" w:color="auto"/>
              </w:pBdr>
              <w:ind w:left="-8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0F1739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07FAB296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เผื่อขาย</w:t>
            </w:r>
          </w:p>
          <w:p w14:paraId="37A1E5E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FDBEB6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98A2642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3EA792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536E2C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เงินลงทุนทั่วไป</w:t>
            </w:r>
          </w:p>
          <w:p w14:paraId="15A7A233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063C31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9401073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(FVPL)</w:t>
            </w:r>
          </w:p>
          <w:p w14:paraId="49C3CDCA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BA9931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  <w:p w14:paraId="4C93F2B2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ผ่านกำไรขาดทุน</w:t>
            </w:r>
          </w:p>
          <w:p w14:paraId="62D2874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  <w:p w14:paraId="419CAF3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(FVOCI)</w:t>
            </w:r>
          </w:p>
          <w:p w14:paraId="32FADDEC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2073C2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105CF30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6EA4BFE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เงินลงทุนที่ถือจนครบกำหนด</w:t>
            </w:r>
          </w:p>
          <w:p w14:paraId="357203C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088F9C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D7A401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5F9AC43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652747C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  <w:p w14:paraId="144B9357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B52AB7" w:rsidRPr="002D0408" w14:paraId="530C18FA" w14:textId="77777777" w:rsidTr="00485D3E">
        <w:tc>
          <w:tcPr>
            <w:tcW w:w="3150" w:type="dxa"/>
            <w:shd w:val="clear" w:color="auto" w:fill="auto"/>
            <w:vAlign w:val="bottom"/>
          </w:tcPr>
          <w:p w14:paraId="2C9FF373" w14:textId="77777777" w:rsidR="00B52AB7" w:rsidRPr="002D0408" w:rsidRDefault="00B52AB7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F4B5341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59B3C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E13698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F85158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555490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9A0FFA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63A05E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52AB7" w:rsidRPr="002D0408" w14:paraId="29097A8B" w14:textId="77777777" w:rsidTr="00485D3E">
        <w:tc>
          <w:tcPr>
            <w:tcW w:w="3150" w:type="dxa"/>
            <w:shd w:val="clear" w:color="auto" w:fill="auto"/>
            <w:vAlign w:val="bottom"/>
          </w:tcPr>
          <w:p w14:paraId="12271F11" w14:textId="77777777" w:rsidR="00B52AB7" w:rsidRPr="002D0408" w:rsidRDefault="00B52AB7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1DF8667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33CBDF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211B88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2A0201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9BB2C9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269B5D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233086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52AB7" w:rsidRPr="002D0408" w14:paraId="45E8169D" w14:textId="77777777" w:rsidTr="00485D3E">
        <w:tc>
          <w:tcPr>
            <w:tcW w:w="3150" w:type="dxa"/>
            <w:shd w:val="clear" w:color="auto" w:fill="auto"/>
            <w:vAlign w:val="bottom"/>
          </w:tcPr>
          <w:p w14:paraId="6BAEF59E" w14:textId="46D3C624" w:rsidR="00B52AB7" w:rsidRPr="002D0408" w:rsidRDefault="00B52AB7" w:rsidP="00485D3E">
            <w:pPr>
              <w:ind w:left="1123" w:right="-140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ธันวาคม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พ.ศ.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2562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3211A769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50281B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01F8028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844B08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53F5D34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E771ED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C0A695C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78ED93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83F03AE" w14:textId="73FAE9BD" w:rsidR="00B52AB7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146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7D1DE7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EF0EBC7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92085D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C578DCE" w14:textId="77777777" w:rsidR="00B52AB7" w:rsidRPr="002D0408" w:rsidRDefault="00B52AB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B52AB7" w:rsidRPr="002D0408" w14:paraId="47DF8B09" w14:textId="77777777" w:rsidTr="00485D3E">
        <w:tc>
          <w:tcPr>
            <w:tcW w:w="3150" w:type="dxa"/>
            <w:shd w:val="clear" w:color="auto" w:fill="auto"/>
            <w:vAlign w:val="bottom"/>
          </w:tcPr>
          <w:p w14:paraId="73B86BC2" w14:textId="77777777" w:rsidR="00B52AB7" w:rsidRPr="002D0408" w:rsidRDefault="00B52AB7" w:rsidP="00485D3E">
            <w:pPr>
              <w:ind w:left="1123" w:hanging="144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การจัดประเภทใหม่จากเงินลงทุน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เผื่อขายเป็นเงินลงทุน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ที่วัดมูลค่าด้วย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FVPL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50AF2CF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0119019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D1B899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4A36AD2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45DEB1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F7D156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ABCA72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358234B5" w14:textId="3D0B8178" w:rsidR="00B52AB7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="00B52AB7"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146</w:t>
            </w:r>
            <w:r w:rsidR="00B52AB7"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2CCD8F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54D6BD91" w14:textId="346D9B69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485D3E"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10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485D3E"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146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485D3E" w:rsidRPr="00485D3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279</w:t>
            </w: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333C9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41A9442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A956D4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1C74CCBF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2AB7" w:rsidRPr="002D0408" w14:paraId="5395680D" w14:textId="77777777" w:rsidTr="00485D3E">
        <w:tc>
          <w:tcPr>
            <w:tcW w:w="3150" w:type="dxa"/>
            <w:shd w:val="clear" w:color="auto" w:fill="auto"/>
            <w:vAlign w:val="bottom"/>
          </w:tcPr>
          <w:p w14:paraId="65E5B554" w14:textId="6C4A7390" w:rsidR="00B52AB7" w:rsidRPr="002D0408" w:rsidRDefault="00B52AB7" w:rsidP="00485D3E">
            <w:pPr>
              <w:ind w:left="1123" w:hanging="144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ณ วันที่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มกราคม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พ.ศ.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2563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จากการนำ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TFRS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386A4849" w14:textId="77777777" w:rsidR="00B52AB7" w:rsidRPr="002D0408" w:rsidRDefault="00B52AB7" w:rsidP="00485D3E">
            <w:pPr>
              <w:ind w:left="-88"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63DA2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1B50ED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A08286C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03A60E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506335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9ED4D2E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B6A1BF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C67F387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AF66567" w14:textId="60A2441E" w:rsidR="00B52AB7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146</w:t>
            </w:r>
            <w:r w:rsidR="00B52AB7"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9CCE59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FA51370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AE760C4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781812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F402E58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C3EF4EE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473E2D" w14:textId="77777777" w:rsidR="00B52AB7" w:rsidRPr="002D0408" w:rsidRDefault="00B52AB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6293DE2" w14:textId="77777777" w:rsidR="00B52AB7" w:rsidRPr="002D0408" w:rsidRDefault="00B52AB7" w:rsidP="00485D3E">
            <w:pPr>
              <w:pBdr>
                <w:bottom w:val="single" w:sz="4" w:space="1" w:color="auto"/>
              </w:pBd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737D28F" w14:textId="77777777" w:rsidR="00B52AB7" w:rsidRPr="002D0408" w:rsidRDefault="00B52AB7" w:rsidP="00485D3E">
            <w:pPr>
              <w:pBdr>
                <w:bottom w:val="single" w:sz="4" w:space="1" w:color="auto"/>
              </w:pBd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bookmarkEnd w:id="6"/>
    </w:tbl>
    <w:p w14:paraId="420A5D7B" w14:textId="77777777" w:rsidR="00DF1BD3" w:rsidRPr="002D0408" w:rsidRDefault="00DF1BD3" w:rsidP="00485D3E">
      <w:pPr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8F4CDE" w14:textId="0817F1FB" w:rsidR="00784F31" w:rsidRPr="002D0408" w:rsidRDefault="00784F31" w:rsidP="00485D3E">
      <w:pPr>
        <w:pStyle w:val="ListParagraph"/>
        <w:numPr>
          <w:ilvl w:val="0"/>
          <w:numId w:val="20"/>
        </w:numPr>
        <w:ind w:left="1620" w:hanging="540"/>
        <w:contextualSpacing w:val="0"/>
        <w:jc w:val="thaiDistribute"/>
        <w:outlineLvl w:val="2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7" w:name="_Toc48681790"/>
      <w:r w:rsidRPr="002D040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ด้วยมูลค่ายุติธรรมผ่านกำไรขาดทุน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(FVPL)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bookmarkEnd w:id="7"/>
    </w:p>
    <w:p w14:paraId="19AAD44C" w14:textId="77777777" w:rsidR="000B7FE7" w:rsidRPr="002D0408" w:rsidRDefault="000B7FE7" w:rsidP="00485D3E">
      <w:pPr>
        <w:pStyle w:val="ListParagraph"/>
        <w:ind w:left="1620"/>
        <w:contextualSpacing w:val="0"/>
        <w:jc w:val="thaiDistribute"/>
        <w:outlineLvl w:val="2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B4F329D" w14:textId="00E6119E" w:rsidR="00E62895" w:rsidRPr="002D0408" w:rsidRDefault="00784F31" w:rsidP="00485D3E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กลุ่มกิจการและบริษัทได้เลือกแสดงการเปลี่ยนแปลงในมูลค่ายุติธรรมของเงินลงทุน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ในตราสารทุนในกำไรขาดทุน เนื่องจากตั้งใจจะถือไว้เพื่อการลงทุนในระยะสั้นถึงระยะกลาง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ดังนั้น กลุ่มกิจการและบริษัทได้จัดประเภทเงินลงทุนในตราสารทุนดังกล่าวซึ่งมีมูลค่ายุติธรรม จำนวน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880C70" w:rsidRPr="002D0408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146</w:t>
      </w:r>
      <w:r w:rsidR="00880C70" w:rsidRPr="002D0408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279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บาท </w:t>
      </w:r>
      <w:r w:rsidR="00B52AB7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จากเงินลงทุนเผื่อขายเป็นเงินลงทุนที่วัดมูลค่าด้วย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FVPL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และโอนกำไรจากมูลค่ายุติธรรมของเงินลงทุน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ดังกล่าวจำนวน </w:t>
      </w:r>
      <w:r w:rsidR="00485D3E" w:rsidRPr="00485D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115</w:t>
      </w:r>
      <w:r w:rsidR="00880C70"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424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บาท จากสำรองมูลค่าเงินลงทุนเผื่อขายไปยังกำไรสะสม ณ วันที่ </w:t>
      </w:r>
      <w:r w:rsidR="00485D3E" w:rsidRPr="00485D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</w:p>
    <w:p w14:paraId="5AB5671C" w14:textId="632515A9" w:rsidR="000040A6" w:rsidRPr="002D0408" w:rsidRDefault="00DF1BD3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8" w:name="_Hlk44009650"/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2C0125F" w14:textId="37432E80" w:rsidR="000040A6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0040A6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0040A6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0040A6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040A6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FB31861" w14:textId="77777777" w:rsidR="00BE55E5" w:rsidRPr="002D0408" w:rsidRDefault="00BE55E5" w:rsidP="00485D3E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</w:pPr>
    </w:p>
    <w:p w14:paraId="3F0468CD" w14:textId="60540CCA" w:rsidR="00BE55E5" w:rsidRPr="002D0408" w:rsidRDefault="00485D3E" w:rsidP="00485D3E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bookmarkStart w:id="9" w:name="_Toc48681795"/>
      <w:bookmarkEnd w:id="8"/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BE55E5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BE55E5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ab/>
      </w:r>
      <w:r w:rsidR="005514B1" w:rsidRPr="005514B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รายการปรับปรุงสำหรับมาตรฐานการรายงานทางการเงินฉบับที่ </w:t>
      </w:r>
      <w:r w:rsidR="005514B1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 xml:space="preserve">16 </w:t>
      </w:r>
      <w:r w:rsidR="00BE55E5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สัญญาเช่า</w:t>
      </w:r>
      <w:bookmarkEnd w:id="9"/>
    </w:p>
    <w:p w14:paraId="305EE811" w14:textId="77777777" w:rsidR="00BE55E5" w:rsidRPr="002D0408" w:rsidRDefault="00BE55E5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</w:pPr>
    </w:p>
    <w:p w14:paraId="43696EF3" w14:textId="285CC72B" w:rsidR="00BE55E5" w:rsidRPr="002D0408" w:rsidRDefault="00BE55E5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กลุ่มกิจการได้นำ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TFRS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(TAS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สำหรับสัญญาเช่าที่มีอายุสัญญาเช่ามากกว่า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เดือน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520BD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35</w:t>
      </w:r>
      <w:r w:rsidR="0091512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15120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</w:t>
      </w:r>
    </w:p>
    <w:p w14:paraId="65C07F15" w14:textId="77777777" w:rsidR="00915120" w:rsidRPr="002D0408" w:rsidRDefault="00915120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</w:pPr>
    </w:p>
    <w:p w14:paraId="44D87F4F" w14:textId="4B41BD0B" w:rsidR="00915120" w:rsidRPr="002D0408" w:rsidRDefault="00915120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TFRS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มาถือปฏิบัติ</w:t>
      </w:r>
      <w:r w:rsidR="00B52AB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="00B52AB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ซึ่งคำนวณจากอัตราการกู้ยืมส่วนเพิ่มตามอายุสัญญาเช่าที่เหลืออยู่ ณ วันที่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ปรับปรุงด้วย</w:t>
      </w:r>
      <w:r w:rsidR="00372F73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มาถือปฏิบัติครั้งแรก </w:t>
      </w:r>
    </w:p>
    <w:p w14:paraId="4098C860" w14:textId="77777777" w:rsidR="00915120" w:rsidRPr="002D0408" w:rsidRDefault="00915120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6B64505" w14:textId="4316315E" w:rsidR="00A90E0E" w:rsidRPr="002D0408" w:rsidRDefault="00915120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="00B52AB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สัญญาเช่าการเงินและหนี้สินตามสัญญาเช่า ณ วันที่นำ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4C5AB8A1" w14:textId="0F1C105E" w:rsidR="00B52AB7" w:rsidRPr="002D0408" w:rsidRDefault="00B52AB7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tbl>
      <w:tblPr>
        <w:tblW w:w="893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04"/>
        <w:gridCol w:w="1517"/>
        <w:gridCol w:w="1518"/>
      </w:tblGrid>
      <w:tr w:rsidR="007C0118" w:rsidRPr="002D0408" w14:paraId="5C6FD825" w14:textId="77777777" w:rsidTr="00485D3E">
        <w:trPr>
          <w:trHeight w:val="95"/>
        </w:trPr>
        <w:tc>
          <w:tcPr>
            <w:tcW w:w="5904" w:type="dxa"/>
            <w:shd w:val="clear" w:color="auto" w:fill="auto"/>
          </w:tcPr>
          <w:p w14:paraId="727D2192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auto"/>
          </w:tcPr>
          <w:p w14:paraId="457DD028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6A75A96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8" w:type="dxa"/>
            <w:shd w:val="clear" w:color="auto" w:fill="auto"/>
          </w:tcPr>
          <w:p w14:paraId="5D4AEDFA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E988696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C0118" w:rsidRPr="002D0408" w14:paraId="021CC46D" w14:textId="77777777" w:rsidTr="00485D3E">
        <w:trPr>
          <w:trHeight w:val="95"/>
        </w:trPr>
        <w:tc>
          <w:tcPr>
            <w:tcW w:w="5904" w:type="dxa"/>
            <w:shd w:val="clear" w:color="auto" w:fill="auto"/>
          </w:tcPr>
          <w:p w14:paraId="49C3F15C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auto"/>
          </w:tcPr>
          <w:p w14:paraId="7D0F422A" w14:textId="77777777" w:rsidR="007C0118" w:rsidRPr="002D0408" w:rsidRDefault="007C0118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auto"/>
          </w:tcPr>
          <w:p w14:paraId="4D6A4D1A" w14:textId="77777777" w:rsidR="007C0118" w:rsidRPr="002D0408" w:rsidRDefault="007C0118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0118" w:rsidRPr="002D0408" w14:paraId="22C6E35F" w14:textId="77777777" w:rsidTr="00485D3E">
        <w:trPr>
          <w:trHeight w:val="95"/>
        </w:trPr>
        <w:tc>
          <w:tcPr>
            <w:tcW w:w="5904" w:type="dxa"/>
            <w:shd w:val="clear" w:color="auto" w:fill="auto"/>
          </w:tcPr>
          <w:p w14:paraId="24A8453E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6675257A" w14:textId="77777777" w:rsidR="007C0118" w:rsidRPr="002D0408" w:rsidRDefault="007C011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72BB4E1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C0118" w:rsidRPr="002D0408" w14:paraId="716F5CA0" w14:textId="77777777" w:rsidTr="00485D3E">
        <w:trPr>
          <w:trHeight w:val="95"/>
        </w:trPr>
        <w:tc>
          <w:tcPr>
            <w:tcW w:w="5904" w:type="dxa"/>
            <w:shd w:val="clear" w:color="auto" w:fill="auto"/>
          </w:tcPr>
          <w:p w14:paraId="430D7FDD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77EF1EA5" w14:textId="0E8B248E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B778638" w14:textId="1A688C7A" w:rsidR="007C011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39740699"/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bookmarkEnd w:id="10"/>
          </w:p>
        </w:tc>
        <w:tc>
          <w:tcPr>
            <w:tcW w:w="1518" w:type="dxa"/>
            <w:shd w:val="clear" w:color="auto" w:fill="auto"/>
            <w:vAlign w:val="bottom"/>
          </w:tcPr>
          <w:p w14:paraId="2364E9F0" w14:textId="00974193" w:rsidR="007C0118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7C0118" w:rsidRPr="002D0408" w14:paraId="3F64A1F0" w14:textId="77777777" w:rsidTr="00485D3E">
        <w:trPr>
          <w:trHeight w:val="187"/>
        </w:trPr>
        <w:tc>
          <w:tcPr>
            <w:tcW w:w="5904" w:type="dxa"/>
            <w:shd w:val="clear" w:color="auto" w:fill="auto"/>
          </w:tcPr>
          <w:p w14:paraId="5841480E" w14:textId="02C76720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ในวันที่นำมาตรฐาน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มาใช้เป็นครั้งแรก</w:t>
            </w:r>
          </w:p>
        </w:tc>
        <w:tc>
          <w:tcPr>
            <w:tcW w:w="1517" w:type="dxa"/>
            <w:shd w:val="clear" w:color="auto" w:fill="auto"/>
          </w:tcPr>
          <w:p w14:paraId="5B762A82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49ACDE" w14:textId="374EA7F4" w:rsidR="007C0118" w:rsidRPr="002D0408" w:rsidRDefault="007C0118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8" w:type="dxa"/>
            <w:shd w:val="clear" w:color="auto" w:fill="auto"/>
          </w:tcPr>
          <w:p w14:paraId="2879B337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DD1467" w14:textId="6548CA7B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118" w:rsidRPr="002D0408" w14:paraId="3D139E79" w14:textId="77777777" w:rsidTr="00485D3E">
        <w:trPr>
          <w:trHeight w:val="95"/>
        </w:trPr>
        <w:tc>
          <w:tcPr>
            <w:tcW w:w="5904" w:type="dxa"/>
            <w:shd w:val="clear" w:color="auto" w:fill="auto"/>
          </w:tcPr>
          <w:p w14:paraId="12A54AF5" w14:textId="4C3117F8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หนี้สินตามสัญญาเช่าการเงินที่ได้รับรู้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17" w:type="dxa"/>
            <w:shd w:val="clear" w:color="auto" w:fill="auto"/>
          </w:tcPr>
          <w:p w14:paraId="6A395984" w14:textId="77777777" w:rsidR="007C0118" w:rsidRPr="002D0408" w:rsidRDefault="007C0118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2C05DB" w14:textId="3B8FE5CB" w:rsidR="007C011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18" w:type="dxa"/>
            <w:shd w:val="clear" w:color="auto" w:fill="auto"/>
          </w:tcPr>
          <w:p w14:paraId="74E9616C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4B5549" w14:textId="04D4149D" w:rsidR="007C0118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7C011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7C0118" w:rsidRPr="002D0408" w14:paraId="2CC48557" w14:textId="77777777" w:rsidTr="00485D3E">
        <w:trPr>
          <w:trHeight w:val="95"/>
        </w:trPr>
        <w:tc>
          <w:tcPr>
            <w:tcW w:w="5904" w:type="dxa"/>
            <w:shd w:val="clear" w:color="auto" w:fill="auto"/>
          </w:tcPr>
          <w:p w14:paraId="34B35057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E1DDEEA" w14:textId="35EDACA1" w:rsidR="007C0118" w:rsidRPr="002D0408" w:rsidRDefault="007C0118" w:rsidP="00485D3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AFD9186" w14:textId="14FD8B91" w:rsidR="007C0118" w:rsidRPr="002D0408" w:rsidRDefault="007C0118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118" w:rsidRPr="002D0408" w14:paraId="4890C40F" w14:textId="77777777" w:rsidTr="00485D3E">
        <w:trPr>
          <w:trHeight w:val="106"/>
        </w:trPr>
        <w:tc>
          <w:tcPr>
            <w:tcW w:w="5904" w:type="dxa"/>
            <w:shd w:val="clear" w:color="auto" w:fill="auto"/>
          </w:tcPr>
          <w:p w14:paraId="0A3C3546" w14:textId="21AD1000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7" w:type="dxa"/>
            <w:shd w:val="clear" w:color="auto" w:fill="auto"/>
          </w:tcPr>
          <w:p w14:paraId="42D469AA" w14:textId="3BD72A90" w:rsidR="007C0118" w:rsidRPr="002D0408" w:rsidRDefault="00485D3E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305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095</w:t>
            </w:r>
          </w:p>
        </w:tc>
        <w:tc>
          <w:tcPr>
            <w:tcW w:w="1518" w:type="dxa"/>
            <w:shd w:val="clear" w:color="auto" w:fill="auto"/>
          </w:tcPr>
          <w:p w14:paraId="69E6712D" w14:textId="3EB81B64" w:rsidR="007C0118" w:rsidRPr="002D0408" w:rsidRDefault="00485D3E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305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095</w:t>
            </w:r>
          </w:p>
        </w:tc>
      </w:tr>
      <w:tr w:rsidR="007C0118" w:rsidRPr="002D0408" w14:paraId="79BEF6C7" w14:textId="77777777" w:rsidTr="00485D3E">
        <w:trPr>
          <w:trHeight w:val="106"/>
        </w:trPr>
        <w:tc>
          <w:tcPr>
            <w:tcW w:w="5904" w:type="dxa"/>
            <w:shd w:val="clear" w:color="auto" w:fill="auto"/>
          </w:tcPr>
          <w:p w14:paraId="74BE3ED3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417D1A84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8" w:type="dxa"/>
            <w:shd w:val="clear" w:color="auto" w:fill="auto"/>
          </w:tcPr>
          <w:p w14:paraId="776F0926" w14:textId="77777777" w:rsidR="007C0118" w:rsidRPr="002D0408" w:rsidRDefault="007C0118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C0118" w:rsidRPr="002D0408" w14:paraId="4641A944" w14:textId="77777777" w:rsidTr="00485D3E">
        <w:trPr>
          <w:trHeight w:val="106"/>
        </w:trPr>
        <w:tc>
          <w:tcPr>
            <w:tcW w:w="5904" w:type="dxa"/>
            <w:shd w:val="clear" w:color="auto" w:fill="auto"/>
          </w:tcPr>
          <w:p w14:paraId="2E0E39CA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17" w:type="dxa"/>
            <w:shd w:val="clear" w:color="auto" w:fill="auto"/>
          </w:tcPr>
          <w:p w14:paraId="72CBB9D8" w14:textId="21FA8A3C" w:rsidR="007C0118" w:rsidRPr="002D0408" w:rsidRDefault="00485D3E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693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944</w:t>
            </w:r>
          </w:p>
        </w:tc>
        <w:tc>
          <w:tcPr>
            <w:tcW w:w="1518" w:type="dxa"/>
            <w:shd w:val="clear" w:color="auto" w:fill="auto"/>
          </w:tcPr>
          <w:p w14:paraId="0CA58DE8" w14:textId="7112EA03" w:rsidR="007C0118" w:rsidRPr="002D0408" w:rsidRDefault="00485D3E" w:rsidP="00485D3E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693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944</w:t>
            </w:r>
          </w:p>
        </w:tc>
      </w:tr>
      <w:tr w:rsidR="007C0118" w:rsidRPr="002D0408" w14:paraId="7C7F8A2D" w14:textId="77777777" w:rsidTr="00485D3E">
        <w:trPr>
          <w:trHeight w:val="106"/>
        </w:trPr>
        <w:tc>
          <w:tcPr>
            <w:tcW w:w="5904" w:type="dxa"/>
            <w:shd w:val="clear" w:color="auto" w:fill="auto"/>
          </w:tcPr>
          <w:p w14:paraId="60076114" w14:textId="77777777" w:rsidR="007C0118" w:rsidRPr="002D0408" w:rsidRDefault="007C0118" w:rsidP="00485D3E">
            <w:pPr>
              <w:autoSpaceDE w:val="0"/>
              <w:autoSpaceDN w:val="0"/>
              <w:adjustRightInd w:val="0"/>
              <w:ind w:left="975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17" w:type="dxa"/>
            <w:shd w:val="clear" w:color="auto" w:fill="auto"/>
          </w:tcPr>
          <w:p w14:paraId="16243221" w14:textId="04C1F45E" w:rsidR="007C0118" w:rsidRPr="002D0408" w:rsidRDefault="00485D3E" w:rsidP="00485D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611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1518" w:type="dxa"/>
            <w:shd w:val="clear" w:color="auto" w:fill="auto"/>
          </w:tcPr>
          <w:p w14:paraId="05A3EB1E" w14:textId="675BE235" w:rsidR="007C0118" w:rsidRPr="002D0408" w:rsidRDefault="00485D3E" w:rsidP="00485D3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611</w:t>
            </w:r>
            <w:r w:rsidR="007C0118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151</w:t>
            </w:r>
          </w:p>
        </w:tc>
      </w:tr>
    </w:tbl>
    <w:p w14:paraId="5433AE6E" w14:textId="77777777" w:rsidR="007C0118" w:rsidRPr="002D0408" w:rsidRDefault="007C0118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2"/>
          <w:szCs w:val="22"/>
        </w:rPr>
        <w:br w:type="page"/>
      </w:r>
    </w:p>
    <w:p w14:paraId="6CE0F27E" w14:textId="3C136E02" w:rsidR="00915120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915120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91512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91512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915120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CC3B7D3" w14:textId="77777777" w:rsidR="00915120" w:rsidRPr="002D0408" w:rsidRDefault="00915120" w:rsidP="00485D3E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8C12BEC" w14:textId="011A159E" w:rsidR="00210F97" w:rsidRPr="002D0408" w:rsidRDefault="00485D3E" w:rsidP="00485D3E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91512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91512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ab/>
      </w:r>
      <w:r w:rsidR="005514B1" w:rsidRPr="005514B1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รายการปรับปรุงสำหรับมาตรฐานการรายงานทางการเงินฉบับที่ </w:t>
      </w:r>
      <w:r w:rsidR="005514B1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 xml:space="preserve">16 </w:t>
      </w:r>
      <w:r w:rsidR="005514B1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สัญญาเช่า</w:t>
      </w:r>
      <w:r w:rsidR="005514B1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915120" w:rsidRPr="002D0408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(ต่อ)</w:t>
      </w:r>
    </w:p>
    <w:p w14:paraId="4791B19D" w14:textId="77777777" w:rsidR="004C4193" w:rsidRPr="002D0408" w:rsidRDefault="004C4193" w:rsidP="00485D3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3D46C4" w14:textId="77777777" w:rsidR="004C4193" w:rsidRPr="002D0408" w:rsidRDefault="004C4193" w:rsidP="00485D3E">
      <w:pPr>
        <w:ind w:left="108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A1E06C9" w14:textId="77777777" w:rsidR="004E792B" w:rsidRPr="002D0408" w:rsidRDefault="004E792B" w:rsidP="00485D3E">
      <w:pPr>
        <w:ind w:left="108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</w:p>
    <w:p w14:paraId="4CF7401C" w14:textId="45282C42" w:rsidR="004E792B" w:rsidRPr="002D0408" w:rsidRDefault="004E792B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ในการนำ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TFRS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16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="007C0118"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</w:t>
      </w:r>
      <w:r w:rsidR="007C0118"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44634C03" w14:textId="77777777" w:rsidR="004E792B" w:rsidRPr="002D0408" w:rsidRDefault="004E792B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3067E0C3" w14:textId="77777777" w:rsidR="004E792B" w:rsidRPr="002D0408" w:rsidRDefault="004E792B" w:rsidP="00485D3E">
      <w:pPr>
        <w:pStyle w:val="ListParagraph"/>
        <w:numPr>
          <w:ilvl w:val="0"/>
          <w:numId w:val="7"/>
        </w:numPr>
        <w:autoSpaceDE/>
        <w:autoSpaceDN/>
        <w:ind w:left="14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C26723B" w14:textId="1C6F0DFF" w:rsidR="004E792B" w:rsidRPr="002D0408" w:rsidRDefault="004E792B" w:rsidP="00485D3E">
      <w:pPr>
        <w:pStyle w:val="ListParagraph"/>
        <w:numPr>
          <w:ilvl w:val="0"/>
          <w:numId w:val="7"/>
        </w:numPr>
        <w:autoSpaceDE/>
        <w:autoSpaceDN/>
        <w:ind w:left="14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TFRS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16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มาถือปฏิบัติ</w:t>
      </w:r>
    </w:p>
    <w:p w14:paraId="09F90FAA" w14:textId="0F1ED550" w:rsidR="004E792B" w:rsidRPr="002D0408" w:rsidRDefault="004E792B" w:rsidP="00485D3E">
      <w:pPr>
        <w:pStyle w:val="ListParagraph"/>
        <w:numPr>
          <w:ilvl w:val="0"/>
          <w:numId w:val="7"/>
        </w:numPr>
        <w:autoSpaceDE/>
        <w:autoSpaceDN/>
        <w:ind w:left="14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12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เดือนนับจากวันที่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1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2563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 เป็นสัญญาเช่าระยะสั้น</w:t>
      </w:r>
    </w:p>
    <w:p w14:paraId="32DA9226" w14:textId="77777777" w:rsidR="004E792B" w:rsidRPr="002D0408" w:rsidRDefault="004E792B" w:rsidP="00485D3E">
      <w:pPr>
        <w:pStyle w:val="ListParagraph"/>
        <w:numPr>
          <w:ilvl w:val="0"/>
          <w:numId w:val="7"/>
        </w:numPr>
        <w:autoSpaceDE/>
        <w:autoSpaceDN/>
        <w:ind w:left="14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62587C9" w14:textId="77777777" w:rsidR="004E792B" w:rsidRPr="002D0408" w:rsidRDefault="004E792B" w:rsidP="00485D3E">
      <w:pPr>
        <w:pStyle w:val="ListParagraph"/>
        <w:numPr>
          <w:ilvl w:val="0"/>
          <w:numId w:val="7"/>
        </w:numPr>
        <w:autoSpaceDE/>
        <w:autoSpaceDN/>
        <w:ind w:left="144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B50BFE8" w14:textId="49E1E0AE" w:rsidR="000B55A8" w:rsidRPr="002D0408" w:rsidRDefault="000B55A8" w:rsidP="00485D3E">
      <w:pPr>
        <w:ind w:left="1440" w:hanging="36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6380732" w14:textId="2B50A590" w:rsidR="00BE55E5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11" w:name="_Toc48681796"/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bookmarkEnd w:id="11"/>
    </w:p>
    <w:p w14:paraId="656EC133" w14:textId="64F6B178" w:rsidR="00BE55E5" w:rsidRPr="002D0408" w:rsidRDefault="00BE55E5" w:rsidP="00485D3E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BC5726" w14:textId="0EFB076C" w:rsidR="00EC2078" w:rsidRPr="002D0408" w:rsidRDefault="00485D3E" w:rsidP="00485D3E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bookmarkStart w:id="12" w:name="RevenuePolicies"/>
      <w:bookmarkEnd w:id="12"/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การบัญชีสำหรับงบการเงินรวม</w:t>
      </w:r>
    </w:p>
    <w:p w14:paraId="06B21EDC" w14:textId="77777777" w:rsidR="000B55A8" w:rsidRPr="002D0408" w:rsidRDefault="000B55A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36852A1" w14:textId="77777777" w:rsidR="00EC2078" w:rsidRPr="002D0408" w:rsidRDefault="00EC2078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บริษัทย่อย</w:t>
      </w:r>
    </w:p>
    <w:p w14:paraId="5436ADD9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B842FC" w14:textId="692F6779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3D2943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7EE9FA1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86EB46A" w14:textId="5C8FC9CB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โดยต้นทุนทางตรงที่เกี่ยวกับการ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ซื้อเงินลงทุนจะถูกรับรู้เป็นส่วนหนึ่งของต้นทุนเริ่มแรกของเงินลงทุน</w:t>
      </w:r>
    </w:p>
    <w:p w14:paraId="516E6214" w14:textId="12B58670" w:rsidR="00B2672B" w:rsidRPr="002D0408" w:rsidRDefault="00B2672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8F3431D" w14:textId="076293DE" w:rsidR="00B2672B" w:rsidRPr="002D0408" w:rsidRDefault="00B2672B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3963E766" w14:textId="11558FAF" w:rsidR="00B2672B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B2672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B2672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B2672B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4DE36D2B" w14:textId="77777777" w:rsidR="00B2672B" w:rsidRPr="002D0408" w:rsidRDefault="00B2672B" w:rsidP="00485D3E">
      <w:pPr>
        <w:ind w:left="1080" w:hanging="533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8472034" w14:textId="39EFC410" w:rsidR="00B2672B" w:rsidRPr="002D0408" w:rsidRDefault="00485D3E" w:rsidP="00485D3E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B2672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B2672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การบัญชีสำหรับงบการเงินรวม</w:t>
      </w:r>
      <w:r w:rsidR="00B2672B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B2672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(ต่อ)</w:t>
      </w:r>
    </w:p>
    <w:p w14:paraId="6BCF6770" w14:textId="0EC031F2" w:rsidR="00B2672B" w:rsidRPr="002D0408" w:rsidRDefault="00B2672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97EFED6" w14:textId="07DDCF28" w:rsidR="00EC2078" w:rsidRPr="002D0408" w:rsidRDefault="00EC2078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บริษัทร่วม</w:t>
      </w:r>
    </w:p>
    <w:p w14:paraId="1803461D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0A58F71" w14:textId="5AA18584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A7CB1C5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CBCDCF6" w14:textId="2DF3E839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A44FD1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ราคาทุน</w:t>
      </w:r>
    </w:p>
    <w:p w14:paraId="14758FBA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D179B8C" w14:textId="77777777" w:rsidR="00EC2078" w:rsidRPr="002D0408" w:rsidRDefault="00EC2078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DB746EB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B285EFE" w14:textId="0103AC3E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6D103E6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B8F6F49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8AD3077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7292344" w14:textId="726C763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0D28D1D4" w14:textId="77777777" w:rsidR="00B2672B" w:rsidRPr="002D0408" w:rsidRDefault="00B2672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8E365E3" w14:textId="77777777" w:rsidR="00EC2078" w:rsidRPr="002D0408" w:rsidRDefault="00EC2078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ง)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6C8724F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2D6070F" w14:textId="56D9F315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</w:t>
      </w:r>
      <w:r w:rsidR="003D2943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7D9936E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0F9B9A7" w14:textId="5CE9C1E9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EC10288" w14:textId="1D8ACAB0" w:rsidR="007C0118" w:rsidRPr="002D0408" w:rsidRDefault="007C011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BB42F19" w14:textId="21F7E66A" w:rsidR="00B2672B" w:rsidRPr="002D0408" w:rsidRDefault="007C011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  <w:r w:rsidR="00B2672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12FF08CF" w14:textId="70C2168B" w:rsidR="000B55A8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50182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="00501820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5D01A133" w14:textId="77777777" w:rsidR="000B55A8" w:rsidRPr="002D0408" w:rsidRDefault="000B55A8" w:rsidP="00485D3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6A59AD" w14:textId="36B943BA" w:rsidR="000B55A8" w:rsidRPr="002D0408" w:rsidRDefault="00485D3E" w:rsidP="00485D3E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การบัญชีสำหรับงบการเงินรวม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B55A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(ต่อ)</w:t>
      </w:r>
    </w:p>
    <w:p w14:paraId="6583B99A" w14:textId="09743E49" w:rsidR="004C4193" w:rsidRPr="002D0408" w:rsidRDefault="004C419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8EA9790" w14:textId="77777777" w:rsidR="00EC2078" w:rsidRPr="002D0408" w:rsidRDefault="00EC2078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จ)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รายการระหว่างกันในงบการเงินรวม</w:t>
      </w:r>
    </w:p>
    <w:p w14:paraId="0AC550B9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EB681C7" w14:textId="61D65846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5F20C94" w14:textId="77777777" w:rsidR="000B55A8" w:rsidRPr="002D0408" w:rsidRDefault="000B55A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27B06CA" w14:textId="3CD4DA24" w:rsidR="00EC2078" w:rsidRPr="002D0408" w:rsidRDefault="00485D3E" w:rsidP="00485D3E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</w:t>
      </w:r>
      <w:r w:rsidR="000B55A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รวมธุรกิจ</w:t>
      </w:r>
    </w:p>
    <w:p w14:paraId="4338BC7A" w14:textId="77777777" w:rsidR="000B55A8" w:rsidRPr="002D0408" w:rsidRDefault="000B55A8" w:rsidP="00485D3E">
      <w:pPr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5C51E90" w14:textId="23B3C928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การรวมธุรกิจภายใต้การควบคุมเดียวกัน</w:t>
      </w:r>
    </w:p>
    <w:p w14:paraId="3632653C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662905A" w14:textId="3E4F3B5D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E48B991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03C697" w14:textId="5F8B8EC9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</w:t>
      </w:r>
      <w:r w:rsidR="007C011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6E683AB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45617C8" w14:textId="18AFD62C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</w:t>
      </w:r>
      <w:r w:rsidR="000D72DF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โดยกลุ่มกิจการจะตัดรายการนี้ออกเมื่อขายเงินลงทุนออกไป</w:t>
      </w:r>
    </w:p>
    <w:p w14:paraId="2CB81586" w14:textId="2D1E90B8" w:rsidR="000D72DF" w:rsidRPr="002D0408" w:rsidRDefault="000D72DF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6A0B8C" w14:textId="314CD91E" w:rsidR="000D72DF" w:rsidRPr="002D0408" w:rsidRDefault="00485D3E" w:rsidP="00485D3E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D72DF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3</w:t>
      </w:r>
      <w:r w:rsidR="000D72DF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D72DF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การแปลงค่าเงินตราต่างประเทศ</w:t>
      </w:r>
    </w:p>
    <w:p w14:paraId="5349F471" w14:textId="77777777" w:rsidR="000D72DF" w:rsidRPr="002D0408" w:rsidRDefault="000D72DF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733732F" w14:textId="77777777" w:rsidR="000D72DF" w:rsidRPr="002D0408" w:rsidRDefault="000D72DF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BD6ADA2" w14:textId="77777777" w:rsidR="000D72DF" w:rsidRPr="002D0408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D01EB5" w14:textId="77777777" w:rsidR="000D72DF" w:rsidRPr="002D0408" w:rsidRDefault="000D72DF" w:rsidP="00485D3E">
      <w:pPr>
        <w:ind w:left="1628" w:right="1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งบการเงินของกิจการและกลุ่มกิจการ</w:t>
      </w:r>
    </w:p>
    <w:p w14:paraId="3C36CD29" w14:textId="77777777" w:rsidR="000D72DF" w:rsidRPr="002D0408" w:rsidRDefault="000D72DF" w:rsidP="00485D3E">
      <w:pPr>
        <w:ind w:left="1628" w:right="1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7760F6" w14:textId="5D27E33A" w:rsidR="00B2672B" w:rsidRPr="002D0408" w:rsidRDefault="00B2672B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628CF630" w14:textId="59EF55E7" w:rsidR="004C4193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4C419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4C419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นโยบายการบัญชี </w:t>
      </w:r>
      <w:r w:rsidR="004C4193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654D8D0" w14:textId="77777777" w:rsidR="000B55A8" w:rsidRPr="002D0408" w:rsidRDefault="000B55A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4AB3D97" w14:textId="430741C4" w:rsidR="000B55A8" w:rsidRPr="002D0408" w:rsidRDefault="00485D3E" w:rsidP="00485D3E">
      <w:pPr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bookmarkStart w:id="13" w:name="_Toc494360318"/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3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B55A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การแปลงค่าเงินตราต่างประเทศ</w:t>
      </w:r>
      <w:r w:rsidR="000D72DF" w:rsidRPr="002D0408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 xml:space="preserve"> </w:t>
      </w:r>
      <w:r w:rsidR="000D72DF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bookmarkEnd w:id="13"/>
    <w:p w14:paraId="27FE42DC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8D7D3F1" w14:textId="06CCA0DA" w:rsidR="004C4193" w:rsidRPr="002D0408" w:rsidRDefault="004C4193" w:rsidP="00485D3E">
      <w:pPr>
        <w:ind w:left="1628" w:right="14" w:hanging="548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ข)</w:t>
      </w: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รายการและยอดคงเหลือ</w:t>
      </w:r>
    </w:p>
    <w:p w14:paraId="1AEAB1A6" w14:textId="77777777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ADF2C4" w14:textId="0A9387C3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</w:t>
      </w:r>
      <w:r w:rsidR="00C760D1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วันที่เกิดรายการ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04470B4B" w14:textId="77777777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88F7AA" w14:textId="58CBFA3D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592102D" w14:textId="77777777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F83328A" w14:textId="244BCB0E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E85A8C0" w14:textId="77777777" w:rsidR="004C4193" w:rsidRPr="002D0408" w:rsidRDefault="004C419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F26A979" w14:textId="04F372B4" w:rsidR="004C4193" w:rsidRPr="002D0408" w:rsidRDefault="00485D3E" w:rsidP="00485D3E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4C4193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4</w:t>
      </w:r>
      <w:r w:rsidR="004C4193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4C419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0FC39018" w14:textId="77777777" w:rsidR="00C760D1" w:rsidRPr="002D0408" w:rsidRDefault="00C760D1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46A767" w14:textId="2D52CEEF" w:rsidR="004C4193" w:rsidRPr="002D0408" w:rsidRDefault="004C419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99108DD" w14:textId="77777777" w:rsidR="004C4193" w:rsidRPr="002D0408" w:rsidRDefault="004C419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0DD63B" w14:textId="09BE6531" w:rsidR="004C4193" w:rsidRPr="002D0408" w:rsidRDefault="00485D3E" w:rsidP="00485D3E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4C4193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4C4193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4C4193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ลูกหนี้การค้า</w:t>
      </w:r>
    </w:p>
    <w:p w14:paraId="0D719859" w14:textId="77777777" w:rsidR="00C760D1" w:rsidRPr="002D0408" w:rsidRDefault="00C760D1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C28C6E" w14:textId="5C7B9E37" w:rsidR="004C4193" w:rsidRPr="002D0408" w:rsidRDefault="004C419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 </w:t>
      </w:r>
    </w:p>
    <w:p w14:paraId="00924177" w14:textId="77777777" w:rsidR="004C4193" w:rsidRPr="002D0408" w:rsidRDefault="004C419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A77936E" w14:textId="1A10BC96" w:rsidR="00C760D1" w:rsidRPr="002D0408" w:rsidRDefault="004C419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ED275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และจะวัดมูลค่าในภายหลัง</w:t>
      </w:r>
      <w:r w:rsidR="00AE1FE1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ED275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ด้วยราคาทุนตัดจำหน่ายเนื่องจากกลุ่มกิจการตั้งใจที่จะรับชำระกระแสเงินสดตามสัญญา ทั้งนี้ การพิจารณาการด้อยค่าของลูกหนี้การค้าได้เปิดเผยในหมายเหตุ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ED275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C760D1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189F4D2D" w14:textId="4501777E" w:rsidR="000B55A8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0B55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B55A8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E281BA2" w14:textId="77777777" w:rsidR="000B55A8" w:rsidRPr="002D0408" w:rsidRDefault="000B55A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B7A1757" w14:textId="24DC6877" w:rsidR="000B55A8" w:rsidRPr="002D0408" w:rsidRDefault="00485D3E" w:rsidP="00485D3E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B55A8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B55A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</w:p>
    <w:p w14:paraId="3CCEFEE6" w14:textId="77777777" w:rsidR="004F57C1" w:rsidRPr="002D0408" w:rsidRDefault="004F57C1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2"/>
          <w:szCs w:val="22"/>
          <w:u w:val="single"/>
        </w:rPr>
      </w:pPr>
      <w:bookmarkStart w:id="14" w:name="_Toc48681804"/>
    </w:p>
    <w:p w14:paraId="54ABC290" w14:textId="42F996C0" w:rsidR="000B55A8" w:rsidRPr="002D0408" w:rsidRDefault="000B55A8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bookmarkEnd w:id="14"/>
    </w:p>
    <w:p w14:paraId="00221EF0" w14:textId="77777777" w:rsidR="000B55A8" w:rsidRPr="002D0408" w:rsidRDefault="000B55A8" w:rsidP="00485D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ADE27C1" w14:textId="68BF3D96" w:rsidR="000B55A8" w:rsidRPr="002D0408" w:rsidRDefault="000D72DF" w:rsidP="00485D3E">
      <w:pPr>
        <w:pStyle w:val="Style1"/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0B55A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การจัดประเภท</w:t>
      </w:r>
    </w:p>
    <w:p w14:paraId="57A7E1F7" w14:textId="77777777" w:rsidR="000B55A8" w:rsidRPr="002D0408" w:rsidRDefault="000B55A8" w:rsidP="00485D3E">
      <w:pPr>
        <w:ind w:left="162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E94AC2D" w14:textId="6E4C3048" w:rsidR="000B55A8" w:rsidRPr="002D0408" w:rsidRDefault="000B55A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ตั้งแต่วันที่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มกราคม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พ.ศ.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ตามสัญญาว่าเข้าเงื่อนไขของการเป็นเงินต้นและดอกเบี้ย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2D7FF93D" w14:textId="77777777" w:rsidR="004F57C1" w:rsidRPr="002D0408" w:rsidRDefault="004F57C1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89E2653" w14:textId="77777777" w:rsidR="000B55A8" w:rsidRPr="002D0408" w:rsidRDefault="000B55A8" w:rsidP="00485D3E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D39F01B" w14:textId="3AB2203F" w:rsidR="000B55A8" w:rsidRPr="002D0408" w:rsidRDefault="000B55A8" w:rsidP="00485D3E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B049A85" w14:textId="77777777" w:rsidR="004F57C1" w:rsidRPr="002D0408" w:rsidRDefault="004F57C1" w:rsidP="00485D3E">
      <w:pPr>
        <w:pStyle w:val="Heading2"/>
        <w:keepNext w:val="0"/>
        <w:spacing w:before="0" w:after="0"/>
        <w:ind w:left="1620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2"/>
          <w:szCs w:val="22"/>
        </w:rPr>
      </w:pPr>
    </w:p>
    <w:p w14:paraId="02BCF19C" w14:textId="660AE51E" w:rsidR="000B55A8" w:rsidRPr="002D0408" w:rsidRDefault="000B55A8" w:rsidP="00485D3E">
      <w:pPr>
        <w:pStyle w:val="Heading2"/>
        <w:keepNext w:val="0"/>
        <w:spacing w:before="0" w:after="0"/>
        <w:ind w:left="162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8DB12F" w14:textId="77777777" w:rsidR="000B55A8" w:rsidRPr="002D0408" w:rsidRDefault="000B55A8" w:rsidP="00485D3E">
      <w:pPr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7D324CE" w14:textId="67B5EFB7" w:rsidR="000B55A8" w:rsidRPr="002D0408" w:rsidRDefault="000B55A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</w:t>
      </w:r>
      <w:r w:rsidR="000D72DF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เงินลงทุนในตราสารทุน ณ วันที่รับรู้เริ่มแรกด้วยมูลค่ายุติธรรมผ่านกำไรขาดทุน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(FVPL)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(FVOCI)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เท่านั้น </w:t>
      </w:r>
    </w:p>
    <w:p w14:paraId="0A37BD51" w14:textId="77777777" w:rsidR="000B55A8" w:rsidRPr="002D0408" w:rsidRDefault="000B55A8" w:rsidP="00485D3E">
      <w:pPr>
        <w:ind w:left="162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7669509" w14:textId="56F57487" w:rsidR="000B55A8" w:rsidRPr="002D0408" w:rsidRDefault="000D72DF" w:rsidP="00485D3E">
      <w:pPr>
        <w:pStyle w:val="Style1"/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0B55A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การรับรู้รายการและการตัดรายการ</w:t>
      </w:r>
    </w:p>
    <w:p w14:paraId="55702E1E" w14:textId="77777777" w:rsidR="000B55A8" w:rsidRPr="002D0408" w:rsidRDefault="000B55A8" w:rsidP="00485D3E">
      <w:pPr>
        <w:ind w:left="162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BA62969" w14:textId="1704F410" w:rsidR="000B55A8" w:rsidRPr="002D0408" w:rsidRDefault="000B55A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0D72DF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413D15F" w14:textId="7753EEE4" w:rsidR="000D72DF" w:rsidRPr="002D0408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653B476" w14:textId="3C785592" w:rsidR="000D72DF" w:rsidRPr="002D0408" w:rsidRDefault="000D72DF" w:rsidP="00485D3E">
      <w:pPr>
        <w:pStyle w:val="Style1"/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การวัดมูลค่า</w:t>
      </w:r>
    </w:p>
    <w:p w14:paraId="443EF4E0" w14:textId="77777777" w:rsidR="000D72DF" w:rsidRPr="002D0408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E44FF54" w14:textId="77777777" w:rsidR="000D72DF" w:rsidRPr="002D0408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ทำรายการซึ่งเกี่ยวข้องโดยตรงกับการได้มาซึ่งสินทรัพย์นั้น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41E11" w14:textId="77777777" w:rsidR="000D72DF" w:rsidRPr="002D0408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102693C" w14:textId="77777777" w:rsidR="000D72DF" w:rsidRPr="002D0408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(SPPI)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21231055" w14:textId="2C4CF12F" w:rsidR="004F57C1" w:rsidRPr="002D0408" w:rsidRDefault="004F57C1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DE11474" w14:textId="20FA4FD5" w:rsidR="00336909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336909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336909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336909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336909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EDA81ED" w14:textId="77777777" w:rsidR="00336909" w:rsidRPr="002D0408" w:rsidRDefault="00336909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FB74E7F" w14:textId="2CD5A8D3" w:rsidR="00336909" w:rsidRPr="002D0408" w:rsidRDefault="00485D3E" w:rsidP="00485D3E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336909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336909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336909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 </w:t>
      </w:r>
      <w:r w:rsidR="00336909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6A3D0F7" w14:textId="77777777" w:rsidR="000D72DF" w:rsidRPr="002D0408" w:rsidRDefault="000D72DF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2"/>
          <w:szCs w:val="22"/>
          <w:u w:val="single"/>
        </w:rPr>
      </w:pPr>
    </w:p>
    <w:p w14:paraId="25944DA7" w14:textId="59D2569F" w:rsidR="000D72DF" w:rsidRPr="002D0408" w:rsidRDefault="000D72DF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(ต่อ)</w:t>
      </w:r>
    </w:p>
    <w:p w14:paraId="1CCAADCD" w14:textId="267A4BBB" w:rsidR="00BA245C" w:rsidRPr="002D0408" w:rsidRDefault="00BA245C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A8668E3" w14:textId="272A076B" w:rsidR="00431C03" w:rsidRPr="002D0408" w:rsidRDefault="000D72DF" w:rsidP="00485D3E">
      <w:pPr>
        <w:pStyle w:val="Style1"/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431C03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ตราสารหนี้</w:t>
      </w:r>
    </w:p>
    <w:p w14:paraId="1172D211" w14:textId="77777777" w:rsidR="00431C03" w:rsidRPr="002D0408" w:rsidRDefault="00431C0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CF1848E" w14:textId="5C96BBE3" w:rsidR="00431C03" w:rsidRDefault="00431C0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1DB2DB18" w14:textId="718BE336" w:rsidR="004F21EA" w:rsidRDefault="004F21EA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933D382" w14:textId="72A0F2C7" w:rsidR="004F21EA" w:rsidRPr="004F21EA" w:rsidRDefault="004F21EA" w:rsidP="004F21EA">
      <w:pPr>
        <w:numPr>
          <w:ilvl w:val="0"/>
          <w:numId w:val="9"/>
        </w:num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F21E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ราคาทุนตัดจำหน่าย</w:t>
      </w:r>
      <w:r w:rsidRPr="004F21E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- </w:t>
      </w:r>
      <w:r w:rsidRPr="004F21E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F21E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F21EA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สินทรัพย์ทางการเงินดังกล่าวตามวิธีอัตราดอกเบี้ยที่แท้จริงและแสดงในรายการ</w:t>
      </w:r>
      <w:r w:rsidR="00DF5FB2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รายได้อื่น</w:t>
      </w:r>
      <w:r w:rsidR="002B7253" w:rsidRPr="002B725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ขาดทุนจากอัตราแลกเปลี่ยน 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B7253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2D4D5D0" w14:textId="77777777" w:rsidR="00431C03" w:rsidRPr="002D0408" w:rsidRDefault="00431C03" w:rsidP="00485D3E">
      <w:pPr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A1B7FE1" w14:textId="6FF235BD" w:rsidR="00431C03" w:rsidRPr="002D0408" w:rsidRDefault="00431C03" w:rsidP="00485D3E">
      <w:pPr>
        <w:numPr>
          <w:ilvl w:val="0"/>
          <w:numId w:val="9"/>
        </w:num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(FVOCI) </w:t>
      </w:r>
      <w:r w:rsidR="00A0058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-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</w:rPr>
        <w:t>3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รายได้ดอกเบี้ยจะแสดงในรายการรายได้อื่น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C05A31F" w14:textId="77777777" w:rsidR="00431C03" w:rsidRPr="002D0408" w:rsidRDefault="00431C03" w:rsidP="00485D3E">
      <w:pPr>
        <w:pStyle w:val="ListParagraph"/>
        <w:ind w:left="1980" w:hanging="360"/>
        <w:contextualSpacing w:val="0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61609027" w14:textId="5939BE9B" w:rsidR="00501820" w:rsidRPr="002D0408" w:rsidRDefault="00431C03" w:rsidP="00485D3E">
      <w:pPr>
        <w:numPr>
          <w:ilvl w:val="0"/>
          <w:numId w:val="9"/>
        </w:num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(FVPL) </w:t>
      </w:r>
      <w:r w:rsidR="00A00584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</w:t>
      </w:r>
      <w:r w:rsidR="009E58BD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</w:t>
      </w:r>
    </w:p>
    <w:p w14:paraId="727DE7CB" w14:textId="7035AE14" w:rsidR="000D72DF" w:rsidRDefault="000D72DF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6642AD4" w14:textId="5BCBE0B4" w:rsidR="002B7253" w:rsidRDefault="002B7253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778437D" w14:textId="1BC1F40B" w:rsidR="002B7253" w:rsidRDefault="002B7253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ABC1778" w14:textId="1CDD4FC1" w:rsidR="002B7253" w:rsidRDefault="002B7253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1496E03" w14:textId="290E4D32" w:rsidR="002B7253" w:rsidRDefault="002B7253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4B4446B" w14:textId="32B17AC3" w:rsidR="002B7253" w:rsidRDefault="002B7253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DBF6607" w14:textId="12B9F68F" w:rsidR="002B7253" w:rsidRDefault="002B7253" w:rsidP="00485D3E">
      <w:pPr>
        <w:pStyle w:val="ListParagraph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F33F03E" w14:textId="63F8F6E8" w:rsidR="000D72DF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0D72DF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D72DF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0D72DF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0D72DF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6945EED" w14:textId="77777777" w:rsidR="000D72DF" w:rsidRPr="002D0408" w:rsidRDefault="000D72DF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450A9339" w14:textId="5A3BDEA8" w:rsidR="000D72DF" w:rsidRPr="002D0408" w:rsidRDefault="00485D3E" w:rsidP="00485D3E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D72DF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0D72DF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D72DF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 </w:t>
      </w:r>
      <w:r w:rsidR="000D72DF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1BEC57A" w14:textId="77777777" w:rsidR="000D72DF" w:rsidRPr="002D0408" w:rsidRDefault="000D72DF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2"/>
          <w:szCs w:val="22"/>
          <w:u w:val="single"/>
        </w:rPr>
      </w:pPr>
    </w:p>
    <w:p w14:paraId="4EAAB602" w14:textId="4CDAA0E3" w:rsidR="000D72DF" w:rsidRPr="002D0408" w:rsidRDefault="000D72DF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(ต่อ)</w:t>
      </w:r>
    </w:p>
    <w:p w14:paraId="061538A8" w14:textId="2DE04873" w:rsidR="000D72DF" w:rsidRPr="002B7253" w:rsidRDefault="000D72DF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3B5A2BA3" w14:textId="77777777" w:rsidR="002B7253" w:rsidRPr="002D0408" w:rsidRDefault="002B7253" w:rsidP="002B7253">
      <w:pPr>
        <w:pStyle w:val="Style1"/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ตราสารทุน</w:t>
      </w:r>
    </w:p>
    <w:p w14:paraId="0D48D400" w14:textId="77777777" w:rsidR="002B7253" w:rsidRPr="002B7253" w:rsidRDefault="002B7253" w:rsidP="002B7253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3DF9B7ED" w14:textId="77777777" w:rsidR="002B7253" w:rsidRPr="002D0408" w:rsidRDefault="002B7253" w:rsidP="002B7253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(FVOCI)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011D438" w14:textId="77777777" w:rsidR="002B7253" w:rsidRPr="002B7253" w:rsidRDefault="002B7253" w:rsidP="002B7253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37072902" w14:textId="77777777" w:rsidR="002B7253" w:rsidRPr="002D0408" w:rsidRDefault="002B7253" w:rsidP="002B7253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FVPL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จะรับรู้ในรายการ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  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กำไร/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อื่น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28BD0234" w14:textId="77777777" w:rsidR="002B7253" w:rsidRPr="002B7253" w:rsidRDefault="002B7253" w:rsidP="002B7253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760A3B83" w14:textId="77777777" w:rsidR="002B7253" w:rsidRPr="002D0408" w:rsidRDefault="002B7253" w:rsidP="002B7253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0482904" w14:textId="77777777" w:rsidR="002B7253" w:rsidRPr="002B7253" w:rsidRDefault="002B725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1742AC64" w14:textId="06C0E1A5" w:rsidR="007C7025" w:rsidRPr="002D0408" w:rsidRDefault="000D72DF" w:rsidP="00485D3E">
      <w:pPr>
        <w:pStyle w:val="Style1"/>
        <w:pBdr>
          <w:bottom w:val="none" w:sz="0" w:space="0" w:color="auto"/>
        </w:pBdr>
        <w:spacing w:line="240" w:lineRule="auto"/>
        <w:ind w:left="1620" w:hanging="540"/>
        <w:jc w:val="thaiDistribute"/>
        <w:outlineLvl w:val="3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ฉ)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7C7025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การด้อยค่า</w:t>
      </w:r>
    </w:p>
    <w:p w14:paraId="1E848374" w14:textId="77777777" w:rsidR="00336909" w:rsidRPr="002B7253" w:rsidRDefault="00336909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687CF51C" w14:textId="7B181567" w:rsidR="007C7025" w:rsidRPr="002D0408" w:rsidRDefault="00FA604E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</w:t>
      </w:r>
      <w:r w:rsidR="00210F9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ด้พิจารณารับรู้ขาดทุนจากการด้อยค่าของลูกหนี้การค้าและเงินให้กู้ยืมระยะสั้นแก่บริษัทย่อย อย่างไรก็ตามไม่มีผลกระทบที่เป็นสาระสำคัญที่คาดว่าจะเกิดขึ้น</w:t>
      </w:r>
      <w:r w:rsidR="007C7025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1CD42AE9" w14:textId="77777777" w:rsidR="007C7025" w:rsidRPr="002B7253" w:rsidRDefault="007C7025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127F012B" w14:textId="251E7416" w:rsidR="007C7025" w:rsidRPr="002D0408" w:rsidRDefault="007C7025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(simplified approach)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</w:t>
      </w:r>
      <w:r w:rsidR="003A0B99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227F6E8A" w14:textId="77777777" w:rsidR="007C7025" w:rsidRPr="002B7253" w:rsidRDefault="007C7025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084B3EB6" w14:textId="4FB0C921" w:rsidR="007C7025" w:rsidRDefault="007C7025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ในการบริหาร</w:t>
      </w:r>
    </w:p>
    <w:p w14:paraId="4C20CC2E" w14:textId="77777777" w:rsidR="002B7253" w:rsidRPr="002B7253" w:rsidRDefault="002B7253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0ABD069" w14:textId="77777777" w:rsidR="002B7253" w:rsidRPr="002D0408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  <w:t>2562</w:t>
      </w:r>
    </w:p>
    <w:p w14:paraId="3A672C34" w14:textId="77777777" w:rsidR="002B7253" w:rsidRPr="002B7253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23179B7D" w14:textId="77777777" w:rsidR="002B7253" w:rsidRPr="002D0408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เงินลงทุนในตราสารหนี้และตราสารทุน</w:t>
      </w:r>
    </w:p>
    <w:p w14:paraId="5BB4C0A8" w14:textId="77777777" w:rsidR="002B7253" w:rsidRPr="002B7253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404FDA5A" w14:textId="77777777" w:rsidR="002B7253" w:rsidRPr="002D0408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5278890F" w14:textId="77777777" w:rsidR="002B7253" w:rsidRPr="002B7253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7A7737DA" w14:textId="77777777" w:rsidR="002B7253" w:rsidRPr="002D0408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เงินลงทุนเผื่อขาย</w:t>
      </w:r>
    </w:p>
    <w:p w14:paraId="4AA69550" w14:textId="77777777" w:rsidR="002B7253" w:rsidRPr="002B7253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7AEB5A5D" w14:textId="69CF2766" w:rsidR="002B7253" w:rsidRDefault="002B7253" w:rsidP="002B725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0D60711F" w14:textId="693A4163" w:rsidR="00A60A14" w:rsidRPr="002D0408" w:rsidRDefault="00485D3E" w:rsidP="00485D3E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60A14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47E06390" w14:textId="77777777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6587916" w14:textId="106A4C66" w:rsidR="00A60A14" w:rsidRPr="002D0408" w:rsidRDefault="00485D3E" w:rsidP="00485D3E">
      <w:pPr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A60A14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A60A14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A60A1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 </w:t>
      </w:r>
      <w:r w:rsidR="002B725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B29F871" w14:textId="77777777" w:rsidR="00A60A14" w:rsidRPr="002D0408" w:rsidRDefault="00A60A14" w:rsidP="00485D3E">
      <w:pPr>
        <w:pStyle w:val="Heading3"/>
        <w:keepNext w:val="0"/>
        <w:spacing w:before="0" w:after="0"/>
        <w:ind w:left="1080"/>
        <w:jc w:val="thaiDistribute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</w:rPr>
      </w:pPr>
    </w:p>
    <w:p w14:paraId="31F6951A" w14:textId="34E70271" w:rsidR="002B7253" w:rsidRPr="002D0408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</w:rPr>
        <w:t>2562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BC2CEE6" w14:textId="77777777" w:rsidR="002B7253" w:rsidRPr="002D0408" w:rsidRDefault="002B7253" w:rsidP="002B725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6EE6BF03" w14:textId="0886E433" w:rsidR="00B92DD4" w:rsidRPr="002D0408" w:rsidRDefault="00B92DD4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การจำหน่ายเงินลงทุน</w:t>
      </w:r>
    </w:p>
    <w:p w14:paraId="253AD03A" w14:textId="77777777" w:rsidR="00B92DD4" w:rsidRPr="002D0408" w:rsidRDefault="00B92DD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C52F78B" w14:textId="030D920C" w:rsidR="00B92DD4" w:rsidRPr="002D0408" w:rsidRDefault="00B92DD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="00A60A14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52CCC749" w14:textId="77777777" w:rsidR="00127EBC" w:rsidRPr="002D0408" w:rsidRDefault="00127EBC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EACF51" w14:textId="72CD8082" w:rsidR="00052544" w:rsidRPr="002D0408" w:rsidRDefault="00485D3E" w:rsidP="00485D3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6</w:t>
      </w:r>
      <w:r w:rsidR="00A60A14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7</w:t>
      </w:r>
      <w:r w:rsidR="00A60A14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52544"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ส่วนปรับปรุงอาคาร อุปกรณ์ และยานพาหนะ</w:t>
      </w:r>
    </w:p>
    <w:p w14:paraId="0091B200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6667BD" w14:textId="56D737C8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ส่วนปรับปรุงอาคาร อุปกรณ์ และยานพาหนะทั้งหมดวัดมูลค่าด้วยราคาทุนหักด้วยค่าเสื่อมราคาสะสม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ที่เกี่ยวข้องกับการซื้อสินทรัพย์นั้น</w:t>
      </w:r>
    </w:p>
    <w:p w14:paraId="23A6B147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EBBA4C" w14:textId="6B39D178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</w:t>
      </w:r>
      <w:r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บริษัทจะรับรู้ต้นทุนดังกล่าวเป็นค่าใช้จ่ายในกำไรหรือขาดทุนเมื่อเกิดขึ้น</w:t>
      </w:r>
    </w:p>
    <w:p w14:paraId="62409E43" w14:textId="7928A4A1" w:rsidR="00052544" w:rsidRPr="002D0408" w:rsidRDefault="0005254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045C62" w14:textId="2425D1F2" w:rsidR="00052544" w:rsidRPr="002D0408" w:rsidRDefault="0005254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เพื่อลดราคาทุนแต่ละชนิดตลอดอายุการให้ประโยชน์ที่ประมาณการไว้</w:t>
      </w:r>
      <w:r w:rsidR="00A60A14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ของสินทรัพย์ดังต่อไปนี้</w:t>
      </w:r>
    </w:p>
    <w:p w14:paraId="165918F6" w14:textId="77777777" w:rsidR="00052544" w:rsidRPr="002D0408" w:rsidRDefault="0005254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3979"/>
      </w:tblGrid>
      <w:tr w:rsidR="00052544" w:rsidRPr="002D0408" w14:paraId="7919CEFD" w14:textId="77777777" w:rsidTr="00A60A14">
        <w:tc>
          <w:tcPr>
            <w:tcW w:w="4499" w:type="dxa"/>
            <w:shd w:val="clear" w:color="auto" w:fill="auto"/>
            <w:vAlign w:val="bottom"/>
          </w:tcPr>
          <w:p w14:paraId="731F446B" w14:textId="77777777" w:rsidR="00052544" w:rsidRPr="002D0408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3979" w:type="dxa"/>
            <w:shd w:val="clear" w:color="auto" w:fill="auto"/>
            <w:vAlign w:val="bottom"/>
          </w:tcPr>
          <w:p w14:paraId="1190BFC6" w14:textId="5A60D81B" w:rsidR="00052544" w:rsidRPr="002D0408" w:rsidRDefault="00485D3E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2D0408" w14:paraId="1961A984" w14:textId="77777777" w:rsidTr="00A60A14">
        <w:tc>
          <w:tcPr>
            <w:tcW w:w="4499" w:type="dxa"/>
            <w:shd w:val="clear" w:color="auto" w:fill="auto"/>
            <w:vAlign w:val="bottom"/>
          </w:tcPr>
          <w:p w14:paraId="6E26CBB9" w14:textId="77777777" w:rsidR="00052544" w:rsidRPr="002D0408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3979" w:type="dxa"/>
            <w:shd w:val="clear" w:color="auto" w:fill="auto"/>
            <w:vAlign w:val="bottom"/>
          </w:tcPr>
          <w:p w14:paraId="6162764F" w14:textId="118606EF" w:rsidR="00052544" w:rsidRPr="002D0408" w:rsidRDefault="00485D3E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2D0408" w14:paraId="237F9D4B" w14:textId="77777777" w:rsidTr="00A60A14">
        <w:tc>
          <w:tcPr>
            <w:tcW w:w="4499" w:type="dxa"/>
            <w:shd w:val="clear" w:color="auto" w:fill="auto"/>
            <w:vAlign w:val="bottom"/>
          </w:tcPr>
          <w:p w14:paraId="52B0E73F" w14:textId="77777777" w:rsidR="00052544" w:rsidRPr="002D0408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3979" w:type="dxa"/>
            <w:shd w:val="clear" w:color="auto" w:fill="auto"/>
            <w:vAlign w:val="bottom"/>
          </w:tcPr>
          <w:p w14:paraId="67A441DD" w14:textId="5FEA4F45" w:rsidR="00052544" w:rsidRPr="002D0408" w:rsidRDefault="00485D3E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2D0408" w14:paraId="050A4B7B" w14:textId="77777777" w:rsidTr="00A60A14">
        <w:tc>
          <w:tcPr>
            <w:tcW w:w="4499" w:type="dxa"/>
            <w:shd w:val="clear" w:color="auto" w:fill="auto"/>
            <w:vAlign w:val="bottom"/>
          </w:tcPr>
          <w:p w14:paraId="71C21033" w14:textId="77777777" w:rsidR="00052544" w:rsidRPr="002D0408" w:rsidRDefault="00052544" w:rsidP="00485D3E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979" w:type="dxa"/>
            <w:shd w:val="clear" w:color="auto" w:fill="auto"/>
            <w:vAlign w:val="bottom"/>
          </w:tcPr>
          <w:p w14:paraId="3CF45915" w14:textId="225A122F" w:rsidR="00052544" w:rsidRPr="002D0408" w:rsidRDefault="00485D3E" w:rsidP="00485D3E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52544" w:rsidRPr="002D040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</w:tr>
    </w:tbl>
    <w:p w14:paraId="27AF7113" w14:textId="77777777" w:rsidR="00B92DD4" w:rsidRPr="002D0408" w:rsidRDefault="00B92DD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9C86147" w14:textId="4A454DFA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</w:t>
      </w:r>
      <w:r w:rsidR="00AE1FE1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ของสินทรัพย์ให้เหมาะสม</w:t>
      </w:r>
    </w:p>
    <w:p w14:paraId="4B3508F1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06F0CD" w14:textId="6ECCB1F6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ผลกำไรหรือขาดทุนที่เกิดจากการจำหน่ายส่วนปรับปรุงอาคาร อุปกรณ์ และยานพาหนะคำนวณโดยเปรียบเทียบจาก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สิ่งตอบแทนสุทธิที่ได้รับจากการจำหน่ายสินทรัพย์กับมูลค่าตามบัญชีของสินทรัพย์ และรับรู้ผลกำไรหรือขาดทุนอื่นสุท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ธิในกำไรหรือขาดทุน</w:t>
      </w:r>
    </w:p>
    <w:p w14:paraId="4FF90033" w14:textId="0723F2D5" w:rsidR="00A60A14" w:rsidRPr="002D0408" w:rsidRDefault="00A60A14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1C2F0238" w14:textId="414986CF" w:rsidR="00127EBC" w:rsidRPr="002D0408" w:rsidRDefault="00485D3E" w:rsidP="00485D3E">
      <w:pPr>
        <w:pStyle w:val="ListParagraph"/>
        <w:ind w:left="540" w:hanging="540"/>
        <w:contextualSpacing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127EBC" w:rsidRPr="002D0408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127EBC" w:rsidRPr="002D0408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127EBC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</w:t>
      </w:r>
      <w:r w:rsidR="00127EBC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27EBC"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40E7EAFF" w14:textId="77777777" w:rsidR="00127EBC" w:rsidRPr="002D0408" w:rsidRDefault="00127EBC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B879B7A" w14:textId="14511E87" w:rsidR="00052544" w:rsidRPr="002D0408" w:rsidRDefault="00485D3E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EC4A32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05254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</w:p>
    <w:p w14:paraId="09E8A85E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D8FD8E5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สิทธิการใช้โปรแกรมคอมพิวเตอร์ </w:t>
      </w:r>
    </w:p>
    <w:p w14:paraId="52808C40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89162E5" w14:textId="49D6C91B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6C8BB764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076D1E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02F1E00F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42D4FDB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การวิจัยและพัฒนา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/ </w:t>
      </w: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295D4513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A2FC370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1569A237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080DBA5" w14:textId="432D5930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A76FD3E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DE0520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3D7748AF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30DAE6B" w14:textId="413A98B1" w:rsidR="00501820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127EBC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27EBC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ปี</w:t>
      </w:r>
    </w:p>
    <w:p w14:paraId="2CCC20EF" w14:textId="77777777" w:rsidR="00052544" w:rsidRPr="002D0408" w:rsidRDefault="00052544" w:rsidP="00485D3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13676ECE" w14:textId="4007EE41" w:rsidR="00052544" w:rsidRPr="002D0408" w:rsidRDefault="00485D3E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EC4A32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9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05254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การด้อยค่าของสินทรัพย์</w:t>
      </w:r>
    </w:p>
    <w:p w14:paraId="7E74DCD3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4488396" w14:textId="7F547685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CECF1ED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909E22C" w14:textId="03C60F50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B3679FD" w14:textId="45F6FB6F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0276882" w14:textId="77777777" w:rsidR="00AE1FE1" w:rsidRPr="002D0408" w:rsidRDefault="00AE1FE1" w:rsidP="00485D3E">
      <w:pPr>
        <w:jc w:val="left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br w:type="page"/>
      </w:r>
    </w:p>
    <w:p w14:paraId="72E10B01" w14:textId="5D3F4601" w:rsidR="00AE1FE1" w:rsidRPr="002D0408" w:rsidRDefault="00485D3E" w:rsidP="00485D3E">
      <w:pPr>
        <w:pStyle w:val="ListParagraph"/>
        <w:ind w:left="540" w:hanging="540"/>
        <w:contextualSpacing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AE1FE1" w:rsidRPr="002D0408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AE1FE1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</w:t>
      </w:r>
      <w:r w:rsidR="00AE1FE1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E1FE1"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6F6F3CA5" w14:textId="77777777" w:rsidR="00AE1FE1" w:rsidRPr="002D0408" w:rsidRDefault="00AE1FE1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2F18B8A7" w14:textId="0482AE8F" w:rsidR="00052544" w:rsidRPr="002D0408" w:rsidRDefault="00485D3E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6B0069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10</w:t>
      </w:r>
      <w:r w:rsidR="0005254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สัญญาเช่าระยะยาว</w:t>
      </w:r>
    </w:p>
    <w:p w14:paraId="37E27BC0" w14:textId="77777777" w:rsidR="005F7C01" w:rsidRPr="002D0408" w:rsidRDefault="005F7C01" w:rsidP="00485D3E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</w:p>
    <w:p w14:paraId="596D15CD" w14:textId="5C82B8E6" w:rsidR="009C23A8" w:rsidRPr="002D0408" w:rsidRDefault="009C23A8" w:rsidP="00485D3E">
      <w:pPr>
        <w:pStyle w:val="Heading3"/>
        <w:keepNext w:val="0"/>
        <w:spacing w:before="0" w:after="0"/>
        <w:ind w:left="108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</w:rPr>
      </w:pPr>
      <w:bookmarkStart w:id="15" w:name="_Toc48681813"/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bookmarkEnd w:id="15"/>
    </w:p>
    <w:p w14:paraId="48EA3F86" w14:textId="77777777" w:rsidR="009C23A8" w:rsidRPr="002D0408" w:rsidRDefault="009C23A8" w:rsidP="00485D3E">
      <w:pPr>
        <w:pStyle w:val="ListParagraph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D93E0A7" w14:textId="77777777" w:rsidR="009C23A8" w:rsidRPr="002D0408" w:rsidRDefault="009C23A8" w:rsidP="00485D3E">
      <w:pPr>
        <w:ind w:left="108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D1E52DE" w14:textId="77777777" w:rsidR="009C23A8" w:rsidRPr="002D0408" w:rsidRDefault="009C23A8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5DCD36" w14:textId="1572FFE7" w:rsidR="009C23A8" w:rsidRPr="002D0408" w:rsidRDefault="009C23A8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AE6B79"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C968428" w14:textId="77777777" w:rsidR="009C23A8" w:rsidRPr="002D0408" w:rsidRDefault="009C23A8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58CFD2" w14:textId="1D4F418B" w:rsidR="009C23A8" w:rsidRPr="002D0408" w:rsidRDefault="009C23A8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B29643C" w14:textId="77777777" w:rsidR="009C23A8" w:rsidRPr="002D0408" w:rsidRDefault="009C23A8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F72D6F" w14:textId="77777777" w:rsidR="009C23A8" w:rsidRPr="002D0408" w:rsidRDefault="009C23A8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E96DAC8" w14:textId="77777777" w:rsidR="009C23A8" w:rsidRPr="002D0408" w:rsidRDefault="009C23A8" w:rsidP="00485D3E">
      <w:pPr>
        <w:pStyle w:val="ListParagraph"/>
        <w:numPr>
          <w:ilvl w:val="0"/>
          <w:numId w:val="13"/>
        </w:numPr>
        <w:autoSpaceDE/>
        <w:autoSpaceDN/>
        <w:ind w:left="1350" w:hanging="27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54143B" w14:textId="77777777" w:rsidR="009C23A8" w:rsidRPr="002D0408" w:rsidRDefault="009C23A8" w:rsidP="00485D3E">
      <w:pPr>
        <w:pStyle w:val="ListParagraph"/>
        <w:numPr>
          <w:ilvl w:val="0"/>
          <w:numId w:val="13"/>
        </w:numPr>
        <w:autoSpaceDE/>
        <w:autoSpaceDN/>
        <w:ind w:left="1350" w:hanging="27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098F2BA" w14:textId="77777777" w:rsidR="009C23A8" w:rsidRPr="002D0408" w:rsidRDefault="009C23A8" w:rsidP="00485D3E">
      <w:pPr>
        <w:pStyle w:val="ListParagraph"/>
        <w:numPr>
          <w:ilvl w:val="0"/>
          <w:numId w:val="13"/>
        </w:numPr>
        <w:autoSpaceDE/>
        <w:autoSpaceDN/>
        <w:ind w:left="1350" w:hanging="27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6A4947F" w14:textId="77777777" w:rsidR="009C23A8" w:rsidRPr="002D0408" w:rsidRDefault="009C23A8" w:rsidP="00485D3E">
      <w:pPr>
        <w:pStyle w:val="ListParagraph"/>
        <w:numPr>
          <w:ilvl w:val="0"/>
          <w:numId w:val="13"/>
        </w:numPr>
        <w:autoSpaceDE/>
        <w:autoSpaceDN/>
        <w:ind w:left="1350" w:hanging="27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0479D4" w14:textId="0D326E0C" w:rsidR="00501820" w:rsidRPr="002D0408" w:rsidRDefault="009C23A8" w:rsidP="00485D3E">
      <w:pPr>
        <w:pStyle w:val="ListParagraph"/>
        <w:numPr>
          <w:ilvl w:val="0"/>
          <w:numId w:val="13"/>
        </w:numPr>
        <w:autoSpaceDE/>
        <w:autoSpaceDN/>
        <w:ind w:left="1350" w:hanging="27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18CA2CB" w14:textId="77777777" w:rsidR="00A60A14" w:rsidRPr="002D0408" w:rsidRDefault="00A60A14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EE75E3" w14:textId="77777777" w:rsidR="00A60A14" w:rsidRPr="002D0408" w:rsidRDefault="00A60A14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522D47ED" w14:textId="45710440" w:rsidR="00A60A14" w:rsidRPr="002D0408" w:rsidRDefault="00A60A14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EC86AC" w14:textId="4C617F67" w:rsidR="00A60A14" w:rsidRPr="002D0408" w:rsidRDefault="00A60A14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485D3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0FEAA5FC" w14:textId="77777777" w:rsidR="00A60A14" w:rsidRPr="002D0408" w:rsidRDefault="00A60A14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4BB5B1F" w14:textId="4B4E24E8" w:rsidR="005F7C01" w:rsidRPr="002D0408" w:rsidRDefault="005F7C01" w:rsidP="00485D3E">
      <w:pPr>
        <w:jc w:val="left"/>
        <w:rPr>
          <w:rFonts w:ascii="Browallia New" w:eastAsia="MS Mincho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1A7FA22" w14:textId="0ED8A6C1" w:rsidR="009C23A8" w:rsidRPr="002D0408" w:rsidRDefault="00485D3E" w:rsidP="00485D3E">
      <w:pPr>
        <w:pStyle w:val="ListParagraph"/>
        <w:ind w:left="540" w:hanging="540"/>
        <w:contextualSpacing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9C23A8" w:rsidRPr="002D0408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9C23A8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นโยบายการบัญชี</w:t>
      </w:r>
      <w:r w:rsidR="009C23A8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C23A8"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(ต่อ)</w:t>
      </w:r>
    </w:p>
    <w:p w14:paraId="166E728B" w14:textId="77777777" w:rsidR="005F7C01" w:rsidRPr="002D0408" w:rsidRDefault="005F7C01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390E1F15" w14:textId="1B25AFCC" w:rsidR="009C23A8" w:rsidRPr="002D0408" w:rsidRDefault="00485D3E" w:rsidP="00485D3E">
      <w:pPr>
        <w:ind w:left="108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9C23A8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10</w:t>
      </w:r>
      <w:r w:rsidR="009C23A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สัญญาเช่าระยะยาว</w:t>
      </w:r>
      <w:r w:rsidR="009C23A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="009C23A8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>(ต่อ)</w:t>
      </w:r>
    </w:p>
    <w:p w14:paraId="2962000E" w14:textId="77777777" w:rsidR="005F7C01" w:rsidRPr="002D0408" w:rsidRDefault="005F7C01" w:rsidP="00485D3E">
      <w:pPr>
        <w:pStyle w:val="Heading3"/>
        <w:keepNext w:val="0"/>
        <w:spacing w:before="0" w:after="0"/>
        <w:ind w:left="1080"/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</w:rPr>
      </w:pPr>
    </w:p>
    <w:p w14:paraId="6DCB3D38" w14:textId="1CF380DC" w:rsidR="009C23A8" w:rsidRPr="002D0408" w:rsidRDefault="009C23A8" w:rsidP="00485D3E">
      <w:pPr>
        <w:pStyle w:val="Heading3"/>
        <w:keepNext w:val="0"/>
        <w:spacing w:before="0" w:after="0"/>
        <w:ind w:left="108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</w:rPr>
      </w:pP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2563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cs/>
        </w:rPr>
        <w:t xml:space="preserve"> (ต่อ)</w:t>
      </w:r>
    </w:p>
    <w:p w14:paraId="7256A940" w14:textId="77777777" w:rsidR="009C23A8" w:rsidRPr="002D0408" w:rsidRDefault="009C23A8" w:rsidP="00485D3E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977686" w14:textId="77777777" w:rsidR="009C23A8" w:rsidRPr="002D0408" w:rsidRDefault="009C23A8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5AACFBE" w14:textId="77777777" w:rsidR="009C23A8" w:rsidRPr="002D0408" w:rsidRDefault="009C23A8" w:rsidP="00485D3E">
      <w:pPr>
        <w:pStyle w:val="ListParagraph"/>
        <w:numPr>
          <w:ilvl w:val="0"/>
          <w:numId w:val="14"/>
        </w:numPr>
        <w:autoSpaceDE/>
        <w:autoSpaceDN/>
        <w:ind w:left="1080" w:firstLine="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4F0766E" w14:textId="77777777" w:rsidR="009C23A8" w:rsidRPr="002D0408" w:rsidRDefault="009C23A8" w:rsidP="00485D3E">
      <w:pPr>
        <w:pStyle w:val="ListParagraph"/>
        <w:numPr>
          <w:ilvl w:val="0"/>
          <w:numId w:val="14"/>
        </w:numPr>
        <w:autoSpaceDE/>
        <w:autoSpaceDN/>
        <w:ind w:left="1080" w:firstLine="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7FC1B99" w14:textId="77777777" w:rsidR="009C23A8" w:rsidRPr="002D0408" w:rsidRDefault="009C23A8" w:rsidP="00485D3E">
      <w:pPr>
        <w:pStyle w:val="ListParagraph"/>
        <w:numPr>
          <w:ilvl w:val="0"/>
          <w:numId w:val="14"/>
        </w:numPr>
        <w:autoSpaceDE/>
        <w:autoSpaceDN/>
        <w:ind w:left="1080" w:firstLine="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ต้นทุนทางตรงเริ่มแรก </w:t>
      </w:r>
    </w:p>
    <w:p w14:paraId="5DBB9AEA" w14:textId="6B8E003D" w:rsidR="009C23A8" w:rsidRPr="002D0408" w:rsidRDefault="009C23A8" w:rsidP="00485D3E">
      <w:pPr>
        <w:pStyle w:val="ListParagraph"/>
        <w:numPr>
          <w:ilvl w:val="0"/>
          <w:numId w:val="14"/>
        </w:numPr>
        <w:autoSpaceDE/>
        <w:autoSpaceDN/>
        <w:ind w:left="1080" w:firstLine="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ต้นทุนการปรับสภาพสินทรัพย์ </w:t>
      </w:r>
    </w:p>
    <w:p w14:paraId="01E1C956" w14:textId="7EF4E1B3" w:rsidR="009C23A8" w:rsidRPr="002D0408" w:rsidRDefault="009C23A8" w:rsidP="00485D3E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384124C4" w14:textId="2B99E3BC" w:rsidR="001A15D2" w:rsidRPr="002D0408" w:rsidRDefault="001A15D2" w:rsidP="00485D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485D3E" w:rsidRPr="00485D3E">
        <w:rPr>
          <w:rFonts w:ascii="Browallia New" w:hAnsi="Browallia New" w:cs="Browallia New"/>
          <w:sz w:val="26"/>
          <w:szCs w:val="26"/>
        </w:rPr>
        <w:t>12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สินทรัพย์ที่มีมูลค่าต่ำได้แก่ เครื่องถ่ายเอกสาร</w:t>
      </w:r>
    </w:p>
    <w:p w14:paraId="13838990" w14:textId="77777777" w:rsidR="001A15D2" w:rsidRPr="002D0408" w:rsidRDefault="001A15D2" w:rsidP="00485D3E">
      <w:pPr>
        <w:pStyle w:val="ListParagraph"/>
        <w:autoSpaceDE/>
        <w:autoSpaceDN/>
        <w:ind w:left="1080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52404878" w14:textId="46932DE3" w:rsidR="009C23A8" w:rsidRPr="002D0408" w:rsidRDefault="009C23A8" w:rsidP="00485D3E">
      <w:pPr>
        <w:pStyle w:val="Heading3"/>
        <w:keepNext w:val="0"/>
        <w:spacing w:before="0" w:after="0"/>
        <w:ind w:left="108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u w:val="single"/>
          <w:cs/>
        </w:rPr>
      </w:pPr>
      <w:bookmarkStart w:id="16" w:name="_Toc48681814"/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eastAsia="Arial Unicode MS" w:hAnsi="Browallia New" w:cs="Browallia New"/>
          <w:bCs/>
          <w:color w:val="000000" w:themeColor="text1"/>
          <w:sz w:val="26"/>
          <w:szCs w:val="26"/>
          <w:u w:val="single"/>
        </w:rPr>
        <w:t>2562</w:t>
      </w:r>
      <w:bookmarkEnd w:id="16"/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 xml:space="preserve"> </w:t>
      </w:r>
    </w:p>
    <w:p w14:paraId="1669672C" w14:textId="77777777" w:rsidR="00052544" w:rsidRPr="002D0408" w:rsidRDefault="0005254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D713E76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7C762123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AE227AF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31195B09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48F272" w14:textId="47D4BCA9" w:rsidR="009C23A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756873F" w14:textId="5D8F6349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E0DAD5" w14:textId="77777777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353B2C" w14:textId="125A68B7" w:rsidR="00A60A14" w:rsidRPr="002D0408" w:rsidRDefault="00A60A14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071E8553" w14:textId="447933B5" w:rsidR="00A60A14" w:rsidRPr="002D0408" w:rsidRDefault="00485D3E" w:rsidP="00485D3E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60A14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316FEBA1" w14:textId="77777777" w:rsidR="009C23A8" w:rsidRPr="002D0408" w:rsidRDefault="009C23A8" w:rsidP="00485D3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2B9655A" w14:textId="3138A6DC" w:rsidR="009C23A8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17" w:name="_Toc48681815"/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9C23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11</w:t>
      </w:r>
      <w:r w:rsidR="009C23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9C23A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หนี้สินทางการเงิน</w:t>
      </w:r>
      <w:bookmarkEnd w:id="17"/>
    </w:p>
    <w:p w14:paraId="2D72073C" w14:textId="77777777" w:rsidR="009C23A8" w:rsidRPr="002D0408" w:rsidRDefault="009C23A8" w:rsidP="00485D3E">
      <w:pPr>
        <w:pStyle w:val="NoSpacing"/>
        <w:ind w:left="108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A8C64F6" w14:textId="02AE33FF" w:rsidR="009C23A8" w:rsidRPr="002D0408" w:rsidRDefault="009C23A8" w:rsidP="00485D3E">
      <w:pPr>
        <w:pStyle w:val="Heading3"/>
        <w:keepNext w:val="0"/>
        <w:spacing w:before="0" w:after="0"/>
        <w:ind w:left="108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bookmarkStart w:id="18" w:name="_Toc48681816"/>
      <w:r w:rsidRPr="002D0408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>สำหรับปี</w:t>
      </w:r>
      <w:r w:rsidRPr="002D0408">
        <w:rPr>
          <w:rFonts w:ascii="Browallia New" w:eastAsia="Arial Unicode MS" w:hAnsi="Browallia New" w:cs="Browallia New"/>
          <w:b/>
          <w:color w:val="000000" w:themeColor="text1"/>
          <w:sz w:val="26"/>
          <w:szCs w:val="26"/>
          <w:u w:val="single"/>
          <w:cs/>
        </w:rPr>
        <w:t>สิ้นสุด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 xml:space="preserve">วันที่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31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t xml:space="preserve"> ธันวาคม พ.ศ. </w:t>
      </w:r>
      <w:r w:rsidR="00485D3E" w:rsidRPr="00485D3E"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  <w:t>2563</w:t>
      </w:r>
      <w:bookmarkEnd w:id="18"/>
    </w:p>
    <w:p w14:paraId="4709F4E1" w14:textId="77777777" w:rsidR="009C23A8" w:rsidRPr="002D0408" w:rsidRDefault="009C23A8" w:rsidP="00485D3E">
      <w:pPr>
        <w:pStyle w:val="NoSpacing"/>
        <w:ind w:left="108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4042877" w14:textId="5335A01B" w:rsidR="009C23A8" w:rsidRPr="002D0408" w:rsidRDefault="009C23A8" w:rsidP="00485D3E">
      <w:pPr>
        <w:pStyle w:val="NoSpacing"/>
        <w:numPr>
          <w:ilvl w:val="0"/>
          <w:numId w:val="15"/>
        </w:numPr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การจัดประเภท</w:t>
      </w:r>
    </w:p>
    <w:p w14:paraId="0A911542" w14:textId="77777777" w:rsidR="005F7C01" w:rsidRPr="002D0408" w:rsidRDefault="005F7C01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3FA7F35" w14:textId="7E9BBFE0" w:rsidR="009C23A8" w:rsidRPr="002D0408" w:rsidRDefault="009C23A8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A60A14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ตราสารทุนโดยพิจารณาภาระผูกพันตามสัญญา ดังนี้</w:t>
      </w:r>
    </w:p>
    <w:p w14:paraId="1D1206A4" w14:textId="7A3AC9C3" w:rsidR="009C23A8" w:rsidRPr="002D0408" w:rsidRDefault="009C23A8" w:rsidP="00485D3E">
      <w:pPr>
        <w:pStyle w:val="NoSpacing"/>
        <w:numPr>
          <w:ilvl w:val="0"/>
          <w:numId w:val="17"/>
        </w:num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DDF5F07" w14:textId="131A612A" w:rsidR="009C23A8" w:rsidRPr="002D0408" w:rsidRDefault="009C23A8" w:rsidP="00485D3E">
      <w:pPr>
        <w:pStyle w:val="NoSpacing"/>
        <w:numPr>
          <w:ilvl w:val="0"/>
          <w:numId w:val="16"/>
        </w:num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D4D6258" w14:textId="77777777" w:rsidR="009C23A8" w:rsidRPr="002D0408" w:rsidRDefault="009C23A8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C09DB85" w14:textId="3264F9DD" w:rsidR="009C23A8" w:rsidRPr="002D0408" w:rsidRDefault="009C23A8" w:rsidP="00485D3E">
      <w:pPr>
        <w:pStyle w:val="NoSpacing"/>
        <w:numPr>
          <w:ilvl w:val="0"/>
          <w:numId w:val="15"/>
        </w:numPr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การวัดมูลค่า</w:t>
      </w:r>
    </w:p>
    <w:p w14:paraId="4100DF84" w14:textId="77777777" w:rsidR="00E705E5" w:rsidRPr="002D0408" w:rsidRDefault="00E705E5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E10A928" w14:textId="5857F28D" w:rsidR="009C23A8" w:rsidRPr="002D0408" w:rsidRDefault="009C23A8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5CCC8F05" w14:textId="77777777" w:rsidR="00C833CC" w:rsidRPr="002D0408" w:rsidRDefault="00C833CC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F66EF98" w14:textId="7701C7DA" w:rsidR="00796E34" w:rsidRPr="002D0408" w:rsidRDefault="00796E34" w:rsidP="00485D3E">
      <w:pPr>
        <w:pStyle w:val="NoSpacing"/>
        <w:numPr>
          <w:ilvl w:val="0"/>
          <w:numId w:val="15"/>
        </w:numPr>
        <w:ind w:left="162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B0292B4" w14:textId="77777777" w:rsidR="00796E34" w:rsidRPr="002D0408" w:rsidRDefault="00796E34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CC2E03B" w14:textId="41BDDFB3" w:rsidR="00796E34" w:rsidRPr="002D0408" w:rsidRDefault="00796E34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C3BB8DC" w14:textId="0A2F99CE" w:rsidR="00796E34" w:rsidRPr="002D0408" w:rsidRDefault="00796E34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26E97F0" w14:textId="52E7F0BB" w:rsidR="00C833CC" w:rsidRPr="002D0408" w:rsidRDefault="00C833CC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0058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หรือ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ขาดทุนอื่นในกำไรหรือขาดทุน </w:t>
      </w:r>
    </w:p>
    <w:p w14:paraId="32CDA563" w14:textId="2D9BEBB2" w:rsidR="00A60A14" w:rsidRPr="002D0408" w:rsidRDefault="00A60A14" w:rsidP="00485D3E">
      <w:pPr>
        <w:pStyle w:val="NoSpacing"/>
        <w:ind w:left="162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EDF2293" w14:textId="77777777" w:rsidR="00A60A14" w:rsidRPr="002D0408" w:rsidRDefault="00A60A14" w:rsidP="00485D3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(Original effective interest rate) 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1ADDFBC" w14:textId="013E5F83" w:rsidR="00A60A14" w:rsidRPr="002D0408" w:rsidRDefault="00A60A14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C051F86" w14:textId="5400C5CE" w:rsidR="00A60A14" w:rsidRPr="002D0408" w:rsidRDefault="00485D3E" w:rsidP="00485D3E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A60A14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60A14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058E788A" w14:textId="77777777" w:rsidR="00796E34" w:rsidRPr="002D0408" w:rsidRDefault="00796E3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ADF7505" w14:textId="6B83123D" w:rsidR="00796E34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9C670F">
        <w:rPr>
          <w:rFonts w:ascii="Browallia New" w:hAnsi="Browallia New" w:cs="Browallia New"/>
          <w:b/>
          <w:color w:val="000000" w:themeColor="text1"/>
          <w:sz w:val="26"/>
          <w:szCs w:val="26"/>
        </w:rPr>
        <w:t>2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val="en-US"/>
        </w:rPr>
        <w:tab/>
      </w:r>
      <w:r w:rsidR="00796E3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ภาษีเงินได้งวดปัจจุบันและภาษีเงินได้รอการตัดบัญชี</w:t>
      </w:r>
    </w:p>
    <w:p w14:paraId="239480AA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318CE0E" w14:textId="35D88019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A60A14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</w:t>
      </w:r>
      <w:r w:rsidR="00A60A14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รับรู้โดยตรงไปยังส่วนของเจ้าของ </w:t>
      </w:r>
    </w:p>
    <w:p w14:paraId="39A5AFD3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4570918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ภาษีเงินได้ของงวดปัจจุบัน</w:t>
      </w:r>
    </w:p>
    <w:p w14:paraId="3A04B696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61DD5C4D" w14:textId="1FF0BE9B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="00DD1DF7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8388837" w14:textId="1763C96E" w:rsidR="00EC2078" w:rsidRPr="002D0408" w:rsidRDefault="00EC2078" w:rsidP="00485D3E">
      <w:pPr>
        <w:ind w:left="1080"/>
        <w:jc w:val="left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BA976C1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</w:p>
    <w:p w14:paraId="2F3DC3A6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6F8782C1" w14:textId="71CCFFB3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CB022F2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4C396911" w14:textId="503D03C4" w:rsidR="00EC2078" w:rsidRPr="002D0408" w:rsidRDefault="00946785" w:rsidP="00485D3E">
      <w:pPr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EC2078" w:rsidRPr="002D0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C207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4BA5C4E2" w14:textId="4FB57123" w:rsidR="00796E34" w:rsidRPr="002D0408" w:rsidRDefault="00946785" w:rsidP="00485D3E">
      <w:pPr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-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="00EC207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EC2078" w:rsidRPr="002D0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EC207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1CBD719A" w14:textId="77777777" w:rsidR="00A60A14" w:rsidRPr="002D0408" w:rsidRDefault="00A60A14" w:rsidP="00485D3E">
      <w:pPr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2ABBF325" w14:textId="77777777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76B8FE3" w14:textId="77777777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447BA8D8" w14:textId="77777777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70934D8" w14:textId="77777777" w:rsidR="00A60A14" w:rsidRPr="002D0408" w:rsidRDefault="00A60A14" w:rsidP="00485D3E">
      <w:pPr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73D1C29" w14:textId="3EEF6744" w:rsidR="00A60A14" w:rsidRPr="002D0408" w:rsidRDefault="00A60A14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27420D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A3F3E49" w14:textId="146FDD65" w:rsidR="00DD1DF7" w:rsidRPr="002D0408" w:rsidRDefault="00DD1DF7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CED9134" w14:textId="216C3068" w:rsidR="002466DB" w:rsidRPr="002D0408" w:rsidRDefault="00485D3E" w:rsidP="00485D3E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2466D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466D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2466D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2466DB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73E1B221" w14:textId="347B918D" w:rsidR="00946785" w:rsidRPr="002D0408" w:rsidRDefault="00946785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7F4CA2" w14:textId="52D72F66" w:rsidR="00EC2078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  <w:lang w:val="en-US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9C670F">
        <w:rPr>
          <w:rFonts w:ascii="Browallia New" w:hAnsi="Browallia New" w:cs="Browallia New"/>
          <w:b/>
          <w:color w:val="000000" w:themeColor="text1"/>
          <w:sz w:val="26"/>
          <w:szCs w:val="26"/>
        </w:rPr>
        <w:t>3</w:t>
      </w:r>
      <w:r w:rsidR="00796E34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4B4CBC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ผลประโยชน์พนักงาน</w:t>
      </w:r>
    </w:p>
    <w:p w14:paraId="292034B3" w14:textId="77777777" w:rsidR="00C833CC" w:rsidRPr="002D0408" w:rsidRDefault="00C833CC" w:rsidP="00485D3E">
      <w:pPr>
        <w:ind w:left="108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3BD3E337" w14:textId="6E9096D1" w:rsidR="00EC2078" w:rsidRPr="002D0408" w:rsidRDefault="004B4CBC" w:rsidP="00485D3E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</w:t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ab/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ผลประโยชน์พนักงานระยะสั้น</w:t>
      </w:r>
    </w:p>
    <w:p w14:paraId="00CB27FB" w14:textId="77777777" w:rsidR="002466DB" w:rsidRPr="002D0408" w:rsidRDefault="002466DB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A81F92F" w14:textId="5551BB7D" w:rsidR="00796E34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12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</w:t>
      </w:r>
      <w:r w:rsidR="002466D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ค่ารักษาพยาบาล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</w:t>
      </w:r>
      <w:r w:rsidR="0027420D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3531AFD6" w14:textId="77777777" w:rsidR="00C833CC" w:rsidRPr="002D0408" w:rsidRDefault="00C833CC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571DB896" w14:textId="12C55C2C" w:rsidR="00EC2078" w:rsidRPr="002D0408" w:rsidRDefault="004B4CBC" w:rsidP="00485D3E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ข</w:t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โครงการสมทบเงิน</w:t>
      </w:r>
    </w:p>
    <w:p w14:paraId="2A3F2B95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D3F9B5" w14:textId="049E110E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F00F418" w14:textId="77777777" w:rsidR="00C833CC" w:rsidRPr="002D0408" w:rsidRDefault="00C833CC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91F5F3B" w14:textId="6330AD34" w:rsidR="00EC2078" w:rsidRPr="002D0408" w:rsidRDefault="004B4CBC" w:rsidP="00485D3E">
      <w:pPr>
        <w:ind w:left="1620" w:hanging="540"/>
        <w:jc w:val="thaiDistribute"/>
        <w:outlineLvl w:val="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ค</w:t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>)</w:t>
      </w:r>
      <w:r w:rsidR="00EC2078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  <w:t>ผลประโยชน์เมื่อเกษียณอายุ</w:t>
      </w:r>
    </w:p>
    <w:p w14:paraId="73954966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2DCEA2" w14:textId="40A5F80B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</w:t>
      </w:r>
      <w:r w:rsidR="002466DB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5CEB01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28B04A26" w14:textId="1F5694FF" w:rsidR="00EC2078" w:rsidRPr="002D0408" w:rsidRDefault="00EC2078" w:rsidP="00485D3E">
      <w:pPr>
        <w:ind w:left="162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CF55BD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ในอนาคต โดยใช้อัตราผลตอบแทนในตลาดของพันธบัตรรัฐบาล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</w:t>
      </w:r>
      <w:r w:rsidR="00212D03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เมื่อเกษียณอายุ</w:t>
      </w:r>
    </w:p>
    <w:p w14:paraId="0E1963E8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1A756C" w14:textId="02625FA2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3517AEA4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8938D89" w14:textId="77777777" w:rsidR="00EC2078" w:rsidRPr="002D0408" w:rsidRDefault="00EC2078" w:rsidP="00485D3E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309FE2E" w14:textId="01A68ECF" w:rsidR="00CF55BD" w:rsidRPr="002D0408" w:rsidRDefault="00CF55BD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902DD17" w14:textId="588A9A8D" w:rsidR="00CF55BD" w:rsidRPr="002D0408" w:rsidRDefault="00485D3E" w:rsidP="00485D3E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6</w:t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นโยบายการบัญชี</w:t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6DC147EE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C734E47" w14:textId="1E6A5DB7" w:rsidR="004B4CBC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9C670F">
        <w:rPr>
          <w:rFonts w:ascii="Browallia New" w:hAnsi="Browallia New" w:cs="Browallia New"/>
          <w:b/>
          <w:color w:val="000000" w:themeColor="text1"/>
          <w:sz w:val="26"/>
          <w:szCs w:val="26"/>
        </w:rPr>
        <w:t>4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4B4CBC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ประมาณการหนี้สิน</w:t>
      </w:r>
    </w:p>
    <w:p w14:paraId="213D10CD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3EBA4B02" w14:textId="0C3CB62A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4B4CBC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BDC70F5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2E629B1" w14:textId="59073734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4DDB8C3" w14:textId="77777777" w:rsidR="00212D03" w:rsidRPr="002D0408" w:rsidRDefault="00212D0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4008E17" w14:textId="3A429CE4" w:rsidR="004B4CBC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9C670F">
        <w:rPr>
          <w:rFonts w:ascii="Browallia New" w:hAnsi="Browallia New" w:cs="Browallia New"/>
          <w:b/>
          <w:color w:val="000000" w:themeColor="text1"/>
          <w:sz w:val="26"/>
          <w:szCs w:val="26"/>
        </w:rPr>
        <w:t>5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4B4CBC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ทุนเรือนหุ้น</w:t>
      </w:r>
    </w:p>
    <w:p w14:paraId="7E407129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9423207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4B85DB08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930AD5A" w14:textId="4905C66A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B7741AC" w14:textId="7D99A579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E169248" w14:textId="42BBFF48" w:rsidR="004B4CBC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9C670F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4B4CBC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การรับรู้รายได้</w:t>
      </w:r>
    </w:p>
    <w:p w14:paraId="134BD304" w14:textId="77777777" w:rsidR="004B4CBC" w:rsidRPr="002D0408" w:rsidRDefault="004B4CBC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8AB3C15" w14:textId="2F23468C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</w:t>
      </w:r>
      <w:r w:rsidR="00212D03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ส่ง</w:t>
      </w:r>
      <w:r w:rsidR="00A44FD1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มอบ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5C2CF234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E27E85C" w14:textId="4C7E94E7" w:rsidR="00501820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9D7F27D" w14:textId="77777777" w:rsidR="00212D03" w:rsidRPr="002D0408" w:rsidRDefault="00212D03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F08EDC7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496A570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25591BB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การให้บริการ</w:t>
      </w:r>
    </w:p>
    <w:p w14:paraId="77C476D1" w14:textId="7777777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70F1F7E" w14:textId="1EC77AF0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08F9A86" w14:textId="77777777" w:rsidR="004B4CBC" w:rsidRPr="002D0408" w:rsidRDefault="004B4CBC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25D7D1E" w14:textId="63DCD8B5" w:rsidR="004B4CBC" w:rsidRPr="002D0408" w:rsidRDefault="00485D3E" w:rsidP="00485D3E">
      <w:pPr>
        <w:pStyle w:val="NoSpacing"/>
        <w:ind w:left="1080" w:hanging="540"/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6</w:t>
      </w:r>
      <w:r w:rsidR="00796E34" w:rsidRPr="002D0408">
        <w:rPr>
          <w:rFonts w:ascii="Browallia New" w:hAnsi="Browallia New" w:cs="Browallia New"/>
          <w:b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9C670F">
        <w:rPr>
          <w:rFonts w:ascii="Browallia New" w:hAnsi="Browallia New" w:cs="Browallia New"/>
          <w:b/>
          <w:color w:val="000000" w:themeColor="text1"/>
          <w:sz w:val="26"/>
          <w:szCs w:val="26"/>
        </w:rPr>
        <w:t>7</w:t>
      </w:r>
      <w:r w:rsidR="0064264E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ab/>
      </w:r>
      <w:r w:rsidR="004B4CBC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>การจ่ายเงินปันผล</w:t>
      </w:r>
    </w:p>
    <w:p w14:paraId="2A381072" w14:textId="1F3B5612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605ED11F" w14:textId="0CDF2B17" w:rsidR="00EC2078" w:rsidRPr="002D0408" w:rsidRDefault="00EC2078" w:rsidP="00485D3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884CC06" w14:textId="3E6C830F" w:rsidR="00CF55BD" w:rsidRPr="002D0408" w:rsidRDefault="00CF55BD" w:rsidP="00485D3E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2F00E849" w14:textId="54CC4451" w:rsidR="000C341B" w:rsidRPr="002D0408" w:rsidRDefault="00485D3E" w:rsidP="00485D3E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  <w:tab/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การจัดการความเสี่ยง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ทางการเงิน</w:t>
      </w:r>
    </w:p>
    <w:p w14:paraId="50DC009A" w14:textId="77777777" w:rsidR="000C341B" w:rsidRPr="002D0408" w:rsidRDefault="000C341B" w:rsidP="00485D3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30FE3BF" w14:textId="47B8AA97" w:rsidR="000C341B" w:rsidRPr="002D0408" w:rsidRDefault="00485D3E" w:rsidP="00485D3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ปัจจัยความเสี่ยงทางการเงิน</w:t>
      </w:r>
    </w:p>
    <w:p w14:paraId="33A0DB06" w14:textId="77777777" w:rsidR="000C341B" w:rsidRPr="002D0408" w:rsidRDefault="000C341B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CFF3758" w14:textId="4993E4A3" w:rsidR="005355EB" w:rsidRPr="002D0408" w:rsidRDefault="002A76AD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</w:t>
      </w:r>
      <w:r w:rsidRPr="002D04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5FAED5B" w14:textId="67B77D97" w:rsidR="002A76AD" w:rsidRPr="002D0408" w:rsidRDefault="002A76AD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6174BB" w14:textId="31D6404F" w:rsidR="00501820" w:rsidRPr="002D0408" w:rsidRDefault="002C257C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การจัดการความเสี่ยงดำเนินงานโดยฝ่ายบริหารของกลุ่มกิจการ เป็นไปตามนโยบายที่อนุมัติโดยคณะกรรมการบริษัท ฝ่ายบริหารของกลุ่มกิจการจะชี้ประเด็น ประเมิน และป้องกันความเสี่ยงทางการเงินด้วยการร่วมมือกันทำงาน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อย่างใกล้ชิดกับหน่วยปฏิบัติงานต่างๆ ภายในกลุ่มกิจการ คณะทำงานบริหารความเสี่ยงจะกำหนดหลักการ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ในการจัดการความเสี่ยง</w:t>
      </w:r>
    </w:p>
    <w:p w14:paraId="20CBB0D3" w14:textId="77777777" w:rsidR="00C833CC" w:rsidRPr="002D0408" w:rsidRDefault="00C833CC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5BE654" w14:textId="36BA696E" w:rsidR="000C341B" w:rsidRPr="002D0408" w:rsidRDefault="00485D3E" w:rsidP="00485D3E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ความเสี่ยงจากอัตราดอกเบี้ย</w:t>
      </w:r>
    </w:p>
    <w:p w14:paraId="7E9FE5C6" w14:textId="77777777" w:rsidR="000C341B" w:rsidRPr="002D0408" w:rsidRDefault="000C341B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3EE526" w14:textId="43973C63" w:rsidR="000C341B" w:rsidRPr="002D0408" w:rsidRDefault="000C341B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</w:t>
      </w:r>
      <w:r w:rsidR="0064422C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ส่วนใหญ่ไม่ขึ้นกับการเปลี่ยนแปลงของอัตราดอกเบี้ยในตลาด </w:t>
      </w:r>
      <w:r w:rsidR="0074400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64422C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22E9C556" w14:textId="77777777" w:rsidR="005355EB" w:rsidRPr="002D0408" w:rsidRDefault="005355EB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44489C" w14:textId="3FAEAC7F" w:rsidR="000C341B" w:rsidRPr="002D0408" w:rsidRDefault="00485D3E" w:rsidP="00485D3E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ความเสี่ยงจากอัตราแลกเปลี่ยน 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3FA276BE" w14:textId="77777777" w:rsidR="000C341B" w:rsidRPr="002D0408" w:rsidRDefault="000C341B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B22A6B" w14:textId="036DED3F" w:rsidR="000C341B" w:rsidRPr="002D0408" w:rsidRDefault="0064422C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0C341B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าต่างประเทศ เนื่องจากกลุ่มกิจการ</w:t>
      </w:r>
      <w:r w:rsidR="000C341B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มีลูกหนี้และเจ้าหนี้ส่ว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นใหญ่เป็นสกุลเงินบาท กลุ่มกิจการ</w:t>
      </w:r>
      <w:r w:rsidR="000C341B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ไม่ได้ใช้อนุพันธ์ทางการเงินเพื่อป้องกันความเสี่ยง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0C341B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ที่เกิดจากความผันผวนของอัตราแลกเปลี่ยนเงินตราต่างประเทศ</w:t>
      </w:r>
    </w:p>
    <w:p w14:paraId="5CC09A7D" w14:textId="75404E42" w:rsidR="00AB19C0" w:rsidRPr="002D0408" w:rsidRDefault="00AB19C0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183DD27" w14:textId="7A3FB223" w:rsidR="00212D03" w:rsidRPr="002D0408" w:rsidRDefault="00485D3E" w:rsidP="00485D3E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212D0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212D0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3</w:t>
      </w:r>
      <w:r w:rsidR="00212D0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ความเสี่ยงด้านการให้สินเชื่อ</w:t>
      </w:r>
    </w:p>
    <w:p w14:paraId="0AC7E25C" w14:textId="77777777" w:rsidR="00212D03" w:rsidRPr="002D0408" w:rsidRDefault="00212D03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4397F3" w14:textId="2B33357F" w:rsidR="00212D03" w:rsidRPr="002D0408" w:rsidRDefault="00212D03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ความเสี่ยงด้านการให้สินเชื่อของกลุ่มกิจการไม่มีการกระจุกตัวอย่างมีสาระสำคัญ นโยบายของบริษัทคือทำให้เชื่อมั่นได้ว่าได้ขายสินค้าและให้บริการแก่ลูกค้าที่มีประวัติสินเชื่ออยู่ในระดับเหมาะสม ฝ่ายบริหารของ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ตามที่แสดงไว้ในงบแสดงฐานะการเงิน</w:t>
      </w:r>
    </w:p>
    <w:p w14:paraId="728A3557" w14:textId="3B2D2D5D" w:rsidR="00212D03" w:rsidRPr="002D0408" w:rsidRDefault="00212D03" w:rsidP="00485D3E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1F1F0BE9" w14:textId="73B6D077" w:rsidR="00212D03" w:rsidRPr="002D0408" w:rsidRDefault="00485D3E" w:rsidP="00485D3E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12D03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การจัดการความเสี่ยงทางการเงิน</w:t>
      </w:r>
      <w:r w:rsidR="00212D03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12D03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1090E9D2" w14:textId="7670A0DA" w:rsidR="0071537E" w:rsidRPr="002D0408" w:rsidRDefault="0071537E" w:rsidP="00485D3E">
      <w:pPr>
        <w:pStyle w:val="ListParagraph"/>
        <w:tabs>
          <w:tab w:val="num" w:pos="540"/>
          <w:tab w:val="right" w:pos="7200"/>
          <w:tab w:val="right" w:pos="8540"/>
        </w:tabs>
        <w:ind w:left="540"/>
        <w:contextualSpacing w:val="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055626" w14:textId="0B921EDE" w:rsidR="0071537E" w:rsidRPr="002D0408" w:rsidRDefault="00485D3E" w:rsidP="00485D3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ปัจจัยความเสี่ยงทางการเงิน</w:t>
      </w:r>
      <w:r w:rsidR="00E77D49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="00E77D49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27A62797" w14:textId="77777777" w:rsidR="0071537E" w:rsidRPr="002D0408" w:rsidRDefault="0071537E" w:rsidP="00485D3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F82AFEE" w14:textId="25886265" w:rsidR="0071537E" w:rsidRPr="002D0408" w:rsidRDefault="00485D3E" w:rsidP="00485D3E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4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71537E" w:rsidRPr="002D0408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="0071537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2C34AF77" w14:textId="77777777" w:rsidR="0071537E" w:rsidRPr="002D0408" w:rsidRDefault="0071537E" w:rsidP="00485D3E">
      <w:pPr>
        <w:ind w:left="1620"/>
        <w:rPr>
          <w:rFonts w:ascii="Browallia New" w:hAnsi="Browallia New" w:cs="Browallia New"/>
          <w:sz w:val="26"/>
          <w:szCs w:val="26"/>
        </w:rPr>
      </w:pPr>
    </w:p>
    <w:p w14:paraId="7C3C3315" w14:textId="77777777" w:rsidR="0071537E" w:rsidRPr="002D0408" w:rsidRDefault="0071537E" w:rsidP="00485D3E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5D3E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2D0408">
        <w:rPr>
          <w:rFonts w:ascii="Browallia New" w:hAnsi="Browallia New" w:cs="Browallia New"/>
          <w:sz w:val="26"/>
          <w:szCs w:val="26"/>
        </w:rPr>
        <w:t xml:space="preserve">(FVOCI) </w:t>
      </w:r>
      <w:r w:rsidRPr="002D0408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2D0408">
        <w:rPr>
          <w:rFonts w:ascii="Browallia New" w:hAnsi="Browallia New" w:cs="Browallia New"/>
          <w:sz w:val="26"/>
          <w:szCs w:val="26"/>
        </w:rPr>
        <w:t xml:space="preserve"> (FVPL)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2C809814" w14:textId="77777777" w:rsidR="0071537E" w:rsidRPr="002D0408" w:rsidRDefault="0071537E" w:rsidP="00485D3E">
      <w:pPr>
        <w:ind w:left="1620"/>
        <w:rPr>
          <w:rFonts w:ascii="Browallia New" w:hAnsi="Browallia New" w:cs="Browallia New"/>
          <w:sz w:val="26"/>
          <w:szCs w:val="26"/>
        </w:rPr>
      </w:pPr>
    </w:p>
    <w:p w14:paraId="5C56FD06" w14:textId="7302766C" w:rsidR="0071537E" w:rsidRPr="00485D3E" w:rsidRDefault="0072786E" w:rsidP="00485D3E">
      <w:pPr>
        <w:ind w:left="21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485D3E" w:rsidRPr="00485D3E">
        <w:rPr>
          <w:rFonts w:ascii="Browallia New" w:hAnsi="Browallia New" w:cs="Browallia New"/>
          <w:b/>
          <w:bCs/>
          <w:sz w:val="26"/>
          <w:szCs w:val="26"/>
        </w:rPr>
        <w:tab/>
      </w:r>
      <w:r w:rsidR="0071537E" w:rsidRPr="00485D3E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1035AD25" w14:textId="77777777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  <w:highlight w:val="lightGray"/>
        </w:rPr>
      </w:pPr>
    </w:p>
    <w:p w14:paraId="76400F5F" w14:textId="5852D9D4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Pr="00485D3E">
        <w:rPr>
          <w:rFonts w:ascii="Browallia New" w:hAnsi="Browallia New" w:cs="Browallia New"/>
          <w:spacing w:val="-4"/>
          <w:sz w:val="26"/>
          <w:szCs w:val="26"/>
          <w:cs/>
        </w:rPr>
        <w:t>สถาบันการเงิน กลุ่มกิจการจะเลือกทำรายการกับสถาบันการเงินที่</w:t>
      </w:r>
      <w:r w:rsidR="000568DF">
        <w:rPr>
          <w:rFonts w:ascii="Browallia New" w:hAnsi="Browallia New" w:cs="Browallia New" w:hint="cs"/>
          <w:spacing w:val="-4"/>
          <w:sz w:val="26"/>
          <w:szCs w:val="26"/>
          <w:cs/>
        </w:rPr>
        <w:t>มีความน่าเชื่อถือ</w:t>
      </w:r>
    </w:p>
    <w:p w14:paraId="3E5582AB" w14:textId="77777777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14:paraId="1772E24F" w14:textId="56CABCF4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85D3E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</w:t>
      </w:r>
      <w:r w:rsidRPr="00485D3E">
        <w:rPr>
          <w:rFonts w:ascii="Browallia New" w:hAnsi="Browallia New" w:cs="Browallia New"/>
          <w:sz w:val="26"/>
          <w:szCs w:val="26"/>
        </w:rPr>
        <w:t xml:space="preserve"> </w:t>
      </w:r>
      <w:r w:rsidRPr="00485D3E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กลุ่มกิจการจะประเมินความเสี่ยงจากคุณภาพเครดิตของลูกค้า </w:t>
      </w:r>
      <w:r w:rsidR="00485D3E">
        <w:rPr>
          <w:rFonts w:ascii="Browallia New" w:hAnsi="Browallia New" w:cs="Browallia New"/>
          <w:sz w:val="26"/>
          <w:szCs w:val="26"/>
        </w:rPr>
        <w:br/>
      </w:r>
      <w:r w:rsidRPr="00485D3E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</w:t>
      </w:r>
      <w:r w:rsidRPr="00485D3E">
        <w:rPr>
          <w:rFonts w:ascii="Browallia New" w:hAnsi="Browallia New" w:cs="Browallia New"/>
          <w:sz w:val="26"/>
          <w:szCs w:val="26"/>
          <w:cs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D609C89" w14:textId="40106117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  <w:highlight w:val="lightGray"/>
        </w:rPr>
      </w:pPr>
    </w:p>
    <w:p w14:paraId="1C5FB041" w14:textId="6A250BC3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A413160" w14:textId="77777777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14:paraId="0CD5337D" w14:textId="3DCC7A5F" w:rsidR="0071537E" w:rsidRPr="00485D3E" w:rsidRDefault="0072786E" w:rsidP="00485D3E">
      <w:pPr>
        <w:ind w:left="216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485D3E" w:rsidRPr="00485D3E">
        <w:rPr>
          <w:rFonts w:ascii="Browallia New" w:hAnsi="Browallia New" w:cs="Browallia New"/>
          <w:b/>
          <w:bCs/>
          <w:sz w:val="26"/>
          <w:szCs w:val="26"/>
        </w:rPr>
        <w:tab/>
      </w:r>
      <w:r w:rsidR="0071537E" w:rsidRPr="00485D3E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2B0E33DE" w14:textId="77777777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14:paraId="5AE88C63" w14:textId="1C5FC933" w:rsidR="0071537E" w:rsidRPr="00485D3E" w:rsidRDefault="0071537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1B67788" w14:textId="77777777" w:rsidR="00485D3E" w:rsidRPr="00485D3E" w:rsidRDefault="00485D3E" w:rsidP="00485D3E">
      <w:pPr>
        <w:ind w:left="2160"/>
        <w:jc w:val="thaiDistribute"/>
        <w:rPr>
          <w:rFonts w:ascii="Browallia New" w:hAnsi="Browallia New" w:cs="Browallia New"/>
          <w:sz w:val="26"/>
          <w:szCs w:val="26"/>
        </w:rPr>
      </w:pPr>
    </w:p>
    <w:p w14:paraId="5D4C9A08" w14:textId="77777777" w:rsidR="0071537E" w:rsidRPr="00485D3E" w:rsidRDefault="0071537E" w:rsidP="00485D3E">
      <w:pPr>
        <w:pStyle w:val="BlockText"/>
        <w:numPr>
          <w:ilvl w:val="0"/>
          <w:numId w:val="39"/>
        </w:numPr>
        <w:pBdr>
          <w:bottom w:val="none" w:sz="0" w:space="0" w:color="auto"/>
        </w:pBdr>
        <w:spacing w:line="240" w:lineRule="auto"/>
        <w:ind w:left="252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85D3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C8ACB7" w14:textId="77777777" w:rsidR="0071537E" w:rsidRPr="00485D3E" w:rsidRDefault="0071537E" w:rsidP="00485D3E">
      <w:pPr>
        <w:pStyle w:val="BlockText"/>
        <w:numPr>
          <w:ilvl w:val="0"/>
          <w:numId w:val="39"/>
        </w:numPr>
        <w:pBdr>
          <w:bottom w:val="none" w:sz="0" w:space="0" w:color="auto"/>
        </w:pBdr>
        <w:spacing w:line="240" w:lineRule="auto"/>
        <w:ind w:left="252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85D3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F1BF858" w14:textId="0AF806E0" w:rsidR="0071537E" w:rsidRPr="00485D3E" w:rsidRDefault="0071537E" w:rsidP="00485D3E">
      <w:pPr>
        <w:pStyle w:val="BlockText"/>
        <w:numPr>
          <w:ilvl w:val="0"/>
          <w:numId w:val="39"/>
        </w:numPr>
        <w:pBdr>
          <w:bottom w:val="none" w:sz="0" w:space="0" w:color="auto"/>
        </w:pBdr>
        <w:spacing w:line="240" w:lineRule="auto"/>
        <w:ind w:left="2520" w:right="0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485D3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57F1529" w14:textId="77777777" w:rsidR="00CF55BD" w:rsidRPr="00485D3E" w:rsidRDefault="00CF55BD" w:rsidP="00485D3E">
      <w:pPr>
        <w:ind w:left="2160"/>
        <w:rPr>
          <w:rFonts w:ascii="Browallia New" w:hAnsi="Browallia New" w:cs="Browallia New"/>
          <w:sz w:val="26"/>
          <w:szCs w:val="26"/>
        </w:rPr>
      </w:pPr>
    </w:p>
    <w:p w14:paraId="1E2AD703" w14:textId="3ABFBC79" w:rsidR="00CF55BD" w:rsidRPr="002D0408" w:rsidRDefault="00CF55BD" w:rsidP="00485D3E">
      <w:pPr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</w:t>
      </w:r>
      <w:r w:rsidRPr="00485D3E">
        <w:rPr>
          <w:rFonts w:ascii="Browallia New" w:hAnsi="Browallia New" w:cs="Browallia New"/>
          <w:sz w:val="26"/>
          <w:szCs w:val="26"/>
        </w:rPr>
        <w:t xml:space="preserve"> </w:t>
      </w:r>
      <w:r w:rsidRPr="00485D3E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สินทรัพย์ที่เกิดจากสัญญาและเงินให้กู้ยืมแก่กิจการที่เกี่ยวข้องกัน อย่างไรก็ตามไม่มีผลกระทบที่เป็นสาระสำคัญที่คาดว่าจะเกิดขึ้น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314624BF" w14:textId="5DC1A384" w:rsidR="00CF55BD" w:rsidRPr="002D0408" w:rsidRDefault="00485D3E" w:rsidP="00485D3E">
      <w:pPr>
        <w:tabs>
          <w:tab w:val="num" w:pos="54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การจัดการความเสี่ยงทางการเงิน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6AFC8701" w14:textId="77777777" w:rsidR="00CF55BD" w:rsidRPr="002D0408" w:rsidRDefault="00CF55BD" w:rsidP="00485D3E">
      <w:pPr>
        <w:pStyle w:val="ListParagraph"/>
        <w:tabs>
          <w:tab w:val="num" w:pos="540"/>
          <w:tab w:val="right" w:pos="7200"/>
          <w:tab w:val="right" w:pos="8540"/>
        </w:tabs>
        <w:ind w:left="540"/>
        <w:contextualSpacing w:val="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4D42679" w14:textId="7C9F3D2D" w:rsidR="00CF55BD" w:rsidRPr="002D0408" w:rsidRDefault="00485D3E" w:rsidP="00485D3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CF55BD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 xml:space="preserve">ปัจจัยความเสี่ยงทางการเงิน 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(ต่อ)</w:t>
      </w:r>
    </w:p>
    <w:p w14:paraId="5CFD555B" w14:textId="77777777" w:rsidR="00320C05" w:rsidRPr="002D0408" w:rsidRDefault="00320C05" w:rsidP="00485D3E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10C5D08C" w14:textId="48504379" w:rsidR="000C341B" w:rsidRPr="002D0408" w:rsidRDefault="00485D3E" w:rsidP="00485D3E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1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5</w:t>
      </w:r>
      <w:r w:rsidR="000C341B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ความเสี่ยงด้านสภาพคล่อง</w:t>
      </w:r>
    </w:p>
    <w:p w14:paraId="0FDE4B3A" w14:textId="77777777" w:rsidR="000C341B" w:rsidRPr="002D0408" w:rsidRDefault="000C341B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F8A4AB" w14:textId="6FEFD05A" w:rsidR="0006069E" w:rsidRPr="002D0408" w:rsidRDefault="000C341B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</w:t>
      </w:r>
      <w:r w:rsidR="009F6C56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ที่ได้มีการเตรียม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ไว้แล้วอย่างเพียงพอ</w:t>
      </w:r>
      <w:r w:rsidR="00E876F2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44FD1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</w:t>
      </w:r>
      <w:r w:rsidR="00E876F2"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บริหารของกลุ่มกิจการ</w:t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ได้ตั้งเป้าหมายว่าจะใช้ความยืดหยุ่นในการระดมเงินลงทุน</w:t>
      </w:r>
      <w:r w:rsidR="00CF55BD" w:rsidRPr="002D040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D0408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05C19FEF" w14:textId="77777777" w:rsidR="00212D03" w:rsidRPr="002D0408" w:rsidRDefault="00212D03" w:rsidP="00485D3E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ACEB0E0" w14:textId="16047872" w:rsidR="000F6941" w:rsidRPr="002D0408" w:rsidRDefault="00485D3E" w:rsidP="00485D3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0F6941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2</w:t>
      </w:r>
      <w:r w:rsidR="000F6941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BD0F99" w:rsidRPr="002D0408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การจัดการความเสี่ยงในส่วนของทุน</w:t>
      </w:r>
    </w:p>
    <w:p w14:paraId="718029A0" w14:textId="77777777" w:rsidR="00DD407B" w:rsidRPr="002D0408" w:rsidRDefault="00DD407B" w:rsidP="00485D3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5B13EE" w14:textId="5E18EFC0" w:rsidR="00BD0F99" w:rsidRPr="002D0408" w:rsidRDefault="00BD0F99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1218537A" w14:textId="77777777" w:rsidR="00BD0F99" w:rsidRPr="002D0408" w:rsidRDefault="00BD0F99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A4723C5" w14:textId="7DB277AE" w:rsidR="00BD0F99" w:rsidRPr="002D0408" w:rsidRDefault="00BD0F99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 </w:t>
      </w:r>
    </w:p>
    <w:p w14:paraId="78163792" w14:textId="075ECCF6" w:rsidR="00212D03" w:rsidRPr="002D0408" w:rsidRDefault="00212D03" w:rsidP="00485D3E">
      <w:pPr>
        <w:ind w:left="108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C8E6F4E" w14:textId="77777777" w:rsidR="005E0C58" w:rsidRPr="002D0408" w:rsidRDefault="005E0C58" w:rsidP="00485D3E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</w:rPr>
        <w:br w:type="page"/>
      </w:r>
    </w:p>
    <w:p w14:paraId="4B89F661" w14:textId="024BBD4E" w:rsidR="002407D0" w:rsidRPr="002D0408" w:rsidRDefault="00485D3E" w:rsidP="00485D3E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="002407D0" w:rsidRPr="002D0408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ab/>
      </w:r>
      <w:r w:rsidR="002407D0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มูลค่ายุติธรรม </w:t>
      </w:r>
    </w:p>
    <w:p w14:paraId="07831BD6" w14:textId="77777777" w:rsidR="00A90E0E" w:rsidRPr="002D0408" w:rsidRDefault="00A90E0E" w:rsidP="00485D3E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B4AEBAC" w14:textId="77777777" w:rsidR="001E46B5" w:rsidRPr="002D0408" w:rsidRDefault="001E46B5" w:rsidP="001E46B5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440059E" w14:textId="77777777" w:rsidR="001E46B5" w:rsidRPr="002D0408" w:rsidRDefault="001E46B5" w:rsidP="001E46B5">
      <w:pPr>
        <w:ind w:left="1800" w:hanging="12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245A0A" w14:textId="77777777" w:rsidR="001E46B5" w:rsidRPr="002D0408" w:rsidRDefault="001E46B5" w:rsidP="001E46B5">
      <w:pPr>
        <w:tabs>
          <w:tab w:val="left" w:pos="1620"/>
        </w:tabs>
        <w:ind w:left="1800" w:hanging="12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ข้อมูลระดับ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วันที่ในงบแสดงฐานะการเงิน ที่อ้างอิงจากตลาดหลักทรัพย์แห่งประเทศไทย</w:t>
      </w:r>
    </w:p>
    <w:p w14:paraId="689EEABA" w14:textId="77777777" w:rsidR="001E46B5" w:rsidRPr="002D0408" w:rsidRDefault="001E46B5" w:rsidP="001E46B5">
      <w:pPr>
        <w:tabs>
          <w:tab w:val="left" w:pos="1620"/>
          <w:tab w:val="left" w:pos="1980"/>
        </w:tabs>
        <w:ind w:left="1800" w:hanging="12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9FCB25" w14:textId="77777777" w:rsidR="001E46B5" w:rsidRPr="002D0408" w:rsidRDefault="001E46B5" w:rsidP="001E46B5">
      <w:pPr>
        <w:tabs>
          <w:tab w:val="left" w:pos="1620"/>
        </w:tabs>
        <w:ind w:left="1800" w:hanging="12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B75A514" w14:textId="77777777" w:rsidR="001E46B5" w:rsidRDefault="001E46B5" w:rsidP="00485D3E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B11D32B" w14:textId="32C3598A" w:rsidR="0003205C" w:rsidRPr="002D0408" w:rsidRDefault="00A90E0E" w:rsidP="00485D3E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66243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เปิดเผยข้อมูลมูลค่ายุติธรรมตามลำดับชั้นของมูลค่ายุติธรรม</w:t>
      </w:r>
    </w:p>
    <w:p w14:paraId="76069B66" w14:textId="77777777" w:rsidR="00743A25" w:rsidRPr="002D0408" w:rsidRDefault="00743A25" w:rsidP="00485D3E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87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29"/>
        <w:gridCol w:w="1417"/>
        <w:gridCol w:w="1418"/>
      </w:tblGrid>
      <w:tr w:rsidR="00B620EC" w:rsidRPr="002D0408" w14:paraId="444066FD" w14:textId="77777777" w:rsidTr="004E5F7C">
        <w:tc>
          <w:tcPr>
            <w:tcW w:w="5929" w:type="dxa"/>
            <w:shd w:val="clear" w:color="auto" w:fill="auto"/>
            <w:vAlign w:val="bottom"/>
          </w:tcPr>
          <w:p w14:paraId="3A9A26D4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BFD13" w14:textId="59F9C3D8" w:rsidR="00B620EC" w:rsidRPr="002D0408" w:rsidRDefault="00B620EC" w:rsidP="00485D3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และ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20EC" w:rsidRPr="002D0408" w14:paraId="2789905E" w14:textId="77777777" w:rsidTr="004E5F7C">
        <w:tc>
          <w:tcPr>
            <w:tcW w:w="5929" w:type="dxa"/>
            <w:shd w:val="clear" w:color="auto" w:fill="auto"/>
            <w:vAlign w:val="bottom"/>
          </w:tcPr>
          <w:p w14:paraId="75BBE261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8A7B6" w14:textId="6F72A1AA" w:rsidR="00B620EC" w:rsidRPr="002D0408" w:rsidRDefault="00B620EC" w:rsidP="00485D3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ข้อมูลระดับที่ 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B620EC" w:rsidRPr="002D0408" w14:paraId="2BD886E0" w14:textId="77777777" w:rsidTr="004E5F7C">
        <w:tc>
          <w:tcPr>
            <w:tcW w:w="5929" w:type="dxa"/>
            <w:shd w:val="clear" w:color="auto" w:fill="auto"/>
            <w:vAlign w:val="bottom"/>
          </w:tcPr>
          <w:p w14:paraId="637428FC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552648" w14:textId="19FC1388" w:rsidR="00B620EC" w:rsidRPr="002D0408" w:rsidRDefault="00B620EC" w:rsidP="00485D3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2FAA9716" w14:textId="3DC38512" w:rsidR="00B620EC" w:rsidRPr="002D0408" w:rsidRDefault="00B620E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2F571" w14:textId="5D3CF410" w:rsidR="00B620EC" w:rsidRPr="002D0408" w:rsidRDefault="00B620EC" w:rsidP="00485D3E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5B3ED0B5" w14:textId="50D068D3" w:rsidR="00B620EC" w:rsidRPr="002D0408" w:rsidRDefault="00B620E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620EC" w:rsidRPr="002D0408" w14:paraId="5413D088" w14:textId="77777777" w:rsidTr="004E5F7C">
        <w:tc>
          <w:tcPr>
            <w:tcW w:w="5929" w:type="dxa"/>
            <w:shd w:val="clear" w:color="auto" w:fill="auto"/>
            <w:vAlign w:val="bottom"/>
          </w:tcPr>
          <w:p w14:paraId="2CBB189E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AC25B0" w14:textId="77777777" w:rsidR="00B620EC" w:rsidRPr="002D0408" w:rsidRDefault="00B620EC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2EA4F0" w14:textId="77777777" w:rsidR="00B620EC" w:rsidRPr="002D0408" w:rsidRDefault="00B620EC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B620EC" w:rsidRPr="002D0408" w14:paraId="3F29FBCF" w14:textId="77777777" w:rsidTr="004E5F7C">
        <w:tc>
          <w:tcPr>
            <w:tcW w:w="5929" w:type="dxa"/>
            <w:shd w:val="clear" w:color="auto" w:fill="auto"/>
            <w:vAlign w:val="bottom"/>
          </w:tcPr>
          <w:p w14:paraId="1733D9A2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0E8BB" w14:textId="77777777" w:rsidR="00B620EC" w:rsidRPr="002D0408" w:rsidRDefault="00B620EC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5D0F58" w14:textId="77777777" w:rsidR="00B620EC" w:rsidRPr="002D0408" w:rsidRDefault="00B620EC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620EC" w:rsidRPr="002D0408" w14:paraId="05E047C6" w14:textId="77777777" w:rsidTr="004E5F7C">
        <w:tc>
          <w:tcPr>
            <w:tcW w:w="5929" w:type="dxa"/>
            <w:shd w:val="clear" w:color="auto" w:fill="auto"/>
            <w:vAlign w:val="bottom"/>
          </w:tcPr>
          <w:p w14:paraId="46260AE3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8AE183A" w14:textId="1754896B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   มูลค่ายุติธรรมผ่านกำไร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E455B7" w14:textId="77777777" w:rsidR="00B620EC" w:rsidRPr="002D0408" w:rsidRDefault="00B620EC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B935DB" w14:textId="77777777" w:rsidR="00B620EC" w:rsidRPr="002D0408" w:rsidRDefault="00B620EC" w:rsidP="00485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620EC" w:rsidRPr="002D0408" w14:paraId="6A14E8DF" w14:textId="77777777" w:rsidTr="004E5F7C">
        <w:tc>
          <w:tcPr>
            <w:tcW w:w="5929" w:type="dxa"/>
            <w:shd w:val="clear" w:color="auto" w:fill="auto"/>
            <w:vAlign w:val="bottom"/>
          </w:tcPr>
          <w:p w14:paraId="658B7651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เงินลงทุนในกองทุนรวมตลาดเงิน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46F5F1" w14:textId="10D20D3C" w:rsidR="00B620EC" w:rsidRPr="002D0408" w:rsidRDefault="00B620E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180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5E355" w14:textId="270E623B" w:rsidR="00B620EC" w:rsidRPr="002D0408" w:rsidRDefault="00B620E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146</w:t>
            </w:r>
            <w:r w:rsidRPr="002D040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279</w:t>
            </w:r>
          </w:p>
        </w:tc>
      </w:tr>
      <w:tr w:rsidR="00B620EC" w:rsidRPr="002D0408" w14:paraId="7E73C4FC" w14:textId="77777777" w:rsidTr="004E5F7C">
        <w:tc>
          <w:tcPr>
            <w:tcW w:w="5929" w:type="dxa"/>
            <w:shd w:val="clear" w:color="auto" w:fill="auto"/>
            <w:vAlign w:val="bottom"/>
          </w:tcPr>
          <w:p w14:paraId="3F369EAF" w14:textId="77777777" w:rsidR="00B620EC" w:rsidRPr="002D0408" w:rsidRDefault="00B620EC" w:rsidP="00485D3E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27A17" w14:textId="77B37BB0" w:rsidR="00B620EC" w:rsidRPr="002D0408" w:rsidRDefault="00B620EC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180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28805" w14:textId="10E24648" w:rsidR="00B620EC" w:rsidRPr="002D0408" w:rsidRDefault="00B620EC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146</w:t>
            </w:r>
            <w:r w:rsidRPr="002D0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485D3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279</w:t>
            </w:r>
          </w:p>
        </w:tc>
      </w:tr>
    </w:tbl>
    <w:p w14:paraId="0F4B8CA1" w14:textId="605EAB64" w:rsidR="0003205C" w:rsidRPr="002D0408" w:rsidRDefault="0003205C" w:rsidP="00485D3E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698EADB" w14:textId="77777777" w:rsidR="00743A25" w:rsidRPr="000339C8" w:rsidRDefault="00743A25" w:rsidP="00485D3E">
      <w:pPr>
        <w:tabs>
          <w:tab w:val="left" w:pos="1620"/>
        </w:tabs>
        <w:ind w:left="1800" w:hanging="1253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7958E731" w14:textId="5147CB84" w:rsidR="007662AF" w:rsidRPr="002D0408" w:rsidRDefault="00743A25" w:rsidP="00485D3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19" w:name="_Hlk54511876"/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6608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หมายเหตุ</w:t>
      </w:r>
      <w:r w:rsidR="0066088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</w:t>
      </w:r>
      <w:r w:rsidRPr="002D0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6</w:t>
      </w:r>
      <w:r w:rsidR="005E0C58"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และหมายเหตุ 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485D3E" w:rsidRPr="00485D3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</w:t>
      </w:r>
      <w:bookmarkEnd w:id="19"/>
    </w:p>
    <w:p w14:paraId="7E50B973" w14:textId="0AFBCFA0" w:rsidR="00662D57" w:rsidRPr="002D0408" w:rsidRDefault="00662D57" w:rsidP="00485D3E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sectPr w:rsidR="00662D57" w:rsidRPr="002D0408" w:rsidSect="00485D3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81"/>
        </w:sectPr>
      </w:pPr>
    </w:p>
    <w:p w14:paraId="355A3E64" w14:textId="02579502" w:rsidR="00A90E0E" w:rsidRPr="002D0408" w:rsidRDefault="00485D3E" w:rsidP="00485D3E">
      <w:pPr>
        <w:ind w:left="540" w:hanging="540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9</w:t>
      </w:r>
      <w:r w:rsidR="005E0C58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A90E0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ประมาณการทางบัญชีที่สำคัญ</w:t>
      </w:r>
      <w:r w:rsidR="00A90E0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="00A90E0E" w:rsidRPr="002D040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และการใช้ดุลยพินิจ</w:t>
      </w:r>
    </w:p>
    <w:p w14:paraId="37599194" w14:textId="77777777" w:rsidR="00662D57" w:rsidRPr="002D0408" w:rsidRDefault="00662D57" w:rsidP="00485D3E">
      <w:pPr>
        <w:ind w:left="540"/>
        <w:outlineLvl w:val="0"/>
        <w:rPr>
          <w:rFonts w:ascii="Browallia New" w:hAnsi="Browallia New" w:cs="Browallia New"/>
          <w:b/>
          <w:bCs/>
          <w:color w:val="000000" w:themeColor="text1"/>
          <w:sz w:val="22"/>
          <w:szCs w:val="22"/>
        </w:rPr>
      </w:pPr>
    </w:p>
    <w:p w14:paraId="62185845" w14:textId="5AC60FE2" w:rsidR="00A90E0E" w:rsidRPr="002D0408" w:rsidRDefault="00A90E0E" w:rsidP="00485D3E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E25A3">
        <w:rPr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GB"/>
        </w:rPr>
        <w:t>ความ</w:t>
      </w:r>
      <w:r w:rsidRPr="002D0408"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สมเหตุสมผลในสถานการณ์ขณะนั้น</w:t>
      </w:r>
    </w:p>
    <w:p w14:paraId="5AFF3604" w14:textId="77777777" w:rsidR="00A90E0E" w:rsidRPr="002D0408" w:rsidRDefault="00A90E0E" w:rsidP="00485D3E">
      <w:pPr>
        <w:ind w:left="54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C8ABE06" w14:textId="4B975DD0" w:rsidR="00B65311" w:rsidRPr="002D0408" w:rsidRDefault="005E0C58" w:rsidP="00485D3E">
      <w:pPr>
        <w:pStyle w:val="Heading2"/>
        <w:keepNext w:val="0"/>
        <w:spacing w:before="0" w:after="0"/>
        <w:ind w:left="108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ก)</w:t>
      </w: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ab/>
      </w:r>
      <w:r w:rsidR="00B65311"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ส่วนปรับปรุงอาคาร อุปกรณ์ ยานพาหนะ และสินทรัพย์ไม่มีตัวตน</w:t>
      </w:r>
    </w:p>
    <w:p w14:paraId="71A8F106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79337554" w14:textId="77777777" w:rsidR="00B65311" w:rsidRPr="002D0408" w:rsidRDefault="00B65311" w:rsidP="00485D3E">
      <w:pPr>
        <w:tabs>
          <w:tab w:val="left" w:pos="3342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ฝ่ายบริหารเป็นผู้ประมาณการอายุการใช้งานและมูลค่าคงเหลือสำหรับส่วนปรับปรุงอาคาร อุปกรณ์ ยานพาหนะ และสินทรัพย์ไม่มีตัวตนของบริษัท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C227B8C" w14:textId="374ECFCF" w:rsidR="00B65311" w:rsidRPr="002D0408" w:rsidRDefault="00B65311" w:rsidP="00485D3E">
      <w:pPr>
        <w:ind w:left="1080"/>
        <w:jc w:val="left"/>
        <w:rPr>
          <w:rFonts w:ascii="Browallia New" w:eastAsia="MS Mincho" w:hAnsi="Browallia New" w:cs="Browallia New"/>
          <w:sz w:val="22"/>
          <w:szCs w:val="22"/>
          <w:lang w:val="en-US"/>
        </w:rPr>
      </w:pPr>
    </w:p>
    <w:p w14:paraId="28A58B1C" w14:textId="0419264F" w:rsidR="00B65311" w:rsidRPr="002D0408" w:rsidRDefault="005E0C58" w:rsidP="00485D3E">
      <w:pPr>
        <w:pStyle w:val="Heading2"/>
        <w:keepNext w:val="0"/>
        <w:spacing w:before="0" w:after="0"/>
        <w:ind w:left="108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ข)</w:t>
      </w: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ab/>
      </w:r>
      <w:r w:rsidR="00B65311"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ภาระผูกพันผลประโยชน์พนักงาน</w:t>
      </w:r>
    </w:p>
    <w:p w14:paraId="71D67581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4B66C8E1" w14:textId="6410EA54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ปัจจุบันของภาระผูกพันโครงการผลประโยชน์เมื่อออกจา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</w:t>
      </w:r>
      <w:r w:rsidR="0027420D" w:rsidRPr="002D0408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ข้อสมมติฐานเหล่านี้จะส่งผลกระทบต่อมูลค่าของภาระผูกพัน</w:t>
      </w:r>
    </w:p>
    <w:p w14:paraId="413532AF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30E64056" w14:textId="77FA8F46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เมื่อออกจากงาน ในการพิจารณา</w:t>
      </w:r>
      <w:r w:rsidR="0027420D" w:rsidRPr="002D0408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2D040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</w:t>
      </w: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0C3EF824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66C228D6" w14:textId="21C2D618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สมมติฐานหลักอื่นๆสำหรับภาระผูกพันโครงการผลประโยชน์เมื่อออกจากงานอ้างอิงกับสถานการณ์ปัจจุบันในตลาด ข้อมูลเพิ่มเติมเปิดเผยในหมายเหตุ </w:t>
      </w:r>
      <w:r w:rsidR="00485D3E" w:rsidRPr="00485D3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</w:p>
    <w:p w14:paraId="41A57694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03C2E7A2" w14:textId="637F0714" w:rsidR="00B65311" w:rsidRPr="002D0408" w:rsidRDefault="005E0C58" w:rsidP="00485D3E">
      <w:pPr>
        <w:pStyle w:val="Heading2"/>
        <w:keepNext w:val="0"/>
        <w:spacing w:before="0" w:after="0"/>
        <w:ind w:left="108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</w:rPr>
      </w:pP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ค)</w:t>
      </w: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ab/>
      </w:r>
      <w:r w:rsidR="00B65311"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ประมาณการยกเลิกบริการ</w:t>
      </w:r>
    </w:p>
    <w:p w14:paraId="673CD97D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24706D9F" w14:textId="6587170E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ประมาณการยกเลิกบริการ เป็นการปรับมูลค่าของรายได้จากการให้บริการ ด้วยมูลค่าที่คาดว่าอาจเรียกชำระไม่ได้จากลูกค้า ผู้บริหารใช้ดุลยพินิจในการประมาณการโดยพิจารณาจากหลายๆวิธีผสมกัน เช่น ตามอัตราร้อยละของรายได้ ประสบการณ์การเก็บหนี้ โดยพิจารณาสภาพแวดล้อมทางเศรษฐกิจปัจจุบันร่วมด้วย อย่างไรก็ตามการใช้วิธีประมาณการและสมมติฐานต่างๆเหล่านี้อาจมีผลกระทบต่อมูลค่าการประมาณการยกเลิกบริการและอาจต้องมีการปรับปรุงประมาณการดังกล่าวในอนาคต</w:t>
      </w:r>
    </w:p>
    <w:p w14:paraId="4C3682FE" w14:textId="624C3592" w:rsidR="00662D57" w:rsidRPr="002D0408" w:rsidRDefault="00662D57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67072F72" w14:textId="61B89EE3" w:rsidR="00B65311" w:rsidRPr="002D0408" w:rsidRDefault="005E0C58" w:rsidP="00485D3E">
      <w:pPr>
        <w:pStyle w:val="Heading2"/>
        <w:keepNext w:val="0"/>
        <w:spacing w:before="0" w:after="0"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 w:themeColor="text1"/>
          <w:sz w:val="26"/>
          <w:szCs w:val="26"/>
        </w:rPr>
      </w:pPr>
      <w:bookmarkStart w:id="20" w:name="_Toc48681856"/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ง)</w:t>
      </w:r>
      <w:r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ab/>
      </w:r>
      <w:r w:rsidR="00B65311" w:rsidRPr="002D0408">
        <w:rPr>
          <w:rFonts w:ascii="Browallia New" w:eastAsia="Arial Unicode MS" w:hAnsi="Browallia New" w:cs="Browallia New"/>
          <w:b w:val="0"/>
          <w:i w:val="0"/>
          <w:iCs w:val="0"/>
          <w:color w:val="000000" w:themeColor="text1"/>
          <w:sz w:val="26"/>
          <w:szCs w:val="26"/>
          <w:cs/>
        </w:rPr>
        <w:t>การด้อยค่าของสินทรัพย์ทางการเงิน</w:t>
      </w:r>
      <w:bookmarkEnd w:id="20"/>
    </w:p>
    <w:p w14:paraId="19B40A33" w14:textId="77777777" w:rsidR="00B65311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0D2E5242" w14:textId="7ABFF194" w:rsidR="005E0C58" w:rsidRPr="002D0408" w:rsidRDefault="00B65311" w:rsidP="00485D3E">
      <w:pPr>
        <w:pStyle w:val="ListParagraph"/>
        <w:ind w:left="1080"/>
        <w:contextualSpacing w:val="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="005E0C58"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1F2FF03B" w14:textId="63D6AB35" w:rsidR="00E35728" w:rsidRPr="002D0408" w:rsidRDefault="00485D3E" w:rsidP="00485D3E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35728" w:rsidRPr="002D0408">
        <w:rPr>
          <w:rFonts w:ascii="Browallia New" w:hAnsi="Browallia New" w:cs="Browallia New"/>
          <w:b/>
          <w:bCs/>
          <w:sz w:val="26"/>
          <w:szCs w:val="26"/>
        </w:rPr>
        <w:tab/>
      </w:r>
      <w:r w:rsidR="00E35728" w:rsidRPr="002D0408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0D1FCBD9" w14:textId="77777777" w:rsidR="00E35728" w:rsidRPr="002D0408" w:rsidRDefault="00E35728" w:rsidP="00485D3E">
      <w:pPr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17DBF117" w14:textId="112F318A" w:rsidR="00E35728" w:rsidRPr="002D0408" w:rsidRDefault="00E35728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งบการเงินรวมของกลุ่มกิจการมีส่วนงานที่รายงานสามส่วนงาน ซึ่งประกอบด้วย การให้บริการดิจิทัลคอนเทนต์ผ่านช่องทางโทรคมนาคม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และการให้บริการโฆษณาผ่านอินเทอร์เน็ตสำหรับสินค้าและบริการ</w:t>
      </w:r>
    </w:p>
    <w:p w14:paraId="6BBCCE1A" w14:textId="77777777" w:rsidR="00E35728" w:rsidRPr="002D0408" w:rsidRDefault="00E35728" w:rsidP="00485D3E">
      <w:pPr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453BB7FA" w14:textId="77777777" w:rsidR="00E35728" w:rsidRPr="002D0408" w:rsidRDefault="00E35728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โดยพิจารณาจากผลการดำเนินงานตามส่วนงาน</w:t>
      </w:r>
    </w:p>
    <w:p w14:paraId="1F0DC777" w14:textId="77777777" w:rsidR="00E35728" w:rsidRPr="002D0408" w:rsidRDefault="00E35728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6EA9EB4E" w14:textId="77777777" w:rsidR="00E35728" w:rsidRPr="002D0408" w:rsidRDefault="00E35728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506B875" w14:textId="1CF18C63" w:rsidR="00E35728" w:rsidRPr="002D0408" w:rsidRDefault="00E35728" w:rsidP="00485D3E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90243" w:rsidRPr="002D0408" w14:paraId="7AA09B4B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06C3F98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477001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0243" w:rsidRPr="002D0408" w14:paraId="25293DEA" w14:textId="77777777" w:rsidTr="00690243">
        <w:trPr>
          <w:trHeight w:val="669"/>
        </w:trPr>
        <w:tc>
          <w:tcPr>
            <w:tcW w:w="3690" w:type="dxa"/>
            <w:vAlign w:val="bottom"/>
          </w:tcPr>
          <w:p w14:paraId="7E7290A4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23E24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ให้บริการดิจิทัลคอนเทนต์</w:t>
            </w:r>
          </w:p>
          <w:p w14:paraId="57ACC3FD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ผ่านช่องทางโทรคมนาคม</w:t>
            </w:r>
          </w:p>
        </w:tc>
        <w:tc>
          <w:tcPr>
            <w:tcW w:w="1440" w:type="dxa"/>
            <w:vAlign w:val="bottom"/>
          </w:tcPr>
          <w:p w14:paraId="19E7A6F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ให้บริการพัฒนาระบบเทคโนโลยีสารสนเทศ</w:t>
            </w:r>
          </w:p>
          <w:p w14:paraId="66FD145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สำหรับอุปกรณ์อิเล็กทรอนิกส์</w:t>
            </w:r>
          </w:p>
        </w:tc>
        <w:tc>
          <w:tcPr>
            <w:tcW w:w="1440" w:type="dxa"/>
            <w:vAlign w:val="bottom"/>
          </w:tcPr>
          <w:p w14:paraId="160239CE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ให้บริการโฆษณา</w:t>
            </w:r>
          </w:p>
          <w:p w14:paraId="6E70526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ผ่านอินเทอร์เน็ต</w:t>
            </w:r>
          </w:p>
          <w:p w14:paraId="66160698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สำหรับสินค้าและบริการ</w:t>
            </w:r>
          </w:p>
        </w:tc>
        <w:tc>
          <w:tcPr>
            <w:tcW w:w="1440" w:type="dxa"/>
            <w:vAlign w:val="bottom"/>
          </w:tcPr>
          <w:p w14:paraId="7607D2A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90243" w:rsidRPr="002D0408" w14:paraId="03B6BCC3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3A390D8E" w14:textId="77777777" w:rsidR="00690243" w:rsidRPr="002D0408" w:rsidRDefault="00690243" w:rsidP="00485D3E">
            <w:pPr>
              <w:tabs>
                <w:tab w:val="left" w:pos="817"/>
              </w:tabs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C9C85E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D189871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39CD5CF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2C326DD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90243" w:rsidRPr="002D0408" w14:paraId="5F248E10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14743B77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A1A07AA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A4F0E1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B9C5B3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6E23552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7B9BC161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186ADEA5" w14:textId="1FD083E4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56EC29D2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D0D3AE0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F987832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747E151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90243" w:rsidRPr="002D0408" w14:paraId="6E079EED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2156A817" w14:textId="5A17C7D2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</w:t>
            </w:r>
            <w:r w:rsidR="0022528E" w:rsidRPr="002D04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้</w:t>
            </w:r>
          </w:p>
        </w:tc>
        <w:tc>
          <w:tcPr>
            <w:tcW w:w="1440" w:type="dxa"/>
            <w:vAlign w:val="bottom"/>
          </w:tcPr>
          <w:p w14:paraId="147B4BF5" w14:textId="1DAF1D70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440" w:type="dxa"/>
            <w:vAlign w:val="bottom"/>
          </w:tcPr>
          <w:p w14:paraId="591DA20F" w14:textId="2C293F60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40" w:type="dxa"/>
            <w:vAlign w:val="bottom"/>
          </w:tcPr>
          <w:p w14:paraId="60DF1228" w14:textId="1F2E08EA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440" w:type="dxa"/>
            <w:vAlign w:val="bottom"/>
          </w:tcPr>
          <w:p w14:paraId="68C87A45" w14:textId="64F0F2B4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345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607</w:t>
            </w:r>
          </w:p>
        </w:tc>
      </w:tr>
      <w:tr w:rsidR="00690243" w:rsidRPr="002D0408" w14:paraId="37C6EA8A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3568DF96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565024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14D35F7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A1C2A1C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844DE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75391808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65208D9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2CE3E0EC" w14:textId="05B28F2B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440" w:type="dxa"/>
            <w:vAlign w:val="bottom"/>
          </w:tcPr>
          <w:p w14:paraId="3D389121" w14:textId="07D4B909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1440" w:type="dxa"/>
            <w:vAlign w:val="bottom"/>
          </w:tcPr>
          <w:p w14:paraId="3E247F32" w14:textId="0A4660CB" w:rsidR="00690243" w:rsidRPr="002D0408" w:rsidRDefault="00690243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93083B3" w14:textId="1CC911BA" w:rsidR="00690243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241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137</w:t>
            </w:r>
          </w:p>
        </w:tc>
      </w:tr>
      <w:tr w:rsidR="00690243" w:rsidRPr="002D0408" w14:paraId="141AC5F1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2A5BD8FA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09FC238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BEA9831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DD4BF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B83D78" w14:textId="08976712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</w:tr>
      <w:tr w:rsidR="00690243" w:rsidRPr="002D0408" w14:paraId="249F62E9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62285B82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vAlign w:val="bottom"/>
          </w:tcPr>
          <w:p w14:paraId="414B7A78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7A62B2F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D3588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2F82490" w14:textId="3EC88C82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90243" w:rsidRPr="002D0408" w14:paraId="0E9C6DA6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11A239C6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78F0C1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5CF99CE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84C70AA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78B1B20" w14:textId="7F6D39B4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472</w:t>
            </w:r>
          </w:p>
        </w:tc>
      </w:tr>
      <w:tr w:rsidR="00690243" w:rsidRPr="002D0408" w14:paraId="4D2DC9D0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222736AC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55693542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02CF77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81EB64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D4362AF" w14:textId="20636535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90243" w:rsidRPr="002D0408" w14:paraId="315EB85B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70A3FC50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5E137B6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C71FF74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C61C13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D3EE833" w14:textId="0E723849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86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367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788</w:t>
            </w:r>
          </w:p>
        </w:tc>
      </w:tr>
      <w:tr w:rsidR="00690243" w:rsidRPr="002D0408" w14:paraId="0DEE6A8C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19D34E02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5A645920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6BBF585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3C6C171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AF7C285" w14:textId="696E5262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485D3E"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14</w:t>
            </w: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002</w:t>
            </w: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368</w:t>
            </w: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690243" w:rsidRPr="002D0408" w14:paraId="0066610F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0E7A24A6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40" w:type="dxa"/>
            <w:vAlign w:val="bottom"/>
          </w:tcPr>
          <w:p w14:paraId="7EDCB91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4B57773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0B47DB8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748014A" w14:textId="62615A65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72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365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420</w:t>
            </w:r>
          </w:p>
        </w:tc>
      </w:tr>
      <w:tr w:rsidR="00690243" w:rsidRPr="002D0408" w14:paraId="29860E4C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72A62283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86DFEB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3492AFD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0305FA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09080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5EA21391" w14:textId="77777777" w:rsidTr="00690243">
        <w:trPr>
          <w:trHeight w:val="293"/>
        </w:trPr>
        <w:tc>
          <w:tcPr>
            <w:tcW w:w="3690" w:type="dxa"/>
            <w:vAlign w:val="bottom"/>
          </w:tcPr>
          <w:p w14:paraId="16DF48F6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vAlign w:val="bottom"/>
          </w:tcPr>
          <w:p w14:paraId="0EFEC68F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14107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C8D87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24ECEC" w14:textId="76CD177B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265</w:t>
            </w:r>
          </w:p>
        </w:tc>
      </w:tr>
      <w:tr w:rsidR="00690243" w:rsidRPr="002D0408" w14:paraId="0B53495F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0AD5890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F5B159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A16FD6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44C29AE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8E7AFE3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56602647" w14:textId="77777777" w:rsidTr="00690243">
        <w:trPr>
          <w:trHeight w:val="243"/>
        </w:trPr>
        <w:tc>
          <w:tcPr>
            <w:tcW w:w="3690" w:type="dxa"/>
            <w:vAlign w:val="bottom"/>
          </w:tcPr>
          <w:p w14:paraId="153273F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B96A164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BA660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5E9C9B4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EBD53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0243" w:rsidRPr="002D0408" w14:paraId="4F101A52" w14:textId="77777777" w:rsidTr="00690243">
        <w:trPr>
          <w:trHeight w:val="243"/>
        </w:trPr>
        <w:tc>
          <w:tcPr>
            <w:tcW w:w="3690" w:type="dxa"/>
            <w:vAlign w:val="bottom"/>
          </w:tcPr>
          <w:p w14:paraId="41A95692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B04A5" w14:textId="2C8980A7" w:rsidR="00690243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DED1B" w14:textId="5288473A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E035F" w14:textId="06F23CEF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40FD5" w14:textId="3BE1E1C3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086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690243" w:rsidRPr="002D0408" w14:paraId="11D68817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37CEA19E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AFE79" w14:textId="77777777" w:rsidR="00690243" w:rsidRPr="002D0408" w:rsidRDefault="0069024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A113CA" w14:textId="1AEC3B30" w:rsidR="00690243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11030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6D92F" w14:textId="5950F4F5" w:rsidR="00690243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439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951</w:t>
            </w:r>
          </w:p>
        </w:tc>
      </w:tr>
      <w:tr w:rsidR="00690243" w:rsidRPr="002D0408" w14:paraId="36842976" w14:textId="77777777" w:rsidTr="00690243">
        <w:trPr>
          <w:trHeight w:val="293"/>
        </w:trPr>
        <w:tc>
          <w:tcPr>
            <w:tcW w:w="3690" w:type="dxa"/>
            <w:vAlign w:val="bottom"/>
          </w:tcPr>
          <w:p w14:paraId="6E2F8DAE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B3650" w14:textId="71DE2749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F5655" w14:textId="377E46F2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FC85A" w14:textId="4B3F2700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61DDB" w14:textId="745B71A9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607</w:t>
            </w:r>
          </w:p>
        </w:tc>
      </w:tr>
    </w:tbl>
    <w:p w14:paraId="1FFABF63" w14:textId="77777777" w:rsidR="00690243" w:rsidRPr="002D0408" w:rsidRDefault="00690243" w:rsidP="00485D3E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  <w:r w:rsidRPr="002D0408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06380C4E" w14:textId="285BC07C" w:rsidR="00BC1F4D" w:rsidRPr="002D0408" w:rsidRDefault="00485D3E" w:rsidP="00485D3E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BC1F4D" w:rsidRPr="002D0408">
        <w:rPr>
          <w:rFonts w:ascii="Browallia New" w:hAnsi="Browallia New" w:cs="Browallia New"/>
          <w:b/>
          <w:bCs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ข้อมูลจำแนกตามส่วนงาน 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2F3CBF37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5DFE699D" w14:textId="43303F48" w:rsidR="00A74458" w:rsidRPr="002D0408" w:rsidRDefault="00A74458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  <w:r w:rsidRPr="002D040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00206811" w14:textId="18EBAA57" w:rsidR="00BC1F4D" w:rsidRPr="002D0408" w:rsidRDefault="00BC1F4D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90243" w:rsidRPr="002D0408" w14:paraId="3A3B500D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5283D88A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170C30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90243" w:rsidRPr="002D0408" w14:paraId="404F9442" w14:textId="77777777" w:rsidTr="00690243">
        <w:trPr>
          <w:trHeight w:val="669"/>
        </w:trPr>
        <w:tc>
          <w:tcPr>
            <w:tcW w:w="3690" w:type="dxa"/>
            <w:vAlign w:val="bottom"/>
          </w:tcPr>
          <w:p w14:paraId="107AC88F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6CD483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ให้บริการดิจิทัลคอนเทนต์</w:t>
            </w:r>
          </w:p>
          <w:p w14:paraId="57219921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ผ่านช่องทางโทรคมนาคม</w:t>
            </w:r>
          </w:p>
        </w:tc>
        <w:tc>
          <w:tcPr>
            <w:tcW w:w="1440" w:type="dxa"/>
            <w:vAlign w:val="bottom"/>
          </w:tcPr>
          <w:p w14:paraId="3EFC644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ให้บริการพัฒนาระบบเทคโนโลยีสารสนเทศ</w:t>
            </w:r>
          </w:p>
          <w:p w14:paraId="739FB0B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สำหรับอุปกรณ์อิเล็กทรอนิกส์</w:t>
            </w:r>
          </w:p>
        </w:tc>
        <w:tc>
          <w:tcPr>
            <w:tcW w:w="1440" w:type="dxa"/>
            <w:vAlign w:val="bottom"/>
          </w:tcPr>
          <w:p w14:paraId="504C1E4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ให้บริการโฆษณา</w:t>
            </w:r>
          </w:p>
          <w:p w14:paraId="13332925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ผ่านอินเทอร์เน็ต</w:t>
            </w:r>
          </w:p>
          <w:p w14:paraId="2CBE3A9F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สำหรับสินค้าและบริการ</w:t>
            </w:r>
          </w:p>
        </w:tc>
        <w:tc>
          <w:tcPr>
            <w:tcW w:w="1440" w:type="dxa"/>
            <w:vAlign w:val="bottom"/>
          </w:tcPr>
          <w:p w14:paraId="18DBB8D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90243" w:rsidRPr="002D0408" w14:paraId="35DB09DA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47F774A1" w14:textId="77777777" w:rsidR="00690243" w:rsidRPr="002D0408" w:rsidRDefault="00690243" w:rsidP="00485D3E">
            <w:pPr>
              <w:tabs>
                <w:tab w:val="left" w:pos="817"/>
              </w:tabs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42175B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186FA37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239E913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2AF3042" w14:textId="77777777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90243" w:rsidRPr="002D0408" w14:paraId="1623E764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2F15BAAD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A74773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6D075A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BFFC36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43B687A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0CE3708A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7A709D59" w14:textId="12249F0B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2562</w:t>
            </w:r>
          </w:p>
        </w:tc>
        <w:tc>
          <w:tcPr>
            <w:tcW w:w="1440" w:type="dxa"/>
            <w:vAlign w:val="bottom"/>
          </w:tcPr>
          <w:p w14:paraId="4D515E1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5943EE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33DD884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6A82D6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90243" w:rsidRPr="002D0408" w14:paraId="13B04215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0C610B9E" w14:textId="087658C8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รายได</w:t>
            </w:r>
            <w:r w:rsidR="0022528E" w:rsidRPr="002D04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้</w:t>
            </w:r>
          </w:p>
        </w:tc>
        <w:tc>
          <w:tcPr>
            <w:tcW w:w="1440" w:type="dxa"/>
            <w:vAlign w:val="bottom"/>
          </w:tcPr>
          <w:p w14:paraId="020769B2" w14:textId="261BDD14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40" w:type="dxa"/>
            <w:vAlign w:val="bottom"/>
          </w:tcPr>
          <w:p w14:paraId="716E751A" w14:textId="2729155B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40" w:type="dxa"/>
            <w:vAlign w:val="bottom"/>
          </w:tcPr>
          <w:p w14:paraId="358F636E" w14:textId="1D41D5CB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vAlign w:val="bottom"/>
          </w:tcPr>
          <w:p w14:paraId="58E63C9D" w14:textId="62332F5F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302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</w:p>
        </w:tc>
      </w:tr>
      <w:tr w:rsidR="00690243" w:rsidRPr="002D0408" w14:paraId="1CD395A7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6BE3DA72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4037CF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DA9C55B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50526FF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B5F70D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6EF9B28C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7C20D8AB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vAlign w:val="bottom"/>
          </w:tcPr>
          <w:p w14:paraId="13251062" w14:textId="4C8662FF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440" w:type="dxa"/>
            <w:vAlign w:val="bottom"/>
          </w:tcPr>
          <w:p w14:paraId="0FF2479C" w14:textId="7BE010DE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440" w:type="dxa"/>
            <w:vAlign w:val="bottom"/>
          </w:tcPr>
          <w:p w14:paraId="5CB1F480" w14:textId="709AEB25" w:rsidR="00690243" w:rsidRPr="002D0408" w:rsidRDefault="00690243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753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1FDC19F" w14:textId="7660D17E" w:rsidR="00690243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79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816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833</w:t>
            </w:r>
          </w:p>
        </w:tc>
      </w:tr>
      <w:tr w:rsidR="00690243" w:rsidRPr="002D0408" w14:paraId="25BF2747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7C43912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7238AF6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996CF7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A1E8B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6A72B4" w14:textId="36BEC3CB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</w:tr>
      <w:tr w:rsidR="00690243" w:rsidRPr="002D0408" w14:paraId="322CC57E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31529800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vAlign w:val="bottom"/>
          </w:tcPr>
          <w:p w14:paraId="489DFD3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008BA5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E189C1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6E652F" w14:textId="4DDE71D2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775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90243" w:rsidRPr="002D0408" w14:paraId="0A6B9466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7AA151B4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19C86BEA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8E0BDD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E07033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D3D0EBF" w14:textId="3128A296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90243" w:rsidRPr="002D0408" w14:paraId="626CEF91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5C28CCD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4465DDF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A8BF5B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5E9F83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1A2E3F" w14:textId="2F10A9BA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690243" w:rsidRPr="002D0408" w14:paraId="5821570A" w14:textId="77777777" w:rsidTr="00690243">
        <w:trPr>
          <w:trHeight w:val="223"/>
        </w:trPr>
        <w:tc>
          <w:tcPr>
            <w:tcW w:w="3690" w:type="dxa"/>
            <w:vAlign w:val="bottom"/>
          </w:tcPr>
          <w:p w14:paraId="082F6EDD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1EBCB7F4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8E9D0CD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CFC150D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DC05F9F" w14:textId="3ED6AFFB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524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407</w:t>
            </w:r>
          </w:p>
        </w:tc>
      </w:tr>
      <w:tr w:rsidR="00690243" w:rsidRPr="002D0408" w14:paraId="5B24F685" w14:textId="77777777" w:rsidTr="00690243">
        <w:trPr>
          <w:trHeight w:val="253"/>
        </w:trPr>
        <w:tc>
          <w:tcPr>
            <w:tcW w:w="3690" w:type="dxa"/>
            <w:vAlign w:val="bottom"/>
          </w:tcPr>
          <w:p w14:paraId="1214F347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48C599B3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FA636A0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68A86B9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B5F1E95" w14:textId="3C31723A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485D3E"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019</w:t>
            </w: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543</w:t>
            </w: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690243" w:rsidRPr="002D0408" w14:paraId="3FA87EC4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34123597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440" w:type="dxa"/>
            <w:vAlign w:val="bottom"/>
          </w:tcPr>
          <w:p w14:paraId="399EC390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AC13FC2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2B7C428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EECDB5E" w14:textId="76925F47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39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504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864</w:t>
            </w:r>
          </w:p>
        </w:tc>
      </w:tr>
      <w:tr w:rsidR="00690243" w:rsidRPr="002D0408" w14:paraId="414CDAA3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3E13F8F9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F434525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C06A5D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ABD6E64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040CEDE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54F6833D" w14:textId="77777777" w:rsidTr="00690243">
        <w:trPr>
          <w:trHeight w:val="293"/>
        </w:trPr>
        <w:tc>
          <w:tcPr>
            <w:tcW w:w="3690" w:type="dxa"/>
            <w:vAlign w:val="bottom"/>
          </w:tcPr>
          <w:p w14:paraId="3C6C7DB3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vAlign w:val="bottom"/>
          </w:tcPr>
          <w:p w14:paraId="291F17BE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DE9417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E3F571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4BEE02" w14:textId="7FC88DD8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718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697</w:t>
            </w:r>
          </w:p>
        </w:tc>
      </w:tr>
      <w:tr w:rsidR="00690243" w:rsidRPr="002D0408" w14:paraId="390D6E33" w14:textId="77777777" w:rsidTr="00690243">
        <w:trPr>
          <w:trHeight w:val="101"/>
        </w:trPr>
        <w:tc>
          <w:tcPr>
            <w:tcW w:w="3690" w:type="dxa"/>
            <w:vAlign w:val="bottom"/>
          </w:tcPr>
          <w:p w14:paraId="1015A410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43B8AE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610ADE6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8EC1D5B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52F0CDE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90243" w:rsidRPr="002D0408" w14:paraId="174F7520" w14:textId="77777777" w:rsidTr="00690243">
        <w:trPr>
          <w:trHeight w:val="243"/>
        </w:trPr>
        <w:tc>
          <w:tcPr>
            <w:tcW w:w="3690" w:type="dxa"/>
            <w:vAlign w:val="bottom"/>
          </w:tcPr>
          <w:p w14:paraId="5349744A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43FF2BF3" w14:textId="77777777" w:rsidR="00690243" w:rsidRPr="002D0408" w:rsidRDefault="00690243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45E6CA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B3A13C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3D4A12" w14:textId="77777777" w:rsidR="00690243" w:rsidRPr="002D0408" w:rsidRDefault="00690243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0243" w:rsidRPr="002D0408" w14:paraId="65F42D9E" w14:textId="77777777" w:rsidTr="00690243">
        <w:trPr>
          <w:trHeight w:val="243"/>
        </w:trPr>
        <w:tc>
          <w:tcPr>
            <w:tcW w:w="3690" w:type="dxa"/>
            <w:vAlign w:val="bottom"/>
          </w:tcPr>
          <w:p w14:paraId="5E4D0545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00E31" w14:textId="70E00664" w:rsidR="00690243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D5DBF" w14:textId="416140EF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22A1A" w14:textId="4C89B7FE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5E662" w14:textId="4E9B4DDA" w:rsidR="00690243" w:rsidRPr="002D0408" w:rsidRDefault="00485D3E" w:rsidP="00485D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</w:tr>
      <w:tr w:rsidR="00690243" w:rsidRPr="002D0408" w14:paraId="7D6B2FF1" w14:textId="77777777" w:rsidTr="00690243">
        <w:trPr>
          <w:trHeight w:val="273"/>
        </w:trPr>
        <w:tc>
          <w:tcPr>
            <w:tcW w:w="3690" w:type="dxa"/>
            <w:vAlign w:val="bottom"/>
          </w:tcPr>
          <w:p w14:paraId="6386F571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D040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2D13B" w14:textId="6F602630" w:rsidR="00690243" w:rsidRPr="002D0408" w:rsidRDefault="00690243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1B4D3" w14:textId="609086F7" w:rsidR="00690243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2EE2C" w14:textId="37F9D796" w:rsidR="00690243" w:rsidRPr="002D0408" w:rsidRDefault="00690243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80100" w14:textId="63A8985C" w:rsidR="00690243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</w:tr>
      <w:tr w:rsidR="00690243" w:rsidRPr="002D0408" w14:paraId="07E6878E" w14:textId="77777777" w:rsidTr="00690243">
        <w:trPr>
          <w:trHeight w:val="293"/>
        </w:trPr>
        <w:tc>
          <w:tcPr>
            <w:tcW w:w="3690" w:type="dxa"/>
            <w:vAlign w:val="bottom"/>
          </w:tcPr>
          <w:p w14:paraId="141B33AE" w14:textId="77777777" w:rsidR="00690243" w:rsidRPr="002D0408" w:rsidRDefault="00690243" w:rsidP="00485D3E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A48E3" w14:textId="62ABE7DD" w:rsidR="00690243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B32E3" w14:textId="0CEB6D33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C0336" w14:textId="1A5A87ED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690243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F2CE" w14:textId="66EB4C67" w:rsidR="00690243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302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043</w:t>
            </w:r>
            <w:r w:rsidR="00690243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</w:p>
        </w:tc>
      </w:tr>
    </w:tbl>
    <w:p w14:paraId="23F2829B" w14:textId="29893439" w:rsidR="00690243" w:rsidRPr="002D0408" w:rsidRDefault="00690243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FA5463A" w14:textId="77777777" w:rsidR="00690243" w:rsidRPr="002D0408" w:rsidRDefault="00690243" w:rsidP="00485D3E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6867C3D7" w14:textId="77777777" w:rsidR="00BC1F4D" w:rsidRPr="002D0408" w:rsidRDefault="00BC1F4D" w:rsidP="00485D3E">
      <w:pPr>
        <w:tabs>
          <w:tab w:val="left" w:pos="540"/>
          <w:tab w:val="left" w:pos="2160"/>
        </w:tabs>
        <w:ind w:left="547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p w14:paraId="6FD0FE26" w14:textId="77777777" w:rsidR="00BC1F4D" w:rsidRPr="002D0408" w:rsidRDefault="00BC1F4D" w:rsidP="00485D3E">
      <w:pPr>
        <w:rPr>
          <w:rFonts w:ascii="Browallia New" w:hAnsi="Browallia New" w:cs="Browallia New"/>
          <w:sz w:val="26"/>
          <w:szCs w:val="26"/>
        </w:rPr>
        <w:sectPr w:rsidR="00BC1F4D" w:rsidRPr="002D0408" w:rsidSect="001C2361"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3FB2D8FD" w14:textId="26836F88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11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>เงินสดและรายการเทียบเท่าเงินสด</w:t>
      </w:r>
    </w:p>
    <w:p w14:paraId="1F3C81C9" w14:textId="77777777" w:rsidR="00690243" w:rsidRPr="002D0408" w:rsidRDefault="00690243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C1F4D" w:rsidRPr="002D0408" w14:paraId="1FA99BC6" w14:textId="77777777" w:rsidTr="000C0BD4">
        <w:tc>
          <w:tcPr>
            <w:tcW w:w="4378" w:type="dxa"/>
            <w:vAlign w:val="bottom"/>
          </w:tcPr>
          <w:p w14:paraId="4B3B2C04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814619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0F0599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60CE948F" w14:textId="77777777" w:rsidTr="000C0BD4">
        <w:tc>
          <w:tcPr>
            <w:tcW w:w="4378" w:type="dxa"/>
            <w:vAlign w:val="bottom"/>
          </w:tcPr>
          <w:p w14:paraId="48C9AAF6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B06EE6" w14:textId="660D0D1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A9B79AC" w14:textId="5DB38FF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99788BB" w14:textId="5CFD48AC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565788D" w14:textId="719E3381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416F8450" w14:textId="77777777" w:rsidTr="000C0BD4">
        <w:tc>
          <w:tcPr>
            <w:tcW w:w="4378" w:type="dxa"/>
            <w:vAlign w:val="bottom"/>
          </w:tcPr>
          <w:p w14:paraId="70261BE5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091A4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540DF0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4B9820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BBD8A4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572D66AC" w14:textId="77777777" w:rsidTr="000C0BD4">
        <w:tc>
          <w:tcPr>
            <w:tcW w:w="4378" w:type="dxa"/>
            <w:vAlign w:val="bottom"/>
          </w:tcPr>
          <w:p w14:paraId="6E33D0D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DEE75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65F14B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A94A0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88C65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73374017" w14:textId="77777777" w:rsidTr="000C0BD4">
        <w:trPr>
          <w:trHeight w:val="80"/>
        </w:trPr>
        <w:tc>
          <w:tcPr>
            <w:tcW w:w="4378" w:type="dxa"/>
            <w:vAlign w:val="bottom"/>
          </w:tcPr>
          <w:p w14:paraId="03C8AC61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</w:tcPr>
          <w:p w14:paraId="4489BB30" w14:textId="222D9FC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</w:tcPr>
          <w:p w14:paraId="72DEF1E2" w14:textId="3BC19CD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vAlign w:val="bottom"/>
          </w:tcPr>
          <w:p w14:paraId="6DF255F2" w14:textId="12796A4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vAlign w:val="bottom"/>
          </w:tcPr>
          <w:p w14:paraId="04D82605" w14:textId="4F91523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BC1F4D" w:rsidRPr="002D0408" w14:paraId="5D3204D6" w14:textId="77777777" w:rsidTr="000C0BD4">
        <w:trPr>
          <w:trHeight w:val="80"/>
        </w:trPr>
        <w:tc>
          <w:tcPr>
            <w:tcW w:w="4378" w:type="dxa"/>
            <w:vAlign w:val="bottom"/>
          </w:tcPr>
          <w:p w14:paraId="29A2ADFD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</w:tcPr>
          <w:p w14:paraId="60F991A8" w14:textId="2351666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</w:tcPr>
          <w:p w14:paraId="6155D68F" w14:textId="3424A2B1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bottom"/>
          </w:tcPr>
          <w:p w14:paraId="351527CF" w14:textId="157B645E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vAlign w:val="bottom"/>
          </w:tcPr>
          <w:p w14:paraId="07A4ED58" w14:textId="0DECB84C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BC1F4D" w:rsidRPr="002D0408" w14:paraId="3B1F60AE" w14:textId="77777777" w:rsidTr="000C0BD4">
        <w:trPr>
          <w:trHeight w:val="80"/>
        </w:trPr>
        <w:tc>
          <w:tcPr>
            <w:tcW w:w="4378" w:type="dxa"/>
            <w:vAlign w:val="bottom"/>
          </w:tcPr>
          <w:p w14:paraId="62F06499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504023" w14:textId="7F2C4326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vAlign w:val="bottom"/>
          </w:tcPr>
          <w:p w14:paraId="10B9508A" w14:textId="6DA96D1E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30537F19" w14:textId="3AFA095E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vAlign w:val="bottom"/>
          </w:tcPr>
          <w:p w14:paraId="0E3FA812" w14:textId="611C1838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3DCCB825" w14:textId="77777777" w:rsidR="00BC1F4D" w:rsidRPr="002D0408" w:rsidRDefault="00BC1F4D" w:rsidP="00485D3E">
      <w:pPr>
        <w:rPr>
          <w:rFonts w:ascii="Browallia New" w:hAnsi="Browallia New" w:cs="Browallia New"/>
          <w:sz w:val="26"/>
          <w:szCs w:val="26"/>
        </w:rPr>
      </w:pPr>
    </w:p>
    <w:p w14:paraId="71C14179" w14:textId="30937D05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12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D8314B">
        <w:rPr>
          <w:rFonts w:ascii="Browallia New" w:hAnsi="Browallia New" w:cs="Browallia New" w:hint="cs"/>
          <w:b/>
          <w:bCs/>
          <w:sz w:val="26"/>
          <w:szCs w:val="26"/>
          <w:cs/>
        </w:rPr>
        <w:t>หรือ</w:t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</w:p>
    <w:p w14:paraId="1DF9BD97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6229D3D3" w14:textId="77777777" w:rsidTr="000C0BD4">
        <w:tc>
          <w:tcPr>
            <w:tcW w:w="4392" w:type="dxa"/>
            <w:vAlign w:val="bottom"/>
          </w:tcPr>
          <w:p w14:paraId="21E2F91B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B7B3EED" w14:textId="0547E3E6" w:rsidR="00BC1F4D" w:rsidRPr="002D0408" w:rsidRDefault="008A069C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1F4D" w:rsidRPr="002D0408" w14:paraId="042DD51F" w14:textId="77777777" w:rsidTr="000C0BD4">
        <w:tc>
          <w:tcPr>
            <w:tcW w:w="4392" w:type="dxa"/>
            <w:vAlign w:val="bottom"/>
          </w:tcPr>
          <w:p w14:paraId="79B03BA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8EDC5D1" w14:textId="02553D0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592" w:type="dxa"/>
            <w:gridSpan w:val="2"/>
          </w:tcPr>
          <w:p w14:paraId="54CAD3D7" w14:textId="2C8E10CB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C1F4D" w:rsidRPr="002D0408" w14:paraId="720F423B" w14:textId="77777777" w:rsidTr="000C0BD4">
        <w:tc>
          <w:tcPr>
            <w:tcW w:w="4392" w:type="dxa"/>
            <w:vAlign w:val="bottom"/>
          </w:tcPr>
          <w:p w14:paraId="6D55BCF5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3EF3C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vAlign w:val="bottom"/>
          </w:tcPr>
          <w:p w14:paraId="431AB4A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vAlign w:val="bottom"/>
          </w:tcPr>
          <w:p w14:paraId="7290DCE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vAlign w:val="bottom"/>
          </w:tcPr>
          <w:p w14:paraId="3A7693C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C1F4D" w:rsidRPr="002D0408" w14:paraId="06DF86AE" w14:textId="77777777" w:rsidTr="000C0BD4">
        <w:tc>
          <w:tcPr>
            <w:tcW w:w="4392" w:type="dxa"/>
            <w:vAlign w:val="bottom"/>
          </w:tcPr>
          <w:p w14:paraId="4E6CB995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18758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16275B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49EE7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44E9CB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75F9C6FB" w14:textId="77777777" w:rsidTr="000C0BD4">
        <w:tc>
          <w:tcPr>
            <w:tcW w:w="4392" w:type="dxa"/>
            <w:vAlign w:val="bottom"/>
          </w:tcPr>
          <w:p w14:paraId="483E8578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19338A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7F0C29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65307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00D50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78C450A" w14:textId="77777777" w:rsidTr="000C0BD4">
        <w:trPr>
          <w:trHeight w:val="80"/>
        </w:trPr>
        <w:tc>
          <w:tcPr>
            <w:tcW w:w="4392" w:type="dxa"/>
          </w:tcPr>
          <w:p w14:paraId="0A53902F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96" w:type="dxa"/>
            <w:vAlign w:val="bottom"/>
          </w:tcPr>
          <w:p w14:paraId="42CF1E6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CF6D7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A7C36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00175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36EA1F40" w14:textId="77777777" w:rsidTr="000C0BD4">
        <w:trPr>
          <w:trHeight w:val="80"/>
        </w:trPr>
        <w:tc>
          <w:tcPr>
            <w:tcW w:w="4392" w:type="dxa"/>
          </w:tcPr>
          <w:p w14:paraId="6B4161B4" w14:textId="3BCA9AB0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ด้วยมูลค่ายุติธรรมผ่านกำไร</w:t>
            </w:r>
            <w:r w:rsidR="00D8314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หรือ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96" w:type="dxa"/>
            <w:vAlign w:val="bottom"/>
          </w:tcPr>
          <w:p w14:paraId="464E24C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E515B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80101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F6E63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2FFDC45A" w14:textId="77777777" w:rsidTr="000C0BD4">
        <w:trPr>
          <w:trHeight w:val="80"/>
        </w:trPr>
        <w:tc>
          <w:tcPr>
            <w:tcW w:w="4392" w:type="dxa"/>
          </w:tcPr>
          <w:p w14:paraId="4EBDA33B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เงินลงทุนในกองทุนรวมตลาดเงิน</w:t>
            </w:r>
          </w:p>
        </w:tc>
        <w:tc>
          <w:tcPr>
            <w:tcW w:w="1296" w:type="dxa"/>
          </w:tcPr>
          <w:p w14:paraId="5C2BE520" w14:textId="1FAF1B2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1B01DC89" w14:textId="127CB34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</w:tcPr>
          <w:p w14:paraId="31763A6E" w14:textId="24CBDE05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1FAC4C74" w14:textId="2BCAAFCE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35626BBD" w14:textId="77777777" w:rsidR="00BC1F4D" w:rsidRPr="002D0408" w:rsidRDefault="00BC1F4D" w:rsidP="00485D3E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1BCC1099" w14:textId="7ACE01D2" w:rsidR="00BC1F4D" w:rsidRPr="002D0408" w:rsidRDefault="00365DB1" w:rsidP="00365DB1">
      <w:pPr>
        <w:ind w:left="567" w:hanging="27"/>
        <w:jc w:val="thaiDistribute"/>
        <w:rPr>
          <w:rFonts w:ascii="Browallia New" w:hAnsi="Browallia New" w:cs="Browallia New"/>
          <w:sz w:val="26"/>
          <w:szCs w:val="26"/>
        </w:rPr>
      </w:pPr>
      <w:r w:rsidRPr="00365DB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C1F4D" w:rsidRPr="002D0408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7EA57660" w14:textId="77777777" w:rsidR="00BC1F4D" w:rsidRPr="002D0408" w:rsidRDefault="00BC1F4D" w:rsidP="00485D3E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0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09"/>
        <w:gridCol w:w="1251"/>
        <w:gridCol w:w="1260"/>
      </w:tblGrid>
      <w:tr w:rsidR="00BC1F4D" w:rsidRPr="002D0408" w14:paraId="5D464729" w14:textId="77777777" w:rsidTr="000C0BD4">
        <w:trPr>
          <w:cantSplit/>
        </w:trPr>
        <w:tc>
          <w:tcPr>
            <w:tcW w:w="6509" w:type="dxa"/>
          </w:tcPr>
          <w:p w14:paraId="2CBB34F1" w14:textId="77777777" w:rsidR="00BC1F4D" w:rsidRPr="002D0408" w:rsidRDefault="00BC1F4D" w:rsidP="00485D3E">
            <w:pPr>
              <w:ind w:left="-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24EAC2F7" w14:textId="77777777" w:rsidR="00BC1F4D" w:rsidRPr="002D0408" w:rsidRDefault="00BC1F4D" w:rsidP="00485D3E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BC1F4D" w:rsidRPr="002D0408" w14:paraId="50046532" w14:textId="77777777" w:rsidTr="000C0BD4">
        <w:trPr>
          <w:cantSplit/>
        </w:trPr>
        <w:tc>
          <w:tcPr>
            <w:tcW w:w="6509" w:type="dxa"/>
          </w:tcPr>
          <w:p w14:paraId="6C24CA08" w14:textId="77777777" w:rsidR="00BC1F4D" w:rsidRPr="002D0408" w:rsidRDefault="00BC1F4D" w:rsidP="00485D3E">
            <w:pPr>
              <w:ind w:left="-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5A678273" w14:textId="77777777" w:rsidR="00BC1F4D" w:rsidRPr="002D0408" w:rsidRDefault="00BC1F4D" w:rsidP="00485D3E">
            <w:pPr>
              <w:pStyle w:val="Heading2"/>
              <w:pBdr>
                <w:bottom w:val="single" w:sz="4" w:space="1" w:color="auto"/>
              </w:pBdr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 w:val="0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37942AF6" w14:textId="77777777" w:rsidTr="000C0BD4">
        <w:trPr>
          <w:cantSplit/>
        </w:trPr>
        <w:tc>
          <w:tcPr>
            <w:tcW w:w="6509" w:type="dxa"/>
          </w:tcPr>
          <w:p w14:paraId="53AB0CD3" w14:textId="77777777" w:rsidR="00BC1F4D" w:rsidRPr="002D0408" w:rsidRDefault="00BC1F4D" w:rsidP="00485D3E">
            <w:pPr>
              <w:ind w:left="-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417D670" w14:textId="1B2EBBC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018A7416" w14:textId="1A78813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0473F5D7" w14:textId="77777777" w:rsidTr="000C0BD4">
        <w:trPr>
          <w:cantSplit/>
        </w:trPr>
        <w:tc>
          <w:tcPr>
            <w:tcW w:w="6509" w:type="dxa"/>
          </w:tcPr>
          <w:p w14:paraId="4A40F755" w14:textId="7777777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395D66A0" w14:textId="77777777" w:rsidR="00BC1F4D" w:rsidRPr="002D0408" w:rsidRDefault="00BC1F4D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4F36CD6F" w14:textId="77777777" w:rsidR="00BC1F4D" w:rsidRPr="002D0408" w:rsidRDefault="00BC1F4D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5090AE0C" w14:textId="77777777" w:rsidTr="000C0BD4">
        <w:trPr>
          <w:cantSplit/>
        </w:trPr>
        <w:tc>
          <w:tcPr>
            <w:tcW w:w="6509" w:type="dxa"/>
          </w:tcPr>
          <w:p w14:paraId="6FAAFCC3" w14:textId="7777777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51" w:type="dxa"/>
            <w:vAlign w:val="bottom"/>
          </w:tcPr>
          <w:p w14:paraId="0DAFC5D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B46A76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F7DFDD5" w14:textId="77777777" w:rsidTr="000C0BD4">
        <w:trPr>
          <w:cantSplit/>
        </w:trPr>
        <w:tc>
          <w:tcPr>
            <w:tcW w:w="6509" w:type="dxa"/>
          </w:tcPr>
          <w:p w14:paraId="5971F2D3" w14:textId="7777777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51" w:type="dxa"/>
          </w:tcPr>
          <w:p w14:paraId="037D7B26" w14:textId="0D2DA35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60" w:type="dxa"/>
          </w:tcPr>
          <w:p w14:paraId="7FEA02E5" w14:textId="7E1E98B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BC1F4D" w:rsidRPr="002D0408" w14:paraId="2AD199C6" w14:textId="77777777" w:rsidTr="000C0BD4">
        <w:trPr>
          <w:cantSplit/>
        </w:trPr>
        <w:tc>
          <w:tcPr>
            <w:tcW w:w="6509" w:type="dxa"/>
          </w:tcPr>
          <w:p w14:paraId="2F7FAAEC" w14:textId="7777777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ยอดซื้อหลักทรัพย์</w:t>
            </w:r>
          </w:p>
        </w:tc>
        <w:tc>
          <w:tcPr>
            <w:tcW w:w="1251" w:type="dxa"/>
          </w:tcPr>
          <w:p w14:paraId="4FCCF1B5" w14:textId="5D27F639" w:rsidR="00BC1F4D" w:rsidRPr="002D0408" w:rsidRDefault="00AE35A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617BA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537B0762" w14:textId="77777777" w:rsidTr="000C0BD4">
        <w:trPr>
          <w:cantSplit/>
        </w:trPr>
        <w:tc>
          <w:tcPr>
            <w:tcW w:w="6509" w:type="dxa"/>
          </w:tcPr>
          <w:p w14:paraId="46050E2E" w14:textId="7777777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ยอดขายหลักทรัพย์</w:t>
            </w:r>
          </w:p>
        </w:tc>
        <w:tc>
          <w:tcPr>
            <w:tcW w:w="1251" w:type="dxa"/>
          </w:tcPr>
          <w:p w14:paraId="4AFDDEF7" w14:textId="611DC308" w:rsidR="00BC1F4D" w:rsidRPr="002D0408" w:rsidRDefault="00AE35A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5F84E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58D4AF7C" w14:textId="77777777" w:rsidTr="000C0BD4">
        <w:trPr>
          <w:cantSplit/>
        </w:trPr>
        <w:tc>
          <w:tcPr>
            <w:tcW w:w="6509" w:type="dxa"/>
          </w:tcPr>
          <w:p w14:paraId="31D7168A" w14:textId="496EEE3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51" w:type="dxa"/>
          </w:tcPr>
          <w:p w14:paraId="2388811B" w14:textId="65624F4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60" w:type="dxa"/>
          </w:tcPr>
          <w:p w14:paraId="46CD9B89" w14:textId="06416A4C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BC1F4D" w:rsidRPr="002D0408" w14:paraId="57206356" w14:textId="77777777" w:rsidTr="000C0BD4">
        <w:trPr>
          <w:cantSplit/>
          <w:trHeight w:val="391"/>
        </w:trPr>
        <w:tc>
          <w:tcPr>
            <w:tcW w:w="6509" w:type="dxa"/>
          </w:tcPr>
          <w:p w14:paraId="725D0448" w14:textId="77777777" w:rsidR="00BC1F4D" w:rsidRPr="002D0408" w:rsidRDefault="00BC1F4D" w:rsidP="00485D3E">
            <w:pPr>
              <w:ind w:left="-31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1" w:type="dxa"/>
          </w:tcPr>
          <w:p w14:paraId="757A2EFF" w14:textId="715DC4DA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AE35A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60" w:type="dxa"/>
          </w:tcPr>
          <w:p w14:paraId="6B69DBC1" w14:textId="390C4D87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108FCD8F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77CDAF54" w14:textId="28CB51FF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1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กิจการมีการจัดประเภทเงินลงทุนในตราสารทุน</w:t>
      </w:r>
      <w:r w:rsidR="00365DB1">
        <w:rPr>
          <w:rFonts w:ascii="Browallia New" w:hAnsi="Browallia New" w:cs="Browallia New" w:hint="cs"/>
          <w:sz w:val="26"/>
          <w:szCs w:val="26"/>
          <w:cs/>
        </w:rPr>
        <w:t>ประเภทเผื่อขาย</w:t>
      </w:r>
      <w:r w:rsidRPr="002D0408">
        <w:rPr>
          <w:rFonts w:ascii="Browallia New" w:hAnsi="Browallia New" w:cs="Browallia New"/>
          <w:sz w:val="26"/>
          <w:szCs w:val="26"/>
          <w:cs/>
        </w:rPr>
        <w:t>เป็นสินทรัพย์ทางการเงินที่</w:t>
      </w:r>
      <w:r w:rsidR="00365DB1">
        <w:rPr>
          <w:rFonts w:ascii="Browallia New" w:hAnsi="Browallia New" w:cs="Browallia New"/>
          <w:sz w:val="26"/>
          <w:szCs w:val="26"/>
          <w:cs/>
        </w:rPr>
        <w:br/>
      </w:r>
      <w:r w:rsidRPr="002D0408">
        <w:rPr>
          <w:rFonts w:ascii="Browallia New" w:hAnsi="Browallia New" w:cs="Browallia New"/>
          <w:sz w:val="26"/>
          <w:szCs w:val="26"/>
          <w:cs/>
        </w:rPr>
        <w:t>วัดมูลค่าด้วยมูลค่ายุติธรรมผ่านกำไรหรือขาดทุน</w:t>
      </w:r>
    </w:p>
    <w:p w14:paraId="28CC1530" w14:textId="77777777" w:rsidR="00BC1F4D" w:rsidRPr="002D0408" w:rsidRDefault="00BC1F4D" w:rsidP="00485D3E">
      <w:pPr>
        <w:jc w:val="left"/>
        <w:rPr>
          <w:rStyle w:val="Strong"/>
          <w:rFonts w:ascii="Browallia New" w:hAnsi="Browallia New" w:cs="Browallia New"/>
          <w:sz w:val="26"/>
          <w:szCs w:val="26"/>
        </w:rPr>
      </w:pPr>
      <w:r w:rsidRPr="002D0408">
        <w:rPr>
          <w:rStyle w:val="Strong"/>
          <w:rFonts w:ascii="Browallia New" w:hAnsi="Browallia New" w:cs="Browallia New"/>
          <w:sz w:val="26"/>
          <w:szCs w:val="26"/>
        </w:rPr>
        <w:br w:type="page"/>
      </w:r>
    </w:p>
    <w:p w14:paraId="3855AD07" w14:textId="2C6DF12D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485D3E">
        <w:rPr>
          <w:rStyle w:val="Strong"/>
          <w:rFonts w:ascii="Browallia New" w:hAnsi="Browallia New" w:cs="Browallia New"/>
          <w:sz w:val="26"/>
          <w:szCs w:val="26"/>
        </w:rPr>
        <w:t>13</w:t>
      </w:r>
      <w:r w:rsidR="00BC1F4D" w:rsidRPr="002D0408">
        <w:rPr>
          <w:rStyle w:val="Strong"/>
          <w:rFonts w:ascii="Browallia New" w:hAnsi="Browallia New" w:cs="Browallia New"/>
          <w:sz w:val="26"/>
          <w:szCs w:val="26"/>
        </w:rPr>
        <w:tab/>
      </w:r>
      <w:r w:rsidR="00BC1F4D" w:rsidRPr="002D0408">
        <w:rPr>
          <w:rStyle w:val="Strong"/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49DBB02C" w14:textId="77777777" w:rsidR="00BC1F4D" w:rsidRPr="002D0408" w:rsidRDefault="00BC1F4D" w:rsidP="00485D3E">
      <w:pPr>
        <w:pStyle w:val="Subtitle"/>
        <w:ind w:firstLine="540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p w14:paraId="0C025E88" w14:textId="036FDE8A" w:rsidR="00BC1F4D" w:rsidRPr="002D0408" w:rsidRDefault="00BC1F4D" w:rsidP="00485D3E">
      <w:pPr>
        <w:pStyle w:val="Subtitle"/>
        <w:ind w:firstLine="540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485D3E" w:rsidRPr="00485D3E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31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ธันวาคม พ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.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ศ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. </w:t>
      </w:r>
      <w:r w:rsidR="00485D3E" w:rsidRPr="00485D3E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>2563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กลุ่มกิจการได้จัดประเภทสินทรัพย์และหนี้สินทาง</w:t>
      </w:r>
      <w:r w:rsidR="002E25A3">
        <w:rPr>
          <w:rStyle w:val="Strong"/>
          <w:rFonts w:ascii="Browallia New" w:hAnsi="Browallia New" w:cs="Browallia New" w:hint="cs"/>
          <w:b w:val="0"/>
          <w:bCs w:val="0"/>
          <w:sz w:val="26"/>
          <w:szCs w:val="26"/>
          <w:cs/>
        </w:rPr>
        <w:t>การ</w:t>
      </w:r>
      <w:r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เงิน ดังต่อไปนี้</w:t>
      </w:r>
    </w:p>
    <w:p w14:paraId="51F13304" w14:textId="77777777" w:rsidR="00BC1F4D" w:rsidRPr="002D0408" w:rsidRDefault="00BC1F4D" w:rsidP="00485D3E">
      <w:pPr>
        <w:pStyle w:val="Subtitle"/>
        <w:ind w:firstLine="547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86" w:type="dxa"/>
        <w:tblLayout w:type="fixed"/>
        <w:tblLook w:val="0600" w:firstRow="0" w:lastRow="0" w:firstColumn="0" w:lastColumn="0" w:noHBand="1" w:noVBand="1"/>
      </w:tblPr>
      <w:tblGrid>
        <w:gridCol w:w="108"/>
        <w:gridCol w:w="6379"/>
        <w:gridCol w:w="1440"/>
        <w:gridCol w:w="119"/>
        <w:gridCol w:w="1321"/>
        <w:gridCol w:w="119"/>
      </w:tblGrid>
      <w:tr w:rsidR="004E5F7C" w:rsidRPr="002D0408" w14:paraId="2BDD0CBA" w14:textId="77777777" w:rsidTr="004E5F7C">
        <w:trPr>
          <w:gridAfter w:val="1"/>
          <w:wAfter w:w="119" w:type="dxa"/>
          <w:trHeight w:val="80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2D3EEF5B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6A7623FF" w14:textId="737DDD81" w:rsidR="004E5F7C" w:rsidRPr="002D0408" w:rsidRDefault="004E5F7C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E5F7C" w:rsidRPr="002D0408" w14:paraId="75F40E9C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5A3DF976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97FF0F" w14:textId="6D68F491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ผ่านกำไร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หรือ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39975E3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  <w:p w14:paraId="114C61B4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</w:tr>
      <w:tr w:rsidR="004E5F7C" w:rsidRPr="002D0408" w14:paraId="6BF67436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2EE16B30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9D54D" w14:textId="77777777" w:rsidR="004E5F7C" w:rsidRPr="002D0408" w:rsidRDefault="004E5F7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D9183C" w14:textId="77777777" w:rsidR="004E5F7C" w:rsidRPr="002D0408" w:rsidRDefault="004E5F7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5F7C" w:rsidRPr="002D0408" w14:paraId="3414F188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68D538D2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1BE35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983587C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E5F7C" w:rsidRPr="002D0408" w14:paraId="0E9B72E4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2282BC7C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59EDE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94C2CFF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E5F7C" w:rsidRPr="002D0408" w14:paraId="31B60F92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7C935809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54EDA" w14:textId="73D83F9D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6E5FB4" w14:textId="2DEF33D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</w:tr>
      <w:tr w:rsidR="004E5F7C" w:rsidRPr="002D0408" w14:paraId="429A6540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3080184D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107A8" w14:textId="3EACBF63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31EAE9A" w14:textId="0A4BD6A0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D4D0C" w:rsidRPr="002D0408" w14:paraId="15B99C80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382B26BC" w14:textId="19AD9694" w:rsidR="008D4D0C" w:rsidRPr="002D0408" w:rsidRDefault="008D4D0C" w:rsidP="008D4D0C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9D602" w14:textId="5EC923D9" w:rsidR="008D4D0C" w:rsidRPr="002D0408" w:rsidRDefault="008D4D0C" w:rsidP="008D4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B174AA0" w14:textId="43444083" w:rsidR="008D4D0C" w:rsidRPr="002D0408" w:rsidRDefault="008D4D0C" w:rsidP="008D4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40,718,679</w:t>
            </w:r>
          </w:p>
        </w:tc>
      </w:tr>
      <w:tr w:rsidR="004E5F7C" w:rsidRPr="002D0408" w14:paraId="7AC43758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0CB59612" w14:textId="4001AC2C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AF387" w14:textId="47F12704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E42763" w14:textId="4FE8E9A1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</w:tr>
      <w:tr w:rsidR="004F32C2" w:rsidRPr="002D0408" w14:paraId="6515EB4F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39B452B3" w14:textId="77777777" w:rsidR="004F32C2" w:rsidRPr="002D0408" w:rsidRDefault="004F32C2" w:rsidP="004F32C2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D564F5" w14:textId="77777777" w:rsidR="004F32C2" w:rsidRPr="002D0408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8EF33A" w14:textId="77777777" w:rsidR="004F32C2" w:rsidRPr="00485D3E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F32C2" w:rsidRPr="002D0408" w14:paraId="6182699E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247F140D" w14:textId="31453416" w:rsidR="004F32C2" w:rsidRPr="002D0408" w:rsidRDefault="004F32C2" w:rsidP="004F32C2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10313" w14:textId="77777777" w:rsidR="004F32C2" w:rsidRPr="002D0408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4FCD44" w14:textId="77777777" w:rsidR="004F32C2" w:rsidRPr="00485D3E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F32C2" w:rsidRPr="002D0408" w14:paraId="358D256A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084B8A82" w14:textId="46EC057C" w:rsidR="004F32C2" w:rsidRPr="002D0408" w:rsidRDefault="004F32C2" w:rsidP="004F32C2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0D630F" w14:textId="45CF3F6B" w:rsidR="004F32C2" w:rsidRPr="002D0408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9E1B60" w14:textId="053E65AD" w:rsidR="004F32C2" w:rsidRPr="00485D3E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</w:tr>
      <w:tr w:rsidR="004F32C2" w:rsidRPr="002D0408" w14:paraId="6C53BB57" w14:textId="77777777" w:rsidTr="004E5F7C">
        <w:trPr>
          <w:gridAfter w:val="1"/>
          <w:wAfter w:w="119" w:type="dxa"/>
        </w:trPr>
        <w:tc>
          <w:tcPr>
            <w:tcW w:w="6487" w:type="dxa"/>
            <w:gridSpan w:val="2"/>
            <w:shd w:val="clear" w:color="auto" w:fill="auto"/>
            <w:vAlign w:val="bottom"/>
          </w:tcPr>
          <w:p w14:paraId="7AAAC712" w14:textId="679B498D" w:rsidR="004F32C2" w:rsidRPr="002D0408" w:rsidRDefault="004F32C2" w:rsidP="004F32C2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3FD5F" w14:textId="3AC0B93B" w:rsidR="004F32C2" w:rsidRPr="002D0408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23BD47E" w14:textId="5203AAF3" w:rsidR="004F32C2" w:rsidRPr="00485D3E" w:rsidRDefault="004F32C2" w:rsidP="004F32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</w:tr>
      <w:tr w:rsidR="004F32C2" w:rsidRPr="002D0408" w14:paraId="6F6665DF" w14:textId="77777777" w:rsidTr="004E5F7C">
        <w:tblPrEx>
          <w:tblLook w:val="04A0" w:firstRow="1" w:lastRow="0" w:firstColumn="1" w:lastColumn="0" w:noHBand="0" w:noVBand="1"/>
        </w:tblPrEx>
        <w:trPr>
          <w:gridBefore w:val="1"/>
          <w:wBefore w:w="108" w:type="dxa"/>
        </w:trPr>
        <w:tc>
          <w:tcPr>
            <w:tcW w:w="7938" w:type="dxa"/>
            <w:gridSpan w:val="3"/>
            <w:shd w:val="clear" w:color="auto" w:fill="auto"/>
            <w:vAlign w:val="bottom"/>
          </w:tcPr>
          <w:p w14:paraId="1064E853" w14:textId="77777777" w:rsidR="004F32C2" w:rsidRPr="002D0408" w:rsidRDefault="004F32C2" w:rsidP="004F32C2">
            <w:pPr>
              <w:jc w:val="left"/>
              <w:rPr>
                <w:rStyle w:val="Emphasis"/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50E1C6" w14:textId="77777777" w:rsidR="004F32C2" w:rsidRPr="002D0408" w:rsidRDefault="004F32C2" w:rsidP="004F32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</w:tbl>
    <w:p w14:paraId="6CDDB324" w14:textId="77777777" w:rsidR="00BC1F4D" w:rsidRPr="002D0408" w:rsidRDefault="00BC1F4D" w:rsidP="00485D3E">
      <w:pPr>
        <w:pStyle w:val="Subtitle"/>
        <w:ind w:firstLine="547"/>
        <w:jc w:val="both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509" w:type="dxa"/>
        <w:tblLayout w:type="fixed"/>
        <w:tblLook w:val="0600" w:firstRow="0" w:lastRow="0" w:firstColumn="0" w:lastColumn="0" w:noHBand="1" w:noVBand="1"/>
      </w:tblPr>
      <w:tblGrid>
        <w:gridCol w:w="108"/>
        <w:gridCol w:w="6521"/>
        <w:gridCol w:w="1417"/>
        <w:gridCol w:w="23"/>
        <w:gridCol w:w="1417"/>
        <w:gridCol w:w="23"/>
      </w:tblGrid>
      <w:tr w:rsidR="004E5F7C" w:rsidRPr="002D0408" w14:paraId="76AC3DDE" w14:textId="77777777" w:rsidTr="004E5F7C">
        <w:trPr>
          <w:trHeight w:val="80"/>
        </w:trPr>
        <w:tc>
          <w:tcPr>
            <w:tcW w:w="6629" w:type="dxa"/>
            <w:gridSpan w:val="2"/>
            <w:shd w:val="clear" w:color="auto" w:fill="auto"/>
            <w:vAlign w:val="bottom"/>
          </w:tcPr>
          <w:p w14:paraId="102E573B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4"/>
            <w:shd w:val="clear" w:color="auto" w:fill="auto"/>
            <w:vAlign w:val="bottom"/>
          </w:tcPr>
          <w:p w14:paraId="55DAA43C" w14:textId="14805B5A" w:rsidR="004E5F7C" w:rsidRPr="002D0408" w:rsidRDefault="004E5F7C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7C" w:rsidRPr="002D0408" w14:paraId="293FDF06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48CE63CF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D7E746" w14:textId="41F6BB2F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ผ่านกำไร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หรือ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70E507D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  <w:p w14:paraId="6B328687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</w:tr>
      <w:tr w:rsidR="004E5F7C" w:rsidRPr="002D0408" w14:paraId="7628CADC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125BA2CD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0816019" w14:textId="77777777" w:rsidR="004E5F7C" w:rsidRPr="002D0408" w:rsidRDefault="004E5F7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1443B82" w14:textId="77777777" w:rsidR="004E5F7C" w:rsidRPr="002D0408" w:rsidRDefault="004E5F7C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5F7C" w:rsidRPr="002D0408" w14:paraId="5BF7D304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15FB6152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D142F4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5C37B96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E5F7C" w:rsidRPr="002D0408" w14:paraId="0369F150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4D67271B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9540ACF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85E9BD" w14:textId="77777777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4E5F7C" w:rsidRPr="002D0408" w14:paraId="61E63F71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125B4DE0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3C74C9C" w14:textId="1967046B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9C38B7F" w14:textId="11EFECF3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4E5F7C" w:rsidRPr="002D0408" w14:paraId="0E19D59E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591CAC43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C097ADB" w14:textId="23B0CE24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704811" w14:textId="5FECB7E1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D4D0C" w:rsidRPr="002D0408" w14:paraId="637F44F7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1024D249" w14:textId="39090A2C" w:rsidR="008D4D0C" w:rsidRPr="002D0408" w:rsidRDefault="008D4D0C" w:rsidP="008D4D0C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FA403B9" w14:textId="3DDF3E70" w:rsidR="008D4D0C" w:rsidRPr="002D0408" w:rsidRDefault="008D4D0C" w:rsidP="008D4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44A161" w14:textId="01663B93" w:rsidR="008D4D0C" w:rsidRPr="002D0408" w:rsidRDefault="008D4D0C" w:rsidP="008D4D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24,021,210</w:t>
            </w:r>
          </w:p>
        </w:tc>
      </w:tr>
      <w:tr w:rsidR="004E5F7C" w:rsidRPr="002D0408" w14:paraId="1FB93BB0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2485B131" w14:textId="77777777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7EB6923" w14:textId="023C7828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9A55905" w14:textId="23F42546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E5F7C" w:rsidRPr="002D0408" w14:paraId="3E85893B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2033A0B0" w14:textId="158E9A7B" w:rsidR="004E5F7C" w:rsidRPr="002D0408" w:rsidRDefault="004E5F7C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7A839EE" w14:textId="5D07AEC0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DE29A9" w14:textId="1713C239" w:rsidR="004E5F7C" w:rsidRPr="002D0408" w:rsidRDefault="004E5F7C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</w:tr>
      <w:tr w:rsidR="00D67C2E" w:rsidRPr="002D0408" w14:paraId="6B1871ED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73D9A693" w14:textId="77777777" w:rsidR="00D67C2E" w:rsidRPr="002D0408" w:rsidRDefault="00D67C2E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FD858C0" w14:textId="77777777" w:rsidR="00D67C2E" w:rsidRPr="002D0408" w:rsidRDefault="00D67C2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9D1A7A0" w14:textId="77777777" w:rsidR="00D67C2E" w:rsidRPr="00485D3E" w:rsidRDefault="00D67C2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67C2E" w:rsidRPr="002D0408" w14:paraId="37F9480C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6B76F525" w14:textId="1A8A7821" w:rsidR="00D67C2E" w:rsidRPr="002D0408" w:rsidRDefault="00D67C2E" w:rsidP="00485D3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Emphasis"/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DA769F4" w14:textId="77777777" w:rsidR="00D67C2E" w:rsidRPr="002D0408" w:rsidRDefault="00D67C2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98837E" w14:textId="77777777" w:rsidR="00D67C2E" w:rsidRPr="00485D3E" w:rsidRDefault="00D67C2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67C2E" w:rsidRPr="002D0408" w14:paraId="7DC02920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56A74CD8" w14:textId="54C0AF90" w:rsidR="00D67C2E" w:rsidRPr="002D0408" w:rsidRDefault="00D67C2E" w:rsidP="00D67C2E">
            <w:pPr>
              <w:pStyle w:val="Subtitle"/>
              <w:spacing w:after="0"/>
              <w:ind w:left="54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0408">
              <w:rPr>
                <w:rStyle w:val="Emphasis"/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B3BE28B" w14:textId="367F1933" w:rsidR="00D67C2E" w:rsidRPr="002D0408" w:rsidRDefault="00D67C2E" w:rsidP="00D67C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36ED3CC" w14:textId="50F08730" w:rsidR="00D67C2E" w:rsidRPr="00485D3E" w:rsidRDefault="00D67C2E" w:rsidP="00D67C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</w:p>
        </w:tc>
      </w:tr>
      <w:tr w:rsidR="00D67C2E" w:rsidRPr="002D0408" w14:paraId="3FCBF44A" w14:textId="77777777" w:rsidTr="004E5F7C">
        <w:tc>
          <w:tcPr>
            <w:tcW w:w="6629" w:type="dxa"/>
            <w:gridSpan w:val="2"/>
            <w:shd w:val="clear" w:color="auto" w:fill="auto"/>
            <w:vAlign w:val="bottom"/>
          </w:tcPr>
          <w:p w14:paraId="49F3CD4B" w14:textId="768B2EF6" w:rsidR="00D67C2E" w:rsidRPr="002D0408" w:rsidRDefault="00D67C2E" w:rsidP="00D67C2E">
            <w:pPr>
              <w:pStyle w:val="Subtitle"/>
              <w:spacing w:after="0"/>
              <w:ind w:left="540"/>
              <w:jc w:val="left"/>
              <w:rPr>
                <w:rStyle w:val="Emphasis"/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Style w:val="Emphasis"/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917915C" w14:textId="54958EEC" w:rsidR="00D67C2E" w:rsidRDefault="00D67C2E" w:rsidP="00D67C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8304B78" w14:textId="6400BD05" w:rsidR="00D67C2E" w:rsidRPr="00485D3E" w:rsidRDefault="00D67C2E" w:rsidP="00D67C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611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</w:tr>
      <w:tr w:rsidR="00D67C2E" w:rsidRPr="002D0408" w14:paraId="3AB53B73" w14:textId="77777777" w:rsidTr="004E5F7C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23" w:type="dxa"/>
        </w:trPr>
        <w:tc>
          <w:tcPr>
            <w:tcW w:w="7938" w:type="dxa"/>
            <w:gridSpan w:val="2"/>
            <w:shd w:val="clear" w:color="auto" w:fill="auto"/>
            <w:vAlign w:val="bottom"/>
          </w:tcPr>
          <w:p w14:paraId="10D79D96" w14:textId="61355AE5" w:rsidR="00D67C2E" w:rsidRPr="002D0408" w:rsidRDefault="00D67C2E" w:rsidP="004F32C2">
            <w:pPr>
              <w:pStyle w:val="Subtitle"/>
              <w:spacing w:after="0"/>
              <w:jc w:val="left"/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C535FF" w14:textId="7C20423A" w:rsidR="00D67C2E" w:rsidRPr="002D0408" w:rsidRDefault="00D67C2E" w:rsidP="00D67C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01966F1A" w14:textId="0D1493B8" w:rsidR="00BC1F4D" w:rsidRPr="002D0408" w:rsidRDefault="00485D3E" w:rsidP="004F32C2">
      <w:pPr>
        <w:tabs>
          <w:tab w:val="left" w:pos="540"/>
          <w:tab w:val="left" w:pos="2160"/>
        </w:tabs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485D3E">
        <w:rPr>
          <w:rStyle w:val="Strong"/>
          <w:rFonts w:ascii="Browallia New" w:hAnsi="Browallia New" w:cs="Browallia New"/>
          <w:sz w:val="26"/>
          <w:szCs w:val="26"/>
        </w:rPr>
        <w:t>14</w:t>
      </w:r>
      <w:r w:rsidR="00BC1F4D" w:rsidRPr="002D0408">
        <w:rPr>
          <w:rStyle w:val="Strong"/>
          <w:rFonts w:ascii="Browallia New" w:hAnsi="Browallia New" w:cs="Browallia New"/>
          <w:sz w:val="26"/>
          <w:szCs w:val="26"/>
        </w:rPr>
        <w:tab/>
      </w:r>
      <w:r w:rsidR="00BC1F4D" w:rsidRPr="002D0408">
        <w:rPr>
          <w:rStyle w:val="Strong"/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  <w:r w:rsidR="00871AF4" w:rsidRPr="002D0408">
        <w:rPr>
          <w:rStyle w:val="Strong"/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</w:p>
    <w:p w14:paraId="759D5106" w14:textId="77777777" w:rsidR="00690243" w:rsidRPr="002D0408" w:rsidRDefault="00690243" w:rsidP="00485D3E">
      <w:pPr>
        <w:tabs>
          <w:tab w:val="left" w:pos="540"/>
          <w:tab w:val="left" w:pos="2160"/>
        </w:tabs>
        <w:ind w:left="54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30152C9B" w14:textId="77777777" w:rsidTr="00BC1F4D">
        <w:tc>
          <w:tcPr>
            <w:tcW w:w="4392" w:type="dxa"/>
            <w:vAlign w:val="bottom"/>
          </w:tcPr>
          <w:p w14:paraId="0330F7D7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8A099D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3AD54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7D17366E" w14:textId="77777777" w:rsidTr="00BC1F4D">
        <w:tc>
          <w:tcPr>
            <w:tcW w:w="4392" w:type="dxa"/>
            <w:vAlign w:val="bottom"/>
          </w:tcPr>
          <w:p w14:paraId="375D03EF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6CC88F" w14:textId="31A3B38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656DC89" w14:textId="46DB599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D572B4B" w14:textId="2C91D35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424A693" w14:textId="045CE06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534E5CD4" w14:textId="77777777" w:rsidTr="00BC1F4D">
        <w:tc>
          <w:tcPr>
            <w:tcW w:w="4392" w:type="dxa"/>
            <w:vAlign w:val="bottom"/>
          </w:tcPr>
          <w:p w14:paraId="7E9022C7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93203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9476B1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3E4497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7E33AA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152A7B51" w14:textId="77777777" w:rsidTr="00BC1F4D">
        <w:trPr>
          <w:trHeight w:val="80"/>
        </w:trPr>
        <w:tc>
          <w:tcPr>
            <w:tcW w:w="4392" w:type="dxa"/>
            <w:vAlign w:val="bottom"/>
          </w:tcPr>
          <w:p w14:paraId="004C1F6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35CE1C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D4F17D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536FC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F528C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73F8D24C" w14:textId="77777777" w:rsidTr="00BC1F4D">
        <w:trPr>
          <w:trHeight w:val="80"/>
        </w:trPr>
        <w:tc>
          <w:tcPr>
            <w:tcW w:w="4392" w:type="dxa"/>
            <w:vAlign w:val="bottom"/>
          </w:tcPr>
          <w:p w14:paraId="19C9932B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651F89B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270E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E1C50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4F799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7F6595D3" w14:textId="77777777" w:rsidTr="00BC1F4D">
        <w:trPr>
          <w:trHeight w:val="80"/>
        </w:trPr>
        <w:tc>
          <w:tcPr>
            <w:tcW w:w="4392" w:type="dxa"/>
            <w:vAlign w:val="bottom"/>
          </w:tcPr>
          <w:p w14:paraId="2BA8A725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296" w:type="dxa"/>
            <w:vAlign w:val="bottom"/>
          </w:tcPr>
          <w:p w14:paraId="002101E6" w14:textId="0BA0E49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vAlign w:val="bottom"/>
          </w:tcPr>
          <w:p w14:paraId="0D5284A9" w14:textId="2F7ADF0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vAlign w:val="bottom"/>
          </w:tcPr>
          <w:p w14:paraId="31B81267" w14:textId="615F271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vAlign w:val="bottom"/>
          </w:tcPr>
          <w:p w14:paraId="7DA6B473" w14:textId="434ADE5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BC1F4D" w:rsidRPr="002D0408" w14:paraId="58C72BDA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7731B36A" w14:textId="7B0CCC95" w:rsidR="00BC1F4D" w:rsidRPr="002D0408" w:rsidRDefault="00871AF4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="00574C36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CDBC6" w14:textId="4561FFA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814EC" w14:textId="5392431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75AFB" w14:textId="00BBC80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vAlign w:val="bottom"/>
          </w:tcPr>
          <w:p w14:paraId="0A4A2056" w14:textId="7FA87EF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BC1F4D" w:rsidRPr="002D0408" w14:paraId="0A9409E6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6BEA3544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A6133" w14:textId="492B491F" w:rsidR="00BC1F4D" w:rsidRPr="002D0408" w:rsidRDefault="00070D86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F9FCC" w14:textId="1BCA1E4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20669" w14:textId="0E766A5B" w:rsidR="00BC1F4D" w:rsidRPr="002D0408" w:rsidRDefault="00070D86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1CD7E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6871C2FA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6C4C6085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1FAF59" w14:textId="0C15DC7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96CBDC" w14:textId="3064207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7B1A8" w14:textId="6911F0F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vAlign w:val="bottom"/>
          </w:tcPr>
          <w:p w14:paraId="230741BD" w14:textId="2E36C94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C1F4D" w:rsidRPr="002D0408" w14:paraId="34B308B7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6F51F06C" w14:textId="7F2A3BDA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02710A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145E3" w14:textId="13A6C119" w:rsidR="00BC1F4D" w:rsidRPr="002D0408" w:rsidRDefault="00C13E9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62E99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A8DED6" w14:textId="207A6CA5" w:rsidR="00BC1F4D" w:rsidRPr="002D0408" w:rsidRDefault="00C13E9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579976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55633385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53621F55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EB53" w14:textId="511B0CCB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8BB20" w14:textId="7EC7997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F8ABA" w14:textId="202501A1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02F3C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vAlign w:val="bottom"/>
          </w:tcPr>
          <w:p w14:paraId="29B9BBB7" w14:textId="1F54F167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C1F4D" w:rsidRPr="002D0408" w14:paraId="1F80B96B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59BC5F90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AB06E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33D15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F2A3C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82443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6310795A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28560EDF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5420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3B9A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6EA3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C49EE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19D28139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0A0C5A73" w14:textId="204ADC39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69EB5" w14:textId="7EC902F3" w:rsidR="00BC1F4D" w:rsidRPr="002D0408" w:rsidRDefault="00070D86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50B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B15A0" w14:textId="42D7B5E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vAlign w:val="bottom"/>
          </w:tcPr>
          <w:p w14:paraId="7B6982F9" w14:textId="67ACF52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BC1F4D" w:rsidRPr="002D0408" w14:paraId="2C089232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3BB41770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3F237" w14:textId="31D7CA7D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FE93E" w14:textId="40585B3E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3D162" w14:textId="7669FE11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vAlign w:val="bottom"/>
          </w:tcPr>
          <w:p w14:paraId="6F44589E" w14:textId="1ACF308E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BC1F4D" w:rsidRPr="002D0408" w14:paraId="09597C83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27E455F5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25CA3" w14:textId="6ED0E26E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8C1BE" w14:textId="60DE4A86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DD587C" w14:textId="3C32AAC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vAlign w:val="bottom"/>
          </w:tcPr>
          <w:p w14:paraId="03986B50" w14:textId="0A688E6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BC1F4D" w:rsidRPr="002D0408" w14:paraId="4650655C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490A53A7" w14:textId="351A9C6C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02710A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81200" w14:textId="1A2586F0" w:rsidR="00BC1F4D" w:rsidRPr="002D0408" w:rsidRDefault="00070D86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745C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D54A3" w14:textId="1FF12691" w:rsidR="00BC1F4D" w:rsidRPr="002D0408" w:rsidRDefault="00070D86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04CD9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4D131F04" w14:textId="77777777" w:rsidTr="00302F3C">
        <w:trPr>
          <w:trHeight w:val="80"/>
        </w:trPr>
        <w:tc>
          <w:tcPr>
            <w:tcW w:w="4392" w:type="dxa"/>
            <w:vAlign w:val="bottom"/>
          </w:tcPr>
          <w:p w14:paraId="154D6127" w14:textId="77777777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94C9C4" w14:textId="276C504A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D51AC" w14:textId="3EA5E12C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31BC8" w14:textId="1DB20F36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070D8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vAlign w:val="bottom"/>
          </w:tcPr>
          <w:p w14:paraId="074DC1DE" w14:textId="4564984D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BC1F4D" w:rsidRPr="002D0408" w14:paraId="27797CF7" w14:textId="77777777" w:rsidTr="00BD272B">
        <w:trPr>
          <w:trHeight w:val="80"/>
        </w:trPr>
        <w:tc>
          <w:tcPr>
            <w:tcW w:w="4392" w:type="dxa"/>
            <w:vAlign w:val="bottom"/>
          </w:tcPr>
          <w:p w14:paraId="7199AD39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975C9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C7001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A5A6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4AED2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3082507F" w14:textId="77777777" w:rsidTr="00302F3C">
        <w:trPr>
          <w:trHeight w:val="355"/>
        </w:trPr>
        <w:tc>
          <w:tcPr>
            <w:tcW w:w="4392" w:type="dxa"/>
            <w:vAlign w:val="bottom"/>
          </w:tcPr>
          <w:p w14:paraId="7ABBCA65" w14:textId="5450F765" w:rsidR="00BC1F4D" w:rsidRPr="002D0408" w:rsidRDefault="00BC1F4D" w:rsidP="00485D3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08D83" w14:textId="64339EF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1A824" w14:textId="0329587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AC46D9" w14:textId="0A5F4010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26972C" w14:textId="2160671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2B" w:rsidRPr="002D0408" w14:paraId="5F410CF2" w14:textId="77777777" w:rsidTr="00BD272B">
        <w:trPr>
          <w:trHeight w:val="355"/>
        </w:trPr>
        <w:tc>
          <w:tcPr>
            <w:tcW w:w="4392" w:type="dxa"/>
            <w:shd w:val="clear" w:color="auto" w:fill="auto"/>
            <w:vAlign w:val="bottom"/>
          </w:tcPr>
          <w:p w14:paraId="61EDAAB3" w14:textId="412FC04C" w:rsidR="00BD272B" w:rsidRPr="002D0408" w:rsidRDefault="00BD272B" w:rsidP="00485D3E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D0408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A84D1" w14:textId="550273C4" w:rsidR="00BD272B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86466E" w14:textId="1CE4672C" w:rsidR="00BD272B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48B138" w14:textId="7AB04FD9" w:rsidR="00BD272B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38137" w14:textId="7F504880" w:rsidR="00BD272B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BD272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</w:tbl>
    <w:p w14:paraId="02D9B9B5" w14:textId="77777777" w:rsidR="00485D3E" w:rsidRDefault="00485D3E">
      <w:pPr>
        <w:jc w:val="left"/>
        <w:rPr>
          <w:rStyle w:val="Strong"/>
          <w:rFonts w:ascii="Browallia New" w:hAnsi="Browallia New" w:cs="Browallia New"/>
          <w:sz w:val="26"/>
          <w:szCs w:val="26"/>
        </w:rPr>
      </w:pPr>
      <w:r>
        <w:rPr>
          <w:rStyle w:val="Strong"/>
          <w:rFonts w:ascii="Browallia New" w:hAnsi="Browallia New" w:cs="Browallia New"/>
          <w:sz w:val="26"/>
          <w:szCs w:val="26"/>
        </w:rPr>
        <w:br w:type="page"/>
      </w:r>
    </w:p>
    <w:p w14:paraId="12ADB118" w14:textId="68AE5402" w:rsidR="00690243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485D3E">
        <w:rPr>
          <w:rStyle w:val="Strong"/>
          <w:rFonts w:ascii="Browallia New" w:hAnsi="Browallia New" w:cs="Browallia New"/>
          <w:sz w:val="26"/>
          <w:szCs w:val="26"/>
        </w:rPr>
        <w:t>14</w:t>
      </w:r>
      <w:r w:rsidR="00690243" w:rsidRPr="002D0408">
        <w:rPr>
          <w:rStyle w:val="Strong"/>
          <w:rFonts w:ascii="Browallia New" w:hAnsi="Browallia New" w:cs="Browallia New"/>
          <w:sz w:val="26"/>
          <w:szCs w:val="26"/>
        </w:rPr>
        <w:tab/>
      </w:r>
      <w:r w:rsidR="00690243" w:rsidRPr="002D0408">
        <w:rPr>
          <w:rStyle w:val="Strong"/>
          <w:rFonts w:ascii="Browallia New" w:hAnsi="Browallia New" w:cs="Browallia New"/>
          <w:sz w:val="26"/>
          <w:szCs w:val="26"/>
          <w:cs/>
        </w:rPr>
        <w:t xml:space="preserve">ลูกหนี้การค้าและลูกหนี้อื่นและสินทรัพย์ที่เกิดจากสัญญา </w:t>
      </w:r>
      <w:r w:rsidR="00690243" w:rsidRPr="002D0408">
        <w:rPr>
          <w:rStyle w:val="Strong"/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5B341844" w14:textId="77777777" w:rsidR="006E3DED" w:rsidRPr="002D0408" w:rsidRDefault="006E3DED" w:rsidP="00485D3E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78211899" w14:textId="43C60446" w:rsidR="006E3DED" w:rsidRPr="002D0408" w:rsidRDefault="00D17791" w:rsidP="00485D3E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</w:t>
      </w:r>
      <w:r w:rsidR="006E3DED" w:rsidRPr="002D0408">
        <w:rPr>
          <w:rFonts w:ascii="Browallia New" w:hAnsi="Browallia New" w:cs="Browallia New"/>
          <w:sz w:val="26"/>
          <w:szCs w:val="26"/>
          <w:cs/>
        </w:rPr>
        <w:t xml:space="preserve">ของลูกหนี้การค้า </w:t>
      </w:r>
      <w:r w:rsidRPr="002D0408">
        <w:rPr>
          <w:rFonts w:ascii="Browallia New" w:hAnsi="Browallia New" w:cs="Browallia New"/>
          <w:sz w:val="26"/>
          <w:szCs w:val="26"/>
          <w:cs/>
        </w:rPr>
        <w:t>ได้</w:t>
      </w:r>
      <w:r w:rsidR="006E3DED" w:rsidRPr="002D0408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6E3DED" w:rsidRPr="002D0408" w14:paraId="2A59F7BE" w14:textId="77777777" w:rsidTr="00690243">
        <w:tc>
          <w:tcPr>
            <w:tcW w:w="5688" w:type="dxa"/>
            <w:vAlign w:val="bottom"/>
          </w:tcPr>
          <w:p w14:paraId="4AF5D4A9" w14:textId="77777777" w:rsidR="006E3DED" w:rsidRPr="002D0408" w:rsidRDefault="006E3DE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53EC4683" w14:textId="04C41B99" w:rsidR="006E3DED" w:rsidRPr="002D0408" w:rsidRDefault="006E3DE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E3DED" w:rsidRPr="002D0408" w14:paraId="0767D2FC" w14:textId="77777777" w:rsidTr="00690243">
        <w:tc>
          <w:tcPr>
            <w:tcW w:w="5688" w:type="dxa"/>
            <w:vAlign w:val="bottom"/>
          </w:tcPr>
          <w:p w14:paraId="5881F9EE" w14:textId="68F0FE8D" w:rsidR="006E3DED" w:rsidRPr="002D0408" w:rsidRDefault="006E3DE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D7FA04" w14:textId="31F9B61F" w:rsidR="006E3DED" w:rsidRPr="002D0408" w:rsidRDefault="006E3DE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0D5E0B5C" w14:textId="42E72A50" w:rsidR="006E3DED" w:rsidRPr="002D0408" w:rsidRDefault="006E3DE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6BE69179" w14:textId="7B6B2C16" w:rsidR="006E3DED" w:rsidRPr="002D0408" w:rsidRDefault="006E3DE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E3DED" w:rsidRPr="002D0408" w14:paraId="1AB17666" w14:textId="77777777" w:rsidTr="00690243">
        <w:tc>
          <w:tcPr>
            <w:tcW w:w="5688" w:type="dxa"/>
            <w:vAlign w:val="bottom"/>
          </w:tcPr>
          <w:p w14:paraId="3515C31F" w14:textId="3C8E27D6" w:rsidR="006E3DED" w:rsidRPr="002D0408" w:rsidRDefault="00D17791" w:rsidP="00485D3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09A1E3DC" w14:textId="59873A42" w:rsidR="006E3DED" w:rsidRPr="002D0408" w:rsidRDefault="006E3DE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EEB513C" w14:textId="39811657" w:rsidR="006E3DED" w:rsidRPr="002D0408" w:rsidRDefault="006E3DE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4981D86" w14:textId="27823317" w:rsidR="006E3DED" w:rsidRPr="002D0408" w:rsidRDefault="006E3DE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3DED" w:rsidRPr="002D0408" w14:paraId="1A00C6BF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2517DCEE" w14:textId="77777777" w:rsidR="006E3DED" w:rsidRPr="002D0408" w:rsidRDefault="006E3DE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1ED2A11" w14:textId="77777777" w:rsidR="006E3DED" w:rsidRPr="002D0408" w:rsidRDefault="006E3DE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8360F1" w14:textId="22AF1609" w:rsidR="006E3DED" w:rsidRPr="002D0408" w:rsidRDefault="006E3DE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2AC629" w14:textId="77777777" w:rsidR="006E3DED" w:rsidRPr="002D0408" w:rsidRDefault="006E3DE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3DED" w:rsidRPr="002D0408" w14:paraId="61BF2B29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5F52AD7C" w14:textId="1EC6A03E" w:rsidR="006E3DED" w:rsidRPr="002D0408" w:rsidRDefault="00D17791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342F75BE" w14:textId="2D4A20A5" w:rsidR="006E3DE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E3DE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6E3DE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vAlign w:val="bottom"/>
          </w:tcPr>
          <w:p w14:paraId="01D6584D" w14:textId="316594A3" w:rsidR="006E3DE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3DE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E3DE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vAlign w:val="bottom"/>
          </w:tcPr>
          <w:p w14:paraId="170624D1" w14:textId="2F37F727" w:rsidR="006E3DE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E3DE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6E3DE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D17791" w:rsidRPr="002D0408" w14:paraId="705EED5B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7DE7AE70" w14:textId="1163BAF8" w:rsidR="00D17791" w:rsidRPr="002D0408" w:rsidRDefault="00D17791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691D55A9" w14:textId="70230BEA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vAlign w:val="bottom"/>
          </w:tcPr>
          <w:p w14:paraId="3C1C0A21" w14:textId="62CC6BB3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vAlign w:val="bottom"/>
          </w:tcPr>
          <w:p w14:paraId="1ABD6F2E" w14:textId="29304F8C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770826AA" w14:textId="0EC04FAE" w:rsidR="009B2182" w:rsidRPr="002D0408" w:rsidRDefault="009B2182" w:rsidP="00485D3E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381D89" w:rsidRPr="002D0408" w14:paraId="4FA6AD84" w14:textId="77777777" w:rsidTr="00690243">
        <w:tc>
          <w:tcPr>
            <w:tcW w:w="5688" w:type="dxa"/>
            <w:vAlign w:val="bottom"/>
          </w:tcPr>
          <w:p w14:paraId="4F3ACAB9" w14:textId="77777777" w:rsidR="00381D89" w:rsidRPr="002D0408" w:rsidRDefault="00381D89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</w:tcPr>
          <w:p w14:paraId="1D7FECA8" w14:textId="64B3BDB7" w:rsidR="00381D89" w:rsidRPr="002D0408" w:rsidRDefault="00381D89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81D89" w:rsidRPr="002D0408" w14:paraId="0A9684FE" w14:textId="77777777" w:rsidTr="00690243">
        <w:tc>
          <w:tcPr>
            <w:tcW w:w="5688" w:type="dxa"/>
            <w:vAlign w:val="bottom"/>
          </w:tcPr>
          <w:p w14:paraId="485B7B8B" w14:textId="77777777" w:rsidR="00381D89" w:rsidRPr="002D0408" w:rsidRDefault="00381D89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9F4E1F" w14:textId="77777777" w:rsidR="00381D89" w:rsidRPr="002D0408" w:rsidRDefault="00381D89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1284F82C" w14:textId="4461AC28" w:rsidR="00381D89" w:rsidRPr="002D0408" w:rsidRDefault="00381D89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12315BAC" w14:textId="77777777" w:rsidR="00381D89" w:rsidRPr="002D0408" w:rsidRDefault="00381D89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81D89" w:rsidRPr="002D0408" w14:paraId="47586E93" w14:textId="77777777" w:rsidTr="00690243">
        <w:tc>
          <w:tcPr>
            <w:tcW w:w="5688" w:type="dxa"/>
            <w:vAlign w:val="bottom"/>
          </w:tcPr>
          <w:p w14:paraId="4B78BDE5" w14:textId="04DB6830" w:rsidR="00381D89" w:rsidRPr="002D0408" w:rsidRDefault="00D17791" w:rsidP="00485D3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219C7D0" w14:textId="77777777" w:rsidR="00381D89" w:rsidRPr="002D0408" w:rsidRDefault="00381D8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2137DA8" w14:textId="77777777" w:rsidR="00381D89" w:rsidRPr="002D0408" w:rsidRDefault="00381D8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0C8830E" w14:textId="77777777" w:rsidR="00381D89" w:rsidRPr="002D0408" w:rsidRDefault="00381D8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1D89" w:rsidRPr="002D0408" w14:paraId="21E64CB7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2696E9FA" w14:textId="77777777" w:rsidR="00381D89" w:rsidRPr="002D0408" w:rsidRDefault="00381D8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69AD6DE" w14:textId="77777777" w:rsidR="00381D89" w:rsidRPr="002D0408" w:rsidRDefault="00381D89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31BB37" w14:textId="77777777" w:rsidR="00381D89" w:rsidRPr="002D0408" w:rsidRDefault="00381D89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7E83280" w14:textId="77777777" w:rsidR="00381D89" w:rsidRPr="002D0408" w:rsidRDefault="00381D89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17791" w:rsidRPr="002D0408" w14:paraId="64F4B428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04561C05" w14:textId="0B70558E" w:rsidR="00D17791" w:rsidRPr="002D0408" w:rsidRDefault="00D17791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</w:tcPr>
          <w:p w14:paraId="767DACA0" w14:textId="6B64AFA4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vAlign w:val="bottom"/>
          </w:tcPr>
          <w:p w14:paraId="4E547AE6" w14:textId="21E5E3E2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9FB9E4D" w14:textId="1B785B99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D17791" w:rsidRPr="002D0408" w14:paraId="2AE604E5" w14:textId="77777777" w:rsidTr="00690243">
        <w:trPr>
          <w:trHeight w:val="80"/>
        </w:trPr>
        <w:tc>
          <w:tcPr>
            <w:tcW w:w="5688" w:type="dxa"/>
            <w:vAlign w:val="bottom"/>
          </w:tcPr>
          <w:p w14:paraId="77B806C8" w14:textId="55BFCD71" w:rsidR="00D17791" w:rsidRPr="002D0408" w:rsidRDefault="00D17791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</w:tcPr>
          <w:p w14:paraId="2FCC9FF2" w14:textId="4123582A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vAlign w:val="bottom"/>
          </w:tcPr>
          <w:p w14:paraId="5820E27A" w14:textId="2B554F9D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vAlign w:val="bottom"/>
          </w:tcPr>
          <w:p w14:paraId="009D3AD1" w14:textId="4042770C" w:rsidR="00D17791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177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</w:tbl>
    <w:p w14:paraId="4B444E25" w14:textId="5F3666B7" w:rsidR="00690243" w:rsidRPr="002D0408" w:rsidRDefault="00690243" w:rsidP="00485D3E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783C7E4B" w14:textId="14B86ABC" w:rsidR="007F3FAB" w:rsidRPr="002D0408" w:rsidRDefault="007F3FAB" w:rsidP="00485D3E">
      <w:pPr>
        <w:tabs>
          <w:tab w:val="left" w:pos="540"/>
          <w:tab w:val="left" w:pos="2160"/>
        </w:tabs>
        <w:ind w:left="540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 ได้ดังนี้</w:t>
      </w:r>
    </w:p>
    <w:tbl>
      <w:tblPr>
        <w:tblW w:w="9554" w:type="dxa"/>
        <w:tblLook w:val="0000" w:firstRow="0" w:lastRow="0" w:firstColumn="0" w:lastColumn="0" w:noHBand="0" w:noVBand="0"/>
      </w:tblPr>
      <w:tblGrid>
        <w:gridCol w:w="4293"/>
        <w:gridCol w:w="994"/>
        <w:gridCol w:w="994"/>
        <w:gridCol w:w="1130"/>
        <w:gridCol w:w="1082"/>
        <w:gridCol w:w="1061"/>
      </w:tblGrid>
      <w:tr w:rsidR="007501F8" w:rsidRPr="002D0408" w14:paraId="24C4C07C" w14:textId="77777777" w:rsidTr="002D0408">
        <w:tc>
          <w:tcPr>
            <w:tcW w:w="4293" w:type="dxa"/>
            <w:vAlign w:val="bottom"/>
          </w:tcPr>
          <w:p w14:paraId="4702716D" w14:textId="77777777" w:rsidR="007501F8" w:rsidRPr="002D0408" w:rsidRDefault="007501F8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61" w:type="dxa"/>
            <w:gridSpan w:val="5"/>
          </w:tcPr>
          <w:p w14:paraId="43C62D4D" w14:textId="1C8ADE77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501F8" w:rsidRPr="002D0408" w14:paraId="631D2FDA" w14:textId="77777777" w:rsidTr="002D0408">
        <w:trPr>
          <w:trHeight w:val="360"/>
        </w:trPr>
        <w:tc>
          <w:tcPr>
            <w:tcW w:w="4293" w:type="dxa"/>
            <w:vAlign w:val="bottom"/>
          </w:tcPr>
          <w:p w14:paraId="2B1922E6" w14:textId="77777777" w:rsidR="007501F8" w:rsidRPr="002D0408" w:rsidRDefault="007501F8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A4A5CDD" w14:textId="77777777" w:rsid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3334D33" w14:textId="195D5403" w:rsidR="007501F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94" w:type="dxa"/>
            <w:vAlign w:val="bottom"/>
          </w:tcPr>
          <w:p w14:paraId="1C6C942D" w14:textId="7D6B7399" w:rsidR="007501F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0" w:type="dxa"/>
            <w:vAlign w:val="bottom"/>
          </w:tcPr>
          <w:p w14:paraId="7E5CA0D3" w14:textId="28E06D04" w:rsidR="007501F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82" w:type="dxa"/>
            <w:vAlign w:val="bottom"/>
          </w:tcPr>
          <w:p w14:paraId="78D11FD2" w14:textId="633CBF57" w:rsidR="007501F8" w:rsidRPr="002D0408" w:rsidRDefault="005967F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</w:t>
            </w:r>
            <w:r w:rsidR="007501F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เกิน</w:t>
            </w:r>
          </w:p>
          <w:p w14:paraId="4292C599" w14:textId="15757555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967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61" w:type="dxa"/>
            <w:vAlign w:val="bottom"/>
          </w:tcPr>
          <w:p w14:paraId="13B35DAB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01F8" w:rsidRPr="002D0408" w14:paraId="5483C963" w14:textId="77777777" w:rsidTr="002D0408">
        <w:tc>
          <w:tcPr>
            <w:tcW w:w="4293" w:type="dxa"/>
            <w:vAlign w:val="bottom"/>
          </w:tcPr>
          <w:p w14:paraId="71C1AA04" w14:textId="1877BD4A" w:rsidR="007501F8" w:rsidRPr="002D0408" w:rsidRDefault="007501F8" w:rsidP="00485D3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994" w:type="dxa"/>
            <w:vAlign w:val="bottom"/>
          </w:tcPr>
          <w:p w14:paraId="140D6F8E" w14:textId="35CD6077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4" w:type="dxa"/>
            <w:vAlign w:val="bottom"/>
          </w:tcPr>
          <w:p w14:paraId="3D697017" w14:textId="6718273C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0" w:type="dxa"/>
            <w:vAlign w:val="bottom"/>
          </w:tcPr>
          <w:p w14:paraId="2DA443E8" w14:textId="0C7D4915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82" w:type="dxa"/>
            <w:vAlign w:val="bottom"/>
          </w:tcPr>
          <w:p w14:paraId="11CDD6DA" w14:textId="77777777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1" w:type="dxa"/>
            <w:vAlign w:val="bottom"/>
          </w:tcPr>
          <w:p w14:paraId="20B82C2F" w14:textId="77777777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501F8" w:rsidRPr="002D0408" w14:paraId="703CF503" w14:textId="77777777" w:rsidTr="002D0408">
        <w:trPr>
          <w:trHeight w:val="80"/>
        </w:trPr>
        <w:tc>
          <w:tcPr>
            <w:tcW w:w="4293" w:type="dxa"/>
            <w:vAlign w:val="bottom"/>
          </w:tcPr>
          <w:p w14:paraId="5ED1AB49" w14:textId="77777777" w:rsidR="007501F8" w:rsidRPr="002D0408" w:rsidRDefault="007501F8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4" w:type="dxa"/>
            <w:vAlign w:val="bottom"/>
          </w:tcPr>
          <w:p w14:paraId="7C0EAEA5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vAlign w:val="bottom"/>
          </w:tcPr>
          <w:p w14:paraId="7731A4D4" w14:textId="627D4D63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CA504EF" w14:textId="10FDE472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vAlign w:val="bottom"/>
          </w:tcPr>
          <w:p w14:paraId="51BB1080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1" w:type="dxa"/>
            <w:vAlign w:val="bottom"/>
          </w:tcPr>
          <w:p w14:paraId="1074E9E0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7C9" w:rsidRPr="002D0408" w14:paraId="176C8309" w14:textId="77777777" w:rsidTr="002D0408">
        <w:trPr>
          <w:trHeight w:val="80"/>
        </w:trPr>
        <w:tc>
          <w:tcPr>
            <w:tcW w:w="4293" w:type="dxa"/>
            <w:vAlign w:val="bottom"/>
          </w:tcPr>
          <w:p w14:paraId="030A0B83" w14:textId="6AACC03A" w:rsidR="00B737C9" w:rsidRPr="002D0408" w:rsidRDefault="00B737C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994" w:type="dxa"/>
            <w:vAlign w:val="bottom"/>
          </w:tcPr>
          <w:p w14:paraId="211D7017" w14:textId="4B0562D2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994" w:type="dxa"/>
            <w:vAlign w:val="bottom"/>
          </w:tcPr>
          <w:p w14:paraId="37E0E84D" w14:textId="1B071BE3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130" w:type="dxa"/>
            <w:vAlign w:val="bottom"/>
          </w:tcPr>
          <w:p w14:paraId="33684947" w14:textId="1A1B90F5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082" w:type="dxa"/>
            <w:vAlign w:val="bottom"/>
          </w:tcPr>
          <w:p w14:paraId="42CFF479" w14:textId="7DF7D3C3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061" w:type="dxa"/>
            <w:vAlign w:val="bottom"/>
          </w:tcPr>
          <w:p w14:paraId="3EE2A1F8" w14:textId="0FBC4619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B737C9" w:rsidRPr="002D0408" w14:paraId="782027A5" w14:textId="77777777" w:rsidTr="002D0408">
        <w:trPr>
          <w:trHeight w:val="80"/>
        </w:trPr>
        <w:tc>
          <w:tcPr>
            <w:tcW w:w="4293" w:type="dxa"/>
            <w:vAlign w:val="bottom"/>
          </w:tcPr>
          <w:p w14:paraId="38EB9EE0" w14:textId="40D898C7" w:rsidR="00B737C9" w:rsidRPr="002D0408" w:rsidRDefault="00B737C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994" w:type="dxa"/>
            <w:vAlign w:val="bottom"/>
          </w:tcPr>
          <w:p w14:paraId="23F89FA9" w14:textId="06BE7433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994" w:type="dxa"/>
            <w:vAlign w:val="bottom"/>
          </w:tcPr>
          <w:p w14:paraId="130E4DF4" w14:textId="5C352701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130" w:type="dxa"/>
            <w:vAlign w:val="bottom"/>
          </w:tcPr>
          <w:p w14:paraId="423AD077" w14:textId="34B76ACE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082" w:type="dxa"/>
            <w:vAlign w:val="bottom"/>
          </w:tcPr>
          <w:p w14:paraId="655C3DF2" w14:textId="3DCE9080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061" w:type="dxa"/>
            <w:vAlign w:val="bottom"/>
          </w:tcPr>
          <w:p w14:paraId="1EC14927" w14:textId="688BB118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</w:tbl>
    <w:p w14:paraId="2BC0E4CE" w14:textId="77777777" w:rsidR="002D0408" w:rsidRPr="002D0408" w:rsidRDefault="002D0408" w:rsidP="00485D3E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54" w:type="dxa"/>
        <w:tblLook w:val="0000" w:firstRow="0" w:lastRow="0" w:firstColumn="0" w:lastColumn="0" w:noHBand="0" w:noVBand="0"/>
      </w:tblPr>
      <w:tblGrid>
        <w:gridCol w:w="4293"/>
        <w:gridCol w:w="994"/>
        <w:gridCol w:w="994"/>
        <w:gridCol w:w="1130"/>
        <w:gridCol w:w="1082"/>
        <w:gridCol w:w="1061"/>
      </w:tblGrid>
      <w:tr w:rsidR="007501F8" w:rsidRPr="002D0408" w14:paraId="7823A8EA" w14:textId="77777777" w:rsidTr="002D0408">
        <w:trPr>
          <w:trHeight w:val="74"/>
        </w:trPr>
        <w:tc>
          <w:tcPr>
            <w:tcW w:w="4293" w:type="dxa"/>
            <w:vAlign w:val="bottom"/>
          </w:tcPr>
          <w:p w14:paraId="0D310AE4" w14:textId="77777777" w:rsidR="007501F8" w:rsidRPr="002D0408" w:rsidRDefault="007501F8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61" w:type="dxa"/>
            <w:gridSpan w:val="5"/>
          </w:tcPr>
          <w:p w14:paraId="2D7B8ED7" w14:textId="7AEA01F4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D0408" w:rsidRPr="002D0408" w14:paraId="0EADDE1C" w14:textId="77777777" w:rsidTr="002D0408">
        <w:tc>
          <w:tcPr>
            <w:tcW w:w="4293" w:type="dxa"/>
            <w:vAlign w:val="bottom"/>
          </w:tcPr>
          <w:p w14:paraId="0B141EE9" w14:textId="77777777" w:rsidR="002D0408" w:rsidRPr="002D0408" w:rsidRDefault="002D0408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1227411" w14:textId="77777777" w:rsidR="002D0408" w:rsidRDefault="002D040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1049C2E3" w14:textId="495C5782" w:rsidR="002D040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94" w:type="dxa"/>
            <w:vAlign w:val="bottom"/>
          </w:tcPr>
          <w:p w14:paraId="368ECAF3" w14:textId="2DD65A01" w:rsidR="002D040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0" w:type="dxa"/>
            <w:vAlign w:val="bottom"/>
          </w:tcPr>
          <w:p w14:paraId="1DF2748A" w14:textId="5B8885EA" w:rsidR="002D0408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82" w:type="dxa"/>
            <w:vAlign w:val="bottom"/>
          </w:tcPr>
          <w:p w14:paraId="7C9111FF" w14:textId="137970B0" w:rsidR="002D0408" w:rsidRPr="002D0408" w:rsidRDefault="005967FA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</w:t>
            </w:r>
            <w:r w:rsidR="002D0408"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เกิน</w:t>
            </w:r>
          </w:p>
          <w:p w14:paraId="796D85D5" w14:textId="46439587" w:rsidR="002D0408" w:rsidRPr="002D0408" w:rsidRDefault="002D040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967F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061" w:type="dxa"/>
            <w:vAlign w:val="bottom"/>
          </w:tcPr>
          <w:p w14:paraId="79B422F4" w14:textId="0DE16A73" w:rsidR="002D0408" w:rsidRPr="002D0408" w:rsidRDefault="002D040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501F8" w:rsidRPr="002D0408" w14:paraId="16604832" w14:textId="77777777" w:rsidTr="002D0408">
        <w:tc>
          <w:tcPr>
            <w:tcW w:w="4293" w:type="dxa"/>
            <w:vAlign w:val="bottom"/>
          </w:tcPr>
          <w:p w14:paraId="3F2E8834" w14:textId="3179F8CD" w:rsidR="007501F8" w:rsidRPr="002D0408" w:rsidRDefault="007501F8" w:rsidP="00485D3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994" w:type="dxa"/>
            <w:vAlign w:val="bottom"/>
          </w:tcPr>
          <w:p w14:paraId="681D4936" w14:textId="1BBD790D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4" w:type="dxa"/>
            <w:vAlign w:val="bottom"/>
          </w:tcPr>
          <w:p w14:paraId="42A40633" w14:textId="4ED99A56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0" w:type="dxa"/>
            <w:vAlign w:val="bottom"/>
          </w:tcPr>
          <w:p w14:paraId="772BF6EC" w14:textId="3C274D36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82" w:type="dxa"/>
            <w:vAlign w:val="bottom"/>
          </w:tcPr>
          <w:p w14:paraId="6CACB93D" w14:textId="40371089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1" w:type="dxa"/>
            <w:vAlign w:val="bottom"/>
          </w:tcPr>
          <w:p w14:paraId="394B3C97" w14:textId="6E8D6A22" w:rsidR="007501F8" w:rsidRPr="002D0408" w:rsidRDefault="007501F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501F8" w:rsidRPr="002D0408" w14:paraId="2F6159ED" w14:textId="77777777" w:rsidTr="002D0408">
        <w:trPr>
          <w:trHeight w:val="80"/>
        </w:trPr>
        <w:tc>
          <w:tcPr>
            <w:tcW w:w="4293" w:type="dxa"/>
            <w:vAlign w:val="bottom"/>
          </w:tcPr>
          <w:p w14:paraId="06BE69C1" w14:textId="77777777" w:rsidR="007501F8" w:rsidRPr="002D0408" w:rsidRDefault="007501F8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4" w:type="dxa"/>
            <w:vAlign w:val="bottom"/>
          </w:tcPr>
          <w:p w14:paraId="63886AFC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vAlign w:val="bottom"/>
          </w:tcPr>
          <w:p w14:paraId="63576E39" w14:textId="468E7E19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51EBBE72" w14:textId="298EB8E2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2" w:type="dxa"/>
            <w:vAlign w:val="bottom"/>
          </w:tcPr>
          <w:p w14:paraId="5BF5F121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61" w:type="dxa"/>
            <w:vAlign w:val="bottom"/>
          </w:tcPr>
          <w:p w14:paraId="05307767" w14:textId="77777777" w:rsidR="007501F8" w:rsidRPr="002D0408" w:rsidRDefault="007501F8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7C9" w:rsidRPr="002D0408" w14:paraId="0D09BF71" w14:textId="77777777" w:rsidTr="002D0408">
        <w:trPr>
          <w:trHeight w:val="80"/>
        </w:trPr>
        <w:tc>
          <w:tcPr>
            <w:tcW w:w="4293" w:type="dxa"/>
            <w:vAlign w:val="bottom"/>
          </w:tcPr>
          <w:p w14:paraId="314C7B6D" w14:textId="04E67E97" w:rsidR="00B737C9" w:rsidRPr="002D0408" w:rsidRDefault="00B737C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994" w:type="dxa"/>
            <w:vAlign w:val="bottom"/>
          </w:tcPr>
          <w:p w14:paraId="7257E891" w14:textId="2C33CB24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994" w:type="dxa"/>
            <w:vAlign w:val="bottom"/>
          </w:tcPr>
          <w:p w14:paraId="3CE25B4C" w14:textId="29BB6F42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130" w:type="dxa"/>
            <w:vAlign w:val="bottom"/>
          </w:tcPr>
          <w:p w14:paraId="5E27BF44" w14:textId="21F555B1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082" w:type="dxa"/>
            <w:vAlign w:val="bottom"/>
          </w:tcPr>
          <w:p w14:paraId="35E17629" w14:textId="43100D29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061" w:type="dxa"/>
            <w:vAlign w:val="bottom"/>
          </w:tcPr>
          <w:p w14:paraId="257ED04C" w14:textId="01346D75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B737C9" w:rsidRPr="002D0408" w14:paraId="16C6BCF8" w14:textId="77777777" w:rsidTr="002D0408">
        <w:trPr>
          <w:trHeight w:val="80"/>
        </w:trPr>
        <w:tc>
          <w:tcPr>
            <w:tcW w:w="4293" w:type="dxa"/>
            <w:vAlign w:val="bottom"/>
          </w:tcPr>
          <w:p w14:paraId="4A01FEA2" w14:textId="00B1056A" w:rsidR="00B737C9" w:rsidRPr="002D0408" w:rsidRDefault="00B737C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994" w:type="dxa"/>
            <w:vAlign w:val="bottom"/>
          </w:tcPr>
          <w:p w14:paraId="5F8233DA" w14:textId="7760D42E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994" w:type="dxa"/>
            <w:vAlign w:val="bottom"/>
          </w:tcPr>
          <w:p w14:paraId="5DA03567" w14:textId="43BD7FB0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130" w:type="dxa"/>
            <w:vAlign w:val="bottom"/>
          </w:tcPr>
          <w:p w14:paraId="4992699D" w14:textId="0DA04855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2" w:type="dxa"/>
            <w:vAlign w:val="bottom"/>
          </w:tcPr>
          <w:p w14:paraId="10EA80EF" w14:textId="4A9880B5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061" w:type="dxa"/>
            <w:vAlign w:val="bottom"/>
          </w:tcPr>
          <w:p w14:paraId="0F60FC96" w14:textId="7BE242FB" w:rsidR="00B737C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B737C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</w:tbl>
    <w:p w14:paraId="04849A08" w14:textId="77777777" w:rsidR="007F3FAB" w:rsidRPr="002D0408" w:rsidRDefault="007F3FAB" w:rsidP="00485D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930912B" w14:textId="5A951831" w:rsidR="001A35F8" w:rsidRPr="002D0408" w:rsidRDefault="001A35F8" w:rsidP="00485D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กลุ่มบริษัทมี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สินทรัพย์ที่เกิดจากสัญญา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รายได้ค้างรับ)</w:t>
      </w:r>
      <w:r w:rsidRPr="002D0408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จะ</w:t>
      </w:r>
      <w:r w:rsidR="0008425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ออกใบแจ้งหนี้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ได้ภายในระยะเวลา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8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</w:p>
    <w:p w14:paraId="1A7E67F8" w14:textId="77777777" w:rsidR="002D0408" w:rsidRDefault="002D0408" w:rsidP="00485D3E">
      <w:pPr>
        <w:jc w:val="left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4FEC2BEC" w14:textId="385F6902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15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สินทรัพย์หมุนเวียนอื่น</w:t>
      </w:r>
    </w:p>
    <w:p w14:paraId="325DD53A" w14:textId="77777777" w:rsidR="00BC1F4D" w:rsidRPr="00D823B5" w:rsidRDefault="00BC1F4D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Style w:val="TableGrid1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6CD67D11" w14:textId="77777777" w:rsidTr="000C0BD4">
        <w:tc>
          <w:tcPr>
            <w:tcW w:w="4392" w:type="dxa"/>
          </w:tcPr>
          <w:p w14:paraId="54C9D967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21" w:name="_Hlk53649772"/>
          </w:p>
        </w:tc>
        <w:tc>
          <w:tcPr>
            <w:tcW w:w="2592" w:type="dxa"/>
            <w:gridSpan w:val="2"/>
          </w:tcPr>
          <w:p w14:paraId="5EA61B4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570A0D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55CBA409" w14:textId="77777777" w:rsidTr="000C0BD4">
        <w:tc>
          <w:tcPr>
            <w:tcW w:w="4392" w:type="dxa"/>
          </w:tcPr>
          <w:p w14:paraId="7B88DAC6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DE9D2" w14:textId="1F3C936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14:paraId="7E3FFBEC" w14:textId="1B97560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14:paraId="77B07661" w14:textId="76E85AC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</w:tcPr>
          <w:p w14:paraId="47BA6BF0" w14:textId="519B079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5B3A1B18" w14:textId="77777777" w:rsidTr="000C0BD4">
        <w:tc>
          <w:tcPr>
            <w:tcW w:w="4392" w:type="dxa"/>
          </w:tcPr>
          <w:p w14:paraId="0060E2E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EDBED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EC0034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274B48C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E3325B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6F1A8D36" w14:textId="77777777" w:rsidTr="000C0BD4">
        <w:trPr>
          <w:trHeight w:val="80"/>
        </w:trPr>
        <w:tc>
          <w:tcPr>
            <w:tcW w:w="4392" w:type="dxa"/>
          </w:tcPr>
          <w:p w14:paraId="5F2E441B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CF7983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197A97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24BE24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434F7F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10AE31D3" w14:textId="77777777" w:rsidTr="00646FE5">
        <w:trPr>
          <w:trHeight w:val="80"/>
        </w:trPr>
        <w:tc>
          <w:tcPr>
            <w:tcW w:w="4392" w:type="dxa"/>
          </w:tcPr>
          <w:p w14:paraId="68A83B76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shd w:val="clear" w:color="auto" w:fill="auto"/>
          </w:tcPr>
          <w:p w14:paraId="18FE1EF9" w14:textId="10F7E1D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</w:tcPr>
          <w:p w14:paraId="67F6E8A8" w14:textId="742DD4A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shd w:val="clear" w:color="auto" w:fill="auto"/>
          </w:tcPr>
          <w:p w14:paraId="064869B3" w14:textId="4654A4E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</w:tcPr>
          <w:p w14:paraId="230BA463" w14:textId="51425F3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BC1F4D" w:rsidRPr="002D0408" w14:paraId="6280E24B" w14:textId="77777777" w:rsidTr="00646FE5">
        <w:trPr>
          <w:trHeight w:val="80"/>
        </w:trPr>
        <w:tc>
          <w:tcPr>
            <w:tcW w:w="4392" w:type="dxa"/>
          </w:tcPr>
          <w:p w14:paraId="05BA268D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auto"/>
          </w:tcPr>
          <w:p w14:paraId="516599DB" w14:textId="2ABD333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C13E9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</w:tcPr>
          <w:p w14:paraId="41CC4DF6" w14:textId="0393B62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55D7A351" w14:textId="6690EAFD" w:rsidR="00BC1F4D" w:rsidRPr="002D0408" w:rsidRDefault="00C13E98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CA1492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C1F4D" w:rsidRPr="002D0408" w14:paraId="365FE888" w14:textId="77777777" w:rsidTr="00646FE5">
        <w:trPr>
          <w:trHeight w:val="87"/>
        </w:trPr>
        <w:tc>
          <w:tcPr>
            <w:tcW w:w="4392" w:type="dxa"/>
          </w:tcPr>
          <w:p w14:paraId="057631C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เงินประกันสัญญาให้บริการ</w:t>
            </w:r>
          </w:p>
        </w:tc>
        <w:tc>
          <w:tcPr>
            <w:tcW w:w="1296" w:type="dxa"/>
            <w:shd w:val="clear" w:color="auto" w:fill="auto"/>
          </w:tcPr>
          <w:p w14:paraId="225FC981" w14:textId="2739673D" w:rsidR="00BC1F4D" w:rsidRPr="002D0408" w:rsidRDefault="00C13E9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FC20E2A" w14:textId="4F80750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2A632DA" w14:textId="6093C72C" w:rsidR="00BC1F4D" w:rsidRPr="002D0408" w:rsidRDefault="00C13E9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F9CDFB" w14:textId="153F87EB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55394963" w14:textId="77777777" w:rsidTr="00646FE5">
        <w:trPr>
          <w:trHeight w:val="80"/>
        </w:trPr>
        <w:tc>
          <w:tcPr>
            <w:tcW w:w="4392" w:type="dxa"/>
          </w:tcPr>
          <w:p w14:paraId="186874C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551284" w14:textId="0FD5B23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2CB44771" w14:textId="0CB0F0B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296" w:type="dxa"/>
            <w:shd w:val="clear" w:color="auto" w:fill="auto"/>
          </w:tcPr>
          <w:p w14:paraId="1B258CB3" w14:textId="10B1889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646FE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</w:tcPr>
          <w:p w14:paraId="0A936FEB" w14:textId="2392B960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bookmarkEnd w:id="21"/>
    </w:tbl>
    <w:p w14:paraId="7F29E9E6" w14:textId="77777777" w:rsidR="00040822" w:rsidRPr="00D823B5" w:rsidRDefault="00040822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0"/>
          <w:szCs w:val="20"/>
        </w:rPr>
      </w:pPr>
    </w:p>
    <w:p w14:paraId="3AB2046A" w14:textId="0C12FE2C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16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 และบริษัทร่วม</w:t>
      </w:r>
    </w:p>
    <w:p w14:paraId="5A603810" w14:textId="72B1C6B7" w:rsidR="00BC1F4D" w:rsidRPr="00D823B5" w:rsidRDefault="00BC1F4D" w:rsidP="00485D3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20"/>
          <w:szCs w:val="20"/>
        </w:rPr>
      </w:pPr>
    </w:p>
    <w:p w14:paraId="7B708DA2" w14:textId="77777777" w:rsidR="00D823B5" w:rsidRPr="002D0408" w:rsidRDefault="00D823B5" w:rsidP="00D823B5">
      <w:pPr>
        <w:ind w:left="1080" w:hanging="540"/>
        <w:jc w:val="left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>(ก)</w:t>
      </w: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ab/>
        <w:t>เงินลงทุนในบริษัทร่วม</w:t>
      </w:r>
    </w:p>
    <w:p w14:paraId="27F669CD" w14:textId="77777777" w:rsidR="00D823B5" w:rsidRPr="00D823B5" w:rsidRDefault="00D823B5" w:rsidP="00D823B5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0"/>
          <w:szCs w:val="20"/>
        </w:rPr>
      </w:pPr>
    </w:p>
    <w:p w14:paraId="3345B152" w14:textId="77777777" w:rsidR="00D823B5" w:rsidRPr="002D0408" w:rsidRDefault="00D823B5" w:rsidP="00D823B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รายการข้างล่างนี้แสดงรายชื่อบริษัทร่วม ณ วันที่ </w:t>
      </w:r>
      <w:r w:rsidRPr="00485D3E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Pr="00485D3E">
        <w:rPr>
          <w:rFonts w:ascii="Browallia New" w:hAnsi="Browallia New" w:cs="Browallia New"/>
          <w:bCs/>
          <w:spacing w:val="-4"/>
          <w:sz w:val="26"/>
          <w:szCs w:val="26"/>
        </w:rPr>
        <w:t>2563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บริษัทร่วมดังกล่าวมีทุนเรือนหุ้นทั้งหมดเป็นหุ้นสามัญ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13B05415" w14:textId="77777777" w:rsidR="00D823B5" w:rsidRPr="002D0408" w:rsidRDefault="00D823B5" w:rsidP="00D823B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710"/>
        <w:gridCol w:w="1023"/>
        <w:gridCol w:w="990"/>
        <w:gridCol w:w="1317"/>
      </w:tblGrid>
      <w:tr w:rsidR="00D823B5" w:rsidRPr="002D0408" w14:paraId="13C070B5" w14:textId="77777777" w:rsidTr="00B620EC">
        <w:trPr>
          <w:trHeight w:val="74"/>
        </w:trPr>
        <w:tc>
          <w:tcPr>
            <w:tcW w:w="3060" w:type="dxa"/>
          </w:tcPr>
          <w:p w14:paraId="6E96736E" w14:textId="77777777" w:rsidR="00D823B5" w:rsidRPr="002D0408" w:rsidRDefault="00D823B5" w:rsidP="00B620EC">
            <w:pPr>
              <w:ind w:left="97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CD73FF2" w14:textId="77777777" w:rsidR="00D823B5" w:rsidRPr="002D0408" w:rsidRDefault="00D823B5" w:rsidP="00B620EC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8BCD97F" w14:textId="77777777" w:rsidR="00D823B5" w:rsidRPr="002D0408" w:rsidRDefault="00D823B5" w:rsidP="00B620EC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10" w:type="dxa"/>
            <w:vAlign w:val="center"/>
          </w:tcPr>
          <w:p w14:paraId="4FF0818D" w14:textId="77777777" w:rsidR="00D823B5" w:rsidRPr="002D0408" w:rsidRDefault="00D823B5" w:rsidP="00B620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3" w:type="dxa"/>
            <w:gridSpan w:val="2"/>
            <w:vAlign w:val="center"/>
          </w:tcPr>
          <w:p w14:paraId="58A6E2B3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  <w:p w14:paraId="1553DD1F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317" w:type="dxa"/>
            <w:vAlign w:val="center"/>
          </w:tcPr>
          <w:p w14:paraId="4D56BDE9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823B5" w:rsidRPr="002D0408" w14:paraId="10247846" w14:textId="77777777" w:rsidTr="00B620EC">
        <w:tc>
          <w:tcPr>
            <w:tcW w:w="3060" w:type="dxa"/>
          </w:tcPr>
          <w:p w14:paraId="58B09A28" w14:textId="77777777" w:rsidR="00D823B5" w:rsidRPr="002D0408" w:rsidRDefault="00D823B5" w:rsidP="00B620EC">
            <w:pPr>
              <w:pBdr>
                <w:bottom w:val="single" w:sz="4" w:space="1" w:color="auto"/>
              </w:pBdr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1350" w:type="dxa"/>
          </w:tcPr>
          <w:p w14:paraId="0A16D889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710" w:type="dxa"/>
            <w:vAlign w:val="center"/>
          </w:tcPr>
          <w:p w14:paraId="297DB7BE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23" w:type="dxa"/>
            <w:vAlign w:val="center"/>
          </w:tcPr>
          <w:p w14:paraId="56FEC1CC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center"/>
          </w:tcPr>
          <w:p w14:paraId="065D9DC8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317" w:type="dxa"/>
            <w:vAlign w:val="center"/>
          </w:tcPr>
          <w:p w14:paraId="507ABFFF" w14:textId="77777777" w:rsidR="00D823B5" w:rsidRPr="002D0408" w:rsidRDefault="00D823B5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</w:tr>
      <w:tr w:rsidR="00D823B5" w:rsidRPr="002D0408" w14:paraId="777B877D" w14:textId="77777777" w:rsidTr="00B620EC">
        <w:tc>
          <w:tcPr>
            <w:tcW w:w="3060" w:type="dxa"/>
          </w:tcPr>
          <w:p w14:paraId="6226D8B7" w14:textId="77777777" w:rsidR="00D823B5" w:rsidRPr="002D0408" w:rsidRDefault="00D823B5" w:rsidP="00B620EC">
            <w:pPr>
              <w:tabs>
                <w:tab w:val="decimal" w:pos="504"/>
                <w:tab w:val="right" w:pos="1275"/>
              </w:tabs>
              <w:ind w:left="971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0754C2AB" w14:textId="77777777" w:rsidR="00D823B5" w:rsidRPr="002D0408" w:rsidRDefault="00D823B5" w:rsidP="00B620EC">
            <w:pPr>
              <w:tabs>
                <w:tab w:val="decimal" w:pos="504"/>
                <w:tab w:val="right" w:pos="1275"/>
              </w:tabs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vAlign w:val="center"/>
          </w:tcPr>
          <w:p w14:paraId="59BCD9F5" w14:textId="77777777" w:rsidR="00D823B5" w:rsidRPr="002D0408" w:rsidRDefault="00D823B5" w:rsidP="00B620EC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14:paraId="3D0282EA" w14:textId="77777777" w:rsidR="00D823B5" w:rsidRPr="002D0408" w:rsidRDefault="00D823B5" w:rsidP="00B620EC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vAlign w:val="center"/>
          </w:tcPr>
          <w:p w14:paraId="24652EF7" w14:textId="77777777" w:rsidR="00D823B5" w:rsidRPr="002D0408" w:rsidRDefault="00D823B5" w:rsidP="00B620EC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vAlign w:val="center"/>
          </w:tcPr>
          <w:p w14:paraId="58C7790B" w14:textId="77777777" w:rsidR="00D823B5" w:rsidRPr="002D0408" w:rsidRDefault="00D823B5" w:rsidP="00B620EC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23B5" w:rsidRPr="002D0408" w14:paraId="3BC441B8" w14:textId="77777777" w:rsidTr="00B620EC">
        <w:tc>
          <w:tcPr>
            <w:tcW w:w="3060" w:type="dxa"/>
          </w:tcPr>
          <w:p w14:paraId="5909C736" w14:textId="77777777" w:rsidR="00D823B5" w:rsidRPr="002D0408" w:rsidRDefault="00D823B5" w:rsidP="00B620EC">
            <w:pPr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บอร์น ดิจิตอล จำกัด</w:t>
            </w:r>
          </w:p>
        </w:tc>
        <w:tc>
          <w:tcPr>
            <w:tcW w:w="1350" w:type="dxa"/>
          </w:tcPr>
          <w:p w14:paraId="672C45BF" w14:textId="77777777" w:rsidR="00D823B5" w:rsidRPr="002D0408" w:rsidRDefault="00D823B5" w:rsidP="00B620E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710" w:type="dxa"/>
          </w:tcPr>
          <w:p w14:paraId="287C9624" w14:textId="77777777" w:rsidR="00D823B5" w:rsidRPr="002D0408" w:rsidRDefault="00D823B5" w:rsidP="00B620EC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บริการโฆษณา</w:t>
            </w:r>
          </w:p>
        </w:tc>
        <w:tc>
          <w:tcPr>
            <w:tcW w:w="1023" w:type="dxa"/>
          </w:tcPr>
          <w:p w14:paraId="4E98B02E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90" w:type="dxa"/>
          </w:tcPr>
          <w:p w14:paraId="52ABAB07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317" w:type="dxa"/>
          </w:tcPr>
          <w:p w14:paraId="1ECD0EFA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D823B5" w:rsidRPr="002D0408" w14:paraId="350ABD2E" w14:textId="77777777" w:rsidTr="00B620EC">
        <w:tc>
          <w:tcPr>
            <w:tcW w:w="3060" w:type="dxa"/>
          </w:tcPr>
          <w:p w14:paraId="731A12D2" w14:textId="77777777" w:rsidR="00D823B5" w:rsidRPr="002D0408" w:rsidRDefault="00D823B5" w:rsidP="00B620EC">
            <w:pPr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A510078" w14:textId="77777777" w:rsidR="00D823B5" w:rsidRPr="002D0408" w:rsidRDefault="00D823B5" w:rsidP="00B620E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08BD0F0" w14:textId="77777777" w:rsidR="00D823B5" w:rsidRPr="002D0408" w:rsidRDefault="00D823B5" w:rsidP="00B620EC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ผ่านอินเทอร์เน็ต</w:t>
            </w:r>
          </w:p>
        </w:tc>
        <w:tc>
          <w:tcPr>
            <w:tcW w:w="1023" w:type="dxa"/>
          </w:tcPr>
          <w:p w14:paraId="2EDB5CC2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</w:tcPr>
          <w:p w14:paraId="30824296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041529B" w14:textId="77777777" w:rsidR="00D823B5" w:rsidRPr="002D0408" w:rsidRDefault="00D823B5" w:rsidP="00B620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14:paraId="78086260" w14:textId="77777777" w:rsidR="00D823B5" w:rsidRPr="00D823B5" w:rsidRDefault="00D823B5" w:rsidP="00D823B5">
      <w:pPr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3853AAAF" w14:textId="77777777" w:rsidR="00BC1F4D" w:rsidRPr="002D0408" w:rsidRDefault="00BC1F4D" w:rsidP="00D823B5">
      <w:pPr>
        <w:tabs>
          <w:tab w:val="left" w:pos="1170"/>
        </w:tabs>
        <w:ind w:left="540" w:firstLine="594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7CC7D27D" w14:textId="77777777" w:rsidR="00BC1F4D" w:rsidRPr="00D823B5" w:rsidRDefault="00BC1F4D" w:rsidP="00485D3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16"/>
          <w:szCs w:val="1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245CCABD" w14:textId="77777777" w:rsidTr="000C0BD4">
        <w:trPr>
          <w:trHeight w:val="74"/>
        </w:trPr>
        <w:tc>
          <w:tcPr>
            <w:tcW w:w="4392" w:type="dxa"/>
            <w:vAlign w:val="bottom"/>
          </w:tcPr>
          <w:p w14:paraId="18E2FA3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A63D7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28FDEA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56A7C7DF" w14:textId="77777777" w:rsidTr="000C0BD4">
        <w:tc>
          <w:tcPr>
            <w:tcW w:w="4392" w:type="dxa"/>
            <w:vAlign w:val="bottom"/>
          </w:tcPr>
          <w:p w14:paraId="16DA7EFE" w14:textId="66EFFACC" w:rsidR="00BC1F4D" w:rsidRPr="002D0408" w:rsidRDefault="00BC1F4D" w:rsidP="00D823B5">
            <w:pPr>
              <w:ind w:left="540" w:right="-72" w:firstLine="5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74690F1" w14:textId="527E18D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9335002" w14:textId="7A29635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0912A20" w14:textId="2BFC185B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C09FFD0" w14:textId="6C2303AC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29990E3B" w14:textId="77777777" w:rsidTr="000C0BD4">
        <w:tc>
          <w:tcPr>
            <w:tcW w:w="4392" w:type="dxa"/>
            <w:vAlign w:val="bottom"/>
          </w:tcPr>
          <w:p w14:paraId="7DAB92D8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2D6AB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7B62FCD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vAlign w:val="bottom"/>
          </w:tcPr>
          <w:p w14:paraId="1F89A2B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96" w:type="dxa"/>
            <w:vAlign w:val="bottom"/>
          </w:tcPr>
          <w:p w14:paraId="7E33F05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BC1F4D" w:rsidRPr="002D0408" w14:paraId="0564F992" w14:textId="77777777" w:rsidTr="000C0BD4">
        <w:tc>
          <w:tcPr>
            <w:tcW w:w="4392" w:type="dxa"/>
            <w:vAlign w:val="bottom"/>
          </w:tcPr>
          <w:p w14:paraId="6FC3BD61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452B2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F96176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0D34F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1B4EFE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4A411D8A" w14:textId="77777777" w:rsidTr="000C0BD4">
        <w:tc>
          <w:tcPr>
            <w:tcW w:w="4392" w:type="dxa"/>
            <w:vAlign w:val="bottom"/>
          </w:tcPr>
          <w:p w14:paraId="0DC6F86F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57C1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FE72A7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2541CF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FE75F5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114BCFC" w14:textId="77777777" w:rsidTr="000C0BD4">
        <w:trPr>
          <w:trHeight w:val="80"/>
        </w:trPr>
        <w:tc>
          <w:tcPr>
            <w:tcW w:w="4392" w:type="dxa"/>
            <w:vAlign w:val="bottom"/>
          </w:tcPr>
          <w:p w14:paraId="3F1712EC" w14:textId="77777777" w:rsidR="00BC1F4D" w:rsidRPr="002D0408" w:rsidRDefault="00BC1F4D" w:rsidP="00D823B5">
            <w:pPr>
              <w:ind w:left="540" w:right="-72" w:firstLine="59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33DAEC3" w14:textId="130A726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7F04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27F04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vAlign w:val="bottom"/>
          </w:tcPr>
          <w:p w14:paraId="2066768A" w14:textId="2909BF1A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vAlign w:val="bottom"/>
          </w:tcPr>
          <w:p w14:paraId="15DE3DD0" w14:textId="57C1013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665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F665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9F61873" w14:textId="544D96F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5F4EE2D" w14:textId="5E2CE6E9" w:rsidR="008F5E1C" w:rsidRPr="002D0408" w:rsidRDefault="008F5E1C" w:rsidP="00485D3E">
      <w:pPr>
        <w:jc w:val="left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8C9D034" w14:textId="77777777" w:rsidR="00BC1F4D" w:rsidRPr="002D0408" w:rsidRDefault="00BC1F4D" w:rsidP="00D823B5">
      <w:pPr>
        <w:tabs>
          <w:tab w:val="left" w:pos="1170"/>
        </w:tabs>
        <w:ind w:left="540" w:firstLine="594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>จำนวนที่รับรู้ในงบกำไรขาดทุนมีดังนี้</w:t>
      </w:r>
    </w:p>
    <w:p w14:paraId="614522AC" w14:textId="77777777" w:rsidR="00BC1F4D" w:rsidRPr="00D823B5" w:rsidRDefault="00BC1F4D" w:rsidP="00485D3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18"/>
          <w:szCs w:val="18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2180D884" w14:textId="77777777" w:rsidTr="000C0BD4">
        <w:tc>
          <w:tcPr>
            <w:tcW w:w="4392" w:type="dxa"/>
            <w:vAlign w:val="bottom"/>
          </w:tcPr>
          <w:p w14:paraId="344FFAC6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B54530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D02DA6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4B3FA51E" w14:textId="77777777" w:rsidTr="000C0BD4">
        <w:tc>
          <w:tcPr>
            <w:tcW w:w="4392" w:type="dxa"/>
            <w:vAlign w:val="bottom"/>
          </w:tcPr>
          <w:p w14:paraId="66FEFD9E" w14:textId="295B0D1D" w:rsidR="00BC1F4D" w:rsidRPr="002D0408" w:rsidRDefault="00BC1F4D" w:rsidP="00D823B5">
            <w:pPr>
              <w:ind w:left="540" w:right="-72" w:firstLine="5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5F54830B" w14:textId="32CF1A4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834255F" w14:textId="103C817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38A8854" w14:textId="4A6CAC7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49CB7B0" w14:textId="0BCCEC7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4B5F7F79" w14:textId="77777777" w:rsidTr="000C0BD4">
        <w:tc>
          <w:tcPr>
            <w:tcW w:w="4392" w:type="dxa"/>
            <w:vAlign w:val="bottom"/>
          </w:tcPr>
          <w:p w14:paraId="63AE42FE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4CF4F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65EC11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C23220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ADDD5C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7AF300D" w14:textId="77777777" w:rsidTr="000C0BD4">
        <w:tc>
          <w:tcPr>
            <w:tcW w:w="4392" w:type="dxa"/>
            <w:vAlign w:val="bottom"/>
          </w:tcPr>
          <w:p w14:paraId="29AA1DAC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412BB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722B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3A82B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B4A87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5190C674" w14:textId="77777777" w:rsidTr="000C0BD4">
        <w:trPr>
          <w:trHeight w:val="80"/>
        </w:trPr>
        <w:tc>
          <w:tcPr>
            <w:tcW w:w="4392" w:type="dxa"/>
            <w:vAlign w:val="bottom"/>
          </w:tcPr>
          <w:p w14:paraId="56D32841" w14:textId="0F4ECADE" w:rsidR="00BC1F4D" w:rsidRPr="002D0408" w:rsidRDefault="00516937" w:rsidP="00D823B5">
            <w:pPr>
              <w:ind w:left="540" w:right="-72" w:firstLine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ส่วนแบ่งกำไร(ขาดทุน)จากบริษัทร่วม</w:t>
            </w:r>
          </w:p>
        </w:tc>
        <w:tc>
          <w:tcPr>
            <w:tcW w:w="1296" w:type="dxa"/>
            <w:vAlign w:val="bottom"/>
          </w:tcPr>
          <w:p w14:paraId="7DBC3507" w14:textId="12BBA390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F665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vAlign w:val="bottom"/>
          </w:tcPr>
          <w:p w14:paraId="384B5191" w14:textId="66A4DF1F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C85039D" w14:textId="3EA9F656" w:rsidR="00BC1F4D" w:rsidRPr="002D0408" w:rsidRDefault="002F665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5E87301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6711E69" w14:textId="75B5F439" w:rsidR="00040822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16</w:t>
      </w:r>
      <w:r w:rsidR="00040822" w:rsidRPr="002D0408">
        <w:rPr>
          <w:rFonts w:ascii="Browallia New" w:hAnsi="Browallia New" w:cs="Browallia New"/>
          <w:b/>
          <w:sz w:val="26"/>
          <w:szCs w:val="26"/>
        </w:rPr>
        <w:tab/>
      </w:r>
      <w:r w:rsidR="00040822" w:rsidRPr="002D040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และบริษัทร่วม </w:t>
      </w:r>
      <w:r w:rsidR="00040822" w:rsidRPr="002D040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F03B0F" w14:textId="77777777" w:rsidR="00040822" w:rsidRPr="002D0408" w:rsidRDefault="00040822" w:rsidP="00485D3E">
      <w:pPr>
        <w:ind w:left="1080" w:hanging="540"/>
        <w:jc w:val="left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3E764B75" w14:textId="2C3671C2" w:rsidR="00D823B5" w:rsidRPr="002D0408" w:rsidRDefault="00D823B5" w:rsidP="00D823B5">
      <w:pPr>
        <w:ind w:left="1080" w:hanging="540"/>
        <w:jc w:val="left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>(ก)</w:t>
      </w: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ab/>
        <w:t>เงินลงทุนในบริษัทร่วม</w:t>
      </w:r>
      <w:r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C575C21" w14:textId="77777777" w:rsidR="00D823B5" w:rsidRDefault="00D823B5" w:rsidP="00485D3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11E81ADA" w14:textId="659ABD27" w:rsidR="00BC1F4D" w:rsidRPr="002D0408" w:rsidRDefault="00BC1F4D" w:rsidP="00485D3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105AE518" w14:textId="77777777" w:rsidR="00BC1F4D" w:rsidRPr="002D0408" w:rsidRDefault="00BC1F4D" w:rsidP="00485D3E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CCAF392" w14:textId="42E223BD" w:rsidR="00C27780" w:rsidRPr="002D0408" w:rsidRDefault="00BC1F4D" w:rsidP="00485D3E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ตารางต่อไปนี้แสดงข้อมูลทางการเงินแบบสรุปสำหรับบริษัทร่วม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C98FB4F" w14:textId="3CA858C5" w:rsidR="00C27780" w:rsidRPr="002D0408" w:rsidRDefault="00C27780" w:rsidP="00485D3E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p w14:paraId="771B2601" w14:textId="6D693864" w:rsidR="00BC1F4D" w:rsidRDefault="00BC1F4D" w:rsidP="00485D3E">
      <w:pPr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78A54EE8" w14:textId="77777777" w:rsidR="00485D3E" w:rsidRPr="002D0408" w:rsidRDefault="00485D3E" w:rsidP="00485D3E">
      <w:pPr>
        <w:ind w:left="108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BC1F4D" w:rsidRPr="002D0408" w14:paraId="40956306" w14:textId="77777777" w:rsidTr="0030545A">
        <w:trPr>
          <w:cantSplit/>
        </w:trPr>
        <w:tc>
          <w:tcPr>
            <w:tcW w:w="6651" w:type="dxa"/>
          </w:tcPr>
          <w:p w14:paraId="4987EC0B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E7744C0" w14:textId="19EB169A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1F4D" w:rsidRPr="002D0408" w14:paraId="2DF8EC31" w14:textId="77777777" w:rsidTr="0030545A">
        <w:trPr>
          <w:cantSplit/>
        </w:trPr>
        <w:tc>
          <w:tcPr>
            <w:tcW w:w="6651" w:type="dxa"/>
          </w:tcPr>
          <w:p w14:paraId="3E04BEF6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1EBEC7" w14:textId="1518C61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5189C936" w14:textId="77E525E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C1F4D" w:rsidRPr="002D0408" w14:paraId="48CB55AA" w14:textId="77777777" w:rsidTr="0030545A">
        <w:trPr>
          <w:cantSplit/>
        </w:trPr>
        <w:tc>
          <w:tcPr>
            <w:tcW w:w="6651" w:type="dxa"/>
          </w:tcPr>
          <w:p w14:paraId="4189E9E5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DEC4B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72D881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378681B4" w14:textId="77777777" w:rsidTr="0030545A">
        <w:trPr>
          <w:cantSplit/>
        </w:trPr>
        <w:tc>
          <w:tcPr>
            <w:tcW w:w="6651" w:type="dxa"/>
          </w:tcPr>
          <w:p w14:paraId="3BA23D24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A10548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F86F58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06F4B632" w14:textId="77777777" w:rsidTr="000D3874">
        <w:trPr>
          <w:cantSplit/>
        </w:trPr>
        <w:tc>
          <w:tcPr>
            <w:tcW w:w="6651" w:type="dxa"/>
          </w:tcPr>
          <w:p w14:paraId="3E2AB6AD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07AECDFD" w14:textId="53F66D87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0AF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A32C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00AF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A32C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</w:tcPr>
          <w:p w14:paraId="58210CCB" w14:textId="734519DD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BC1F4D" w:rsidRPr="002D0408" w14:paraId="6796EEA1" w14:textId="77777777" w:rsidTr="000D3874">
        <w:trPr>
          <w:cantSplit/>
        </w:trPr>
        <w:tc>
          <w:tcPr>
            <w:tcW w:w="6651" w:type="dxa"/>
          </w:tcPr>
          <w:p w14:paraId="74FE4599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C0E994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8CDBB4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392BCE2A" w14:textId="77777777" w:rsidTr="000D3874">
        <w:trPr>
          <w:cantSplit/>
        </w:trPr>
        <w:tc>
          <w:tcPr>
            <w:tcW w:w="6651" w:type="dxa"/>
          </w:tcPr>
          <w:p w14:paraId="244D9425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4F391A5E" w14:textId="13652756" w:rsidR="00BC1F4D" w:rsidRPr="002D0408" w:rsidRDefault="00000AF5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A32CF">
              <w:rPr>
                <w:rFonts w:ascii="Browallia New" w:hAnsi="Browallia New" w:cs="Browallia New"/>
                <w:sz w:val="26"/>
                <w:szCs w:val="26"/>
              </w:rPr>
              <w:t>44,905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CB57A90" w14:textId="57BAA100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C1F4D" w:rsidRPr="002D0408" w14:paraId="7F393189" w14:textId="77777777" w:rsidTr="000D3874">
        <w:trPr>
          <w:cantSplit/>
        </w:trPr>
        <w:tc>
          <w:tcPr>
            <w:tcW w:w="6651" w:type="dxa"/>
          </w:tcPr>
          <w:p w14:paraId="6090F1A7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93900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F0A0A4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0D60CB0A" w14:textId="77777777" w:rsidTr="000D3874">
        <w:trPr>
          <w:cantSplit/>
        </w:trPr>
        <w:tc>
          <w:tcPr>
            <w:tcW w:w="6651" w:type="dxa"/>
          </w:tcPr>
          <w:p w14:paraId="502E5C9D" w14:textId="77777777" w:rsidR="00BC1F4D" w:rsidRPr="002D0408" w:rsidRDefault="00BC1F4D" w:rsidP="00485D3E">
            <w:pPr>
              <w:ind w:left="1050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</w:tcPr>
          <w:p w14:paraId="1DA3D904" w14:textId="208D269E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0AF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000AF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</w:tcPr>
          <w:p w14:paraId="31C92A19" w14:textId="084321E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</w:tbl>
    <w:p w14:paraId="5559FCD3" w14:textId="77777777" w:rsidR="00BC1F4D" w:rsidRPr="002D0408" w:rsidRDefault="00BC1F4D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7186776" w14:textId="77777777" w:rsidR="00040822" w:rsidRPr="002D0408" w:rsidRDefault="00040822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60344BA" w14:textId="77777777" w:rsidR="00040822" w:rsidRPr="002D0408" w:rsidRDefault="00040822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E34DEF" w14:textId="77777777" w:rsidR="00485D3E" w:rsidRDefault="00485D3E">
      <w:pPr>
        <w:jc w:val="left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7EF09CB4" w14:textId="78D120C6" w:rsidR="00040822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16</w:t>
      </w:r>
      <w:r w:rsidR="00040822" w:rsidRPr="002D0408">
        <w:rPr>
          <w:rFonts w:ascii="Browallia New" w:hAnsi="Browallia New" w:cs="Browallia New"/>
          <w:b/>
          <w:sz w:val="26"/>
          <w:szCs w:val="26"/>
        </w:rPr>
        <w:tab/>
      </w:r>
      <w:r w:rsidR="00040822" w:rsidRPr="002D040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และบริษัทร่วม </w:t>
      </w:r>
      <w:r w:rsidR="00040822" w:rsidRPr="002D040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FB89688" w14:textId="77777777" w:rsidR="00040822" w:rsidRPr="00485D3E" w:rsidRDefault="00040822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1773C40A" w14:textId="77777777" w:rsidR="00040822" w:rsidRPr="002D0408" w:rsidRDefault="00040822" w:rsidP="00485D3E">
      <w:pPr>
        <w:ind w:left="1080" w:hanging="540"/>
        <w:jc w:val="left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>(ก)</w:t>
      </w: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ab/>
        <w:t xml:space="preserve">เงินลงทุนในบริษัทร่วม 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>(ต่อ)</w:t>
      </w:r>
    </w:p>
    <w:p w14:paraId="543E8E94" w14:textId="2813F277" w:rsidR="00040822" w:rsidRPr="002D0408" w:rsidRDefault="00040822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27C5978" w14:textId="0794FA92" w:rsidR="00040822" w:rsidRPr="002D0408" w:rsidRDefault="00040822" w:rsidP="00485D3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>ข้อมูลทางการเงินโดยสรุปสำหรับบริษัทร่วม</w:t>
      </w:r>
      <w:r w:rsidRPr="002D0408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>(ต่อ)</w:t>
      </w:r>
    </w:p>
    <w:p w14:paraId="204998EC" w14:textId="77777777" w:rsidR="00040822" w:rsidRPr="002D0408" w:rsidRDefault="00040822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44FB59" w14:textId="76707B7E" w:rsidR="00BC1F4D" w:rsidRPr="002D0408" w:rsidRDefault="00BC1F4D" w:rsidP="00485D3E">
      <w:pPr>
        <w:ind w:left="1080" w:right="-9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งบกำไรขาดทุนโดยสรุป</w:t>
      </w: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BC1F4D" w:rsidRPr="002D0408" w14:paraId="0B9508B3" w14:textId="77777777" w:rsidTr="0030545A">
        <w:trPr>
          <w:cantSplit/>
        </w:trPr>
        <w:tc>
          <w:tcPr>
            <w:tcW w:w="6651" w:type="dxa"/>
          </w:tcPr>
          <w:p w14:paraId="7AC9A324" w14:textId="77777777" w:rsidR="00BC1F4D" w:rsidRPr="002D0408" w:rsidRDefault="00BC1F4D" w:rsidP="00485D3E">
            <w:pPr>
              <w:ind w:left="1050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4848953" w14:textId="55C9269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1F4D" w:rsidRPr="002D0408" w14:paraId="1009F305" w14:textId="77777777" w:rsidTr="0030545A">
        <w:trPr>
          <w:cantSplit/>
        </w:trPr>
        <w:tc>
          <w:tcPr>
            <w:tcW w:w="6651" w:type="dxa"/>
          </w:tcPr>
          <w:p w14:paraId="6F7B82CE" w14:textId="77777777" w:rsidR="00BC1F4D" w:rsidRPr="002D0408" w:rsidRDefault="00BC1F4D" w:rsidP="00485D3E">
            <w:pPr>
              <w:ind w:left="1050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56197C" w14:textId="1538961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321CA59B" w14:textId="5B1F9FF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C1F4D" w:rsidRPr="002D0408" w14:paraId="4449356D" w14:textId="77777777" w:rsidTr="0030545A">
        <w:trPr>
          <w:cantSplit/>
        </w:trPr>
        <w:tc>
          <w:tcPr>
            <w:tcW w:w="6651" w:type="dxa"/>
          </w:tcPr>
          <w:p w14:paraId="68BCB3C5" w14:textId="77777777" w:rsidR="00BC1F4D" w:rsidRPr="002D0408" w:rsidRDefault="00BC1F4D" w:rsidP="00485D3E">
            <w:pPr>
              <w:ind w:left="1050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498C2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293344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5514D666" w14:textId="77777777" w:rsidTr="0030545A">
        <w:trPr>
          <w:cantSplit/>
        </w:trPr>
        <w:tc>
          <w:tcPr>
            <w:tcW w:w="6651" w:type="dxa"/>
          </w:tcPr>
          <w:p w14:paraId="479361D3" w14:textId="77777777" w:rsidR="00BC1F4D" w:rsidRPr="002D0408" w:rsidRDefault="00BC1F4D" w:rsidP="00485D3E">
            <w:pPr>
              <w:ind w:left="1050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C1CC39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687DC2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4583D9B" w14:textId="77777777" w:rsidTr="000D3874">
        <w:trPr>
          <w:cantSplit/>
        </w:trPr>
        <w:tc>
          <w:tcPr>
            <w:tcW w:w="6651" w:type="dxa"/>
          </w:tcPr>
          <w:p w14:paraId="1B71DD00" w14:textId="77777777" w:rsidR="00BC1F4D" w:rsidRPr="002D0408" w:rsidRDefault="00BC1F4D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7A380996" w14:textId="2F7B7F8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C30FD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</w:tcPr>
          <w:p w14:paraId="52D4AF5C" w14:textId="049B65C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BC1F4D" w:rsidRPr="002D0408" w14:paraId="25A0028F" w14:textId="77777777" w:rsidTr="000D3874">
        <w:trPr>
          <w:cantSplit/>
        </w:trPr>
        <w:tc>
          <w:tcPr>
            <w:tcW w:w="6651" w:type="dxa"/>
          </w:tcPr>
          <w:p w14:paraId="08402D57" w14:textId="77777777" w:rsidR="00BC1F4D" w:rsidRPr="002D0408" w:rsidRDefault="00BC1F4D" w:rsidP="00485D3E">
            <w:pPr>
              <w:ind w:left="1050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1827C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6BA56C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252864C0" w14:textId="77777777" w:rsidTr="000D3874">
        <w:trPr>
          <w:cantSplit/>
        </w:trPr>
        <w:tc>
          <w:tcPr>
            <w:tcW w:w="6651" w:type="dxa"/>
          </w:tcPr>
          <w:p w14:paraId="068F01DE" w14:textId="5B8292FE" w:rsidR="00BC1F4D" w:rsidRPr="002D0408" w:rsidRDefault="00BC1F4D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16937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16937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374753ED" w14:textId="7BA5B79F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30FD7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</w:tcPr>
          <w:p w14:paraId="466B805E" w14:textId="63FF9834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0F4855E7" w14:textId="77777777" w:rsidTr="000D3874">
        <w:trPr>
          <w:cantSplit/>
        </w:trPr>
        <w:tc>
          <w:tcPr>
            <w:tcW w:w="6651" w:type="dxa"/>
          </w:tcPr>
          <w:p w14:paraId="19ADE1FC" w14:textId="3ABA15C4" w:rsidR="00BC1F4D" w:rsidRPr="002D0408" w:rsidRDefault="00BC1F4D" w:rsidP="00485D3E">
            <w:pPr>
              <w:ind w:left="1050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516937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2D04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</w:tcPr>
          <w:p w14:paraId="3EC337EB" w14:textId="247BBA5A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30FD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</w:tcPr>
          <w:p w14:paraId="62451520" w14:textId="1E5293F0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367D04DD" w14:textId="77777777" w:rsidTr="000D3874">
        <w:trPr>
          <w:cantSplit/>
        </w:trPr>
        <w:tc>
          <w:tcPr>
            <w:tcW w:w="6651" w:type="dxa"/>
          </w:tcPr>
          <w:p w14:paraId="65143A42" w14:textId="77777777" w:rsidR="00BC1F4D" w:rsidRPr="002D0408" w:rsidRDefault="00BC1F4D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540BF0C8" w14:textId="6D1B3C38" w:rsidR="00BC1F4D" w:rsidRPr="002D0408" w:rsidRDefault="00C30FD7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211DB1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5D3E" w:rsidRPr="002D0408" w14:paraId="151D4941" w14:textId="77777777" w:rsidTr="00485D3E">
        <w:trPr>
          <w:cantSplit/>
        </w:trPr>
        <w:tc>
          <w:tcPr>
            <w:tcW w:w="6651" w:type="dxa"/>
          </w:tcPr>
          <w:p w14:paraId="62E28F3D" w14:textId="77777777" w:rsidR="00485D3E" w:rsidRPr="002D0408" w:rsidRDefault="00485D3E" w:rsidP="00485D3E">
            <w:pPr>
              <w:ind w:left="1050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89E13B1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36642CB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0916477E" w14:textId="77777777" w:rsidTr="000D3874">
        <w:trPr>
          <w:cantSplit/>
        </w:trPr>
        <w:tc>
          <w:tcPr>
            <w:tcW w:w="6651" w:type="dxa"/>
          </w:tcPr>
          <w:p w14:paraId="75306BE5" w14:textId="4001A52B" w:rsidR="00BC1F4D" w:rsidRPr="002D0408" w:rsidRDefault="00BC1F4D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16937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16937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5DA839AF" w14:textId="296F0148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30FD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</w:tcPr>
          <w:p w14:paraId="19B9D468" w14:textId="2E7E7838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D96C620" w14:textId="77777777" w:rsidR="00BE0709" w:rsidRPr="002D0408" w:rsidRDefault="00BE0709" w:rsidP="00485D3E">
      <w:pPr>
        <w:tabs>
          <w:tab w:val="left" w:pos="1170"/>
        </w:tabs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2"/>
          <w:szCs w:val="22"/>
        </w:rPr>
      </w:pPr>
    </w:p>
    <w:p w14:paraId="7C3B9B1A" w14:textId="77777777" w:rsidR="00BE0709" w:rsidRPr="002D0408" w:rsidRDefault="00BE0709" w:rsidP="00485D3E">
      <w:pPr>
        <w:tabs>
          <w:tab w:val="left" w:pos="1170"/>
        </w:tabs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Cs/>
          <w:spacing w:val="-4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5BA40B7" w14:textId="77777777" w:rsidR="00BE0709" w:rsidRPr="002D0408" w:rsidRDefault="00BE0709" w:rsidP="00485D3E">
      <w:pPr>
        <w:tabs>
          <w:tab w:val="left" w:pos="1170"/>
        </w:tabs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2"/>
          <w:szCs w:val="22"/>
        </w:rPr>
      </w:pPr>
    </w:p>
    <w:p w14:paraId="25516128" w14:textId="77777777" w:rsidR="00BE0709" w:rsidRPr="002D0408" w:rsidRDefault="00BE0709" w:rsidP="00485D3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3E09099B" w14:textId="77777777" w:rsidR="00BE0709" w:rsidRPr="002D0408" w:rsidRDefault="00BE0709" w:rsidP="00485D3E">
      <w:pPr>
        <w:tabs>
          <w:tab w:val="left" w:pos="1170"/>
        </w:tabs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2"/>
          <w:szCs w:val="22"/>
        </w:rPr>
      </w:pPr>
    </w:p>
    <w:tbl>
      <w:tblPr>
        <w:tblW w:w="953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BE0709" w:rsidRPr="002D0408" w14:paraId="308CAE9F" w14:textId="77777777" w:rsidTr="005B6928">
        <w:trPr>
          <w:cantSplit/>
        </w:trPr>
        <w:tc>
          <w:tcPr>
            <w:tcW w:w="6651" w:type="dxa"/>
          </w:tcPr>
          <w:p w14:paraId="7BC2637C" w14:textId="77777777" w:rsidR="00BE0709" w:rsidRPr="002D0408" w:rsidRDefault="00BE0709" w:rsidP="00485D3E">
            <w:pPr>
              <w:ind w:left="1050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2880" w:type="dxa"/>
            <w:gridSpan w:val="2"/>
            <w:vAlign w:val="bottom"/>
          </w:tcPr>
          <w:p w14:paraId="6B6F86A1" w14:textId="4D9F8EB6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E0709" w:rsidRPr="002D0408" w14:paraId="1F76827A" w14:textId="77777777" w:rsidTr="005B6928">
        <w:trPr>
          <w:cantSplit/>
        </w:trPr>
        <w:tc>
          <w:tcPr>
            <w:tcW w:w="6651" w:type="dxa"/>
          </w:tcPr>
          <w:p w14:paraId="2013E567" w14:textId="77777777" w:rsidR="00BE0709" w:rsidRPr="002D0408" w:rsidRDefault="00BE0709" w:rsidP="00485D3E">
            <w:pPr>
              <w:ind w:left="1050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545984" w14:textId="5CBCD8C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5CFAE02A" w14:textId="3395B57D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E0709" w:rsidRPr="002D0408" w14:paraId="1F469532" w14:textId="77777777" w:rsidTr="005B6928">
        <w:trPr>
          <w:cantSplit/>
        </w:trPr>
        <w:tc>
          <w:tcPr>
            <w:tcW w:w="6651" w:type="dxa"/>
          </w:tcPr>
          <w:p w14:paraId="20784648" w14:textId="77777777" w:rsidR="00BE0709" w:rsidRPr="002D0408" w:rsidRDefault="00BE0709" w:rsidP="00485D3E">
            <w:pPr>
              <w:ind w:left="1050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2D0854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7A565FD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0709" w:rsidRPr="002D0408" w14:paraId="2FE4E5F7" w14:textId="77777777" w:rsidTr="005B6928">
        <w:trPr>
          <w:cantSplit/>
        </w:trPr>
        <w:tc>
          <w:tcPr>
            <w:tcW w:w="6651" w:type="dxa"/>
          </w:tcPr>
          <w:p w14:paraId="71D6636C" w14:textId="77777777" w:rsidR="00BE0709" w:rsidRPr="002D0408" w:rsidRDefault="00BE0709" w:rsidP="00485D3E">
            <w:pPr>
              <w:ind w:left="10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8B11248" w14:textId="77777777" w:rsidR="00BE0709" w:rsidRPr="002D0408" w:rsidRDefault="00BE0709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C172B4C" w14:textId="77777777" w:rsidR="00BE0709" w:rsidRPr="002D0408" w:rsidRDefault="00BE0709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0709" w:rsidRPr="002D0408" w14:paraId="28896573" w14:textId="77777777" w:rsidTr="005B6928">
        <w:trPr>
          <w:cantSplit/>
        </w:trPr>
        <w:tc>
          <w:tcPr>
            <w:tcW w:w="6651" w:type="dxa"/>
          </w:tcPr>
          <w:p w14:paraId="7B570906" w14:textId="77777777" w:rsidR="00BE0709" w:rsidRPr="002D0408" w:rsidRDefault="00BE0709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shd w:val="clear" w:color="auto" w:fill="auto"/>
          </w:tcPr>
          <w:p w14:paraId="55021248" w14:textId="7C4BEFA3" w:rsidR="00BE0709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</w:tcPr>
          <w:p w14:paraId="4B842B99" w14:textId="0B52B0C3" w:rsidR="00BE0709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BE0709" w:rsidRPr="002D0408" w14:paraId="4E0B7112" w14:textId="77777777" w:rsidTr="005B6928">
        <w:trPr>
          <w:cantSplit/>
        </w:trPr>
        <w:tc>
          <w:tcPr>
            <w:tcW w:w="6651" w:type="dxa"/>
          </w:tcPr>
          <w:p w14:paraId="3A05B097" w14:textId="77777777" w:rsidR="00BE0709" w:rsidRPr="002D0408" w:rsidRDefault="00BE0709" w:rsidP="00485D3E">
            <w:pPr>
              <w:ind w:left="10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545319" w14:textId="77777777" w:rsidR="00BE0709" w:rsidRPr="002D0408" w:rsidRDefault="00BE0709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9048913" w14:textId="77777777" w:rsidR="00BE0709" w:rsidRPr="002D0408" w:rsidRDefault="00BE0709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0709" w:rsidRPr="002D0408" w14:paraId="4DB3A2F9" w14:textId="77777777" w:rsidTr="005B6928">
        <w:trPr>
          <w:cantSplit/>
        </w:trPr>
        <w:tc>
          <w:tcPr>
            <w:tcW w:w="6651" w:type="dxa"/>
          </w:tcPr>
          <w:p w14:paraId="27FDB135" w14:textId="77777777" w:rsidR="00BE0709" w:rsidRPr="002D0408" w:rsidRDefault="00BE0709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</w:tcPr>
          <w:p w14:paraId="4A8406C9" w14:textId="218B1126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</w:tcPr>
          <w:p w14:paraId="46052044" w14:textId="60FC923A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BE0709" w:rsidRPr="002D0408" w14:paraId="5B0B7EFC" w14:textId="77777777" w:rsidTr="005B6928">
        <w:trPr>
          <w:cantSplit/>
          <w:trHeight w:val="74"/>
        </w:trPr>
        <w:tc>
          <w:tcPr>
            <w:tcW w:w="6651" w:type="dxa"/>
          </w:tcPr>
          <w:p w14:paraId="7F80153A" w14:textId="77777777" w:rsidR="00BE0709" w:rsidRPr="002D0408" w:rsidRDefault="00BE0709" w:rsidP="00485D3E">
            <w:pPr>
              <w:ind w:left="10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</w:tcPr>
          <w:p w14:paraId="6FBB4C0D" w14:textId="73684354" w:rsidR="00BE0709" w:rsidRPr="002D0408" w:rsidRDefault="00485D3E" w:rsidP="00485D3E">
            <w:pPr>
              <w:pBdr>
                <w:top w:val="single" w:sz="4" w:space="0" w:color="auto"/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</w:tcPr>
          <w:p w14:paraId="7F6183D5" w14:textId="315537C8" w:rsidR="00BE0709" w:rsidRPr="002D0408" w:rsidRDefault="00485D3E" w:rsidP="00485D3E">
            <w:pPr>
              <w:pBdr>
                <w:top w:val="single" w:sz="4" w:space="0" w:color="auto"/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E0709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</w:tbl>
    <w:p w14:paraId="63136615" w14:textId="77777777" w:rsidR="00BE0709" w:rsidRPr="002D0408" w:rsidRDefault="00BE0709" w:rsidP="00485D3E">
      <w:pPr>
        <w:tabs>
          <w:tab w:val="left" w:pos="540"/>
        </w:tabs>
        <w:ind w:left="108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6E8ACAE6" w14:textId="7A4019FA" w:rsidR="00BE0709" w:rsidRPr="002D0408" w:rsidRDefault="00BE0709" w:rsidP="00485D3E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376A2E47" w14:textId="37442DA6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16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และบริษัทร่วม </w:t>
      </w:r>
      <w:r w:rsidR="00BC1F4D" w:rsidRPr="002D040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F7E282A" w14:textId="77777777" w:rsidR="00BC1F4D" w:rsidRPr="002D0408" w:rsidRDefault="00BC1F4D" w:rsidP="00485D3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  <w:cs/>
        </w:rPr>
      </w:pPr>
    </w:p>
    <w:p w14:paraId="6226AAF7" w14:textId="7087CBE8" w:rsidR="00BC1F4D" w:rsidRPr="002D0408" w:rsidRDefault="00BC1F4D" w:rsidP="00485D3E">
      <w:pPr>
        <w:ind w:left="108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/>
          <w:sz w:val="26"/>
          <w:szCs w:val="26"/>
        </w:rPr>
        <w:t>(</w:t>
      </w:r>
      <w:r w:rsidRPr="002D0408">
        <w:rPr>
          <w:rFonts w:ascii="Browallia New" w:hAnsi="Browallia New" w:cs="Browallia New"/>
          <w:bCs/>
          <w:sz w:val="26"/>
          <w:szCs w:val="26"/>
          <w:cs/>
        </w:rPr>
        <w:t>ข)</w:t>
      </w:r>
      <w:r w:rsidRPr="002D0408">
        <w:rPr>
          <w:rFonts w:ascii="Browallia New" w:hAnsi="Browallia New" w:cs="Browallia New"/>
          <w:bCs/>
          <w:sz w:val="26"/>
          <w:szCs w:val="26"/>
          <w:cs/>
        </w:rPr>
        <w:tab/>
        <w:t>บริษัทย่อย</w:t>
      </w:r>
    </w:p>
    <w:p w14:paraId="0079B155" w14:textId="77777777" w:rsidR="00BC1F4D" w:rsidRPr="002D0408" w:rsidRDefault="00BC1F4D" w:rsidP="00485D3E">
      <w:pPr>
        <w:tabs>
          <w:tab w:val="left" w:pos="540"/>
        </w:tabs>
        <w:ind w:left="1080"/>
        <w:jc w:val="left"/>
        <w:rPr>
          <w:rFonts w:ascii="Browallia New" w:hAnsi="Browallia New" w:cs="Browallia New"/>
          <w:bCs/>
          <w:sz w:val="26"/>
          <w:szCs w:val="26"/>
          <w:cs/>
        </w:rPr>
      </w:pPr>
    </w:p>
    <w:p w14:paraId="5794B70F" w14:textId="5BB0A04E" w:rsidR="00BC1F4D" w:rsidRPr="002D0408" w:rsidRDefault="00BC1F4D" w:rsidP="00485D3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กลุ่มกิจการมีบริษัทย่อย ณ วันที่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31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 ธันวาคม พ.ศ.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2563</w:t>
      </w:r>
      <w:r w:rsidRPr="002D040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ดังต่อไปนี้ บริษัทย่อยดังกล่าวได้รวมอยู่ในการจัดทำ</w:t>
      </w:r>
      <w:r w:rsidR="00690243" w:rsidRPr="002D0408">
        <w:rPr>
          <w:rFonts w:ascii="Browallia New" w:hAnsi="Browallia New" w:cs="Browallia New"/>
          <w:b/>
          <w:sz w:val="26"/>
          <w:szCs w:val="26"/>
          <w:cs/>
        </w:rPr>
        <w:br/>
      </w:r>
      <w:r w:rsidRPr="002D0408">
        <w:rPr>
          <w:rFonts w:ascii="Browallia New" w:hAnsi="Browallia New" w:cs="Browallia New"/>
          <w:b/>
          <w:spacing w:val="-2"/>
          <w:sz w:val="26"/>
          <w:szCs w:val="26"/>
          <w:cs/>
        </w:rPr>
        <w:t>งบการเงินรวม</w:t>
      </w:r>
      <w:r w:rsidR="00690243" w:rsidRPr="002D0408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b/>
          <w:spacing w:val="-2"/>
          <w:sz w:val="26"/>
          <w:szCs w:val="26"/>
          <w:cs/>
        </w:rPr>
        <w:t>ของกลุ่มกิจการ บริษัทย่อยดังกล่าวมีหุ้นทุนเป็นหุ้นสามัญเท่านั้น</w:t>
      </w:r>
      <w:r w:rsidRPr="002D0408">
        <w:rPr>
          <w:rFonts w:ascii="Browallia New" w:hAnsi="Browallia New" w:cs="Browallia New"/>
          <w:b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pacing w:val="-2"/>
          <w:sz w:val="26"/>
          <w:szCs w:val="26"/>
          <w:cs/>
        </w:rPr>
        <w:t>โดยกลุ่มกิจการถือหุ้นทางตรง สัดส่วน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</w:t>
      </w:r>
      <w:r w:rsidR="00C36AE7" w:rsidRPr="002D0408">
        <w:rPr>
          <w:rFonts w:ascii="Browallia New" w:hAnsi="Browallia New" w:cs="Browallia New"/>
          <w:b/>
          <w:sz w:val="26"/>
          <w:szCs w:val="26"/>
          <w:cs/>
        </w:rPr>
        <w:t>ก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ลุ่มกิจการ </w:t>
      </w:r>
    </w:p>
    <w:p w14:paraId="7F3FA897" w14:textId="77777777" w:rsidR="00BC1F4D" w:rsidRPr="002D0408" w:rsidRDefault="00BC1F4D" w:rsidP="00485D3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4833B4F9" w14:textId="77777777" w:rsidR="00BC1F4D" w:rsidRPr="002D0408" w:rsidRDefault="00BC1F4D" w:rsidP="00485D3E">
      <w:pPr>
        <w:tabs>
          <w:tab w:val="left" w:pos="540"/>
        </w:tabs>
        <w:ind w:left="1080"/>
        <w:jc w:val="left"/>
        <w:rPr>
          <w:rFonts w:ascii="Browallia New" w:hAnsi="Browallia New" w:cs="Browallia New"/>
          <w:bCs/>
          <w:sz w:val="26"/>
          <w:szCs w:val="26"/>
        </w:rPr>
      </w:pPr>
      <w:r w:rsidRPr="002D0408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02B281B6" w14:textId="77777777" w:rsidR="00BC1F4D" w:rsidRPr="002D0408" w:rsidRDefault="00BC1F4D" w:rsidP="00485D3E">
      <w:pPr>
        <w:tabs>
          <w:tab w:val="left" w:pos="540"/>
        </w:tabs>
        <w:ind w:left="108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51" w:type="dxa"/>
        <w:tblInd w:w="607" w:type="dxa"/>
        <w:tblLayout w:type="fixed"/>
        <w:tblLook w:val="01E0" w:firstRow="1" w:lastRow="1" w:firstColumn="1" w:lastColumn="1" w:noHBand="0" w:noVBand="0"/>
      </w:tblPr>
      <w:tblGrid>
        <w:gridCol w:w="2635"/>
        <w:gridCol w:w="1456"/>
        <w:gridCol w:w="2880"/>
        <w:gridCol w:w="990"/>
        <w:gridCol w:w="990"/>
      </w:tblGrid>
      <w:tr w:rsidR="00BC1F4D" w:rsidRPr="002D0408" w14:paraId="3C269584" w14:textId="77777777" w:rsidTr="0030545A">
        <w:tc>
          <w:tcPr>
            <w:tcW w:w="2635" w:type="dxa"/>
            <w:vAlign w:val="bottom"/>
          </w:tcPr>
          <w:p w14:paraId="1526E103" w14:textId="77777777" w:rsidR="00BC1F4D" w:rsidRPr="002D0408" w:rsidRDefault="00BC1F4D" w:rsidP="00485D3E">
            <w:pPr>
              <w:ind w:left="4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6" w:type="dxa"/>
            <w:vAlign w:val="bottom"/>
          </w:tcPr>
          <w:p w14:paraId="0F92E4EB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80" w:type="dxa"/>
          </w:tcPr>
          <w:p w14:paraId="1164D807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4C0310C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</w:tr>
      <w:tr w:rsidR="00BC1F4D" w:rsidRPr="002D0408" w14:paraId="102BC25F" w14:textId="77777777" w:rsidTr="0030545A">
        <w:tc>
          <w:tcPr>
            <w:tcW w:w="2635" w:type="dxa"/>
            <w:vAlign w:val="bottom"/>
          </w:tcPr>
          <w:p w14:paraId="2F42C1F8" w14:textId="77777777" w:rsidR="00BC1F4D" w:rsidRPr="002D0408" w:rsidRDefault="00BC1F4D" w:rsidP="00485D3E">
            <w:pPr>
              <w:ind w:left="4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56" w:type="dxa"/>
            <w:vAlign w:val="bottom"/>
          </w:tcPr>
          <w:p w14:paraId="2F1818D8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880" w:type="dxa"/>
          </w:tcPr>
          <w:p w14:paraId="4A7DD077" w14:textId="77777777" w:rsidR="00BC1F4D" w:rsidRPr="002D0408" w:rsidDel="00D96663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7B32F5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BC1F4D" w:rsidRPr="002D0408" w14:paraId="3AD7AE70" w14:textId="77777777" w:rsidTr="0030545A">
        <w:tc>
          <w:tcPr>
            <w:tcW w:w="2635" w:type="dxa"/>
            <w:vAlign w:val="bottom"/>
          </w:tcPr>
          <w:p w14:paraId="79CC7EF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46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1456" w:type="dxa"/>
            <w:vAlign w:val="bottom"/>
          </w:tcPr>
          <w:p w14:paraId="352FBC5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2880" w:type="dxa"/>
          </w:tcPr>
          <w:p w14:paraId="035A5F0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90" w:type="dxa"/>
            <w:vAlign w:val="bottom"/>
          </w:tcPr>
          <w:p w14:paraId="3CFD6E0F" w14:textId="5D9D371E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61740459" w14:textId="2245E0A8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BC1F4D" w:rsidRPr="002D0408" w14:paraId="5FD5461B" w14:textId="77777777" w:rsidTr="0030545A">
        <w:tc>
          <w:tcPr>
            <w:tcW w:w="2635" w:type="dxa"/>
          </w:tcPr>
          <w:p w14:paraId="7F4BCBEF" w14:textId="77777777" w:rsidR="00BC1F4D" w:rsidRPr="002D0408" w:rsidRDefault="00BC1F4D" w:rsidP="00485D3E">
            <w:pPr>
              <w:ind w:left="46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6" w:type="dxa"/>
          </w:tcPr>
          <w:p w14:paraId="19DB9A72" w14:textId="77777777" w:rsidR="00BC1F4D" w:rsidRPr="002D0408" w:rsidRDefault="00BC1F4D" w:rsidP="00485D3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</w:tcPr>
          <w:p w14:paraId="18C0BC64" w14:textId="77777777" w:rsidR="00BC1F4D" w:rsidRPr="002D0408" w:rsidRDefault="00BC1F4D" w:rsidP="00485D3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</w:tcPr>
          <w:p w14:paraId="35080BEA" w14:textId="77777777" w:rsidR="00BC1F4D" w:rsidRPr="002D0408" w:rsidRDefault="00BC1F4D" w:rsidP="00485D3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</w:tcPr>
          <w:p w14:paraId="10BDE3B5" w14:textId="77777777" w:rsidR="00BC1F4D" w:rsidRPr="002D0408" w:rsidRDefault="00BC1F4D" w:rsidP="00485D3E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7728EF82" w14:textId="77777777" w:rsidTr="0030545A">
        <w:tc>
          <w:tcPr>
            <w:tcW w:w="2635" w:type="dxa"/>
          </w:tcPr>
          <w:p w14:paraId="13EF7239" w14:textId="77777777" w:rsidR="00BC1F4D" w:rsidRPr="002D0408" w:rsidRDefault="00BC1F4D" w:rsidP="00485D3E">
            <w:pPr>
              <w:ind w:left="4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มิตซุย ไอซีที จำกัด</w:t>
            </w:r>
          </w:p>
        </w:tc>
        <w:tc>
          <w:tcPr>
            <w:tcW w:w="1456" w:type="dxa"/>
          </w:tcPr>
          <w:p w14:paraId="63FDA436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880" w:type="dxa"/>
          </w:tcPr>
          <w:p w14:paraId="14918B9A" w14:textId="5DA01DBC" w:rsidR="00BC1F4D" w:rsidRPr="002D0408" w:rsidRDefault="000D3874" w:rsidP="00485D3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90" w:type="dxa"/>
          </w:tcPr>
          <w:p w14:paraId="2EA56093" w14:textId="6EDA221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4D10"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</w:tcPr>
          <w:p w14:paraId="1976A1C6" w14:textId="5CCEAF1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C1F4D"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BC1F4D" w:rsidRPr="002D0408" w14:paraId="07859D5D" w14:textId="77777777" w:rsidTr="0030545A">
        <w:tc>
          <w:tcPr>
            <w:tcW w:w="2635" w:type="dxa"/>
          </w:tcPr>
          <w:p w14:paraId="78795279" w14:textId="77777777" w:rsidR="00BC1F4D" w:rsidRPr="002D0408" w:rsidRDefault="00BC1F4D" w:rsidP="00485D3E">
            <w:pPr>
              <w:ind w:left="4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พร็อพเทค จำกัด</w:t>
            </w:r>
          </w:p>
        </w:tc>
        <w:tc>
          <w:tcPr>
            <w:tcW w:w="1456" w:type="dxa"/>
          </w:tcPr>
          <w:p w14:paraId="615DDCB9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880" w:type="dxa"/>
          </w:tcPr>
          <w:p w14:paraId="68E98D48" w14:textId="7F97AC1D" w:rsidR="00BC1F4D" w:rsidRPr="002D0408" w:rsidRDefault="000D3874" w:rsidP="00485D3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บริการโฆษณาผ่านอินเทอร์เน็ต</w:t>
            </w:r>
          </w:p>
        </w:tc>
        <w:tc>
          <w:tcPr>
            <w:tcW w:w="990" w:type="dxa"/>
          </w:tcPr>
          <w:p w14:paraId="62DDE875" w14:textId="771883BA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4D10"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</w:tcPr>
          <w:p w14:paraId="762BC085" w14:textId="61CED4B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C1F4D"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BC1F4D" w:rsidRPr="002D0408" w14:paraId="2402C5AE" w14:textId="77777777" w:rsidTr="0030545A">
        <w:tc>
          <w:tcPr>
            <w:tcW w:w="2635" w:type="dxa"/>
          </w:tcPr>
          <w:p w14:paraId="2BF2B3C1" w14:textId="77777777" w:rsidR="00BC1F4D" w:rsidRPr="002D0408" w:rsidRDefault="00BC1F4D" w:rsidP="00485D3E">
            <w:pPr>
              <w:ind w:left="46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ธรรม ดิจิตอล จำกัด</w:t>
            </w:r>
          </w:p>
        </w:tc>
        <w:tc>
          <w:tcPr>
            <w:tcW w:w="1456" w:type="dxa"/>
          </w:tcPr>
          <w:p w14:paraId="18E6CB15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880" w:type="dxa"/>
          </w:tcPr>
          <w:p w14:paraId="6909A18B" w14:textId="60962BD8" w:rsidR="00BC1F4D" w:rsidRPr="002D0408" w:rsidRDefault="000D3874" w:rsidP="00485D3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พัฒนาระบบเทคโนโลยีสารสนเทศ</w:t>
            </w:r>
          </w:p>
        </w:tc>
        <w:tc>
          <w:tcPr>
            <w:tcW w:w="990" w:type="dxa"/>
          </w:tcPr>
          <w:p w14:paraId="31874530" w14:textId="1547445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B4D10"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90" w:type="dxa"/>
          </w:tcPr>
          <w:p w14:paraId="2D76074C" w14:textId="2D5D140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C1F4D"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85D3E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</w:tbl>
    <w:p w14:paraId="39864FEF" w14:textId="77777777" w:rsidR="00BC1F4D" w:rsidRPr="002D0408" w:rsidRDefault="00BC1F4D" w:rsidP="00485D3E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70B545C2" w14:textId="3978E935" w:rsidR="00BC1F4D" w:rsidRPr="002D0408" w:rsidRDefault="00BC1F4D" w:rsidP="00485D3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การเปลี่ยนแปลงของเงินลงทุนในบริษัทย่อยสำหรับปีสิ้นสุดวันที่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31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5421DAF" w14:textId="77777777" w:rsidR="00BC1F4D" w:rsidRPr="002D0408" w:rsidRDefault="00BC1F4D" w:rsidP="00485D3E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641" w:type="dxa"/>
        <w:tblInd w:w="-90" w:type="dxa"/>
        <w:tblLook w:val="0000" w:firstRow="0" w:lastRow="0" w:firstColumn="0" w:lastColumn="0" w:noHBand="0" w:noVBand="0"/>
      </w:tblPr>
      <w:tblGrid>
        <w:gridCol w:w="6678"/>
        <w:gridCol w:w="1481"/>
        <w:gridCol w:w="1482"/>
      </w:tblGrid>
      <w:tr w:rsidR="00BC1F4D" w:rsidRPr="002D0408" w14:paraId="4332178A" w14:textId="77777777" w:rsidTr="0030545A">
        <w:tc>
          <w:tcPr>
            <w:tcW w:w="6678" w:type="dxa"/>
            <w:vAlign w:val="center"/>
          </w:tcPr>
          <w:p w14:paraId="0479A64F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3" w:type="dxa"/>
            <w:gridSpan w:val="2"/>
          </w:tcPr>
          <w:p w14:paraId="49EDCF2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C1F4D" w:rsidRPr="002D0408" w14:paraId="64F4C5E4" w14:textId="77777777" w:rsidTr="0030545A">
        <w:tc>
          <w:tcPr>
            <w:tcW w:w="6678" w:type="dxa"/>
            <w:vAlign w:val="center"/>
          </w:tcPr>
          <w:p w14:paraId="73BDDE53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vAlign w:val="center"/>
          </w:tcPr>
          <w:p w14:paraId="56070425" w14:textId="3EEE45D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82" w:type="dxa"/>
            <w:vAlign w:val="center"/>
          </w:tcPr>
          <w:p w14:paraId="6636F228" w14:textId="7E59A7A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C1F4D" w:rsidRPr="002D0408" w14:paraId="2142C1AD" w14:textId="77777777" w:rsidTr="0030545A">
        <w:tc>
          <w:tcPr>
            <w:tcW w:w="6678" w:type="dxa"/>
            <w:vAlign w:val="center"/>
          </w:tcPr>
          <w:p w14:paraId="1D58A21C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1" w:type="dxa"/>
            <w:vAlign w:val="center"/>
          </w:tcPr>
          <w:p w14:paraId="6C4FBD53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82" w:type="dxa"/>
            <w:vAlign w:val="center"/>
          </w:tcPr>
          <w:p w14:paraId="4A1EF8FC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C1F4D" w:rsidRPr="002D0408" w14:paraId="03AF320B" w14:textId="77777777" w:rsidTr="0030545A">
        <w:tc>
          <w:tcPr>
            <w:tcW w:w="6678" w:type="dxa"/>
            <w:vAlign w:val="center"/>
          </w:tcPr>
          <w:p w14:paraId="190CD36E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81" w:type="dxa"/>
          </w:tcPr>
          <w:p w14:paraId="1C17E4A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82" w:type="dxa"/>
            <w:vAlign w:val="center"/>
          </w:tcPr>
          <w:p w14:paraId="5BAC7FC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C1F4D" w:rsidRPr="002D0408" w14:paraId="49FB7666" w14:textId="77777777" w:rsidTr="0030545A">
        <w:tc>
          <w:tcPr>
            <w:tcW w:w="6678" w:type="dxa"/>
            <w:vAlign w:val="center"/>
          </w:tcPr>
          <w:p w14:paraId="731F724F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ยอดคงเหลือต้น</w:t>
            </w:r>
            <w:r w:rsidRPr="002D040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81" w:type="dxa"/>
            <w:vAlign w:val="center"/>
          </w:tcPr>
          <w:p w14:paraId="1871483F" w14:textId="602C10B9" w:rsidR="00BC1F4D" w:rsidRPr="002D0408" w:rsidRDefault="00485D3E" w:rsidP="00485D3E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B4D1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AB4D1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82" w:type="dxa"/>
            <w:vAlign w:val="center"/>
          </w:tcPr>
          <w:p w14:paraId="4CED62FE" w14:textId="7B9191E7" w:rsidR="00BC1F4D" w:rsidRPr="002D0408" w:rsidRDefault="00485D3E" w:rsidP="00485D3E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BC1F4D" w:rsidRPr="002D0408" w14:paraId="45F8E0EC" w14:textId="77777777" w:rsidTr="0030545A">
        <w:tc>
          <w:tcPr>
            <w:tcW w:w="6678" w:type="dxa"/>
            <w:vAlign w:val="center"/>
          </w:tcPr>
          <w:p w14:paraId="4EFA15DF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81" w:type="dxa"/>
            <w:vAlign w:val="center"/>
          </w:tcPr>
          <w:p w14:paraId="6B25FEA6" w14:textId="44107B40" w:rsidR="00BC1F4D" w:rsidRPr="002D0408" w:rsidRDefault="00AB4D10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2" w:type="dxa"/>
            <w:vAlign w:val="center"/>
          </w:tcPr>
          <w:p w14:paraId="2BA72310" w14:textId="2D714BF5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3A01C4FA" w14:textId="77777777" w:rsidTr="0030545A">
        <w:tc>
          <w:tcPr>
            <w:tcW w:w="6678" w:type="dxa"/>
            <w:vAlign w:val="center"/>
          </w:tcPr>
          <w:p w14:paraId="77D99BD7" w14:textId="77777777" w:rsidR="00BC1F4D" w:rsidRPr="002D0408" w:rsidRDefault="00BC1F4D" w:rsidP="00485D3E">
            <w:pPr>
              <w:ind w:left="1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81" w:type="dxa"/>
            <w:vAlign w:val="center"/>
          </w:tcPr>
          <w:p w14:paraId="723C8CB3" w14:textId="568484F0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B4D1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AB4D1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82" w:type="dxa"/>
            <w:vAlign w:val="center"/>
          </w:tcPr>
          <w:p w14:paraId="17EEAA23" w14:textId="7CF9E056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14:paraId="70EE7080" w14:textId="77777777" w:rsidR="00BC1F4D" w:rsidRPr="002D0408" w:rsidRDefault="00BC1F4D" w:rsidP="00485D3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74EF239" w14:textId="3E912B24" w:rsidR="00BC1F4D" w:rsidRPr="002D0408" w:rsidRDefault="00BC1F4D" w:rsidP="00485D3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ปี พ.ศ. </w:t>
      </w:r>
      <w:r w:rsidR="00485D3E" w:rsidRPr="00485D3E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4AAF21BE" w14:textId="77777777" w:rsidR="00BC1F4D" w:rsidRPr="002D0408" w:rsidRDefault="00BC1F4D" w:rsidP="00485D3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AE46DF" w14:textId="0673C0EB" w:rsidR="00BC1F4D" w:rsidRPr="002D0408" w:rsidRDefault="00BC1F4D" w:rsidP="00485D3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22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ธรรม ดิจิตอล จำกัดได้จดทะเบียนเพิ่มทุนกับกระทรวงพาณิชย์ 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โดยการ</w:t>
      </w:r>
      <w:r w:rsidRPr="002D0408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เพิ่มหุ้นสามัญอีก 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D0408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เป็น 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2D0408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หุ้น โดยมีมูลค่าที่ตราไว้หุ้นละ 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บาท บริษัทจ่ายเพิ่มทุน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สำหรับหุ้นสามัญ </w:t>
      </w:r>
      <w:r w:rsidR="00485D3E" w:rsidRPr="00485D3E">
        <w:rPr>
          <w:rFonts w:ascii="Browallia New" w:hAnsi="Browallia New" w:cs="Browallia New"/>
          <w:sz w:val="26"/>
          <w:szCs w:val="26"/>
        </w:rPr>
        <w:t>1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คิดเป็นจำนวน </w:t>
      </w:r>
      <w:r w:rsidR="00485D3E" w:rsidRPr="00485D3E">
        <w:rPr>
          <w:rFonts w:ascii="Browallia New" w:hAnsi="Browallia New" w:cs="Browallia New"/>
          <w:sz w:val="26"/>
          <w:szCs w:val="26"/>
        </w:rPr>
        <w:t>5</w:t>
      </w:r>
      <w:r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ในวันเดียวกัน</w:t>
      </w:r>
    </w:p>
    <w:p w14:paraId="27E1B27A" w14:textId="77777777" w:rsidR="00BC1F4D" w:rsidRPr="002D0408" w:rsidRDefault="00BC1F4D" w:rsidP="00485D3E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1888C784" w14:textId="77777777" w:rsidR="00BC1F4D" w:rsidRPr="002D0408" w:rsidRDefault="00BC1F4D" w:rsidP="00485D3E">
      <w:pPr>
        <w:ind w:left="567"/>
        <w:rPr>
          <w:rFonts w:ascii="Browallia New" w:eastAsia="Times New Roman" w:hAnsi="Browallia New" w:cs="Browallia New"/>
          <w:b/>
          <w:bCs/>
          <w:i/>
          <w:iCs/>
          <w:sz w:val="26"/>
          <w:szCs w:val="26"/>
        </w:rPr>
      </w:pPr>
    </w:p>
    <w:p w14:paraId="525ADA95" w14:textId="77777777" w:rsidR="00BC1F4D" w:rsidRPr="002D0408" w:rsidRDefault="00BC1F4D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  <w:sectPr w:rsidR="00BC1F4D" w:rsidRPr="002D0408" w:rsidSect="001C2361">
          <w:pgSz w:w="11906" w:h="16838" w:code="9"/>
          <w:pgMar w:top="1440" w:right="720" w:bottom="720" w:left="1728" w:header="706" w:footer="576" w:gutter="0"/>
          <w:cols w:space="720"/>
          <w:docGrid w:linePitch="381"/>
        </w:sectPr>
      </w:pPr>
    </w:p>
    <w:p w14:paraId="028078D9" w14:textId="473260A9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17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>ส่วนปรับปรุงอาคาร อุปกรณ์ และยานพาหนะ</w:t>
      </w:r>
    </w:p>
    <w:p w14:paraId="6B44A279" w14:textId="77777777" w:rsidR="00BE0709" w:rsidRPr="002D0408" w:rsidRDefault="00BE0709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1080"/>
        <w:gridCol w:w="1081"/>
        <w:gridCol w:w="1081"/>
        <w:gridCol w:w="1081"/>
        <w:gridCol w:w="1152"/>
        <w:gridCol w:w="1079"/>
        <w:gridCol w:w="6"/>
      </w:tblGrid>
      <w:tr w:rsidR="00BC1F4D" w:rsidRPr="002D0408" w14:paraId="2E08F5C4" w14:textId="77777777" w:rsidTr="00BE0709">
        <w:trPr>
          <w:gridAfter w:val="1"/>
          <w:wAfter w:w="6" w:type="dxa"/>
          <w:trHeight w:val="5"/>
        </w:trPr>
        <w:tc>
          <w:tcPr>
            <w:tcW w:w="2995" w:type="dxa"/>
          </w:tcPr>
          <w:p w14:paraId="15A8D3D5" w14:textId="77777777" w:rsidR="00BC1F4D" w:rsidRPr="002D0408" w:rsidRDefault="00BC1F4D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554" w:type="dxa"/>
            <w:gridSpan w:val="6"/>
          </w:tcPr>
          <w:p w14:paraId="08D3524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1F4D" w:rsidRPr="002D0408" w14:paraId="7608E822" w14:textId="77777777" w:rsidTr="00BE0709">
        <w:trPr>
          <w:trHeight w:val="5"/>
        </w:trPr>
        <w:tc>
          <w:tcPr>
            <w:tcW w:w="2995" w:type="dxa"/>
          </w:tcPr>
          <w:p w14:paraId="28C936F9" w14:textId="77777777" w:rsidR="00BC1F4D" w:rsidRPr="002D0408" w:rsidRDefault="00BC1F4D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DF800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79B48FE" w14:textId="29D26E5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1" w:type="dxa"/>
          </w:tcPr>
          <w:p w14:paraId="2B4C1D8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214A08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081" w:type="dxa"/>
          </w:tcPr>
          <w:p w14:paraId="0C600E0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5C06DCF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1" w:type="dxa"/>
          </w:tcPr>
          <w:p w14:paraId="0E58A37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7983BFA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E5B748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</w:tcPr>
          <w:p w14:paraId="2593492C" w14:textId="264FD44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ส่วนปรับปรุงอาคารระหว่างติดตั้ง</w:t>
            </w:r>
          </w:p>
        </w:tc>
        <w:tc>
          <w:tcPr>
            <w:tcW w:w="1085" w:type="dxa"/>
            <w:gridSpan w:val="2"/>
          </w:tcPr>
          <w:p w14:paraId="1E6AF1C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07CB36F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A0968D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BC1F4D" w:rsidRPr="002D0408" w14:paraId="15CF9F55" w14:textId="77777777" w:rsidTr="00BE0709">
        <w:trPr>
          <w:trHeight w:val="5"/>
        </w:trPr>
        <w:tc>
          <w:tcPr>
            <w:tcW w:w="2995" w:type="dxa"/>
          </w:tcPr>
          <w:p w14:paraId="4EBE583C" w14:textId="77777777" w:rsidR="00BC1F4D" w:rsidRPr="002D0408" w:rsidRDefault="00BC1F4D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4BE79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3601488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6A47480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4BA2A26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</w:tcPr>
          <w:p w14:paraId="393D71A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</w:tcPr>
          <w:p w14:paraId="053D256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BE0709" w:rsidRPr="002D0408" w14:paraId="681EE1C7" w14:textId="77777777" w:rsidTr="00BE0709">
        <w:trPr>
          <w:trHeight w:val="5"/>
        </w:trPr>
        <w:tc>
          <w:tcPr>
            <w:tcW w:w="2995" w:type="dxa"/>
          </w:tcPr>
          <w:p w14:paraId="752A2086" w14:textId="77777777" w:rsidR="00BE0709" w:rsidRPr="002D0408" w:rsidRDefault="00BE0709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C2EAFA2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5614DCE6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796B57EA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2618AF95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1C14BF79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5" w:type="dxa"/>
            <w:gridSpan w:val="2"/>
          </w:tcPr>
          <w:p w14:paraId="63023E5A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C1F4D" w:rsidRPr="002D0408" w14:paraId="282C1355" w14:textId="77777777" w:rsidTr="00BE0709">
        <w:trPr>
          <w:trHeight w:val="5"/>
        </w:trPr>
        <w:tc>
          <w:tcPr>
            <w:tcW w:w="2995" w:type="dxa"/>
          </w:tcPr>
          <w:p w14:paraId="59202FFB" w14:textId="5FEA21DF" w:rsidR="00BC1F4D" w:rsidRPr="002D0408" w:rsidRDefault="00BC1F4D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485D3E" w:rsidRPr="00485D3E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42DDA18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4B8B713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3F843B4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4EE1FD6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4EC2917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5" w:type="dxa"/>
            <w:gridSpan w:val="2"/>
          </w:tcPr>
          <w:p w14:paraId="1953352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C1F4D" w:rsidRPr="002D0408" w14:paraId="5C276EBA" w14:textId="77777777" w:rsidTr="00BE0709">
        <w:trPr>
          <w:trHeight w:val="5"/>
        </w:trPr>
        <w:tc>
          <w:tcPr>
            <w:tcW w:w="2995" w:type="dxa"/>
          </w:tcPr>
          <w:p w14:paraId="3DEE73C1" w14:textId="77777777" w:rsidR="00BC1F4D" w:rsidRPr="002D0408" w:rsidRDefault="00BC1F4D" w:rsidP="00485D3E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FDB7EB6" w14:textId="0507A6C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081" w:type="dxa"/>
          </w:tcPr>
          <w:p w14:paraId="229916E3" w14:textId="42D1BA0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081" w:type="dxa"/>
          </w:tcPr>
          <w:p w14:paraId="660FC539" w14:textId="287A9AD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965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798</w:t>
            </w:r>
          </w:p>
        </w:tc>
        <w:tc>
          <w:tcPr>
            <w:tcW w:w="1081" w:type="dxa"/>
          </w:tcPr>
          <w:p w14:paraId="060E15D8" w14:textId="4694632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152" w:type="dxa"/>
          </w:tcPr>
          <w:p w14:paraId="6568B5C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5" w:type="dxa"/>
            <w:gridSpan w:val="2"/>
          </w:tcPr>
          <w:p w14:paraId="7D12FAAB" w14:textId="344BA1E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="00BC1F4D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881</w:t>
            </w:r>
            <w:r w:rsidR="00BC1F4D" w:rsidRPr="002D0408"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485D3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944</w:t>
            </w:r>
          </w:p>
        </w:tc>
      </w:tr>
      <w:tr w:rsidR="00BC1F4D" w:rsidRPr="002D0408" w14:paraId="419BCF24" w14:textId="77777777" w:rsidTr="00BE0709">
        <w:trPr>
          <w:trHeight w:val="5"/>
        </w:trPr>
        <w:tc>
          <w:tcPr>
            <w:tcW w:w="2995" w:type="dxa"/>
          </w:tcPr>
          <w:p w14:paraId="6FCFB21B" w14:textId="77777777" w:rsidR="00BC1F4D" w:rsidRPr="002D0408" w:rsidRDefault="00BC1F4D" w:rsidP="00485D3E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DF09C2A" w14:textId="588818B8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62A3AF87" w14:textId="15CA867E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963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3C91B7B1" w14:textId="43A6DD01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3D40DF7C" w14:textId="724E0865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7CCA7E3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F5A2DCB" w14:textId="5218663C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C1F4D" w:rsidRPr="002D0408" w14:paraId="41136AAD" w14:textId="77777777" w:rsidTr="00BE0709">
        <w:trPr>
          <w:trHeight w:val="5"/>
        </w:trPr>
        <w:tc>
          <w:tcPr>
            <w:tcW w:w="2995" w:type="dxa"/>
          </w:tcPr>
          <w:p w14:paraId="11665E70" w14:textId="77777777" w:rsidR="00BC1F4D" w:rsidRPr="002D0408" w:rsidRDefault="00BC1F4D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1F41B7AC" w14:textId="0EE3229A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81" w:type="dxa"/>
          </w:tcPr>
          <w:p w14:paraId="372FF1D0" w14:textId="043B87B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081" w:type="dxa"/>
          </w:tcPr>
          <w:p w14:paraId="455C9879" w14:textId="369A3A9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580</w:t>
            </w:r>
          </w:p>
        </w:tc>
        <w:tc>
          <w:tcPr>
            <w:tcW w:w="1081" w:type="dxa"/>
          </w:tcPr>
          <w:p w14:paraId="0C52209E" w14:textId="0F25734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152" w:type="dxa"/>
          </w:tcPr>
          <w:p w14:paraId="45BA0BE3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0D66F00A" w14:textId="10E25A18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</w:tr>
      <w:tr w:rsidR="00BC1F4D" w:rsidRPr="002D0408" w14:paraId="2C3E629E" w14:textId="77777777" w:rsidTr="00BE0709">
        <w:trPr>
          <w:trHeight w:val="5"/>
        </w:trPr>
        <w:tc>
          <w:tcPr>
            <w:tcW w:w="2995" w:type="dxa"/>
          </w:tcPr>
          <w:p w14:paraId="20F04DC9" w14:textId="77777777" w:rsidR="00BC1F4D" w:rsidRPr="002D0408" w:rsidRDefault="00BC1F4D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E4D0D1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E2BAFA1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CFD74D4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277AB7A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3FA4595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534C2BEF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C1F4D" w:rsidRPr="002D0408" w14:paraId="431BF8E7" w14:textId="77777777" w:rsidTr="00BE0709">
        <w:trPr>
          <w:trHeight w:val="5"/>
        </w:trPr>
        <w:tc>
          <w:tcPr>
            <w:tcW w:w="2995" w:type="dxa"/>
          </w:tcPr>
          <w:p w14:paraId="6DF069BE" w14:textId="77777777" w:rsidR="00000C25" w:rsidRPr="002D0408" w:rsidRDefault="00BC1F4D" w:rsidP="00485D3E">
            <w:pPr>
              <w:spacing w:before="10"/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</w:p>
          <w:p w14:paraId="705A055D" w14:textId="01E3A8F3" w:rsidR="00BC1F4D" w:rsidRPr="002D0408" w:rsidRDefault="00000C25" w:rsidP="00485D3E">
            <w:pPr>
              <w:spacing w:before="10"/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   </w:t>
            </w:r>
            <w:r w:rsidR="00BC1F4D"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="00BC1F4D"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488CA2F1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653CF97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84FBE1A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63CDB03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7AAEDAF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736D4C7B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BC1F4D" w:rsidRPr="002D0408" w14:paraId="44315F10" w14:textId="77777777" w:rsidTr="00BE0709">
        <w:trPr>
          <w:trHeight w:val="5"/>
        </w:trPr>
        <w:tc>
          <w:tcPr>
            <w:tcW w:w="2995" w:type="dxa"/>
          </w:tcPr>
          <w:p w14:paraId="23289740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673F4A37" w14:textId="66C9591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81" w:type="dxa"/>
          </w:tcPr>
          <w:p w14:paraId="020F0344" w14:textId="2B4AE91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1081" w:type="dxa"/>
          </w:tcPr>
          <w:p w14:paraId="14FCEEAB" w14:textId="4F140D7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580</w:t>
            </w:r>
          </w:p>
        </w:tc>
        <w:tc>
          <w:tcPr>
            <w:tcW w:w="1081" w:type="dxa"/>
          </w:tcPr>
          <w:p w14:paraId="465CDAFC" w14:textId="1AD1124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152" w:type="dxa"/>
          </w:tcPr>
          <w:p w14:paraId="7349BD4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6EEE39EE" w14:textId="1FF3BC0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</w:tr>
      <w:tr w:rsidR="00BC1F4D" w:rsidRPr="002D0408" w14:paraId="5A11DCE1" w14:textId="77777777" w:rsidTr="00BE0709">
        <w:trPr>
          <w:trHeight w:val="5"/>
        </w:trPr>
        <w:tc>
          <w:tcPr>
            <w:tcW w:w="2995" w:type="dxa"/>
          </w:tcPr>
          <w:p w14:paraId="3518CF8A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13DEBC19" w14:textId="5F174936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081" w:type="dxa"/>
          </w:tcPr>
          <w:p w14:paraId="62E2D230" w14:textId="611A657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081" w:type="dxa"/>
          </w:tcPr>
          <w:p w14:paraId="32A663BD" w14:textId="4819879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081" w:type="dxa"/>
          </w:tcPr>
          <w:p w14:paraId="344D1D8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0D71C185" w14:textId="25CD71C6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085" w:type="dxa"/>
            <w:gridSpan w:val="2"/>
          </w:tcPr>
          <w:p w14:paraId="6019D51F" w14:textId="611E4B0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347</w:t>
            </w:r>
          </w:p>
        </w:tc>
      </w:tr>
      <w:tr w:rsidR="00BC1F4D" w:rsidRPr="002D0408" w14:paraId="3A8D78AC" w14:textId="77777777" w:rsidTr="00BE0709">
        <w:trPr>
          <w:trHeight w:val="5"/>
        </w:trPr>
        <w:tc>
          <w:tcPr>
            <w:tcW w:w="2995" w:type="dxa"/>
          </w:tcPr>
          <w:p w14:paraId="7A537CAD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ออก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6FE2E9FD" w14:textId="71EFC58A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081" w:type="dxa"/>
          </w:tcPr>
          <w:p w14:paraId="6F37738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14:paraId="3D584CE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7F89FBD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6B8EAE4F" w14:textId="767B765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gridSpan w:val="2"/>
          </w:tcPr>
          <w:p w14:paraId="5BC1F2D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C1F4D" w:rsidRPr="002D0408" w14:paraId="3747B9D3" w14:textId="77777777" w:rsidTr="00BE0709">
        <w:trPr>
          <w:trHeight w:val="5"/>
        </w:trPr>
        <w:tc>
          <w:tcPr>
            <w:tcW w:w="2995" w:type="dxa"/>
          </w:tcPr>
          <w:p w14:paraId="605B272A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23FA577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55F9541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14:paraId="591B6EC9" w14:textId="1F75491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1" w:type="dxa"/>
          </w:tcPr>
          <w:p w14:paraId="0C7607F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271C344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000E14FC" w14:textId="77C53BDC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BC1F4D" w:rsidRPr="002D0408" w14:paraId="7F3E6147" w14:textId="77777777" w:rsidTr="00BE0709">
        <w:trPr>
          <w:trHeight w:val="5"/>
        </w:trPr>
        <w:tc>
          <w:tcPr>
            <w:tcW w:w="2995" w:type="dxa"/>
          </w:tcPr>
          <w:p w14:paraId="55B0A8EC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754D41F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2FE8B7F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14:paraId="0DE53AF2" w14:textId="26FCB61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2E1317B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2D811A4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4CDAC181" w14:textId="5D7E21F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C1F4D" w:rsidRPr="002D0408" w14:paraId="005846DD" w14:textId="77777777" w:rsidTr="00BE0709">
        <w:trPr>
          <w:trHeight w:val="5"/>
        </w:trPr>
        <w:tc>
          <w:tcPr>
            <w:tcW w:w="2995" w:type="dxa"/>
          </w:tcPr>
          <w:p w14:paraId="1726E4D2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4A2501DD" w14:textId="780D933B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08C55042" w14:textId="0BB7553F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14A4A6B5" w14:textId="3E69266C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0B9C201C" w14:textId="6B63F3CD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047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7F88880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33D7FED7" w14:textId="540935EB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C1F4D" w:rsidRPr="002D0408" w14:paraId="2AE5DEC2" w14:textId="77777777" w:rsidTr="00BE0709">
        <w:trPr>
          <w:trHeight w:val="5"/>
        </w:trPr>
        <w:tc>
          <w:tcPr>
            <w:tcW w:w="2995" w:type="dxa"/>
          </w:tcPr>
          <w:p w14:paraId="55A34E12" w14:textId="77777777" w:rsidR="00BC1F4D" w:rsidRPr="002D0408" w:rsidRDefault="00BC1F4D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74F6F4CF" w14:textId="264A583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081" w:type="dxa"/>
          </w:tcPr>
          <w:p w14:paraId="411AA37C" w14:textId="49B4A4A3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1081" w:type="dxa"/>
          </w:tcPr>
          <w:p w14:paraId="35FE904F" w14:textId="1B4B3463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081" w:type="dxa"/>
          </w:tcPr>
          <w:p w14:paraId="01F2EC63" w14:textId="1FE690EE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152" w:type="dxa"/>
          </w:tcPr>
          <w:p w14:paraId="5F634297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DFE96A3" w14:textId="6DD1BA57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</w:tr>
      <w:tr w:rsidR="00BC1F4D" w:rsidRPr="002D0408" w14:paraId="238B2AA0" w14:textId="77777777" w:rsidTr="00BE0709">
        <w:trPr>
          <w:trHeight w:val="5"/>
        </w:trPr>
        <w:tc>
          <w:tcPr>
            <w:tcW w:w="2995" w:type="dxa"/>
          </w:tcPr>
          <w:p w14:paraId="4F9F6F8C" w14:textId="77777777" w:rsidR="00BC1F4D" w:rsidRPr="002D0408" w:rsidRDefault="00BC1F4D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873B1B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8F34E35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90C0118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C92FE9C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E3EA17C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13C5BA5C" w14:textId="77777777" w:rsidR="00BC1F4D" w:rsidRPr="002D0408" w:rsidRDefault="00BC1F4D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C1F4D" w:rsidRPr="002D0408" w14:paraId="5E97A478" w14:textId="77777777" w:rsidTr="00BE0709">
        <w:trPr>
          <w:trHeight w:val="5"/>
        </w:trPr>
        <w:tc>
          <w:tcPr>
            <w:tcW w:w="2995" w:type="dxa"/>
          </w:tcPr>
          <w:p w14:paraId="2CEEEF61" w14:textId="739A732F" w:rsidR="00BC1F4D" w:rsidRPr="002D0408" w:rsidRDefault="00BC1F4D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6562190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7F66211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0C11490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0E2A5B6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0A00F5B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5" w:type="dxa"/>
            <w:gridSpan w:val="2"/>
          </w:tcPr>
          <w:p w14:paraId="61DFB7B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C1F4D" w:rsidRPr="002D0408" w14:paraId="6B43FB20" w14:textId="77777777" w:rsidTr="00BE0709">
        <w:trPr>
          <w:trHeight w:val="5"/>
        </w:trPr>
        <w:tc>
          <w:tcPr>
            <w:tcW w:w="2995" w:type="dxa"/>
          </w:tcPr>
          <w:p w14:paraId="7A8D8A40" w14:textId="77777777" w:rsidR="00BC1F4D" w:rsidRPr="002D0408" w:rsidRDefault="00BC1F4D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2FDA05A" w14:textId="15844FC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081" w:type="dxa"/>
          </w:tcPr>
          <w:p w14:paraId="76FD7422" w14:textId="4E15AE5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081" w:type="dxa"/>
          </w:tcPr>
          <w:p w14:paraId="745D3B94" w14:textId="220AC46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081" w:type="dxa"/>
          </w:tcPr>
          <w:p w14:paraId="37C38717" w14:textId="68B2BA3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  <w:tc>
          <w:tcPr>
            <w:tcW w:w="1152" w:type="dxa"/>
          </w:tcPr>
          <w:p w14:paraId="63224D9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3607FB64" w14:textId="7BC90B9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912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216</w:t>
            </w:r>
          </w:p>
        </w:tc>
      </w:tr>
      <w:tr w:rsidR="00BC1F4D" w:rsidRPr="002D0408" w14:paraId="088103B6" w14:textId="77777777" w:rsidTr="00BE0709">
        <w:trPr>
          <w:trHeight w:val="5"/>
        </w:trPr>
        <w:tc>
          <w:tcPr>
            <w:tcW w:w="2995" w:type="dxa"/>
          </w:tcPr>
          <w:p w14:paraId="2A05E5A0" w14:textId="77777777" w:rsidR="00BC1F4D" w:rsidRPr="002D0408" w:rsidRDefault="00BC1F4D" w:rsidP="00485D3E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F46ED49" w14:textId="1F054AD6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1F09F246" w14:textId="01FBE059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5BA0185B" w14:textId="7308E828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27D34C5A" w14:textId="3ED8B9C1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7024E4B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52685B3D" w14:textId="09CDB1AC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C1F4D" w:rsidRPr="002D0408" w14:paraId="6578F2C5" w14:textId="77777777" w:rsidTr="00BE0709">
        <w:trPr>
          <w:trHeight w:val="5"/>
        </w:trPr>
        <w:tc>
          <w:tcPr>
            <w:tcW w:w="2995" w:type="dxa"/>
          </w:tcPr>
          <w:p w14:paraId="58781AB5" w14:textId="77777777" w:rsidR="00BC1F4D" w:rsidRPr="002D0408" w:rsidRDefault="00BC1F4D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12A5776F" w14:textId="4D73A456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081" w:type="dxa"/>
          </w:tcPr>
          <w:p w14:paraId="70E3A374" w14:textId="540C2522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1081" w:type="dxa"/>
          </w:tcPr>
          <w:p w14:paraId="680299F1" w14:textId="2AF1B9E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081" w:type="dxa"/>
          </w:tcPr>
          <w:p w14:paraId="46D895AE" w14:textId="650E69C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152" w:type="dxa"/>
          </w:tcPr>
          <w:p w14:paraId="7DF319F6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237E5D4" w14:textId="4CEE572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187</w:t>
            </w:r>
          </w:p>
        </w:tc>
      </w:tr>
    </w:tbl>
    <w:p w14:paraId="4D903588" w14:textId="7AE823F9" w:rsidR="00BC1F4D" w:rsidRPr="00BF50D1" w:rsidRDefault="00BC1F4D" w:rsidP="00485D3E">
      <w:pPr>
        <w:rPr>
          <w:rFonts w:ascii="Browallia New" w:hAnsi="Browallia New" w:cs="Browallia New"/>
          <w:sz w:val="22"/>
          <w:szCs w:val="22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1080"/>
        <w:gridCol w:w="1081"/>
        <w:gridCol w:w="1081"/>
        <w:gridCol w:w="1081"/>
        <w:gridCol w:w="1152"/>
        <w:gridCol w:w="1085"/>
      </w:tblGrid>
      <w:tr w:rsidR="00BF50D1" w:rsidRPr="002D0408" w14:paraId="5F9DA3E8" w14:textId="77777777" w:rsidTr="00B620EC">
        <w:trPr>
          <w:trHeight w:val="5"/>
        </w:trPr>
        <w:tc>
          <w:tcPr>
            <w:tcW w:w="2995" w:type="dxa"/>
          </w:tcPr>
          <w:p w14:paraId="767D5C34" w14:textId="77777777" w:rsidR="00BF50D1" w:rsidRPr="002D0408" w:rsidRDefault="00BF50D1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การปรับปรุงผลกระทบจาก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</w:t>
            </w:r>
          </w:p>
          <w:p w14:paraId="4247293B" w14:textId="77777777" w:rsidR="00BF50D1" w:rsidRPr="002D0408" w:rsidRDefault="00BF50D1" w:rsidP="00B620EC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TFRS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F059D77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5576C0AF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47CAED57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4EFFEE6F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4B6AEB45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5" w:type="dxa"/>
          </w:tcPr>
          <w:p w14:paraId="5FD092D3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F50D1" w:rsidRPr="002D0408" w14:paraId="796D3997" w14:textId="77777777" w:rsidTr="00B620EC">
        <w:trPr>
          <w:trHeight w:val="5"/>
        </w:trPr>
        <w:tc>
          <w:tcPr>
            <w:tcW w:w="2995" w:type="dxa"/>
          </w:tcPr>
          <w:p w14:paraId="3DA5F3C4" w14:textId="77777777" w:rsidR="00BF50D1" w:rsidRPr="002D0408" w:rsidRDefault="00BF50D1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285830B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</w:tcPr>
          <w:p w14:paraId="7700F27E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7A63C022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5FCEDC00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</w:tcPr>
          <w:p w14:paraId="1DDACB63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6DB95134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0D1" w:rsidRPr="002D0408" w14:paraId="3F7A595A" w14:textId="77777777" w:rsidTr="00B620EC">
        <w:trPr>
          <w:trHeight w:val="5"/>
        </w:trPr>
        <w:tc>
          <w:tcPr>
            <w:tcW w:w="2995" w:type="dxa"/>
          </w:tcPr>
          <w:p w14:paraId="6E473FE0" w14:textId="77777777" w:rsidR="00BF50D1" w:rsidRPr="002D0408" w:rsidRDefault="00BF50D1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</w:tcPr>
          <w:p w14:paraId="3E6A757A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081" w:type="dxa"/>
          </w:tcPr>
          <w:p w14:paraId="1529A1F7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79372FA2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552B4ED0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072</w:t>
            </w:r>
          </w:p>
        </w:tc>
        <w:tc>
          <w:tcPr>
            <w:tcW w:w="1152" w:type="dxa"/>
          </w:tcPr>
          <w:p w14:paraId="797B703A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0F8D6C24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</w:tr>
      <w:tr w:rsidR="00BF50D1" w:rsidRPr="002D0408" w14:paraId="1C760893" w14:textId="77777777" w:rsidTr="00B620EC">
        <w:trPr>
          <w:trHeight w:val="5"/>
        </w:trPr>
        <w:tc>
          <w:tcPr>
            <w:tcW w:w="2995" w:type="dxa"/>
          </w:tcPr>
          <w:p w14:paraId="53C294FB" w14:textId="77777777" w:rsidR="00BF50D1" w:rsidRPr="002D0408" w:rsidRDefault="00BF50D1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80" w:type="dxa"/>
          </w:tcPr>
          <w:p w14:paraId="6ADA3F5E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1" w:type="dxa"/>
          </w:tcPr>
          <w:p w14:paraId="51BDDF5A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7C2E503D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7C93E7B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1E6EB426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1801E9E1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0D1" w:rsidRPr="002D0408" w14:paraId="517B128B" w14:textId="77777777" w:rsidTr="00B620EC">
        <w:trPr>
          <w:trHeight w:val="5"/>
        </w:trPr>
        <w:tc>
          <w:tcPr>
            <w:tcW w:w="2995" w:type="dxa"/>
          </w:tcPr>
          <w:p w14:paraId="7733ACD7" w14:textId="77777777" w:rsidR="00BF50D1" w:rsidRPr="002D0408" w:rsidRDefault="00BF50D1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7AB236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2139011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38ABCD6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C7B1D5A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A220E11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826C22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0D1" w:rsidRPr="002D0408" w14:paraId="7B9DEDD7" w14:textId="77777777" w:rsidTr="00B620EC">
        <w:trPr>
          <w:trHeight w:val="5"/>
        </w:trPr>
        <w:tc>
          <w:tcPr>
            <w:tcW w:w="2995" w:type="dxa"/>
          </w:tcPr>
          <w:p w14:paraId="79832F31" w14:textId="77777777" w:rsidR="00BF50D1" w:rsidRPr="002D0408" w:rsidRDefault="00BF50D1" w:rsidP="00B620EC">
            <w:pPr>
              <w:tabs>
                <w:tab w:val="left" w:pos="4197"/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  <w:t xml:space="preserve">  -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</w:tcPr>
          <w:p w14:paraId="38B65CB1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70ECFBC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E444C8B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D3943E4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58EE6209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33D5CD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0D1" w:rsidRPr="002D0408" w14:paraId="718F0ED3" w14:textId="77777777" w:rsidTr="00B620EC">
        <w:trPr>
          <w:trHeight w:val="5"/>
        </w:trPr>
        <w:tc>
          <w:tcPr>
            <w:tcW w:w="2995" w:type="dxa"/>
          </w:tcPr>
          <w:p w14:paraId="74BA3F2C" w14:textId="77777777" w:rsidR="00BF50D1" w:rsidRPr="002D0408" w:rsidRDefault="00BF50D1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281674BF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872</w:t>
            </w:r>
          </w:p>
        </w:tc>
        <w:tc>
          <w:tcPr>
            <w:tcW w:w="1081" w:type="dxa"/>
          </w:tcPr>
          <w:p w14:paraId="00897D4F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  <w:tc>
          <w:tcPr>
            <w:tcW w:w="1081" w:type="dxa"/>
          </w:tcPr>
          <w:p w14:paraId="359902D6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081" w:type="dxa"/>
          </w:tcPr>
          <w:p w14:paraId="4A0E9BFE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883</w:t>
            </w:r>
          </w:p>
        </w:tc>
        <w:tc>
          <w:tcPr>
            <w:tcW w:w="1152" w:type="dxa"/>
          </w:tcPr>
          <w:p w14:paraId="2D8332D2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1D416A13" w14:textId="77777777" w:rsidR="00BF50D1" w:rsidRPr="002D0408" w:rsidRDefault="00BF50D1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889</w:t>
            </w:r>
          </w:p>
        </w:tc>
      </w:tr>
      <w:tr w:rsidR="00BF50D1" w:rsidRPr="002D0408" w14:paraId="5E0B0A37" w14:textId="77777777" w:rsidTr="00B620EC">
        <w:trPr>
          <w:trHeight w:val="5"/>
        </w:trPr>
        <w:tc>
          <w:tcPr>
            <w:tcW w:w="2995" w:type="dxa"/>
          </w:tcPr>
          <w:p w14:paraId="1838B023" w14:textId="77777777" w:rsidR="00BF50D1" w:rsidRPr="002D0408" w:rsidRDefault="00BF50D1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1C9EF61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AF12CB6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214D1F1B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26AF123F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255BC0A6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4BFA57E7" w14:textId="77777777" w:rsidR="00BF50D1" w:rsidRPr="002D0408" w:rsidRDefault="00BF50D1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937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F50D1" w:rsidRPr="002D0408" w14:paraId="14E8EB7C" w14:textId="77777777" w:rsidTr="00B620EC">
        <w:trPr>
          <w:trHeight w:val="5"/>
        </w:trPr>
        <w:tc>
          <w:tcPr>
            <w:tcW w:w="2995" w:type="dxa"/>
          </w:tcPr>
          <w:p w14:paraId="6893BCE4" w14:textId="77777777" w:rsidR="00BF50D1" w:rsidRPr="002D0408" w:rsidRDefault="00BF50D1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06C259AA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089</w:t>
            </w:r>
          </w:p>
        </w:tc>
        <w:tc>
          <w:tcPr>
            <w:tcW w:w="1081" w:type="dxa"/>
          </w:tcPr>
          <w:p w14:paraId="68F67246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1081" w:type="dxa"/>
          </w:tcPr>
          <w:p w14:paraId="518AC504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081" w:type="dxa"/>
          </w:tcPr>
          <w:p w14:paraId="53B4FF45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839</w:t>
            </w:r>
          </w:p>
        </w:tc>
        <w:tc>
          <w:tcPr>
            <w:tcW w:w="1152" w:type="dxa"/>
          </w:tcPr>
          <w:p w14:paraId="61B1EB95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</w:tcPr>
          <w:p w14:paraId="01A79417" w14:textId="77777777" w:rsidR="00BF50D1" w:rsidRPr="002D0408" w:rsidRDefault="00BF50D1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</w:tr>
    </w:tbl>
    <w:p w14:paraId="48CA3E7F" w14:textId="6F9585C4" w:rsidR="00EE3AF4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17</w:t>
      </w:r>
      <w:r w:rsidR="00EE3AF4" w:rsidRPr="002D0408">
        <w:rPr>
          <w:rFonts w:ascii="Browallia New" w:hAnsi="Browallia New" w:cs="Browallia New"/>
          <w:b/>
          <w:sz w:val="26"/>
          <w:szCs w:val="26"/>
        </w:rPr>
        <w:tab/>
      </w:r>
      <w:r w:rsidR="00EE3AF4" w:rsidRPr="002D0408">
        <w:rPr>
          <w:rFonts w:ascii="Browallia New" w:hAnsi="Browallia New" w:cs="Browallia New"/>
          <w:bCs/>
          <w:sz w:val="26"/>
          <w:szCs w:val="26"/>
          <w:cs/>
        </w:rPr>
        <w:t xml:space="preserve">ส่วนปรับปรุงอาคาร อุปกรณ์ และยานพาหนะ </w:t>
      </w:r>
      <w:r w:rsidR="00EE3AF4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9B57D97" w14:textId="2F4E9142" w:rsidR="00EE3AF4" w:rsidRPr="002D0408" w:rsidRDefault="00EE3AF4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1080"/>
        <w:gridCol w:w="1081"/>
        <w:gridCol w:w="1081"/>
        <w:gridCol w:w="1081"/>
        <w:gridCol w:w="1152"/>
        <w:gridCol w:w="1079"/>
        <w:gridCol w:w="6"/>
      </w:tblGrid>
      <w:tr w:rsidR="00BE0709" w:rsidRPr="002D0408" w14:paraId="29D6CDF9" w14:textId="77777777" w:rsidTr="005B6928">
        <w:trPr>
          <w:gridAfter w:val="1"/>
          <w:wAfter w:w="6" w:type="dxa"/>
          <w:trHeight w:val="5"/>
        </w:trPr>
        <w:tc>
          <w:tcPr>
            <w:tcW w:w="2995" w:type="dxa"/>
          </w:tcPr>
          <w:p w14:paraId="0A1E52D7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554" w:type="dxa"/>
            <w:gridSpan w:val="6"/>
          </w:tcPr>
          <w:p w14:paraId="485CC3F8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0709" w:rsidRPr="002D0408" w14:paraId="438EDEF3" w14:textId="77777777" w:rsidTr="005B6928">
        <w:trPr>
          <w:trHeight w:val="5"/>
        </w:trPr>
        <w:tc>
          <w:tcPr>
            <w:tcW w:w="2995" w:type="dxa"/>
          </w:tcPr>
          <w:p w14:paraId="30A88ADF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316A93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CE45671" w14:textId="7BF3CDF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1" w:type="dxa"/>
          </w:tcPr>
          <w:p w14:paraId="6ED50730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7D81A9F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081" w:type="dxa"/>
          </w:tcPr>
          <w:p w14:paraId="7262F19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58DB7EAE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1" w:type="dxa"/>
          </w:tcPr>
          <w:p w14:paraId="7797BC0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315BBE1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3D55E1C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</w:tcPr>
          <w:p w14:paraId="6B883AE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ส่วนปรับปรุงอาคารระหว่างติดตั้ง</w:t>
            </w:r>
          </w:p>
        </w:tc>
        <w:tc>
          <w:tcPr>
            <w:tcW w:w="1085" w:type="dxa"/>
            <w:gridSpan w:val="2"/>
          </w:tcPr>
          <w:p w14:paraId="64497F5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72A8414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3BDDB5A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BE0709" w:rsidRPr="002D0408" w14:paraId="30C61967" w14:textId="77777777" w:rsidTr="005B6928">
        <w:trPr>
          <w:trHeight w:val="5"/>
        </w:trPr>
        <w:tc>
          <w:tcPr>
            <w:tcW w:w="2995" w:type="dxa"/>
          </w:tcPr>
          <w:p w14:paraId="5B0BDFDA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978449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5CBAD968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07335269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56ED41A3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</w:tcPr>
          <w:p w14:paraId="66FBEC98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</w:tcPr>
          <w:p w14:paraId="69B07003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BE0709" w:rsidRPr="002D0408" w14:paraId="15E7117C" w14:textId="77777777" w:rsidTr="005B6928">
        <w:trPr>
          <w:trHeight w:val="5"/>
        </w:trPr>
        <w:tc>
          <w:tcPr>
            <w:tcW w:w="2995" w:type="dxa"/>
          </w:tcPr>
          <w:p w14:paraId="3AC956FD" w14:textId="77777777" w:rsidR="00BE0709" w:rsidRPr="002D0408" w:rsidRDefault="00BE0709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591B0831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7D16294C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563B3F38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39F535DD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0F20360E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5" w:type="dxa"/>
            <w:gridSpan w:val="2"/>
          </w:tcPr>
          <w:p w14:paraId="61C67799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E0709" w:rsidRPr="002D0408" w14:paraId="7193ADF7" w14:textId="77777777" w:rsidTr="005B6928">
        <w:trPr>
          <w:trHeight w:val="5"/>
        </w:trPr>
        <w:tc>
          <w:tcPr>
            <w:tcW w:w="2995" w:type="dxa"/>
          </w:tcPr>
          <w:p w14:paraId="2BE777B3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</w:p>
          <w:p w14:paraId="0FFD7555" w14:textId="5B206593" w:rsidR="00BE0709" w:rsidRPr="002D0408" w:rsidRDefault="00BE0709" w:rsidP="00485D3E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   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098B02BE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4F4E3B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1D132F5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19CB96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482249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7FC2DC8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709" w:rsidRPr="002D0408" w14:paraId="014C5BF4" w14:textId="77777777" w:rsidTr="005B6928">
        <w:trPr>
          <w:trHeight w:val="5"/>
        </w:trPr>
        <w:tc>
          <w:tcPr>
            <w:tcW w:w="2995" w:type="dxa"/>
          </w:tcPr>
          <w:p w14:paraId="1F098847" w14:textId="4C204088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highlight w:val="yellow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F50D1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="00BF50D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BF50D1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BF50D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BF50D1" w:rsidRPr="00BF50D1">
              <w:rPr>
                <w:rFonts w:ascii="Browallia New" w:hAnsi="Browallia New" w:cs="Browallia New"/>
                <w:sz w:val="24"/>
                <w:szCs w:val="24"/>
                <w:cs/>
              </w:rPr>
              <w:t>- ปรับปรุงใหม่</w:t>
            </w:r>
          </w:p>
        </w:tc>
        <w:tc>
          <w:tcPr>
            <w:tcW w:w="1080" w:type="dxa"/>
          </w:tcPr>
          <w:p w14:paraId="3866351B" w14:textId="77777777" w:rsidR="00BF50D1" w:rsidRDefault="00BF50D1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BDC530" w14:textId="0C5873FC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089</w:t>
            </w:r>
          </w:p>
        </w:tc>
        <w:tc>
          <w:tcPr>
            <w:tcW w:w="1081" w:type="dxa"/>
          </w:tcPr>
          <w:p w14:paraId="3BA47499" w14:textId="77777777" w:rsidR="00BF50D1" w:rsidRDefault="00BF50D1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42A185" w14:textId="44102D3E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071</w:t>
            </w:r>
          </w:p>
        </w:tc>
        <w:tc>
          <w:tcPr>
            <w:tcW w:w="1081" w:type="dxa"/>
          </w:tcPr>
          <w:p w14:paraId="0DBD3EB0" w14:textId="77777777" w:rsidR="00BF50D1" w:rsidRDefault="00BF50D1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3B5869" w14:textId="2F19D997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081" w:type="dxa"/>
          </w:tcPr>
          <w:p w14:paraId="0AACA474" w14:textId="77777777" w:rsidR="00BF50D1" w:rsidRDefault="00BF50D1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BB9FF7" w14:textId="301AAEB2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839</w:t>
            </w:r>
          </w:p>
        </w:tc>
        <w:tc>
          <w:tcPr>
            <w:tcW w:w="1152" w:type="dxa"/>
          </w:tcPr>
          <w:p w14:paraId="21940442" w14:textId="77777777" w:rsidR="00BF50D1" w:rsidRDefault="00BF50D1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CF4AF41" w14:textId="1C2DBC0D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0240D90" w14:textId="77777777" w:rsidR="00BF50D1" w:rsidRDefault="00BF50D1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F43970" w14:textId="46742108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952</w:t>
            </w:r>
          </w:p>
        </w:tc>
      </w:tr>
      <w:tr w:rsidR="00BE0709" w:rsidRPr="002D0408" w14:paraId="08374AAD" w14:textId="77777777" w:rsidTr="005B6928">
        <w:trPr>
          <w:trHeight w:val="5"/>
        </w:trPr>
        <w:tc>
          <w:tcPr>
            <w:tcW w:w="2995" w:type="dxa"/>
          </w:tcPr>
          <w:p w14:paraId="1875CE89" w14:textId="4C3878CF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7A810D6C" w14:textId="2D7F6C40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14:paraId="43ECD627" w14:textId="63EBAAAA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081" w:type="dxa"/>
          </w:tcPr>
          <w:p w14:paraId="6FE081FD" w14:textId="24131276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081" w:type="dxa"/>
          </w:tcPr>
          <w:p w14:paraId="12E7AF5D" w14:textId="08FB419A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5D3F3E5A" w14:textId="2A105EBA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5E47EC0B" w14:textId="7BABAA93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BE0709" w:rsidRPr="002D0408" w14:paraId="5A7FDAC8" w14:textId="77777777" w:rsidTr="005B6928">
        <w:trPr>
          <w:trHeight w:val="5"/>
        </w:trPr>
        <w:tc>
          <w:tcPr>
            <w:tcW w:w="2995" w:type="dxa"/>
          </w:tcPr>
          <w:p w14:paraId="02BB69B0" w14:textId="75F9120E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6AD24167" w14:textId="542CA855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1" w:type="dxa"/>
          </w:tcPr>
          <w:p w14:paraId="1F23FCAA" w14:textId="4DF29221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2A0D40F" w14:textId="701DB61D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2EF4162C" w14:textId="4E797B5D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65035DD7" w14:textId="63646ABC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4D33E25D" w14:textId="05D67662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402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79DDCC28" w14:textId="77777777" w:rsidTr="005B6928">
        <w:trPr>
          <w:trHeight w:val="5"/>
        </w:trPr>
        <w:tc>
          <w:tcPr>
            <w:tcW w:w="2995" w:type="dxa"/>
          </w:tcPr>
          <w:p w14:paraId="131094FE" w14:textId="4CEE1916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7E3092E9" w14:textId="02928505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1081" w:type="dxa"/>
          </w:tcPr>
          <w:p w14:paraId="2880EF27" w14:textId="11C8FDE1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081" w:type="dxa"/>
          </w:tcPr>
          <w:p w14:paraId="75638468" w14:textId="082AF3A8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081" w:type="dxa"/>
          </w:tcPr>
          <w:p w14:paraId="05DB7070" w14:textId="5CB526FC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152" w:type="dxa"/>
          </w:tcPr>
          <w:p w14:paraId="4E752678" w14:textId="270BDC7B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F51A2C1" w14:textId="634BCD28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890</w:t>
            </w:r>
          </w:p>
        </w:tc>
      </w:tr>
      <w:tr w:rsidR="00BE0709" w:rsidRPr="002D0408" w14:paraId="4418F291" w14:textId="77777777" w:rsidTr="005B6928">
        <w:trPr>
          <w:trHeight w:val="5"/>
        </w:trPr>
        <w:tc>
          <w:tcPr>
            <w:tcW w:w="2995" w:type="dxa"/>
          </w:tcPr>
          <w:p w14:paraId="7FCF6075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B4597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EDA33A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3FD6C2E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C2C15F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253D590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3534C291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709" w:rsidRPr="002D0408" w14:paraId="0A9AEF61" w14:textId="77777777" w:rsidTr="005B6928">
        <w:trPr>
          <w:trHeight w:val="5"/>
        </w:trPr>
        <w:tc>
          <w:tcPr>
            <w:tcW w:w="2995" w:type="dxa"/>
          </w:tcPr>
          <w:p w14:paraId="6E9572D9" w14:textId="7E4E5269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7663DDCC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040DBC2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33B9D0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0429F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7CB2F25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8DC6853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709" w:rsidRPr="002D0408" w14:paraId="2D7A8039" w14:textId="77777777" w:rsidTr="005B6928">
        <w:trPr>
          <w:trHeight w:val="5"/>
        </w:trPr>
        <w:tc>
          <w:tcPr>
            <w:tcW w:w="2995" w:type="dxa"/>
          </w:tcPr>
          <w:p w14:paraId="129A58F5" w14:textId="4F95CC45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465357EA" w14:textId="21A0647B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872</w:t>
            </w:r>
          </w:p>
        </w:tc>
        <w:tc>
          <w:tcPr>
            <w:tcW w:w="1081" w:type="dxa"/>
          </w:tcPr>
          <w:p w14:paraId="06608C98" w14:textId="4FB992A2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081" w:type="dxa"/>
          </w:tcPr>
          <w:p w14:paraId="40FE5BDD" w14:textId="6281EB94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081" w:type="dxa"/>
          </w:tcPr>
          <w:p w14:paraId="79171369" w14:textId="45B22894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883</w:t>
            </w:r>
          </w:p>
        </w:tc>
        <w:tc>
          <w:tcPr>
            <w:tcW w:w="1152" w:type="dxa"/>
          </w:tcPr>
          <w:p w14:paraId="05509317" w14:textId="60B2ACED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F279B37" w14:textId="09F19CC4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</w:tr>
      <w:tr w:rsidR="00BE0709" w:rsidRPr="002D0408" w14:paraId="06E924EA" w14:textId="77777777" w:rsidTr="005B6928">
        <w:trPr>
          <w:trHeight w:val="5"/>
        </w:trPr>
        <w:tc>
          <w:tcPr>
            <w:tcW w:w="2995" w:type="dxa"/>
          </w:tcPr>
          <w:p w14:paraId="267CA24F" w14:textId="3939D81C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66B854C" w14:textId="08FB93F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35E56ADC" w14:textId="5B154FF3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046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3D4140E1" w14:textId="682B998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0B62D21B" w14:textId="29CCE9D6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69230B88" w14:textId="44446CA9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007E4351" w14:textId="7C95C623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6819A1FE" w14:textId="77777777" w:rsidTr="005B6928">
        <w:trPr>
          <w:trHeight w:val="5"/>
        </w:trPr>
        <w:tc>
          <w:tcPr>
            <w:tcW w:w="2995" w:type="dxa"/>
          </w:tcPr>
          <w:p w14:paraId="704F4D03" w14:textId="3A686ADC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2D4A56B7" w14:textId="41C8A7C7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1081" w:type="dxa"/>
          </w:tcPr>
          <w:p w14:paraId="17ED703E" w14:textId="6CE5190D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081" w:type="dxa"/>
          </w:tcPr>
          <w:p w14:paraId="0AF7B220" w14:textId="632C5EDB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081" w:type="dxa"/>
          </w:tcPr>
          <w:p w14:paraId="5B79208F" w14:textId="31B427BE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152" w:type="dxa"/>
          </w:tcPr>
          <w:p w14:paraId="50E2EADC" w14:textId="326BC82D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2C58DCC1" w14:textId="3741EB02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890</w:t>
            </w:r>
          </w:p>
        </w:tc>
      </w:tr>
    </w:tbl>
    <w:p w14:paraId="742752D6" w14:textId="23A1CEFC" w:rsidR="00BE0709" w:rsidRPr="002D0408" w:rsidRDefault="00BE0709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179CAF3" w14:textId="77777777" w:rsidR="00EE3AF4" w:rsidRPr="002D0408" w:rsidRDefault="00EE3AF4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30627700" w14:textId="77777777" w:rsidR="00BC1F4D" w:rsidRPr="002D0408" w:rsidRDefault="00BC1F4D" w:rsidP="00485D3E">
      <w:pPr>
        <w:jc w:val="left"/>
        <w:rPr>
          <w:rFonts w:ascii="Browallia New" w:hAnsi="Browallia New" w:cs="Browallia New"/>
          <w:cs/>
        </w:rPr>
      </w:pPr>
      <w:r w:rsidRPr="002D0408">
        <w:rPr>
          <w:rFonts w:ascii="Browallia New" w:hAnsi="Browallia New" w:cs="Browallia New"/>
          <w:cs/>
        </w:rPr>
        <w:br w:type="page"/>
      </w:r>
    </w:p>
    <w:p w14:paraId="5E213C1D" w14:textId="176FC047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17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 xml:space="preserve">ส่วนปรับปรุงอาคาร อุปกรณ์ และยานพาหนะ 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55DCFD1E" w14:textId="6CB7DA43" w:rsidR="00000C25" w:rsidRPr="002D0408" w:rsidRDefault="00000C25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1080"/>
        <w:gridCol w:w="1081"/>
        <w:gridCol w:w="1081"/>
        <w:gridCol w:w="1081"/>
        <w:gridCol w:w="1152"/>
        <w:gridCol w:w="1079"/>
        <w:gridCol w:w="6"/>
      </w:tblGrid>
      <w:tr w:rsidR="00BE0709" w:rsidRPr="002D0408" w14:paraId="72ED9897" w14:textId="77777777" w:rsidTr="005B6928">
        <w:trPr>
          <w:gridAfter w:val="1"/>
          <w:wAfter w:w="6" w:type="dxa"/>
          <w:trHeight w:val="5"/>
        </w:trPr>
        <w:tc>
          <w:tcPr>
            <w:tcW w:w="2995" w:type="dxa"/>
          </w:tcPr>
          <w:p w14:paraId="2F9AF99E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554" w:type="dxa"/>
            <w:gridSpan w:val="6"/>
          </w:tcPr>
          <w:p w14:paraId="6766EF0C" w14:textId="530B46C5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0709" w:rsidRPr="002D0408" w14:paraId="46489170" w14:textId="77777777" w:rsidTr="005B6928">
        <w:trPr>
          <w:trHeight w:val="5"/>
        </w:trPr>
        <w:tc>
          <w:tcPr>
            <w:tcW w:w="2995" w:type="dxa"/>
          </w:tcPr>
          <w:p w14:paraId="2003D504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0FAD2E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A73966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1" w:type="dxa"/>
          </w:tcPr>
          <w:p w14:paraId="4F5EAFD5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7E8C6F38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081" w:type="dxa"/>
          </w:tcPr>
          <w:p w14:paraId="6C93A64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7760255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1" w:type="dxa"/>
          </w:tcPr>
          <w:p w14:paraId="3E85C2E4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C926C8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085A9718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</w:tcPr>
          <w:p w14:paraId="1663269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ส่วนปรับปรุงอาคารระหว่างติดตั้ง</w:t>
            </w:r>
          </w:p>
        </w:tc>
        <w:tc>
          <w:tcPr>
            <w:tcW w:w="1085" w:type="dxa"/>
            <w:gridSpan w:val="2"/>
          </w:tcPr>
          <w:p w14:paraId="74CC7BDE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63B8EE01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88F8E08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BE0709" w:rsidRPr="002D0408" w14:paraId="249DEB40" w14:textId="77777777" w:rsidTr="005B6928">
        <w:trPr>
          <w:trHeight w:val="5"/>
        </w:trPr>
        <w:tc>
          <w:tcPr>
            <w:tcW w:w="2995" w:type="dxa"/>
          </w:tcPr>
          <w:p w14:paraId="690048EE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ACB18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124E427F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5F59AF64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0EAA8472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</w:tcPr>
          <w:p w14:paraId="3EA7B938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</w:tcPr>
          <w:p w14:paraId="43796ED6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BE0709" w:rsidRPr="002D0408" w14:paraId="74354E9F" w14:textId="77777777" w:rsidTr="005B6928">
        <w:trPr>
          <w:trHeight w:val="5"/>
        </w:trPr>
        <w:tc>
          <w:tcPr>
            <w:tcW w:w="2995" w:type="dxa"/>
          </w:tcPr>
          <w:p w14:paraId="5956B21E" w14:textId="77777777" w:rsidR="00BE0709" w:rsidRPr="002D0408" w:rsidRDefault="00BE0709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DFC07C1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78C275AA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5728F304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58FFCED2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68AE3D7B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5" w:type="dxa"/>
            <w:gridSpan w:val="2"/>
          </w:tcPr>
          <w:p w14:paraId="7F7986CC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E0709" w:rsidRPr="002D0408" w14:paraId="3C1F4420" w14:textId="77777777" w:rsidTr="005B6928">
        <w:trPr>
          <w:trHeight w:val="5"/>
        </w:trPr>
        <w:tc>
          <w:tcPr>
            <w:tcW w:w="2995" w:type="dxa"/>
          </w:tcPr>
          <w:p w14:paraId="3C16162F" w14:textId="71530741" w:rsidR="00BE0709" w:rsidRPr="002D0408" w:rsidRDefault="00BE0709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485D3E" w:rsidRPr="00485D3E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365DDC9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49E5878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058DB9C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291D2924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5EC00AB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5" w:type="dxa"/>
            <w:gridSpan w:val="2"/>
          </w:tcPr>
          <w:p w14:paraId="0868EB80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E0709" w:rsidRPr="002D0408" w14:paraId="78B02507" w14:textId="77777777" w:rsidTr="005B6928">
        <w:trPr>
          <w:trHeight w:val="5"/>
        </w:trPr>
        <w:tc>
          <w:tcPr>
            <w:tcW w:w="2995" w:type="dxa"/>
          </w:tcPr>
          <w:p w14:paraId="16854310" w14:textId="77777777" w:rsidR="00BE0709" w:rsidRPr="002D0408" w:rsidRDefault="00BE0709" w:rsidP="00485D3E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16A8293" w14:textId="42471A72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081" w:type="dxa"/>
            <w:vAlign w:val="bottom"/>
          </w:tcPr>
          <w:p w14:paraId="3E1FF900" w14:textId="10304CCB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081" w:type="dxa"/>
            <w:vAlign w:val="bottom"/>
          </w:tcPr>
          <w:p w14:paraId="6BA0464B" w14:textId="4AEFF73E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081" w:type="dxa"/>
            <w:vAlign w:val="bottom"/>
          </w:tcPr>
          <w:p w14:paraId="7EB5AE84" w14:textId="556181AE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1AF50726" w14:textId="2D82F8EB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452006C2" w14:textId="05349A80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266</w:t>
            </w:r>
          </w:p>
        </w:tc>
      </w:tr>
      <w:tr w:rsidR="00BE0709" w:rsidRPr="002D0408" w14:paraId="7721C69B" w14:textId="77777777" w:rsidTr="005B6928">
        <w:trPr>
          <w:trHeight w:val="5"/>
        </w:trPr>
        <w:tc>
          <w:tcPr>
            <w:tcW w:w="2995" w:type="dxa"/>
          </w:tcPr>
          <w:p w14:paraId="1889749B" w14:textId="77777777" w:rsidR="00BE0709" w:rsidRPr="002D0408" w:rsidRDefault="00BE0709" w:rsidP="00485D3E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6C4B29E9" w14:textId="3DA89775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1A93B40D" w14:textId="03C72883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2F6F197C" w14:textId="022D0346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54317DD1" w14:textId="1B669A6F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09B4979E" w14:textId="092298BB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70292FF5" w14:textId="7C94E865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490DFE8A" w14:textId="77777777" w:rsidTr="005B6928">
        <w:trPr>
          <w:trHeight w:val="5"/>
        </w:trPr>
        <w:tc>
          <w:tcPr>
            <w:tcW w:w="2995" w:type="dxa"/>
          </w:tcPr>
          <w:p w14:paraId="65CD2B35" w14:textId="77777777" w:rsidR="00BE0709" w:rsidRPr="002D0408" w:rsidRDefault="00BE0709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AFF76AF" w14:textId="789D30D5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81" w:type="dxa"/>
            <w:vAlign w:val="bottom"/>
          </w:tcPr>
          <w:p w14:paraId="0578D6AB" w14:textId="5ECB67B8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1" w:type="dxa"/>
            <w:vAlign w:val="bottom"/>
          </w:tcPr>
          <w:p w14:paraId="07D00F5A" w14:textId="4C587164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108</w:t>
            </w:r>
          </w:p>
        </w:tc>
        <w:tc>
          <w:tcPr>
            <w:tcW w:w="1081" w:type="dxa"/>
            <w:vAlign w:val="bottom"/>
          </w:tcPr>
          <w:p w14:paraId="53E9B022" w14:textId="24BFF88A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152" w:type="dxa"/>
            <w:vAlign w:val="bottom"/>
          </w:tcPr>
          <w:p w14:paraId="4716EA48" w14:textId="74FAEFC3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5526B581" w14:textId="0CF6E83C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</w:tr>
      <w:tr w:rsidR="00BE0709" w:rsidRPr="002D0408" w14:paraId="1B7C209A" w14:textId="77777777" w:rsidTr="005B6928">
        <w:trPr>
          <w:trHeight w:val="5"/>
        </w:trPr>
        <w:tc>
          <w:tcPr>
            <w:tcW w:w="2995" w:type="dxa"/>
          </w:tcPr>
          <w:p w14:paraId="38EAC475" w14:textId="77777777" w:rsidR="00BE0709" w:rsidRPr="002D0408" w:rsidRDefault="00BE0709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7F8B8E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5199244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10CFFB7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ABACE1F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B824F68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612D21F2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E0709" w:rsidRPr="002D0408" w14:paraId="6D3E2183" w14:textId="77777777" w:rsidTr="005B6928">
        <w:trPr>
          <w:trHeight w:val="5"/>
        </w:trPr>
        <w:tc>
          <w:tcPr>
            <w:tcW w:w="2995" w:type="dxa"/>
          </w:tcPr>
          <w:p w14:paraId="03FB65B4" w14:textId="77777777" w:rsidR="00BE0709" w:rsidRPr="002D0408" w:rsidRDefault="00BE0709" w:rsidP="00485D3E">
            <w:pPr>
              <w:spacing w:before="10"/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</w:p>
          <w:p w14:paraId="5E794EE1" w14:textId="1FE0B328" w:rsidR="00BE0709" w:rsidRPr="002D0408" w:rsidRDefault="00BE0709" w:rsidP="00485D3E">
            <w:pPr>
              <w:spacing w:before="10"/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   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6ED3F92F" w14:textId="77777777" w:rsidR="00BE0709" w:rsidRPr="002D0408" w:rsidRDefault="00BE0709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50B6C0C" w14:textId="77777777" w:rsidR="00BE0709" w:rsidRPr="002D0408" w:rsidRDefault="00BE0709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23CD875" w14:textId="77777777" w:rsidR="00BE0709" w:rsidRPr="002D0408" w:rsidRDefault="00BE0709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348E102" w14:textId="77777777" w:rsidR="00BE0709" w:rsidRPr="002D0408" w:rsidRDefault="00BE0709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DED0821" w14:textId="77777777" w:rsidR="00BE0709" w:rsidRPr="002D0408" w:rsidRDefault="00BE0709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095DC43E" w14:textId="77777777" w:rsidR="00BE0709" w:rsidRPr="002D0408" w:rsidRDefault="00BE0709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BE0709" w:rsidRPr="002D0408" w14:paraId="07F88B6B" w14:textId="77777777" w:rsidTr="005B6928">
        <w:trPr>
          <w:trHeight w:val="5"/>
        </w:trPr>
        <w:tc>
          <w:tcPr>
            <w:tcW w:w="2995" w:type="dxa"/>
          </w:tcPr>
          <w:p w14:paraId="03989821" w14:textId="77777777" w:rsidR="00BE0709" w:rsidRPr="002D0408" w:rsidRDefault="00BE0709" w:rsidP="00485D3E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010CF15" w14:textId="3581B141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081" w:type="dxa"/>
            <w:vAlign w:val="bottom"/>
          </w:tcPr>
          <w:p w14:paraId="6FE508BB" w14:textId="64C704EA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1" w:type="dxa"/>
            <w:vAlign w:val="bottom"/>
          </w:tcPr>
          <w:p w14:paraId="408CDF4D" w14:textId="6F21FD81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108</w:t>
            </w:r>
          </w:p>
        </w:tc>
        <w:tc>
          <w:tcPr>
            <w:tcW w:w="1081" w:type="dxa"/>
            <w:vAlign w:val="bottom"/>
          </w:tcPr>
          <w:p w14:paraId="775F6011" w14:textId="5DCB3098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152" w:type="dxa"/>
            <w:vAlign w:val="bottom"/>
          </w:tcPr>
          <w:p w14:paraId="20F556E0" w14:textId="087952E5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7F129C06" w14:textId="3BE16FF4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</w:tr>
      <w:tr w:rsidR="00BE0709" w:rsidRPr="002D0408" w14:paraId="1999CC99" w14:textId="77777777" w:rsidTr="005B6928">
        <w:trPr>
          <w:trHeight w:val="5"/>
        </w:trPr>
        <w:tc>
          <w:tcPr>
            <w:tcW w:w="2995" w:type="dxa"/>
          </w:tcPr>
          <w:p w14:paraId="65093773" w14:textId="77777777" w:rsidR="00BE0709" w:rsidRPr="002D0408" w:rsidRDefault="00BE070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2DA11DBB" w14:textId="522E4C05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081" w:type="dxa"/>
            <w:vAlign w:val="bottom"/>
          </w:tcPr>
          <w:p w14:paraId="18FE5871" w14:textId="629CEF66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081" w:type="dxa"/>
            <w:vAlign w:val="bottom"/>
          </w:tcPr>
          <w:p w14:paraId="7093A1CB" w14:textId="13AE2149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081" w:type="dxa"/>
            <w:vAlign w:val="bottom"/>
          </w:tcPr>
          <w:p w14:paraId="6AB2D22B" w14:textId="05D5E583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6935AB56" w14:textId="576352B2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085" w:type="dxa"/>
            <w:gridSpan w:val="2"/>
            <w:vAlign w:val="bottom"/>
          </w:tcPr>
          <w:p w14:paraId="4AFAFBC7" w14:textId="74F955A0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</w:tr>
      <w:tr w:rsidR="00BE0709" w:rsidRPr="002D0408" w14:paraId="2F1E2008" w14:textId="77777777" w:rsidTr="005B6928">
        <w:trPr>
          <w:trHeight w:val="5"/>
        </w:trPr>
        <w:tc>
          <w:tcPr>
            <w:tcW w:w="2995" w:type="dxa"/>
          </w:tcPr>
          <w:p w14:paraId="3C4AD21D" w14:textId="77777777" w:rsidR="00BE0709" w:rsidRPr="002D0408" w:rsidRDefault="00BE070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ออก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1D6B75C8" w14:textId="04870CC8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081" w:type="dxa"/>
            <w:vAlign w:val="bottom"/>
          </w:tcPr>
          <w:p w14:paraId="3E924BEE" w14:textId="7C355A98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0D77ADE0" w14:textId="25E163FE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435617A2" w14:textId="52C5DAF8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58D5709A" w14:textId="1327D2FF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gridSpan w:val="2"/>
            <w:vAlign w:val="bottom"/>
          </w:tcPr>
          <w:p w14:paraId="0F4D9A1E" w14:textId="1D79CA9D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E0709" w:rsidRPr="002D0408" w14:paraId="10275AB4" w14:textId="77777777" w:rsidTr="005B6928">
        <w:trPr>
          <w:trHeight w:val="5"/>
        </w:trPr>
        <w:tc>
          <w:tcPr>
            <w:tcW w:w="2995" w:type="dxa"/>
          </w:tcPr>
          <w:p w14:paraId="53E768F6" w14:textId="77777777" w:rsidR="00BE0709" w:rsidRPr="002D0408" w:rsidRDefault="00BE0709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6FB29263" w14:textId="2CB36A84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30A6C4D2" w14:textId="3056F542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08D972A7" w14:textId="061EAD0F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1910134A" w14:textId="6E461FDE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18C0AE37" w14:textId="5D1E342A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32E82D87" w14:textId="18A965AC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103CA330" w14:textId="77777777" w:rsidTr="005B6928">
        <w:trPr>
          <w:trHeight w:val="5"/>
        </w:trPr>
        <w:tc>
          <w:tcPr>
            <w:tcW w:w="2995" w:type="dxa"/>
          </w:tcPr>
          <w:p w14:paraId="50CF69E1" w14:textId="77777777" w:rsidR="00BE0709" w:rsidRPr="002D0408" w:rsidRDefault="00BE0709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401DC94F" w14:textId="792B2913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081" w:type="dxa"/>
            <w:vAlign w:val="bottom"/>
          </w:tcPr>
          <w:p w14:paraId="51C0BD1B" w14:textId="60031135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081" w:type="dxa"/>
            <w:vAlign w:val="bottom"/>
          </w:tcPr>
          <w:p w14:paraId="6A2393BE" w14:textId="6055F89E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081" w:type="dxa"/>
            <w:vAlign w:val="bottom"/>
          </w:tcPr>
          <w:p w14:paraId="71E7BF2E" w14:textId="08ABE570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152" w:type="dxa"/>
            <w:vAlign w:val="bottom"/>
          </w:tcPr>
          <w:p w14:paraId="629E3BC6" w14:textId="46400844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6B6802B4" w14:textId="4EE3F097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</w:tr>
      <w:tr w:rsidR="00BE0709" w:rsidRPr="002D0408" w14:paraId="2E2E500A" w14:textId="77777777" w:rsidTr="005B6928">
        <w:trPr>
          <w:trHeight w:val="5"/>
        </w:trPr>
        <w:tc>
          <w:tcPr>
            <w:tcW w:w="2995" w:type="dxa"/>
          </w:tcPr>
          <w:p w14:paraId="014D1C38" w14:textId="77777777" w:rsidR="00BE0709" w:rsidRPr="002D0408" w:rsidRDefault="00BE0709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40312B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7AAE12A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18CE37B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4FFAA65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F38ADD2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4C7135EB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E0709" w:rsidRPr="002D0408" w14:paraId="6ACA003F" w14:textId="77777777" w:rsidTr="005B6928">
        <w:trPr>
          <w:trHeight w:val="5"/>
        </w:trPr>
        <w:tc>
          <w:tcPr>
            <w:tcW w:w="2995" w:type="dxa"/>
          </w:tcPr>
          <w:p w14:paraId="41C1570A" w14:textId="191DA7CC" w:rsidR="00BE0709" w:rsidRPr="002D0408" w:rsidRDefault="00BE0709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2562</w:t>
            </w:r>
          </w:p>
        </w:tc>
        <w:tc>
          <w:tcPr>
            <w:tcW w:w="1080" w:type="dxa"/>
          </w:tcPr>
          <w:p w14:paraId="3134F872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582BF0C6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28C0C116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05BC24B7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1DD92B0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5" w:type="dxa"/>
            <w:gridSpan w:val="2"/>
          </w:tcPr>
          <w:p w14:paraId="2F54FF11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E0709" w:rsidRPr="002D0408" w14:paraId="092C020D" w14:textId="77777777" w:rsidTr="005B6928">
        <w:trPr>
          <w:trHeight w:val="5"/>
        </w:trPr>
        <w:tc>
          <w:tcPr>
            <w:tcW w:w="2995" w:type="dxa"/>
          </w:tcPr>
          <w:p w14:paraId="62785F41" w14:textId="77777777" w:rsidR="00BE0709" w:rsidRPr="002D0408" w:rsidRDefault="00BE0709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EEB2FE2" w14:textId="3FC46072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081" w:type="dxa"/>
            <w:vAlign w:val="bottom"/>
          </w:tcPr>
          <w:p w14:paraId="5F98C0D3" w14:textId="7CB3503A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886</w:t>
            </w:r>
          </w:p>
        </w:tc>
        <w:tc>
          <w:tcPr>
            <w:tcW w:w="1081" w:type="dxa"/>
            <w:vAlign w:val="bottom"/>
          </w:tcPr>
          <w:p w14:paraId="022A42B0" w14:textId="795D7E38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081" w:type="dxa"/>
            <w:vAlign w:val="bottom"/>
          </w:tcPr>
          <w:p w14:paraId="2A4CF9DC" w14:textId="0FAB62E1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52" w:type="dxa"/>
            <w:vAlign w:val="bottom"/>
          </w:tcPr>
          <w:p w14:paraId="661A2EEF" w14:textId="63CB40FC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158778A5" w14:textId="5219DC83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807</w:t>
            </w:r>
          </w:p>
        </w:tc>
      </w:tr>
      <w:tr w:rsidR="00BE0709" w:rsidRPr="002D0408" w14:paraId="662B0FD0" w14:textId="77777777" w:rsidTr="005B6928">
        <w:trPr>
          <w:trHeight w:val="5"/>
        </w:trPr>
        <w:tc>
          <w:tcPr>
            <w:tcW w:w="2995" w:type="dxa"/>
          </w:tcPr>
          <w:p w14:paraId="7857515C" w14:textId="77777777" w:rsidR="00BE0709" w:rsidRPr="002D0408" w:rsidRDefault="00BE0709" w:rsidP="00485D3E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48D92FCE" w14:textId="6FD11054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4F0BD591" w14:textId="7D105429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140CEC74" w14:textId="69F2EB06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4ED7CA46" w14:textId="2A0C7B3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4777B8BE" w14:textId="14140520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56F73EA4" w14:textId="6E74D27B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132B582C" w14:textId="77777777" w:rsidTr="005B6928">
        <w:trPr>
          <w:trHeight w:val="5"/>
        </w:trPr>
        <w:tc>
          <w:tcPr>
            <w:tcW w:w="2995" w:type="dxa"/>
          </w:tcPr>
          <w:p w14:paraId="1D0A9088" w14:textId="77777777" w:rsidR="00BE0709" w:rsidRPr="002D0408" w:rsidRDefault="00BE0709" w:rsidP="00485D3E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9576F73" w14:textId="17C63F52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896</w:t>
            </w:r>
          </w:p>
        </w:tc>
        <w:tc>
          <w:tcPr>
            <w:tcW w:w="1081" w:type="dxa"/>
            <w:vAlign w:val="bottom"/>
          </w:tcPr>
          <w:p w14:paraId="6A5B5189" w14:textId="30876684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081" w:type="dxa"/>
            <w:vAlign w:val="bottom"/>
          </w:tcPr>
          <w:p w14:paraId="4C53EEE7" w14:textId="753BB670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081" w:type="dxa"/>
            <w:vAlign w:val="bottom"/>
          </w:tcPr>
          <w:p w14:paraId="4B00F09B" w14:textId="49782707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152" w:type="dxa"/>
            <w:vAlign w:val="bottom"/>
          </w:tcPr>
          <w:p w14:paraId="7E1B383B" w14:textId="3DAB2EAE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75492C09" w14:textId="3FDD8D7B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</w:tr>
    </w:tbl>
    <w:p w14:paraId="643D2277" w14:textId="18601F40" w:rsidR="00BE0709" w:rsidRPr="002D0408" w:rsidRDefault="00BE0709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1080"/>
        <w:gridCol w:w="1081"/>
        <w:gridCol w:w="1081"/>
        <w:gridCol w:w="1081"/>
        <w:gridCol w:w="1152"/>
        <w:gridCol w:w="1085"/>
      </w:tblGrid>
      <w:tr w:rsidR="007032D8" w:rsidRPr="002D0408" w14:paraId="7AA715E9" w14:textId="77777777" w:rsidTr="00B620EC">
        <w:trPr>
          <w:trHeight w:val="5"/>
        </w:trPr>
        <w:tc>
          <w:tcPr>
            <w:tcW w:w="2995" w:type="dxa"/>
          </w:tcPr>
          <w:p w14:paraId="74E65F23" w14:textId="77777777" w:rsidR="007032D8" w:rsidRPr="002D0408" w:rsidRDefault="007032D8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การปรับปรุงผลกระทบจาก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</w:t>
            </w:r>
          </w:p>
          <w:p w14:paraId="44DCB721" w14:textId="77777777" w:rsidR="007032D8" w:rsidRPr="002D0408" w:rsidRDefault="007032D8" w:rsidP="00B620EC">
            <w:pPr>
              <w:tabs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TFRS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26A38BD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200F9D01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1206E9E3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1" w:type="dxa"/>
          </w:tcPr>
          <w:p w14:paraId="2E47579F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52" w:type="dxa"/>
          </w:tcPr>
          <w:p w14:paraId="01F94469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5" w:type="dxa"/>
          </w:tcPr>
          <w:p w14:paraId="52C214DC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7032D8" w:rsidRPr="002D0408" w14:paraId="31482A30" w14:textId="77777777" w:rsidTr="00B620EC">
        <w:trPr>
          <w:trHeight w:val="5"/>
        </w:trPr>
        <w:tc>
          <w:tcPr>
            <w:tcW w:w="2995" w:type="dxa"/>
          </w:tcPr>
          <w:p w14:paraId="77008241" w14:textId="77777777" w:rsidR="007032D8" w:rsidRPr="002D0408" w:rsidRDefault="007032D8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991E621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1" w:type="dxa"/>
            <w:vAlign w:val="bottom"/>
          </w:tcPr>
          <w:p w14:paraId="1D367D32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4E6DAEA5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60D1D4B8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6CDA7C72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14E506F2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032D8" w:rsidRPr="002D0408" w14:paraId="02406BA8" w14:textId="77777777" w:rsidTr="00B620EC">
        <w:trPr>
          <w:trHeight w:val="5"/>
        </w:trPr>
        <w:tc>
          <w:tcPr>
            <w:tcW w:w="2995" w:type="dxa"/>
          </w:tcPr>
          <w:p w14:paraId="388736B9" w14:textId="77777777" w:rsidR="007032D8" w:rsidRPr="002D0408" w:rsidRDefault="007032D8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14:paraId="364B3565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081" w:type="dxa"/>
            <w:vAlign w:val="bottom"/>
          </w:tcPr>
          <w:p w14:paraId="7E4C2387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49FBE8F4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6024BCAB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072</w:t>
            </w:r>
          </w:p>
        </w:tc>
        <w:tc>
          <w:tcPr>
            <w:tcW w:w="1152" w:type="dxa"/>
            <w:vAlign w:val="bottom"/>
          </w:tcPr>
          <w:p w14:paraId="7C66D8C4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1096BF95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</w:tr>
      <w:tr w:rsidR="007032D8" w:rsidRPr="002D0408" w14:paraId="1D60CF3F" w14:textId="77777777" w:rsidTr="00B620EC">
        <w:trPr>
          <w:trHeight w:val="5"/>
        </w:trPr>
        <w:tc>
          <w:tcPr>
            <w:tcW w:w="2995" w:type="dxa"/>
          </w:tcPr>
          <w:p w14:paraId="7C6ECC2B" w14:textId="77777777" w:rsidR="007032D8" w:rsidRPr="002D0408" w:rsidRDefault="007032D8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80" w:type="dxa"/>
            <w:vAlign w:val="bottom"/>
          </w:tcPr>
          <w:p w14:paraId="419B7A0B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04A5E279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6AEDF3B4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1" w:type="dxa"/>
            <w:vAlign w:val="bottom"/>
          </w:tcPr>
          <w:p w14:paraId="45AB1FA0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50E911DE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vAlign w:val="bottom"/>
          </w:tcPr>
          <w:p w14:paraId="185F5C33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032D8" w:rsidRPr="002D0408" w14:paraId="170E86BB" w14:textId="77777777" w:rsidTr="00B620EC">
        <w:trPr>
          <w:trHeight w:val="5"/>
        </w:trPr>
        <w:tc>
          <w:tcPr>
            <w:tcW w:w="2995" w:type="dxa"/>
          </w:tcPr>
          <w:p w14:paraId="25FB58A3" w14:textId="77777777" w:rsidR="007032D8" w:rsidRPr="002D0408" w:rsidRDefault="007032D8" w:rsidP="00B620EC">
            <w:pPr>
              <w:tabs>
                <w:tab w:val="left" w:pos="4197"/>
                <w:tab w:val="left" w:pos="7797"/>
              </w:tabs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843A42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9BBD60A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60EEBDE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57B59E7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8349382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40BE2F4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032D8" w:rsidRPr="002D0408" w14:paraId="7FE61BFD" w14:textId="77777777" w:rsidTr="00B620EC">
        <w:trPr>
          <w:trHeight w:val="5"/>
        </w:trPr>
        <w:tc>
          <w:tcPr>
            <w:tcW w:w="2995" w:type="dxa"/>
          </w:tcPr>
          <w:p w14:paraId="2353707A" w14:textId="77777777" w:rsidR="007032D8" w:rsidRPr="002D0408" w:rsidRDefault="007032D8" w:rsidP="00B620EC">
            <w:pPr>
              <w:tabs>
                <w:tab w:val="left" w:pos="4197"/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080" w:type="dxa"/>
          </w:tcPr>
          <w:p w14:paraId="530EC92B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9485015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635312F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ACC625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C3A4CC2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9FAE14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032D8" w:rsidRPr="002D0408" w14:paraId="12943D75" w14:textId="77777777" w:rsidTr="00B620EC">
        <w:trPr>
          <w:trHeight w:val="5"/>
        </w:trPr>
        <w:tc>
          <w:tcPr>
            <w:tcW w:w="2995" w:type="dxa"/>
          </w:tcPr>
          <w:p w14:paraId="39CCBA3D" w14:textId="77777777" w:rsidR="007032D8" w:rsidRPr="002D0408" w:rsidRDefault="007032D8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7E117D6A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872</w:t>
            </w:r>
          </w:p>
        </w:tc>
        <w:tc>
          <w:tcPr>
            <w:tcW w:w="1081" w:type="dxa"/>
            <w:vAlign w:val="bottom"/>
          </w:tcPr>
          <w:p w14:paraId="000541C0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886</w:t>
            </w:r>
          </w:p>
        </w:tc>
        <w:tc>
          <w:tcPr>
            <w:tcW w:w="1081" w:type="dxa"/>
            <w:vAlign w:val="bottom"/>
          </w:tcPr>
          <w:p w14:paraId="64B80823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1081" w:type="dxa"/>
            <w:vAlign w:val="bottom"/>
          </w:tcPr>
          <w:p w14:paraId="031D1910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152" w:type="dxa"/>
            <w:vAlign w:val="bottom"/>
          </w:tcPr>
          <w:p w14:paraId="0E571CD5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3EF9DCB1" w14:textId="77777777" w:rsidR="007032D8" w:rsidRPr="002D0408" w:rsidRDefault="007032D8" w:rsidP="00B620E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7032D8" w:rsidRPr="002D0408" w14:paraId="6E4326B5" w14:textId="77777777" w:rsidTr="00B620EC">
        <w:trPr>
          <w:trHeight w:val="5"/>
        </w:trPr>
        <w:tc>
          <w:tcPr>
            <w:tcW w:w="2995" w:type="dxa"/>
          </w:tcPr>
          <w:p w14:paraId="5C066C19" w14:textId="77777777" w:rsidR="007032D8" w:rsidRPr="002D0408" w:rsidRDefault="007032D8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7D6DD691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783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1" w:type="dxa"/>
            <w:vAlign w:val="bottom"/>
          </w:tcPr>
          <w:p w14:paraId="79CD708F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59640FC4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  <w:vAlign w:val="bottom"/>
          </w:tcPr>
          <w:p w14:paraId="6EBDA8BE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7CFF795B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6FDF8D78" w14:textId="77777777" w:rsidR="007032D8" w:rsidRPr="002D0408" w:rsidRDefault="007032D8" w:rsidP="00B620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032D8" w:rsidRPr="002D0408" w14:paraId="78F4728B" w14:textId="77777777" w:rsidTr="00B620EC">
        <w:trPr>
          <w:trHeight w:val="5"/>
        </w:trPr>
        <w:tc>
          <w:tcPr>
            <w:tcW w:w="2995" w:type="dxa"/>
          </w:tcPr>
          <w:p w14:paraId="2130E02C" w14:textId="77777777" w:rsidR="007032D8" w:rsidRPr="002D0408" w:rsidRDefault="007032D8" w:rsidP="00B620EC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B14B98B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089</w:t>
            </w:r>
          </w:p>
        </w:tc>
        <w:tc>
          <w:tcPr>
            <w:tcW w:w="1081" w:type="dxa"/>
            <w:vAlign w:val="bottom"/>
          </w:tcPr>
          <w:p w14:paraId="151F073B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081" w:type="dxa"/>
            <w:vAlign w:val="bottom"/>
          </w:tcPr>
          <w:p w14:paraId="62650E1D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081" w:type="dxa"/>
            <w:vAlign w:val="bottom"/>
          </w:tcPr>
          <w:p w14:paraId="59DB6AC4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52" w:type="dxa"/>
            <w:vAlign w:val="bottom"/>
          </w:tcPr>
          <w:p w14:paraId="519BC12F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5F4F1C10" w14:textId="77777777" w:rsidR="007032D8" w:rsidRPr="002D0408" w:rsidRDefault="007032D8" w:rsidP="00B620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</w:tr>
    </w:tbl>
    <w:p w14:paraId="28EC6A16" w14:textId="5602C57E" w:rsidR="00BE0709" w:rsidRPr="002D0408" w:rsidRDefault="00BE0709" w:rsidP="00485D3E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p w14:paraId="21E18BEE" w14:textId="02BC490C" w:rsidR="00EE3AF4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17</w:t>
      </w:r>
      <w:r w:rsidR="00EE3AF4" w:rsidRPr="002D0408">
        <w:rPr>
          <w:rFonts w:ascii="Browallia New" w:hAnsi="Browallia New" w:cs="Browallia New"/>
          <w:b/>
          <w:sz w:val="26"/>
          <w:szCs w:val="26"/>
        </w:rPr>
        <w:tab/>
      </w:r>
      <w:r w:rsidR="00EE3AF4" w:rsidRPr="002D0408">
        <w:rPr>
          <w:rFonts w:ascii="Browallia New" w:hAnsi="Browallia New" w:cs="Browallia New"/>
          <w:bCs/>
          <w:sz w:val="26"/>
          <w:szCs w:val="26"/>
          <w:cs/>
        </w:rPr>
        <w:t xml:space="preserve">ส่วนปรับปรุงอาคาร อุปกรณ์ และยานพาหนะ </w:t>
      </w:r>
      <w:r w:rsidR="00EE3AF4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64C1EF24" w14:textId="2E94972C" w:rsidR="00EE3AF4" w:rsidRPr="002D0408" w:rsidRDefault="00EE3AF4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1080"/>
        <w:gridCol w:w="1081"/>
        <w:gridCol w:w="1081"/>
        <w:gridCol w:w="1081"/>
        <w:gridCol w:w="1152"/>
        <w:gridCol w:w="1079"/>
        <w:gridCol w:w="6"/>
      </w:tblGrid>
      <w:tr w:rsidR="00BE0709" w:rsidRPr="002D0408" w14:paraId="6C1A4A35" w14:textId="77777777" w:rsidTr="005B6928">
        <w:trPr>
          <w:gridAfter w:val="1"/>
          <w:wAfter w:w="6" w:type="dxa"/>
          <w:trHeight w:val="5"/>
        </w:trPr>
        <w:tc>
          <w:tcPr>
            <w:tcW w:w="2995" w:type="dxa"/>
          </w:tcPr>
          <w:p w14:paraId="06599ACB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554" w:type="dxa"/>
            <w:gridSpan w:val="6"/>
          </w:tcPr>
          <w:p w14:paraId="36942348" w14:textId="61BF601E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0709" w:rsidRPr="002D0408" w14:paraId="05802111" w14:textId="77777777" w:rsidTr="005B6928">
        <w:trPr>
          <w:trHeight w:val="5"/>
        </w:trPr>
        <w:tc>
          <w:tcPr>
            <w:tcW w:w="2995" w:type="dxa"/>
          </w:tcPr>
          <w:p w14:paraId="479DD747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89ABC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B34CCE8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1" w:type="dxa"/>
          </w:tcPr>
          <w:p w14:paraId="53A59302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2058C72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081" w:type="dxa"/>
          </w:tcPr>
          <w:p w14:paraId="79E9A74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13C38C5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1" w:type="dxa"/>
          </w:tcPr>
          <w:p w14:paraId="4FEC948A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20B5A49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4893686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</w:tcPr>
          <w:p w14:paraId="5A1A097E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ส่วนปรับปรุงอาคารระหว่างติดตั้ง</w:t>
            </w:r>
          </w:p>
        </w:tc>
        <w:tc>
          <w:tcPr>
            <w:tcW w:w="1085" w:type="dxa"/>
            <w:gridSpan w:val="2"/>
          </w:tcPr>
          <w:p w14:paraId="33EB1631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5CBF3376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  <w:p w14:paraId="2E2611A8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BE0709" w:rsidRPr="002D0408" w14:paraId="35E6FC28" w14:textId="77777777" w:rsidTr="005B6928">
        <w:trPr>
          <w:trHeight w:val="5"/>
        </w:trPr>
        <w:tc>
          <w:tcPr>
            <w:tcW w:w="2995" w:type="dxa"/>
          </w:tcPr>
          <w:p w14:paraId="1F814426" w14:textId="77777777" w:rsidR="00BE0709" w:rsidRPr="002D0408" w:rsidRDefault="00BE0709" w:rsidP="00485D3E">
            <w:pPr>
              <w:tabs>
                <w:tab w:val="left" w:pos="4197"/>
              </w:tabs>
              <w:ind w:left="540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201768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132ED410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068A3724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</w:tcPr>
          <w:p w14:paraId="7F7224EF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</w:tcPr>
          <w:p w14:paraId="58FFE241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5" w:type="dxa"/>
            <w:gridSpan w:val="2"/>
          </w:tcPr>
          <w:p w14:paraId="6B97B426" w14:textId="7777777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BE0709" w:rsidRPr="002D0408" w14:paraId="055D7B2B" w14:textId="77777777" w:rsidTr="005B6928">
        <w:trPr>
          <w:trHeight w:val="5"/>
        </w:trPr>
        <w:tc>
          <w:tcPr>
            <w:tcW w:w="2995" w:type="dxa"/>
          </w:tcPr>
          <w:p w14:paraId="7964692A" w14:textId="77777777" w:rsidR="00BE0709" w:rsidRPr="002D0408" w:rsidRDefault="00BE0709" w:rsidP="00485D3E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1C2359E9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133CF79E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24F4362D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1" w:type="dxa"/>
          </w:tcPr>
          <w:p w14:paraId="47CF24A7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70BDFF5E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5" w:type="dxa"/>
            <w:gridSpan w:val="2"/>
          </w:tcPr>
          <w:p w14:paraId="43FABE25" w14:textId="77777777" w:rsidR="00BE0709" w:rsidRPr="002D0408" w:rsidRDefault="00BE0709" w:rsidP="00485D3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E0709" w:rsidRPr="002D0408" w14:paraId="1C4D1878" w14:textId="77777777" w:rsidTr="005B6928">
        <w:trPr>
          <w:trHeight w:val="5"/>
        </w:trPr>
        <w:tc>
          <w:tcPr>
            <w:tcW w:w="2995" w:type="dxa"/>
          </w:tcPr>
          <w:p w14:paraId="4ECC5BF6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สำหรับปีสิ้นสุด</w:t>
            </w:r>
          </w:p>
          <w:p w14:paraId="10F0D56B" w14:textId="7EB4847C" w:rsidR="00BE0709" w:rsidRPr="002D0408" w:rsidRDefault="00BE0709" w:rsidP="00485D3E">
            <w:pPr>
              <w:tabs>
                <w:tab w:val="left" w:pos="7797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   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023836A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196454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CED1BC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F5051E0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761E65F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1CFCF37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709" w:rsidRPr="002D0408" w14:paraId="08D139C7" w14:textId="77777777" w:rsidTr="005B6928">
        <w:trPr>
          <w:trHeight w:val="5"/>
        </w:trPr>
        <w:tc>
          <w:tcPr>
            <w:tcW w:w="2995" w:type="dxa"/>
          </w:tcPr>
          <w:p w14:paraId="54B082DF" w14:textId="4A80D6EE" w:rsidR="00BE0709" w:rsidRPr="007032D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highlight w:val="yellow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032D8">
              <w:rPr>
                <w:rFonts w:ascii="Browallia New" w:hAnsi="Browallia New" w:cs="Browallia New"/>
                <w:sz w:val="24"/>
                <w:szCs w:val="24"/>
                <w:cs/>
              </w:rPr>
              <w:t>–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="007032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7032D8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7032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7032D8" w:rsidRPr="007032D8">
              <w:rPr>
                <w:rFonts w:ascii="Browallia New" w:hAnsi="Browallia New" w:cs="Browallia New"/>
                <w:sz w:val="24"/>
                <w:szCs w:val="24"/>
                <w:cs/>
              </w:rPr>
              <w:t>- ปรับปรุงใหม่</w:t>
            </w:r>
          </w:p>
        </w:tc>
        <w:tc>
          <w:tcPr>
            <w:tcW w:w="1080" w:type="dxa"/>
          </w:tcPr>
          <w:p w14:paraId="74936B5E" w14:textId="77777777" w:rsidR="007032D8" w:rsidRDefault="007032D8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99763D" w14:textId="4BC235B6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089</w:t>
            </w:r>
          </w:p>
        </w:tc>
        <w:tc>
          <w:tcPr>
            <w:tcW w:w="1081" w:type="dxa"/>
          </w:tcPr>
          <w:p w14:paraId="2C270D1E" w14:textId="77777777" w:rsidR="007032D8" w:rsidRDefault="007032D8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459B1BE" w14:textId="568AF6B3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  <w:tc>
          <w:tcPr>
            <w:tcW w:w="1081" w:type="dxa"/>
          </w:tcPr>
          <w:p w14:paraId="316463E6" w14:textId="77777777" w:rsidR="007032D8" w:rsidRDefault="007032D8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004869D" w14:textId="712EF470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  <w:tc>
          <w:tcPr>
            <w:tcW w:w="1081" w:type="dxa"/>
          </w:tcPr>
          <w:p w14:paraId="432F9CE1" w14:textId="77777777" w:rsidR="007032D8" w:rsidRDefault="007032D8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8ACFE8A" w14:textId="73594817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152" w:type="dxa"/>
          </w:tcPr>
          <w:p w14:paraId="318E0C81" w14:textId="77777777" w:rsidR="007032D8" w:rsidRDefault="007032D8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ADD53D" w14:textId="14A24DC4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76D3BB49" w14:textId="77777777" w:rsidR="007032D8" w:rsidRDefault="007032D8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ADA6E95" w14:textId="31828276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</w:tr>
      <w:tr w:rsidR="00BE0709" w:rsidRPr="002D0408" w14:paraId="31557AF8" w14:textId="77777777" w:rsidTr="005B6928">
        <w:trPr>
          <w:trHeight w:val="5"/>
        </w:trPr>
        <w:tc>
          <w:tcPr>
            <w:tcW w:w="2995" w:type="dxa"/>
          </w:tcPr>
          <w:p w14:paraId="5DA22D21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31AA40C7" w14:textId="15D04BBB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1" w:type="dxa"/>
          </w:tcPr>
          <w:p w14:paraId="6B83DA72" w14:textId="332F7B79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047</w:t>
            </w:r>
          </w:p>
        </w:tc>
        <w:tc>
          <w:tcPr>
            <w:tcW w:w="1081" w:type="dxa"/>
          </w:tcPr>
          <w:p w14:paraId="3C60448B" w14:textId="1DFA51BA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081" w:type="dxa"/>
          </w:tcPr>
          <w:p w14:paraId="54326F86" w14:textId="1066DFEA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2DED3827" w14:textId="55A8C383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00900D28" w14:textId="2C62CE2E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</w:tr>
      <w:tr w:rsidR="00BE0709" w:rsidRPr="002D0408" w14:paraId="4354DDA8" w14:textId="77777777" w:rsidTr="005B6928">
        <w:trPr>
          <w:trHeight w:val="5"/>
        </w:trPr>
        <w:tc>
          <w:tcPr>
            <w:tcW w:w="2995" w:type="dxa"/>
          </w:tcPr>
          <w:p w14:paraId="375B41DB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42FA31A8" w14:textId="471105B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134FD9F1" w14:textId="0FBB81F5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7968B934" w14:textId="1FA08E8C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1960B1C" w14:textId="3149C6FB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3434F788" w14:textId="23837B2C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6F08E562" w14:textId="58C4E997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37D05949" w14:textId="77777777" w:rsidTr="005B6928">
        <w:trPr>
          <w:trHeight w:val="5"/>
        </w:trPr>
        <w:tc>
          <w:tcPr>
            <w:tcW w:w="2995" w:type="dxa"/>
          </w:tcPr>
          <w:p w14:paraId="29C85604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0598A515" w14:textId="25567ADF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1081" w:type="dxa"/>
          </w:tcPr>
          <w:p w14:paraId="4C01D0FF" w14:textId="76C143C4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081" w:type="dxa"/>
          </w:tcPr>
          <w:p w14:paraId="7CBBB394" w14:textId="05D89438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1081" w:type="dxa"/>
          </w:tcPr>
          <w:p w14:paraId="47E53904" w14:textId="62ECDFEF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152" w:type="dxa"/>
          </w:tcPr>
          <w:p w14:paraId="3FC918DB" w14:textId="32F79344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20CB7190" w14:textId="34DB968F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</w:tr>
      <w:tr w:rsidR="00BE0709" w:rsidRPr="002D0408" w14:paraId="5227371D" w14:textId="77777777" w:rsidTr="005B6928">
        <w:trPr>
          <w:trHeight w:val="5"/>
        </w:trPr>
        <w:tc>
          <w:tcPr>
            <w:tcW w:w="2995" w:type="dxa"/>
          </w:tcPr>
          <w:p w14:paraId="4EFE134B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43712E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FDD7FB6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F7947C0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C27A66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E7964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EE3BF1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709" w:rsidRPr="002D0408" w14:paraId="621926DE" w14:textId="77777777" w:rsidTr="005B6928">
        <w:trPr>
          <w:trHeight w:val="5"/>
        </w:trPr>
        <w:tc>
          <w:tcPr>
            <w:tcW w:w="2995" w:type="dxa"/>
          </w:tcPr>
          <w:p w14:paraId="457A383D" w14:textId="1662B466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7CCC5ACB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6C40765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95C8C06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E74B652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E833017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9D8ED6D" w14:textId="77777777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709" w:rsidRPr="002D0408" w14:paraId="59D3F057" w14:textId="77777777" w:rsidTr="005B6928">
        <w:trPr>
          <w:trHeight w:val="5"/>
        </w:trPr>
        <w:tc>
          <w:tcPr>
            <w:tcW w:w="2995" w:type="dxa"/>
          </w:tcPr>
          <w:p w14:paraId="79F4FC4B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467FCDCB" w14:textId="14ABCF6E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872</w:t>
            </w:r>
          </w:p>
        </w:tc>
        <w:tc>
          <w:tcPr>
            <w:tcW w:w="1081" w:type="dxa"/>
          </w:tcPr>
          <w:p w14:paraId="3006CB06" w14:textId="4E0E0CFD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081" w:type="dxa"/>
          </w:tcPr>
          <w:p w14:paraId="0FA77CB3" w14:textId="4DDA5F16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650</w:t>
            </w:r>
          </w:p>
        </w:tc>
        <w:tc>
          <w:tcPr>
            <w:tcW w:w="1081" w:type="dxa"/>
          </w:tcPr>
          <w:p w14:paraId="27679880" w14:textId="0B359F04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152" w:type="dxa"/>
          </w:tcPr>
          <w:p w14:paraId="4C522630" w14:textId="65D1A9EB" w:rsidR="00BE0709" w:rsidRPr="002D0408" w:rsidRDefault="00BE0709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068FE86A" w14:textId="5B133C5C" w:rsidR="00BE0709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</w:tr>
      <w:tr w:rsidR="00BE0709" w:rsidRPr="002D0408" w14:paraId="3119EC61" w14:textId="77777777" w:rsidTr="005B6928">
        <w:trPr>
          <w:trHeight w:val="5"/>
        </w:trPr>
        <w:tc>
          <w:tcPr>
            <w:tcW w:w="2995" w:type="dxa"/>
          </w:tcPr>
          <w:p w14:paraId="32B81E89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C783AF2" w14:textId="413E6C76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0B7A3334" w14:textId="6B4842A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6A0B0AD5" w14:textId="75209A3A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1" w:type="dxa"/>
          </w:tcPr>
          <w:p w14:paraId="44AB8F61" w14:textId="4F5C138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04A85BB3" w14:textId="2DD18508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49D2A53D" w14:textId="09AF7F36" w:rsidR="00BE0709" w:rsidRPr="002D0408" w:rsidRDefault="00BE0709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E0709" w:rsidRPr="002D0408" w14:paraId="734EA87F" w14:textId="77777777" w:rsidTr="005B6928">
        <w:trPr>
          <w:trHeight w:val="5"/>
        </w:trPr>
        <w:tc>
          <w:tcPr>
            <w:tcW w:w="2995" w:type="dxa"/>
          </w:tcPr>
          <w:p w14:paraId="4A8E0933" w14:textId="77777777" w:rsidR="00BE0709" w:rsidRPr="002D0408" w:rsidRDefault="00BE0709" w:rsidP="00485D3E">
            <w:pPr>
              <w:ind w:left="540" w:right="-108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4603B9B3" w14:textId="776FDC4E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1081" w:type="dxa"/>
          </w:tcPr>
          <w:p w14:paraId="17F7EF82" w14:textId="6AB89E13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081" w:type="dxa"/>
          </w:tcPr>
          <w:p w14:paraId="1DABFBC9" w14:textId="1D930AA5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1081" w:type="dxa"/>
          </w:tcPr>
          <w:p w14:paraId="69E71247" w14:textId="406682A9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152" w:type="dxa"/>
          </w:tcPr>
          <w:p w14:paraId="60B519D7" w14:textId="271A26E0" w:rsidR="00BE0709" w:rsidRPr="002D0408" w:rsidRDefault="00BE0709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gridSpan w:val="2"/>
          </w:tcPr>
          <w:p w14:paraId="1EAD2419" w14:textId="00ED92ED" w:rsidR="00BE0709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="00BE0709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</w:tr>
    </w:tbl>
    <w:p w14:paraId="157832E7" w14:textId="3F457912" w:rsidR="00BE0709" w:rsidRPr="002D0408" w:rsidRDefault="00BE0709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4E622FBD" w14:textId="77777777" w:rsidR="00BC1F4D" w:rsidRPr="002D0408" w:rsidRDefault="00BC1F4D" w:rsidP="00485D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ค่าเสื่อมราคาส่วนปรับปรุงอาคาร อุปกรณ์ และยานพาหนะ บันทึกอยู่ในกำไรขาดทุน</w:t>
      </w:r>
      <w:r w:rsidRPr="002D0408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27CE46C5" w14:textId="77777777" w:rsidR="00BC1F4D" w:rsidRPr="002D0408" w:rsidRDefault="00BC1F4D" w:rsidP="00485D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706" w:type="dxa"/>
        <w:tblInd w:w="-153" w:type="dxa"/>
        <w:tblLook w:val="0000" w:firstRow="0" w:lastRow="0" w:firstColumn="0" w:lastColumn="0" w:noHBand="0" w:noVBand="0"/>
      </w:tblPr>
      <w:tblGrid>
        <w:gridCol w:w="4234"/>
        <w:gridCol w:w="1368"/>
        <w:gridCol w:w="1368"/>
        <w:gridCol w:w="1368"/>
        <w:gridCol w:w="1368"/>
      </w:tblGrid>
      <w:tr w:rsidR="00BC1F4D" w:rsidRPr="002D0408" w14:paraId="4E3440FD" w14:textId="77777777" w:rsidTr="0030545A">
        <w:tc>
          <w:tcPr>
            <w:tcW w:w="4234" w:type="dxa"/>
            <w:vAlign w:val="bottom"/>
          </w:tcPr>
          <w:p w14:paraId="2F7DB6A1" w14:textId="77777777" w:rsidR="00BC1F4D" w:rsidRPr="002D0408" w:rsidRDefault="00BC1F4D" w:rsidP="00485D3E">
            <w:pPr>
              <w:ind w:left="68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D407C6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553ADCC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04F68FF0" w14:textId="77777777" w:rsidTr="0030545A">
        <w:tc>
          <w:tcPr>
            <w:tcW w:w="4234" w:type="dxa"/>
            <w:vAlign w:val="bottom"/>
          </w:tcPr>
          <w:p w14:paraId="45AE186E" w14:textId="77777777" w:rsidR="00BC1F4D" w:rsidRPr="002D0408" w:rsidRDefault="00BC1F4D" w:rsidP="00485D3E">
            <w:pPr>
              <w:ind w:left="68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EC0ABA" w14:textId="746F533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74646872" w14:textId="233E1BEC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14:paraId="4B07C650" w14:textId="4B302D5B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044FD04B" w14:textId="0E06787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147E461A" w14:textId="77777777" w:rsidTr="0030545A">
        <w:tc>
          <w:tcPr>
            <w:tcW w:w="4234" w:type="dxa"/>
            <w:vAlign w:val="bottom"/>
          </w:tcPr>
          <w:p w14:paraId="01FC90A1" w14:textId="77777777" w:rsidR="00BC1F4D" w:rsidRPr="002D0408" w:rsidRDefault="00BC1F4D" w:rsidP="00485D3E">
            <w:pPr>
              <w:ind w:left="68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452AE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58CE06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6888B3A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5F60829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3DC4985" w14:textId="77777777" w:rsidTr="0030545A">
        <w:tc>
          <w:tcPr>
            <w:tcW w:w="4234" w:type="dxa"/>
            <w:vAlign w:val="bottom"/>
          </w:tcPr>
          <w:p w14:paraId="4B542138" w14:textId="77777777" w:rsidR="00BC1F4D" w:rsidRPr="002D0408" w:rsidRDefault="00BC1F4D" w:rsidP="00485D3E">
            <w:pPr>
              <w:ind w:left="689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8B500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C8967C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E5FB56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8BE33F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6673088E" w14:textId="77777777" w:rsidTr="0030545A">
        <w:tc>
          <w:tcPr>
            <w:tcW w:w="4234" w:type="dxa"/>
            <w:vAlign w:val="bottom"/>
          </w:tcPr>
          <w:p w14:paraId="24FD558D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6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7BAB8" w14:textId="7758113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B282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vAlign w:val="bottom"/>
          </w:tcPr>
          <w:p w14:paraId="7A52FD08" w14:textId="3DAC1B1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vAlign w:val="bottom"/>
          </w:tcPr>
          <w:p w14:paraId="5CC21417" w14:textId="73B1119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02ED6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vAlign w:val="bottom"/>
          </w:tcPr>
          <w:p w14:paraId="1C899DAF" w14:textId="4F1DC52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BC1F4D" w:rsidRPr="002D0408" w14:paraId="06BE05AB" w14:textId="77777777" w:rsidTr="0030545A">
        <w:tc>
          <w:tcPr>
            <w:tcW w:w="4234" w:type="dxa"/>
            <w:vAlign w:val="bottom"/>
          </w:tcPr>
          <w:p w14:paraId="661C2273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6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628113" w14:textId="27A9EBE6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5B282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14:paraId="3DFE93F0" w14:textId="4A0AD7D7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vAlign w:val="bottom"/>
          </w:tcPr>
          <w:p w14:paraId="6A7E3673" w14:textId="5BE170B0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5B282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vAlign w:val="bottom"/>
          </w:tcPr>
          <w:p w14:paraId="06FBD8EF" w14:textId="701B173F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BC1F4D" w:rsidRPr="002D0408" w14:paraId="28C878F7" w14:textId="77777777" w:rsidTr="0030545A">
        <w:tc>
          <w:tcPr>
            <w:tcW w:w="4234" w:type="dxa"/>
            <w:vAlign w:val="bottom"/>
          </w:tcPr>
          <w:p w14:paraId="42EC377B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6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932A9" w14:textId="014C634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282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B282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B97A74" w14:textId="2115A42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9B6DC3" w14:textId="71101035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5B282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vAlign w:val="bottom"/>
          </w:tcPr>
          <w:p w14:paraId="03CE9F78" w14:textId="37BB3C4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</w:tbl>
    <w:p w14:paraId="2DD56250" w14:textId="77777777" w:rsidR="00BC1F4D" w:rsidRPr="002D0408" w:rsidRDefault="00BC1F4D" w:rsidP="00485D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6E2974F2" w14:textId="7AB6E762" w:rsidR="00BC1F4D" w:rsidRPr="002D0408" w:rsidRDefault="00BC1F4D" w:rsidP="00485D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สำหรับปี พ.ศ.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2563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br/>
        <w:t xml:space="preserve">ในหมายเหตุ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5</w:t>
      </w:r>
    </w:p>
    <w:p w14:paraId="4A6C1109" w14:textId="77777777" w:rsidR="00BC1F4D" w:rsidRPr="002D0408" w:rsidRDefault="00BC1F4D" w:rsidP="00485D3E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p w14:paraId="56BCD653" w14:textId="77777777" w:rsidR="007032D8" w:rsidRDefault="007032D8">
      <w:pPr>
        <w:jc w:val="left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195A3B02" w14:textId="3A2FCC49" w:rsidR="00BC1F4D" w:rsidRPr="002D0408" w:rsidRDefault="00485D3E" w:rsidP="00485D3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18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สินทรัพย์สิทธิการใช้</w:t>
      </w:r>
    </w:p>
    <w:p w14:paraId="35966D41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EA32EC" w14:textId="570D433B" w:rsidR="00BC1F4D" w:rsidRPr="002D0408" w:rsidRDefault="00BC1F4D" w:rsidP="00485D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eastAsia="Arial Unicode MS" w:hAnsi="Browallia New" w:cs="Browallia New"/>
          <w:sz w:val="26"/>
          <w:szCs w:val="26"/>
        </w:rPr>
        <w:t>31</w:t>
      </w: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1B07F8C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BC1F4D" w:rsidRPr="002D0408" w14:paraId="57C6A04F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2B19E258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1B0D248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2404C9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6D1F5F82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7A00C8AB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F3D63" w14:textId="4DE81707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882BCC8" w14:textId="48F09E50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A9118E0" w14:textId="293C6C7A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B742983" w14:textId="6F06D607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2693BCB" w14:textId="0F7AFA15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A278CE0" w14:textId="63C75CD4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A5434B5" w14:textId="365E42D8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B76F19A" w14:textId="483E17B5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C1F4D" w:rsidRPr="002D0408" w14:paraId="4666800B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679FF1C4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7E0AC9A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7EE65F7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66E9056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14817B5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1202DEE8" w14:textId="77777777" w:rsidTr="0030545A">
        <w:trPr>
          <w:trHeight w:val="140"/>
        </w:trPr>
        <w:tc>
          <w:tcPr>
            <w:tcW w:w="4349" w:type="dxa"/>
            <w:shd w:val="clear" w:color="auto" w:fill="auto"/>
          </w:tcPr>
          <w:p w14:paraId="654AF6FE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7F255AE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6CD9ACC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8B872DA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71B0104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61621794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132E25B4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296" w:type="dxa"/>
            <w:shd w:val="clear" w:color="auto" w:fill="auto"/>
          </w:tcPr>
          <w:p w14:paraId="6C691F70" w14:textId="1BD9ACF8" w:rsidR="00BC1F4D" w:rsidRPr="002D0408" w:rsidRDefault="00485D3E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17E7FC9B" w14:textId="4787BB33" w:rsidR="00BC1F4D" w:rsidRPr="002D0408" w:rsidRDefault="00485D3E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39D295F5" w14:textId="33D6ACB0" w:rsidR="00BC1F4D" w:rsidRPr="002D0408" w:rsidRDefault="00485D3E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5ECFB510" w14:textId="0919B151" w:rsidR="00BC1F4D" w:rsidRPr="002D0408" w:rsidRDefault="00485D3E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C1F4D" w:rsidRPr="002D0408" w14:paraId="587D77D1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0B2F70C5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</w:tcPr>
          <w:p w14:paraId="3605ED8A" w14:textId="08A0FEDA" w:rsidR="00BC1F4D" w:rsidRPr="002D0408" w:rsidRDefault="00485D3E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4E1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54E1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1C7694E9" w14:textId="5852A560" w:rsidR="00BC1F4D" w:rsidRPr="002D0408" w:rsidRDefault="00485D3E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</w:tcPr>
          <w:p w14:paraId="0C3B76F4" w14:textId="5301A16E" w:rsidR="00BC1F4D" w:rsidRPr="002D0408" w:rsidRDefault="00485D3E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4E1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54E1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604F2CFB" w14:textId="4D11C59A" w:rsidR="00BC1F4D" w:rsidRPr="002D0408" w:rsidRDefault="00485D3E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BC1F4D" w:rsidRPr="002D0408" w14:paraId="0CD90DAA" w14:textId="77777777" w:rsidTr="0030545A">
        <w:trPr>
          <w:trHeight w:val="205"/>
        </w:trPr>
        <w:tc>
          <w:tcPr>
            <w:tcW w:w="4349" w:type="dxa"/>
            <w:shd w:val="clear" w:color="auto" w:fill="auto"/>
            <w:hideMark/>
          </w:tcPr>
          <w:p w14:paraId="606A7693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6F53C396" w14:textId="2DFDA9C5" w:rsidR="00BC1F4D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auto"/>
          </w:tcPr>
          <w:p w14:paraId="7B8337B1" w14:textId="0B2E2BCB" w:rsidR="00BC1F4D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auto"/>
          </w:tcPr>
          <w:p w14:paraId="73FC7836" w14:textId="1302F717" w:rsidR="00BC1F4D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14D9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auto"/>
          </w:tcPr>
          <w:p w14:paraId="379C93A6" w14:textId="5488E929" w:rsidR="00BC1F4D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962F6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14:paraId="0DE6E18B" w14:textId="257704C5" w:rsidR="00BE0709" w:rsidRPr="002D0408" w:rsidRDefault="00BE0709" w:rsidP="00485D3E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883297" w14:textId="77777777" w:rsidR="00BC1F4D" w:rsidRPr="002D0408" w:rsidRDefault="00BC1F4D" w:rsidP="00485D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F585B" w14:textId="3E00F209" w:rsidR="00BC1F4D" w:rsidRPr="002D0408" w:rsidRDefault="00BC1F4D" w:rsidP="00485D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85D3E" w:rsidRPr="00485D3E">
        <w:rPr>
          <w:rFonts w:ascii="Browallia New" w:eastAsia="Arial Unicode MS" w:hAnsi="Browallia New" w:cs="Browallia New"/>
          <w:sz w:val="26"/>
          <w:szCs w:val="26"/>
        </w:rPr>
        <w:t>31</w:t>
      </w:r>
      <w:r w:rsidRPr="002D040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D700B91" w14:textId="77777777" w:rsidR="00BE0709" w:rsidRPr="002D0408" w:rsidRDefault="00BE0709" w:rsidP="00485D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BC1F4D" w:rsidRPr="002D0408" w14:paraId="333267AD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6DB664D6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947467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E677CF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7E9B0B81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2FC01E0F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4DE07D" w14:textId="7AA3A7CC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5EAA20B5" w14:textId="134B15E0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FB59EFD" w14:textId="3253CCF8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35A12495" w14:textId="19D61EDE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2052559" w14:textId="5D57DCE8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A768A2C" w14:textId="0FE06062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09F6E5C" w14:textId="69661EB2" w:rsidR="00BC1F4D" w:rsidRPr="002D0408" w:rsidRDefault="00485D3E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F59AEFE" w14:textId="42A928F9" w:rsidR="00BC1F4D" w:rsidRPr="002D0408" w:rsidRDefault="00BC1F4D" w:rsidP="00485D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C1F4D" w:rsidRPr="002D0408" w14:paraId="2D7827F9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1D154DC6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55556CC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493B3C4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008440C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hideMark/>
          </w:tcPr>
          <w:p w14:paraId="6CB66CC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200EC38E" w14:textId="77777777" w:rsidTr="0030545A">
        <w:trPr>
          <w:trHeight w:val="140"/>
        </w:trPr>
        <w:tc>
          <w:tcPr>
            <w:tcW w:w="4349" w:type="dxa"/>
            <w:shd w:val="clear" w:color="auto" w:fill="auto"/>
          </w:tcPr>
          <w:p w14:paraId="75A24F73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ECEE05E" w14:textId="77777777" w:rsidR="00BC1F4D" w:rsidRPr="002D0408" w:rsidRDefault="00BC1F4D" w:rsidP="00485D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1825E14" w14:textId="77777777" w:rsidR="00BC1F4D" w:rsidRPr="002D0408" w:rsidRDefault="00BC1F4D" w:rsidP="00485D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15FD658" w14:textId="77777777" w:rsidR="00BC1F4D" w:rsidRPr="002D0408" w:rsidRDefault="00BC1F4D" w:rsidP="00485D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4AEC6D5" w14:textId="77777777" w:rsidR="00BC1F4D" w:rsidRPr="002D0408" w:rsidRDefault="00BC1F4D" w:rsidP="00485D3E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DEFFA97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7170E0D2" w14:textId="36DC5B14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B64397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296" w:type="dxa"/>
            <w:shd w:val="clear" w:color="auto" w:fill="auto"/>
          </w:tcPr>
          <w:p w14:paraId="126DC803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89EC7FA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6A6DBB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006357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40BBFFA4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0A6D419C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296" w:type="dxa"/>
            <w:shd w:val="clear" w:color="auto" w:fill="auto"/>
          </w:tcPr>
          <w:p w14:paraId="1C7AAD7B" w14:textId="5FF5C2A1" w:rsidR="00BC1F4D" w:rsidRPr="002D0408" w:rsidRDefault="00485D3E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295DF6D1" w14:textId="24D2BF33" w:rsidR="00BC1F4D" w:rsidRPr="002D0408" w:rsidRDefault="006D3F9A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D26D12" w14:textId="7E1DC64B" w:rsidR="00BC1F4D" w:rsidRPr="002D0408" w:rsidRDefault="00485D3E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67AF0768" w14:textId="20E71EB9" w:rsidR="00BC1F4D" w:rsidRPr="002D0408" w:rsidRDefault="006D3F9A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58D8FC1F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074B0EC6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</w:tcPr>
          <w:p w14:paraId="65826D63" w14:textId="0D839242" w:rsidR="00BC1F4D" w:rsidRPr="002D0408" w:rsidRDefault="00485D3E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57AB564A" w14:textId="43FDD9CC" w:rsidR="00BC1F4D" w:rsidRPr="002D0408" w:rsidRDefault="006D3F9A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1A413A" w14:textId="784AE287" w:rsidR="00BC1F4D" w:rsidRPr="002D0408" w:rsidRDefault="00485D3E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014540F1" w14:textId="5D926DF5" w:rsidR="00BC1F4D" w:rsidRPr="002D0408" w:rsidRDefault="006D3F9A" w:rsidP="00485D3E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797426A9" w14:textId="77777777" w:rsidTr="0030545A">
        <w:trPr>
          <w:trHeight w:val="205"/>
        </w:trPr>
        <w:tc>
          <w:tcPr>
            <w:tcW w:w="4349" w:type="dxa"/>
            <w:shd w:val="clear" w:color="auto" w:fill="auto"/>
            <w:hideMark/>
          </w:tcPr>
          <w:p w14:paraId="174D0F4D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0250BA58" w14:textId="7CCB5DD0" w:rsidR="00BC1F4D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shd w:val="clear" w:color="auto" w:fill="auto"/>
          </w:tcPr>
          <w:p w14:paraId="6E096C60" w14:textId="7C9951E1" w:rsidR="00BC1F4D" w:rsidRPr="002D0408" w:rsidRDefault="006D3F9A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F97BC" w14:textId="0CB02093" w:rsidR="00BC1F4D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D3F9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shd w:val="clear" w:color="auto" w:fill="auto"/>
          </w:tcPr>
          <w:p w14:paraId="71BCF79D" w14:textId="5591262C" w:rsidR="00BC1F4D" w:rsidRPr="002D0408" w:rsidRDefault="006D3F9A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682F41D7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77FC1F7F" w14:textId="77777777" w:rsidR="00BC1F4D" w:rsidRPr="002D0408" w:rsidRDefault="00BC1F4D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E513FF4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0F2E03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764EFAD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4B775F" w14:textId="77777777" w:rsidR="00BC1F4D" w:rsidRPr="002D0408" w:rsidRDefault="00BC1F4D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96C" w:rsidRPr="002D0408" w14:paraId="5E2463B2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715C5FE1" w14:textId="33475424" w:rsidR="0073596C" w:rsidRPr="002D0408" w:rsidRDefault="0073596C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shd w:val="clear" w:color="auto" w:fill="auto"/>
          </w:tcPr>
          <w:p w14:paraId="7FD720A3" w14:textId="4119AF15" w:rsidR="0073596C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96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3596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7B0C0E9D" w14:textId="3E8DBD18" w:rsidR="0073596C" w:rsidRPr="002D0408" w:rsidRDefault="0073596C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99918D" w14:textId="7561E02A" w:rsidR="0073596C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96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3596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56719315" w14:textId="261F0B85" w:rsidR="0073596C" w:rsidRPr="002D0408" w:rsidRDefault="0073596C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96C" w:rsidRPr="002D0408" w14:paraId="20941A4A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3D671F12" w14:textId="77777777" w:rsidR="0073596C" w:rsidRPr="002D0408" w:rsidRDefault="0073596C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81FDA05" w14:textId="77777777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FBBB8C" w14:textId="77777777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56B982" w14:textId="77777777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178D4A" w14:textId="77777777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96C" w:rsidRPr="002D0408" w14:paraId="03C13466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24EC4B31" w14:textId="77777777" w:rsidR="0073596C" w:rsidRPr="002D0408" w:rsidRDefault="0073596C" w:rsidP="00485D3E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</w:t>
            </w:r>
          </w:p>
          <w:p w14:paraId="303C752C" w14:textId="180D5CC9" w:rsidR="0073596C" w:rsidRPr="002D0408" w:rsidRDefault="0073596C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ในหนี้สินตามสัญญาเช่าและสินทรัพย์สิทธิการใช้</w:t>
            </w:r>
          </w:p>
        </w:tc>
        <w:tc>
          <w:tcPr>
            <w:tcW w:w="1296" w:type="dxa"/>
            <w:shd w:val="clear" w:color="auto" w:fill="auto"/>
          </w:tcPr>
          <w:p w14:paraId="1A67E723" w14:textId="5AD03665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1AEE80" w14:textId="40D8DE2D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3C7499" w14:textId="2D6618F9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51F218" w14:textId="5D58A95C" w:rsidR="0073596C" w:rsidRPr="002D0408" w:rsidRDefault="0073596C" w:rsidP="00485D3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96C" w:rsidRPr="002D0408" w14:paraId="5C43D2EA" w14:textId="77777777" w:rsidTr="0030545A">
        <w:trPr>
          <w:trHeight w:val="205"/>
        </w:trPr>
        <w:tc>
          <w:tcPr>
            <w:tcW w:w="4349" w:type="dxa"/>
            <w:shd w:val="clear" w:color="auto" w:fill="auto"/>
          </w:tcPr>
          <w:p w14:paraId="73496001" w14:textId="77777777" w:rsidR="0073596C" w:rsidRPr="002D0408" w:rsidRDefault="0073596C" w:rsidP="00485D3E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auto"/>
          </w:tcPr>
          <w:p w14:paraId="60F4EBE4" w14:textId="0A1D8B1B" w:rsidR="0073596C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3596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F0A6877" w14:textId="7DEBEAE4" w:rsidR="0073596C" w:rsidRPr="002D0408" w:rsidRDefault="0073596C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566084" w14:textId="63CDF761" w:rsidR="0073596C" w:rsidRPr="002D0408" w:rsidRDefault="00485D3E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3596C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5C18624" w14:textId="6751B4AE" w:rsidR="0073596C" w:rsidRPr="002D0408" w:rsidRDefault="0073596C" w:rsidP="00485D3E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491BD6" w14:textId="77777777" w:rsidR="00BC1F4D" w:rsidRPr="002D0408" w:rsidRDefault="00BC1F4D" w:rsidP="00485D3E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</w:rPr>
        <w:br w:type="page"/>
      </w:r>
    </w:p>
    <w:p w14:paraId="3AAE40A7" w14:textId="5867D79D" w:rsidR="00BC1F4D" w:rsidRPr="002D0408" w:rsidRDefault="00485D3E" w:rsidP="00485D3E">
      <w:pPr>
        <w:tabs>
          <w:tab w:val="left" w:pos="540"/>
          <w:tab w:val="left" w:pos="63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19</w:t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สินทรัพย์ไม่มีตัวตน</w:t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</w:p>
    <w:tbl>
      <w:tblPr>
        <w:tblW w:w="9562" w:type="dxa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BC1F4D" w:rsidRPr="002D0408" w14:paraId="2A7F83D1" w14:textId="77777777" w:rsidTr="0030545A">
        <w:tc>
          <w:tcPr>
            <w:tcW w:w="6106" w:type="dxa"/>
            <w:vAlign w:val="bottom"/>
          </w:tcPr>
          <w:p w14:paraId="49F3175E" w14:textId="77777777" w:rsidR="00BC1F4D" w:rsidRPr="002D0408" w:rsidRDefault="00BC1F4D" w:rsidP="00485D3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D43CA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2228964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A1A356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1F4D" w:rsidRPr="002D0408" w14:paraId="35BF5C0B" w14:textId="77777777" w:rsidTr="0030545A">
        <w:tc>
          <w:tcPr>
            <w:tcW w:w="6106" w:type="dxa"/>
            <w:vAlign w:val="bottom"/>
          </w:tcPr>
          <w:p w14:paraId="78F0A2C4" w14:textId="77777777" w:rsidR="00BC1F4D" w:rsidRPr="002D0408" w:rsidRDefault="00BC1F4D" w:rsidP="00485D3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2A14219" w14:textId="77777777" w:rsidR="00BC1F4D" w:rsidRPr="002D0408" w:rsidRDefault="00BC1F4D" w:rsidP="00485D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ต้นทุนเว็บไซต์</w:t>
            </w:r>
          </w:p>
          <w:p w14:paraId="3F718D87" w14:textId="77777777" w:rsidR="00BC1F4D" w:rsidRPr="002D0408" w:rsidRDefault="00BC1F4D" w:rsidP="00485D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และสิทธิการใช้โปรแกรม</w:t>
            </w:r>
          </w:p>
        </w:tc>
        <w:tc>
          <w:tcPr>
            <w:tcW w:w="1728" w:type="dxa"/>
            <w:vAlign w:val="bottom"/>
          </w:tcPr>
          <w:p w14:paraId="024F42B9" w14:textId="77777777" w:rsidR="00BC1F4D" w:rsidRPr="002D0408" w:rsidRDefault="00BC1F4D" w:rsidP="00485D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สิทธิการใช้โปรแกรม</w:t>
            </w:r>
          </w:p>
        </w:tc>
      </w:tr>
      <w:tr w:rsidR="00BC1F4D" w:rsidRPr="002D0408" w14:paraId="2A81129B" w14:textId="77777777" w:rsidTr="0030545A">
        <w:tc>
          <w:tcPr>
            <w:tcW w:w="6106" w:type="dxa"/>
            <w:vAlign w:val="bottom"/>
          </w:tcPr>
          <w:p w14:paraId="093AEB9E" w14:textId="77777777" w:rsidR="00BC1F4D" w:rsidRPr="002D0408" w:rsidRDefault="00BC1F4D" w:rsidP="00485D3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46DB9CE" w14:textId="77777777" w:rsidR="00BC1F4D" w:rsidRPr="002D0408" w:rsidRDefault="00BC1F4D" w:rsidP="00485D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vAlign w:val="bottom"/>
          </w:tcPr>
          <w:p w14:paraId="707DF085" w14:textId="77777777" w:rsidR="00BC1F4D" w:rsidRPr="002D0408" w:rsidRDefault="00BC1F4D" w:rsidP="00485D3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BC1F4D" w:rsidRPr="002D0408" w14:paraId="343FF89C" w14:textId="77777777" w:rsidTr="0030545A">
        <w:tc>
          <w:tcPr>
            <w:tcW w:w="6106" w:type="dxa"/>
            <w:vAlign w:val="bottom"/>
          </w:tcPr>
          <w:p w14:paraId="34B39A8D" w14:textId="77777777" w:rsidR="00BC1F4D" w:rsidRPr="002D0408" w:rsidRDefault="00BC1F4D" w:rsidP="00485D3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93CEFA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1C3EBF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30897437" w14:textId="77777777" w:rsidTr="0030545A">
        <w:tc>
          <w:tcPr>
            <w:tcW w:w="6106" w:type="dxa"/>
            <w:vAlign w:val="bottom"/>
          </w:tcPr>
          <w:p w14:paraId="15315403" w14:textId="39E93563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14:paraId="2070BAA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1FB6528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692BE19D" w14:textId="77777777" w:rsidTr="0030545A">
        <w:tc>
          <w:tcPr>
            <w:tcW w:w="6106" w:type="dxa"/>
            <w:vAlign w:val="bottom"/>
          </w:tcPr>
          <w:p w14:paraId="243C3407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34A4C669" w14:textId="0C3A866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28" w:type="dxa"/>
            <w:vAlign w:val="bottom"/>
          </w:tcPr>
          <w:p w14:paraId="305C8A21" w14:textId="7D06534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C1F4D" w:rsidRPr="002D0408" w14:paraId="75F8A3A0" w14:textId="77777777" w:rsidTr="0030545A">
        <w:tc>
          <w:tcPr>
            <w:tcW w:w="6106" w:type="dxa"/>
            <w:vAlign w:val="bottom"/>
          </w:tcPr>
          <w:p w14:paraId="537B24C4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vAlign w:val="bottom"/>
          </w:tcPr>
          <w:p w14:paraId="363E6026" w14:textId="1BBF86C6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11FB6FB1" w14:textId="5B32A32C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692A4F98" w14:textId="77777777" w:rsidTr="0030545A">
        <w:tc>
          <w:tcPr>
            <w:tcW w:w="6106" w:type="dxa"/>
            <w:vAlign w:val="bottom"/>
          </w:tcPr>
          <w:p w14:paraId="5EAA3885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434728D9" w14:textId="273231C6" w:rsidR="00BC1F4D" w:rsidRPr="002D0408" w:rsidRDefault="00BC1F4D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Pr="002D040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14:paraId="1BF6E134" w14:textId="281EF8B9" w:rsidR="00BC1F4D" w:rsidRPr="002D0408" w:rsidRDefault="00BC1F4D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2D040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C1F4D" w:rsidRPr="002D0408" w14:paraId="6214BE11" w14:textId="77777777" w:rsidTr="0030545A">
        <w:tc>
          <w:tcPr>
            <w:tcW w:w="6106" w:type="dxa"/>
            <w:vAlign w:val="bottom"/>
          </w:tcPr>
          <w:p w14:paraId="173C73E8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05373E29" w14:textId="77777777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33586B2F" w14:textId="77777777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6B59C7F4" w14:textId="77777777" w:rsidTr="0030545A">
        <w:tc>
          <w:tcPr>
            <w:tcW w:w="6106" w:type="dxa"/>
            <w:vAlign w:val="bottom"/>
          </w:tcPr>
          <w:p w14:paraId="50CC83C4" w14:textId="0F89D3FF" w:rsidR="00BC1F4D" w:rsidRPr="002D0408" w:rsidRDefault="00BC1F4D" w:rsidP="00485D3E">
            <w:pPr>
              <w:pStyle w:val="Header"/>
              <w:tabs>
                <w:tab w:val="left" w:pos="1985"/>
              </w:tabs>
              <w:spacing w:before="10"/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14:paraId="50E7DE21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A416F5A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2876463B" w14:textId="77777777" w:rsidTr="0030545A">
        <w:tc>
          <w:tcPr>
            <w:tcW w:w="6106" w:type="dxa"/>
            <w:vAlign w:val="bottom"/>
          </w:tcPr>
          <w:p w14:paraId="6E58C9EF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5F47BE0C" w14:textId="6C352285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979</w:t>
            </w:r>
            <w:r w:rsidRPr="002D040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14:paraId="5E52C5AC" w14:textId="62D8FA8E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  <w:r w:rsidRPr="002D040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C1F4D" w:rsidRPr="002D0408" w14:paraId="0BD5B07D" w14:textId="77777777" w:rsidTr="0030545A">
        <w:tc>
          <w:tcPr>
            <w:tcW w:w="6106" w:type="dxa"/>
            <w:vAlign w:val="bottom"/>
          </w:tcPr>
          <w:p w14:paraId="5C710ABE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vAlign w:val="bottom"/>
          </w:tcPr>
          <w:p w14:paraId="77B5F589" w14:textId="2F6F01E4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1A9972CC" w14:textId="5A490EEA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60B81A96" w14:textId="77777777" w:rsidTr="0030545A">
        <w:tc>
          <w:tcPr>
            <w:tcW w:w="6106" w:type="dxa"/>
            <w:vAlign w:val="bottom"/>
          </w:tcPr>
          <w:p w14:paraId="1FE05D9D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7D741E55" w14:textId="6664528B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728" w:type="dxa"/>
            <w:vAlign w:val="bottom"/>
          </w:tcPr>
          <w:p w14:paraId="6ABC9BF6" w14:textId="1A10A610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BC1F4D" w:rsidRPr="002D0408" w14:paraId="05158757" w14:textId="77777777" w:rsidTr="0030545A">
        <w:tc>
          <w:tcPr>
            <w:tcW w:w="6106" w:type="dxa"/>
            <w:vAlign w:val="bottom"/>
          </w:tcPr>
          <w:p w14:paraId="11E0CDC1" w14:textId="77777777" w:rsidR="00BC1F4D" w:rsidRPr="002D0408" w:rsidRDefault="00BC1F4D" w:rsidP="00485D3E">
            <w:pPr>
              <w:tabs>
                <w:tab w:val="left" w:pos="4320"/>
                <w:tab w:val="left" w:pos="8640"/>
              </w:tabs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8420FB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962F9C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08731796" w14:textId="77777777" w:rsidTr="0030545A">
        <w:tc>
          <w:tcPr>
            <w:tcW w:w="6106" w:type="dxa"/>
            <w:vAlign w:val="bottom"/>
          </w:tcPr>
          <w:p w14:paraId="0664A8E6" w14:textId="0C7A8E41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728" w:type="dxa"/>
            <w:vAlign w:val="bottom"/>
          </w:tcPr>
          <w:p w14:paraId="5EB03BA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9ED1CB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41F8D5DD" w14:textId="77777777" w:rsidTr="0030545A">
        <w:tc>
          <w:tcPr>
            <w:tcW w:w="6106" w:type="dxa"/>
            <w:vAlign w:val="bottom"/>
          </w:tcPr>
          <w:p w14:paraId="425C8213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71F6EFA9" w14:textId="0ECB197E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728" w:type="dxa"/>
            <w:vAlign w:val="bottom"/>
          </w:tcPr>
          <w:p w14:paraId="295521A7" w14:textId="4A9C600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C1F4D" w:rsidRPr="002D0408" w14:paraId="1ACABB33" w14:textId="77777777" w:rsidTr="0030545A">
        <w:tc>
          <w:tcPr>
            <w:tcW w:w="6106" w:type="dxa"/>
            <w:vAlign w:val="bottom"/>
          </w:tcPr>
          <w:p w14:paraId="02316318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vAlign w:val="bottom"/>
          </w:tcPr>
          <w:p w14:paraId="3BB34119" w14:textId="600893B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66D52A75" w14:textId="62B27AB4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648A39D3" w14:textId="77777777" w:rsidTr="0030545A">
        <w:tc>
          <w:tcPr>
            <w:tcW w:w="6106" w:type="dxa"/>
            <w:vAlign w:val="bottom"/>
          </w:tcPr>
          <w:p w14:paraId="6E7C4E32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31D0B69F" w14:textId="2E68A830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728" w:type="dxa"/>
            <w:vAlign w:val="bottom"/>
          </w:tcPr>
          <w:p w14:paraId="2EFABF50" w14:textId="7477FC04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BC1F4D" w:rsidRPr="002D0408" w14:paraId="2438ADEC" w14:textId="77777777" w:rsidTr="0030545A">
        <w:tc>
          <w:tcPr>
            <w:tcW w:w="6106" w:type="dxa"/>
            <w:vAlign w:val="bottom"/>
          </w:tcPr>
          <w:p w14:paraId="25D944B9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B2E245B" w14:textId="77777777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43584E8" w14:textId="77777777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4BC630FA" w14:textId="77777777" w:rsidTr="0030545A">
        <w:tc>
          <w:tcPr>
            <w:tcW w:w="6106" w:type="dxa"/>
            <w:vAlign w:val="bottom"/>
          </w:tcPr>
          <w:p w14:paraId="2D74F0F5" w14:textId="03234B77" w:rsidR="00BC1F4D" w:rsidRPr="002D0408" w:rsidRDefault="00BC1F4D" w:rsidP="00485D3E">
            <w:pPr>
              <w:pStyle w:val="Header"/>
              <w:tabs>
                <w:tab w:val="left" w:pos="1985"/>
              </w:tabs>
              <w:spacing w:before="10"/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28" w:type="dxa"/>
            <w:vAlign w:val="bottom"/>
          </w:tcPr>
          <w:p w14:paraId="7A4C9FA5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95896E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53F1B048" w14:textId="77777777" w:rsidTr="0030545A">
        <w:tc>
          <w:tcPr>
            <w:tcW w:w="6106" w:type="dxa"/>
            <w:vAlign w:val="bottom"/>
          </w:tcPr>
          <w:p w14:paraId="0D51D5DE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17866078" w14:textId="0032B03A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751</w:t>
            </w:r>
            <w:r w:rsidRPr="002D040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14:paraId="192FA5A0" w14:textId="040ADE8F" w:rsidR="00BC1F4D" w:rsidRPr="002D0408" w:rsidRDefault="00BC1F4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Pr="002D040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54E15" w:rsidRPr="002D0408" w14:paraId="77844F40" w14:textId="77777777" w:rsidTr="003D64FD">
        <w:tc>
          <w:tcPr>
            <w:tcW w:w="6106" w:type="dxa"/>
            <w:shd w:val="clear" w:color="auto" w:fill="auto"/>
            <w:vAlign w:val="bottom"/>
          </w:tcPr>
          <w:p w14:paraId="6BD91485" w14:textId="1983C697" w:rsidR="00E54E15" w:rsidRPr="002D0408" w:rsidRDefault="00E54E15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F51500" w14:textId="5E52B5B0" w:rsidR="00E54E15" w:rsidRPr="002D0408" w:rsidRDefault="00485D3E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335D05" w14:textId="0FFA8A23" w:rsidR="00E54E15" w:rsidRPr="002D0408" w:rsidRDefault="003D64FD" w:rsidP="00485D3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0BF02B62" w14:textId="77777777" w:rsidTr="0030545A">
        <w:tc>
          <w:tcPr>
            <w:tcW w:w="6106" w:type="dxa"/>
            <w:vAlign w:val="bottom"/>
          </w:tcPr>
          <w:p w14:paraId="7A04AD18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vAlign w:val="bottom"/>
          </w:tcPr>
          <w:p w14:paraId="207163FD" w14:textId="2EA265C6" w:rsidR="00BC1F4D" w:rsidRPr="002D0408" w:rsidRDefault="003D64F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39159489" w14:textId="21B5AB8F" w:rsidR="00BC1F4D" w:rsidRPr="002D0408" w:rsidRDefault="003D64F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1E658E79" w14:textId="77777777" w:rsidTr="0030545A">
        <w:tc>
          <w:tcPr>
            <w:tcW w:w="6106" w:type="dxa"/>
            <w:vAlign w:val="bottom"/>
          </w:tcPr>
          <w:p w14:paraId="17BCF963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47B819F0" w14:textId="5BE80E62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28" w:type="dxa"/>
            <w:vAlign w:val="bottom"/>
          </w:tcPr>
          <w:p w14:paraId="7CC7F742" w14:textId="77A467BB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BC1F4D" w:rsidRPr="002D0408" w14:paraId="5AFB29F7" w14:textId="77777777" w:rsidTr="0030545A">
        <w:tc>
          <w:tcPr>
            <w:tcW w:w="6106" w:type="dxa"/>
            <w:vAlign w:val="bottom"/>
          </w:tcPr>
          <w:p w14:paraId="39177639" w14:textId="77777777" w:rsidR="00BC1F4D" w:rsidRPr="002D0408" w:rsidRDefault="00BC1F4D" w:rsidP="00485D3E">
            <w:pPr>
              <w:tabs>
                <w:tab w:val="left" w:pos="4320"/>
                <w:tab w:val="left" w:pos="8640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41F405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DF56A4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7A5A432D" w14:textId="77777777" w:rsidTr="0030545A">
        <w:tc>
          <w:tcPr>
            <w:tcW w:w="6106" w:type="dxa"/>
            <w:vAlign w:val="bottom"/>
          </w:tcPr>
          <w:p w14:paraId="7085D274" w14:textId="7B75C0F0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28" w:type="dxa"/>
            <w:vAlign w:val="bottom"/>
          </w:tcPr>
          <w:p w14:paraId="58E7914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6BDCC7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2F0534A8" w14:textId="77777777" w:rsidTr="0030545A">
        <w:tc>
          <w:tcPr>
            <w:tcW w:w="6106" w:type="dxa"/>
            <w:vAlign w:val="bottom"/>
          </w:tcPr>
          <w:p w14:paraId="73D013E6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109856D1" w14:textId="42D40C7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728" w:type="dxa"/>
            <w:vAlign w:val="bottom"/>
          </w:tcPr>
          <w:p w14:paraId="3F4757EF" w14:textId="014E633E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C1F4D" w:rsidRPr="002D0408" w14:paraId="3C505B77" w14:textId="77777777" w:rsidTr="0030545A">
        <w:tc>
          <w:tcPr>
            <w:tcW w:w="6106" w:type="dxa"/>
            <w:vAlign w:val="bottom"/>
          </w:tcPr>
          <w:p w14:paraId="75C1D9C9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vAlign w:val="bottom"/>
          </w:tcPr>
          <w:p w14:paraId="28CCDC2C" w14:textId="6EC3D480" w:rsidR="00BC1F4D" w:rsidRPr="002D0408" w:rsidRDefault="003D64F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56274A0B" w14:textId="732E7DEE" w:rsidR="00BC1F4D" w:rsidRPr="002D0408" w:rsidRDefault="003D64F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37A9C60C" w14:textId="77777777" w:rsidTr="0030545A">
        <w:tc>
          <w:tcPr>
            <w:tcW w:w="6106" w:type="dxa"/>
            <w:vAlign w:val="bottom"/>
          </w:tcPr>
          <w:p w14:paraId="71D1CB67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540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18753332" w14:textId="36D3F55E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28" w:type="dxa"/>
            <w:vAlign w:val="bottom"/>
          </w:tcPr>
          <w:p w14:paraId="6339B38B" w14:textId="482EFB28" w:rsidR="00BC1F4D" w:rsidRPr="002D0408" w:rsidRDefault="00485D3E" w:rsidP="00485D3E">
            <w:pPr>
              <w:pStyle w:val="NormalAngsanaNew"/>
              <w:pBdr>
                <w:bottom w:val="double" w:sz="4" w:space="1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D64F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2291170C" w14:textId="7972126D" w:rsidR="0073596C" w:rsidRPr="002D0408" w:rsidRDefault="0073596C" w:rsidP="00485D3E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2D0408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05B28F33" w14:textId="124C1779" w:rsidR="00BC1F4D" w:rsidRPr="002D0408" w:rsidRDefault="00485D3E" w:rsidP="00485D3E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20</w:t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ภาษีเงินได้รอการตัดบัญชี</w:t>
      </w:r>
    </w:p>
    <w:p w14:paraId="2E2C45C2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737D0016" w14:textId="7ECD4FA1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2D0408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485D3E" w:rsidRPr="00485D3E">
        <w:rPr>
          <w:rFonts w:ascii="Browallia New" w:hAnsi="Browallia New" w:cs="Browallia New"/>
          <w:caps/>
          <w:sz w:val="26"/>
          <w:szCs w:val="26"/>
        </w:rPr>
        <w:t>31</w:t>
      </w:r>
      <w:r w:rsidRPr="002D0408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1D793951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547" w:type="dxa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C1F4D" w:rsidRPr="002D0408" w14:paraId="4A3BF0BC" w14:textId="77777777" w:rsidTr="0030545A">
        <w:tc>
          <w:tcPr>
            <w:tcW w:w="4363" w:type="dxa"/>
            <w:vAlign w:val="bottom"/>
          </w:tcPr>
          <w:p w14:paraId="4E988C80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D52ED8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1703F6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192437EF" w14:textId="77777777" w:rsidTr="0030545A">
        <w:tc>
          <w:tcPr>
            <w:tcW w:w="4363" w:type="dxa"/>
            <w:vAlign w:val="bottom"/>
          </w:tcPr>
          <w:p w14:paraId="788F323D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874094" w14:textId="13EF2BD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7C52F53" w14:textId="5D410C4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2B580E3" w14:textId="0C19602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81E2FFF" w14:textId="7F024F5F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64B08953" w14:textId="77777777" w:rsidTr="0030545A">
        <w:tc>
          <w:tcPr>
            <w:tcW w:w="4363" w:type="dxa"/>
            <w:vAlign w:val="bottom"/>
          </w:tcPr>
          <w:p w14:paraId="1D828DB0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8265D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88C45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EE1070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9D7BE6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358A336" w14:textId="77777777" w:rsidTr="0030545A">
        <w:tc>
          <w:tcPr>
            <w:tcW w:w="4363" w:type="dxa"/>
            <w:vAlign w:val="bottom"/>
          </w:tcPr>
          <w:p w14:paraId="6391249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34D2B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F83F8D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4ED30F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A7C085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307E7370" w14:textId="77777777" w:rsidTr="0030545A">
        <w:trPr>
          <w:trHeight w:val="80"/>
        </w:trPr>
        <w:tc>
          <w:tcPr>
            <w:tcW w:w="4363" w:type="dxa"/>
            <w:vAlign w:val="bottom"/>
          </w:tcPr>
          <w:p w14:paraId="6A7A0B88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719541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BC07F1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897F9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F1ACC8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117F4EF2" w14:textId="77777777" w:rsidTr="0030545A">
        <w:trPr>
          <w:trHeight w:val="80"/>
        </w:trPr>
        <w:tc>
          <w:tcPr>
            <w:tcW w:w="4363" w:type="dxa"/>
          </w:tcPr>
          <w:p w14:paraId="7E1F500C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24EDDB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9B7031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2BFE0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6BD9162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49B75B87" w14:textId="77777777" w:rsidTr="0030545A">
        <w:trPr>
          <w:trHeight w:val="80"/>
        </w:trPr>
        <w:tc>
          <w:tcPr>
            <w:tcW w:w="4363" w:type="dxa"/>
          </w:tcPr>
          <w:p w14:paraId="5C04546F" w14:textId="57FE1348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2D27FAD8" w14:textId="6BB565EE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14:paraId="71CF061C" w14:textId="6692FCC9" w:rsidR="00BC1F4D" w:rsidRPr="002D0408" w:rsidRDefault="00485D3E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bottom"/>
          </w:tcPr>
          <w:p w14:paraId="2E2A519D" w14:textId="6035422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64F1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2889CE2D" w14:textId="614A5C8C" w:rsidR="00BC1F4D" w:rsidRPr="002D0408" w:rsidRDefault="00485D3E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BC1F4D" w:rsidRPr="002D0408" w14:paraId="300AA437" w14:textId="77777777" w:rsidTr="0030545A">
        <w:trPr>
          <w:trHeight w:val="80"/>
        </w:trPr>
        <w:tc>
          <w:tcPr>
            <w:tcW w:w="4363" w:type="dxa"/>
          </w:tcPr>
          <w:p w14:paraId="1A3F3950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</w:t>
            </w:r>
          </w:p>
        </w:tc>
        <w:tc>
          <w:tcPr>
            <w:tcW w:w="1296" w:type="dxa"/>
            <w:vAlign w:val="bottom"/>
          </w:tcPr>
          <w:p w14:paraId="068681C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12DE00C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7F9190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4123E3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711159B5" w14:textId="77777777" w:rsidTr="0030545A">
        <w:trPr>
          <w:trHeight w:val="80"/>
        </w:trPr>
        <w:tc>
          <w:tcPr>
            <w:tcW w:w="4363" w:type="dxa"/>
          </w:tcPr>
          <w:p w14:paraId="234AA96D" w14:textId="1FBF9653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จะใช้ประโยชน์เกินกว่า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02526D1A" w14:textId="6AECD10A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96" w:type="dxa"/>
          </w:tcPr>
          <w:p w14:paraId="2F304242" w14:textId="2F97F39C" w:rsidR="00BC1F4D" w:rsidRPr="002D0408" w:rsidRDefault="00485D3E" w:rsidP="00485D3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</w:tcPr>
          <w:p w14:paraId="696AA037" w14:textId="5A81E7A9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</w:tcPr>
          <w:p w14:paraId="3A913E57" w14:textId="2FA06706" w:rsidR="00BC1F4D" w:rsidRPr="002D0408" w:rsidRDefault="00485D3E" w:rsidP="00485D3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BC1F4D" w:rsidRPr="002D0408" w14:paraId="056753F2" w14:textId="77777777" w:rsidTr="0030545A">
        <w:trPr>
          <w:trHeight w:val="80"/>
        </w:trPr>
        <w:tc>
          <w:tcPr>
            <w:tcW w:w="4363" w:type="dxa"/>
          </w:tcPr>
          <w:p w14:paraId="41AB673F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7A4A457" w14:textId="75A3EB0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</w:tcPr>
          <w:p w14:paraId="3241903F" w14:textId="22F2B737" w:rsidR="00BC1F4D" w:rsidRPr="002D0408" w:rsidRDefault="00485D3E" w:rsidP="00485D3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</w:tcPr>
          <w:p w14:paraId="18479748" w14:textId="0F3B5DDD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</w:tcPr>
          <w:p w14:paraId="0D836932" w14:textId="4D99B5BC" w:rsidR="00BC1F4D" w:rsidRPr="002D0408" w:rsidRDefault="00485D3E" w:rsidP="00485D3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BC1F4D" w:rsidRPr="002D0408" w14:paraId="0D98B8B4" w14:textId="77777777" w:rsidTr="0030545A">
        <w:trPr>
          <w:trHeight w:val="80"/>
        </w:trPr>
        <w:tc>
          <w:tcPr>
            <w:tcW w:w="4363" w:type="dxa"/>
          </w:tcPr>
          <w:p w14:paraId="680C27E7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3563C39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52C581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6FBD4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ABE3234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BC1F4D" w:rsidRPr="002D0408" w14:paraId="39097B19" w14:textId="77777777" w:rsidTr="0030545A">
        <w:trPr>
          <w:trHeight w:val="80"/>
        </w:trPr>
        <w:tc>
          <w:tcPr>
            <w:tcW w:w="4363" w:type="dxa"/>
          </w:tcPr>
          <w:p w14:paraId="36F293A1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31650D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2841A3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56AFBE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4DD5A3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14F654D0" w14:textId="77777777" w:rsidTr="0030545A">
        <w:trPr>
          <w:trHeight w:val="80"/>
        </w:trPr>
        <w:tc>
          <w:tcPr>
            <w:tcW w:w="4363" w:type="dxa"/>
          </w:tcPr>
          <w:p w14:paraId="3BC4405B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2E5A77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F567A36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39B5EB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8E022D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0FB4BE3C" w14:textId="77777777" w:rsidTr="0030545A">
        <w:trPr>
          <w:trHeight w:val="80"/>
        </w:trPr>
        <w:tc>
          <w:tcPr>
            <w:tcW w:w="4363" w:type="dxa"/>
          </w:tcPr>
          <w:p w14:paraId="49206895" w14:textId="4124E468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ที่จะจ่ายชำระภายใน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B58FEBB" w14:textId="1F05C33C" w:rsidR="00BC1F4D" w:rsidRPr="002D0408" w:rsidRDefault="00A2014F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0314DA3" w14:textId="1AF9C296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E7C29E1" w14:textId="0320C47D" w:rsidR="00BC1F4D" w:rsidRPr="002D0408" w:rsidRDefault="00A2014F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C5F510A" w14:textId="7A6C1FD0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C1F4D" w:rsidRPr="002D0408" w14:paraId="3BAF2913" w14:textId="77777777" w:rsidTr="0030545A">
        <w:trPr>
          <w:trHeight w:val="80"/>
        </w:trPr>
        <w:tc>
          <w:tcPr>
            <w:tcW w:w="4363" w:type="dxa"/>
          </w:tcPr>
          <w:p w14:paraId="23F2AFDB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05136E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B42DA9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487BE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C5CF51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72B1F00E" w14:textId="77777777" w:rsidTr="0030545A">
        <w:trPr>
          <w:trHeight w:val="80"/>
        </w:trPr>
        <w:tc>
          <w:tcPr>
            <w:tcW w:w="4363" w:type="dxa"/>
          </w:tcPr>
          <w:p w14:paraId="49C77ECA" w14:textId="1282DE01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ที่จะจ่ายชำระเกินกว่า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0557F0C4" w14:textId="5971FF77" w:rsidR="00BC1F4D" w:rsidRPr="002D0408" w:rsidRDefault="00A2014F" w:rsidP="00485D3E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9BC3977" w14:textId="77777777" w:rsidR="00BC1F4D" w:rsidRPr="002D0408" w:rsidRDefault="00BC1F4D" w:rsidP="00485D3E">
            <w:pPr>
              <w:pStyle w:val="ListContinue"/>
              <w:pBdr>
                <w:bottom w:val="single" w:sz="4" w:space="1" w:color="auto"/>
                <w:between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4F54ECA" w14:textId="43DA15C9" w:rsidR="00BC1F4D" w:rsidRPr="002D0408" w:rsidRDefault="00A2014F" w:rsidP="00485D3E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1DC7CF1" w14:textId="77777777" w:rsidR="00BC1F4D" w:rsidRPr="002D0408" w:rsidRDefault="00BC1F4D" w:rsidP="00485D3E">
            <w:pPr>
              <w:pStyle w:val="ListContinue"/>
              <w:pBdr>
                <w:bottom w:val="single" w:sz="4" w:space="1" w:color="auto"/>
                <w:between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C1F4D" w:rsidRPr="002D0408" w14:paraId="6A00F529" w14:textId="77777777" w:rsidTr="0030545A">
        <w:trPr>
          <w:trHeight w:val="80"/>
        </w:trPr>
        <w:tc>
          <w:tcPr>
            <w:tcW w:w="4363" w:type="dxa"/>
          </w:tcPr>
          <w:p w14:paraId="2F53465E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8BF529A" w14:textId="00647B44" w:rsidR="00BC1F4D" w:rsidRPr="002D0408" w:rsidRDefault="00A2014F" w:rsidP="00485D3E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ED0983D" w14:textId="75F3109E" w:rsidR="00BC1F4D" w:rsidRPr="002D0408" w:rsidRDefault="00BC1F4D" w:rsidP="00485D3E">
            <w:pPr>
              <w:pStyle w:val="ListContinue"/>
              <w:pBdr>
                <w:bottom w:val="single" w:sz="4" w:space="1" w:color="auto"/>
                <w:between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36D4223" w14:textId="68D1E2FF" w:rsidR="00BC1F4D" w:rsidRPr="002D0408" w:rsidRDefault="00A2014F" w:rsidP="00485D3E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18F1ABA" w14:textId="43ED7E1B" w:rsidR="00BC1F4D" w:rsidRPr="002D0408" w:rsidRDefault="00BC1F4D" w:rsidP="00485D3E">
            <w:pPr>
              <w:pStyle w:val="ListContinue"/>
              <w:pBdr>
                <w:bottom w:val="single" w:sz="4" w:space="1" w:color="auto"/>
                <w:between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C1F4D" w:rsidRPr="002D0408" w14:paraId="007A4706" w14:textId="77777777" w:rsidTr="0030545A">
        <w:tc>
          <w:tcPr>
            <w:tcW w:w="4363" w:type="dxa"/>
            <w:vAlign w:val="bottom"/>
          </w:tcPr>
          <w:p w14:paraId="41CA0A7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FFB9F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38D161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94309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E19D7D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7D69D121" w14:textId="77777777" w:rsidTr="0030545A">
        <w:trPr>
          <w:trHeight w:val="80"/>
        </w:trPr>
        <w:tc>
          <w:tcPr>
            <w:tcW w:w="4363" w:type="dxa"/>
          </w:tcPr>
          <w:p w14:paraId="6E03649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133672D6" w14:textId="1E0FE4A3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bottom"/>
          </w:tcPr>
          <w:p w14:paraId="2AE03E81" w14:textId="289ED16B" w:rsidR="00BC1F4D" w:rsidRPr="002D0408" w:rsidRDefault="00485D3E" w:rsidP="00485D3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bottom"/>
          </w:tcPr>
          <w:p w14:paraId="77CAAEA1" w14:textId="00225A45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359A598A" w14:textId="730055D7" w:rsidR="00BC1F4D" w:rsidRPr="002D0408" w:rsidRDefault="00485D3E" w:rsidP="00485D3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5F88E290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216886A8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02946D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C1F4D" w:rsidRPr="002D0408" w14:paraId="58A36B0E" w14:textId="77777777" w:rsidTr="0030545A">
        <w:tc>
          <w:tcPr>
            <w:tcW w:w="4363" w:type="dxa"/>
            <w:vAlign w:val="bottom"/>
          </w:tcPr>
          <w:p w14:paraId="7804F8AE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1C5184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142542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7C125BF1" w14:textId="77777777" w:rsidTr="0030545A">
        <w:tc>
          <w:tcPr>
            <w:tcW w:w="4363" w:type="dxa"/>
            <w:vAlign w:val="bottom"/>
          </w:tcPr>
          <w:p w14:paraId="104EE0D7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44909" w14:textId="6A2982D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E42A933" w14:textId="503ECC9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6E61D594" w14:textId="42D3724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A4B769E" w14:textId="15EA842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5FC616C9" w14:textId="77777777" w:rsidTr="0030545A">
        <w:tc>
          <w:tcPr>
            <w:tcW w:w="4363" w:type="dxa"/>
            <w:vAlign w:val="bottom"/>
          </w:tcPr>
          <w:p w14:paraId="675E36DE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BC87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5F6C46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D9028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E42B27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1E7424FF" w14:textId="77777777" w:rsidTr="0030545A">
        <w:tc>
          <w:tcPr>
            <w:tcW w:w="4363" w:type="dxa"/>
            <w:vAlign w:val="bottom"/>
          </w:tcPr>
          <w:p w14:paraId="4D6511D5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69F90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183B44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4A6B6E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C3392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2836F5D" w14:textId="77777777" w:rsidTr="0030545A">
        <w:trPr>
          <w:trHeight w:val="80"/>
        </w:trPr>
        <w:tc>
          <w:tcPr>
            <w:tcW w:w="4363" w:type="dxa"/>
          </w:tcPr>
          <w:p w14:paraId="68BC1B55" w14:textId="6BA647F0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="00C27780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C27780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13717DC6" w14:textId="77777777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F2CC02" w14:textId="77777777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890940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34894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11C8BE94" w14:textId="77777777" w:rsidTr="0030545A">
        <w:trPr>
          <w:trHeight w:val="80"/>
        </w:trPr>
        <w:tc>
          <w:tcPr>
            <w:tcW w:w="4363" w:type="dxa"/>
          </w:tcPr>
          <w:p w14:paraId="47542551" w14:textId="495B0422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022868CD" w14:textId="036200EC" w:rsidR="00BC1F4D" w:rsidRPr="002D0408" w:rsidRDefault="00485D3E" w:rsidP="00485D3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</w:tcPr>
          <w:p w14:paraId="634921D0" w14:textId="3541E3EF" w:rsidR="00BC1F4D" w:rsidRPr="002D0408" w:rsidRDefault="00485D3E" w:rsidP="00485D3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96" w:type="dxa"/>
          </w:tcPr>
          <w:p w14:paraId="07A32241" w14:textId="04DE6567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</w:tcPr>
          <w:p w14:paraId="1865BB22" w14:textId="41AF6C6B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BC1F4D" w:rsidRPr="002D0408" w14:paraId="0A6B0EAD" w14:textId="77777777" w:rsidTr="0030545A">
        <w:trPr>
          <w:trHeight w:val="80"/>
        </w:trPr>
        <w:tc>
          <w:tcPr>
            <w:tcW w:w="4363" w:type="dxa"/>
          </w:tcPr>
          <w:p w14:paraId="5D43E238" w14:textId="77777777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96" w:type="dxa"/>
          </w:tcPr>
          <w:p w14:paraId="104A6FDD" w14:textId="6A1F8177" w:rsidR="00BC1F4D" w:rsidRPr="002D0408" w:rsidRDefault="00485D3E" w:rsidP="00485D3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</w:tcPr>
          <w:p w14:paraId="12B22BE2" w14:textId="59D1B890" w:rsidR="00BC1F4D" w:rsidRPr="002D0408" w:rsidRDefault="00485D3E" w:rsidP="00485D3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</w:tcPr>
          <w:p w14:paraId="584A3239" w14:textId="37194471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</w:tcPr>
          <w:p w14:paraId="3175AC98" w14:textId="52CE2804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BC1F4D" w:rsidRPr="002D0408" w14:paraId="751FF10D" w14:textId="77777777" w:rsidTr="0030545A">
        <w:trPr>
          <w:trHeight w:val="367"/>
        </w:trPr>
        <w:tc>
          <w:tcPr>
            <w:tcW w:w="4363" w:type="dxa"/>
          </w:tcPr>
          <w:p w14:paraId="481EB2F4" w14:textId="77777777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  <w:r w:rsidRPr="002D0408" w:rsidDel="00ED24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CC405A4" w14:textId="1CB9C9CF" w:rsidR="00BC1F4D" w:rsidRPr="002D0408" w:rsidRDefault="00A2014F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195DF6" w14:textId="060310C8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3368A19" w14:textId="05B9B2E9" w:rsidR="00BC1F4D" w:rsidRPr="002D0408" w:rsidRDefault="00A2014F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5CB1DA" w14:textId="3988BF14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C1F4D" w:rsidRPr="002D0408" w14:paraId="1D908190" w14:textId="77777777" w:rsidTr="0030545A">
        <w:trPr>
          <w:trHeight w:val="80"/>
        </w:trPr>
        <w:tc>
          <w:tcPr>
            <w:tcW w:w="4363" w:type="dxa"/>
          </w:tcPr>
          <w:p w14:paraId="656F7F79" w14:textId="649DD9E2" w:rsidR="00BC1F4D" w:rsidRPr="002D0408" w:rsidRDefault="00BC1F4D" w:rsidP="00485D3E">
            <w:pPr>
              <w:tabs>
                <w:tab w:val="center" w:pos="4320"/>
                <w:tab w:val="right" w:pos="864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17A39A0" w14:textId="46200C46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bottom"/>
          </w:tcPr>
          <w:p w14:paraId="49015B7B" w14:textId="256CD1B0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bottom"/>
          </w:tcPr>
          <w:p w14:paraId="541F6BE7" w14:textId="2D5D81C9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A2014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547B69A3" w14:textId="69954A11" w:rsidR="00BC1F4D" w:rsidRPr="002D0408" w:rsidRDefault="00485D3E" w:rsidP="00485D3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3162707D" w14:textId="77777777" w:rsidR="00BC1F4D" w:rsidRPr="002D0408" w:rsidRDefault="00BC1F4D" w:rsidP="00485D3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C79B08" w14:textId="69B9493E" w:rsidR="00BC1F4D" w:rsidRPr="002D0408" w:rsidRDefault="00485D3E" w:rsidP="00485D3E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20</w:t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ภาษีเงินได้รอการตัดบัญชี 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593481C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0"/>
          <w:szCs w:val="20"/>
          <w:lang w:val="en-US"/>
        </w:rPr>
      </w:pPr>
    </w:p>
    <w:p w14:paraId="2E4261F1" w14:textId="5765C30E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5F8C6DA" w14:textId="77777777" w:rsidR="0073596C" w:rsidRPr="002D0408" w:rsidRDefault="0073596C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73596C" w:rsidRPr="002D0408" w14:paraId="277E7671" w14:textId="77777777" w:rsidTr="0073596C">
        <w:trPr>
          <w:cantSplit/>
        </w:trPr>
        <w:tc>
          <w:tcPr>
            <w:tcW w:w="3330" w:type="dxa"/>
            <w:vAlign w:val="bottom"/>
          </w:tcPr>
          <w:p w14:paraId="706CAFD2" w14:textId="77777777" w:rsidR="0073596C" w:rsidRPr="002D0408" w:rsidRDefault="0073596C" w:rsidP="00485D3E">
            <w:pPr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20" w:type="dxa"/>
            <w:gridSpan w:val="5"/>
          </w:tcPr>
          <w:p w14:paraId="2355A3ED" w14:textId="77777777" w:rsidR="0073596C" w:rsidRPr="002D0408" w:rsidRDefault="0073596C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42CF" w:rsidRPr="002D0408" w14:paraId="055F6786" w14:textId="77777777" w:rsidTr="0073596C">
        <w:trPr>
          <w:cantSplit/>
        </w:trPr>
        <w:tc>
          <w:tcPr>
            <w:tcW w:w="3330" w:type="dxa"/>
            <w:vAlign w:val="bottom"/>
          </w:tcPr>
          <w:p w14:paraId="3992A17F" w14:textId="77777777" w:rsidR="00BC42CF" w:rsidRPr="002D0408" w:rsidRDefault="00BC42CF" w:rsidP="00485D3E">
            <w:pPr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94A53D0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  <w:p w14:paraId="437E21C3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58E20F74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24" w:type="dxa"/>
            <w:vAlign w:val="bottom"/>
          </w:tcPr>
          <w:p w14:paraId="7377B845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52E514D1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ค่ารื้อถอน</w:t>
            </w:r>
          </w:p>
        </w:tc>
        <w:tc>
          <w:tcPr>
            <w:tcW w:w="1224" w:type="dxa"/>
            <w:vAlign w:val="bottom"/>
          </w:tcPr>
          <w:p w14:paraId="395C898A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2E155763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ยกเลิกบริการด้านลูกหนี้</w:t>
            </w:r>
          </w:p>
        </w:tc>
        <w:tc>
          <w:tcPr>
            <w:tcW w:w="1224" w:type="dxa"/>
            <w:vAlign w:val="bottom"/>
          </w:tcPr>
          <w:p w14:paraId="03C64C28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6964502D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4864D0A6" w14:textId="77777777" w:rsidR="00BC42CF" w:rsidRPr="002D0408" w:rsidRDefault="00BC42CF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ของรางวัล</w:t>
            </w:r>
          </w:p>
        </w:tc>
        <w:tc>
          <w:tcPr>
            <w:tcW w:w="1224" w:type="dxa"/>
            <w:vAlign w:val="bottom"/>
          </w:tcPr>
          <w:p w14:paraId="5EA54546" w14:textId="77777777" w:rsidR="00BC42CF" w:rsidRPr="002D0408" w:rsidRDefault="00BC42CF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42CF" w:rsidRPr="002D0408" w14:paraId="7CD444E8" w14:textId="77777777" w:rsidTr="0073596C">
        <w:trPr>
          <w:cantSplit/>
        </w:trPr>
        <w:tc>
          <w:tcPr>
            <w:tcW w:w="3330" w:type="dxa"/>
            <w:vAlign w:val="bottom"/>
          </w:tcPr>
          <w:p w14:paraId="38133208" w14:textId="77777777" w:rsidR="00BC42CF" w:rsidRPr="002D0408" w:rsidRDefault="00BC42CF" w:rsidP="00485D3E">
            <w:pPr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3733924" w14:textId="77777777" w:rsidR="00BC42CF" w:rsidRPr="002D0408" w:rsidRDefault="00BC42C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06640AED" w14:textId="77777777" w:rsidR="00BC42CF" w:rsidRPr="002D0408" w:rsidRDefault="00BC42C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4703C857" w14:textId="77777777" w:rsidR="00BC42CF" w:rsidRPr="002D0408" w:rsidRDefault="00BC42C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77298BD1" w14:textId="77777777" w:rsidR="00BC42CF" w:rsidRPr="002D0408" w:rsidRDefault="00BC42C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0FE5C571" w14:textId="77777777" w:rsidR="00BC42CF" w:rsidRPr="002D0408" w:rsidRDefault="00BC42C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42CF" w:rsidRPr="002D0408" w14:paraId="136123D3" w14:textId="77777777" w:rsidTr="0073596C">
        <w:trPr>
          <w:cantSplit/>
        </w:trPr>
        <w:tc>
          <w:tcPr>
            <w:tcW w:w="3330" w:type="dxa"/>
            <w:vAlign w:val="bottom"/>
          </w:tcPr>
          <w:p w14:paraId="766475B5" w14:textId="77777777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0704A3A8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8072418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500922C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1F47994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AE8E334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42CF" w:rsidRPr="002D0408" w14:paraId="63931C84" w14:textId="77777777" w:rsidTr="0073596C">
        <w:trPr>
          <w:cantSplit/>
        </w:trPr>
        <w:tc>
          <w:tcPr>
            <w:tcW w:w="3330" w:type="dxa"/>
            <w:vAlign w:val="bottom"/>
          </w:tcPr>
          <w:p w14:paraId="10A818A4" w14:textId="3A4B5201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1BC60DE4" w14:textId="72ADADDF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1224" w:type="dxa"/>
            <w:vAlign w:val="bottom"/>
          </w:tcPr>
          <w:p w14:paraId="180FB427" w14:textId="12B88D09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224" w:type="dxa"/>
            <w:vAlign w:val="bottom"/>
          </w:tcPr>
          <w:p w14:paraId="2D7F0B38" w14:textId="323DA282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224" w:type="dxa"/>
          </w:tcPr>
          <w:p w14:paraId="7DDE2F05" w14:textId="29B29194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289</w:t>
            </w:r>
          </w:p>
        </w:tc>
        <w:tc>
          <w:tcPr>
            <w:tcW w:w="1224" w:type="dxa"/>
            <w:vAlign w:val="bottom"/>
          </w:tcPr>
          <w:p w14:paraId="4FBEBE30" w14:textId="60335BD1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</w:tr>
      <w:tr w:rsidR="00BC42CF" w:rsidRPr="002D0408" w14:paraId="6BA333D7" w14:textId="77777777" w:rsidTr="0073596C">
        <w:trPr>
          <w:cantSplit/>
        </w:trPr>
        <w:tc>
          <w:tcPr>
            <w:tcW w:w="3330" w:type="dxa"/>
            <w:vAlign w:val="bottom"/>
          </w:tcPr>
          <w:p w14:paraId="1DB9CF11" w14:textId="77777777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7C499437" w14:textId="6CBA40B2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224" w:type="dxa"/>
            <w:vAlign w:val="bottom"/>
          </w:tcPr>
          <w:p w14:paraId="2DC80867" w14:textId="11E6624F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1224" w:type="dxa"/>
            <w:vAlign w:val="bottom"/>
          </w:tcPr>
          <w:p w14:paraId="6DF72C29" w14:textId="634C7E04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  <w:tc>
          <w:tcPr>
            <w:tcW w:w="1224" w:type="dxa"/>
          </w:tcPr>
          <w:p w14:paraId="3E660B71" w14:textId="6A7637FF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6BD1D347" w14:textId="7B326E0D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421</w:t>
            </w:r>
          </w:p>
        </w:tc>
      </w:tr>
      <w:tr w:rsidR="00BC42CF" w:rsidRPr="002D0408" w14:paraId="1441C68B" w14:textId="77777777" w:rsidTr="0073596C">
        <w:trPr>
          <w:cantSplit/>
        </w:trPr>
        <w:tc>
          <w:tcPr>
            <w:tcW w:w="3330" w:type="dxa"/>
            <w:vAlign w:val="bottom"/>
          </w:tcPr>
          <w:p w14:paraId="6F08B26B" w14:textId="77777777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3BB1A1B1" w14:textId="77777777" w:rsidR="00BC42CF" w:rsidRPr="002D0408" w:rsidRDefault="00BC42CF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2894CFA8" w14:textId="77777777" w:rsidR="00BC42CF" w:rsidRPr="002D0408" w:rsidRDefault="00BC42CF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6FEF1707" w14:textId="77777777" w:rsidR="00BC42CF" w:rsidRPr="002D0408" w:rsidRDefault="00BC42CF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42534DD2" w14:textId="3AE89509" w:rsidR="00BC42CF" w:rsidRPr="002D0408" w:rsidRDefault="00BC42CF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10DD48E2" w14:textId="77777777" w:rsidR="00BC42CF" w:rsidRPr="002D0408" w:rsidRDefault="00BC42CF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C42CF" w:rsidRPr="002D0408" w14:paraId="0333CE1E" w14:textId="77777777" w:rsidTr="0073596C">
        <w:trPr>
          <w:cantSplit/>
        </w:trPr>
        <w:tc>
          <w:tcPr>
            <w:tcW w:w="3330" w:type="dxa"/>
            <w:vAlign w:val="bottom"/>
          </w:tcPr>
          <w:p w14:paraId="3A6A7E11" w14:textId="361F06DF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2273152A" w14:textId="3135C861" w:rsidR="00BC42CF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24" w:type="dxa"/>
            <w:vAlign w:val="bottom"/>
          </w:tcPr>
          <w:p w14:paraId="33FFAE92" w14:textId="10C85BC8" w:rsidR="00BC42CF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224" w:type="dxa"/>
            <w:vAlign w:val="bottom"/>
          </w:tcPr>
          <w:p w14:paraId="72D8E75C" w14:textId="4EEEBE20" w:rsidR="00BC42CF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606</w:t>
            </w:r>
          </w:p>
        </w:tc>
        <w:tc>
          <w:tcPr>
            <w:tcW w:w="1224" w:type="dxa"/>
          </w:tcPr>
          <w:p w14:paraId="0630A9D7" w14:textId="7242A986" w:rsidR="00BC42CF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224" w:type="dxa"/>
            <w:vAlign w:val="bottom"/>
          </w:tcPr>
          <w:p w14:paraId="13F0427F" w14:textId="60A0435E" w:rsidR="00BC42CF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023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754</w:t>
            </w:r>
          </w:p>
        </w:tc>
      </w:tr>
      <w:tr w:rsidR="00BC42CF" w:rsidRPr="002D0408" w14:paraId="638ED5FE" w14:textId="77777777" w:rsidTr="0073596C">
        <w:trPr>
          <w:cantSplit/>
        </w:trPr>
        <w:tc>
          <w:tcPr>
            <w:tcW w:w="3330" w:type="dxa"/>
            <w:vAlign w:val="bottom"/>
          </w:tcPr>
          <w:p w14:paraId="75770F6A" w14:textId="77777777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3975064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EF3F90D" w14:textId="77777777" w:rsidR="00BC42CF" w:rsidRPr="002D0408" w:rsidRDefault="00BC42CF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0A630C7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42AA1FF4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398AF6E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42CF" w:rsidRPr="002D0408" w14:paraId="4EE3AC43" w14:textId="77777777" w:rsidTr="0073596C">
        <w:trPr>
          <w:cantSplit/>
        </w:trPr>
        <w:tc>
          <w:tcPr>
            <w:tcW w:w="3330" w:type="dxa"/>
            <w:vAlign w:val="bottom"/>
          </w:tcPr>
          <w:p w14:paraId="79B4529A" w14:textId="165C38B8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15D1DC47" w14:textId="0AB95D2F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398</w:t>
            </w:r>
          </w:p>
        </w:tc>
        <w:tc>
          <w:tcPr>
            <w:tcW w:w="1224" w:type="dxa"/>
            <w:vAlign w:val="bottom"/>
          </w:tcPr>
          <w:p w14:paraId="2EFC4CDC" w14:textId="0992286E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1224" w:type="dxa"/>
            <w:vAlign w:val="bottom"/>
          </w:tcPr>
          <w:p w14:paraId="201D6F30" w14:textId="2E64BFCD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224" w:type="dxa"/>
          </w:tcPr>
          <w:p w14:paraId="243F410E" w14:textId="77777777" w:rsidR="00BC42CF" w:rsidRPr="002D0408" w:rsidRDefault="00BC42C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29AF8DE7" w14:textId="2A626103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596</w:t>
            </w:r>
          </w:p>
        </w:tc>
      </w:tr>
      <w:tr w:rsidR="00BC42CF" w:rsidRPr="002D0408" w14:paraId="717D03EE" w14:textId="77777777" w:rsidTr="0073596C">
        <w:trPr>
          <w:cantSplit/>
        </w:trPr>
        <w:tc>
          <w:tcPr>
            <w:tcW w:w="3330" w:type="dxa"/>
            <w:vAlign w:val="bottom"/>
          </w:tcPr>
          <w:p w14:paraId="0F545BE9" w14:textId="77777777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3256BDC1" w14:textId="7F8CE91C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072</w:t>
            </w:r>
          </w:p>
        </w:tc>
        <w:tc>
          <w:tcPr>
            <w:tcW w:w="1224" w:type="dxa"/>
            <w:vAlign w:val="bottom"/>
          </w:tcPr>
          <w:p w14:paraId="44BA7339" w14:textId="0320879C" w:rsidR="00BC42CF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224" w:type="dxa"/>
            <w:vAlign w:val="bottom"/>
          </w:tcPr>
          <w:p w14:paraId="3FE330F1" w14:textId="0BB9DFC0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214</w:t>
            </w:r>
          </w:p>
        </w:tc>
        <w:tc>
          <w:tcPr>
            <w:tcW w:w="1224" w:type="dxa"/>
          </w:tcPr>
          <w:p w14:paraId="09D96239" w14:textId="2C11F035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289</w:t>
            </w:r>
          </w:p>
        </w:tc>
        <w:tc>
          <w:tcPr>
            <w:tcW w:w="1224" w:type="dxa"/>
            <w:vAlign w:val="bottom"/>
          </w:tcPr>
          <w:p w14:paraId="7399E1EC" w14:textId="7089D370" w:rsidR="00BC42CF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BC42CF" w:rsidRPr="002D0408" w14:paraId="711D569B" w14:textId="77777777" w:rsidTr="0073596C">
        <w:trPr>
          <w:cantSplit/>
        </w:trPr>
        <w:tc>
          <w:tcPr>
            <w:tcW w:w="3330" w:type="dxa"/>
            <w:vAlign w:val="bottom"/>
          </w:tcPr>
          <w:p w14:paraId="640CC28F" w14:textId="77777777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5890E6F4" w14:textId="008946F2" w:rsidR="00BC42CF" w:rsidRPr="002D0408" w:rsidRDefault="00485D3E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755</w:t>
            </w:r>
          </w:p>
        </w:tc>
        <w:tc>
          <w:tcPr>
            <w:tcW w:w="1224" w:type="dxa"/>
            <w:vAlign w:val="bottom"/>
          </w:tcPr>
          <w:p w14:paraId="49F8F3E9" w14:textId="77777777" w:rsidR="00BC42CF" w:rsidRPr="002D0408" w:rsidRDefault="00BC42CF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EB2003E" w14:textId="77777777" w:rsidR="00BC42CF" w:rsidRPr="002D0408" w:rsidRDefault="00BC42CF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DC0391E" w14:textId="2989A8F4" w:rsidR="00BC42CF" w:rsidRPr="002D0408" w:rsidRDefault="00BC42CF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125C11A3" w14:textId="3C705CBF" w:rsidR="00BC42CF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755</w:t>
            </w:r>
          </w:p>
        </w:tc>
      </w:tr>
      <w:tr w:rsidR="00BC42CF" w:rsidRPr="002D0408" w14:paraId="0A86906D" w14:textId="77777777" w:rsidTr="0073596C">
        <w:trPr>
          <w:cantSplit/>
        </w:trPr>
        <w:tc>
          <w:tcPr>
            <w:tcW w:w="3330" w:type="dxa"/>
            <w:vAlign w:val="bottom"/>
          </w:tcPr>
          <w:p w14:paraId="0D906196" w14:textId="22E54369" w:rsidR="00BC42CF" w:rsidRPr="002D0408" w:rsidRDefault="00BC42CF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76FC72E8" w14:textId="2D39841B" w:rsidR="00BC42CF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1224" w:type="dxa"/>
            <w:vAlign w:val="bottom"/>
          </w:tcPr>
          <w:p w14:paraId="4DD1300E" w14:textId="6AF34C78" w:rsidR="00BC42CF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224" w:type="dxa"/>
            <w:vAlign w:val="bottom"/>
          </w:tcPr>
          <w:p w14:paraId="6D2D7A00" w14:textId="6323722B" w:rsidR="00BC42CF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326</w:t>
            </w:r>
          </w:p>
        </w:tc>
        <w:tc>
          <w:tcPr>
            <w:tcW w:w="1224" w:type="dxa"/>
          </w:tcPr>
          <w:p w14:paraId="04AE47F1" w14:textId="587B59C1" w:rsidR="00BC42CF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289</w:t>
            </w:r>
          </w:p>
        </w:tc>
        <w:tc>
          <w:tcPr>
            <w:tcW w:w="1224" w:type="dxa"/>
            <w:vAlign w:val="bottom"/>
          </w:tcPr>
          <w:p w14:paraId="2D0A986E" w14:textId="39E6F563" w:rsidR="00BC42CF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BC42C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</w:tr>
    </w:tbl>
    <w:p w14:paraId="2CFB4D2A" w14:textId="77777777" w:rsidR="005B6928" w:rsidRPr="002D0408" w:rsidRDefault="005B6928" w:rsidP="00485D3E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5B6928" w:rsidRPr="002D0408" w14:paraId="6AD4B377" w14:textId="77777777" w:rsidTr="005B6928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D3A24A4" w14:textId="77777777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shd w:val="clear" w:color="auto" w:fill="auto"/>
            <w:vAlign w:val="bottom"/>
          </w:tcPr>
          <w:p w14:paraId="460413F1" w14:textId="2DE73A5F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6928" w:rsidRPr="002D0408" w14:paraId="68B1A6D9" w14:textId="77777777" w:rsidTr="005B6928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379E0073" w14:textId="77777777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840EF3" w14:textId="679440B8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สินทรัพย์สิทธิการใช้        </w:t>
            </w:r>
          </w:p>
        </w:tc>
        <w:tc>
          <w:tcPr>
            <w:tcW w:w="1224" w:type="dxa"/>
            <w:shd w:val="clear" w:color="auto" w:fill="auto"/>
          </w:tcPr>
          <w:p w14:paraId="3C3E4B95" w14:textId="3D83C21D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BAA243" w14:textId="77777777" w:rsidR="005B6928" w:rsidRPr="002D0408" w:rsidRDefault="005B692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กำไรจากการเปลี่ยนแปลง</w:t>
            </w:r>
          </w:p>
          <w:p w14:paraId="3CE65BA9" w14:textId="4CEFA201" w:rsidR="005B6928" w:rsidRPr="002D0408" w:rsidRDefault="005B6928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735A3" w14:textId="2026ED04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B6928" w:rsidRPr="002D0408" w14:paraId="47CAC1CE" w14:textId="77777777" w:rsidTr="005B6928">
        <w:trPr>
          <w:cantSplit/>
        </w:trPr>
        <w:tc>
          <w:tcPr>
            <w:tcW w:w="4565" w:type="dxa"/>
            <w:shd w:val="clear" w:color="auto" w:fill="auto"/>
            <w:vAlign w:val="bottom"/>
          </w:tcPr>
          <w:p w14:paraId="2589F8C4" w14:textId="77777777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91950AB" w14:textId="702CA5A6" w:rsidR="005B6928" w:rsidRPr="002D0408" w:rsidRDefault="005B6928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</w:tcPr>
          <w:p w14:paraId="1B388551" w14:textId="7BDBCE22" w:rsidR="005B6928" w:rsidRPr="002D0408" w:rsidRDefault="005B6928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5F3C0E" w14:textId="3A7FDFDE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8FD7CC" w14:textId="56BC28AE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B6928" w:rsidRPr="002D0408" w14:paraId="42D1757E" w14:textId="77777777" w:rsidTr="005B6928">
        <w:trPr>
          <w:cantSplit/>
        </w:trPr>
        <w:tc>
          <w:tcPr>
            <w:tcW w:w="4565" w:type="dxa"/>
            <w:vAlign w:val="bottom"/>
          </w:tcPr>
          <w:p w14:paraId="478FC896" w14:textId="77777777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720F095E" w14:textId="77777777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5E7440C" w14:textId="77777777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42A6596" w14:textId="77777777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988148A" w14:textId="77777777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6928" w:rsidRPr="002D0408" w14:paraId="798CACBD" w14:textId="77777777" w:rsidTr="005B6928">
        <w:trPr>
          <w:cantSplit/>
        </w:trPr>
        <w:tc>
          <w:tcPr>
            <w:tcW w:w="4565" w:type="dxa"/>
            <w:vAlign w:val="bottom"/>
          </w:tcPr>
          <w:p w14:paraId="132D6D4D" w14:textId="1B7FCDDC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50C6D88C" w14:textId="77777777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76E47D3" w14:textId="77777777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CC6691B" w14:textId="77777777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2BB0999" w14:textId="77777777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6928" w:rsidRPr="002D0408" w14:paraId="5FB71318" w14:textId="77777777" w:rsidTr="005B6928">
        <w:trPr>
          <w:cantSplit/>
        </w:trPr>
        <w:tc>
          <w:tcPr>
            <w:tcW w:w="4565" w:type="dxa"/>
            <w:vAlign w:val="bottom"/>
          </w:tcPr>
          <w:p w14:paraId="3A8BA840" w14:textId="52AFFA28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1AC27EDC" w14:textId="5D79385F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2898F12" w14:textId="7098C6B3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62427483" w14:textId="58284F24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2A7CB0AA" w14:textId="79A9C7B1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6928" w:rsidRPr="002D0408" w14:paraId="5EECD796" w14:textId="77777777" w:rsidTr="005B6928">
        <w:trPr>
          <w:cantSplit/>
        </w:trPr>
        <w:tc>
          <w:tcPr>
            <w:tcW w:w="4565" w:type="dxa"/>
            <w:vAlign w:val="bottom"/>
          </w:tcPr>
          <w:p w14:paraId="565CFBD1" w14:textId="3F1782E3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48356913" w14:textId="1554BC46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440CEA2C" w14:textId="2AA9D571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3E8085E2" w14:textId="29C6357B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639CF828" w14:textId="75186D12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6928" w:rsidRPr="002D0408" w14:paraId="076D0652" w14:textId="77777777" w:rsidTr="005B6928">
        <w:trPr>
          <w:cantSplit/>
        </w:trPr>
        <w:tc>
          <w:tcPr>
            <w:tcW w:w="4565" w:type="dxa"/>
            <w:vAlign w:val="bottom"/>
          </w:tcPr>
          <w:p w14:paraId="5C7761A5" w14:textId="7C9835FA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6AE9DBB8" w14:textId="765BBA61" w:rsidR="005B6928" w:rsidRPr="002D0408" w:rsidRDefault="005B6928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289F0773" w14:textId="380A1BE4" w:rsidR="005B6928" w:rsidRPr="002D0408" w:rsidRDefault="005B6928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7ED85F0" w14:textId="76DCCF05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6E384D1C" w14:textId="0FFEE0D0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B6928" w:rsidRPr="002D0408" w14:paraId="373F64A0" w14:textId="77777777" w:rsidTr="005B6928">
        <w:trPr>
          <w:cantSplit/>
        </w:trPr>
        <w:tc>
          <w:tcPr>
            <w:tcW w:w="4565" w:type="dxa"/>
            <w:vAlign w:val="bottom"/>
          </w:tcPr>
          <w:p w14:paraId="66778380" w14:textId="050D9F39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11FCB1B3" w14:textId="5560E7B9" w:rsidR="005B6928" w:rsidRPr="002D0408" w:rsidRDefault="005B6928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2639DE98" w14:textId="53A2C0C8" w:rsidR="005B6928" w:rsidRPr="002D0408" w:rsidRDefault="005B6928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151D3A66" w14:textId="46E60BBD" w:rsidR="005B6928" w:rsidRPr="002D0408" w:rsidRDefault="005B6928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790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1D5611FB" w14:textId="4D23AA9C" w:rsidR="005B6928" w:rsidRPr="002D0408" w:rsidRDefault="005B6928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6928" w:rsidRPr="002D0408" w14:paraId="1E001A4E" w14:textId="77777777" w:rsidTr="005B6928">
        <w:trPr>
          <w:cantSplit/>
        </w:trPr>
        <w:tc>
          <w:tcPr>
            <w:tcW w:w="4565" w:type="dxa"/>
            <w:vAlign w:val="bottom"/>
          </w:tcPr>
          <w:p w14:paraId="195D9228" w14:textId="77777777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5BCCBAB" w14:textId="77777777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6DE2F5F" w14:textId="77777777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4CC1798" w14:textId="77777777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4B1F205" w14:textId="77777777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6928" w:rsidRPr="002D0408" w14:paraId="55B27518" w14:textId="77777777" w:rsidTr="005B6928">
        <w:trPr>
          <w:cantSplit/>
        </w:trPr>
        <w:tc>
          <w:tcPr>
            <w:tcW w:w="4565" w:type="dxa"/>
            <w:vAlign w:val="bottom"/>
          </w:tcPr>
          <w:p w14:paraId="56CDB22F" w14:textId="6C9F5EA4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2C39A35F" w14:textId="387A849C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A3D3560" w14:textId="12E0FC59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320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593570C0" w14:textId="400D94F1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2335D86" w14:textId="705F7AD3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B6928" w:rsidRPr="002D0408" w14:paraId="67415AC0" w14:textId="77777777" w:rsidTr="005B6928">
        <w:trPr>
          <w:cantSplit/>
        </w:trPr>
        <w:tc>
          <w:tcPr>
            <w:tcW w:w="4565" w:type="dxa"/>
            <w:vAlign w:val="bottom"/>
          </w:tcPr>
          <w:p w14:paraId="6F10FE75" w14:textId="514353FC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79FEC7CF" w14:textId="1EF9DB64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E445366" w14:textId="540B9F7B" w:rsidR="005B6928" w:rsidRPr="002D0408" w:rsidRDefault="005B6928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5E404BFD" w14:textId="413AD20A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3B0243E" w14:textId="4C970684" w:rsidR="005B6928" w:rsidRPr="002D0408" w:rsidRDefault="005B6928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B6928" w:rsidRPr="002D0408" w14:paraId="0A9F9E1D" w14:textId="77777777" w:rsidTr="005B6928">
        <w:trPr>
          <w:cantSplit/>
        </w:trPr>
        <w:tc>
          <w:tcPr>
            <w:tcW w:w="4565" w:type="dxa"/>
            <w:vAlign w:val="bottom"/>
          </w:tcPr>
          <w:p w14:paraId="08DA8D55" w14:textId="28817529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436CA310" w14:textId="09786955" w:rsidR="005B6928" w:rsidRPr="002D0408" w:rsidRDefault="005B6928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9B86498" w14:textId="6B6DA7A3" w:rsidR="005B6928" w:rsidRPr="002D0408" w:rsidRDefault="005B6928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1F7F581" w14:textId="69AB5364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50925158" w14:textId="7962ADE6" w:rsidR="005B6928" w:rsidRPr="002D0408" w:rsidRDefault="005B6928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5B6928" w:rsidRPr="002D0408" w14:paraId="7478D97C" w14:textId="77777777" w:rsidTr="005B6928">
        <w:trPr>
          <w:cantSplit/>
        </w:trPr>
        <w:tc>
          <w:tcPr>
            <w:tcW w:w="4565" w:type="dxa"/>
            <w:vAlign w:val="bottom"/>
          </w:tcPr>
          <w:p w14:paraId="175BF1D9" w14:textId="55826B2C" w:rsidR="005B6928" w:rsidRPr="002D0408" w:rsidRDefault="005B6928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3D59DF75" w14:textId="390F7C33" w:rsidR="005B6928" w:rsidRPr="002D0408" w:rsidRDefault="005B6928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BDE6C3D" w14:textId="4CFB6615" w:rsidR="005B6928" w:rsidRPr="002D0408" w:rsidRDefault="005B6928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5EEB26BE" w14:textId="6DF0DC1C" w:rsidR="005B6928" w:rsidRPr="002D0408" w:rsidRDefault="005B6928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7E3A24E8" w14:textId="24388C5E" w:rsidR="005B6928" w:rsidRPr="002D0408" w:rsidRDefault="005B6928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4C77727" w14:textId="3C8F15CE" w:rsidR="00BC1F4D" w:rsidRPr="002D0408" w:rsidRDefault="00BC1F4D" w:rsidP="00485D3E">
      <w:pPr>
        <w:jc w:val="left"/>
        <w:rPr>
          <w:rFonts w:ascii="Browallia New" w:hAnsi="Browallia New" w:cs="Browallia New"/>
          <w:sz w:val="26"/>
          <w:szCs w:val="26"/>
        </w:rPr>
      </w:pPr>
    </w:p>
    <w:p w14:paraId="58445CD2" w14:textId="708FB6C1" w:rsidR="005B6928" w:rsidRPr="002D0408" w:rsidRDefault="005B6928" w:rsidP="00485D3E">
      <w:pPr>
        <w:jc w:val="left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</w:rPr>
        <w:br w:type="page"/>
      </w:r>
    </w:p>
    <w:p w14:paraId="75D4BF5D" w14:textId="192F8D6C" w:rsidR="00BC1F4D" w:rsidRPr="002D0408" w:rsidRDefault="00485D3E" w:rsidP="00485D3E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20</w:t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ภาษีเงินได้รอการตัดบัญชี 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DBE36BC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16"/>
          <w:szCs w:val="16"/>
        </w:rPr>
      </w:pPr>
    </w:p>
    <w:p w14:paraId="0546D67E" w14:textId="47377759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35EA71B1" w14:textId="16BA8FD4" w:rsidR="00BC42CF" w:rsidRPr="002D0408" w:rsidRDefault="00BC42CF" w:rsidP="00485D3E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E5C14" w:rsidRPr="002D0408" w14:paraId="76DC9A26" w14:textId="77777777" w:rsidTr="001E5C14">
        <w:trPr>
          <w:cantSplit/>
        </w:trPr>
        <w:tc>
          <w:tcPr>
            <w:tcW w:w="4565" w:type="dxa"/>
            <w:vAlign w:val="bottom"/>
          </w:tcPr>
          <w:p w14:paraId="2F960CC8" w14:textId="77777777" w:rsidR="001E5C14" w:rsidRPr="002D0408" w:rsidRDefault="001E5C14" w:rsidP="00485D3E">
            <w:pPr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2696AB86" w14:textId="5C203B70" w:rsidR="001E5C14" w:rsidRPr="002D0408" w:rsidRDefault="001E5C14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5C14" w:rsidRPr="002D0408" w14:paraId="55A4569B" w14:textId="77777777" w:rsidTr="001E5C14">
        <w:trPr>
          <w:cantSplit/>
        </w:trPr>
        <w:tc>
          <w:tcPr>
            <w:tcW w:w="4565" w:type="dxa"/>
            <w:vAlign w:val="bottom"/>
          </w:tcPr>
          <w:p w14:paraId="702D196A" w14:textId="77777777" w:rsidR="001E5C14" w:rsidRPr="002D0408" w:rsidRDefault="001E5C14" w:rsidP="00485D3E">
            <w:pPr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CB271F8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  <w:p w14:paraId="74CB2742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  <w:p w14:paraId="0D34F863" w14:textId="30AE0BF5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24" w:type="dxa"/>
            <w:vAlign w:val="bottom"/>
          </w:tcPr>
          <w:p w14:paraId="200D8EF2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</w:t>
            </w:r>
          </w:p>
          <w:p w14:paraId="4429B1A0" w14:textId="4331A4B1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ค่ารื้อถอน</w:t>
            </w:r>
          </w:p>
        </w:tc>
        <w:tc>
          <w:tcPr>
            <w:tcW w:w="1224" w:type="dxa"/>
          </w:tcPr>
          <w:p w14:paraId="0E9021CB" w14:textId="6287FEC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ประมาณการหนี้สินของรางวัล</w:t>
            </w:r>
          </w:p>
        </w:tc>
        <w:tc>
          <w:tcPr>
            <w:tcW w:w="1224" w:type="dxa"/>
            <w:vAlign w:val="bottom"/>
          </w:tcPr>
          <w:p w14:paraId="4A6D13FB" w14:textId="16460863" w:rsidR="001E5C14" w:rsidRPr="002D0408" w:rsidRDefault="001E5C14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E5C14" w:rsidRPr="002D0408" w14:paraId="1C942BB1" w14:textId="77777777" w:rsidTr="001E5C14">
        <w:trPr>
          <w:cantSplit/>
        </w:trPr>
        <w:tc>
          <w:tcPr>
            <w:tcW w:w="4565" w:type="dxa"/>
            <w:vAlign w:val="bottom"/>
          </w:tcPr>
          <w:p w14:paraId="0812A25D" w14:textId="77777777" w:rsidR="001E5C14" w:rsidRPr="002D0408" w:rsidRDefault="001E5C14" w:rsidP="00485D3E">
            <w:pPr>
              <w:ind w:left="576" w:right="-72" w:hanging="14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DEB7551" w14:textId="77777777" w:rsidR="001E5C14" w:rsidRPr="002D0408" w:rsidRDefault="001E5C1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5D0092B8" w14:textId="77777777" w:rsidR="001E5C14" w:rsidRPr="002D0408" w:rsidRDefault="001E5C1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7A098511" w14:textId="77777777" w:rsidR="001E5C14" w:rsidRPr="002D0408" w:rsidRDefault="001E5C1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5A42D06A" w14:textId="77777777" w:rsidR="001E5C14" w:rsidRPr="002D0408" w:rsidRDefault="001E5C1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E5C14" w:rsidRPr="002D0408" w14:paraId="4AD2FE0F" w14:textId="77777777" w:rsidTr="001E5C14">
        <w:trPr>
          <w:cantSplit/>
        </w:trPr>
        <w:tc>
          <w:tcPr>
            <w:tcW w:w="4565" w:type="dxa"/>
            <w:vAlign w:val="bottom"/>
          </w:tcPr>
          <w:p w14:paraId="709572F8" w14:textId="147EE299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306891D3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6AF1DB3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71331E4" w14:textId="77777777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66DFE2D" w14:textId="77777777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5C14" w:rsidRPr="002D0408" w14:paraId="2A090515" w14:textId="77777777" w:rsidTr="001E5C14">
        <w:trPr>
          <w:cantSplit/>
        </w:trPr>
        <w:tc>
          <w:tcPr>
            <w:tcW w:w="4565" w:type="dxa"/>
            <w:vAlign w:val="bottom"/>
          </w:tcPr>
          <w:p w14:paraId="6CCF9D95" w14:textId="4922278E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73DD535D" w14:textId="16238700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224" w:type="dxa"/>
            <w:vAlign w:val="bottom"/>
          </w:tcPr>
          <w:p w14:paraId="0CD408E8" w14:textId="2898CC14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224" w:type="dxa"/>
          </w:tcPr>
          <w:p w14:paraId="3D6651F8" w14:textId="296C8336" w:rsidR="001E5C14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224" w:type="dxa"/>
            <w:vAlign w:val="bottom"/>
          </w:tcPr>
          <w:p w14:paraId="19637EF2" w14:textId="6A84238A" w:rsidR="001E5C14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</w:tr>
      <w:tr w:rsidR="001E5C14" w:rsidRPr="002D0408" w14:paraId="14D09E27" w14:textId="77777777" w:rsidTr="001E5C14">
        <w:trPr>
          <w:cantSplit/>
        </w:trPr>
        <w:tc>
          <w:tcPr>
            <w:tcW w:w="4565" w:type="dxa"/>
            <w:vAlign w:val="bottom"/>
          </w:tcPr>
          <w:p w14:paraId="3714BE30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31D0FCD3" w14:textId="410B7992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1224" w:type="dxa"/>
            <w:vAlign w:val="bottom"/>
          </w:tcPr>
          <w:p w14:paraId="397FE5C6" w14:textId="257C6F41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1224" w:type="dxa"/>
          </w:tcPr>
          <w:p w14:paraId="7A9E9C77" w14:textId="7190C775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31E582A2" w14:textId="01A533EC" w:rsidR="001E5C14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</w:tr>
      <w:tr w:rsidR="001E5C14" w:rsidRPr="002D0408" w14:paraId="03736D90" w14:textId="77777777" w:rsidTr="001E5C14">
        <w:trPr>
          <w:cantSplit/>
        </w:trPr>
        <w:tc>
          <w:tcPr>
            <w:tcW w:w="4565" w:type="dxa"/>
            <w:vAlign w:val="bottom"/>
          </w:tcPr>
          <w:p w14:paraId="224FE7E8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6E80696C" w14:textId="73E45FDF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4F5952A3" w14:textId="564B9C7D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</w:tcPr>
          <w:p w14:paraId="30C4218A" w14:textId="1DA720E1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6F477B4E" w14:textId="6E43B9C1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E5C14" w:rsidRPr="002D0408" w14:paraId="1D5F9539" w14:textId="77777777" w:rsidTr="001E5C14">
        <w:trPr>
          <w:cantSplit/>
        </w:trPr>
        <w:tc>
          <w:tcPr>
            <w:tcW w:w="4565" w:type="dxa"/>
            <w:vAlign w:val="bottom"/>
          </w:tcPr>
          <w:p w14:paraId="7E3ED22C" w14:textId="1BB1486D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4B11F046" w14:textId="278B176E" w:rsidR="001E5C14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224" w:type="dxa"/>
            <w:vAlign w:val="bottom"/>
          </w:tcPr>
          <w:p w14:paraId="0A3B84E0" w14:textId="6C19C50A" w:rsidR="001E5C14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224" w:type="dxa"/>
          </w:tcPr>
          <w:p w14:paraId="286537E1" w14:textId="74881B0F" w:rsidR="001E5C14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224" w:type="dxa"/>
            <w:vAlign w:val="bottom"/>
          </w:tcPr>
          <w:p w14:paraId="4E1D768C" w14:textId="0183D377" w:rsidR="001E5C14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</w:tr>
      <w:tr w:rsidR="001E5C14" w:rsidRPr="002D0408" w14:paraId="2396BC6A" w14:textId="77777777" w:rsidTr="001E5C14">
        <w:trPr>
          <w:cantSplit/>
        </w:trPr>
        <w:tc>
          <w:tcPr>
            <w:tcW w:w="4565" w:type="dxa"/>
            <w:vAlign w:val="bottom"/>
          </w:tcPr>
          <w:p w14:paraId="76EC7EE0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69CC490A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D1AF39A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</w:tcPr>
          <w:p w14:paraId="6E003528" w14:textId="77777777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1904340C" w14:textId="77777777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5C14" w:rsidRPr="002D0408" w14:paraId="0F895F1C" w14:textId="77777777" w:rsidTr="001E5C14">
        <w:trPr>
          <w:cantSplit/>
        </w:trPr>
        <w:tc>
          <w:tcPr>
            <w:tcW w:w="4565" w:type="dxa"/>
            <w:vAlign w:val="bottom"/>
          </w:tcPr>
          <w:p w14:paraId="68C6E487" w14:textId="254E021B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313A0DD3" w14:textId="53124BA0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617</w:t>
            </w:r>
          </w:p>
        </w:tc>
        <w:tc>
          <w:tcPr>
            <w:tcW w:w="1224" w:type="dxa"/>
            <w:vAlign w:val="bottom"/>
          </w:tcPr>
          <w:p w14:paraId="1B311805" w14:textId="1D16911F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1224" w:type="dxa"/>
          </w:tcPr>
          <w:p w14:paraId="45732C6B" w14:textId="165119E8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6E7BCBFA" w14:textId="4CC0130D" w:rsidR="001E5C14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703</w:t>
            </w:r>
          </w:p>
        </w:tc>
      </w:tr>
      <w:tr w:rsidR="001E5C14" w:rsidRPr="002D0408" w14:paraId="36C8DE95" w14:textId="77777777" w:rsidTr="001E5C14">
        <w:trPr>
          <w:cantSplit/>
        </w:trPr>
        <w:tc>
          <w:tcPr>
            <w:tcW w:w="4565" w:type="dxa"/>
            <w:vAlign w:val="bottom"/>
          </w:tcPr>
          <w:p w14:paraId="24127277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72BE0908" w14:textId="571EBF05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634</w:t>
            </w:r>
          </w:p>
        </w:tc>
        <w:tc>
          <w:tcPr>
            <w:tcW w:w="1224" w:type="dxa"/>
            <w:vAlign w:val="bottom"/>
          </w:tcPr>
          <w:p w14:paraId="7F6D74E2" w14:textId="5E52FBFC" w:rsidR="001E5C14" w:rsidRPr="002D0408" w:rsidRDefault="00485D3E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  <w:tc>
          <w:tcPr>
            <w:tcW w:w="1224" w:type="dxa"/>
          </w:tcPr>
          <w:p w14:paraId="252A0168" w14:textId="365B8684" w:rsidR="001E5C14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224" w:type="dxa"/>
            <w:vAlign w:val="bottom"/>
          </w:tcPr>
          <w:p w14:paraId="5784BDA2" w14:textId="1F25B642" w:rsidR="001E5C14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046</w:t>
            </w:r>
          </w:p>
        </w:tc>
      </w:tr>
      <w:tr w:rsidR="001E5C14" w:rsidRPr="002D0408" w14:paraId="68D1E73A" w14:textId="77777777" w:rsidTr="001E5C14">
        <w:trPr>
          <w:cantSplit/>
        </w:trPr>
        <w:tc>
          <w:tcPr>
            <w:tcW w:w="4565" w:type="dxa"/>
            <w:vAlign w:val="bottom"/>
          </w:tcPr>
          <w:p w14:paraId="530FCA27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FCB13B6" w14:textId="084B69B2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CBFE2EA" w14:textId="094D7D9A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787114E1" w14:textId="0EFCB76F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253AEED5" w14:textId="59B06CD9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E5C14" w:rsidRPr="002D0408" w14:paraId="4F5CAA27" w14:textId="77777777" w:rsidTr="001E5C14">
        <w:trPr>
          <w:cantSplit/>
        </w:trPr>
        <w:tc>
          <w:tcPr>
            <w:tcW w:w="4565" w:type="dxa"/>
            <w:vAlign w:val="bottom"/>
          </w:tcPr>
          <w:p w14:paraId="57A09BD2" w14:textId="641884E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4786BBE1" w14:textId="798B1F7A" w:rsidR="001E5C14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224" w:type="dxa"/>
            <w:vAlign w:val="bottom"/>
          </w:tcPr>
          <w:p w14:paraId="16E2727E" w14:textId="5CA603F2" w:rsidR="001E5C14" w:rsidRPr="002D0408" w:rsidRDefault="00485D3E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224" w:type="dxa"/>
          </w:tcPr>
          <w:p w14:paraId="084F17C1" w14:textId="54DE1F41" w:rsidR="001E5C14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224" w:type="dxa"/>
            <w:vAlign w:val="bottom"/>
          </w:tcPr>
          <w:p w14:paraId="5D4F01A1" w14:textId="0EC9B183" w:rsidR="001E5C14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1E5C14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</w:tr>
    </w:tbl>
    <w:p w14:paraId="30F88B9C" w14:textId="77777777" w:rsidR="005B6928" w:rsidRPr="002D0408" w:rsidRDefault="005B6928" w:rsidP="00485D3E">
      <w:pPr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224"/>
        <w:gridCol w:w="1224"/>
        <w:gridCol w:w="1224"/>
      </w:tblGrid>
      <w:tr w:rsidR="001E5C14" w:rsidRPr="002D0408" w14:paraId="5C5DB97C" w14:textId="77777777" w:rsidTr="00ED57D2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B00D3A3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4C5BD726" w14:textId="11B3A283" w:rsidR="001E5C14" w:rsidRPr="002D0408" w:rsidRDefault="001E5C14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5C14" w:rsidRPr="002D0408" w14:paraId="3C1E1BC3" w14:textId="77777777" w:rsidTr="001E5C1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2AF69BB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7801ED" w14:textId="44B6790D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4EC47C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กำไรจากการเปลี่ยนแปลง</w:t>
            </w:r>
          </w:p>
          <w:p w14:paraId="4CEEB684" w14:textId="13D49DF2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DCC27C" w14:textId="5EBBF8AC" w:rsidR="001E5C14" w:rsidRPr="002D0408" w:rsidRDefault="001E5C14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E5C14" w:rsidRPr="002D0408" w14:paraId="60ADB3D8" w14:textId="77777777" w:rsidTr="001E5C1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2A19F65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D6C94E5" w14:textId="77777777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</w:tcPr>
          <w:p w14:paraId="2998FFAB" w14:textId="77777777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94FADE" w14:textId="77777777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E5C14" w:rsidRPr="002D0408" w14:paraId="19E33807" w14:textId="77777777" w:rsidTr="001E5C14">
        <w:trPr>
          <w:cantSplit/>
        </w:trPr>
        <w:tc>
          <w:tcPr>
            <w:tcW w:w="5760" w:type="dxa"/>
            <w:vAlign w:val="bottom"/>
          </w:tcPr>
          <w:p w14:paraId="7A1CF7A7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4455A818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51E8640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F10FD73" w14:textId="77777777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E5C14" w:rsidRPr="002D0408" w14:paraId="471AAEAA" w14:textId="77777777" w:rsidTr="001E5C14">
        <w:trPr>
          <w:cantSplit/>
        </w:trPr>
        <w:tc>
          <w:tcPr>
            <w:tcW w:w="5760" w:type="dxa"/>
            <w:vAlign w:val="bottom"/>
          </w:tcPr>
          <w:p w14:paraId="3CE92402" w14:textId="730846E2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571734CC" w14:textId="707791ED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3051484F" w14:textId="78D10E7F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394FBC24" w14:textId="00F8D8D8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E5C14" w:rsidRPr="002D0408" w14:paraId="46216A06" w14:textId="77777777" w:rsidTr="001E5C14">
        <w:trPr>
          <w:cantSplit/>
        </w:trPr>
        <w:tc>
          <w:tcPr>
            <w:tcW w:w="5760" w:type="dxa"/>
            <w:vAlign w:val="bottom"/>
          </w:tcPr>
          <w:p w14:paraId="65AB8972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00C4C484" w14:textId="11D4388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17B3B739" w14:textId="562A4FB3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6488D32F" w14:textId="2D65F81F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E5C14" w:rsidRPr="002D0408" w14:paraId="1BFA059C" w14:textId="77777777" w:rsidTr="001E5C14">
        <w:trPr>
          <w:cantSplit/>
        </w:trPr>
        <w:tc>
          <w:tcPr>
            <w:tcW w:w="5760" w:type="dxa"/>
            <w:vAlign w:val="bottom"/>
          </w:tcPr>
          <w:p w14:paraId="0AED3609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493EA02E" w14:textId="787B2D85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0293E54C" w14:textId="288E377C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ED04D40" w14:textId="72F366BC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E5C14" w:rsidRPr="002D0408" w14:paraId="506D09BA" w14:textId="77777777" w:rsidTr="001E5C14">
        <w:trPr>
          <w:cantSplit/>
        </w:trPr>
        <w:tc>
          <w:tcPr>
            <w:tcW w:w="5760" w:type="dxa"/>
            <w:vAlign w:val="bottom"/>
          </w:tcPr>
          <w:p w14:paraId="61B5EA51" w14:textId="4A970758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24" w:type="dxa"/>
            <w:vAlign w:val="bottom"/>
          </w:tcPr>
          <w:p w14:paraId="1AEB0B8E" w14:textId="30BBC854" w:rsidR="001E5C14" w:rsidRPr="002D0408" w:rsidRDefault="001E5C14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4627102A" w14:textId="31EF6AB5" w:rsidR="001E5C14" w:rsidRPr="002D0408" w:rsidRDefault="001E5C14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vAlign w:val="bottom"/>
          </w:tcPr>
          <w:p w14:paraId="63A40355" w14:textId="72FDF1D9" w:rsidR="001E5C14" w:rsidRPr="002D0408" w:rsidRDefault="001E5C14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E5C14" w:rsidRPr="002D0408" w14:paraId="7F098B2A" w14:textId="77777777" w:rsidTr="001E5C14">
        <w:trPr>
          <w:cantSplit/>
        </w:trPr>
        <w:tc>
          <w:tcPr>
            <w:tcW w:w="5760" w:type="dxa"/>
            <w:vAlign w:val="bottom"/>
          </w:tcPr>
          <w:p w14:paraId="021B139E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63CC4F37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3007E160" w14:textId="77777777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395DFC0A" w14:textId="77777777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5C14" w:rsidRPr="002D0408" w14:paraId="4059C37D" w14:textId="77777777" w:rsidTr="001E5C14">
        <w:trPr>
          <w:cantSplit/>
        </w:trPr>
        <w:tc>
          <w:tcPr>
            <w:tcW w:w="5760" w:type="dxa"/>
            <w:vAlign w:val="bottom"/>
          </w:tcPr>
          <w:p w14:paraId="2C2CCA76" w14:textId="471A24B5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4D5FE29D" w14:textId="4827A065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72858164" w14:textId="56D9BAB2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06C1C9CD" w14:textId="0F08F77B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E5C14" w:rsidRPr="002D0408" w14:paraId="12EBC819" w14:textId="77777777" w:rsidTr="001E5C14">
        <w:trPr>
          <w:cantSplit/>
        </w:trPr>
        <w:tc>
          <w:tcPr>
            <w:tcW w:w="5760" w:type="dxa"/>
            <w:vAlign w:val="bottom"/>
          </w:tcPr>
          <w:p w14:paraId="4EAD5A91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ภาษีเพิ่ม / (ลด) ในกำไรหรือขาดทุน</w:t>
            </w:r>
          </w:p>
        </w:tc>
        <w:tc>
          <w:tcPr>
            <w:tcW w:w="1224" w:type="dxa"/>
            <w:vAlign w:val="bottom"/>
          </w:tcPr>
          <w:p w14:paraId="6B784371" w14:textId="682362A0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FC02CEC" w14:textId="308B7396" w:rsidR="001E5C14" w:rsidRPr="002D0408" w:rsidRDefault="001E5C14" w:rsidP="00485D3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0A886913" w14:textId="70DE04B3" w:rsidR="001E5C14" w:rsidRPr="002D0408" w:rsidRDefault="001E5C14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E5C14" w:rsidRPr="002D0408" w14:paraId="79193497" w14:textId="77777777" w:rsidTr="001E5C14">
        <w:trPr>
          <w:cantSplit/>
        </w:trPr>
        <w:tc>
          <w:tcPr>
            <w:tcW w:w="5760" w:type="dxa"/>
            <w:vAlign w:val="bottom"/>
          </w:tcPr>
          <w:p w14:paraId="7A683022" w14:textId="77777777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0A0B8C61" w14:textId="1067449C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78151ACF" w14:textId="4CF81B5B" w:rsidR="001E5C14" w:rsidRPr="002D0408" w:rsidRDefault="001E5C14" w:rsidP="00485D3E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5CB27288" w14:textId="216E4E2D" w:rsidR="001E5C14" w:rsidRPr="002D0408" w:rsidRDefault="001E5C14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E5C14" w:rsidRPr="002D0408" w14:paraId="37FF9C8F" w14:textId="77777777" w:rsidTr="001E5C14">
        <w:trPr>
          <w:cantSplit/>
        </w:trPr>
        <w:tc>
          <w:tcPr>
            <w:tcW w:w="5760" w:type="dxa"/>
            <w:vAlign w:val="bottom"/>
          </w:tcPr>
          <w:p w14:paraId="57037F36" w14:textId="63185922" w:rsidR="001E5C14" w:rsidRPr="002D0408" w:rsidRDefault="001E5C14" w:rsidP="00485D3E">
            <w:pPr>
              <w:pStyle w:val="Header"/>
              <w:ind w:left="576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224" w:type="dxa"/>
            <w:vAlign w:val="bottom"/>
          </w:tcPr>
          <w:p w14:paraId="3C342C49" w14:textId="5E09C0A7" w:rsidR="001E5C14" w:rsidRPr="002D0408" w:rsidRDefault="001E5C14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3893B50D" w14:textId="51B91B3D" w:rsidR="001E5C14" w:rsidRPr="002D0408" w:rsidRDefault="001E5C14" w:rsidP="00485D3E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159586F9" w14:textId="0E7D361D" w:rsidR="001E5C14" w:rsidRPr="002D0408" w:rsidRDefault="001E5C14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6425ED91" w14:textId="77777777" w:rsidR="005B6928" w:rsidRPr="002D0408" w:rsidRDefault="005B6928" w:rsidP="00485D3E">
      <w:pPr>
        <w:jc w:val="left"/>
        <w:rPr>
          <w:rFonts w:ascii="Browallia New" w:hAnsi="Browallia New" w:cs="Browallia New"/>
          <w:sz w:val="16"/>
          <w:szCs w:val="16"/>
        </w:rPr>
      </w:pPr>
    </w:p>
    <w:p w14:paraId="5DD691A3" w14:textId="3C6856FB" w:rsidR="00BC42CF" w:rsidRPr="002D0408" w:rsidRDefault="003052DF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</w:t>
      </w:r>
      <w:r w:rsidR="00422C15">
        <w:rPr>
          <w:rFonts w:ascii="Browallia New" w:hAnsi="Browallia New" w:cs="Browallia New" w:hint="cs"/>
          <w:spacing w:val="-2"/>
          <w:sz w:val="26"/>
          <w:szCs w:val="26"/>
          <w:cs/>
        </w:rPr>
        <w:t>อการ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กลุ่มกิจการไม่ได้รับรู้สินทรัพย์ภาษีเงินได้รอการตัดบัญชีในงบการเงินรวมจำนวน </w:t>
      </w:r>
      <w:r w:rsidR="00485D3E" w:rsidRPr="00485D3E">
        <w:rPr>
          <w:rFonts w:ascii="Browallia New" w:hAnsi="Browallia New" w:cs="Browallia New"/>
          <w:sz w:val="26"/>
          <w:szCs w:val="26"/>
        </w:rPr>
        <w:t>1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088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230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2D0408">
        <w:rPr>
          <w:rFonts w:ascii="Browallia New" w:hAnsi="Browallia New" w:cs="Browallia New"/>
          <w:sz w:val="26"/>
          <w:szCs w:val="26"/>
        </w:rPr>
        <w:t>(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</w:rPr>
        <w:t xml:space="preserve"> : </w:t>
      </w:r>
      <w:r w:rsidR="00485D3E" w:rsidRPr="00485D3E">
        <w:rPr>
          <w:rFonts w:ascii="Browallia New" w:hAnsi="Browallia New" w:cs="Browallia New"/>
          <w:sz w:val="26"/>
          <w:szCs w:val="26"/>
        </w:rPr>
        <w:t>1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377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237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บาท</w:t>
      </w:r>
      <w:r w:rsidRPr="002D0408">
        <w:rPr>
          <w:rFonts w:ascii="Browallia New" w:hAnsi="Browallia New" w:cs="Browallia New"/>
          <w:sz w:val="26"/>
          <w:szCs w:val="26"/>
        </w:rPr>
        <w:t>)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ที่เกิดจากรายการขาดทุนจำนวน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85D3E" w:rsidRPr="00485D3E">
        <w:rPr>
          <w:rFonts w:ascii="Browallia New" w:hAnsi="Browallia New" w:cs="Browallia New"/>
          <w:sz w:val="26"/>
          <w:szCs w:val="26"/>
        </w:rPr>
        <w:t>5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441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152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>(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485D3E" w:rsidRPr="00485D3E">
        <w:rPr>
          <w:rFonts w:ascii="Browallia New" w:hAnsi="Browallia New" w:cs="Browallia New"/>
          <w:sz w:val="26"/>
          <w:szCs w:val="26"/>
        </w:rPr>
        <w:t>6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886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183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</w:rPr>
        <w:t>ที่สามารถยกไปเพื่อหักกลบกำไรทางภาษีในอนาคต โดยรายการขาดทุนจำนวนเงิน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441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152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</w:rPr>
        <w:t>(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</w:rPr>
        <w:t xml:space="preserve"> : 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6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886</w:t>
      </w:r>
      <w:r w:rsidRPr="002D0408">
        <w:rPr>
          <w:rFonts w:ascii="Browallia New" w:hAnsi="Browallia New" w:cs="Browallia New"/>
          <w:spacing w:val="-6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6"/>
          <w:sz w:val="26"/>
          <w:szCs w:val="26"/>
        </w:rPr>
        <w:t>183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บาท</w:t>
      </w:r>
      <w:r w:rsidRPr="002D0408">
        <w:rPr>
          <w:rFonts w:ascii="Browallia New" w:hAnsi="Browallia New" w:cs="Browallia New"/>
          <w:sz w:val="26"/>
          <w:szCs w:val="26"/>
        </w:rPr>
        <w:t xml:space="preserve">)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2566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ถึง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2567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</w:rPr>
        <w:t xml:space="preserve"> :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2566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0D465A" w:rsidRPr="002D0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2568</w:t>
      </w:r>
      <w:r w:rsidRPr="002D0408">
        <w:rPr>
          <w:rFonts w:ascii="Browallia New" w:hAnsi="Browallia New" w:cs="Browallia New"/>
          <w:sz w:val="26"/>
          <w:szCs w:val="26"/>
        </w:rPr>
        <w:t>)</w:t>
      </w:r>
      <w:r w:rsidR="00BC42CF" w:rsidRPr="002D040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CA7F2B" w14:textId="3D4462E3" w:rsidR="00BC1F4D" w:rsidRPr="002D0408" w:rsidRDefault="00485D3E" w:rsidP="00485D3E">
      <w:pPr>
        <w:pStyle w:val="Heading4"/>
        <w:keepNext w:val="0"/>
        <w:tabs>
          <w:tab w:val="left" w:pos="540"/>
        </w:tabs>
        <w:spacing w:before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</w:rPr>
        <w:t>21</w:t>
      </w:r>
      <w:r w:rsidR="00BC1F4D" w:rsidRPr="002D0408">
        <w:rPr>
          <w:rFonts w:ascii="Browallia New" w:hAnsi="Browallia New" w:cs="Browallia New"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sz w:val="26"/>
          <w:szCs w:val="26"/>
          <w:cs/>
          <w:lang w:val="en-US"/>
        </w:rPr>
        <w:t>เจ้าหนี้การค้าและเจ้าหนี้</w:t>
      </w:r>
      <w:r w:rsidR="00BC1F4D" w:rsidRPr="002D0408">
        <w:rPr>
          <w:rFonts w:ascii="Browallia New" w:hAnsi="Browallia New" w:cs="Browallia New"/>
          <w:sz w:val="26"/>
          <w:szCs w:val="26"/>
          <w:cs/>
        </w:rPr>
        <w:t xml:space="preserve">อื่น </w:t>
      </w:r>
    </w:p>
    <w:p w14:paraId="6E806D45" w14:textId="77777777" w:rsidR="001E5C14" w:rsidRPr="002D0408" w:rsidRDefault="001E5C14" w:rsidP="00485D3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C1F4D" w:rsidRPr="002D0408" w14:paraId="55A22305" w14:textId="77777777" w:rsidTr="0030545A">
        <w:tc>
          <w:tcPr>
            <w:tcW w:w="4378" w:type="dxa"/>
            <w:vAlign w:val="bottom"/>
          </w:tcPr>
          <w:p w14:paraId="007D8611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A8CEDF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B9170D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221A9148" w14:textId="77777777" w:rsidTr="0030545A">
        <w:tc>
          <w:tcPr>
            <w:tcW w:w="4378" w:type="dxa"/>
            <w:vAlign w:val="bottom"/>
          </w:tcPr>
          <w:p w14:paraId="482664E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F92BCA" w14:textId="71C9FDE1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9119743" w14:textId="25B103EB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2E4A5A2" w14:textId="20A583E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8B2E57C" w14:textId="25DD177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2FD99BF2" w14:textId="77777777" w:rsidTr="0030545A">
        <w:tc>
          <w:tcPr>
            <w:tcW w:w="4378" w:type="dxa"/>
            <w:vAlign w:val="bottom"/>
          </w:tcPr>
          <w:p w14:paraId="7044295B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F37CB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04980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482D3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7FA7EA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7E7A1529" w14:textId="77777777" w:rsidTr="0030545A">
        <w:tc>
          <w:tcPr>
            <w:tcW w:w="4378" w:type="dxa"/>
            <w:vAlign w:val="bottom"/>
          </w:tcPr>
          <w:p w14:paraId="4A404D2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DBF05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A0DF8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ACEDC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E2BB98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71A62530" w14:textId="77777777" w:rsidTr="0030545A">
        <w:tc>
          <w:tcPr>
            <w:tcW w:w="4378" w:type="dxa"/>
            <w:vAlign w:val="bottom"/>
          </w:tcPr>
          <w:p w14:paraId="2C8AB5EA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vAlign w:val="bottom"/>
          </w:tcPr>
          <w:p w14:paraId="60719AC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4B12F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24602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8AB09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0212FF3A" w14:textId="77777777" w:rsidTr="006D627D">
        <w:tc>
          <w:tcPr>
            <w:tcW w:w="4378" w:type="dxa"/>
            <w:vAlign w:val="bottom"/>
          </w:tcPr>
          <w:p w14:paraId="0DED9E72" w14:textId="77777777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vAlign w:val="bottom"/>
          </w:tcPr>
          <w:p w14:paraId="6FE44691" w14:textId="42710296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vAlign w:val="bottom"/>
          </w:tcPr>
          <w:p w14:paraId="237409A3" w14:textId="4B6345F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2677D" w14:textId="3D8835C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vAlign w:val="bottom"/>
          </w:tcPr>
          <w:p w14:paraId="326905DF" w14:textId="54116D4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BC1F4D" w:rsidRPr="002D0408" w14:paraId="35BCCA24" w14:textId="77777777" w:rsidTr="006D627D">
        <w:tc>
          <w:tcPr>
            <w:tcW w:w="4378" w:type="dxa"/>
            <w:vAlign w:val="bottom"/>
          </w:tcPr>
          <w:p w14:paraId="2DD604ED" w14:textId="3004ABF5" w:rsidR="00BC1F4D" w:rsidRPr="002D0408" w:rsidRDefault="00BC1F4D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687BC10" w14:textId="10D65DA2" w:rsidR="00BC1F4D" w:rsidRPr="002D0408" w:rsidRDefault="000838B2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4672A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A84289" w14:textId="51113112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vAlign w:val="bottom"/>
          </w:tcPr>
          <w:p w14:paraId="570D5683" w14:textId="74F52CF1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BC1F4D" w:rsidRPr="002D0408" w14:paraId="1748049E" w14:textId="77777777" w:rsidTr="006D627D">
        <w:tc>
          <w:tcPr>
            <w:tcW w:w="4378" w:type="dxa"/>
            <w:vAlign w:val="bottom"/>
          </w:tcPr>
          <w:p w14:paraId="374BF748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vAlign w:val="bottom"/>
          </w:tcPr>
          <w:p w14:paraId="785A5F97" w14:textId="661A00F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vAlign w:val="bottom"/>
          </w:tcPr>
          <w:p w14:paraId="3E122D46" w14:textId="30FBC2E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FB55D" w14:textId="4573399E" w:rsidR="005C36DB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vAlign w:val="bottom"/>
          </w:tcPr>
          <w:p w14:paraId="24BD8FF2" w14:textId="77E145D7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BC1F4D" w:rsidRPr="002D0408" w14:paraId="1C9CE213" w14:textId="77777777" w:rsidTr="006D627D">
        <w:tc>
          <w:tcPr>
            <w:tcW w:w="4378" w:type="dxa"/>
            <w:vAlign w:val="bottom"/>
          </w:tcPr>
          <w:p w14:paraId="40E5E2BC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382F1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74968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F597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D8DCD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3A757E67" w14:textId="77777777" w:rsidTr="006D627D">
        <w:tc>
          <w:tcPr>
            <w:tcW w:w="4378" w:type="dxa"/>
            <w:vAlign w:val="bottom"/>
          </w:tcPr>
          <w:p w14:paraId="4999AEC5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27D29A6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7B1FC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F5A3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B4643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6119560F" w14:textId="77777777" w:rsidTr="006D627D">
        <w:tc>
          <w:tcPr>
            <w:tcW w:w="4378" w:type="dxa"/>
            <w:vAlign w:val="bottom"/>
          </w:tcPr>
          <w:p w14:paraId="487F08E3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4C84D3A4" w14:textId="06736669" w:rsidR="000838B2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vAlign w:val="bottom"/>
          </w:tcPr>
          <w:p w14:paraId="1EB818FD" w14:textId="1C41667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376A8" w14:textId="0A96E60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vAlign w:val="bottom"/>
          </w:tcPr>
          <w:p w14:paraId="750BCF37" w14:textId="0DF723F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BC1F4D" w:rsidRPr="002D0408" w14:paraId="51BED0E7" w14:textId="77777777" w:rsidTr="006D627D">
        <w:tc>
          <w:tcPr>
            <w:tcW w:w="4378" w:type="dxa"/>
            <w:vAlign w:val="bottom"/>
          </w:tcPr>
          <w:p w14:paraId="240758A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48E0413A" w14:textId="00D2062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vAlign w:val="bottom"/>
          </w:tcPr>
          <w:p w14:paraId="5E332A01" w14:textId="519D44E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DF63B1" w14:textId="35C3126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vAlign w:val="bottom"/>
          </w:tcPr>
          <w:p w14:paraId="74007CC0" w14:textId="59D6021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BC1F4D" w:rsidRPr="002D0408" w14:paraId="431389D1" w14:textId="77777777" w:rsidTr="006D627D">
        <w:tc>
          <w:tcPr>
            <w:tcW w:w="4378" w:type="dxa"/>
            <w:vAlign w:val="bottom"/>
          </w:tcPr>
          <w:p w14:paraId="20611133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296" w:type="dxa"/>
            <w:vAlign w:val="bottom"/>
          </w:tcPr>
          <w:p w14:paraId="46DD9EDA" w14:textId="11D5747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0838B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vAlign w:val="bottom"/>
          </w:tcPr>
          <w:p w14:paraId="3F23FC6B" w14:textId="1152153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76BF0" w14:textId="3DD29D7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vAlign w:val="bottom"/>
          </w:tcPr>
          <w:p w14:paraId="6614B292" w14:textId="74A2BA6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BC1F4D" w:rsidRPr="002D0408" w14:paraId="3689BE5E" w14:textId="77777777" w:rsidTr="006D627D">
        <w:tc>
          <w:tcPr>
            <w:tcW w:w="4378" w:type="dxa"/>
            <w:vAlign w:val="bottom"/>
          </w:tcPr>
          <w:p w14:paraId="5F9AFDA7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96" w:type="dxa"/>
            <w:vAlign w:val="bottom"/>
          </w:tcPr>
          <w:p w14:paraId="5801CAA1" w14:textId="44DFA72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E0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vAlign w:val="bottom"/>
          </w:tcPr>
          <w:p w14:paraId="57C76FF5" w14:textId="239C992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EF24F" w14:textId="172CBFE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vAlign w:val="bottom"/>
          </w:tcPr>
          <w:p w14:paraId="53426E2E" w14:textId="63A0A3B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BC1F4D" w:rsidRPr="002D0408" w14:paraId="06D78E41" w14:textId="77777777" w:rsidTr="006D627D">
        <w:tc>
          <w:tcPr>
            <w:tcW w:w="4378" w:type="dxa"/>
            <w:vAlign w:val="bottom"/>
          </w:tcPr>
          <w:p w14:paraId="5D58E5F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vAlign w:val="bottom"/>
          </w:tcPr>
          <w:p w14:paraId="367A9842" w14:textId="7BB0BE4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E0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182FF4E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3A627" w14:textId="17A5DED4" w:rsidR="00BC1F4D" w:rsidRPr="002D0408" w:rsidRDefault="005C36DB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99E44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38E9DBF6" w14:textId="77777777" w:rsidTr="006D627D">
        <w:tc>
          <w:tcPr>
            <w:tcW w:w="4378" w:type="dxa"/>
            <w:vAlign w:val="bottom"/>
          </w:tcPr>
          <w:p w14:paraId="167913E5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vAlign w:val="bottom"/>
          </w:tcPr>
          <w:p w14:paraId="3DFCFCEE" w14:textId="0DF6C5D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E0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E0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vAlign w:val="bottom"/>
          </w:tcPr>
          <w:p w14:paraId="2D800703" w14:textId="33B3AAAE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9BBAF" w14:textId="2C3E36AD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vAlign w:val="bottom"/>
          </w:tcPr>
          <w:p w14:paraId="5BC1E7E3" w14:textId="52B9AE7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BC1F4D" w:rsidRPr="002D0408" w14:paraId="298497BB" w14:textId="77777777" w:rsidTr="006D627D">
        <w:tc>
          <w:tcPr>
            <w:tcW w:w="4378" w:type="dxa"/>
            <w:vAlign w:val="bottom"/>
          </w:tcPr>
          <w:p w14:paraId="7EA846CD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8B12FE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60871CC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67440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vAlign w:val="bottom"/>
          </w:tcPr>
          <w:p w14:paraId="26A881B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C1F4D" w:rsidRPr="002D0408" w14:paraId="641DBB7F" w14:textId="77777777" w:rsidTr="006D627D">
        <w:tc>
          <w:tcPr>
            <w:tcW w:w="4378" w:type="dxa"/>
            <w:vAlign w:val="bottom"/>
          </w:tcPr>
          <w:p w14:paraId="5EBDA365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2C3237F4" w14:textId="6441512A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E0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DE0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vAlign w:val="bottom"/>
          </w:tcPr>
          <w:p w14:paraId="1D995273" w14:textId="71733818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FCD235" w14:textId="677E6CD8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5C36DB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0718F939" w14:textId="5F28749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</w:tbl>
    <w:p w14:paraId="63AEF564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8D9A4" w14:textId="5BABAC03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31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ภาระที่ต้องปฏิบัติที่ยังไม่เสร็จสิ้นจากสัญญาที่ทำกับลูกค้าในงบการเงินรวมและงบการเงินเฉพาะ</w:t>
      </w:r>
      <w:r w:rsidR="00470900" w:rsidRPr="002D040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485D3E" w:rsidRPr="00485D3E">
        <w:rPr>
          <w:rFonts w:ascii="Browallia New" w:hAnsi="Browallia New" w:cs="Browallia New"/>
          <w:sz w:val="26"/>
          <w:szCs w:val="26"/>
        </w:rPr>
        <w:t>125</w:t>
      </w:r>
      <w:r w:rsidR="00DE0508"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334</w:t>
      </w:r>
      <w:r w:rsidR="00DE0508"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85D3E" w:rsidRPr="00485D3E">
        <w:rPr>
          <w:rFonts w:ascii="Browallia New" w:hAnsi="Browallia New" w:cs="Browallia New"/>
          <w:sz w:val="26"/>
          <w:szCs w:val="26"/>
        </w:rPr>
        <w:t>26</w:t>
      </w:r>
      <w:r w:rsidR="00DE0508"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256</w:t>
      </w:r>
      <w:r w:rsidR="00DE0508"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บาท ตามลำดับ ซึ่งจะรับรู้เป็นรายได้ในรอบระยะเวลารายงานถัดไปทั้งจำนวน ภายหลังจากที่กลุ่มกิจการส่งมอบภาระที่ต้องปฏิบัติเสร็จสิ้น</w:t>
      </w:r>
    </w:p>
    <w:p w14:paraId="50923A06" w14:textId="362A89E0" w:rsidR="00BC1F4D" w:rsidRPr="002D0408" w:rsidRDefault="00BC1F4D" w:rsidP="00485D3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9BA5E21" w14:textId="3267BACB" w:rsidR="00BC1F4D" w:rsidRPr="002D0408" w:rsidRDefault="00485D3E" w:rsidP="00485D3E">
      <w:pPr>
        <w:pStyle w:val="Heading4"/>
        <w:keepNext w:val="0"/>
        <w:tabs>
          <w:tab w:val="left" w:pos="540"/>
        </w:tabs>
        <w:spacing w:before="0"/>
        <w:jc w:val="thaiDistribute"/>
        <w:rPr>
          <w:rFonts w:ascii="Browallia New" w:hAnsi="Browallia New" w:cs="Browallia New"/>
          <w:sz w:val="26"/>
          <w:szCs w:val="26"/>
        </w:rPr>
      </w:pPr>
      <w:r w:rsidRPr="00485D3E">
        <w:rPr>
          <w:rFonts w:ascii="Browallia New" w:hAnsi="Browallia New" w:cs="Browallia New"/>
          <w:sz w:val="26"/>
          <w:szCs w:val="26"/>
        </w:rPr>
        <w:t>22</w:t>
      </w:r>
      <w:r w:rsidR="00BC1F4D" w:rsidRPr="002D0408">
        <w:rPr>
          <w:rFonts w:ascii="Browallia New" w:hAnsi="Browallia New" w:cs="Browallia New"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tbl>
      <w:tblPr>
        <w:tblW w:w="9547" w:type="dxa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485D3E" w:rsidRPr="002D0408" w14:paraId="57D79BE3" w14:textId="77777777" w:rsidTr="00485D3E">
        <w:tc>
          <w:tcPr>
            <w:tcW w:w="4363" w:type="dxa"/>
            <w:vAlign w:val="bottom"/>
          </w:tcPr>
          <w:p w14:paraId="38AD9C99" w14:textId="77777777" w:rsidR="00485D3E" w:rsidRPr="002D0408" w:rsidRDefault="00485D3E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5D6E79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6641071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5D3E" w:rsidRPr="002D0408" w14:paraId="45CC3CB0" w14:textId="77777777" w:rsidTr="00485D3E">
        <w:tc>
          <w:tcPr>
            <w:tcW w:w="4363" w:type="dxa"/>
            <w:vAlign w:val="bottom"/>
          </w:tcPr>
          <w:p w14:paraId="05842F55" w14:textId="77777777" w:rsidR="00485D3E" w:rsidRPr="002D0408" w:rsidRDefault="00485D3E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B187784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34ADE02A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0D7D839A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232E6458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</w:tr>
      <w:tr w:rsidR="00485D3E" w:rsidRPr="002D0408" w14:paraId="37B79D31" w14:textId="77777777" w:rsidTr="00485D3E">
        <w:tc>
          <w:tcPr>
            <w:tcW w:w="4363" w:type="dxa"/>
            <w:vAlign w:val="bottom"/>
          </w:tcPr>
          <w:p w14:paraId="47411908" w14:textId="77777777" w:rsidR="00485D3E" w:rsidRPr="002D0408" w:rsidRDefault="00485D3E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A33BB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04F4F06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D975498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1954CFE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85D3E" w:rsidRPr="002D0408" w14:paraId="17BEE0CE" w14:textId="77777777" w:rsidTr="00485D3E">
        <w:tc>
          <w:tcPr>
            <w:tcW w:w="4363" w:type="dxa"/>
            <w:vAlign w:val="bottom"/>
          </w:tcPr>
          <w:p w14:paraId="1A163061" w14:textId="77777777" w:rsidR="00485D3E" w:rsidRPr="002D0408" w:rsidRDefault="00485D3E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4AA8F7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B41009F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7C19505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87EE909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5D3E" w:rsidRPr="002D0408" w14:paraId="68FFF50B" w14:textId="77777777" w:rsidTr="00485D3E">
        <w:tc>
          <w:tcPr>
            <w:tcW w:w="4363" w:type="dxa"/>
            <w:vAlign w:val="bottom"/>
          </w:tcPr>
          <w:p w14:paraId="10C2ECD8" w14:textId="77777777" w:rsidR="00485D3E" w:rsidRPr="002D0408" w:rsidRDefault="00485D3E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104E22D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65ABAB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77985B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D1CE813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85D3E" w:rsidRPr="002D0408" w14:paraId="0B1CB8F0" w14:textId="77777777" w:rsidTr="00485D3E">
        <w:trPr>
          <w:trHeight w:val="80"/>
        </w:trPr>
        <w:tc>
          <w:tcPr>
            <w:tcW w:w="4363" w:type="dxa"/>
            <w:vAlign w:val="bottom"/>
          </w:tcPr>
          <w:p w14:paraId="3E68A686" w14:textId="77777777" w:rsidR="00485D3E" w:rsidRPr="002D0408" w:rsidRDefault="00485D3E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296" w:type="dxa"/>
            <w:vAlign w:val="bottom"/>
          </w:tcPr>
          <w:p w14:paraId="4FC9425D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C1E6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3285C5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42C217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85D3E" w:rsidRPr="002D0408" w14:paraId="5951E788" w14:textId="77777777" w:rsidTr="00485D3E">
        <w:trPr>
          <w:trHeight w:val="80"/>
        </w:trPr>
        <w:tc>
          <w:tcPr>
            <w:tcW w:w="4363" w:type="dxa"/>
            <w:vAlign w:val="bottom"/>
          </w:tcPr>
          <w:p w14:paraId="67EF74B9" w14:textId="77777777" w:rsidR="00485D3E" w:rsidRPr="002D0408" w:rsidRDefault="00485D3E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vAlign w:val="bottom"/>
          </w:tcPr>
          <w:p w14:paraId="685DDD7B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7406B6AF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vAlign w:val="bottom"/>
          </w:tcPr>
          <w:p w14:paraId="409B5335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vAlign w:val="bottom"/>
          </w:tcPr>
          <w:p w14:paraId="21D3E701" w14:textId="77777777" w:rsidR="00485D3E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485D3E" w:rsidRPr="002D0408" w14:paraId="06F878C2" w14:textId="77777777" w:rsidTr="00485D3E">
        <w:trPr>
          <w:trHeight w:val="80"/>
        </w:trPr>
        <w:tc>
          <w:tcPr>
            <w:tcW w:w="4363" w:type="dxa"/>
            <w:vAlign w:val="bottom"/>
          </w:tcPr>
          <w:p w14:paraId="362C21E6" w14:textId="77777777" w:rsidR="00485D3E" w:rsidRPr="002D0408" w:rsidRDefault="00485D3E" w:rsidP="00485D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561D580F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14:paraId="3EC819AE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bottom"/>
          </w:tcPr>
          <w:p w14:paraId="1D8E0713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14:paraId="6CB215BA" w14:textId="77777777" w:rsidR="00485D3E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485D3E" w:rsidRPr="002D0408" w14:paraId="7FEA2B0D" w14:textId="77777777" w:rsidTr="00485D3E">
        <w:trPr>
          <w:trHeight w:val="390"/>
        </w:trPr>
        <w:tc>
          <w:tcPr>
            <w:tcW w:w="4363" w:type="dxa"/>
            <w:vAlign w:val="bottom"/>
          </w:tcPr>
          <w:p w14:paraId="053D6B71" w14:textId="77777777" w:rsidR="00485D3E" w:rsidRPr="002D0408" w:rsidRDefault="00485D3E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204F9409" w14:textId="77777777" w:rsidR="00485D3E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bottom"/>
          </w:tcPr>
          <w:p w14:paraId="27EEE9C6" w14:textId="77777777" w:rsidR="00485D3E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138B15DE" w14:textId="77777777" w:rsidR="00485D3E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bottom"/>
          </w:tcPr>
          <w:p w14:paraId="59D29D52" w14:textId="77777777" w:rsidR="00485D3E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</w:tbl>
    <w:p w14:paraId="469718D6" w14:textId="77777777" w:rsidR="00485D3E" w:rsidRDefault="00485D3E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691CC4" w14:textId="338313B0" w:rsidR="001E5C14" w:rsidRPr="002D0408" w:rsidRDefault="00485D3E" w:rsidP="00485D3E">
      <w:pPr>
        <w:pStyle w:val="Heading4"/>
        <w:keepNext w:val="0"/>
        <w:tabs>
          <w:tab w:val="left" w:pos="540"/>
        </w:tabs>
        <w:spacing w:before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85D3E">
        <w:rPr>
          <w:rFonts w:ascii="Browallia New" w:hAnsi="Browallia New" w:cs="Browallia New"/>
          <w:sz w:val="26"/>
          <w:szCs w:val="26"/>
        </w:rPr>
        <w:t>22</w:t>
      </w:r>
      <w:r w:rsidR="001E5C14" w:rsidRPr="002D0408">
        <w:rPr>
          <w:rFonts w:ascii="Browallia New" w:hAnsi="Browallia New" w:cs="Browallia New"/>
          <w:sz w:val="26"/>
          <w:szCs w:val="26"/>
        </w:rPr>
        <w:tab/>
      </w:r>
      <w:r w:rsidR="001E5C14" w:rsidRPr="002D0408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 w:rsidR="001E5C14"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="001E5C14"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11A98C93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828B7E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1B2E1B12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484"/>
        <w:gridCol w:w="1537"/>
        <w:gridCol w:w="1537"/>
      </w:tblGrid>
      <w:tr w:rsidR="00BC1F4D" w:rsidRPr="002D0408" w14:paraId="1DBD7CBE" w14:textId="77777777" w:rsidTr="001E5C14">
        <w:trPr>
          <w:cantSplit/>
        </w:trPr>
        <w:tc>
          <w:tcPr>
            <w:tcW w:w="3392" w:type="pct"/>
            <w:vAlign w:val="bottom"/>
          </w:tcPr>
          <w:p w14:paraId="52D14127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4" w:type="pct"/>
            <w:vAlign w:val="bottom"/>
          </w:tcPr>
          <w:p w14:paraId="40BD572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04" w:type="pct"/>
            <w:vAlign w:val="bottom"/>
          </w:tcPr>
          <w:p w14:paraId="3AC6234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5E45258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C1F4D" w:rsidRPr="002D0408" w14:paraId="5D85E730" w14:textId="77777777" w:rsidTr="001E5C14">
        <w:trPr>
          <w:cantSplit/>
        </w:trPr>
        <w:tc>
          <w:tcPr>
            <w:tcW w:w="3392" w:type="pct"/>
            <w:vAlign w:val="bottom"/>
          </w:tcPr>
          <w:p w14:paraId="0967508E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4" w:type="pct"/>
            <w:vAlign w:val="bottom"/>
          </w:tcPr>
          <w:p w14:paraId="5B8A0EA8" w14:textId="77777777" w:rsidR="00BC1F4D" w:rsidRPr="002D0408" w:rsidRDefault="00BC1F4D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vAlign w:val="bottom"/>
          </w:tcPr>
          <w:p w14:paraId="5A613047" w14:textId="77777777" w:rsidR="00BC1F4D" w:rsidRPr="002D0408" w:rsidRDefault="00BC1F4D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58820417" w14:textId="77777777" w:rsidTr="001E5C14">
        <w:trPr>
          <w:cantSplit/>
        </w:trPr>
        <w:tc>
          <w:tcPr>
            <w:tcW w:w="3392" w:type="pct"/>
            <w:vAlign w:val="bottom"/>
          </w:tcPr>
          <w:p w14:paraId="7502FCA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4" w:type="pct"/>
            <w:vAlign w:val="bottom"/>
          </w:tcPr>
          <w:p w14:paraId="0EA3287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04" w:type="pct"/>
            <w:vAlign w:val="bottom"/>
          </w:tcPr>
          <w:p w14:paraId="24547E67" w14:textId="77777777" w:rsidR="00BC1F4D" w:rsidRPr="002D0408" w:rsidRDefault="00BC1F4D" w:rsidP="00485D3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BC1F4D" w:rsidRPr="002D0408" w14:paraId="1448F79A" w14:textId="77777777" w:rsidTr="001E5C14">
        <w:trPr>
          <w:cantSplit/>
        </w:trPr>
        <w:tc>
          <w:tcPr>
            <w:tcW w:w="3392" w:type="pct"/>
            <w:vAlign w:val="bottom"/>
          </w:tcPr>
          <w:p w14:paraId="0EE3DBEC" w14:textId="0FEE2892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804" w:type="pct"/>
            <w:vAlign w:val="bottom"/>
          </w:tcPr>
          <w:p w14:paraId="56789FF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804" w:type="pct"/>
            <w:vAlign w:val="bottom"/>
          </w:tcPr>
          <w:p w14:paraId="6C9E69A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BC1F4D" w:rsidRPr="002D0408" w14:paraId="1858A3CF" w14:textId="77777777" w:rsidTr="001E5C14">
        <w:trPr>
          <w:cantSplit/>
        </w:trPr>
        <w:tc>
          <w:tcPr>
            <w:tcW w:w="3392" w:type="pct"/>
            <w:shd w:val="clear" w:color="auto" w:fill="auto"/>
            <w:vAlign w:val="bottom"/>
          </w:tcPr>
          <w:p w14:paraId="4E4F9C32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จัดประเภทหนี้สินตามสัญญาเช่าทางการเงินเป็นหนี้สินตามสัญญาเช่า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F280E6B" w14:textId="7920F2E0" w:rsidR="00BC1F4D" w:rsidRPr="002D0408" w:rsidRDefault="00BC1F4D" w:rsidP="00485D3E">
            <w:pPr>
              <w:ind w:left="743" w:hanging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EBDFA10" w14:textId="6730ACD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443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432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792EED75" w14:textId="32AD859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443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432</w:t>
            </w:r>
          </w:p>
        </w:tc>
      </w:tr>
      <w:tr w:rsidR="00BC1F4D" w:rsidRPr="002D0408" w14:paraId="6FC40500" w14:textId="77777777" w:rsidTr="001E5C14">
        <w:trPr>
          <w:cantSplit/>
        </w:trPr>
        <w:tc>
          <w:tcPr>
            <w:tcW w:w="3392" w:type="pct"/>
            <w:shd w:val="clear" w:color="auto" w:fill="auto"/>
            <w:vAlign w:val="bottom"/>
          </w:tcPr>
          <w:p w14:paraId="1B90EAE2" w14:textId="465BC38E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ปรับปรุงผลกระทบจาก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3F314B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218F99CC" w14:textId="28DFD1FA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861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663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D0BFBB5" w14:textId="34EB8C63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861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663</w:t>
            </w:r>
          </w:p>
        </w:tc>
      </w:tr>
      <w:tr w:rsidR="00BC1F4D" w:rsidRPr="002D0408" w14:paraId="0CA5686A" w14:textId="77777777" w:rsidTr="000D465A">
        <w:trPr>
          <w:cantSplit/>
        </w:trPr>
        <w:tc>
          <w:tcPr>
            <w:tcW w:w="3392" w:type="pct"/>
            <w:shd w:val="clear" w:color="auto" w:fill="auto"/>
            <w:vAlign w:val="bottom"/>
          </w:tcPr>
          <w:p w14:paraId="4E00BE52" w14:textId="3489209B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0D922A3B" w14:textId="23BEF5F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305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095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3B6AD620" w14:textId="624C670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305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095</w:t>
            </w:r>
          </w:p>
        </w:tc>
      </w:tr>
      <w:tr w:rsidR="000D465A" w:rsidRPr="002D0408" w14:paraId="334CF8EC" w14:textId="77777777" w:rsidTr="000D465A">
        <w:trPr>
          <w:cantSplit/>
        </w:trPr>
        <w:tc>
          <w:tcPr>
            <w:tcW w:w="3392" w:type="pct"/>
            <w:vAlign w:val="bottom"/>
          </w:tcPr>
          <w:p w14:paraId="03C3AE00" w14:textId="4F524A61" w:rsidR="000D465A" w:rsidRPr="002D0408" w:rsidRDefault="000D465A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804" w:type="pct"/>
            <w:vAlign w:val="bottom"/>
          </w:tcPr>
          <w:p w14:paraId="04F6F911" w14:textId="2D677360" w:rsidR="000D465A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D465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804" w:type="pct"/>
            <w:vAlign w:val="bottom"/>
          </w:tcPr>
          <w:p w14:paraId="11BDA418" w14:textId="51579DB0" w:rsidR="000D465A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D465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0D465A" w:rsidRPr="002D0408" w14:paraId="25829AE5" w14:textId="77777777" w:rsidTr="000D465A">
        <w:trPr>
          <w:cantSplit/>
        </w:trPr>
        <w:tc>
          <w:tcPr>
            <w:tcW w:w="3392" w:type="pct"/>
            <w:vAlign w:val="bottom"/>
          </w:tcPr>
          <w:p w14:paraId="5958E29E" w14:textId="19C819DA" w:rsidR="000D465A" w:rsidRPr="002D0408" w:rsidRDefault="000D465A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กร</w:t>
            </w:r>
            <w:r w:rsidR="002D0EA0">
              <w:rPr>
                <w:rFonts w:ascii="Browallia New" w:hAnsi="Browallia New" w:cs="Browallia New" w:hint="cs"/>
                <w:sz w:val="26"/>
                <w:szCs w:val="26"/>
                <w:cs/>
              </w:rPr>
              <w:t>ะ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แสเงินสดชำระคืน (จ่ายออก)</w:t>
            </w:r>
          </w:p>
        </w:tc>
        <w:tc>
          <w:tcPr>
            <w:tcW w:w="804" w:type="pct"/>
            <w:vAlign w:val="bottom"/>
          </w:tcPr>
          <w:p w14:paraId="41FABDEF" w14:textId="2BEEAC77" w:rsidR="000D465A" w:rsidRPr="002D0408" w:rsidRDefault="000D465A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4" w:type="pct"/>
            <w:vAlign w:val="bottom"/>
          </w:tcPr>
          <w:p w14:paraId="4B55614D" w14:textId="5B8A5A95" w:rsidR="000D465A" w:rsidRPr="002D0408" w:rsidRDefault="000D465A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465A" w:rsidRPr="002D0408" w14:paraId="4AE11549" w14:textId="77777777" w:rsidTr="001E5C14">
        <w:trPr>
          <w:cantSplit/>
        </w:trPr>
        <w:tc>
          <w:tcPr>
            <w:tcW w:w="3392" w:type="pct"/>
            <w:vAlign w:val="bottom"/>
          </w:tcPr>
          <w:p w14:paraId="2AF64529" w14:textId="7B0698CA" w:rsidR="000D465A" w:rsidRPr="002D0408" w:rsidRDefault="000D465A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04" w:type="pct"/>
            <w:vAlign w:val="bottom"/>
          </w:tcPr>
          <w:p w14:paraId="44C7FE0D" w14:textId="42B889AC" w:rsidR="000D465A" w:rsidRPr="002D0408" w:rsidRDefault="00485D3E" w:rsidP="00485D3E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465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D465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804" w:type="pct"/>
            <w:vAlign w:val="bottom"/>
          </w:tcPr>
          <w:p w14:paraId="476A0F7D" w14:textId="0BBBC963" w:rsidR="000D465A" w:rsidRPr="002D0408" w:rsidRDefault="00485D3E" w:rsidP="00485D3E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465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D465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02C111FB" w14:textId="77777777" w:rsidR="00BC1F4D" w:rsidRPr="002D0408" w:rsidRDefault="00BC1F4D" w:rsidP="00485D3E">
      <w:pPr>
        <w:ind w:left="540" w:right="-72"/>
        <w:rPr>
          <w:rFonts w:ascii="Browallia New" w:hAnsi="Browallia New" w:cs="Browallia New"/>
          <w:sz w:val="26"/>
          <w:szCs w:val="26"/>
        </w:rPr>
      </w:pPr>
    </w:p>
    <w:p w14:paraId="43DB715F" w14:textId="77777777" w:rsidR="00BC1F4D" w:rsidRPr="002D0408" w:rsidRDefault="00BC1F4D" w:rsidP="00485D3E">
      <w:pPr>
        <w:ind w:left="540" w:right="-72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4992347" w14:textId="77777777" w:rsidR="00BC1F4D" w:rsidRPr="002D0408" w:rsidRDefault="00BC1F4D" w:rsidP="00485D3E">
      <w:pPr>
        <w:ind w:left="540" w:right="-72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C1F4D" w:rsidRPr="002D0408" w14:paraId="44B6B80E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11EB3C81" w14:textId="77777777" w:rsidR="00BC1F4D" w:rsidRPr="002D0408" w:rsidRDefault="00BC1F4D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87CCEF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71BE89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32637" w:rsidRPr="002D0408" w14:paraId="6CED4B2C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2A885F87" w14:textId="77777777" w:rsidR="00632637" w:rsidRPr="002D0408" w:rsidRDefault="00632637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57F4E" w14:textId="6565C84B" w:rsidR="00632637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32637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2637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B1B531" w14:textId="580A2918" w:rsidR="00632637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32637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80FB2E" w14:textId="00D4F4C5" w:rsidR="00632637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32637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32637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10082" w14:textId="796C41B9" w:rsidR="00632637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632637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</w:tr>
      <w:tr w:rsidR="00632637" w:rsidRPr="002D0408" w14:paraId="00E9A7BC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099A72B1" w14:textId="77777777" w:rsidR="00632637" w:rsidRPr="002D0408" w:rsidRDefault="00632637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2EA92D" w14:textId="5C21ED06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1CD1A7" w14:textId="2EC3CB04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3D73F" w14:textId="2633699A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57517" w14:textId="156564E9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32637" w:rsidRPr="002D0408" w14:paraId="4AF24727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1ED48980" w14:textId="77777777" w:rsidR="00632637" w:rsidRPr="002D0408" w:rsidRDefault="00632637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ABC1CD" w14:textId="77777777" w:rsidR="00632637" w:rsidRPr="002D0408" w:rsidRDefault="0063263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6B3B3" w14:textId="77777777" w:rsidR="00632637" w:rsidRPr="002D0408" w:rsidRDefault="0063263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88A21" w14:textId="77777777" w:rsidR="00632637" w:rsidRPr="002D0408" w:rsidRDefault="0063263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8055B" w14:textId="77777777" w:rsidR="00632637" w:rsidRPr="002D0408" w:rsidRDefault="00632637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32637" w:rsidRPr="002D0408" w14:paraId="57FCD5AD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4BA08DDE" w14:textId="77777777" w:rsidR="00632637" w:rsidRPr="002D0408" w:rsidRDefault="00632637" w:rsidP="00485D3E">
            <w:pPr>
              <w:ind w:left="52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96F4A4C" w14:textId="77777777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D823ED7" w14:textId="77777777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8B1BA43" w14:textId="77777777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543756F" w14:textId="77777777" w:rsidR="00632637" w:rsidRPr="002D0408" w:rsidRDefault="00632637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93D24" w:rsidRPr="002D0408" w14:paraId="70544FF2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199E2A16" w14:textId="4326653D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3C15878" w14:textId="5A3E38D1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</w:tcPr>
          <w:p w14:paraId="0B6BE291" w14:textId="2742734C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44DF8887" w14:textId="37C62737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</w:tcPr>
          <w:p w14:paraId="4E857131" w14:textId="346036CA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B93D24" w:rsidRPr="002D0408" w14:paraId="6BCCF183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6D8BED60" w14:textId="3112E702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2C1E5C76" w14:textId="09D79625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23CDD397" w14:textId="5A5170DF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2A3B0E97" w14:textId="51DE4754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36AB7C51" w14:textId="59D41D9D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B93D24" w:rsidRPr="002D0408" w14:paraId="68A3164A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305A105F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2E801" w14:textId="209EF34D" w:rsidR="00B93D24" w:rsidRPr="002D0408" w:rsidRDefault="00B93D2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FB1985" w14:textId="275BB879" w:rsidR="00B93D24" w:rsidRPr="002D0408" w:rsidRDefault="00B93D2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EF523" w14:textId="739445D6" w:rsidR="00B93D24" w:rsidRPr="002D0408" w:rsidRDefault="00B93D2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DEEFD2" w14:textId="02B1ABE7" w:rsidR="00B93D24" w:rsidRPr="002D0408" w:rsidRDefault="00B93D24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3D24" w:rsidRPr="002D0408" w14:paraId="32948D8A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539B0E44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F2A6E" w14:textId="75B63B2A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8BB518" w14:textId="606C74B7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305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F52BA" w14:textId="476203FF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590E6" w14:textId="494DB667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305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095</w:t>
            </w:r>
          </w:p>
        </w:tc>
      </w:tr>
      <w:tr w:rsidR="00B93D24" w:rsidRPr="002D0408" w14:paraId="4C76F22D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0806B3A3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4263927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96B44D7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33CC45F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D46494D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93D24" w:rsidRPr="002D0408" w14:paraId="0DCA97DE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0A359512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44A49C85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157101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9D39A3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B8E8DF" w14:textId="77777777" w:rsidR="00B93D24" w:rsidRPr="002D0408" w:rsidRDefault="00B93D24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D24" w:rsidRPr="002D0408" w14:paraId="2938403E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3030E5DC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EE3F7" w14:textId="61B9FC6F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C59AB" w14:textId="538432E9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8ADEB" w14:textId="0B77E609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4DE13" w14:textId="52EDFC89" w:rsidR="00B93D24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B93D24" w:rsidRPr="002D0408" w14:paraId="4C410070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6E054CFB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673DCE" w14:textId="426E1EDB" w:rsidR="00B93D24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AF527" w14:textId="12E2BCA4" w:rsidR="00B93D24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5BD9E5" w14:textId="18E48567" w:rsidR="00B93D24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3026D" w14:textId="00E9243D" w:rsidR="00B93D24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B93D24" w:rsidRPr="002D0408" w14:paraId="7CE74399" w14:textId="77777777" w:rsidTr="001E5C14">
        <w:trPr>
          <w:cantSplit/>
        </w:trPr>
        <w:tc>
          <w:tcPr>
            <w:tcW w:w="4363" w:type="dxa"/>
            <w:shd w:val="clear" w:color="auto" w:fill="auto"/>
          </w:tcPr>
          <w:p w14:paraId="74BAB7A7" w14:textId="77777777" w:rsidR="00B93D24" w:rsidRPr="002D0408" w:rsidRDefault="00B93D24" w:rsidP="00485D3E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4823F" w14:textId="63A2523F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5790A" w14:textId="1E61663F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305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1396A" w14:textId="03CA9C39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48DF9" w14:textId="18282CC1" w:rsidR="00B93D24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305</w:t>
            </w:r>
            <w:r w:rsidR="00B93D24" w:rsidRPr="002D0408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095</w:t>
            </w:r>
          </w:p>
        </w:tc>
      </w:tr>
    </w:tbl>
    <w:p w14:paraId="4F1942FC" w14:textId="77777777" w:rsidR="00BC1F4D" w:rsidRPr="002D0408" w:rsidRDefault="00BC1F4D" w:rsidP="00485D3E">
      <w:pPr>
        <w:ind w:left="540" w:right="-72"/>
        <w:rPr>
          <w:rFonts w:ascii="Browallia New" w:hAnsi="Browallia New" w:cs="Browallia New"/>
          <w:sz w:val="26"/>
          <w:szCs w:val="26"/>
        </w:rPr>
      </w:pPr>
    </w:p>
    <w:p w14:paraId="097F218B" w14:textId="77777777" w:rsidR="001E5C14" w:rsidRPr="002D0408" w:rsidRDefault="001E5C14" w:rsidP="00485D3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E84228B" w14:textId="2445CA9F" w:rsidR="001E5C14" w:rsidRPr="002D0408" w:rsidRDefault="00485D3E" w:rsidP="00485D3E">
      <w:pPr>
        <w:pStyle w:val="Heading4"/>
        <w:keepNext w:val="0"/>
        <w:tabs>
          <w:tab w:val="left" w:pos="540"/>
        </w:tabs>
        <w:spacing w:before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485D3E">
        <w:rPr>
          <w:rFonts w:ascii="Browallia New" w:hAnsi="Browallia New" w:cs="Browallia New"/>
          <w:sz w:val="26"/>
          <w:szCs w:val="26"/>
        </w:rPr>
        <w:t>22</w:t>
      </w:r>
      <w:r w:rsidR="001E5C14" w:rsidRPr="002D0408">
        <w:rPr>
          <w:rFonts w:ascii="Browallia New" w:hAnsi="Browallia New" w:cs="Browallia New"/>
          <w:sz w:val="26"/>
          <w:szCs w:val="26"/>
        </w:rPr>
        <w:tab/>
      </w:r>
      <w:r w:rsidR="001E5C14" w:rsidRPr="002D0408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 w:rsidR="001E5C14"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="001E5C14" w:rsidRPr="002D0408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18C308BE" w14:textId="77777777" w:rsidR="001E5C14" w:rsidRPr="002D0408" w:rsidRDefault="001E5C14" w:rsidP="00485D3E">
      <w:pPr>
        <w:ind w:left="540" w:right="-72"/>
        <w:rPr>
          <w:rFonts w:ascii="Browallia New" w:hAnsi="Browallia New" w:cs="Browallia New"/>
          <w:sz w:val="26"/>
          <w:szCs w:val="26"/>
        </w:rPr>
      </w:pPr>
    </w:p>
    <w:p w14:paraId="56E9D290" w14:textId="5634C764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41D21A80" w14:textId="77777777" w:rsidR="006331F5" w:rsidRPr="002D0408" w:rsidRDefault="006331F5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8" w:type="dxa"/>
        <w:tblInd w:w="-90" w:type="dxa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791"/>
        <w:gridCol w:w="1223"/>
      </w:tblGrid>
      <w:tr w:rsidR="00BC1F4D" w:rsidRPr="002D0408" w14:paraId="102B96CF" w14:textId="77777777" w:rsidTr="001E5C14">
        <w:tc>
          <w:tcPr>
            <w:tcW w:w="4176" w:type="dxa"/>
            <w:vAlign w:val="bottom"/>
          </w:tcPr>
          <w:p w14:paraId="633FC902" w14:textId="77777777" w:rsidR="00BC1F4D" w:rsidRPr="002D0408" w:rsidRDefault="00BC1F4D" w:rsidP="00485D3E">
            <w:pPr>
              <w:ind w:left="6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10F44B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1CCFFE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1" w:type="dxa"/>
            <w:vAlign w:val="bottom"/>
          </w:tcPr>
          <w:p w14:paraId="1081C9F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รายการเปลี่ยนแปลง</w:t>
            </w:r>
          </w:p>
          <w:p w14:paraId="5E2EA18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23" w:type="dxa"/>
            <w:vAlign w:val="bottom"/>
          </w:tcPr>
          <w:p w14:paraId="3DF8E30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C1F4D" w:rsidRPr="002D0408" w14:paraId="0570362C" w14:textId="77777777" w:rsidTr="001E5C14">
        <w:tc>
          <w:tcPr>
            <w:tcW w:w="4176" w:type="dxa"/>
            <w:vAlign w:val="bottom"/>
          </w:tcPr>
          <w:p w14:paraId="73454D4D" w14:textId="77777777" w:rsidR="00BC1F4D" w:rsidRPr="002D0408" w:rsidRDefault="00BC1F4D" w:rsidP="00485D3E">
            <w:pPr>
              <w:ind w:left="6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4B37577" w14:textId="27B65BA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33AE1EB0" w14:textId="0C17A08F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39DC123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91" w:type="dxa"/>
            <w:vAlign w:val="bottom"/>
          </w:tcPr>
          <w:p w14:paraId="4AB39E5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ตัดจำหน่ายดอกเบี้ย</w:t>
            </w:r>
          </w:p>
          <w:p w14:paraId="67CF8CE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23" w:type="dxa"/>
            <w:vAlign w:val="bottom"/>
          </w:tcPr>
          <w:p w14:paraId="205D9DCA" w14:textId="134269B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27B0B60" w14:textId="59EA23A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C1F4D" w:rsidRPr="002D0408" w14:paraId="2A63E18F" w14:textId="77777777" w:rsidTr="001E5C14">
        <w:tc>
          <w:tcPr>
            <w:tcW w:w="4176" w:type="dxa"/>
            <w:vAlign w:val="bottom"/>
          </w:tcPr>
          <w:p w14:paraId="3CDAF6B9" w14:textId="77777777" w:rsidR="00BC1F4D" w:rsidRPr="002D0408" w:rsidRDefault="00BC1F4D" w:rsidP="00485D3E">
            <w:pPr>
              <w:ind w:left="6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737EEA6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vAlign w:val="bottom"/>
          </w:tcPr>
          <w:p w14:paraId="77CB2F2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91" w:type="dxa"/>
            <w:vAlign w:val="bottom"/>
          </w:tcPr>
          <w:p w14:paraId="48DD6EC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14:paraId="71F04A6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1F4D" w:rsidRPr="002D0408" w14:paraId="226E8361" w14:textId="77777777" w:rsidTr="001E5C14">
        <w:tc>
          <w:tcPr>
            <w:tcW w:w="4176" w:type="dxa"/>
            <w:vAlign w:val="bottom"/>
          </w:tcPr>
          <w:p w14:paraId="54D0F9FF" w14:textId="77777777" w:rsidR="00BC1F4D" w:rsidRPr="002D0408" w:rsidRDefault="00BC1F4D" w:rsidP="00485D3E">
            <w:pPr>
              <w:ind w:left="63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70139DA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B94E13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91" w:type="dxa"/>
            <w:vAlign w:val="bottom"/>
          </w:tcPr>
          <w:p w14:paraId="5991066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14:paraId="2BB0385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C1F4D" w:rsidRPr="002D0408" w14:paraId="60EE0AA8" w14:textId="77777777" w:rsidTr="001E5C14">
        <w:tc>
          <w:tcPr>
            <w:tcW w:w="4176" w:type="dxa"/>
          </w:tcPr>
          <w:p w14:paraId="04B2D9F0" w14:textId="77777777" w:rsidR="00BC1F4D" w:rsidRPr="002D0408" w:rsidRDefault="00BC1F4D" w:rsidP="00485D3E">
            <w:pPr>
              <w:ind w:left="63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224" w:type="dxa"/>
            <w:vAlign w:val="bottom"/>
          </w:tcPr>
          <w:p w14:paraId="5C5F7A6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5E8377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1" w:type="dxa"/>
            <w:vAlign w:val="bottom"/>
          </w:tcPr>
          <w:p w14:paraId="48A5570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3" w:type="dxa"/>
            <w:vAlign w:val="bottom"/>
          </w:tcPr>
          <w:p w14:paraId="0A079BB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C1F4D" w:rsidRPr="002D0408" w14:paraId="5D7262C9" w14:textId="77777777" w:rsidTr="001E5C14">
        <w:tc>
          <w:tcPr>
            <w:tcW w:w="4176" w:type="dxa"/>
            <w:vAlign w:val="bottom"/>
          </w:tcPr>
          <w:p w14:paraId="271BB1F0" w14:textId="77777777" w:rsidR="00BC1F4D" w:rsidRPr="002D0408" w:rsidRDefault="00BC1F4D" w:rsidP="00485D3E">
            <w:pPr>
              <w:ind w:left="6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861508" w14:textId="1B3EBD64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E1D3BB" w14:textId="4C2E40CE" w:rsidR="00BC1F4D" w:rsidRPr="002D0408" w:rsidRDefault="000B0102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6884A8A3" w14:textId="5094A94A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B010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4467139" w14:textId="1EA4B89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010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0B0102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50867D35" w14:textId="77777777" w:rsidR="000D465A" w:rsidRPr="002D0408" w:rsidRDefault="000D465A" w:rsidP="00485D3E">
      <w:pPr>
        <w:rPr>
          <w:rFonts w:ascii="Browallia New" w:hAnsi="Browallia New" w:cs="Browallia New"/>
          <w:sz w:val="26"/>
          <w:szCs w:val="26"/>
        </w:rPr>
      </w:pPr>
    </w:p>
    <w:p w14:paraId="2EC91B64" w14:textId="313237E4" w:rsidR="00BC1F4D" w:rsidRPr="002D0408" w:rsidRDefault="00485D3E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23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</w:t>
      </w:r>
    </w:p>
    <w:p w14:paraId="742C9A4D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</w:p>
    <w:p w14:paraId="6E28670B" w14:textId="0FC8B535" w:rsidR="00BC1F4D" w:rsidRPr="002D0408" w:rsidRDefault="00BC1F4D" w:rsidP="00485D3E">
      <w:pPr>
        <w:ind w:left="540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โครงการผลประโยชน์หลังออกจากงาน</w:t>
      </w:r>
    </w:p>
    <w:p w14:paraId="21DC661C" w14:textId="77777777" w:rsidR="001E5C14" w:rsidRPr="002D0408" w:rsidRDefault="001E5C14" w:rsidP="00485D3E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30E56A9F" w14:textId="77777777" w:rsidTr="0030545A">
        <w:tc>
          <w:tcPr>
            <w:tcW w:w="4392" w:type="dxa"/>
            <w:vAlign w:val="bottom"/>
          </w:tcPr>
          <w:p w14:paraId="44507FFC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AC10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1DD467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29161E9C" w14:textId="77777777" w:rsidTr="0030545A">
        <w:tc>
          <w:tcPr>
            <w:tcW w:w="4392" w:type="dxa"/>
            <w:vAlign w:val="bottom"/>
          </w:tcPr>
          <w:p w14:paraId="6C38275B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4AC6D8" w14:textId="4AFAFE4C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CBB1ED0" w14:textId="39B16E8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619A034D" w14:textId="494C350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C7D96FB" w14:textId="5ED1B7C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00F3F15F" w14:textId="77777777" w:rsidTr="0030545A">
        <w:tc>
          <w:tcPr>
            <w:tcW w:w="4392" w:type="dxa"/>
            <w:vAlign w:val="bottom"/>
          </w:tcPr>
          <w:p w14:paraId="50A1113A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1EADA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F8690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9E24CC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9A8EF6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10ECE9C1" w14:textId="77777777" w:rsidTr="0030545A">
        <w:tc>
          <w:tcPr>
            <w:tcW w:w="4392" w:type="dxa"/>
            <w:vAlign w:val="bottom"/>
          </w:tcPr>
          <w:p w14:paraId="297F8588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C3278D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52AB8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98C47C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5AB8A7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6C0325CD" w14:textId="77777777" w:rsidTr="0030545A">
        <w:trPr>
          <w:trHeight w:val="80"/>
        </w:trPr>
        <w:tc>
          <w:tcPr>
            <w:tcW w:w="4392" w:type="dxa"/>
          </w:tcPr>
          <w:p w14:paraId="6BD04CC1" w14:textId="77777777" w:rsidR="00BC1F4D" w:rsidRPr="002D0408" w:rsidRDefault="00BC1F4D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หนี้สินสุทธิที่รับรู้ในงบแสดงฐานะการเงิน</w:t>
            </w:r>
          </w:p>
        </w:tc>
        <w:tc>
          <w:tcPr>
            <w:tcW w:w="1296" w:type="dxa"/>
            <w:vAlign w:val="bottom"/>
          </w:tcPr>
          <w:p w14:paraId="311D786F" w14:textId="2B732755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46D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F246D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52A1F897" w14:textId="1EBA1A04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vAlign w:val="bottom"/>
          </w:tcPr>
          <w:p w14:paraId="2ACA9086" w14:textId="555B2517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46D7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F246D7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38172C16" w14:textId="33E62154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</w:tbl>
    <w:p w14:paraId="4FCE1332" w14:textId="65E7865D" w:rsidR="00BC1F4D" w:rsidRPr="002D0408" w:rsidRDefault="00BC1F4D" w:rsidP="00485D3E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p w14:paraId="6E7FCA2C" w14:textId="77777777" w:rsidR="00877466" w:rsidRDefault="00877466">
      <w:pPr>
        <w:jc w:val="left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65ED223D" w14:textId="13CB04B2" w:rsidR="006331F5" w:rsidRPr="002D0408" w:rsidRDefault="00485D3E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23</w:t>
      </w:r>
      <w:r w:rsidR="006331F5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6331F5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ภาระผูกพันผลประโยชน์พนักงาน </w:t>
      </w:r>
      <w:r w:rsidR="006331F5" w:rsidRPr="002D0408">
        <w:rPr>
          <w:rFonts w:ascii="Browallia New" w:hAnsi="Browallia New" w:cs="Browallia New"/>
          <w:bCs/>
          <w:sz w:val="26"/>
          <w:szCs w:val="26"/>
        </w:rPr>
        <w:t>(</w:t>
      </w:r>
      <w:r w:rsidR="006331F5" w:rsidRPr="002D0408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6331F5" w:rsidRPr="002D0408">
        <w:rPr>
          <w:rFonts w:ascii="Browallia New" w:hAnsi="Browallia New" w:cs="Browallia New"/>
          <w:bCs/>
          <w:sz w:val="26"/>
          <w:szCs w:val="26"/>
        </w:rPr>
        <w:t>)</w:t>
      </w:r>
    </w:p>
    <w:p w14:paraId="58451AA3" w14:textId="6E1BC138" w:rsidR="006331F5" w:rsidRPr="002D0408" w:rsidRDefault="006331F5" w:rsidP="00485D3E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p w14:paraId="2FC34A65" w14:textId="77777777" w:rsidR="00BC1F4D" w:rsidRPr="002D0408" w:rsidRDefault="00BC1F4D" w:rsidP="00485D3E">
      <w:pPr>
        <w:ind w:left="540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209C760" w14:textId="77777777" w:rsidR="00BC1F4D" w:rsidRPr="002D0408" w:rsidRDefault="00BC1F4D" w:rsidP="00485D3E">
      <w:pPr>
        <w:ind w:left="54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76110878" w14:textId="77777777" w:rsidTr="0030545A">
        <w:tc>
          <w:tcPr>
            <w:tcW w:w="4392" w:type="dxa"/>
            <w:vAlign w:val="bottom"/>
          </w:tcPr>
          <w:p w14:paraId="7C32A10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D58DD8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536E58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72BDAF4F" w14:textId="77777777" w:rsidTr="0030545A">
        <w:tc>
          <w:tcPr>
            <w:tcW w:w="4392" w:type="dxa"/>
            <w:vAlign w:val="bottom"/>
          </w:tcPr>
          <w:p w14:paraId="067ED0EB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217B72" w14:textId="7B73025B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189A779" w14:textId="3909543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8EA8561" w14:textId="7C62ABF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780BAB75" w14:textId="0F2EE83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18E53488" w14:textId="77777777" w:rsidTr="0030545A">
        <w:tc>
          <w:tcPr>
            <w:tcW w:w="4392" w:type="dxa"/>
            <w:vAlign w:val="bottom"/>
          </w:tcPr>
          <w:p w14:paraId="71FB5F6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8826C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944358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8C5327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2EA7B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4DEC9C82" w14:textId="77777777" w:rsidTr="0030545A">
        <w:tc>
          <w:tcPr>
            <w:tcW w:w="4392" w:type="dxa"/>
            <w:vAlign w:val="bottom"/>
          </w:tcPr>
          <w:p w14:paraId="2C1D1475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A6A68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E50374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6667B4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494722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FB0AD56" w14:textId="77777777" w:rsidTr="0030545A">
        <w:tc>
          <w:tcPr>
            <w:tcW w:w="4392" w:type="dxa"/>
            <w:vAlign w:val="bottom"/>
          </w:tcPr>
          <w:p w14:paraId="093D0C9C" w14:textId="0BD306EB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061966EF" w14:textId="6508481E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125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61125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vAlign w:val="bottom"/>
          </w:tcPr>
          <w:p w14:paraId="178EA363" w14:textId="240330E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vAlign w:val="bottom"/>
          </w:tcPr>
          <w:p w14:paraId="561EC828" w14:textId="7511DAF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125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61125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vAlign w:val="bottom"/>
          </w:tcPr>
          <w:p w14:paraId="75F19366" w14:textId="05E1BFE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BC1F4D" w:rsidRPr="002D0408" w14:paraId="6D6A98AA" w14:textId="77777777" w:rsidTr="0030545A">
        <w:tc>
          <w:tcPr>
            <w:tcW w:w="4392" w:type="dxa"/>
            <w:vAlign w:val="bottom"/>
          </w:tcPr>
          <w:p w14:paraId="47F68AB1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3388F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1A04F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D3DF33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A768C1" w14:textId="77777777" w:rsidR="00BC1F4D" w:rsidRPr="002D0408" w:rsidRDefault="00BC1F4D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7659D857" w14:textId="77777777" w:rsidTr="00492094">
        <w:tc>
          <w:tcPr>
            <w:tcW w:w="4392" w:type="dxa"/>
            <w:vAlign w:val="bottom"/>
          </w:tcPr>
          <w:p w14:paraId="2D6FA8F8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2FB20BA2" w14:textId="65D50086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4B4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34B4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5C752203" w14:textId="13DB1A1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6B6F7" w14:textId="69E54FA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C46F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vAlign w:val="bottom"/>
          </w:tcPr>
          <w:p w14:paraId="5AC5EE75" w14:textId="5FEB65B2" w:rsidR="00BC1F4D" w:rsidRPr="002D0408" w:rsidRDefault="00485D3E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BC1F4D" w:rsidRPr="002D0408" w14:paraId="50A6A7C8" w14:textId="77777777" w:rsidTr="00492094">
        <w:tc>
          <w:tcPr>
            <w:tcW w:w="4392" w:type="dxa"/>
            <w:vAlign w:val="bottom"/>
          </w:tcPr>
          <w:p w14:paraId="6FCD79A3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296" w:type="dxa"/>
            <w:vAlign w:val="bottom"/>
          </w:tcPr>
          <w:p w14:paraId="38C0621E" w14:textId="7EEAF2E5" w:rsidR="00BC1F4D" w:rsidRPr="002D0408" w:rsidRDefault="00E34B4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80F523" w14:textId="177B6F1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90A32" w14:textId="6D629B08" w:rsidR="00C46F91" w:rsidRPr="002D0408" w:rsidRDefault="00C46F91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218E8C5" w14:textId="1B9C6492" w:rsidR="00BC1F4D" w:rsidRPr="002D0408" w:rsidRDefault="00485D3E" w:rsidP="00485D3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BC1F4D" w:rsidRPr="002D0408" w14:paraId="348DA22D" w14:textId="77777777" w:rsidTr="00492094">
        <w:tc>
          <w:tcPr>
            <w:tcW w:w="4392" w:type="dxa"/>
            <w:vAlign w:val="bottom"/>
          </w:tcPr>
          <w:p w14:paraId="247F71CF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vAlign w:val="bottom"/>
          </w:tcPr>
          <w:p w14:paraId="483DD6FC" w14:textId="38B2DA1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32B64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296" w:type="dxa"/>
            <w:vAlign w:val="bottom"/>
          </w:tcPr>
          <w:p w14:paraId="076D51A6" w14:textId="635AEF1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20774" w14:textId="002873D2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46F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05449ED2" w14:textId="5B6F5C1D" w:rsidR="00BC1F4D" w:rsidRPr="002D0408" w:rsidRDefault="00485D3E" w:rsidP="00485D3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BC1F4D" w:rsidRPr="002D0408" w14:paraId="09A9E637" w14:textId="77777777" w:rsidTr="00833C77">
        <w:tc>
          <w:tcPr>
            <w:tcW w:w="4392" w:type="dxa"/>
            <w:vAlign w:val="bottom"/>
          </w:tcPr>
          <w:p w14:paraId="3893618E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296" w:type="dxa"/>
            <w:vAlign w:val="bottom"/>
          </w:tcPr>
          <w:p w14:paraId="091249D3" w14:textId="254981B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397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2397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vAlign w:val="bottom"/>
          </w:tcPr>
          <w:p w14:paraId="1DA6D0D6" w14:textId="3F287A68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66987" w14:textId="510D88B7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2397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vAlign w:val="bottom"/>
          </w:tcPr>
          <w:p w14:paraId="422B13F8" w14:textId="2F4F7C8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BC1F4D" w:rsidRPr="002D0408" w14:paraId="645CDFED" w14:textId="77777777" w:rsidTr="0030545A">
        <w:tc>
          <w:tcPr>
            <w:tcW w:w="4392" w:type="dxa"/>
            <w:vAlign w:val="bottom"/>
          </w:tcPr>
          <w:p w14:paraId="55F18CA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2EAD666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D3ECD7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D5E449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479812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1F4D" w:rsidRPr="002D0408" w14:paraId="50A62620" w14:textId="77777777" w:rsidTr="0030545A">
        <w:tc>
          <w:tcPr>
            <w:tcW w:w="4392" w:type="dxa"/>
            <w:vAlign w:val="bottom"/>
          </w:tcPr>
          <w:p w14:paraId="5A0785BA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6DA2095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DF1A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3B73D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14E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079409BE" w14:textId="77777777" w:rsidTr="0030545A">
        <w:tc>
          <w:tcPr>
            <w:tcW w:w="4392" w:type="dxa"/>
            <w:vAlign w:val="bottom"/>
          </w:tcPr>
          <w:p w14:paraId="1111756A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</w:tc>
        <w:tc>
          <w:tcPr>
            <w:tcW w:w="1296" w:type="dxa"/>
            <w:vAlign w:val="bottom"/>
          </w:tcPr>
          <w:p w14:paraId="65D22A8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B6D17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8E9A3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BE537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4C99AACC" w14:textId="77777777" w:rsidTr="0030545A">
        <w:tc>
          <w:tcPr>
            <w:tcW w:w="4392" w:type="dxa"/>
            <w:vAlign w:val="bottom"/>
          </w:tcPr>
          <w:p w14:paraId="554682E2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296" w:type="dxa"/>
            <w:vAlign w:val="bottom"/>
          </w:tcPr>
          <w:p w14:paraId="0D17EF2C" w14:textId="4A15470D" w:rsidR="00BC1F4D" w:rsidRPr="002D0408" w:rsidRDefault="00C46F91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3F2101" w14:textId="0B547AE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2E22225" w14:textId="35BBC177" w:rsidR="00BC1F4D" w:rsidRPr="002D0408" w:rsidRDefault="00C46F91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44A5CF" w14:textId="4F7DD466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4D" w:rsidRPr="002D0408" w14:paraId="39C96C75" w14:textId="77777777" w:rsidTr="0030545A">
        <w:tc>
          <w:tcPr>
            <w:tcW w:w="4392" w:type="dxa"/>
            <w:vAlign w:val="bottom"/>
          </w:tcPr>
          <w:p w14:paraId="3E3A419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</w:t>
            </w:r>
          </w:p>
        </w:tc>
        <w:tc>
          <w:tcPr>
            <w:tcW w:w="1296" w:type="dxa"/>
            <w:vAlign w:val="bottom"/>
          </w:tcPr>
          <w:p w14:paraId="5BF2B31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CC670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990E7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CD01C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02C469BF" w14:textId="77777777" w:rsidTr="0030545A">
        <w:tc>
          <w:tcPr>
            <w:tcW w:w="4392" w:type="dxa"/>
            <w:vAlign w:val="bottom"/>
          </w:tcPr>
          <w:p w14:paraId="7F529D71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vAlign w:val="bottom"/>
          </w:tcPr>
          <w:p w14:paraId="1F6EE932" w14:textId="2D53917E" w:rsidR="00BC1F4D" w:rsidRPr="002D0408" w:rsidRDefault="00C46F91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F4E16D" w14:textId="7F0B33A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597910A0" w14:textId="7EF9B7E9" w:rsidR="00BC1F4D" w:rsidRPr="002D0408" w:rsidRDefault="00C46F91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7FB80C" w14:textId="5BFBF19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BC1F4D" w:rsidRPr="002D0408" w14:paraId="7F6F0F4E" w14:textId="77777777" w:rsidTr="0030545A">
        <w:tc>
          <w:tcPr>
            <w:tcW w:w="4392" w:type="dxa"/>
            <w:vAlign w:val="bottom"/>
          </w:tcPr>
          <w:p w14:paraId="44197F81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vAlign w:val="bottom"/>
          </w:tcPr>
          <w:p w14:paraId="213D5DC5" w14:textId="7A016B75" w:rsidR="00BC1F4D" w:rsidRPr="002D0408" w:rsidRDefault="00C46F91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431A3E" w14:textId="1EAE7AC0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0B52A7E6" w14:textId="4D116E77" w:rsidR="00BC1F4D" w:rsidRPr="002D0408" w:rsidRDefault="00C46F91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FFE131" w14:textId="5329597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BC1F4D" w:rsidRPr="002D0408" w14:paraId="5922D3C0" w14:textId="77777777" w:rsidTr="0030545A">
        <w:tc>
          <w:tcPr>
            <w:tcW w:w="4392" w:type="dxa"/>
            <w:vAlign w:val="bottom"/>
          </w:tcPr>
          <w:p w14:paraId="62AB22F0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รวมการวัดมูลค่าใหม่</w:t>
            </w:r>
          </w:p>
        </w:tc>
        <w:tc>
          <w:tcPr>
            <w:tcW w:w="1296" w:type="dxa"/>
            <w:vAlign w:val="bottom"/>
          </w:tcPr>
          <w:p w14:paraId="5A6837EA" w14:textId="23845BCB" w:rsidR="00BC1F4D" w:rsidRPr="002D0408" w:rsidRDefault="00C46F91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B35E6F8" w14:textId="2C979DB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14:paraId="0DEAA591" w14:textId="30C798C8" w:rsidR="00BC1F4D" w:rsidRPr="002D0408" w:rsidRDefault="00C46F91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DE6DAF" w14:textId="17E68015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4D" w:rsidRPr="002D0408" w14:paraId="00EC1B31" w14:textId="77777777" w:rsidTr="0030545A">
        <w:tc>
          <w:tcPr>
            <w:tcW w:w="4392" w:type="dxa"/>
            <w:vAlign w:val="bottom"/>
          </w:tcPr>
          <w:p w14:paraId="28224C49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46D556B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16BE42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231B63F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CD6A10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1F4D" w:rsidRPr="002D0408" w14:paraId="711488AC" w14:textId="77777777" w:rsidTr="00833C77">
        <w:tc>
          <w:tcPr>
            <w:tcW w:w="4392" w:type="dxa"/>
            <w:vAlign w:val="bottom"/>
          </w:tcPr>
          <w:p w14:paraId="7CDBE4EA" w14:textId="6D4CE658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1AE9D51B" w14:textId="11BB78C0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46F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C46F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vAlign w:val="bottom"/>
          </w:tcPr>
          <w:p w14:paraId="17A121A3" w14:textId="43C0E07D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41FDE" w14:textId="5AD7087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02B4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202B4B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1C973D3A" w14:textId="028FCD02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</w:tbl>
    <w:p w14:paraId="07D322FA" w14:textId="77777777" w:rsidR="00BC1F4D" w:rsidRPr="002D0408" w:rsidRDefault="00BC1F4D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C46CC90" w14:textId="61FE8B0A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ค่าใช้จ่ายจำนวน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574</w:t>
      </w:r>
      <w:r w:rsidR="00B45742"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717</w:t>
      </w:r>
      <w:r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และ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268</w:t>
      </w:r>
      <w:r w:rsidR="00394A14"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(พ.ศ.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723</w:t>
      </w:r>
      <w:r w:rsidR="005051B7"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694</w:t>
      </w:r>
      <w:r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และ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281</w:t>
      </w:r>
      <w:r w:rsidR="005051B7"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509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>บาท) ได้รวมอยู่ใน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>“ต้นทุนจากการให้บริการ”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ในงบการเงินรวมและงบการเงินเฉพาะกิจการตามลำดับ</w:t>
      </w:r>
    </w:p>
    <w:p w14:paraId="53229397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84FB8B" w14:textId="26E41293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ค่าใช้จ่ายจำนวน </w:t>
      </w:r>
      <w:r w:rsidR="00485D3E" w:rsidRPr="00485D3E">
        <w:rPr>
          <w:rFonts w:ascii="Browallia New" w:hAnsi="Browallia New" w:cs="Browallia New"/>
          <w:sz w:val="26"/>
          <w:szCs w:val="26"/>
        </w:rPr>
        <w:t>164</w:t>
      </w:r>
      <w:r w:rsidR="00394A14"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803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485D3E" w:rsidRPr="00485D3E">
        <w:rPr>
          <w:rFonts w:ascii="Browallia New" w:hAnsi="Browallia New" w:cs="Browallia New"/>
          <w:sz w:val="26"/>
          <w:szCs w:val="26"/>
        </w:rPr>
        <w:t>164</w:t>
      </w:r>
      <w:r w:rsidR="00394A14" w:rsidRPr="002D0408">
        <w:rPr>
          <w:rFonts w:ascii="Browallia New" w:hAnsi="Browallia New" w:cs="Browallia New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803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: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85D3E" w:rsidRPr="00485D3E">
        <w:rPr>
          <w:rFonts w:ascii="Browallia New" w:hAnsi="Browallia New" w:cs="Browallia New"/>
          <w:sz w:val="26"/>
          <w:szCs w:val="26"/>
        </w:rPr>
        <w:t>252</w:t>
      </w:r>
      <w:r w:rsidR="005051B7"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952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บาท และ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="00485D3E" w:rsidRPr="00485D3E">
        <w:rPr>
          <w:rFonts w:ascii="Browallia New" w:hAnsi="Browallia New" w:cs="Browallia New"/>
          <w:sz w:val="26"/>
          <w:szCs w:val="26"/>
        </w:rPr>
        <w:t>252</w:t>
      </w:r>
      <w:r w:rsidR="005051B7"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952</w:t>
      </w:r>
      <w:r w:rsidR="005051B7"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บาท) ได้รวมอยู่ใน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“ค่าใช้จ่ายในการขาย” ในงบการเงินรวมและงบการเงินเฉพาะกิจการตามลำดับ</w:t>
      </w:r>
    </w:p>
    <w:p w14:paraId="38B2EEB8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7CDFFC" w14:textId="554C3009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ค่าใช้จ่ายจำนวน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381</w:t>
      </w:r>
      <w:r w:rsidR="00394A14"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058</w:t>
      </w:r>
      <w:r w:rsidRPr="002D04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381</w:t>
      </w:r>
      <w:r w:rsidR="00394A14"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058</w:t>
      </w:r>
      <w:r w:rsidRPr="002D04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(พ.ศ.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643</w:t>
      </w:r>
      <w:r w:rsidR="005051B7" w:rsidRPr="002D0408">
        <w:rPr>
          <w:rFonts w:ascii="Browallia New" w:hAnsi="Browallia New" w:cs="Browallia New"/>
          <w:spacing w:val="-4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712</w:t>
      </w:r>
      <w:r w:rsidR="005051B7" w:rsidRPr="002D04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643</w:t>
      </w:r>
      <w:r w:rsidR="005051B7"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712</w:t>
      </w:r>
      <w:r w:rsidR="005051B7" w:rsidRPr="002D04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บาท) ได้รวมอยู่ใน</w:t>
      </w:r>
      <w:r w:rsidRPr="002D04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“ค่าใช้จ่ายในกา</w:t>
      </w:r>
      <w:r w:rsidRPr="002D0408">
        <w:rPr>
          <w:rFonts w:ascii="Browallia New" w:hAnsi="Browallia New" w:cs="Browallia New"/>
          <w:sz w:val="26"/>
          <w:szCs w:val="26"/>
          <w:cs/>
        </w:rPr>
        <w:t>รบริหาร” ในงบการเงินรวมและงบการเงินเฉพาะกิจการตามลำดับ</w:t>
      </w:r>
    </w:p>
    <w:p w14:paraId="4C3819B8" w14:textId="14A758BD" w:rsidR="001E5C14" w:rsidRPr="002D0408" w:rsidRDefault="001E5C14" w:rsidP="00485D3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869F79" w14:textId="6A512233" w:rsidR="001E5C14" w:rsidRPr="002D0408" w:rsidRDefault="00485D3E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23</w:t>
      </w:r>
      <w:r w:rsidR="001E5C14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1E5C14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1E5C14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(ต่อ)</w:t>
      </w:r>
    </w:p>
    <w:p w14:paraId="7303FB5C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F3F7F4A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02EC62" w14:textId="77777777" w:rsidR="00BC1F4D" w:rsidRPr="002D0408" w:rsidRDefault="00BC1F4D" w:rsidP="00485D3E">
      <w:pPr>
        <w:tabs>
          <w:tab w:val="left" w:pos="567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C1F4D" w:rsidRPr="002D0408" w14:paraId="758D2B02" w14:textId="77777777" w:rsidTr="0030545A">
        <w:tc>
          <w:tcPr>
            <w:tcW w:w="4363" w:type="dxa"/>
            <w:vAlign w:val="bottom"/>
          </w:tcPr>
          <w:p w14:paraId="253355C7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D6E758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19FABC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12CA4BDD" w14:textId="77777777" w:rsidTr="0030545A">
        <w:tc>
          <w:tcPr>
            <w:tcW w:w="4363" w:type="dxa"/>
            <w:vAlign w:val="bottom"/>
          </w:tcPr>
          <w:p w14:paraId="43B7DD65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B5344B" w14:textId="7E48A864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5A421D2" w14:textId="40EF8E53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64B269CD" w14:textId="7B872313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B91C89F" w14:textId="29140C51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1AE7407C" w14:textId="77777777" w:rsidTr="0030545A">
        <w:tc>
          <w:tcPr>
            <w:tcW w:w="4363" w:type="dxa"/>
            <w:vAlign w:val="bottom"/>
          </w:tcPr>
          <w:p w14:paraId="75CD176D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08AF0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02E7D5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8AA95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C8EBCA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1B1F780F" w14:textId="77777777" w:rsidTr="0030545A">
        <w:trPr>
          <w:trHeight w:val="80"/>
        </w:trPr>
        <w:tc>
          <w:tcPr>
            <w:tcW w:w="4363" w:type="dxa"/>
          </w:tcPr>
          <w:p w14:paraId="34A1A047" w14:textId="77777777" w:rsidR="00BC1F4D" w:rsidRPr="002D0408" w:rsidRDefault="00BC1F4D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</w:tcPr>
          <w:p w14:paraId="61881B1B" w14:textId="77388936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378E855B" w14:textId="791A2282" w:rsidR="00BC1F4D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</w:tcPr>
          <w:p w14:paraId="719ECB6C" w14:textId="222A1D1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73EEE67E" w14:textId="04BF8640" w:rsidR="00BC1F4D" w:rsidRPr="002D0408" w:rsidRDefault="00BC1F4D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</w:tcPr>
          <w:p w14:paraId="2F0D5E25" w14:textId="59F39B9B" w:rsidR="00BC1F4D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</w:tcPr>
          <w:p w14:paraId="2EE17A59" w14:textId="723DEA70" w:rsidR="00BC1F4D" w:rsidRPr="002D0408" w:rsidRDefault="00BC1F4D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</w:p>
        </w:tc>
      </w:tr>
      <w:tr w:rsidR="0061125A" w:rsidRPr="002D0408" w14:paraId="349529C4" w14:textId="77777777" w:rsidTr="0030545A">
        <w:trPr>
          <w:trHeight w:val="80"/>
        </w:trPr>
        <w:tc>
          <w:tcPr>
            <w:tcW w:w="4363" w:type="dxa"/>
          </w:tcPr>
          <w:p w14:paraId="214D951E" w14:textId="77777777" w:rsidR="0061125A" w:rsidRPr="002D0408" w:rsidRDefault="0061125A" w:rsidP="00485D3E">
            <w:pPr>
              <w:ind w:left="540" w:right="-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</w:tcPr>
          <w:p w14:paraId="385E662F" w14:textId="5CD73C0F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1882DB17" w14:textId="425402DA" w:rsidR="0061125A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6F1BB5CD" w14:textId="512D0BD1" w:rsidR="0061125A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151A7F5F" w14:textId="39F21FF0" w:rsidR="0061125A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5D3E"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</w:tr>
      <w:tr w:rsidR="0061125A" w:rsidRPr="002D0408" w14:paraId="4FA3E3DC" w14:textId="77777777" w:rsidTr="0030545A">
        <w:trPr>
          <w:trHeight w:val="80"/>
        </w:trPr>
        <w:tc>
          <w:tcPr>
            <w:tcW w:w="4363" w:type="dxa"/>
          </w:tcPr>
          <w:p w14:paraId="59701E44" w14:textId="77777777" w:rsidR="0061125A" w:rsidRPr="002D0408" w:rsidRDefault="0061125A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</w:tcPr>
          <w:p w14:paraId="055AD6D3" w14:textId="3691E3B7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3D45FD48" w14:textId="512A608C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</w:tcPr>
          <w:p w14:paraId="4112802F" w14:textId="5E5797EA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7DCC5A6B" w14:textId="22FA3B91" w:rsidR="0061125A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</w:tcPr>
          <w:p w14:paraId="591A5993" w14:textId="01D661E0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23B5C8CA" w14:textId="4ECCF1DC" w:rsidR="0061125A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</w:tcPr>
          <w:p w14:paraId="0FE4A210" w14:textId="6D73CBD8" w:rsidR="0061125A" w:rsidRPr="002D0408" w:rsidRDefault="0061125A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5129E786" w14:textId="471AC8F0" w:rsidR="0061125A" w:rsidRPr="002D0408" w:rsidRDefault="0061125A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61125A" w:rsidRPr="002D0408" w14:paraId="6AD7EB8C" w14:textId="77777777" w:rsidTr="0030545A">
        <w:trPr>
          <w:trHeight w:val="80"/>
        </w:trPr>
        <w:tc>
          <w:tcPr>
            <w:tcW w:w="4363" w:type="dxa"/>
          </w:tcPr>
          <w:p w14:paraId="5D694324" w14:textId="77777777" w:rsidR="0061125A" w:rsidRPr="002D0408" w:rsidRDefault="0061125A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296" w:type="dxa"/>
          </w:tcPr>
          <w:p w14:paraId="2A419C36" w14:textId="2A71F5F4" w:rsidR="0061125A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1125A"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</w:tcPr>
          <w:p w14:paraId="32129F2E" w14:textId="110C97AA" w:rsidR="0061125A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1125A"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</w:tcPr>
          <w:p w14:paraId="0F718034" w14:textId="7A0B36F3" w:rsidR="0061125A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61125A"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050123A" w14:textId="32F085A9" w:rsidR="0061125A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61125A" w:rsidRPr="002D04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F3E4B26" w14:textId="4CEF5FD5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00E250" w14:textId="77777777" w:rsidR="006331F5" w:rsidRPr="002D0408" w:rsidRDefault="006331F5" w:rsidP="00485D3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225AA3E" w14:textId="77777777" w:rsidR="006331F5" w:rsidRPr="002D0408" w:rsidRDefault="006331F5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448"/>
        <w:gridCol w:w="1152"/>
        <w:gridCol w:w="1152"/>
        <w:gridCol w:w="1152"/>
        <w:gridCol w:w="1152"/>
        <w:gridCol w:w="1152"/>
        <w:gridCol w:w="1152"/>
      </w:tblGrid>
      <w:tr w:rsidR="00BC1F4D" w:rsidRPr="002D0408" w14:paraId="39869688" w14:textId="77777777" w:rsidTr="0030545A">
        <w:tc>
          <w:tcPr>
            <w:tcW w:w="2448" w:type="dxa"/>
          </w:tcPr>
          <w:p w14:paraId="23D5C5C7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</w:tcPr>
          <w:p w14:paraId="5B111605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C1F4D" w:rsidRPr="002D0408" w14:paraId="63D3D80F" w14:textId="77777777" w:rsidTr="0030545A">
        <w:tc>
          <w:tcPr>
            <w:tcW w:w="2448" w:type="dxa"/>
          </w:tcPr>
          <w:p w14:paraId="7B49BBA4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56B0736B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</w:tcPr>
          <w:p w14:paraId="4A48BEFD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  <w:r w:rsidRPr="002D040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(บาท)</w:t>
            </w:r>
          </w:p>
        </w:tc>
      </w:tr>
      <w:tr w:rsidR="00BC1F4D" w:rsidRPr="002D0408" w14:paraId="3562A709" w14:textId="77777777" w:rsidTr="0030545A">
        <w:tc>
          <w:tcPr>
            <w:tcW w:w="2448" w:type="dxa"/>
          </w:tcPr>
          <w:p w14:paraId="5114A3B8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1FD9B5BE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</w:tcPr>
          <w:p w14:paraId="7E1E0313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</w:tcPr>
          <w:p w14:paraId="6068F3ED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BC1F4D" w:rsidRPr="002D0408" w14:paraId="02A78CB6" w14:textId="77777777" w:rsidTr="0030545A">
        <w:tc>
          <w:tcPr>
            <w:tcW w:w="2448" w:type="dxa"/>
          </w:tcPr>
          <w:p w14:paraId="24AED93D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</w:tcPr>
          <w:p w14:paraId="62D0D240" w14:textId="6B7E1A11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001EB9F8" w14:textId="2039E98B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</w:tcPr>
          <w:p w14:paraId="35D114F8" w14:textId="55C1BFCF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311E3893" w14:textId="5F7091D3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</w:tcPr>
          <w:p w14:paraId="6F6D3664" w14:textId="52460DBD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4BCC961C" w14:textId="1C60CCB4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</w:tr>
      <w:tr w:rsidR="00BC1F4D" w:rsidRPr="002D0408" w14:paraId="0D98A550" w14:textId="77777777" w:rsidTr="0030545A">
        <w:tc>
          <w:tcPr>
            <w:tcW w:w="2448" w:type="dxa"/>
          </w:tcPr>
          <w:p w14:paraId="70CDE21A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2568044C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2279A3F7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2F93F1BB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59AD52D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6950265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42DC042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</w:tr>
      <w:tr w:rsidR="00CD121F" w:rsidRPr="002D0408" w14:paraId="00077632" w14:textId="77777777" w:rsidTr="00CD121F">
        <w:tc>
          <w:tcPr>
            <w:tcW w:w="2448" w:type="dxa"/>
          </w:tcPr>
          <w:p w14:paraId="340AB0AD" w14:textId="77777777" w:rsidR="00CD121F" w:rsidRPr="002D0408" w:rsidRDefault="00CD121F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1928A2AF" w14:textId="57F9516B" w:rsidR="00CD121F" w:rsidRPr="002D0408" w:rsidRDefault="00CD121F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</w:tcPr>
          <w:p w14:paraId="46F5D224" w14:textId="510A876D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5F8B7C41" w14:textId="1A9888CA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384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658</w:t>
            </w:r>
          </w:p>
        </w:tc>
        <w:tc>
          <w:tcPr>
            <w:tcW w:w="1152" w:type="dxa"/>
            <w:shd w:val="clear" w:color="auto" w:fill="auto"/>
          </w:tcPr>
          <w:p w14:paraId="052AA6E7" w14:textId="13D73411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310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054</w:t>
            </w:r>
          </w:p>
        </w:tc>
        <w:tc>
          <w:tcPr>
            <w:tcW w:w="1152" w:type="dxa"/>
            <w:shd w:val="clear" w:color="auto" w:fill="auto"/>
          </w:tcPr>
          <w:p w14:paraId="5051A4DD" w14:textId="0D2B4B75" w:rsidR="00CD121F" w:rsidRPr="002D0408" w:rsidRDefault="00CD121F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412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557</w:t>
            </w:r>
          </w:p>
        </w:tc>
        <w:tc>
          <w:tcPr>
            <w:tcW w:w="1152" w:type="dxa"/>
          </w:tcPr>
          <w:p w14:paraId="672E8DEC" w14:textId="1656FD4C" w:rsidR="00CD121F" w:rsidRPr="002D0408" w:rsidRDefault="00CD121F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335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626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 </w:t>
            </w:r>
          </w:p>
        </w:tc>
      </w:tr>
      <w:tr w:rsidR="00CD121F" w:rsidRPr="002D0408" w14:paraId="45BA7CAF" w14:textId="77777777" w:rsidTr="00CD121F">
        <w:trPr>
          <w:trHeight w:val="288"/>
        </w:trPr>
        <w:tc>
          <w:tcPr>
            <w:tcW w:w="2448" w:type="dxa"/>
          </w:tcPr>
          <w:p w14:paraId="394E1F60" w14:textId="77777777" w:rsidR="00CD121F" w:rsidRPr="002D0408" w:rsidRDefault="00CD121F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05167D19" w14:textId="086230A3" w:rsidR="00CD121F" w:rsidRPr="002D0408" w:rsidRDefault="00CD121F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</w:tcPr>
          <w:p w14:paraId="4AC9D351" w14:textId="5EB1D38A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3BBC9CD9" w14:textId="50E5D2DF" w:rsidR="00CD121F" w:rsidRPr="002D0408" w:rsidRDefault="00CD121F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437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721</w:t>
            </w: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4DDA032D" w14:textId="3836CB5E" w:rsidR="00CD121F" w:rsidRPr="002D0408" w:rsidRDefault="00CD121F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335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753</w:t>
            </w: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FB8C717" w14:textId="188419E2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399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531</w:t>
            </w:r>
          </w:p>
        </w:tc>
        <w:tc>
          <w:tcPr>
            <w:tcW w:w="1152" w:type="dxa"/>
          </w:tcPr>
          <w:p w14:paraId="2EBA8CDB" w14:textId="109D0C23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306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431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 </w:t>
            </w:r>
          </w:p>
        </w:tc>
      </w:tr>
      <w:tr w:rsidR="00CD121F" w:rsidRPr="002D0408" w14:paraId="7B299E7B" w14:textId="77777777" w:rsidTr="00CD121F">
        <w:trPr>
          <w:trHeight w:val="288"/>
        </w:trPr>
        <w:tc>
          <w:tcPr>
            <w:tcW w:w="2448" w:type="dxa"/>
          </w:tcPr>
          <w:p w14:paraId="1E4E1839" w14:textId="77777777" w:rsidR="00CD121F" w:rsidRPr="002D0408" w:rsidRDefault="00CD121F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</w:tcPr>
          <w:p w14:paraId="35040399" w14:textId="577CA89D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152" w:type="dxa"/>
          </w:tcPr>
          <w:p w14:paraId="760AC398" w14:textId="6F33E38B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15FE9535" w14:textId="521F292B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214</w:t>
            </w:r>
          </w:p>
        </w:tc>
        <w:tc>
          <w:tcPr>
            <w:tcW w:w="1152" w:type="dxa"/>
            <w:shd w:val="clear" w:color="auto" w:fill="auto"/>
          </w:tcPr>
          <w:p w14:paraId="62AED6D0" w14:textId="638B732E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097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873CB1E" w14:textId="786C69DF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</w:rPr>
              <w:t>385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</w:rPr>
              <w:t>478</w:t>
            </w:r>
          </w:p>
        </w:tc>
        <w:tc>
          <w:tcPr>
            <w:tcW w:w="1152" w:type="dxa"/>
          </w:tcPr>
          <w:p w14:paraId="3D442AC5" w14:textId="4C5E7BEF" w:rsidR="00CD121F" w:rsidRPr="002D0408" w:rsidRDefault="00CD121F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</w:rPr>
              <w:t>295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</w:rPr>
              <w:t>003</w:t>
            </w:r>
          </w:p>
        </w:tc>
      </w:tr>
    </w:tbl>
    <w:p w14:paraId="06B1C980" w14:textId="77777777" w:rsidR="00BC1F4D" w:rsidRPr="002D0408" w:rsidRDefault="00BC1F4D" w:rsidP="00485D3E">
      <w:pPr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448"/>
        <w:gridCol w:w="1152"/>
        <w:gridCol w:w="1152"/>
        <w:gridCol w:w="1152"/>
        <w:gridCol w:w="1152"/>
        <w:gridCol w:w="1152"/>
        <w:gridCol w:w="1152"/>
      </w:tblGrid>
      <w:tr w:rsidR="00BC1F4D" w:rsidRPr="002D0408" w14:paraId="7A078740" w14:textId="77777777" w:rsidTr="0030545A">
        <w:tc>
          <w:tcPr>
            <w:tcW w:w="2448" w:type="dxa"/>
          </w:tcPr>
          <w:p w14:paraId="6D8BEDDE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</w:tcPr>
          <w:p w14:paraId="2C314A99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C1F4D" w:rsidRPr="002D0408" w14:paraId="674D4763" w14:textId="77777777" w:rsidTr="0030545A">
        <w:tc>
          <w:tcPr>
            <w:tcW w:w="2448" w:type="dxa"/>
          </w:tcPr>
          <w:p w14:paraId="0DDCA0E2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6414B0A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</w:tcPr>
          <w:p w14:paraId="08CACDFE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  <w:r w:rsidRPr="002D040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(บาท)</w:t>
            </w:r>
          </w:p>
        </w:tc>
      </w:tr>
      <w:tr w:rsidR="00BC1F4D" w:rsidRPr="002D0408" w14:paraId="6BB34F78" w14:textId="77777777" w:rsidTr="0030545A">
        <w:tc>
          <w:tcPr>
            <w:tcW w:w="2448" w:type="dxa"/>
          </w:tcPr>
          <w:p w14:paraId="1AB8910F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</w:tcPr>
          <w:p w14:paraId="35A1BC1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</w:tcPr>
          <w:p w14:paraId="18B9E82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</w:tcPr>
          <w:p w14:paraId="2F0B9DD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BC1F4D" w:rsidRPr="002D0408" w14:paraId="3690E612" w14:textId="77777777" w:rsidTr="0030545A">
        <w:tc>
          <w:tcPr>
            <w:tcW w:w="2448" w:type="dxa"/>
          </w:tcPr>
          <w:p w14:paraId="58FC8CED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</w:tcPr>
          <w:p w14:paraId="6BB7544F" w14:textId="08A12A6A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732A5055" w14:textId="49F6FEF6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</w:tcPr>
          <w:p w14:paraId="3958D3FA" w14:textId="4D1A9C68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1FC8E47B" w14:textId="40932DF8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</w:tcPr>
          <w:p w14:paraId="78F2012C" w14:textId="5561A7D8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</w:tcPr>
          <w:p w14:paraId="7723E18D" w14:textId="6C0C5C86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</w:tr>
      <w:tr w:rsidR="00BC1F4D" w:rsidRPr="002D0408" w14:paraId="01CADB5B" w14:textId="77777777" w:rsidTr="0030545A">
        <w:tc>
          <w:tcPr>
            <w:tcW w:w="2448" w:type="dxa"/>
          </w:tcPr>
          <w:p w14:paraId="6FD70027" w14:textId="77777777" w:rsidR="00BC1F4D" w:rsidRPr="002D0408" w:rsidRDefault="00BC1F4D" w:rsidP="00485D3E">
            <w:pPr>
              <w:ind w:left="342"/>
              <w:jc w:val="left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262DBA2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434C1A4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5999E08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7F476BB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71FD238C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  <w:tc>
          <w:tcPr>
            <w:tcW w:w="1152" w:type="dxa"/>
          </w:tcPr>
          <w:p w14:paraId="1749B5A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US" w:eastAsia="th-TH"/>
              </w:rPr>
            </w:pPr>
          </w:p>
        </w:tc>
      </w:tr>
      <w:tr w:rsidR="00202B4B" w:rsidRPr="002D0408" w14:paraId="3C5A16C1" w14:textId="77777777" w:rsidTr="0030545A">
        <w:tc>
          <w:tcPr>
            <w:tcW w:w="2448" w:type="dxa"/>
          </w:tcPr>
          <w:p w14:paraId="5E4DE60F" w14:textId="77777777" w:rsidR="00202B4B" w:rsidRPr="002D0408" w:rsidRDefault="00202B4B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</w:tcPr>
          <w:p w14:paraId="6D7FA989" w14:textId="6DBC99E8" w:rsidR="00202B4B" w:rsidRPr="002D0408" w:rsidRDefault="00202B4B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</w:tcPr>
          <w:p w14:paraId="5597E6AD" w14:textId="1E6A0981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</w:tcPr>
          <w:p w14:paraId="3F796911" w14:textId="2FE2ADE1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282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509</w:t>
            </w:r>
          </w:p>
        </w:tc>
        <w:tc>
          <w:tcPr>
            <w:tcW w:w="1152" w:type="dxa"/>
          </w:tcPr>
          <w:p w14:paraId="2FC0926F" w14:textId="6B3236D5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229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751</w:t>
            </w:r>
          </w:p>
        </w:tc>
        <w:tc>
          <w:tcPr>
            <w:tcW w:w="1152" w:type="dxa"/>
          </w:tcPr>
          <w:p w14:paraId="09BE7D53" w14:textId="288E9320" w:rsidR="00202B4B" w:rsidRPr="002D0408" w:rsidRDefault="00202B4B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312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166</w:t>
            </w:r>
          </w:p>
        </w:tc>
        <w:tc>
          <w:tcPr>
            <w:tcW w:w="1152" w:type="dxa"/>
          </w:tcPr>
          <w:p w14:paraId="6BDA9A30" w14:textId="3A7BB037" w:rsidR="00202B4B" w:rsidRPr="002D0408" w:rsidRDefault="00202B4B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255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076</w:t>
            </w:r>
          </w:p>
        </w:tc>
      </w:tr>
      <w:tr w:rsidR="00202B4B" w:rsidRPr="002D0408" w14:paraId="2417ADA2" w14:textId="77777777" w:rsidTr="0030545A">
        <w:trPr>
          <w:trHeight w:val="288"/>
        </w:trPr>
        <w:tc>
          <w:tcPr>
            <w:tcW w:w="2448" w:type="dxa"/>
          </w:tcPr>
          <w:p w14:paraId="6727B291" w14:textId="77777777" w:rsidR="00202B4B" w:rsidRPr="002D0408" w:rsidRDefault="00202B4B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</w:tcPr>
          <w:p w14:paraId="78FA5750" w14:textId="63909A03" w:rsidR="00202B4B" w:rsidRPr="002D0408" w:rsidRDefault="00202B4B" w:rsidP="00485D3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</w:tcPr>
          <w:p w14:paraId="36F494D2" w14:textId="405C3608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</w:tcPr>
          <w:p w14:paraId="5FFE0066" w14:textId="6D5E3B64" w:rsidR="00202B4B" w:rsidRPr="002D0408" w:rsidRDefault="00202B4B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330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521</w:t>
            </w:r>
          </w:p>
        </w:tc>
        <w:tc>
          <w:tcPr>
            <w:tcW w:w="1152" w:type="dxa"/>
          </w:tcPr>
          <w:p w14:paraId="2E62272B" w14:textId="67871FB5" w:rsidR="00202B4B" w:rsidRPr="002D0408" w:rsidRDefault="00202B4B" w:rsidP="00485D3E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255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240</w:t>
            </w:r>
          </w:p>
        </w:tc>
        <w:tc>
          <w:tcPr>
            <w:tcW w:w="1152" w:type="dxa"/>
          </w:tcPr>
          <w:p w14:paraId="0685557F" w14:textId="79700A08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300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663</w:t>
            </w:r>
          </w:p>
        </w:tc>
        <w:tc>
          <w:tcPr>
            <w:tcW w:w="1152" w:type="dxa"/>
          </w:tcPr>
          <w:p w14:paraId="442D9771" w14:textId="4A3F4B1E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232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085</w:t>
            </w:r>
          </w:p>
        </w:tc>
      </w:tr>
      <w:tr w:rsidR="00202B4B" w:rsidRPr="002D0408" w14:paraId="0BEE38BD" w14:textId="77777777" w:rsidTr="0030545A">
        <w:trPr>
          <w:trHeight w:val="288"/>
        </w:trPr>
        <w:tc>
          <w:tcPr>
            <w:tcW w:w="2448" w:type="dxa"/>
          </w:tcPr>
          <w:p w14:paraId="3B6CE2B0" w14:textId="77777777" w:rsidR="00202B4B" w:rsidRPr="002D0408" w:rsidRDefault="00202B4B" w:rsidP="00485D3E">
            <w:pPr>
              <w:ind w:left="34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</w:tcPr>
          <w:p w14:paraId="5B4154AD" w14:textId="757A9E7B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152" w:type="dxa"/>
          </w:tcPr>
          <w:p w14:paraId="745A4969" w14:textId="42C91D98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152" w:type="dxa"/>
          </w:tcPr>
          <w:p w14:paraId="46BF35CF" w14:textId="1DB78733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2D04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1152" w:type="dxa"/>
          </w:tcPr>
          <w:p w14:paraId="308018FF" w14:textId="00809725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0408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2D040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152" w:type="dxa"/>
          </w:tcPr>
          <w:p w14:paraId="3D4BBD76" w14:textId="7EA83E8D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303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658</w:t>
            </w:r>
          </w:p>
        </w:tc>
        <w:tc>
          <w:tcPr>
            <w:tcW w:w="1152" w:type="dxa"/>
          </w:tcPr>
          <w:p w14:paraId="1DB03501" w14:textId="26E9A132" w:rsidR="00202B4B" w:rsidRPr="002D0408" w:rsidRDefault="00202B4B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 w:eastAsia="th-TH"/>
              </w:rPr>
              <w:t xml:space="preserve">เพิ่มขึ้น 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234</w:t>
            </w:r>
            <w:r w:rsidRPr="002D0408">
              <w:rPr>
                <w:rFonts w:ascii="Browallia New" w:hAnsi="Browallia New" w:cs="Browallia New"/>
                <w:spacing w:val="-2"/>
                <w:sz w:val="22"/>
                <w:szCs w:val="22"/>
                <w:lang w:val="en-US" w:eastAsia="th-TH"/>
              </w:rPr>
              <w:t>,</w:t>
            </w:r>
            <w:r w:rsidR="00485D3E" w:rsidRPr="00485D3E">
              <w:rPr>
                <w:rFonts w:ascii="Browallia New" w:hAnsi="Browallia New" w:cs="Browallia New"/>
                <w:spacing w:val="-2"/>
                <w:sz w:val="22"/>
                <w:szCs w:val="22"/>
                <w:lang w:eastAsia="th-TH"/>
              </w:rPr>
              <w:t>697</w:t>
            </w:r>
          </w:p>
        </w:tc>
      </w:tr>
    </w:tbl>
    <w:p w14:paraId="4D03682D" w14:textId="77777777" w:rsidR="00BC1F4D" w:rsidRPr="002D0408" w:rsidRDefault="00BC1F4D" w:rsidP="00485D3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16C0650F" w14:textId="557A7DA5" w:rsidR="00BC1F4D" w:rsidRPr="002D0408" w:rsidRDefault="00BC1F4D" w:rsidP="00485D3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2D0408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2D0408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Method) </w:t>
      </w:r>
      <w:r w:rsidR="0027420D" w:rsidRPr="002D0408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br/>
      </w:r>
      <w:r w:rsidRPr="002D0408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ในการคำนวณหนี้สินผลประโยชน์เมื่อเกษียณอายุที่รับรู้ในงบแสดงฐานะการเงิน</w:t>
      </w:r>
    </w:p>
    <w:p w14:paraId="6DF1BAB3" w14:textId="2A403F9A" w:rsidR="001E5C14" w:rsidRPr="002D0408" w:rsidRDefault="001E5C14" w:rsidP="00485D3E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667D5628" w14:textId="5C600DDC" w:rsidR="001E5C14" w:rsidRPr="002D0408" w:rsidRDefault="00485D3E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23</w:t>
      </w:r>
      <w:r w:rsidR="001E5C14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1E5C14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ภาระผูกพันผลประโยชน์พนักงาน</w:t>
      </w:r>
      <w:r w:rsidR="001E5C14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(ต่อ)</w:t>
      </w:r>
    </w:p>
    <w:p w14:paraId="7DD4C458" w14:textId="77777777" w:rsidR="00BC1F4D" w:rsidRPr="002D0408" w:rsidRDefault="00BC1F4D" w:rsidP="00485D3E">
      <w:pPr>
        <w:ind w:left="540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6D946574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104F9DD" w14:textId="77777777" w:rsidR="00BC1F4D" w:rsidRPr="002D0408" w:rsidRDefault="00BC1F4D" w:rsidP="00485D3E">
      <w:pPr>
        <w:ind w:left="540"/>
        <w:rPr>
          <w:rFonts w:ascii="Browallia New" w:hAnsi="Browallia New" w:cs="Browallia New"/>
          <w:sz w:val="16"/>
          <w:szCs w:val="16"/>
        </w:rPr>
      </w:pPr>
    </w:p>
    <w:p w14:paraId="66F294AF" w14:textId="61E49EE4" w:rsidR="00BC1F4D" w:rsidRPr="002D0408" w:rsidRDefault="00BC1F4D" w:rsidP="00485D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033EF217" w14:textId="77777777" w:rsidR="00BC1F4D" w:rsidRPr="002D0408" w:rsidRDefault="00BC1F4D" w:rsidP="00485D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78"/>
        <w:gridCol w:w="4590"/>
      </w:tblGrid>
      <w:tr w:rsidR="00BC1F4D" w:rsidRPr="002D0408" w14:paraId="5CABC9F8" w14:textId="77777777" w:rsidTr="005460B9">
        <w:tc>
          <w:tcPr>
            <w:tcW w:w="4878" w:type="dxa"/>
          </w:tcPr>
          <w:p w14:paraId="20DA2124" w14:textId="77777777" w:rsidR="00BC1F4D" w:rsidRPr="002D0408" w:rsidRDefault="00BC1F4D" w:rsidP="00485D3E">
            <w:pPr>
              <w:ind w:left="96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040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การเปลี่ยนแปลงในอัตราผลตอบแทนที่แท้จริงของพันธบัตร </w:t>
            </w:r>
            <w:r w:rsidRPr="002D0408">
              <w:rPr>
                <w:rFonts w:ascii="Browallia New" w:eastAsia="SimSun" w:hAnsi="Browallia New" w:cs="Browallia New"/>
                <w:sz w:val="26"/>
                <w:szCs w:val="26"/>
              </w:rPr>
              <w:t xml:space="preserve">: </w:t>
            </w:r>
          </w:p>
        </w:tc>
        <w:tc>
          <w:tcPr>
            <w:tcW w:w="4590" w:type="dxa"/>
            <w:vAlign w:val="bottom"/>
            <w:hideMark/>
          </w:tcPr>
          <w:p w14:paraId="6B36322D" w14:textId="77777777" w:rsidR="00BC1F4D" w:rsidRPr="002D0408" w:rsidRDefault="00BC1F4D" w:rsidP="00485D3E">
            <w:pPr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040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</w:t>
            </w:r>
          </w:p>
          <w:p w14:paraId="192FDFDC" w14:textId="77777777" w:rsidR="00BC1F4D" w:rsidRPr="002D0408" w:rsidRDefault="00BC1F4D" w:rsidP="00485D3E">
            <w:pPr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D0408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จะทำให้หนี้สินของโครงการเพิ่มสูงขึ้น</w:t>
            </w:r>
          </w:p>
        </w:tc>
      </w:tr>
    </w:tbl>
    <w:p w14:paraId="45702122" w14:textId="77777777" w:rsidR="00BC1F4D" w:rsidRPr="002D0408" w:rsidRDefault="00BC1F4D" w:rsidP="00485D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79B400B8" w14:textId="1AB433BE" w:rsidR="00BC1F4D" w:rsidRPr="002D0408" w:rsidRDefault="00BC1F4D" w:rsidP="00485D3E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ระยะเวลาถัวเฉลี่ยถ่วงน้ำหนักของภาระผูกพันตามโครงการผลประโยชน์คือ</w:t>
      </w:r>
      <w:r w:rsidR="00D81462"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</w:t>
      </w:r>
      <w:r w:rsidR="00485D3E" w:rsidRPr="00485D3E">
        <w:rPr>
          <w:rFonts w:ascii="Browallia New" w:eastAsia="Times New Roman" w:hAnsi="Browallia New" w:cs="Browallia New"/>
          <w:sz w:val="26"/>
          <w:szCs w:val="26"/>
        </w:rPr>
        <w:t>19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ปี (พ.ศ. </w:t>
      </w:r>
      <w:r w:rsidR="00485D3E" w:rsidRPr="00485D3E">
        <w:rPr>
          <w:rFonts w:ascii="Browallia New" w:eastAsia="Times New Roman" w:hAnsi="Browallia New" w:cs="Browallia New"/>
          <w:sz w:val="26"/>
          <w:szCs w:val="26"/>
        </w:rPr>
        <w:t>2562</w:t>
      </w:r>
      <w:r w:rsidRPr="002D040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: </w:t>
      </w:r>
      <w:r w:rsidR="00485D3E" w:rsidRPr="00485D3E">
        <w:rPr>
          <w:rFonts w:ascii="Browallia New" w:eastAsia="Times New Roman" w:hAnsi="Browallia New" w:cs="Browallia New"/>
          <w:sz w:val="26"/>
          <w:szCs w:val="26"/>
        </w:rPr>
        <w:t>20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 ปี)</w:t>
      </w:r>
    </w:p>
    <w:p w14:paraId="071C2933" w14:textId="77777777" w:rsidR="00BC1F4D" w:rsidRPr="002D0408" w:rsidRDefault="00BC1F4D" w:rsidP="00485D3E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5E654937" w14:textId="77777777" w:rsidR="00BC1F4D" w:rsidRPr="002D0408" w:rsidRDefault="00BC1F4D" w:rsidP="00485D3E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2D0408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2D0408">
        <w:rPr>
          <w:rFonts w:ascii="Browallia New" w:hAnsi="Browallia New" w:cs="Browallia New"/>
          <w:sz w:val="26"/>
          <w:szCs w:val="26"/>
        </w:rPr>
        <w:t xml:space="preserve"> : </w:t>
      </w:r>
    </w:p>
    <w:p w14:paraId="6EB6ABF4" w14:textId="77777777" w:rsidR="00BC1F4D" w:rsidRPr="002D0408" w:rsidRDefault="00BC1F4D" w:rsidP="00485D3E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1152"/>
        <w:gridCol w:w="1152"/>
        <w:gridCol w:w="1152"/>
        <w:gridCol w:w="1152"/>
      </w:tblGrid>
      <w:tr w:rsidR="00BC1F4D" w:rsidRPr="002D0408" w14:paraId="5D8FA4BC" w14:textId="77777777" w:rsidTr="001E5C14">
        <w:tc>
          <w:tcPr>
            <w:tcW w:w="3798" w:type="dxa"/>
            <w:shd w:val="clear" w:color="auto" w:fill="auto"/>
          </w:tcPr>
          <w:p w14:paraId="70EF9BD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center"/>
          </w:tcPr>
          <w:p w14:paraId="333A45AC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1F4D" w:rsidRPr="002D0408" w14:paraId="10A8DB23" w14:textId="77777777" w:rsidTr="001E5C14">
        <w:tc>
          <w:tcPr>
            <w:tcW w:w="3798" w:type="dxa"/>
            <w:shd w:val="clear" w:color="auto" w:fill="auto"/>
          </w:tcPr>
          <w:p w14:paraId="6AAFA48C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89068" w14:textId="30F87A40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C6D5E4" w14:textId="77777777" w:rsidR="001E5C1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DD8E828" w14:textId="5C80C726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3DA756" w14:textId="77777777" w:rsidR="001E5C1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154F2279" w14:textId="390D9F65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EA2A91" w14:textId="14E88BAE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FAF6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1F4D" w:rsidRPr="002D0408" w14:paraId="20D77AFA" w14:textId="77777777" w:rsidTr="001E5C14">
        <w:tc>
          <w:tcPr>
            <w:tcW w:w="3798" w:type="dxa"/>
            <w:shd w:val="clear" w:color="auto" w:fill="auto"/>
          </w:tcPr>
          <w:p w14:paraId="38EB8397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40256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A65DA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A2100C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4E6A83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58E860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1F4D" w:rsidRPr="002D0408" w14:paraId="1A1CB97E" w14:textId="77777777" w:rsidTr="001E5C14">
        <w:tc>
          <w:tcPr>
            <w:tcW w:w="3798" w:type="dxa"/>
            <w:shd w:val="clear" w:color="auto" w:fill="auto"/>
          </w:tcPr>
          <w:p w14:paraId="059582F8" w14:textId="7B3333C5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CE15C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2610D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5FEB2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C3C9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3D1A0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F4D" w:rsidRPr="002D0408" w14:paraId="1FE517CA" w14:textId="77777777" w:rsidTr="001E5C14">
        <w:tc>
          <w:tcPr>
            <w:tcW w:w="3798" w:type="dxa"/>
            <w:shd w:val="clear" w:color="auto" w:fill="auto"/>
          </w:tcPr>
          <w:p w14:paraId="5B04D1AA" w14:textId="77777777" w:rsidR="00BC1F4D" w:rsidRPr="002D0408" w:rsidRDefault="00BC1F4D" w:rsidP="00485D3E">
            <w:pPr>
              <w:autoSpaceDE w:val="0"/>
              <w:autoSpaceDN w:val="0"/>
              <w:adjustRightInd w:val="0"/>
              <w:snapToGrid w:val="0"/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eastAsia="Times New Roman" w:hAnsi="Browallia New" w:cs="Browallia New"/>
                <w:sz w:val="24"/>
                <w:szCs w:val="24"/>
                <w:cs/>
                <w:lang w:val="x-none"/>
              </w:rPr>
              <w:t>ผลประโยชน์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EC5E1E" w14:textId="2248F0E6" w:rsidR="00BC1F4D" w:rsidRPr="002D0408" w:rsidRDefault="007055A3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E38C4D" w14:textId="634E7C72" w:rsidR="00BC1F4D" w:rsidRPr="002D0408" w:rsidRDefault="007055A3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A32EC" w14:textId="3BD63675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3F0AD5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0767A" w14:textId="2718A0A2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C71A8F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="003F0AD5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5E11FE" w14:textId="4940C45D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D81462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D81462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</w:tr>
    </w:tbl>
    <w:p w14:paraId="32CE640B" w14:textId="77777777" w:rsidR="00BC1F4D" w:rsidRPr="002D0408" w:rsidRDefault="00BC1F4D" w:rsidP="00485D3E">
      <w:pPr>
        <w:rPr>
          <w:rFonts w:ascii="Browallia New" w:hAnsi="Browallia New" w:cs="Browallia New"/>
          <w:sz w:val="16"/>
          <w:szCs w:val="1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  <w:gridCol w:w="6"/>
      </w:tblGrid>
      <w:tr w:rsidR="00BC1F4D" w:rsidRPr="002D0408" w14:paraId="3C706AB2" w14:textId="77777777" w:rsidTr="008B0CED">
        <w:tc>
          <w:tcPr>
            <w:tcW w:w="3802" w:type="dxa"/>
            <w:shd w:val="clear" w:color="auto" w:fill="auto"/>
          </w:tcPr>
          <w:p w14:paraId="32E0D4A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6" w:type="dxa"/>
            <w:gridSpan w:val="6"/>
            <w:shd w:val="clear" w:color="auto" w:fill="auto"/>
            <w:vAlign w:val="center"/>
          </w:tcPr>
          <w:p w14:paraId="764B28FD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1F4D" w:rsidRPr="002D0408" w14:paraId="3089D983" w14:textId="77777777" w:rsidTr="001E5C14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3FBA010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C59B77" w14:textId="68D966D9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7C479" w14:textId="77777777" w:rsidR="001E5C1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0EA1A19" w14:textId="2A53A53A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F23FA" w14:textId="77777777" w:rsidR="001E5C1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ระหว่าง </w:t>
            </w:r>
          </w:p>
          <w:p w14:paraId="2FF7D9D8" w14:textId="33F78089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6D061D" w14:textId="71A90D6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90794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1F4D" w:rsidRPr="002D0408" w14:paraId="15ABE1FD" w14:textId="77777777" w:rsidTr="001E5C14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336A30F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E513F4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3B2F29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8D2896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AE387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76E36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1F4D" w:rsidRPr="002D0408" w14:paraId="3D7EF59E" w14:textId="77777777" w:rsidTr="001E5C14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7E096E9D" w14:textId="2D5CA3BE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E576B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84A1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EEE4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D8142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89E76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F4D" w:rsidRPr="002D0408" w14:paraId="3A4F211B" w14:textId="77777777" w:rsidTr="001E5C14">
        <w:trPr>
          <w:gridAfter w:val="1"/>
          <w:wAfter w:w="6" w:type="dxa"/>
          <w:trHeight w:val="162"/>
        </w:trPr>
        <w:tc>
          <w:tcPr>
            <w:tcW w:w="3802" w:type="dxa"/>
            <w:shd w:val="clear" w:color="auto" w:fill="auto"/>
          </w:tcPr>
          <w:p w14:paraId="4AA185C4" w14:textId="77777777" w:rsidR="00BC1F4D" w:rsidRPr="002D0408" w:rsidRDefault="00BC1F4D" w:rsidP="00485D3E">
            <w:pPr>
              <w:autoSpaceDE w:val="0"/>
              <w:autoSpaceDN w:val="0"/>
              <w:adjustRightInd w:val="0"/>
              <w:snapToGrid w:val="0"/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eastAsia="Times New Roman" w:hAnsi="Browallia New" w:cs="Browallia New"/>
                <w:sz w:val="24"/>
                <w:szCs w:val="24"/>
                <w:cs/>
                <w:lang w:val="x-none"/>
              </w:rPr>
              <w:t>ผลประโยชน์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5821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ACE760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35361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95053" w14:textId="441F85AA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B4190" w14:textId="12255526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</w:tr>
    </w:tbl>
    <w:p w14:paraId="08B5E2F3" w14:textId="77777777" w:rsidR="00BC1F4D" w:rsidRPr="002D0408" w:rsidRDefault="00BC1F4D" w:rsidP="00485D3E">
      <w:pPr>
        <w:rPr>
          <w:rFonts w:ascii="Browallia New" w:hAnsi="Browallia New" w:cs="Browallia New"/>
          <w:sz w:val="16"/>
          <w:szCs w:val="1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BC1F4D" w:rsidRPr="002D0408" w14:paraId="3ECF99A7" w14:textId="77777777" w:rsidTr="001E5C14">
        <w:tc>
          <w:tcPr>
            <w:tcW w:w="3802" w:type="dxa"/>
            <w:shd w:val="clear" w:color="auto" w:fill="auto"/>
          </w:tcPr>
          <w:p w14:paraId="44D04B7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center"/>
          </w:tcPr>
          <w:p w14:paraId="05EBB6C7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1F4D" w:rsidRPr="002D0408" w14:paraId="6EBE36F2" w14:textId="77777777" w:rsidTr="001E5C14">
        <w:tc>
          <w:tcPr>
            <w:tcW w:w="3802" w:type="dxa"/>
            <w:shd w:val="clear" w:color="auto" w:fill="auto"/>
          </w:tcPr>
          <w:p w14:paraId="3D467FB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9DBC4F" w14:textId="3A9077A0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5EAC50" w14:textId="77777777" w:rsidR="00AF4A9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24E0B13" w14:textId="01DFDAE7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6F6C66" w14:textId="77777777" w:rsidR="00AF4A9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70BB2B7" w14:textId="5C262DE4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D3F604" w14:textId="16AB4541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1C1A2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1F4D" w:rsidRPr="002D0408" w14:paraId="792AB140" w14:textId="77777777" w:rsidTr="001E5C14">
        <w:tc>
          <w:tcPr>
            <w:tcW w:w="3802" w:type="dxa"/>
            <w:shd w:val="clear" w:color="auto" w:fill="auto"/>
          </w:tcPr>
          <w:p w14:paraId="124ECC9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C6FAF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2585D0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8B2C24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294809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D2469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1F4D" w:rsidRPr="002D0408" w14:paraId="3DFBF777" w14:textId="77777777" w:rsidTr="001E5C14">
        <w:tc>
          <w:tcPr>
            <w:tcW w:w="3802" w:type="dxa"/>
            <w:shd w:val="clear" w:color="auto" w:fill="auto"/>
          </w:tcPr>
          <w:p w14:paraId="433738BA" w14:textId="2E89E84D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81ED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1343A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17C7BE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56AEF2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825B78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F4D" w:rsidRPr="002D0408" w14:paraId="29BE5E64" w14:textId="77777777" w:rsidTr="001E5C14">
        <w:trPr>
          <w:trHeight w:val="126"/>
        </w:trPr>
        <w:tc>
          <w:tcPr>
            <w:tcW w:w="3802" w:type="dxa"/>
            <w:shd w:val="clear" w:color="auto" w:fill="auto"/>
          </w:tcPr>
          <w:p w14:paraId="06516727" w14:textId="77777777" w:rsidR="00BC1F4D" w:rsidRPr="002D0408" w:rsidRDefault="00BC1F4D" w:rsidP="00485D3E">
            <w:pPr>
              <w:autoSpaceDE w:val="0"/>
              <w:autoSpaceDN w:val="0"/>
              <w:adjustRightInd w:val="0"/>
              <w:snapToGrid w:val="0"/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eastAsia="Times New Roman" w:hAnsi="Browallia New" w:cs="Browallia New"/>
                <w:sz w:val="24"/>
                <w:szCs w:val="24"/>
                <w:cs/>
                <w:lang w:val="x-none"/>
              </w:rPr>
              <w:t>ผลประโยชน์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EEEB40" w14:textId="550919E6" w:rsidR="00BC1F4D" w:rsidRPr="002D0408" w:rsidRDefault="007055A3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3FD46" w14:textId="59336964" w:rsidR="00BC1F4D" w:rsidRPr="002D0408" w:rsidRDefault="007055A3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82631" w14:textId="238EDDAF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3F0AD5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3E15BF" w14:textId="07C955FC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C71A8F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3F0AD5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50218" w14:textId="062DA210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D81462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D81462" w:rsidRPr="002D0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</w:tr>
    </w:tbl>
    <w:p w14:paraId="0737DCB3" w14:textId="77777777" w:rsidR="00BC1F4D" w:rsidRPr="002D0408" w:rsidRDefault="00BC1F4D" w:rsidP="00485D3E">
      <w:pPr>
        <w:rPr>
          <w:rFonts w:ascii="Browallia New" w:hAnsi="Browallia New" w:cs="Browallia New"/>
          <w:sz w:val="16"/>
          <w:szCs w:val="1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BC1F4D" w:rsidRPr="002D0408" w14:paraId="29842B48" w14:textId="77777777" w:rsidTr="001E5C14">
        <w:tc>
          <w:tcPr>
            <w:tcW w:w="3802" w:type="dxa"/>
            <w:shd w:val="clear" w:color="auto" w:fill="auto"/>
          </w:tcPr>
          <w:p w14:paraId="051A859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center"/>
          </w:tcPr>
          <w:p w14:paraId="65848F8E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1F4D" w:rsidRPr="002D0408" w14:paraId="1D4082E5" w14:textId="77777777" w:rsidTr="001E5C14">
        <w:tc>
          <w:tcPr>
            <w:tcW w:w="3802" w:type="dxa"/>
            <w:shd w:val="clear" w:color="auto" w:fill="auto"/>
          </w:tcPr>
          <w:p w14:paraId="4E7D23D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D4381C" w14:textId="57F4B6E6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D946CB" w14:textId="77777777" w:rsidR="00AF4A9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5795793" w14:textId="78DB8098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C0151" w14:textId="77777777" w:rsidR="00AF4A94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B216E3C" w14:textId="5C51D7B6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C1F4D"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8EA062" w14:textId="3F4FEFAF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AB8600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1F4D" w:rsidRPr="002D0408" w14:paraId="2E0E8E6B" w14:textId="77777777" w:rsidTr="001E5C14">
        <w:tc>
          <w:tcPr>
            <w:tcW w:w="3802" w:type="dxa"/>
            <w:shd w:val="clear" w:color="auto" w:fill="auto"/>
          </w:tcPr>
          <w:p w14:paraId="4EEA5D50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0AA2E7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182D6C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32FDF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05B3A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D8890D" w14:textId="7777777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C1F4D" w:rsidRPr="002D0408" w14:paraId="6FA4B93E" w14:textId="77777777" w:rsidTr="001E5C14">
        <w:tc>
          <w:tcPr>
            <w:tcW w:w="3802" w:type="dxa"/>
            <w:shd w:val="clear" w:color="auto" w:fill="auto"/>
          </w:tcPr>
          <w:p w14:paraId="6B2A6C60" w14:textId="1740E082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8C991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D99E5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9D003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1D50A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AC3CC9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1F4D" w:rsidRPr="002D0408" w14:paraId="5B1CC747" w14:textId="77777777" w:rsidTr="001E5C14">
        <w:tc>
          <w:tcPr>
            <w:tcW w:w="3802" w:type="dxa"/>
            <w:shd w:val="clear" w:color="auto" w:fill="auto"/>
          </w:tcPr>
          <w:p w14:paraId="1D6371A4" w14:textId="77777777" w:rsidR="00BC1F4D" w:rsidRPr="002D0408" w:rsidRDefault="00BC1F4D" w:rsidP="00485D3E">
            <w:pPr>
              <w:autoSpaceDE w:val="0"/>
              <w:autoSpaceDN w:val="0"/>
              <w:adjustRightInd w:val="0"/>
              <w:snapToGrid w:val="0"/>
              <w:ind w:left="54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eastAsia="Times New Roman" w:hAnsi="Browallia New" w:cs="Browallia New"/>
                <w:sz w:val="24"/>
                <w:szCs w:val="24"/>
                <w:cs/>
                <w:lang w:val="x-none"/>
              </w:rPr>
              <w:t>ผลประโยชน์</w:t>
            </w: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B6CA2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34457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718E0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D040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619262" w14:textId="46FB1EAA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98129" w14:textId="1553638E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5D3E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BC1F4D" w:rsidRPr="002D040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4"/>
                <w:szCs w:val="24"/>
              </w:rPr>
              <w:t>055</w:t>
            </w:r>
          </w:p>
        </w:tc>
      </w:tr>
    </w:tbl>
    <w:p w14:paraId="31E3F355" w14:textId="77777777" w:rsidR="00BC1F4D" w:rsidRPr="002D0408" w:rsidRDefault="00BC1F4D" w:rsidP="00485D3E">
      <w:pPr>
        <w:jc w:val="left"/>
        <w:rPr>
          <w:rFonts w:ascii="Browallia New" w:hAnsi="Browallia New" w:cs="Browallia New"/>
          <w:b/>
          <w:sz w:val="20"/>
          <w:szCs w:val="20"/>
          <w:lang w:val="en-US"/>
        </w:rPr>
      </w:pPr>
      <w:r w:rsidRPr="002D0408">
        <w:rPr>
          <w:rFonts w:ascii="Browallia New" w:hAnsi="Browallia New" w:cs="Browallia New"/>
          <w:b/>
          <w:sz w:val="20"/>
          <w:szCs w:val="20"/>
          <w:lang w:val="en-US"/>
        </w:rPr>
        <w:br w:type="page"/>
      </w:r>
    </w:p>
    <w:p w14:paraId="0346AB73" w14:textId="1B4E6605" w:rsidR="00BC1F4D" w:rsidRPr="002D0408" w:rsidRDefault="00485D3E" w:rsidP="00485D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24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ทุนเรือนหุ้น</w:t>
      </w:r>
    </w:p>
    <w:p w14:paraId="0DBE1B47" w14:textId="77777777" w:rsidR="00AF4A94" w:rsidRPr="002D0408" w:rsidRDefault="00AF4A94" w:rsidP="00485D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4554FF26" w14:textId="77777777" w:rsidTr="00AF4A94">
        <w:trPr>
          <w:cantSplit/>
          <w:trHeight w:val="113"/>
        </w:trPr>
        <w:tc>
          <w:tcPr>
            <w:tcW w:w="4392" w:type="dxa"/>
          </w:tcPr>
          <w:p w14:paraId="492C1898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hideMark/>
          </w:tcPr>
          <w:p w14:paraId="3BB8537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หุ้นสามัญจดทะเบียน</w:t>
            </w:r>
          </w:p>
        </w:tc>
        <w:tc>
          <w:tcPr>
            <w:tcW w:w="2592" w:type="dxa"/>
            <w:gridSpan w:val="2"/>
            <w:hideMark/>
          </w:tcPr>
          <w:p w14:paraId="2965E6D3" w14:textId="77777777" w:rsidR="00BC1F4D" w:rsidRPr="002D0408" w:rsidRDefault="00BC1F4D" w:rsidP="00485D3E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มูลค่าที่ได้รับชำระแล้ว</w:t>
            </w:r>
          </w:p>
        </w:tc>
      </w:tr>
      <w:tr w:rsidR="00BC1F4D" w:rsidRPr="002D0408" w14:paraId="2FEB7B6A" w14:textId="77777777" w:rsidTr="00AF4A94">
        <w:trPr>
          <w:cantSplit/>
          <w:trHeight w:val="113"/>
        </w:trPr>
        <w:tc>
          <w:tcPr>
            <w:tcW w:w="4392" w:type="dxa"/>
          </w:tcPr>
          <w:p w14:paraId="68CD2E1E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hideMark/>
          </w:tcPr>
          <w:p w14:paraId="226F228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  <w:hideMark/>
          </w:tcPr>
          <w:p w14:paraId="1C8C1831" w14:textId="77777777" w:rsidR="00BC1F4D" w:rsidRPr="002D0408" w:rsidRDefault="00BC1F4D" w:rsidP="00485D3E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296" w:type="dxa"/>
            <w:hideMark/>
          </w:tcPr>
          <w:p w14:paraId="4588DB6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96" w:type="dxa"/>
            <w:hideMark/>
          </w:tcPr>
          <w:p w14:paraId="2E55E2D3" w14:textId="77777777" w:rsidR="00BC1F4D" w:rsidRPr="002D0408" w:rsidRDefault="00BC1F4D" w:rsidP="00485D3E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</w:tr>
      <w:tr w:rsidR="00081B91" w:rsidRPr="002D0408" w14:paraId="20EF2105" w14:textId="77777777" w:rsidTr="00AF4A94">
        <w:trPr>
          <w:cantSplit/>
          <w:trHeight w:val="113"/>
        </w:trPr>
        <w:tc>
          <w:tcPr>
            <w:tcW w:w="4392" w:type="dxa"/>
          </w:tcPr>
          <w:p w14:paraId="77EA6546" w14:textId="77777777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3C317A" w14:textId="4CAE8CE6" w:rsidR="00081B91" w:rsidRPr="002D0408" w:rsidRDefault="00081B91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296" w:type="dxa"/>
            <w:vAlign w:val="bottom"/>
            <w:hideMark/>
          </w:tcPr>
          <w:p w14:paraId="7E4309AE" w14:textId="0821C8B6" w:rsidR="00081B91" w:rsidRPr="002D0408" w:rsidRDefault="00081B91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96" w:type="dxa"/>
            <w:vAlign w:val="bottom"/>
          </w:tcPr>
          <w:p w14:paraId="6CD75BDC" w14:textId="5A3BD508" w:rsidR="00081B91" w:rsidRPr="002D0408" w:rsidRDefault="00081B91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296" w:type="dxa"/>
            <w:vAlign w:val="bottom"/>
            <w:hideMark/>
          </w:tcPr>
          <w:p w14:paraId="1CEBE64F" w14:textId="77E7241D" w:rsidR="00081B91" w:rsidRPr="002D0408" w:rsidRDefault="00081B91" w:rsidP="00485D3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(บาท)</w:t>
            </w:r>
          </w:p>
        </w:tc>
      </w:tr>
      <w:tr w:rsidR="00081B91" w:rsidRPr="002D0408" w14:paraId="2A4F5AA6" w14:textId="77777777" w:rsidTr="00AF4A94">
        <w:trPr>
          <w:cantSplit/>
          <w:trHeight w:val="113"/>
        </w:trPr>
        <w:tc>
          <w:tcPr>
            <w:tcW w:w="4392" w:type="dxa"/>
          </w:tcPr>
          <w:p w14:paraId="10D278C3" w14:textId="77777777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756F904D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53FFD468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18846C21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2B34F95E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81B91" w:rsidRPr="002D0408" w14:paraId="09E2F6A5" w14:textId="77777777" w:rsidTr="00AF4A94">
        <w:trPr>
          <w:cantSplit/>
          <w:trHeight w:val="113"/>
        </w:trPr>
        <w:tc>
          <w:tcPr>
            <w:tcW w:w="4392" w:type="dxa"/>
          </w:tcPr>
          <w:p w14:paraId="4155616E" w14:textId="05BFACC3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03878B9C" w14:textId="610032AE" w:rsidR="00081B91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081B91" w:rsidRPr="002D04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203A090" w14:textId="5CD68F5B" w:rsidR="00081B91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081B91" w:rsidRPr="002D04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0337353" w14:textId="6316AFFF" w:rsidR="00081B91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081B91" w:rsidRPr="002D04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0DC2E24" w14:textId="2F7E4071" w:rsidR="00081B91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081B91" w:rsidRPr="002D04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081B91" w:rsidRPr="002D0408" w14:paraId="1AF026C0" w14:textId="77777777" w:rsidTr="00AF4A94">
        <w:trPr>
          <w:cantSplit/>
          <w:trHeight w:val="113"/>
        </w:trPr>
        <w:tc>
          <w:tcPr>
            <w:tcW w:w="4392" w:type="dxa"/>
          </w:tcPr>
          <w:p w14:paraId="631CCA11" w14:textId="77777777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296" w:type="dxa"/>
          </w:tcPr>
          <w:p w14:paraId="6280DBDE" w14:textId="033EE9A6" w:rsidR="00081B91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47FD0DC" w14:textId="77777777" w:rsidR="00081B91" w:rsidRPr="002D0408" w:rsidRDefault="00081B91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7C290B" w14:textId="556DFDEC" w:rsidR="00081B91" w:rsidRPr="002D0408" w:rsidRDefault="00485D3E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43F4969" w14:textId="77777777" w:rsidR="00081B91" w:rsidRPr="002D0408" w:rsidRDefault="00081B91" w:rsidP="00485D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1B91" w:rsidRPr="002D0408" w14:paraId="221EACFF" w14:textId="77777777" w:rsidTr="00AF4A94">
        <w:trPr>
          <w:cantSplit/>
          <w:trHeight w:val="113"/>
        </w:trPr>
        <w:tc>
          <w:tcPr>
            <w:tcW w:w="4392" w:type="dxa"/>
          </w:tcPr>
          <w:p w14:paraId="0A0B52EB" w14:textId="77777777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การออกหุ้น</w:t>
            </w:r>
          </w:p>
        </w:tc>
        <w:tc>
          <w:tcPr>
            <w:tcW w:w="1296" w:type="dxa"/>
          </w:tcPr>
          <w:p w14:paraId="6F78B991" w14:textId="0C8AD4F4" w:rsidR="00081B91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573D25C" w14:textId="2D32533E" w:rsidR="00081B91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759CF70" w14:textId="42DA9398" w:rsidR="00081B91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B77E87B" w14:textId="400B394F" w:rsidR="00081B91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81B91" w:rsidRPr="002D0408" w14:paraId="66A74007" w14:textId="77777777" w:rsidTr="00AF4A94">
        <w:trPr>
          <w:cantSplit/>
          <w:trHeight w:val="113"/>
        </w:trPr>
        <w:tc>
          <w:tcPr>
            <w:tcW w:w="4392" w:type="dxa"/>
            <w:hideMark/>
          </w:tcPr>
          <w:p w14:paraId="0DDF8536" w14:textId="50D849F5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3062289" w14:textId="75677B19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D67CB45" w14:textId="2E02586F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1EDE652" w14:textId="41C80ECE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EA97982" w14:textId="41544935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81B91" w:rsidRPr="002D0408" w14:paraId="2D8A960B" w14:textId="77777777" w:rsidTr="00AF4A94">
        <w:trPr>
          <w:cantSplit/>
          <w:trHeight w:val="75"/>
        </w:trPr>
        <w:tc>
          <w:tcPr>
            <w:tcW w:w="4392" w:type="dxa"/>
          </w:tcPr>
          <w:p w14:paraId="365EE7D6" w14:textId="77777777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1F0CCFD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F4F45B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94F1701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A327A4C" w14:textId="77777777" w:rsidR="00081B91" w:rsidRPr="002D0408" w:rsidRDefault="00081B91" w:rsidP="00485D3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081B91" w:rsidRPr="002D0408" w14:paraId="038FDD61" w14:textId="77777777" w:rsidTr="00AF4A94">
        <w:trPr>
          <w:cantSplit/>
          <w:trHeight w:val="75"/>
        </w:trPr>
        <w:tc>
          <w:tcPr>
            <w:tcW w:w="4392" w:type="dxa"/>
            <w:hideMark/>
          </w:tcPr>
          <w:p w14:paraId="3B2E425B" w14:textId="021AAE2E" w:rsidR="00081B91" w:rsidRPr="002D0408" w:rsidRDefault="00081B91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พ.ศ.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8B45E18" w14:textId="079A9D0D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A8AB209" w14:textId="54F2641B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5DCCBB9" w14:textId="708E87B0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2806AD9" w14:textId="5EF136D5" w:rsidR="00081B91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81B91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2C7DD9" w14:textId="77777777" w:rsidR="00BC1F4D" w:rsidRPr="002D0408" w:rsidRDefault="00BC1F4D" w:rsidP="00485D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62E4BCBB" w14:textId="2E367336" w:rsidR="00BC1F4D" w:rsidRPr="002D0408" w:rsidRDefault="00485D3E" w:rsidP="00485D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25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>สำรองตามกฎหมาย</w:t>
      </w:r>
    </w:p>
    <w:p w14:paraId="7C293609" w14:textId="77777777" w:rsidR="00BC1F4D" w:rsidRPr="002D0408" w:rsidRDefault="00BC1F4D" w:rsidP="00485D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BC1F4D" w:rsidRPr="002D0408" w14:paraId="0D39921F" w14:textId="77777777" w:rsidTr="008B0CED">
        <w:tc>
          <w:tcPr>
            <w:tcW w:w="6984" w:type="dxa"/>
            <w:vAlign w:val="bottom"/>
          </w:tcPr>
          <w:p w14:paraId="540AEAE2" w14:textId="77777777" w:rsidR="00BC1F4D" w:rsidRPr="002D0408" w:rsidRDefault="00BC1F4D" w:rsidP="00485D3E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1E1C46E" w14:textId="77777777" w:rsidR="00BC1F4D" w:rsidRPr="002D0408" w:rsidRDefault="00BC1F4D" w:rsidP="00485D3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BC1F4D" w:rsidRPr="002D0408" w14:paraId="2A02DB1D" w14:textId="77777777" w:rsidTr="008B0CED">
        <w:tc>
          <w:tcPr>
            <w:tcW w:w="6984" w:type="dxa"/>
            <w:vAlign w:val="bottom"/>
          </w:tcPr>
          <w:p w14:paraId="74A760C9" w14:textId="77777777" w:rsidR="00BC1F4D" w:rsidRPr="002D0408" w:rsidRDefault="00BC1F4D" w:rsidP="00485D3E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43901B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787AB8AF" w14:textId="77777777" w:rsidTr="008B0CED">
        <w:tc>
          <w:tcPr>
            <w:tcW w:w="6984" w:type="dxa"/>
            <w:vAlign w:val="bottom"/>
          </w:tcPr>
          <w:p w14:paraId="4A9CAC05" w14:textId="77777777" w:rsidR="00BC1F4D" w:rsidRPr="002D0408" w:rsidRDefault="00BC1F4D" w:rsidP="00485D3E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01667" w14:textId="0E10FC6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7E85E6A" w14:textId="2D05B7EF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3491FAFB" w14:textId="77777777" w:rsidTr="008B0CED">
        <w:tc>
          <w:tcPr>
            <w:tcW w:w="6984" w:type="dxa"/>
            <w:vAlign w:val="bottom"/>
          </w:tcPr>
          <w:p w14:paraId="170C09E9" w14:textId="77777777" w:rsidR="00BC1F4D" w:rsidRPr="002D0408" w:rsidRDefault="00BC1F4D" w:rsidP="00485D3E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E4FEB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30BBE57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66A59F1C" w14:textId="77777777" w:rsidTr="008B0CED">
        <w:tc>
          <w:tcPr>
            <w:tcW w:w="6984" w:type="dxa"/>
            <w:vAlign w:val="bottom"/>
          </w:tcPr>
          <w:p w14:paraId="5F562DD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828CBCD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01F2A47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C1F4D" w:rsidRPr="002D0408" w14:paraId="5655B1C2" w14:textId="77777777" w:rsidTr="00CD121F">
        <w:tc>
          <w:tcPr>
            <w:tcW w:w="6984" w:type="dxa"/>
            <w:vAlign w:val="bottom"/>
          </w:tcPr>
          <w:p w14:paraId="7AD5F3A6" w14:textId="15838D12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11885" w14:textId="4291AB4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44EF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44EF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484691D7" w14:textId="2B8BCA3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14D47F54" w14:textId="77777777" w:rsidTr="00CD121F">
        <w:tc>
          <w:tcPr>
            <w:tcW w:w="6984" w:type="dxa"/>
            <w:vAlign w:val="bottom"/>
          </w:tcPr>
          <w:p w14:paraId="30913259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55620" w14:textId="13A2012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4EF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44EF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805E2A3" w14:textId="359C194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06A45E69" w14:textId="77777777" w:rsidTr="00CD121F">
        <w:tc>
          <w:tcPr>
            <w:tcW w:w="6984" w:type="dxa"/>
            <w:vAlign w:val="bottom"/>
          </w:tcPr>
          <w:p w14:paraId="37257396" w14:textId="69591F06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01291" w14:textId="5E764156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44EF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44EF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3650CAE" w14:textId="2C5F0B3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E211ACB" w14:textId="77777777" w:rsidR="00BC1F4D" w:rsidRPr="002D0408" w:rsidRDefault="00BC1F4D" w:rsidP="00485D3E">
      <w:pPr>
        <w:jc w:val="thaiDistribute"/>
        <w:rPr>
          <w:rFonts w:ascii="Browallia New" w:hAnsi="Browallia New" w:cs="Browallia New"/>
          <w:b/>
          <w:sz w:val="20"/>
          <w:szCs w:val="20"/>
          <w:lang w:val="en-US"/>
        </w:rPr>
      </w:pPr>
    </w:p>
    <w:p w14:paraId="670DB137" w14:textId="505434AB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2D040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ภายใต้บทบัญญัติของมาตรา </w:t>
      </w:r>
      <w:r w:rsidR="00485D3E" w:rsidRPr="00485D3E">
        <w:rPr>
          <w:rFonts w:ascii="Browallia New" w:eastAsia="Times New Roman" w:hAnsi="Browallia New" w:cs="Browallia New"/>
          <w:sz w:val="26"/>
          <w:szCs w:val="26"/>
        </w:rPr>
        <w:t>116</w:t>
      </w:r>
      <w:r w:rsidRPr="002D040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แห่งพระราชบัญญัติบริษัทมหาชนจำกัด พ.ศ. </w:t>
      </w:r>
      <w:r w:rsidR="00485D3E" w:rsidRPr="00485D3E">
        <w:rPr>
          <w:rFonts w:ascii="Browallia New" w:eastAsia="Times New Roman" w:hAnsi="Browallia New" w:cs="Browallia New"/>
          <w:sz w:val="26"/>
          <w:szCs w:val="26"/>
        </w:rPr>
        <w:t>2535</w:t>
      </w:r>
      <w:r w:rsidRPr="002D040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บริษัทต้องจัดสรรกำไรสุทธิประจำปี</w:t>
      </w:r>
      <w:r w:rsidR="005460B9" w:rsidRPr="002D040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D040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ส่วนหนึ่งไว้เป็นทุนสำรองไม่น้อยกว่าร้อยละ </w:t>
      </w:r>
      <w:r w:rsidR="00485D3E" w:rsidRPr="00485D3E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2D040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2D040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ของกำไรสุทธิประจำปีหักด้วยยอดขาดทุนสะสมยกมา (ถ้ามี) จนกว่าทุนสำรองนี้</w:t>
      </w:r>
      <w:r w:rsidR="005460B9" w:rsidRPr="002D040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จะมีจำนวนไม่น้อยกว่าร้อยละ </w:t>
      </w:r>
      <w:r w:rsidR="00485D3E" w:rsidRPr="00485D3E">
        <w:rPr>
          <w:rFonts w:ascii="Browallia New" w:eastAsia="Times New Roman" w:hAnsi="Browallia New" w:cs="Browallia New"/>
          <w:sz w:val="26"/>
          <w:szCs w:val="26"/>
        </w:rPr>
        <w:t>10</w:t>
      </w:r>
      <w:r w:rsidRPr="002D040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23D7E600" w14:textId="77777777" w:rsidR="00AF4A94" w:rsidRPr="002D0408" w:rsidRDefault="00AF4A94" w:rsidP="00485D3E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512A604B" w14:textId="39C19416" w:rsidR="00BC1F4D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26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>เงินปันผล</w:t>
      </w:r>
    </w:p>
    <w:p w14:paraId="61BD07CB" w14:textId="77777777" w:rsidR="00BC1F4D" w:rsidRPr="002D0408" w:rsidRDefault="00BC1F4D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2BE0DBD3" w14:textId="058159C7" w:rsidR="00BC1F4D" w:rsidRPr="002D0408" w:rsidRDefault="00BC1F4D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485D3E" w:rsidRPr="00485D3E">
        <w:rPr>
          <w:rFonts w:ascii="Browallia New" w:hAnsi="Browallia New" w:cs="Browallia New"/>
          <w:b/>
          <w:bCs/>
          <w:sz w:val="26"/>
          <w:szCs w:val="26"/>
        </w:rPr>
        <w:t>2563</w:t>
      </w:r>
    </w:p>
    <w:p w14:paraId="6C5E08C3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E831C3F" w14:textId="09FE3525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11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พฤ</w:t>
      </w:r>
      <w:r w:rsidR="005831A6" w:rsidRPr="002D0408">
        <w:rPr>
          <w:rFonts w:ascii="Browallia New" w:hAnsi="Browallia New" w:cs="Browallia New"/>
          <w:sz w:val="26"/>
          <w:szCs w:val="26"/>
          <w:cs/>
        </w:rPr>
        <w:t>ศจิกายน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</w:t>
      </w:r>
      <w:r w:rsidRPr="002D0408">
        <w:rPr>
          <w:rFonts w:ascii="Browallia New" w:hAnsi="Browallia New" w:cs="Browallia New"/>
          <w:sz w:val="26"/>
          <w:szCs w:val="26"/>
          <w:cs/>
        </w:rPr>
        <w:br/>
        <w:t xml:space="preserve">ในอัตราหุ้นละ </w:t>
      </w:r>
      <w:r w:rsidR="00485D3E" w:rsidRPr="00485D3E">
        <w:rPr>
          <w:rFonts w:ascii="Browallia New" w:hAnsi="Browallia New" w:cs="Browallia New"/>
          <w:sz w:val="26"/>
          <w:szCs w:val="26"/>
        </w:rPr>
        <w:t>0</w:t>
      </w:r>
      <w:r w:rsidRPr="002D0408">
        <w:rPr>
          <w:rFonts w:ascii="Browallia New" w:hAnsi="Browallia New" w:cs="Browallia New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13333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ทั้งหมด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120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รวมเป็นเงิน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950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</w:t>
      </w:r>
      <w:r w:rsidR="005831A6" w:rsidRPr="002D0408">
        <w:rPr>
          <w:rFonts w:ascii="Browallia New" w:hAnsi="Browallia New" w:cs="Browallia New"/>
          <w:spacing w:val="-2"/>
          <w:sz w:val="26"/>
          <w:szCs w:val="26"/>
          <w:cs/>
        </w:rPr>
        <w:t>ศจิกายน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2563</w:t>
      </w:r>
    </w:p>
    <w:p w14:paraId="5453F8BC" w14:textId="347A1D03" w:rsidR="005831A6" w:rsidRPr="002D0408" w:rsidRDefault="005831A6" w:rsidP="00485D3E">
      <w:pPr>
        <w:ind w:left="547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5CC5D24" w14:textId="23B74682" w:rsidR="00AF4A94" w:rsidRPr="002D0408" w:rsidRDefault="005831A6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11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</w:t>
      </w:r>
      <w:r w:rsidRPr="002D0408">
        <w:rPr>
          <w:rFonts w:ascii="Browallia New" w:hAnsi="Browallia New" w:cs="Browallia New"/>
          <w:sz w:val="26"/>
          <w:szCs w:val="26"/>
          <w:cs/>
        </w:rPr>
        <w:br/>
        <w:t xml:space="preserve">ในอัตราหุ้นละ </w:t>
      </w:r>
      <w:r w:rsidR="00485D3E" w:rsidRPr="00485D3E">
        <w:rPr>
          <w:rFonts w:ascii="Browallia New" w:hAnsi="Browallia New" w:cs="Browallia New"/>
          <w:sz w:val="26"/>
          <w:szCs w:val="26"/>
        </w:rPr>
        <w:t>0</w:t>
      </w:r>
      <w:r w:rsidRPr="002D0408">
        <w:rPr>
          <w:rFonts w:ascii="Browallia New" w:hAnsi="Browallia New" w:cs="Browallia New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10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ทั้งหมด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120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รวมเป็นเงิน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AF4A94" w:rsidRPr="002D040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15092A39" w14:textId="52098280" w:rsidR="00AF4A94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26</w:t>
      </w:r>
      <w:r w:rsidR="00AF4A94" w:rsidRPr="002D0408">
        <w:rPr>
          <w:rFonts w:ascii="Browallia New" w:hAnsi="Browallia New" w:cs="Browallia New"/>
          <w:b/>
          <w:sz w:val="26"/>
          <w:szCs w:val="26"/>
          <w:cs/>
        </w:rPr>
        <w:tab/>
      </w:r>
      <w:r w:rsidR="00AF4A94" w:rsidRPr="002D0408">
        <w:rPr>
          <w:rFonts w:ascii="Browallia New" w:hAnsi="Browallia New" w:cs="Browallia New"/>
          <w:bCs/>
          <w:sz w:val="26"/>
          <w:szCs w:val="26"/>
          <w:cs/>
        </w:rPr>
        <w:t>เงินปันผล</w:t>
      </w:r>
      <w:r w:rsidR="00AF4A94" w:rsidRPr="002D0408">
        <w:rPr>
          <w:rFonts w:ascii="Browallia New" w:hAnsi="Browallia New" w:cs="Browallia New"/>
          <w:b/>
          <w:sz w:val="26"/>
          <w:szCs w:val="26"/>
          <w:cs/>
        </w:rPr>
        <w:t xml:space="preserve"> (ต่อ)</w:t>
      </w:r>
    </w:p>
    <w:p w14:paraId="1BA59158" w14:textId="77777777" w:rsidR="00AF4A94" w:rsidRPr="002D0408" w:rsidRDefault="00AF4A94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9C59F22" w14:textId="22D6BB5C" w:rsidR="00AF4A94" w:rsidRPr="002D0408" w:rsidRDefault="00AF4A94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485D3E" w:rsidRPr="00485D3E">
        <w:rPr>
          <w:rFonts w:ascii="Browallia New" w:hAnsi="Browallia New" w:cs="Browallia New"/>
          <w:b/>
          <w:bCs/>
          <w:sz w:val="26"/>
          <w:szCs w:val="26"/>
        </w:rPr>
        <w:t>2563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 (ต่อ)</w:t>
      </w:r>
    </w:p>
    <w:p w14:paraId="361003EF" w14:textId="77777777" w:rsidR="005831A6" w:rsidRPr="002D0408" w:rsidRDefault="005831A6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57EE6ED" w14:textId="3DD995EA" w:rsidR="005831A6" w:rsidRPr="002D0408" w:rsidRDefault="005831A6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13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</w:t>
      </w:r>
      <w:r w:rsidRPr="002D0408">
        <w:rPr>
          <w:rFonts w:ascii="Browallia New" w:hAnsi="Browallia New" w:cs="Browallia New"/>
          <w:sz w:val="26"/>
          <w:szCs w:val="26"/>
          <w:cs/>
        </w:rPr>
        <w:br/>
        <w:t xml:space="preserve">ในอัตราหุ้นละ </w:t>
      </w:r>
      <w:r w:rsidR="00485D3E" w:rsidRPr="00485D3E">
        <w:rPr>
          <w:rFonts w:ascii="Browallia New" w:hAnsi="Browallia New" w:cs="Browallia New"/>
          <w:sz w:val="26"/>
          <w:szCs w:val="26"/>
        </w:rPr>
        <w:t>0</w:t>
      </w:r>
      <w:r w:rsidRPr="002D0408">
        <w:rPr>
          <w:rFonts w:ascii="Browallia New" w:hAnsi="Browallia New" w:cs="Browallia New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11667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ทั้งหมด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120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รวมเป็นเงิน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2563</w:t>
      </w:r>
    </w:p>
    <w:p w14:paraId="36DF7D05" w14:textId="77777777" w:rsidR="00BC1F4D" w:rsidRPr="002D0408" w:rsidRDefault="00BC1F4D" w:rsidP="00485D3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CC0474" w14:textId="37B740CB" w:rsidR="00BC1F4D" w:rsidRPr="002D0408" w:rsidRDefault="00BC1F4D" w:rsidP="00485D3E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9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485D3E" w:rsidRPr="00485D3E">
        <w:rPr>
          <w:rFonts w:ascii="Browallia New" w:hAnsi="Browallia New" w:cs="Browallia New"/>
          <w:sz w:val="26"/>
          <w:szCs w:val="26"/>
        </w:rPr>
        <w:t>0</w:t>
      </w:r>
      <w:r w:rsidRPr="002D0408">
        <w:rPr>
          <w:rFonts w:ascii="Browallia New" w:hAnsi="Browallia New" w:cs="Browallia New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21667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บาทต่อหุ้น ทั้งหมด </w:t>
      </w:r>
      <w:r w:rsidR="00485D3E" w:rsidRPr="00485D3E">
        <w:rPr>
          <w:rFonts w:ascii="Browallia New" w:hAnsi="Browallia New" w:cs="Browallia New"/>
          <w:sz w:val="26"/>
          <w:szCs w:val="26"/>
        </w:rPr>
        <w:t>120</w:t>
      </w:r>
      <w:r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หุ้น  รวมเป็นเงินทั้งสิ้น </w:t>
      </w:r>
      <w:r w:rsidR="00485D3E" w:rsidRPr="00485D3E">
        <w:rPr>
          <w:rFonts w:ascii="Browallia New" w:hAnsi="Browallia New" w:cs="Browallia New"/>
          <w:sz w:val="26"/>
          <w:szCs w:val="26"/>
        </w:rPr>
        <w:t>26</w:t>
      </w:r>
      <w:r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z w:val="26"/>
          <w:szCs w:val="26"/>
        </w:rPr>
        <w:t>000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</w:rPr>
        <w:br/>
      </w:r>
      <w:r w:rsidR="00485D3E" w:rsidRPr="00485D3E">
        <w:rPr>
          <w:rFonts w:ascii="Browallia New" w:hAnsi="Browallia New" w:cs="Browallia New"/>
          <w:sz w:val="26"/>
          <w:szCs w:val="26"/>
        </w:rPr>
        <w:t>25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2563</w:t>
      </w:r>
    </w:p>
    <w:p w14:paraId="4BD3B599" w14:textId="77777777" w:rsidR="00BC1F4D" w:rsidRPr="002D0408" w:rsidRDefault="00BC1F4D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3EA9829" w14:textId="17600C3C" w:rsidR="00BC1F4D" w:rsidRPr="002D0408" w:rsidRDefault="00BC1F4D" w:rsidP="00485D3E">
      <w:pPr>
        <w:tabs>
          <w:tab w:val="left" w:pos="567"/>
        </w:tabs>
        <w:ind w:left="547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485D3E" w:rsidRPr="00485D3E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29DC0DC0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0842B5" w14:textId="49AB37F9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7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พฤศจิกายน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 </w:t>
      </w:r>
      <w:r w:rsidRPr="002D0408">
        <w:rPr>
          <w:rFonts w:ascii="Browallia New" w:hAnsi="Browallia New" w:cs="Browallia New"/>
          <w:sz w:val="26"/>
          <w:szCs w:val="26"/>
          <w:cs/>
        </w:rPr>
        <w:br/>
        <w:t xml:space="preserve">ในอัตราหุ้นละ </w:t>
      </w:r>
      <w:r w:rsidR="00485D3E" w:rsidRPr="00485D3E">
        <w:rPr>
          <w:rFonts w:ascii="Browallia New" w:hAnsi="Browallia New" w:cs="Browallia New"/>
          <w:sz w:val="26"/>
          <w:szCs w:val="26"/>
        </w:rPr>
        <w:t>0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10833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ทั้งหมด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120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รวมเป็นเงิน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999</w:t>
      </w:r>
      <w:r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870</w:t>
      </w:r>
      <w:r w:rsidRPr="002D0408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ซึ่งได้จ่ายให้แก่ผู้ถือหุ้นแล้วเมื่อวันที่ 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พฤศจิกายน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2563</w:t>
      </w:r>
    </w:p>
    <w:p w14:paraId="29F4104B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1321CE83" w14:textId="6F4734FE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15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485D3E" w:rsidRPr="00485D3E">
        <w:rPr>
          <w:rFonts w:ascii="Browallia New" w:hAnsi="Browallia New" w:cs="Browallia New"/>
          <w:sz w:val="26"/>
          <w:szCs w:val="26"/>
        </w:rPr>
        <w:t>2562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ได้มีมติอนุมัติการจ่ายเงินปันผลจากการดำเนินงาน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ของปี พ.ศ.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299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ทั้งหมด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หุ้น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รวมเป็นเงิน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999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2D040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บาท ซึ่งได้จ่ายให้แก่ผู้ถือหุ้นแล้ว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มีนาคม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85D3E" w:rsidRPr="00485D3E">
        <w:rPr>
          <w:rFonts w:ascii="Browallia New" w:hAnsi="Browallia New" w:cs="Browallia New"/>
          <w:spacing w:val="-2"/>
          <w:sz w:val="26"/>
          <w:szCs w:val="26"/>
        </w:rPr>
        <w:t>2562</w:t>
      </w:r>
    </w:p>
    <w:p w14:paraId="12FC3316" w14:textId="77777777" w:rsidR="00BC1F4D" w:rsidRPr="002D0408" w:rsidRDefault="00BC1F4D" w:rsidP="00485D3E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408F02" w14:textId="7B297451" w:rsidR="00BC1F4D" w:rsidRPr="002D0408" w:rsidRDefault="00485D3E" w:rsidP="00485D3E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27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รายได้อื่น</w:t>
      </w:r>
    </w:p>
    <w:p w14:paraId="77BB2C85" w14:textId="77777777" w:rsidR="00BC1F4D" w:rsidRPr="002D0408" w:rsidRDefault="00BC1F4D" w:rsidP="00485D3E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3538C753" w14:textId="77777777" w:rsidTr="008B0CED">
        <w:tc>
          <w:tcPr>
            <w:tcW w:w="4392" w:type="dxa"/>
            <w:vAlign w:val="bottom"/>
          </w:tcPr>
          <w:p w14:paraId="62A7E0A0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D61532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9BF269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053F8992" w14:textId="77777777" w:rsidTr="008B0CED">
        <w:tc>
          <w:tcPr>
            <w:tcW w:w="4392" w:type="dxa"/>
            <w:vAlign w:val="bottom"/>
          </w:tcPr>
          <w:p w14:paraId="5E438BD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8F5B9" w14:textId="1D641AD1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FD797A4" w14:textId="66FB158C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1CE15BD3" w14:textId="662B650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C8C810D" w14:textId="2907057B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7B9BB5D5" w14:textId="77777777" w:rsidTr="008B0CED">
        <w:tc>
          <w:tcPr>
            <w:tcW w:w="4392" w:type="dxa"/>
            <w:vAlign w:val="bottom"/>
          </w:tcPr>
          <w:p w14:paraId="718D6234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FD5F9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E4A44F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245327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3ACEA0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DEF8156" w14:textId="77777777" w:rsidTr="008B0CED">
        <w:tc>
          <w:tcPr>
            <w:tcW w:w="4392" w:type="dxa"/>
            <w:vAlign w:val="bottom"/>
          </w:tcPr>
          <w:p w14:paraId="1F9BA6AA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1558C0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E9618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94E427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59B13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2865" w:rsidRPr="002D0408" w14:paraId="05D2A7EE" w14:textId="77777777" w:rsidTr="00166B27">
        <w:trPr>
          <w:trHeight w:val="80"/>
        </w:trPr>
        <w:tc>
          <w:tcPr>
            <w:tcW w:w="4392" w:type="dxa"/>
            <w:vAlign w:val="bottom"/>
          </w:tcPr>
          <w:p w14:paraId="0DCC412D" w14:textId="03EA1AD5" w:rsidR="00942865" w:rsidRPr="002D0408" w:rsidRDefault="00942865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FED0DD9" w14:textId="77777777" w:rsidR="00942865" w:rsidRPr="002D0408" w:rsidRDefault="00942865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392801" w14:textId="77777777" w:rsidR="00942865" w:rsidRPr="002D0408" w:rsidRDefault="00942865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FC0970A" w14:textId="57FDB2F9" w:rsidR="00942865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286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94286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A6F2B08" w14:textId="690AE4C5" w:rsidR="00942865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286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94286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04230022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7ADE9517" w14:textId="66B80029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- บริษัทย่อย (หมายเหตุ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80A9295" w14:textId="014B4D91" w:rsidR="00BC1F4D" w:rsidRPr="002D0408" w:rsidRDefault="00CD121F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A6487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365A4F" w14:textId="79568FB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D121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  <w:vAlign w:val="bottom"/>
          </w:tcPr>
          <w:p w14:paraId="0633968B" w14:textId="49D126A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BC1F4D" w:rsidRPr="002D0408" w14:paraId="0E236185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4DC8BD37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90FCEE8" w14:textId="71535C3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F65F1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14:paraId="5E8171A5" w14:textId="0A30C1D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vAlign w:val="bottom"/>
          </w:tcPr>
          <w:p w14:paraId="26F1BF34" w14:textId="68853A3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65F1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vAlign w:val="bottom"/>
          </w:tcPr>
          <w:p w14:paraId="2340F5D3" w14:textId="4091BA7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BC1F4D" w:rsidRPr="002D0408" w14:paraId="0CCF2389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155FB6B9" w14:textId="77777777" w:rsidR="00BC1F4D" w:rsidRPr="002D0408" w:rsidRDefault="00BC1F4D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1296" w:type="dxa"/>
            <w:vAlign w:val="bottom"/>
          </w:tcPr>
          <w:p w14:paraId="13F18BC6" w14:textId="25FF4B87" w:rsidR="00BC1F4D" w:rsidRPr="002D0408" w:rsidRDefault="00CD121F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48BDB5F" w14:textId="2E1188A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vAlign w:val="bottom"/>
          </w:tcPr>
          <w:p w14:paraId="746BA2B0" w14:textId="6DF97013" w:rsidR="00BC1F4D" w:rsidRPr="002D0408" w:rsidRDefault="00CD121F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4D33F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F1F" w:rsidRPr="002D0408" w14:paraId="6D304D1D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1EB4E949" w14:textId="073BDB01" w:rsidR="00F65F1F" w:rsidRPr="002D0408" w:rsidRDefault="00F65F1F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="00EF1C2E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เปลี่ยนแปลง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942865"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ยุติธรรมของ</w:t>
            </w:r>
            <w:r w:rsidR="00EF1C2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EF1C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1D6667B8" w14:textId="2331E71A" w:rsidR="00F65F1F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65F1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</w:tcPr>
          <w:p w14:paraId="7CA5BB48" w14:textId="3DA6A5E1" w:rsidR="00F65F1F" w:rsidRPr="002D0408" w:rsidRDefault="00F65F1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0EB742" w14:textId="3D57DA2D" w:rsidR="00F65F1F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F65F1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</w:tcPr>
          <w:p w14:paraId="389953CA" w14:textId="3D368487" w:rsidR="00F65F1F" w:rsidRPr="002D0408" w:rsidRDefault="00F65F1F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09A4A79A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0192F6F8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7E194468" w14:textId="1D4B41CF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CD121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vAlign w:val="bottom"/>
          </w:tcPr>
          <w:p w14:paraId="2A625274" w14:textId="21001557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1901F726" w14:textId="6DCBE677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121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CD121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96" w:type="dxa"/>
            <w:vAlign w:val="bottom"/>
          </w:tcPr>
          <w:p w14:paraId="7B731975" w14:textId="36176FA6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</w:tbl>
    <w:p w14:paraId="7FDF7A6C" w14:textId="40DFC0DE" w:rsidR="00BC1F4D" w:rsidRPr="002D0408" w:rsidRDefault="00BC1F4D" w:rsidP="00485D3E">
      <w:pPr>
        <w:jc w:val="left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1FD34933" w14:textId="77777777" w:rsidR="00AF4A94" w:rsidRPr="002D0408" w:rsidRDefault="00AF4A94" w:rsidP="00485D3E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</w:rPr>
        <w:br w:type="page"/>
      </w:r>
    </w:p>
    <w:p w14:paraId="32883F74" w14:textId="5D9E500F" w:rsidR="00BC1F4D" w:rsidRPr="002D0408" w:rsidRDefault="00485D3E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28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>ต้นทุนทางการเงิน</w:t>
      </w:r>
    </w:p>
    <w:p w14:paraId="2FF71876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5AC26596" w14:textId="77777777" w:rsidTr="008B0CED">
        <w:tc>
          <w:tcPr>
            <w:tcW w:w="4392" w:type="dxa"/>
            <w:vAlign w:val="bottom"/>
          </w:tcPr>
          <w:p w14:paraId="3572401C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B123275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426ACD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195D119D" w14:textId="77777777" w:rsidTr="008B0CED">
        <w:tc>
          <w:tcPr>
            <w:tcW w:w="4392" w:type="dxa"/>
            <w:vAlign w:val="bottom"/>
          </w:tcPr>
          <w:p w14:paraId="6EC01A6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C11B35" w14:textId="3FED25B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D3DB8F7" w14:textId="537F180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3EDA71D" w14:textId="35671DC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4F30ACAC" w14:textId="7372C10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6775E643" w14:textId="77777777" w:rsidTr="008B0CED">
        <w:tc>
          <w:tcPr>
            <w:tcW w:w="4392" w:type="dxa"/>
            <w:vAlign w:val="bottom"/>
          </w:tcPr>
          <w:p w14:paraId="2279605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0EAA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7E7D43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3C585B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BA6C23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F3CD3D4" w14:textId="77777777" w:rsidTr="008B0CED">
        <w:tc>
          <w:tcPr>
            <w:tcW w:w="4392" w:type="dxa"/>
            <w:vAlign w:val="bottom"/>
          </w:tcPr>
          <w:p w14:paraId="310F8536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763F8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270393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64FFA0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536B7F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20DF0C96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1B9735F9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12FE4FA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142640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0345E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9D194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2EF325D2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27F2A9E4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ประมาณการรื้อถอน</w:t>
            </w:r>
          </w:p>
        </w:tc>
        <w:tc>
          <w:tcPr>
            <w:tcW w:w="1296" w:type="dxa"/>
            <w:vAlign w:val="bottom"/>
          </w:tcPr>
          <w:p w14:paraId="236C49AD" w14:textId="70916A2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vAlign w:val="bottom"/>
          </w:tcPr>
          <w:p w14:paraId="0C532E05" w14:textId="26A262CA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14:paraId="6E1923D2" w14:textId="55794FC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D121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96" w:type="dxa"/>
            <w:vAlign w:val="bottom"/>
          </w:tcPr>
          <w:p w14:paraId="55801D5C" w14:textId="3369B17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BC1F4D" w:rsidRPr="002D0408" w14:paraId="5F5F3D81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40FEA322" w14:textId="55B74645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vAlign w:val="bottom"/>
          </w:tcPr>
          <w:p w14:paraId="03C531E3" w14:textId="218E5509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3F177F79" w14:textId="6476AF6D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vAlign w:val="bottom"/>
          </w:tcPr>
          <w:p w14:paraId="03820CAB" w14:textId="5D9069EE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D121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2F2CA914" w14:textId="5D5E79FA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BC1F4D" w:rsidRPr="002D0408" w14:paraId="4DF9E797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63C76483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7367EFF2" w14:textId="31378EE8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756D0881" w14:textId="6322EBF5" w:rsidR="00BC1F4D" w:rsidRPr="002D0408" w:rsidRDefault="00485D3E" w:rsidP="00485D3E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vAlign w:val="bottom"/>
          </w:tcPr>
          <w:p w14:paraId="72EC24C9" w14:textId="07D72372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684C30D2" w14:textId="165FCCD9" w:rsidR="00BC1F4D" w:rsidRPr="002D0408" w:rsidRDefault="00485D3E" w:rsidP="00485D3E">
            <w:pPr>
              <w:pBdr>
                <w:bottom w:val="double" w:sz="4" w:space="1" w:color="auto"/>
              </w:pBdr>
              <w:ind w:left="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</w:tbl>
    <w:p w14:paraId="07367D00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5066271D" w14:textId="4A3C7127" w:rsidR="00BC1F4D" w:rsidRPr="002D0408" w:rsidRDefault="00485D3E" w:rsidP="00485D3E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29</w:t>
      </w:r>
      <w:r w:rsidR="00BC1F4D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ค่าใช้จ่ายตามลักษณะ</w:t>
      </w:r>
    </w:p>
    <w:p w14:paraId="79F773A0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1BB724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2D0408">
        <w:rPr>
          <w:rFonts w:ascii="Browallia New" w:hAnsi="Browallia New" w:cs="Browallia New"/>
          <w:sz w:val="26"/>
          <w:szCs w:val="26"/>
          <w:cs/>
        </w:rPr>
        <w:t>กำไร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2D0408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334D96DA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656CEBDD" w14:textId="77777777" w:rsidTr="008B0CED">
        <w:tc>
          <w:tcPr>
            <w:tcW w:w="4392" w:type="dxa"/>
            <w:vAlign w:val="bottom"/>
          </w:tcPr>
          <w:p w14:paraId="42A0FA91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4B9708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91FD64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65AAC638" w14:textId="77777777" w:rsidTr="008B0CED">
        <w:tc>
          <w:tcPr>
            <w:tcW w:w="4392" w:type="dxa"/>
            <w:vAlign w:val="bottom"/>
          </w:tcPr>
          <w:p w14:paraId="1EA1575A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A0D7E9" w14:textId="7D7FFC5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B87D2AB" w14:textId="3D6E124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4A9DFD5" w14:textId="60CE4B86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3FCD602" w14:textId="207D9990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06BA2BDB" w14:textId="77777777" w:rsidTr="008B0CED">
        <w:tc>
          <w:tcPr>
            <w:tcW w:w="4392" w:type="dxa"/>
            <w:vAlign w:val="bottom"/>
          </w:tcPr>
          <w:p w14:paraId="638334B9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8A8A0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DD185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8FA87A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E32322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84D7950" w14:textId="77777777" w:rsidTr="008B0CED">
        <w:tc>
          <w:tcPr>
            <w:tcW w:w="4392" w:type="dxa"/>
            <w:vAlign w:val="bottom"/>
          </w:tcPr>
          <w:p w14:paraId="2F311A7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9D04F8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868AF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F8CDDD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26A9D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2B4700DB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0F33C982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632BA" w14:textId="0A73BD5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4F3BE" w14:textId="6E9B879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57A8A0" w14:textId="36C27CF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CCB7B" w14:textId="7D558F4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BC1F4D" w:rsidRPr="002D0408" w14:paraId="0246ED98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5DF89CDC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692D1" w14:textId="1672E1A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B2F2D" w14:textId="42B226A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2D7D41" w14:textId="59FA47B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B1164" w14:textId="33798F2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BC1F4D" w:rsidRPr="002D0408" w14:paraId="7DD84935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76157F89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CAA821" w14:textId="67AA1B35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0C00C" w14:textId="005F81C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45FD5" w14:textId="5DB01F9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0D2F30" w14:textId="29AE205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BC1F4D" w:rsidRPr="002D0408" w14:paraId="6681B977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6D7D715C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72C10D" w14:textId="5F74FA1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4AF1E" w14:textId="124CF3E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EEFDC" w14:textId="1D5DCDB1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64A7AF" w14:textId="7E89275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BC1F4D" w:rsidRPr="002D0408" w14:paraId="42ED3667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19B502B8" w14:textId="77777777" w:rsidR="00BC1F4D" w:rsidRPr="002D0408" w:rsidRDefault="00BC1F4D" w:rsidP="00485D3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360351" w14:textId="65B978E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A164A" w14:textId="25313EA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5E2E2" w14:textId="0AA5F5A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FDD550" w14:textId="69A366F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BC1F4D" w:rsidRPr="002D0408" w14:paraId="73CD2AB6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214CED2E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33B66F" w14:textId="6AA0E5BA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A870F" w14:textId="1CF583F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4C0FE8" w14:textId="25BE43B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B1FBC" w14:textId="1F48D37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BC1F4D" w:rsidRPr="002D0408" w14:paraId="7691DDF3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20EC89E5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72E0BF" w14:textId="2EC9586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4CEF6" w14:textId="5C1CB4A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48976" w14:textId="0034D07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A4265" w14:textId="1C5FAAA0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BC1F4D" w:rsidRPr="002D0408" w14:paraId="0442EB63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54FCBB7F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1D9AA" w14:textId="4256E21B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8497E" w14:textId="538E02F6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282EA1" w14:textId="286125F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1B7BF" w14:textId="48A67404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BC1F4D" w:rsidRPr="002D0408" w14:paraId="5B5D6FAF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164CF601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865151" w14:textId="670EB92D" w:rsidR="00BC1F4D" w:rsidRPr="002D0408" w:rsidRDefault="00485D3E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1A18C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A58CF" w14:textId="2DB7D024" w:rsidR="00BC1F4D" w:rsidRPr="002D0408" w:rsidRDefault="00485D3E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DC283" w14:textId="03968F96" w:rsidR="00BC1F4D" w:rsidRPr="002D0408" w:rsidRDefault="00485D3E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BCFBD" w14:textId="3E7406B5" w:rsidR="00BC1F4D" w:rsidRPr="002D0408" w:rsidRDefault="00485D3E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BC1F4D" w:rsidRPr="002D0408" w14:paraId="6C8B7D1B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2A92673D" w14:textId="77777777" w:rsidR="00BC1F4D" w:rsidRPr="002D0408" w:rsidRDefault="00BC1F4D" w:rsidP="00485D3E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F60C2" w14:textId="12F7C5F6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FC4E7" w14:textId="36764755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17DE7" w14:textId="2799BE54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0562E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7D24D" w14:textId="0FCA0E3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3E4B6A4C" w14:textId="77777777" w:rsidR="00BC1F4D" w:rsidRPr="002D0408" w:rsidRDefault="00BC1F4D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D887432" w14:textId="77777777" w:rsidR="00AF4A94" w:rsidRPr="002D0408" w:rsidRDefault="00AF4A94" w:rsidP="00485D3E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</w:rPr>
        <w:br w:type="page"/>
      </w:r>
    </w:p>
    <w:p w14:paraId="3EE90FD0" w14:textId="524C7A01" w:rsidR="00BC1F4D" w:rsidRPr="002D0408" w:rsidRDefault="00485D3E" w:rsidP="00485D3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30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ภาษีเงินได้</w:t>
      </w:r>
    </w:p>
    <w:p w14:paraId="0E107D20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99CF0F2" w14:textId="6D8A7C98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ษีเงินได้ตั้งเป็นค่าใช้จ่ายค้างจ่ายโดยการประมาณการโดยฝ่ายบริหารในอัตราภาษีเดียวกับที่ใช้กับกำไรรวมทั้งปีที่คาดว่า</w:t>
      </w:r>
      <w:r w:rsidRPr="002D0408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>จะเกิดขึ้น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 คือ อัตราร้อยละ </w:t>
      </w:r>
      <w:r w:rsidR="00485D3E" w:rsidRPr="00485D3E">
        <w:rPr>
          <w:rFonts w:ascii="Browallia New" w:hAnsi="Browallia New" w:cs="Browallia New"/>
          <w:sz w:val="26"/>
          <w:szCs w:val="26"/>
        </w:rPr>
        <w:t>20</w:t>
      </w:r>
      <w:r w:rsidRPr="002D040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</w:p>
    <w:p w14:paraId="04D42FDC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58E0C409" w14:textId="77777777" w:rsidTr="008B0CED">
        <w:tc>
          <w:tcPr>
            <w:tcW w:w="4392" w:type="dxa"/>
            <w:vAlign w:val="bottom"/>
          </w:tcPr>
          <w:p w14:paraId="5B3CCA6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62D0C0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9338777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545C1270" w14:textId="77777777" w:rsidTr="008B0CED">
        <w:tc>
          <w:tcPr>
            <w:tcW w:w="4392" w:type="dxa"/>
          </w:tcPr>
          <w:p w14:paraId="41CD650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A8F276" w14:textId="5D01EA6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F6A98EC" w14:textId="16AD9B0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779598C" w14:textId="403A987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56D1218" w14:textId="2C03CFF1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258EA947" w14:textId="77777777" w:rsidTr="008B0CED">
        <w:tc>
          <w:tcPr>
            <w:tcW w:w="4392" w:type="dxa"/>
            <w:vAlign w:val="bottom"/>
          </w:tcPr>
          <w:p w14:paraId="6B3C25DB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85343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A315DA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2E3902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1D63E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86A523A" w14:textId="77777777" w:rsidTr="008B0CED">
        <w:tc>
          <w:tcPr>
            <w:tcW w:w="4392" w:type="dxa"/>
            <w:vAlign w:val="bottom"/>
          </w:tcPr>
          <w:p w14:paraId="6D00D524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FDC9C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A33A3E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A23940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F1E85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52BA0CC2" w14:textId="77777777" w:rsidTr="008B0CED">
        <w:tc>
          <w:tcPr>
            <w:tcW w:w="4392" w:type="dxa"/>
          </w:tcPr>
          <w:p w14:paraId="61E15D0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</w:tcPr>
          <w:p w14:paraId="1DB9C95B" w14:textId="4B54804B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7B8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807B8F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</w:tcPr>
          <w:p w14:paraId="7B6E614D" w14:textId="1F4A861B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</w:tcPr>
          <w:p w14:paraId="5497BE7B" w14:textId="01E9224B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</w:tcPr>
          <w:p w14:paraId="5C736A18" w14:textId="715134DD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BC1F4D" w:rsidRPr="002D0408" w14:paraId="126FF5FE" w14:textId="77777777" w:rsidTr="008B0CED">
        <w:tc>
          <w:tcPr>
            <w:tcW w:w="4392" w:type="dxa"/>
          </w:tcPr>
          <w:p w14:paraId="468859D9" w14:textId="208426C5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7EBBED5" w14:textId="0BC7E3BE" w:rsidR="00BC1F4D" w:rsidRPr="002D0408" w:rsidRDefault="00807B8F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A04EBE3" w14:textId="47BD394C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9DA3CB5" w14:textId="1AA0CBF1" w:rsidR="00BC1F4D" w:rsidRPr="002D0408" w:rsidRDefault="00FB472A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457AC0A" w14:textId="4B24B927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4D" w:rsidRPr="002D0408" w14:paraId="44CEAE31" w14:textId="77777777" w:rsidTr="008B0CED">
        <w:tc>
          <w:tcPr>
            <w:tcW w:w="4392" w:type="dxa"/>
          </w:tcPr>
          <w:p w14:paraId="6C3CDC80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</w:tcPr>
          <w:p w14:paraId="75E4026C" w14:textId="4E08016F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</w:tcPr>
          <w:p w14:paraId="473DE70A" w14:textId="5063B1E4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</w:tcPr>
          <w:p w14:paraId="2CD54393" w14:textId="61EFABFE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B472A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</w:tcPr>
          <w:p w14:paraId="0C8E292F" w14:textId="52E74B65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</w:tbl>
    <w:p w14:paraId="47FD5788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13CC0E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2D0408">
        <w:rPr>
          <w:rFonts w:ascii="Browallia New" w:hAnsi="Browallia New" w:cs="Browallia New"/>
          <w:sz w:val="26"/>
          <w:szCs w:val="26"/>
        </w:rPr>
        <w:br/>
      </w:r>
      <w:r w:rsidRPr="002D0408">
        <w:rPr>
          <w:rFonts w:ascii="Browallia New" w:hAnsi="Browallia New" w:cs="Browallia New"/>
          <w:sz w:val="26"/>
          <w:szCs w:val="26"/>
          <w:cs/>
        </w:rPr>
        <w:t>ของประเทศที่บริษัทใหญ่ตั้งอยู่ โดยมีรายละเอียดดังนี้</w:t>
      </w:r>
    </w:p>
    <w:p w14:paraId="5B881225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1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418E0621" w14:textId="77777777" w:rsidTr="008B0CED">
        <w:tc>
          <w:tcPr>
            <w:tcW w:w="4392" w:type="dxa"/>
          </w:tcPr>
          <w:p w14:paraId="0E2D0636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54074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2A726F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4E1E5DBC" w14:textId="77777777" w:rsidTr="008B0CED">
        <w:tc>
          <w:tcPr>
            <w:tcW w:w="4392" w:type="dxa"/>
          </w:tcPr>
          <w:p w14:paraId="008DEF44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20BDEC" w14:textId="6B421B5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322E5BE" w14:textId="089CEFE1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4CD49B9D" w14:textId="4FBAF2F0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362BDF7" w14:textId="65B7FEE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54D77811" w14:textId="77777777" w:rsidTr="008B0CED">
        <w:tc>
          <w:tcPr>
            <w:tcW w:w="4392" w:type="dxa"/>
          </w:tcPr>
          <w:p w14:paraId="7DFEC731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2C911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72C72DF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5E3A69C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</w:tcPr>
          <w:p w14:paraId="01F9525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1BE274B1" w14:textId="77777777" w:rsidTr="008B0CED">
        <w:tc>
          <w:tcPr>
            <w:tcW w:w="4392" w:type="dxa"/>
          </w:tcPr>
          <w:p w14:paraId="6925F61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05E15D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47891E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08218C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9FD0CD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541392B" w14:textId="77777777" w:rsidTr="008B0CED">
        <w:trPr>
          <w:trHeight w:val="80"/>
        </w:trPr>
        <w:tc>
          <w:tcPr>
            <w:tcW w:w="4392" w:type="dxa"/>
          </w:tcPr>
          <w:p w14:paraId="59A36E72" w14:textId="77777777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</w:tcPr>
          <w:p w14:paraId="6DD10030" w14:textId="5CAC8B09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07B8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807B8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</w:tcPr>
          <w:p w14:paraId="060121D5" w14:textId="4DDAE9FC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</w:tcPr>
          <w:p w14:paraId="747BAD89" w14:textId="675F1CC5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07B8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807B8F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</w:tcPr>
          <w:p w14:paraId="47BD53B6" w14:textId="0D99F0EA" w:rsidR="00BC1F4D" w:rsidRPr="002D0408" w:rsidRDefault="00485D3E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BC1F4D" w:rsidRPr="002D0408" w14:paraId="1E853A08" w14:textId="77777777" w:rsidTr="008B0CED">
        <w:trPr>
          <w:trHeight w:val="80"/>
        </w:trPr>
        <w:tc>
          <w:tcPr>
            <w:tcW w:w="4392" w:type="dxa"/>
          </w:tcPr>
          <w:p w14:paraId="723B0E78" w14:textId="77777777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A7085B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8F86127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BB3E3B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32E4E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01254992" w14:textId="77777777" w:rsidTr="008B0CED">
        <w:trPr>
          <w:trHeight w:val="80"/>
        </w:trPr>
        <w:tc>
          <w:tcPr>
            <w:tcW w:w="4392" w:type="dxa"/>
          </w:tcPr>
          <w:p w14:paraId="781007E4" w14:textId="3F1294E2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1A0B9E8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CC8B4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075F5C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E213F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6486E2A0" w14:textId="77777777" w:rsidTr="008B0CED">
        <w:trPr>
          <w:trHeight w:val="80"/>
        </w:trPr>
        <w:tc>
          <w:tcPr>
            <w:tcW w:w="4392" w:type="dxa"/>
          </w:tcPr>
          <w:p w14:paraId="0E842129" w14:textId="10F02BE6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DF8E16E" w14:textId="7995E893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</w:tcPr>
          <w:p w14:paraId="4FED45DD" w14:textId="7BC31523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</w:tcPr>
          <w:p w14:paraId="5C9E0C1F" w14:textId="0249BC5D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</w:tcPr>
          <w:p w14:paraId="3643DD20" w14:textId="6661DDA0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BC1F4D" w:rsidRPr="002D0408" w14:paraId="5FC56976" w14:textId="77777777" w:rsidTr="008B0CED">
        <w:trPr>
          <w:trHeight w:val="80"/>
        </w:trPr>
        <w:tc>
          <w:tcPr>
            <w:tcW w:w="4392" w:type="dxa"/>
          </w:tcPr>
          <w:p w14:paraId="25B0F156" w14:textId="77777777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</w:tcPr>
          <w:p w14:paraId="1027489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185BE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89F28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2AD1F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3787A854" w14:textId="77777777" w:rsidTr="008B0CED">
        <w:trPr>
          <w:trHeight w:val="80"/>
        </w:trPr>
        <w:tc>
          <w:tcPr>
            <w:tcW w:w="4392" w:type="dxa"/>
          </w:tcPr>
          <w:p w14:paraId="336BBC51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ผลการดำเนินงานของบริษัทร่วมที่ไม่ได้รับรู้</w:t>
            </w:r>
          </w:p>
        </w:tc>
        <w:tc>
          <w:tcPr>
            <w:tcW w:w="1296" w:type="dxa"/>
          </w:tcPr>
          <w:p w14:paraId="4724513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74C39A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4D1FA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C4FF6D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53B69E3F" w14:textId="77777777" w:rsidTr="008B0CED">
        <w:trPr>
          <w:trHeight w:val="80"/>
        </w:trPr>
        <w:tc>
          <w:tcPr>
            <w:tcW w:w="4392" w:type="dxa"/>
          </w:tcPr>
          <w:p w14:paraId="6A516D0A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</w:tcPr>
          <w:p w14:paraId="50D10042" w14:textId="7911514A" w:rsidR="00BC1F4D" w:rsidRPr="002D0408" w:rsidRDefault="002A08D0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D03C5D4" w14:textId="4CC84FEE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</w:tcPr>
          <w:p w14:paraId="14C95EC3" w14:textId="4C764E28" w:rsidR="00BC1F4D" w:rsidRPr="002D0408" w:rsidRDefault="002A08D0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45255A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474F3F85" w14:textId="77777777" w:rsidTr="008B0CED">
        <w:trPr>
          <w:trHeight w:val="80"/>
        </w:trPr>
        <w:tc>
          <w:tcPr>
            <w:tcW w:w="4392" w:type="dxa"/>
          </w:tcPr>
          <w:p w14:paraId="1FE1CBB4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296" w:type="dxa"/>
          </w:tcPr>
          <w:p w14:paraId="345072B0" w14:textId="2A983EB4" w:rsidR="00BC1F4D" w:rsidRPr="002D0408" w:rsidRDefault="002A08D0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CA3B29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D4C898E" w14:textId="604AE56E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C45C83A" w14:textId="1236024B" w:rsidR="00BC1F4D" w:rsidRPr="002D0408" w:rsidRDefault="002A08D0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C1F4964" w14:textId="46FDA73A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4D" w:rsidRPr="002D0408" w14:paraId="5513E673" w14:textId="77777777" w:rsidTr="008B0CED">
        <w:trPr>
          <w:trHeight w:val="80"/>
        </w:trPr>
        <w:tc>
          <w:tcPr>
            <w:tcW w:w="4392" w:type="dxa"/>
          </w:tcPr>
          <w:p w14:paraId="4644A204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การใช้ขาดทุนสะสมยกมาทางภาษี </w:t>
            </w:r>
          </w:p>
        </w:tc>
        <w:tc>
          <w:tcPr>
            <w:tcW w:w="1296" w:type="dxa"/>
          </w:tcPr>
          <w:p w14:paraId="52083EFB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65009F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D59AA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9A7F57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2C3A67D5" w14:textId="77777777" w:rsidTr="008B0CED">
        <w:trPr>
          <w:trHeight w:val="80"/>
        </w:trPr>
        <w:tc>
          <w:tcPr>
            <w:tcW w:w="4392" w:type="dxa"/>
          </w:tcPr>
          <w:p w14:paraId="777CAC4E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(ส่วนที่ไม่ได้รับรู้ภาษีเงินได้รอการตัดบัญชี)</w:t>
            </w:r>
          </w:p>
        </w:tc>
        <w:tc>
          <w:tcPr>
            <w:tcW w:w="1296" w:type="dxa"/>
          </w:tcPr>
          <w:p w14:paraId="04EB2713" w14:textId="3F22DB1E" w:rsidR="00BC1F4D" w:rsidRPr="002D0408" w:rsidRDefault="002A08D0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4C46A565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4D43F4F3" w14:textId="3DFD139F" w:rsidR="00BC1F4D" w:rsidRPr="002D0408" w:rsidRDefault="00CA3B29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18DF4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4E62C4F1" w14:textId="77777777" w:rsidTr="008B0CED">
        <w:trPr>
          <w:trHeight w:val="80"/>
        </w:trPr>
        <w:tc>
          <w:tcPr>
            <w:tcW w:w="4392" w:type="dxa"/>
          </w:tcPr>
          <w:p w14:paraId="57AE2354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E8E3C42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A9BA6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2209D1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DF80F3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1F4D" w:rsidRPr="002D0408" w14:paraId="16913AC5" w14:textId="77777777" w:rsidTr="008B0CED">
        <w:trPr>
          <w:trHeight w:val="80"/>
        </w:trPr>
        <w:tc>
          <w:tcPr>
            <w:tcW w:w="4392" w:type="dxa"/>
          </w:tcPr>
          <w:p w14:paraId="3E2A2326" w14:textId="77777777" w:rsidR="00BC1F4D" w:rsidRPr="002D0408" w:rsidRDefault="00BC1F4D" w:rsidP="00485D3E">
            <w:pPr>
              <w:ind w:left="540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ส่วนที่ไม่ได้รับรู้ภาษีเงินได้รอการตัดบัญชี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1933B39" w14:textId="1917063F" w:rsidR="00BC1F4D" w:rsidRPr="002D0408" w:rsidRDefault="002A08D0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53F26B" w14:textId="43DCA511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6" w:type="dxa"/>
          </w:tcPr>
          <w:p w14:paraId="0787BE54" w14:textId="30E682D8" w:rsidR="00BC1F4D" w:rsidRPr="002D0408" w:rsidRDefault="00CA3B29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D9D4C9E" w14:textId="77777777" w:rsidR="00BC1F4D" w:rsidRPr="002D0408" w:rsidRDefault="00BC1F4D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1F4D" w:rsidRPr="002D0408" w14:paraId="6572667F" w14:textId="77777777" w:rsidTr="008B0CED">
        <w:trPr>
          <w:trHeight w:val="80"/>
        </w:trPr>
        <w:tc>
          <w:tcPr>
            <w:tcW w:w="4392" w:type="dxa"/>
          </w:tcPr>
          <w:p w14:paraId="5C88444C" w14:textId="77777777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</w:tcPr>
          <w:p w14:paraId="72B1024E" w14:textId="3781A499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A3B29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</w:tcPr>
          <w:p w14:paraId="0BB25D5B" w14:textId="746603FF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</w:tcPr>
          <w:p w14:paraId="54B418A4" w14:textId="05BC7E12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A3B29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</w:tcPr>
          <w:p w14:paraId="1C222858" w14:textId="62D19E04" w:rsidR="00BC1F4D" w:rsidRPr="002D0408" w:rsidRDefault="00485D3E" w:rsidP="00485D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BC1F4D" w:rsidRPr="002D0408" w14:paraId="6BBF5646" w14:textId="77777777" w:rsidTr="008B0CED">
        <w:trPr>
          <w:trHeight w:val="80"/>
        </w:trPr>
        <w:tc>
          <w:tcPr>
            <w:tcW w:w="4392" w:type="dxa"/>
          </w:tcPr>
          <w:p w14:paraId="70D30E9E" w14:textId="77777777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</w:tcPr>
          <w:p w14:paraId="6BE4C698" w14:textId="4001FA02" w:rsidR="00BC1F4D" w:rsidRPr="002D0408" w:rsidRDefault="00CA3B29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2A3B785" w14:textId="6DEE6B1E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DC43E5D" w14:textId="2881F047" w:rsidR="00BC1F4D" w:rsidRPr="002D0408" w:rsidRDefault="00CA3B29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C992F7C" w14:textId="338AFC5D" w:rsidR="00BC1F4D" w:rsidRPr="002D0408" w:rsidRDefault="00BC1F4D" w:rsidP="00485D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C1F4D" w:rsidRPr="002D0408" w14:paraId="355E214D" w14:textId="77777777" w:rsidTr="008B0CED">
        <w:trPr>
          <w:trHeight w:val="80"/>
        </w:trPr>
        <w:tc>
          <w:tcPr>
            <w:tcW w:w="4392" w:type="dxa"/>
          </w:tcPr>
          <w:p w14:paraId="265DBE68" w14:textId="77777777" w:rsidR="00BC1F4D" w:rsidRPr="002D0408" w:rsidRDefault="00BC1F4D" w:rsidP="00485D3E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</w:tcPr>
          <w:p w14:paraId="755E62BC" w14:textId="06B37659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</w:tcPr>
          <w:p w14:paraId="40FEC706" w14:textId="0397472F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</w:tcPr>
          <w:p w14:paraId="09260D6C" w14:textId="026809A0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2A08D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96" w:type="dxa"/>
          </w:tcPr>
          <w:p w14:paraId="13DD8C5A" w14:textId="45FCC189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</w:tbl>
    <w:p w14:paraId="7730612F" w14:textId="15058EFD" w:rsidR="006331F5" w:rsidRPr="002D0408" w:rsidRDefault="006331F5" w:rsidP="00485D3E">
      <w:pPr>
        <w:tabs>
          <w:tab w:val="left" w:pos="540"/>
        </w:tabs>
        <w:ind w:left="540" w:firstLine="2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14B4C31" w14:textId="77777777" w:rsidR="006331F5" w:rsidRPr="002D0408" w:rsidRDefault="006331F5" w:rsidP="00485D3E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D0408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1B2108D" w14:textId="253783E2" w:rsidR="00BC1F4D" w:rsidRPr="002D0408" w:rsidRDefault="00485D3E" w:rsidP="00485D3E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31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>กำไรต่อหุ้น</w:t>
      </w:r>
    </w:p>
    <w:p w14:paraId="7731A73E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E9F44D" w14:textId="3C1159CA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</w:t>
      </w:r>
      <w:r w:rsidRPr="002D0408">
        <w:rPr>
          <w:rFonts w:ascii="Browallia New" w:hAnsi="Browallia New" w:cs="Browallia New"/>
          <w:sz w:val="26"/>
          <w:szCs w:val="26"/>
          <w:cs/>
        </w:rPr>
        <w:t>และชำระแล้วในระหว่างปี</w:t>
      </w:r>
    </w:p>
    <w:p w14:paraId="184E14B4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333E12FB" w14:textId="77777777" w:rsidTr="008B0CED">
        <w:tc>
          <w:tcPr>
            <w:tcW w:w="4392" w:type="dxa"/>
            <w:vAlign w:val="bottom"/>
          </w:tcPr>
          <w:p w14:paraId="067CF1FE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25C646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D83C58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50F7625F" w14:textId="77777777" w:rsidTr="008B0CED">
        <w:tc>
          <w:tcPr>
            <w:tcW w:w="4392" w:type="dxa"/>
            <w:vAlign w:val="bottom"/>
          </w:tcPr>
          <w:p w14:paraId="6F6AFB7A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3E5E6B" w14:textId="7517154F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1B92CAD" w14:textId="47E4674D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47F3C1CA" w14:textId="7F449A45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D5E2D29" w14:textId="63833CF2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7DD83271" w14:textId="77777777" w:rsidTr="008B0CED">
        <w:tc>
          <w:tcPr>
            <w:tcW w:w="4392" w:type="dxa"/>
            <w:vAlign w:val="bottom"/>
          </w:tcPr>
          <w:p w14:paraId="3D85C6AE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23D7D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A1BB8F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9359C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3E8322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10013E26" w14:textId="77777777" w:rsidTr="007006CE">
        <w:trPr>
          <w:trHeight w:val="80"/>
        </w:trPr>
        <w:tc>
          <w:tcPr>
            <w:tcW w:w="4392" w:type="dxa"/>
            <w:vAlign w:val="bottom"/>
          </w:tcPr>
          <w:p w14:paraId="6A140F10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2B5F3" w14:textId="32E7FCC6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006C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7006C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vAlign w:val="bottom"/>
          </w:tcPr>
          <w:p w14:paraId="7D5AFCA5" w14:textId="52B24D08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9B5030" w14:textId="16C05E29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833C7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833C77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vAlign w:val="bottom"/>
          </w:tcPr>
          <w:p w14:paraId="2F5FF9DC" w14:textId="3A4CADA9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BC1F4D" w:rsidRPr="002D0408" w14:paraId="226E0F87" w14:textId="77777777" w:rsidTr="007006CE">
        <w:trPr>
          <w:trHeight w:val="80"/>
        </w:trPr>
        <w:tc>
          <w:tcPr>
            <w:tcW w:w="4392" w:type="dxa"/>
            <w:vAlign w:val="bottom"/>
          </w:tcPr>
          <w:p w14:paraId="1AB9E76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จำนวนหุ้นสามัญถัวเฉลี่ยถ่วงน้ำหนัก(หุ้น)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E818D" w14:textId="263BDEC1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700A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0A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0ECEE18" w14:textId="1ED82810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76C977" w14:textId="11449A93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A700A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0A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41B9D4B" w14:textId="2012F8A1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BC1F4D" w:rsidRPr="002D0408" w14:paraId="752A2855" w14:textId="77777777" w:rsidTr="007006CE">
        <w:trPr>
          <w:trHeight w:val="80"/>
        </w:trPr>
        <w:tc>
          <w:tcPr>
            <w:tcW w:w="4392" w:type="dxa"/>
            <w:vAlign w:val="bottom"/>
          </w:tcPr>
          <w:p w14:paraId="73567A3E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D04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C924F" w14:textId="32D8B88B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006CE" w:rsidRPr="002D04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2CA5CF38" w14:textId="5F1137CD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B6E1C" w14:textId="00BAA4C5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33C77" w:rsidRPr="002D04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vAlign w:val="bottom"/>
          </w:tcPr>
          <w:p w14:paraId="018C0F0D" w14:textId="25D7B4B5" w:rsidR="00BC1F4D" w:rsidRPr="002D0408" w:rsidRDefault="00485D3E" w:rsidP="00485D3E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6D5A3113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19965F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14:paraId="48AA86B7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FEE9E7" w14:textId="64CB1FC0" w:rsidR="00BC1F4D" w:rsidRPr="002D0408" w:rsidRDefault="00485D3E" w:rsidP="00485D3E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32</w:t>
      </w:r>
      <w:r w:rsidR="00BC1F4D" w:rsidRPr="002D0408">
        <w:rPr>
          <w:rFonts w:ascii="Browallia New" w:hAnsi="Browallia New" w:cs="Browallia New"/>
          <w:b/>
          <w:sz w:val="26"/>
          <w:szCs w:val="26"/>
        </w:rPr>
        <w:tab/>
      </w:r>
      <w:r w:rsidR="00BC1F4D" w:rsidRPr="002D0408">
        <w:rPr>
          <w:rFonts w:ascii="Browallia New" w:hAnsi="Browallia New" w:cs="Browallia New"/>
          <w:bCs/>
          <w:sz w:val="26"/>
          <w:szCs w:val="26"/>
          <w:cs/>
        </w:rPr>
        <w:t>รายการกับกิจการที่เกี่ยวข้องกัน</w:t>
      </w:r>
    </w:p>
    <w:p w14:paraId="5E603170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556C75" w14:textId="1562628E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2D0408">
        <w:rPr>
          <w:rFonts w:ascii="Browallia New" w:hAnsi="Browallia New" w:cs="Browallia New"/>
          <w:sz w:val="26"/>
          <w:szCs w:val="26"/>
        </w:rPr>
        <w:br/>
      </w:r>
      <w:r w:rsidRPr="002D0408">
        <w:rPr>
          <w:rFonts w:ascii="Browallia New" w:hAnsi="Browallia New" w:cs="Browallia New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</w:t>
      </w:r>
      <w:r w:rsidRPr="002D0408">
        <w:rPr>
          <w:rFonts w:ascii="Browallia New" w:hAnsi="Browallia New" w:cs="Browallia New"/>
          <w:sz w:val="26"/>
          <w:szCs w:val="26"/>
        </w:rPr>
        <w:br/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Pr="002D0408">
        <w:rPr>
          <w:rFonts w:ascii="Browallia New" w:hAnsi="Browallia New" w:cs="Browallia New"/>
          <w:sz w:val="26"/>
          <w:szCs w:val="26"/>
        </w:rPr>
        <w:br/>
      </w:r>
      <w:r w:rsidRPr="002D0408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72E8505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B1D35B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70608ED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912EC9" w14:textId="40D25B6D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ผู้มีอำนาจควบคุมบริษัทได้แก่ นายชวัล บุญประกอบศักดิ์ ซึ่งถือหุ้นในบริษัทร้อยละ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2D0408">
        <w:rPr>
          <w:rFonts w:ascii="Browallia New" w:hAnsi="Browallia New" w:cs="Browallia New"/>
          <w:spacing w:val="-4"/>
          <w:sz w:val="26"/>
          <w:szCs w:val="26"/>
        </w:rPr>
        <w:t>.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หุ้นที่เหลือร้อยละ 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85D3E" w:rsidRPr="00485D3E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 xml:space="preserve"> ถือโดยบุคคลทั่วไป</w:t>
      </w:r>
    </w:p>
    <w:p w14:paraId="642967C9" w14:textId="77777777" w:rsidR="00AF4A94" w:rsidRPr="002D0408" w:rsidRDefault="00AF4A94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98D619" w14:textId="360475D6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225A4AA3" w14:textId="77777777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01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48"/>
        <w:gridCol w:w="1980"/>
        <w:gridCol w:w="3690"/>
      </w:tblGrid>
      <w:tr w:rsidR="00BC1F4D" w:rsidRPr="002D0408" w14:paraId="398720BA" w14:textId="77777777" w:rsidTr="008B0CED">
        <w:trPr>
          <w:trHeight w:val="360"/>
        </w:trPr>
        <w:tc>
          <w:tcPr>
            <w:tcW w:w="3348" w:type="dxa"/>
            <w:vAlign w:val="bottom"/>
          </w:tcPr>
          <w:p w14:paraId="7CEE029D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1E7321A" w14:textId="77777777" w:rsidR="00BC1F4D" w:rsidRPr="002D0408" w:rsidRDefault="00BC1F4D" w:rsidP="00485D3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3690" w:type="dxa"/>
            <w:vAlign w:val="bottom"/>
          </w:tcPr>
          <w:p w14:paraId="2D79ED08" w14:textId="77777777" w:rsidR="00BC1F4D" w:rsidRPr="002D0408" w:rsidRDefault="00BC1F4D" w:rsidP="00485D3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เกี่ยวข้องโดย</w:t>
            </w:r>
          </w:p>
        </w:tc>
      </w:tr>
      <w:tr w:rsidR="00BC1F4D" w:rsidRPr="002D0408" w14:paraId="3B219AE9" w14:textId="77777777" w:rsidTr="008B0CED">
        <w:tc>
          <w:tcPr>
            <w:tcW w:w="3348" w:type="dxa"/>
            <w:vAlign w:val="bottom"/>
          </w:tcPr>
          <w:p w14:paraId="0FFF4ABA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FE27C2A" w14:textId="77777777" w:rsidR="00BC1F4D" w:rsidRPr="002D0408" w:rsidRDefault="00BC1F4D" w:rsidP="00485D3E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3690" w:type="dxa"/>
            <w:vAlign w:val="bottom"/>
          </w:tcPr>
          <w:p w14:paraId="3EC232BF" w14:textId="77777777" w:rsidR="00BC1F4D" w:rsidRPr="002D0408" w:rsidRDefault="00BC1F4D" w:rsidP="00485D3E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C1F4D" w:rsidRPr="002D0408" w14:paraId="03F98518" w14:textId="77777777" w:rsidTr="008B0CED">
        <w:tc>
          <w:tcPr>
            <w:tcW w:w="3348" w:type="dxa"/>
            <w:vAlign w:val="bottom"/>
          </w:tcPr>
          <w:p w14:paraId="1340A81A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มิตซุย ไอซีที จำกัด</w:t>
            </w:r>
          </w:p>
        </w:tc>
        <w:tc>
          <w:tcPr>
            <w:tcW w:w="1980" w:type="dxa"/>
            <w:vAlign w:val="bottom"/>
          </w:tcPr>
          <w:p w14:paraId="327D9D8D" w14:textId="77777777" w:rsidR="00BC1F4D" w:rsidRPr="002D0408" w:rsidRDefault="00BC1F4D" w:rsidP="00485D3E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690" w:type="dxa"/>
            <w:vAlign w:val="bottom"/>
          </w:tcPr>
          <w:p w14:paraId="1811F53B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BC1F4D" w:rsidRPr="002D0408" w14:paraId="34CDB86B" w14:textId="77777777" w:rsidTr="008B0CED">
        <w:tc>
          <w:tcPr>
            <w:tcW w:w="3348" w:type="dxa"/>
            <w:vAlign w:val="bottom"/>
          </w:tcPr>
          <w:p w14:paraId="1673A716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พร็อพเทค จำกัด</w:t>
            </w:r>
          </w:p>
        </w:tc>
        <w:tc>
          <w:tcPr>
            <w:tcW w:w="1980" w:type="dxa"/>
            <w:vAlign w:val="bottom"/>
          </w:tcPr>
          <w:p w14:paraId="6DDDC7C3" w14:textId="77777777" w:rsidR="00BC1F4D" w:rsidRPr="002D0408" w:rsidRDefault="00BC1F4D" w:rsidP="00485D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690" w:type="dxa"/>
            <w:vAlign w:val="bottom"/>
          </w:tcPr>
          <w:p w14:paraId="70457CB2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BC1F4D" w:rsidRPr="002D0408" w14:paraId="37F0D1EE" w14:textId="77777777" w:rsidTr="008B0CED">
        <w:tc>
          <w:tcPr>
            <w:tcW w:w="3348" w:type="dxa"/>
            <w:vAlign w:val="bottom"/>
          </w:tcPr>
          <w:p w14:paraId="5328AF2C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ธรรม ดิจิตอล จำกัด</w:t>
            </w:r>
          </w:p>
        </w:tc>
        <w:tc>
          <w:tcPr>
            <w:tcW w:w="1980" w:type="dxa"/>
            <w:vAlign w:val="bottom"/>
          </w:tcPr>
          <w:p w14:paraId="5AD4FDB4" w14:textId="77777777" w:rsidR="00BC1F4D" w:rsidRPr="002D0408" w:rsidRDefault="00BC1F4D" w:rsidP="00485D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690" w:type="dxa"/>
            <w:vAlign w:val="bottom"/>
          </w:tcPr>
          <w:p w14:paraId="3815D09C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BC1F4D" w:rsidRPr="002D0408" w14:paraId="1777A22E" w14:textId="77777777" w:rsidTr="008B0CED">
        <w:tc>
          <w:tcPr>
            <w:tcW w:w="3348" w:type="dxa"/>
            <w:vAlign w:val="bottom"/>
          </w:tcPr>
          <w:p w14:paraId="2CB26876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บอร์น ดิจิตอล จำกัด</w:t>
            </w:r>
          </w:p>
        </w:tc>
        <w:tc>
          <w:tcPr>
            <w:tcW w:w="1980" w:type="dxa"/>
            <w:vAlign w:val="bottom"/>
          </w:tcPr>
          <w:p w14:paraId="535E37E7" w14:textId="77777777" w:rsidR="00BC1F4D" w:rsidRPr="002D0408" w:rsidRDefault="00BC1F4D" w:rsidP="00485D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690" w:type="dxa"/>
            <w:vAlign w:val="bottom"/>
          </w:tcPr>
          <w:p w14:paraId="60938C3B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</w:t>
            </w:r>
          </w:p>
        </w:tc>
      </w:tr>
    </w:tbl>
    <w:p w14:paraId="3DC00FBA" w14:textId="77777777" w:rsidR="00AF4A94" w:rsidRPr="002D0408" w:rsidRDefault="00AF4A94" w:rsidP="00485D3E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C50A8E8" w14:textId="65C3D847" w:rsidR="00AF4A94" w:rsidRPr="002D0408" w:rsidRDefault="00485D3E" w:rsidP="00485D3E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32</w:t>
      </w:r>
      <w:r w:rsidR="00AF4A94" w:rsidRPr="002D0408">
        <w:rPr>
          <w:rFonts w:ascii="Browallia New" w:hAnsi="Browallia New" w:cs="Browallia New"/>
          <w:b/>
          <w:sz w:val="26"/>
          <w:szCs w:val="26"/>
        </w:rPr>
        <w:tab/>
      </w:r>
      <w:r w:rsidR="00AF4A94" w:rsidRPr="002D0408">
        <w:rPr>
          <w:rFonts w:ascii="Browallia New" w:hAnsi="Browallia New" w:cs="Browallia New"/>
          <w:bCs/>
          <w:sz w:val="26"/>
          <w:szCs w:val="26"/>
          <w:cs/>
        </w:rPr>
        <w:t xml:space="preserve">รายการกับกิจการที่เกี่ยวข้องกัน </w:t>
      </w:r>
      <w:r w:rsidR="00AF4A94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3D6CD58D" w14:textId="77777777" w:rsidR="00AF4A94" w:rsidRPr="002D0408" w:rsidRDefault="00AF4A94" w:rsidP="00485D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8AA024" w14:textId="77777777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592E7C10" w14:textId="77777777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050"/>
        <w:gridCol w:w="4950"/>
      </w:tblGrid>
      <w:tr w:rsidR="00BC1F4D" w:rsidRPr="002D0408" w14:paraId="10E38D12" w14:textId="77777777" w:rsidTr="008B0CED">
        <w:trPr>
          <w:trHeight w:val="360"/>
        </w:trPr>
        <w:tc>
          <w:tcPr>
            <w:tcW w:w="4050" w:type="dxa"/>
            <w:vAlign w:val="center"/>
          </w:tcPr>
          <w:p w14:paraId="675A5CBC" w14:textId="77777777" w:rsidR="00BC1F4D" w:rsidRPr="002D0408" w:rsidRDefault="00BC1F4D" w:rsidP="00485D3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950" w:type="dxa"/>
            <w:vAlign w:val="center"/>
          </w:tcPr>
          <w:p w14:paraId="10A479DB" w14:textId="77777777" w:rsidR="00BC1F4D" w:rsidRPr="002D0408" w:rsidRDefault="00BC1F4D" w:rsidP="00485D3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BC1F4D" w:rsidRPr="002D0408" w14:paraId="29183948" w14:textId="77777777" w:rsidTr="008B0CED">
        <w:tc>
          <w:tcPr>
            <w:tcW w:w="4050" w:type="dxa"/>
            <w:vAlign w:val="center"/>
          </w:tcPr>
          <w:p w14:paraId="04A79C19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4950" w:type="dxa"/>
            <w:vAlign w:val="center"/>
          </w:tcPr>
          <w:p w14:paraId="2D1C132C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BC1F4D" w:rsidRPr="002D0408" w14:paraId="5674EA5B" w14:textId="77777777" w:rsidTr="008B0CED">
        <w:tc>
          <w:tcPr>
            <w:tcW w:w="4050" w:type="dxa"/>
          </w:tcPr>
          <w:p w14:paraId="215A3EC6" w14:textId="77777777" w:rsidR="00BC1F4D" w:rsidRPr="002D0408" w:rsidRDefault="00BC1F4D" w:rsidP="00485D3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950" w:type="dxa"/>
          </w:tcPr>
          <w:p w14:paraId="1E26ED93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BC1F4D" w:rsidRPr="002D0408" w14:paraId="57DE23D3" w14:textId="77777777" w:rsidTr="008B0CED">
        <w:tc>
          <w:tcPr>
            <w:tcW w:w="4050" w:type="dxa"/>
          </w:tcPr>
          <w:p w14:paraId="5E4F899C" w14:textId="77777777" w:rsidR="00BC1F4D" w:rsidRPr="002D0408" w:rsidRDefault="00BC1F4D" w:rsidP="00485D3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950" w:type="dxa"/>
          </w:tcPr>
          <w:p w14:paraId="2C5F1CBC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BC1F4D" w:rsidRPr="002D0408" w14:paraId="2598B78F" w14:textId="77777777" w:rsidTr="008B0CED">
        <w:tc>
          <w:tcPr>
            <w:tcW w:w="4050" w:type="dxa"/>
          </w:tcPr>
          <w:p w14:paraId="00113318" w14:textId="77777777" w:rsidR="00BC1F4D" w:rsidRPr="002D0408" w:rsidRDefault="00BC1F4D" w:rsidP="00485D3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950" w:type="dxa"/>
          </w:tcPr>
          <w:p w14:paraId="2EE1C03D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อัตราที่ตกลงร่วมกันในสัญญา</w:t>
            </w:r>
          </w:p>
        </w:tc>
      </w:tr>
      <w:tr w:rsidR="00BC1F4D" w:rsidRPr="002D0408" w14:paraId="4B054856" w14:textId="77777777" w:rsidTr="008B0CED">
        <w:tc>
          <w:tcPr>
            <w:tcW w:w="4050" w:type="dxa"/>
          </w:tcPr>
          <w:p w14:paraId="6EC6B06E" w14:textId="77777777" w:rsidR="00BC1F4D" w:rsidRPr="002D0408" w:rsidRDefault="00BC1F4D" w:rsidP="00485D3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950" w:type="dxa"/>
          </w:tcPr>
          <w:p w14:paraId="576B50BD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อัตราที่อ้างอิงกับดอกเบี้ยเงินให้กู้ยืมขั้นต่ำของธนาคาร (</w:t>
            </w: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MLR)</w:t>
            </w:r>
          </w:p>
        </w:tc>
      </w:tr>
      <w:tr w:rsidR="00BC1F4D" w:rsidRPr="002D0408" w14:paraId="4B24EA23" w14:textId="77777777" w:rsidTr="008B0CED">
        <w:tc>
          <w:tcPr>
            <w:tcW w:w="4050" w:type="dxa"/>
          </w:tcPr>
          <w:p w14:paraId="24B4F7BE" w14:textId="77777777" w:rsidR="00BC1F4D" w:rsidRPr="002D0408" w:rsidRDefault="00BC1F4D" w:rsidP="00485D3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950" w:type="dxa"/>
          </w:tcPr>
          <w:p w14:paraId="4D90E819" w14:textId="77777777" w:rsidR="00BC1F4D" w:rsidRPr="002D0408" w:rsidRDefault="00BC1F4D" w:rsidP="00485D3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62371F7F" w14:textId="77777777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C042B8" w14:textId="77777777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5CC8927" w14:textId="77777777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32B65DD5" w14:textId="77777777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รายได้จากการขายสินค้าและบริการ</w:t>
      </w:r>
    </w:p>
    <w:p w14:paraId="193A84DB" w14:textId="77777777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BC1F4D" w:rsidRPr="002D0408" w14:paraId="2ED1C94B" w14:textId="77777777" w:rsidTr="008B0CED">
        <w:tc>
          <w:tcPr>
            <w:tcW w:w="4363" w:type="dxa"/>
            <w:vAlign w:val="bottom"/>
          </w:tcPr>
          <w:p w14:paraId="75077C2E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B33DA8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F52995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1FDA11C8" w14:textId="77777777" w:rsidTr="008B0CED">
        <w:tc>
          <w:tcPr>
            <w:tcW w:w="4363" w:type="dxa"/>
            <w:vAlign w:val="bottom"/>
          </w:tcPr>
          <w:p w14:paraId="4124138B" w14:textId="17DC3278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200E9869" w14:textId="261C6D3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AF9B09C" w14:textId="4EE4DBA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07F940EB" w14:textId="5478AD11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03C2EBF" w14:textId="354279A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5722743D" w14:textId="77777777" w:rsidTr="008B0CED">
        <w:tc>
          <w:tcPr>
            <w:tcW w:w="4363" w:type="dxa"/>
            <w:vAlign w:val="bottom"/>
          </w:tcPr>
          <w:p w14:paraId="0BE8E892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2EF2C6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1243F38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699FE0A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B3C1E6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7EAD6C27" w14:textId="77777777" w:rsidTr="008B0CED">
        <w:tc>
          <w:tcPr>
            <w:tcW w:w="4363" w:type="dxa"/>
            <w:vAlign w:val="bottom"/>
          </w:tcPr>
          <w:p w14:paraId="5FD22046" w14:textId="77777777" w:rsidR="00BC1F4D" w:rsidRPr="002D0408" w:rsidRDefault="00BC1F4D" w:rsidP="00485D3E">
            <w:pPr>
              <w:ind w:left="1080"/>
              <w:jc w:val="lef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B2D0EA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97BB6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9FCB0F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1CB737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28995DCB" w14:textId="77777777" w:rsidTr="008B0CED">
        <w:tc>
          <w:tcPr>
            <w:tcW w:w="4363" w:type="dxa"/>
            <w:vAlign w:val="bottom"/>
          </w:tcPr>
          <w:p w14:paraId="5E1B16B1" w14:textId="77777777" w:rsidR="00BC1F4D" w:rsidRPr="002D0408" w:rsidRDefault="00BC1F4D" w:rsidP="00485D3E">
            <w:pPr>
              <w:ind w:left="1080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vAlign w:val="bottom"/>
          </w:tcPr>
          <w:p w14:paraId="50426E5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F40D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B6638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14DE1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7BEB2CED" w14:textId="77777777" w:rsidTr="008B0CED">
        <w:tc>
          <w:tcPr>
            <w:tcW w:w="4363" w:type="dxa"/>
            <w:vAlign w:val="bottom"/>
          </w:tcPr>
          <w:p w14:paraId="1EB00020" w14:textId="77777777" w:rsidR="00BC1F4D" w:rsidRPr="002D0408" w:rsidRDefault="00BC1F4D" w:rsidP="00485D3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61019B1F" w14:textId="03585CCB" w:rsidR="00BC1F4D" w:rsidRPr="002D0408" w:rsidRDefault="00181C3F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5A8E9C1" w14:textId="77777777" w:rsidR="00BC1F4D" w:rsidRPr="002D0408" w:rsidRDefault="00BC1F4D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C1C3D66" w14:textId="20414748" w:rsidR="00BC1F4D" w:rsidRPr="002D0408" w:rsidRDefault="00181C3F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6C32F2" w14:textId="7F23F0E0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</w:tbl>
    <w:p w14:paraId="08277716" w14:textId="6F106B23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D104B8D" w14:textId="77777777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รายได้เงินปันผล</w:t>
      </w:r>
    </w:p>
    <w:p w14:paraId="252F41C8" w14:textId="77777777" w:rsidR="00BC1F4D" w:rsidRPr="002D0408" w:rsidRDefault="00BC1F4D" w:rsidP="00485D3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45" w:type="dxa"/>
        <w:tblLayout w:type="fixed"/>
        <w:tblLook w:val="0000" w:firstRow="0" w:lastRow="0" w:firstColumn="0" w:lastColumn="0" w:noHBand="0" w:noVBand="0"/>
      </w:tblPr>
      <w:tblGrid>
        <w:gridCol w:w="4428"/>
        <w:gridCol w:w="1279"/>
        <w:gridCol w:w="1279"/>
        <w:gridCol w:w="1279"/>
        <w:gridCol w:w="1280"/>
      </w:tblGrid>
      <w:tr w:rsidR="00BC1F4D" w:rsidRPr="002D0408" w14:paraId="778E6D2B" w14:textId="77777777" w:rsidTr="008B0CED">
        <w:tc>
          <w:tcPr>
            <w:tcW w:w="4428" w:type="dxa"/>
            <w:vAlign w:val="bottom"/>
          </w:tcPr>
          <w:p w14:paraId="20FB5C51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8" w:type="dxa"/>
            <w:gridSpan w:val="2"/>
            <w:vAlign w:val="bottom"/>
          </w:tcPr>
          <w:p w14:paraId="66114DE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9" w:type="dxa"/>
            <w:gridSpan w:val="2"/>
            <w:vAlign w:val="bottom"/>
          </w:tcPr>
          <w:p w14:paraId="40E6F69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6EA08B59" w14:textId="77777777" w:rsidTr="008B0CED">
        <w:tc>
          <w:tcPr>
            <w:tcW w:w="4428" w:type="dxa"/>
            <w:vAlign w:val="bottom"/>
          </w:tcPr>
          <w:p w14:paraId="2DFF0FEC" w14:textId="4E18323D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9" w:type="dxa"/>
            <w:vAlign w:val="bottom"/>
          </w:tcPr>
          <w:p w14:paraId="2D12899B" w14:textId="2911B4A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9" w:type="dxa"/>
            <w:vAlign w:val="bottom"/>
          </w:tcPr>
          <w:p w14:paraId="3B35D3FA" w14:textId="160BF90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79" w:type="dxa"/>
            <w:vAlign w:val="bottom"/>
          </w:tcPr>
          <w:p w14:paraId="1B120167" w14:textId="7718769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0" w:type="dxa"/>
            <w:vAlign w:val="bottom"/>
          </w:tcPr>
          <w:p w14:paraId="1CCC8F42" w14:textId="44AD637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770A51F2" w14:textId="77777777" w:rsidTr="008B0CED">
        <w:tc>
          <w:tcPr>
            <w:tcW w:w="4428" w:type="dxa"/>
            <w:vAlign w:val="bottom"/>
          </w:tcPr>
          <w:p w14:paraId="200ED443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  <w:vAlign w:val="bottom"/>
          </w:tcPr>
          <w:p w14:paraId="73F1DCC9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9" w:type="dxa"/>
            <w:vAlign w:val="bottom"/>
          </w:tcPr>
          <w:p w14:paraId="20B0120B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9" w:type="dxa"/>
            <w:vAlign w:val="bottom"/>
          </w:tcPr>
          <w:p w14:paraId="1DB0EFC3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0" w:type="dxa"/>
            <w:vAlign w:val="bottom"/>
          </w:tcPr>
          <w:p w14:paraId="27EAD56C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31CF023D" w14:textId="77777777" w:rsidTr="008B0CED">
        <w:tc>
          <w:tcPr>
            <w:tcW w:w="4428" w:type="dxa"/>
            <w:vAlign w:val="bottom"/>
          </w:tcPr>
          <w:p w14:paraId="61F69637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9" w:type="dxa"/>
            <w:vAlign w:val="bottom"/>
          </w:tcPr>
          <w:p w14:paraId="4BEDABFF" w14:textId="77777777" w:rsidR="00BC1F4D" w:rsidRPr="002D0408" w:rsidRDefault="00BC1F4D" w:rsidP="00485D3E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9" w:type="dxa"/>
            <w:vAlign w:val="bottom"/>
          </w:tcPr>
          <w:p w14:paraId="77EC44AD" w14:textId="77777777" w:rsidR="00BC1F4D" w:rsidRPr="002D0408" w:rsidRDefault="00BC1F4D" w:rsidP="00485D3E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9" w:type="dxa"/>
            <w:vAlign w:val="bottom"/>
          </w:tcPr>
          <w:p w14:paraId="3E13A865" w14:textId="77777777" w:rsidR="00BC1F4D" w:rsidRPr="002D0408" w:rsidRDefault="00BC1F4D" w:rsidP="00485D3E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0" w:type="dxa"/>
            <w:vAlign w:val="bottom"/>
          </w:tcPr>
          <w:p w14:paraId="132FF4CC" w14:textId="77777777" w:rsidR="00BC1F4D" w:rsidRPr="002D0408" w:rsidRDefault="00BC1F4D" w:rsidP="00485D3E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C1F4D" w:rsidRPr="002D0408" w14:paraId="3E034B1E" w14:textId="77777777" w:rsidTr="008B0CED">
        <w:tc>
          <w:tcPr>
            <w:tcW w:w="4428" w:type="dxa"/>
            <w:vAlign w:val="bottom"/>
          </w:tcPr>
          <w:p w14:paraId="6D95A69D" w14:textId="77777777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79" w:type="dxa"/>
            <w:vAlign w:val="bottom"/>
          </w:tcPr>
          <w:p w14:paraId="2125C7A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vAlign w:val="bottom"/>
          </w:tcPr>
          <w:p w14:paraId="416A0E6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  <w:vAlign w:val="bottom"/>
          </w:tcPr>
          <w:p w14:paraId="1CB6E44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F612CE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263252B2" w14:textId="77777777" w:rsidTr="008B0CED">
        <w:tc>
          <w:tcPr>
            <w:tcW w:w="4428" w:type="dxa"/>
            <w:vAlign w:val="bottom"/>
          </w:tcPr>
          <w:p w14:paraId="1F658B27" w14:textId="77777777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9" w:type="dxa"/>
            <w:vAlign w:val="bottom"/>
          </w:tcPr>
          <w:p w14:paraId="15981510" w14:textId="59C18C6F" w:rsidR="00BC1F4D" w:rsidRPr="002D0408" w:rsidRDefault="00185980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bottom"/>
          </w:tcPr>
          <w:p w14:paraId="066CBBA4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  <w:vAlign w:val="bottom"/>
          </w:tcPr>
          <w:p w14:paraId="1467383B" w14:textId="2E115AA3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9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999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900</w:t>
            </w:r>
          </w:p>
        </w:tc>
        <w:tc>
          <w:tcPr>
            <w:tcW w:w="1280" w:type="dxa"/>
            <w:vAlign w:val="bottom"/>
          </w:tcPr>
          <w:p w14:paraId="56E4E502" w14:textId="5CE1BA5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23</w:t>
            </w:r>
            <w:r w:rsidR="00BC1F4D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999</w:t>
            </w:r>
            <w:r w:rsidR="00BC1F4D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760</w:t>
            </w:r>
          </w:p>
        </w:tc>
      </w:tr>
    </w:tbl>
    <w:p w14:paraId="739B4FC0" w14:textId="6A7266B7" w:rsidR="00AF4A94" w:rsidRPr="002D0408" w:rsidRDefault="00AF4A94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1DB6DCC" w14:textId="77777777" w:rsidR="00AF4A94" w:rsidRPr="002D0408" w:rsidRDefault="00AF4A94" w:rsidP="00485D3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0FCEE14" w14:textId="51536FDF" w:rsidR="00AF4A94" w:rsidRPr="002D0408" w:rsidRDefault="00485D3E" w:rsidP="00485D3E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32</w:t>
      </w:r>
      <w:r w:rsidR="00AF4A94" w:rsidRPr="002D0408">
        <w:rPr>
          <w:rFonts w:ascii="Browallia New" w:hAnsi="Browallia New" w:cs="Browallia New"/>
          <w:b/>
          <w:sz w:val="26"/>
          <w:szCs w:val="26"/>
        </w:rPr>
        <w:tab/>
      </w:r>
      <w:r w:rsidR="00AF4A94" w:rsidRPr="002D0408">
        <w:rPr>
          <w:rFonts w:ascii="Browallia New" w:hAnsi="Browallia New" w:cs="Browallia New"/>
          <w:bCs/>
          <w:sz w:val="26"/>
          <w:szCs w:val="26"/>
          <w:cs/>
        </w:rPr>
        <w:t xml:space="preserve">รายการกับกิจการที่เกี่ยวข้องกัน </w:t>
      </w:r>
      <w:r w:rsidR="00AF4A94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32467625" w14:textId="77777777" w:rsidR="00AF4A94" w:rsidRPr="002D0408" w:rsidRDefault="00AF4A94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p w14:paraId="542F2D1A" w14:textId="77777777" w:rsidR="00AF4A94" w:rsidRPr="002D0408" w:rsidRDefault="00AF4A94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14:paraId="443CC585" w14:textId="77777777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  <w:cs/>
        </w:rPr>
      </w:pPr>
    </w:p>
    <w:p w14:paraId="3E68D5C2" w14:textId="04F1C386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p w14:paraId="49E68D2C" w14:textId="77777777" w:rsidR="00AF4A94" w:rsidRPr="002D0408" w:rsidRDefault="00AF4A94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Style w:val="TableGrid1"/>
        <w:tblW w:w="9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279"/>
        <w:gridCol w:w="1279"/>
        <w:gridCol w:w="1279"/>
        <w:gridCol w:w="1280"/>
      </w:tblGrid>
      <w:tr w:rsidR="00BC1F4D" w:rsidRPr="002D0408" w14:paraId="4C81EC3B" w14:textId="77777777" w:rsidTr="008B0CED">
        <w:tc>
          <w:tcPr>
            <w:tcW w:w="4428" w:type="dxa"/>
          </w:tcPr>
          <w:p w14:paraId="56DD43B9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8" w:type="dxa"/>
            <w:gridSpan w:val="2"/>
          </w:tcPr>
          <w:p w14:paraId="017BFEA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9" w:type="dxa"/>
            <w:gridSpan w:val="2"/>
          </w:tcPr>
          <w:p w14:paraId="0CE51C7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550B7A32" w14:textId="77777777" w:rsidTr="008B0CED">
        <w:tc>
          <w:tcPr>
            <w:tcW w:w="4428" w:type="dxa"/>
          </w:tcPr>
          <w:p w14:paraId="2F506119" w14:textId="1C5B8573" w:rsidR="00BC1F4D" w:rsidRPr="002D0408" w:rsidRDefault="00BC1F4D" w:rsidP="00485D3E">
            <w:pPr>
              <w:pStyle w:val="a0"/>
              <w:spacing w:before="1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9" w:type="dxa"/>
            <w:vAlign w:val="bottom"/>
          </w:tcPr>
          <w:p w14:paraId="39A9CD28" w14:textId="25C18319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79" w:type="dxa"/>
            <w:vAlign w:val="bottom"/>
          </w:tcPr>
          <w:p w14:paraId="42303F8A" w14:textId="21E4F6A8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79" w:type="dxa"/>
            <w:vAlign w:val="bottom"/>
          </w:tcPr>
          <w:p w14:paraId="500259F6" w14:textId="49BEF94B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0" w:type="dxa"/>
            <w:vAlign w:val="bottom"/>
          </w:tcPr>
          <w:p w14:paraId="0542217D" w14:textId="30630C4A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07091EA9" w14:textId="77777777" w:rsidTr="008B0CED">
        <w:tc>
          <w:tcPr>
            <w:tcW w:w="4428" w:type="dxa"/>
          </w:tcPr>
          <w:p w14:paraId="345BBC70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E58DA39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9" w:type="dxa"/>
          </w:tcPr>
          <w:p w14:paraId="71B885C2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9" w:type="dxa"/>
          </w:tcPr>
          <w:p w14:paraId="4EF06780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0" w:type="dxa"/>
          </w:tcPr>
          <w:p w14:paraId="77BF756F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7432220A" w14:textId="77777777" w:rsidTr="008B0CED">
        <w:tc>
          <w:tcPr>
            <w:tcW w:w="4428" w:type="dxa"/>
          </w:tcPr>
          <w:p w14:paraId="095558CA" w14:textId="615FFBC6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79" w:type="dxa"/>
          </w:tcPr>
          <w:p w14:paraId="2A3C055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5BA4B64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58F201C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573A574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2FDCAB1E" w14:textId="77777777" w:rsidTr="008B0CED">
        <w:tc>
          <w:tcPr>
            <w:tcW w:w="4428" w:type="dxa"/>
          </w:tcPr>
          <w:p w14:paraId="4250DA23" w14:textId="77777777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9" w:type="dxa"/>
          </w:tcPr>
          <w:p w14:paraId="32CD37F9" w14:textId="22F5324D" w:rsidR="00BC1F4D" w:rsidRPr="002D0408" w:rsidRDefault="00185980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05E91B56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5ACA577B" w14:textId="2B7F872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440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  <w:tc>
          <w:tcPr>
            <w:tcW w:w="1280" w:type="dxa"/>
          </w:tcPr>
          <w:p w14:paraId="1F8AEE17" w14:textId="78CA9C7C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BC1F4D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440</w:t>
            </w:r>
            <w:r w:rsidR="00BC1F4D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BC1F4D" w:rsidRPr="002D0408" w14:paraId="5D2D6F8E" w14:textId="77777777" w:rsidTr="008B0CED">
        <w:tc>
          <w:tcPr>
            <w:tcW w:w="4428" w:type="dxa"/>
          </w:tcPr>
          <w:p w14:paraId="3F9D71AB" w14:textId="77777777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79" w:type="dxa"/>
          </w:tcPr>
          <w:p w14:paraId="161E89C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79" w:type="dxa"/>
          </w:tcPr>
          <w:p w14:paraId="2C99982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79" w:type="dxa"/>
          </w:tcPr>
          <w:p w14:paraId="1B6DD9D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80" w:type="dxa"/>
          </w:tcPr>
          <w:p w14:paraId="604BF61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</w:tr>
      <w:tr w:rsidR="00BC1F4D" w:rsidRPr="002D0408" w14:paraId="36F35DF8" w14:textId="77777777" w:rsidTr="008B0CED">
        <w:tc>
          <w:tcPr>
            <w:tcW w:w="4428" w:type="dxa"/>
          </w:tcPr>
          <w:p w14:paraId="331D7D31" w14:textId="6058EBFA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27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79" w:type="dxa"/>
          </w:tcPr>
          <w:p w14:paraId="0D589C2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B6AD4A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C6D517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38DAA4D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BC1F4D" w:rsidRPr="002D0408" w14:paraId="0E27583A" w14:textId="77777777" w:rsidTr="008B0CED">
        <w:tc>
          <w:tcPr>
            <w:tcW w:w="4428" w:type="dxa"/>
          </w:tcPr>
          <w:p w14:paraId="3168C8F6" w14:textId="77777777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9" w:type="dxa"/>
          </w:tcPr>
          <w:p w14:paraId="1BF2655A" w14:textId="3397783C" w:rsidR="00BC1F4D" w:rsidRPr="002D0408" w:rsidRDefault="00185980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3D26FB52" w14:textId="77777777" w:rsidR="00BC1F4D" w:rsidRPr="002D0408" w:rsidRDefault="00BC1F4D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</w:tcPr>
          <w:p w14:paraId="1B845986" w14:textId="201DFCD9" w:rsidR="00BC1F4D" w:rsidRPr="002D0408" w:rsidRDefault="00485D3E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348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683</w:t>
            </w:r>
          </w:p>
        </w:tc>
        <w:tc>
          <w:tcPr>
            <w:tcW w:w="1280" w:type="dxa"/>
          </w:tcPr>
          <w:p w14:paraId="3F6B3043" w14:textId="03D2A388" w:rsidR="00BC1F4D" w:rsidRPr="002D0408" w:rsidRDefault="00485D3E" w:rsidP="00485D3E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BC1F4D" w:rsidRPr="002D0408" w14:paraId="38E2FCDC" w14:textId="77777777" w:rsidTr="008B0CED">
        <w:tc>
          <w:tcPr>
            <w:tcW w:w="4428" w:type="dxa"/>
          </w:tcPr>
          <w:p w14:paraId="16707367" w14:textId="77777777" w:rsidR="00BC1F4D" w:rsidRPr="002D0408" w:rsidRDefault="00BC1F4D" w:rsidP="00485D3E">
            <w:pPr>
              <w:ind w:left="10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307F116" w14:textId="54EC5B7B" w:rsidR="00BC1F4D" w:rsidRPr="002D0408" w:rsidRDefault="00185980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12B8BB73" w14:textId="77777777" w:rsidR="00BC1F4D" w:rsidRPr="002D0408" w:rsidRDefault="00BC1F4D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79" w:type="dxa"/>
          </w:tcPr>
          <w:p w14:paraId="53FBF854" w14:textId="57AFD85D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788</w:t>
            </w:r>
            <w:r w:rsidR="00185980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683</w:t>
            </w:r>
          </w:p>
        </w:tc>
        <w:tc>
          <w:tcPr>
            <w:tcW w:w="1280" w:type="dxa"/>
          </w:tcPr>
          <w:p w14:paraId="04728849" w14:textId="57FF981F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299</w:t>
            </w:r>
            <w:r w:rsidR="00BC1F4D" w:rsidRPr="002D040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861</w:t>
            </w:r>
          </w:p>
        </w:tc>
      </w:tr>
    </w:tbl>
    <w:p w14:paraId="770B616E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14:paraId="0AA5AD2E" w14:textId="0A2A55EB" w:rsidR="00BC1F4D" w:rsidRPr="002D0408" w:rsidRDefault="00BC1F4D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การซื้อสินค้าและบริการ</w:t>
      </w:r>
    </w:p>
    <w:p w14:paraId="152EC2B5" w14:textId="77777777" w:rsidR="00AF4A94" w:rsidRPr="002D0408" w:rsidRDefault="00AF4A94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08261527" w14:textId="77777777" w:rsidTr="008B0CED">
        <w:tc>
          <w:tcPr>
            <w:tcW w:w="4392" w:type="dxa"/>
            <w:vAlign w:val="bottom"/>
          </w:tcPr>
          <w:p w14:paraId="10F166B3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17FDA23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844F2D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241346A2" w14:textId="77777777" w:rsidTr="008B0CED">
        <w:tc>
          <w:tcPr>
            <w:tcW w:w="4392" w:type="dxa"/>
            <w:vAlign w:val="bottom"/>
          </w:tcPr>
          <w:p w14:paraId="38063F3A" w14:textId="0D29567D" w:rsidR="00BC1F4D" w:rsidRPr="002D0408" w:rsidRDefault="00BC1F4D" w:rsidP="00485D3E">
            <w:pPr>
              <w:pStyle w:val="a0"/>
              <w:spacing w:before="10"/>
              <w:ind w:left="108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62B4678A" w14:textId="33C0A7AE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DF5004F" w14:textId="32DB5FD5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7B19B51B" w14:textId="60A48FCC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445C7EB" w14:textId="7C9626ED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655B9CE7" w14:textId="77777777" w:rsidTr="008B0CED">
        <w:tc>
          <w:tcPr>
            <w:tcW w:w="4392" w:type="dxa"/>
            <w:vAlign w:val="bottom"/>
          </w:tcPr>
          <w:p w14:paraId="12897A8A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2EB0C3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D3FFE41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B0A0684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AA8B604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53F5DF63" w14:textId="77777777" w:rsidTr="008B0CED">
        <w:tc>
          <w:tcPr>
            <w:tcW w:w="4392" w:type="dxa"/>
            <w:vAlign w:val="bottom"/>
          </w:tcPr>
          <w:p w14:paraId="0746F0A5" w14:textId="77777777" w:rsidR="00BC1F4D" w:rsidRPr="002D0408" w:rsidRDefault="00BC1F4D" w:rsidP="00485D3E">
            <w:pPr>
              <w:ind w:left="108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ซื้อสินค้า/ บริการ</w:t>
            </w:r>
          </w:p>
        </w:tc>
        <w:tc>
          <w:tcPr>
            <w:tcW w:w="1296" w:type="dxa"/>
          </w:tcPr>
          <w:p w14:paraId="478A8F41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A69BF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BAF78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B7B05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46A15696" w14:textId="77777777" w:rsidTr="008B0CED">
        <w:tc>
          <w:tcPr>
            <w:tcW w:w="4392" w:type="dxa"/>
            <w:vAlign w:val="bottom"/>
          </w:tcPr>
          <w:p w14:paraId="1A87BF9F" w14:textId="77777777" w:rsidR="00BC1F4D" w:rsidRPr="002D0408" w:rsidRDefault="00BC1F4D" w:rsidP="00485D3E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64CEE464" w14:textId="077A2C91" w:rsidR="00BC1F4D" w:rsidRPr="002D0408" w:rsidRDefault="00185980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01CC1EB" w14:textId="77777777" w:rsidR="00BC1F4D" w:rsidRPr="002D0408" w:rsidRDefault="00BC1F4D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A483C4D" w14:textId="734ED257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vAlign w:val="bottom"/>
          </w:tcPr>
          <w:p w14:paraId="603E070D" w14:textId="5FDEB9DA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3683A2AB" w14:textId="0F5A1168" w:rsidR="00BC1F4D" w:rsidRPr="002D0408" w:rsidRDefault="00BC1F4D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3043C5B" w14:textId="77777777" w:rsidR="00BC1F4D" w:rsidRPr="002D0408" w:rsidRDefault="00BC1F4D" w:rsidP="00485D3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Pr="002D0408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ยอดค้างชำระที่เกิดจากการซื้อสินค้าและบริการ</w:t>
      </w:r>
    </w:p>
    <w:p w14:paraId="048C5EC8" w14:textId="77777777" w:rsidR="00BC1F4D" w:rsidRPr="002D0408" w:rsidRDefault="00BC1F4D" w:rsidP="00485D3E">
      <w:pPr>
        <w:ind w:left="108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7AB2546B" w14:textId="77777777" w:rsidTr="008B0CED">
        <w:tc>
          <w:tcPr>
            <w:tcW w:w="4392" w:type="dxa"/>
            <w:vAlign w:val="bottom"/>
          </w:tcPr>
          <w:p w14:paraId="181CCB8B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3B93F68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C23D3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538A8097" w14:textId="77777777" w:rsidTr="008B0CED">
        <w:tc>
          <w:tcPr>
            <w:tcW w:w="4392" w:type="dxa"/>
            <w:vAlign w:val="bottom"/>
          </w:tcPr>
          <w:p w14:paraId="265D81FC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5076C9" w14:textId="08FF7E0D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5E9FFD8" w14:textId="4C5D83B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5D08E100" w14:textId="202A124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8ACAD8B" w14:textId="29E48DAF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74B291BD" w14:textId="77777777" w:rsidTr="008B0CED">
        <w:tc>
          <w:tcPr>
            <w:tcW w:w="4392" w:type="dxa"/>
            <w:vAlign w:val="bottom"/>
          </w:tcPr>
          <w:p w14:paraId="03740B8F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EC133E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CAADE09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214AEB3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E7EE20B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2B05D579" w14:textId="77777777" w:rsidTr="008B0CED">
        <w:tc>
          <w:tcPr>
            <w:tcW w:w="4392" w:type="dxa"/>
            <w:vAlign w:val="bottom"/>
          </w:tcPr>
          <w:p w14:paraId="018E0663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097A7D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50F56A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7B03C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4DBAD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C1F4D" w:rsidRPr="002D0408" w14:paraId="45E2D0F9" w14:textId="77777777" w:rsidTr="008B0CED">
        <w:tc>
          <w:tcPr>
            <w:tcW w:w="4392" w:type="dxa"/>
            <w:vAlign w:val="bottom"/>
          </w:tcPr>
          <w:p w14:paraId="19DB571B" w14:textId="6576377F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EA9599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DF955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719C2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81353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789CFD9D" w14:textId="77777777" w:rsidTr="008B0CED">
        <w:tc>
          <w:tcPr>
            <w:tcW w:w="4392" w:type="dxa"/>
            <w:vAlign w:val="bottom"/>
          </w:tcPr>
          <w:p w14:paraId="2977CC6E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3EA67FB" w14:textId="2CD50958" w:rsidR="00BC1F4D" w:rsidRPr="002D0408" w:rsidRDefault="00185980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A40817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D7103A" w14:textId="2ABB3ADC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vAlign w:val="bottom"/>
          </w:tcPr>
          <w:p w14:paraId="7A9671E9" w14:textId="502115A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39BA678C" w14:textId="77777777" w:rsidR="00BC1F4D" w:rsidRPr="002D0408" w:rsidRDefault="00BC1F4D" w:rsidP="00485D3E">
      <w:pPr>
        <w:ind w:left="108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253D34E6" w14:textId="77777777" w:rsidTr="008B0CED">
        <w:tc>
          <w:tcPr>
            <w:tcW w:w="4392" w:type="dxa"/>
            <w:vAlign w:val="bottom"/>
          </w:tcPr>
          <w:p w14:paraId="3F2334E9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4B19A5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C7A2729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2274B29F" w14:textId="77777777" w:rsidTr="008B0CED">
        <w:tc>
          <w:tcPr>
            <w:tcW w:w="4392" w:type="dxa"/>
            <w:vAlign w:val="bottom"/>
          </w:tcPr>
          <w:p w14:paraId="38232FB3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E9BF31" w14:textId="7B5196C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7A589A7B" w14:textId="3315DBDF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342B5F2A" w14:textId="79123039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7EEE991C" w14:textId="70423975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6A09BC0D" w14:textId="77777777" w:rsidTr="008B0CED">
        <w:tc>
          <w:tcPr>
            <w:tcW w:w="4392" w:type="dxa"/>
            <w:vAlign w:val="bottom"/>
          </w:tcPr>
          <w:p w14:paraId="71F54384" w14:textId="77777777" w:rsidR="00BC1F4D" w:rsidRPr="002D0408" w:rsidRDefault="00BC1F4D" w:rsidP="00485D3E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2C2346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D522C3D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4780B02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C4B2650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53BC2289" w14:textId="77777777" w:rsidTr="008B0CED">
        <w:tc>
          <w:tcPr>
            <w:tcW w:w="4392" w:type="dxa"/>
            <w:vAlign w:val="bottom"/>
          </w:tcPr>
          <w:p w14:paraId="1309B699" w14:textId="168976F4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485D3E" w:rsidRPr="00485D3E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6AEC13A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37D05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41A18E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DFA4A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0E539A36" w14:textId="77777777" w:rsidTr="008B0CED">
        <w:tc>
          <w:tcPr>
            <w:tcW w:w="4392" w:type="dxa"/>
            <w:vAlign w:val="bottom"/>
          </w:tcPr>
          <w:p w14:paraId="7385BE61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CE57C8E" w14:textId="11C217E2" w:rsidR="00BC1F4D" w:rsidRPr="002D0408" w:rsidRDefault="00185980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E85463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FA3D17" w14:textId="423C4DF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vAlign w:val="bottom"/>
          </w:tcPr>
          <w:p w14:paraId="0406A77A" w14:textId="77BCA490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</w:tbl>
    <w:p w14:paraId="6F25DE5A" w14:textId="77777777" w:rsidR="00AF4A94" w:rsidRPr="002D0408" w:rsidRDefault="00AF4A94" w:rsidP="00485D3E">
      <w:pPr>
        <w:jc w:val="left"/>
        <w:rPr>
          <w:rFonts w:ascii="Browallia New" w:hAnsi="Browallia New" w:cs="Browallia New"/>
          <w:bCs/>
          <w:sz w:val="26"/>
          <w:szCs w:val="26"/>
          <w:cs/>
        </w:rPr>
      </w:pPr>
      <w:r w:rsidRPr="002D0408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23EA917C" w14:textId="789033ED" w:rsidR="00AF4A94" w:rsidRPr="002D0408" w:rsidRDefault="00485D3E" w:rsidP="00485D3E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32</w:t>
      </w:r>
      <w:r w:rsidR="00AF4A94" w:rsidRPr="002D0408">
        <w:rPr>
          <w:rFonts w:ascii="Browallia New" w:hAnsi="Browallia New" w:cs="Browallia New"/>
          <w:b/>
          <w:sz w:val="26"/>
          <w:szCs w:val="26"/>
        </w:rPr>
        <w:tab/>
      </w:r>
      <w:r w:rsidR="00AF4A94" w:rsidRPr="002D0408">
        <w:rPr>
          <w:rFonts w:ascii="Browallia New" w:hAnsi="Browallia New" w:cs="Browallia New"/>
          <w:bCs/>
          <w:sz w:val="26"/>
          <w:szCs w:val="26"/>
          <w:cs/>
        </w:rPr>
        <w:t xml:space="preserve">รายการกับกิจการที่เกี่ยวข้องกัน </w:t>
      </w:r>
      <w:r w:rsidR="00AF4A94" w:rsidRPr="002D0408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3F18CC5D" w14:textId="77777777" w:rsidR="00AF4A94" w:rsidRPr="002D0408" w:rsidRDefault="00AF4A94" w:rsidP="00485D3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564DB0F" w14:textId="77777777" w:rsidR="00AF4A94" w:rsidRPr="002D0408" w:rsidRDefault="00AF4A94" w:rsidP="00485D3E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 (ต่อ)</w:t>
      </w:r>
    </w:p>
    <w:p w14:paraId="286023E4" w14:textId="77777777" w:rsidR="00BC1F4D" w:rsidRPr="002D0408" w:rsidRDefault="00BC1F4D" w:rsidP="00485D3E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6FC6086" w14:textId="77777777" w:rsidR="00BC1F4D" w:rsidRPr="002D0408" w:rsidRDefault="00BC1F4D" w:rsidP="00485D3E">
      <w:pPr>
        <w:ind w:left="990" w:hanging="45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22" w:name="_Hlk53654553"/>
      <w:r w:rsidRPr="002D0408">
        <w:rPr>
          <w:rFonts w:ascii="Browallia New" w:hAnsi="Browallia New" w:cs="Browallia New"/>
          <w:bCs/>
          <w:sz w:val="26"/>
          <w:szCs w:val="26"/>
          <w:cs/>
        </w:rPr>
        <w:t>ฉ)</w:t>
      </w:r>
      <w:r w:rsidRPr="002D0408">
        <w:rPr>
          <w:rFonts w:ascii="Browallia New" w:hAnsi="Browallia New" w:cs="Browallia New"/>
          <w:bCs/>
          <w:sz w:val="26"/>
          <w:szCs w:val="26"/>
          <w:cs/>
        </w:rPr>
        <w:tab/>
        <w:t>เงินให้กู้ยืมระยะสั้นแก่บริษัทย่อย</w:t>
      </w:r>
    </w:p>
    <w:bookmarkEnd w:id="22"/>
    <w:p w14:paraId="3B0FC8FA" w14:textId="77777777" w:rsidR="00BC1F4D" w:rsidRPr="002D0408" w:rsidRDefault="00BC1F4D" w:rsidP="00485D3E">
      <w:pPr>
        <w:ind w:left="990" w:hanging="45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6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BC1F4D" w:rsidRPr="002D0408" w14:paraId="54F52AF9" w14:textId="77777777" w:rsidTr="008B0CED">
        <w:tc>
          <w:tcPr>
            <w:tcW w:w="4450" w:type="dxa"/>
            <w:vAlign w:val="bottom"/>
          </w:tcPr>
          <w:p w14:paraId="679DDF8E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E96486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663FD31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C1F4D" w:rsidRPr="002D0408" w14:paraId="50D73796" w14:textId="77777777" w:rsidTr="008B0CED">
        <w:tc>
          <w:tcPr>
            <w:tcW w:w="4450" w:type="dxa"/>
            <w:vAlign w:val="bottom"/>
          </w:tcPr>
          <w:p w14:paraId="5C7E7B0E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3B7CD" w14:textId="5B97529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FEF2D01" w14:textId="71C0CF5E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459E712E" w14:textId="11F52442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A68C840" w14:textId="3E90A9E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602D6A18" w14:textId="77777777" w:rsidTr="008B0CED">
        <w:tc>
          <w:tcPr>
            <w:tcW w:w="4450" w:type="dxa"/>
            <w:vAlign w:val="bottom"/>
          </w:tcPr>
          <w:p w14:paraId="6B7C4464" w14:textId="77777777" w:rsidR="00BC1F4D" w:rsidRPr="002D0408" w:rsidRDefault="00BC1F4D" w:rsidP="00485D3E">
            <w:pPr>
              <w:pStyle w:val="a0"/>
              <w:ind w:left="1080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8946F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6433393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B1E72A9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A21725F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244282FB" w14:textId="77777777" w:rsidTr="008B0CED">
        <w:tc>
          <w:tcPr>
            <w:tcW w:w="4450" w:type="dxa"/>
            <w:shd w:val="clear" w:color="auto" w:fill="auto"/>
            <w:vAlign w:val="bottom"/>
          </w:tcPr>
          <w:p w14:paraId="494C14C7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C5EC04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FC012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4719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6414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0E21E952" w14:textId="77777777" w:rsidTr="008B0CED">
        <w:tc>
          <w:tcPr>
            <w:tcW w:w="4450" w:type="dxa"/>
            <w:shd w:val="clear" w:color="auto" w:fill="auto"/>
            <w:vAlign w:val="bottom"/>
          </w:tcPr>
          <w:p w14:paraId="26A79048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56DD5F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77365D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D781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59A6C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4BD2D83C" w14:textId="77777777" w:rsidTr="008B0CED">
        <w:tc>
          <w:tcPr>
            <w:tcW w:w="4450" w:type="dxa"/>
            <w:shd w:val="clear" w:color="auto" w:fill="auto"/>
            <w:vAlign w:val="bottom"/>
          </w:tcPr>
          <w:p w14:paraId="46009839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auto"/>
          </w:tcPr>
          <w:p w14:paraId="1FDCADB5" w14:textId="42BCD96E" w:rsidR="00BC1F4D" w:rsidRPr="002D0408" w:rsidRDefault="00185980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00BAEA" w14:textId="77777777" w:rsidR="00BC1F4D" w:rsidRPr="002D0408" w:rsidRDefault="00BC1F4D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0F8BC1" w14:textId="0E0284D2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85980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168EB" w14:textId="10CA0949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E8C16A7" w14:textId="3F4DF0F1" w:rsidR="006331F5" w:rsidRPr="002D0408" w:rsidRDefault="006331F5" w:rsidP="00485D3E">
      <w:pPr>
        <w:tabs>
          <w:tab w:val="center" w:pos="4536"/>
          <w:tab w:val="center" w:pos="5670"/>
          <w:tab w:val="center" w:pos="6804"/>
          <w:tab w:val="right" w:pos="7655"/>
        </w:tabs>
        <w:ind w:left="99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0C7495B2" w14:textId="77777777" w:rsidR="00BC1F4D" w:rsidRPr="002D0408" w:rsidRDefault="00BC1F4D" w:rsidP="00485D3E">
      <w:pPr>
        <w:tabs>
          <w:tab w:val="center" w:pos="4536"/>
          <w:tab w:val="center" w:pos="5670"/>
          <w:tab w:val="center" w:pos="6804"/>
          <w:tab w:val="right" w:pos="7655"/>
        </w:tabs>
        <w:ind w:left="99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การเคลื่อนไหวของเงินให้กู้ยืมระยะสั้นแก่บริษัทย่อยในระหว่างปีแสดงไว้ดังต่อไปนี้</w:t>
      </w:r>
    </w:p>
    <w:p w14:paraId="6F9F9704" w14:textId="77777777" w:rsidR="00BC1F4D" w:rsidRPr="002D0408" w:rsidRDefault="00BC1F4D" w:rsidP="00485D3E">
      <w:pPr>
        <w:tabs>
          <w:tab w:val="center" w:pos="4536"/>
          <w:tab w:val="center" w:pos="5670"/>
          <w:tab w:val="center" w:pos="6804"/>
          <w:tab w:val="right" w:pos="7655"/>
        </w:tabs>
        <w:ind w:left="99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68"/>
        <w:gridCol w:w="1440"/>
        <w:gridCol w:w="1440"/>
      </w:tblGrid>
      <w:tr w:rsidR="00BC1F4D" w:rsidRPr="002D0408" w14:paraId="04EC1C42" w14:textId="77777777" w:rsidTr="008B0CED">
        <w:tc>
          <w:tcPr>
            <w:tcW w:w="6768" w:type="dxa"/>
            <w:vAlign w:val="bottom"/>
          </w:tcPr>
          <w:p w14:paraId="58716DFC" w14:textId="77777777" w:rsidR="00BC1F4D" w:rsidRPr="002D0408" w:rsidRDefault="00BC1F4D" w:rsidP="00485D3E">
            <w:pPr>
              <w:pStyle w:val="a0"/>
              <w:ind w:left="108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954E5E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4C0E57EB" w14:textId="77777777" w:rsidTr="008B0CED">
        <w:tc>
          <w:tcPr>
            <w:tcW w:w="6768" w:type="dxa"/>
            <w:vAlign w:val="bottom"/>
          </w:tcPr>
          <w:p w14:paraId="7104B49D" w14:textId="77777777" w:rsidR="00BC1F4D" w:rsidRPr="002D0408" w:rsidRDefault="00BC1F4D" w:rsidP="00485D3E">
            <w:pPr>
              <w:pStyle w:val="a0"/>
              <w:ind w:left="108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91E46B" w14:textId="76BCD2DB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  <w:p w14:paraId="63F4C099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14:paraId="3F8DA4B8" w14:textId="1317E7F1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D04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  <w:p w14:paraId="37F4F957" w14:textId="77777777" w:rsidR="00BC1F4D" w:rsidRPr="002D0408" w:rsidRDefault="00BC1F4D" w:rsidP="00485D3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467A7E2F" w14:textId="77777777" w:rsidTr="008B0CED">
        <w:tc>
          <w:tcPr>
            <w:tcW w:w="6768" w:type="dxa"/>
            <w:vAlign w:val="bottom"/>
          </w:tcPr>
          <w:p w14:paraId="5D4FBFFD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2"/>
              <w:jc w:val="left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785432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E6DD469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40C84B89" w14:textId="77777777" w:rsidTr="008B0CED">
        <w:tc>
          <w:tcPr>
            <w:tcW w:w="6768" w:type="dxa"/>
            <w:vAlign w:val="bottom"/>
          </w:tcPr>
          <w:p w14:paraId="6447BA32" w14:textId="616228D3" w:rsidR="00BC1F4D" w:rsidRPr="002D0408" w:rsidRDefault="00BC1F4D" w:rsidP="00485D3E">
            <w:pPr>
              <w:spacing w:before="10"/>
              <w:ind w:left="1082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85D3E" w:rsidRPr="00485D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D0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EBF0A4C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FAE24B" w14:textId="77777777" w:rsidR="00BC1F4D" w:rsidRPr="002D0408" w:rsidRDefault="00BC1F4D" w:rsidP="00485D3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F4D" w:rsidRPr="002D0408" w14:paraId="710D34E9" w14:textId="77777777" w:rsidTr="008B0CED">
        <w:tc>
          <w:tcPr>
            <w:tcW w:w="6768" w:type="dxa"/>
            <w:vAlign w:val="bottom"/>
          </w:tcPr>
          <w:p w14:paraId="5F069D03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2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ยอดยกมาต้นปี </w:t>
            </w:r>
          </w:p>
        </w:tc>
        <w:tc>
          <w:tcPr>
            <w:tcW w:w="1440" w:type="dxa"/>
            <w:vAlign w:val="bottom"/>
          </w:tcPr>
          <w:p w14:paraId="1BC2588E" w14:textId="4827C5B2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700A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0AE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9CBF89C" w14:textId="5B432157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56617BC9" w14:textId="77777777" w:rsidTr="00B92508">
        <w:tc>
          <w:tcPr>
            <w:tcW w:w="6768" w:type="dxa"/>
            <w:vAlign w:val="bottom"/>
          </w:tcPr>
          <w:p w14:paraId="22B3D059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CA9FD" w14:textId="2D9ADB4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2508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2508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3224FF1" w14:textId="02B518AE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1F4D" w:rsidRPr="002D0408" w14:paraId="73CA1AFF" w14:textId="77777777" w:rsidTr="00B92508">
        <w:tc>
          <w:tcPr>
            <w:tcW w:w="6768" w:type="dxa"/>
            <w:vAlign w:val="bottom"/>
          </w:tcPr>
          <w:p w14:paraId="74D6A071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รับชำระคืนเงิน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ให้</w:t>
            </w: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5F866" w14:textId="56BF6DE0" w:rsidR="00BC1F4D" w:rsidRPr="002D0408" w:rsidRDefault="00B92508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3A749E0" w14:textId="4EFAD7F1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D0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1F4D" w:rsidRPr="002D0408" w14:paraId="6FD6F697" w14:textId="77777777" w:rsidTr="00B92508">
        <w:tc>
          <w:tcPr>
            <w:tcW w:w="6768" w:type="dxa"/>
            <w:vAlign w:val="bottom"/>
          </w:tcPr>
          <w:p w14:paraId="2B7A95F5" w14:textId="77777777" w:rsidR="00BC1F4D" w:rsidRPr="002D0408" w:rsidRDefault="00BC1F4D" w:rsidP="00485D3E">
            <w:pPr>
              <w:pStyle w:val="Header"/>
              <w:tabs>
                <w:tab w:val="left" w:pos="1985"/>
              </w:tabs>
              <w:ind w:left="108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ยอดคงเหลือสิ้นปี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7B272" w14:textId="7B5A3CA7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2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2508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5E57C1C" w14:textId="256517F1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4BEF671" w14:textId="77777777" w:rsidR="00BC1F4D" w:rsidRPr="002D0408" w:rsidRDefault="00BC1F4D" w:rsidP="00485D3E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p w14:paraId="4D0122FE" w14:textId="5F653F2B" w:rsidR="00BC1F4D" w:rsidRPr="002D0408" w:rsidRDefault="00BC1F4D" w:rsidP="00485D3E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เงินให้กู้ยืมระยะสั้นแก่บริษัทย่อยเป็นเงินกู้ยืมในสกุลบาทและไม่มีหลักทรัพย์ค้ำประกัน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ซึ่งจะครบกำหนดชำระคืน</w:t>
      </w:r>
      <w:r w:rsidRPr="002D0408">
        <w:rPr>
          <w:rFonts w:ascii="Browallia New" w:hAnsi="Browallia New" w:cs="Browallia New"/>
          <w:sz w:val="26"/>
          <w:szCs w:val="26"/>
          <w:cs/>
        </w:rPr>
        <w:br/>
        <w:t>เมื่อทวงถาม เงินกู้ยืมดังกล่าวมีการคิดดอกเบี้ยในอัตราร้อยละ</w:t>
      </w:r>
      <w:r w:rsidR="000603E1" w:rsidRPr="002D0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5D3E" w:rsidRPr="00485D3E">
        <w:rPr>
          <w:rFonts w:ascii="Browallia New" w:hAnsi="Browallia New" w:cs="Browallia New"/>
          <w:sz w:val="26"/>
          <w:szCs w:val="26"/>
        </w:rPr>
        <w:t>5</w:t>
      </w:r>
      <w:r w:rsidR="000603E1" w:rsidRPr="002D0408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58</w:t>
      </w:r>
      <w:r w:rsidR="000603E1" w:rsidRPr="002D0408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485D3E" w:rsidRPr="00485D3E">
        <w:rPr>
          <w:rFonts w:ascii="Browallia New" w:hAnsi="Browallia New" w:cs="Browallia New"/>
          <w:sz w:val="26"/>
          <w:szCs w:val="26"/>
        </w:rPr>
        <w:t>6</w:t>
      </w:r>
      <w:r w:rsidR="000603E1" w:rsidRPr="002D0408">
        <w:rPr>
          <w:rFonts w:ascii="Browallia New" w:hAnsi="Browallia New" w:cs="Browallia New"/>
          <w:sz w:val="26"/>
          <w:szCs w:val="26"/>
          <w:lang w:val="en-US"/>
        </w:rPr>
        <w:t>.</w:t>
      </w:r>
      <w:r w:rsidR="00485D3E" w:rsidRPr="00485D3E">
        <w:rPr>
          <w:rFonts w:ascii="Browallia New" w:hAnsi="Browallia New" w:cs="Browallia New"/>
          <w:sz w:val="26"/>
          <w:szCs w:val="26"/>
        </w:rPr>
        <w:t>60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ต่อปี</w:t>
      </w:r>
    </w:p>
    <w:p w14:paraId="3FA8513A" w14:textId="77777777" w:rsidR="00BC1F4D" w:rsidRPr="002D0408" w:rsidRDefault="00BC1F4D" w:rsidP="00485D3E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p w14:paraId="3740E793" w14:textId="77777777" w:rsidR="00BC1F4D" w:rsidRPr="002D0408" w:rsidRDefault="00BC1F4D" w:rsidP="00485D3E">
      <w:pPr>
        <w:ind w:left="990" w:hanging="45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Cs/>
          <w:sz w:val="26"/>
          <w:szCs w:val="26"/>
          <w:cs/>
        </w:rPr>
        <w:t>ช)</w:t>
      </w:r>
      <w:r w:rsidRPr="002D0408">
        <w:rPr>
          <w:rFonts w:ascii="Browallia New" w:hAnsi="Browallia New" w:cs="Browallia New"/>
          <w:bCs/>
          <w:sz w:val="26"/>
          <w:szCs w:val="26"/>
          <w:cs/>
        </w:rPr>
        <w:tab/>
        <w:t>ค่าตอบแทนผู้บริหาร</w:t>
      </w:r>
    </w:p>
    <w:p w14:paraId="5000D382" w14:textId="77777777" w:rsidR="00BC1F4D" w:rsidRPr="002D0408" w:rsidRDefault="00BC1F4D" w:rsidP="00485D3E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C1F4D" w:rsidRPr="002D0408" w14:paraId="3CD99A1C" w14:textId="77777777" w:rsidTr="008B0CED">
        <w:tc>
          <w:tcPr>
            <w:tcW w:w="4392" w:type="dxa"/>
            <w:vAlign w:val="bottom"/>
          </w:tcPr>
          <w:p w14:paraId="4ABF0BA6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E2ECEF3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4C60C7C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1E8BA04C" w14:textId="77777777" w:rsidTr="008B0CED">
        <w:tc>
          <w:tcPr>
            <w:tcW w:w="4392" w:type="dxa"/>
            <w:vAlign w:val="bottom"/>
          </w:tcPr>
          <w:p w14:paraId="02F9EC55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EC2948" w14:textId="11E2220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26F89609" w14:textId="3E36EC38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29A0B0CF" w14:textId="11AB56A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4ABD15D" w14:textId="0584BA2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3864E9F0" w14:textId="77777777" w:rsidTr="008B0CED">
        <w:tc>
          <w:tcPr>
            <w:tcW w:w="4392" w:type="dxa"/>
            <w:vAlign w:val="bottom"/>
          </w:tcPr>
          <w:p w14:paraId="6D915055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3CD1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449F706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3A6F34F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26D0EEC6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164E20CE" w14:textId="77777777" w:rsidTr="008B0CED">
        <w:tc>
          <w:tcPr>
            <w:tcW w:w="4392" w:type="dxa"/>
            <w:vAlign w:val="bottom"/>
          </w:tcPr>
          <w:p w14:paraId="126F6505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683399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3447E32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5A9E3B5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19182A8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12C8C437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4E4D3409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</w:tcPr>
          <w:p w14:paraId="02D215C4" w14:textId="4B65051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</w:tcPr>
          <w:p w14:paraId="5099A12C" w14:textId="7C336A1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</w:tcPr>
          <w:p w14:paraId="30C8EBD4" w14:textId="4E3FEF88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270C0281" w14:textId="11D8E569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BC1F4D" w:rsidRPr="002D0408" w14:paraId="6F8E769A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3B1C320B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</w:tcPr>
          <w:p w14:paraId="43B8B573" w14:textId="0DF4325C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</w:tcPr>
          <w:p w14:paraId="2015D45F" w14:textId="6C6BA7C7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</w:tcPr>
          <w:p w14:paraId="008100F4" w14:textId="3427D614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700E4C35" w14:textId="4E4E0F80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BC1F4D" w:rsidRPr="002D0408" w14:paraId="0DE31087" w14:textId="77777777" w:rsidTr="008B0CED">
        <w:trPr>
          <w:trHeight w:val="80"/>
        </w:trPr>
        <w:tc>
          <w:tcPr>
            <w:tcW w:w="4392" w:type="dxa"/>
            <w:vAlign w:val="bottom"/>
          </w:tcPr>
          <w:p w14:paraId="4768E629" w14:textId="77777777" w:rsidR="00BC1F4D" w:rsidRPr="002D0408" w:rsidRDefault="00BC1F4D" w:rsidP="00485D3E">
            <w:pPr>
              <w:ind w:left="108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E52823F" w14:textId="7573AB4E" w:rsidR="00BC1F4D" w:rsidRPr="002D0408" w:rsidRDefault="00485D3E" w:rsidP="00485D3E">
            <w:pPr>
              <w:pBdr>
                <w:bottom w:val="double" w:sz="4" w:space="1" w:color="auto"/>
              </w:pBd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</w:tcPr>
          <w:p w14:paraId="5E5B6C13" w14:textId="2FF03BAA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</w:tcPr>
          <w:p w14:paraId="744DEFCA" w14:textId="20D72314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bottom"/>
          </w:tcPr>
          <w:p w14:paraId="6CF4FEE2" w14:textId="287BC833" w:rsidR="00BC1F4D" w:rsidRPr="002D0408" w:rsidRDefault="00485D3E" w:rsidP="00485D3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</w:tbl>
    <w:p w14:paraId="5AFDB839" w14:textId="77777777" w:rsidR="00BC1F4D" w:rsidRPr="002D0408" w:rsidRDefault="00BC1F4D" w:rsidP="00485D3E">
      <w:pPr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  <w:r w:rsidRPr="002D0408">
        <w:rPr>
          <w:rFonts w:ascii="Browallia New" w:hAnsi="Browallia New" w:cs="Browallia New"/>
          <w:bCs/>
          <w:sz w:val="20"/>
          <w:szCs w:val="20"/>
          <w:cs/>
        </w:rPr>
        <w:br w:type="page"/>
      </w:r>
    </w:p>
    <w:p w14:paraId="2BD7957C" w14:textId="0DE96034" w:rsidR="00BC1F4D" w:rsidRPr="002D0408" w:rsidRDefault="00485D3E" w:rsidP="00485D3E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sz w:val="26"/>
          <w:szCs w:val="26"/>
        </w:rPr>
        <w:t>33</w:t>
      </w:r>
      <w:r w:rsidR="00BC1F4D"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ภาระผูกพันและหนี้สินที่อาจจะเกิดขึ้น</w:t>
      </w:r>
      <w:r w:rsidR="00BC1F4D" w:rsidRPr="002D0408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</w:p>
    <w:p w14:paraId="088E8B2B" w14:textId="62E0B14A" w:rsidR="00BC1F4D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FE50D4" w14:textId="2B8E4757" w:rsidR="00834370" w:rsidRPr="00834370" w:rsidRDefault="00834370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834370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ภาระผูกพัน</w:t>
      </w:r>
    </w:p>
    <w:p w14:paraId="0C538D54" w14:textId="77777777" w:rsidR="00834370" w:rsidRPr="002D0408" w:rsidRDefault="00834370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7DB148" w14:textId="57178E65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sz w:val="26"/>
          <w:szCs w:val="26"/>
        </w:rPr>
        <w:t>31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กลุ่มกิจการมีภาระผูกพันตามสัญญาบริการ</w:t>
      </w:r>
      <w:r w:rsidRPr="002D0408">
        <w:rPr>
          <w:rFonts w:ascii="Browallia New" w:hAnsi="Browallia New" w:cs="Browallia New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sz w:val="26"/>
          <w:szCs w:val="26"/>
          <w:cs/>
        </w:rPr>
        <w:t>และสัญญาเช่าเครื่องถ่ายเอกสาร โดยมียอดรวมของจำนวนเงินขั้นต่ำที่ต้องจ่ายในอนาคตที่ไม่สามารถยกเลิกได้ ดังนี้</w:t>
      </w:r>
    </w:p>
    <w:p w14:paraId="74070DFD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BC1F4D" w:rsidRPr="002D0408" w14:paraId="1FC1A593" w14:textId="77777777" w:rsidTr="008B0CED">
        <w:tc>
          <w:tcPr>
            <w:tcW w:w="4378" w:type="dxa"/>
            <w:vAlign w:val="bottom"/>
          </w:tcPr>
          <w:p w14:paraId="4DB0A642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CE71BDB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92446ED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D040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1F4D" w:rsidRPr="002D0408" w14:paraId="45A2A39A" w14:textId="77777777" w:rsidTr="008B0CED">
        <w:tc>
          <w:tcPr>
            <w:tcW w:w="4378" w:type="dxa"/>
            <w:vAlign w:val="bottom"/>
          </w:tcPr>
          <w:p w14:paraId="62F9CA13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CA144B" w14:textId="4AF10D14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1A794F79" w14:textId="4DFB63EA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3AEAA0B6" w14:textId="4A5B55E3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6243218" w14:textId="2CC5EB46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85D3E" w:rsidRPr="00485D3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C1F4D" w:rsidRPr="002D0408" w14:paraId="13D210BB" w14:textId="77777777" w:rsidTr="008B0CED">
        <w:tc>
          <w:tcPr>
            <w:tcW w:w="4378" w:type="dxa"/>
            <w:vAlign w:val="bottom"/>
          </w:tcPr>
          <w:p w14:paraId="0B6B1F78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A2EDE0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308C7574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1782BD22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0D9E7A9A" w14:textId="77777777" w:rsidR="00BC1F4D" w:rsidRPr="002D0408" w:rsidRDefault="00BC1F4D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C1F4D" w:rsidRPr="002D0408" w14:paraId="53008214" w14:textId="77777777" w:rsidTr="008B0CED">
        <w:tc>
          <w:tcPr>
            <w:tcW w:w="4378" w:type="dxa"/>
            <w:vAlign w:val="bottom"/>
          </w:tcPr>
          <w:p w14:paraId="7CD8A4E8" w14:textId="77777777" w:rsidR="00BC1F4D" w:rsidRPr="002D0408" w:rsidRDefault="00BC1F4D" w:rsidP="00485D3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E3B435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293C343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B6CCF0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4E0E6BB" w14:textId="77777777" w:rsidR="00BC1F4D" w:rsidRPr="002D0408" w:rsidRDefault="00BC1F4D" w:rsidP="00485D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C1F4D" w:rsidRPr="002D0408" w14:paraId="3AE40A71" w14:textId="77777777" w:rsidTr="008B0CED">
        <w:trPr>
          <w:trHeight w:val="80"/>
        </w:trPr>
        <w:tc>
          <w:tcPr>
            <w:tcW w:w="4378" w:type="dxa"/>
            <w:vAlign w:val="bottom"/>
          </w:tcPr>
          <w:p w14:paraId="558B138E" w14:textId="67D19A5E" w:rsidR="00BC1F4D" w:rsidRPr="002D0408" w:rsidRDefault="00BC1F4D" w:rsidP="00485D3E">
            <w:pPr>
              <w:ind w:left="54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37A03B4" w14:textId="210427DF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</w:tcPr>
          <w:p w14:paraId="0AECF76C" w14:textId="1248FA8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</w:tcPr>
          <w:p w14:paraId="3FDC9458" w14:textId="543E30DD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</w:tcPr>
          <w:p w14:paraId="0C33D0F5" w14:textId="66B08C93" w:rsidR="00BC1F4D" w:rsidRPr="002D0408" w:rsidRDefault="00485D3E" w:rsidP="0048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BC1F4D" w:rsidRPr="002D0408" w14:paraId="240BB90D" w14:textId="77777777" w:rsidTr="008B0CED">
        <w:trPr>
          <w:trHeight w:val="80"/>
        </w:trPr>
        <w:tc>
          <w:tcPr>
            <w:tcW w:w="4378" w:type="dxa"/>
            <w:vAlign w:val="bottom"/>
          </w:tcPr>
          <w:p w14:paraId="597156CF" w14:textId="21750B9B" w:rsidR="00BC1F4D" w:rsidRPr="002D0408" w:rsidRDefault="00BC1F4D" w:rsidP="00485D3E">
            <w:pPr>
              <w:ind w:left="540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85D3E"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D0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6C1C2128" w14:textId="4FE1200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</w:tcPr>
          <w:p w14:paraId="0E30F332" w14:textId="685E13A5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</w:tcPr>
          <w:p w14:paraId="06EE7BCA" w14:textId="17AAF7FD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</w:tcPr>
          <w:p w14:paraId="060FB7D2" w14:textId="2072A637" w:rsidR="00BC1F4D" w:rsidRPr="002D0408" w:rsidRDefault="00485D3E" w:rsidP="00485D3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BC1F4D" w:rsidRPr="002D0408" w14:paraId="4F5D0747" w14:textId="77777777" w:rsidTr="008B0CED">
        <w:trPr>
          <w:trHeight w:val="80"/>
        </w:trPr>
        <w:tc>
          <w:tcPr>
            <w:tcW w:w="4378" w:type="dxa"/>
            <w:vAlign w:val="bottom"/>
          </w:tcPr>
          <w:p w14:paraId="70C6DF51" w14:textId="77777777" w:rsidR="00BC1F4D" w:rsidRPr="002D0408" w:rsidRDefault="00BC1F4D" w:rsidP="00485D3E">
            <w:pPr>
              <w:ind w:left="540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8721E17" w14:textId="15470C71" w:rsidR="00BC1F4D" w:rsidRPr="002D0408" w:rsidRDefault="00485D3E" w:rsidP="00485D3E">
            <w:pPr>
              <w:pBdr>
                <w:bottom w:val="double" w:sz="4" w:space="1" w:color="auto"/>
              </w:pBd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</w:tcPr>
          <w:p w14:paraId="6CF90EFA" w14:textId="7B2A4975" w:rsidR="00BC1F4D" w:rsidRPr="002D0408" w:rsidRDefault="00485D3E" w:rsidP="00485D3E">
            <w:pPr>
              <w:pBdr>
                <w:bottom w:val="double" w:sz="4" w:space="1" w:color="auto"/>
              </w:pBd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</w:tcPr>
          <w:p w14:paraId="29C0769F" w14:textId="5EEC9CEB" w:rsidR="00BC1F4D" w:rsidRPr="002D0408" w:rsidRDefault="00485D3E" w:rsidP="00485D3E">
            <w:pPr>
              <w:pBdr>
                <w:bottom w:val="double" w:sz="4" w:space="1" w:color="auto"/>
              </w:pBd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511B5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</w:tcPr>
          <w:p w14:paraId="57937785" w14:textId="3B061B24" w:rsidR="00BC1F4D" w:rsidRPr="002D0408" w:rsidRDefault="00485D3E" w:rsidP="00485D3E">
            <w:pPr>
              <w:pBdr>
                <w:bottom w:val="double" w:sz="4" w:space="1" w:color="auto"/>
              </w:pBd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D3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C1F4D" w:rsidRPr="002D0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D3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3EED0017" w14:textId="624C3A47" w:rsidR="00BC1F4D" w:rsidRDefault="00BC1F4D" w:rsidP="00485D3E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C2311CA" w14:textId="7724E591" w:rsidR="00834370" w:rsidRPr="00834370" w:rsidRDefault="00834370" w:rsidP="00834370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หนี้สินที่อาจจะเกิดขึ้น</w:t>
      </w:r>
    </w:p>
    <w:p w14:paraId="21649E8B" w14:textId="77777777" w:rsidR="00834370" w:rsidRPr="002D0408" w:rsidRDefault="00834370" w:rsidP="00485D3E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5294F45" w14:textId="1BB8112A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31</w:t>
      </w:r>
      <w:r w:rsidRPr="002D040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ธันวาคม</w:t>
      </w:r>
      <w:r w:rsidRPr="002D0408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2563</w:t>
      </w:r>
      <w:r w:rsidRPr="002D040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กลุ่มกิจการมีหนี้สินที่อาจเกิดขึ้นจากหนังสือค้ำประกันที่ธนาคารพาณิชย์ในประเทศแห่งหนึ่ง</w:t>
      </w:r>
      <w:r w:rsidR="00461DCB" w:rsidRPr="002D0408">
        <w:rPr>
          <w:rFonts w:ascii="Browallia New" w:hAnsi="Browallia New" w:cs="Browallia New"/>
          <w:b/>
          <w:sz w:val="26"/>
          <w:szCs w:val="26"/>
        </w:rPr>
        <w:br/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สารสนเทศ โดยมีเงินฝากออมทรัพย์ของกรรมการบริษัทเป็นหลักทรัพย์ค้ำประกันจำนวน </w:t>
      </w:r>
      <w:r w:rsidR="00485D3E" w:rsidRPr="00485D3E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="00A700AE" w:rsidRPr="002D0408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="00A700AE" w:rsidRPr="002D0408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bCs/>
          <w:spacing w:val="-4"/>
          <w:sz w:val="26"/>
          <w:szCs w:val="26"/>
        </w:rPr>
        <w:t>000</w:t>
      </w:r>
      <w:r w:rsidRPr="002D0408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บาท </w:t>
      </w:r>
      <w:r w:rsidRPr="002D0408">
        <w:rPr>
          <w:rFonts w:ascii="Browallia New" w:hAnsi="Browallia New" w:cs="Browallia New"/>
          <w:bCs/>
          <w:spacing w:val="-4"/>
          <w:sz w:val="26"/>
          <w:szCs w:val="26"/>
        </w:rPr>
        <w:t>(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ณ วันที่ </w:t>
      </w:r>
      <w:r w:rsidR="00485D3E" w:rsidRPr="00485D3E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2D0408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pacing w:val="-4"/>
          <w:sz w:val="26"/>
          <w:szCs w:val="26"/>
          <w:cs/>
        </w:rPr>
        <w:t>ธันวาคม</w:t>
      </w:r>
      <w:r w:rsidRPr="002D0408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2562</w:t>
      </w:r>
      <w:r w:rsidRPr="002D0408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 xml:space="preserve">จำนวน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1</w:t>
      </w:r>
      <w:r w:rsidRPr="002D0408">
        <w:rPr>
          <w:rFonts w:ascii="Browallia New" w:hAnsi="Browallia New" w:cs="Browallia New"/>
          <w:bCs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000</w:t>
      </w:r>
      <w:r w:rsidRPr="002D0408">
        <w:rPr>
          <w:rFonts w:ascii="Browallia New" w:hAnsi="Browallia New" w:cs="Browallia New"/>
          <w:bCs/>
          <w:sz w:val="26"/>
          <w:szCs w:val="26"/>
        </w:rPr>
        <w:t>,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000</w:t>
      </w:r>
      <w:r w:rsidRPr="002D0408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Pr="002D0408">
        <w:rPr>
          <w:rFonts w:ascii="Browallia New" w:hAnsi="Browallia New" w:cs="Browallia New"/>
          <w:bCs/>
          <w:sz w:val="26"/>
          <w:szCs w:val="26"/>
        </w:rPr>
        <w:t>)</w:t>
      </w:r>
    </w:p>
    <w:p w14:paraId="3CD2C689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D173FA5" w14:textId="640FE45F" w:rsidR="00BC1F4D" w:rsidRPr="002D0408" w:rsidRDefault="00485D3E" w:rsidP="00485D3E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สิทธิประโยชน์จากการได้รับส่งเสริมการลงทุน</w:t>
      </w:r>
    </w:p>
    <w:p w14:paraId="7FF1A0E3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61FB8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D0408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ซอฟต์แวร์ประเภท </w:t>
      </w:r>
      <w:r w:rsidRPr="002D0408">
        <w:rPr>
          <w:rFonts w:ascii="Browallia New" w:hAnsi="Browallia New" w:cs="Browallia New"/>
          <w:sz w:val="26"/>
          <w:szCs w:val="26"/>
        </w:rPr>
        <w:t xml:space="preserve">Enterprise Software </w:t>
      </w:r>
      <w:r w:rsidRPr="002D040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2D0408">
        <w:rPr>
          <w:rFonts w:ascii="Browallia New" w:hAnsi="Browallia New" w:cs="Browallia New"/>
          <w:sz w:val="26"/>
          <w:szCs w:val="26"/>
        </w:rPr>
        <w:t xml:space="preserve">Digital Content  </w:t>
      </w:r>
      <w:r w:rsidRPr="002D0408">
        <w:rPr>
          <w:rFonts w:ascii="Browallia New" w:hAnsi="Browallia New" w:cs="Browallia New"/>
          <w:sz w:val="26"/>
          <w:szCs w:val="26"/>
          <w:cs/>
        </w:rPr>
        <w:t>โดยบริษัทย่อยสองแห่งได้รับสิทธิและประโยชน์จากการได้รับยกเว้นภาษีอากรต่างๆ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</w:t>
      </w:r>
      <w:r w:rsidRPr="002D0408">
        <w:rPr>
          <w:rFonts w:ascii="Browallia New" w:hAnsi="Browallia New" w:cs="Browallia New"/>
          <w:spacing w:val="-4"/>
          <w:sz w:val="26"/>
          <w:szCs w:val="26"/>
          <w:cs/>
        </w:rPr>
        <w:t>เพื่อกิจการซอฟต์แวร์ 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2CEBCE68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5A294C" w14:textId="0CC460B3" w:rsidR="00BC1F4D" w:rsidRPr="002D0408" w:rsidRDefault="00485D3E" w:rsidP="00485D3E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85D3E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BC1F4D" w:rsidRPr="002D040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เหตุการณ์ภายหลังวันที่ในงบการเงิน</w:t>
      </w:r>
    </w:p>
    <w:p w14:paraId="36EF2752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FC43F0C" w14:textId="1B1D6DF1" w:rsidR="00BC1F4D" w:rsidRPr="002D0408" w:rsidRDefault="000603E1" w:rsidP="00485D3E">
      <w:pPr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เมื่อวันที่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23</w:t>
      </w:r>
      <w:r w:rsidRPr="002D0408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กุมภาพันธ์ พ.ศ.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2564</w:t>
      </w:r>
      <w:r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1</w:t>
      </w:r>
      <w:r w:rsidRPr="002D0408">
        <w:rPr>
          <w:rFonts w:ascii="Browallia New" w:hAnsi="Browallia New" w:cs="Browallia New"/>
          <w:bCs/>
          <w:sz w:val="26"/>
          <w:szCs w:val="26"/>
          <w:lang w:val="en-US"/>
        </w:rPr>
        <w:t>/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2564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มีมติเสนอขออนุมัติต่อที่ประชุมสามัญผู้ถือหุ้นป</w:t>
      </w:r>
      <w:r w:rsidR="00DF058B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>ร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ะจำปี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2564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ให้อนุมัติจ่ายเงินปันผลประจำปีแก่ผู้ถือหุ้น ในอัตราหุ้นละ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0</w:t>
      </w:r>
      <w:r w:rsidRPr="002D0408">
        <w:rPr>
          <w:rFonts w:ascii="Browallia New" w:hAnsi="Browallia New" w:cs="Browallia New"/>
          <w:bCs/>
          <w:sz w:val="26"/>
          <w:szCs w:val="26"/>
          <w:lang w:val="en-US"/>
        </w:rPr>
        <w:t>.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13333</w:t>
      </w:r>
      <w:r w:rsidRPr="002D0408">
        <w:rPr>
          <w:rFonts w:ascii="Browallia New" w:hAnsi="Browallia New" w:cs="Browallia New"/>
          <w:b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บาท รวมเป็นเงิน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15</w:t>
      </w:r>
      <w:r w:rsidRPr="002D0408">
        <w:rPr>
          <w:rFonts w:ascii="Browallia New" w:hAnsi="Browallia New" w:cs="Browallia New"/>
          <w:bCs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999</w:t>
      </w:r>
      <w:r w:rsidRPr="002D0408">
        <w:rPr>
          <w:rFonts w:ascii="Browallia New" w:hAnsi="Browallia New" w:cs="Browallia New"/>
          <w:bCs/>
          <w:sz w:val="26"/>
          <w:szCs w:val="26"/>
          <w:lang w:val="en-US"/>
        </w:rPr>
        <w:t>,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950</w:t>
      </w:r>
      <w:r w:rsidRPr="002D0408">
        <w:rPr>
          <w:rFonts w:ascii="Browallia New" w:hAnsi="Browallia New" w:cs="Browallia New"/>
          <w:b/>
          <w:sz w:val="26"/>
          <w:szCs w:val="26"/>
          <w:lang w:val="en-US"/>
        </w:rPr>
        <w:t xml:space="preserve"> 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บาท </w:t>
      </w:r>
      <w:r w:rsidR="00AF4A94"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br/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โดยบริษัทจะจ่ายเงินปันผลให้แก่ผู้ถือหุ้นในวันที่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</w:t>
      </w:r>
      <w:r w:rsidRPr="002D0408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มีนาคม พ.ศ.</w:t>
      </w:r>
      <w:r w:rsidRPr="002D0408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 </w:t>
      </w:r>
      <w:r w:rsidR="00485D3E" w:rsidRPr="00485D3E">
        <w:rPr>
          <w:rFonts w:ascii="Browallia New" w:hAnsi="Browallia New" w:cs="Browallia New"/>
          <w:bCs/>
          <w:sz w:val="26"/>
          <w:szCs w:val="26"/>
        </w:rPr>
        <w:t>2564</w:t>
      </w:r>
    </w:p>
    <w:p w14:paraId="76B3630F" w14:textId="77777777" w:rsidR="00BC1F4D" w:rsidRPr="002D0408" w:rsidRDefault="00BC1F4D" w:rsidP="00485D3E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sectPr w:rsidR="00BC1F4D" w:rsidRPr="002D0408" w:rsidSect="00877466">
      <w:pgSz w:w="11906" w:h="16838" w:code="9"/>
      <w:pgMar w:top="1440" w:right="720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1890D" w14:textId="77777777" w:rsidR="00373FE6" w:rsidRDefault="00373FE6">
      <w:r>
        <w:separator/>
      </w:r>
    </w:p>
  </w:endnote>
  <w:endnote w:type="continuationSeparator" w:id="0">
    <w:p w14:paraId="4DE56D2A" w14:textId="77777777" w:rsidR="00373FE6" w:rsidRDefault="0037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147800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4DD05A" w14:textId="77777777" w:rsidR="00B620EC" w:rsidRDefault="00B620EC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</w:p>
      <w:p w14:paraId="7AC23693" w14:textId="71D7BA86" w:rsidR="00B620EC" w:rsidRPr="001C2361" w:rsidRDefault="00B620EC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 xml:space="preserve">______________________________________      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>______________________________________</w:t>
        </w:r>
      </w:p>
      <w:p w14:paraId="3067EA12" w14:textId="111509FC" w:rsidR="00B620EC" w:rsidRDefault="00B620EC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/>
            <w:sz w:val="26"/>
            <w:szCs w:val="26"/>
          </w:rPr>
          <w:t xml:space="preserve">    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นายชวัล บุญประกอบศักดิ์                </w:t>
        </w:r>
        <w:r>
          <w:rPr>
            <w:rFonts w:ascii="Browallia New" w:hAnsi="Browallia New" w:cs="Browallia New"/>
            <w:sz w:val="26"/>
            <w:szCs w:val="26"/>
          </w:rPr>
          <w:t xml:space="preserve">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          นายสมโภช ทนุตันติวงศ์</w:t>
        </w:r>
      </w:p>
      <w:p w14:paraId="14E35659" w14:textId="77777777" w:rsidR="00B620EC" w:rsidRPr="001C2361" w:rsidRDefault="00B620EC" w:rsidP="001C2361">
        <w:pPr>
          <w:pStyle w:val="Footer"/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16"/>
            <w:szCs w:val="16"/>
          </w:rPr>
        </w:pPr>
      </w:p>
      <w:p w14:paraId="4DC276E1" w14:textId="3162A530" w:rsidR="00B620EC" w:rsidRPr="001C2361" w:rsidRDefault="00B620EC" w:rsidP="001C2361">
        <w:pPr>
          <w:pStyle w:val="Footer"/>
          <w:pBdr>
            <w:top w:val="single" w:sz="8" w:space="1" w:color="auto"/>
          </w:pBdr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1C236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1C236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1C236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1C236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122B3" w14:textId="77777777" w:rsidR="00373FE6" w:rsidRDefault="00373FE6">
      <w:r>
        <w:separator/>
      </w:r>
    </w:p>
  </w:footnote>
  <w:footnote w:type="continuationSeparator" w:id="0">
    <w:p w14:paraId="5A5531A4" w14:textId="77777777" w:rsidR="00373FE6" w:rsidRDefault="0037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28B0D" w14:textId="7C6BC38C" w:rsidR="00B620EC" w:rsidRPr="000C0BD4" w:rsidRDefault="00B620EC" w:rsidP="001C2361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0C0BD4">
      <w:rPr>
        <w:rFonts w:ascii="Browallia New" w:hAnsi="Browallia New" w:cs="Browallia New"/>
        <w:sz w:val="26"/>
        <w:szCs w:val="26"/>
        <w:cs/>
      </w:rPr>
      <w:t xml:space="preserve">บริษัท แอดเทค ฮับ จำกัด (มหาชน) </w:t>
    </w:r>
  </w:p>
  <w:p w14:paraId="766D3C59" w14:textId="77777777" w:rsidR="00B620EC" w:rsidRPr="000C0BD4" w:rsidRDefault="00B620EC" w:rsidP="001C2361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0C0BD4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7B11F3D" w14:textId="570B16E4" w:rsidR="00B620EC" w:rsidRDefault="00B620EC" w:rsidP="001C2361">
    <w:pPr>
      <w:pStyle w:val="Header"/>
      <w:pBdr>
        <w:bottom w:val="single" w:sz="8" w:space="1" w:color="auto"/>
      </w:pBdr>
      <w:spacing w:after="20"/>
      <w:ind w:right="-30"/>
      <w:rPr>
        <w:rFonts w:ascii="Browallia New" w:hAnsi="Browallia New" w:cs="Browallia New"/>
        <w:b/>
        <w:bCs/>
        <w:sz w:val="26"/>
        <w:szCs w:val="26"/>
      </w:rPr>
    </w:pPr>
    <w:r w:rsidRPr="000C0BD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C2361">
      <w:rPr>
        <w:rFonts w:ascii="Browallia New" w:hAnsi="Browallia New" w:cs="Browallia New"/>
        <w:b/>
        <w:bCs/>
        <w:sz w:val="26"/>
        <w:szCs w:val="26"/>
      </w:rPr>
      <w:t>31</w:t>
    </w:r>
    <w:r w:rsidRPr="000C0BD4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C2361">
      <w:rPr>
        <w:rFonts w:ascii="Browallia New" w:hAnsi="Browallia New" w:cs="Browallia New"/>
        <w:b/>
        <w:bCs/>
        <w:sz w:val="26"/>
        <w:szCs w:val="26"/>
      </w:rPr>
      <w:t>2563</w:t>
    </w:r>
  </w:p>
  <w:p w14:paraId="5F7A1865" w14:textId="77777777" w:rsidR="00B620EC" w:rsidRPr="000C0BD4" w:rsidRDefault="00B620EC" w:rsidP="001C2361">
    <w:pPr>
      <w:pStyle w:val="Header"/>
      <w:spacing w:after="20"/>
      <w:ind w:right="-30"/>
      <w:rPr>
        <w:rFonts w:ascii="Browallia New" w:hAnsi="Browallia New" w:cs="Browallia New"/>
        <w:b/>
        <w:bCs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4259C"/>
    <w:multiLevelType w:val="multilevel"/>
    <w:tmpl w:val="7BCA98D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2AC7326"/>
    <w:multiLevelType w:val="hybridMultilevel"/>
    <w:tmpl w:val="B84CB5BC"/>
    <w:lvl w:ilvl="0" w:tplc="4C00F878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1BE3069A"/>
    <w:multiLevelType w:val="hybridMultilevel"/>
    <w:tmpl w:val="9D567FD8"/>
    <w:lvl w:ilvl="0" w:tplc="6B2013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073B2"/>
    <w:multiLevelType w:val="hybridMultilevel"/>
    <w:tmpl w:val="45CC3136"/>
    <w:lvl w:ilvl="0" w:tplc="D5604CA2">
      <w:start w:val="2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6" w15:restartNumberingAfterBreak="0">
    <w:nsid w:val="263B69F1"/>
    <w:multiLevelType w:val="hybridMultilevel"/>
    <w:tmpl w:val="C78CE8A2"/>
    <w:lvl w:ilvl="0" w:tplc="2828107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A0817"/>
    <w:multiLevelType w:val="multilevel"/>
    <w:tmpl w:val="956A69FC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22F7DCF"/>
    <w:multiLevelType w:val="hybridMultilevel"/>
    <w:tmpl w:val="79507FB6"/>
    <w:lvl w:ilvl="0" w:tplc="CF34962C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E947AD"/>
    <w:multiLevelType w:val="multilevel"/>
    <w:tmpl w:val="1D28D4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49500FD"/>
    <w:multiLevelType w:val="hybridMultilevel"/>
    <w:tmpl w:val="79507FB6"/>
    <w:lvl w:ilvl="0" w:tplc="CF34962C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E54962"/>
    <w:multiLevelType w:val="multilevel"/>
    <w:tmpl w:val="EC2295A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12" w15:restartNumberingAfterBreak="0">
    <w:nsid w:val="372375F3"/>
    <w:multiLevelType w:val="multilevel"/>
    <w:tmpl w:val="3E8A898A"/>
    <w:lvl w:ilvl="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023E28"/>
    <w:multiLevelType w:val="hybridMultilevel"/>
    <w:tmpl w:val="2C5873F6"/>
    <w:lvl w:ilvl="0" w:tplc="4C00F878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522B"/>
    <w:multiLevelType w:val="hybridMultilevel"/>
    <w:tmpl w:val="80222A80"/>
    <w:lvl w:ilvl="0" w:tplc="C87A7F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51EE2"/>
    <w:multiLevelType w:val="hybridMultilevel"/>
    <w:tmpl w:val="79507FB6"/>
    <w:lvl w:ilvl="0" w:tplc="CF34962C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32347C"/>
    <w:multiLevelType w:val="hybridMultilevel"/>
    <w:tmpl w:val="02969FA8"/>
    <w:lvl w:ilvl="0" w:tplc="C87A7F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A058FB"/>
    <w:multiLevelType w:val="hybridMultilevel"/>
    <w:tmpl w:val="D5FA8A5A"/>
    <w:lvl w:ilvl="0" w:tplc="4A4E1866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2" w15:restartNumberingAfterBreak="0">
    <w:nsid w:val="4EC93495"/>
    <w:multiLevelType w:val="hybridMultilevel"/>
    <w:tmpl w:val="E238FDD6"/>
    <w:lvl w:ilvl="0" w:tplc="BA0033B0">
      <w:start w:val="2"/>
      <w:numFmt w:val="thaiLetters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143AFB"/>
    <w:multiLevelType w:val="hybridMultilevel"/>
    <w:tmpl w:val="B84CB5BC"/>
    <w:lvl w:ilvl="0" w:tplc="4C00F878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53A4778A"/>
    <w:multiLevelType w:val="hybridMultilevel"/>
    <w:tmpl w:val="79507FB6"/>
    <w:lvl w:ilvl="0" w:tplc="CF34962C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B49A1"/>
    <w:multiLevelType w:val="hybridMultilevel"/>
    <w:tmpl w:val="3A70641E"/>
    <w:lvl w:ilvl="0" w:tplc="3A6E004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183BE1"/>
    <w:multiLevelType w:val="hybridMultilevel"/>
    <w:tmpl w:val="B84CB5BC"/>
    <w:lvl w:ilvl="0" w:tplc="4C00F878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56204269"/>
    <w:multiLevelType w:val="multilevel"/>
    <w:tmpl w:val="F6F83F5E"/>
    <w:lvl w:ilvl="0">
      <w:start w:val="6"/>
      <w:numFmt w:val="decimal"/>
      <w:lvlText w:val="%1"/>
      <w:lvlJc w:val="left"/>
      <w:pPr>
        <w:ind w:left="360" w:hanging="360"/>
      </w:pPr>
      <w:rPr>
        <w:rFonts w:eastAsia="Arial Unicode MS"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Arial Unicode MS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rial Unicode MS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 Unicode MS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 Unicode MS" w:hint="default"/>
        <w:b/>
      </w:rPr>
    </w:lvl>
  </w:abstractNum>
  <w:abstractNum w:abstractNumId="29" w15:restartNumberingAfterBreak="0">
    <w:nsid w:val="56EA131E"/>
    <w:multiLevelType w:val="multilevel"/>
    <w:tmpl w:val="3E92B1C0"/>
    <w:lvl w:ilvl="0">
      <w:start w:val="6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ascii="Browallia New" w:eastAsia="Arial Unicode MS" w:hAnsi="Browallia New" w:cs="Browallia New" w:hint="default"/>
        <w:b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eastAsia="Arial Unicode MS" w:hint="default"/>
      </w:rPr>
    </w:lvl>
  </w:abstractNum>
  <w:abstractNum w:abstractNumId="30" w15:restartNumberingAfterBreak="0">
    <w:nsid w:val="59C81759"/>
    <w:multiLevelType w:val="multilevel"/>
    <w:tmpl w:val="A8CE5F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1" w15:restartNumberingAfterBreak="0">
    <w:nsid w:val="5B4369EE"/>
    <w:multiLevelType w:val="hybridMultilevel"/>
    <w:tmpl w:val="8B6E607A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60613770"/>
    <w:multiLevelType w:val="hybridMultilevel"/>
    <w:tmpl w:val="28EEA27A"/>
    <w:lvl w:ilvl="0" w:tplc="AD38B8A4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39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4" w15:restartNumberingAfterBreak="0">
    <w:nsid w:val="6656334C"/>
    <w:multiLevelType w:val="hybridMultilevel"/>
    <w:tmpl w:val="D5FA8A5A"/>
    <w:lvl w:ilvl="0" w:tplc="4A4E1866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91DA6"/>
    <w:multiLevelType w:val="hybridMultilevel"/>
    <w:tmpl w:val="9D567FD8"/>
    <w:lvl w:ilvl="0" w:tplc="6B2013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5438B"/>
    <w:multiLevelType w:val="hybridMultilevel"/>
    <w:tmpl w:val="8B76A58A"/>
    <w:lvl w:ilvl="0" w:tplc="3C82AE1C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AE56AF1"/>
    <w:multiLevelType w:val="hybridMultilevel"/>
    <w:tmpl w:val="431A89E4"/>
    <w:lvl w:ilvl="0" w:tplc="6934488C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A0A3C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8A51FC"/>
    <w:multiLevelType w:val="hybridMultilevel"/>
    <w:tmpl w:val="9D567FD8"/>
    <w:lvl w:ilvl="0" w:tplc="6B2013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3"/>
  </w:num>
  <w:num w:numId="3">
    <w:abstractNumId w:val="24"/>
  </w:num>
  <w:num w:numId="4">
    <w:abstractNumId w:val="8"/>
  </w:num>
  <w:num w:numId="5">
    <w:abstractNumId w:val="31"/>
  </w:num>
  <w:num w:numId="6">
    <w:abstractNumId w:val="4"/>
  </w:num>
  <w:num w:numId="7">
    <w:abstractNumId w:val="0"/>
  </w:num>
  <w:num w:numId="8">
    <w:abstractNumId w:val="14"/>
  </w:num>
  <w:num w:numId="9">
    <w:abstractNumId w:val="36"/>
  </w:num>
  <w:num w:numId="10">
    <w:abstractNumId w:val="35"/>
  </w:num>
  <w:num w:numId="11">
    <w:abstractNumId w:val="28"/>
  </w:num>
  <w:num w:numId="12">
    <w:abstractNumId w:val="1"/>
  </w:num>
  <w:num w:numId="13">
    <w:abstractNumId w:val="37"/>
  </w:num>
  <w:num w:numId="14">
    <w:abstractNumId w:val="18"/>
  </w:num>
  <w:num w:numId="15">
    <w:abstractNumId w:val="19"/>
  </w:num>
  <w:num w:numId="16">
    <w:abstractNumId w:val="6"/>
  </w:num>
  <w:num w:numId="17">
    <w:abstractNumId w:val="26"/>
  </w:num>
  <w:num w:numId="18">
    <w:abstractNumId w:val="39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40"/>
  </w:num>
  <w:num w:numId="22">
    <w:abstractNumId w:val="9"/>
  </w:num>
  <w:num w:numId="23">
    <w:abstractNumId w:val="12"/>
  </w:num>
  <w:num w:numId="24">
    <w:abstractNumId w:val="16"/>
  </w:num>
  <w:num w:numId="25">
    <w:abstractNumId w:val="10"/>
  </w:num>
  <w:num w:numId="26">
    <w:abstractNumId w:val="34"/>
  </w:num>
  <w:num w:numId="27">
    <w:abstractNumId w:val="22"/>
  </w:num>
  <w:num w:numId="28">
    <w:abstractNumId w:val="20"/>
  </w:num>
  <w:num w:numId="29">
    <w:abstractNumId w:val="17"/>
  </w:num>
  <w:num w:numId="30">
    <w:abstractNumId w:val="30"/>
  </w:num>
  <w:num w:numId="31">
    <w:abstractNumId w:val="3"/>
  </w:num>
  <w:num w:numId="32">
    <w:abstractNumId w:val="41"/>
  </w:num>
  <w:num w:numId="33">
    <w:abstractNumId w:val="29"/>
  </w:num>
  <w:num w:numId="34">
    <w:abstractNumId w:val="5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7"/>
  </w:num>
  <w:num w:numId="39">
    <w:abstractNumId w:val="32"/>
  </w:num>
  <w:num w:numId="40">
    <w:abstractNumId w:val="7"/>
  </w:num>
  <w:num w:numId="41">
    <w:abstractNumId w:val="23"/>
  </w:num>
  <w:num w:numId="42">
    <w:abstractNumId w:val="2"/>
  </w:num>
  <w:num w:numId="4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C8"/>
    <w:rsid w:val="0000087C"/>
    <w:rsid w:val="00000AF5"/>
    <w:rsid w:val="00000C25"/>
    <w:rsid w:val="000013A1"/>
    <w:rsid w:val="00001EB4"/>
    <w:rsid w:val="000026FC"/>
    <w:rsid w:val="000029CD"/>
    <w:rsid w:val="00002A97"/>
    <w:rsid w:val="00002AAF"/>
    <w:rsid w:val="00002EC8"/>
    <w:rsid w:val="0000328D"/>
    <w:rsid w:val="0000365C"/>
    <w:rsid w:val="00003777"/>
    <w:rsid w:val="000040A6"/>
    <w:rsid w:val="00004196"/>
    <w:rsid w:val="00004981"/>
    <w:rsid w:val="00005046"/>
    <w:rsid w:val="00005657"/>
    <w:rsid w:val="000063F8"/>
    <w:rsid w:val="000064C1"/>
    <w:rsid w:val="00006842"/>
    <w:rsid w:val="00010358"/>
    <w:rsid w:val="00010926"/>
    <w:rsid w:val="00011563"/>
    <w:rsid w:val="00011E79"/>
    <w:rsid w:val="00012233"/>
    <w:rsid w:val="00013E62"/>
    <w:rsid w:val="00014378"/>
    <w:rsid w:val="000144B6"/>
    <w:rsid w:val="000146B4"/>
    <w:rsid w:val="00014B51"/>
    <w:rsid w:val="00015428"/>
    <w:rsid w:val="000159EF"/>
    <w:rsid w:val="00015DF1"/>
    <w:rsid w:val="00016F0A"/>
    <w:rsid w:val="000170C6"/>
    <w:rsid w:val="00017354"/>
    <w:rsid w:val="00017748"/>
    <w:rsid w:val="000177ED"/>
    <w:rsid w:val="00017812"/>
    <w:rsid w:val="00017C4B"/>
    <w:rsid w:val="00017FB0"/>
    <w:rsid w:val="00020974"/>
    <w:rsid w:val="0002124E"/>
    <w:rsid w:val="000213FA"/>
    <w:rsid w:val="00022D2F"/>
    <w:rsid w:val="000232A9"/>
    <w:rsid w:val="00023B71"/>
    <w:rsid w:val="000249B5"/>
    <w:rsid w:val="0002520F"/>
    <w:rsid w:val="00025C98"/>
    <w:rsid w:val="0002677D"/>
    <w:rsid w:val="00026934"/>
    <w:rsid w:val="00026A77"/>
    <w:rsid w:val="0002710A"/>
    <w:rsid w:val="00027623"/>
    <w:rsid w:val="0002782B"/>
    <w:rsid w:val="00027D72"/>
    <w:rsid w:val="00027E94"/>
    <w:rsid w:val="00027EB4"/>
    <w:rsid w:val="000318A7"/>
    <w:rsid w:val="00031F72"/>
    <w:rsid w:val="00032032"/>
    <w:rsid w:val="0003205C"/>
    <w:rsid w:val="000324F8"/>
    <w:rsid w:val="0003291A"/>
    <w:rsid w:val="00032945"/>
    <w:rsid w:val="0003337B"/>
    <w:rsid w:val="000335C3"/>
    <w:rsid w:val="000339C8"/>
    <w:rsid w:val="00034488"/>
    <w:rsid w:val="000349C5"/>
    <w:rsid w:val="0003543A"/>
    <w:rsid w:val="00035480"/>
    <w:rsid w:val="0003587F"/>
    <w:rsid w:val="00035CA9"/>
    <w:rsid w:val="00036297"/>
    <w:rsid w:val="00036E3D"/>
    <w:rsid w:val="00037E61"/>
    <w:rsid w:val="00040822"/>
    <w:rsid w:val="00040BCE"/>
    <w:rsid w:val="000413DF"/>
    <w:rsid w:val="00041538"/>
    <w:rsid w:val="0004155B"/>
    <w:rsid w:val="00041C9E"/>
    <w:rsid w:val="00042455"/>
    <w:rsid w:val="00042B23"/>
    <w:rsid w:val="00043019"/>
    <w:rsid w:val="0004333C"/>
    <w:rsid w:val="000433D7"/>
    <w:rsid w:val="00043AB6"/>
    <w:rsid w:val="00043E8E"/>
    <w:rsid w:val="00043E96"/>
    <w:rsid w:val="000443F2"/>
    <w:rsid w:val="000444AE"/>
    <w:rsid w:val="000445B5"/>
    <w:rsid w:val="00044CAC"/>
    <w:rsid w:val="000450D7"/>
    <w:rsid w:val="0004517E"/>
    <w:rsid w:val="000460CA"/>
    <w:rsid w:val="000460E6"/>
    <w:rsid w:val="0004684F"/>
    <w:rsid w:val="000470A0"/>
    <w:rsid w:val="0004760B"/>
    <w:rsid w:val="00047952"/>
    <w:rsid w:val="000479DA"/>
    <w:rsid w:val="00047F69"/>
    <w:rsid w:val="000503B7"/>
    <w:rsid w:val="0005041C"/>
    <w:rsid w:val="00050BEA"/>
    <w:rsid w:val="00051414"/>
    <w:rsid w:val="000515B8"/>
    <w:rsid w:val="00051A52"/>
    <w:rsid w:val="00051D0B"/>
    <w:rsid w:val="0005250C"/>
    <w:rsid w:val="00052544"/>
    <w:rsid w:val="000537CC"/>
    <w:rsid w:val="00053CE5"/>
    <w:rsid w:val="000550B5"/>
    <w:rsid w:val="00055CF1"/>
    <w:rsid w:val="000560A5"/>
    <w:rsid w:val="00056138"/>
    <w:rsid w:val="000568DF"/>
    <w:rsid w:val="000603E1"/>
    <w:rsid w:val="00060427"/>
    <w:rsid w:val="000604DF"/>
    <w:rsid w:val="0006069E"/>
    <w:rsid w:val="000607DE"/>
    <w:rsid w:val="00061C2C"/>
    <w:rsid w:val="00062337"/>
    <w:rsid w:val="00062748"/>
    <w:rsid w:val="00062D70"/>
    <w:rsid w:val="00063157"/>
    <w:rsid w:val="00063260"/>
    <w:rsid w:val="00063457"/>
    <w:rsid w:val="0006462B"/>
    <w:rsid w:val="00064F1F"/>
    <w:rsid w:val="000650AC"/>
    <w:rsid w:val="000654C3"/>
    <w:rsid w:val="0006559E"/>
    <w:rsid w:val="000658AD"/>
    <w:rsid w:val="000662F2"/>
    <w:rsid w:val="00066752"/>
    <w:rsid w:val="000669EC"/>
    <w:rsid w:val="000671B0"/>
    <w:rsid w:val="0006742A"/>
    <w:rsid w:val="00067AB3"/>
    <w:rsid w:val="00067BFB"/>
    <w:rsid w:val="000700C8"/>
    <w:rsid w:val="0007098A"/>
    <w:rsid w:val="000709C5"/>
    <w:rsid w:val="00070AF4"/>
    <w:rsid w:val="00070D86"/>
    <w:rsid w:val="00070F14"/>
    <w:rsid w:val="000718A5"/>
    <w:rsid w:val="00071E12"/>
    <w:rsid w:val="00072657"/>
    <w:rsid w:val="00072C4E"/>
    <w:rsid w:val="000730A1"/>
    <w:rsid w:val="000739E2"/>
    <w:rsid w:val="000746E1"/>
    <w:rsid w:val="00075108"/>
    <w:rsid w:val="0007552A"/>
    <w:rsid w:val="000755FB"/>
    <w:rsid w:val="000755FC"/>
    <w:rsid w:val="000757BD"/>
    <w:rsid w:val="000764BC"/>
    <w:rsid w:val="00076950"/>
    <w:rsid w:val="00076D5C"/>
    <w:rsid w:val="00077E32"/>
    <w:rsid w:val="00080D2B"/>
    <w:rsid w:val="00081A82"/>
    <w:rsid w:val="00081B91"/>
    <w:rsid w:val="00081C74"/>
    <w:rsid w:val="00082B6C"/>
    <w:rsid w:val="00082E01"/>
    <w:rsid w:val="00083369"/>
    <w:rsid w:val="000835FE"/>
    <w:rsid w:val="000838B2"/>
    <w:rsid w:val="00083A12"/>
    <w:rsid w:val="00083CC8"/>
    <w:rsid w:val="00083FEA"/>
    <w:rsid w:val="00084257"/>
    <w:rsid w:val="00085B5A"/>
    <w:rsid w:val="00085B77"/>
    <w:rsid w:val="00086561"/>
    <w:rsid w:val="000865A8"/>
    <w:rsid w:val="00086DF9"/>
    <w:rsid w:val="0008739A"/>
    <w:rsid w:val="00087D87"/>
    <w:rsid w:val="00090E4A"/>
    <w:rsid w:val="00090E8D"/>
    <w:rsid w:val="00090F69"/>
    <w:rsid w:val="00091DD6"/>
    <w:rsid w:val="000931B5"/>
    <w:rsid w:val="00093AE1"/>
    <w:rsid w:val="00093C19"/>
    <w:rsid w:val="000940D6"/>
    <w:rsid w:val="0009481F"/>
    <w:rsid w:val="0009526C"/>
    <w:rsid w:val="000955B3"/>
    <w:rsid w:val="0009596D"/>
    <w:rsid w:val="00096063"/>
    <w:rsid w:val="000962DF"/>
    <w:rsid w:val="00096461"/>
    <w:rsid w:val="0009647E"/>
    <w:rsid w:val="00096CAC"/>
    <w:rsid w:val="00096EFD"/>
    <w:rsid w:val="000A04E7"/>
    <w:rsid w:val="000A06EB"/>
    <w:rsid w:val="000A086A"/>
    <w:rsid w:val="000A0C87"/>
    <w:rsid w:val="000A0DED"/>
    <w:rsid w:val="000A131A"/>
    <w:rsid w:val="000A2A7A"/>
    <w:rsid w:val="000A2FCA"/>
    <w:rsid w:val="000A3CF0"/>
    <w:rsid w:val="000A4014"/>
    <w:rsid w:val="000A408E"/>
    <w:rsid w:val="000A5049"/>
    <w:rsid w:val="000A516D"/>
    <w:rsid w:val="000A5DEF"/>
    <w:rsid w:val="000A5F15"/>
    <w:rsid w:val="000A6BD1"/>
    <w:rsid w:val="000A6F1D"/>
    <w:rsid w:val="000A753D"/>
    <w:rsid w:val="000B0102"/>
    <w:rsid w:val="000B0315"/>
    <w:rsid w:val="000B09F9"/>
    <w:rsid w:val="000B1FC5"/>
    <w:rsid w:val="000B1FDB"/>
    <w:rsid w:val="000B25DA"/>
    <w:rsid w:val="000B2728"/>
    <w:rsid w:val="000B27C9"/>
    <w:rsid w:val="000B3088"/>
    <w:rsid w:val="000B355A"/>
    <w:rsid w:val="000B392C"/>
    <w:rsid w:val="000B4503"/>
    <w:rsid w:val="000B49BD"/>
    <w:rsid w:val="000B4D7D"/>
    <w:rsid w:val="000B552E"/>
    <w:rsid w:val="000B55A8"/>
    <w:rsid w:val="000B5FD7"/>
    <w:rsid w:val="000B600C"/>
    <w:rsid w:val="000B65A2"/>
    <w:rsid w:val="000B68E5"/>
    <w:rsid w:val="000B6B19"/>
    <w:rsid w:val="000B6E5B"/>
    <w:rsid w:val="000B6FA2"/>
    <w:rsid w:val="000B716F"/>
    <w:rsid w:val="000B723A"/>
    <w:rsid w:val="000B7378"/>
    <w:rsid w:val="000B7673"/>
    <w:rsid w:val="000B7FE7"/>
    <w:rsid w:val="000C0492"/>
    <w:rsid w:val="000C05D0"/>
    <w:rsid w:val="000C0B09"/>
    <w:rsid w:val="000C0BD4"/>
    <w:rsid w:val="000C11B1"/>
    <w:rsid w:val="000C15B4"/>
    <w:rsid w:val="000C15FF"/>
    <w:rsid w:val="000C2260"/>
    <w:rsid w:val="000C2460"/>
    <w:rsid w:val="000C2D57"/>
    <w:rsid w:val="000C30CE"/>
    <w:rsid w:val="000C33EE"/>
    <w:rsid w:val="000C341B"/>
    <w:rsid w:val="000C3504"/>
    <w:rsid w:val="000C3E15"/>
    <w:rsid w:val="000C41F6"/>
    <w:rsid w:val="000C4A05"/>
    <w:rsid w:val="000C4B20"/>
    <w:rsid w:val="000C4BC0"/>
    <w:rsid w:val="000C5958"/>
    <w:rsid w:val="000D0758"/>
    <w:rsid w:val="000D0ADF"/>
    <w:rsid w:val="000D0DE5"/>
    <w:rsid w:val="000D13C7"/>
    <w:rsid w:val="000D1D63"/>
    <w:rsid w:val="000D1DFD"/>
    <w:rsid w:val="000D2A9E"/>
    <w:rsid w:val="000D37E0"/>
    <w:rsid w:val="000D3874"/>
    <w:rsid w:val="000D3D5D"/>
    <w:rsid w:val="000D465A"/>
    <w:rsid w:val="000D46C3"/>
    <w:rsid w:val="000D4807"/>
    <w:rsid w:val="000D4A9F"/>
    <w:rsid w:val="000D4DEA"/>
    <w:rsid w:val="000D5009"/>
    <w:rsid w:val="000D55C3"/>
    <w:rsid w:val="000D56E2"/>
    <w:rsid w:val="000D577E"/>
    <w:rsid w:val="000D5D70"/>
    <w:rsid w:val="000D5DFA"/>
    <w:rsid w:val="000D5E30"/>
    <w:rsid w:val="000D5EC7"/>
    <w:rsid w:val="000D621F"/>
    <w:rsid w:val="000D6231"/>
    <w:rsid w:val="000D6606"/>
    <w:rsid w:val="000D692C"/>
    <w:rsid w:val="000D6B1C"/>
    <w:rsid w:val="000D6B30"/>
    <w:rsid w:val="000D6B76"/>
    <w:rsid w:val="000D72DF"/>
    <w:rsid w:val="000D761B"/>
    <w:rsid w:val="000D7710"/>
    <w:rsid w:val="000D77C5"/>
    <w:rsid w:val="000D77FD"/>
    <w:rsid w:val="000E080B"/>
    <w:rsid w:val="000E0E5E"/>
    <w:rsid w:val="000E1449"/>
    <w:rsid w:val="000E20D1"/>
    <w:rsid w:val="000E20EB"/>
    <w:rsid w:val="000E2372"/>
    <w:rsid w:val="000E26BC"/>
    <w:rsid w:val="000E2A01"/>
    <w:rsid w:val="000E32A6"/>
    <w:rsid w:val="000E3CCD"/>
    <w:rsid w:val="000E4EA3"/>
    <w:rsid w:val="000E517D"/>
    <w:rsid w:val="000E5B2A"/>
    <w:rsid w:val="000E60AA"/>
    <w:rsid w:val="000E641C"/>
    <w:rsid w:val="000E65E6"/>
    <w:rsid w:val="000E67D9"/>
    <w:rsid w:val="000E761B"/>
    <w:rsid w:val="000F01ED"/>
    <w:rsid w:val="000F07C1"/>
    <w:rsid w:val="000F10DF"/>
    <w:rsid w:val="000F15C1"/>
    <w:rsid w:val="000F18A0"/>
    <w:rsid w:val="000F1EC7"/>
    <w:rsid w:val="000F2085"/>
    <w:rsid w:val="000F248B"/>
    <w:rsid w:val="000F2D75"/>
    <w:rsid w:val="000F32E4"/>
    <w:rsid w:val="000F3879"/>
    <w:rsid w:val="000F4842"/>
    <w:rsid w:val="000F4B2D"/>
    <w:rsid w:val="000F4BA9"/>
    <w:rsid w:val="000F4F49"/>
    <w:rsid w:val="000F58DD"/>
    <w:rsid w:val="000F5AC3"/>
    <w:rsid w:val="000F604C"/>
    <w:rsid w:val="000F6075"/>
    <w:rsid w:val="000F60F6"/>
    <w:rsid w:val="000F611A"/>
    <w:rsid w:val="000F6620"/>
    <w:rsid w:val="000F665C"/>
    <w:rsid w:val="000F67F4"/>
    <w:rsid w:val="000F6941"/>
    <w:rsid w:val="000F7B6C"/>
    <w:rsid w:val="000F7D03"/>
    <w:rsid w:val="0010010D"/>
    <w:rsid w:val="001006AF"/>
    <w:rsid w:val="001011E5"/>
    <w:rsid w:val="00101794"/>
    <w:rsid w:val="00101AB9"/>
    <w:rsid w:val="00102153"/>
    <w:rsid w:val="001025C0"/>
    <w:rsid w:val="0010262B"/>
    <w:rsid w:val="0010278F"/>
    <w:rsid w:val="0010293B"/>
    <w:rsid w:val="00102BC8"/>
    <w:rsid w:val="00104485"/>
    <w:rsid w:val="001045D4"/>
    <w:rsid w:val="00104CD7"/>
    <w:rsid w:val="00104ECF"/>
    <w:rsid w:val="0010562E"/>
    <w:rsid w:val="00105E52"/>
    <w:rsid w:val="0010613A"/>
    <w:rsid w:val="00106E3C"/>
    <w:rsid w:val="00106E78"/>
    <w:rsid w:val="0010707C"/>
    <w:rsid w:val="001070B4"/>
    <w:rsid w:val="001071E5"/>
    <w:rsid w:val="0010720F"/>
    <w:rsid w:val="00110416"/>
    <w:rsid w:val="00110A1E"/>
    <w:rsid w:val="00110A1F"/>
    <w:rsid w:val="00110BEF"/>
    <w:rsid w:val="00110C01"/>
    <w:rsid w:val="001110F2"/>
    <w:rsid w:val="0011122D"/>
    <w:rsid w:val="0011144B"/>
    <w:rsid w:val="00112080"/>
    <w:rsid w:val="0011296F"/>
    <w:rsid w:val="00113631"/>
    <w:rsid w:val="001143B8"/>
    <w:rsid w:val="001143F7"/>
    <w:rsid w:val="0011461C"/>
    <w:rsid w:val="00114839"/>
    <w:rsid w:val="00114CC9"/>
    <w:rsid w:val="0011588F"/>
    <w:rsid w:val="00115C13"/>
    <w:rsid w:val="0011606C"/>
    <w:rsid w:val="0011626C"/>
    <w:rsid w:val="00116440"/>
    <w:rsid w:val="0011665B"/>
    <w:rsid w:val="00116F28"/>
    <w:rsid w:val="00120B82"/>
    <w:rsid w:val="00120DF7"/>
    <w:rsid w:val="00120F48"/>
    <w:rsid w:val="00121218"/>
    <w:rsid w:val="00121294"/>
    <w:rsid w:val="001217F5"/>
    <w:rsid w:val="0012182B"/>
    <w:rsid w:val="00122172"/>
    <w:rsid w:val="001221CC"/>
    <w:rsid w:val="00122849"/>
    <w:rsid w:val="00123138"/>
    <w:rsid w:val="001233F6"/>
    <w:rsid w:val="00123B19"/>
    <w:rsid w:val="00123DB7"/>
    <w:rsid w:val="00123F86"/>
    <w:rsid w:val="00124571"/>
    <w:rsid w:val="001249DA"/>
    <w:rsid w:val="00124D95"/>
    <w:rsid w:val="0012582D"/>
    <w:rsid w:val="00126091"/>
    <w:rsid w:val="00126E8B"/>
    <w:rsid w:val="00127EBC"/>
    <w:rsid w:val="0013004D"/>
    <w:rsid w:val="001304AC"/>
    <w:rsid w:val="00130FFC"/>
    <w:rsid w:val="001313D0"/>
    <w:rsid w:val="001314D0"/>
    <w:rsid w:val="00133DD8"/>
    <w:rsid w:val="00133E5D"/>
    <w:rsid w:val="001357F5"/>
    <w:rsid w:val="0013765E"/>
    <w:rsid w:val="001376C0"/>
    <w:rsid w:val="00140A7C"/>
    <w:rsid w:val="0014124C"/>
    <w:rsid w:val="001419B8"/>
    <w:rsid w:val="00141ACE"/>
    <w:rsid w:val="00141FEB"/>
    <w:rsid w:val="00142707"/>
    <w:rsid w:val="0014331F"/>
    <w:rsid w:val="0014446F"/>
    <w:rsid w:val="00144EFA"/>
    <w:rsid w:val="00145006"/>
    <w:rsid w:val="00145053"/>
    <w:rsid w:val="00145B19"/>
    <w:rsid w:val="00146974"/>
    <w:rsid w:val="00146CE5"/>
    <w:rsid w:val="00146E43"/>
    <w:rsid w:val="001470CA"/>
    <w:rsid w:val="00147AEF"/>
    <w:rsid w:val="001509F1"/>
    <w:rsid w:val="00150B20"/>
    <w:rsid w:val="00150ED0"/>
    <w:rsid w:val="001513B2"/>
    <w:rsid w:val="00151740"/>
    <w:rsid w:val="00151B4B"/>
    <w:rsid w:val="00151F14"/>
    <w:rsid w:val="00152118"/>
    <w:rsid w:val="001524A9"/>
    <w:rsid w:val="00152901"/>
    <w:rsid w:val="00153123"/>
    <w:rsid w:val="001537DD"/>
    <w:rsid w:val="00153D68"/>
    <w:rsid w:val="001540E2"/>
    <w:rsid w:val="00154453"/>
    <w:rsid w:val="00154882"/>
    <w:rsid w:val="00154A62"/>
    <w:rsid w:val="00154A9C"/>
    <w:rsid w:val="00154B48"/>
    <w:rsid w:val="00154CE4"/>
    <w:rsid w:val="0015519B"/>
    <w:rsid w:val="00155C7D"/>
    <w:rsid w:val="001571C3"/>
    <w:rsid w:val="001574E9"/>
    <w:rsid w:val="00157F63"/>
    <w:rsid w:val="00160086"/>
    <w:rsid w:val="00161765"/>
    <w:rsid w:val="00161E15"/>
    <w:rsid w:val="00162190"/>
    <w:rsid w:val="001622F2"/>
    <w:rsid w:val="00162732"/>
    <w:rsid w:val="00162D0C"/>
    <w:rsid w:val="00163164"/>
    <w:rsid w:val="00163225"/>
    <w:rsid w:val="0016398A"/>
    <w:rsid w:val="0016445B"/>
    <w:rsid w:val="00164C67"/>
    <w:rsid w:val="00164E40"/>
    <w:rsid w:val="00164EE4"/>
    <w:rsid w:val="00165569"/>
    <w:rsid w:val="00165813"/>
    <w:rsid w:val="00166B27"/>
    <w:rsid w:val="00167187"/>
    <w:rsid w:val="001677AF"/>
    <w:rsid w:val="0017033E"/>
    <w:rsid w:val="0017048D"/>
    <w:rsid w:val="001713B7"/>
    <w:rsid w:val="00171896"/>
    <w:rsid w:val="001718F4"/>
    <w:rsid w:val="00173297"/>
    <w:rsid w:val="00173442"/>
    <w:rsid w:val="00173620"/>
    <w:rsid w:val="00173C29"/>
    <w:rsid w:val="00174A59"/>
    <w:rsid w:val="0017555D"/>
    <w:rsid w:val="001755EB"/>
    <w:rsid w:val="00175A4A"/>
    <w:rsid w:val="00176424"/>
    <w:rsid w:val="00176431"/>
    <w:rsid w:val="00176CE2"/>
    <w:rsid w:val="00176E2B"/>
    <w:rsid w:val="001776F6"/>
    <w:rsid w:val="00177B7D"/>
    <w:rsid w:val="001802FF"/>
    <w:rsid w:val="00181C3F"/>
    <w:rsid w:val="00181F1B"/>
    <w:rsid w:val="001822B1"/>
    <w:rsid w:val="0018288B"/>
    <w:rsid w:val="00182B8C"/>
    <w:rsid w:val="001830F7"/>
    <w:rsid w:val="001830FA"/>
    <w:rsid w:val="001834E7"/>
    <w:rsid w:val="001839A8"/>
    <w:rsid w:val="00183CB3"/>
    <w:rsid w:val="001840C4"/>
    <w:rsid w:val="00184228"/>
    <w:rsid w:val="0018441A"/>
    <w:rsid w:val="00184429"/>
    <w:rsid w:val="00184433"/>
    <w:rsid w:val="00184B79"/>
    <w:rsid w:val="00185151"/>
    <w:rsid w:val="001851B1"/>
    <w:rsid w:val="00185275"/>
    <w:rsid w:val="00185980"/>
    <w:rsid w:val="00185EBB"/>
    <w:rsid w:val="0018609D"/>
    <w:rsid w:val="00186C55"/>
    <w:rsid w:val="001876FA"/>
    <w:rsid w:val="00187983"/>
    <w:rsid w:val="00187EFB"/>
    <w:rsid w:val="0019029C"/>
    <w:rsid w:val="0019130D"/>
    <w:rsid w:val="00191694"/>
    <w:rsid w:val="001920CC"/>
    <w:rsid w:val="001923B2"/>
    <w:rsid w:val="0019253B"/>
    <w:rsid w:val="0019277D"/>
    <w:rsid w:val="00192A38"/>
    <w:rsid w:val="00192B30"/>
    <w:rsid w:val="00192F1C"/>
    <w:rsid w:val="00192F2F"/>
    <w:rsid w:val="00193255"/>
    <w:rsid w:val="00193367"/>
    <w:rsid w:val="001935E9"/>
    <w:rsid w:val="001937EC"/>
    <w:rsid w:val="001949CB"/>
    <w:rsid w:val="00195A2F"/>
    <w:rsid w:val="00195BCF"/>
    <w:rsid w:val="00195C80"/>
    <w:rsid w:val="001964A2"/>
    <w:rsid w:val="0019685C"/>
    <w:rsid w:val="00196B57"/>
    <w:rsid w:val="00196F16"/>
    <w:rsid w:val="001970B1"/>
    <w:rsid w:val="001972C8"/>
    <w:rsid w:val="0019759D"/>
    <w:rsid w:val="00197C1D"/>
    <w:rsid w:val="001A07A6"/>
    <w:rsid w:val="001A07D3"/>
    <w:rsid w:val="001A14E2"/>
    <w:rsid w:val="001A15D2"/>
    <w:rsid w:val="001A160D"/>
    <w:rsid w:val="001A1812"/>
    <w:rsid w:val="001A18CD"/>
    <w:rsid w:val="001A27CD"/>
    <w:rsid w:val="001A2854"/>
    <w:rsid w:val="001A2A7E"/>
    <w:rsid w:val="001A302E"/>
    <w:rsid w:val="001A35F8"/>
    <w:rsid w:val="001A36CE"/>
    <w:rsid w:val="001A3C78"/>
    <w:rsid w:val="001A47ED"/>
    <w:rsid w:val="001A4C9C"/>
    <w:rsid w:val="001A4E90"/>
    <w:rsid w:val="001A5B17"/>
    <w:rsid w:val="001A6ECB"/>
    <w:rsid w:val="001A7054"/>
    <w:rsid w:val="001A7364"/>
    <w:rsid w:val="001A789A"/>
    <w:rsid w:val="001A7B4C"/>
    <w:rsid w:val="001A7BDD"/>
    <w:rsid w:val="001B037D"/>
    <w:rsid w:val="001B057C"/>
    <w:rsid w:val="001B0D34"/>
    <w:rsid w:val="001B0EF3"/>
    <w:rsid w:val="001B112D"/>
    <w:rsid w:val="001B12C8"/>
    <w:rsid w:val="001B1380"/>
    <w:rsid w:val="001B169C"/>
    <w:rsid w:val="001B1C15"/>
    <w:rsid w:val="001B1CBF"/>
    <w:rsid w:val="001B2DE0"/>
    <w:rsid w:val="001B3498"/>
    <w:rsid w:val="001B3814"/>
    <w:rsid w:val="001B3899"/>
    <w:rsid w:val="001B395D"/>
    <w:rsid w:val="001B39CD"/>
    <w:rsid w:val="001B3CD5"/>
    <w:rsid w:val="001B42D1"/>
    <w:rsid w:val="001B4D50"/>
    <w:rsid w:val="001B57FA"/>
    <w:rsid w:val="001B5A84"/>
    <w:rsid w:val="001B614C"/>
    <w:rsid w:val="001B6E56"/>
    <w:rsid w:val="001B7396"/>
    <w:rsid w:val="001B79FF"/>
    <w:rsid w:val="001C01E1"/>
    <w:rsid w:val="001C0358"/>
    <w:rsid w:val="001C043E"/>
    <w:rsid w:val="001C0CC2"/>
    <w:rsid w:val="001C0DDA"/>
    <w:rsid w:val="001C1147"/>
    <w:rsid w:val="001C1FD3"/>
    <w:rsid w:val="001C22EF"/>
    <w:rsid w:val="001C2361"/>
    <w:rsid w:val="001C24B2"/>
    <w:rsid w:val="001C27E4"/>
    <w:rsid w:val="001C3C08"/>
    <w:rsid w:val="001C3D4C"/>
    <w:rsid w:val="001C467E"/>
    <w:rsid w:val="001C4891"/>
    <w:rsid w:val="001C4A92"/>
    <w:rsid w:val="001C4AC2"/>
    <w:rsid w:val="001C50C3"/>
    <w:rsid w:val="001C5573"/>
    <w:rsid w:val="001C603E"/>
    <w:rsid w:val="001C60A7"/>
    <w:rsid w:val="001C62EC"/>
    <w:rsid w:val="001C63CA"/>
    <w:rsid w:val="001C659E"/>
    <w:rsid w:val="001D011F"/>
    <w:rsid w:val="001D1882"/>
    <w:rsid w:val="001D1B81"/>
    <w:rsid w:val="001D2BC8"/>
    <w:rsid w:val="001D3795"/>
    <w:rsid w:val="001D3A53"/>
    <w:rsid w:val="001D3AAE"/>
    <w:rsid w:val="001D41E7"/>
    <w:rsid w:val="001D4C34"/>
    <w:rsid w:val="001D4D10"/>
    <w:rsid w:val="001D4EE4"/>
    <w:rsid w:val="001D50B9"/>
    <w:rsid w:val="001D51C7"/>
    <w:rsid w:val="001D597A"/>
    <w:rsid w:val="001D5FE8"/>
    <w:rsid w:val="001D71B8"/>
    <w:rsid w:val="001D7958"/>
    <w:rsid w:val="001D7B7C"/>
    <w:rsid w:val="001E018E"/>
    <w:rsid w:val="001E0ADD"/>
    <w:rsid w:val="001E1400"/>
    <w:rsid w:val="001E152A"/>
    <w:rsid w:val="001E1F4F"/>
    <w:rsid w:val="001E2C88"/>
    <w:rsid w:val="001E30AE"/>
    <w:rsid w:val="001E3DE7"/>
    <w:rsid w:val="001E3F7F"/>
    <w:rsid w:val="001E46B5"/>
    <w:rsid w:val="001E4890"/>
    <w:rsid w:val="001E4B1C"/>
    <w:rsid w:val="001E4FBA"/>
    <w:rsid w:val="001E5064"/>
    <w:rsid w:val="001E57A7"/>
    <w:rsid w:val="001E59C2"/>
    <w:rsid w:val="001E5C14"/>
    <w:rsid w:val="001E6E23"/>
    <w:rsid w:val="001F00CD"/>
    <w:rsid w:val="001F020D"/>
    <w:rsid w:val="001F06EA"/>
    <w:rsid w:val="001F0D3E"/>
    <w:rsid w:val="001F0EF1"/>
    <w:rsid w:val="001F108B"/>
    <w:rsid w:val="001F1871"/>
    <w:rsid w:val="001F1F67"/>
    <w:rsid w:val="001F21A2"/>
    <w:rsid w:val="001F2667"/>
    <w:rsid w:val="001F2E0E"/>
    <w:rsid w:val="001F3734"/>
    <w:rsid w:val="001F4B37"/>
    <w:rsid w:val="001F4E01"/>
    <w:rsid w:val="001F4F52"/>
    <w:rsid w:val="001F4F9B"/>
    <w:rsid w:val="001F50E4"/>
    <w:rsid w:val="001F6EDA"/>
    <w:rsid w:val="001F7490"/>
    <w:rsid w:val="001F7811"/>
    <w:rsid w:val="001F7E6A"/>
    <w:rsid w:val="002006D4"/>
    <w:rsid w:val="00200F3F"/>
    <w:rsid w:val="00200F4A"/>
    <w:rsid w:val="00201594"/>
    <w:rsid w:val="002019EA"/>
    <w:rsid w:val="00201D30"/>
    <w:rsid w:val="00201D71"/>
    <w:rsid w:val="00201D93"/>
    <w:rsid w:val="00202604"/>
    <w:rsid w:val="00202AC1"/>
    <w:rsid w:val="00202B4B"/>
    <w:rsid w:val="00203434"/>
    <w:rsid w:val="00203AB3"/>
    <w:rsid w:val="002047FB"/>
    <w:rsid w:val="0020498F"/>
    <w:rsid w:val="0020574D"/>
    <w:rsid w:val="00205E59"/>
    <w:rsid w:val="00206181"/>
    <w:rsid w:val="002073E1"/>
    <w:rsid w:val="002079BA"/>
    <w:rsid w:val="00207BE8"/>
    <w:rsid w:val="00207FDE"/>
    <w:rsid w:val="002100C2"/>
    <w:rsid w:val="00210443"/>
    <w:rsid w:val="002107DD"/>
    <w:rsid w:val="00210F97"/>
    <w:rsid w:val="0021165D"/>
    <w:rsid w:val="00211797"/>
    <w:rsid w:val="00211CF1"/>
    <w:rsid w:val="002121DD"/>
    <w:rsid w:val="00212A62"/>
    <w:rsid w:val="00212C90"/>
    <w:rsid w:val="00212D03"/>
    <w:rsid w:val="00213177"/>
    <w:rsid w:val="00213791"/>
    <w:rsid w:val="00213E22"/>
    <w:rsid w:val="00213EBE"/>
    <w:rsid w:val="002142FE"/>
    <w:rsid w:val="00214472"/>
    <w:rsid w:val="00214633"/>
    <w:rsid w:val="00214E35"/>
    <w:rsid w:val="002165F0"/>
    <w:rsid w:val="00217478"/>
    <w:rsid w:val="002178D2"/>
    <w:rsid w:val="00217972"/>
    <w:rsid w:val="00217A02"/>
    <w:rsid w:val="00217A59"/>
    <w:rsid w:val="00220372"/>
    <w:rsid w:val="00220CB1"/>
    <w:rsid w:val="00221B22"/>
    <w:rsid w:val="00221E4A"/>
    <w:rsid w:val="002221F8"/>
    <w:rsid w:val="00222308"/>
    <w:rsid w:val="002225A7"/>
    <w:rsid w:val="0022300D"/>
    <w:rsid w:val="00223D9C"/>
    <w:rsid w:val="00224FCE"/>
    <w:rsid w:val="0022528E"/>
    <w:rsid w:val="00225348"/>
    <w:rsid w:val="00225F43"/>
    <w:rsid w:val="00226F96"/>
    <w:rsid w:val="002275D3"/>
    <w:rsid w:val="00227A7A"/>
    <w:rsid w:val="00230EF2"/>
    <w:rsid w:val="0023116B"/>
    <w:rsid w:val="00231AD7"/>
    <w:rsid w:val="00231EDF"/>
    <w:rsid w:val="00232D23"/>
    <w:rsid w:val="0023308F"/>
    <w:rsid w:val="00233213"/>
    <w:rsid w:val="00233652"/>
    <w:rsid w:val="00233D07"/>
    <w:rsid w:val="002347DA"/>
    <w:rsid w:val="00234E31"/>
    <w:rsid w:val="002351C0"/>
    <w:rsid w:val="00235527"/>
    <w:rsid w:val="00235590"/>
    <w:rsid w:val="00235843"/>
    <w:rsid w:val="00235CBE"/>
    <w:rsid w:val="00236289"/>
    <w:rsid w:val="00236615"/>
    <w:rsid w:val="0023668E"/>
    <w:rsid w:val="00236754"/>
    <w:rsid w:val="00236EEC"/>
    <w:rsid w:val="002370D2"/>
    <w:rsid w:val="00237121"/>
    <w:rsid w:val="00237604"/>
    <w:rsid w:val="002403B2"/>
    <w:rsid w:val="0024063A"/>
    <w:rsid w:val="002407D0"/>
    <w:rsid w:val="0024181A"/>
    <w:rsid w:val="00241A7A"/>
    <w:rsid w:val="00241D4E"/>
    <w:rsid w:val="002424A7"/>
    <w:rsid w:val="00242C10"/>
    <w:rsid w:val="002436C2"/>
    <w:rsid w:val="00243DA6"/>
    <w:rsid w:val="00244B19"/>
    <w:rsid w:val="00244D05"/>
    <w:rsid w:val="00244DFD"/>
    <w:rsid w:val="0024538D"/>
    <w:rsid w:val="0024541D"/>
    <w:rsid w:val="002459A6"/>
    <w:rsid w:val="0024615B"/>
    <w:rsid w:val="00246192"/>
    <w:rsid w:val="002466DB"/>
    <w:rsid w:val="0024675F"/>
    <w:rsid w:val="00246D3E"/>
    <w:rsid w:val="00247B51"/>
    <w:rsid w:val="00247F2B"/>
    <w:rsid w:val="00250721"/>
    <w:rsid w:val="00250C4C"/>
    <w:rsid w:val="00250DA8"/>
    <w:rsid w:val="00251855"/>
    <w:rsid w:val="00252431"/>
    <w:rsid w:val="002529B7"/>
    <w:rsid w:val="00253340"/>
    <w:rsid w:val="00253408"/>
    <w:rsid w:val="002536C4"/>
    <w:rsid w:val="002539CB"/>
    <w:rsid w:val="00253D9F"/>
    <w:rsid w:val="0025419F"/>
    <w:rsid w:val="00254745"/>
    <w:rsid w:val="00254B20"/>
    <w:rsid w:val="0025500C"/>
    <w:rsid w:val="0025589E"/>
    <w:rsid w:val="00256355"/>
    <w:rsid w:val="00256646"/>
    <w:rsid w:val="00256C48"/>
    <w:rsid w:val="00256D73"/>
    <w:rsid w:val="00256F74"/>
    <w:rsid w:val="0025709B"/>
    <w:rsid w:val="00257478"/>
    <w:rsid w:val="00257593"/>
    <w:rsid w:val="0025795D"/>
    <w:rsid w:val="00257E2A"/>
    <w:rsid w:val="00260B18"/>
    <w:rsid w:val="00260D88"/>
    <w:rsid w:val="00260E5A"/>
    <w:rsid w:val="00260EAF"/>
    <w:rsid w:val="00261AE8"/>
    <w:rsid w:val="00261AE9"/>
    <w:rsid w:val="00261F4B"/>
    <w:rsid w:val="00262A9F"/>
    <w:rsid w:val="00262D29"/>
    <w:rsid w:val="00263315"/>
    <w:rsid w:val="00263BBC"/>
    <w:rsid w:val="00263FFA"/>
    <w:rsid w:val="002641B0"/>
    <w:rsid w:val="00265280"/>
    <w:rsid w:val="0026653A"/>
    <w:rsid w:val="00266E36"/>
    <w:rsid w:val="00267AEC"/>
    <w:rsid w:val="00267EEF"/>
    <w:rsid w:val="00267F66"/>
    <w:rsid w:val="002708ED"/>
    <w:rsid w:val="002708FA"/>
    <w:rsid w:val="00270AAC"/>
    <w:rsid w:val="00271130"/>
    <w:rsid w:val="00272BFE"/>
    <w:rsid w:val="00272FF0"/>
    <w:rsid w:val="002730AA"/>
    <w:rsid w:val="00273273"/>
    <w:rsid w:val="00273324"/>
    <w:rsid w:val="002737DB"/>
    <w:rsid w:val="00274142"/>
    <w:rsid w:val="0027420D"/>
    <w:rsid w:val="002743C6"/>
    <w:rsid w:val="00274550"/>
    <w:rsid w:val="002748F2"/>
    <w:rsid w:val="00274EBD"/>
    <w:rsid w:val="00274FE8"/>
    <w:rsid w:val="00275092"/>
    <w:rsid w:val="002758AB"/>
    <w:rsid w:val="002768FD"/>
    <w:rsid w:val="0027747B"/>
    <w:rsid w:val="00280650"/>
    <w:rsid w:val="00280AF4"/>
    <w:rsid w:val="00281CC6"/>
    <w:rsid w:val="00281E7E"/>
    <w:rsid w:val="00282166"/>
    <w:rsid w:val="002835AE"/>
    <w:rsid w:val="00283882"/>
    <w:rsid w:val="002838CD"/>
    <w:rsid w:val="00283C82"/>
    <w:rsid w:val="0028485A"/>
    <w:rsid w:val="00284870"/>
    <w:rsid w:val="00285D7B"/>
    <w:rsid w:val="00287B31"/>
    <w:rsid w:val="00287DFF"/>
    <w:rsid w:val="00287ED6"/>
    <w:rsid w:val="00290754"/>
    <w:rsid w:val="00290937"/>
    <w:rsid w:val="00290B46"/>
    <w:rsid w:val="00290FF6"/>
    <w:rsid w:val="00291F1F"/>
    <w:rsid w:val="002930ED"/>
    <w:rsid w:val="00293220"/>
    <w:rsid w:val="002933F8"/>
    <w:rsid w:val="0029402B"/>
    <w:rsid w:val="00294603"/>
    <w:rsid w:val="002948B5"/>
    <w:rsid w:val="00294A64"/>
    <w:rsid w:val="00294DFF"/>
    <w:rsid w:val="00294F2D"/>
    <w:rsid w:val="00295241"/>
    <w:rsid w:val="002952EF"/>
    <w:rsid w:val="002958AB"/>
    <w:rsid w:val="002960FE"/>
    <w:rsid w:val="00297643"/>
    <w:rsid w:val="002976C1"/>
    <w:rsid w:val="002A00B4"/>
    <w:rsid w:val="002A04C5"/>
    <w:rsid w:val="002A08D0"/>
    <w:rsid w:val="002A1203"/>
    <w:rsid w:val="002A1B21"/>
    <w:rsid w:val="002A1C9E"/>
    <w:rsid w:val="002A2549"/>
    <w:rsid w:val="002A25CE"/>
    <w:rsid w:val="002A330A"/>
    <w:rsid w:val="002A336F"/>
    <w:rsid w:val="002A37E6"/>
    <w:rsid w:val="002A3DFB"/>
    <w:rsid w:val="002A4346"/>
    <w:rsid w:val="002A45BC"/>
    <w:rsid w:val="002A475A"/>
    <w:rsid w:val="002A4789"/>
    <w:rsid w:val="002A48EE"/>
    <w:rsid w:val="002A4D93"/>
    <w:rsid w:val="002A5E9B"/>
    <w:rsid w:val="002A6E08"/>
    <w:rsid w:val="002A728A"/>
    <w:rsid w:val="002A76AD"/>
    <w:rsid w:val="002A77E1"/>
    <w:rsid w:val="002A7D05"/>
    <w:rsid w:val="002A7F10"/>
    <w:rsid w:val="002B074F"/>
    <w:rsid w:val="002B0EA5"/>
    <w:rsid w:val="002B1124"/>
    <w:rsid w:val="002B1902"/>
    <w:rsid w:val="002B30B9"/>
    <w:rsid w:val="002B3157"/>
    <w:rsid w:val="002B3281"/>
    <w:rsid w:val="002B37E0"/>
    <w:rsid w:val="002B3D4E"/>
    <w:rsid w:val="002B3FD7"/>
    <w:rsid w:val="002B42E4"/>
    <w:rsid w:val="002B44BC"/>
    <w:rsid w:val="002B4990"/>
    <w:rsid w:val="002B59F0"/>
    <w:rsid w:val="002B5A1E"/>
    <w:rsid w:val="002B5D0C"/>
    <w:rsid w:val="002B5F80"/>
    <w:rsid w:val="002B6353"/>
    <w:rsid w:val="002B6533"/>
    <w:rsid w:val="002B7069"/>
    <w:rsid w:val="002B7253"/>
    <w:rsid w:val="002B7C53"/>
    <w:rsid w:val="002C0F36"/>
    <w:rsid w:val="002C15E2"/>
    <w:rsid w:val="002C1776"/>
    <w:rsid w:val="002C1880"/>
    <w:rsid w:val="002C235A"/>
    <w:rsid w:val="002C257C"/>
    <w:rsid w:val="002C3317"/>
    <w:rsid w:val="002C3581"/>
    <w:rsid w:val="002C400E"/>
    <w:rsid w:val="002C4722"/>
    <w:rsid w:val="002C5081"/>
    <w:rsid w:val="002C50B8"/>
    <w:rsid w:val="002C530C"/>
    <w:rsid w:val="002C62F3"/>
    <w:rsid w:val="002C63FF"/>
    <w:rsid w:val="002C6786"/>
    <w:rsid w:val="002C6CC7"/>
    <w:rsid w:val="002C74DD"/>
    <w:rsid w:val="002C7579"/>
    <w:rsid w:val="002C762B"/>
    <w:rsid w:val="002C779B"/>
    <w:rsid w:val="002C7C68"/>
    <w:rsid w:val="002C7C80"/>
    <w:rsid w:val="002D0362"/>
    <w:rsid w:val="002D0408"/>
    <w:rsid w:val="002D04A9"/>
    <w:rsid w:val="002D0615"/>
    <w:rsid w:val="002D0A9B"/>
    <w:rsid w:val="002D0EA0"/>
    <w:rsid w:val="002D13FD"/>
    <w:rsid w:val="002D19DB"/>
    <w:rsid w:val="002D1DC8"/>
    <w:rsid w:val="002D2DB1"/>
    <w:rsid w:val="002D481B"/>
    <w:rsid w:val="002D49F9"/>
    <w:rsid w:val="002D4DC5"/>
    <w:rsid w:val="002D5ADC"/>
    <w:rsid w:val="002D62F5"/>
    <w:rsid w:val="002D7047"/>
    <w:rsid w:val="002D7138"/>
    <w:rsid w:val="002D76B2"/>
    <w:rsid w:val="002D7FD3"/>
    <w:rsid w:val="002E01AF"/>
    <w:rsid w:val="002E03BC"/>
    <w:rsid w:val="002E1F9B"/>
    <w:rsid w:val="002E23D7"/>
    <w:rsid w:val="002E24AE"/>
    <w:rsid w:val="002E25A3"/>
    <w:rsid w:val="002E2791"/>
    <w:rsid w:val="002E2BCF"/>
    <w:rsid w:val="002E3A51"/>
    <w:rsid w:val="002E3B3A"/>
    <w:rsid w:val="002E458D"/>
    <w:rsid w:val="002E4609"/>
    <w:rsid w:val="002E4B03"/>
    <w:rsid w:val="002E4CCA"/>
    <w:rsid w:val="002E5148"/>
    <w:rsid w:val="002E5826"/>
    <w:rsid w:val="002E6107"/>
    <w:rsid w:val="002E6ABD"/>
    <w:rsid w:val="002E718A"/>
    <w:rsid w:val="002E7367"/>
    <w:rsid w:val="002E7E2A"/>
    <w:rsid w:val="002E7FA0"/>
    <w:rsid w:val="002F001B"/>
    <w:rsid w:val="002F18F1"/>
    <w:rsid w:val="002F1F18"/>
    <w:rsid w:val="002F1FE5"/>
    <w:rsid w:val="002F1FF4"/>
    <w:rsid w:val="002F250F"/>
    <w:rsid w:val="002F261E"/>
    <w:rsid w:val="002F26E2"/>
    <w:rsid w:val="002F26F3"/>
    <w:rsid w:val="002F2C4F"/>
    <w:rsid w:val="002F305F"/>
    <w:rsid w:val="002F34CC"/>
    <w:rsid w:val="002F3872"/>
    <w:rsid w:val="002F3F93"/>
    <w:rsid w:val="002F46C5"/>
    <w:rsid w:val="002F46E5"/>
    <w:rsid w:val="002F4A17"/>
    <w:rsid w:val="002F568F"/>
    <w:rsid w:val="002F57C0"/>
    <w:rsid w:val="002F57CF"/>
    <w:rsid w:val="002F5AF8"/>
    <w:rsid w:val="002F5D96"/>
    <w:rsid w:val="002F6058"/>
    <w:rsid w:val="002F665D"/>
    <w:rsid w:val="002F6B9C"/>
    <w:rsid w:val="002F75F8"/>
    <w:rsid w:val="00301170"/>
    <w:rsid w:val="00301AFF"/>
    <w:rsid w:val="00301B03"/>
    <w:rsid w:val="00301F3D"/>
    <w:rsid w:val="00302736"/>
    <w:rsid w:val="003027F2"/>
    <w:rsid w:val="00302C5D"/>
    <w:rsid w:val="00302F3C"/>
    <w:rsid w:val="003031DD"/>
    <w:rsid w:val="00303967"/>
    <w:rsid w:val="00303AB6"/>
    <w:rsid w:val="00304229"/>
    <w:rsid w:val="00304450"/>
    <w:rsid w:val="003045CA"/>
    <w:rsid w:val="00304E54"/>
    <w:rsid w:val="0030505C"/>
    <w:rsid w:val="003052DF"/>
    <w:rsid w:val="00305416"/>
    <w:rsid w:val="0030545A"/>
    <w:rsid w:val="00306BFD"/>
    <w:rsid w:val="00306C5D"/>
    <w:rsid w:val="00307B13"/>
    <w:rsid w:val="00307EDD"/>
    <w:rsid w:val="0031046A"/>
    <w:rsid w:val="003109AF"/>
    <w:rsid w:val="00310C68"/>
    <w:rsid w:val="00310DD4"/>
    <w:rsid w:val="00311DA4"/>
    <w:rsid w:val="0031249F"/>
    <w:rsid w:val="003125C9"/>
    <w:rsid w:val="003129A0"/>
    <w:rsid w:val="00312E42"/>
    <w:rsid w:val="00312EF1"/>
    <w:rsid w:val="00312FD9"/>
    <w:rsid w:val="003139CE"/>
    <w:rsid w:val="00313B8E"/>
    <w:rsid w:val="00314AD2"/>
    <w:rsid w:val="003152F2"/>
    <w:rsid w:val="00316355"/>
    <w:rsid w:val="003166F2"/>
    <w:rsid w:val="0031745F"/>
    <w:rsid w:val="00317D03"/>
    <w:rsid w:val="00320C05"/>
    <w:rsid w:val="003218C6"/>
    <w:rsid w:val="003223AD"/>
    <w:rsid w:val="00322A73"/>
    <w:rsid w:val="00322DFB"/>
    <w:rsid w:val="00322E0C"/>
    <w:rsid w:val="00323147"/>
    <w:rsid w:val="003231F6"/>
    <w:rsid w:val="00323F26"/>
    <w:rsid w:val="00323FAC"/>
    <w:rsid w:val="003241EE"/>
    <w:rsid w:val="00324AE9"/>
    <w:rsid w:val="00324B16"/>
    <w:rsid w:val="003257CF"/>
    <w:rsid w:val="003263E0"/>
    <w:rsid w:val="003313B5"/>
    <w:rsid w:val="003314CA"/>
    <w:rsid w:val="003319AB"/>
    <w:rsid w:val="00331C94"/>
    <w:rsid w:val="00331E6C"/>
    <w:rsid w:val="003324FC"/>
    <w:rsid w:val="00332B64"/>
    <w:rsid w:val="00332EEE"/>
    <w:rsid w:val="00333249"/>
    <w:rsid w:val="003338F2"/>
    <w:rsid w:val="00334C40"/>
    <w:rsid w:val="00334DFF"/>
    <w:rsid w:val="003350B2"/>
    <w:rsid w:val="003351A2"/>
    <w:rsid w:val="00335205"/>
    <w:rsid w:val="003353DC"/>
    <w:rsid w:val="00336821"/>
    <w:rsid w:val="00336884"/>
    <w:rsid w:val="00336909"/>
    <w:rsid w:val="003375D9"/>
    <w:rsid w:val="00337A38"/>
    <w:rsid w:val="00337D08"/>
    <w:rsid w:val="0034080C"/>
    <w:rsid w:val="00340834"/>
    <w:rsid w:val="00341D1C"/>
    <w:rsid w:val="00341F06"/>
    <w:rsid w:val="00341F65"/>
    <w:rsid w:val="0034377C"/>
    <w:rsid w:val="00343F9C"/>
    <w:rsid w:val="0034446B"/>
    <w:rsid w:val="00344648"/>
    <w:rsid w:val="00344E12"/>
    <w:rsid w:val="00344F38"/>
    <w:rsid w:val="003450E2"/>
    <w:rsid w:val="00346186"/>
    <w:rsid w:val="00346696"/>
    <w:rsid w:val="00346913"/>
    <w:rsid w:val="00346D88"/>
    <w:rsid w:val="0034738C"/>
    <w:rsid w:val="003473C2"/>
    <w:rsid w:val="0034759E"/>
    <w:rsid w:val="00347B48"/>
    <w:rsid w:val="00347D35"/>
    <w:rsid w:val="003501A0"/>
    <w:rsid w:val="00350378"/>
    <w:rsid w:val="00350957"/>
    <w:rsid w:val="00351007"/>
    <w:rsid w:val="003515A7"/>
    <w:rsid w:val="00351832"/>
    <w:rsid w:val="00351BB0"/>
    <w:rsid w:val="0035209F"/>
    <w:rsid w:val="00352A06"/>
    <w:rsid w:val="00352EAA"/>
    <w:rsid w:val="00353409"/>
    <w:rsid w:val="00353436"/>
    <w:rsid w:val="00353516"/>
    <w:rsid w:val="003537F9"/>
    <w:rsid w:val="00353DDF"/>
    <w:rsid w:val="00353FED"/>
    <w:rsid w:val="003543DE"/>
    <w:rsid w:val="00354526"/>
    <w:rsid w:val="00354A2B"/>
    <w:rsid w:val="00354A2C"/>
    <w:rsid w:val="003565BE"/>
    <w:rsid w:val="00356868"/>
    <w:rsid w:val="00356F28"/>
    <w:rsid w:val="00357BFB"/>
    <w:rsid w:val="00357EE3"/>
    <w:rsid w:val="003606B0"/>
    <w:rsid w:val="00360702"/>
    <w:rsid w:val="00360A0D"/>
    <w:rsid w:val="00361079"/>
    <w:rsid w:val="003615E2"/>
    <w:rsid w:val="00361796"/>
    <w:rsid w:val="00361CFD"/>
    <w:rsid w:val="00362294"/>
    <w:rsid w:val="00362702"/>
    <w:rsid w:val="0036294A"/>
    <w:rsid w:val="0036349C"/>
    <w:rsid w:val="00363A4C"/>
    <w:rsid w:val="00363FE6"/>
    <w:rsid w:val="00364FAB"/>
    <w:rsid w:val="00365791"/>
    <w:rsid w:val="00365DB1"/>
    <w:rsid w:val="00366208"/>
    <w:rsid w:val="003664EC"/>
    <w:rsid w:val="00366613"/>
    <w:rsid w:val="003674D5"/>
    <w:rsid w:val="0036771D"/>
    <w:rsid w:val="00367C71"/>
    <w:rsid w:val="00367F0A"/>
    <w:rsid w:val="00370050"/>
    <w:rsid w:val="00370108"/>
    <w:rsid w:val="003701EA"/>
    <w:rsid w:val="00370CA0"/>
    <w:rsid w:val="003712DF"/>
    <w:rsid w:val="003716C6"/>
    <w:rsid w:val="00372609"/>
    <w:rsid w:val="0037260D"/>
    <w:rsid w:val="00372F73"/>
    <w:rsid w:val="003731E9"/>
    <w:rsid w:val="00373EFD"/>
    <w:rsid w:val="00373FE6"/>
    <w:rsid w:val="003743AB"/>
    <w:rsid w:val="003759CF"/>
    <w:rsid w:val="00375C7E"/>
    <w:rsid w:val="003766CF"/>
    <w:rsid w:val="003772D7"/>
    <w:rsid w:val="0038011E"/>
    <w:rsid w:val="0038018D"/>
    <w:rsid w:val="003802FB"/>
    <w:rsid w:val="00380DA8"/>
    <w:rsid w:val="00381AFF"/>
    <w:rsid w:val="00381D89"/>
    <w:rsid w:val="00381F1B"/>
    <w:rsid w:val="00381F35"/>
    <w:rsid w:val="0038278C"/>
    <w:rsid w:val="00383212"/>
    <w:rsid w:val="0038375D"/>
    <w:rsid w:val="00383D3E"/>
    <w:rsid w:val="00384C17"/>
    <w:rsid w:val="0038560C"/>
    <w:rsid w:val="00385B69"/>
    <w:rsid w:val="00385BF7"/>
    <w:rsid w:val="00385FF5"/>
    <w:rsid w:val="00386A78"/>
    <w:rsid w:val="00386BB8"/>
    <w:rsid w:val="0038711E"/>
    <w:rsid w:val="0038783D"/>
    <w:rsid w:val="0038798B"/>
    <w:rsid w:val="00387A58"/>
    <w:rsid w:val="00387D1F"/>
    <w:rsid w:val="00390902"/>
    <w:rsid w:val="003909C2"/>
    <w:rsid w:val="00391237"/>
    <w:rsid w:val="003929E4"/>
    <w:rsid w:val="00392B13"/>
    <w:rsid w:val="00394836"/>
    <w:rsid w:val="00394A14"/>
    <w:rsid w:val="00394D56"/>
    <w:rsid w:val="00395841"/>
    <w:rsid w:val="00396835"/>
    <w:rsid w:val="00396EAE"/>
    <w:rsid w:val="00397738"/>
    <w:rsid w:val="00397C7F"/>
    <w:rsid w:val="00397CA4"/>
    <w:rsid w:val="00397DD4"/>
    <w:rsid w:val="00397FF6"/>
    <w:rsid w:val="003A03C6"/>
    <w:rsid w:val="003A0B99"/>
    <w:rsid w:val="003A0DA8"/>
    <w:rsid w:val="003A14A7"/>
    <w:rsid w:val="003A17C8"/>
    <w:rsid w:val="003A19DB"/>
    <w:rsid w:val="003A1A83"/>
    <w:rsid w:val="003A271D"/>
    <w:rsid w:val="003A44DB"/>
    <w:rsid w:val="003A4C13"/>
    <w:rsid w:val="003A592D"/>
    <w:rsid w:val="003A5E08"/>
    <w:rsid w:val="003A60F7"/>
    <w:rsid w:val="003A6D2C"/>
    <w:rsid w:val="003A735A"/>
    <w:rsid w:val="003A77BB"/>
    <w:rsid w:val="003A7EC7"/>
    <w:rsid w:val="003A7EDF"/>
    <w:rsid w:val="003B016B"/>
    <w:rsid w:val="003B24BC"/>
    <w:rsid w:val="003B2DF2"/>
    <w:rsid w:val="003B2E3F"/>
    <w:rsid w:val="003B32EA"/>
    <w:rsid w:val="003B371A"/>
    <w:rsid w:val="003B3858"/>
    <w:rsid w:val="003B3A50"/>
    <w:rsid w:val="003B3AA0"/>
    <w:rsid w:val="003B3F1B"/>
    <w:rsid w:val="003B4CA9"/>
    <w:rsid w:val="003B4D9A"/>
    <w:rsid w:val="003B5FCA"/>
    <w:rsid w:val="003B645F"/>
    <w:rsid w:val="003B65C6"/>
    <w:rsid w:val="003C0275"/>
    <w:rsid w:val="003C0F7F"/>
    <w:rsid w:val="003C222E"/>
    <w:rsid w:val="003C25C3"/>
    <w:rsid w:val="003C2CF2"/>
    <w:rsid w:val="003C327A"/>
    <w:rsid w:val="003C36AB"/>
    <w:rsid w:val="003C467C"/>
    <w:rsid w:val="003C4B13"/>
    <w:rsid w:val="003C4B25"/>
    <w:rsid w:val="003C4E44"/>
    <w:rsid w:val="003C53E1"/>
    <w:rsid w:val="003C56DF"/>
    <w:rsid w:val="003C57DD"/>
    <w:rsid w:val="003C611C"/>
    <w:rsid w:val="003C63F6"/>
    <w:rsid w:val="003C67D0"/>
    <w:rsid w:val="003C6970"/>
    <w:rsid w:val="003C6AC6"/>
    <w:rsid w:val="003C6DA1"/>
    <w:rsid w:val="003D0932"/>
    <w:rsid w:val="003D0CC7"/>
    <w:rsid w:val="003D2943"/>
    <w:rsid w:val="003D29B4"/>
    <w:rsid w:val="003D2F25"/>
    <w:rsid w:val="003D477C"/>
    <w:rsid w:val="003D4C1C"/>
    <w:rsid w:val="003D52C8"/>
    <w:rsid w:val="003D5ABD"/>
    <w:rsid w:val="003D5E75"/>
    <w:rsid w:val="003D60B1"/>
    <w:rsid w:val="003D64FD"/>
    <w:rsid w:val="003D67EA"/>
    <w:rsid w:val="003D6E94"/>
    <w:rsid w:val="003D74CC"/>
    <w:rsid w:val="003D76B1"/>
    <w:rsid w:val="003D7CCB"/>
    <w:rsid w:val="003E01BD"/>
    <w:rsid w:val="003E0406"/>
    <w:rsid w:val="003E05D8"/>
    <w:rsid w:val="003E0BFA"/>
    <w:rsid w:val="003E0C7C"/>
    <w:rsid w:val="003E103F"/>
    <w:rsid w:val="003E1153"/>
    <w:rsid w:val="003E1862"/>
    <w:rsid w:val="003E1EEE"/>
    <w:rsid w:val="003E2556"/>
    <w:rsid w:val="003E2943"/>
    <w:rsid w:val="003E3498"/>
    <w:rsid w:val="003E377A"/>
    <w:rsid w:val="003E3859"/>
    <w:rsid w:val="003E4123"/>
    <w:rsid w:val="003E4550"/>
    <w:rsid w:val="003E489D"/>
    <w:rsid w:val="003E4ACC"/>
    <w:rsid w:val="003E4E60"/>
    <w:rsid w:val="003E507E"/>
    <w:rsid w:val="003E5DEF"/>
    <w:rsid w:val="003E5FB4"/>
    <w:rsid w:val="003E6481"/>
    <w:rsid w:val="003E71B9"/>
    <w:rsid w:val="003E73DB"/>
    <w:rsid w:val="003E7A0C"/>
    <w:rsid w:val="003E7F8C"/>
    <w:rsid w:val="003F0004"/>
    <w:rsid w:val="003F00BD"/>
    <w:rsid w:val="003F0AD5"/>
    <w:rsid w:val="003F23CD"/>
    <w:rsid w:val="003F2478"/>
    <w:rsid w:val="003F314B"/>
    <w:rsid w:val="003F35BB"/>
    <w:rsid w:val="003F3B9B"/>
    <w:rsid w:val="003F3F4B"/>
    <w:rsid w:val="003F40EE"/>
    <w:rsid w:val="003F418E"/>
    <w:rsid w:val="003F45FB"/>
    <w:rsid w:val="003F4F64"/>
    <w:rsid w:val="003F5950"/>
    <w:rsid w:val="003F6624"/>
    <w:rsid w:val="003F6B99"/>
    <w:rsid w:val="003F6D75"/>
    <w:rsid w:val="004008F2"/>
    <w:rsid w:val="00401598"/>
    <w:rsid w:val="0040179E"/>
    <w:rsid w:val="004017D9"/>
    <w:rsid w:val="004039A6"/>
    <w:rsid w:val="00403B9F"/>
    <w:rsid w:val="004048E6"/>
    <w:rsid w:val="004052BA"/>
    <w:rsid w:val="00405910"/>
    <w:rsid w:val="00405C15"/>
    <w:rsid w:val="00406013"/>
    <w:rsid w:val="00406647"/>
    <w:rsid w:val="00407DD0"/>
    <w:rsid w:val="00410618"/>
    <w:rsid w:val="004108E4"/>
    <w:rsid w:val="00411237"/>
    <w:rsid w:val="0041178A"/>
    <w:rsid w:val="00411995"/>
    <w:rsid w:val="00411C2E"/>
    <w:rsid w:val="0041231F"/>
    <w:rsid w:val="00412620"/>
    <w:rsid w:val="00412A87"/>
    <w:rsid w:val="00412CBB"/>
    <w:rsid w:val="00413364"/>
    <w:rsid w:val="00413896"/>
    <w:rsid w:val="00413A24"/>
    <w:rsid w:val="00413FA8"/>
    <w:rsid w:val="00414105"/>
    <w:rsid w:val="0041439E"/>
    <w:rsid w:val="0041493B"/>
    <w:rsid w:val="00414A4B"/>
    <w:rsid w:val="00414E3D"/>
    <w:rsid w:val="00415125"/>
    <w:rsid w:val="0041560B"/>
    <w:rsid w:val="004161E1"/>
    <w:rsid w:val="00416F42"/>
    <w:rsid w:val="00417F0D"/>
    <w:rsid w:val="0042000F"/>
    <w:rsid w:val="004202F5"/>
    <w:rsid w:val="004204D8"/>
    <w:rsid w:val="00420C8F"/>
    <w:rsid w:val="0042157B"/>
    <w:rsid w:val="00421597"/>
    <w:rsid w:val="00421816"/>
    <w:rsid w:val="004219F5"/>
    <w:rsid w:val="00421A70"/>
    <w:rsid w:val="00421CF0"/>
    <w:rsid w:val="00421DBB"/>
    <w:rsid w:val="00422404"/>
    <w:rsid w:val="00422C15"/>
    <w:rsid w:val="00422C34"/>
    <w:rsid w:val="00423897"/>
    <w:rsid w:val="004241F3"/>
    <w:rsid w:val="00424449"/>
    <w:rsid w:val="00424A23"/>
    <w:rsid w:val="00425661"/>
    <w:rsid w:val="00425AFB"/>
    <w:rsid w:val="00426630"/>
    <w:rsid w:val="00426D40"/>
    <w:rsid w:val="00427645"/>
    <w:rsid w:val="00427B22"/>
    <w:rsid w:val="00427FC5"/>
    <w:rsid w:val="00427FF0"/>
    <w:rsid w:val="00430002"/>
    <w:rsid w:val="00430086"/>
    <w:rsid w:val="004305DE"/>
    <w:rsid w:val="00430B93"/>
    <w:rsid w:val="00431AA6"/>
    <w:rsid w:val="00431C03"/>
    <w:rsid w:val="00432DA7"/>
    <w:rsid w:val="004332E0"/>
    <w:rsid w:val="00433589"/>
    <w:rsid w:val="00433FBF"/>
    <w:rsid w:val="004342BE"/>
    <w:rsid w:val="00434539"/>
    <w:rsid w:val="0043587B"/>
    <w:rsid w:val="00436550"/>
    <w:rsid w:val="00436D74"/>
    <w:rsid w:val="0043704F"/>
    <w:rsid w:val="00437955"/>
    <w:rsid w:val="00437DE1"/>
    <w:rsid w:val="00437EA3"/>
    <w:rsid w:val="00437F3A"/>
    <w:rsid w:val="004407C0"/>
    <w:rsid w:val="004415D8"/>
    <w:rsid w:val="00441A38"/>
    <w:rsid w:val="00442360"/>
    <w:rsid w:val="004423DD"/>
    <w:rsid w:val="00442518"/>
    <w:rsid w:val="00442E7B"/>
    <w:rsid w:val="00443059"/>
    <w:rsid w:val="00443CAE"/>
    <w:rsid w:val="0044516D"/>
    <w:rsid w:val="00445301"/>
    <w:rsid w:val="00446186"/>
    <w:rsid w:val="0044662D"/>
    <w:rsid w:val="00447C74"/>
    <w:rsid w:val="00447CD6"/>
    <w:rsid w:val="004506F9"/>
    <w:rsid w:val="0045093E"/>
    <w:rsid w:val="004510BB"/>
    <w:rsid w:val="004514CA"/>
    <w:rsid w:val="00451794"/>
    <w:rsid w:val="00451953"/>
    <w:rsid w:val="00451C5D"/>
    <w:rsid w:val="00451FB7"/>
    <w:rsid w:val="0045399F"/>
    <w:rsid w:val="0045461A"/>
    <w:rsid w:val="00454706"/>
    <w:rsid w:val="00454862"/>
    <w:rsid w:val="00455476"/>
    <w:rsid w:val="00455D85"/>
    <w:rsid w:val="00456603"/>
    <w:rsid w:val="00456946"/>
    <w:rsid w:val="00457484"/>
    <w:rsid w:val="004601D0"/>
    <w:rsid w:val="00460D2C"/>
    <w:rsid w:val="00461251"/>
    <w:rsid w:val="00461DCB"/>
    <w:rsid w:val="004626E2"/>
    <w:rsid w:val="00462B22"/>
    <w:rsid w:val="004633E1"/>
    <w:rsid w:val="00463550"/>
    <w:rsid w:val="00463DF4"/>
    <w:rsid w:val="004655B1"/>
    <w:rsid w:val="00465686"/>
    <w:rsid w:val="00465A4F"/>
    <w:rsid w:val="004660D7"/>
    <w:rsid w:val="00466CE1"/>
    <w:rsid w:val="004679B3"/>
    <w:rsid w:val="00467CB9"/>
    <w:rsid w:val="00470900"/>
    <w:rsid w:val="0047110D"/>
    <w:rsid w:val="0047171E"/>
    <w:rsid w:val="004717DA"/>
    <w:rsid w:val="00472410"/>
    <w:rsid w:val="0047264E"/>
    <w:rsid w:val="00472662"/>
    <w:rsid w:val="00472AAC"/>
    <w:rsid w:val="00472BCB"/>
    <w:rsid w:val="00473126"/>
    <w:rsid w:val="00473F78"/>
    <w:rsid w:val="00473F88"/>
    <w:rsid w:val="00474391"/>
    <w:rsid w:val="0047449F"/>
    <w:rsid w:val="00474738"/>
    <w:rsid w:val="00474DA5"/>
    <w:rsid w:val="00475561"/>
    <w:rsid w:val="00476087"/>
    <w:rsid w:val="004760BE"/>
    <w:rsid w:val="00476384"/>
    <w:rsid w:val="004763DB"/>
    <w:rsid w:val="00477A12"/>
    <w:rsid w:val="00477EA9"/>
    <w:rsid w:val="0048009A"/>
    <w:rsid w:val="0048182E"/>
    <w:rsid w:val="00481B77"/>
    <w:rsid w:val="0048229C"/>
    <w:rsid w:val="0048239C"/>
    <w:rsid w:val="00482458"/>
    <w:rsid w:val="00482F29"/>
    <w:rsid w:val="00483572"/>
    <w:rsid w:val="004858E8"/>
    <w:rsid w:val="00485C1C"/>
    <w:rsid w:val="00485C55"/>
    <w:rsid w:val="00485C97"/>
    <w:rsid w:val="00485D3E"/>
    <w:rsid w:val="004862CB"/>
    <w:rsid w:val="00490301"/>
    <w:rsid w:val="00491061"/>
    <w:rsid w:val="004913F4"/>
    <w:rsid w:val="00491897"/>
    <w:rsid w:val="00491C4E"/>
    <w:rsid w:val="00491F76"/>
    <w:rsid w:val="00492094"/>
    <w:rsid w:val="004924D3"/>
    <w:rsid w:val="0049283E"/>
    <w:rsid w:val="00492E92"/>
    <w:rsid w:val="0049342B"/>
    <w:rsid w:val="00493535"/>
    <w:rsid w:val="0049447B"/>
    <w:rsid w:val="004958DC"/>
    <w:rsid w:val="00495DE7"/>
    <w:rsid w:val="00496157"/>
    <w:rsid w:val="00496721"/>
    <w:rsid w:val="00496F38"/>
    <w:rsid w:val="00497096"/>
    <w:rsid w:val="0049791B"/>
    <w:rsid w:val="004A0590"/>
    <w:rsid w:val="004A05CE"/>
    <w:rsid w:val="004A0E6D"/>
    <w:rsid w:val="004A1070"/>
    <w:rsid w:val="004A13BF"/>
    <w:rsid w:val="004A260F"/>
    <w:rsid w:val="004A3221"/>
    <w:rsid w:val="004A3472"/>
    <w:rsid w:val="004A397F"/>
    <w:rsid w:val="004A4E4A"/>
    <w:rsid w:val="004A4F73"/>
    <w:rsid w:val="004A52FF"/>
    <w:rsid w:val="004A56BE"/>
    <w:rsid w:val="004A5A92"/>
    <w:rsid w:val="004A5E6E"/>
    <w:rsid w:val="004A5FEF"/>
    <w:rsid w:val="004A67BA"/>
    <w:rsid w:val="004A6E28"/>
    <w:rsid w:val="004A7E3B"/>
    <w:rsid w:val="004A7E54"/>
    <w:rsid w:val="004B0897"/>
    <w:rsid w:val="004B1F25"/>
    <w:rsid w:val="004B22F8"/>
    <w:rsid w:val="004B235F"/>
    <w:rsid w:val="004B2892"/>
    <w:rsid w:val="004B2994"/>
    <w:rsid w:val="004B34ED"/>
    <w:rsid w:val="004B3965"/>
    <w:rsid w:val="004B4AB6"/>
    <w:rsid w:val="004B4CBC"/>
    <w:rsid w:val="004B5164"/>
    <w:rsid w:val="004B53EC"/>
    <w:rsid w:val="004B5C62"/>
    <w:rsid w:val="004B5D7E"/>
    <w:rsid w:val="004B63DA"/>
    <w:rsid w:val="004B688C"/>
    <w:rsid w:val="004B6CC5"/>
    <w:rsid w:val="004B6F12"/>
    <w:rsid w:val="004B7190"/>
    <w:rsid w:val="004B757B"/>
    <w:rsid w:val="004B7AE9"/>
    <w:rsid w:val="004B7BD3"/>
    <w:rsid w:val="004C0A53"/>
    <w:rsid w:val="004C0D22"/>
    <w:rsid w:val="004C12DD"/>
    <w:rsid w:val="004C196E"/>
    <w:rsid w:val="004C27FA"/>
    <w:rsid w:val="004C2E04"/>
    <w:rsid w:val="004C2E2A"/>
    <w:rsid w:val="004C4193"/>
    <w:rsid w:val="004C4296"/>
    <w:rsid w:val="004C46F9"/>
    <w:rsid w:val="004C4C41"/>
    <w:rsid w:val="004C4CF2"/>
    <w:rsid w:val="004C70B2"/>
    <w:rsid w:val="004C75C3"/>
    <w:rsid w:val="004C77B6"/>
    <w:rsid w:val="004C7CE7"/>
    <w:rsid w:val="004D0473"/>
    <w:rsid w:val="004D1FD5"/>
    <w:rsid w:val="004D2626"/>
    <w:rsid w:val="004D291D"/>
    <w:rsid w:val="004D292C"/>
    <w:rsid w:val="004D2B65"/>
    <w:rsid w:val="004D321C"/>
    <w:rsid w:val="004D445E"/>
    <w:rsid w:val="004D4966"/>
    <w:rsid w:val="004D4B33"/>
    <w:rsid w:val="004D5D4E"/>
    <w:rsid w:val="004D7015"/>
    <w:rsid w:val="004D7456"/>
    <w:rsid w:val="004D7C1A"/>
    <w:rsid w:val="004D7E63"/>
    <w:rsid w:val="004D7FBB"/>
    <w:rsid w:val="004E03AD"/>
    <w:rsid w:val="004E347D"/>
    <w:rsid w:val="004E367F"/>
    <w:rsid w:val="004E3E87"/>
    <w:rsid w:val="004E472C"/>
    <w:rsid w:val="004E4925"/>
    <w:rsid w:val="004E52B9"/>
    <w:rsid w:val="004E5969"/>
    <w:rsid w:val="004E5AFA"/>
    <w:rsid w:val="004E5C12"/>
    <w:rsid w:val="004E5F10"/>
    <w:rsid w:val="004E5F7C"/>
    <w:rsid w:val="004E6613"/>
    <w:rsid w:val="004E6ACF"/>
    <w:rsid w:val="004E71FE"/>
    <w:rsid w:val="004E792B"/>
    <w:rsid w:val="004E7AD9"/>
    <w:rsid w:val="004E7B2A"/>
    <w:rsid w:val="004F02A8"/>
    <w:rsid w:val="004F1834"/>
    <w:rsid w:val="004F1C6E"/>
    <w:rsid w:val="004F21EA"/>
    <w:rsid w:val="004F2F6A"/>
    <w:rsid w:val="004F32C2"/>
    <w:rsid w:val="004F3BC7"/>
    <w:rsid w:val="004F3F7B"/>
    <w:rsid w:val="004F412C"/>
    <w:rsid w:val="004F41A6"/>
    <w:rsid w:val="004F420E"/>
    <w:rsid w:val="004F4620"/>
    <w:rsid w:val="004F4DFB"/>
    <w:rsid w:val="004F51EE"/>
    <w:rsid w:val="004F5505"/>
    <w:rsid w:val="004F57C1"/>
    <w:rsid w:val="004F6091"/>
    <w:rsid w:val="004F60D8"/>
    <w:rsid w:val="004F61F6"/>
    <w:rsid w:val="004F653B"/>
    <w:rsid w:val="004F6851"/>
    <w:rsid w:val="004F6B6E"/>
    <w:rsid w:val="004F6C37"/>
    <w:rsid w:val="004F6E36"/>
    <w:rsid w:val="004F6E6B"/>
    <w:rsid w:val="004F7B75"/>
    <w:rsid w:val="004F7FE9"/>
    <w:rsid w:val="00500150"/>
    <w:rsid w:val="00500320"/>
    <w:rsid w:val="00500A82"/>
    <w:rsid w:val="0050133A"/>
    <w:rsid w:val="00501820"/>
    <w:rsid w:val="00501E89"/>
    <w:rsid w:val="005023E1"/>
    <w:rsid w:val="0050264F"/>
    <w:rsid w:val="005038F7"/>
    <w:rsid w:val="00503BF7"/>
    <w:rsid w:val="00503F84"/>
    <w:rsid w:val="00504300"/>
    <w:rsid w:val="0050480E"/>
    <w:rsid w:val="00504B3C"/>
    <w:rsid w:val="00504E14"/>
    <w:rsid w:val="00504FD8"/>
    <w:rsid w:val="005051B7"/>
    <w:rsid w:val="00505891"/>
    <w:rsid w:val="00505898"/>
    <w:rsid w:val="00505CED"/>
    <w:rsid w:val="00505D24"/>
    <w:rsid w:val="00506283"/>
    <w:rsid w:val="00506336"/>
    <w:rsid w:val="005064CD"/>
    <w:rsid w:val="0050673C"/>
    <w:rsid w:val="00507E8F"/>
    <w:rsid w:val="00507F8F"/>
    <w:rsid w:val="0051019D"/>
    <w:rsid w:val="00510304"/>
    <w:rsid w:val="0051128C"/>
    <w:rsid w:val="0051160F"/>
    <w:rsid w:val="00511ABF"/>
    <w:rsid w:val="00511EFE"/>
    <w:rsid w:val="00511F75"/>
    <w:rsid w:val="00512756"/>
    <w:rsid w:val="0051287D"/>
    <w:rsid w:val="0051299C"/>
    <w:rsid w:val="005133CF"/>
    <w:rsid w:val="0051341F"/>
    <w:rsid w:val="0051417E"/>
    <w:rsid w:val="00514BF6"/>
    <w:rsid w:val="0051523D"/>
    <w:rsid w:val="00515294"/>
    <w:rsid w:val="005155C2"/>
    <w:rsid w:val="005157B0"/>
    <w:rsid w:val="00515CEA"/>
    <w:rsid w:val="0051640A"/>
    <w:rsid w:val="0051646D"/>
    <w:rsid w:val="00516937"/>
    <w:rsid w:val="0051697C"/>
    <w:rsid w:val="00516C8A"/>
    <w:rsid w:val="005175FB"/>
    <w:rsid w:val="00517BD8"/>
    <w:rsid w:val="0052063F"/>
    <w:rsid w:val="0052077E"/>
    <w:rsid w:val="005207B9"/>
    <w:rsid w:val="00520936"/>
    <w:rsid w:val="00520AF1"/>
    <w:rsid w:val="00520BDB"/>
    <w:rsid w:val="0052110F"/>
    <w:rsid w:val="005224A0"/>
    <w:rsid w:val="00522759"/>
    <w:rsid w:val="00522A38"/>
    <w:rsid w:val="005236D8"/>
    <w:rsid w:val="00523D12"/>
    <w:rsid w:val="00524C56"/>
    <w:rsid w:val="00524E0F"/>
    <w:rsid w:val="00524E1F"/>
    <w:rsid w:val="005253CF"/>
    <w:rsid w:val="00525E43"/>
    <w:rsid w:val="00525E80"/>
    <w:rsid w:val="005260AB"/>
    <w:rsid w:val="0052637A"/>
    <w:rsid w:val="00526842"/>
    <w:rsid w:val="005269C7"/>
    <w:rsid w:val="00526F80"/>
    <w:rsid w:val="00526FFB"/>
    <w:rsid w:val="00527146"/>
    <w:rsid w:val="00527959"/>
    <w:rsid w:val="0052797D"/>
    <w:rsid w:val="00527C43"/>
    <w:rsid w:val="00527D3C"/>
    <w:rsid w:val="00527EAD"/>
    <w:rsid w:val="00530551"/>
    <w:rsid w:val="00530976"/>
    <w:rsid w:val="00530A1C"/>
    <w:rsid w:val="005312BA"/>
    <w:rsid w:val="00531AA8"/>
    <w:rsid w:val="005320DB"/>
    <w:rsid w:val="00532546"/>
    <w:rsid w:val="00532A19"/>
    <w:rsid w:val="00532BF7"/>
    <w:rsid w:val="005330C6"/>
    <w:rsid w:val="00533214"/>
    <w:rsid w:val="00533455"/>
    <w:rsid w:val="00534AF2"/>
    <w:rsid w:val="00534F0C"/>
    <w:rsid w:val="00534F83"/>
    <w:rsid w:val="005355EB"/>
    <w:rsid w:val="005356C3"/>
    <w:rsid w:val="0053591F"/>
    <w:rsid w:val="00535D57"/>
    <w:rsid w:val="00536133"/>
    <w:rsid w:val="0053631C"/>
    <w:rsid w:val="00536603"/>
    <w:rsid w:val="00536775"/>
    <w:rsid w:val="00536ABA"/>
    <w:rsid w:val="00537707"/>
    <w:rsid w:val="0054013A"/>
    <w:rsid w:val="005403E4"/>
    <w:rsid w:val="005412F8"/>
    <w:rsid w:val="005414A8"/>
    <w:rsid w:val="005418D8"/>
    <w:rsid w:val="00541FF6"/>
    <w:rsid w:val="0054319C"/>
    <w:rsid w:val="005433A7"/>
    <w:rsid w:val="005437DA"/>
    <w:rsid w:val="005441CB"/>
    <w:rsid w:val="00544A83"/>
    <w:rsid w:val="00544C14"/>
    <w:rsid w:val="00544F87"/>
    <w:rsid w:val="0054521D"/>
    <w:rsid w:val="005460B9"/>
    <w:rsid w:val="00546639"/>
    <w:rsid w:val="00546D31"/>
    <w:rsid w:val="00547B7E"/>
    <w:rsid w:val="00550202"/>
    <w:rsid w:val="005504D1"/>
    <w:rsid w:val="00550712"/>
    <w:rsid w:val="0055075B"/>
    <w:rsid w:val="005511F7"/>
    <w:rsid w:val="005514B1"/>
    <w:rsid w:val="00551818"/>
    <w:rsid w:val="00551CE7"/>
    <w:rsid w:val="00553480"/>
    <w:rsid w:val="00554031"/>
    <w:rsid w:val="0055420F"/>
    <w:rsid w:val="0055451D"/>
    <w:rsid w:val="00554575"/>
    <w:rsid w:val="00554E00"/>
    <w:rsid w:val="0055531F"/>
    <w:rsid w:val="005563BE"/>
    <w:rsid w:val="00556586"/>
    <w:rsid w:val="00556ECC"/>
    <w:rsid w:val="00557776"/>
    <w:rsid w:val="0056092C"/>
    <w:rsid w:val="005610A8"/>
    <w:rsid w:val="005613FB"/>
    <w:rsid w:val="005615B5"/>
    <w:rsid w:val="00561887"/>
    <w:rsid w:val="00561C80"/>
    <w:rsid w:val="005621B0"/>
    <w:rsid w:val="0056225E"/>
    <w:rsid w:val="0056247B"/>
    <w:rsid w:val="00562956"/>
    <w:rsid w:val="00562D4E"/>
    <w:rsid w:val="005638EE"/>
    <w:rsid w:val="00563C1B"/>
    <w:rsid w:val="00563DF2"/>
    <w:rsid w:val="00564749"/>
    <w:rsid w:val="00565EB5"/>
    <w:rsid w:val="005669FE"/>
    <w:rsid w:val="005672FF"/>
    <w:rsid w:val="0056742C"/>
    <w:rsid w:val="00567485"/>
    <w:rsid w:val="00567AC8"/>
    <w:rsid w:val="00567DEF"/>
    <w:rsid w:val="00570B64"/>
    <w:rsid w:val="00570CC8"/>
    <w:rsid w:val="0057144C"/>
    <w:rsid w:val="0057175D"/>
    <w:rsid w:val="00571AFD"/>
    <w:rsid w:val="00571BF5"/>
    <w:rsid w:val="0057223E"/>
    <w:rsid w:val="005724B0"/>
    <w:rsid w:val="0057328B"/>
    <w:rsid w:val="00573911"/>
    <w:rsid w:val="00573A25"/>
    <w:rsid w:val="00573C04"/>
    <w:rsid w:val="00574802"/>
    <w:rsid w:val="00574A26"/>
    <w:rsid w:val="00574C36"/>
    <w:rsid w:val="00575245"/>
    <w:rsid w:val="00575511"/>
    <w:rsid w:val="005758DA"/>
    <w:rsid w:val="00575964"/>
    <w:rsid w:val="00575EC9"/>
    <w:rsid w:val="005761B6"/>
    <w:rsid w:val="00576766"/>
    <w:rsid w:val="0057734D"/>
    <w:rsid w:val="005773B4"/>
    <w:rsid w:val="00577713"/>
    <w:rsid w:val="005777AB"/>
    <w:rsid w:val="00577B29"/>
    <w:rsid w:val="00580251"/>
    <w:rsid w:val="00580EC3"/>
    <w:rsid w:val="005818DC"/>
    <w:rsid w:val="00581D60"/>
    <w:rsid w:val="00582D80"/>
    <w:rsid w:val="005831A6"/>
    <w:rsid w:val="00583432"/>
    <w:rsid w:val="00583DD5"/>
    <w:rsid w:val="00584F53"/>
    <w:rsid w:val="005850AE"/>
    <w:rsid w:val="005850DA"/>
    <w:rsid w:val="005851A8"/>
    <w:rsid w:val="005853EA"/>
    <w:rsid w:val="00585B82"/>
    <w:rsid w:val="00585DF9"/>
    <w:rsid w:val="00585F78"/>
    <w:rsid w:val="00586239"/>
    <w:rsid w:val="00586CF0"/>
    <w:rsid w:val="0058749B"/>
    <w:rsid w:val="0058798C"/>
    <w:rsid w:val="005901F1"/>
    <w:rsid w:val="0059082F"/>
    <w:rsid w:val="00590897"/>
    <w:rsid w:val="005908B7"/>
    <w:rsid w:val="00591FE0"/>
    <w:rsid w:val="00592ABC"/>
    <w:rsid w:val="005931BC"/>
    <w:rsid w:val="00593BCD"/>
    <w:rsid w:val="00593E25"/>
    <w:rsid w:val="00593E4F"/>
    <w:rsid w:val="00593F59"/>
    <w:rsid w:val="005947A6"/>
    <w:rsid w:val="00594C74"/>
    <w:rsid w:val="00594D80"/>
    <w:rsid w:val="005950E7"/>
    <w:rsid w:val="00595E58"/>
    <w:rsid w:val="005967FA"/>
    <w:rsid w:val="00596D12"/>
    <w:rsid w:val="00596DBC"/>
    <w:rsid w:val="00596EFA"/>
    <w:rsid w:val="00597247"/>
    <w:rsid w:val="00597B8F"/>
    <w:rsid w:val="005A052A"/>
    <w:rsid w:val="005A085A"/>
    <w:rsid w:val="005A0D47"/>
    <w:rsid w:val="005A12B9"/>
    <w:rsid w:val="005A159C"/>
    <w:rsid w:val="005A1715"/>
    <w:rsid w:val="005A17E5"/>
    <w:rsid w:val="005A1D3A"/>
    <w:rsid w:val="005A2185"/>
    <w:rsid w:val="005A2EF5"/>
    <w:rsid w:val="005A3AAE"/>
    <w:rsid w:val="005A4159"/>
    <w:rsid w:val="005A4588"/>
    <w:rsid w:val="005A46D4"/>
    <w:rsid w:val="005A47A3"/>
    <w:rsid w:val="005A5838"/>
    <w:rsid w:val="005A5C43"/>
    <w:rsid w:val="005A5DD1"/>
    <w:rsid w:val="005A5F48"/>
    <w:rsid w:val="005A60C0"/>
    <w:rsid w:val="005A6373"/>
    <w:rsid w:val="005A6B84"/>
    <w:rsid w:val="005A7296"/>
    <w:rsid w:val="005A732B"/>
    <w:rsid w:val="005B065B"/>
    <w:rsid w:val="005B0DD0"/>
    <w:rsid w:val="005B0F9B"/>
    <w:rsid w:val="005B2232"/>
    <w:rsid w:val="005B2323"/>
    <w:rsid w:val="005B2820"/>
    <w:rsid w:val="005B31B0"/>
    <w:rsid w:val="005B31B7"/>
    <w:rsid w:val="005B354D"/>
    <w:rsid w:val="005B37F2"/>
    <w:rsid w:val="005B3CF7"/>
    <w:rsid w:val="005B3DC7"/>
    <w:rsid w:val="005B42F6"/>
    <w:rsid w:val="005B49DE"/>
    <w:rsid w:val="005B4CD3"/>
    <w:rsid w:val="005B4DC4"/>
    <w:rsid w:val="005B4FC0"/>
    <w:rsid w:val="005B54D6"/>
    <w:rsid w:val="005B5B7A"/>
    <w:rsid w:val="005B5EA9"/>
    <w:rsid w:val="005B62A1"/>
    <w:rsid w:val="005B6928"/>
    <w:rsid w:val="005B7650"/>
    <w:rsid w:val="005B77D5"/>
    <w:rsid w:val="005B79BD"/>
    <w:rsid w:val="005B7BF4"/>
    <w:rsid w:val="005C00C8"/>
    <w:rsid w:val="005C09A5"/>
    <w:rsid w:val="005C0B8D"/>
    <w:rsid w:val="005C14D0"/>
    <w:rsid w:val="005C1595"/>
    <w:rsid w:val="005C1692"/>
    <w:rsid w:val="005C249C"/>
    <w:rsid w:val="005C2785"/>
    <w:rsid w:val="005C27B5"/>
    <w:rsid w:val="005C2945"/>
    <w:rsid w:val="005C2B74"/>
    <w:rsid w:val="005C36DB"/>
    <w:rsid w:val="005C3AAB"/>
    <w:rsid w:val="005C4553"/>
    <w:rsid w:val="005C4658"/>
    <w:rsid w:val="005C4E8D"/>
    <w:rsid w:val="005C6550"/>
    <w:rsid w:val="005C66EC"/>
    <w:rsid w:val="005C7093"/>
    <w:rsid w:val="005C7169"/>
    <w:rsid w:val="005C792A"/>
    <w:rsid w:val="005D0519"/>
    <w:rsid w:val="005D0B60"/>
    <w:rsid w:val="005D0C77"/>
    <w:rsid w:val="005D0E8D"/>
    <w:rsid w:val="005D18BB"/>
    <w:rsid w:val="005D18EF"/>
    <w:rsid w:val="005D195E"/>
    <w:rsid w:val="005D1EF4"/>
    <w:rsid w:val="005D2260"/>
    <w:rsid w:val="005D33F8"/>
    <w:rsid w:val="005D3734"/>
    <w:rsid w:val="005D3907"/>
    <w:rsid w:val="005D3EA6"/>
    <w:rsid w:val="005D4A0C"/>
    <w:rsid w:val="005D51E7"/>
    <w:rsid w:val="005D5F21"/>
    <w:rsid w:val="005D657A"/>
    <w:rsid w:val="005D678E"/>
    <w:rsid w:val="005D7432"/>
    <w:rsid w:val="005D7557"/>
    <w:rsid w:val="005D7858"/>
    <w:rsid w:val="005D7A48"/>
    <w:rsid w:val="005D7A4D"/>
    <w:rsid w:val="005D7C37"/>
    <w:rsid w:val="005E0C58"/>
    <w:rsid w:val="005E0DF7"/>
    <w:rsid w:val="005E0FAF"/>
    <w:rsid w:val="005E1509"/>
    <w:rsid w:val="005E2D90"/>
    <w:rsid w:val="005E2DD3"/>
    <w:rsid w:val="005E3630"/>
    <w:rsid w:val="005E3760"/>
    <w:rsid w:val="005E416F"/>
    <w:rsid w:val="005E4681"/>
    <w:rsid w:val="005E49AE"/>
    <w:rsid w:val="005E53DC"/>
    <w:rsid w:val="005E5B78"/>
    <w:rsid w:val="005E6444"/>
    <w:rsid w:val="005E6906"/>
    <w:rsid w:val="005E69E1"/>
    <w:rsid w:val="005E6A5C"/>
    <w:rsid w:val="005E6AC1"/>
    <w:rsid w:val="005E6BAF"/>
    <w:rsid w:val="005E6BED"/>
    <w:rsid w:val="005E7542"/>
    <w:rsid w:val="005E7C3F"/>
    <w:rsid w:val="005F0160"/>
    <w:rsid w:val="005F0211"/>
    <w:rsid w:val="005F0672"/>
    <w:rsid w:val="005F179D"/>
    <w:rsid w:val="005F1A98"/>
    <w:rsid w:val="005F20B6"/>
    <w:rsid w:val="005F3123"/>
    <w:rsid w:val="005F37D6"/>
    <w:rsid w:val="005F3A73"/>
    <w:rsid w:val="005F3CEE"/>
    <w:rsid w:val="005F422D"/>
    <w:rsid w:val="005F45EC"/>
    <w:rsid w:val="005F4865"/>
    <w:rsid w:val="005F6048"/>
    <w:rsid w:val="005F6321"/>
    <w:rsid w:val="005F73D8"/>
    <w:rsid w:val="005F74C2"/>
    <w:rsid w:val="005F74E7"/>
    <w:rsid w:val="005F79CC"/>
    <w:rsid w:val="005F7C01"/>
    <w:rsid w:val="005F7D10"/>
    <w:rsid w:val="00600D6E"/>
    <w:rsid w:val="00601299"/>
    <w:rsid w:val="00601AA1"/>
    <w:rsid w:val="00601AFD"/>
    <w:rsid w:val="006029F0"/>
    <w:rsid w:val="00602FD9"/>
    <w:rsid w:val="006032C1"/>
    <w:rsid w:val="0060346E"/>
    <w:rsid w:val="00603820"/>
    <w:rsid w:val="006039A7"/>
    <w:rsid w:val="00604111"/>
    <w:rsid w:val="00604C8E"/>
    <w:rsid w:val="006055C0"/>
    <w:rsid w:val="0060574D"/>
    <w:rsid w:val="006059A4"/>
    <w:rsid w:val="0060675B"/>
    <w:rsid w:val="00606FA3"/>
    <w:rsid w:val="006071C3"/>
    <w:rsid w:val="00607512"/>
    <w:rsid w:val="00607637"/>
    <w:rsid w:val="0060764A"/>
    <w:rsid w:val="006076D2"/>
    <w:rsid w:val="006079E8"/>
    <w:rsid w:val="00610756"/>
    <w:rsid w:val="00610E74"/>
    <w:rsid w:val="0061110F"/>
    <w:rsid w:val="0061125A"/>
    <w:rsid w:val="00611A42"/>
    <w:rsid w:val="00611C55"/>
    <w:rsid w:val="00612065"/>
    <w:rsid w:val="00612BFB"/>
    <w:rsid w:val="00613B34"/>
    <w:rsid w:val="00614AD9"/>
    <w:rsid w:val="00614B61"/>
    <w:rsid w:val="00614C83"/>
    <w:rsid w:val="00614D9F"/>
    <w:rsid w:val="0061501C"/>
    <w:rsid w:val="006153F9"/>
    <w:rsid w:val="00615911"/>
    <w:rsid w:val="00615CE4"/>
    <w:rsid w:val="00615EAE"/>
    <w:rsid w:val="006161E3"/>
    <w:rsid w:val="006170F9"/>
    <w:rsid w:val="006171DD"/>
    <w:rsid w:val="00617606"/>
    <w:rsid w:val="00617EA1"/>
    <w:rsid w:val="006203D9"/>
    <w:rsid w:val="00620E39"/>
    <w:rsid w:val="00621318"/>
    <w:rsid w:val="0062137C"/>
    <w:rsid w:val="0062189E"/>
    <w:rsid w:val="00621D67"/>
    <w:rsid w:val="00621E73"/>
    <w:rsid w:val="00622798"/>
    <w:rsid w:val="00622CA0"/>
    <w:rsid w:val="00622D02"/>
    <w:rsid w:val="00623379"/>
    <w:rsid w:val="00623AE3"/>
    <w:rsid w:val="006245E1"/>
    <w:rsid w:val="00625A2F"/>
    <w:rsid w:val="0062689B"/>
    <w:rsid w:val="00630429"/>
    <w:rsid w:val="006305A3"/>
    <w:rsid w:val="00630C78"/>
    <w:rsid w:val="00630E3C"/>
    <w:rsid w:val="00631993"/>
    <w:rsid w:val="00631AE5"/>
    <w:rsid w:val="00631B26"/>
    <w:rsid w:val="0063246E"/>
    <w:rsid w:val="006325C4"/>
    <w:rsid w:val="00632637"/>
    <w:rsid w:val="00633084"/>
    <w:rsid w:val="006330CC"/>
    <w:rsid w:val="006331F5"/>
    <w:rsid w:val="006337A2"/>
    <w:rsid w:val="00633C4D"/>
    <w:rsid w:val="006346B1"/>
    <w:rsid w:val="00634FB6"/>
    <w:rsid w:val="0063529F"/>
    <w:rsid w:val="00635770"/>
    <w:rsid w:val="00635D4D"/>
    <w:rsid w:val="00636527"/>
    <w:rsid w:val="0063692E"/>
    <w:rsid w:val="00636934"/>
    <w:rsid w:val="00636B4C"/>
    <w:rsid w:val="00640DE5"/>
    <w:rsid w:val="00641573"/>
    <w:rsid w:val="00641633"/>
    <w:rsid w:val="006422E8"/>
    <w:rsid w:val="0064264E"/>
    <w:rsid w:val="00642892"/>
    <w:rsid w:val="0064291F"/>
    <w:rsid w:val="00643309"/>
    <w:rsid w:val="006435EE"/>
    <w:rsid w:val="00643612"/>
    <w:rsid w:val="00643EEC"/>
    <w:rsid w:val="006440B5"/>
    <w:rsid w:val="006440CC"/>
    <w:rsid w:val="0064422C"/>
    <w:rsid w:val="00644758"/>
    <w:rsid w:val="00644B43"/>
    <w:rsid w:val="00644E29"/>
    <w:rsid w:val="0064503B"/>
    <w:rsid w:val="006458CE"/>
    <w:rsid w:val="006467A7"/>
    <w:rsid w:val="00646FE5"/>
    <w:rsid w:val="00647048"/>
    <w:rsid w:val="006470E7"/>
    <w:rsid w:val="006500E2"/>
    <w:rsid w:val="006508CA"/>
    <w:rsid w:val="006515ED"/>
    <w:rsid w:val="0065175C"/>
    <w:rsid w:val="006517F1"/>
    <w:rsid w:val="00651FD7"/>
    <w:rsid w:val="0065392E"/>
    <w:rsid w:val="00654098"/>
    <w:rsid w:val="006548ED"/>
    <w:rsid w:val="00654BAE"/>
    <w:rsid w:val="00656043"/>
    <w:rsid w:val="006560BC"/>
    <w:rsid w:val="00657AC8"/>
    <w:rsid w:val="00657AD2"/>
    <w:rsid w:val="0066012C"/>
    <w:rsid w:val="00660880"/>
    <w:rsid w:val="00660EC3"/>
    <w:rsid w:val="00661354"/>
    <w:rsid w:val="00661CE8"/>
    <w:rsid w:val="0066225C"/>
    <w:rsid w:val="00662436"/>
    <w:rsid w:val="0066261A"/>
    <w:rsid w:val="00662D57"/>
    <w:rsid w:val="00662F61"/>
    <w:rsid w:val="00663F92"/>
    <w:rsid w:val="006640CD"/>
    <w:rsid w:val="006642A9"/>
    <w:rsid w:val="00664726"/>
    <w:rsid w:val="00666409"/>
    <w:rsid w:val="00666952"/>
    <w:rsid w:val="00666E04"/>
    <w:rsid w:val="00666FB7"/>
    <w:rsid w:val="00670B0D"/>
    <w:rsid w:val="00670D4C"/>
    <w:rsid w:val="00670EBA"/>
    <w:rsid w:val="00671111"/>
    <w:rsid w:val="006713CB"/>
    <w:rsid w:val="00671A63"/>
    <w:rsid w:val="00672CA9"/>
    <w:rsid w:val="006734E1"/>
    <w:rsid w:val="00673BBB"/>
    <w:rsid w:val="00673E33"/>
    <w:rsid w:val="00673EAF"/>
    <w:rsid w:val="00674281"/>
    <w:rsid w:val="006743F4"/>
    <w:rsid w:val="00674CF7"/>
    <w:rsid w:val="00676676"/>
    <w:rsid w:val="00676B60"/>
    <w:rsid w:val="006771CA"/>
    <w:rsid w:val="00677602"/>
    <w:rsid w:val="00677B8F"/>
    <w:rsid w:val="00677D12"/>
    <w:rsid w:val="00680721"/>
    <w:rsid w:val="00680B0B"/>
    <w:rsid w:val="006810AD"/>
    <w:rsid w:val="00681292"/>
    <w:rsid w:val="00681E53"/>
    <w:rsid w:val="00683202"/>
    <w:rsid w:val="00683736"/>
    <w:rsid w:val="00683F1A"/>
    <w:rsid w:val="006842D6"/>
    <w:rsid w:val="006845C6"/>
    <w:rsid w:val="00684E38"/>
    <w:rsid w:val="006855F6"/>
    <w:rsid w:val="006858CD"/>
    <w:rsid w:val="0068631C"/>
    <w:rsid w:val="00686A33"/>
    <w:rsid w:val="00686E1C"/>
    <w:rsid w:val="006870F9"/>
    <w:rsid w:val="006873F9"/>
    <w:rsid w:val="00687DC7"/>
    <w:rsid w:val="00690243"/>
    <w:rsid w:val="00690AF8"/>
    <w:rsid w:val="006918DC"/>
    <w:rsid w:val="00692194"/>
    <w:rsid w:val="0069292D"/>
    <w:rsid w:val="00692A4A"/>
    <w:rsid w:val="006933E9"/>
    <w:rsid w:val="006936B6"/>
    <w:rsid w:val="00693856"/>
    <w:rsid w:val="00694C28"/>
    <w:rsid w:val="00694F09"/>
    <w:rsid w:val="0069500D"/>
    <w:rsid w:val="006950CC"/>
    <w:rsid w:val="00695A31"/>
    <w:rsid w:val="0069655B"/>
    <w:rsid w:val="006966CA"/>
    <w:rsid w:val="00696BD7"/>
    <w:rsid w:val="006976A6"/>
    <w:rsid w:val="00697E76"/>
    <w:rsid w:val="00697E7E"/>
    <w:rsid w:val="006A028C"/>
    <w:rsid w:val="006A0791"/>
    <w:rsid w:val="006A0CAC"/>
    <w:rsid w:val="006A0F2C"/>
    <w:rsid w:val="006A1125"/>
    <w:rsid w:val="006A161E"/>
    <w:rsid w:val="006A1AF5"/>
    <w:rsid w:val="006A1B87"/>
    <w:rsid w:val="006A1C55"/>
    <w:rsid w:val="006A1CAA"/>
    <w:rsid w:val="006A36C4"/>
    <w:rsid w:val="006A4983"/>
    <w:rsid w:val="006A5C75"/>
    <w:rsid w:val="006A72F3"/>
    <w:rsid w:val="006A760B"/>
    <w:rsid w:val="006A7751"/>
    <w:rsid w:val="006A78E6"/>
    <w:rsid w:val="006A7ADA"/>
    <w:rsid w:val="006B0069"/>
    <w:rsid w:val="006B0151"/>
    <w:rsid w:val="006B0514"/>
    <w:rsid w:val="006B0797"/>
    <w:rsid w:val="006B0ADD"/>
    <w:rsid w:val="006B12C9"/>
    <w:rsid w:val="006B1494"/>
    <w:rsid w:val="006B18F2"/>
    <w:rsid w:val="006B1C68"/>
    <w:rsid w:val="006B2411"/>
    <w:rsid w:val="006B252D"/>
    <w:rsid w:val="006B2530"/>
    <w:rsid w:val="006B2722"/>
    <w:rsid w:val="006B2D2A"/>
    <w:rsid w:val="006B36A2"/>
    <w:rsid w:val="006B3BF1"/>
    <w:rsid w:val="006B3CE3"/>
    <w:rsid w:val="006B41E8"/>
    <w:rsid w:val="006B51F5"/>
    <w:rsid w:val="006B54DD"/>
    <w:rsid w:val="006B56DB"/>
    <w:rsid w:val="006B6992"/>
    <w:rsid w:val="006B6C3F"/>
    <w:rsid w:val="006B70BA"/>
    <w:rsid w:val="006B740E"/>
    <w:rsid w:val="006B77F6"/>
    <w:rsid w:val="006C04C4"/>
    <w:rsid w:val="006C0762"/>
    <w:rsid w:val="006C0AC4"/>
    <w:rsid w:val="006C1FFF"/>
    <w:rsid w:val="006C2912"/>
    <w:rsid w:val="006C4895"/>
    <w:rsid w:val="006C57B7"/>
    <w:rsid w:val="006C632E"/>
    <w:rsid w:val="006C6580"/>
    <w:rsid w:val="006C692A"/>
    <w:rsid w:val="006C7413"/>
    <w:rsid w:val="006C792B"/>
    <w:rsid w:val="006C7983"/>
    <w:rsid w:val="006C7E05"/>
    <w:rsid w:val="006D0E89"/>
    <w:rsid w:val="006D1553"/>
    <w:rsid w:val="006D17E3"/>
    <w:rsid w:val="006D185D"/>
    <w:rsid w:val="006D19A9"/>
    <w:rsid w:val="006D217A"/>
    <w:rsid w:val="006D2455"/>
    <w:rsid w:val="006D2A12"/>
    <w:rsid w:val="006D3111"/>
    <w:rsid w:val="006D3662"/>
    <w:rsid w:val="006D3C49"/>
    <w:rsid w:val="006D3F9A"/>
    <w:rsid w:val="006D4246"/>
    <w:rsid w:val="006D4BE1"/>
    <w:rsid w:val="006D4F81"/>
    <w:rsid w:val="006D4FD5"/>
    <w:rsid w:val="006D56C3"/>
    <w:rsid w:val="006D5CBD"/>
    <w:rsid w:val="006D5F01"/>
    <w:rsid w:val="006D6048"/>
    <w:rsid w:val="006D627D"/>
    <w:rsid w:val="006D65A0"/>
    <w:rsid w:val="006D6771"/>
    <w:rsid w:val="006D6EC4"/>
    <w:rsid w:val="006D6FA7"/>
    <w:rsid w:val="006D70B3"/>
    <w:rsid w:val="006D74A7"/>
    <w:rsid w:val="006D7942"/>
    <w:rsid w:val="006D7A14"/>
    <w:rsid w:val="006D7A5D"/>
    <w:rsid w:val="006E09E8"/>
    <w:rsid w:val="006E0D3B"/>
    <w:rsid w:val="006E1C73"/>
    <w:rsid w:val="006E1F05"/>
    <w:rsid w:val="006E24E5"/>
    <w:rsid w:val="006E2DB8"/>
    <w:rsid w:val="006E32A2"/>
    <w:rsid w:val="006E3DED"/>
    <w:rsid w:val="006E40AB"/>
    <w:rsid w:val="006E4844"/>
    <w:rsid w:val="006E491E"/>
    <w:rsid w:val="006E4921"/>
    <w:rsid w:val="006E5071"/>
    <w:rsid w:val="006E56BC"/>
    <w:rsid w:val="006E5EC0"/>
    <w:rsid w:val="006E5EEE"/>
    <w:rsid w:val="006E60DF"/>
    <w:rsid w:val="006E6ED4"/>
    <w:rsid w:val="006E6F59"/>
    <w:rsid w:val="006E73C5"/>
    <w:rsid w:val="006E75C3"/>
    <w:rsid w:val="006E7882"/>
    <w:rsid w:val="006E7A38"/>
    <w:rsid w:val="006F004E"/>
    <w:rsid w:val="006F0275"/>
    <w:rsid w:val="006F064C"/>
    <w:rsid w:val="006F0E3E"/>
    <w:rsid w:val="006F1CF6"/>
    <w:rsid w:val="006F229D"/>
    <w:rsid w:val="006F29F4"/>
    <w:rsid w:val="006F49E6"/>
    <w:rsid w:val="006F4B1F"/>
    <w:rsid w:val="006F4BB1"/>
    <w:rsid w:val="006F4CAD"/>
    <w:rsid w:val="006F51EE"/>
    <w:rsid w:val="006F5A76"/>
    <w:rsid w:val="006F627C"/>
    <w:rsid w:val="006F77BD"/>
    <w:rsid w:val="006F7C38"/>
    <w:rsid w:val="00700148"/>
    <w:rsid w:val="007005C5"/>
    <w:rsid w:val="007006CE"/>
    <w:rsid w:val="00700C01"/>
    <w:rsid w:val="007010E5"/>
    <w:rsid w:val="007014B2"/>
    <w:rsid w:val="007016D1"/>
    <w:rsid w:val="007016EE"/>
    <w:rsid w:val="00701842"/>
    <w:rsid w:val="00702253"/>
    <w:rsid w:val="00702847"/>
    <w:rsid w:val="007031F4"/>
    <w:rsid w:val="007032D8"/>
    <w:rsid w:val="00703974"/>
    <w:rsid w:val="00703B26"/>
    <w:rsid w:val="00704811"/>
    <w:rsid w:val="00705185"/>
    <w:rsid w:val="007055A3"/>
    <w:rsid w:val="007056CC"/>
    <w:rsid w:val="00705F7D"/>
    <w:rsid w:val="00707FF5"/>
    <w:rsid w:val="00710067"/>
    <w:rsid w:val="00711A16"/>
    <w:rsid w:val="00711BB1"/>
    <w:rsid w:val="00712072"/>
    <w:rsid w:val="00712C59"/>
    <w:rsid w:val="00712CEF"/>
    <w:rsid w:val="00712DA5"/>
    <w:rsid w:val="00712F22"/>
    <w:rsid w:val="007131FB"/>
    <w:rsid w:val="0071354D"/>
    <w:rsid w:val="00713E10"/>
    <w:rsid w:val="00713F84"/>
    <w:rsid w:val="0071537E"/>
    <w:rsid w:val="00715898"/>
    <w:rsid w:val="00715E1D"/>
    <w:rsid w:val="00716BEB"/>
    <w:rsid w:val="00716E44"/>
    <w:rsid w:val="00717D4A"/>
    <w:rsid w:val="007200D3"/>
    <w:rsid w:val="007200DE"/>
    <w:rsid w:val="00720732"/>
    <w:rsid w:val="00720BE7"/>
    <w:rsid w:val="00720C39"/>
    <w:rsid w:val="00720E08"/>
    <w:rsid w:val="00721DA5"/>
    <w:rsid w:val="00722406"/>
    <w:rsid w:val="00722D0B"/>
    <w:rsid w:val="007239AA"/>
    <w:rsid w:val="00723C70"/>
    <w:rsid w:val="00723D63"/>
    <w:rsid w:val="00723D9B"/>
    <w:rsid w:val="0072465A"/>
    <w:rsid w:val="007252CD"/>
    <w:rsid w:val="007255A4"/>
    <w:rsid w:val="00725B8C"/>
    <w:rsid w:val="00725FEA"/>
    <w:rsid w:val="0072632A"/>
    <w:rsid w:val="00726558"/>
    <w:rsid w:val="007265C7"/>
    <w:rsid w:val="00726EDB"/>
    <w:rsid w:val="00727868"/>
    <w:rsid w:val="0072786E"/>
    <w:rsid w:val="007278C3"/>
    <w:rsid w:val="007305C9"/>
    <w:rsid w:val="00730B7D"/>
    <w:rsid w:val="00730C79"/>
    <w:rsid w:val="00731251"/>
    <w:rsid w:val="007324DB"/>
    <w:rsid w:val="007325B7"/>
    <w:rsid w:val="007329CA"/>
    <w:rsid w:val="00732A60"/>
    <w:rsid w:val="00732F4E"/>
    <w:rsid w:val="00733788"/>
    <w:rsid w:val="00733B12"/>
    <w:rsid w:val="00733B27"/>
    <w:rsid w:val="00733D0B"/>
    <w:rsid w:val="007341EC"/>
    <w:rsid w:val="0073479C"/>
    <w:rsid w:val="007348DC"/>
    <w:rsid w:val="00734ABA"/>
    <w:rsid w:val="00735832"/>
    <w:rsid w:val="0073596C"/>
    <w:rsid w:val="00735A73"/>
    <w:rsid w:val="00735DEB"/>
    <w:rsid w:val="00736287"/>
    <w:rsid w:val="00736D5B"/>
    <w:rsid w:val="00736DFF"/>
    <w:rsid w:val="007370D9"/>
    <w:rsid w:val="0073762F"/>
    <w:rsid w:val="00737D4D"/>
    <w:rsid w:val="00740521"/>
    <w:rsid w:val="00740A06"/>
    <w:rsid w:val="00740AE3"/>
    <w:rsid w:val="00740C94"/>
    <w:rsid w:val="0074131C"/>
    <w:rsid w:val="00741B84"/>
    <w:rsid w:val="00741F24"/>
    <w:rsid w:val="00742320"/>
    <w:rsid w:val="00742C37"/>
    <w:rsid w:val="00742C7F"/>
    <w:rsid w:val="007430E2"/>
    <w:rsid w:val="0074320C"/>
    <w:rsid w:val="007432A4"/>
    <w:rsid w:val="00743A25"/>
    <w:rsid w:val="00743FFB"/>
    <w:rsid w:val="00744003"/>
    <w:rsid w:val="0074584B"/>
    <w:rsid w:val="00746020"/>
    <w:rsid w:val="007464D8"/>
    <w:rsid w:val="00746545"/>
    <w:rsid w:val="00746E65"/>
    <w:rsid w:val="00747CEA"/>
    <w:rsid w:val="007501F8"/>
    <w:rsid w:val="00750804"/>
    <w:rsid w:val="007514E1"/>
    <w:rsid w:val="00751B5C"/>
    <w:rsid w:val="00751FEC"/>
    <w:rsid w:val="007523C9"/>
    <w:rsid w:val="00752681"/>
    <w:rsid w:val="00752BAD"/>
    <w:rsid w:val="007540E1"/>
    <w:rsid w:val="00754605"/>
    <w:rsid w:val="007554AB"/>
    <w:rsid w:val="007554DB"/>
    <w:rsid w:val="007555B3"/>
    <w:rsid w:val="0075581E"/>
    <w:rsid w:val="00755C61"/>
    <w:rsid w:val="007565C0"/>
    <w:rsid w:val="007567FA"/>
    <w:rsid w:val="00756DA3"/>
    <w:rsid w:val="00756FE3"/>
    <w:rsid w:val="00757092"/>
    <w:rsid w:val="00757252"/>
    <w:rsid w:val="0075727D"/>
    <w:rsid w:val="00757842"/>
    <w:rsid w:val="00757B8F"/>
    <w:rsid w:val="00757C23"/>
    <w:rsid w:val="00757D4B"/>
    <w:rsid w:val="0076010A"/>
    <w:rsid w:val="00760D37"/>
    <w:rsid w:val="00761377"/>
    <w:rsid w:val="007623AD"/>
    <w:rsid w:val="00762D00"/>
    <w:rsid w:val="00762E83"/>
    <w:rsid w:val="007636A7"/>
    <w:rsid w:val="007636F6"/>
    <w:rsid w:val="007651FE"/>
    <w:rsid w:val="007653B0"/>
    <w:rsid w:val="007653E1"/>
    <w:rsid w:val="00765677"/>
    <w:rsid w:val="00765795"/>
    <w:rsid w:val="00765D01"/>
    <w:rsid w:val="00765FF7"/>
    <w:rsid w:val="007662AF"/>
    <w:rsid w:val="00767056"/>
    <w:rsid w:val="00767610"/>
    <w:rsid w:val="00767832"/>
    <w:rsid w:val="00767EBF"/>
    <w:rsid w:val="007704F7"/>
    <w:rsid w:val="00770742"/>
    <w:rsid w:val="007711FC"/>
    <w:rsid w:val="00771572"/>
    <w:rsid w:val="00771ACB"/>
    <w:rsid w:val="007722B0"/>
    <w:rsid w:val="00772879"/>
    <w:rsid w:val="00772899"/>
    <w:rsid w:val="00772B10"/>
    <w:rsid w:val="00772BE8"/>
    <w:rsid w:val="007731BB"/>
    <w:rsid w:val="00773809"/>
    <w:rsid w:val="00773969"/>
    <w:rsid w:val="0077425A"/>
    <w:rsid w:val="00774724"/>
    <w:rsid w:val="00774919"/>
    <w:rsid w:val="007750A3"/>
    <w:rsid w:val="00775782"/>
    <w:rsid w:val="0077589A"/>
    <w:rsid w:val="00775B82"/>
    <w:rsid w:val="007768DE"/>
    <w:rsid w:val="0077692D"/>
    <w:rsid w:val="0077762F"/>
    <w:rsid w:val="007777B7"/>
    <w:rsid w:val="00777D6C"/>
    <w:rsid w:val="00780020"/>
    <w:rsid w:val="007800BF"/>
    <w:rsid w:val="00781FF4"/>
    <w:rsid w:val="0078216C"/>
    <w:rsid w:val="00782381"/>
    <w:rsid w:val="0078297F"/>
    <w:rsid w:val="007834B3"/>
    <w:rsid w:val="007842AA"/>
    <w:rsid w:val="007849C7"/>
    <w:rsid w:val="00784F31"/>
    <w:rsid w:val="007853A3"/>
    <w:rsid w:val="007853D6"/>
    <w:rsid w:val="0078554B"/>
    <w:rsid w:val="00785896"/>
    <w:rsid w:val="00785F87"/>
    <w:rsid w:val="00786117"/>
    <w:rsid w:val="00786BFC"/>
    <w:rsid w:val="00786C1B"/>
    <w:rsid w:val="007872D3"/>
    <w:rsid w:val="0078734A"/>
    <w:rsid w:val="007874C4"/>
    <w:rsid w:val="00787818"/>
    <w:rsid w:val="007903AD"/>
    <w:rsid w:val="00790711"/>
    <w:rsid w:val="00790F10"/>
    <w:rsid w:val="00790F23"/>
    <w:rsid w:val="00790FF6"/>
    <w:rsid w:val="007915F7"/>
    <w:rsid w:val="0079198E"/>
    <w:rsid w:val="00791EF3"/>
    <w:rsid w:val="0079245F"/>
    <w:rsid w:val="007924E4"/>
    <w:rsid w:val="0079253C"/>
    <w:rsid w:val="007925BA"/>
    <w:rsid w:val="0079265B"/>
    <w:rsid w:val="0079269E"/>
    <w:rsid w:val="007928B8"/>
    <w:rsid w:val="0079355A"/>
    <w:rsid w:val="00793681"/>
    <w:rsid w:val="00793957"/>
    <w:rsid w:val="007946CB"/>
    <w:rsid w:val="007946DB"/>
    <w:rsid w:val="007951A3"/>
    <w:rsid w:val="00796651"/>
    <w:rsid w:val="00796E34"/>
    <w:rsid w:val="007A0237"/>
    <w:rsid w:val="007A0FCB"/>
    <w:rsid w:val="007A1629"/>
    <w:rsid w:val="007A18EC"/>
    <w:rsid w:val="007A1F9A"/>
    <w:rsid w:val="007A261E"/>
    <w:rsid w:val="007A42D8"/>
    <w:rsid w:val="007A4368"/>
    <w:rsid w:val="007A459A"/>
    <w:rsid w:val="007A488B"/>
    <w:rsid w:val="007A4C5B"/>
    <w:rsid w:val="007A4CB0"/>
    <w:rsid w:val="007A504D"/>
    <w:rsid w:val="007A56BF"/>
    <w:rsid w:val="007A61C7"/>
    <w:rsid w:val="007A64F2"/>
    <w:rsid w:val="007A6637"/>
    <w:rsid w:val="007A6A33"/>
    <w:rsid w:val="007A6B69"/>
    <w:rsid w:val="007A720E"/>
    <w:rsid w:val="007A7389"/>
    <w:rsid w:val="007A7583"/>
    <w:rsid w:val="007A760F"/>
    <w:rsid w:val="007A77AB"/>
    <w:rsid w:val="007B00EA"/>
    <w:rsid w:val="007B022A"/>
    <w:rsid w:val="007B0399"/>
    <w:rsid w:val="007B03E7"/>
    <w:rsid w:val="007B0661"/>
    <w:rsid w:val="007B0B21"/>
    <w:rsid w:val="007B1564"/>
    <w:rsid w:val="007B1D3F"/>
    <w:rsid w:val="007B1E02"/>
    <w:rsid w:val="007B1E32"/>
    <w:rsid w:val="007B1E61"/>
    <w:rsid w:val="007B2507"/>
    <w:rsid w:val="007B286A"/>
    <w:rsid w:val="007B3A59"/>
    <w:rsid w:val="007B470D"/>
    <w:rsid w:val="007B4712"/>
    <w:rsid w:val="007B4B6F"/>
    <w:rsid w:val="007B53BC"/>
    <w:rsid w:val="007B5996"/>
    <w:rsid w:val="007B631C"/>
    <w:rsid w:val="007B6654"/>
    <w:rsid w:val="007B6912"/>
    <w:rsid w:val="007B7324"/>
    <w:rsid w:val="007B7957"/>
    <w:rsid w:val="007B7F8A"/>
    <w:rsid w:val="007C0118"/>
    <w:rsid w:val="007C02E8"/>
    <w:rsid w:val="007C06D0"/>
    <w:rsid w:val="007C1880"/>
    <w:rsid w:val="007C22B8"/>
    <w:rsid w:val="007C3170"/>
    <w:rsid w:val="007C358A"/>
    <w:rsid w:val="007C3D48"/>
    <w:rsid w:val="007C573C"/>
    <w:rsid w:val="007C5EB0"/>
    <w:rsid w:val="007C6100"/>
    <w:rsid w:val="007C7025"/>
    <w:rsid w:val="007C7F4A"/>
    <w:rsid w:val="007C7FDA"/>
    <w:rsid w:val="007D0247"/>
    <w:rsid w:val="007D0394"/>
    <w:rsid w:val="007D1432"/>
    <w:rsid w:val="007D18ED"/>
    <w:rsid w:val="007D1D9F"/>
    <w:rsid w:val="007D1ECD"/>
    <w:rsid w:val="007D21D6"/>
    <w:rsid w:val="007D2325"/>
    <w:rsid w:val="007D2510"/>
    <w:rsid w:val="007D2A6E"/>
    <w:rsid w:val="007D2C14"/>
    <w:rsid w:val="007D2C3F"/>
    <w:rsid w:val="007D324E"/>
    <w:rsid w:val="007D3B52"/>
    <w:rsid w:val="007D3D19"/>
    <w:rsid w:val="007D3EF8"/>
    <w:rsid w:val="007D4363"/>
    <w:rsid w:val="007D4D8B"/>
    <w:rsid w:val="007D65D2"/>
    <w:rsid w:val="007D70EA"/>
    <w:rsid w:val="007D74D2"/>
    <w:rsid w:val="007D75A1"/>
    <w:rsid w:val="007D76E3"/>
    <w:rsid w:val="007E080A"/>
    <w:rsid w:val="007E0970"/>
    <w:rsid w:val="007E1F49"/>
    <w:rsid w:val="007E26D8"/>
    <w:rsid w:val="007E2A36"/>
    <w:rsid w:val="007E2E81"/>
    <w:rsid w:val="007E417E"/>
    <w:rsid w:val="007E4942"/>
    <w:rsid w:val="007E495C"/>
    <w:rsid w:val="007E52C7"/>
    <w:rsid w:val="007E52D8"/>
    <w:rsid w:val="007E54E5"/>
    <w:rsid w:val="007E6381"/>
    <w:rsid w:val="007E7002"/>
    <w:rsid w:val="007E749A"/>
    <w:rsid w:val="007E7E00"/>
    <w:rsid w:val="007F0003"/>
    <w:rsid w:val="007F023B"/>
    <w:rsid w:val="007F02DD"/>
    <w:rsid w:val="007F127F"/>
    <w:rsid w:val="007F1481"/>
    <w:rsid w:val="007F183D"/>
    <w:rsid w:val="007F1F26"/>
    <w:rsid w:val="007F23EA"/>
    <w:rsid w:val="007F2935"/>
    <w:rsid w:val="007F37A1"/>
    <w:rsid w:val="007F3AAF"/>
    <w:rsid w:val="007F3FAB"/>
    <w:rsid w:val="007F4176"/>
    <w:rsid w:val="007F4599"/>
    <w:rsid w:val="007F583C"/>
    <w:rsid w:val="007F5B2C"/>
    <w:rsid w:val="007F5D3B"/>
    <w:rsid w:val="007F5FBE"/>
    <w:rsid w:val="007F6B4A"/>
    <w:rsid w:val="007F6DD9"/>
    <w:rsid w:val="007F71D6"/>
    <w:rsid w:val="00800253"/>
    <w:rsid w:val="00800684"/>
    <w:rsid w:val="00800DB3"/>
    <w:rsid w:val="0080100C"/>
    <w:rsid w:val="0080118A"/>
    <w:rsid w:val="008011E8"/>
    <w:rsid w:val="0080216E"/>
    <w:rsid w:val="00802ED6"/>
    <w:rsid w:val="0080351E"/>
    <w:rsid w:val="008043F6"/>
    <w:rsid w:val="0080449D"/>
    <w:rsid w:val="00804B20"/>
    <w:rsid w:val="00804F19"/>
    <w:rsid w:val="008055C0"/>
    <w:rsid w:val="00805FC4"/>
    <w:rsid w:val="00806B33"/>
    <w:rsid w:val="008072A2"/>
    <w:rsid w:val="00807B8F"/>
    <w:rsid w:val="00807CE3"/>
    <w:rsid w:val="0081026C"/>
    <w:rsid w:val="008109A5"/>
    <w:rsid w:val="00810C3F"/>
    <w:rsid w:val="008111AE"/>
    <w:rsid w:val="0081193B"/>
    <w:rsid w:val="008119FE"/>
    <w:rsid w:val="00811CBC"/>
    <w:rsid w:val="008121D2"/>
    <w:rsid w:val="0081224A"/>
    <w:rsid w:val="00812300"/>
    <w:rsid w:val="00812738"/>
    <w:rsid w:val="00812745"/>
    <w:rsid w:val="00812BAC"/>
    <w:rsid w:val="00813FC5"/>
    <w:rsid w:val="008140F0"/>
    <w:rsid w:val="008143A6"/>
    <w:rsid w:val="00814A37"/>
    <w:rsid w:val="00815544"/>
    <w:rsid w:val="008165B2"/>
    <w:rsid w:val="0081669A"/>
    <w:rsid w:val="00817AD7"/>
    <w:rsid w:val="008206C8"/>
    <w:rsid w:val="00820ECC"/>
    <w:rsid w:val="0082165A"/>
    <w:rsid w:val="00821784"/>
    <w:rsid w:val="0082233F"/>
    <w:rsid w:val="008228B0"/>
    <w:rsid w:val="008236CF"/>
    <w:rsid w:val="0082395D"/>
    <w:rsid w:val="00824018"/>
    <w:rsid w:val="00824861"/>
    <w:rsid w:val="008249D2"/>
    <w:rsid w:val="00824BC8"/>
    <w:rsid w:val="00824E54"/>
    <w:rsid w:val="00825295"/>
    <w:rsid w:val="00825804"/>
    <w:rsid w:val="00827066"/>
    <w:rsid w:val="008271CA"/>
    <w:rsid w:val="0082740E"/>
    <w:rsid w:val="00827920"/>
    <w:rsid w:val="0083044C"/>
    <w:rsid w:val="00830588"/>
    <w:rsid w:val="008306E4"/>
    <w:rsid w:val="00830A8D"/>
    <w:rsid w:val="00830AC2"/>
    <w:rsid w:val="00831D78"/>
    <w:rsid w:val="00832269"/>
    <w:rsid w:val="00832CA7"/>
    <w:rsid w:val="00833157"/>
    <w:rsid w:val="0083348B"/>
    <w:rsid w:val="00833C77"/>
    <w:rsid w:val="00833CB9"/>
    <w:rsid w:val="008341A5"/>
    <w:rsid w:val="00834370"/>
    <w:rsid w:val="00835316"/>
    <w:rsid w:val="00835E52"/>
    <w:rsid w:val="008364A9"/>
    <w:rsid w:val="0083780B"/>
    <w:rsid w:val="00840169"/>
    <w:rsid w:val="00841934"/>
    <w:rsid w:val="0084269A"/>
    <w:rsid w:val="008426C5"/>
    <w:rsid w:val="00842C72"/>
    <w:rsid w:val="00842EA6"/>
    <w:rsid w:val="00843239"/>
    <w:rsid w:val="00843D61"/>
    <w:rsid w:val="00844BB6"/>
    <w:rsid w:val="00844F44"/>
    <w:rsid w:val="00845194"/>
    <w:rsid w:val="0084612F"/>
    <w:rsid w:val="008463E6"/>
    <w:rsid w:val="008465FF"/>
    <w:rsid w:val="00846BC1"/>
    <w:rsid w:val="00847085"/>
    <w:rsid w:val="00850181"/>
    <w:rsid w:val="0085077A"/>
    <w:rsid w:val="00850EC7"/>
    <w:rsid w:val="00851223"/>
    <w:rsid w:val="00851360"/>
    <w:rsid w:val="0085152A"/>
    <w:rsid w:val="00851CEC"/>
    <w:rsid w:val="00852204"/>
    <w:rsid w:val="008535EA"/>
    <w:rsid w:val="008535F8"/>
    <w:rsid w:val="008537C4"/>
    <w:rsid w:val="00853A6E"/>
    <w:rsid w:val="00854B4C"/>
    <w:rsid w:val="00854B65"/>
    <w:rsid w:val="00854F2B"/>
    <w:rsid w:val="00855111"/>
    <w:rsid w:val="0085550E"/>
    <w:rsid w:val="00855D25"/>
    <w:rsid w:val="00855FB5"/>
    <w:rsid w:val="00856289"/>
    <w:rsid w:val="00856299"/>
    <w:rsid w:val="008573FB"/>
    <w:rsid w:val="00857E87"/>
    <w:rsid w:val="0086058B"/>
    <w:rsid w:val="00860A55"/>
    <w:rsid w:val="008612AF"/>
    <w:rsid w:val="00862A4F"/>
    <w:rsid w:val="00863883"/>
    <w:rsid w:val="00863F86"/>
    <w:rsid w:val="00864041"/>
    <w:rsid w:val="00864307"/>
    <w:rsid w:val="00864458"/>
    <w:rsid w:val="00865583"/>
    <w:rsid w:val="00865C0D"/>
    <w:rsid w:val="00865F8F"/>
    <w:rsid w:val="00866206"/>
    <w:rsid w:val="00866663"/>
    <w:rsid w:val="008666B2"/>
    <w:rsid w:val="00866725"/>
    <w:rsid w:val="00866966"/>
    <w:rsid w:val="00866CE5"/>
    <w:rsid w:val="0086729B"/>
    <w:rsid w:val="00867304"/>
    <w:rsid w:val="00867569"/>
    <w:rsid w:val="008675E4"/>
    <w:rsid w:val="00867B43"/>
    <w:rsid w:val="00870296"/>
    <w:rsid w:val="00870DB6"/>
    <w:rsid w:val="0087100F"/>
    <w:rsid w:val="008710DB"/>
    <w:rsid w:val="00871AF4"/>
    <w:rsid w:val="0087236B"/>
    <w:rsid w:val="00872684"/>
    <w:rsid w:val="0087330A"/>
    <w:rsid w:val="0087332F"/>
    <w:rsid w:val="008744BC"/>
    <w:rsid w:val="008745BA"/>
    <w:rsid w:val="00875E56"/>
    <w:rsid w:val="00875E83"/>
    <w:rsid w:val="00875FBE"/>
    <w:rsid w:val="00876253"/>
    <w:rsid w:val="008762D8"/>
    <w:rsid w:val="00876793"/>
    <w:rsid w:val="00877466"/>
    <w:rsid w:val="00877851"/>
    <w:rsid w:val="00880C70"/>
    <w:rsid w:val="00880F2B"/>
    <w:rsid w:val="00881100"/>
    <w:rsid w:val="008814BC"/>
    <w:rsid w:val="00881594"/>
    <w:rsid w:val="00881E22"/>
    <w:rsid w:val="00882116"/>
    <w:rsid w:val="00883B0A"/>
    <w:rsid w:val="00883F88"/>
    <w:rsid w:val="008847D5"/>
    <w:rsid w:val="00885D8D"/>
    <w:rsid w:val="0088684F"/>
    <w:rsid w:val="00886EB9"/>
    <w:rsid w:val="00887CCA"/>
    <w:rsid w:val="00890D48"/>
    <w:rsid w:val="00890E41"/>
    <w:rsid w:val="0089182E"/>
    <w:rsid w:val="00891B0E"/>
    <w:rsid w:val="00892D5F"/>
    <w:rsid w:val="00893381"/>
    <w:rsid w:val="008943CE"/>
    <w:rsid w:val="0089461A"/>
    <w:rsid w:val="008947FA"/>
    <w:rsid w:val="00894EC2"/>
    <w:rsid w:val="008958C8"/>
    <w:rsid w:val="00895D07"/>
    <w:rsid w:val="00895EFA"/>
    <w:rsid w:val="00896598"/>
    <w:rsid w:val="008977C1"/>
    <w:rsid w:val="00897988"/>
    <w:rsid w:val="008A0508"/>
    <w:rsid w:val="008A069C"/>
    <w:rsid w:val="008A087B"/>
    <w:rsid w:val="008A09B8"/>
    <w:rsid w:val="008A09D0"/>
    <w:rsid w:val="008A0B76"/>
    <w:rsid w:val="008A0EEB"/>
    <w:rsid w:val="008A10FA"/>
    <w:rsid w:val="008A19FD"/>
    <w:rsid w:val="008A1D5F"/>
    <w:rsid w:val="008A1ECB"/>
    <w:rsid w:val="008A1F6C"/>
    <w:rsid w:val="008A20E1"/>
    <w:rsid w:val="008A2448"/>
    <w:rsid w:val="008A3608"/>
    <w:rsid w:val="008A3896"/>
    <w:rsid w:val="008A3CA0"/>
    <w:rsid w:val="008A3FE4"/>
    <w:rsid w:val="008A4A2C"/>
    <w:rsid w:val="008A5352"/>
    <w:rsid w:val="008A6748"/>
    <w:rsid w:val="008A6ABE"/>
    <w:rsid w:val="008A72A8"/>
    <w:rsid w:val="008A74E6"/>
    <w:rsid w:val="008A769F"/>
    <w:rsid w:val="008A7B2D"/>
    <w:rsid w:val="008A7FDA"/>
    <w:rsid w:val="008B0304"/>
    <w:rsid w:val="008B06B6"/>
    <w:rsid w:val="008B0CED"/>
    <w:rsid w:val="008B0FEB"/>
    <w:rsid w:val="008B1363"/>
    <w:rsid w:val="008B1773"/>
    <w:rsid w:val="008B2EDC"/>
    <w:rsid w:val="008B2EFF"/>
    <w:rsid w:val="008B321A"/>
    <w:rsid w:val="008B3455"/>
    <w:rsid w:val="008B346E"/>
    <w:rsid w:val="008B4886"/>
    <w:rsid w:val="008B50E2"/>
    <w:rsid w:val="008B54BA"/>
    <w:rsid w:val="008B5624"/>
    <w:rsid w:val="008B6071"/>
    <w:rsid w:val="008B67F9"/>
    <w:rsid w:val="008B7272"/>
    <w:rsid w:val="008B7699"/>
    <w:rsid w:val="008B7C51"/>
    <w:rsid w:val="008B7D5B"/>
    <w:rsid w:val="008C0A7A"/>
    <w:rsid w:val="008C0BA2"/>
    <w:rsid w:val="008C0E6C"/>
    <w:rsid w:val="008C12F6"/>
    <w:rsid w:val="008C1819"/>
    <w:rsid w:val="008C189D"/>
    <w:rsid w:val="008C1975"/>
    <w:rsid w:val="008C1F19"/>
    <w:rsid w:val="008C2126"/>
    <w:rsid w:val="008C2138"/>
    <w:rsid w:val="008C216B"/>
    <w:rsid w:val="008C292B"/>
    <w:rsid w:val="008C323C"/>
    <w:rsid w:val="008C328E"/>
    <w:rsid w:val="008C3786"/>
    <w:rsid w:val="008C473F"/>
    <w:rsid w:val="008C5F68"/>
    <w:rsid w:val="008C6694"/>
    <w:rsid w:val="008C66CF"/>
    <w:rsid w:val="008C6786"/>
    <w:rsid w:val="008C715C"/>
    <w:rsid w:val="008C78C9"/>
    <w:rsid w:val="008C7A99"/>
    <w:rsid w:val="008D01C2"/>
    <w:rsid w:val="008D2137"/>
    <w:rsid w:val="008D2275"/>
    <w:rsid w:val="008D2C7A"/>
    <w:rsid w:val="008D2F51"/>
    <w:rsid w:val="008D388A"/>
    <w:rsid w:val="008D41BD"/>
    <w:rsid w:val="008D443B"/>
    <w:rsid w:val="008D44A4"/>
    <w:rsid w:val="008D47C8"/>
    <w:rsid w:val="008D4B98"/>
    <w:rsid w:val="008D4D0C"/>
    <w:rsid w:val="008D51B5"/>
    <w:rsid w:val="008D5C01"/>
    <w:rsid w:val="008D5E14"/>
    <w:rsid w:val="008D677C"/>
    <w:rsid w:val="008D6D2F"/>
    <w:rsid w:val="008D7262"/>
    <w:rsid w:val="008D7C3D"/>
    <w:rsid w:val="008E0A60"/>
    <w:rsid w:val="008E0D69"/>
    <w:rsid w:val="008E1561"/>
    <w:rsid w:val="008E246E"/>
    <w:rsid w:val="008E2643"/>
    <w:rsid w:val="008E2673"/>
    <w:rsid w:val="008E27C9"/>
    <w:rsid w:val="008E2BB6"/>
    <w:rsid w:val="008E2C13"/>
    <w:rsid w:val="008E3405"/>
    <w:rsid w:val="008E35CB"/>
    <w:rsid w:val="008E362F"/>
    <w:rsid w:val="008E36A0"/>
    <w:rsid w:val="008E4591"/>
    <w:rsid w:val="008E4724"/>
    <w:rsid w:val="008E4C52"/>
    <w:rsid w:val="008E535F"/>
    <w:rsid w:val="008E5E75"/>
    <w:rsid w:val="008E6157"/>
    <w:rsid w:val="008E7410"/>
    <w:rsid w:val="008E763C"/>
    <w:rsid w:val="008E7B6E"/>
    <w:rsid w:val="008F0211"/>
    <w:rsid w:val="008F0451"/>
    <w:rsid w:val="008F0C1D"/>
    <w:rsid w:val="008F0F44"/>
    <w:rsid w:val="008F1628"/>
    <w:rsid w:val="008F16BA"/>
    <w:rsid w:val="008F1916"/>
    <w:rsid w:val="008F1F5B"/>
    <w:rsid w:val="008F2601"/>
    <w:rsid w:val="008F262D"/>
    <w:rsid w:val="008F2A7B"/>
    <w:rsid w:val="008F3DF7"/>
    <w:rsid w:val="008F44A8"/>
    <w:rsid w:val="008F4C32"/>
    <w:rsid w:val="008F4CF6"/>
    <w:rsid w:val="008F5A91"/>
    <w:rsid w:val="008F5E1C"/>
    <w:rsid w:val="008F62D7"/>
    <w:rsid w:val="008F666D"/>
    <w:rsid w:val="008F6721"/>
    <w:rsid w:val="008F715E"/>
    <w:rsid w:val="00901D69"/>
    <w:rsid w:val="00901EB2"/>
    <w:rsid w:val="00902968"/>
    <w:rsid w:val="0090435B"/>
    <w:rsid w:val="00904557"/>
    <w:rsid w:val="0090476E"/>
    <w:rsid w:val="00904E5E"/>
    <w:rsid w:val="00906261"/>
    <w:rsid w:val="00906E89"/>
    <w:rsid w:val="0090788F"/>
    <w:rsid w:val="009078B9"/>
    <w:rsid w:val="00907D37"/>
    <w:rsid w:val="00907F21"/>
    <w:rsid w:val="0091060A"/>
    <w:rsid w:val="00910F90"/>
    <w:rsid w:val="00910FE7"/>
    <w:rsid w:val="00911865"/>
    <w:rsid w:val="00911A41"/>
    <w:rsid w:val="00911DE8"/>
    <w:rsid w:val="00912807"/>
    <w:rsid w:val="00912B44"/>
    <w:rsid w:val="00913BAC"/>
    <w:rsid w:val="00913C31"/>
    <w:rsid w:val="00913D96"/>
    <w:rsid w:val="009142B3"/>
    <w:rsid w:val="009145D8"/>
    <w:rsid w:val="00914FA4"/>
    <w:rsid w:val="00915120"/>
    <w:rsid w:val="00915353"/>
    <w:rsid w:val="00915D1F"/>
    <w:rsid w:val="00916494"/>
    <w:rsid w:val="00916B08"/>
    <w:rsid w:val="0091744A"/>
    <w:rsid w:val="0091760C"/>
    <w:rsid w:val="00917653"/>
    <w:rsid w:val="00920187"/>
    <w:rsid w:val="0092127E"/>
    <w:rsid w:val="00921882"/>
    <w:rsid w:val="0092213B"/>
    <w:rsid w:val="00922A5D"/>
    <w:rsid w:val="00922B30"/>
    <w:rsid w:val="00922D53"/>
    <w:rsid w:val="009230F3"/>
    <w:rsid w:val="0092420B"/>
    <w:rsid w:val="0092459A"/>
    <w:rsid w:val="00925638"/>
    <w:rsid w:val="00925C85"/>
    <w:rsid w:val="00925DC3"/>
    <w:rsid w:val="00925E71"/>
    <w:rsid w:val="00926018"/>
    <w:rsid w:val="009261ED"/>
    <w:rsid w:val="00927015"/>
    <w:rsid w:val="00930ACC"/>
    <w:rsid w:val="00930D6C"/>
    <w:rsid w:val="00930FC0"/>
    <w:rsid w:val="009315BD"/>
    <w:rsid w:val="00932154"/>
    <w:rsid w:val="009321DA"/>
    <w:rsid w:val="00932B6F"/>
    <w:rsid w:val="00932E06"/>
    <w:rsid w:val="009335C3"/>
    <w:rsid w:val="00935119"/>
    <w:rsid w:val="009351F6"/>
    <w:rsid w:val="009353B6"/>
    <w:rsid w:val="00935D6A"/>
    <w:rsid w:val="00935F43"/>
    <w:rsid w:val="00936994"/>
    <w:rsid w:val="00936EFC"/>
    <w:rsid w:val="00937826"/>
    <w:rsid w:val="009413CF"/>
    <w:rsid w:val="00941A04"/>
    <w:rsid w:val="00942865"/>
    <w:rsid w:val="0094296A"/>
    <w:rsid w:val="009429A9"/>
    <w:rsid w:val="00942CE0"/>
    <w:rsid w:val="00943067"/>
    <w:rsid w:val="00943422"/>
    <w:rsid w:val="0094399D"/>
    <w:rsid w:val="00943DD1"/>
    <w:rsid w:val="00944413"/>
    <w:rsid w:val="00945C49"/>
    <w:rsid w:val="009460B5"/>
    <w:rsid w:val="00946114"/>
    <w:rsid w:val="00946344"/>
    <w:rsid w:val="00946377"/>
    <w:rsid w:val="009464AE"/>
    <w:rsid w:val="00946785"/>
    <w:rsid w:val="009469ED"/>
    <w:rsid w:val="00946BFD"/>
    <w:rsid w:val="00947006"/>
    <w:rsid w:val="00947160"/>
    <w:rsid w:val="00947BC4"/>
    <w:rsid w:val="0095088C"/>
    <w:rsid w:val="00950AD5"/>
    <w:rsid w:val="00951442"/>
    <w:rsid w:val="00951DC0"/>
    <w:rsid w:val="00951E6C"/>
    <w:rsid w:val="00951E7C"/>
    <w:rsid w:val="00952138"/>
    <w:rsid w:val="00952237"/>
    <w:rsid w:val="00952CBB"/>
    <w:rsid w:val="00953DE2"/>
    <w:rsid w:val="0095441E"/>
    <w:rsid w:val="00954831"/>
    <w:rsid w:val="00955343"/>
    <w:rsid w:val="00955716"/>
    <w:rsid w:val="00955749"/>
    <w:rsid w:val="009560D1"/>
    <w:rsid w:val="00956227"/>
    <w:rsid w:val="0095640C"/>
    <w:rsid w:val="00956906"/>
    <w:rsid w:val="009571DC"/>
    <w:rsid w:val="009579D9"/>
    <w:rsid w:val="00957D96"/>
    <w:rsid w:val="009602C0"/>
    <w:rsid w:val="00960643"/>
    <w:rsid w:val="00960720"/>
    <w:rsid w:val="00960F38"/>
    <w:rsid w:val="009618E3"/>
    <w:rsid w:val="00962AFA"/>
    <w:rsid w:val="00962C7C"/>
    <w:rsid w:val="00963506"/>
    <w:rsid w:val="00963CE1"/>
    <w:rsid w:val="009643BF"/>
    <w:rsid w:val="009646D6"/>
    <w:rsid w:val="00965922"/>
    <w:rsid w:val="00965ECC"/>
    <w:rsid w:val="00965F66"/>
    <w:rsid w:val="00966298"/>
    <w:rsid w:val="009668E2"/>
    <w:rsid w:val="0096698C"/>
    <w:rsid w:val="009670A8"/>
    <w:rsid w:val="009674E7"/>
    <w:rsid w:val="00967777"/>
    <w:rsid w:val="0097066C"/>
    <w:rsid w:val="009709CC"/>
    <w:rsid w:val="00970AB8"/>
    <w:rsid w:val="00970CA3"/>
    <w:rsid w:val="0097134D"/>
    <w:rsid w:val="009721BB"/>
    <w:rsid w:val="00972DA3"/>
    <w:rsid w:val="00972EB2"/>
    <w:rsid w:val="00972EBA"/>
    <w:rsid w:val="009735E7"/>
    <w:rsid w:val="009738D3"/>
    <w:rsid w:val="00973AA9"/>
    <w:rsid w:val="00973B2F"/>
    <w:rsid w:val="00973BC9"/>
    <w:rsid w:val="00974198"/>
    <w:rsid w:val="0097474C"/>
    <w:rsid w:val="00974BE1"/>
    <w:rsid w:val="009750F3"/>
    <w:rsid w:val="00975A98"/>
    <w:rsid w:val="009765A4"/>
    <w:rsid w:val="00976BF6"/>
    <w:rsid w:val="00976FA5"/>
    <w:rsid w:val="00977B1E"/>
    <w:rsid w:val="00980478"/>
    <w:rsid w:val="00981A37"/>
    <w:rsid w:val="00981C32"/>
    <w:rsid w:val="0098205C"/>
    <w:rsid w:val="00982BF9"/>
    <w:rsid w:val="00982D89"/>
    <w:rsid w:val="00983A74"/>
    <w:rsid w:val="00983C53"/>
    <w:rsid w:val="009842A6"/>
    <w:rsid w:val="00984F28"/>
    <w:rsid w:val="009854CD"/>
    <w:rsid w:val="0098593E"/>
    <w:rsid w:val="00985A54"/>
    <w:rsid w:val="0098634E"/>
    <w:rsid w:val="00986DA7"/>
    <w:rsid w:val="009870EA"/>
    <w:rsid w:val="009874EA"/>
    <w:rsid w:val="00987601"/>
    <w:rsid w:val="00987D57"/>
    <w:rsid w:val="00990492"/>
    <w:rsid w:val="00991608"/>
    <w:rsid w:val="00991A3F"/>
    <w:rsid w:val="00991AEE"/>
    <w:rsid w:val="0099205E"/>
    <w:rsid w:val="009921EA"/>
    <w:rsid w:val="009923A5"/>
    <w:rsid w:val="00992423"/>
    <w:rsid w:val="0099320D"/>
    <w:rsid w:val="009934BE"/>
    <w:rsid w:val="00993C55"/>
    <w:rsid w:val="00994E0F"/>
    <w:rsid w:val="00995581"/>
    <w:rsid w:val="00995760"/>
    <w:rsid w:val="00996063"/>
    <w:rsid w:val="00996257"/>
    <w:rsid w:val="009962B6"/>
    <w:rsid w:val="009963A0"/>
    <w:rsid w:val="00996408"/>
    <w:rsid w:val="00996506"/>
    <w:rsid w:val="00996C6F"/>
    <w:rsid w:val="0099713F"/>
    <w:rsid w:val="0099763C"/>
    <w:rsid w:val="00997DE1"/>
    <w:rsid w:val="009A0335"/>
    <w:rsid w:val="009A0429"/>
    <w:rsid w:val="009A0A90"/>
    <w:rsid w:val="009A0C51"/>
    <w:rsid w:val="009A10E3"/>
    <w:rsid w:val="009A1F11"/>
    <w:rsid w:val="009A268D"/>
    <w:rsid w:val="009A2C38"/>
    <w:rsid w:val="009A3CBB"/>
    <w:rsid w:val="009A4708"/>
    <w:rsid w:val="009A47C8"/>
    <w:rsid w:val="009A4EF1"/>
    <w:rsid w:val="009A5198"/>
    <w:rsid w:val="009A56E5"/>
    <w:rsid w:val="009A5A76"/>
    <w:rsid w:val="009A5BDF"/>
    <w:rsid w:val="009A61D5"/>
    <w:rsid w:val="009A62CC"/>
    <w:rsid w:val="009A63BE"/>
    <w:rsid w:val="009A6569"/>
    <w:rsid w:val="009A6648"/>
    <w:rsid w:val="009A6685"/>
    <w:rsid w:val="009A740D"/>
    <w:rsid w:val="009A7E7C"/>
    <w:rsid w:val="009B04CD"/>
    <w:rsid w:val="009B055B"/>
    <w:rsid w:val="009B06B8"/>
    <w:rsid w:val="009B07F7"/>
    <w:rsid w:val="009B0924"/>
    <w:rsid w:val="009B0E0E"/>
    <w:rsid w:val="009B1C81"/>
    <w:rsid w:val="009B2182"/>
    <w:rsid w:val="009B2562"/>
    <w:rsid w:val="009B2B99"/>
    <w:rsid w:val="009B2F02"/>
    <w:rsid w:val="009B48F7"/>
    <w:rsid w:val="009B4EC7"/>
    <w:rsid w:val="009B5366"/>
    <w:rsid w:val="009B5419"/>
    <w:rsid w:val="009B5BA9"/>
    <w:rsid w:val="009B6044"/>
    <w:rsid w:val="009B7557"/>
    <w:rsid w:val="009C0D44"/>
    <w:rsid w:val="009C23A0"/>
    <w:rsid w:val="009C23A8"/>
    <w:rsid w:val="009C30E6"/>
    <w:rsid w:val="009C392C"/>
    <w:rsid w:val="009C3CF0"/>
    <w:rsid w:val="009C42F7"/>
    <w:rsid w:val="009C44C9"/>
    <w:rsid w:val="009C45EB"/>
    <w:rsid w:val="009C4756"/>
    <w:rsid w:val="009C4A4C"/>
    <w:rsid w:val="009C5A0A"/>
    <w:rsid w:val="009C61D3"/>
    <w:rsid w:val="009C62B8"/>
    <w:rsid w:val="009C670F"/>
    <w:rsid w:val="009C6C8A"/>
    <w:rsid w:val="009C77B6"/>
    <w:rsid w:val="009D007B"/>
    <w:rsid w:val="009D15F5"/>
    <w:rsid w:val="009D15F9"/>
    <w:rsid w:val="009D19B4"/>
    <w:rsid w:val="009D1DCE"/>
    <w:rsid w:val="009D200A"/>
    <w:rsid w:val="009D2975"/>
    <w:rsid w:val="009D2A74"/>
    <w:rsid w:val="009D2E0E"/>
    <w:rsid w:val="009D31B5"/>
    <w:rsid w:val="009D3749"/>
    <w:rsid w:val="009D37D0"/>
    <w:rsid w:val="009D4090"/>
    <w:rsid w:val="009D4943"/>
    <w:rsid w:val="009D66F1"/>
    <w:rsid w:val="009D670B"/>
    <w:rsid w:val="009D68B2"/>
    <w:rsid w:val="009D69C4"/>
    <w:rsid w:val="009D735A"/>
    <w:rsid w:val="009D73C0"/>
    <w:rsid w:val="009D7507"/>
    <w:rsid w:val="009D78B3"/>
    <w:rsid w:val="009E025A"/>
    <w:rsid w:val="009E0267"/>
    <w:rsid w:val="009E0749"/>
    <w:rsid w:val="009E1016"/>
    <w:rsid w:val="009E12D4"/>
    <w:rsid w:val="009E1EBB"/>
    <w:rsid w:val="009E2223"/>
    <w:rsid w:val="009E23F0"/>
    <w:rsid w:val="009E2C34"/>
    <w:rsid w:val="009E3723"/>
    <w:rsid w:val="009E456B"/>
    <w:rsid w:val="009E55EE"/>
    <w:rsid w:val="009E58BD"/>
    <w:rsid w:val="009E6351"/>
    <w:rsid w:val="009E6444"/>
    <w:rsid w:val="009E6565"/>
    <w:rsid w:val="009E6DB6"/>
    <w:rsid w:val="009E7238"/>
    <w:rsid w:val="009E7592"/>
    <w:rsid w:val="009E7877"/>
    <w:rsid w:val="009E7AE8"/>
    <w:rsid w:val="009F036F"/>
    <w:rsid w:val="009F03C8"/>
    <w:rsid w:val="009F06C7"/>
    <w:rsid w:val="009F0E54"/>
    <w:rsid w:val="009F11E6"/>
    <w:rsid w:val="009F1A5A"/>
    <w:rsid w:val="009F1B7F"/>
    <w:rsid w:val="009F1CB4"/>
    <w:rsid w:val="009F1FC7"/>
    <w:rsid w:val="009F319B"/>
    <w:rsid w:val="009F3B98"/>
    <w:rsid w:val="009F3E70"/>
    <w:rsid w:val="009F477A"/>
    <w:rsid w:val="009F4C56"/>
    <w:rsid w:val="009F4F60"/>
    <w:rsid w:val="009F560C"/>
    <w:rsid w:val="009F5BC9"/>
    <w:rsid w:val="009F6C56"/>
    <w:rsid w:val="009F74E6"/>
    <w:rsid w:val="009F7905"/>
    <w:rsid w:val="009F7BAF"/>
    <w:rsid w:val="009F7E34"/>
    <w:rsid w:val="00A00584"/>
    <w:rsid w:val="00A0085A"/>
    <w:rsid w:val="00A00A06"/>
    <w:rsid w:val="00A00AC2"/>
    <w:rsid w:val="00A00C2B"/>
    <w:rsid w:val="00A01F8C"/>
    <w:rsid w:val="00A02175"/>
    <w:rsid w:val="00A027DD"/>
    <w:rsid w:val="00A02C82"/>
    <w:rsid w:val="00A03087"/>
    <w:rsid w:val="00A03752"/>
    <w:rsid w:val="00A03884"/>
    <w:rsid w:val="00A03963"/>
    <w:rsid w:val="00A043EB"/>
    <w:rsid w:val="00A045C8"/>
    <w:rsid w:val="00A04C93"/>
    <w:rsid w:val="00A05384"/>
    <w:rsid w:val="00A06286"/>
    <w:rsid w:val="00A063A4"/>
    <w:rsid w:val="00A0679C"/>
    <w:rsid w:val="00A06B12"/>
    <w:rsid w:val="00A07157"/>
    <w:rsid w:val="00A0728E"/>
    <w:rsid w:val="00A07CAF"/>
    <w:rsid w:val="00A07D41"/>
    <w:rsid w:val="00A07DB5"/>
    <w:rsid w:val="00A108A1"/>
    <w:rsid w:val="00A10B50"/>
    <w:rsid w:val="00A10CA6"/>
    <w:rsid w:val="00A10F76"/>
    <w:rsid w:val="00A11956"/>
    <w:rsid w:val="00A11B0D"/>
    <w:rsid w:val="00A1215B"/>
    <w:rsid w:val="00A12523"/>
    <w:rsid w:val="00A12891"/>
    <w:rsid w:val="00A13050"/>
    <w:rsid w:val="00A130AE"/>
    <w:rsid w:val="00A1359B"/>
    <w:rsid w:val="00A13B3A"/>
    <w:rsid w:val="00A13D48"/>
    <w:rsid w:val="00A14012"/>
    <w:rsid w:val="00A14424"/>
    <w:rsid w:val="00A1470E"/>
    <w:rsid w:val="00A14952"/>
    <w:rsid w:val="00A1624F"/>
    <w:rsid w:val="00A1712E"/>
    <w:rsid w:val="00A17309"/>
    <w:rsid w:val="00A2014F"/>
    <w:rsid w:val="00A201CC"/>
    <w:rsid w:val="00A20549"/>
    <w:rsid w:val="00A206F8"/>
    <w:rsid w:val="00A207A8"/>
    <w:rsid w:val="00A211C1"/>
    <w:rsid w:val="00A213A7"/>
    <w:rsid w:val="00A21B20"/>
    <w:rsid w:val="00A21CDF"/>
    <w:rsid w:val="00A224FE"/>
    <w:rsid w:val="00A225AE"/>
    <w:rsid w:val="00A22C7F"/>
    <w:rsid w:val="00A22F07"/>
    <w:rsid w:val="00A230E3"/>
    <w:rsid w:val="00A23172"/>
    <w:rsid w:val="00A23306"/>
    <w:rsid w:val="00A2397A"/>
    <w:rsid w:val="00A23FFD"/>
    <w:rsid w:val="00A240EF"/>
    <w:rsid w:val="00A24382"/>
    <w:rsid w:val="00A245B6"/>
    <w:rsid w:val="00A24D06"/>
    <w:rsid w:val="00A2500B"/>
    <w:rsid w:val="00A25134"/>
    <w:rsid w:val="00A253F4"/>
    <w:rsid w:val="00A256E5"/>
    <w:rsid w:val="00A25919"/>
    <w:rsid w:val="00A25B9B"/>
    <w:rsid w:val="00A25EB2"/>
    <w:rsid w:val="00A30B6D"/>
    <w:rsid w:val="00A30FB2"/>
    <w:rsid w:val="00A3124C"/>
    <w:rsid w:val="00A31663"/>
    <w:rsid w:val="00A31B02"/>
    <w:rsid w:val="00A3260E"/>
    <w:rsid w:val="00A32776"/>
    <w:rsid w:val="00A33BD7"/>
    <w:rsid w:val="00A35099"/>
    <w:rsid w:val="00A351AD"/>
    <w:rsid w:val="00A3615C"/>
    <w:rsid w:val="00A3622E"/>
    <w:rsid w:val="00A3647E"/>
    <w:rsid w:val="00A368E1"/>
    <w:rsid w:val="00A402C7"/>
    <w:rsid w:val="00A402ED"/>
    <w:rsid w:val="00A41023"/>
    <w:rsid w:val="00A41A01"/>
    <w:rsid w:val="00A41AB1"/>
    <w:rsid w:val="00A41D66"/>
    <w:rsid w:val="00A41F9E"/>
    <w:rsid w:val="00A4298E"/>
    <w:rsid w:val="00A42DF9"/>
    <w:rsid w:val="00A43343"/>
    <w:rsid w:val="00A43B72"/>
    <w:rsid w:val="00A44205"/>
    <w:rsid w:val="00A4434A"/>
    <w:rsid w:val="00A44990"/>
    <w:rsid w:val="00A44FD1"/>
    <w:rsid w:val="00A45137"/>
    <w:rsid w:val="00A454EC"/>
    <w:rsid w:val="00A46401"/>
    <w:rsid w:val="00A46DE9"/>
    <w:rsid w:val="00A47185"/>
    <w:rsid w:val="00A472E4"/>
    <w:rsid w:val="00A478E2"/>
    <w:rsid w:val="00A503E0"/>
    <w:rsid w:val="00A50CA7"/>
    <w:rsid w:val="00A51854"/>
    <w:rsid w:val="00A52FCE"/>
    <w:rsid w:val="00A53276"/>
    <w:rsid w:val="00A545E8"/>
    <w:rsid w:val="00A5517F"/>
    <w:rsid w:val="00A5710A"/>
    <w:rsid w:val="00A578CF"/>
    <w:rsid w:val="00A57CE6"/>
    <w:rsid w:val="00A57E3F"/>
    <w:rsid w:val="00A6025D"/>
    <w:rsid w:val="00A60A14"/>
    <w:rsid w:val="00A60BF0"/>
    <w:rsid w:val="00A60D09"/>
    <w:rsid w:val="00A60F5C"/>
    <w:rsid w:val="00A60FD2"/>
    <w:rsid w:val="00A61517"/>
    <w:rsid w:val="00A61558"/>
    <w:rsid w:val="00A62834"/>
    <w:rsid w:val="00A62B3E"/>
    <w:rsid w:val="00A6352D"/>
    <w:rsid w:val="00A63F4A"/>
    <w:rsid w:val="00A64870"/>
    <w:rsid w:val="00A64B36"/>
    <w:rsid w:val="00A65D8E"/>
    <w:rsid w:val="00A663D4"/>
    <w:rsid w:val="00A66CC6"/>
    <w:rsid w:val="00A66D64"/>
    <w:rsid w:val="00A6738A"/>
    <w:rsid w:val="00A675AB"/>
    <w:rsid w:val="00A67796"/>
    <w:rsid w:val="00A700AE"/>
    <w:rsid w:val="00A7086D"/>
    <w:rsid w:val="00A709F4"/>
    <w:rsid w:val="00A70F08"/>
    <w:rsid w:val="00A7101C"/>
    <w:rsid w:val="00A716D0"/>
    <w:rsid w:val="00A7173F"/>
    <w:rsid w:val="00A719D8"/>
    <w:rsid w:val="00A71E3D"/>
    <w:rsid w:val="00A72162"/>
    <w:rsid w:val="00A725A1"/>
    <w:rsid w:val="00A72609"/>
    <w:rsid w:val="00A729BF"/>
    <w:rsid w:val="00A73097"/>
    <w:rsid w:val="00A733C9"/>
    <w:rsid w:val="00A74458"/>
    <w:rsid w:val="00A744E1"/>
    <w:rsid w:val="00A744EC"/>
    <w:rsid w:val="00A7484A"/>
    <w:rsid w:val="00A74CB2"/>
    <w:rsid w:val="00A75516"/>
    <w:rsid w:val="00A757E9"/>
    <w:rsid w:val="00A76E2C"/>
    <w:rsid w:val="00A7714E"/>
    <w:rsid w:val="00A774CE"/>
    <w:rsid w:val="00A7792C"/>
    <w:rsid w:val="00A77C5C"/>
    <w:rsid w:val="00A77C96"/>
    <w:rsid w:val="00A77CBA"/>
    <w:rsid w:val="00A80197"/>
    <w:rsid w:val="00A806ED"/>
    <w:rsid w:val="00A807E0"/>
    <w:rsid w:val="00A80BB4"/>
    <w:rsid w:val="00A817B9"/>
    <w:rsid w:val="00A8196F"/>
    <w:rsid w:val="00A82626"/>
    <w:rsid w:val="00A8267C"/>
    <w:rsid w:val="00A82997"/>
    <w:rsid w:val="00A82AB7"/>
    <w:rsid w:val="00A82ABF"/>
    <w:rsid w:val="00A83AE8"/>
    <w:rsid w:val="00A84175"/>
    <w:rsid w:val="00A84267"/>
    <w:rsid w:val="00A844A3"/>
    <w:rsid w:val="00A847E8"/>
    <w:rsid w:val="00A85390"/>
    <w:rsid w:val="00A85D08"/>
    <w:rsid w:val="00A85E51"/>
    <w:rsid w:val="00A85ECD"/>
    <w:rsid w:val="00A862E9"/>
    <w:rsid w:val="00A86643"/>
    <w:rsid w:val="00A86958"/>
    <w:rsid w:val="00A87858"/>
    <w:rsid w:val="00A904B3"/>
    <w:rsid w:val="00A90969"/>
    <w:rsid w:val="00A90BBD"/>
    <w:rsid w:val="00A90E0E"/>
    <w:rsid w:val="00A91B06"/>
    <w:rsid w:val="00A92280"/>
    <w:rsid w:val="00A927DF"/>
    <w:rsid w:val="00A92AA6"/>
    <w:rsid w:val="00A92B0C"/>
    <w:rsid w:val="00A92C75"/>
    <w:rsid w:val="00A930D6"/>
    <w:rsid w:val="00A9349A"/>
    <w:rsid w:val="00A9372A"/>
    <w:rsid w:val="00A93E7B"/>
    <w:rsid w:val="00A9409B"/>
    <w:rsid w:val="00A94108"/>
    <w:rsid w:val="00A945C9"/>
    <w:rsid w:val="00A94BAF"/>
    <w:rsid w:val="00A95615"/>
    <w:rsid w:val="00A95D41"/>
    <w:rsid w:val="00A95F4A"/>
    <w:rsid w:val="00A96525"/>
    <w:rsid w:val="00A97949"/>
    <w:rsid w:val="00AA07F6"/>
    <w:rsid w:val="00AA09C3"/>
    <w:rsid w:val="00AA0A81"/>
    <w:rsid w:val="00AA0B26"/>
    <w:rsid w:val="00AA166C"/>
    <w:rsid w:val="00AA18C9"/>
    <w:rsid w:val="00AA1C0F"/>
    <w:rsid w:val="00AA284A"/>
    <w:rsid w:val="00AA2860"/>
    <w:rsid w:val="00AA2A39"/>
    <w:rsid w:val="00AA36F9"/>
    <w:rsid w:val="00AA37D8"/>
    <w:rsid w:val="00AA3A7B"/>
    <w:rsid w:val="00AA43F0"/>
    <w:rsid w:val="00AA4A1E"/>
    <w:rsid w:val="00AA566A"/>
    <w:rsid w:val="00AA59F9"/>
    <w:rsid w:val="00AA601D"/>
    <w:rsid w:val="00AA6383"/>
    <w:rsid w:val="00AA7761"/>
    <w:rsid w:val="00AA7982"/>
    <w:rsid w:val="00AB0181"/>
    <w:rsid w:val="00AB0B6D"/>
    <w:rsid w:val="00AB0E8D"/>
    <w:rsid w:val="00AB0F52"/>
    <w:rsid w:val="00AB13F9"/>
    <w:rsid w:val="00AB156E"/>
    <w:rsid w:val="00AB19C0"/>
    <w:rsid w:val="00AB1B9A"/>
    <w:rsid w:val="00AB1C29"/>
    <w:rsid w:val="00AB28C6"/>
    <w:rsid w:val="00AB292B"/>
    <w:rsid w:val="00AB2938"/>
    <w:rsid w:val="00AB3037"/>
    <w:rsid w:val="00AB3ECE"/>
    <w:rsid w:val="00AB4266"/>
    <w:rsid w:val="00AB4D10"/>
    <w:rsid w:val="00AB4D62"/>
    <w:rsid w:val="00AB5153"/>
    <w:rsid w:val="00AB52BA"/>
    <w:rsid w:val="00AB5617"/>
    <w:rsid w:val="00AB5ACB"/>
    <w:rsid w:val="00AB7707"/>
    <w:rsid w:val="00AB7984"/>
    <w:rsid w:val="00AB7A01"/>
    <w:rsid w:val="00AB7DF9"/>
    <w:rsid w:val="00AC0930"/>
    <w:rsid w:val="00AC0967"/>
    <w:rsid w:val="00AC141B"/>
    <w:rsid w:val="00AC18DA"/>
    <w:rsid w:val="00AC1977"/>
    <w:rsid w:val="00AC1E1C"/>
    <w:rsid w:val="00AC252F"/>
    <w:rsid w:val="00AC26BF"/>
    <w:rsid w:val="00AC2E70"/>
    <w:rsid w:val="00AC2FAA"/>
    <w:rsid w:val="00AC3A19"/>
    <w:rsid w:val="00AC3FDF"/>
    <w:rsid w:val="00AC4FD6"/>
    <w:rsid w:val="00AC51C8"/>
    <w:rsid w:val="00AC55F1"/>
    <w:rsid w:val="00AC5A5D"/>
    <w:rsid w:val="00AC5EA0"/>
    <w:rsid w:val="00AC6983"/>
    <w:rsid w:val="00AC6FB5"/>
    <w:rsid w:val="00AC79F0"/>
    <w:rsid w:val="00AC7E8C"/>
    <w:rsid w:val="00AD03A3"/>
    <w:rsid w:val="00AD06C1"/>
    <w:rsid w:val="00AD0FAD"/>
    <w:rsid w:val="00AD16BB"/>
    <w:rsid w:val="00AD1AD2"/>
    <w:rsid w:val="00AD3CD2"/>
    <w:rsid w:val="00AD3FF2"/>
    <w:rsid w:val="00AD435E"/>
    <w:rsid w:val="00AD58D2"/>
    <w:rsid w:val="00AD5927"/>
    <w:rsid w:val="00AD5DD2"/>
    <w:rsid w:val="00AD7F40"/>
    <w:rsid w:val="00AE024E"/>
    <w:rsid w:val="00AE04D3"/>
    <w:rsid w:val="00AE0E1D"/>
    <w:rsid w:val="00AE11F9"/>
    <w:rsid w:val="00AE1741"/>
    <w:rsid w:val="00AE1A23"/>
    <w:rsid w:val="00AE1FE1"/>
    <w:rsid w:val="00AE2101"/>
    <w:rsid w:val="00AE21B3"/>
    <w:rsid w:val="00AE28BF"/>
    <w:rsid w:val="00AE29DF"/>
    <w:rsid w:val="00AE2A9B"/>
    <w:rsid w:val="00AE2EFA"/>
    <w:rsid w:val="00AE35AA"/>
    <w:rsid w:val="00AE3725"/>
    <w:rsid w:val="00AE3FA0"/>
    <w:rsid w:val="00AE60C1"/>
    <w:rsid w:val="00AE6B79"/>
    <w:rsid w:val="00AE6F9C"/>
    <w:rsid w:val="00AE7000"/>
    <w:rsid w:val="00AE7660"/>
    <w:rsid w:val="00AE76B4"/>
    <w:rsid w:val="00AF007F"/>
    <w:rsid w:val="00AF0176"/>
    <w:rsid w:val="00AF06D5"/>
    <w:rsid w:val="00AF1316"/>
    <w:rsid w:val="00AF1633"/>
    <w:rsid w:val="00AF1657"/>
    <w:rsid w:val="00AF1C79"/>
    <w:rsid w:val="00AF1EBD"/>
    <w:rsid w:val="00AF2865"/>
    <w:rsid w:val="00AF2C15"/>
    <w:rsid w:val="00AF2DD3"/>
    <w:rsid w:val="00AF34F5"/>
    <w:rsid w:val="00AF37AB"/>
    <w:rsid w:val="00AF4787"/>
    <w:rsid w:val="00AF4A94"/>
    <w:rsid w:val="00AF4C59"/>
    <w:rsid w:val="00AF4E3F"/>
    <w:rsid w:val="00AF4FFD"/>
    <w:rsid w:val="00AF517E"/>
    <w:rsid w:val="00AF5932"/>
    <w:rsid w:val="00AF71F5"/>
    <w:rsid w:val="00AF7629"/>
    <w:rsid w:val="00AF7AC3"/>
    <w:rsid w:val="00B005C1"/>
    <w:rsid w:val="00B007D9"/>
    <w:rsid w:val="00B00A3E"/>
    <w:rsid w:val="00B011CC"/>
    <w:rsid w:val="00B014D6"/>
    <w:rsid w:val="00B01506"/>
    <w:rsid w:val="00B022BD"/>
    <w:rsid w:val="00B03303"/>
    <w:rsid w:val="00B045CD"/>
    <w:rsid w:val="00B05C82"/>
    <w:rsid w:val="00B0601B"/>
    <w:rsid w:val="00B06B79"/>
    <w:rsid w:val="00B0700E"/>
    <w:rsid w:val="00B07042"/>
    <w:rsid w:val="00B07683"/>
    <w:rsid w:val="00B07AD1"/>
    <w:rsid w:val="00B07F08"/>
    <w:rsid w:val="00B10334"/>
    <w:rsid w:val="00B10799"/>
    <w:rsid w:val="00B11793"/>
    <w:rsid w:val="00B126DC"/>
    <w:rsid w:val="00B1301B"/>
    <w:rsid w:val="00B1312B"/>
    <w:rsid w:val="00B13731"/>
    <w:rsid w:val="00B1391F"/>
    <w:rsid w:val="00B13EE0"/>
    <w:rsid w:val="00B146DD"/>
    <w:rsid w:val="00B14881"/>
    <w:rsid w:val="00B14A7B"/>
    <w:rsid w:val="00B14CF1"/>
    <w:rsid w:val="00B150D8"/>
    <w:rsid w:val="00B1512A"/>
    <w:rsid w:val="00B151B7"/>
    <w:rsid w:val="00B1543D"/>
    <w:rsid w:val="00B158DB"/>
    <w:rsid w:val="00B15C0E"/>
    <w:rsid w:val="00B1668C"/>
    <w:rsid w:val="00B16CF3"/>
    <w:rsid w:val="00B206DB"/>
    <w:rsid w:val="00B21238"/>
    <w:rsid w:val="00B21362"/>
    <w:rsid w:val="00B21653"/>
    <w:rsid w:val="00B2331B"/>
    <w:rsid w:val="00B235EF"/>
    <w:rsid w:val="00B23E3B"/>
    <w:rsid w:val="00B24946"/>
    <w:rsid w:val="00B24BF3"/>
    <w:rsid w:val="00B2545E"/>
    <w:rsid w:val="00B25E98"/>
    <w:rsid w:val="00B2672B"/>
    <w:rsid w:val="00B27842"/>
    <w:rsid w:val="00B27F04"/>
    <w:rsid w:val="00B301CA"/>
    <w:rsid w:val="00B30D25"/>
    <w:rsid w:val="00B316CD"/>
    <w:rsid w:val="00B31933"/>
    <w:rsid w:val="00B320EF"/>
    <w:rsid w:val="00B324C5"/>
    <w:rsid w:val="00B3379B"/>
    <w:rsid w:val="00B33851"/>
    <w:rsid w:val="00B33C63"/>
    <w:rsid w:val="00B34164"/>
    <w:rsid w:val="00B346D7"/>
    <w:rsid w:val="00B3475A"/>
    <w:rsid w:val="00B34805"/>
    <w:rsid w:val="00B35E95"/>
    <w:rsid w:val="00B368FE"/>
    <w:rsid w:val="00B36952"/>
    <w:rsid w:val="00B36B10"/>
    <w:rsid w:val="00B36EF8"/>
    <w:rsid w:val="00B37441"/>
    <w:rsid w:val="00B374E8"/>
    <w:rsid w:val="00B37D5D"/>
    <w:rsid w:val="00B4167B"/>
    <w:rsid w:val="00B4213F"/>
    <w:rsid w:val="00B4284C"/>
    <w:rsid w:val="00B43C1D"/>
    <w:rsid w:val="00B444D6"/>
    <w:rsid w:val="00B447E4"/>
    <w:rsid w:val="00B4499E"/>
    <w:rsid w:val="00B45512"/>
    <w:rsid w:val="00B455D7"/>
    <w:rsid w:val="00B45676"/>
    <w:rsid w:val="00B45742"/>
    <w:rsid w:val="00B45CD4"/>
    <w:rsid w:val="00B4640B"/>
    <w:rsid w:val="00B4762E"/>
    <w:rsid w:val="00B47715"/>
    <w:rsid w:val="00B47CE6"/>
    <w:rsid w:val="00B5003B"/>
    <w:rsid w:val="00B50571"/>
    <w:rsid w:val="00B5095A"/>
    <w:rsid w:val="00B517C7"/>
    <w:rsid w:val="00B5209C"/>
    <w:rsid w:val="00B52227"/>
    <w:rsid w:val="00B52272"/>
    <w:rsid w:val="00B52AB7"/>
    <w:rsid w:val="00B533E2"/>
    <w:rsid w:val="00B53AE6"/>
    <w:rsid w:val="00B53F75"/>
    <w:rsid w:val="00B541E7"/>
    <w:rsid w:val="00B54409"/>
    <w:rsid w:val="00B54482"/>
    <w:rsid w:val="00B54B65"/>
    <w:rsid w:val="00B5520D"/>
    <w:rsid w:val="00B56265"/>
    <w:rsid w:val="00B567D0"/>
    <w:rsid w:val="00B57793"/>
    <w:rsid w:val="00B57A8C"/>
    <w:rsid w:val="00B57F12"/>
    <w:rsid w:val="00B601B2"/>
    <w:rsid w:val="00B60643"/>
    <w:rsid w:val="00B60676"/>
    <w:rsid w:val="00B6071F"/>
    <w:rsid w:val="00B60789"/>
    <w:rsid w:val="00B61621"/>
    <w:rsid w:val="00B61860"/>
    <w:rsid w:val="00B620EC"/>
    <w:rsid w:val="00B625F2"/>
    <w:rsid w:val="00B63688"/>
    <w:rsid w:val="00B6382D"/>
    <w:rsid w:val="00B639F6"/>
    <w:rsid w:val="00B640B9"/>
    <w:rsid w:val="00B64370"/>
    <w:rsid w:val="00B64397"/>
    <w:rsid w:val="00B64531"/>
    <w:rsid w:val="00B64E11"/>
    <w:rsid w:val="00B65207"/>
    <w:rsid w:val="00B65311"/>
    <w:rsid w:val="00B65CAE"/>
    <w:rsid w:val="00B66733"/>
    <w:rsid w:val="00B67015"/>
    <w:rsid w:val="00B67900"/>
    <w:rsid w:val="00B67D45"/>
    <w:rsid w:val="00B70023"/>
    <w:rsid w:val="00B705DB"/>
    <w:rsid w:val="00B70B56"/>
    <w:rsid w:val="00B70FAC"/>
    <w:rsid w:val="00B714CA"/>
    <w:rsid w:val="00B71B27"/>
    <w:rsid w:val="00B720F0"/>
    <w:rsid w:val="00B72C20"/>
    <w:rsid w:val="00B72D74"/>
    <w:rsid w:val="00B72F95"/>
    <w:rsid w:val="00B73094"/>
    <w:rsid w:val="00B733A9"/>
    <w:rsid w:val="00B737C9"/>
    <w:rsid w:val="00B73ED7"/>
    <w:rsid w:val="00B741CA"/>
    <w:rsid w:val="00B75157"/>
    <w:rsid w:val="00B753CC"/>
    <w:rsid w:val="00B75618"/>
    <w:rsid w:val="00B75A17"/>
    <w:rsid w:val="00B75CE7"/>
    <w:rsid w:val="00B7640D"/>
    <w:rsid w:val="00B76E30"/>
    <w:rsid w:val="00B806D6"/>
    <w:rsid w:val="00B80F25"/>
    <w:rsid w:val="00B811B0"/>
    <w:rsid w:val="00B818A4"/>
    <w:rsid w:val="00B8259C"/>
    <w:rsid w:val="00B83557"/>
    <w:rsid w:val="00B838CB"/>
    <w:rsid w:val="00B838CC"/>
    <w:rsid w:val="00B839C7"/>
    <w:rsid w:val="00B8411C"/>
    <w:rsid w:val="00B84262"/>
    <w:rsid w:val="00B8493D"/>
    <w:rsid w:val="00B84A90"/>
    <w:rsid w:val="00B84F5A"/>
    <w:rsid w:val="00B8560F"/>
    <w:rsid w:val="00B85699"/>
    <w:rsid w:val="00B85761"/>
    <w:rsid w:val="00B85F9F"/>
    <w:rsid w:val="00B85FE7"/>
    <w:rsid w:val="00B86973"/>
    <w:rsid w:val="00B86EBB"/>
    <w:rsid w:val="00B86FD8"/>
    <w:rsid w:val="00B87350"/>
    <w:rsid w:val="00B873C6"/>
    <w:rsid w:val="00B87445"/>
    <w:rsid w:val="00B879F7"/>
    <w:rsid w:val="00B9026D"/>
    <w:rsid w:val="00B9158B"/>
    <w:rsid w:val="00B91874"/>
    <w:rsid w:val="00B920C6"/>
    <w:rsid w:val="00B92508"/>
    <w:rsid w:val="00B92A7E"/>
    <w:rsid w:val="00B92D2B"/>
    <w:rsid w:val="00B92DD4"/>
    <w:rsid w:val="00B92F35"/>
    <w:rsid w:val="00B930BB"/>
    <w:rsid w:val="00B933BC"/>
    <w:rsid w:val="00B93D24"/>
    <w:rsid w:val="00B94727"/>
    <w:rsid w:val="00B9723B"/>
    <w:rsid w:val="00B9796C"/>
    <w:rsid w:val="00BA0730"/>
    <w:rsid w:val="00BA0F8B"/>
    <w:rsid w:val="00BA161B"/>
    <w:rsid w:val="00BA188E"/>
    <w:rsid w:val="00BA1CD0"/>
    <w:rsid w:val="00BA1E59"/>
    <w:rsid w:val="00BA245C"/>
    <w:rsid w:val="00BA2706"/>
    <w:rsid w:val="00BA28DB"/>
    <w:rsid w:val="00BA2C82"/>
    <w:rsid w:val="00BA2CCF"/>
    <w:rsid w:val="00BA2EEE"/>
    <w:rsid w:val="00BA32CF"/>
    <w:rsid w:val="00BA3A92"/>
    <w:rsid w:val="00BA4860"/>
    <w:rsid w:val="00BA54FF"/>
    <w:rsid w:val="00BA5584"/>
    <w:rsid w:val="00BA673C"/>
    <w:rsid w:val="00BA6977"/>
    <w:rsid w:val="00BA6AF6"/>
    <w:rsid w:val="00BA700B"/>
    <w:rsid w:val="00BA71F8"/>
    <w:rsid w:val="00BA7251"/>
    <w:rsid w:val="00BA74DB"/>
    <w:rsid w:val="00BA752F"/>
    <w:rsid w:val="00BA7A92"/>
    <w:rsid w:val="00BB0490"/>
    <w:rsid w:val="00BB0529"/>
    <w:rsid w:val="00BB08B4"/>
    <w:rsid w:val="00BB0D7F"/>
    <w:rsid w:val="00BB0E12"/>
    <w:rsid w:val="00BB1324"/>
    <w:rsid w:val="00BB1805"/>
    <w:rsid w:val="00BB19C0"/>
    <w:rsid w:val="00BB1BB0"/>
    <w:rsid w:val="00BB1F02"/>
    <w:rsid w:val="00BB2C4F"/>
    <w:rsid w:val="00BB35F8"/>
    <w:rsid w:val="00BB4199"/>
    <w:rsid w:val="00BB4BFE"/>
    <w:rsid w:val="00BB4E2D"/>
    <w:rsid w:val="00BB5B1B"/>
    <w:rsid w:val="00BB647E"/>
    <w:rsid w:val="00BB65B2"/>
    <w:rsid w:val="00BB6C16"/>
    <w:rsid w:val="00BB7000"/>
    <w:rsid w:val="00BB712B"/>
    <w:rsid w:val="00BB7872"/>
    <w:rsid w:val="00BB7BBD"/>
    <w:rsid w:val="00BC021A"/>
    <w:rsid w:val="00BC02B9"/>
    <w:rsid w:val="00BC03DD"/>
    <w:rsid w:val="00BC0695"/>
    <w:rsid w:val="00BC0712"/>
    <w:rsid w:val="00BC0B5C"/>
    <w:rsid w:val="00BC0EDB"/>
    <w:rsid w:val="00BC1663"/>
    <w:rsid w:val="00BC1C5B"/>
    <w:rsid w:val="00BC1F4D"/>
    <w:rsid w:val="00BC2073"/>
    <w:rsid w:val="00BC2830"/>
    <w:rsid w:val="00BC2DF1"/>
    <w:rsid w:val="00BC3064"/>
    <w:rsid w:val="00BC3110"/>
    <w:rsid w:val="00BC3272"/>
    <w:rsid w:val="00BC34F7"/>
    <w:rsid w:val="00BC4079"/>
    <w:rsid w:val="00BC418C"/>
    <w:rsid w:val="00BC42CF"/>
    <w:rsid w:val="00BC52A1"/>
    <w:rsid w:val="00BC5555"/>
    <w:rsid w:val="00BC5653"/>
    <w:rsid w:val="00BC62D0"/>
    <w:rsid w:val="00BC6880"/>
    <w:rsid w:val="00BC69D6"/>
    <w:rsid w:val="00BC79B2"/>
    <w:rsid w:val="00BD0F99"/>
    <w:rsid w:val="00BD104A"/>
    <w:rsid w:val="00BD1529"/>
    <w:rsid w:val="00BD16AF"/>
    <w:rsid w:val="00BD1E06"/>
    <w:rsid w:val="00BD24C3"/>
    <w:rsid w:val="00BD272B"/>
    <w:rsid w:val="00BD2A85"/>
    <w:rsid w:val="00BD3530"/>
    <w:rsid w:val="00BD3E50"/>
    <w:rsid w:val="00BD43A5"/>
    <w:rsid w:val="00BD4BFE"/>
    <w:rsid w:val="00BD506A"/>
    <w:rsid w:val="00BD5952"/>
    <w:rsid w:val="00BD61D0"/>
    <w:rsid w:val="00BD625D"/>
    <w:rsid w:val="00BD67FC"/>
    <w:rsid w:val="00BD7A70"/>
    <w:rsid w:val="00BE012D"/>
    <w:rsid w:val="00BE0709"/>
    <w:rsid w:val="00BE0899"/>
    <w:rsid w:val="00BE12DC"/>
    <w:rsid w:val="00BE132A"/>
    <w:rsid w:val="00BE1453"/>
    <w:rsid w:val="00BE174F"/>
    <w:rsid w:val="00BE27D9"/>
    <w:rsid w:val="00BE296D"/>
    <w:rsid w:val="00BE3372"/>
    <w:rsid w:val="00BE3C0E"/>
    <w:rsid w:val="00BE49A7"/>
    <w:rsid w:val="00BE4CB5"/>
    <w:rsid w:val="00BE546E"/>
    <w:rsid w:val="00BE55E5"/>
    <w:rsid w:val="00BE6C96"/>
    <w:rsid w:val="00BE7FA3"/>
    <w:rsid w:val="00BF02BF"/>
    <w:rsid w:val="00BF02F3"/>
    <w:rsid w:val="00BF0DB2"/>
    <w:rsid w:val="00BF12DB"/>
    <w:rsid w:val="00BF1432"/>
    <w:rsid w:val="00BF1A1F"/>
    <w:rsid w:val="00BF1E30"/>
    <w:rsid w:val="00BF27EC"/>
    <w:rsid w:val="00BF326F"/>
    <w:rsid w:val="00BF32D1"/>
    <w:rsid w:val="00BF3578"/>
    <w:rsid w:val="00BF384E"/>
    <w:rsid w:val="00BF3FA5"/>
    <w:rsid w:val="00BF444A"/>
    <w:rsid w:val="00BF46C9"/>
    <w:rsid w:val="00BF50D1"/>
    <w:rsid w:val="00BF5424"/>
    <w:rsid w:val="00BF54FD"/>
    <w:rsid w:val="00BF5B44"/>
    <w:rsid w:val="00BF5C1C"/>
    <w:rsid w:val="00BF642C"/>
    <w:rsid w:val="00BF7227"/>
    <w:rsid w:val="00BF7944"/>
    <w:rsid w:val="00C00445"/>
    <w:rsid w:val="00C0127F"/>
    <w:rsid w:val="00C012BD"/>
    <w:rsid w:val="00C0138B"/>
    <w:rsid w:val="00C02272"/>
    <w:rsid w:val="00C0273C"/>
    <w:rsid w:val="00C02E7F"/>
    <w:rsid w:val="00C03031"/>
    <w:rsid w:val="00C03602"/>
    <w:rsid w:val="00C04A4B"/>
    <w:rsid w:val="00C04A4F"/>
    <w:rsid w:val="00C06163"/>
    <w:rsid w:val="00C062E4"/>
    <w:rsid w:val="00C063DA"/>
    <w:rsid w:val="00C0655D"/>
    <w:rsid w:val="00C06A48"/>
    <w:rsid w:val="00C0773B"/>
    <w:rsid w:val="00C07D06"/>
    <w:rsid w:val="00C10761"/>
    <w:rsid w:val="00C10AD7"/>
    <w:rsid w:val="00C112AB"/>
    <w:rsid w:val="00C11314"/>
    <w:rsid w:val="00C11B09"/>
    <w:rsid w:val="00C122AD"/>
    <w:rsid w:val="00C124E2"/>
    <w:rsid w:val="00C128E6"/>
    <w:rsid w:val="00C12A07"/>
    <w:rsid w:val="00C13207"/>
    <w:rsid w:val="00C13328"/>
    <w:rsid w:val="00C13435"/>
    <w:rsid w:val="00C1355B"/>
    <w:rsid w:val="00C13E98"/>
    <w:rsid w:val="00C1442B"/>
    <w:rsid w:val="00C14E7D"/>
    <w:rsid w:val="00C1513E"/>
    <w:rsid w:val="00C163AC"/>
    <w:rsid w:val="00C16E5D"/>
    <w:rsid w:val="00C17373"/>
    <w:rsid w:val="00C17674"/>
    <w:rsid w:val="00C17A62"/>
    <w:rsid w:val="00C201C9"/>
    <w:rsid w:val="00C202EF"/>
    <w:rsid w:val="00C2035E"/>
    <w:rsid w:val="00C20A90"/>
    <w:rsid w:val="00C20E2B"/>
    <w:rsid w:val="00C21141"/>
    <w:rsid w:val="00C21283"/>
    <w:rsid w:val="00C21C8D"/>
    <w:rsid w:val="00C22812"/>
    <w:rsid w:val="00C231BA"/>
    <w:rsid w:val="00C242C8"/>
    <w:rsid w:val="00C243C7"/>
    <w:rsid w:val="00C24BB0"/>
    <w:rsid w:val="00C2574A"/>
    <w:rsid w:val="00C259EF"/>
    <w:rsid w:val="00C25A6A"/>
    <w:rsid w:val="00C25DFD"/>
    <w:rsid w:val="00C264DB"/>
    <w:rsid w:val="00C2665F"/>
    <w:rsid w:val="00C26895"/>
    <w:rsid w:val="00C2694E"/>
    <w:rsid w:val="00C26C15"/>
    <w:rsid w:val="00C26FD7"/>
    <w:rsid w:val="00C27780"/>
    <w:rsid w:val="00C27AA9"/>
    <w:rsid w:val="00C30ADB"/>
    <w:rsid w:val="00C30B6D"/>
    <w:rsid w:val="00C30C9E"/>
    <w:rsid w:val="00C30FD7"/>
    <w:rsid w:val="00C31504"/>
    <w:rsid w:val="00C317DE"/>
    <w:rsid w:val="00C322E8"/>
    <w:rsid w:val="00C32785"/>
    <w:rsid w:val="00C32A10"/>
    <w:rsid w:val="00C32C7A"/>
    <w:rsid w:val="00C32E19"/>
    <w:rsid w:val="00C337B1"/>
    <w:rsid w:val="00C3380C"/>
    <w:rsid w:val="00C34CC5"/>
    <w:rsid w:val="00C34E18"/>
    <w:rsid w:val="00C34FCB"/>
    <w:rsid w:val="00C35341"/>
    <w:rsid w:val="00C35AFE"/>
    <w:rsid w:val="00C35F1B"/>
    <w:rsid w:val="00C3697D"/>
    <w:rsid w:val="00C36AE7"/>
    <w:rsid w:val="00C376CE"/>
    <w:rsid w:val="00C37C42"/>
    <w:rsid w:val="00C406BD"/>
    <w:rsid w:val="00C40F43"/>
    <w:rsid w:val="00C41645"/>
    <w:rsid w:val="00C41D02"/>
    <w:rsid w:val="00C421C4"/>
    <w:rsid w:val="00C421DA"/>
    <w:rsid w:val="00C42DB1"/>
    <w:rsid w:val="00C431C0"/>
    <w:rsid w:val="00C43942"/>
    <w:rsid w:val="00C43956"/>
    <w:rsid w:val="00C44370"/>
    <w:rsid w:val="00C446A1"/>
    <w:rsid w:val="00C44DDA"/>
    <w:rsid w:val="00C4536D"/>
    <w:rsid w:val="00C46664"/>
    <w:rsid w:val="00C466E8"/>
    <w:rsid w:val="00C46F91"/>
    <w:rsid w:val="00C473B3"/>
    <w:rsid w:val="00C479C0"/>
    <w:rsid w:val="00C47AC1"/>
    <w:rsid w:val="00C47AFE"/>
    <w:rsid w:val="00C47F18"/>
    <w:rsid w:val="00C47F4E"/>
    <w:rsid w:val="00C47F54"/>
    <w:rsid w:val="00C501F0"/>
    <w:rsid w:val="00C509AC"/>
    <w:rsid w:val="00C509E5"/>
    <w:rsid w:val="00C50BA7"/>
    <w:rsid w:val="00C51440"/>
    <w:rsid w:val="00C5162C"/>
    <w:rsid w:val="00C5169B"/>
    <w:rsid w:val="00C516FC"/>
    <w:rsid w:val="00C51D6B"/>
    <w:rsid w:val="00C52519"/>
    <w:rsid w:val="00C525D5"/>
    <w:rsid w:val="00C52F3F"/>
    <w:rsid w:val="00C53D7C"/>
    <w:rsid w:val="00C5435B"/>
    <w:rsid w:val="00C54F00"/>
    <w:rsid w:val="00C5509B"/>
    <w:rsid w:val="00C5557C"/>
    <w:rsid w:val="00C555FB"/>
    <w:rsid w:val="00C5562A"/>
    <w:rsid w:val="00C5571C"/>
    <w:rsid w:val="00C5576D"/>
    <w:rsid w:val="00C557A1"/>
    <w:rsid w:val="00C55E4D"/>
    <w:rsid w:val="00C56212"/>
    <w:rsid w:val="00C5668B"/>
    <w:rsid w:val="00C6002B"/>
    <w:rsid w:val="00C60229"/>
    <w:rsid w:val="00C60775"/>
    <w:rsid w:val="00C607E0"/>
    <w:rsid w:val="00C609F5"/>
    <w:rsid w:val="00C611F8"/>
    <w:rsid w:val="00C61394"/>
    <w:rsid w:val="00C62159"/>
    <w:rsid w:val="00C625BF"/>
    <w:rsid w:val="00C634E2"/>
    <w:rsid w:val="00C63A79"/>
    <w:rsid w:val="00C63E83"/>
    <w:rsid w:val="00C642F2"/>
    <w:rsid w:val="00C6447E"/>
    <w:rsid w:val="00C64A10"/>
    <w:rsid w:val="00C64A15"/>
    <w:rsid w:val="00C66560"/>
    <w:rsid w:val="00C670A1"/>
    <w:rsid w:val="00C67BEB"/>
    <w:rsid w:val="00C67FA9"/>
    <w:rsid w:val="00C70585"/>
    <w:rsid w:val="00C70921"/>
    <w:rsid w:val="00C71775"/>
    <w:rsid w:val="00C7190C"/>
    <w:rsid w:val="00C71A8F"/>
    <w:rsid w:val="00C71BE6"/>
    <w:rsid w:val="00C71D05"/>
    <w:rsid w:val="00C72024"/>
    <w:rsid w:val="00C725AF"/>
    <w:rsid w:val="00C736EB"/>
    <w:rsid w:val="00C73D52"/>
    <w:rsid w:val="00C74031"/>
    <w:rsid w:val="00C746C0"/>
    <w:rsid w:val="00C749E6"/>
    <w:rsid w:val="00C74EE7"/>
    <w:rsid w:val="00C75D46"/>
    <w:rsid w:val="00C760D1"/>
    <w:rsid w:val="00C76887"/>
    <w:rsid w:val="00C76888"/>
    <w:rsid w:val="00C768A0"/>
    <w:rsid w:val="00C76B2B"/>
    <w:rsid w:val="00C77842"/>
    <w:rsid w:val="00C778CE"/>
    <w:rsid w:val="00C8015D"/>
    <w:rsid w:val="00C8035E"/>
    <w:rsid w:val="00C805AB"/>
    <w:rsid w:val="00C8119A"/>
    <w:rsid w:val="00C81C35"/>
    <w:rsid w:val="00C81DB2"/>
    <w:rsid w:val="00C8245E"/>
    <w:rsid w:val="00C825AB"/>
    <w:rsid w:val="00C830C3"/>
    <w:rsid w:val="00C83157"/>
    <w:rsid w:val="00C833CC"/>
    <w:rsid w:val="00C83436"/>
    <w:rsid w:val="00C8362B"/>
    <w:rsid w:val="00C83C60"/>
    <w:rsid w:val="00C84093"/>
    <w:rsid w:val="00C840C2"/>
    <w:rsid w:val="00C84724"/>
    <w:rsid w:val="00C84D91"/>
    <w:rsid w:val="00C84DFE"/>
    <w:rsid w:val="00C8515E"/>
    <w:rsid w:val="00C851EC"/>
    <w:rsid w:val="00C8566D"/>
    <w:rsid w:val="00C86ECA"/>
    <w:rsid w:val="00C86FEF"/>
    <w:rsid w:val="00C879B4"/>
    <w:rsid w:val="00C87AAA"/>
    <w:rsid w:val="00C87DDB"/>
    <w:rsid w:val="00C90C2A"/>
    <w:rsid w:val="00C90C90"/>
    <w:rsid w:val="00C90D15"/>
    <w:rsid w:val="00C90E31"/>
    <w:rsid w:val="00C919CA"/>
    <w:rsid w:val="00C92176"/>
    <w:rsid w:val="00C9240F"/>
    <w:rsid w:val="00C924BE"/>
    <w:rsid w:val="00C930E0"/>
    <w:rsid w:val="00C9318D"/>
    <w:rsid w:val="00C9344B"/>
    <w:rsid w:val="00C9352A"/>
    <w:rsid w:val="00C93728"/>
    <w:rsid w:val="00C938B9"/>
    <w:rsid w:val="00C94881"/>
    <w:rsid w:val="00C948DD"/>
    <w:rsid w:val="00C951F5"/>
    <w:rsid w:val="00C95385"/>
    <w:rsid w:val="00C9540E"/>
    <w:rsid w:val="00C95443"/>
    <w:rsid w:val="00C9589C"/>
    <w:rsid w:val="00C960B0"/>
    <w:rsid w:val="00C962BE"/>
    <w:rsid w:val="00C97473"/>
    <w:rsid w:val="00C97C67"/>
    <w:rsid w:val="00C97F8B"/>
    <w:rsid w:val="00CA0266"/>
    <w:rsid w:val="00CA0CCA"/>
    <w:rsid w:val="00CA0E66"/>
    <w:rsid w:val="00CA198B"/>
    <w:rsid w:val="00CA28DC"/>
    <w:rsid w:val="00CA3470"/>
    <w:rsid w:val="00CA3537"/>
    <w:rsid w:val="00CA361B"/>
    <w:rsid w:val="00CA3ADE"/>
    <w:rsid w:val="00CA3B29"/>
    <w:rsid w:val="00CA3FA3"/>
    <w:rsid w:val="00CA4042"/>
    <w:rsid w:val="00CA41D2"/>
    <w:rsid w:val="00CA4F50"/>
    <w:rsid w:val="00CA549C"/>
    <w:rsid w:val="00CA55F2"/>
    <w:rsid w:val="00CA6669"/>
    <w:rsid w:val="00CA667E"/>
    <w:rsid w:val="00CA6CF5"/>
    <w:rsid w:val="00CA6E25"/>
    <w:rsid w:val="00CB0353"/>
    <w:rsid w:val="00CB0AAF"/>
    <w:rsid w:val="00CB0B18"/>
    <w:rsid w:val="00CB17E5"/>
    <w:rsid w:val="00CB1B0F"/>
    <w:rsid w:val="00CB1F7A"/>
    <w:rsid w:val="00CB2675"/>
    <w:rsid w:val="00CB2871"/>
    <w:rsid w:val="00CB3C19"/>
    <w:rsid w:val="00CB3D06"/>
    <w:rsid w:val="00CB40FA"/>
    <w:rsid w:val="00CB4E20"/>
    <w:rsid w:val="00CB4E2B"/>
    <w:rsid w:val="00CB50DE"/>
    <w:rsid w:val="00CB5133"/>
    <w:rsid w:val="00CB55BC"/>
    <w:rsid w:val="00CB56B8"/>
    <w:rsid w:val="00CB5842"/>
    <w:rsid w:val="00CB6002"/>
    <w:rsid w:val="00CB6250"/>
    <w:rsid w:val="00CB68E8"/>
    <w:rsid w:val="00CB6BBA"/>
    <w:rsid w:val="00CB6C30"/>
    <w:rsid w:val="00CB6D58"/>
    <w:rsid w:val="00CB77BD"/>
    <w:rsid w:val="00CB79CB"/>
    <w:rsid w:val="00CC0280"/>
    <w:rsid w:val="00CC0642"/>
    <w:rsid w:val="00CC1015"/>
    <w:rsid w:val="00CC10F1"/>
    <w:rsid w:val="00CC1FF0"/>
    <w:rsid w:val="00CC22C5"/>
    <w:rsid w:val="00CC2B50"/>
    <w:rsid w:val="00CC3EDD"/>
    <w:rsid w:val="00CC40CD"/>
    <w:rsid w:val="00CC425C"/>
    <w:rsid w:val="00CC447F"/>
    <w:rsid w:val="00CC44AD"/>
    <w:rsid w:val="00CC4551"/>
    <w:rsid w:val="00CC48DC"/>
    <w:rsid w:val="00CC5BB5"/>
    <w:rsid w:val="00CC5C0B"/>
    <w:rsid w:val="00CC5DA6"/>
    <w:rsid w:val="00CC61C0"/>
    <w:rsid w:val="00CC627A"/>
    <w:rsid w:val="00CC645A"/>
    <w:rsid w:val="00CC71D5"/>
    <w:rsid w:val="00CC7A06"/>
    <w:rsid w:val="00CC7B18"/>
    <w:rsid w:val="00CD121F"/>
    <w:rsid w:val="00CD2997"/>
    <w:rsid w:val="00CD2A73"/>
    <w:rsid w:val="00CD2CBF"/>
    <w:rsid w:val="00CD341B"/>
    <w:rsid w:val="00CD3648"/>
    <w:rsid w:val="00CD3BC7"/>
    <w:rsid w:val="00CD3E9C"/>
    <w:rsid w:val="00CD4A0D"/>
    <w:rsid w:val="00CD4ADA"/>
    <w:rsid w:val="00CD4C3D"/>
    <w:rsid w:val="00CD4CFF"/>
    <w:rsid w:val="00CD587D"/>
    <w:rsid w:val="00CD5AE0"/>
    <w:rsid w:val="00CD5B15"/>
    <w:rsid w:val="00CD687E"/>
    <w:rsid w:val="00CE100C"/>
    <w:rsid w:val="00CE12AC"/>
    <w:rsid w:val="00CE19AB"/>
    <w:rsid w:val="00CE1F90"/>
    <w:rsid w:val="00CE2616"/>
    <w:rsid w:val="00CE2638"/>
    <w:rsid w:val="00CE2EC7"/>
    <w:rsid w:val="00CE35A0"/>
    <w:rsid w:val="00CE35E8"/>
    <w:rsid w:val="00CE37EF"/>
    <w:rsid w:val="00CE3B33"/>
    <w:rsid w:val="00CE3BDF"/>
    <w:rsid w:val="00CE4159"/>
    <w:rsid w:val="00CE4414"/>
    <w:rsid w:val="00CE4B43"/>
    <w:rsid w:val="00CE4C13"/>
    <w:rsid w:val="00CE4EBE"/>
    <w:rsid w:val="00CE5467"/>
    <w:rsid w:val="00CE5783"/>
    <w:rsid w:val="00CE5C60"/>
    <w:rsid w:val="00CE65AD"/>
    <w:rsid w:val="00CE67BF"/>
    <w:rsid w:val="00CE7B38"/>
    <w:rsid w:val="00CE7C2B"/>
    <w:rsid w:val="00CF002D"/>
    <w:rsid w:val="00CF049F"/>
    <w:rsid w:val="00CF0C3D"/>
    <w:rsid w:val="00CF0C79"/>
    <w:rsid w:val="00CF1143"/>
    <w:rsid w:val="00CF1650"/>
    <w:rsid w:val="00CF189E"/>
    <w:rsid w:val="00CF198E"/>
    <w:rsid w:val="00CF1C61"/>
    <w:rsid w:val="00CF2549"/>
    <w:rsid w:val="00CF2715"/>
    <w:rsid w:val="00CF2AA4"/>
    <w:rsid w:val="00CF36D1"/>
    <w:rsid w:val="00CF3748"/>
    <w:rsid w:val="00CF3D52"/>
    <w:rsid w:val="00CF412C"/>
    <w:rsid w:val="00CF46C0"/>
    <w:rsid w:val="00CF54D5"/>
    <w:rsid w:val="00CF55BD"/>
    <w:rsid w:val="00CF56F8"/>
    <w:rsid w:val="00CF5A1F"/>
    <w:rsid w:val="00CF5A20"/>
    <w:rsid w:val="00CF66C0"/>
    <w:rsid w:val="00CF7ACD"/>
    <w:rsid w:val="00CF7D3A"/>
    <w:rsid w:val="00D00590"/>
    <w:rsid w:val="00D00A11"/>
    <w:rsid w:val="00D01045"/>
    <w:rsid w:val="00D01467"/>
    <w:rsid w:val="00D02001"/>
    <w:rsid w:val="00D02327"/>
    <w:rsid w:val="00D02FBC"/>
    <w:rsid w:val="00D0367A"/>
    <w:rsid w:val="00D037E1"/>
    <w:rsid w:val="00D042C2"/>
    <w:rsid w:val="00D04564"/>
    <w:rsid w:val="00D049C3"/>
    <w:rsid w:val="00D049F4"/>
    <w:rsid w:val="00D04AE4"/>
    <w:rsid w:val="00D04FE6"/>
    <w:rsid w:val="00D0564F"/>
    <w:rsid w:val="00D056EB"/>
    <w:rsid w:val="00D05868"/>
    <w:rsid w:val="00D064E9"/>
    <w:rsid w:val="00D0693E"/>
    <w:rsid w:val="00D069D9"/>
    <w:rsid w:val="00D06E23"/>
    <w:rsid w:val="00D075BB"/>
    <w:rsid w:val="00D07B25"/>
    <w:rsid w:val="00D07F7C"/>
    <w:rsid w:val="00D10D83"/>
    <w:rsid w:val="00D10E15"/>
    <w:rsid w:val="00D113FC"/>
    <w:rsid w:val="00D1173F"/>
    <w:rsid w:val="00D118B8"/>
    <w:rsid w:val="00D11ABD"/>
    <w:rsid w:val="00D12153"/>
    <w:rsid w:val="00D12296"/>
    <w:rsid w:val="00D12AE6"/>
    <w:rsid w:val="00D12E48"/>
    <w:rsid w:val="00D138C4"/>
    <w:rsid w:val="00D13B3F"/>
    <w:rsid w:val="00D13EFA"/>
    <w:rsid w:val="00D14553"/>
    <w:rsid w:val="00D147D6"/>
    <w:rsid w:val="00D14D10"/>
    <w:rsid w:val="00D14FA9"/>
    <w:rsid w:val="00D15F19"/>
    <w:rsid w:val="00D1659C"/>
    <w:rsid w:val="00D17280"/>
    <w:rsid w:val="00D17506"/>
    <w:rsid w:val="00D17791"/>
    <w:rsid w:val="00D17CF2"/>
    <w:rsid w:val="00D2050F"/>
    <w:rsid w:val="00D20812"/>
    <w:rsid w:val="00D21F61"/>
    <w:rsid w:val="00D22CA6"/>
    <w:rsid w:val="00D233BA"/>
    <w:rsid w:val="00D2362A"/>
    <w:rsid w:val="00D23C2E"/>
    <w:rsid w:val="00D25E6F"/>
    <w:rsid w:val="00D26518"/>
    <w:rsid w:val="00D2654A"/>
    <w:rsid w:val="00D26953"/>
    <w:rsid w:val="00D27CE7"/>
    <w:rsid w:val="00D30042"/>
    <w:rsid w:val="00D300DB"/>
    <w:rsid w:val="00D3030A"/>
    <w:rsid w:val="00D30534"/>
    <w:rsid w:val="00D31CF6"/>
    <w:rsid w:val="00D3259B"/>
    <w:rsid w:val="00D32DE9"/>
    <w:rsid w:val="00D3345C"/>
    <w:rsid w:val="00D33852"/>
    <w:rsid w:val="00D33ED3"/>
    <w:rsid w:val="00D346F4"/>
    <w:rsid w:val="00D34CE9"/>
    <w:rsid w:val="00D350EF"/>
    <w:rsid w:val="00D35782"/>
    <w:rsid w:val="00D35A91"/>
    <w:rsid w:val="00D35C58"/>
    <w:rsid w:val="00D3606F"/>
    <w:rsid w:val="00D368A5"/>
    <w:rsid w:val="00D36938"/>
    <w:rsid w:val="00D36DCD"/>
    <w:rsid w:val="00D37421"/>
    <w:rsid w:val="00D4084D"/>
    <w:rsid w:val="00D40A93"/>
    <w:rsid w:val="00D41755"/>
    <w:rsid w:val="00D41953"/>
    <w:rsid w:val="00D4287C"/>
    <w:rsid w:val="00D431A8"/>
    <w:rsid w:val="00D43698"/>
    <w:rsid w:val="00D44064"/>
    <w:rsid w:val="00D45788"/>
    <w:rsid w:val="00D45FA7"/>
    <w:rsid w:val="00D467A0"/>
    <w:rsid w:val="00D46F26"/>
    <w:rsid w:val="00D47EFF"/>
    <w:rsid w:val="00D5080F"/>
    <w:rsid w:val="00D50882"/>
    <w:rsid w:val="00D5107E"/>
    <w:rsid w:val="00D511B5"/>
    <w:rsid w:val="00D52086"/>
    <w:rsid w:val="00D52D31"/>
    <w:rsid w:val="00D5318E"/>
    <w:rsid w:val="00D53282"/>
    <w:rsid w:val="00D53B20"/>
    <w:rsid w:val="00D53B3B"/>
    <w:rsid w:val="00D53D6F"/>
    <w:rsid w:val="00D5449B"/>
    <w:rsid w:val="00D54592"/>
    <w:rsid w:val="00D54852"/>
    <w:rsid w:val="00D5501A"/>
    <w:rsid w:val="00D5507D"/>
    <w:rsid w:val="00D554BA"/>
    <w:rsid w:val="00D5557A"/>
    <w:rsid w:val="00D55D16"/>
    <w:rsid w:val="00D55EAD"/>
    <w:rsid w:val="00D55F76"/>
    <w:rsid w:val="00D5722A"/>
    <w:rsid w:val="00D5724C"/>
    <w:rsid w:val="00D5726D"/>
    <w:rsid w:val="00D57690"/>
    <w:rsid w:val="00D5774B"/>
    <w:rsid w:val="00D57A95"/>
    <w:rsid w:val="00D57DEE"/>
    <w:rsid w:val="00D609A2"/>
    <w:rsid w:val="00D6126A"/>
    <w:rsid w:val="00D614A4"/>
    <w:rsid w:val="00D6157C"/>
    <w:rsid w:val="00D61877"/>
    <w:rsid w:val="00D629D8"/>
    <w:rsid w:val="00D63455"/>
    <w:rsid w:val="00D63886"/>
    <w:rsid w:val="00D63BDB"/>
    <w:rsid w:val="00D64061"/>
    <w:rsid w:val="00D647C5"/>
    <w:rsid w:val="00D64B48"/>
    <w:rsid w:val="00D65206"/>
    <w:rsid w:val="00D6559B"/>
    <w:rsid w:val="00D6570D"/>
    <w:rsid w:val="00D65964"/>
    <w:rsid w:val="00D65D7C"/>
    <w:rsid w:val="00D661A1"/>
    <w:rsid w:val="00D66336"/>
    <w:rsid w:val="00D665EF"/>
    <w:rsid w:val="00D66A79"/>
    <w:rsid w:val="00D66B74"/>
    <w:rsid w:val="00D66BCF"/>
    <w:rsid w:val="00D676D7"/>
    <w:rsid w:val="00D67C2E"/>
    <w:rsid w:val="00D707F2"/>
    <w:rsid w:val="00D712DA"/>
    <w:rsid w:val="00D71583"/>
    <w:rsid w:val="00D7175F"/>
    <w:rsid w:val="00D71989"/>
    <w:rsid w:val="00D72A18"/>
    <w:rsid w:val="00D72C63"/>
    <w:rsid w:val="00D73371"/>
    <w:rsid w:val="00D74742"/>
    <w:rsid w:val="00D75031"/>
    <w:rsid w:val="00D76380"/>
    <w:rsid w:val="00D77149"/>
    <w:rsid w:val="00D77A15"/>
    <w:rsid w:val="00D77AFC"/>
    <w:rsid w:val="00D77E42"/>
    <w:rsid w:val="00D8015E"/>
    <w:rsid w:val="00D802BB"/>
    <w:rsid w:val="00D80497"/>
    <w:rsid w:val="00D806DB"/>
    <w:rsid w:val="00D808E9"/>
    <w:rsid w:val="00D80EF9"/>
    <w:rsid w:val="00D80F1E"/>
    <w:rsid w:val="00D81004"/>
    <w:rsid w:val="00D81038"/>
    <w:rsid w:val="00D81462"/>
    <w:rsid w:val="00D817A4"/>
    <w:rsid w:val="00D817DA"/>
    <w:rsid w:val="00D823B5"/>
    <w:rsid w:val="00D82987"/>
    <w:rsid w:val="00D82C23"/>
    <w:rsid w:val="00D8314B"/>
    <w:rsid w:val="00D8361B"/>
    <w:rsid w:val="00D83831"/>
    <w:rsid w:val="00D84744"/>
    <w:rsid w:val="00D84ADA"/>
    <w:rsid w:val="00D84B7D"/>
    <w:rsid w:val="00D84D2F"/>
    <w:rsid w:val="00D851E5"/>
    <w:rsid w:val="00D856E5"/>
    <w:rsid w:val="00D864E2"/>
    <w:rsid w:val="00D86A67"/>
    <w:rsid w:val="00D87B28"/>
    <w:rsid w:val="00D90C57"/>
    <w:rsid w:val="00D911AA"/>
    <w:rsid w:val="00D917AC"/>
    <w:rsid w:val="00D91A47"/>
    <w:rsid w:val="00D92CD6"/>
    <w:rsid w:val="00D92F30"/>
    <w:rsid w:val="00D9469E"/>
    <w:rsid w:val="00D94B2C"/>
    <w:rsid w:val="00D9618B"/>
    <w:rsid w:val="00D962F6"/>
    <w:rsid w:val="00D96663"/>
    <w:rsid w:val="00D966FB"/>
    <w:rsid w:val="00D96F31"/>
    <w:rsid w:val="00D970E6"/>
    <w:rsid w:val="00D978CF"/>
    <w:rsid w:val="00D97B84"/>
    <w:rsid w:val="00DA05F7"/>
    <w:rsid w:val="00DA0741"/>
    <w:rsid w:val="00DA0E7C"/>
    <w:rsid w:val="00DA154F"/>
    <w:rsid w:val="00DA15E7"/>
    <w:rsid w:val="00DA1685"/>
    <w:rsid w:val="00DA176F"/>
    <w:rsid w:val="00DA26C8"/>
    <w:rsid w:val="00DA27F8"/>
    <w:rsid w:val="00DA28E5"/>
    <w:rsid w:val="00DA2B4B"/>
    <w:rsid w:val="00DA2C54"/>
    <w:rsid w:val="00DA2EE5"/>
    <w:rsid w:val="00DA3DAE"/>
    <w:rsid w:val="00DA415A"/>
    <w:rsid w:val="00DA44DA"/>
    <w:rsid w:val="00DA4A48"/>
    <w:rsid w:val="00DA4C3D"/>
    <w:rsid w:val="00DA5112"/>
    <w:rsid w:val="00DA5335"/>
    <w:rsid w:val="00DA566E"/>
    <w:rsid w:val="00DA5AF2"/>
    <w:rsid w:val="00DA5DD1"/>
    <w:rsid w:val="00DA6587"/>
    <w:rsid w:val="00DA66DF"/>
    <w:rsid w:val="00DB037B"/>
    <w:rsid w:val="00DB0665"/>
    <w:rsid w:val="00DB0962"/>
    <w:rsid w:val="00DB1678"/>
    <w:rsid w:val="00DB1896"/>
    <w:rsid w:val="00DB257F"/>
    <w:rsid w:val="00DB27E0"/>
    <w:rsid w:val="00DB2908"/>
    <w:rsid w:val="00DB2E87"/>
    <w:rsid w:val="00DB3173"/>
    <w:rsid w:val="00DB381B"/>
    <w:rsid w:val="00DB3A5B"/>
    <w:rsid w:val="00DB4218"/>
    <w:rsid w:val="00DB5015"/>
    <w:rsid w:val="00DB5240"/>
    <w:rsid w:val="00DB54DD"/>
    <w:rsid w:val="00DB580C"/>
    <w:rsid w:val="00DB6A85"/>
    <w:rsid w:val="00DB6B1B"/>
    <w:rsid w:val="00DB7268"/>
    <w:rsid w:val="00DB74EF"/>
    <w:rsid w:val="00DB7EC9"/>
    <w:rsid w:val="00DC00D5"/>
    <w:rsid w:val="00DC0467"/>
    <w:rsid w:val="00DC054F"/>
    <w:rsid w:val="00DC154B"/>
    <w:rsid w:val="00DC2621"/>
    <w:rsid w:val="00DC2F5B"/>
    <w:rsid w:val="00DC3561"/>
    <w:rsid w:val="00DC3974"/>
    <w:rsid w:val="00DC3E4D"/>
    <w:rsid w:val="00DC4B1B"/>
    <w:rsid w:val="00DC4C01"/>
    <w:rsid w:val="00DC4C19"/>
    <w:rsid w:val="00DC4E0B"/>
    <w:rsid w:val="00DC4F95"/>
    <w:rsid w:val="00DC5420"/>
    <w:rsid w:val="00DC5631"/>
    <w:rsid w:val="00DC5900"/>
    <w:rsid w:val="00DC63DF"/>
    <w:rsid w:val="00DC6933"/>
    <w:rsid w:val="00DC7AAB"/>
    <w:rsid w:val="00DC7C3C"/>
    <w:rsid w:val="00DD0037"/>
    <w:rsid w:val="00DD064B"/>
    <w:rsid w:val="00DD1308"/>
    <w:rsid w:val="00DD1967"/>
    <w:rsid w:val="00DD1DF7"/>
    <w:rsid w:val="00DD1F36"/>
    <w:rsid w:val="00DD2415"/>
    <w:rsid w:val="00DD27C6"/>
    <w:rsid w:val="00DD2A73"/>
    <w:rsid w:val="00DD2D9F"/>
    <w:rsid w:val="00DD34A7"/>
    <w:rsid w:val="00DD3508"/>
    <w:rsid w:val="00DD3C7D"/>
    <w:rsid w:val="00DD3E9F"/>
    <w:rsid w:val="00DD407B"/>
    <w:rsid w:val="00DD4FD2"/>
    <w:rsid w:val="00DD51BE"/>
    <w:rsid w:val="00DD5281"/>
    <w:rsid w:val="00DD5AB2"/>
    <w:rsid w:val="00DD5D8D"/>
    <w:rsid w:val="00DD67D6"/>
    <w:rsid w:val="00DD7025"/>
    <w:rsid w:val="00DD705D"/>
    <w:rsid w:val="00DD75B6"/>
    <w:rsid w:val="00DD7841"/>
    <w:rsid w:val="00DD7E55"/>
    <w:rsid w:val="00DE028B"/>
    <w:rsid w:val="00DE0355"/>
    <w:rsid w:val="00DE0508"/>
    <w:rsid w:val="00DE0A44"/>
    <w:rsid w:val="00DE0D11"/>
    <w:rsid w:val="00DE1404"/>
    <w:rsid w:val="00DE1C30"/>
    <w:rsid w:val="00DE2829"/>
    <w:rsid w:val="00DE2F07"/>
    <w:rsid w:val="00DE32EC"/>
    <w:rsid w:val="00DE3854"/>
    <w:rsid w:val="00DE3C22"/>
    <w:rsid w:val="00DE3FC4"/>
    <w:rsid w:val="00DE43EC"/>
    <w:rsid w:val="00DE5017"/>
    <w:rsid w:val="00DE5A9D"/>
    <w:rsid w:val="00DE5EF3"/>
    <w:rsid w:val="00DE67EB"/>
    <w:rsid w:val="00DE6CA6"/>
    <w:rsid w:val="00DE70B1"/>
    <w:rsid w:val="00DE7D4B"/>
    <w:rsid w:val="00DF058B"/>
    <w:rsid w:val="00DF0A8B"/>
    <w:rsid w:val="00DF0D5F"/>
    <w:rsid w:val="00DF1ADD"/>
    <w:rsid w:val="00DF1BD3"/>
    <w:rsid w:val="00DF1CE4"/>
    <w:rsid w:val="00DF1D83"/>
    <w:rsid w:val="00DF2037"/>
    <w:rsid w:val="00DF2A8A"/>
    <w:rsid w:val="00DF2F0E"/>
    <w:rsid w:val="00DF2FF5"/>
    <w:rsid w:val="00DF317C"/>
    <w:rsid w:val="00DF34F0"/>
    <w:rsid w:val="00DF3A6A"/>
    <w:rsid w:val="00DF3C03"/>
    <w:rsid w:val="00DF41FA"/>
    <w:rsid w:val="00DF4282"/>
    <w:rsid w:val="00DF5131"/>
    <w:rsid w:val="00DF525C"/>
    <w:rsid w:val="00DF5EE6"/>
    <w:rsid w:val="00DF5F9E"/>
    <w:rsid w:val="00DF5FB2"/>
    <w:rsid w:val="00DF6224"/>
    <w:rsid w:val="00DF63E2"/>
    <w:rsid w:val="00DF774D"/>
    <w:rsid w:val="00DF7DDE"/>
    <w:rsid w:val="00DF7F38"/>
    <w:rsid w:val="00E000E8"/>
    <w:rsid w:val="00E0089A"/>
    <w:rsid w:val="00E013CA"/>
    <w:rsid w:val="00E01638"/>
    <w:rsid w:val="00E0183C"/>
    <w:rsid w:val="00E01E0E"/>
    <w:rsid w:val="00E01E2E"/>
    <w:rsid w:val="00E02580"/>
    <w:rsid w:val="00E02709"/>
    <w:rsid w:val="00E02870"/>
    <w:rsid w:val="00E02973"/>
    <w:rsid w:val="00E02BAE"/>
    <w:rsid w:val="00E02BEF"/>
    <w:rsid w:val="00E03C45"/>
    <w:rsid w:val="00E0443B"/>
    <w:rsid w:val="00E05839"/>
    <w:rsid w:val="00E060F1"/>
    <w:rsid w:val="00E06BDA"/>
    <w:rsid w:val="00E06C6E"/>
    <w:rsid w:val="00E06FAE"/>
    <w:rsid w:val="00E077F6"/>
    <w:rsid w:val="00E07B4A"/>
    <w:rsid w:val="00E10774"/>
    <w:rsid w:val="00E10839"/>
    <w:rsid w:val="00E10CA8"/>
    <w:rsid w:val="00E11386"/>
    <w:rsid w:val="00E11871"/>
    <w:rsid w:val="00E11925"/>
    <w:rsid w:val="00E11A70"/>
    <w:rsid w:val="00E125AD"/>
    <w:rsid w:val="00E12831"/>
    <w:rsid w:val="00E12BB5"/>
    <w:rsid w:val="00E13FDF"/>
    <w:rsid w:val="00E143F5"/>
    <w:rsid w:val="00E145AC"/>
    <w:rsid w:val="00E146F9"/>
    <w:rsid w:val="00E14C9A"/>
    <w:rsid w:val="00E15687"/>
    <w:rsid w:val="00E15B03"/>
    <w:rsid w:val="00E15B06"/>
    <w:rsid w:val="00E15B2E"/>
    <w:rsid w:val="00E16677"/>
    <w:rsid w:val="00E16802"/>
    <w:rsid w:val="00E171A8"/>
    <w:rsid w:val="00E17239"/>
    <w:rsid w:val="00E17BCD"/>
    <w:rsid w:val="00E20487"/>
    <w:rsid w:val="00E2105E"/>
    <w:rsid w:val="00E21526"/>
    <w:rsid w:val="00E2153E"/>
    <w:rsid w:val="00E220FB"/>
    <w:rsid w:val="00E229D8"/>
    <w:rsid w:val="00E22DD0"/>
    <w:rsid w:val="00E2319C"/>
    <w:rsid w:val="00E2323E"/>
    <w:rsid w:val="00E23379"/>
    <w:rsid w:val="00E23620"/>
    <w:rsid w:val="00E23702"/>
    <w:rsid w:val="00E248F5"/>
    <w:rsid w:val="00E24977"/>
    <w:rsid w:val="00E2601A"/>
    <w:rsid w:val="00E264DA"/>
    <w:rsid w:val="00E26697"/>
    <w:rsid w:val="00E26E39"/>
    <w:rsid w:val="00E3005E"/>
    <w:rsid w:val="00E30494"/>
    <w:rsid w:val="00E30D56"/>
    <w:rsid w:val="00E316BC"/>
    <w:rsid w:val="00E31962"/>
    <w:rsid w:val="00E31CEA"/>
    <w:rsid w:val="00E3271D"/>
    <w:rsid w:val="00E328DF"/>
    <w:rsid w:val="00E32BA9"/>
    <w:rsid w:val="00E34093"/>
    <w:rsid w:val="00E34453"/>
    <w:rsid w:val="00E34583"/>
    <w:rsid w:val="00E34B4A"/>
    <w:rsid w:val="00E34DCA"/>
    <w:rsid w:val="00E34F7F"/>
    <w:rsid w:val="00E35728"/>
    <w:rsid w:val="00E36121"/>
    <w:rsid w:val="00E36407"/>
    <w:rsid w:val="00E3656E"/>
    <w:rsid w:val="00E37C9F"/>
    <w:rsid w:val="00E416BE"/>
    <w:rsid w:val="00E41A58"/>
    <w:rsid w:val="00E41DB8"/>
    <w:rsid w:val="00E422D8"/>
    <w:rsid w:val="00E424BF"/>
    <w:rsid w:val="00E42674"/>
    <w:rsid w:val="00E42EC1"/>
    <w:rsid w:val="00E43B3C"/>
    <w:rsid w:val="00E44061"/>
    <w:rsid w:val="00E44641"/>
    <w:rsid w:val="00E44870"/>
    <w:rsid w:val="00E44F4C"/>
    <w:rsid w:val="00E44F5A"/>
    <w:rsid w:val="00E45084"/>
    <w:rsid w:val="00E453CF"/>
    <w:rsid w:val="00E454BE"/>
    <w:rsid w:val="00E45F12"/>
    <w:rsid w:val="00E46157"/>
    <w:rsid w:val="00E46B40"/>
    <w:rsid w:val="00E46C38"/>
    <w:rsid w:val="00E47062"/>
    <w:rsid w:val="00E4785F"/>
    <w:rsid w:val="00E47CBA"/>
    <w:rsid w:val="00E504A0"/>
    <w:rsid w:val="00E512DC"/>
    <w:rsid w:val="00E5213C"/>
    <w:rsid w:val="00E52702"/>
    <w:rsid w:val="00E52C7F"/>
    <w:rsid w:val="00E52D7F"/>
    <w:rsid w:val="00E53868"/>
    <w:rsid w:val="00E53874"/>
    <w:rsid w:val="00E53F7A"/>
    <w:rsid w:val="00E54AC8"/>
    <w:rsid w:val="00E54E15"/>
    <w:rsid w:val="00E54E58"/>
    <w:rsid w:val="00E559F1"/>
    <w:rsid w:val="00E55FD1"/>
    <w:rsid w:val="00E5612A"/>
    <w:rsid w:val="00E56B21"/>
    <w:rsid w:val="00E571AA"/>
    <w:rsid w:val="00E578CB"/>
    <w:rsid w:val="00E60293"/>
    <w:rsid w:val="00E60419"/>
    <w:rsid w:val="00E60B07"/>
    <w:rsid w:val="00E60D4A"/>
    <w:rsid w:val="00E616A8"/>
    <w:rsid w:val="00E61DF7"/>
    <w:rsid w:val="00E62895"/>
    <w:rsid w:val="00E62BB9"/>
    <w:rsid w:val="00E633DB"/>
    <w:rsid w:val="00E634AC"/>
    <w:rsid w:val="00E63E0C"/>
    <w:rsid w:val="00E63F92"/>
    <w:rsid w:val="00E648BC"/>
    <w:rsid w:val="00E64FB5"/>
    <w:rsid w:val="00E651FE"/>
    <w:rsid w:val="00E65AEE"/>
    <w:rsid w:val="00E65DAF"/>
    <w:rsid w:val="00E65DEB"/>
    <w:rsid w:val="00E6628B"/>
    <w:rsid w:val="00E6698E"/>
    <w:rsid w:val="00E70027"/>
    <w:rsid w:val="00E705E5"/>
    <w:rsid w:val="00E710D8"/>
    <w:rsid w:val="00E7137B"/>
    <w:rsid w:val="00E7157F"/>
    <w:rsid w:val="00E71EB2"/>
    <w:rsid w:val="00E72103"/>
    <w:rsid w:val="00E72533"/>
    <w:rsid w:val="00E72AB4"/>
    <w:rsid w:val="00E73313"/>
    <w:rsid w:val="00E73A91"/>
    <w:rsid w:val="00E73AEE"/>
    <w:rsid w:val="00E7412C"/>
    <w:rsid w:val="00E741F1"/>
    <w:rsid w:val="00E7465B"/>
    <w:rsid w:val="00E74C48"/>
    <w:rsid w:val="00E75697"/>
    <w:rsid w:val="00E76599"/>
    <w:rsid w:val="00E77235"/>
    <w:rsid w:val="00E7775C"/>
    <w:rsid w:val="00E778B1"/>
    <w:rsid w:val="00E77960"/>
    <w:rsid w:val="00E77D49"/>
    <w:rsid w:val="00E802EE"/>
    <w:rsid w:val="00E80956"/>
    <w:rsid w:val="00E80F3E"/>
    <w:rsid w:val="00E81019"/>
    <w:rsid w:val="00E81D3F"/>
    <w:rsid w:val="00E82D4A"/>
    <w:rsid w:val="00E82DC3"/>
    <w:rsid w:val="00E82F0A"/>
    <w:rsid w:val="00E83C65"/>
    <w:rsid w:val="00E83CEE"/>
    <w:rsid w:val="00E83DE0"/>
    <w:rsid w:val="00E84000"/>
    <w:rsid w:val="00E8419A"/>
    <w:rsid w:val="00E8479A"/>
    <w:rsid w:val="00E85143"/>
    <w:rsid w:val="00E864D9"/>
    <w:rsid w:val="00E86E89"/>
    <w:rsid w:val="00E87224"/>
    <w:rsid w:val="00E8747B"/>
    <w:rsid w:val="00E876F2"/>
    <w:rsid w:val="00E9015C"/>
    <w:rsid w:val="00E901AC"/>
    <w:rsid w:val="00E90DF9"/>
    <w:rsid w:val="00E90E72"/>
    <w:rsid w:val="00E91338"/>
    <w:rsid w:val="00E9135E"/>
    <w:rsid w:val="00E914F5"/>
    <w:rsid w:val="00E91C0D"/>
    <w:rsid w:val="00E92AD0"/>
    <w:rsid w:val="00E93213"/>
    <w:rsid w:val="00E934E6"/>
    <w:rsid w:val="00E93678"/>
    <w:rsid w:val="00E9418B"/>
    <w:rsid w:val="00E94CBA"/>
    <w:rsid w:val="00E94F99"/>
    <w:rsid w:val="00E953A9"/>
    <w:rsid w:val="00E9550D"/>
    <w:rsid w:val="00E95569"/>
    <w:rsid w:val="00E95F02"/>
    <w:rsid w:val="00E96F8B"/>
    <w:rsid w:val="00E978F8"/>
    <w:rsid w:val="00E97D12"/>
    <w:rsid w:val="00EA043A"/>
    <w:rsid w:val="00EA04A3"/>
    <w:rsid w:val="00EA0A1F"/>
    <w:rsid w:val="00EA160B"/>
    <w:rsid w:val="00EA1909"/>
    <w:rsid w:val="00EA20AC"/>
    <w:rsid w:val="00EA26EC"/>
    <w:rsid w:val="00EA28C9"/>
    <w:rsid w:val="00EA308C"/>
    <w:rsid w:val="00EA3729"/>
    <w:rsid w:val="00EA4249"/>
    <w:rsid w:val="00EA4352"/>
    <w:rsid w:val="00EA4C51"/>
    <w:rsid w:val="00EA5949"/>
    <w:rsid w:val="00EA5B46"/>
    <w:rsid w:val="00EA65BA"/>
    <w:rsid w:val="00EA6B5D"/>
    <w:rsid w:val="00EB045E"/>
    <w:rsid w:val="00EB0521"/>
    <w:rsid w:val="00EB0686"/>
    <w:rsid w:val="00EB0E0B"/>
    <w:rsid w:val="00EB0F36"/>
    <w:rsid w:val="00EB1621"/>
    <w:rsid w:val="00EB1789"/>
    <w:rsid w:val="00EB1F21"/>
    <w:rsid w:val="00EB2700"/>
    <w:rsid w:val="00EB2766"/>
    <w:rsid w:val="00EB30C8"/>
    <w:rsid w:val="00EB3331"/>
    <w:rsid w:val="00EB336C"/>
    <w:rsid w:val="00EB4323"/>
    <w:rsid w:val="00EB45EB"/>
    <w:rsid w:val="00EB4FB3"/>
    <w:rsid w:val="00EB63D9"/>
    <w:rsid w:val="00EB64C8"/>
    <w:rsid w:val="00EB7C53"/>
    <w:rsid w:val="00EC04AF"/>
    <w:rsid w:val="00EC0577"/>
    <w:rsid w:val="00EC0879"/>
    <w:rsid w:val="00EC08A4"/>
    <w:rsid w:val="00EC1315"/>
    <w:rsid w:val="00EC2078"/>
    <w:rsid w:val="00EC23C2"/>
    <w:rsid w:val="00EC2704"/>
    <w:rsid w:val="00EC3014"/>
    <w:rsid w:val="00EC4A32"/>
    <w:rsid w:val="00EC4AF9"/>
    <w:rsid w:val="00EC4C09"/>
    <w:rsid w:val="00EC5220"/>
    <w:rsid w:val="00EC72AD"/>
    <w:rsid w:val="00EC74D5"/>
    <w:rsid w:val="00EC750C"/>
    <w:rsid w:val="00EC7933"/>
    <w:rsid w:val="00EC799B"/>
    <w:rsid w:val="00ED01E5"/>
    <w:rsid w:val="00ED03A8"/>
    <w:rsid w:val="00ED0E01"/>
    <w:rsid w:val="00ED0F70"/>
    <w:rsid w:val="00ED1132"/>
    <w:rsid w:val="00ED1666"/>
    <w:rsid w:val="00ED16BD"/>
    <w:rsid w:val="00ED19EB"/>
    <w:rsid w:val="00ED1DF9"/>
    <w:rsid w:val="00ED2757"/>
    <w:rsid w:val="00ED3661"/>
    <w:rsid w:val="00ED428E"/>
    <w:rsid w:val="00ED49A2"/>
    <w:rsid w:val="00ED4E8D"/>
    <w:rsid w:val="00ED5535"/>
    <w:rsid w:val="00ED57D2"/>
    <w:rsid w:val="00ED5D0B"/>
    <w:rsid w:val="00ED76BE"/>
    <w:rsid w:val="00ED7F74"/>
    <w:rsid w:val="00EE0408"/>
    <w:rsid w:val="00EE0787"/>
    <w:rsid w:val="00EE0C84"/>
    <w:rsid w:val="00EE12B1"/>
    <w:rsid w:val="00EE147E"/>
    <w:rsid w:val="00EE182D"/>
    <w:rsid w:val="00EE1B77"/>
    <w:rsid w:val="00EE2E69"/>
    <w:rsid w:val="00EE2EC9"/>
    <w:rsid w:val="00EE35C8"/>
    <w:rsid w:val="00EE35D6"/>
    <w:rsid w:val="00EE39B6"/>
    <w:rsid w:val="00EE3AF4"/>
    <w:rsid w:val="00EE3DC7"/>
    <w:rsid w:val="00EE40BF"/>
    <w:rsid w:val="00EE447A"/>
    <w:rsid w:val="00EE5199"/>
    <w:rsid w:val="00EE5A9F"/>
    <w:rsid w:val="00EE5AFC"/>
    <w:rsid w:val="00EE62F0"/>
    <w:rsid w:val="00EF1963"/>
    <w:rsid w:val="00EF1A00"/>
    <w:rsid w:val="00EF1C2E"/>
    <w:rsid w:val="00EF2071"/>
    <w:rsid w:val="00EF34D7"/>
    <w:rsid w:val="00EF3BF9"/>
    <w:rsid w:val="00EF3F95"/>
    <w:rsid w:val="00EF4D32"/>
    <w:rsid w:val="00EF4D81"/>
    <w:rsid w:val="00EF4F22"/>
    <w:rsid w:val="00EF5ED6"/>
    <w:rsid w:val="00EF6A20"/>
    <w:rsid w:val="00EF6E58"/>
    <w:rsid w:val="00EF7C1E"/>
    <w:rsid w:val="00EF7CD3"/>
    <w:rsid w:val="00F011DF"/>
    <w:rsid w:val="00F01970"/>
    <w:rsid w:val="00F01E05"/>
    <w:rsid w:val="00F01FB3"/>
    <w:rsid w:val="00F0293C"/>
    <w:rsid w:val="00F02CA1"/>
    <w:rsid w:val="00F02CC0"/>
    <w:rsid w:val="00F04056"/>
    <w:rsid w:val="00F048A6"/>
    <w:rsid w:val="00F053D4"/>
    <w:rsid w:val="00F056CB"/>
    <w:rsid w:val="00F069BD"/>
    <w:rsid w:val="00F06B48"/>
    <w:rsid w:val="00F0743C"/>
    <w:rsid w:val="00F0750A"/>
    <w:rsid w:val="00F076B8"/>
    <w:rsid w:val="00F07B62"/>
    <w:rsid w:val="00F101B1"/>
    <w:rsid w:val="00F10540"/>
    <w:rsid w:val="00F106A1"/>
    <w:rsid w:val="00F10C14"/>
    <w:rsid w:val="00F10E49"/>
    <w:rsid w:val="00F11D89"/>
    <w:rsid w:val="00F127FD"/>
    <w:rsid w:val="00F12D5F"/>
    <w:rsid w:val="00F13465"/>
    <w:rsid w:val="00F13C2D"/>
    <w:rsid w:val="00F14836"/>
    <w:rsid w:val="00F14917"/>
    <w:rsid w:val="00F14A16"/>
    <w:rsid w:val="00F150E7"/>
    <w:rsid w:val="00F152EC"/>
    <w:rsid w:val="00F15BBD"/>
    <w:rsid w:val="00F15CF3"/>
    <w:rsid w:val="00F15DD8"/>
    <w:rsid w:val="00F16ED0"/>
    <w:rsid w:val="00F176B2"/>
    <w:rsid w:val="00F17A67"/>
    <w:rsid w:val="00F201F7"/>
    <w:rsid w:val="00F20461"/>
    <w:rsid w:val="00F20C19"/>
    <w:rsid w:val="00F20C82"/>
    <w:rsid w:val="00F20DAF"/>
    <w:rsid w:val="00F20E58"/>
    <w:rsid w:val="00F21D46"/>
    <w:rsid w:val="00F21D58"/>
    <w:rsid w:val="00F225C3"/>
    <w:rsid w:val="00F22767"/>
    <w:rsid w:val="00F22785"/>
    <w:rsid w:val="00F232F1"/>
    <w:rsid w:val="00F234B2"/>
    <w:rsid w:val="00F234BC"/>
    <w:rsid w:val="00F23D19"/>
    <w:rsid w:val="00F23D49"/>
    <w:rsid w:val="00F2418F"/>
    <w:rsid w:val="00F241BA"/>
    <w:rsid w:val="00F246D7"/>
    <w:rsid w:val="00F2476F"/>
    <w:rsid w:val="00F25BA2"/>
    <w:rsid w:val="00F26510"/>
    <w:rsid w:val="00F26539"/>
    <w:rsid w:val="00F2662F"/>
    <w:rsid w:val="00F2735E"/>
    <w:rsid w:val="00F27CBD"/>
    <w:rsid w:val="00F30E31"/>
    <w:rsid w:val="00F31B36"/>
    <w:rsid w:val="00F324D5"/>
    <w:rsid w:val="00F33A72"/>
    <w:rsid w:val="00F33E01"/>
    <w:rsid w:val="00F34F71"/>
    <w:rsid w:val="00F3503D"/>
    <w:rsid w:val="00F350E1"/>
    <w:rsid w:val="00F35342"/>
    <w:rsid w:val="00F358B9"/>
    <w:rsid w:val="00F35B6C"/>
    <w:rsid w:val="00F35CA6"/>
    <w:rsid w:val="00F35CE8"/>
    <w:rsid w:val="00F35F47"/>
    <w:rsid w:val="00F36863"/>
    <w:rsid w:val="00F369B4"/>
    <w:rsid w:val="00F36CCA"/>
    <w:rsid w:val="00F37248"/>
    <w:rsid w:val="00F37254"/>
    <w:rsid w:val="00F374ED"/>
    <w:rsid w:val="00F375F2"/>
    <w:rsid w:val="00F377A2"/>
    <w:rsid w:val="00F37C30"/>
    <w:rsid w:val="00F37D7E"/>
    <w:rsid w:val="00F402F5"/>
    <w:rsid w:val="00F4153D"/>
    <w:rsid w:val="00F41C2C"/>
    <w:rsid w:val="00F42086"/>
    <w:rsid w:val="00F4264B"/>
    <w:rsid w:val="00F42743"/>
    <w:rsid w:val="00F431AF"/>
    <w:rsid w:val="00F43B5D"/>
    <w:rsid w:val="00F44ACD"/>
    <w:rsid w:val="00F44F18"/>
    <w:rsid w:val="00F45392"/>
    <w:rsid w:val="00F459FF"/>
    <w:rsid w:val="00F45AB8"/>
    <w:rsid w:val="00F46101"/>
    <w:rsid w:val="00F463BE"/>
    <w:rsid w:val="00F46E83"/>
    <w:rsid w:val="00F46F41"/>
    <w:rsid w:val="00F47514"/>
    <w:rsid w:val="00F47BB9"/>
    <w:rsid w:val="00F500DE"/>
    <w:rsid w:val="00F50BE0"/>
    <w:rsid w:val="00F50EE8"/>
    <w:rsid w:val="00F51600"/>
    <w:rsid w:val="00F5166C"/>
    <w:rsid w:val="00F516AE"/>
    <w:rsid w:val="00F51F2B"/>
    <w:rsid w:val="00F52826"/>
    <w:rsid w:val="00F52954"/>
    <w:rsid w:val="00F53121"/>
    <w:rsid w:val="00F5333C"/>
    <w:rsid w:val="00F53ED9"/>
    <w:rsid w:val="00F540FE"/>
    <w:rsid w:val="00F541B9"/>
    <w:rsid w:val="00F54650"/>
    <w:rsid w:val="00F54A8D"/>
    <w:rsid w:val="00F54ADA"/>
    <w:rsid w:val="00F54EE9"/>
    <w:rsid w:val="00F552CC"/>
    <w:rsid w:val="00F55D5D"/>
    <w:rsid w:val="00F56B21"/>
    <w:rsid w:val="00F57157"/>
    <w:rsid w:val="00F572C1"/>
    <w:rsid w:val="00F57660"/>
    <w:rsid w:val="00F57842"/>
    <w:rsid w:val="00F57B93"/>
    <w:rsid w:val="00F57F52"/>
    <w:rsid w:val="00F60101"/>
    <w:rsid w:val="00F60219"/>
    <w:rsid w:val="00F60967"/>
    <w:rsid w:val="00F62B49"/>
    <w:rsid w:val="00F63316"/>
    <w:rsid w:val="00F634CA"/>
    <w:rsid w:val="00F64297"/>
    <w:rsid w:val="00F64D8E"/>
    <w:rsid w:val="00F65A2C"/>
    <w:rsid w:val="00F65D2A"/>
    <w:rsid w:val="00F65F1F"/>
    <w:rsid w:val="00F663FD"/>
    <w:rsid w:val="00F673D8"/>
    <w:rsid w:val="00F67870"/>
    <w:rsid w:val="00F67ADE"/>
    <w:rsid w:val="00F703E9"/>
    <w:rsid w:val="00F7046D"/>
    <w:rsid w:val="00F70785"/>
    <w:rsid w:val="00F71357"/>
    <w:rsid w:val="00F71753"/>
    <w:rsid w:val="00F71838"/>
    <w:rsid w:val="00F71B65"/>
    <w:rsid w:val="00F7278C"/>
    <w:rsid w:val="00F72CA1"/>
    <w:rsid w:val="00F72F4E"/>
    <w:rsid w:val="00F73221"/>
    <w:rsid w:val="00F737FC"/>
    <w:rsid w:val="00F73808"/>
    <w:rsid w:val="00F740EE"/>
    <w:rsid w:val="00F74687"/>
    <w:rsid w:val="00F75320"/>
    <w:rsid w:val="00F753AC"/>
    <w:rsid w:val="00F75735"/>
    <w:rsid w:val="00F7583C"/>
    <w:rsid w:val="00F75CC6"/>
    <w:rsid w:val="00F76A0E"/>
    <w:rsid w:val="00F76D3D"/>
    <w:rsid w:val="00F7706C"/>
    <w:rsid w:val="00F77275"/>
    <w:rsid w:val="00F77499"/>
    <w:rsid w:val="00F777EF"/>
    <w:rsid w:val="00F80865"/>
    <w:rsid w:val="00F809B5"/>
    <w:rsid w:val="00F81495"/>
    <w:rsid w:val="00F82787"/>
    <w:rsid w:val="00F82A25"/>
    <w:rsid w:val="00F82DA4"/>
    <w:rsid w:val="00F83C0F"/>
    <w:rsid w:val="00F83F0B"/>
    <w:rsid w:val="00F84174"/>
    <w:rsid w:val="00F8488E"/>
    <w:rsid w:val="00F84BD3"/>
    <w:rsid w:val="00F84CC4"/>
    <w:rsid w:val="00F84D28"/>
    <w:rsid w:val="00F85820"/>
    <w:rsid w:val="00F87529"/>
    <w:rsid w:val="00F87BE6"/>
    <w:rsid w:val="00F90358"/>
    <w:rsid w:val="00F90D54"/>
    <w:rsid w:val="00F913C4"/>
    <w:rsid w:val="00F91933"/>
    <w:rsid w:val="00F926B3"/>
    <w:rsid w:val="00F927D9"/>
    <w:rsid w:val="00F927F0"/>
    <w:rsid w:val="00F928D4"/>
    <w:rsid w:val="00F92E90"/>
    <w:rsid w:val="00F93EEA"/>
    <w:rsid w:val="00F9446B"/>
    <w:rsid w:val="00F94F03"/>
    <w:rsid w:val="00F94FB2"/>
    <w:rsid w:val="00F95435"/>
    <w:rsid w:val="00F96414"/>
    <w:rsid w:val="00F96D1E"/>
    <w:rsid w:val="00F97685"/>
    <w:rsid w:val="00FA04DB"/>
    <w:rsid w:val="00FA098D"/>
    <w:rsid w:val="00FA1416"/>
    <w:rsid w:val="00FA1962"/>
    <w:rsid w:val="00FA297F"/>
    <w:rsid w:val="00FA2FA5"/>
    <w:rsid w:val="00FA3376"/>
    <w:rsid w:val="00FA394B"/>
    <w:rsid w:val="00FA415E"/>
    <w:rsid w:val="00FA451E"/>
    <w:rsid w:val="00FA4DF5"/>
    <w:rsid w:val="00FA4E8E"/>
    <w:rsid w:val="00FA57E7"/>
    <w:rsid w:val="00FA59F1"/>
    <w:rsid w:val="00FA604E"/>
    <w:rsid w:val="00FA63DA"/>
    <w:rsid w:val="00FB03C8"/>
    <w:rsid w:val="00FB1868"/>
    <w:rsid w:val="00FB1F70"/>
    <w:rsid w:val="00FB2A26"/>
    <w:rsid w:val="00FB2B78"/>
    <w:rsid w:val="00FB34D7"/>
    <w:rsid w:val="00FB3F63"/>
    <w:rsid w:val="00FB472A"/>
    <w:rsid w:val="00FB5073"/>
    <w:rsid w:val="00FB5A77"/>
    <w:rsid w:val="00FB61D0"/>
    <w:rsid w:val="00FB678D"/>
    <w:rsid w:val="00FB6808"/>
    <w:rsid w:val="00FB69B1"/>
    <w:rsid w:val="00FB6AAB"/>
    <w:rsid w:val="00FB7AD9"/>
    <w:rsid w:val="00FB7CAB"/>
    <w:rsid w:val="00FB7D3A"/>
    <w:rsid w:val="00FC012C"/>
    <w:rsid w:val="00FC0848"/>
    <w:rsid w:val="00FC1A7F"/>
    <w:rsid w:val="00FC22E9"/>
    <w:rsid w:val="00FC46B0"/>
    <w:rsid w:val="00FC4B77"/>
    <w:rsid w:val="00FC5F09"/>
    <w:rsid w:val="00FC67F3"/>
    <w:rsid w:val="00FC697A"/>
    <w:rsid w:val="00FC6DFB"/>
    <w:rsid w:val="00FC74B3"/>
    <w:rsid w:val="00FC78C2"/>
    <w:rsid w:val="00FC7EB8"/>
    <w:rsid w:val="00FD0549"/>
    <w:rsid w:val="00FD056E"/>
    <w:rsid w:val="00FD0658"/>
    <w:rsid w:val="00FD151B"/>
    <w:rsid w:val="00FD1990"/>
    <w:rsid w:val="00FD20AD"/>
    <w:rsid w:val="00FD27AF"/>
    <w:rsid w:val="00FD2813"/>
    <w:rsid w:val="00FD288E"/>
    <w:rsid w:val="00FD2CE4"/>
    <w:rsid w:val="00FD2D96"/>
    <w:rsid w:val="00FD2F85"/>
    <w:rsid w:val="00FD364C"/>
    <w:rsid w:val="00FD3A9B"/>
    <w:rsid w:val="00FD3B21"/>
    <w:rsid w:val="00FD3E74"/>
    <w:rsid w:val="00FD45D3"/>
    <w:rsid w:val="00FD4FBD"/>
    <w:rsid w:val="00FD5098"/>
    <w:rsid w:val="00FD518C"/>
    <w:rsid w:val="00FD5343"/>
    <w:rsid w:val="00FD6124"/>
    <w:rsid w:val="00FD618E"/>
    <w:rsid w:val="00FD6609"/>
    <w:rsid w:val="00FE09A4"/>
    <w:rsid w:val="00FE0E7D"/>
    <w:rsid w:val="00FE1084"/>
    <w:rsid w:val="00FE1AC4"/>
    <w:rsid w:val="00FE1B59"/>
    <w:rsid w:val="00FE1ED3"/>
    <w:rsid w:val="00FE276D"/>
    <w:rsid w:val="00FE2789"/>
    <w:rsid w:val="00FE2AB9"/>
    <w:rsid w:val="00FE2CF3"/>
    <w:rsid w:val="00FE2E82"/>
    <w:rsid w:val="00FE2F29"/>
    <w:rsid w:val="00FE3349"/>
    <w:rsid w:val="00FE362E"/>
    <w:rsid w:val="00FE3F9C"/>
    <w:rsid w:val="00FE4D56"/>
    <w:rsid w:val="00FE5111"/>
    <w:rsid w:val="00FE5664"/>
    <w:rsid w:val="00FE5BD4"/>
    <w:rsid w:val="00FE6663"/>
    <w:rsid w:val="00FE7009"/>
    <w:rsid w:val="00FE749D"/>
    <w:rsid w:val="00FF1C59"/>
    <w:rsid w:val="00FF204C"/>
    <w:rsid w:val="00FF254C"/>
    <w:rsid w:val="00FF2E6B"/>
    <w:rsid w:val="00FF3609"/>
    <w:rsid w:val="00FF3BFA"/>
    <w:rsid w:val="00FF3D6E"/>
    <w:rsid w:val="00FF457E"/>
    <w:rsid w:val="00FF4741"/>
    <w:rsid w:val="00FF4C3B"/>
    <w:rsid w:val="00FF5284"/>
    <w:rsid w:val="00FF5330"/>
    <w:rsid w:val="00FF538A"/>
    <w:rsid w:val="00FF56F3"/>
    <w:rsid w:val="00FF62B6"/>
    <w:rsid w:val="00FF694D"/>
    <w:rsid w:val="00FF6A7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42B08"/>
  <w15:docId w15:val="{935F565D-3B79-4211-94D2-EF98093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8F7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C63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72C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2078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C2078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207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C2078"/>
    <w:rPr>
      <w:rFonts w:cs="Cordia New"/>
      <w:b/>
      <w:bCs/>
      <w:i/>
      <w:iCs/>
      <w:sz w:val="24"/>
      <w:szCs w:val="24"/>
      <w:lang w:val="en-GB"/>
    </w:rPr>
  </w:style>
  <w:style w:type="table" w:customStyle="1" w:styleId="PWCBasic">
    <w:name w:val="PWC Basic"/>
    <w:basedOn w:val="TableNormal"/>
    <w:uiPriority w:val="99"/>
    <w:rsid w:val="00EC2078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078"/>
    <w:rPr>
      <w:rFonts w:ascii="Tahoma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EC20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C2078"/>
    <w:rPr>
      <w:rFonts w:ascii="Angsana New" w:hAnsi="Angsana New"/>
      <w:b/>
      <w:bCs/>
      <w:sz w:val="26"/>
      <w:szCs w:val="26"/>
      <w:lang w:val="en-GB"/>
    </w:rPr>
  </w:style>
  <w:style w:type="paragraph" w:customStyle="1" w:styleId="Default">
    <w:name w:val="Default"/>
    <w:rsid w:val="00EC207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4202F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C23A8"/>
    <w:pPr>
      <w:jc w:val="both"/>
    </w:pPr>
    <w:rPr>
      <w:sz w:val="28"/>
      <w:szCs w:val="35"/>
      <w:lang w:val="en-GB"/>
    </w:rPr>
  </w:style>
  <w:style w:type="character" w:styleId="IntenseEmphasis">
    <w:name w:val="Intense Emphasis"/>
    <w:basedOn w:val="DefaultParagraphFont"/>
    <w:uiPriority w:val="21"/>
    <w:qFormat/>
    <w:rsid w:val="00B45512"/>
    <w:rPr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4551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45512"/>
    <w:rPr>
      <w:i/>
      <w:iCs/>
      <w:color w:val="404040" w:themeColor="text1" w:themeTint="BF"/>
      <w:sz w:val="28"/>
      <w:szCs w:val="3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12182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52EA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0D6D0-A260-4E2F-860A-490069CBA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67</Pages>
  <Words>14933</Words>
  <Characters>85123</Characters>
  <Application>Microsoft Office Word</Application>
  <DocSecurity>0</DocSecurity>
  <Lines>709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99857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Thanyanart Lapcharoenkitsakul</cp:lastModifiedBy>
  <cp:revision>2</cp:revision>
  <cp:lastPrinted>2021-02-09T03:24:00Z</cp:lastPrinted>
  <dcterms:created xsi:type="dcterms:W3CDTF">2021-03-03T05:00:00Z</dcterms:created>
  <dcterms:modified xsi:type="dcterms:W3CDTF">2021-03-03T05:00:00Z</dcterms:modified>
</cp:coreProperties>
</file>