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F844CB" w14:textId="77777777" w:rsidR="009E0F87" w:rsidRPr="00FE7F74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FE7F74">
        <w:rPr>
          <w:rFonts w:ascii="Angsana New" w:hAnsi="Angsana New"/>
          <w:b/>
          <w:bCs/>
          <w:sz w:val="32"/>
          <w:szCs w:val="32"/>
        </w:rPr>
        <w:t>(</w:t>
      </w:r>
      <w:r w:rsidRPr="00FE7F74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E7F74">
        <w:rPr>
          <w:rFonts w:ascii="Angsana New" w:hAnsi="Angsana New"/>
          <w:b/>
          <w:bCs/>
          <w:sz w:val="32"/>
          <w:szCs w:val="32"/>
        </w:rPr>
        <w:t xml:space="preserve">) </w:t>
      </w:r>
      <w:r w:rsidRPr="00FE7F7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973CDFA" w14:textId="77777777" w:rsidR="009E0F87" w:rsidRPr="00FE7F74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4AB1CC6E" w14:textId="77777777" w:rsidR="009E0F87" w:rsidRPr="00FE7F74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E1475F" w:rsidRPr="00FE7F74">
        <w:rPr>
          <w:rFonts w:ascii="Angsana New" w:hAnsi="Angsana New"/>
          <w:b/>
          <w:bCs/>
          <w:sz w:val="32"/>
          <w:szCs w:val="32"/>
        </w:rPr>
        <w:t>31</w:t>
      </w:r>
      <w:r w:rsidR="00CC1BE1" w:rsidRPr="00FE7F74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E1475F" w:rsidRPr="00FE7F74">
        <w:rPr>
          <w:rFonts w:ascii="Angsana New" w:hAnsi="Angsana New"/>
          <w:b/>
          <w:bCs/>
          <w:sz w:val="32"/>
          <w:szCs w:val="32"/>
        </w:rPr>
        <w:t>256</w:t>
      </w:r>
      <w:r w:rsidR="00611AE4" w:rsidRPr="00FE7F74">
        <w:rPr>
          <w:rFonts w:ascii="Angsana New" w:hAnsi="Angsana New"/>
          <w:b/>
          <w:bCs/>
          <w:sz w:val="32"/>
          <w:szCs w:val="32"/>
        </w:rPr>
        <w:t>4</w:t>
      </w:r>
    </w:p>
    <w:p w14:paraId="21FC8549" w14:textId="77777777" w:rsidR="009E0F87" w:rsidRPr="00FE7F74" w:rsidRDefault="009E0F87" w:rsidP="00056E7F">
      <w:pPr>
        <w:spacing w:before="36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1.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r w:rsidRPr="00FE7F7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D84CB67" w14:textId="77777777" w:rsidR="00BB32DB" w:rsidRPr="00FE7F74" w:rsidRDefault="009E0F87" w:rsidP="00136186">
      <w:pPr>
        <w:spacing w:before="120" w:after="120"/>
        <w:ind w:left="605" w:hanging="605"/>
        <w:jc w:val="thaiDistribute"/>
        <w:rPr>
          <w:rFonts w:ascii="Angsana New" w:hAnsi="Angsana New"/>
          <w:spacing w:val="-3"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ab/>
      </w:r>
      <w:r w:rsidR="00BB32DB" w:rsidRPr="00FE7F74">
        <w:rPr>
          <w:rFonts w:ascii="Angsana New" w:hAnsi="Angsana New"/>
          <w:spacing w:val="-3"/>
          <w:sz w:val="32"/>
          <w:szCs w:val="32"/>
          <w:cs/>
        </w:rPr>
        <w:t>บริษัท โพลีเพล็กซ์ (ประเทศไทย) จำกัด (มหาชน) (</w:t>
      </w:r>
      <w:r w:rsidR="00BB32DB" w:rsidRPr="00FE7F74">
        <w:rPr>
          <w:rFonts w:ascii="Angsana New" w:hAnsi="Angsana New"/>
          <w:spacing w:val="-3"/>
          <w:sz w:val="32"/>
          <w:szCs w:val="32"/>
        </w:rPr>
        <w:t>“</w:t>
      </w:r>
      <w:r w:rsidR="00BB32DB" w:rsidRPr="00FE7F74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="00BB32DB" w:rsidRPr="00FE7F74">
        <w:rPr>
          <w:rFonts w:ascii="Angsana New" w:hAnsi="Angsana New"/>
          <w:spacing w:val="-3"/>
          <w:sz w:val="32"/>
          <w:szCs w:val="32"/>
        </w:rPr>
        <w:t>”</w:t>
      </w:r>
      <w:r w:rsidR="00BB32DB" w:rsidRPr="00FE7F74">
        <w:rPr>
          <w:rFonts w:ascii="Angsana New" w:hAnsi="Angsana New"/>
          <w:spacing w:val="-3"/>
          <w:sz w:val="32"/>
          <w:szCs w:val="32"/>
          <w:cs/>
        </w:rPr>
        <w:t>) เป็นบริษัทมหาชน</w:t>
      </w:r>
      <w:r w:rsidR="009D31F3" w:rsidRPr="00FE7F74">
        <w:rPr>
          <w:rFonts w:ascii="Angsana New" w:hAnsi="Angsana New"/>
          <w:spacing w:val="-3"/>
          <w:sz w:val="32"/>
          <w:szCs w:val="32"/>
          <w:cs/>
        </w:rPr>
        <w:t>ซึ่งจัดตั้ง</w:t>
      </w:r>
      <w:r w:rsidR="00BB32DB" w:rsidRPr="00FE7F74">
        <w:rPr>
          <w:rFonts w:ascii="Angsana New" w:hAnsi="Angsana New"/>
          <w:spacing w:val="-3"/>
          <w:sz w:val="32"/>
          <w:szCs w:val="32"/>
          <w:cs/>
        </w:rPr>
        <w:t>และมีภูมิลำเนาในประเทศไทย โดยมีบริษัท โพลีเพล็กซ์ คอร์ปอเรชั่น ลิมิเต็ด ซึ่งเป็นบริษัทที่จดทะเบียนจัดตั้งใน</w:t>
      </w:r>
      <w:r w:rsidR="009D25B1" w:rsidRPr="00FE7F74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FE7F74">
        <w:rPr>
          <w:rFonts w:ascii="Angsana New" w:hAnsi="Angsana New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 w:rsidRPr="00FE7F74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FE7F74">
        <w:rPr>
          <w:rFonts w:ascii="Angsana New" w:hAnsi="Angsana New"/>
          <w:sz w:val="32"/>
          <w:szCs w:val="32"/>
          <w:cs/>
        </w:rPr>
        <w:t>โพลีเอสเตอร์ฟิล์ม</w:t>
      </w:r>
      <w:r w:rsidR="00C3170B" w:rsidRPr="00FE7F74">
        <w:rPr>
          <w:rFonts w:ascii="Angsana New" w:hAnsi="Angsana New"/>
          <w:sz w:val="32"/>
          <w:szCs w:val="32"/>
          <w:cs/>
        </w:rPr>
        <w:t xml:space="preserve"> </w:t>
      </w:r>
      <w:r w:rsidR="00BB32DB" w:rsidRPr="00FE7F74">
        <w:rPr>
          <w:rFonts w:ascii="Angsana New" w:hAnsi="Angsana New"/>
          <w:sz w:val="32"/>
          <w:szCs w:val="32"/>
          <w:cs/>
        </w:rPr>
        <w:t>ฟิล์มเคลือบโลหะ</w:t>
      </w:r>
      <w:r w:rsidR="00C3170B" w:rsidRPr="00FE7F74">
        <w:rPr>
          <w:rFonts w:ascii="Angsana New" w:hAnsi="Angsana New"/>
          <w:sz w:val="32"/>
          <w:szCs w:val="32"/>
          <w:cs/>
        </w:rPr>
        <w:t xml:space="preserve"> </w:t>
      </w:r>
      <w:r w:rsidR="00BB32DB" w:rsidRPr="00FE7F74">
        <w:rPr>
          <w:rFonts w:ascii="Angsana New" w:hAnsi="Angsana New"/>
          <w:sz w:val="32"/>
          <w:szCs w:val="32"/>
          <w:cs/>
        </w:rPr>
        <w:t>ฟิล์ม</w:t>
      </w:r>
      <w:r w:rsidR="00E63F3E" w:rsidRPr="00FE7F74">
        <w:rPr>
          <w:rFonts w:ascii="Angsana New" w:hAnsi="Angsana New"/>
          <w:sz w:val="32"/>
          <w:szCs w:val="32"/>
          <w:cs/>
        </w:rPr>
        <w:t>เคลือบอัดขึ้นรูป</w:t>
      </w:r>
      <w:r w:rsidR="00C3170B" w:rsidRPr="00FE7F74">
        <w:rPr>
          <w:rFonts w:ascii="Angsana New" w:hAnsi="Angsana New"/>
          <w:sz w:val="32"/>
          <w:szCs w:val="32"/>
          <w:cs/>
        </w:rPr>
        <w:t xml:space="preserve"> </w:t>
      </w:r>
      <w:r w:rsidR="00BB32DB" w:rsidRPr="00FE7F74">
        <w:rPr>
          <w:rFonts w:ascii="Angsana New" w:hAnsi="Angsana New"/>
          <w:sz w:val="32"/>
          <w:szCs w:val="32"/>
          <w:cs/>
        </w:rPr>
        <w:t>คาสท์โพลิโพรพิลีนฟิล์ม</w:t>
      </w:r>
      <w:r w:rsidR="00C3170B" w:rsidRPr="00FE7F74">
        <w:rPr>
          <w:rFonts w:ascii="Angsana New" w:hAnsi="Angsana New"/>
          <w:sz w:val="32"/>
          <w:szCs w:val="32"/>
          <w:cs/>
        </w:rPr>
        <w:t xml:space="preserve"> </w:t>
      </w:r>
      <w:r w:rsidR="00681BFF" w:rsidRPr="00FE7F74">
        <w:rPr>
          <w:rFonts w:ascii="Angsana New" w:hAnsi="Angsana New"/>
          <w:sz w:val="32"/>
          <w:szCs w:val="32"/>
          <w:cs/>
        </w:rPr>
        <w:t>ฟิล์มเคลือบซิลิโคน</w:t>
      </w:r>
      <w:r w:rsidR="002A760D" w:rsidRPr="00FE7F74">
        <w:rPr>
          <w:rFonts w:ascii="Angsana New" w:hAnsi="Angsana New"/>
          <w:sz w:val="32"/>
          <w:szCs w:val="32"/>
        </w:rPr>
        <w:t xml:space="preserve"> </w:t>
      </w:r>
      <w:r w:rsidR="002A760D" w:rsidRPr="00FE7F74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BB32DB" w:rsidRPr="00FE7F74">
        <w:rPr>
          <w:rFonts w:ascii="Angsana New" w:hAnsi="Angsana New"/>
          <w:sz w:val="32"/>
          <w:szCs w:val="32"/>
          <w:cs/>
        </w:rPr>
        <w:t>และเม็ดพลาสติก</w:t>
      </w:r>
      <w:r w:rsidR="00BB32DB" w:rsidRPr="00FE7F74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14:paraId="7A7C1165" w14:textId="77777777" w:rsidR="00BB32DB" w:rsidRPr="00FE7F74" w:rsidRDefault="00BB32DB" w:rsidP="009D6E58">
      <w:pPr>
        <w:tabs>
          <w:tab w:val="left" w:pos="630"/>
        </w:tabs>
        <w:spacing w:before="120" w:after="120"/>
        <w:ind w:left="2070" w:hanging="1440"/>
        <w:jc w:val="thaiDistribute"/>
        <w:rPr>
          <w:rFonts w:ascii="Angsana New" w:hAnsi="Angsana New"/>
          <w:spacing w:val="-3"/>
          <w:sz w:val="32"/>
          <w:szCs w:val="32"/>
        </w:rPr>
      </w:pPr>
      <w:r w:rsidRPr="00FE7F74">
        <w:rPr>
          <w:rFonts w:ascii="Angsana New" w:hAnsi="Angsana New"/>
          <w:spacing w:val="-3"/>
          <w:sz w:val="32"/>
          <w:szCs w:val="32"/>
          <w:cs/>
        </w:rPr>
        <w:t>สำนักงาน</w:t>
      </w:r>
      <w:r w:rsidRPr="00FE7F74">
        <w:rPr>
          <w:rFonts w:ascii="Angsana New" w:hAnsi="Angsana New"/>
          <w:spacing w:val="-3"/>
          <w:sz w:val="32"/>
          <w:szCs w:val="32"/>
        </w:rPr>
        <w:t xml:space="preserve">: </w:t>
      </w:r>
      <w:r w:rsidR="00B316E2" w:rsidRPr="00FE7F74">
        <w:rPr>
          <w:rFonts w:ascii="Angsana New" w:hAnsi="Angsana New"/>
          <w:spacing w:val="-3"/>
          <w:sz w:val="32"/>
          <w:szCs w:val="32"/>
          <w:cs/>
        </w:rPr>
        <w:tab/>
      </w:r>
      <w:r w:rsidRPr="00FE7F74">
        <w:rPr>
          <w:rFonts w:ascii="Angsana New" w:hAnsi="Angsana New"/>
          <w:spacing w:val="-3"/>
          <w:sz w:val="32"/>
          <w:szCs w:val="32"/>
        </w:rPr>
        <w:t>75/26</w:t>
      </w:r>
      <w:r w:rsidR="00FE6F68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อาคารโอเชี่ยนทาวเวอร์</w:t>
      </w:r>
      <w:r w:rsidR="00FE6F68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1475F" w:rsidRPr="00FE7F74">
        <w:rPr>
          <w:rFonts w:ascii="Angsana New" w:hAnsi="Angsana New"/>
          <w:spacing w:val="-3"/>
          <w:sz w:val="32"/>
          <w:szCs w:val="32"/>
        </w:rPr>
        <w:t>2</w:t>
      </w:r>
      <w:r w:rsidR="00FE6F68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ชั้น</w:t>
      </w:r>
      <w:r w:rsidR="00FE6F68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</w:rPr>
        <w:t>18</w:t>
      </w:r>
      <w:r w:rsidR="00FE6F68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ซอยสุขุมวิท</w:t>
      </w:r>
      <w:r w:rsidR="00FE6F68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</w:rPr>
        <w:t>19</w:t>
      </w:r>
      <w:r w:rsidR="00FE6F68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ถนนสุขุมวิท</w:t>
      </w:r>
      <w:r w:rsidR="00FE6F68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แขวงคลองเตยเหนือ</w:t>
      </w:r>
      <w:r w:rsidR="00FE6F68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เขตวัฒนา</w:t>
      </w:r>
      <w:r w:rsidR="00FE6F68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กรุงเทพมหานคร</w:t>
      </w:r>
    </w:p>
    <w:p w14:paraId="04B44DE0" w14:textId="77777777" w:rsidR="00BB32DB" w:rsidRPr="00FE7F74" w:rsidRDefault="00BB32DB" w:rsidP="009D6E58">
      <w:pPr>
        <w:tabs>
          <w:tab w:val="left" w:pos="630"/>
        </w:tabs>
        <w:spacing w:before="120" w:after="120"/>
        <w:ind w:left="2070" w:hanging="1440"/>
        <w:jc w:val="thaiDistribute"/>
        <w:rPr>
          <w:rFonts w:ascii="Angsana New" w:hAnsi="Angsana New"/>
          <w:spacing w:val="-3"/>
          <w:sz w:val="32"/>
          <w:szCs w:val="32"/>
        </w:rPr>
      </w:pPr>
      <w:r w:rsidRPr="00FE7F74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E7F74">
        <w:rPr>
          <w:rFonts w:ascii="Angsana New" w:hAnsi="Angsana New"/>
          <w:spacing w:val="-3"/>
          <w:sz w:val="32"/>
          <w:szCs w:val="32"/>
        </w:rPr>
        <w:t xml:space="preserve"> 1: </w:t>
      </w:r>
      <w:r w:rsidR="00B50AE1" w:rsidRPr="00FE7F74">
        <w:rPr>
          <w:rFonts w:ascii="Angsana New" w:hAnsi="Angsana New"/>
          <w:spacing w:val="-3"/>
          <w:sz w:val="32"/>
          <w:szCs w:val="32"/>
          <w:cs/>
        </w:rPr>
        <w:tab/>
      </w:r>
      <w:r w:rsidRPr="00FE7F74">
        <w:rPr>
          <w:rFonts w:ascii="Angsana New" w:hAnsi="Angsana New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Pr="00FE7F74">
        <w:rPr>
          <w:rFonts w:ascii="Angsana New" w:hAnsi="Angsana New"/>
          <w:spacing w:val="-3"/>
          <w:sz w:val="32"/>
          <w:szCs w:val="32"/>
        </w:rPr>
        <w:t>60/24</w:t>
      </w:r>
      <w:r w:rsidR="00031FA3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031FA3" w:rsidRPr="00FE7F74">
        <w:rPr>
          <w:rFonts w:ascii="Angsana New" w:hAnsi="Angsana New"/>
          <w:spacing w:val="-3"/>
          <w:sz w:val="32"/>
          <w:szCs w:val="32"/>
        </w:rPr>
        <w:t>3</w:t>
      </w:r>
      <w:r w:rsidR="00031FA3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141C395C" w14:textId="77777777" w:rsidR="00C56DEB" w:rsidRPr="00FE7F74" w:rsidRDefault="00C56DEB" w:rsidP="009D6E58">
      <w:pPr>
        <w:tabs>
          <w:tab w:val="left" w:pos="630"/>
        </w:tabs>
        <w:spacing w:before="120" w:after="120"/>
        <w:ind w:left="2070" w:hanging="1440"/>
        <w:jc w:val="thaiDistribute"/>
        <w:rPr>
          <w:rFonts w:ascii="Angsana New" w:hAnsi="Angsana New"/>
          <w:spacing w:val="-3"/>
          <w:sz w:val="32"/>
          <w:szCs w:val="32"/>
        </w:rPr>
      </w:pPr>
      <w:r w:rsidRPr="00FE7F74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E7F74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FE7F74">
        <w:rPr>
          <w:rFonts w:ascii="Angsana New" w:hAnsi="Angsana New"/>
          <w:spacing w:val="-3"/>
          <w:sz w:val="32"/>
          <w:szCs w:val="32"/>
        </w:rPr>
        <w:t>2</w:t>
      </w:r>
      <w:r w:rsidRPr="00FE7F74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FE7F74">
        <w:rPr>
          <w:rFonts w:ascii="Angsana New" w:hAnsi="Angsana New"/>
          <w:spacing w:val="-3"/>
          <w:sz w:val="32"/>
          <w:szCs w:val="32"/>
          <w:cs/>
        </w:rPr>
        <w:tab/>
      </w:r>
      <w:r w:rsidRPr="00FE7F74">
        <w:rPr>
          <w:rFonts w:ascii="Angsana New" w:hAnsi="Angsana New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E1475F" w:rsidRPr="00FE7F74">
        <w:rPr>
          <w:rFonts w:ascii="Angsana New" w:hAnsi="Angsana New"/>
          <w:spacing w:val="-3"/>
          <w:sz w:val="32"/>
          <w:szCs w:val="32"/>
        </w:rPr>
        <w:t>60</w:t>
      </w:r>
      <w:r w:rsidRPr="00FE7F74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FE7F74">
        <w:rPr>
          <w:rFonts w:ascii="Angsana New" w:hAnsi="Angsana New"/>
          <w:spacing w:val="-3"/>
          <w:sz w:val="32"/>
          <w:szCs w:val="32"/>
        </w:rPr>
        <w:t>91</w:t>
      </w:r>
      <w:r w:rsidR="00031FA3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</w:rPr>
        <w:t>3</w:t>
      </w:r>
      <w:r w:rsidR="00031FA3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19D12DA1" w14:textId="77777777" w:rsidR="00BB32DB" w:rsidRPr="00FE7F74" w:rsidRDefault="00BB32DB" w:rsidP="009D6E58">
      <w:pPr>
        <w:tabs>
          <w:tab w:val="left" w:pos="630"/>
        </w:tabs>
        <w:spacing w:before="120" w:after="120"/>
        <w:ind w:left="2070" w:hanging="1440"/>
        <w:jc w:val="thaiDistribute"/>
        <w:rPr>
          <w:rFonts w:ascii="Angsana New" w:hAnsi="Angsana New"/>
          <w:spacing w:val="-3"/>
          <w:sz w:val="32"/>
          <w:szCs w:val="32"/>
        </w:rPr>
      </w:pPr>
      <w:r w:rsidRPr="00FE7F74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E7F74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FE7F74">
        <w:rPr>
          <w:rFonts w:ascii="Angsana New" w:hAnsi="Angsana New"/>
          <w:spacing w:val="-3"/>
          <w:sz w:val="32"/>
          <w:szCs w:val="32"/>
        </w:rPr>
        <w:t>3</w:t>
      </w:r>
      <w:r w:rsidRPr="00FE7F74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FE7F74">
        <w:rPr>
          <w:rFonts w:ascii="Angsana New" w:hAnsi="Angsana New"/>
          <w:spacing w:val="-3"/>
          <w:sz w:val="32"/>
          <w:szCs w:val="32"/>
          <w:cs/>
        </w:rPr>
        <w:tab/>
      </w:r>
      <w:r w:rsidRPr="00FE7F74">
        <w:rPr>
          <w:rFonts w:ascii="Angsana New" w:hAnsi="Angsana New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E1475F" w:rsidRPr="00FE7F74">
        <w:rPr>
          <w:rFonts w:ascii="Angsana New" w:hAnsi="Angsana New"/>
          <w:spacing w:val="-3"/>
          <w:sz w:val="32"/>
          <w:szCs w:val="32"/>
        </w:rPr>
        <w:t>60</w:t>
      </w:r>
      <w:r w:rsidRPr="00FE7F74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FE7F74">
        <w:rPr>
          <w:rFonts w:ascii="Angsana New" w:hAnsi="Angsana New"/>
          <w:spacing w:val="-3"/>
          <w:sz w:val="32"/>
          <w:szCs w:val="32"/>
        </w:rPr>
        <w:t>109</w:t>
      </w:r>
      <w:r w:rsidR="00031FA3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</w:rPr>
        <w:t>3</w:t>
      </w:r>
      <w:r w:rsidR="00031FA3" w:rsidRPr="00FE7F74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08D03D9A" w14:textId="77777777" w:rsidR="009E0F87" w:rsidRPr="00FE7F74" w:rsidRDefault="009E0F87" w:rsidP="009D6E58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t>2.</w:t>
      </w:r>
      <w:r w:rsidRPr="00FE7F7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D7F4B1" w14:textId="77777777" w:rsidR="009E0F87" w:rsidRPr="00FE7F74" w:rsidRDefault="009E0F87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>2.1</w:t>
      </w:r>
      <w:r w:rsidRPr="00FE7F74">
        <w:rPr>
          <w:rFonts w:ascii="Angsana New" w:hAnsi="Angsana New"/>
          <w:sz w:val="32"/>
          <w:szCs w:val="32"/>
        </w:rPr>
        <w:tab/>
      </w:r>
      <w:r w:rsidR="00850D3A" w:rsidRPr="00FE7F74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087A27" w:rsidRPr="00FE7F74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850D3A" w:rsidRPr="00FE7F74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9D6E58" w:rsidRPr="00FE7F74">
        <w:rPr>
          <w:rFonts w:ascii="Angsana New" w:hAnsi="Angsana New"/>
          <w:sz w:val="32"/>
          <w:szCs w:val="32"/>
        </w:rPr>
        <w:t xml:space="preserve">                  </w:t>
      </w:r>
      <w:r w:rsidR="00850D3A" w:rsidRPr="00FE7F74">
        <w:rPr>
          <w:rFonts w:ascii="Angsana New" w:hAnsi="Angsana New"/>
          <w:sz w:val="32"/>
          <w:szCs w:val="32"/>
          <w:cs/>
        </w:rPr>
        <w:t xml:space="preserve"> พ</w:t>
      </w:r>
      <w:r w:rsidR="00850D3A" w:rsidRPr="00FE7F74">
        <w:rPr>
          <w:rFonts w:ascii="Angsana New" w:hAnsi="Angsana New"/>
          <w:sz w:val="32"/>
          <w:szCs w:val="32"/>
        </w:rPr>
        <w:t>.</w:t>
      </w:r>
      <w:r w:rsidR="00850D3A" w:rsidRPr="00FE7F74">
        <w:rPr>
          <w:rFonts w:ascii="Angsana New" w:hAnsi="Angsana New"/>
          <w:sz w:val="32"/>
          <w:szCs w:val="32"/>
          <w:cs/>
        </w:rPr>
        <w:t>ศ</w:t>
      </w:r>
      <w:r w:rsidR="00850D3A" w:rsidRPr="00FE7F74">
        <w:rPr>
          <w:rFonts w:ascii="Angsana New" w:hAnsi="Angsana New"/>
          <w:sz w:val="32"/>
          <w:szCs w:val="32"/>
        </w:rPr>
        <w:t>. 2547</w:t>
      </w:r>
      <w:r w:rsidR="00FC4F56" w:rsidRPr="00FE7F74">
        <w:rPr>
          <w:rFonts w:ascii="Angsana New" w:hAnsi="Angsana New"/>
          <w:sz w:val="32"/>
          <w:szCs w:val="32"/>
          <w:cs/>
        </w:rPr>
        <w:t xml:space="preserve"> </w:t>
      </w:r>
      <w:r w:rsidR="00850D3A" w:rsidRPr="00FE7F74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50D3A" w:rsidRPr="00FE7F74">
        <w:rPr>
          <w:rFonts w:ascii="Angsana New" w:hAnsi="Angsana New"/>
          <w:sz w:val="32"/>
          <w:szCs w:val="32"/>
        </w:rPr>
        <w:t>.</w:t>
      </w:r>
      <w:r w:rsidR="00850D3A" w:rsidRPr="00FE7F74">
        <w:rPr>
          <w:rFonts w:ascii="Angsana New" w:hAnsi="Angsana New"/>
          <w:sz w:val="32"/>
          <w:szCs w:val="32"/>
          <w:cs/>
        </w:rPr>
        <w:t>ศ</w:t>
      </w:r>
      <w:r w:rsidR="00850D3A" w:rsidRPr="00FE7F74">
        <w:rPr>
          <w:rFonts w:ascii="Angsana New" w:hAnsi="Angsana New"/>
          <w:sz w:val="32"/>
          <w:szCs w:val="32"/>
        </w:rPr>
        <w:t>. 2543</w:t>
      </w:r>
    </w:p>
    <w:p w14:paraId="72D30988" w14:textId="77777777" w:rsidR="009E0F87" w:rsidRPr="00FE7F74" w:rsidRDefault="009E0F87" w:rsidP="009D6E58">
      <w:pPr>
        <w:tabs>
          <w:tab w:val="left" w:pos="1440"/>
        </w:tabs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D95C0C" w:rsidRPr="00FE7F74">
        <w:rPr>
          <w:rFonts w:ascii="Angsana New" w:hAnsi="Angsana New"/>
          <w:sz w:val="32"/>
          <w:szCs w:val="32"/>
        </w:rPr>
        <w:t xml:space="preserve">     </w:t>
      </w:r>
      <w:r w:rsidR="009D6E58" w:rsidRPr="00FE7F74">
        <w:rPr>
          <w:rFonts w:ascii="Angsana New" w:hAnsi="Angsana New"/>
          <w:sz w:val="32"/>
          <w:szCs w:val="32"/>
        </w:rPr>
        <w:t xml:space="preserve">                  </w:t>
      </w:r>
      <w:r w:rsidRPr="00FE7F74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</w:t>
      </w:r>
      <w:r w:rsidR="009D31F3" w:rsidRPr="00FE7F74">
        <w:rPr>
          <w:rFonts w:ascii="Angsana New" w:hAnsi="Angsana New"/>
          <w:sz w:val="32"/>
          <w:szCs w:val="32"/>
          <w:cs/>
        </w:rPr>
        <w:t>นี้</w:t>
      </w:r>
    </w:p>
    <w:p w14:paraId="2521A171" w14:textId="77777777" w:rsidR="009E0F87" w:rsidRPr="00FE7F74" w:rsidRDefault="009E0F87" w:rsidP="009D6E58">
      <w:pPr>
        <w:tabs>
          <w:tab w:val="left" w:pos="1440"/>
        </w:tabs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0375FD0" w14:textId="77777777" w:rsidR="004E4C5C" w:rsidRDefault="004E4C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63B296C" w14:textId="0E0A67A8" w:rsidR="009E0F87" w:rsidRPr="00FE7F74" w:rsidRDefault="009E0F87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lastRenderedPageBreak/>
        <w:t>2.2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6B0BEA4" w14:textId="77777777" w:rsidR="009E0F87" w:rsidRPr="00FE7F74" w:rsidRDefault="009E0F87" w:rsidP="009D6E5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E7F74">
        <w:rPr>
          <w:rFonts w:ascii="Angsana New" w:hAnsi="Angsana New"/>
          <w:sz w:val="32"/>
          <w:szCs w:val="32"/>
          <w:cs/>
        </w:rPr>
        <w:t>ก)</w:t>
      </w:r>
      <w:r w:rsidRPr="00FE7F74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FE7F74">
        <w:rPr>
          <w:rFonts w:ascii="Angsana New" w:hAnsi="Angsana New"/>
          <w:spacing w:val="-3"/>
          <w:sz w:val="32"/>
          <w:szCs w:val="32"/>
          <w:cs/>
        </w:rPr>
        <w:t xml:space="preserve">โพลีเพล็กซ์ (ประเทศไทย) จำกัด (มหาชน) </w:t>
      </w:r>
      <w:r w:rsidRPr="00FE7F74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FE7F74">
        <w:rPr>
          <w:rFonts w:ascii="Angsana New" w:hAnsi="Angsana New"/>
          <w:sz w:val="32"/>
          <w:szCs w:val="32"/>
          <w:cs/>
        </w:rPr>
        <w:t>ฯ</w:t>
      </w:r>
      <w:r w:rsidRPr="00FE7F74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FE7F74">
        <w:rPr>
          <w:rFonts w:ascii="Angsana New" w:hAnsi="Angsana New"/>
          <w:sz w:val="32"/>
          <w:szCs w:val="32"/>
          <w:cs/>
        </w:rPr>
        <w:t>ย่อย</w:t>
      </w:r>
      <w:r w:rsidRPr="00FE7F74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64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573"/>
        <w:gridCol w:w="2160"/>
        <w:gridCol w:w="1170"/>
        <w:gridCol w:w="870"/>
        <w:gridCol w:w="870"/>
      </w:tblGrid>
      <w:tr w:rsidR="00850D3A" w:rsidRPr="00FE7F74" w14:paraId="7A4D27CA" w14:textId="77777777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E926F" w14:textId="77777777" w:rsidR="00850D3A" w:rsidRPr="00FE7F74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E7F74">
              <w:rPr>
                <w:rFonts w:ascii="Angsana New" w:hAnsi="Angsana New"/>
                <w:cs/>
                <w:lang w:val="th-TH"/>
              </w:rPr>
              <w:t>ชื่อบริษัท</w:t>
            </w:r>
            <w:r w:rsidR="009D25B1" w:rsidRPr="00FE7F74">
              <w:rPr>
                <w:rFonts w:ascii="Angsana New" w:hAnsi="Angsana New" w:hint="cs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AC13" w14:textId="77777777" w:rsidR="00850D3A" w:rsidRPr="00FE7F74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E7F74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4991" w14:textId="77777777" w:rsidR="00850D3A" w:rsidRPr="00FE7F74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E7F74">
              <w:rPr>
                <w:rFonts w:ascii="Angsana New" w:hAnsi="Angsana New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1278" w14:textId="77777777" w:rsidR="00D5045A" w:rsidRPr="00FE7F74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E7F74">
              <w:rPr>
                <w:rFonts w:ascii="Angsana New" w:hAnsi="Angsana New"/>
                <w:cs/>
                <w:lang w:val="th-TH"/>
              </w:rPr>
              <w:t>อัตราร้อยละของ</w:t>
            </w:r>
          </w:p>
          <w:p w14:paraId="3EA27AC8" w14:textId="77777777" w:rsidR="00850D3A" w:rsidRPr="00FE7F74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E7F74">
              <w:rPr>
                <w:rFonts w:ascii="Angsana New" w:hAnsi="Angsana New"/>
                <w:cs/>
                <w:lang w:val="th-TH"/>
              </w:rPr>
              <w:t>การถือหุ้น</w:t>
            </w:r>
          </w:p>
        </w:tc>
      </w:tr>
      <w:tr w:rsidR="001C3AAA" w:rsidRPr="00FE7F74" w14:paraId="1B633847" w14:textId="77777777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7CFC681D" w14:textId="77777777" w:rsidR="001C3AAA" w:rsidRPr="00FE7F74" w:rsidRDefault="001C3AAA" w:rsidP="00875FB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A332AED" w14:textId="77777777" w:rsidR="001C3AAA" w:rsidRPr="00FE7F74" w:rsidRDefault="001C3AAA" w:rsidP="00875FB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02B2D2" w14:textId="77777777" w:rsidR="001C3AAA" w:rsidRPr="00FE7F74" w:rsidRDefault="001C3AAA" w:rsidP="00B43257">
            <w:pPr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92EB58" w14:textId="77777777" w:rsidR="001C3AAA" w:rsidRPr="00FE7F74" w:rsidRDefault="00D60C74" w:rsidP="006875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</w:t>
            </w:r>
            <w:r w:rsidR="003038AC" w:rsidRPr="00FE7F74">
              <w:rPr>
                <w:rFonts w:ascii="Angsana New" w:hAnsi="Angsana New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15B6CA1" w14:textId="77777777" w:rsidR="001C3AAA" w:rsidRPr="00FE7F74" w:rsidRDefault="00D60C74" w:rsidP="00C76F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</w:t>
            </w:r>
            <w:r w:rsidR="003038AC" w:rsidRPr="00FE7F74">
              <w:rPr>
                <w:rFonts w:ascii="Angsana New" w:hAnsi="Angsana New"/>
              </w:rPr>
              <w:t>2</w:t>
            </w:r>
          </w:p>
        </w:tc>
      </w:tr>
      <w:tr w:rsidR="001C3AAA" w:rsidRPr="00FE7F74" w14:paraId="7AF6CE1D" w14:textId="77777777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4872C2D3" w14:textId="77777777" w:rsidR="001C3AAA" w:rsidRPr="00FE7F74" w:rsidRDefault="001C3AAA" w:rsidP="00875FB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A8F9FB" w14:textId="77777777" w:rsidR="001C3AAA" w:rsidRPr="00FE7F74" w:rsidRDefault="001C3AAA" w:rsidP="00875FB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8B1083" w14:textId="77777777" w:rsidR="001C3AAA" w:rsidRPr="00FE7F74" w:rsidRDefault="001C3AAA" w:rsidP="00B43257">
            <w:pPr>
              <w:ind w:right="-18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8055504" w14:textId="77777777" w:rsidR="001C3AAA" w:rsidRPr="00FE7F74" w:rsidRDefault="001C3AAA" w:rsidP="00875FB3">
            <w:pPr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9B7C28" w14:textId="77777777" w:rsidR="001C3AAA" w:rsidRPr="00FE7F74" w:rsidRDefault="001C3AAA" w:rsidP="00875FB3">
            <w:pPr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ร้อยละ</w:t>
            </w:r>
          </w:p>
        </w:tc>
      </w:tr>
      <w:tr w:rsidR="004F1F84" w:rsidRPr="00FE7F74" w14:paraId="5C684EE3" w14:textId="77777777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694E2897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บริษัท อีโคบลู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6782502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ผลิตและจำหน่ายผลิตภัณฑ์พลาสติกรีไซเคิล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30BD1A" w14:textId="77777777" w:rsidR="004F1F84" w:rsidRPr="00FE7F74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D3868E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>66.50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FDDD604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>66.50</w:t>
            </w:r>
          </w:p>
        </w:tc>
      </w:tr>
      <w:tr w:rsidR="004F1F84" w:rsidRPr="00FE7F74" w14:paraId="23084595" w14:textId="77777777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28A748D6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Polyplex (Singapore)</w:t>
            </w:r>
            <w:r w:rsidRPr="00FE7F74">
              <w:rPr>
                <w:rFonts w:ascii="Angsana New" w:hAnsi="Angsana New"/>
                <w:cs/>
              </w:rPr>
              <w:t xml:space="preserve"> </w:t>
            </w:r>
            <w:r w:rsidRPr="00FE7F74">
              <w:rPr>
                <w:rFonts w:ascii="Angsana New" w:hAnsi="Angsana New"/>
              </w:rPr>
              <w:t>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4A20293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498A28" w14:textId="77777777" w:rsidR="004F1F84" w:rsidRPr="00FE7F74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 w:hint="cs"/>
                <w:cs/>
              </w:rPr>
              <w:t>สาธารณรัฐ</w:t>
            </w:r>
            <w:r w:rsidRPr="00FE7F74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E4608AF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C7E77C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</w:tr>
      <w:tr w:rsidR="004F1F84" w:rsidRPr="00FE7F74" w14:paraId="2CA3D58F" w14:textId="77777777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0F622E30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Polyplex America Holdings Inc.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4929EBC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E06E15" w14:textId="77777777" w:rsidR="004F1F84" w:rsidRPr="00FE7F74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7EC0907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5230C84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</w:tr>
      <w:tr w:rsidR="004F1F84" w:rsidRPr="00FE7F74" w14:paraId="24421805" w14:textId="77777777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24448BDE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Polyplex Europe B.V.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4B690F9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48BAF" w14:textId="77777777" w:rsidR="004F1F84" w:rsidRPr="00FE7F74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เนเธอร์แลนด์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CCF695A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C09850D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</w:tr>
      <w:tr w:rsidR="004F1F84" w:rsidRPr="00FE7F74" w14:paraId="761D5FE0" w14:textId="77777777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16A0388F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PT. Polyplex Films Indonesia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A67708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ผลิตและจำหน่ายโพลีเอสเตอร์ฟิล์ม</w:t>
            </w:r>
            <w:r w:rsidRPr="00FE7F74">
              <w:rPr>
                <w:rFonts w:ascii="Angsana New" w:hAnsi="Angsana New"/>
              </w:rPr>
              <w:t xml:space="preserve"> </w:t>
            </w:r>
            <w:r w:rsidRPr="00FE7F74">
              <w:rPr>
                <w:rFonts w:ascii="Angsana New" w:hAnsi="Angsana New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12068" w14:textId="77777777" w:rsidR="004F1F84" w:rsidRPr="00FE7F74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 w:hint="cs"/>
                <w:cs/>
              </w:rPr>
              <w:t>สาธารณรัฐอินโดนีเซีย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3B51FF4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99.99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697BC3E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99.99</w:t>
            </w:r>
          </w:p>
        </w:tc>
      </w:tr>
      <w:tr w:rsidR="004F1F84" w:rsidRPr="00FE7F74" w14:paraId="63BC1E16" w14:textId="77777777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5FF40DE8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Polyplex Europa Polyester</w:t>
            </w:r>
            <w:r w:rsidRPr="00FE7F74">
              <w:rPr>
                <w:rFonts w:ascii="Angsana New" w:hAnsi="Angsana New"/>
                <w:cs/>
              </w:rPr>
              <w:t xml:space="preserve"> </w:t>
            </w:r>
            <w:r w:rsidRPr="00FE7F74">
              <w:rPr>
                <w:rFonts w:ascii="Angsana New" w:hAnsi="Angsana New"/>
              </w:rPr>
              <w:t xml:space="preserve">Film </w:t>
            </w:r>
            <w:proofErr w:type="spellStart"/>
            <w:r w:rsidRPr="00FE7F74">
              <w:rPr>
                <w:rFonts w:ascii="Angsana New" w:hAnsi="Angsana New"/>
              </w:rPr>
              <w:t>Sanayi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Ve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Ticaret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Anonim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Sirketi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r w:rsidRPr="00FE7F74">
              <w:rPr>
                <w:rFonts w:ascii="Angsana New" w:hAnsi="Angsana New"/>
                <w:cs/>
              </w:rPr>
              <w:t xml:space="preserve">(ถือหุ้นร้อยละ </w:t>
            </w:r>
            <w:r w:rsidRPr="00FE7F74">
              <w:rPr>
                <w:rFonts w:ascii="Angsana New" w:hAnsi="Angsana New"/>
              </w:rPr>
              <w:t>100</w:t>
            </w:r>
            <w:r w:rsidRPr="00FE7F74">
              <w:rPr>
                <w:rFonts w:ascii="Angsana New" w:hAnsi="Angsana New"/>
                <w:cs/>
              </w:rPr>
              <w:t xml:space="preserve"> โดย </w:t>
            </w:r>
            <w:r w:rsidRPr="00FE7F74">
              <w:rPr>
                <w:rFonts w:ascii="Angsana New" w:hAnsi="Angsana New"/>
              </w:rPr>
              <w:t>Polyplex (Singapore) Pte. Ltd.</w:t>
            </w:r>
            <w:r w:rsidRPr="00FE7F7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C66F19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ผลิตและจำหน่ายโพลีเอสเตอร์ฟิล์ม</w:t>
            </w:r>
            <w:r w:rsidRPr="00FE7F74">
              <w:rPr>
                <w:rFonts w:ascii="Angsana New" w:hAnsi="Angsana New"/>
              </w:rPr>
              <w:t xml:space="preserve"> </w:t>
            </w:r>
            <w:r w:rsidRPr="00FE7F74">
              <w:rPr>
                <w:rFonts w:ascii="Angsana New" w:hAnsi="Angsana New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A0E88D" w14:textId="77777777" w:rsidR="004F1F84" w:rsidRPr="00FE7F74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 w:hint="cs"/>
                <w:cs/>
              </w:rPr>
              <w:t>สาธารณรัฐ</w:t>
            </w:r>
            <w:r w:rsidRPr="00FE7F74">
              <w:rPr>
                <w:rFonts w:ascii="Angsana New" w:hAnsi="Angsana New"/>
                <w:cs/>
              </w:rPr>
              <w:t>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306343B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00E6818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</w:tr>
      <w:tr w:rsidR="004F1F84" w:rsidRPr="00FE7F74" w14:paraId="58E8F1CB" w14:textId="77777777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42DB19C5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Polyplex Trading (Shenzhen) Co., Ltd.</w:t>
            </w:r>
            <w:r w:rsidRPr="00FE7F74">
              <w:rPr>
                <w:rFonts w:ascii="Angsana New" w:hAnsi="Angsana New"/>
                <w:cs/>
              </w:rPr>
              <w:t xml:space="preserve"> </w:t>
            </w:r>
            <w:r w:rsidRPr="00FE7F74">
              <w:rPr>
                <w:rFonts w:ascii="Angsana New" w:hAnsi="Angsana New"/>
              </w:rPr>
              <w:t xml:space="preserve">                             </w:t>
            </w:r>
            <w:r w:rsidRPr="00FE7F74">
              <w:rPr>
                <w:rFonts w:ascii="Angsana New" w:hAnsi="Angsana New"/>
                <w:cs/>
              </w:rPr>
              <w:t xml:space="preserve">(ถือหุ้นร้อยละ </w:t>
            </w:r>
            <w:r w:rsidRPr="00FE7F74">
              <w:rPr>
                <w:rFonts w:ascii="Angsana New" w:hAnsi="Angsana New"/>
              </w:rPr>
              <w:t>100</w:t>
            </w:r>
            <w:r w:rsidRPr="00FE7F74">
              <w:rPr>
                <w:rFonts w:ascii="Angsana New" w:hAnsi="Angsana New"/>
                <w:cs/>
              </w:rPr>
              <w:t xml:space="preserve"> โดย </w:t>
            </w:r>
            <w:r w:rsidRPr="00FE7F74">
              <w:rPr>
                <w:rFonts w:ascii="Angsana New" w:hAnsi="Angsana New"/>
              </w:rPr>
              <w:t>Polyplex (Singapore) Pte. Ltd.</w:t>
            </w:r>
            <w:r w:rsidRPr="00FE7F7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A7863FE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A107C7" w14:textId="77777777" w:rsidR="004F1F84" w:rsidRPr="00FE7F74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สาธารณรัฐประชาชนจีน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7B42479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4E8253B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</w:tr>
      <w:tr w:rsidR="004F1F84" w:rsidRPr="00FE7F74" w14:paraId="4B938CD7" w14:textId="77777777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7B90DCC6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 xml:space="preserve">Polyplex USA LLC </w:t>
            </w:r>
            <w:r w:rsidRPr="00FE7F74">
              <w:rPr>
                <w:rFonts w:ascii="Angsana New" w:hAnsi="Angsana New"/>
                <w:cs/>
              </w:rPr>
              <w:t xml:space="preserve">(ถือหุ้นร้อยละ </w:t>
            </w:r>
            <w:r w:rsidRPr="00FE7F74">
              <w:rPr>
                <w:rFonts w:ascii="Angsana New" w:hAnsi="Angsana New"/>
              </w:rPr>
              <w:t>100</w:t>
            </w:r>
            <w:r w:rsidRPr="00FE7F74">
              <w:rPr>
                <w:rFonts w:ascii="Angsana New" w:hAnsi="Angsana New"/>
                <w:cs/>
              </w:rPr>
              <w:t xml:space="preserve"> โดย </w:t>
            </w:r>
            <w:r w:rsidRPr="00FE7F74">
              <w:rPr>
                <w:rFonts w:ascii="Angsana New" w:hAnsi="Angsana New"/>
              </w:rPr>
              <w:t>Polyplex America Holdings Inc.</w:t>
            </w:r>
            <w:r w:rsidRPr="00FE7F7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728492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ผลิตและจำหน่าย</w:t>
            </w:r>
          </w:p>
          <w:p w14:paraId="6754E3ED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 w:hint="cs"/>
                <w:cs/>
              </w:rPr>
              <w:t xml:space="preserve">   </w:t>
            </w:r>
            <w:r w:rsidRPr="00FE7F74">
              <w:rPr>
                <w:rFonts w:ascii="Angsana New" w:hAnsi="Angsana New"/>
                <w:cs/>
              </w:rPr>
              <w:t>โพลีเอสเตอร์ฟิล์ม</w:t>
            </w:r>
            <w:r w:rsidRPr="00FE7F74">
              <w:rPr>
                <w:rFonts w:ascii="Angsana New" w:hAnsi="Angsana New" w:hint="cs"/>
                <w:cs/>
              </w:rPr>
              <w:t>และ         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B8E3EC" w14:textId="77777777" w:rsidR="004F1F84" w:rsidRPr="00FE7F74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60CB2FE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03BA772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</w:tr>
      <w:tr w:rsidR="004F1F84" w:rsidRPr="00FE7F74" w14:paraId="616D445A" w14:textId="77777777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768EF86E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 xml:space="preserve">Polyplex </w:t>
            </w:r>
            <w:proofErr w:type="spellStart"/>
            <w:r w:rsidRPr="00FE7F74">
              <w:rPr>
                <w:rFonts w:ascii="Angsana New" w:hAnsi="Angsana New"/>
              </w:rPr>
              <w:t>Paketleme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Cozumleri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Sanayi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Ve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Ticaret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Anonim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Sirketi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r w:rsidRPr="00FE7F74">
              <w:rPr>
                <w:rFonts w:ascii="Angsana New" w:hAnsi="Angsana New"/>
                <w:cs/>
              </w:rPr>
              <w:t xml:space="preserve">(ถือหุ้นร้อยละ </w:t>
            </w:r>
            <w:r w:rsidRPr="00FE7F74">
              <w:rPr>
                <w:rFonts w:ascii="Angsana New" w:hAnsi="Angsana New"/>
              </w:rPr>
              <w:t>99.99</w:t>
            </w:r>
            <w:r w:rsidRPr="00FE7F74">
              <w:rPr>
                <w:rFonts w:ascii="Angsana New" w:hAnsi="Angsana New"/>
                <w:cs/>
              </w:rPr>
              <w:t xml:space="preserve"> โดย </w:t>
            </w:r>
            <w:r w:rsidRPr="00FE7F74">
              <w:rPr>
                <w:rFonts w:ascii="Angsana New" w:hAnsi="Angsana New"/>
              </w:rPr>
              <w:t>Polyplex Europa Polyester</w:t>
            </w:r>
            <w:r w:rsidRPr="00FE7F74">
              <w:rPr>
                <w:rFonts w:ascii="Angsana New" w:hAnsi="Angsana New"/>
                <w:cs/>
              </w:rPr>
              <w:t xml:space="preserve"> </w:t>
            </w:r>
            <w:r w:rsidRPr="00FE7F74">
              <w:rPr>
                <w:rFonts w:ascii="Angsana New" w:hAnsi="Angsana New"/>
              </w:rPr>
              <w:t xml:space="preserve">Film </w:t>
            </w:r>
            <w:proofErr w:type="spellStart"/>
            <w:r w:rsidRPr="00FE7F74">
              <w:rPr>
                <w:rFonts w:ascii="Angsana New" w:hAnsi="Angsana New"/>
              </w:rPr>
              <w:t>Sanayi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Ve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Ticaret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Anonim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Sirketi</w:t>
            </w:r>
            <w:proofErr w:type="spellEnd"/>
            <w:r w:rsidRPr="00FE7F7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5DD9C7A" w14:textId="77777777" w:rsidR="004F1F84" w:rsidRPr="00FE7F74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C8F2BA" w14:textId="77777777" w:rsidR="004F1F84" w:rsidRPr="00FE7F74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 w:hint="cs"/>
                <w:cs/>
              </w:rPr>
              <w:t>สาธารณรัฐ</w:t>
            </w:r>
            <w:r w:rsidRPr="00FE7F74">
              <w:rPr>
                <w:rFonts w:ascii="Angsana New" w:hAnsi="Angsana New"/>
                <w:cs/>
              </w:rPr>
              <w:t>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5148D75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0838AB6" w14:textId="77777777" w:rsidR="004F1F84" w:rsidRPr="00FE7F74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100.00</w:t>
            </w:r>
          </w:p>
        </w:tc>
      </w:tr>
    </w:tbl>
    <w:p w14:paraId="37E4218A" w14:textId="77777777" w:rsidR="00F86215" w:rsidRPr="00FE7F74" w:rsidRDefault="00F86215" w:rsidP="009D6E58">
      <w:pPr>
        <w:spacing w:before="240" w:after="120"/>
        <w:ind w:left="1080" w:hanging="56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ข)</w:t>
      </w:r>
      <w:r w:rsidRPr="00FE7F74">
        <w:rPr>
          <w:rFonts w:ascii="Angsana New" w:hAnsi="Angsana New"/>
          <w:sz w:val="32"/>
          <w:szCs w:val="32"/>
          <w:cs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>บริษัทฯ</w:t>
      </w:r>
      <w:r w:rsidRPr="00FE7F74">
        <w:rPr>
          <w:rFonts w:ascii="Angsana New" w:hAnsi="Angsana New"/>
          <w:sz w:val="32"/>
          <w:szCs w:val="32"/>
          <w:cs/>
        </w:rPr>
        <w:t>จะถือว่า</w:t>
      </w:r>
      <w:r w:rsidRPr="00FE7F74">
        <w:rPr>
          <w:rFonts w:ascii="Angsana New" w:hAnsi="Angsana New" w:hint="cs"/>
          <w:sz w:val="32"/>
          <w:szCs w:val="32"/>
          <w:cs/>
        </w:rPr>
        <w:t>มีการ</w:t>
      </w:r>
      <w:r w:rsidRPr="00FE7F74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FE7F74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FE7F74">
        <w:rPr>
          <w:rFonts w:ascii="Angsana New" w:hAnsi="Angsana New"/>
          <w:sz w:val="32"/>
          <w:szCs w:val="32"/>
          <w:cs/>
        </w:rPr>
        <w:t>ได้ หาก</w:t>
      </w:r>
      <w:r w:rsidRPr="00FE7F74">
        <w:rPr>
          <w:rFonts w:ascii="Angsana New" w:hAnsi="Angsana New" w:hint="cs"/>
          <w:sz w:val="32"/>
          <w:szCs w:val="32"/>
          <w:cs/>
        </w:rPr>
        <w:t>บริษัทฯ</w:t>
      </w:r>
      <w:r w:rsidRPr="00FE7F74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FE7F74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FE7F74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45E773BD" w14:textId="77777777" w:rsidR="009E0F87" w:rsidRPr="00FE7F74" w:rsidRDefault="00F86215" w:rsidP="009D6E58">
      <w:pPr>
        <w:spacing w:before="120"/>
        <w:ind w:left="1080" w:hanging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ค</w:t>
      </w:r>
      <w:r w:rsidR="009E0F87" w:rsidRPr="00FE7F74">
        <w:rPr>
          <w:rFonts w:ascii="Angsana New" w:hAnsi="Angsana New"/>
          <w:sz w:val="32"/>
          <w:szCs w:val="32"/>
          <w:cs/>
        </w:rPr>
        <w:t>)</w:t>
      </w:r>
      <w:r w:rsidR="009E0F87" w:rsidRPr="00FE7F74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4206E4" w:rsidRPr="00FE7F74">
        <w:rPr>
          <w:rFonts w:ascii="Angsana New" w:hAnsi="Angsana New"/>
          <w:sz w:val="32"/>
          <w:szCs w:val="32"/>
        </w:rPr>
        <w:t xml:space="preserve">     </w:t>
      </w:r>
      <w:r w:rsidR="001D3728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9D6E58" w:rsidRPr="00FE7F74">
        <w:rPr>
          <w:rFonts w:ascii="Angsana New" w:hAnsi="Angsana New"/>
          <w:sz w:val="32"/>
          <w:szCs w:val="32"/>
        </w:rPr>
        <w:t xml:space="preserve">                        </w:t>
      </w:r>
      <w:r w:rsidR="009E0F87" w:rsidRPr="00FE7F74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="009E0F87" w:rsidRPr="00FE7F74">
        <w:rPr>
          <w:rFonts w:ascii="Angsana New" w:hAnsi="Angsana New"/>
          <w:sz w:val="32"/>
          <w:szCs w:val="32"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 </w:t>
      </w:r>
    </w:p>
    <w:p w14:paraId="5B4FF3DF" w14:textId="77777777" w:rsidR="009E0F87" w:rsidRPr="00FE7F74" w:rsidRDefault="00F86215" w:rsidP="009D6E58">
      <w:pPr>
        <w:spacing w:before="120" w:after="120"/>
        <w:ind w:left="1080" w:hanging="6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ง</w:t>
      </w:r>
      <w:r w:rsidR="009E0F87" w:rsidRPr="00FE7F74">
        <w:rPr>
          <w:rFonts w:ascii="Angsana New" w:hAnsi="Angsana New"/>
          <w:sz w:val="32"/>
          <w:szCs w:val="32"/>
          <w:cs/>
        </w:rPr>
        <w:t>)</w:t>
      </w:r>
      <w:r w:rsidR="009E0F87" w:rsidRPr="00FE7F74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085E851" w14:textId="77777777" w:rsidR="004E4C5C" w:rsidRDefault="004E4C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4BA687" w14:textId="276388DA" w:rsidR="009E0F87" w:rsidRPr="00FE7F74" w:rsidRDefault="00F86215" w:rsidP="009D6E58">
      <w:pPr>
        <w:spacing w:before="120" w:after="120" w:line="420" w:lineRule="exact"/>
        <w:ind w:left="1080" w:hanging="6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E7F74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="009E0F87" w:rsidRPr="00FE7F74">
        <w:rPr>
          <w:rFonts w:ascii="Angsana New" w:hAnsi="Angsana New"/>
          <w:sz w:val="32"/>
          <w:szCs w:val="32"/>
          <w:cs/>
        </w:rPr>
        <w:t>)</w:t>
      </w:r>
      <w:r w:rsidR="009E0F87" w:rsidRPr="00FE7F74">
        <w:rPr>
          <w:rFonts w:ascii="Angsana New" w:hAnsi="Angsana New"/>
          <w:sz w:val="32"/>
          <w:szCs w:val="32"/>
          <w:cs/>
          <w:lang w:val="th-TH"/>
        </w:rPr>
        <w:tab/>
      </w:r>
      <w:r w:rsidR="00B250BD" w:rsidRPr="00FE7F74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="00D5045A" w:rsidRPr="00FE7F74">
        <w:rPr>
          <w:rFonts w:ascii="Angsana New" w:hAnsi="Angsana New"/>
          <w:sz w:val="32"/>
          <w:szCs w:val="32"/>
          <w:cs/>
        </w:rPr>
        <w:t>รวม</w:t>
      </w:r>
    </w:p>
    <w:p w14:paraId="62404DD3" w14:textId="77777777" w:rsidR="009E0F87" w:rsidRPr="00FE7F74" w:rsidRDefault="00F86215" w:rsidP="009D6E58">
      <w:pPr>
        <w:spacing w:before="120" w:after="120" w:line="420" w:lineRule="exact"/>
        <w:ind w:left="1080" w:hanging="60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ฉ</w:t>
      </w:r>
      <w:r w:rsidR="009E0F87" w:rsidRPr="00FE7F74">
        <w:rPr>
          <w:rFonts w:ascii="Angsana New" w:hAnsi="Angsana New"/>
          <w:sz w:val="32"/>
          <w:szCs w:val="32"/>
          <w:cs/>
        </w:rPr>
        <w:t>)</w:t>
      </w:r>
      <w:r w:rsidR="009E0F87" w:rsidRPr="00FE7F7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B3183"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57F68E1D" w14:textId="77777777" w:rsidR="00156407" w:rsidRPr="00FE7F74" w:rsidRDefault="00F86215" w:rsidP="009D6E58">
      <w:pPr>
        <w:spacing w:before="120" w:after="120" w:line="420" w:lineRule="exact"/>
        <w:ind w:left="1080" w:hanging="6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ช</w:t>
      </w:r>
      <w:r w:rsidR="009E0F87" w:rsidRPr="00FE7F74">
        <w:rPr>
          <w:rFonts w:ascii="Angsana New" w:hAnsi="Angsana New"/>
          <w:sz w:val="32"/>
          <w:szCs w:val="32"/>
          <w:cs/>
        </w:rPr>
        <w:t>)</w:t>
      </w:r>
      <w:r w:rsidR="009E0F87" w:rsidRPr="00FE7F74">
        <w:rPr>
          <w:rFonts w:ascii="Angsana New" w:hAnsi="Angsana New"/>
          <w:sz w:val="32"/>
          <w:szCs w:val="32"/>
          <w:cs/>
        </w:rPr>
        <w:tab/>
      </w:r>
      <w:r w:rsidR="00B250BD" w:rsidRPr="00FE7F74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8B6CF0B" w14:textId="77777777" w:rsidR="009E0F87" w:rsidRPr="00FE7F74" w:rsidRDefault="009E0F87" w:rsidP="009D6E5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>2.3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</w:t>
      </w:r>
      <w:r w:rsidR="00C6567A" w:rsidRPr="00FE7F74">
        <w:rPr>
          <w:rFonts w:ascii="Angsana New" w:hAnsi="Angsana New"/>
          <w:sz w:val="32"/>
          <w:szCs w:val="32"/>
          <w:cs/>
        </w:rPr>
        <w:t>เงินลงทุนในบริษัทย่อ</w:t>
      </w:r>
      <w:r w:rsidR="00771CCD" w:rsidRPr="00FE7F74">
        <w:rPr>
          <w:rFonts w:ascii="Angsana New" w:hAnsi="Angsana New" w:hint="cs"/>
          <w:sz w:val="32"/>
          <w:szCs w:val="32"/>
          <w:cs/>
        </w:rPr>
        <w:t>ย</w:t>
      </w:r>
      <w:r w:rsidRPr="00FE7F74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0831B10A" w14:textId="77777777" w:rsidR="000C499A" w:rsidRPr="00FE7F74" w:rsidRDefault="000C499A" w:rsidP="009D6E5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3</w:t>
      </w:r>
      <w:r w:rsidRPr="00FE7F74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C6567A" w:rsidRPr="00FE7F74">
        <w:rPr>
          <w:rFonts w:ascii="Angsana New" w:hAnsi="Angsana New"/>
          <w:b/>
          <w:bCs/>
          <w:sz w:val="32"/>
          <w:szCs w:val="32"/>
        </w:rPr>
        <w:t xml:space="preserve">        </w:t>
      </w:r>
      <w:r w:rsidRPr="00FE7F7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5619084" w14:textId="77777777" w:rsidR="00611AE4" w:rsidRPr="00FE7F74" w:rsidRDefault="00611AE4" w:rsidP="00611AE4">
      <w:pPr>
        <w:pStyle w:val="Heading2"/>
        <w:spacing w:before="120" w:after="120"/>
        <w:ind w:left="900" w:hanging="360"/>
        <w:rPr>
          <w:b/>
          <w:bCs/>
        </w:rPr>
      </w:pPr>
      <w:r w:rsidRPr="00FE7F74">
        <w:rPr>
          <w:rFonts w:hint="cs"/>
          <w:b/>
          <w:bCs/>
          <w:cs/>
        </w:rPr>
        <w:t>ก</w:t>
      </w:r>
      <w:r w:rsidRPr="00FE7F74">
        <w:rPr>
          <w:b/>
          <w:bCs/>
        </w:rPr>
        <w:t>)</w:t>
      </w:r>
      <w:r w:rsidRPr="00FE7F74">
        <w:rPr>
          <w:b/>
          <w:bCs/>
        </w:rPr>
        <w:tab/>
      </w:r>
      <w:r w:rsidRPr="00FE7F74">
        <w:rPr>
          <w:rFonts w:hint="cs"/>
          <w:b/>
          <w:bCs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3AF20786" w14:textId="77777777" w:rsidR="00611AE4" w:rsidRPr="00FE7F74" w:rsidRDefault="00611AE4" w:rsidP="00611AE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E7F74">
        <w:rPr>
          <w:rFonts w:ascii="Angsana New" w:hAnsi="Angsana New"/>
          <w:sz w:val="32"/>
          <w:szCs w:val="32"/>
        </w:rPr>
        <w:t>2562</w:t>
      </w:r>
      <w:r w:rsidRPr="00FE7F74">
        <w:rPr>
          <w:rFonts w:ascii="Angsana New" w:hAnsi="Angsana New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FE7F74">
        <w:rPr>
          <w:rFonts w:ascii="Angsana New" w:hAnsi="Angsana New"/>
          <w:sz w:val="32"/>
          <w:szCs w:val="32"/>
        </w:rPr>
        <w:t xml:space="preserve"> 1 </w:t>
      </w:r>
      <w:r w:rsidRPr="00FE7F74">
        <w:rPr>
          <w:rFonts w:ascii="Angsana New" w:hAnsi="Angsana New" w:hint="cs"/>
          <w:sz w:val="32"/>
          <w:szCs w:val="32"/>
          <w:cs/>
        </w:rPr>
        <w:t>มกราคม</w:t>
      </w:r>
      <w:r w:rsidRPr="00FE7F74">
        <w:rPr>
          <w:rFonts w:ascii="Angsana New" w:hAnsi="Angsana New"/>
          <w:sz w:val="32"/>
          <w:szCs w:val="32"/>
        </w:rPr>
        <w:t xml:space="preserve"> 2563</w:t>
      </w:r>
      <w:r w:rsidRPr="00FE7F74">
        <w:rPr>
          <w:rFonts w:ascii="Angsana New" w:hAnsi="Angsana New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FE7F74">
        <w:rPr>
          <w:rFonts w:ascii="Angsana New" w:hAnsi="Angsana New"/>
          <w:szCs w:val="22"/>
          <w:cs/>
        </w:rPr>
        <w:t xml:space="preserve"> </w:t>
      </w:r>
      <w:r w:rsidRPr="00FE7F74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14:paraId="721764FC" w14:textId="77777777" w:rsidR="00611AE4" w:rsidRPr="00FE7F74" w:rsidRDefault="00611AE4" w:rsidP="00611AE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068A186D" w14:textId="77777777" w:rsidR="00611AE4" w:rsidRPr="00FE7F74" w:rsidRDefault="00611AE4" w:rsidP="00611AE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E7F74">
        <w:rPr>
          <w:rFonts w:ascii="Angsana New" w:hAnsi="Angsana New"/>
          <w:sz w:val="32"/>
          <w:szCs w:val="32"/>
        </w:rPr>
        <w:t>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370" w:type="dxa"/>
        <w:tblInd w:w="810" w:type="dxa"/>
        <w:tblLook w:val="01E0" w:firstRow="1" w:lastRow="1" w:firstColumn="1" w:lastColumn="1" w:noHBand="0" w:noVBand="0"/>
      </w:tblPr>
      <w:tblGrid>
        <w:gridCol w:w="2610"/>
        <w:gridCol w:w="5760"/>
      </w:tblGrid>
      <w:tr w:rsidR="00611AE4" w:rsidRPr="00FE7F74" w14:paraId="4483ABA4" w14:textId="77777777" w:rsidTr="00FB6045">
        <w:tc>
          <w:tcPr>
            <w:tcW w:w="8370" w:type="dxa"/>
            <w:gridSpan w:val="2"/>
            <w:hideMark/>
          </w:tcPr>
          <w:p w14:paraId="7AD7D141" w14:textId="77777777" w:rsidR="00611AE4" w:rsidRPr="00FE7F74" w:rsidRDefault="00611A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7F7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11AE4" w:rsidRPr="00FE7F74" w14:paraId="214A1FB2" w14:textId="77777777" w:rsidTr="00FB6045">
        <w:tc>
          <w:tcPr>
            <w:tcW w:w="2610" w:type="dxa"/>
            <w:hideMark/>
          </w:tcPr>
          <w:p w14:paraId="0A5C8454" w14:textId="77777777" w:rsidR="00611AE4" w:rsidRPr="00FE7F74" w:rsidRDefault="00611AE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E7F7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760" w:type="dxa"/>
            <w:hideMark/>
          </w:tcPr>
          <w:p w14:paraId="1A4D4483" w14:textId="77777777" w:rsidR="00611AE4" w:rsidRPr="00FE7F74" w:rsidRDefault="00611A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11AE4" w:rsidRPr="00FE7F74" w14:paraId="7CBE4E2A" w14:textId="77777777" w:rsidTr="00FB6045">
        <w:tc>
          <w:tcPr>
            <w:tcW w:w="2610" w:type="dxa"/>
            <w:hideMark/>
          </w:tcPr>
          <w:p w14:paraId="33AEBBCB" w14:textId="77777777" w:rsidR="00611AE4" w:rsidRPr="00FE7F74" w:rsidRDefault="00611AE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E7F7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760" w:type="dxa"/>
            <w:hideMark/>
          </w:tcPr>
          <w:p w14:paraId="51672333" w14:textId="77777777" w:rsidR="00611AE4" w:rsidRPr="00FE7F74" w:rsidRDefault="00611A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11AE4" w:rsidRPr="00FE7F74" w14:paraId="70BFC38F" w14:textId="77777777" w:rsidTr="00FB6045">
        <w:tc>
          <w:tcPr>
            <w:tcW w:w="8370" w:type="dxa"/>
            <w:gridSpan w:val="2"/>
            <w:hideMark/>
          </w:tcPr>
          <w:p w14:paraId="2BC99E04" w14:textId="77777777" w:rsidR="00611AE4" w:rsidRPr="00FE7F74" w:rsidRDefault="00611A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7F7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11AE4" w:rsidRPr="00FE7F74" w14:paraId="4C0D3743" w14:textId="77777777" w:rsidTr="00FB6045">
        <w:tc>
          <w:tcPr>
            <w:tcW w:w="2610" w:type="dxa"/>
            <w:hideMark/>
          </w:tcPr>
          <w:p w14:paraId="07BE496D" w14:textId="77777777" w:rsidR="00611AE4" w:rsidRPr="00FE7F74" w:rsidRDefault="00611AE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760" w:type="dxa"/>
            <w:hideMark/>
          </w:tcPr>
          <w:p w14:paraId="2A139378" w14:textId="77777777" w:rsidR="00611AE4" w:rsidRPr="00FE7F74" w:rsidRDefault="00611A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E4C5C" w:rsidRPr="00FE7F74" w14:paraId="375E8B3B" w14:textId="77777777" w:rsidTr="00FB6045">
        <w:tc>
          <w:tcPr>
            <w:tcW w:w="2610" w:type="dxa"/>
          </w:tcPr>
          <w:p w14:paraId="649D2800" w14:textId="77777777" w:rsidR="004E4C5C" w:rsidRPr="00FE7F74" w:rsidRDefault="004E4C5C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0" w:type="dxa"/>
          </w:tcPr>
          <w:p w14:paraId="7C1471CC" w14:textId="77777777" w:rsidR="004E4C5C" w:rsidRPr="00FE7F74" w:rsidRDefault="004E4C5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611AE4" w:rsidRPr="00FE7F74" w14:paraId="5AAD6892" w14:textId="77777777" w:rsidTr="00FB6045">
        <w:tc>
          <w:tcPr>
            <w:tcW w:w="8370" w:type="dxa"/>
            <w:gridSpan w:val="2"/>
            <w:hideMark/>
          </w:tcPr>
          <w:p w14:paraId="320DE8EC" w14:textId="77777777" w:rsidR="00611AE4" w:rsidRPr="00FE7F74" w:rsidRDefault="00611A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611AE4" w:rsidRPr="00FE7F74" w14:paraId="3CE06339" w14:textId="77777777" w:rsidTr="00FB6045">
        <w:tc>
          <w:tcPr>
            <w:tcW w:w="2610" w:type="dxa"/>
            <w:hideMark/>
          </w:tcPr>
          <w:p w14:paraId="499183C7" w14:textId="77777777" w:rsidR="00611AE4" w:rsidRPr="00FE7F74" w:rsidRDefault="00611AE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E7F74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60" w:type="dxa"/>
            <w:hideMark/>
          </w:tcPr>
          <w:p w14:paraId="6E7941DB" w14:textId="77777777" w:rsidR="00611AE4" w:rsidRPr="00FE7F74" w:rsidRDefault="00611A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11AE4" w:rsidRPr="00FE7F74" w14:paraId="3E2EE813" w14:textId="77777777" w:rsidTr="00FB6045">
        <w:tc>
          <w:tcPr>
            <w:tcW w:w="2610" w:type="dxa"/>
            <w:hideMark/>
          </w:tcPr>
          <w:p w14:paraId="074B5482" w14:textId="77777777" w:rsidR="00611AE4" w:rsidRPr="00FE7F74" w:rsidRDefault="00611AE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E7F74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60" w:type="dxa"/>
            <w:hideMark/>
          </w:tcPr>
          <w:p w14:paraId="6FF5A7AF" w14:textId="77777777" w:rsidR="00611AE4" w:rsidRPr="00FE7F74" w:rsidRDefault="00611A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889F25A" w14:textId="77777777" w:rsidR="00611AE4" w:rsidRPr="00FE7F74" w:rsidRDefault="00611AE4" w:rsidP="00611AE4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F232B2E" w14:textId="77777777" w:rsidR="00611AE4" w:rsidRPr="00FE7F74" w:rsidRDefault="00611AE4" w:rsidP="00611AE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133C5E4D" w14:textId="77777777" w:rsidR="00611AE4" w:rsidRPr="00FE7F74" w:rsidRDefault="00611AE4" w:rsidP="00611AE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200" w:hanging="3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-</w:t>
      </w:r>
      <w:r w:rsidRPr="00FE7F74">
        <w:rPr>
          <w:rFonts w:ascii="Angsana New" w:hAnsi="Angsana New"/>
          <w:sz w:val="32"/>
          <w:szCs w:val="32"/>
        </w:rPr>
        <w:t>  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 w:rsidRPr="00FE7F74">
        <w:rPr>
          <w:rFonts w:ascii="Angsana New" w:hAnsi="Angsana New" w:hint="cs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                    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0DFA7A9B" w14:textId="77777777" w:rsidR="00611AE4" w:rsidRPr="00FE7F74" w:rsidRDefault="00611AE4" w:rsidP="00611AE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200" w:hanging="3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-</w:t>
      </w:r>
      <w:r w:rsidRPr="00FE7F74">
        <w:rPr>
          <w:rFonts w:ascii="Angsana New" w:hAnsi="Angsana New"/>
          <w:sz w:val="32"/>
          <w:szCs w:val="32"/>
        </w:rPr>
        <w:t>   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14:paraId="5D3E3C7C" w14:textId="77777777" w:rsidR="00611AE4" w:rsidRPr="00FE7F74" w:rsidRDefault="00611AE4" w:rsidP="00611AE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FE7F74">
        <w:rPr>
          <w:rFonts w:ascii="Angsana New" w:hAnsi="Angsana New"/>
          <w:sz w:val="32"/>
          <w:szCs w:val="32"/>
        </w:rPr>
        <w:t>1</w:t>
      </w:r>
      <w:r w:rsidRPr="00FE7F7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E7F74">
        <w:rPr>
          <w:rFonts w:ascii="Angsana New" w:hAnsi="Angsana New"/>
          <w:sz w:val="32"/>
          <w:szCs w:val="32"/>
        </w:rPr>
        <w:t>2563</w:t>
      </w:r>
      <w:r w:rsidRPr="00FE7F74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7A35962" w14:textId="77777777" w:rsidR="00611AE4" w:rsidRPr="00FE7F74" w:rsidRDefault="00611AE4" w:rsidP="00611AE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การ</w:t>
      </w:r>
      <w:r w:rsidRPr="00FE7F74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9B44EE" w:rsidRPr="00FE7F74">
        <w:rPr>
          <w:rFonts w:ascii="Angsana New" w:hAnsi="Angsana New"/>
          <w:sz w:val="32"/>
          <w:szCs w:val="32"/>
        </w:rPr>
        <w:t>4</w:t>
      </w:r>
    </w:p>
    <w:p w14:paraId="10A8D381" w14:textId="77777777" w:rsidR="00611AE4" w:rsidRPr="00FE7F74" w:rsidRDefault="00611AE4" w:rsidP="008677F5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E7F74">
        <w:rPr>
          <w:rFonts w:ascii="Angsana New" w:hAnsi="Angsana New"/>
          <w:b/>
          <w:bCs/>
          <w:sz w:val="32"/>
          <w:szCs w:val="32"/>
        </w:rPr>
        <w:t xml:space="preserve">16 </w:t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37C6B99B" w14:textId="77777777" w:rsidR="00611AE4" w:rsidRPr="00FE7F74" w:rsidRDefault="00611AE4" w:rsidP="008677F5">
      <w:pPr>
        <w:tabs>
          <w:tab w:val="left" w:pos="90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E7F74">
        <w:rPr>
          <w:rFonts w:ascii="Angsana New" w:hAnsi="Angsana New"/>
          <w:sz w:val="32"/>
          <w:szCs w:val="32"/>
        </w:rPr>
        <w:t>16</w:t>
      </w:r>
      <w:r w:rsidRPr="00FE7F74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FE7F74">
        <w:rPr>
          <w:rFonts w:ascii="Angsana New" w:hAnsi="Angsana New"/>
          <w:sz w:val="32"/>
          <w:szCs w:val="32"/>
        </w:rPr>
        <w:t>17</w:t>
      </w:r>
      <w:r w:rsidRPr="00FE7F74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E7F74">
        <w:rPr>
          <w:rFonts w:ascii="Angsana New" w:hAnsi="Angsana New"/>
          <w:sz w:val="32"/>
          <w:szCs w:val="32"/>
        </w:rPr>
        <w:t xml:space="preserve">12 </w:t>
      </w:r>
      <w:r w:rsidRPr="00FE7F74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DCB3C8F" w14:textId="77777777" w:rsidR="00611AE4" w:rsidRPr="00FE7F74" w:rsidRDefault="00611AE4" w:rsidP="008677F5">
      <w:pPr>
        <w:tabs>
          <w:tab w:val="left" w:pos="90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E7F74">
        <w:rPr>
          <w:rFonts w:ascii="Angsana New" w:hAnsi="Angsana New"/>
          <w:sz w:val="32"/>
          <w:szCs w:val="32"/>
        </w:rPr>
        <w:t xml:space="preserve">17 </w:t>
      </w:r>
      <w:r w:rsidRPr="00FE7F74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8DF1E34" w14:textId="77777777" w:rsidR="00611AE4" w:rsidRPr="00FE7F74" w:rsidRDefault="00611AE4" w:rsidP="008677F5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E7F74">
        <w:rPr>
          <w:rFonts w:asciiTheme="majorBidi" w:hAnsiTheme="majorBidi" w:cstheme="majorBidi" w:hint="cs"/>
          <w:sz w:val="32"/>
          <w:szCs w:val="32"/>
          <w:cs/>
        </w:rPr>
        <w:lastRenderedPageBreak/>
        <w:t>กลุ่มบริษัทนำมาตรฐานการรายงานทางการเงินฉบับนี้มาถือปฏิบัติโดย</w:t>
      </w:r>
      <w:r w:rsidRPr="00FE7F74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FE7F74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E7F74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FE7F74">
        <w:rPr>
          <w:rFonts w:asciiTheme="majorBidi" w:hAnsiTheme="majorBidi" w:cstheme="majorBidi"/>
          <w:sz w:val="32"/>
          <w:szCs w:val="32"/>
        </w:rPr>
        <w:t>1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E7F74">
        <w:rPr>
          <w:rFonts w:asciiTheme="majorBidi" w:hAnsiTheme="majorBidi" w:cstheme="majorBidi"/>
          <w:sz w:val="32"/>
          <w:szCs w:val="32"/>
        </w:rPr>
        <w:t>2563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2968C15" w14:textId="77777777" w:rsidR="00611AE4" w:rsidRPr="00FE7F74" w:rsidRDefault="00611AE4" w:rsidP="008677F5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E7F74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9B44EE" w:rsidRPr="00FE7F74">
        <w:rPr>
          <w:rFonts w:asciiTheme="majorBidi" w:hAnsiTheme="majorBidi" w:cstheme="majorBidi"/>
          <w:sz w:val="32"/>
          <w:szCs w:val="32"/>
        </w:rPr>
        <w:t>4</w:t>
      </w:r>
    </w:p>
    <w:p w14:paraId="6488B747" w14:textId="77777777" w:rsidR="00611AE4" w:rsidRPr="00FE7F74" w:rsidRDefault="00611AE4" w:rsidP="008677F5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E7F74">
        <w:rPr>
          <w:rFonts w:ascii="Angsana New" w:hAnsi="Angsana New"/>
          <w:b/>
          <w:bCs/>
          <w:sz w:val="32"/>
          <w:szCs w:val="32"/>
        </w:rPr>
        <w:t>2019 (COVID-19)</w:t>
      </w:r>
    </w:p>
    <w:p w14:paraId="6BEBFABB" w14:textId="77777777" w:rsidR="00611AE4" w:rsidRPr="00FE7F74" w:rsidRDefault="00611AE4" w:rsidP="008677F5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E7F74">
        <w:rPr>
          <w:rFonts w:ascii="Angsana New" w:hAnsi="Angsana New"/>
          <w:sz w:val="32"/>
          <w:szCs w:val="32"/>
        </w:rPr>
        <w:t>2019</w:t>
      </w:r>
      <w:r w:rsidRPr="00FE7F74">
        <w:rPr>
          <w:rFonts w:ascii="Angsana New" w:hAnsi="Angsana New"/>
          <w:sz w:val="32"/>
          <w:szCs w:val="32"/>
          <w:cs/>
        </w:rPr>
        <w:t xml:space="preserve"> (</w:t>
      </w:r>
      <w:r w:rsidRPr="00FE7F74">
        <w:rPr>
          <w:rFonts w:ascii="Angsana New" w:hAnsi="Angsana New"/>
          <w:sz w:val="32"/>
          <w:szCs w:val="32"/>
        </w:rPr>
        <w:t>COVID-19</w:t>
      </w:r>
      <w:r w:rsidRPr="00FE7F74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  <w:r w:rsidRPr="00FE7F74">
        <w:rPr>
          <w:rFonts w:ascii="Angsana New" w:hAnsi="Angsana New"/>
          <w:sz w:val="32"/>
          <w:szCs w:val="32"/>
        </w:rPr>
        <w:t xml:space="preserve"> </w:t>
      </w:r>
    </w:p>
    <w:p w14:paraId="56FEC3E7" w14:textId="77777777" w:rsidR="00611AE4" w:rsidRPr="00FE7F74" w:rsidRDefault="00611AE4" w:rsidP="008677F5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E7F74">
        <w:rPr>
          <w:rFonts w:ascii="Angsana New" w:hAnsi="Angsana New"/>
          <w:sz w:val="32"/>
          <w:szCs w:val="32"/>
        </w:rPr>
        <w:t xml:space="preserve">22 </w:t>
      </w:r>
      <w:r w:rsidRPr="00FE7F74">
        <w:rPr>
          <w:rFonts w:ascii="Angsana New" w:hAnsi="Angsana New"/>
          <w:sz w:val="32"/>
          <w:szCs w:val="32"/>
          <w:cs/>
        </w:rPr>
        <w:t xml:space="preserve">เมษายน </w:t>
      </w:r>
      <w:r w:rsidRPr="00FE7F74">
        <w:rPr>
          <w:rFonts w:ascii="Angsana New" w:hAnsi="Angsana New"/>
          <w:sz w:val="32"/>
          <w:szCs w:val="32"/>
        </w:rPr>
        <w:t xml:space="preserve">2563 </w:t>
      </w:r>
      <w:r w:rsidRPr="00FE7F74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FE7F74">
        <w:rPr>
          <w:rFonts w:ascii="Angsana New" w:hAnsi="Angsana New"/>
          <w:sz w:val="32"/>
          <w:szCs w:val="32"/>
        </w:rPr>
        <w:t xml:space="preserve">1 </w:t>
      </w:r>
      <w:r w:rsidRPr="00FE7F74">
        <w:rPr>
          <w:rFonts w:ascii="Angsana New" w:hAnsi="Angsana New"/>
          <w:sz w:val="32"/>
          <w:szCs w:val="32"/>
          <w:cs/>
        </w:rPr>
        <w:t xml:space="preserve">มกราคม </w:t>
      </w:r>
      <w:r w:rsidRPr="00FE7F74">
        <w:rPr>
          <w:rFonts w:ascii="Angsana New" w:hAnsi="Angsana New"/>
          <w:sz w:val="32"/>
          <w:szCs w:val="32"/>
        </w:rPr>
        <w:t xml:space="preserve">2563 </w:t>
      </w:r>
      <w:r w:rsidRPr="00FE7F7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Pr="00FE7F7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7F74">
        <w:rPr>
          <w:rFonts w:ascii="Angsana New" w:hAnsi="Angsana New"/>
          <w:sz w:val="32"/>
          <w:szCs w:val="32"/>
        </w:rPr>
        <w:t xml:space="preserve">2563 </w:t>
      </w:r>
    </w:p>
    <w:p w14:paraId="06AE6B62" w14:textId="77777777" w:rsidR="00611AE4" w:rsidRPr="00FE7F74" w:rsidRDefault="00611AE4" w:rsidP="008677F5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Pr="00FE7F74">
        <w:rPr>
          <w:rFonts w:ascii="Angsana New" w:hAnsi="Angsana New"/>
          <w:sz w:val="32"/>
          <w:szCs w:val="32"/>
        </w:rPr>
        <w:t xml:space="preserve">1 </w:t>
      </w:r>
      <w:r w:rsidRPr="00FE7F74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FE7F74">
        <w:rPr>
          <w:rFonts w:ascii="Angsana New" w:hAnsi="Angsana New"/>
          <w:sz w:val="32"/>
          <w:szCs w:val="32"/>
        </w:rPr>
        <w:t>2</w:t>
      </w:r>
      <w:r w:rsidRPr="00FE7F74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FE7F74">
        <w:rPr>
          <w:rFonts w:ascii="Angsana New" w:hAnsi="Angsana New"/>
          <w:sz w:val="32"/>
          <w:szCs w:val="32"/>
        </w:rPr>
        <w:t xml:space="preserve">2563 </w:t>
      </w:r>
      <w:r w:rsidRPr="00FE7F74">
        <w:rPr>
          <w:rFonts w:ascii="Angsana New" w:hAnsi="Angsana New"/>
          <w:sz w:val="32"/>
          <w:szCs w:val="32"/>
          <w:cs/>
        </w:rPr>
        <w:t>กลุ่มบริษัท</w:t>
      </w:r>
      <w:r w:rsidRPr="00FE7F74">
        <w:rPr>
          <w:rFonts w:ascii="Angsana New" w:hAnsi="Angsana New" w:hint="cs"/>
          <w:sz w:val="32"/>
          <w:szCs w:val="32"/>
          <w:cs/>
        </w:rPr>
        <w:t>ได้เลือกปฏิบัติตาม</w:t>
      </w:r>
      <w:r w:rsidRPr="00FE7F74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FE7F74">
        <w:rPr>
          <w:rFonts w:ascii="Angsana New" w:hAnsi="Angsana New" w:hint="cs"/>
          <w:sz w:val="32"/>
          <w:szCs w:val="32"/>
          <w:cs/>
        </w:rPr>
        <w:t>ในเรื่อง</w:t>
      </w:r>
      <w:r w:rsidRPr="00FE7F74">
        <w:rPr>
          <w:rFonts w:ascii="Angsana New" w:hAnsi="Angsana New"/>
          <w:sz w:val="32"/>
          <w:szCs w:val="32"/>
          <w:cs/>
        </w:rPr>
        <w:t>การวัดมูลค่าผลขาดทุนด้านเครดิตที่คาดว่าจะเกิดขึ้นตามวิธีการอย่างง่าย</w:t>
      </w:r>
    </w:p>
    <w:p w14:paraId="6C5A48BE" w14:textId="68275577" w:rsidR="00611AE4" w:rsidRPr="00FE7F74" w:rsidRDefault="00611AE4" w:rsidP="008677F5">
      <w:pPr>
        <w:tabs>
          <w:tab w:val="left" w:pos="900"/>
        </w:tabs>
        <w:spacing w:before="120" w:after="120" w:line="420" w:lineRule="exact"/>
        <w:ind w:left="900"/>
        <w:jc w:val="thaiDistribute"/>
        <w:rPr>
          <w:rFonts w:ascii="Angsana New" w:hAnsi="Angsana New"/>
          <w:color w:val="FF0000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FE7F74">
        <w:rPr>
          <w:rFonts w:ascii="Angsana New" w:hAnsi="Angsana New"/>
          <w:sz w:val="32"/>
          <w:szCs w:val="32"/>
        </w:rPr>
        <w:t xml:space="preserve">2563 </w:t>
      </w:r>
      <w:r w:rsidRPr="00FE7F74">
        <w:rPr>
          <w:rFonts w:ascii="Angsana New" w:hAnsi="Angsana New"/>
          <w:sz w:val="32"/>
          <w:szCs w:val="32"/>
          <w:cs/>
        </w:rPr>
        <w:t>กลุ่มบริษัท</w:t>
      </w:r>
      <w:r w:rsidRPr="00FE7F74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Pr="00FE7F74">
        <w:rPr>
          <w:rFonts w:ascii="Angsana New" w:hAnsi="Angsana New"/>
          <w:sz w:val="32"/>
          <w:szCs w:val="32"/>
          <w:cs/>
        </w:rPr>
        <w:t xml:space="preserve">สินทรัพย์จากความไม่แน่นอนของสถานการณ์การแพร่ระบาดของโรคติดเชื้อไวรัสโคโรนา </w:t>
      </w:r>
      <w:r w:rsidRPr="00FE7F74">
        <w:rPr>
          <w:rFonts w:ascii="Angsana New" w:hAnsi="Angsana New"/>
          <w:sz w:val="32"/>
          <w:szCs w:val="32"/>
        </w:rPr>
        <w:t xml:space="preserve">2019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แล้ว </w:t>
      </w:r>
      <w:bookmarkStart w:id="2" w:name="_Hlk61017555"/>
      <w:r w:rsidRPr="00FE7F74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3" w:name="_Hlk61018351"/>
      <w:r w:rsidRPr="00FE7F74">
        <w:rPr>
          <w:rFonts w:ascii="Angsana New" w:hAnsi="Angsana New"/>
          <w:sz w:val="32"/>
          <w:szCs w:val="32"/>
          <w:cs/>
        </w:rPr>
        <w:t>ในการจัดทำงบการเงินสำหรับ</w:t>
      </w:r>
      <w:r w:rsidR="000D0AED" w:rsidRPr="00FE7F74">
        <w:rPr>
          <w:rFonts w:ascii="Angsana New" w:hAnsi="Angsana New" w:hint="cs"/>
          <w:sz w:val="32"/>
          <w:szCs w:val="32"/>
          <w:cs/>
        </w:rPr>
        <w:t>ปี</w:t>
      </w:r>
      <w:r w:rsidRPr="00FE7F74">
        <w:rPr>
          <w:rFonts w:ascii="Angsana New" w:hAnsi="Angsana New"/>
          <w:sz w:val="32"/>
          <w:szCs w:val="32"/>
          <w:cs/>
        </w:rPr>
        <w:t>สิ้นสุดวันที่</w:t>
      </w:r>
      <w:bookmarkEnd w:id="3"/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31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0D0AED" w:rsidRPr="00FE7F74">
        <w:rPr>
          <w:rFonts w:ascii="Angsana New" w:hAnsi="Angsana New" w:hint="cs"/>
          <w:sz w:val="32"/>
          <w:szCs w:val="32"/>
          <w:cs/>
        </w:rPr>
        <w:t>มีนาคม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0D0AED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กลุ่มบริษัท</w:t>
      </w:r>
      <w:bookmarkEnd w:id="2"/>
      <w:r w:rsidRPr="00FE7F74">
        <w:rPr>
          <w:rFonts w:ascii="Angsana New" w:hAnsi="Angsana New" w:hint="cs"/>
          <w:sz w:val="32"/>
          <w:szCs w:val="32"/>
          <w:cs/>
        </w:rPr>
        <w:t>จึงพิจารณายกเลิกการถือปฏิบัติตาม</w:t>
      </w:r>
      <w:r w:rsidRPr="00FE7F74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FE7F74">
        <w:rPr>
          <w:rFonts w:ascii="Angsana New" w:hAnsi="Angsana New" w:hint="cs"/>
          <w:sz w:val="32"/>
          <w:szCs w:val="32"/>
          <w:cs/>
        </w:rPr>
        <w:t>สำหรับ</w:t>
      </w:r>
      <w:r w:rsidRPr="00FE7F74">
        <w:rPr>
          <w:rFonts w:ascii="Angsana New" w:hAnsi="Angsana New"/>
          <w:sz w:val="32"/>
          <w:szCs w:val="32"/>
          <w:cs/>
        </w:rPr>
        <w:t>ทุกเรื่อง</w:t>
      </w:r>
      <w:r w:rsidRPr="00FE7F74">
        <w:rPr>
          <w:rFonts w:ascii="Angsana New" w:hAnsi="Angsana New" w:hint="cs"/>
          <w:sz w:val="32"/>
          <w:szCs w:val="32"/>
          <w:cs/>
        </w:rPr>
        <w:t xml:space="preserve">ที่กลุ่มบริษัทได้เคยถือปฏิบัติในช่วงที่ผ่านมา </w:t>
      </w:r>
      <w:r w:rsidRPr="00FE7F74">
        <w:rPr>
          <w:rFonts w:ascii="Angsana New" w:hAnsi="Angsana New"/>
          <w:sz w:val="32"/>
          <w:szCs w:val="32"/>
          <w:cs/>
        </w:rPr>
        <w:t>โดยไม่มีผลกระทบอย่าง</w:t>
      </w:r>
      <w:r w:rsidRPr="00FE7F74">
        <w:rPr>
          <w:rFonts w:ascii="Angsana New" w:hAnsi="Angsana New" w:hint="cs"/>
          <w:sz w:val="32"/>
          <w:szCs w:val="32"/>
          <w:cs/>
        </w:rPr>
        <w:t>มี</w:t>
      </w:r>
      <w:r w:rsidRPr="00FE7F74">
        <w:rPr>
          <w:rFonts w:ascii="Angsana New" w:hAnsi="Angsana New"/>
          <w:sz w:val="32"/>
          <w:szCs w:val="32"/>
          <w:cs/>
        </w:rPr>
        <w:t>สาระสำคัญต่องบการเงิน</w:t>
      </w:r>
      <w:r w:rsidRPr="00FE7F74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FE7F74">
        <w:rPr>
          <w:rFonts w:ascii="Angsana New" w:hAnsi="Angsana New"/>
          <w:color w:val="3333CC"/>
          <w:sz w:val="32"/>
          <w:szCs w:val="32"/>
        </w:rPr>
        <w:t xml:space="preserve"> </w:t>
      </w:r>
    </w:p>
    <w:p w14:paraId="5EA59F6D" w14:textId="77777777" w:rsidR="00611AE4" w:rsidRPr="00FE7F74" w:rsidRDefault="00611AE4" w:rsidP="00611AE4">
      <w:pPr>
        <w:pStyle w:val="Heading2"/>
        <w:spacing w:before="120" w:after="120"/>
        <w:ind w:left="900" w:hanging="360"/>
        <w:rPr>
          <w:b/>
          <w:bCs/>
        </w:rPr>
      </w:pPr>
      <w:bookmarkStart w:id="4" w:name="_Hlk54204386"/>
      <w:r w:rsidRPr="00FE7F74">
        <w:rPr>
          <w:b/>
          <w:bCs/>
          <w:cs/>
        </w:rPr>
        <w:t>ข</w:t>
      </w:r>
      <w:r w:rsidRPr="00FE7F74">
        <w:rPr>
          <w:b/>
          <w:bCs/>
        </w:rPr>
        <w:t>)</w:t>
      </w:r>
      <w:r w:rsidRPr="00FE7F74">
        <w:rPr>
          <w:b/>
          <w:bCs/>
        </w:rPr>
        <w:tab/>
      </w:r>
      <w:r w:rsidRPr="00FE7F74">
        <w:rPr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E7F74">
        <w:rPr>
          <w:b/>
          <w:bCs/>
        </w:rPr>
        <w:t>1</w:t>
      </w:r>
      <w:r w:rsidRPr="00FE7F74">
        <w:rPr>
          <w:b/>
          <w:bCs/>
          <w:cs/>
        </w:rPr>
        <w:t xml:space="preserve"> มกราคม </w:t>
      </w:r>
      <w:r w:rsidRPr="00FE7F74">
        <w:rPr>
          <w:b/>
          <w:bCs/>
        </w:rPr>
        <w:t>2564</w:t>
      </w:r>
    </w:p>
    <w:p w14:paraId="12E202ED" w14:textId="77777777" w:rsidR="00611AE4" w:rsidRPr="00FE7F74" w:rsidRDefault="00611AE4" w:rsidP="008677F5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FE7F74">
        <w:rPr>
          <w:rFonts w:ascii="Angsana New" w:hAnsi="Angsana New"/>
          <w:sz w:val="32"/>
          <w:szCs w:val="32"/>
          <w:cs/>
        </w:rPr>
        <w:t xml:space="preserve">วันที่ </w:t>
      </w:r>
      <w:r w:rsidRPr="00FE7F74">
        <w:rPr>
          <w:rFonts w:ascii="Angsana New" w:hAnsi="Angsana New"/>
          <w:sz w:val="32"/>
          <w:szCs w:val="32"/>
        </w:rPr>
        <w:t xml:space="preserve">1 </w:t>
      </w:r>
      <w:r w:rsidRPr="00FE7F74">
        <w:rPr>
          <w:rFonts w:ascii="Angsana New" w:hAnsi="Angsana New"/>
          <w:szCs w:val="32"/>
          <w:cs/>
        </w:rPr>
        <w:t>มกราคม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2564 </w:t>
      </w:r>
      <w:r w:rsidRPr="00FE7F7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4"/>
    </w:p>
    <w:p w14:paraId="0396E7E9" w14:textId="77777777" w:rsidR="00611AE4" w:rsidRPr="00FE7F74" w:rsidRDefault="00611AE4" w:rsidP="008677F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lastRenderedPageBreak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21E36466" w14:textId="4C0BC662" w:rsidR="00702696" w:rsidRPr="00FE7F74" w:rsidRDefault="00702696" w:rsidP="000D0AED">
      <w:pPr>
        <w:pStyle w:val="Heading2"/>
        <w:spacing w:before="120" w:after="120"/>
        <w:ind w:left="900" w:hanging="360"/>
        <w:rPr>
          <w:b/>
          <w:bCs/>
        </w:rPr>
      </w:pPr>
      <w:r w:rsidRPr="00FE7F74">
        <w:rPr>
          <w:rFonts w:hint="cs"/>
          <w:b/>
          <w:bCs/>
          <w:cs/>
        </w:rPr>
        <w:t>ค</w:t>
      </w:r>
      <w:r w:rsidRPr="00FE7F74">
        <w:rPr>
          <w:b/>
          <w:bCs/>
        </w:rPr>
        <w:t>)</w:t>
      </w:r>
      <w:r w:rsidRPr="00FE7F74">
        <w:rPr>
          <w:b/>
          <w:bCs/>
          <w:cs/>
        </w:rPr>
        <w:t xml:space="preserve"> </w:t>
      </w:r>
      <w:r w:rsidRPr="00FE7F74">
        <w:rPr>
          <w:b/>
          <w:bCs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E4C5C" w:rsidRPr="004E4C5C">
        <w:rPr>
          <w:b/>
          <w:bCs/>
        </w:rPr>
        <w:t>1</w:t>
      </w:r>
      <w:r w:rsidRPr="00FE7F74">
        <w:rPr>
          <w:b/>
          <w:bCs/>
          <w:cs/>
        </w:rPr>
        <w:t xml:space="preserve"> มกราคม </w:t>
      </w:r>
      <w:r w:rsidR="004E4C5C" w:rsidRPr="004E4C5C">
        <w:rPr>
          <w:b/>
          <w:bCs/>
        </w:rPr>
        <w:t>2565</w:t>
      </w:r>
    </w:p>
    <w:p w14:paraId="2B8F6151" w14:textId="2D22D8BC" w:rsidR="00702696" w:rsidRPr="00FE7F74" w:rsidRDefault="00702696" w:rsidP="007026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4E4C5C" w:rsidRPr="004E4C5C">
        <w:rPr>
          <w:rFonts w:ascii="Angsana New" w:hAnsi="Angsana New"/>
          <w:sz w:val="32"/>
          <w:szCs w:val="32"/>
        </w:rPr>
        <w:t>16</w:t>
      </w:r>
      <w:r w:rsidRPr="00FE7F74">
        <w:rPr>
          <w:rFonts w:ascii="Angsana New" w:hAnsi="Angsana New"/>
          <w:sz w:val="32"/>
          <w:szCs w:val="32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3695261C" w14:textId="77777777" w:rsidR="00702696" w:rsidRPr="00FE7F74" w:rsidRDefault="00702696" w:rsidP="007026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2E3D72B" w14:textId="77777777" w:rsidR="00611AE4" w:rsidRPr="00FE7F74" w:rsidRDefault="009B44EE" w:rsidP="009D6E5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 xml:space="preserve">4. 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r w:rsidRPr="00FE7F74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9C23BAD" w14:textId="77777777" w:rsidR="009B44EE" w:rsidRPr="00FE7F74" w:rsidRDefault="009B44EE" w:rsidP="009B44EE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7F74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FE7F74">
        <w:rPr>
          <w:rFonts w:asciiTheme="majorBidi" w:hAnsiTheme="majorBidi" w:cstheme="majorBidi"/>
          <w:sz w:val="32"/>
          <w:szCs w:val="32"/>
        </w:rPr>
        <w:t xml:space="preserve">3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E7F74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FE7F74">
        <w:rPr>
          <w:rFonts w:asciiTheme="majorBidi" w:hAnsiTheme="majorBidi" w:cstheme="majorBidi"/>
          <w:sz w:val="32"/>
          <w:szCs w:val="32"/>
        </w:rPr>
        <w:t>16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E7F74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FE7F74">
        <w:rPr>
          <w:rFonts w:asciiTheme="majorBidi" w:hAnsiTheme="majorBidi" w:cstheme="majorBidi"/>
          <w:sz w:val="32"/>
          <w:szCs w:val="32"/>
        </w:rPr>
        <w:t>1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7F74">
        <w:rPr>
          <w:rFonts w:asciiTheme="majorBidi" w:hAnsiTheme="majorBidi" w:cstheme="majorBidi"/>
          <w:sz w:val="32"/>
          <w:szCs w:val="32"/>
        </w:rPr>
        <w:t>2563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3B783862" w14:textId="77777777" w:rsidR="009B44EE" w:rsidRPr="00FE7F74" w:rsidRDefault="009B44EE" w:rsidP="009B44EE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7F74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จำนวนเงินของรายการปรับปรุงที่มีผลต่อรายการในงบแสดงฐานะทางการเงิน ณ วันที่ </w:t>
      </w:r>
      <w:r w:rsidRPr="00FE7F74">
        <w:rPr>
          <w:rFonts w:asciiTheme="majorBidi" w:hAnsiTheme="majorBidi" w:cstheme="majorBidi"/>
          <w:sz w:val="32"/>
          <w:szCs w:val="32"/>
        </w:rPr>
        <w:t>1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Pr="00FE7F74">
        <w:rPr>
          <w:rFonts w:asciiTheme="majorBidi" w:hAnsiTheme="majorBidi" w:cstheme="majorBidi"/>
          <w:sz w:val="32"/>
          <w:szCs w:val="32"/>
        </w:rPr>
        <w:t>2563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7F74">
        <w:rPr>
          <w:rFonts w:asciiTheme="majorBidi" w:hAnsiTheme="majorBidi" w:cstheme="majorBidi"/>
          <w:sz w:val="32"/>
          <w:szCs w:val="32"/>
        </w:rPr>
        <w:t xml:space="preserve"> </w:t>
      </w:r>
      <w:r w:rsidRPr="00FE7F74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FE7F74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</w:p>
    <w:p w14:paraId="63B66FBB" w14:textId="77777777" w:rsidR="00113CFF" w:rsidRDefault="00113CFF">
      <w:r>
        <w:br w:type="page"/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9B44EE" w:rsidRPr="00FE7F74" w14:paraId="47108820" w14:textId="77777777" w:rsidTr="004E4C5C">
        <w:trPr>
          <w:tblHeader/>
        </w:trPr>
        <w:tc>
          <w:tcPr>
            <w:tcW w:w="9504" w:type="dxa"/>
            <w:gridSpan w:val="5"/>
          </w:tcPr>
          <w:p w14:paraId="0E17EDF5" w14:textId="1CE3A179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B44EE" w:rsidRPr="00FE7F74" w14:paraId="0F145194" w14:textId="77777777" w:rsidTr="004E4C5C">
        <w:trPr>
          <w:tblHeader/>
        </w:trPr>
        <w:tc>
          <w:tcPr>
            <w:tcW w:w="3600" w:type="dxa"/>
          </w:tcPr>
          <w:p w14:paraId="60430F56" w14:textId="77777777" w:rsidR="009B44EE" w:rsidRPr="00FE7F74" w:rsidRDefault="009B44EE" w:rsidP="0077408E">
            <w:pPr>
              <w:spacing w:line="386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07B03CAC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86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B44EE" w:rsidRPr="00FE7F74" w14:paraId="0F9FE440" w14:textId="77777777" w:rsidTr="004E4C5C">
        <w:trPr>
          <w:tblHeader/>
        </w:trPr>
        <w:tc>
          <w:tcPr>
            <w:tcW w:w="3600" w:type="dxa"/>
          </w:tcPr>
          <w:p w14:paraId="198A4BFF" w14:textId="77777777" w:rsidR="009B44EE" w:rsidRPr="00FE7F74" w:rsidRDefault="009B44EE" w:rsidP="0077408E">
            <w:pPr>
              <w:spacing w:line="386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69923613" w14:textId="77777777" w:rsidR="009B44EE" w:rsidRPr="00FE7F74" w:rsidRDefault="009B44EE" w:rsidP="0077408E">
            <w:pPr>
              <w:spacing w:line="386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14:paraId="293158D6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86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6529CCBA" w14:textId="77777777" w:rsidR="009B44EE" w:rsidRPr="00FE7F74" w:rsidRDefault="009B44EE" w:rsidP="0077408E">
            <w:pPr>
              <w:spacing w:line="386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4D6DCE15" w14:textId="77777777" w:rsidTr="004E4C5C">
        <w:trPr>
          <w:tblHeader/>
        </w:trPr>
        <w:tc>
          <w:tcPr>
            <w:tcW w:w="3600" w:type="dxa"/>
          </w:tcPr>
          <w:p w14:paraId="04041537" w14:textId="77777777" w:rsidR="009B44EE" w:rsidRPr="00FE7F74" w:rsidRDefault="009B44EE" w:rsidP="0077408E">
            <w:pPr>
              <w:spacing w:line="386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2BAE87AB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86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74" w:type="dxa"/>
            <w:vAlign w:val="bottom"/>
          </w:tcPr>
          <w:p w14:paraId="619776CC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86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0AB55B7C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86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FE7F7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14:paraId="6A8362AF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86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B44EE" w:rsidRPr="00FE7F74" w14:paraId="07D85AF2" w14:textId="77777777" w:rsidTr="0077408E">
        <w:tc>
          <w:tcPr>
            <w:tcW w:w="3600" w:type="dxa"/>
          </w:tcPr>
          <w:p w14:paraId="0887D4CC" w14:textId="77777777" w:rsidR="009B44EE" w:rsidRPr="00FE7F74" w:rsidRDefault="009B44EE" w:rsidP="0077408E">
            <w:pPr>
              <w:spacing w:line="386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5DFB4F6E" w14:textId="77777777" w:rsidR="009B44EE" w:rsidRPr="00FE7F74" w:rsidRDefault="009B44EE" w:rsidP="0077408E">
            <w:pPr>
              <w:spacing w:line="38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D230714" w14:textId="77777777" w:rsidR="009B44EE" w:rsidRPr="00FE7F74" w:rsidRDefault="009B44EE" w:rsidP="0077408E">
            <w:pPr>
              <w:spacing w:line="38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3D3551F" w14:textId="77777777" w:rsidR="009B44EE" w:rsidRPr="00FE7F74" w:rsidRDefault="009B44EE" w:rsidP="0077408E">
            <w:pPr>
              <w:spacing w:line="38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D754B59" w14:textId="77777777" w:rsidR="009B44EE" w:rsidRPr="00FE7F74" w:rsidRDefault="009B44EE" w:rsidP="0077408E">
            <w:pPr>
              <w:spacing w:line="38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4C42F9D7" w14:textId="77777777" w:rsidTr="0077408E">
        <w:tc>
          <w:tcPr>
            <w:tcW w:w="3600" w:type="dxa"/>
          </w:tcPr>
          <w:p w14:paraId="12259F94" w14:textId="77777777" w:rsidR="009B44EE" w:rsidRPr="00FE7F74" w:rsidRDefault="009B44EE" w:rsidP="0077408E">
            <w:pPr>
              <w:spacing w:line="386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4867A3F1" w14:textId="77777777" w:rsidR="009B44EE" w:rsidRPr="00FE7F74" w:rsidRDefault="009B44EE" w:rsidP="0077408E">
            <w:pPr>
              <w:spacing w:line="38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B0930B6" w14:textId="77777777" w:rsidR="009B44EE" w:rsidRPr="00FE7F74" w:rsidRDefault="009B44EE" w:rsidP="0077408E">
            <w:pPr>
              <w:spacing w:line="38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A9E9FFE" w14:textId="77777777" w:rsidR="009B44EE" w:rsidRPr="00FE7F74" w:rsidRDefault="009B44EE" w:rsidP="0077408E">
            <w:pPr>
              <w:spacing w:line="38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726C9FFF" w14:textId="77777777" w:rsidR="009B44EE" w:rsidRPr="00FE7F74" w:rsidRDefault="009B44EE" w:rsidP="0077408E">
            <w:pPr>
              <w:spacing w:line="38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72756125" w14:textId="77777777" w:rsidTr="0077408E">
        <w:tc>
          <w:tcPr>
            <w:tcW w:w="3600" w:type="dxa"/>
          </w:tcPr>
          <w:p w14:paraId="40777EDA" w14:textId="77777777" w:rsidR="009B44EE" w:rsidRPr="00FE7F74" w:rsidRDefault="009B44EE" w:rsidP="0077408E">
            <w:pPr>
              <w:spacing w:line="386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434A518E" w14:textId="77777777" w:rsidR="009B44EE" w:rsidRPr="00FE7F74" w:rsidRDefault="009B44EE" w:rsidP="0077408E">
            <w:pPr>
              <w:spacing w:line="38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5277EB1" w14:textId="77777777" w:rsidR="009B44EE" w:rsidRPr="00FE7F74" w:rsidRDefault="009B44EE" w:rsidP="0077408E">
            <w:pPr>
              <w:spacing w:line="38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734186E" w14:textId="77777777" w:rsidR="009B44EE" w:rsidRPr="00FE7F74" w:rsidRDefault="009B44EE" w:rsidP="0077408E">
            <w:pPr>
              <w:spacing w:line="38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1499FC6B" w14:textId="77777777" w:rsidR="009B44EE" w:rsidRPr="00FE7F74" w:rsidRDefault="009B44EE" w:rsidP="0077408E">
            <w:pPr>
              <w:spacing w:line="38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50C1B36E" w14:textId="77777777" w:rsidTr="0077408E">
        <w:tc>
          <w:tcPr>
            <w:tcW w:w="3600" w:type="dxa"/>
          </w:tcPr>
          <w:p w14:paraId="1C1CC533" w14:textId="77777777" w:rsidR="009B44EE" w:rsidRPr="00FE7F74" w:rsidRDefault="009B44EE" w:rsidP="0077408E">
            <w:pPr>
              <w:spacing w:line="386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สินทรัพย์ทางการเงินนหมุนเวียนอื่น</w:t>
            </w:r>
          </w:p>
        </w:tc>
        <w:tc>
          <w:tcPr>
            <w:tcW w:w="1474" w:type="dxa"/>
          </w:tcPr>
          <w:p w14:paraId="16C5F9A4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406C053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  <w:tc>
          <w:tcPr>
            <w:tcW w:w="1474" w:type="dxa"/>
          </w:tcPr>
          <w:p w14:paraId="520D0F63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5A141DA2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</w:tr>
      <w:tr w:rsidR="009B44EE" w:rsidRPr="00FE7F74" w14:paraId="1E1AFE9D" w14:textId="77777777" w:rsidTr="0077408E">
        <w:tc>
          <w:tcPr>
            <w:tcW w:w="3600" w:type="dxa"/>
          </w:tcPr>
          <w:p w14:paraId="320D6C29" w14:textId="77777777" w:rsidR="009B44EE" w:rsidRPr="00FE7F74" w:rsidRDefault="009B44EE" w:rsidP="0077408E">
            <w:pPr>
              <w:spacing w:line="386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47FB3BA2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125,437</w:t>
            </w:r>
          </w:p>
        </w:tc>
        <w:tc>
          <w:tcPr>
            <w:tcW w:w="1474" w:type="dxa"/>
          </w:tcPr>
          <w:p w14:paraId="0C2B8E6C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(15,759)</w:t>
            </w:r>
          </w:p>
        </w:tc>
        <w:tc>
          <w:tcPr>
            <w:tcW w:w="1474" w:type="dxa"/>
          </w:tcPr>
          <w:p w14:paraId="7E036D2B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648003B4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109,678</w:t>
            </w:r>
          </w:p>
        </w:tc>
      </w:tr>
      <w:tr w:rsidR="009B44EE" w:rsidRPr="00FE7F74" w14:paraId="75770205" w14:textId="77777777" w:rsidTr="0077408E">
        <w:tc>
          <w:tcPr>
            <w:tcW w:w="3600" w:type="dxa"/>
          </w:tcPr>
          <w:p w14:paraId="0CA687EF" w14:textId="77777777" w:rsidR="009B44EE" w:rsidRPr="00FE7F74" w:rsidRDefault="009B44EE" w:rsidP="0077408E">
            <w:pPr>
              <w:spacing w:line="386" w:lineRule="exact"/>
              <w:rPr>
                <w:b/>
                <w:bCs/>
                <w:sz w:val="32"/>
                <w:szCs w:val="32"/>
                <w:cs/>
              </w:rPr>
            </w:pPr>
            <w:r w:rsidRPr="00FE7F74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6BB98675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7681DE8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0501A3D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1C0B382E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9B44EE" w:rsidRPr="00FE7F74" w14:paraId="0DD09FF0" w14:textId="77777777" w:rsidTr="0077408E">
        <w:tc>
          <w:tcPr>
            <w:tcW w:w="3600" w:type="dxa"/>
            <w:shd w:val="clear" w:color="auto" w:fill="auto"/>
          </w:tcPr>
          <w:p w14:paraId="719562B7" w14:textId="77777777" w:rsidR="009B44EE" w:rsidRPr="00FE7F74" w:rsidRDefault="009B44EE" w:rsidP="0077408E">
            <w:pPr>
              <w:spacing w:line="386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0AF8EBB6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A7767E2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1D8F683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482" w:type="dxa"/>
          </w:tcPr>
          <w:p w14:paraId="1B75B5EA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9B44EE" w:rsidRPr="00FE7F74" w14:paraId="5373A209" w14:textId="77777777" w:rsidTr="0077408E">
        <w:tc>
          <w:tcPr>
            <w:tcW w:w="3600" w:type="dxa"/>
            <w:shd w:val="clear" w:color="auto" w:fill="auto"/>
          </w:tcPr>
          <w:p w14:paraId="7B4BB78E" w14:textId="77777777" w:rsidR="009B44EE" w:rsidRPr="00FE7F74" w:rsidRDefault="009B44EE" w:rsidP="0077408E">
            <w:pPr>
              <w:spacing w:line="386" w:lineRule="exact"/>
              <w:rPr>
                <w:b/>
                <w:bCs/>
                <w:sz w:val="32"/>
                <w:szCs w:val="32"/>
              </w:rPr>
            </w:pPr>
            <w:r w:rsidRPr="00FE7F74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22CDB6A7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48E4E615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05B7D10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0D98297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564126FC" w14:textId="77777777" w:rsidTr="0077408E">
        <w:tc>
          <w:tcPr>
            <w:tcW w:w="3600" w:type="dxa"/>
            <w:shd w:val="clear" w:color="auto" w:fill="auto"/>
          </w:tcPr>
          <w:p w14:paraId="161C228A" w14:textId="77777777" w:rsidR="009B44EE" w:rsidRPr="00FE7F74" w:rsidRDefault="009B44EE" w:rsidP="0077408E">
            <w:pPr>
              <w:spacing w:line="386" w:lineRule="exact"/>
              <w:rPr>
                <w:b/>
                <w:bCs/>
                <w:sz w:val="32"/>
                <w:szCs w:val="32"/>
              </w:rPr>
            </w:pPr>
            <w:r w:rsidRPr="00FE7F74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14:paraId="5065D7DB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6E16D096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C4CF723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FB1E23E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673BAC36" w14:textId="77777777" w:rsidTr="0077408E">
        <w:tc>
          <w:tcPr>
            <w:tcW w:w="3600" w:type="dxa"/>
            <w:shd w:val="clear" w:color="auto" w:fill="auto"/>
          </w:tcPr>
          <w:p w14:paraId="1C816FCF" w14:textId="77777777" w:rsidR="009B44EE" w:rsidRPr="00FE7F74" w:rsidRDefault="009B44EE" w:rsidP="0077408E">
            <w:pPr>
              <w:spacing w:line="386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2CAB1F02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BD15C27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9C9287F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523724A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BE47F24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7EE3E07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  <w:tc>
          <w:tcPr>
            <w:tcW w:w="1482" w:type="dxa"/>
          </w:tcPr>
          <w:p w14:paraId="79CE63FD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DDECBC1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</w:tr>
      <w:tr w:rsidR="009B44EE" w:rsidRPr="00FE7F74" w14:paraId="6057F09E" w14:textId="77777777" w:rsidTr="0077408E">
        <w:tc>
          <w:tcPr>
            <w:tcW w:w="3600" w:type="dxa"/>
            <w:shd w:val="clear" w:color="auto" w:fill="auto"/>
          </w:tcPr>
          <w:p w14:paraId="774A929E" w14:textId="77777777" w:rsidR="009B44EE" w:rsidRPr="00FE7F74" w:rsidRDefault="009B44EE" w:rsidP="0077408E">
            <w:pPr>
              <w:spacing w:line="386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02E7B309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DCC08A9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62,167</w:t>
            </w:r>
          </w:p>
        </w:tc>
        <w:tc>
          <w:tcPr>
            <w:tcW w:w="1474" w:type="dxa"/>
          </w:tcPr>
          <w:p w14:paraId="6774EB33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0B6FF007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62,167</w:t>
            </w:r>
          </w:p>
        </w:tc>
      </w:tr>
      <w:tr w:rsidR="009B44EE" w:rsidRPr="00FE7F74" w14:paraId="0EAC89F9" w14:textId="77777777" w:rsidTr="0077408E">
        <w:tc>
          <w:tcPr>
            <w:tcW w:w="3600" w:type="dxa"/>
            <w:shd w:val="clear" w:color="auto" w:fill="auto"/>
          </w:tcPr>
          <w:p w14:paraId="28B6C075" w14:textId="77777777" w:rsidR="009B44EE" w:rsidRPr="00FE7F74" w:rsidRDefault="009B44EE" w:rsidP="0077408E">
            <w:pPr>
              <w:spacing w:line="38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060200EE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587,713</w:t>
            </w:r>
          </w:p>
        </w:tc>
        <w:tc>
          <w:tcPr>
            <w:tcW w:w="1474" w:type="dxa"/>
            <w:shd w:val="clear" w:color="auto" w:fill="auto"/>
          </w:tcPr>
          <w:p w14:paraId="15EA5553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(62,167)</w:t>
            </w:r>
          </w:p>
        </w:tc>
        <w:tc>
          <w:tcPr>
            <w:tcW w:w="1474" w:type="dxa"/>
          </w:tcPr>
          <w:p w14:paraId="59D800BB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EA0ECE2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525,546</w:t>
            </w:r>
          </w:p>
        </w:tc>
      </w:tr>
      <w:tr w:rsidR="009B44EE" w:rsidRPr="00FE7F74" w14:paraId="5AEAB80F" w14:textId="77777777" w:rsidTr="0077408E">
        <w:tc>
          <w:tcPr>
            <w:tcW w:w="3600" w:type="dxa"/>
            <w:shd w:val="clear" w:color="auto" w:fill="auto"/>
          </w:tcPr>
          <w:p w14:paraId="0C35D034" w14:textId="77777777" w:rsidR="009B44EE" w:rsidRPr="00FE7F74" w:rsidRDefault="009B44EE" w:rsidP="0077408E">
            <w:pPr>
              <w:spacing w:line="386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07811DF5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7F66E2EB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91C43F0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C671DB0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1C098CCC" w14:textId="77777777" w:rsidTr="0077408E">
        <w:tc>
          <w:tcPr>
            <w:tcW w:w="3600" w:type="dxa"/>
            <w:shd w:val="clear" w:color="auto" w:fill="auto"/>
          </w:tcPr>
          <w:p w14:paraId="79A41075" w14:textId="77777777" w:rsidR="009B44EE" w:rsidRPr="00FE7F74" w:rsidRDefault="009B44EE" w:rsidP="0077408E">
            <w:pPr>
              <w:spacing w:line="386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26183FC2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B52B4A5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EE8D622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56BDF65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6660812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3508756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  <w:tc>
          <w:tcPr>
            <w:tcW w:w="1482" w:type="dxa"/>
          </w:tcPr>
          <w:p w14:paraId="6364BE30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AE13060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</w:tr>
      <w:tr w:rsidR="009B44EE" w:rsidRPr="00FE7F74" w14:paraId="6031A83F" w14:textId="77777777" w:rsidTr="0077408E">
        <w:tc>
          <w:tcPr>
            <w:tcW w:w="3600" w:type="dxa"/>
            <w:shd w:val="clear" w:color="auto" w:fill="auto"/>
          </w:tcPr>
          <w:p w14:paraId="356B313F" w14:textId="77777777" w:rsidR="009B44EE" w:rsidRPr="00FE7F74" w:rsidRDefault="009B44EE" w:rsidP="0077408E">
            <w:pPr>
              <w:spacing w:line="386" w:lineRule="exact"/>
              <w:rPr>
                <w:sz w:val="32"/>
                <w:szCs w:val="32"/>
              </w:rPr>
            </w:pPr>
            <w:r w:rsidRPr="00FE7F74">
              <w:rPr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6C4D0E22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3241CCB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B718E0E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482" w:type="dxa"/>
          </w:tcPr>
          <w:p w14:paraId="4E63A805" w14:textId="77777777" w:rsidR="009B44EE" w:rsidRPr="00FE7F74" w:rsidRDefault="009B44EE" w:rsidP="0077408E">
            <w:pPr>
              <w:spacing w:line="386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559</w:t>
            </w:r>
          </w:p>
        </w:tc>
      </w:tr>
    </w:tbl>
    <w:p w14:paraId="57A66C92" w14:textId="77777777" w:rsidR="00113CFF" w:rsidRDefault="00113CFF">
      <w:r>
        <w:br w:type="page"/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9B44EE" w:rsidRPr="00FE7F74" w14:paraId="3D2435CD" w14:textId="77777777" w:rsidTr="004E4C5C">
        <w:trPr>
          <w:tblHeader/>
        </w:trPr>
        <w:tc>
          <w:tcPr>
            <w:tcW w:w="9504" w:type="dxa"/>
            <w:gridSpan w:val="5"/>
          </w:tcPr>
          <w:p w14:paraId="4DB1E828" w14:textId="68E9426E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B44EE" w:rsidRPr="00FE7F74" w14:paraId="12BAAF73" w14:textId="77777777" w:rsidTr="004E4C5C">
        <w:trPr>
          <w:tblHeader/>
        </w:trPr>
        <w:tc>
          <w:tcPr>
            <w:tcW w:w="3600" w:type="dxa"/>
          </w:tcPr>
          <w:p w14:paraId="3130C933" w14:textId="77777777" w:rsidR="009B44EE" w:rsidRPr="00FE7F74" w:rsidRDefault="009B44EE" w:rsidP="0077408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37A36732" w14:textId="77777777" w:rsidR="009B44EE" w:rsidRPr="00FE7F74" w:rsidRDefault="009B44EE" w:rsidP="00774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B44EE" w:rsidRPr="00FE7F74" w14:paraId="56E30DD8" w14:textId="77777777" w:rsidTr="004E4C5C">
        <w:trPr>
          <w:tblHeader/>
        </w:trPr>
        <w:tc>
          <w:tcPr>
            <w:tcW w:w="3600" w:type="dxa"/>
          </w:tcPr>
          <w:p w14:paraId="1EE990CB" w14:textId="77777777" w:rsidR="009B44EE" w:rsidRPr="00FE7F74" w:rsidRDefault="009B44EE" w:rsidP="007740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1647033" w14:textId="77777777" w:rsidR="009B44EE" w:rsidRPr="00FE7F74" w:rsidRDefault="009B44EE" w:rsidP="0077408E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14:paraId="05310DB4" w14:textId="77777777" w:rsidR="009B44EE" w:rsidRPr="00FE7F74" w:rsidRDefault="009B44EE" w:rsidP="00774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45E75635" w14:textId="77777777" w:rsidR="009B44EE" w:rsidRPr="00FE7F74" w:rsidRDefault="009B44EE" w:rsidP="0077408E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7F6EBE4B" w14:textId="77777777" w:rsidTr="004E4C5C">
        <w:trPr>
          <w:tblHeader/>
        </w:trPr>
        <w:tc>
          <w:tcPr>
            <w:tcW w:w="3600" w:type="dxa"/>
          </w:tcPr>
          <w:p w14:paraId="5F970935" w14:textId="77777777" w:rsidR="009B44EE" w:rsidRPr="00FE7F74" w:rsidRDefault="009B44EE" w:rsidP="007740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40492C1E" w14:textId="2DE8D5B2" w:rsidR="009B44EE" w:rsidRPr="00FE7F74" w:rsidRDefault="009B44EE" w:rsidP="0077408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256</w:t>
            </w:r>
            <w:r w:rsidR="004E4C5C" w:rsidRPr="004E4C5C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474" w:type="dxa"/>
          </w:tcPr>
          <w:p w14:paraId="522E4A06" w14:textId="77777777" w:rsidR="009B44EE" w:rsidRPr="00FE7F74" w:rsidRDefault="009B44EE" w:rsidP="00774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54DA9AD3" w14:textId="77777777" w:rsidR="009B44EE" w:rsidRPr="00FE7F74" w:rsidRDefault="009B44EE" w:rsidP="00774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FE7F7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14:paraId="617277E7" w14:textId="77777777" w:rsidR="009B44EE" w:rsidRPr="00FE7F74" w:rsidRDefault="009B44EE" w:rsidP="0077408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B44EE" w:rsidRPr="00FE7F74" w14:paraId="1025B4FB" w14:textId="77777777" w:rsidTr="0077408E">
        <w:tc>
          <w:tcPr>
            <w:tcW w:w="3600" w:type="dxa"/>
          </w:tcPr>
          <w:p w14:paraId="56873A3B" w14:textId="77777777" w:rsidR="009B44EE" w:rsidRPr="00FE7F74" w:rsidRDefault="009B44EE" w:rsidP="0077408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1CD1D45C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8CC889E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9A1DBE9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717E2A32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78B95CDA" w14:textId="77777777" w:rsidTr="0077408E">
        <w:tc>
          <w:tcPr>
            <w:tcW w:w="3600" w:type="dxa"/>
          </w:tcPr>
          <w:p w14:paraId="119CBB8E" w14:textId="77777777" w:rsidR="009B44EE" w:rsidRPr="00FE7F74" w:rsidRDefault="009B44EE" w:rsidP="0077408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44D3FD2B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3A43882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E189D8F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161319F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3E4E4B8A" w14:textId="77777777" w:rsidTr="0077408E">
        <w:tc>
          <w:tcPr>
            <w:tcW w:w="3600" w:type="dxa"/>
          </w:tcPr>
          <w:p w14:paraId="7A2C0AF5" w14:textId="77777777" w:rsidR="009B44EE" w:rsidRPr="00FE7F74" w:rsidRDefault="009B44EE" w:rsidP="0077408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06AD4B46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12D700E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730A8B3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70C485CF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393BD7CC" w14:textId="77777777" w:rsidTr="0077408E">
        <w:tc>
          <w:tcPr>
            <w:tcW w:w="3600" w:type="dxa"/>
          </w:tcPr>
          <w:p w14:paraId="5CB4B1FE" w14:textId="77777777" w:rsidR="009B44EE" w:rsidRPr="00FE7F74" w:rsidRDefault="009B44EE" w:rsidP="0077408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1B1D3458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A6DC9FE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  <w:tc>
          <w:tcPr>
            <w:tcW w:w="1474" w:type="dxa"/>
          </w:tcPr>
          <w:p w14:paraId="70EAEDB0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7FAD5FA9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</w:tr>
      <w:tr w:rsidR="009B44EE" w:rsidRPr="00FE7F74" w14:paraId="327CFC75" w14:textId="77777777" w:rsidTr="0077408E">
        <w:tc>
          <w:tcPr>
            <w:tcW w:w="3600" w:type="dxa"/>
          </w:tcPr>
          <w:p w14:paraId="47D27B42" w14:textId="77777777" w:rsidR="009B44EE" w:rsidRPr="00FE7F74" w:rsidRDefault="009B44EE" w:rsidP="0077408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70CF7E1F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53,535</w:t>
            </w:r>
          </w:p>
        </w:tc>
        <w:tc>
          <w:tcPr>
            <w:tcW w:w="1474" w:type="dxa"/>
          </w:tcPr>
          <w:p w14:paraId="632661B9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(15,759)</w:t>
            </w:r>
          </w:p>
        </w:tc>
        <w:tc>
          <w:tcPr>
            <w:tcW w:w="1474" w:type="dxa"/>
          </w:tcPr>
          <w:p w14:paraId="527FD6CA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0D5FE265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37,776</w:t>
            </w:r>
          </w:p>
        </w:tc>
      </w:tr>
      <w:tr w:rsidR="009B44EE" w:rsidRPr="00FE7F74" w14:paraId="0417ECFC" w14:textId="77777777" w:rsidTr="0077408E">
        <w:tc>
          <w:tcPr>
            <w:tcW w:w="3600" w:type="dxa"/>
          </w:tcPr>
          <w:p w14:paraId="7FEDDE14" w14:textId="77777777" w:rsidR="009B44EE" w:rsidRPr="00FE7F74" w:rsidRDefault="009B44EE" w:rsidP="0077408E">
            <w:pPr>
              <w:rPr>
                <w:b/>
                <w:bCs/>
                <w:sz w:val="32"/>
                <w:szCs w:val="32"/>
                <w:cs/>
              </w:rPr>
            </w:pPr>
            <w:r w:rsidRPr="00FE7F74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636DB3B4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293E5C6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EE28730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5369275D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9B44EE" w:rsidRPr="00FE7F74" w14:paraId="72570FC4" w14:textId="77777777" w:rsidTr="0077408E">
        <w:tc>
          <w:tcPr>
            <w:tcW w:w="3600" w:type="dxa"/>
            <w:shd w:val="clear" w:color="auto" w:fill="auto"/>
          </w:tcPr>
          <w:p w14:paraId="24EB3CFD" w14:textId="77777777" w:rsidR="009B44EE" w:rsidRPr="00FE7F74" w:rsidRDefault="009B44EE" w:rsidP="0077408E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6F8F8DA6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13A0E0A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B3995D5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482" w:type="dxa"/>
          </w:tcPr>
          <w:p w14:paraId="4B36047D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9B44EE" w:rsidRPr="00FE7F74" w14:paraId="3269BB70" w14:textId="77777777" w:rsidTr="0077408E">
        <w:tc>
          <w:tcPr>
            <w:tcW w:w="3600" w:type="dxa"/>
            <w:shd w:val="clear" w:color="auto" w:fill="auto"/>
          </w:tcPr>
          <w:p w14:paraId="36A69418" w14:textId="77777777" w:rsidR="009B44EE" w:rsidRPr="00FE7F74" w:rsidRDefault="009B44EE" w:rsidP="0077408E">
            <w:pPr>
              <w:rPr>
                <w:b/>
                <w:bCs/>
                <w:sz w:val="32"/>
                <w:szCs w:val="32"/>
              </w:rPr>
            </w:pPr>
            <w:r w:rsidRPr="00FE7F74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2F8C2ED7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FEDCAF1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08F5B6A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6B2BF83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4D2EA45B" w14:textId="77777777" w:rsidTr="0077408E">
        <w:tc>
          <w:tcPr>
            <w:tcW w:w="3600" w:type="dxa"/>
            <w:shd w:val="clear" w:color="auto" w:fill="auto"/>
          </w:tcPr>
          <w:p w14:paraId="1D489008" w14:textId="77777777" w:rsidR="009B44EE" w:rsidRPr="00FE7F74" w:rsidRDefault="009B44EE" w:rsidP="0077408E">
            <w:pPr>
              <w:rPr>
                <w:b/>
                <w:bCs/>
                <w:sz w:val="32"/>
                <w:szCs w:val="32"/>
              </w:rPr>
            </w:pPr>
            <w:r w:rsidRPr="00FE7F74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03CA3C4E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0783510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E98472F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52EF9B88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75F92CC5" w14:textId="77777777" w:rsidTr="0077408E">
        <w:tc>
          <w:tcPr>
            <w:tcW w:w="3600" w:type="dxa"/>
            <w:shd w:val="clear" w:color="auto" w:fill="auto"/>
          </w:tcPr>
          <w:p w14:paraId="11642774" w14:textId="77777777" w:rsidR="009B44EE" w:rsidRPr="00FE7F74" w:rsidRDefault="009B44EE" w:rsidP="0077408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4A4A524D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2044208D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0A18D1F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  <w:tc>
          <w:tcPr>
            <w:tcW w:w="1482" w:type="dxa"/>
            <w:vAlign w:val="bottom"/>
          </w:tcPr>
          <w:p w14:paraId="00AFDE8B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</w:tr>
      <w:tr w:rsidR="009B44EE" w:rsidRPr="00FE7F74" w14:paraId="43A1B21E" w14:textId="77777777" w:rsidTr="0077408E">
        <w:tc>
          <w:tcPr>
            <w:tcW w:w="3600" w:type="dxa"/>
            <w:shd w:val="clear" w:color="auto" w:fill="auto"/>
          </w:tcPr>
          <w:p w14:paraId="73377D32" w14:textId="77777777" w:rsidR="009B44EE" w:rsidRPr="00FE7F74" w:rsidRDefault="009B44EE" w:rsidP="0077408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</w:tcPr>
          <w:p w14:paraId="32CAE7AB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D265261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57,842</w:t>
            </w:r>
          </w:p>
        </w:tc>
        <w:tc>
          <w:tcPr>
            <w:tcW w:w="1474" w:type="dxa"/>
          </w:tcPr>
          <w:p w14:paraId="3233231D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6ED6DB23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57,842</w:t>
            </w:r>
          </w:p>
        </w:tc>
      </w:tr>
      <w:tr w:rsidR="009B44EE" w:rsidRPr="00FE7F74" w14:paraId="1DF39AE5" w14:textId="77777777" w:rsidTr="0077408E">
        <w:tc>
          <w:tcPr>
            <w:tcW w:w="3600" w:type="dxa"/>
            <w:shd w:val="clear" w:color="auto" w:fill="auto"/>
          </w:tcPr>
          <w:p w14:paraId="2D3B1206" w14:textId="77777777" w:rsidR="009B44EE" w:rsidRPr="00FE7F74" w:rsidRDefault="009B44EE" w:rsidP="0077408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</w:tcPr>
          <w:p w14:paraId="4E2F43F3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207,761</w:t>
            </w:r>
          </w:p>
        </w:tc>
        <w:tc>
          <w:tcPr>
            <w:tcW w:w="1474" w:type="dxa"/>
          </w:tcPr>
          <w:p w14:paraId="064E9DF8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(57,842)</w:t>
            </w:r>
          </w:p>
        </w:tc>
        <w:tc>
          <w:tcPr>
            <w:tcW w:w="1474" w:type="dxa"/>
          </w:tcPr>
          <w:p w14:paraId="110EDAA9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01E73547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149,919</w:t>
            </w:r>
          </w:p>
        </w:tc>
      </w:tr>
      <w:tr w:rsidR="009B44EE" w:rsidRPr="00FE7F74" w14:paraId="62E9628A" w14:textId="77777777" w:rsidTr="0077408E">
        <w:tc>
          <w:tcPr>
            <w:tcW w:w="3600" w:type="dxa"/>
            <w:shd w:val="clear" w:color="auto" w:fill="auto"/>
          </w:tcPr>
          <w:p w14:paraId="2589FC37" w14:textId="77777777" w:rsidR="009B44EE" w:rsidRPr="00FE7F74" w:rsidRDefault="009B44EE" w:rsidP="0077408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399D9D3A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EA58C57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005D060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5A17ECEF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54E4E66D" w14:textId="77777777" w:rsidTr="0077408E">
        <w:tc>
          <w:tcPr>
            <w:tcW w:w="3600" w:type="dxa"/>
            <w:shd w:val="clear" w:color="auto" w:fill="auto"/>
          </w:tcPr>
          <w:p w14:paraId="2E76408B" w14:textId="77777777" w:rsidR="009B44EE" w:rsidRPr="00FE7F74" w:rsidRDefault="009B44EE" w:rsidP="0077408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996EA5E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DA9D1C4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6E14030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  <w:tc>
          <w:tcPr>
            <w:tcW w:w="1482" w:type="dxa"/>
            <w:vAlign w:val="bottom"/>
          </w:tcPr>
          <w:p w14:paraId="3A687889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</w:tr>
      <w:tr w:rsidR="009B44EE" w:rsidRPr="00FE7F74" w14:paraId="6D965124" w14:textId="77777777" w:rsidTr="0077408E">
        <w:tc>
          <w:tcPr>
            <w:tcW w:w="3600" w:type="dxa"/>
            <w:shd w:val="clear" w:color="auto" w:fill="auto"/>
          </w:tcPr>
          <w:p w14:paraId="6C68C873" w14:textId="77777777" w:rsidR="009B44EE" w:rsidRPr="00FE7F74" w:rsidRDefault="009B44EE" w:rsidP="0077408E">
            <w:pPr>
              <w:rPr>
                <w:sz w:val="32"/>
                <w:szCs w:val="32"/>
              </w:rPr>
            </w:pPr>
            <w:r w:rsidRPr="00FE7F74">
              <w:rPr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</w:tcPr>
          <w:p w14:paraId="0ADED05A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0EBC7D1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05D5C78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482" w:type="dxa"/>
          </w:tcPr>
          <w:p w14:paraId="68B11C44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559</w:t>
            </w:r>
          </w:p>
        </w:tc>
      </w:tr>
    </w:tbl>
    <w:p w14:paraId="3AB3B642" w14:textId="77777777" w:rsidR="009B44EE" w:rsidRPr="00FE7F74" w:rsidRDefault="009B44EE" w:rsidP="009B44EE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80F9FAD" w14:textId="77777777" w:rsidR="009B44EE" w:rsidRPr="00FE7F74" w:rsidRDefault="009B44EE" w:rsidP="009B44EE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  <w:sectPr w:rsidR="009B44EE" w:rsidRPr="00FE7F74" w:rsidSect="0077408E">
          <w:footerReference w:type="default" r:id="rId9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A6D9A06" w14:textId="77777777" w:rsidR="009B44EE" w:rsidRPr="00FE7F74" w:rsidRDefault="009B44EE" w:rsidP="009B44EE">
      <w:pPr>
        <w:spacing w:before="24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FE7F74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4.1 </w:t>
      </w:r>
      <w:r w:rsidRPr="00FE7F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7F7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9BA9A6B" w14:textId="77777777" w:rsidR="009B44EE" w:rsidRPr="00FE7F74" w:rsidRDefault="009B44EE" w:rsidP="009B44EE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FE7F7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FE7F74">
        <w:rPr>
          <w:rFonts w:asciiTheme="majorBidi" w:hAnsiTheme="majorBidi" w:cstheme="majorBidi"/>
          <w:sz w:val="32"/>
          <w:szCs w:val="32"/>
        </w:rPr>
        <w:t xml:space="preserve">1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FE7F74">
        <w:rPr>
          <w:rFonts w:asciiTheme="majorBidi" w:hAnsiTheme="majorBidi" w:cstheme="majorBidi"/>
          <w:sz w:val="32"/>
          <w:szCs w:val="32"/>
        </w:rPr>
        <w:t xml:space="preserve">2563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FE7F74">
        <w:rPr>
          <w:rFonts w:asciiTheme="majorBidi" w:hAnsiTheme="majorBidi" w:cstheme="majorBidi"/>
          <w:sz w:val="32"/>
          <w:szCs w:val="32"/>
        </w:rPr>
        <w:t xml:space="preserve">9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10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250"/>
        <w:gridCol w:w="2016"/>
        <w:gridCol w:w="2016"/>
        <w:gridCol w:w="2016"/>
        <w:gridCol w:w="2016"/>
        <w:gridCol w:w="6"/>
      </w:tblGrid>
      <w:tr w:rsidR="009B44EE" w:rsidRPr="00FE7F74" w14:paraId="191EEDD4" w14:textId="77777777" w:rsidTr="0077408E">
        <w:trPr>
          <w:trHeight w:val="374"/>
          <w:tblHeader/>
        </w:trPr>
        <w:tc>
          <w:tcPr>
            <w:tcW w:w="3780" w:type="dxa"/>
          </w:tcPr>
          <w:p w14:paraId="26C2C43A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14:paraId="18EEB83E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E7F7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E7F7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B44EE" w:rsidRPr="00FE7F74" w14:paraId="65C30A14" w14:textId="77777777" w:rsidTr="0077408E">
        <w:trPr>
          <w:trHeight w:val="374"/>
          <w:tblHeader/>
        </w:trPr>
        <w:tc>
          <w:tcPr>
            <w:tcW w:w="3780" w:type="dxa"/>
          </w:tcPr>
          <w:p w14:paraId="5296A68C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14:paraId="78801C1A" w14:textId="77777777" w:rsidR="009B44EE" w:rsidRPr="00FE7F74" w:rsidRDefault="009B44EE" w:rsidP="0077408E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B44EE" w:rsidRPr="00FE7F74" w14:paraId="3193295C" w14:textId="77777777" w:rsidTr="0077408E">
        <w:trPr>
          <w:gridAfter w:val="1"/>
          <w:wAfter w:w="6" w:type="dxa"/>
          <w:trHeight w:val="374"/>
          <w:tblHeader/>
        </w:trPr>
        <w:tc>
          <w:tcPr>
            <w:tcW w:w="3780" w:type="dxa"/>
          </w:tcPr>
          <w:p w14:paraId="06668C31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71CEEFF" w14:textId="77777777" w:rsidR="009B44EE" w:rsidRPr="00FE7F74" w:rsidRDefault="009B44EE" w:rsidP="0077408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1C097326" w14:textId="77777777" w:rsidR="009B44EE" w:rsidRPr="00FE7F74" w:rsidRDefault="009B44EE" w:rsidP="0077408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FE7F74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9B44EE" w:rsidRPr="00FE7F74" w14:paraId="1F8B5E0D" w14:textId="77777777" w:rsidTr="0077408E">
        <w:trPr>
          <w:gridAfter w:val="1"/>
          <w:wAfter w:w="6" w:type="dxa"/>
          <w:trHeight w:val="720"/>
          <w:tblHeader/>
        </w:trPr>
        <w:tc>
          <w:tcPr>
            <w:tcW w:w="3780" w:type="dxa"/>
          </w:tcPr>
          <w:p w14:paraId="75A67CDE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F1157AC" w14:textId="77777777" w:rsidR="009B44EE" w:rsidRPr="00FE7F74" w:rsidRDefault="009B44EE" w:rsidP="0077408E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275D2140" w14:textId="77777777" w:rsidR="009B44EE" w:rsidRPr="00FE7F74" w:rsidRDefault="009B44EE" w:rsidP="0077408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14:paraId="3AD15DD5" w14:textId="77777777" w:rsidR="009B44EE" w:rsidRPr="00FE7F74" w:rsidRDefault="009B44EE" w:rsidP="00774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0D097618" w14:textId="77777777" w:rsidR="009B44EE" w:rsidRPr="00FE7F74" w:rsidRDefault="009B44EE" w:rsidP="00774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3F0435A9" w14:textId="77777777" w:rsidR="009B44EE" w:rsidRPr="00FE7F74" w:rsidRDefault="009B44EE" w:rsidP="0077408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B44EE" w:rsidRPr="00FE7F74" w14:paraId="5C2AD4F0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40A3E167" w14:textId="77777777" w:rsidR="009B44EE" w:rsidRPr="00FE7F74" w:rsidRDefault="009B44EE" w:rsidP="0077408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14:paraId="6A0B0D99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51596F9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84DB9FA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8E49EC4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5AB6ABE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4EE" w:rsidRPr="00FE7F74" w14:paraId="4CF53232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7237D3D3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14:paraId="62C64148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1,204,346</w:t>
            </w:r>
          </w:p>
        </w:tc>
        <w:tc>
          <w:tcPr>
            <w:tcW w:w="2016" w:type="dxa"/>
          </w:tcPr>
          <w:p w14:paraId="6AC35C44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3B7993B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57E684B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1,204,346</w:t>
            </w:r>
          </w:p>
        </w:tc>
        <w:tc>
          <w:tcPr>
            <w:tcW w:w="2016" w:type="dxa"/>
          </w:tcPr>
          <w:p w14:paraId="2D73C264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1,204,346</w:t>
            </w:r>
          </w:p>
        </w:tc>
      </w:tr>
      <w:tr w:rsidR="009B44EE" w:rsidRPr="00FE7F74" w14:paraId="14728C02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75938705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250" w:type="dxa"/>
            <w:shd w:val="clear" w:color="auto" w:fill="auto"/>
          </w:tcPr>
          <w:p w14:paraId="37AFC95F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2,411,112</w:t>
            </w:r>
          </w:p>
        </w:tc>
        <w:tc>
          <w:tcPr>
            <w:tcW w:w="2016" w:type="dxa"/>
          </w:tcPr>
          <w:p w14:paraId="6DCD1368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F6E6B13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A0EA020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2,411,112</w:t>
            </w:r>
          </w:p>
        </w:tc>
        <w:tc>
          <w:tcPr>
            <w:tcW w:w="2016" w:type="dxa"/>
          </w:tcPr>
          <w:p w14:paraId="1E21DEF1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2,411,112</w:t>
            </w:r>
          </w:p>
        </w:tc>
      </w:tr>
      <w:tr w:rsidR="009B44EE" w:rsidRPr="00FE7F74" w14:paraId="15B43C74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14:paraId="0971F502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</w:tcPr>
          <w:p w14:paraId="73D0FDC1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33A3BF83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BF6DBBC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858784A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50B832E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4EE" w:rsidRPr="00FE7F74" w14:paraId="6A1E6BBB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14:paraId="3E7FDF38" w14:textId="77777777" w:rsidR="009B44EE" w:rsidRPr="00FE7F74" w:rsidRDefault="009B44EE" w:rsidP="0077408E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ab/>
              <w:t>- 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14:paraId="4AA34035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14:paraId="73E31B6D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14:paraId="6AA00D32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92726E3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E0B7F46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15,759</w:t>
            </w:r>
          </w:p>
        </w:tc>
      </w:tr>
      <w:tr w:rsidR="009B44EE" w:rsidRPr="00FE7F74" w14:paraId="43CA74FC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2C17D3D4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250" w:type="dxa"/>
            <w:shd w:val="clear" w:color="auto" w:fill="auto"/>
          </w:tcPr>
          <w:p w14:paraId="29263F43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9,743</w:t>
            </w:r>
          </w:p>
        </w:tc>
        <w:tc>
          <w:tcPr>
            <w:tcW w:w="2016" w:type="dxa"/>
          </w:tcPr>
          <w:p w14:paraId="3B55BF9D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3A4AE71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FC51F09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9,743</w:t>
            </w:r>
          </w:p>
        </w:tc>
        <w:tc>
          <w:tcPr>
            <w:tcW w:w="2016" w:type="dxa"/>
          </w:tcPr>
          <w:p w14:paraId="08446B06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9,743</w:t>
            </w:r>
          </w:p>
        </w:tc>
      </w:tr>
      <w:tr w:rsidR="009B44EE" w:rsidRPr="00FE7F74" w14:paraId="42C7D1F5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48F6BD0A" w14:textId="77777777" w:rsidR="009B44EE" w:rsidRPr="00FE7F74" w:rsidRDefault="009B44EE" w:rsidP="007740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14:paraId="3CBF0C23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3,640,960</w:t>
            </w:r>
          </w:p>
        </w:tc>
        <w:tc>
          <w:tcPr>
            <w:tcW w:w="2016" w:type="dxa"/>
          </w:tcPr>
          <w:p w14:paraId="08417CF3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14:paraId="53632EC6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F063A1F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3,625,201</w:t>
            </w:r>
          </w:p>
        </w:tc>
        <w:tc>
          <w:tcPr>
            <w:tcW w:w="2016" w:type="dxa"/>
          </w:tcPr>
          <w:p w14:paraId="4CF08915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3,640,960</w:t>
            </w:r>
          </w:p>
        </w:tc>
      </w:tr>
      <w:tr w:rsidR="009B44EE" w:rsidRPr="00FE7F74" w14:paraId="34F9E969" w14:textId="77777777" w:rsidTr="007740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CE69FE" w14:textId="77777777" w:rsidR="009B44EE" w:rsidRPr="00FE7F74" w:rsidRDefault="009B44EE" w:rsidP="0077408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7C4DB6A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6223672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98F6B16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E0C0342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DE5D3C4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4EE" w:rsidRPr="00FE7F74" w14:paraId="4AFC116F" w14:textId="77777777" w:rsidTr="007740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27C2780" w14:textId="77777777" w:rsidR="009B44EE" w:rsidRPr="00FE7F74" w:rsidRDefault="009B44EE" w:rsidP="0077408E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0448D9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906,628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F6B5D4F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4E78D8C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22DF247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906,628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7B44D09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906,628</w:t>
            </w:r>
          </w:p>
        </w:tc>
      </w:tr>
      <w:tr w:rsidR="009B44EE" w:rsidRPr="00FE7F74" w14:paraId="7A6FF713" w14:textId="77777777" w:rsidTr="007740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35ADE2" w14:textId="77777777" w:rsidR="009B44EE" w:rsidRPr="00FE7F74" w:rsidRDefault="009B44EE" w:rsidP="0077408E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D5C99C7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1,185,815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4846FF6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7C81632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208503B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1,185,815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3FADFFE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1,185,815</w:t>
            </w:r>
          </w:p>
        </w:tc>
      </w:tr>
      <w:tr w:rsidR="009B44EE" w:rsidRPr="00FE7F74" w14:paraId="6A55AD76" w14:textId="77777777" w:rsidTr="007740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669202" w14:textId="77777777" w:rsidR="009B44EE" w:rsidRPr="00FE7F74" w:rsidRDefault="009B44EE" w:rsidP="0077408E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FC252D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1,653,315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D2B1002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811DC57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03ED79D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1,653,315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5E26BFD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1,653,315</w:t>
            </w:r>
          </w:p>
        </w:tc>
      </w:tr>
      <w:tr w:rsidR="009B44EE" w:rsidRPr="00FE7F74" w14:paraId="0DF15F2A" w14:textId="77777777" w:rsidTr="007740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EC7EED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2CE3BFD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CE03658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091BB37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1C80061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0C34315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4EE" w:rsidRPr="00FE7F74" w14:paraId="096817C1" w14:textId="77777777" w:rsidTr="007740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DC9343" w14:textId="77777777" w:rsidR="009B44EE" w:rsidRPr="00FE7F74" w:rsidRDefault="009B44EE" w:rsidP="0077408E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ab/>
              <w:t>- หนี้สินตราสารอนุพันธ์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0A7CB5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62,167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95EFFE6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62,167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C8BF3B8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011B988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3074829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62,167</w:t>
            </w:r>
          </w:p>
        </w:tc>
      </w:tr>
      <w:tr w:rsidR="009B44EE" w:rsidRPr="00FE7F74" w14:paraId="7D1E8D77" w14:textId="77777777" w:rsidTr="007740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63F378" w14:textId="77777777" w:rsidR="009B44EE" w:rsidRPr="00FE7F74" w:rsidRDefault="009B44EE" w:rsidP="007740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8030D1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3,807,925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2DD7CE4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62,167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60D3528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3BD22F6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3,745,758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9F312A0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3,807,925</w:t>
            </w:r>
          </w:p>
        </w:tc>
      </w:tr>
    </w:tbl>
    <w:p w14:paraId="18260C7D" w14:textId="77777777" w:rsidR="009B44EE" w:rsidRPr="00FE7F74" w:rsidRDefault="009B44EE" w:rsidP="009B44EE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10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250"/>
        <w:gridCol w:w="2016"/>
        <w:gridCol w:w="2016"/>
        <w:gridCol w:w="2016"/>
        <w:gridCol w:w="2016"/>
        <w:gridCol w:w="6"/>
      </w:tblGrid>
      <w:tr w:rsidR="009B44EE" w:rsidRPr="00FE7F74" w14:paraId="3C358063" w14:textId="77777777" w:rsidTr="0077408E">
        <w:trPr>
          <w:trHeight w:val="374"/>
          <w:tblHeader/>
        </w:trPr>
        <w:tc>
          <w:tcPr>
            <w:tcW w:w="3780" w:type="dxa"/>
          </w:tcPr>
          <w:p w14:paraId="06B9CD70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14:paraId="210AF3BE" w14:textId="77777777" w:rsidR="009B44EE" w:rsidRPr="00FE7F74" w:rsidRDefault="009B44EE" w:rsidP="007740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(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FE7F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44EE" w:rsidRPr="00FE7F74" w14:paraId="2F3A600D" w14:textId="77777777" w:rsidTr="0077408E">
        <w:trPr>
          <w:trHeight w:val="374"/>
          <w:tblHeader/>
        </w:trPr>
        <w:tc>
          <w:tcPr>
            <w:tcW w:w="3780" w:type="dxa"/>
          </w:tcPr>
          <w:p w14:paraId="6B8B30ED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14:paraId="55E0E191" w14:textId="77777777" w:rsidR="009B44EE" w:rsidRPr="00FE7F74" w:rsidRDefault="009B44EE" w:rsidP="0077408E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B44EE" w:rsidRPr="00FE7F74" w14:paraId="7E230CFE" w14:textId="77777777" w:rsidTr="0077408E">
        <w:trPr>
          <w:gridAfter w:val="1"/>
          <w:wAfter w:w="6" w:type="dxa"/>
          <w:trHeight w:val="374"/>
          <w:tblHeader/>
        </w:trPr>
        <w:tc>
          <w:tcPr>
            <w:tcW w:w="3780" w:type="dxa"/>
          </w:tcPr>
          <w:p w14:paraId="6D83AD89" w14:textId="77777777" w:rsidR="009B44EE" w:rsidRPr="00FE7F74" w:rsidRDefault="009B44EE" w:rsidP="0077408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FA5404D" w14:textId="77777777" w:rsidR="009B44EE" w:rsidRPr="00FE7F74" w:rsidRDefault="009B44EE" w:rsidP="0077408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31A0BA97" w14:textId="77777777" w:rsidR="009B44EE" w:rsidRPr="00FE7F74" w:rsidRDefault="009B44EE" w:rsidP="0077408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FE7F7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B44EE" w:rsidRPr="00FE7F74" w14:paraId="225EFFEC" w14:textId="77777777" w:rsidTr="0077408E">
        <w:trPr>
          <w:gridAfter w:val="1"/>
          <w:wAfter w:w="6" w:type="dxa"/>
          <w:trHeight w:val="720"/>
          <w:tblHeader/>
        </w:trPr>
        <w:tc>
          <w:tcPr>
            <w:tcW w:w="3780" w:type="dxa"/>
          </w:tcPr>
          <w:p w14:paraId="21B659D2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BA09658" w14:textId="77777777" w:rsidR="009B44EE" w:rsidRPr="00FE7F74" w:rsidRDefault="009B44EE" w:rsidP="0077408E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0AB48BA2" w14:textId="77777777" w:rsidR="009B44EE" w:rsidRPr="00FE7F74" w:rsidRDefault="009B44EE" w:rsidP="0077408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14:paraId="4B5D7B6D" w14:textId="77777777" w:rsidR="009B44EE" w:rsidRPr="00FE7F74" w:rsidRDefault="009B44EE" w:rsidP="00774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5C54D991" w14:textId="77777777" w:rsidR="009B44EE" w:rsidRPr="00FE7F74" w:rsidRDefault="009B44EE" w:rsidP="00774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14:paraId="3E2B68C4" w14:textId="77777777" w:rsidR="009B44EE" w:rsidRPr="00FE7F74" w:rsidRDefault="009B44EE" w:rsidP="0077408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B44EE" w:rsidRPr="00FE7F74" w14:paraId="62EED6AA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318CB69C" w14:textId="77777777" w:rsidR="009B44EE" w:rsidRPr="00FE7F74" w:rsidRDefault="009B44EE" w:rsidP="0077408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14:paraId="7E464926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97125C5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4C2F738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692F477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EB939E5" w14:textId="77777777" w:rsidR="009B44EE" w:rsidRPr="00FE7F74" w:rsidRDefault="009B44EE" w:rsidP="00774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4EE" w:rsidRPr="00FE7F74" w14:paraId="540396AC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7FAE14BE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14:paraId="545EA6D2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63,464</w:t>
            </w:r>
          </w:p>
        </w:tc>
        <w:tc>
          <w:tcPr>
            <w:tcW w:w="2016" w:type="dxa"/>
          </w:tcPr>
          <w:p w14:paraId="4E32B269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9F3441C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488911B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63,464</w:t>
            </w:r>
          </w:p>
        </w:tc>
        <w:tc>
          <w:tcPr>
            <w:tcW w:w="2016" w:type="dxa"/>
          </w:tcPr>
          <w:p w14:paraId="163395B9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63,464</w:t>
            </w:r>
          </w:p>
        </w:tc>
      </w:tr>
      <w:tr w:rsidR="009B44EE" w:rsidRPr="00FE7F74" w14:paraId="64CCDC9B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28B834BB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250" w:type="dxa"/>
            <w:shd w:val="clear" w:color="auto" w:fill="auto"/>
          </w:tcPr>
          <w:p w14:paraId="3DCBA128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1,148,608</w:t>
            </w:r>
          </w:p>
        </w:tc>
        <w:tc>
          <w:tcPr>
            <w:tcW w:w="2016" w:type="dxa"/>
          </w:tcPr>
          <w:p w14:paraId="47F2505A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60157D9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C9400C9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1,148,608</w:t>
            </w:r>
          </w:p>
        </w:tc>
        <w:tc>
          <w:tcPr>
            <w:tcW w:w="2016" w:type="dxa"/>
          </w:tcPr>
          <w:p w14:paraId="04EF20E0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1,148,608</w:t>
            </w:r>
          </w:p>
        </w:tc>
      </w:tr>
      <w:tr w:rsidR="009B44EE" w:rsidRPr="00FE7F74" w14:paraId="6FA1EBD2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14:paraId="22381F18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</w:tcPr>
          <w:p w14:paraId="5E0DAE10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DDB8D8E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AD25015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1572B1D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81DF08C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4EE" w:rsidRPr="00FE7F74" w14:paraId="3EA61082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14:paraId="31E0C3A3" w14:textId="77777777" w:rsidR="009B44EE" w:rsidRPr="00FE7F74" w:rsidRDefault="009B44EE" w:rsidP="0077408E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14:paraId="16BE10DF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14:paraId="1499E786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14:paraId="6F53AF1B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8719E2F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9CE692F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</w:tr>
      <w:tr w:rsidR="009B44EE" w:rsidRPr="00FE7F74" w14:paraId="77076493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03D41C4E" w14:textId="77777777" w:rsidR="009B44EE" w:rsidRPr="00FE7F74" w:rsidRDefault="009B44EE" w:rsidP="007740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14:paraId="7B4E7DFA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1,227,831</w:t>
            </w:r>
          </w:p>
        </w:tc>
        <w:tc>
          <w:tcPr>
            <w:tcW w:w="2016" w:type="dxa"/>
          </w:tcPr>
          <w:p w14:paraId="0D43CF04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14:paraId="7D699534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68DFA67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1,212,072</w:t>
            </w:r>
          </w:p>
        </w:tc>
        <w:tc>
          <w:tcPr>
            <w:tcW w:w="2016" w:type="dxa"/>
          </w:tcPr>
          <w:p w14:paraId="1FCC2DD7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1,227,831</w:t>
            </w:r>
          </w:p>
        </w:tc>
      </w:tr>
      <w:tr w:rsidR="009B44EE" w:rsidRPr="00FE7F74" w14:paraId="055F5113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71AA4293" w14:textId="77777777" w:rsidR="009B44EE" w:rsidRPr="00FE7F74" w:rsidRDefault="009B44EE" w:rsidP="007740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ณ วันที่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14:paraId="2BC90640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5A01A109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B8BC3AB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BDE3218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6347452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4EE" w:rsidRPr="00FE7F74" w14:paraId="3D12D8ED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34B5ECDE" w14:textId="77777777" w:rsidR="009B44EE" w:rsidRPr="00FE7F74" w:rsidRDefault="009B44EE" w:rsidP="0077408E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2250" w:type="dxa"/>
            <w:shd w:val="clear" w:color="auto" w:fill="auto"/>
          </w:tcPr>
          <w:p w14:paraId="424CC582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874,000</w:t>
            </w:r>
          </w:p>
        </w:tc>
        <w:tc>
          <w:tcPr>
            <w:tcW w:w="2016" w:type="dxa"/>
          </w:tcPr>
          <w:p w14:paraId="1641E34C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8B990A1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1EE6F45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874,000</w:t>
            </w:r>
          </w:p>
        </w:tc>
        <w:tc>
          <w:tcPr>
            <w:tcW w:w="2016" w:type="dxa"/>
          </w:tcPr>
          <w:p w14:paraId="332F6A6E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874,000</w:t>
            </w:r>
          </w:p>
        </w:tc>
      </w:tr>
      <w:tr w:rsidR="009B44EE" w:rsidRPr="00FE7F74" w14:paraId="6861C0FD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1718DA36" w14:textId="77777777" w:rsidR="009B44EE" w:rsidRPr="00FE7F74" w:rsidRDefault="009B44EE" w:rsidP="0077408E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250" w:type="dxa"/>
            <w:shd w:val="clear" w:color="auto" w:fill="auto"/>
          </w:tcPr>
          <w:p w14:paraId="2F78027D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568,270</w:t>
            </w:r>
          </w:p>
        </w:tc>
        <w:tc>
          <w:tcPr>
            <w:tcW w:w="2016" w:type="dxa"/>
          </w:tcPr>
          <w:p w14:paraId="2A044A15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19AC4D9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97E7BAB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568,270</w:t>
            </w:r>
          </w:p>
        </w:tc>
        <w:tc>
          <w:tcPr>
            <w:tcW w:w="2016" w:type="dxa"/>
          </w:tcPr>
          <w:p w14:paraId="745B29DC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568,270</w:t>
            </w:r>
          </w:p>
        </w:tc>
      </w:tr>
      <w:tr w:rsidR="009B44EE" w:rsidRPr="00FE7F74" w14:paraId="31434C5B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093586E6" w14:textId="77777777" w:rsidR="009B44EE" w:rsidRPr="00FE7F74" w:rsidRDefault="009B44EE" w:rsidP="0077408E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2250" w:type="dxa"/>
            <w:shd w:val="clear" w:color="auto" w:fill="auto"/>
          </w:tcPr>
          <w:p w14:paraId="6584E8FD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29,893</w:t>
            </w:r>
          </w:p>
        </w:tc>
        <w:tc>
          <w:tcPr>
            <w:tcW w:w="2016" w:type="dxa"/>
          </w:tcPr>
          <w:p w14:paraId="36EB1E08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4EBF6DD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B6A73F3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29,893</w:t>
            </w:r>
          </w:p>
        </w:tc>
        <w:tc>
          <w:tcPr>
            <w:tcW w:w="2016" w:type="dxa"/>
          </w:tcPr>
          <w:p w14:paraId="5DEEE7E6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29,893</w:t>
            </w:r>
          </w:p>
        </w:tc>
      </w:tr>
      <w:tr w:rsidR="009B44EE" w:rsidRPr="00FE7F74" w14:paraId="08302C42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7DD504D0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</w:tcPr>
          <w:p w14:paraId="7026A3E2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56A0CEA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07E3192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440693C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611E94E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4EE" w:rsidRPr="00FE7F74" w14:paraId="408F9719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3B1E8810" w14:textId="77777777" w:rsidR="009B44EE" w:rsidRPr="00FE7F74" w:rsidRDefault="009B44EE" w:rsidP="0077408E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14:paraId="1D56AE79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  <w:tc>
          <w:tcPr>
            <w:tcW w:w="2016" w:type="dxa"/>
          </w:tcPr>
          <w:p w14:paraId="21701793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  <w:tc>
          <w:tcPr>
            <w:tcW w:w="2016" w:type="dxa"/>
          </w:tcPr>
          <w:p w14:paraId="64451E0B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A9E7C50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D13ED9E" w14:textId="77777777" w:rsidR="009B44EE" w:rsidRPr="00FE7F74" w:rsidRDefault="009B44EE" w:rsidP="0077408E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</w:tr>
      <w:tr w:rsidR="009B44EE" w:rsidRPr="00FE7F74" w14:paraId="1632BCCC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5FA4659C" w14:textId="77777777" w:rsidR="009B44EE" w:rsidRPr="00FE7F74" w:rsidRDefault="009B44EE" w:rsidP="007740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250" w:type="dxa"/>
            <w:shd w:val="clear" w:color="auto" w:fill="auto"/>
          </w:tcPr>
          <w:p w14:paraId="40DAEF1C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  <w:tc>
          <w:tcPr>
            <w:tcW w:w="2016" w:type="dxa"/>
          </w:tcPr>
          <w:p w14:paraId="2A13CC0E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488087B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1BA36E5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  <w:tc>
          <w:tcPr>
            <w:tcW w:w="2016" w:type="dxa"/>
          </w:tcPr>
          <w:p w14:paraId="5FD8AB5B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</w:tr>
      <w:tr w:rsidR="009B44EE" w:rsidRPr="00FE7F74" w14:paraId="534033B2" w14:textId="77777777" w:rsidTr="0077408E">
        <w:trPr>
          <w:gridAfter w:val="1"/>
          <w:wAfter w:w="6" w:type="dxa"/>
          <w:trHeight w:val="374"/>
        </w:trPr>
        <w:tc>
          <w:tcPr>
            <w:tcW w:w="3780" w:type="dxa"/>
          </w:tcPr>
          <w:p w14:paraId="33819675" w14:textId="77777777" w:rsidR="009B44EE" w:rsidRPr="00FE7F74" w:rsidRDefault="009B44EE" w:rsidP="007740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250" w:type="dxa"/>
            <w:shd w:val="clear" w:color="auto" w:fill="auto"/>
          </w:tcPr>
          <w:p w14:paraId="0D75D0C3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4,942,741</w:t>
            </w:r>
          </w:p>
        </w:tc>
        <w:tc>
          <w:tcPr>
            <w:tcW w:w="2016" w:type="dxa"/>
          </w:tcPr>
          <w:p w14:paraId="7BD67C89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  <w:tc>
          <w:tcPr>
            <w:tcW w:w="2016" w:type="dxa"/>
          </w:tcPr>
          <w:p w14:paraId="6E74A0B5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B463339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4,884,899</w:t>
            </w:r>
          </w:p>
        </w:tc>
        <w:tc>
          <w:tcPr>
            <w:tcW w:w="2016" w:type="dxa"/>
          </w:tcPr>
          <w:p w14:paraId="1F27C1BD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4,942,741</w:t>
            </w:r>
          </w:p>
        </w:tc>
      </w:tr>
    </w:tbl>
    <w:p w14:paraId="610C0ACE" w14:textId="77777777" w:rsidR="009B44EE" w:rsidRPr="00FE7F74" w:rsidRDefault="009B44EE" w:rsidP="009B44EE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9B44EE" w:rsidRPr="00FE7F74" w:rsidSect="0077408E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26076431" w14:textId="0AA2D1E4" w:rsidR="009B44EE" w:rsidRPr="00FE7F74" w:rsidRDefault="009B44EE" w:rsidP="009B44EE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7F74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4E4C5C" w:rsidRPr="004E4C5C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Pr="00FE7F7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E7F7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สัญญาเช่า</w:t>
      </w:r>
    </w:p>
    <w:p w14:paraId="049B8019" w14:textId="77777777" w:rsidR="009B44EE" w:rsidRPr="00FE7F74" w:rsidRDefault="009B44EE" w:rsidP="009B44EE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7F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7F74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FE7F74">
        <w:rPr>
          <w:rFonts w:asciiTheme="majorBidi" w:hAnsiTheme="majorBidi" w:cstheme="majorBidi"/>
          <w:sz w:val="32"/>
          <w:szCs w:val="32"/>
        </w:rPr>
        <w:t xml:space="preserve">16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FE7F74">
        <w:rPr>
          <w:rFonts w:asciiTheme="majorBidi" w:hAnsiTheme="majorBidi" w:cstheme="majorBidi"/>
          <w:sz w:val="32"/>
          <w:szCs w:val="32"/>
        </w:rPr>
        <w:t xml:space="preserve">1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FE7F74">
        <w:rPr>
          <w:rFonts w:asciiTheme="majorBidi" w:hAnsiTheme="majorBidi" w:cstheme="majorBidi"/>
          <w:sz w:val="32"/>
          <w:szCs w:val="32"/>
        </w:rPr>
        <w:t xml:space="preserve">2563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FE7F74">
        <w:rPr>
          <w:rFonts w:asciiTheme="majorBidi" w:hAnsiTheme="majorBidi" w:cstheme="majorBidi"/>
          <w:sz w:val="32"/>
          <w:szCs w:val="32"/>
        </w:rPr>
        <w:t xml:space="preserve">16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9B44EE" w:rsidRPr="00FE7F74" w14:paraId="72132448" w14:textId="77777777" w:rsidTr="0077408E">
        <w:tc>
          <w:tcPr>
            <w:tcW w:w="5760" w:type="dxa"/>
          </w:tcPr>
          <w:p w14:paraId="5C8DFFD2" w14:textId="77777777" w:rsidR="009B44EE" w:rsidRPr="00FE7F74" w:rsidRDefault="009B44EE" w:rsidP="0077408E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E9BF2BB" w14:textId="77777777" w:rsidR="009B44EE" w:rsidRPr="00FE7F74" w:rsidRDefault="009B44EE" w:rsidP="0077408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FBBC8CC" w14:textId="77777777" w:rsidR="009B44EE" w:rsidRPr="00FE7F74" w:rsidRDefault="009B44EE" w:rsidP="0077408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B44EE" w:rsidRPr="00FE7F74" w14:paraId="20D00CA6" w14:textId="77777777" w:rsidTr="0077408E">
        <w:tc>
          <w:tcPr>
            <w:tcW w:w="5760" w:type="dxa"/>
          </w:tcPr>
          <w:p w14:paraId="6363C6C1" w14:textId="77777777" w:rsidR="009B44EE" w:rsidRPr="00FE7F74" w:rsidRDefault="009B44EE" w:rsidP="0077408E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5CCC9D6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C67C38D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53C5C386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4EADA92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B44EE" w:rsidRPr="00FE7F74" w14:paraId="3167EDD8" w14:textId="77777777" w:rsidTr="0077408E">
        <w:tc>
          <w:tcPr>
            <w:tcW w:w="5760" w:type="dxa"/>
          </w:tcPr>
          <w:p w14:paraId="68820E93" w14:textId="77777777" w:rsidR="009B44EE" w:rsidRPr="00FE7F74" w:rsidRDefault="009B44EE" w:rsidP="0077408E">
            <w:pPr>
              <w:spacing w:line="390" w:lineRule="exact"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6076082C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2,436</w:t>
            </w:r>
          </w:p>
        </w:tc>
        <w:tc>
          <w:tcPr>
            <w:tcW w:w="1728" w:type="dxa"/>
          </w:tcPr>
          <w:p w14:paraId="2B2479F8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680</w:t>
            </w:r>
          </w:p>
        </w:tc>
      </w:tr>
      <w:tr w:rsidR="009B44EE" w:rsidRPr="00FE7F74" w14:paraId="73C51013" w14:textId="77777777" w:rsidTr="0077408E">
        <w:tc>
          <w:tcPr>
            <w:tcW w:w="5760" w:type="dxa"/>
          </w:tcPr>
          <w:p w14:paraId="7B1C4DA2" w14:textId="77777777" w:rsidR="009B44EE" w:rsidRPr="00FE7F74" w:rsidRDefault="009B44EE" w:rsidP="0077408E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07DB3BB6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(2,114)</w:t>
            </w:r>
          </w:p>
        </w:tc>
        <w:tc>
          <w:tcPr>
            <w:tcW w:w="1728" w:type="dxa"/>
          </w:tcPr>
          <w:p w14:paraId="008E7256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(358)</w:t>
            </w:r>
          </w:p>
        </w:tc>
      </w:tr>
      <w:tr w:rsidR="009B44EE" w:rsidRPr="00FE7F74" w14:paraId="71BCA73A" w14:textId="77777777" w:rsidTr="0077408E">
        <w:tc>
          <w:tcPr>
            <w:tcW w:w="5760" w:type="dxa"/>
          </w:tcPr>
          <w:p w14:paraId="6A06AA01" w14:textId="77777777" w:rsidR="009B44EE" w:rsidRPr="00FE7F74" w:rsidRDefault="009B44EE" w:rsidP="0077408E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ภาระผูกพันจากกา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ต่ออายุของสัญญาเช่าซึ่งไม่ได้รวมอยู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</w:p>
          <w:p w14:paraId="1CB4CC8B" w14:textId="77777777" w:rsidR="009B44EE" w:rsidRPr="00FE7F74" w:rsidRDefault="009B44EE" w:rsidP="0077408E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ภาระผูกพันเกี่ยวกับสัญญาเช่าดำเนินงาน </w:t>
            </w:r>
          </w:p>
          <w:p w14:paraId="5F17C4B7" w14:textId="2A40BCF5" w:rsidR="009B44EE" w:rsidRPr="00FE7F74" w:rsidRDefault="009B44EE" w:rsidP="0077408E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 </w:t>
            </w:r>
            <w:r w:rsidR="004E4C5C" w:rsidRPr="004E4C5C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2DE2809D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56CE298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D3DE013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4,069</w:t>
            </w:r>
          </w:p>
        </w:tc>
        <w:tc>
          <w:tcPr>
            <w:tcW w:w="1728" w:type="dxa"/>
          </w:tcPr>
          <w:p w14:paraId="69CA003B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577D4A5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1255F0F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4,069</w:t>
            </w:r>
          </w:p>
        </w:tc>
      </w:tr>
      <w:tr w:rsidR="009B44EE" w:rsidRPr="00FE7F74" w14:paraId="442F60DB" w14:textId="77777777" w:rsidTr="0077408E">
        <w:tc>
          <w:tcPr>
            <w:tcW w:w="5760" w:type="dxa"/>
          </w:tcPr>
          <w:p w14:paraId="6D6841AC" w14:textId="77777777" w:rsidR="009B44EE" w:rsidRPr="00FE7F74" w:rsidRDefault="009B44EE" w:rsidP="0077408E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53AC4903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  <w:tc>
          <w:tcPr>
            <w:tcW w:w="1728" w:type="dxa"/>
          </w:tcPr>
          <w:p w14:paraId="1379D6BA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</w:tr>
      <w:tr w:rsidR="009B44EE" w:rsidRPr="00FE7F74" w14:paraId="5BC00E2A" w14:textId="77777777" w:rsidTr="0077408E">
        <w:tc>
          <w:tcPr>
            <w:tcW w:w="5760" w:type="dxa"/>
          </w:tcPr>
          <w:p w14:paraId="68A38FBE" w14:textId="77777777" w:rsidR="009B44EE" w:rsidRPr="00FE7F74" w:rsidRDefault="009B44EE" w:rsidP="0077408E">
            <w:pPr>
              <w:spacing w:line="39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65CE5239" w14:textId="77777777" w:rsidR="009B44EE" w:rsidRPr="00FE7F74" w:rsidRDefault="009B44EE" w:rsidP="0077408E">
            <w:pPr>
              <w:spacing w:line="39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16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14:paraId="37354B9E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4,263</w:t>
            </w:r>
          </w:p>
          <w:p w14:paraId="12A2D05B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B1FF260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4,263</w:t>
            </w:r>
          </w:p>
          <w:p w14:paraId="63A21302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153E53E7" w14:textId="77777777" w:rsidTr="0077408E">
        <w:tc>
          <w:tcPr>
            <w:tcW w:w="5760" w:type="dxa"/>
          </w:tcPr>
          <w:p w14:paraId="71EC444F" w14:textId="77777777" w:rsidR="009B44EE" w:rsidRPr="00FE7F74" w:rsidRDefault="009B44EE" w:rsidP="0077408E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10058FDA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14:paraId="406C4921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44EE" w:rsidRPr="00FE7F74" w14:paraId="7EFC15E7" w14:textId="77777777" w:rsidTr="0077408E">
        <w:tc>
          <w:tcPr>
            <w:tcW w:w="5760" w:type="dxa"/>
          </w:tcPr>
          <w:p w14:paraId="13258163" w14:textId="77777777" w:rsidR="009B44EE" w:rsidRPr="00FE7F74" w:rsidRDefault="009B44EE" w:rsidP="0077408E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1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20E17CD9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  <w:tc>
          <w:tcPr>
            <w:tcW w:w="1728" w:type="dxa"/>
          </w:tcPr>
          <w:p w14:paraId="057F480F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</w:tr>
      <w:tr w:rsidR="009B44EE" w:rsidRPr="00FE7F74" w14:paraId="7949B15A" w14:textId="77777777" w:rsidTr="0077408E">
        <w:tc>
          <w:tcPr>
            <w:tcW w:w="5760" w:type="dxa"/>
          </w:tcPr>
          <w:p w14:paraId="27E13070" w14:textId="77777777" w:rsidR="009B44EE" w:rsidRPr="00FE7F74" w:rsidRDefault="009B44EE" w:rsidP="0077408E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FE7F74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E7F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</w:tcPr>
          <w:p w14:paraId="050BF35C" w14:textId="77777777" w:rsidR="009B44EE" w:rsidRPr="00FE7F74" w:rsidRDefault="009B44EE" w:rsidP="0077408E">
            <w:pPr>
              <w:tabs>
                <w:tab w:val="decimal" w:pos="1060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1.79</w:t>
            </w:r>
          </w:p>
        </w:tc>
        <w:tc>
          <w:tcPr>
            <w:tcW w:w="1728" w:type="dxa"/>
          </w:tcPr>
          <w:p w14:paraId="3683CC84" w14:textId="77777777" w:rsidR="009B44EE" w:rsidRPr="00FE7F74" w:rsidRDefault="009B44EE" w:rsidP="0077408E">
            <w:pPr>
              <w:tabs>
                <w:tab w:val="decimal" w:pos="1040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1.79</w:t>
            </w:r>
          </w:p>
        </w:tc>
      </w:tr>
      <w:tr w:rsidR="009B44EE" w:rsidRPr="00FE7F74" w14:paraId="2B79472D" w14:textId="77777777" w:rsidTr="0077408E">
        <w:tc>
          <w:tcPr>
            <w:tcW w:w="5760" w:type="dxa"/>
          </w:tcPr>
          <w:p w14:paraId="1B25BBE3" w14:textId="77777777" w:rsidR="009B44EE" w:rsidRPr="00FE7F74" w:rsidRDefault="009B44EE" w:rsidP="0077408E">
            <w:pPr>
              <w:spacing w:line="39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11A5C66A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FB986E8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31E466CE" w14:textId="77777777" w:rsidTr="0077408E">
        <w:tc>
          <w:tcPr>
            <w:tcW w:w="5760" w:type="dxa"/>
          </w:tcPr>
          <w:p w14:paraId="66AC5B78" w14:textId="77777777" w:rsidR="009B44EE" w:rsidRPr="00FE7F74" w:rsidRDefault="009B44EE" w:rsidP="0077408E">
            <w:pPr>
              <w:spacing w:line="390" w:lineRule="exact"/>
              <w:rPr>
                <w:sz w:val="32"/>
                <w:szCs w:val="32"/>
              </w:rPr>
            </w:pPr>
            <w:r w:rsidRPr="00FE7F74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7D3DE76D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AE442D3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44EE" w:rsidRPr="00FE7F74" w14:paraId="1AA33C01" w14:textId="77777777" w:rsidTr="0077408E">
        <w:tc>
          <w:tcPr>
            <w:tcW w:w="5760" w:type="dxa"/>
          </w:tcPr>
          <w:p w14:paraId="2248B19F" w14:textId="77777777" w:rsidR="009B44EE" w:rsidRPr="00FE7F74" w:rsidRDefault="009B44EE" w:rsidP="0077408E">
            <w:pPr>
              <w:spacing w:line="390" w:lineRule="exact"/>
              <w:ind w:firstLine="167"/>
              <w:rPr>
                <w:sz w:val="32"/>
                <w:szCs w:val="32"/>
              </w:rPr>
            </w:pPr>
            <w:r w:rsidRPr="00FE7F74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59D2F0DC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  <w:tc>
          <w:tcPr>
            <w:tcW w:w="1728" w:type="dxa"/>
          </w:tcPr>
          <w:p w14:paraId="0C6F086F" w14:textId="77777777" w:rsidR="009B44EE" w:rsidRPr="00FE7F74" w:rsidRDefault="009B44EE" w:rsidP="0077408E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</w:tr>
      <w:tr w:rsidR="009B44EE" w:rsidRPr="00FE7F74" w14:paraId="46832433" w14:textId="77777777" w:rsidTr="0077408E">
        <w:tc>
          <w:tcPr>
            <w:tcW w:w="5760" w:type="dxa"/>
          </w:tcPr>
          <w:p w14:paraId="0341B641" w14:textId="77777777" w:rsidR="009B44EE" w:rsidRPr="00FE7F74" w:rsidRDefault="009B44EE" w:rsidP="0077408E">
            <w:pPr>
              <w:spacing w:line="390" w:lineRule="exact"/>
              <w:ind w:firstLine="167"/>
              <w:rPr>
                <w:sz w:val="32"/>
                <w:szCs w:val="32"/>
                <w:cs/>
              </w:rPr>
            </w:pPr>
            <w:r w:rsidRPr="00FE7F74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0AF97E75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2,989</w:t>
            </w:r>
          </w:p>
        </w:tc>
        <w:tc>
          <w:tcPr>
            <w:tcW w:w="1728" w:type="dxa"/>
          </w:tcPr>
          <w:p w14:paraId="207513BE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2,989</w:t>
            </w:r>
          </w:p>
        </w:tc>
      </w:tr>
      <w:tr w:rsidR="009B44EE" w:rsidRPr="00FE7F74" w14:paraId="1CBD8FA5" w14:textId="77777777" w:rsidTr="0077408E">
        <w:tc>
          <w:tcPr>
            <w:tcW w:w="5760" w:type="dxa"/>
          </w:tcPr>
          <w:p w14:paraId="30108E5C" w14:textId="77777777" w:rsidR="009B44EE" w:rsidRPr="00FE7F74" w:rsidRDefault="009B44EE" w:rsidP="0077408E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63228B5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  <w:tc>
          <w:tcPr>
            <w:tcW w:w="1728" w:type="dxa"/>
          </w:tcPr>
          <w:p w14:paraId="4D504D98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</w:tr>
    </w:tbl>
    <w:p w14:paraId="2F3C7519" w14:textId="77777777" w:rsidR="009B44EE" w:rsidRPr="00FE7F74" w:rsidRDefault="009B44EE" w:rsidP="009B44E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7F74">
        <w:rPr>
          <w:rFonts w:asciiTheme="majorBidi" w:hAnsiTheme="majorBidi" w:cstheme="majorBidi"/>
          <w:sz w:val="32"/>
          <w:szCs w:val="32"/>
        </w:rPr>
        <w:tab/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FE7F74">
        <w:rPr>
          <w:rFonts w:asciiTheme="majorBidi" w:hAnsiTheme="majorBidi" w:cstheme="majorBidi"/>
          <w:sz w:val="32"/>
          <w:szCs w:val="32"/>
        </w:rPr>
        <w:t>16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E7F74">
        <w:rPr>
          <w:rFonts w:asciiTheme="majorBidi" w:hAnsiTheme="majorBidi" w:cstheme="majorBidi"/>
          <w:sz w:val="32"/>
          <w:szCs w:val="32"/>
        </w:rPr>
        <w:t>1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7F74">
        <w:rPr>
          <w:rFonts w:asciiTheme="majorBidi" w:hAnsiTheme="majorBidi" w:cstheme="majorBidi"/>
          <w:sz w:val="32"/>
          <w:szCs w:val="32"/>
        </w:rPr>
        <w:t>2563</w:t>
      </w:r>
      <w:r w:rsidRPr="00FE7F7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9B44EE" w:rsidRPr="00FE7F74" w14:paraId="6BB244E5" w14:textId="77777777" w:rsidTr="0077408E">
        <w:tc>
          <w:tcPr>
            <w:tcW w:w="5760" w:type="dxa"/>
          </w:tcPr>
          <w:p w14:paraId="3D6516D9" w14:textId="77777777" w:rsidR="009B44EE" w:rsidRPr="00FE7F74" w:rsidRDefault="009B44EE" w:rsidP="0077408E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A2A69B5" w14:textId="77777777" w:rsidR="009B44EE" w:rsidRPr="00FE7F74" w:rsidRDefault="009B44EE" w:rsidP="0077408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8262DA7" w14:textId="77777777" w:rsidR="009B44EE" w:rsidRPr="00FE7F74" w:rsidRDefault="009B44EE" w:rsidP="0077408E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B44EE" w:rsidRPr="00FE7F74" w14:paraId="5AD777B1" w14:textId="77777777" w:rsidTr="0077408E">
        <w:tc>
          <w:tcPr>
            <w:tcW w:w="5760" w:type="dxa"/>
          </w:tcPr>
          <w:p w14:paraId="3109EE51" w14:textId="77777777" w:rsidR="009B44EE" w:rsidRPr="00FE7F74" w:rsidRDefault="009B44EE" w:rsidP="0077408E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5086D45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F54D3B9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444B2A03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2978BB6" w14:textId="77777777" w:rsidR="009B44EE" w:rsidRPr="00FE7F74" w:rsidRDefault="009B44EE" w:rsidP="0077408E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B44EE" w:rsidRPr="00FE7F74" w14:paraId="4B38D25E" w14:textId="77777777" w:rsidTr="0077408E">
        <w:tc>
          <w:tcPr>
            <w:tcW w:w="5760" w:type="dxa"/>
          </w:tcPr>
          <w:p w14:paraId="1717B272" w14:textId="77777777" w:rsidR="009B44EE" w:rsidRPr="00FE7F74" w:rsidRDefault="009B44EE" w:rsidP="0077408E">
            <w:pPr>
              <w:spacing w:line="390" w:lineRule="exact"/>
              <w:rPr>
                <w:sz w:val="32"/>
                <w:szCs w:val="32"/>
              </w:rPr>
            </w:pPr>
            <w:r w:rsidRPr="00FE7F74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28" w:type="dxa"/>
          </w:tcPr>
          <w:p w14:paraId="03257D89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728" w:type="dxa"/>
          </w:tcPr>
          <w:p w14:paraId="504D9423" w14:textId="77777777" w:rsidR="009B44EE" w:rsidRPr="00FE7F74" w:rsidRDefault="009B44EE" w:rsidP="0077408E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9B44EE" w:rsidRPr="00FE7F74" w14:paraId="024F44B3" w14:textId="77777777" w:rsidTr="0077408E">
        <w:tc>
          <w:tcPr>
            <w:tcW w:w="5760" w:type="dxa"/>
          </w:tcPr>
          <w:p w14:paraId="5DEB2DD9" w14:textId="77777777" w:rsidR="009B44EE" w:rsidRPr="00FE7F74" w:rsidRDefault="009B44EE" w:rsidP="00774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</w:tcPr>
          <w:p w14:paraId="224AC589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728" w:type="dxa"/>
          </w:tcPr>
          <w:p w14:paraId="2988DB3C" w14:textId="77777777" w:rsidR="009B44EE" w:rsidRPr="00FE7F74" w:rsidRDefault="009B44EE" w:rsidP="0077408E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</w:tbl>
    <w:p w14:paraId="360B2779" w14:textId="77777777" w:rsidR="009E0F87" w:rsidRPr="00FE7F74" w:rsidRDefault="009B44EE" w:rsidP="007215C1">
      <w:pPr>
        <w:spacing w:before="120" w:after="120"/>
        <w:ind w:left="540" w:hanging="540"/>
        <w:jc w:val="thaiDistribute"/>
        <w:rPr>
          <w:rFonts w:ascii="Angsana New" w:eastAsiaTheme="minorHAnsi" w:hAnsi="Angsana New"/>
          <w:b/>
          <w:bCs/>
          <w:color w:val="000000"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E775C" w:rsidRPr="00FE7F74">
        <w:rPr>
          <w:rFonts w:ascii="Angsana New" w:hAnsi="Angsana New"/>
          <w:b/>
          <w:bCs/>
          <w:sz w:val="32"/>
          <w:szCs w:val="32"/>
        </w:rPr>
        <w:t>.</w:t>
      </w:r>
      <w:r w:rsidR="00DE775C" w:rsidRPr="00FE7F74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4F61962" w14:textId="77777777" w:rsidR="009E0F87" w:rsidRPr="00FE7F74" w:rsidRDefault="00F404DB" w:rsidP="007215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t>5.1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5038BFEF" w14:textId="77777777" w:rsidR="009E0F87" w:rsidRPr="00FE7F74" w:rsidRDefault="009E0F87" w:rsidP="007215C1">
      <w:pPr>
        <w:spacing w:before="120" w:after="120"/>
        <w:ind w:left="540" w:hanging="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2C280CEA" w14:textId="77777777" w:rsidR="00720AE7" w:rsidRPr="00FE7F74" w:rsidRDefault="00720AE7" w:rsidP="007215C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7F74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78445BA" w14:textId="77777777" w:rsidR="00720AE7" w:rsidRPr="00FE7F74" w:rsidRDefault="00720AE7" w:rsidP="007215C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7F74">
        <w:rPr>
          <w:rFonts w:asciiTheme="majorBidi" w:hAnsiTheme="majorBidi" w:cstheme="majorBidi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4873A672" w14:textId="77777777" w:rsidR="0077408E" w:rsidRPr="00FE7F74" w:rsidRDefault="0077408E" w:rsidP="0077408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17C52DE5" w14:textId="77777777" w:rsidR="0077408E" w:rsidRPr="00FE7F74" w:rsidRDefault="0077408E" w:rsidP="007740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27E72CD" w14:textId="77777777" w:rsidR="0077408E" w:rsidRPr="00FE7F74" w:rsidRDefault="0077408E" w:rsidP="0077408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806D653" w14:textId="77777777" w:rsidR="0077408E" w:rsidRPr="00FE7F74" w:rsidRDefault="0077408E" w:rsidP="007740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958FC4E" w14:textId="77777777" w:rsidR="009E0F87" w:rsidRPr="00FE7F74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75D4181F" w14:textId="77777777" w:rsidR="009E0F87" w:rsidRPr="00FE7F74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524AD3" w:rsidRPr="00FE7F74">
        <w:rPr>
          <w:rFonts w:ascii="Angsana New" w:hAnsi="Angsana New"/>
          <w:sz w:val="32"/>
          <w:szCs w:val="32"/>
          <w:cs/>
        </w:rPr>
        <w:t>บริษัทฯ</w:t>
      </w:r>
      <w:r w:rsidRPr="00FE7F74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64AE4AA8" w14:textId="77777777" w:rsidR="009E0F87" w:rsidRPr="00FE7F74" w:rsidRDefault="0077408E" w:rsidP="009E0F87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5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E1475F" w:rsidRPr="00FE7F74">
        <w:rPr>
          <w:rFonts w:ascii="Angsana New" w:hAnsi="Angsana New"/>
          <w:b/>
          <w:bCs/>
          <w:sz w:val="32"/>
          <w:szCs w:val="32"/>
        </w:rPr>
        <w:t>2</w:t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D72F05E" w14:textId="77777777" w:rsidR="009E0F87" w:rsidRPr="00FE7F74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D7BF7C1" w14:textId="77777777" w:rsidR="00FB6045" w:rsidRPr="00FE7F74" w:rsidRDefault="00FB60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br w:type="page"/>
      </w:r>
    </w:p>
    <w:p w14:paraId="67DC6407" w14:textId="77777777" w:rsidR="009E0F87" w:rsidRPr="00FE7F74" w:rsidRDefault="0077408E" w:rsidP="003102FB">
      <w:pPr>
        <w:overflowPunct/>
        <w:autoSpaceDE/>
        <w:autoSpaceDN/>
        <w:adjustRightInd/>
        <w:spacing w:before="80" w:after="8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Pr="00FE7F74">
        <w:rPr>
          <w:rFonts w:ascii="Angsana New" w:hAnsi="Angsana New"/>
          <w:b/>
          <w:bCs/>
          <w:sz w:val="32"/>
          <w:szCs w:val="32"/>
        </w:rPr>
        <w:t>3</w:t>
      </w:r>
      <w:r w:rsidR="00F37FF0" w:rsidRPr="00FE7F7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CF6543C" w14:textId="77777777" w:rsidR="009E0F87" w:rsidRPr="00FE7F74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2A4130" w:rsidRPr="00FE7F74">
        <w:rPr>
          <w:rFonts w:ascii="Angsana New" w:hAnsi="Angsana New"/>
          <w:sz w:val="32"/>
          <w:szCs w:val="32"/>
        </w:rPr>
        <w:t xml:space="preserve"> (</w:t>
      </w:r>
      <w:r w:rsidR="002A4130" w:rsidRPr="00FE7F74">
        <w:rPr>
          <w:rFonts w:ascii="Angsana New" w:hAnsi="Angsana New"/>
          <w:spacing w:val="-4"/>
          <w:sz w:val="32"/>
          <w:szCs w:val="32"/>
          <w:cs/>
        </w:rPr>
        <w:t>ตามวิธี</w:t>
      </w:r>
      <w:r w:rsidRPr="00FE7F74">
        <w:rPr>
          <w:rFonts w:ascii="Angsana New" w:hAnsi="Angsana New"/>
          <w:sz w:val="32"/>
          <w:szCs w:val="32"/>
          <w:cs/>
        </w:rPr>
        <w:t>ถัวเฉลี่ย</w:t>
      </w:r>
      <w:r w:rsidR="002A4130" w:rsidRPr="00FE7F74">
        <w:rPr>
          <w:rFonts w:ascii="Angsana New" w:hAnsi="Angsana New"/>
          <w:sz w:val="32"/>
          <w:szCs w:val="32"/>
          <w:cs/>
        </w:rPr>
        <w:t xml:space="preserve">ถ่วงน้ำหนัก) </w:t>
      </w:r>
      <w:r w:rsidRPr="00FE7F74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2A4130" w:rsidRPr="00FE7F74">
        <w:rPr>
          <w:rFonts w:ascii="Angsana New" w:hAnsi="Angsana New"/>
          <w:sz w:val="32"/>
          <w:szCs w:val="32"/>
          <w:cs/>
        </w:rPr>
        <w:t>ราคาทุนดังกล่าวประกอบด้วยต้นทุนวัตถุดิบ แรงงานและค่าโสหุ้ยในการผลิต</w:t>
      </w:r>
    </w:p>
    <w:p w14:paraId="610A46A7" w14:textId="77777777" w:rsidR="009E0F87" w:rsidRPr="00FE7F74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2457219" w14:textId="77777777" w:rsidR="0077408E" w:rsidRPr="00FE7F74" w:rsidRDefault="0077408E" w:rsidP="0077408E">
      <w:pPr>
        <w:pStyle w:val="Heading2"/>
        <w:spacing w:before="120" w:after="120"/>
        <w:ind w:left="540" w:hanging="540"/>
        <w:rPr>
          <w:b/>
          <w:bCs/>
        </w:rPr>
      </w:pPr>
      <w:r w:rsidRPr="00FE7F74">
        <w:rPr>
          <w:b/>
          <w:bCs/>
        </w:rPr>
        <w:t>5.4</w:t>
      </w:r>
      <w:r w:rsidRPr="00FE7F74">
        <w:rPr>
          <w:rFonts w:hint="cs"/>
          <w:b/>
          <w:bCs/>
          <w:cs/>
        </w:rPr>
        <w:tab/>
        <w:t xml:space="preserve">เงินลงทุนในบริษัทย่อย </w:t>
      </w:r>
    </w:p>
    <w:p w14:paraId="1D370579" w14:textId="05CD70F8" w:rsidR="0077408E" w:rsidRPr="00FE7F74" w:rsidRDefault="0077408E" w:rsidP="007740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954D13">
        <w:rPr>
          <w:rFonts w:ascii="Angsana New" w:hAnsi="Angsana New" w:hint="cs"/>
          <w:sz w:val="32"/>
          <w:szCs w:val="32"/>
          <w:cs/>
        </w:rPr>
        <w:t>สุทธิจากค่าเผื่อ     การด้อยค่า (ถ้ามี)</w:t>
      </w:r>
    </w:p>
    <w:p w14:paraId="62D9A502" w14:textId="77777777" w:rsidR="009E0F87" w:rsidRPr="00FE7F74" w:rsidRDefault="0077408E" w:rsidP="003102FB">
      <w:pPr>
        <w:spacing w:before="80" w:after="8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5.5</w:t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29C2474" w14:textId="7104ADAF" w:rsidR="009E0F87" w:rsidRPr="00FE7F74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954D13">
        <w:rPr>
          <w:rFonts w:ascii="Angsana New" w:hAnsi="Angsana New" w:hint="cs"/>
          <w:sz w:val="32"/>
          <w:szCs w:val="32"/>
          <w:cs/>
        </w:rPr>
        <w:t xml:space="preserve">        </w:t>
      </w:r>
      <w:r w:rsidRPr="00FE7F74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FE7F74">
        <w:rPr>
          <w:rFonts w:ascii="Angsana New" w:hAnsi="Angsana New"/>
          <w:sz w:val="32"/>
          <w:szCs w:val="32"/>
        </w:rPr>
        <w:t>(</w:t>
      </w:r>
      <w:r w:rsidRPr="00FE7F74">
        <w:rPr>
          <w:rFonts w:ascii="Angsana New" w:hAnsi="Angsana New"/>
          <w:sz w:val="32"/>
          <w:szCs w:val="32"/>
          <w:cs/>
        </w:rPr>
        <w:t>ถ้ามี</w:t>
      </w:r>
      <w:r w:rsidRPr="00FE7F74">
        <w:rPr>
          <w:rFonts w:ascii="Angsana New" w:hAnsi="Angsana New"/>
          <w:sz w:val="32"/>
          <w:szCs w:val="32"/>
        </w:rPr>
        <w:t xml:space="preserve">) </w:t>
      </w:r>
    </w:p>
    <w:p w14:paraId="4B2F511A" w14:textId="77777777" w:rsidR="009E0F87" w:rsidRPr="00FE7F74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ค่าเสื่อมราคาของอาคารและส่วนปรับปรุงอาคาร เครื่องจักรและอุปกรณ์คำนวณจากราคาทุนโดยวิธีเส้นตรง ค่าเสื่อมราคาของอุปกรณ์อื่น</w:t>
      </w:r>
      <w:r w:rsidR="00841899" w:rsidRPr="00FE7F74">
        <w:rPr>
          <w:rFonts w:ascii="Angsana New" w:hAnsi="Angsana New" w:hint="cs"/>
          <w:sz w:val="32"/>
          <w:szCs w:val="32"/>
          <w:cs/>
        </w:rPr>
        <w:t xml:space="preserve">ที่ซื้อมาก่อนวันที่ </w:t>
      </w:r>
      <w:r w:rsidR="00841899" w:rsidRPr="00FE7F74">
        <w:rPr>
          <w:rFonts w:ascii="Angsana New" w:hAnsi="Angsana New"/>
          <w:sz w:val="32"/>
          <w:szCs w:val="32"/>
        </w:rPr>
        <w:t xml:space="preserve">1 </w:t>
      </w:r>
      <w:r w:rsidR="00841899" w:rsidRPr="00FE7F7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41899" w:rsidRPr="00FE7F74">
        <w:rPr>
          <w:rFonts w:ascii="Angsana New" w:hAnsi="Angsana New"/>
          <w:sz w:val="32"/>
          <w:szCs w:val="32"/>
        </w:rPr>
        <w:t xml:space="preserve">2558 </w:t>
      </w:r>
      <w:r w:rsidRPr="00FE7F74">
        <w:rPr>
          <w:rFonts w:ascii="Angsana New" w:hAnsi="Angsana New"/>
          <w:sz w:val="32"/>
          <w:szCs w:val="32"/>
          <w:cs/>
        </w:rPr>
        <w:t>คำนวณโดยวิธีผลรวมจำนวนปี อายุการ</w:t>
      </w:r>
      <w:r w:rsidR="00294177" w:rsidRPr="00FE7F74">
        <w:rPr>
          <w:rFonts w:ascii="Angsana New" w:hAnsi="Angsana New"/>
          <w:sz w:val="32"/>
          <w:szCs w:val="32"/>
          <w:cs/>
        </w:rPr>
        <w:t>ให้ประโยชน์</w:t>
      </w:r>
      <w:r w:rsidRPr="00FE7F74">
        <w:rPr>
          <w:rFonts w:ascii="Angsana New" w:hAnsi="Angsana New"/>
          <w:sz w:val="32"/>
          <w:szCs w:val="32"/>
          <w:cs/>
        </w:rPr>
        <w:t>โดยประมาณของอาคารและอุปกรณ์แสดงได้ดังนี้</w:t>
      </w:r>
    </w:p>
    <w:p w14:paraId="71473FEA" w14:textId="77777777" w:rsidR="009E0F87" w:rsidRPr="00FE7F74" w:rsidRDefault="009E0F87" w:rsidP="00F83A1D">
      <w:pPr>
        <w:tabs>
          <w:tab w:val="right" w:pos="6480"/>
        </w:tabs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FE7F74">
        <w:rPr>
          <w:rFonts w:ascii="Angsana New" w:hAnsi="Angsana New"/>
          <w:sz w:val="32"/>
          <w:szCs w:val="32"/>
          <w:cs/>
        </w:rPr>
        <w:tab/>
      </w:r>
      <w:r w:rsidR="00863CA0" w:rsidRPr="00FE7F74">
        <w:rPr>
          <w:rFonts w:ascii="Angsana New" w:hAnsi="Angsana New"/>
          <w:sz w:val="32"/>
          <w:szCs w:val="32"/>
        </w:rPr>
        <w:t xml:space="preserve">3 </w:t>
      </w:r>
      <w:r w:rsidR="00F83A1D" w:rsidRPr="00FE7F74">
        <w:rPr>
          <w:rFonts w:ascii="Angsana New" w:hAnsi="Angsana New"/>
          <w:sz w:val="32"/>
          <w:szCs w:val="32"/>
        </w:rPr>
        <w:t xml:space="preserve">20 </w:t>
      </w:r>
      <w:r w:rsidR="00F83A1D" w:rsidRPr="00FE7F74">
        <w:rPr>
          <w:rFonts w:ascii="Angsana New" w:hAnsi="Angsana New"/>
          <w:sz w:val="32"/>
          <w:szCs w:val="32"/>
          <w:cs/>
        </w:rPr>
        <w:t xml:space="preserve">และ </w:t>
      </w:r>
      <w:r w:rsidR="00F83A1D" w:rsidRPr="00FE7F74">
        <w:rPr>
          <w:rFonts w:ascii="Angsana New" w:hAnsi="Angsana New"/>
          <w:sz w:val="32"/>
          <w:szCs w:val="32"/>
        </w:rPr>
        <w:t>50</w:t>
      </w:r>
      <w:r w:rsidR="00F83A1D" w:rsidRPr="00FE7F74">
        <w:rPr>
          <w:rFonts w:ascii="Angsana New" w:hAnsi="Angsana New"/>
          <w:sz w:val="32"/>
          <w:szCs w:val="32"/>
          <w:cs/>
        </w:rPr>
        <w:t xml:space="preserve"> ปี</w:t>
      </w:r>
      <w:r w:rsidRPr="00FE7F74">
        <w:rPr>
          <w:rFonts w:ascii="Angsana New" w:hAnsi="Angsana New"/>
          <w:sz w:val="32"/>
          <w:szCs w:val="32"/>
        </w:rPr>
        <w:tab/>
      </w:r>
    </w:p>
    <w:p w14:paraId="556BDC4F" w14:textId="77777777" w:rsidR="009E0F87" w:rsidRPr="00FE7F74" w:rsidRDefault="009E0F87" w:rsidP="00F83A1D">
      <w:pPr>
        <w:tabs>
          <w:tab w:val="right" w:pos="6480"/>
        </w:tabs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FE7F74">
        <w:rPr>
          <w:rFonts w:ascii="Angsana New" w:hAnsi="Angsana New"/>
          <w:sz w:val="32"/>
          <w:szCs w:val="32"/>
        </w:rPr>
        <w:tab/>
      </w:r>
      <w:r w:rsidR="00841899" w:rsidRPr="00FE7F74">
        <w:rPr>
          <w:rFonts w:ascii="Angsana New" w:hAnsi="Angsana New"/>
          <w:sz w:val="32"/>
          <w:szCs w:val="32"/>
        </w:rPr>
        <w:t>3</w:t>
      </w:r>
      <w:r w:rsidR="00F83A1D" w:rsidRPr="00FE7F74">
        <w:rPr>
          <w:rFonts w:ascii="Angsana New" w:hAnsi="Angsana New"/>
          <w:sz w:val="32"/>
          <w:szCs w:val="32"/>
        </w:rPr>
        <w:t xml:space="preserve"> - 20</w:t>
      </w:r>
      <w:r w:rsidR="00F83A1D" w:rsidRPr="00FE7F74">
        <w:rPr>
          <w:rFonts w:ascii="Angsana New" w:hAnsi="Angsana New"/>
          <w:sz w:val="32"/>
          <w:szCs w:val="32"/>
          <w:cs/>
        </w:rPr>
        <w:t xml:space="preserve"> ปี</w:t>
      </w:r>
      <w:r w:rsidR="00A77C97" w:rsidRPr="00FE7F74">
        <w:rPr>
          <w:rFonts w:ascii="Angsana New" w:hAnsi="Angsana New"/>
          <w:sz w:val="32"/>
          <w:szCs w:val="32"/>
        </w:rPr>
        <w:t xml:space="preserve"> </w:t>
      </w:r>
    </w:p>
    <w:p w14:paraId="25EF968C" w14:textId="77777777" w:rsidR="009E0F87" w:rsidRPr="00FE7F74" w:rsidRDefault="009E0F87" w:rsidP="00F83A1D">
      <w:pPr>
        <w:tabs>
          <w:tab w:val="right" w:pos="6480"/>
        </w:tabs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เครื่องตกแต่ง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ติดตั้ง และเครื่องใช้สำนักงาน</w:t>
      </w:r>
      <w:r w:rsidRPr="00FE7F74">
        <w:rPr>
          <w:rFonts w:ascii="Angsana New" w:hAnsi="Angsana New"/>
          <w:sz w:val="32"/>
          <w:szCs w:val="32"/>
        </w:rPr>
        <w:tab/>
      </w:r>
      <w:r w:rsidR="00E1475F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 xml:space="preserve"> - 10</w:t>
      </w:r>
      <w:r w:rsidRPr="00FE7F74">
        <w:rPr>
          <w:rFonts w:ascii="Angsana New" w:hAnsi="Angsana New"/>
          <w:sz w:val="32"/>
          <w:szCs w:val="32"/>
          <w:cs/>
        </w:rPr>
        <w:t xml:space="preserve"> ปี</w:t>
      </w:r>
    </w:p>
    <w:p w14:paraId="736F3626" w14:textId="77777777" w:rsidR="009E0F87" w:rsidRPr="00FE7F74" w:rsidRDefault="00A77C97" w:rsidP="00F83A1D">
      <w:pPr>
        <w:tabs>
          <w:tab w:val="right" w:pos="6480"/>
        </w:tabs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ยานพาหนะ</w:t>
      </w:r>
      <w:r w:rsidRPr="00FE7F74">
        <w:rPr>
          <w:rFonts w:ascii="Angsana New" w:hAnsi="Angsana New"/>
          <w:sz w:val="32"/>
          <w:szCs w:val="32"/>
        </w:rPr>
        <w:tab/>
      </w:r>
      <w:r w:rsidR="00135580" w:rsidRPr="00FE7F74">
        <w:rPr>
          <w:rFonts w:ascii="Angsana New" w:hAnsi="Angsana New"/>
          <w:sz w:val="32"/>
          <w:szCs w:val="32"/>
        </w:rPr>
        <w:t>5</w:t>
      </w:r>
      <w:r w:rsidR="00A94AE9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A94AE9" w:rsidRPr="00FE7F74">
        <w:rPr>
          <w:rFonts w:ascii="Angsana New" w:hAnsi="Angsana New"/>
          <w:sz w:val="32"/>
          <w:szCs w:val="32"/>
        </w:rPr>
        <w:t>- 8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 ปี</w:t>
      </w:r>
    </w:p>
    <w:p w14:paraId="0C7D3FFA" w14:textId="77777777" w:rsidR="009E0F87" w:rsidRPr="00FE7F74" w:rsidRDefault="009E0F87" w:rsidP="003102FB">
      <w:pPr>
        <w:spacing w:before="80" w:after="80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C0C0A26" w14:textId="77777777" w:rsidR="009E0F87" w:rsidRPr="00FE7F74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เครื่องจักรระหว่างทาง และสินทรัพย์ระหว่างติดตั้งและก่อสร้าง</w:t>
      </w:r>
    </w:p>
    <w:p w14:paraId="34EE33B7" w14:textId="77777777" w:rsidR="008C0A7D" w:rsidRPr="00FE7F74" w:rsidRDefault="00720AE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0A7D" w:rsidRPr="00FE7F74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0A7D" w:rsidRPr="00FE7F74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3142BA24" w14:textId="77777777" w:rsidR="009E0F87" w:rsidRPr="00FE7F74" w:rsidRDefault="0077408E" w:rsidP="00E153C7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t>5.6</w:t>
      </w:r>
      <w:r w:rsidR="00044FAA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67EBB591" w14:textId="77777777" w:rsidR="00F83A1D" w:rsidRPr="00FE7F74" w:rsidRDefault="009E0F87" w:rsidP="00044FAA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</w:t>
      </w:r>
      <w:r w:rsidR="00D819CC" w:rsidRPr="00FE7F74">
        <w:rPr>
          <w:rFonts w:ascii="Angsana New" w:hAnsi="Angsana New"/>
          <w:sz w:val="32"/>
          <w:szCs w:val="32"/>
          <w:cs/>
        </w:rPr>
        <w:t>ได้มา การก่อสร้าง ห</w:t>
      </w:r>
      <w:r w:rsidR="00294177" w:rsidRPr="00FE7F74">
        <w:rPr>
          <w:rFonts w:ascii="Angsana New" w:hAnsi="Angsana New"/>
          <w:sz w:val="32"/>
          <w:szCs w:val="32"/>
          <w:cs/>
        </w:rPr>
        <w:t>รือการผลิต</w:t>
      </w:r>
      <w:r w:rsidRPr="00FE7F74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291A4B" w14:textId="77777777" w:rsidR="009E0F87" w:rsidRPr="00FE7F74" w:rsidRDefault="0077408E" w:rsidP="00F83A1D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5.7</w:t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1AE28E2F" w14:textId="77777777" w:rsidR="0097636E" w:rsidRPr="00FE7F74" w:rsidRDefault="00720AE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636E" w:rsidRPr="00FE7F74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97636E" w:rsidRPr="00FE7F74">
        <w:rPr>
          <w:rFonts w:ascii="Angsana New" w:hAnsi="Angsana New"/>
          <w:sz w:val="32"/>
          <w:szCs w:val="32"/>
          <w:cs/>
        </w:rPr>
        <w:t xml:space="preserve">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636E" w:rsidRPr="00FE7F74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07559E0" w14:textId="77777777" w:rsidR="009E0F87" w:rsidRPr="00FE7F74" w:rsidRDefault="00720AE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FE7F74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</w:t>
      </w:r>
      <w:r w:rsidRPr="00FE7F74">
        <w:rPr>
          <w:rFonts w:ascii="Angsana New" w:hAnsi="Angsana New"/>
          <w:sz w:val="32"/>
          <w:szCs w:val="32"/>
          <w:cs/>
        </w:rPr>
        <w:br/>
      </w:r>
      <w:r w:rsidR="009E0F87" w:rsidRPr="00FE7F74">
        <w:rPr>
          <w:rFonts w:ascii="Angsana New" w:hAnsi="Angsana New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FE7F7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</w:t>
      </w:r>
      <w:r w:rsidRPr="00FE7F74">
        <w:rPr>
          <w:rFonts w:ascii="Angsana New" w:hAnsi="Angsana New"/>
          <w:sz w:val="32"/>
          <w:szCs w:val="32"/>
          <w:cs/>
        </w:rPr>
        <w:br/>
      </w:r>
      <w:r w:rsidR="009E0F87" w:rsidRPr="00FE7F74">
        <w:rPr>
          <w:rFonts w:ascii="Angsana New" w:hAnsi="Angsana New"/>
          <w:sz w:val="32"/>
          <w:szCs w:val="32"/>
          <w:cs/>
        </w:rPr>
        <w:t>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94177" w:rsidRPr="00FE7F74">
        <w:rPr>
          <w:rFonts w:ascii="Angsana New" w:hAnsi="Angsana New"/>
          <w:sz w:val="32"/>
          <w:szCs w:val="32"/>
          <w:cs/>
        </w:rPr>
        <w:t>ส่วนของ</w:t>
      </w:r>
      <w:r w:rsidR="009E0F87" w:rsidRPr="00FE7F74">
        <w:rPr>
          <w:rFonts w:ascii="Angsana New" w:hAnsi="Angsana New"/>
          <w:sz w:val="32"/>
          <w:szCs w:val="32"/>
          <w:cs/>
        </w:rPr>
        <w:t>กำไร</w:t>
      </w:r>
      <w:r w:rsidR="00294177" w:rsidRPr="00FE7F74">
        <w:rPr>
          <w:rFonts w:ascii="Angsana New" w:hAnsi="Angsana New"/>
          <w:sz w:val="32"/>
          <w:szCs w:val="32"/>
          <w:cs/>
        </w:rPr>
        <w:t>หรือ</w:t>
      </w:r>
      <w:r w:rsidR="009E0F87" w:rsidRPr="00FE7F74">
        <w:rPr>
          <w:rFonts w:ascii="Angsana New" w:hAnsi="Angsana New"/>
          <w:sz w:val="32"/>
          <w:szCs w:val="32"/>
          <w:cs/>
        </w:rPr>
        <w:t>ขาดทุน</w:t>
      </w:r>
    </w:p>
    <w:p w14:paraId="31058DB7" w14:textId="77777777" w:rsidR="009E0F87" w:rsidRPr="00FE7F74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D1A66D2" w14:textId="77777777" w:rsidR="009E0F87" w:rsidRPr="00FE7F74" w:rsidRDefault="009E0F87" w:rsidP="009E0F87">
      <w:pPr>
        <w:spacing w:line="410" w:lineRule="exact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FE7F74">
        <w:rPr>
          <w:rFonts w:ascii="Angsana New" w:hAnsi="Angsana New"/>
          <w:sz w:val="32"/>
          <w:szCs w:val="32"/>
          <w:cs/>
        </w:rPr>
        <w:tab/>
      </w:r>
      <w:r w:rsidRPr="00FE7F74">
        <w:rPr>
          <w:rFonts w:ascii="Angsana New" w:hAnsi="Angsana New"/>
          <w:sz w:val="32"/>
          <w:szCs w:val="32"/>
          <w:cs/>
        </w:rPr>
        <w:tab/>
      </w:r>
      <w:r w:rsidRPr="00FE7F74">
        <w:rPr>
          <w:rFonts w:ascii="Angsana New" w:hAnsi="Angsana New"/>
          <w:sz w:val="32"/>
          <w:szCs w:val="32"/>
          <w:cs/>
        </w:rPr>
        <w:tab/>
      </w:r>
      <w:r w:rsidRPr="00FE7F74">
        <w:rPr>
          <w:rFonts w:ascii="Angsana New" w:hAnsi="Angsana New"/>
          <w:sz w:val="32"/>
          <w:szCs w:val="32"/>
          <w:cs/>
        </w:rPr>
        <w:tab/>
      </w:r>
      <w:r w:rsidRPr="00FE7F74">
        <w:rPr>
          <w:rFonts w:ascii="Angsana New" w:hAnsi="Angsana New"/>
          <w:sz w:val="32"/>
          <w:szCs w:val="32"/>
          <w:cs/>
        </w:rPr>
        <w:tab/>
      </w:r>
      <w:r w:rsidRPr="00FE7F74">
        <w:rPr>
          <w:rFonts w:ascii="Angsana New" w:hAnsi="Angsana New"/>
          <w:sz w:val="32"/>
          <w:szCs w:val="32"/>
          <w:cs/>
        </w:rPr>
        <w:tab/>
      </w:r>
      <w:r w:rsidRPr="00FE7F74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38E75441" w14:textId="77777777" w:rsidR="009E0F87" w:rsidRPr="00FE7F74" w:rsidRDefault="009E0F87" w:rsidP="00F83A1D">
      <w:pPr>
        <w:tabs>
          <w:tab w:val="right" w:pos="5400"/>
        </w:tabs>
        <w:spacing w:before="120" w:after="120" w:line="41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โปรแกรมคอมพิวเตอร์</w:t>
      </w:r>
      <w:r w:rsidRPr="00FE7F74">
        <w:rPr>
          <w:rFonts w:ascii="Angsana New" w:hAnsi="Angsana New"/>
          <w:sz w:val="32"/>
          <w:szCs w:val="32"/>
        </w:rPr>
        <w:tab/>
      </w:r>
      <w:r w:rsidR="00226156" w:rsidRPr="00FE7F74">
        <w:rPr>
          <w:rFonts w:ascii="Angsana New" w:hAnsi="Angsana New"/>
          <w:sz w:val="32"/>
          <w:szCs w:val="32"/>
        </w:rPr>
        <w:t xml:space="preserve">3 - </w:t>
      </w:r>
      <w:r w:rsidR="00841899" w:rsidRPr="00FE7F74">
        <w:rPr>
          <w:rFonts w:ascii="Angsana New" w:hAnsi="Angsana New"/>
          <w:sz w:val="32"/>
          <w:szCs w:val="32"/>
        </w:rPr>
        <w:t>15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ปี</w:t>
      </w:r>
    </w:p>
    <w:p w14:paraId="1D980833" w14:textId="77777777" w:rsidR="0094204E" w:rsidRPr="00FE7F74" w:rsidRDefault="0077408E" w:rsidP="0094204E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5.8</w:t>
      </w:r>
      <w:r w:rsidR="0094204E" w:rsidRPr="00FE7F74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94204E" w:rsidRPr="00FE7F7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7F440C" w14:textId="77777777" w:rsidR="0094204E" w:rsidRPr="00FE7F74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6962710D" w14:textId="77777777" w:rsidR="0094204E" w:rsidRPr="00FE7F74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0097E0C2" w14:textId="77777777" w:rsidR="0077408E" w:rsidRPr="00FE7F74" w:rsidRDefault="0077408E" w:rsidP="0077408E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t>5.9</w:t>
      </w:r>
      <w:r w:rsidRPr="00FE7F74">
        <w:rPr>
          <w:rFonts w:ascii="Angsana New" w:hAnsi="Angsana New"/>
          <w:b/>
          <w:bCs/>
          <w:sz w:val="32"/>
          <w:szCs w:val="32"/>
          <w:cs/>
        </w:rPr>
        <w:tab/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5D962E91" w14:textId="77777777" w:rsidR="0077408E" w:rsidRPr="00FE7F74" w:rsidRDefault="0077408E" w:rsidP="0077408E">
      <w:pPr>
        <w:spacing w:before="120" w:after="120"/>
        <w:ind w:left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FE7F74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5856470" w14:textId="77777777" w:rsidR="0077408E" w:rsidRPr="00FE7F74" w:rsidRDefault="0077408E" w:rsidP="0077408E">
      <w:pPr>
        <w:spacing w:before="120" w:after="120"/>
        <w:ind w:left="540" w:firstLine="90"/>
        <w:jc w:val="thaiDistribute"/>
        <w:rPr>
          <w:rFonts w:ascii="Angsana New" w:hAnsi="Angsana New"/>
          <w:spacing w:val="-4"/>
          <w:sz w:val="32"/>
          <w:szCs w:val="32"/>
        </w:rPr>
      </w:pPr>
      <w:r w:rsidRPr="00FE7F74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96B1A58" w14:textId="77777777" w:rsidR="0077408E" w:rsidRPr="00FE7F74" w:rsidRDefault="0077408E" w:rsidP="0077408E">
      <w:pPr>
        <w:spacing w:before="120" w:after="120"/>
        <w:ind w:left="540" w:firstLine="9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FE7F74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FE7F74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FE7F74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</w:t>
      </w:r>
      <w:r w:rsidRPr="00FE7F74">
        <w:rPr>
          <w:rFonts w:ascii="Angsana New" w:hAnsi="Angsana New" w:hint="cs"/>
          <w:i/>
          <w:iCs/>
          <w:sz w:val="32"/>
          <w:szCs w:val="32"/>
          <w:u w:val="single"/>
          <w:cs/>
        </w:rPr>
        <w:t>เมษายน</w:t>
      </w:r>
      <w:r w:rsidRPr="00FE7F7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</w:t>
      </w:r>
      <w:r w:rsidRPr="00FE7F74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FE7F74">
        <w:rPr>
          <w:rFonts w:ascii="Angsana New" w:hAnsi="Angsana New"/>
          <w:i/>
          <w:iCs/>
          <w:spacing w:val="-4"/>
          <w:sz w:val="32"/>
          <w:szCs w:val="32"/>
        </w:rPr>
        <w:t xml:space="preserve"> </w:t>
      </w:r>
    </w:p>
    <w:p w14:paraId="2CDE6CE6" w14:textId="77777777" w:rsidR="0077408E" w:rsidRPr="00FE7F74" w:rsidRDefault="0077408E" w:rsidP="0077408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FE7F74">
        <w:rPr>
          <w:rFonts w:ascii="Angsana New" w:hAnsi="Angsana New"/>
          <w:sz w:val="22"/>
          <w:szCs w:val="22"/>
        </w:rPr>
        <w:tab/>
      </w:r>
    </w:p>
    <w:p w14:paraId="6C047F9B" w14:textId="77777777" w:rsidR="0077408E" w:rsidRPr="00FE7F74" w:rsidRDefault="0077408E" w:rsidP="00B86BC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FE7F7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03A0452A" w14:textId="77777777" w:rsidR="0077408E" w:rsidRPr="00FE7F74" w:rsidRDefault="0077408E" w:rsidP="00B86B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FE7F74">
        <w:rPr>
          <w:rFonts w:ascii="Angsana New" w:hAnsi="Angsana New" w:hint="cs"/>
          <w:sz w:val="32"/>
          <w:szCs w:val="32"/>
          <w:cs/>
        </w:rPr>
        <w:t>รับรู้</w:t>
      </w:r>
      <w:r w:rsidRPr="00FE7F74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68A0671" w14:textId="77777777" w:rsidR="0077408E" w:rsidRPr="00FE7F74" w:rsidRDefault="0077408E" w:rsidP="00B86B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8260101" w14:textId="4806A918" w:rsidR="0077408E" w:rsidRPr="00FE7F74" w:rsidRDefault="0077408E" w:rsidP="0077408E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FE7F74">
        <w:rPr>
          <w:rFonts w:ascii="Angsana New" w:hAnsi="Angsana New"/>
          <w:sz w:val="32"/>
          <w:szCs w:val="32"/>
          <w:cs/>
        </w:rPr>
        <w:t>อาคาร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4E4C5C">
        <w:rPr>
          <w:rFonts w:ascii="Angsana New" w:hAnsi="Angsana New" w:hint="cs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ปี</w:t>
      </w:r>
    </w:p>
    <w:p w14:paraId="1501690B" w14:textId="4291E904" w:rsidR="0077408E" w:rsidRPr="00FE7F74" w:rsidRDefault="0077408E" w:rsidP="0077408E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4E4C5C">
        <w:rPr>
          <w:rFonts w:ascii="Angsana New" w:hAnsi="Angsana New" w:hint="cs"/>
          <w:sz w:val="32"/>
          <w:szCs w:val="32"/>
        </w:rPr>
        <w:t>5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ปี</w:t>
      </w:r>
    </w:p>
    <w:p w14:paraId="3A908E0E" w14:textId="77777777" w:rsidR="00E26B45" w:rsidRDefault="0077408E" w:rsidP="00E26B4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E7F74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2F7796D" w14:textId="546B7C68" w:rsidR="0077408E" w:rsidRPr="00E26B45" w:rsidRDefault="0077408E" w:rsidP="00E26B4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E7F74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1AFA2DBB" w14:textId="77777777" w:rsidR="0077408E" w:rsidRPr="00FE7F74" w:rsidRDefault="0077408E" w:rsidP="00B86BCB">
      <w:pPr>
        <w:keepNext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E7F7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AB91E67" w14:textId="77777777" w:rsidR="0077408E" w:rsidRPr="00FE7F74" w:rsidRDefault="0077408E" w:rsidP="00B86BCB">
      <w:pPr>
        <w:tabs>
          <w:tab w:val="left" w:pos="72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FE7F74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FE7F74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E7F74">
        <w:rPr>
          <w:rFonts w:ascii="Angsana New" w:hAnsi="Angsana New"/>
          <w:sz w:val="32"/>
          <w:szCs w:val="32"/>
        </w:rPr>
        <w:t xml:space="preserve"> </w:t>
      </w:r>
    </w:p>
    <w:p w14:paraId="7AD0031F" w14:textId="77777777" w:rsidR="0077408E" w:rsidRPr="00FE7F74" w:rsidRDefault="0077408E" w:rsidP="00B86B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914B4D3" w14:textId="77777777" w:rsidR="0077408E" w:rsidRPr="00FE7F74" w:rsidRDefault="0077408E" w:rsidP="0077408E">
      <w:pPr>
        <w:keepNext/>
        <w:spacing w:before="120" w:after="120"/>
        <w:ind w:left="547" w:firstLine="83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E7F7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4A69C02B" w14:textId="77777777" w:rsidR="0077408E" w:rsidRPr="00FE7F74" w:rsidRDefault="0077408E" w:rsidP="0077408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FE7F74">
        <w:rPr>
          <w:rFonts w:ascii="Angsana New" w:hAnsi="Angsana New"/>
          <w:sz w:val="32"/>
          <w:szCs w:val="32"/>
        </w:rPr>
        <w:t xml:space="preserve">12 </w:t>
      </w:r>
      <w:r w:rsidRPr="00FE7F74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5FE1054" w14:textId="77777777" w:rsidR="0077408E" w:rsidRPr="00FE7F74" w:rsidRDefault="0077408E" w:rsidP="0077408E">
      <w:pPr>
        <w:spacing w:before="120" w:after="120"/>
        <w:ind w:left="540" w:firstLine="90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F7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FE7F74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FE7F7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</w:t>
      </w:r>
      <w:r w:rsidRPr="00FE7F74">
        <w:rPr>
          <w:rFonts w:ascii="Angsana New" w:hAnsi="Angsana New" w:hint="cs"/>
          <w:i/>
          <w:iCs/>
          <w:sz w:val="32"/>
          <w:szCs w:val="32"/>
          <w:u w:val="single"/>
          <w:cs/>
        </w:rPr>
        <w:t>เมษายน</w:t>
      </w:r>
      <w:r w:rsidRPr="00FE7F7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</w:t>
      </w:r>
      <w:r w:rsidRPr="00FE7F74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FE7F74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0EC55723" w14:textId="77777777" w:rsidR="0077408E" w:rsidRPr="00FE7F74" w:rsidRDefault="0077408E" w:rsidP="0077408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FE7F74">
        <w:rPr>
          <w:rFonts w:ascii="Angsana New" w:hAnsi="Angsana New" w:hint="cs"/>
          <w:sz w:val="32"/>
          <w:szCs w:val="32"/>
          <w:cs/>
        </w:rPr>
        <w:t>ส่วนของ</w:t>
      </w:r>
      <w:r w:rsidRPr="00FE7F74">
        <w:rPr>
          <w:rFonts w:ascii="Angsana New" w:hAnsi="Angsana New"/>
          <w:sz w:val="32"/>
          <w:szCs w:val="32"/>
          <w:cs/>
        </w:rPr>
        <w:t>กำไร</w:t>
      </w:r>
      <w:r w:rsidRPr="00FE7F74">
        <w:rPr>
          <w:rFonts w:ascii="Angsana New" w:hAnsi="Angsana New" w:hint="cs"/>
          <w:sz w:val="32"/>
          <w:szCs w:val="32"/>
          <w:cs/>
        </w:rPr>
        <w:t>หรือ</w:t>
      </w:r>
      <w:r w:rsidRPr="00FE7F74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14:paraId="43AC8D6A" w14:textId="77777777" w:rsidR="0077408E" w:rsidRPr="00FE7F74" w:rsidRDefault="0077408E" w:rsidP="0077408E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FE7F74">
        <w:rPr>
          <w:rFonts w:ascii="Angsana New" w:hAnsi="Angsana New" w:hint="cs"/>
          <w:sz w:val="32"/>
          <w:szCs w:val="32"/>
          <w:cs/>
        </w:rPr>
        <w:t>ไม่</w:t>
      </w:r>
      <w:r w:rsidRPr="00FE7F74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FE7F74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4DBA0216" w14:textId="77777777" w:rsidR="009E0F87" w:rsidRPr="00FE7F74" w:rsidRDefault="0077408E" w:rsidP="009E0F87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t>5</w:t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10</w:t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3EED304" w14:textId="77777777" w:rsidR="009E0F87" w:rsidRPr="00FE7F74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934234"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7F74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934234"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7F74">
        <w:rPr>
          <w:rFonts w:ascii="Angsana New" w:hAnsi="Angsana New"/>
          <w:sz w:val="32"/>
          <w:szCs w:val="32"/>
          <w:cs/>
        </w:rPr>
        <w:t xml:space="preserve"> หรือถูก</w:t>
      </w:r>
      <w:r w:rsidR="00934234"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7F74">
        <w:rPr>
          <w:rFonts w:ascii="Angsana New" w:hAnsi="Angsana New"/>
          <w:sz w:val="32"/>
          <w:szCs w:val="32"/>
          <w:cs/>
        </w:rPr>
        <w:t>ควบคุม</w:t>
      </w:r>
      <w:r w:rsidR="0097636E"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934234"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2C22362B" w14:textId="77777777" w:rsidR="009E0F87" w:rsidRPr="00FE7F74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E61CF4" w:rsidRPr="00FE7F74">
        <w:rPr>
          <w:rFonts w:ascii="Angsana New" w:hAnsi="Angsana New" w:hint="cs"/>
          <w:sz w:val="32"/>
          <w:szCs w:val="32"/>
          <w:cs/>
        </w:rPr>
        <w:t>หรือกิจการ</w:t>
      </w:r>
      <w:r w:rsidR="0097636E" w:rsidRPr="00FE7F74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</w:t>
      </w:r>
      <w:r w:rsidRPr="00FE7F74">
        <w:rPr>
          <w:rFonts w:ascii="Angsana New" w:hAnsi="Angsana New"/>
          <w:sz w:val="32"/>
          <w:szCs w:val="32"/>
          <w:cs/>
        </w:rPr>
        <w:t>ซึ่ง</w:t>
      </w:r>
      <w:r w:rsidR="0097636E" w:rsidRPr="00FE7F74">
        <w:rPr>
          <w:rFonts w:ascii="Angsana New" w:hAnsi="Angsana New"/>
          <w:sz w:val="32"/>
          <w:szCs w:val="32"/>
          <w:cs/>
        </w:rPr>
        <w:t>ทำให้</w:t>
      </w:r>
      <w:r w:rsidRPr="00FE7F74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97636E" w:rsidRPr="00FE7F74">
        <w:rPr>
          <w:rFonts w:ascii="Angsana New" w:hAnsi="Angsana New"/>
          <w:sz w:val="32"/>
          <w:szCs w:val="32"/>
          <w:cs/>
        </w:rPr>
        <w:t>ต่อ</w:t>
      </w:r>
      <w:r w:rsidR="00934234"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7F74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934234"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7F74">
        <w:rPr>
          <w:rFonts w:ascii="Angsana New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34234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</w:t>
      </w:r>
    </w:p>
    <w:p w14:paraId="3784D0E2" w14:textId="77777777" w:rsidR="009E0F87" w:rsidRPr="00FE7F74" w:rsidRDefault="0077408E" w:rsidP="009E0F87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5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895F37" w:rsidRPr="00FE7F74">
        <w:rPr>
          <w:rFonts w:ascii="Angsana New" w:hAnsi="Angsana New"/>
          <w:b/>
          <w:bCs/>
          <w:sz w:val="32"/>
          <w:szCs w:val="32"/>
        </w:rPr>
        <w:t>11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D4E4FF4" w14:textId="77777777" w:rsidR="009F4E62" w:rsidRPr="00FE7F74" w:rsidRDefault="009F4E62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color w:val="000000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</w:t>
      </w:r>
      <w:r w:rsidRPr="00FE7F74">
        <w:rPr>
          <w:rFonts w:ascii="Angsana New" w:hAnsi="Angsana New"/>
          <w:sz w:val="32"/>
          <w:szCs w:val="32"/>
          <w:cs/>
        </w:rPr>
        <w:t>ดำเนินงาน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05E4C63" w14:textId="77777777" w:rsidR="009E0F87" w:rsidRPr="00FE7F74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color w:val="000000"/>
          <w:sz w:val="32"/>
          <w:szCs w:val="32"/>
        </w:rPr>
      </w:pPr>
      <w:r w:rsidRPr="00FE7F74">
        <w:rPr>
          <w:rFonts w:ascii="Angsana New" w:hAnsi="Angsana New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FC4F56" w:rsidRPr="00FE7F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ณ</w:t>
      </w:r>
      <w:r w:rsidR="00FC4F56" w:rsidRPr="00FE7F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วันที่เกิดรายการ</w:t>
      </w:r>
      <w:r w:rsidRPr="00FE7F74">
        <w:rPr>
          <w:rFonts w:ascii="Angsana New" w:hAnsi="Angsana New"/>
          <w:color w:val="000000"/>
          <w:sz w:val="32"/>
          <w:szCs w:val="32"/>
        </w:rPr>
        <w:t xml:space="preserve"> 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FE7F74">
        <w:rPr>
          <w:rFonts w:ascii="Angsana New" w:hAnsi="Angsana New"/>
          <w:color w:val="000000"/>
          <w:sz w:val="32"/>
          <w:szCs w:val="32"/>
        </w:rPr>
        <w:t xml:space="preserve"> 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ณ</w:t>
      </w:r>
      <w:r w:rsidRPr="00FE7F74">
        <w:rPr>
          <w:rFonts w:ascii="Angsana New" w:hAnsi="Angsana New"/>
          <w:color w:val="000000"/>
          <w:sz w:val="32"/>
          <w:szCs w:val="32"/>
        </w:rPr>
        <w:t xml:space="preserve"> 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วัน</w:t>
      </w:r>
      <w:r w:rsidR="00AA1AB5" w:rsidRPr="00FE7F74">
        <w:rPr>
          <w:rFonts w:ascii="Angsana New" w:hAnsi="Angsana New"/>
          <w:color w:val="000000"/>
          <w:sz w:val="32"/>
          <w:szCs w:val="32"/>
          <w:cs/>
        </w:rPr>
        <w:t>สิ้นรอบระยะเวลารายงาน</w:t>
      </w:r>
    </w:p>
    <w:p w14:paraId="7CA53878" w14:textId="77777777" w:rsidR="009E0F87" w:rsidRPr="00FE7F74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color w:val="000000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97450DF" w14:textId="77777777" w:rsidR="00FB6045" w:rsidRPr="00FE7F74" w:rsidRDefault="00FB60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br w:type="page"/>
      </w:r>
    </w:p>
    <w:p w14:paraId="2E4F6FD4" w14:textId="77777777" w:rsidR="009E0F87" w:rsidRPr="00FE7F74" w:rsidRDefault="008D3596" w:rsidP="009E0F87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4055F" w:rsidRPr="00FE7F74">
        <w:rPr>
          <w:rFonts w:ascii="Angsana New" w:hAnsi="Angsana New"/>
          <w:b/>
          <w:bCs/>
          <w:sz w:val="32"/>
          <w:szCs w:val="32"/>
        </w:rPr>
        <w:t>.</w:t>
      </w:r>
      <w:r w:rsidR="00895F37" w:rsidRPr="00FE7F74">
        <w:rPr>
          <w:rFonts w:ascii="Angsana New" w:hAnsi="Angsana New"/>
          <w:b/>
          <w:bCs/>
          <w:sz w:val="32"/>
          <w:szCs w:val="32"/>
        </w:rPr>
        <w:t>12</w:t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881D250" w14:textId="77777777" w:rsidR="009E0F87" w:rsidRPr="00FE7F74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color w:val="000000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ทุก</w:t>
      </w:r>
      <w:r w:rsidR="00AA1AB5" w:rsidRPr="00FE7F74">
        <w:rPr>
          <w:rFonts w:ascii="Angsana New" w:hAnsi="Angsana New"/>
          <w:color w:val="000000"/>
          <w:sz w:val="32"/>
          <w:szCs w:val="32"/>
          <w:cs/>
        </w:rPr>
        <w:t>วันสิ้นรอบระยะเวลารายงาน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934234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="008D3596" w:rsidRPr="00FE7F74">
        <w:rPr>
          <w:rFonts w:ascii="Angsana New" w:hAnsi="Angsana New" w:hint="cs"/>
          <w:sz w:val="32"/>
          <w:szCs w:val="32"/>
          <w:cs/>
        </w:rPr>
        <w:t xml:space="preserve"> สินทรัพย์สินทธิการใช้ ห</w:t>
      </w:r>
      <w:r w:rsidRPr="00FE7F74">
        <w:rPr>
          <w:rFonts w:ascii="Angsana New" w:hAnsi="Angsana New"/>
          <w:sz w:val="32"/>
          <w:szCs w:val="32"/>
          <w:cs/>
        </w:rPr>
        <w:t>รือสินทรัพย์ที่ไม่มีตัวตนอื่นของ</w:t>
      </w:r>
      <w:r w:rsidR="00934234"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7F74">
        <w:rPr>
          <w:rFonts w:ascii="Angsana New" w:hAnsi="Angsana New"/>
          <w:sz w:val="32"/>
          <w:szCs w:val="32"/>
          <w:cs/>
        </w:rPr>
        <w:t xml:space="preserve"> หากมีข้อบ่งชี้ว่าสินทรัพย์ดังกล่าวอาจด้อย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ค่า</w:t>
      </w:r>
      <w:r w:rsidRPr="00FE7F74">
        <w:rPr>
          <w:rFonts w:ascii="Angsana New" w:hAnsi="Angsana New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 </w:t>
      </w:r>
      <w:r w:rsidR="00934234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บริษัทรับรู้</w:t>
      </w:r>
      <w:r w:rsidRPr="00FE7F74">
        <w:rPr>
          <w:rFonts w:ascii="Angsana New" w:hAnsi="Angsana New"/>
          <w:color w:val="000000"/>
          <w:sz w:val="32"/>
          <w:szCs w:val="32"/>
          <w:cs/>
        </w:rPr>
        <w:t xml:space="preserve">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174D2" w:rsidRPr="00FE7F74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934234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174D2" w:rsidRPr="00FE7F74">
        <w:rPr>
          <w:rFonts w:ascii="Angsana New" w:hAnsi="Angsana New" w:hint="cs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066291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174D2" w:rsidRPr="00FE7F74">
        <w:rPr>
          <w:rFonts w:ascii="Angsana New" w:hAnsi="Angsana New" w:hint="cs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76E06AD" w14:textId="77777777" w:rsidR="009E0F87" w:rsidRPr="00FE7F74" w:rsidRDefault="00066291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9E0F87" w:rsidRPr="00FE7F74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AA1AB5" w:rsidRPr="00FE7F7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0302FCDC" w14:textId="77777777" w:rsidR="004D5A25" w:rsidRPr="00FE7F74" w:rsidRDefault="009174D2" w:rsidP="000662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pacing w:val="-4"/>
          <w:sz w:val="32"/>
          <w:szCs w:val="32"/>
          <w:cs/>
        </w:rPr>
        <w:t>หากการประเมินการด้อยค่าของสินทรัพย์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FE7F74">
        <w:rPr>
          <w:rFonts w:ascii="Angsana New" w:hAnsi="Angsana New"/>
          <w:spacing w:val="-4"/>
          <w:sz w:val="32"/>
          <w:szCs w:val="32"/>
        </w:rPr>
        <w:t xml:space="preserve"> </w:t>
      </w:r>
      <w:r w:rsidR="00066291" w:rsidRPr="00FE7F7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FE7F74">
        <w:rPr>
          <w:rFonts w:ascii="Angsana New" w:hAnsi="Angsana New" w:hint="cs"/>
          <w:spacing w:val="-4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FE7F74">
        <w:rPr>
          <w:rFonts w:ascii="Angsana New" w:hAnsi="Angsana New"/>
          <w:spacing w:val="-4"/>
          <w:sz w:val="32"/>
          <w:szCs w:val="32"/>
        </w:rPr>
        <w:t xml:space="preserve"> </w:t>
      </w:r>
      <w:r w:rsidR="00066291" w:rsidRPr="00FE7F7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FE7F74">
        <w:rPr>
          <w:rFonts w:ascii="Angsana New" w:hAnsi="Angsana New" w:hint="cs"/>
          <w:spacing w:val="-4"/>
          <w:sz w:val="32"/>
          <w:szCs w:val="32"/>
          <w:cs/>
        </w:rPr>
        <w:t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r w:rsidR="008D3596" w:rsidRPr="00FE7F7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D3596" w:rsidRPr="00FE7F74">
        <w:rPr>
          <w:rFonts w:ascii="Angsana New" w:hAnsi="Angsana New"/>
          <w:spacing w:val="-4"/>
          <w:sz w:val="32"/>
          <w:szCs w:val="32"/>
          <w:cs/>
        </w:rPr>
        <w:t>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24AB2784" w14:textId="77777777" w:rsidR="00AB6D8C" w:rsidRPr="00FE7F74" w:rsidRDefault="00AB6D8C" w:rsidP="0094204E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17B125" w14:textId="77777777" w:rsidR="00AB6D8C" w:rsidRPr="00FE7F74" w:rsidRDefault="00AB6D8C" w:rsidP="0094204E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F3C025" w14:textId="77777777" w:rsidR="00AB6D8C" w:rsidRPr="00FE7F74" w:rsidRDefault="00AB6D8C" w:rsidP="0094204E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1F0DE8" w14:textId="77777777" w:rsidR="00AB6D8C" w:rsidRPr="00FE7F74" w:rsidRDefault="00AB6D8C" w:rsidP="0094204E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65352D" w14:textId="77777777" w:rsidR="00AB6D8C" w:rsidRPr="00FE7F74" w:rsidRDefault="00AB6D8C" w:rsidP="0094204E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B5EC85" w14:textId="77777777" w:rsidR="00AB6D8C" w:rsidRPr="00FE7F74" w:rsidRDefault="00AB6D8C" w:rsidP="0094204E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3F76BE" w14:textId="77777777" w:rsidR="0094204E" w:rsidRPr="00FE7F74" w:rsidRDefault="008D3596" w:rsidP="0094204E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4204E" w:rsidRPr="00FE7F74">
        <w:rPr>
          <w:rFonts w:ascii="Angsana New" w:hAnsi="Angsana New"/>
          <w:b/>
          <w:bCs/>
          <w:sz w:val="32"/>
          <w:szCs w:val="32"/>
        </w:rPr>
        <w:t>.</w:t>
      </w:r>
      <w:r w:rsidR="00895F37" w:rsidRPr="00FE7F74">
        <w:rPr>
          <w:rFonts w:ascii="Angsana New" w:hAnsi="Angsana New"/>
          <w:b/>
          <w:bCs/>
          <w:sz w:val="32"/>
          <w:szCs w:val="32"/>
        </w:rPr>
        <w:t>13</w:t>
      </w:r>
      <w:r w:rsidR="0094204E" w:rsidRPr="00FE7F74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64BB3B5A" w14:textId="77777777" w:rsidR="0094204E" w:rsidRPr="00FE7F74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7F74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DE0CDEC" w14:textId="77777777" w:rsidR="0094204E" w:rsidRPr="00FE7F74" w:rsidRDefault="00066291" w:rsidP="0094204E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FE7F74">
        <w:rPr>
          <w:rFonts w:ascii="Angsana New" w:hAnsi="Angsana New"/>
          <w:sz w:val="32"/>
          <w:szCs w:val="32"/>
          <w:cs/>
        </w:rPr>
        <w:t>บริษัท</w:t>
      </w:r>
      <w:r w:rsidR="0094204E" w:rsidRPr="00FE7F74">
        <w:rPr>
          <w:rFonts w:ascii="Angsana New" w:hAnsi="Angsana New"/>
          <w:color w:val="000000"/>
          <w:sz w:val="32"/>
          <w:szCs w:val="32"/>
          <w:cs/>
        </w:rPr>
        <w:t>รับรู้</w:t>
      </w:r>
      <w:r w:rsidR="0094204E" w:rsidRPr="00FE7F74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448DBF5" w14:textId="77777777" w:rsidR="0094204E" w:rsidRPr="00FE7F74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7F74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6A2B1E58" w14:textId="77777777" w:rsidR="0094204E" w:rsidRPr="00FE7F74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F74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1337F5BB" w14:textId="77777777" w:rsidR="0094204E" w:rsidRPr="00FE7F74" w:rsidRDefault="00066291" w:rsidP="0094204E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FE7F74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FE7F74">
        <w:rPr>
          <w:rFonts w:ascii="Angsana New" w:hAnsi="Angsana New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FE7F74">
        <w:rPr>
          <w:rFonts w:ascii="Angsana New" w:hAnsi="Angsana New"/>
          <w:sz w:val="32"/>
          <w:szCs w:val="32"/>
          <w:cs/>
        </w:rPr>
        <w:t>บริษัท เงินที่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FE7F74">
        <w:rPr>
          <w:rFonts w:ascii="Angsana New" w:hAnsi="Angsana New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  <w:r w:rsidR="0094204E" w:rsidRPr="00FE7F74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</w:p>
    <w:p w14:paraId="64DABFA7" w14:textId="77777777" w:rsidR="00D41251" w:rsidRPr="00FE7F74" w:rsidRDefault="00D41251" w:rsidP="00991450">
      <w:pPr>
        <w:spacing w:before="120" w:after="120"/>
        <w:ind w:left="603" w:hanging="3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F74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36F756C4" w14:textId="77777777" w:rsidR="00D41251" w:rsidRPr="00FE7F74" w:rsidRDefault="00066291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FE7F74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272349" w:rsidRPr="00FE7F74">
        <w:rPr>
          <w:rFonts w:ascii="Angsana New" w:hAnsi="Angsana New"/>
          <w:sz w:val="32"/>
          <w:szCs w:val="32"/>
          <w:cs/>
        </w:rPr>
        <w:t xml:space="preserve"> </w:t>
      </w:r>
      <w:r w:rsidR="00D41251" w:rsidRPr="00FE7F74">
        <w:rPr>
          <w:rFonts w:ascii="Angsana New" w:hAnsi="Angsana New"/>
          <w:sz w:val="32"/>
          <w:szCs w:val="32"/>
          <w:cs/>
        </w:rPr>
        <w:t>ซึ่ง</w:t>
      </w:r>
      <w:r w:rsidR="00177596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FE7F74">
        <w:rPr>
          <w:rFonts w:ascii="Angsana New" w:hAnsi="Angsana New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="004C2510" w:rsidRPr="00FE7F74">
        <w:rPr>
          <w:rFonts w:ascii="Angsana New" w:hAnsi="Angsana New"/>
          <w:sz w:val="32"/>
          <w:szCs w:val="32"/>
          <w:cs/>
        </w:rPr>
        <w:t xml:space="preserve"> </w:t>
      </w:r>
      <w:r w:rsidR="00D41251" w:rsidRPr="00FE7F74">
        <w:rPr>
          <w:rFonts w:ascii="Angsana New" w:hAnsi="Angsana New"/>
          <w:sz w:val="32"/>
          <w:szCs w:val="32"/>
          <w:cs/>
        </w:rPr>
        <w:t>นอกจากนั้น</w:t>
      </w:r>
      <w:r w:rsidR="004C2510"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FE7F74">
        <w:rPr>
          <w:rFonts w:ascii="Angsana New" w:hAnsi="Angsana New"/>
          <w:sz w:val="32"/>
          <w:szCs w:val="32"/>
          <w:cs/>
        </w:rPr>
        <w:t>บริษัทจัดให้มีโครงการผลประโยชน์ระยะยาวอื่นของพนักงาน</w:t>
      </w:r>
      <w:r w:rsidR="004C2510" w:rsidRPr="00FE7F74">
        <w:rPr>
          <w:rFonts w:ascii="Angsana New" w:hAnsi="Angsana New"/>
          <w:sz w:val="32"/>
          <w:szCs w:val="32"/>
          <w:cs/>
        </w:rPr>
        <w:t xml:space="preserve"> </w:t>
      </w:r>
      <w:r w:rsidR="00D41251" w:rsidRPr="00FE7F74">
        <w:rPr>
          <w:rFonts w:ascii="Angsana New" w:hAnsi="Angsana New"/>
          <w:sz w:val="32"/>
          <w:szCs w:val="32"/>
          <w:cs/>
        </w:rPr>
        <w:t>ได้แก่</w:t>
      </w:r>
      <w:r w:rsidR="004C2510" w:rsidRPr="00FE7F74">
        <w:rPr>
          <w:rFonts w:ascii="Angsana New" w:hAnsi="Angsana New"/>
          <w:sz w:val="32"/>
          <w:szCs w:val="32"/>
          <w:cs/>
        </w:rPr>
        <w:t xml:space="preserve"> </w:t>
      </w:r>
      <w:r w:rsidR="00D41251" w:rsidRPr="00FE7F74">
        <w:rPr>
          <w:rFonts w:ascii="Angsana New" w:hAnsi="Angsana New"/>
          <w:sz w:val="32"/>
          <w:szCs w:val="32"/>
          <w:cs/>
        </w:rPr>
        <w:t>โครงการเงินรางวัลการปฏิบัติงานครบกำหนดระยะเวลา</w:t>
      </w:r>
    </w:p>
    <w:p w14:paraId="49C862A9" w14:textId="77777777" w:rsidR="00053D04" w:rsidRPr="00FE7F74" w:rsidRDefault="00066291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FE7F74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="00272349" w:rsidRPr="00FE7F74">
        <w:rPr>
          <w:rFonts w:ascii="Angsana New" w:hAnsi="Angsana New"/>
          <w:sz w:val="32"/>
          <w:szCs w:val="32"/>
          <w:cs/>
        </w:rPr>
        <w:t xml:space="preserve"> </w:t>
      </w:r>
      <w:r w:rsidR="00D41251" w:rsidRPr="00FE7F74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="00272349" w:rsidRPr="00FE7F74">
        <w:rPr>
          <w:rFonts w:ascii="Angsana New" w:hAnsi="Angsana New"/>
          <w:sz w:val="32"/>
          <w:szCs w:val="32"/>
          <w:cs/>
        </w:rPr>
        <w:t xml:space="preserve"> </w:t>
      </w:r>
      <w:r w:rsidR="00D41251" w:rsidRPr="00FE7F74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</w:t>
      </w:r>
      <w:r w:rsidR="00272349" w:rsidRPr="00FE7F74">
        <w:rPr>
          <w:rFonts w:ascii="Angsana New" w:hAnsi="Angsana New"/>
          <w:sz w:val="32"/>
          <w:szCs w:val="32"/>
          <w:cs/>
        </w:rPr>
        <w:t xml:space="preserve"> </w:t>
      </w:r>
      <w:r w:rsidR="00D41251" w:rsidRPr="00FE7F74">
        <w:rPr>
          <w:rFonts w:ascii="Angsana New" w:hAnsi="Angsana New"/>
          <w:sz w:val="32"/>
          <w:szCs w:val="32"/>
          <w:cs/>
        </w:rPr>
        <w:t>(</w:t>
      </w:r>
      <w:r w:rsidR="00D41251" w:rsidRPr="00FE7F74">
        <w:rPr>
          <w:rFonts w:ascii="Angsana New" w:hAnsi="Angsana New"/>
          <w:sz w:val="32"/>
          <w:szCs w:val="32"/>
        </w:rPr>
        <w:t>Projected</w:t>
      </w:r>
      <w:r w:rsidR="00D41251" w:rsidRPr="00FE7F74">
        <w:rPr>
          <w:rFonts w:ascii="Angsana New" w:hAnsi="Angsana New"/>
          <w:sz w:val="32"/>
          <w:szCs w:val="32"/>
          <w:cs/>
        </w:rPr>
        <w:t xml:space="preserve"> </w:t>
      </w:r>
      <w:r w:rsidR="00D41251" w:rsidRPr="00FE7F74">
        <w:rPr>
          <w:rFonts w:ascii="Angsana New" w:hAnsi="Angsana New"/>
          <w:sz w:val="32"/>
          <w:szCs w:val="32"/>
        </w:rPr>
        <w:t>Unit</w:t>
      </w:r>
      <w:r w:rsidR="00D41251" w:rsidRPr="00FE7F74">
        <w:rPr>
          <w:rFonts w:ascii="Angsana New" w:hAnsi="Angsana New"/>
          <w:sz w:val="32"/>
          <w:szCs w:val="32"/>
          <w:cs/>
        </w:rPr>
        <w:t xml:space="preserve"> </w:t>
      </w:r>
      <w:r w:rsidR="00D41251" w:rsidRPr="00FE7F74">
        <w:rPr>
          <w:rFonts w:ascii="Angsana New" w:hAnsi="Angsana New"/>
          <w:sz w:val="32"/>
          <w:szCs w:val="32"/>
        </w:rPr>
        <w:t>Credit</w:t>
      </w:r>
      <w:r w:rsidR="00D41251" w:rsidRPr="00FE7F74">
        <w:rPr>
          <w:rFonts w:ascii="Angsana New" w:hAnsi="Angsana New"/>
          <w:sz w:val="32"/>
          <w:szCs w:val="32"/>
          <w:cs/>
        </w:rPr>
        <w:t xml:space="preserve"> </w:t>
      </w:r>
      <w:r w:rsidR="00D41251" w:rsidRPr="00FE7F74">
        <w:rPr>
          <w:rFonts w:ascii="Angsana New" w:hAnsi="Angsana New"/>
          <w:sz w:val="32"/>
          <w:szCs w:val="32"/>
        </w:rPr>
        <w:t>Method)</w:t>
      </w:r>
      <w:r w:rsidR="00272349" w:rsidRPr="00FE7F74">
        <w:rPr>
          <w:rFonts w:ascii="Angsana New" w:hAnsi="Angsana New"/>
          <w:sz w:val="32"/>
          <w:szCs w:val="32"/>
          <w:cs/>
        </w:rPr>
        <w:t xml:space="preserve"> </w:t>
      </w:r>
      <w:r w:rsidR="00D41251" w:rsidRPr="00FE7F74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77DD5D9" w14:textId="77777777" w:rsidR="00070F31" w:rsidRPr="00FE7F74" w:rsidRDefault="00070F31" w:rsidP="00070F31">
      <w:pPr>
        <w:spacing w:before="120" w:after="120"/>
        <w:ind w:left="605" w:hanging="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181A141" w14:textId="77777777" w:rsidR="00070F31" w:rsidRPr="00FE7F74" w:rsidRDefault="00070F31" w:rsidP="00070F31">
      <w:pPr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ab/>
        <w:t xml:space="preserve"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 </w:t>
      </w:r>
    </w:p>
    <w:p w14:paraId="0513EFAB" w14:textId="77777777" w:rsidR="00E51D56" w:rsidRPr="00FE7F74" w:rsidRDefault="00C32537" w:rsidP="00C32537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8DE174F" w14:textId="77777777" w:rsidR="009E0F87" w:rsidRPr="00FE7F74" w:rsidRDefault="008D3596" w:rsidP="00070F31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t>5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895F37" w:rsidRPr="00FE7F74">
        <w:rPr>
          <w:rFonts w:ascii="Angsana New" w:hAnsi="Angsana New"/>
          <w:b/>
          <w:bCs/>
          <w:sz w:val="32"/>
          <w:szCs w:val="32"/>
        </w:rPr>
        <w:t>14</w:t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B3127A3" w14:textId="77777777" w:rsidR="00177CA2" w:rsidRPr="00FE7F74" w:rsidRDefault="00066291" w:rsidP="003E3B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17CA6E4F" w14:textId="77777777" w:rsidR="00FB6045" w:rsidRPr="00FE7F74" w:rsidRDefault="00FB60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br w:type="page"/>
      </w:r>
    </w:p>
    <w:p w14:paraId="4BF69B39" w14:textId="77777777" w:rsidR="009E0F87" w:rsidRPr="00FE7F74" w:rsidRDefault="008D3596" w:rsidP="00502FF2">
      <w:pPr>
        <w:overflowPunct/>
        <w:autoSpaceDE/>
        <w:autoSpaceDN/>
        <w:adjustRightInd/>
        <w:spacing w:before="60" w:after="6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895F37" w:rsidRPr="00FE7F74">
        <w:rPr>
          <w:rFonts w:ascii="Angsana New" w:hAnsi="Angsana New"/>
          <w:b/>
          <w:bCs/>
          <w:sz w:val="32"/>
          <w:szCs w:val="32"/>
        </w:rPr>
        <w:t>1</w:t>
      </w:r>
      <w:r w:rsidRPr="00FE7F74">
        <w:rPr>
          <w:rFonts w:ascii="Angsana New" w:hAnsi="Angsana New"/>
          <w:b/>
          <w:bCs/>
          <w:sz w:val="32"/>
          <w:szCs w:val="32"/>
        </w:rPr>
        <w:t>5</w:t>
      </w:r>
      <w:r w:rsidR="00D14F59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EADC155" w14:textId="77777777" w:rsidR="009F4E62" w:rsidRPr="00FE7F74" w:rsidRDefault="009F4E62" w:rsidP="00502FF2">
      <w:pPr>
        <w:spacing w:before="60" w:after="6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ADEBBBB" w14:textId="77777777" w:rsidR="009F4E62" w:rsidRPr="00FE7F74" w:rsidRDefault="009F4E62" w:rsidP="00502FF2">
      <w:pPr>
        <w:spacing w:before="60" w:after="60"/>
        <w:ind w:left="603" w:hanging="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DD4FDAD" w14:textId="77777777" w:rsidR="009F4E62" w:rsidRPr="00FE7F74" w:rsidRDefault="00066291" w:rsidP="00502FF2">
      <w:pPr>
        <w:spacing w:before="60" w:after="6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E7F74"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F14C2B7" w14:textId="77777777" w:rsidR="00F410BF" w:rsidRPr="00FE7F74" w:rsidRDefault="009F4E62" w:rsidP="00502FF2">
      <w:pPr>
        <w:spacing w:before="60" w:after="60"/>
        <w:ind w:firstLine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A7EE3C2" w14:textId="77777777" w:rsidR="009F4E62" w:rsidRPr="00FE7F74" w:rsidRDefault="00066291" w:rsidP="00502FF2">
      <w:pPr>
        <w:spacing w:before="60" w:after="6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E7F74"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0F47E4A" w14:textId="77777777" w:rsidR="009F4E62" w:rsidRPr="00FE7F74" w:rsidRDefault="00066291" w:rsidP="00502FF2">
      <w:pPr>
        <w:spacing w:before="60" w:after="60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E7F74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E7F74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9DBD8A" w14:textId="77777777" w:rsidR="009F4E62" w:rsidRPr="00FE7F74" w:rsidRDefault="00066291" w:rsidP="00502FF2">
      <w:pPr>
        <w:spacing w:before="60" w:after="60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E7F74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A34688" w:rsidRPr="00FE7F74">
        <w:rPr>
          <w:rFonts w:ascii="Angsana New" w:hAnsi="Angsana New"/>
          <w:sz w:val="32"/>
          <w:szCs w:val="32"/>
          <w:cs/>
        </w:rPr>
        <w:t xml:space="preserve"> </w:t>
      </w:r>
      <w:r w:rsidR="009F4E62" w:rsidRPr="00FE7F7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E7F74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47D3D1D" w14:textId="77777777" w:rsidR="009F4E62" w:rsidRPr="00FE7F74" w:rsidRDefault="00066291" w:rsidP="00502FF2">
      <w:pPr>
        <w:spacing w:before="60" w:after="6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E7F74">
        <w:rPr>
          <w:rFonts w:ascii="Angsana New" w:hAnsi="Angsana New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บริษัทจะบันทึกภาษีเงินได้รอการตัดบัญชีโดยตรงไปยังส่วนของผู้ถือหุ้นหากภาษี</w:t>
      </w:r>
      <w:r w:rsidR="0005598B" w:rsidRPr="00FE7F74">
        <w:rPr>
          <w:rFonts w:ascii="Angsana New" w:hAnsi="Angsana New"/>
          <w:sz w:val="32"/>
          <w:szCs w:val="32"/>
        </w:rPr>
        <w:t xml:space="preserve"> </w:t>
      </w:r>
      <w:r w:rsidR="009F4E62" w:rsidRPr="00FE7F74">
        <w:rPr>
          <w:rFonts w:ascii="Angsana New" w:hAnsi="Angsana New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14:paraId="239E3D2E" w14:textId="77777777" w:rsidR="008D3596" w:rsidRPr="00FE7F74" w:rsidRDefault="008D3596" w:rsidP="008D359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7F74">
        <w:rPr>
          <w:rFonts w:asciiTheme="majorBidi" w:hAnsiTheme="majorBidi" w:cstheme="majorBidi"/>
          <w:b/>
          <w:bCs/>
          <w:sz w:val="32"/>
          <w:szCs w:val="32"/>
        </w:rPr>
        <w:t>5.16</w:t>
      </w:r>
      <w:r w:rsidRPr="00FE7F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7F7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089DD7AB" w14:textId="77777777" w:rsidR="008D3596" w:rsidRPr="00FE7F74" w:rsidRDefault="008D3596" w:rsidP="008D3596">
      <w:pPr>
        <w:spacing w:before="120" w:after="120"/>
        <w:ind w:left="540" w:firstLine="9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FE7F74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FE7F74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FE7F74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</w:t>
      </w:r>
      <w:r w:rsidRPr="00FE7F74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>เมษายน</w:t>
      </w:r>
      <w:r w:rsidRPr="00FE7F74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</w:t>
      </w:r>
      <w:r w:rsidRPr="00FE7F74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FE7F74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2A677950" w14:textId="77777777" w:rsidR="008D3596" w:rsidRPr="00FE7F74" w:rsidRDefault="008D3596" w:rsidP="008D3596">
      <w:pPr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FE7F74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FE7F74">
        <w:rPr>
          <w:rFonts w:ascii="Angsana New" w:hAnsi="Angsana New"/>
          <w:sz w:val="32"/>
          <w:szCs w:val="32"/>
          <w:cs/>
        </w:rPr>
        <w:t>ที่</w:t>
      </w:r>
      <w:r w:rsidRPr="00FE7F74">
        <w:rPr>
          <w:rFonts w:ascii="Angsana New" w:hAnsi="Angsana New" w:hint="cs"/>
          <w:sz w:val="32"/>
          <w:szCs w:val="32"/>
          <w:cs/>
        </w:rPr>
        <w:t>ไม่ได้</w:t>
      </w:r>
      <w:r w:rsidRPr="00FE7F74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E7F74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FE7F74">
        <w:rPr>
          <w:rFonts w:ascii="Angsana New" w:hAnsi="Angsana New" w:hint="cs"/>
          <w:sz w:val="32"/>
          <w:szCs w:val="32"/>
          <w:cs/>
        </w:rPr>
        <w:t>สำหรับ</w:t>
      </w:r>
      <w:r w:rsidRPr="00FE7F74">
        <w:rPr>
          <w:rFonts w:ascii="Angsana New" w:hAnsi="Angsana New"/>
          <w:sz w:val="32"/>
          <w:szCs w:val="32"/>
          <w:cs/>
        </w:rPr>
        <w:t>ลูกหนี้การค้า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FE7F74">
        <w:rPr>
          <w:rFonts w:ascii="Angsana New" w:hAnsi="Angsana New"/>
          <w:color w:val="000000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FE7F74">
        <w:rPr>
          <w:rFonts w:ascii="Angsana New" w:hAnsi="Angsana New"/>
          <w:color w:val="221E1F"/>
          <w:sz w:val="32"/>
          <w:szCs w:val="32"/>
        </w:rPr>
        <w:t xml:space="preserve"> </w:t>
      </w:r>
      <w:r w:rsidRPr="00FE7F74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FE7F74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5EA5C2C2" w14:textId="77777777" w:rsidR="00FB6045" w:rsidRPr="00FE7F74" w:rsidRDefault="00FB60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82D7E5F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2455B996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E7F74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FE7F74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FE7F74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FE7F74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E7F7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E7F74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FE7F74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FE7F74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FE7F74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E7F7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E7F74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E7F74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FE7F74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E7F7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E7F74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7BD7661" w14:textId="77777777" w:rsidR="008D3596" w:rsidRPr="00FE7F74" w:rsidRDefault="008D3596" w:rsidP="008D3596">
      <w:pPr>
        <w:spacing w:before="120" w:after="120"/>
        <w:ind w:left="630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E7F74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E7F74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A731446" w14:textId="77777777" w:rsidR="008D3596" w:rsidRPr="00FE7F74" w:rsidRDefault="008D3596" w:rsidP="008D3596">
      <w:pPr>
        <w:spacing w:before="120" w:after="120"/>
        <w:ind w:left="630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E7F74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FE7F74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BDD7B45" w14:textId="77777777" w:rsidR="008D3596" w:rsidRPr="00FE7F74" w:rsidRDefault="008D3596" w:rsidP="008D3596">
      <w:pPr>
        <w:spacing w:before="120" w:after="120"/>
        <w:ind w:left="630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E7F7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FE7F74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E7F74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7ACF0EF5" w14:textId="77777777" w:rsidR="008D3596" w:rsidRPr="00FE7F74" w:rsidRDefault="008D3596" w:rsidP="008D3596">
      <w:pPr>
        <w:keepNext/>
        <w:spacing w:before="120" w:after="120"/>
        <w:ind w:left="630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FE7F7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47DC7CF" w14:textId="77777777" w:rsidR="008D3596" w:rsidRPr="00FE7F74" w:rsidRDefault="008D3596" w:rsidP="008D3596">
      <w:pPr>
        <w:keepLines/>
        <w:spacing w:before="120" w:after="120"/>
        <w:ind w:left="630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E7F74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18674551" w14:textId="77777777" w:rsidR="008D3596" w:rsidRPr="00FE7F74" w:rsidRDefault="008D3596" w:rsidP="008D3596">
      <w:pPr>
        <w:spacing w:before="120" w:after="120"/>
        <w:ind w:left="630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E7F74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FE7F74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FE7F74">
        <w:rPr>
          <w:rFonts w:ascii="Angsana New" w:hAnsi="Angsana New"/>
          <w:color w:val="000000"/>
          <w:sz w:val="32"/>
          <w:szCs w:val="32"/>
        </w:rPr>
        <w:t xml:space="preserve"> 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4CDAE44E" w14:textId="77777777" w:rsidR="008D3596" w:rsidRPr="00FE7F74" w:rsidRDefault="008D3596" w:rsidP="008D3596">
      <w:pPr>
        <w:spacing w:before="120" w:after="120"/>
        <w:ind w:left="630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FE7F74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47560CD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F74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E7F74">
        <w:rPr>
          <w:rFonts w:ascii="Angsana New" w:hAnsi="Angsana New" w:hint="cs"/>
          <w:sz w:val="32"/>
          <w:szCs w:val="32"/>
          <w:cs/>
        </w:rPr>
        <w:t>จะแสดง</w:t>
      </w:r>
      <w:r w:rsidRPr="00FE7F74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FE7F74">
        <w:rPr>
          <w:rFonts w:ascii="Angsana New" w:hAnsi="Angsana New" w:hint="cs"/>
          <w:sz w:val="32"/>
          <w:szCs w:val="32"/>
          <w:cs/>
        </w:rPr>
        <w:t>ด้วย</w:t>
      </w:r>
      <w:r w:rsidRPr="00FE7F74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FE7F74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FE7F74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FE7F74">
        <w:rPr>
          <w:rFonts w:ascii="Angsana New" w:hAnsi="Angsana New" w:hint="cs"/>
          <w:sz w:val="32"/>
          <w:szCs w:val="32"/>
          <w:cs/>
        </w:rPr>
        <w:t>ของ</w:t>
      </w:r>
      <w:r w:rsidRPr="00FE7F74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FE7F74">
        <w:rPr>
          <w:rFonts w:ascii="Angsana New" w:hAnsi="Angsana New" w:hint="cs"/>
          <w:sz w:val="32"/>
          <w:szCs w:val="32"/>
          <w:cs/>
        </w:rPr>
        <w:t>ส่วนของ</w:t>
      </w:r>
      <w:r w:rsidRPr="00FE7F74">
        <w:rPr>
          <w:rFonts w:ascii="Angsana New" w:hAnsi="Angsana New"/>
          <w:sz w:val="32"/>
          <w:szCs w:val="32"/>
          <w:cs/>
        </w:rPr>
        <w:t>กำไร</w:t>
      </w:r>
      <w:r w:rsidRPr="00FE7F74">
        <w:rPr>
          <w:rFonts w:ascii="Angsana New" w:hAnsi="Angsana New" w:hint="cs"/>
          <w:sz w:val="32"/>
          <w:szCs w:val="32"/>
          <w:cs/>
        </w:rPr>
        <w:t>หรือ</w:t>
      </w:r>
      <w:r w:rsidRPr="00FE7F74">
        <w:rPr>
          <w:rFonts w:ascii="Angsana New" w:hAnsi="Angsana New"/>
          <w:sz w:val="32"/>
          <w:szCs w:val="32"/>
          <w:cs/>
        </w:rPr>
        <w:t>ขาดทุน</w:t>
      </w:r>
    </w:p>
    <w:p w14:paraId="260F517F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F74">
        <w:rPr>
          <w:rFonts w:ascii="Angsana New" w:eastAsia="Arial Unicode MS" w:hAnsi="Angsana New" w:hint="cs"/>
          <w:sz w:val="32"/>
          <w:szCs w:val="32"/>
          <w:cs/>
        </w:rPr>
        <w:lastRenderedPageBreak/>
        <w:t xml:space="preserve">ทั้งนี้ </w:t>
      </w:r>
      <w:r w:rsidRPr="00FE7F74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FE7F74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FE7F74">
        <w:rPr>
          <w:rFonts w:ascii="Angsana New" w:hAnsi="Angsana New"/>
          <w:sz w:val="32"/>
          <w:szCs w:val="32"/>
          <w:cs/>
        </w:rPr>
        <w:t>เงินลงทุนใน</w:t>
      </w:r>
      <w:r w:rsidRPr="00FE7F74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FE7F74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FE7F74">
        <w:rPr>
          <w:rFonts w:ascii="Angsana New" w:hAnsi="Angsana New" w:hint="cs"/>
          <w:sz w:val="32"/>
          <w:szCs w:val="32"/>
          <w:cs/>
        </w:rPr>
        <w:t>ให้</w:t>
      </w:r>
      <w:r w:rsidRPr="00FE7F74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FE7F74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C913193" w14:textId="77777777" w:rsidR="008D3596" w:rsidRPr="00FE7F74" w:rsidRDefault="008D3596" w:rsidP="008D3596">
      <w:pPr>
        <w:keepNext/>
        <w:spacing w:before="120" w:after="120"/>
        <w:ind w:left="630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927BE59" w14:textId="77777777" w:rsidR="008D3596" w:rsidRPr="00FE7F74" w:rsidRDefault="008D3596" w:rsidP="008D3596">
      <w:pPr>
        <w:keepNext/>
        <w:keepLines/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E7F74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FE7F74">
        <w:rPr>
          <w:rFonts w:ascii="Angsana New" w:hAnsi="Angsana New"/>
          <w:color w:val="000000"/>
          <w:sz w:val="32"/>
          <w:szCs w:val="32"/>
        </w:rPr>
        <w:t xml:space="preserve"> </w:t>
      </w:r>
      <w:r w:rsidRPr="00FE7F74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E7F74">
        <w:rPr>
          <w:rFonts w:ascii="Angsana New" w:hAnsi="Angsana New" w:hint="cs"/>
          <w:sz w:val="32"/>
          <w:szCs w:val="32"/>
          <w:cs/>
        </w:rPr>
        <w:t>หัก</w:t>
      </w:r>
      <w:r w:rsidRPr="00FE7F74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FE7F74">
        <w:rPr>
          <w:rFonts w:ascii="Angsana New" w:eastAsia="Arial Unicode MS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E7F74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E7F74">
        <w:rPr>
          <w:rFonts w:ascii="Angsana New" w:hAnsi="Angsana New" w:hint="cs"/>
          <w:sz w:val="32"/>
          <w:szCs w:val="32"/>
          <w:cs/>
        </w:rPr>
        <w:t>ทั้งนี้ ผล</w:t>
      </w:r>
      <w:r w:rsidRPr="00FE7F74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FE7F7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FE7F7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E7F74">
        <w:rPr>
          <w:rFonts w:ascii="Angsana New" w:hAnsi="Angsana New" w:hint="cs"/>
          <w:sz w:val="32"/>
          <w:szCs w:val="32"/>
          <w:cs/>
        </w:rPr>
        <w:t>และการ</w:t>
      </w:r>
      <w:r w:rsidRPr="00FE7F74">
        <w:rPr>
          <w:rFonts w:ascii="Angsana New" w:hAnsi="Angsana New"/>
          <w:sz w:val="32"/>
          <w:szCs w:val="32"/>
          <w:cs/>
        </w:rPr>
        <w:t>ตัดจำหน่าย</w:t>
      </w:r>
      <w:r w:rsidRPr="00FE7F74">
        <w:rPr>
          <w:rFonts w:ascii="Angsana New" w:hAnsi="Angsana New" w:hint="cs"/>
          <w:sz w:val="32"/>
          <w:szCs w:val="32"/>
          <w:cs/>
        </w:rPr>
        <w:t>ตาม</w:t>
      </w:r>
      <w:r w:rsidRPr="00FE7F74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FE7F74">
        <w:rPr>
          <w:rFonts w:ascii="Angsana New" w:hAnsi="Angsana New" w:hint="cs"/>
          <w:sz w:val="32"/>
          <w:szCs w:val="32"/>
          <w:cs/>
        </w:rPr>
        <w:t>ส่วนของ</w:t>
      </w:r>
      <w:r w:rsidRPr="00FE7F74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FE7F74">
        <w:rPr>
          <w:rFonts w:ascii="Angsana New" w:hAnsi="Angsana New" w:hint="cs"/>
          <w:sz w:val="32"/>
          <w:szCs w:val="32"/>
          <w:cs/>
        </w:rPr>
        <w:t>โดย</w:t>
      </w:r>
      <w:r w:rsidRPr="00FE7F74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FE7F7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FE7F74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FE7F74">
        <w:rPr>
          <w:rFonts w:ascii="Angsana New" w:hAnsi="Angsana New" w:hint="cs"/>
          <w:sz w:val="32"/>
          <w:szCs w:val="32"/>
          <w:cs/>
        </w:rPr>
        <w:t>ด้วย</w:t>
      </w:r>
      <w:r w:rsidRPr="00FE7F74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FE7F74">
        <w:rPr>
          <w:rFonts w:ascii="Angsana New" w:hAnsi="Angsana New" w:hint="cs"/>
          <w:sz w:val="32"/>
          <w:szCs w:val="32"/>
          <w:cs/>
        </w:rPr>
        <w:t>ค่า</w:t>
      </w:r>
      <w:r w:rsidRPr="00FE7F74">
        <w:rPr>
          <w:rFonts w:ascii="Angsana New" w:hAnsi="Angsana New"/>
          <w:sz w:val="32"/>
          <w:szCs w:val="32"/>
          <w:cs/>
        </w:rPr>
        <w:t>ตัดจำหน่าย</w:t>
      </w:r>
      <w:r w:rsidRPr="00FE7F74">
        <w:rPr>
          <w:rFonts w:ascii="Angsana New" w:hAnsi="Angsana New" w:hint="cs"/>
          <w:sz w:val="32"/>
          <w:szCs w:val="32"/>
          <w:cs/>
        </w:rPr>
        <w:t>ตาม</w:t>
      </w:r>
      <w:r w:rsidRPr="00FE7F74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FE7F7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FE7F74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FE7F74">
        <w:rPr>
          <w:rFonts w:ascii="Angsana New" w:hAnsi="Angsana New" w:hint="cs"/>
          <w:sz w:val="32"/>
          <w:szCs w:val="32"/>
          <w:cs/>
        </w:rPr>
        <w:t>ส่วนของ</w:t>
      </w:r>
      <w:r w:rsidRPr="00FE7F74">
        <w:rPr>
          <w:rFonts w:ascii="Angsana New" w:hAnsi="Angsana New"/>
          <w:sz w:val="32"/>
          <w:szCs w:val="32"/>
          <w:cs/>
        </w:rPr>
        <w:t>กำไร</w:t>
      </w:r>
      <w:r w:rsidRPr="00FE7F74">
        <w:rPr>
          <w:rFonts w:ascii="Angsana New" w:hAnsi="Angsana New" w:hint="cs"/>
          <w:sz w:val="32"/>
          <w:szCs w:val="32"/>
          <w:cs/>
        </w:rPr>
        <w:t>หรือ</w:t>
      </w:r>
      <w:r w:rsidRPr="00FE7F74">
        <w:rPr>
          <w:rFonts w:ascii="Angsana New" w:hAnsi="Angsana New"/>
          <w:sz w:val="32"/>
          <w:szCs w:val="32"/>
          <w:cs/>
        </w:rPr>
        <w:t>ขาดทุน</w:t>
      </w:r>
      <w:r w:rsidRPr="00FE7F74">
        <w:rPr>
          <w:rFonts w:ascii="Angsana New" w:hAnsi="Angsana New"/>
          <w:color w:val="000000"/>
          <w:sz w:val="32"/>
          <w:szCs w:val="32"/>
          <w:cs/>
        </w:rPr>
        <w:tab/>
      </w:r>
    </w:p>
    <w:p w14:paraId="04BE5665" w14:textId="77777777" w:rsidR="008D3596" w:rsidRPr="00FE7F74" w:rsidRDefault="008D3596" w:rsidP="008D3596">
      <w:pPr>
        <w:spacing w:before="120" w:after="120"/>
        <w:ind w:left="630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E7F74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5051020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FE7F74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FE7F74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FE7F74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FE7F74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FE7F74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FE7F74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FE7F74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FE7F74">
        <w:rPr>
          <w:rFonts w:ascii="Angsana New" w:hAnsi="Angsana New"/>
          <w:sz w:val="32"/>
          <w:szCs w:val="32"/>
          <w:cs/>
        </w:rPr>
        <w:t>ไม่มีการโอน</w:t>
      </w:r>
      <w:r w:rsidRPr="00FE7F74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FE7F74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FE7F74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FE7F74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</w:p>
    <w:p w14:paraId="7E484E46" w14:textId="77777777" w:rsidR="008D3596" w:rsidRPr="00FE7F74" w:rsidRDefault="008D3596" w:rsidP="008D3596">
      <w:pPr>
        <w:keepLines/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FE7F7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E7F74">
        <w:rPr>
          <w:rFonts w:ascii="Angsana New" w:hAnsi="Angsana New" w:hint="cs"/>
          <w:sz w:val="32"/>
          <w:szCs w:val="32"/>
          <w:cs/>
        </w:rPr>
        <w:t>ก็ต่อ</w:t>
      </w:r>
      <w:r w:rsidRPr="00FE7F74">
        <w:rPr>
          <w:rFonts w:ascii="Angsana New" w:hAnsi="Angsana New"/>
          <w:sz w:val="32"/>
          <w:szCs w:val="32"/>
          <w:cs/>
        </w:rPr>
        <w:t>เมื่อ</w:t>
      </w:r>
      <w:r w:rsidRPr="00FE7F74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FE7F74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FE7F74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FE7F74">
        <w:rPr>
          <w:rFonts w:ascii="Angsana New" w:hAnsi="Angsana New"/>
          <w:sz w:val="32"/>
          <w:szCs w:val="32"/>
          <w:cs/>
        </w:rPr>
        <w:t xml:space="preserve"> หรือ</w:t>
      </w:r>
      <w:r w:rsidRPr="00FE7F74">
        <w:rPr>
          <w:rFonts w:ascii="Angsana New" w:hAnsi="Angsana New" w:hint="cs"/>
          <w:sz w:val="32"/>
          <w:szCs w:val="32"/>
          <w:cs/>
        </w:rPr>
        <w:t>มีการ</w:t>
      </w:r>
      <w:r w:rsidRPr="00FE7F74">
        <w:rPr>
          <w:rFonts w:ascii="Angsana New" w:hAnsi="Angsana New"/>
          <w:sz w:val="32"/>
          <w:szCs w:val="32"/>
          <w:cs/>
        </w:rPr>
        <w:t>สิ้นสุด</w:t>
      </w:r>
      <w:r w:rsidRPr="00FE7F74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FE7F7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E7F74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FE7F74">
        <w:rPr>
          <w:rFonts w:ascii="Angsana New" w:hAnsi="Angsana New"/>
          <w:sz w:val="32"/>
          <w:szCs w:val="32"/>
          <w:cs/>
        </w:rPr>
        <w:t>แตกต่าง</w:t>
      </w:r>
      <w:r w:rsidRPr="00FE7F74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FE7F74">
        <w:rPr>
          <w:rFonts w:ascii="Angsana New" w:hAnsi="Angsana New"/>
          <w:sz w:val="32"/>
          <w:szCs w:val="32"/>
          <w:cs/>
        </w:rPr>
        <w:t xml:space="preserve"> หรือ</w:t>
      </w:r>
      <w:r w:rsidRPr="00FE7F74">
        <w:rPr>
          <w:rFonts w:ascii="Angsana New" w:hAnsi="Angsana New" w:hint="cs"/>
          <w:sz w:val="32"/>
          <w:szCs w:val="32"/>
          <w:cs/>
        </w:rPr>
        <w:t>มี</w:t>
      </w:r>
      <w:r w:rsidRPr="00FE7F74">
        <w:rPr>
          <w:rFonts w:ascii="Angsana New" w:hAnsi="Angsana New"/>
          <w:sz w:val="32"/>
          <w:szCs w:val="32"/>
          <w:cs/>
        </w:rPr>
        <w:t>การ</w:t>
      </w:r>
      <w:r w:rsidRPr="00FE7F74">
        <w:rPr>
          <w:rFonts w:ascii="Angsana New" w:hAnsi="Angsana New" w:hint="cs"/>
          <w:sz w:val="32"/>
          <w:szCs w:val="32"/>
          <w:cs/>
        </w:rPr>
        <w:t>แก้ไข</w:t>
      </w:r>
      <w:r w:rsidRPr="00FE7F74">
        <w:rPr>
          <w:rFonts w:ascii="Angsana New" w:hAnsi="Angsana New"/>
          <w:sz w:val="32"/>
          <w:szCs w:val="32"/>
          <w:cs/>
        </w:rPr>
        <w:t>ข้อ</w:t>
      </w:r>
      <w:r w:rsidRPr="00FE7F74">
        <w:rPr>
          <w:rFonts w:ascii="Angsana New" w:hAnsi="Angsana New" w:hint="cs"/>
          <w:sz w:val="32"/>
          <w:szCs w:val="32"/>
          <w:cs/>
        </w:rPr>
        <w:t>กำหนด</w:t>
      </w:r>
      <w:r w:rsidRPr="00FE7F74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FE7F74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จะ</w:t>
      </w:r>
      <w:r w:rsidRPr="00FE7F74">
        <w:rPr>
          <w:rFonts w:ascii="Angsana New" w:hAnsi="Angsana New"/>
          <w:sz w:val="32"/>
          <w:szCs w:val="32"/>
          <w:cs/>
        </w:rPr>
        <w:t>ถือว่า</w:t>
      </w:r>
      <w:r w:rsidRPr="00FE7F74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FE7F74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FE7F74">
        <w:rPr>
          <w:rFonts w:ascii="Angsana New" w:hAnsi="Angsana New" w:hint="cs"/>
          <w:sz w:val="32"/>
          <w:szCs w:val="32"/>
          <w:cs/>
        </w:rPr>
        <w:t>โดยรับรู้</w:t>
      </w:r>
      <w:r w:rsidRPr="00FE7F74">
        <w:rPr>
          <w:rFonts w:ascii="Angsana New" w:hAnsi="Angsana New"/>
          <w:sz w:val="32"/>
          <w:szCs w:val="32"/>
          <w:cs/>
        </w:rPr>
        <w:t>ผลแตกต่าง</w:t>
      </w:r>
      <w:r w:rsidRPr="00FE7F74">
        <w:rPr>
          <w:rFonts w:ascii="Angsana New" w:hAnsi="Angsana New" w:hint="cs"/>
          <w:sz w:val="32"/>
          <w:szCs w:val="32"/>
          <w:cs/>
        </w:rPr>
        <w:t>ของ</w:t>
      </w:r>
      <w:r w:rsidRPr="00FE7F74">
        <w:rPr>
          <w:rFonts w:ascii="Angsana New" w:hAnsi="Angsana New"/>
          <w:sz w:val="32"/>
          <w:szCs w:val="32"/>
          <w:cs/>
        </w:rPr>
        <w:t>มูลค่าตามบัญชี</w:t>
      </w:r>
      <w:r w:rsidRPr="00FE7F74">
        <w:rPr>
          <w:rFonts w:ascii="Angsana New" w:hAnsi="Angsana New" w:hint="cs"/>
          <w:sz w:val="32"/>
          <w:szCs w:val="32"/>
          <w:cs/>
        </w:rPr>
        <w:t>ดังกล่าว</w:t>
      </w:r>
      <w:r w:rsidRPr="00FE7F74">
        <w:rPr>
          <w:rFonts w:ascii="Angsana New" w:hAnsi="Angsana New"/>
          <w:sz w:val="32"/>
          <w:szCs w:val="32"/>
          <w:cs/>
        </w:rPr>
        <w:t>ใน</w:t>
      </w:r>
      <w:r w:rsidRPr="00FE7F74">
        <w:rPr>
          <w:rFonts w:ascii="Angsana New" w:hAnsi="Angsana New" w:hint="cs"/>
          <w:sz w:val="32"/>
          <w:szCs w:val="32"/>
          <w:cs/>
        </w:rPr>
        <w:t>ส่วนของ</w:t>
      </w:r>
      <w:r w:rsidRPr="00FE7F74">
        <w:rPr>
          <w:rFonts w:ascii="Angsana New" w:hAnsi="Angsana New"/>
          <w:sz w:val="32"/>
          <w:szCs w:val="32"/>
          <w:cs/>
        </w:rPr>
        <w:t>กำไร</w:t>
      </w:r>
      <w:r w:rsidRPr="00FE7F74">
        <w:rPr>
          <w:rFonts w:ascii="Angsana New" w:hAnsi="Angsana New" w:hint="cs"/>
          <w:sz w:val="32"/>
          <w:szCs w:val="32"/>
          <w:cs/>
        </w:rPr>
        <w:t>หรือ</w:t>
      </w:r>
      <w:r w:rsidRPr="00FE7F74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6EFCB8A" w14:textId="77777777" w:rsidR="008D3596" w:rsidRPr="00FE7F74" w:rsidRDefault="008D3596" w:rsidP="008D3596">
      <w:pPr>
        <w:keepNext/>
        <w:spacing w:before="120" w:after="120"/>
        <w:ind w:left="63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604D91" w14:textId="77777777" w:rsidR="008D3596" w:rsidRPr="00FE7F74" w:rsidRDefault="008D3596" w:rsidP="00FB6045">
      <w:pPr>
        <w:spacing w:before="120" w:after="120"/>
        <w:ind w:left="634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FE7F74">
        <w:rPr>
          <w:rFonts w:ascii="Angsana New" w:hAnsi="Angsana New" w:hint="cs"/>
          <w:sz w:val="32"/>
          <w:szCs w:val="32"/>
          <w:cs/>
        </w:rPr>
        <w:t>ทั้งหมด</w:t>
      </w:r>
      <w:r w:rsidRPr="00FE7F74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FE7F74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FE7F74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FE7F74">
        <w:rPr>
          <w:rFonts w:ascii="Angsana New" w:hAnsi="Angsana New" w:hint="cs"/>
          <w:sz w:val="32"/>
          <w:szCs w:val="32"/>
          <w:cs/>
        </w:rPr>
        <w:t>ชำระ และ</w:t>
      </w:r>
      <w:r w:rsidRPr="00FE7F74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FE7F74">
        <w:rPr>
          <w:rFonts w:ascii="Angsana New" w:hAnsi="Angsana New" w:hint="cs"/>
          <w:sz w:val="32"/>
          <w:szCs w:val="32"/>
          <w:cs/>
        </w:rPr>
        <w:t>โดยประมาณ</w:t>
      </w:r>
      <w:r w:rsidRPr="00FE7F74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FE7F74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FE7F74">
        <w:rPr>
          <w:rFonts w:ascii="Angsana New" w:hAnsi="Angsana New"/>
          <w:sz w:val="32"/>
          <w:szCs w:val="32"/>
          <w:cs/>
        </w:rPr>
        <w:t xml:space="preserve"> โดยกระแสเงินสดที่คาดว่าจะได้รับ</w:t>
      </w:r>
      <w:r w:rsidRPr="00FE7F74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FE7F74">
        <w:rPr>
          <w:rFonts w:ascii="Angsana New" w:hAnsi="Angsana New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หรือส่วนปรับปรุงด้านเครดิต</w:t>
      </w:r>
      <w:r w:rsidR="00AB6D8C" w:rsidRPr="00FE7F74">
        <w:rPr>
          <w:rFonts w:ascii="Angsana New" w:hAnsi="Angsana New" w:hint="cs"/>
          <w:sz w:val="32"/>
          <w:szCs w:val="32"/>
          <w:cs/>
        </w:rPr>
        <w:t xml:space="preserve">   </w:t>
      </w:r>
      <w:r w:rsidRPr="00FE7F74">
        <w:rPr>
          <w:rFonts w:ascii="Angsana New" w:hAnsi="Angsana New"/>
          <w:sz w:val="32"/>
          <w:szCs w:val="32"/>
          <w:cs/>
        </w:rPr>
        <w:t>อื่นๆ ซึ่งถือเป็นส่วนหนึ่งของเงื่อนไขตามสัญญา</w:t>
      </w:r>
    </w:p>
    <w:p w14:paraId="24F7B84F" w14:textId="77777777" w:rsidR="008D3596" w:rsidRPr="00FE7F74" w:rsidRDefault="008D3596" w:rsidP="008D3596">
      <w:pPr>
        <w:keepNext/>
        <w:keepLines/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E7F74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FE7F7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ทุก</w:t>
      </w:r>
      <w:r w:rsidRPr="00FE7F7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E7F74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FE7F74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FE7F74">
        <w:rPr>
          <w:rFonts w:ascii="Angsana New" w:hAnsi="Angsana New"/>
          <w:sz w:val="32"/>
          <w:szCs w:val="32"/>
          <w:cs/>
        </w:rPr>
        <w:t>ลูกหนี้การค้า</w:t>
      </w:r>
      <w:r w:rsidRPr="00FE7F74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5" w:name="_Hlk59432702"/>
      <w:r w:rsidRPr="00FE7F74">
        <w:rPr>
          <w:rFonts w:ascii="Angsana New" w:hAnsi="Angsana New" w:hint="cs"/>
          <w:sz w:val="32"/>
          <w:szCs w:val="32"/>
          <w:cs/>
        </w:rPr>
        <w:t>โดยอ้าง</w:t>
      </w:r>
      <w:r w:rsidRPr="00FE7F74">
        <w:rPr>
          <w:rFonts w:ascii="Angsana New" w:hAnsi="Angsana New"/>
          <w:sz w:val="32"/>
          <w:szCs w:val="32"/>
          <w:cs/>
        </w:rPr>
        <w:t>อิงจาก</w:t>
      </w:r>
      <w:r w:rsidRPr="00FE7F74">
        <w:rPr>
          <w:rFonts w:ascii="Angsana New" w:hAnsi="Angsana New" w:hint="cs"/>
          <w:sz w:val="32"/>
          <w:szCs w:val="32"/>
          <w:cs/>
        </w:rPr>
        <w:t>ข้อมูลผล</w:t>
      </w:r>
      <w:r w:rsidRPr="00FE7F74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FE7F74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FE7F74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FE7F74">
        <w:rPr>
          <w:rFonts w:ascii="Angsana New" w:hAnsi="Angsana New" w:hint="cs"/>
          <w:sz w:val="32"/>
          <w:szCs w:val="32"/>
          <w:cs/>
        </w:rPr>
        <w:t>การ</w:t>
      </w:r>
      <w:r w:rsidRPr="00FE7F74">
        <w:rPr>
          <w:rFonts w:ascii="Angsana New" w:hAnsi="Angsana New"/>
          <w:sz w:val="32"/>
          <w:szCs w:val="32"/>
          <w:cs/>
        </w:rPr>
        <w:t>คาดการณ์</w:t>
      </w:r>
      <w:r w:rsidRPr="00FE7F74">
        <w:rPr>
          <w:rFonts w:ascii="Angsana New" w:hAnsi="Angsana New" w:hint="cs"/>
          <w:sz w:val="32"/>
          <w:szCs w:val="32"/>
          <w:cs/>
        </w:rPr>
        <w:t>ไปใน</w:t>
      </w:r>
      <w:r w:rsidRPr="00FE7F74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FE7F74">
        <w:rPr>
          <w:rFonts w:ascii="Angsana New" w:hAnsi="Angsana New" w:hint="cs"/>
          <w:sz w:val="32"/>
          <w:szCs w:val="32"/>
          <w:cs/>
        </w:rPr>
        <w:t>นั้น</w:t>
      </w:r>
      <w:r w:rsidRPr="00FE7F74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FE7F7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5"/>
    </w:p>
    <w:p w14:paraId="4E667774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E7F74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FE7F74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FE7F74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FE7F74">
        <w:rPr>
          <w:rFonts w:ascii="Angsana New" w:eastAsia="Arial" w:hAnsi="Angsana New" w:hint="cs"/>
          <w:sz w:val="32"/>
          <w:szCs w:val="32"/>
          <w:cs/>
        </w:rPr>
        <w:t>คืน</w:t>
      </w:r>
      <w:r w:rsidRPr="00FE7F74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FE7F74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FE7F7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C01854A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FE7F7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FE7F74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FE7F7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</w:t>
      </w:r>
      <w:r w:rsidRPr="00FE7F74">
        <w:rPr>
          <w:rFonts w:ascii="Angsana New" w:hAnsi="Angsana New" w:hint="cs"/>
          <w:i/>
          <w:iCs/>
          <w:sz w:val="32"/>
          <w:szCs w:val="32"/>
          <w:u w:val="single"/>
          <w:cs/>
        </w:rPr>
        <w:t>เมษายน</w:t>
      </w:r>
      <w:r w:rsidRPr="00FE7F7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</w:t>
      </w:r>
      <w:r w:rsidRPr="00FE7F74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FE7F74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14:paraId="71635427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FE7F74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0AA04811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E7F74">
        <w:rPr>
          <w:rFonts w:ascii="Angsana New" w:eastAsia="Arial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FE7F74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FE7F74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41F97D3B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FE7F74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1B461E19" w14:textId="77777777" w:rsidR="008D3596" w:rsidRPr="00FE7F74" w:rsidRDefault="008D3596" w:rsidP="009D68A4">
      <w:pPr>
        <w:spacing w:before="120" w:after="120"/>
        <w:ind w:left="63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E7F74">
        <w:rPr>
          <w:rFonts w:ascii="Angsana New" w:eastAsia="Arial" w:hAnsi="Angsana New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</w:t>
      </w:r>
      <w:r w:rsidR="009D68A4" w:rsidRPr="00FE7F74">
        <w:rPr>
          <w:rFonts w:ascii="Angsana New" w:eastAsia="Arial" w:hAnsi="Angsana New" w:hint="cs"/>
          <w:sz w:val="32"/>
          <w:szCs w:val="32"/>
          <w:cs/>
        </w:rPr>
        <w:t>์</w:t>
      </w:r>
      <w:r w:rsidRPr="00FE7F74">
        <w:rPr>
          <w:rFonts w:ascii="Angsana New" w:eastAsia="Arial" w:hAnsi="Angsana New"/>
          <w:sz w:val="32"/>
          <w:szCs w:val="32"/>
          <w:cs/>
        </w:rPr>
        <w:t xml:space="preserve">บันทึกในส่วนของกำไรหรือขาดทุน </w:t>
      </w:r>
    </w:p>
    <w:p w14:paraId="6BFD5A81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E7F74">
        <w:rPr>
          <w:rFonts w:ascii="Angsana New" w:eastAsia="Arial" w:hAnsi="Angsana New"/>
          <w:sz w:val="32"/>
          <w:szCs w:val="32"/>
          <w:cs/>
        </w:rPr>
        <w:t xml:space="preserve"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</w:t>
      </w:r>
      <w:r w:rsidR="00BC24A4" w:rsidRPr="00FE7F74">
        <w:rPr>
          <w:rFonts w:ascii="Angsana New" w:eastAsia="Arial" w:hAnsi="Angsana New"/>
          <w:sz w:val="32"/>
          <w:szCs w:val="32"/>
          <w:cs/>
        </w:rPr>
        <w:t xml:space="preserve">ส่วนมูลค่ายุติธรรมของตราสารหนี้คำนวณโดยใช้อัตราผลตอบแทนที่ประกาศโดยสมาคมตลาดตราสารหนี้ไทย </w:t>
      </w:r>
      <w:r w:rsidRPr="00FE7F74">
        <w:rPr>
          <w:rFonts w:ascii="Angsana New" w:eastAsia="Arial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7185F442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E7F74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FE7F74">
        <w:rPr>
          <w:rFonts w:ascii="Angsana New" w:eastAsia="Arial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Pr="00FE7F74">
        <w:rPr>
          <w:rFonts w:ascii="Angsana New" w:eastAsia="Arial" w:hAnsi="Angsana New"/>
          <w:sz w:val="32"/>
          <w:szCs w:val="32"/>
        </w:rPr>
        <w:t xml:space="preserve"> </w:t>
      </w:r>
    </w:p>
    <w:p w14:paraId="66ECD3BD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E7F74">
        <w:rPr>
          <w:rFonts w:ascii="Angsana New" w:eastAsia="Arial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 w:rsidRPr="00FE7F74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FE7F74">
        <w:rPr>
          <w:rFonts w:ascii="Angsana New" w:eastAsia="Arial" w:hAnsi="Angsana New"/>
          <w:sz w:val="32"/>
          <w:szCs w:val="32"/>
          <w:cs/>
        </w:rPr>
        <w:t>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FE7F74">
        <w:rPr>
          <w:rFonts w:ascii="Angsana New" w:eastAsia="Arial" w:hAnsi="Angsana New"/>
          <w:sz w:val="32"/>
          <w:szCs w:val="32"/>
        </w:rPr>
        <w:t xml:space="preserve"> </w:t>
      </w:r>
      <w:r w:rsidRPr="00FE7F74">
        <w:rPr>
          <w:rFonts w:ascii="Angsana New" w:eastAsia="Arial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2683E3E9" w14:textId="77777777" w:rsidR="008D3596" w:rsidRPr="00FE7F74" w:rsidRDefault="008D3596" w:rsidP="008D3596">
      <w:pPr>
        <w:spacing w:before="120" w:after="120"/>
        <w:ind w:left="63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E7F74">
        <w:rPr>
          <w:rFonts w:ascii="Angsana New" w:eastAsia="Arial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3FD8138C" w14:textId="77777777" w:rsidR="00B86BCB" w:rsidRDefault="00B86B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2CCB2ADA" w14:textId="7514F3C0" w:rsidR="00F446E9" w:rsidRPr="00FE7F74" w:rsidRDefault="00F446E9" w:rsidP="00F446E9">
      <w:pPr>
        <w:pStyle w:val="Heading2"/>
        <w:spacing w:before="120" w:after="120"/>
        <w:ind w:left="630" w:hanging="630"/>
        <w:rPr>
          <w:rFonts w:eastAsia="Arial"/>
          <w:b/>
          <w:bCs/>
          <w:sz w:val="22"/>
          <w:szCs w:val="22"/>
        </w:rPr>
      </w:pPr>
      <w:r w:rsidRPr="00FE7F74">
        <w:rPr>
          <w:b/>
          <w:bCs/>
        </w:rPr>
        <w:lastRenderedPageBreak/>
        <w:t>5.17</w:t>
      </w:r>
      <w:r w:rsidRPr="00FE7F74">
        <w:rPr>
          <w:b/>
          <w:bCs/>
        </w:rPr>
        <w:tab/>
      </w:r>
      <w:r w:rsidRPr="00FE7F74">
        <w:rPr>
          <w:rFonts w:hint="cs"/>
          <w:b/>
          <w:bCs/>
          <w:cs/>
        </w:rPr>
        <w:t>ตราสารอนุพันธ์</w:t>
      </w:r>
    </w:p>
    <w:p w14:paraId="0937B26F" w14:textId="77777777" w:rsidR="00F446E9" w:rsidRPr="00FE7F74" w:rsidRDefault="00F446E9" w:rsidP="00F446E9">
      <w:pPr>
        <w:spacing w:before="120" w:after="120"/>
        <w:ind w:left="630"/>
        <w:jc w:val="thaiDistribute"/>
        <w:rPr>
          <w:rFonts w:ascii="Angsana New" w:eastAsia="Arial" w:hAnsi="Angsana New"/>
          <w:sz w:val="32"/>
          <w:szCs w:val="32"/>
        </w:rPr>
      </w:pPr>
      <w:r w:rsidRPr="00FE7F74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FE7F74">
        <w:rPr>
          <w:rFonts w:ascii="Angsana New" w:eastAsia="Arial" w:hAnsi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FE7F74">
        <w:rPr>
          <w:rFonts w:ascii="Angsana New" w:eastAsia="Arial" w:hAnsi="Angsana New"/>
          <w:sz w:val="32"/>
          <w:szCs w:val="32"/>
        </w:rPr>
        <w:t xml:space="preserve"> </w:t>
      </w:r>
      <w:r w:rsidRPr="00FE7F74">
        <w:rPr>
          <w:rFonts w:ascii="Angsana New" w:eastAsia="Arial" w:hAnsi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FE7F74">
        <w:rPr>
          <w:rFonts w:ascii="Angsana New" w:eastAsia="Arial" w:hAnsi="Angsana New" w:hint="cs"/>
          <w:sz w:val="32"/>
          <w:szCs w:val="32"/>
          <w:cs/>
        </w:rPr>
        <w:t>อัตราแลกเปลี่ยน</w:t>
      </w:r>
      <w:r w:rsidRPr="00FE7F7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8C4F982" w14:textId="77777777" w:rsidR="00F446E9" w:rsidRPr="00FE7F74" w:rsidRDefault="00F446E9" w:rsidP="00F446E9">
      <w:pPr>
        <w:keepLines/>
        <w:spacing w:before="120" w:after="120"/>
        <w:ind w:left="630"/>
        <w:jc w:val="thaiDistribute"/>
        <w:rPr>
          <w:rFonts w:ascii="Angsana New" w:eastAsia="Arial" w:hAnsi="Angsana New"/>
          <w:sz w:val="32"/>
          <w:szCs w:val="32"/>
        </w:rPr>
      </w:pPr>
      <w:r w:rsidRPr="00FE7F74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7A4B801" w14:textId="77777777" w:rsidR="008D3596" w:rsidRPr="00FE7F74" w:rsidRDefault="00F446E9" w:rsidP="00F446E9">
      <w:pPr>
        <w:spacing w:before="120" w:after="120"/>
        <w:ind w:left="630"/>
        <w:jc w:val="thaiDistribute"/>
        <w:rPr>
          <w:rFonts w:ascii="Angsana New" w:eastAsia="Arial" w:hAnsi="Angsana New"/>
          <w:sz w:val="32"/>
          <w:szCs w:val="32"/>
        </w:rPr>
      </w:pPr>
      <w:r w:rsidRPr="00FE7F74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FE7F74">
        <w:rPr>
          <w:rFonts w:ascii="Angsana New" w:eastAsia="Arial" w:hAnsi="Angsana New"/>
          <w:sz w:val="32"/>
          <w:szCs w:val="32"/>
        </w:rPr>
        <w:t xml:space="preserve">12 </w:t>
      </w:r>
      <w:r w:rsidRPr="00FE7F74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FE7F74">
        <w:rPr>
          <w:rFonts w:ascii="Angsana New" w:eastAsia="Arial" w:hAnsi="Angsana New"/>
          <w:sz w:val="32"/>
          <w:szCs w:val="32"/>
        </w:rPr>
        <w:t>12</w:t>
      </w:r>
      <w:r w:rsidRPr="00FE7F74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533FF05" w14:textId="77777777" w:rsidR="00177CA2" w:rsidRPr="00FE7F74" w:rsidRDefault="00F446E9" w:rsidP="00502FF2">
      <w:pPr>
        <w:overflowPunct/>
        <w:autoSpaceDE/>
        <w:autoSpaceDN/>
        <w:adjustRightInd/>
        <w:spacing w:before="60" w:after="6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5.18</w:t>
      </w:r>
      <w:r w:rsidR="00177CA2" w:rsidRPr="00FE7F74">
        <w:rPr>
          <w:rFonts w:ascii="Angsana New" w:hAnsi="Angsana New"/>
          <w:b/>
          <w:bCs/>
          <w:sz w:val="32"/>
          <w:szCs w:val="32"/>
        </w:rPr>
        <w:tab/>
      </w:r>
      <w:r w:rsidR="00177CA2" w:rsidRPr="00FE7F74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6CB11A6" w14:textId="77777777" w:rsidR="00177CA2" w:rsidRPr="00FE7F74" w:rsidRDefault="00177CA2" w:rsidP="00502FF2">
      <w:pPr>
        <w:spacing w:before="60" w:after="6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FE7F74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</w:t>
      </w:r>
      <w:r w:rsidR="005B5BD5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B10B25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 w:hint="cs"/>
          <w:sz w:val="32"/>
          <w:szCs w:val="32"/>
          <w:cs/>
        </w:rPr>
        <w:t>บริษัทใช้</w:t>
      </w:r>
      <w:r w:rsidRPr="00FE7F74">
        <w:rPr>
          <w:rFonts w:ascii="Angsana New" w:hAnsi="Angsana New"/>
          <w:sz w:val="32"/>
          <w:szCs w:val="32"/>
          <w:cs/>
        </w:rPr>
        <w:t>ราคาเสนอ</w:t>
      </w:r>
      <w:r w:rsidRPr="00FE7F74">
        <w:rPr>
          <w:rFonts w:ascii="Angsana New" w:hAnsi="Angsana New" w:hint="cs"/>
          <w:sz w:val="32"/>
          <w:szCs w:val="32"/>
          <w:cs/>
        </w:rPr>
        <w:t>ซื้อขาย</w:t>
      </w:r>
      <w:r w:rsidRPr="00FE7F74">
        <w:rPr>
          <w:rFonts w:ascii="Angsana New" w:hAnsi="Angsana New"/>
          <w:sz w:val="32"/>
          <w:szCs w:val="32"/>
          <w:cs/>
        </w:rPr>
        <w:t>ในตลาด</w:t>
      </w:r>
      <w:r w:rsidRPr="00FE7F74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FE7F74">
        <w:rPr>
          <w:rFonts w:ascii="Angsana New" w:hAnsi="Angsana New"/>
          <w:sz w:val="32"/>
          <w:szCs w:val="32"/>
          <w:cs/>
        </w:rPr>
        <w:t>ส</w:t>
      </w:r>
      <w:r w:rsidRPr="00FE7F74">
        <w:rPr>
          <w:rFonts w:ascii="Angsana New" w:hAnsi="Angsana New" w:hint="cs"/>
          <w:sz w:val="32"/>
          <w:szCs w:val="32"/>
          <w:cs/>
        </w:rPr>
        <w:t>ำ</w:t>
      </w:r>
      <w:r w:rsidRPr="00FE7F74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FE7F74">
        <w:rPr>
          <w:rFonts w:ascii="Angsana New" w:hAnsi="Angsana New" w:hint="cs"/>
          <w:sz w:val="32"/>
          <w:szCs w:val="32"/>
          <w:cs/>
        </w:rPr>
        <w:t>มีลักษณะ</w:t>
      </w:r>
      <w:r w:rsidRPr="00FE7F74">
        <w:rPr>
          <w:rFonts w:ascii="Angsana New" w:hAnsi="Angsana New"/>
          <w:sz w:val="32"/>
          <w:szCs w:val="32"/>
          <w:cs/>
        </w:rPr>
        <w:t>เดียวกัน</w:t>
      </w:r>
      <w:r w:rsidRPr="00FE7F74">
        <w:rPr>
          <w:rFonts w:ascii="Angsana New" w:hAnsi="Angsana New" w:hint="cs"/>
          <w:sz w:val="32"/>
          <w:szCs w:val="32"/>
          <w:cs/>
        </w:rPr>
        <w:t>หรือไม</w:t>
      </w:r>
      <w:r w:rsidR="00BF420A" w:rsidRPr="00FE7F74">
        <w:rPr>
          <w:rFonts w:ascii="Angsana New" w:hAnsi="Angsana New" w:hint="cs"/>
          <w:sz w:val="32"/>
          <w:szCs w:val="32"/>
          <w:cs/>
        </w:rPr>
        <w:t>่</w:t>
      </w:r>
      <w:r w:rsidRPr="00FE7F74">
        <w:rPr>
          <w:rFonts w:ascii="Angsana New" w:hAnsi="Angsana New" w:hint="cs"/>
          <w:sz w:val="32"/>
          <w:szCs w:val="32"/>
          <w:cs/>
        </w:rPr>
        <w:t>สามารถหาราคาเสนอซื้อขายในตลาดที่มีสภาพคล่องได</w:t>
      </w:r>
      <w:r w:rsidR="00BF420A" w:rsidRPr="00FE7F74">
        <w:rPr>
          <w:rFonts w:ascii="Angsana New" w:hAnsi="Angsana New" w:hint="cs"/>
          <w:sz w:val="32"/>
          <w:szCs w:val="32"/>
          <w:cs/>
        </w:rPr>
        <w:t>้</w:t>
      </w:r>
      <w:r w:rsidR="00B10B25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 w:hint="cs"/>
          <w:sz w:val="32"/>
          <w:szCs w:val="32"/>
          <w:cs/>
        </w:rPr>
        <w:t>บริษัทจะประมาณ</w:t>
      </w:r>
      <w:r w:rsidRPr="00FE7F74">
        <w:rPr>
          <w:rFonts w:ascii="Angsana New" w:hAnsi="Angsana New"/>
          <w:sz w:val="32"/>
          <w:szCs w:val="32"/>
          <w:cs/>
        </w:rPr>
        <w:t>มูลค่ายุติธรรม</w:t>
      </w:r>
      <w:r w:rsidRPr="00FE7F74">
        <w:rPr>
          <w:rFonts w:ascii="Angsana New" w:hAnsi="Angsana New" w:hint="cs"/>
          <w:sz w:val="32"/>
          <w:szCs w:val="32"/>
          <w:cs/>
        </w:rPr>
        <w:t>โดยใช้</w:t>
      </w:r>
      <w:r w:rsidRPr="00FE7F74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FE7F74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8E4D67F" w14:textId="77777777" w:rsidR="00177CA2" w:rsidRPr="00FE7F74" w:rsidRDefault="00FB6045" w:rsidP="00177CA2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="00177CA2" w:rsidRPr="00FE7F74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1D3728" w:rsidRPr="00FE7F7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177CA2" w:rsidRPr="00FE7F74">
        <w:rPr>
          <w:rFonts w:ascii="Angsana New" w:hAnsi="Angsana New" w:hint="cs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E05860C" w14:textId="77777777" w:rsidR="00177CA2" w:rsidRPr="00FE7F74" w:rsidRDefault="00177CA2" w:rsidP="00177CA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E7F74">
        <w:rPr>
          <w:rFonts w:ascii="Angsana New" w:hAnsi="Angsana New"/>
          <w:sz w:val="32"/>
          <w:szCs w:val="32"/>
        </w:rPr>
        <w:t xml:space="preserve">1 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>ใช้ข้อมูล</w:t>
      </w:r>
      <w:r w:rsidRPr="00FE7F74">
        <w:rPr>
          <w:rFonts w:ascii="Angsana New" w:hAnsi="Angsana New"/>
          <w:sz w:val="32"/>
          <w:szCs w:val="32"/>
          <w:cs/>
        </w:rPr>
        <w:t>ราคาเสนอ</w:t>
      </w:r>
      <w:r w:rsidRPr="00FE7F74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64F4783D" w14:textId="77777777" w:rsidR="00177CA2" w:rsidRPr="00FE7F74" w:rsidRDefault="00177CA2" w:rsidP="00177CA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E7F74">
        <w:rPr>
          <w:rFonts w:ascii="Angsana New" w:hAnsi="Angsana New"/>
          <w:sz w:val="32"/>
          <w:szCs w:val="32"/>
        </w:rPr>
        <w:t>2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>ใช้</w:t>
      </w:r>
      <w:r w:rsidRPr="00FE7F74">
        <w:rPr>
          <w:rFonts w:ascii="Angsana New" w:hAnsi="Angsana New"/>
          <w:sz w:val="32"/>
          <w:szCs w:val="32"/>
          <w:cs/>
        </w:rPr>
        <w:t>ข้อมูล</w:t>
      </w:r>
      <w:r w:rsidRPr="00FE7F74">
        <w:rPr>
          <w:rFonts w:ascii="Angsana New" w:hAnsi="Angsana New" w:hint="cs"/>
          <w:sz w:val="32"/>
          <w:szCs w:val="32"/>
          <w:cs/>
        </w:rPr>
        <w:t>อื่น</w:t>
      </w:r>
      <w:r w:rsidRPr="00FE7F74">
        <w:rPr>
          <w:rFonts w:ascii="Angsana New" w:hAnsi="Angsana New"/>
          <w:sz w:val="32"/>
          <w:szCs w:val="32"/>
          <w:cs/>
        </w:rPr>
        <w:t>ที่</w:t>
      </w:r>
      <w:r w:rsidRPr="00FE7F74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11B59BFF" w14:textId="77777777" w:rsidR="00177CA2" w:rsidRPr="00FE7F74" w:rsidRDefault="00177CA2" w:rsidP="00177CA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>ใช้</w:t>
      </w:r>
      <w:r w:rsidRPr="00FE7F74">
        <w:rPr>
          <w:rFonts w:ascii="Angsana New" w:hAnsi="Angsana New"/>
          <w:sz w:val="32"/>
          <w:szCs w:val="32"/>
          <w:cs/>
        </w:rPr>
        <w:t>ข้อมูลที่</w:t>
      </w:r>
      <w:r w:rsidRPr="00FE7F74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841899" w:rsidRPr="00FE7F74">
        <w:rPr>
          <w:rFonts w:ascii="Angsana New" w:hAnsi="Angsana New" w:hint="cs"/>
          <w:sz w:val="32"/>
          <w:szCs w:val="32"/>
          <w:cs/>
        </w:rPr>
        <w:t>สด</w:t>
      </w:r>
      <w:r w:rsidRPr="00FE7F74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14:paraId="7F2E4552" w14:textId="77777777" w:rsidR="00177CA2" w:rsidRPr="00FE7F74" w:rsidRDefault="00177CA2" w:rsidP="00E153C7">
      <w:pPr>
        <w:spacing w:before="120" w:after="120"/>
        <w:ind w:left="603" w:hanging="3"/>
        <w:jc w:val="thaiDistribute"/>
        <w:rPr>
          <w:sz w:val="32"/>
          <w:szCs w:val="32"/>
        </w:rPr>
      </w:pPr>
      <w:r w:rsidRPr="00FE7F74">
        <w:rPr>
          <w:rFonts w:hint="cs"/>
          <w:sz w:val="32"/>
          <w:szCs w:val="32"/>
          <w:cs/>
        </w:rPr>
        <w:tab/>
        <w:t>ทุก</w:t>
      </w:r>
      <w:r w:rsidRPr="00FE7F74">
        <w:rPr>
          <w:sz w:val="32"/>
          <w:szCs w:val="32"/>
          <w:cs/>
        </w:rPr>
        <w:t>วันสิ้นรอบระยะเวลารายงาน</w:t>
      </w:r>
      <w:r w:rsidRPr="00FE7F74">
        <w:rPr>
          <w:rFonts w:hint="cs"/>
          <w:sz w:val="32"/>
          <w:szCs w:val="32"/>
          <w:cs/>
        </w:rPr>
        <w:t xml:space="preserve"> </w:t>
      </w:r>
      <w:r w:rsidR="00B10B25" w:rsidRPr="00FE7F74">
        <w:rPr>
          <w:rFonts w:hint="cs"/>
          <w:sz w:val="32"/>
          <w:szCs w:val="32"/>
          <w:cs/>
        </w:rPr>
        <w:t>กลุ่ม</w:t>
      </w:r>
      <w:r w:rsidRPr="00FE7F74">
        <w:rPr>
          <w:rFonts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</w:t>
      </w:r>
      <w:r w:rsidRPr="00FE7F74">
        <w:rPr>
          <w:sz w:val="32"/>
          <w:szCs w:val="32"/>
          <w:cs/>
        </w:rPr>
        <w:t>สินทรัพย์และหนี้สินที่ถืออยู่</w:t>
      </w:r>
      <w:r w:rsidRPr="00FE7F74">
        <w:rPr>
          <w:sz w:val="32"/>
          <w:szCs w:val="32"/>
        </w:rPr>
        <w:t xml:space="preserve"> </w:t>
      </w:r>
      <w:r w:rsidRPr="00FE7F74">
        <w:rPr>
          <w:sz w:val="32"/>
          <w:szCs w:val="32"/>
          <w:cs/>
        </w:rPr>
        <w:t>ณ</w:t>
      </w:r>
      <w:r w:rsidRPr="00FE7F74">
        <w:rPr>
          <w:sz w:val="32"/>
          <w:szCs w:val="32"/>
        </w:rPr>
        <w:t xml:space="preserve"> </w:t>
      </w:r>
      <w:r w:rsidRPr="00FE7F74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FE7F74">
        <w:rPr>
          <w:rFonts w:hint="cs"/>
          <w:sz w:val="32"/>
          <w:szCs w:val="32"/>
          <w:cs/>
        </w:rPr>
        <w:t>ำ</w:t>
      </w:r>
    </w:p>
    <w:p w14:paraId="0D22181A" w14:textId="77777777" w:rsidR="00B86BCB" w:rsidRDefault="00B86B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266A21" w14:textId="4E4A22B3" w:rsidR="009E0F87" w:rsidRPr="00FE7F74" w:rsidRDefault="00F446E9" w:rsidP="00CE0460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01844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ab/>
      </w:r>
      <w:r w:rsidR="00D41251" w:rsidRPr="00FE7F74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5C239E6" w14:textId="77777777" w:rsidR="00D41251" w:rsidRPr="00FE7F74" w:rsidRDefault="00D41251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0C1B91" w:rsidRPr="00FE7F7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FE7F74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4C2510"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</w:t>
      </w:r>
      <w:r w:rsidR="009278B8" w:rsidRPr="00FE7F74">
        <w:rPr>
          <w:rFonts w:ascii="Angsana New" w:hAnsi="Angsana New"/>
          <w:sz w:val="32"/>
          <w:szCs w:val="32"/>
          <w:cs/>
        </w:rPr>
        <w:br/>
      </w:r>
      <w:r w:rsidRPr="00FE7F74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="00CE0460"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การใช้ดุลยพินิจและ</w:t>
      </w:r>
      <w:r w:rsidR="001D3728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14:paraId="7733F216" w14:textId="77777777" w:rsidR="00F446E9" w:rsidRPr="00FE7F74" w:rsidRDefault="00F446E9" w:rsidP="00F446E9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bookmarkStart w:id="6" w:name="_Hlk61511850"/>
      <w:r w:rsidRPr="00FE7F74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EDB256A" w14:textId="77777777" w:rsidR="00F446E9" w:rsidRPr="00FE7F74" w:rsidRDefault="00F446E9" w:rsidP="00F446E9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7" w:name="_Hlk59432712"/>
      <w:r w:rsidRPr="00FE7F74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FE7F74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FE7F74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6"/>
      <w:bookmarkEnd w:id="7"/>
    </w:p>
    <w:p w14:paraId="58370AE1" w14:textId="77777777" w:rsidR="00177CA2" w:rsidRPr="00FE7F74" w:rsidRDefault="00895F37" w:rsidP="00FB604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ab/>
      </w:r>
      <w:r w:rsidR="00177CA2" w:rsidRPr="00FE7F7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2A93C7E" w14:textId="77777777" w:rsidR="00177CA2" w:rsidRPr="00FE7F74" w:rsidRDefault="00177CA2" w:rsidP="00FB604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</w:r>
      <w:r w:rsidRPr="00FE7F74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FE7F74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FE7F74">
        <w:rPr>
          <w:rFonts w:ascii="Angsana New" w:hAnsi="Angsana New" w:hint="cs"/>
          <w:sz w:val="32"/>
          <w:szCs w:val="32"/>
          <w:cs/>
        </w:rPr>
        <w:t>ต้อง</w:t>
      </w:r>
      <w:r w:rsidRPr="00FE7F74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FE7F74">
        <w:rPr>
          <w:rFonts w:ascii="Angsana New" w:hAnsi="Angsana New" w:hint="cs"/>
          <w:sz w:val="32"/>
          <w:szCs w:val="32"/>
          <w:cs/>
        </w:rPr>
        <w:t>ประเมิน</w:t>
      </w:r>
      <w:r w:rsidRPr="00FE7F74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FE7F74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FE7F74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FE7F74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FE7F74">
        <w:rPr>
          <w:rFonts w:ascii="Angsana New" w:hAnsi="Angsana New"/>
          <w:sz w:val="32"/>
          <w:szCs w:val="32"/>
          <w:cs/>
        </w:rPr>
        <w:t>คำนึงถึง</w:t>
      </w:r>
      <w:r w:rsidRPr="00FE7F74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(ทั้งของธนาคารฯ และคู่สัญญา) </w:t>
      </w:r>
      <w:r w:rsidRPr="00FE7F74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FE7F74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182970C" w14:textId="77777777" w:rsidR="007832BD" w:rsidRPr="00FE7F74" w:rsidRDefault="00F36031" w:rsidP="00FB604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ab/>
      </w:r>
      <w:r w:rsidR="007832BD" w:rsidRPr="00FE7F7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1433CD" w:rsidRPr="00FE7F7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832BD" w:rsidRPr="00FE7F74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49E98911" w14:textId="77777777" w:rsidR="007832BD" w:rsidRPr="00FE7F74" w:rsidRDefault="007832BD" w:rsidP="00AB6D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F3C259F" w14:textId="77777777" w:rsidR="00D41251" w:rsidRPr="00FE7F74" w:rsidRDefault="007832BD" w:rsidP="00AB6D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นอกจากนี้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D82FA08" w14:textId="77777777" w:rsidR="00B86BCB" w:rsidRDefault="00B86B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17C136F" w14:textId="70036693" w:rsidR="009F4E62" w:rsidRPr="00FE7F74" w:rsidRDefault="009F4E62" w:rsidP="00AB6D8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70027EE2" w14:textId="77777777" w:rsidR="009F4E62" w:rsidRPr="00FE7F74" w:rsidRDefault="00BD536F" w:rsidP="00AB6D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4E62" w:rsidRPr="00FE7F74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E7F74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E7F74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</w:t>
      </w:r>
      <w:r w:rsidR="00156407" w:rsidRPr="00FE7F74">
        <w:rPr>
          <w:rFonts w:ascii="Angsana New" w:hAnsi="Angsana New"/>
          <w:sz w:val="32"/>
          <w:szCs w:val="32"/>
        </w:rPr>
        <w:t xml:space="preserve"> </w:t>
      </w:r>
      <w:r w:rsidR="009F4E62" w:rsidRPr="00FE7F74">
        <w:rPr>
          <w:rFonts w:ascii="Angsana New" w:hAnsi="Angsana New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ACAA415" w14:textId="77777777" w:rsidR="007832BD" w:rsidRPr="00FE7F74" w:rsidRDefault="00FB6045" w:rsidP="00FB6045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ab/>
      </w:r>
      <w:r w:rsidR="007832BD" w:rsidRPr="00FE7F74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B057665" w14:textId="77777777" w:rsidR="007832BD" w:rsidRPr="00FE7F74" w:rsidRDefault="00FB6045" w:rsidP="00FB6045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="007832BD" w:rsidRPr="00FE7F7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6E47085" w14:textId="77777777" w:rsidR="009E0F87" w:rsidRPr="00FE7F74" w:rsidRDefault="00315D94" w:rsidP="00FB6045">
      <w:pPr>
        <w:spacing w:before="120" w:after="120" w:line="40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7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4BD4E46" w14:textId="77777777" w:rsidR="009E0F87" w:rsidRPr="00FE7F74" w:rsidRDefault="00FB6045" w:rsidP="00FB6045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="009E0F87" w:rsidRPr="00FE7F7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D536F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9E0F87" w:rsidRPr="00FE7F74">
        <w:rPr>
          <w:rFonts w:ascii="Angsana New" w:hAnsi="Angsana New"/>
          <w:sz w:val="32"/>
          <w:szCs w:val="32"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E0F87" w:rsidRPr="00FE7F74">
        <w:rPr>
          <w:rFonts w:ascii="Angsana New" w:hAnsi="Angsana New"/>
          <w:sz w:val="32"/>
          <w:szCs w:val="32"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2765"/>
        <w:gridCol w:w="920"/>
        <w:gridCol w:w="926"/>
        <w:gridCol w:w="969"/>
        <w:gridCol w:w="990"/>
        <w:gridCol w:w="2430"/>
      </w:tblGrid>
      <w:tr w:rsidR="002D3EC1" w:rsidRPr="00FE7F74" w14:paraId="12643367" w14:textId="77777777" w:rsidTr="00FB6045">
        <w:trPr>
          <w:cantSplit/>
          <w:tblHeader/>
        </w:trPr>
        <w:tc>
          <w:tcPr>
            <w:tcW w:w="9000" w:type="dxa"/>
            <w:gridSpan w:val="6"/>
          </w:tcPr>
          <w:p w14:paraId="6D70907E" w14:textId="77777777" w:rsidR="002D3EC1" w:rsidRPr="00FE7F74" w:rsidRDefault="002D3EC1" w:rsidP="001D372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9E0F87" w:rsidRPr="00FE7F74" w14:paraId="57967769" w14:textId="77777777" w:rsidTr="00FB6045">
        <w:trPr>
          <w:cantSplit/>
          <w:tblHeader/>
        </w:trPr>
        <w:tc>
          <w:tcPr>
            <w:tcW w:w="2765" w:type="dxa"/>
            <w:vAlign w:val="bottom"/>
          </w:tcPr>
          <w:p w14:paraId="2914B330" w14:textId="77777777" w:rsidR="009E0F87" w:rsidRPr="00FE7F74" w:rsidRDefault="009E0F87" w:rsidP="001D3728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1A2AF7D4" w14:textId="77777777" w:rsidR="009E0F87" w:rsidRPr="00FE7F74" w:rsidRDefault="009E0F87" w:rsidP="001D37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14:paraId="7D724D1D" w14:textId="77777777" w:rsidR="009E0F87" w:rsidRPr="00FE7F74" w:rsidRDefault="009E0F87" w:rsidP="001D37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</w:tcPr>
          <w:p w14:paraId="25054E38" w14:textId="77777777" w:rsidR="009E0F87" w:rsidRPr="00FE7F74" w:rsidRDefault="009E0F87" w:rsidP="001D37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38AC" w:rsidRPr="00FE7F74" w14:paraId="080173CB" w14:textId="77777777" w:rsidTr="00FB6045">
        <w:trPr>
          <w:tblHeader/>
        </w:trPr>
        <w:tc>
          <w:tcPr>
            <w:tcW w:w="2765" w:type="dxa"/>
          </w:tcPr>
          <w:p w14:paraId="426FD268" w14:textId="77777777" w:rsidR="003038AC" w:rsidRPr="00FE7F74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14:paraId="56E7C2C3" w14:textId="77777777" w:rsidR="003038AC" w:rsidRPr="00FE7F74" w:rsidRDefault="003038AC" w:rsidP="00303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</w:t>
            </w:r>
            <w:r w:rsidR="00315D94" w:rsidRPr="00FE7F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26" w:type="dxa"/>
          </w:tcPr>
          <w:p w14:paraId="14278AA9" w14:textId="77777777" w:rsidR="003038AC" w:rsidRPr="00FE7F74" w:rsidRDefault="003038AC" w:rsidP="00303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</w:t>
            </w:r>
            <w:r w:rsidR="00315D94"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14:paraId="4BFF2460" w14:textId="77777777" w:rsidR="003038AC" w:rsidRPr="00FE7F74" w:rsidRDefault="003038AC" w:rsidP="00303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</w:t>
            </w:r>
            <w:r w:rsidR="00315D94" w:rsidRPr="00FE7F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16234C72" w14:textId="77777777" w:rsidR="003038AC" w:rsidRPr="00FE7F74" w:rsidRDefault="003038AC" w:rsidP="00303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</w:t>
            </w:r>
            <w:r w:rsidR="00315D94"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0" w:type="dxa"/>
          </w:tcPr>
          <w:p w14:paraId="63387586" w14:textId="77777777" w:rsidR="003038AC" w:rsidRPr="00FE7F74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038AC" w:rsidRPr="00FE7F74" w14:paraId="3975DEEF" w14:textId="77777777" w:rsidTr="00FB6045">
        <w:tc>
          <w:tcPr>
            <w:tcW w:w="2765" w:type="dxa"/>
          </w:tcPr>
          <w:p w14:paraId="3AC3EB9E" w14:textId="77777777" w:rsidR="003038AC" w:rsidRPr="00FE7F74" w:rsidRDefault="003038AC" w:rsidP="003038AC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14:paraId="0932E112" w14:textId="77777777" w:rsidR="003038AC" w:rsidRPr="00FE7F74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6" w:type="dxa"/>
          </w:tcPr>
          <w:p w14:paraId="7FF12CC0" w14:textId="77777777" w:rsidR="003038AC" w:rsidRPr="00FE7F74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14:paraId="624ED150" w14:textId="77777777" w:rsidR="003038AC" w:rsidRPr="00FE7F74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04C0C4CE" w14:textId="77777777" w:rsidR="003038AC" w:rsidRPr="00FE7F74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</w:tcPr>
          <w:p w14:paraId="724AC509" w14:textId="77777777" w:rsidR="003038AC" w:rsidRPr="00FE7F74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038AC" w:rsidRPr="00FE7F74" w14:paraId="56B1346C" w14:textId="77777777" w:rsidTr="00FB6045">
        <w:tc>
          <w:tcPr>
            <w:tcW w:w="2765" w:type="dxa"/>
          </w:tcPr>
          <w:p w14:paraId="79F6499E" w14:textId="77777777" w:rsidR="003038AC" w:rsidRPr="00FE7F74" w:rsidRDefault="003038AC" w:rsidP="003038A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14:paraId="78732795" w14:textId="77777777" w:rsidR="003038AC" w:rsidRPr="00FE7F74" w:rsidRDefault="003038AC" w:rsidP="003038A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</w:tcPr>
          <w:p w14:paraId="74C282A0" w14:textId="77777777" w:rsidR="003038AC" w:rsidRPr="00FE7F74" w:rsidRDefault="003038AC" w:rsidP="003038A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14:paraId="651A2BEF" w14:textId="77777777" w:rsidR="003038AC" w:rsidRPr="00FE7F74" w:rsidRDefault="003038AC" w:rsidP="003038A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8145ABF" w14:textId="77777777" w:rsidR="003038AC" w:rsidRPr="00FE7F74" w:rsidRDefault="003038AC" w:rsidP="003038A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FEA32F1" w14:textId="77777777" w:rsidR="003038AC" w:rsidRPr="00FE7F74" w:rsidRDefault="003038AC" w:rsidP="003038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25F0" w:rsidRPr="00FE7F74" w14:paraId="4DB474EF" w14:textId="77777777" w:rsidTr="00FB6045">
        <w:tc>
          <w:tcPr>
            <w:tcW w:w="2765" w:type="dxa"/>
          </w:tcPr>
          <w:p w14:paraId="6734EA39" w14:textId="77777777" w:rsidR="00E725F0" w:rsidRPr="00FE7F74" w:rsidRDefault="00E725F0" w:rsidP="00E725F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740A887C" w14:textId="77777777" w:rsidR="00E725F0" w:rsidRPr="00FE7F74" w:rsidRDefault="00E725F0" w:rsidP="00AB6D8C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5322FFF2" w14:textId="77777777" w:rsidR="00E725F0" w:rsidRPr="00FE7F74" w:rsidRDefault="00E725F0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00C1CD58" w14:textId="77777777" w:rsidR="00E725F0" w:rsidRPr="00FE7F74" w:rsidRDefault="00E725F0" w:rsidP="00AB6D8C">
            <w:pPr>
              <w:tabs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2,123</w:t>
            </w:r>
          </w:p>
        </w:tc>
        <w:tc>
          <w:tcPr>
            <w:tcW w:w="990" w:type="dxa"/>
          </w:tcPr>
          <w:p w14:paraId="25EF680F" w14:textId="77777777" w:rsidR="00E725F0" w:rsidRPr="00FE7F74" w:rsidRDefault="00E725F0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1,628</w:t>
            </w:r>
          </w:p>
        </w:tc>
        <w:tc>
          <w:tcPr>
            <w:tcW w:w="2430" w:type="dxa"/>
          </w:tcPr>
          <w:p w14:paraId="6C77DF0A" w14:textId="77777777" w:rsidR="00E725F0" w:rsidRPr="00FE7F74" w:rsidRDefault="00E725F0" w:rsidP="00E725F0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725F0" w:rsidRPr="00FE7F74" w14:paraId="20E2CF13" w14:textId="77777777" w:rsidTr="00FB6045">
        <w:tc>
          <w:tcPr>
            <w:tcW w:w="2765" w:type="dxa"/>
          </w:tcPr>
          <w:p w14:paraId="1EF6E572" w14:textId="77777777" w:rsidR="00E725F0" w:rsidRPr="00FE7F74" w:rsidRDefault="00E725F0" w:rsidP="00E725F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00CCFA1E" w14:textId="77777777" w:rsidR="00E725F0" w:rsidRPr="00FE7F74" w:rsidRDefault="00E725F0" w:rsidP="00AB6D8C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52A4111C" w14:textId="77777777" w:rsidR="00E725F0" w:rsidRPr="00FE7F74" w:rsidRDefault="00E725F0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7B31528F" w14:textId="77777777" w:rsidR="00E725F0" w:rsidRPr="00FE7F74" w:rsidRDefault="00E725F0" w:rsidP="00AB6D8C">
            <w:pPr>
              <w:tabs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990" w:type="dxa"/>
          </w:tcPr>
          <w:p w14:paraId="2E393921" w14:textId="77777777" w:rsidR="00E725F0" w:rsidRPr="00FE7F74" w:rsidRDefault="00E725F0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430" w:type="dxa"/>
          </w:tcPr>
          <w:p w14:paraId="64516028" w14:textId="77777777" w:rsidR="00E725F0" w:rsidRPr="00FE7F74" w:rsidRDefault="00E725F0" w:rsidP="00E725F0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725F0" w:rsidRPr="00FE7F74" w14:paraId="330F0425" w14:textId="77777777" w:rsidTr="00FB6045">
        <w:tc>
          <w:tcPr>
            <w:tcW w:w="2765" w:type="dxa"/>
          </w:tcPr>
          <w:p w14:paraId="382EDF00" w14:textId="77777777" w:rsidR="00E725F0" w:rsidRPr="00FE7F74" w:rsidRDefault="00E725F0" w:rsidP="00E725F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14:paraId="792DC755" w14:textId="77777777" w:rsidR="00E725F0" w:rsidRPr="00FE7F74" w:rsidRDefault="00E725F0" w:rsidP="00AB6D8C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6C44FAE4" w14:textId="77777777" w:rsidR="00E725F0" w:rsidRPr="00FE7F74" w:rsidRDefault="00E725F0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2D59F623" w14:textId="77777777" w:rsidR="00E725F0" w:rsidRPr="00FE7F74" w:rsidRDefault="00E725F0" w:rsidP="00AB6D8C">
            <w:pPr>
              <w:tabs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14:paraId="6F44798C" w14:textId="77777777" w:rsidR="00E725F0" w:rsidRPr="00FE7F74" w:rsidRDefault="00E725F0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430" w:type="dxa"/>
          </w:tcPr>
          <w:p w14:paraId="30F7F216" w14:textId="77777777" w:rsidR="00E725F0" w:rsidRPr="00FE7F74" w:rsidRDefault="00E725F0" w:rsidP="00E725F0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E725F0" w:rsidRPr="00FE7F74" w14:paraId="7A01D4F2" w14:textId="77777777" w:rsidTr="00FB6045">
        <w:tc>
          <w:tcPr>
            <w:tcW w:w="2765" w:type="dxa"/>
          </w:tcPr>
          <w:p w14:paraId="621EC439" w14:textId="77777777" w:rsidR="00E725F0" w:rsidRPr="00FE7F74" w:rsidRDefault="00E725F0" w:rsidP="00E725F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20" w:type="dxa"/>
          </w:tcPr>
          <w:p w14:paraId="515AB52B" w14:textId="77777777" w:rsidR="00E725F0" w:rsidRPr="00FE7F74" w:rsidRDefault="00E725F0" w:rsidP="00AB6D8C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1FE51322" w14:textId="77777777" w:rsidR="00E725F0" w:rsidRPr="00FE7F74" w:rsidRDefault="00E725F0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321BB108" w14:textId="77777777" w:rsidR="00E725F0" w:rsidRPr="00FE7F74" w:rsidRDefault="00E725F0" w:rsidP="00AB6D8C">
            <w:pPr>
              <w:tabs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B6343CA" w14:textId="77777777" w:rsidR="00E725F0" w:rsidRPr="00FE7F74" w:rsidRDefault="00E725F0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30" w:type="dxa"/>
          </w:tcPr>
          <w:p w14:paraId="5A2C8BF3" w14:textId="77777777" w:rsidR="00E725F0" w:rsidRPr="00FE7F74" w:rsidRDefault="00E725F0" w:rsidP="00E725F0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อนุมัติที่ประชุมผู้ถือหุ้นและที่ประชุมคณะกรรมการบริษัทฯ</w:t>
            </w:r>
          </w:p>
        </w:tc>
      </w:tr>
      <w:tr w:rsidR="00315D94" w:rsidRPr="00FE7F74" w14:paraId="0CDE3492" w14:textId="77777777" w:rsidTr="00FB6045">
        <w:tc>
          <w:tcPr>
            <w:tcW w:w="2765" w:type="dxa"/>
          </w:tcPr>
          <w:p w14:paraId="335348CB" w14:textId="77777777" w:rsidR="00315D94" w:rsidRPr="00FE7F74" w:rsidRDefault="00315D94" w:rsidP="00315D9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0" w:type="dxa"/>
          </w:tcPr>
          <w:p w14:paraId="1D1C5769" w14:textId="77777777" w:rsidR="00315D94" w:rsidRPr="00FE7F74" w:rsidRDefault="00315D94" w:rsidP="00AB6D8C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63520B71" w14:textId="77777777" w:rsidR="00315D94" w:rsidRPr="00FE7F74" w:rsidRDefault="00315D94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5D8DE602" w14:textId="77777777" w:rsidR="00315D94" w:rsidRPr="00FE7F74" w:rsidRDefault="00E725F0" w:rsidP="00AB6D8C">
            <w:pPr>
              <w:tabs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990" w:type="dxa"/>
          </w:tcPr>
          <w:p w14:paraId="27BDD383" w14:textId="77777777" w:rsidR="00315D94" w:rsidRPr="00FE7F74" w:rsidRDefault="00315D94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430" w:type="dxa"/>
          </w:tcPr>
          <w:p w14:paraId="38681AF0" w14:textId="77777777" w:rsidR="00315D94" w:rsidRPr="00FE7F74" w:rsidRDefault="00315D94" w:rsidP="00315D9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Euribor </w:t>
            </w:r>
            <w:r w:rsidR="00E725F0" w:rsidRPr="00FE7F74">
              <w:rPr>
                <w:rFonts w:ascii="Angsana New" w:hAnsi="Angsana New"/>
                <w:sz w:val="28"/>
                <w:szCs w:val="28"/>
              </w:rPr>
              <w:t>3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Pr="00FE7F74">
              <w:rPr>
                <w:rFonts w:ascii="Angsana New" w:hAnsi="Angsana New"/>
                <w:sz w:val="28"/>
                <w:szCs w:val="28"/>
              </w:rPr>
              <w:t>1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E7F74">
              <w:rPr>
                <w:rFonts w:ascii="Angsana New" w:hAnsi="Angsana New"/>
                <w:sz w:val="28"/>
                <w:szCs w:val="28"/>
              </w:rPr>
              <w:t>50%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  <w:r w:rsidR="00E725F0"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E725F0" w:rsidRPr="00FE7F74">
              <w:rPr>
                <w:rFonts w:ascii="Angsana New" w:hAnsi="Angsana New"/>
                <w:sz w:val="28"/>
                <w:szCs w:val="28"/>
              </w:rPr>
              <w:t xml:space="preserve">Euribor 6 </w:t>
            </w:r>
            <w:r w:rsidR="00E725F0"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="00E725F0" w:rsidRPr="00FE7F74">
              <w:rPr>
                <w:rFonts w:ascii="Angsana New" w:hAnsi="Angsana New"/>
                <w:sz w:val="28"/>
                <w:szCs w:val="28"/>
              </w:rPr>
              <w:t>1</w:t>
            </w:r>
            <w:r w:rsidR="00E725F0" w:rsidRPr="00FE7F7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E725F0" w:rsidRPr="00FE7F74">
              <w:rPr>
                <w:rFonts w:ascii="Angsana New" w:hAnsi="Angsana New"/>
                <w:sz w:val="28"/>
                <w:szCs w:val="28"/>
              </w:rPr>
              <w:t>50%</w:t>
            </w:r>
            <w:r w:rsidR="00E725F0"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315D94" w:rsidRPr="00FE7F74" w14:paraId="0A8977D3" w14:textId="77777777" w:rsidTr="00FB6045">
        <w:tc>
          <w:tcPr>
            <w:tcW w:w="2765" w:type="dxa"/>
          </w:tcPr>
          <w:p w14:paraId="43936E2D" w14:textId="77777777" w:rsidR="00315D94" w:rsidRPr="00FE7F74" w:rsidRDefault="00315D94" w:rsidP="00315D9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09F6837A" w14:textId="77777777" w:rsidR="00315D94" w:rsidRPr="00FE7F74" w:rsidRDefault="00315D94" w:rsidP="00AB6D8C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511E8B9A" w14:textId="77777777" w:rsidR="00315D94" w:rsidRPr="00FE7F74" w:rsidRDefault="00315D94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1BDE7A33" w14:textId="77777777" w:rsidR="00315D94" w:rsidRPr="00FE7F74" w:rsidRDefault="00AB6D8C" w:rsidP="00AB6D8C">
            <w:pPr>
              <w:tabs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102B58B" w14:textId="77777777" w:rsidR="00315D94" w:rsidRPr="00FE7F74" w:rsidRDefault="00315D94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0" w:type="dxa"/>
          </w:tcPr>
          <w:p w14:paraId="1FFB661F" w14:textId="77777777" w:rsidR="00315D94" w:rsidRPr="00FE7F74" w:rsidRDefault="00315D94" w:rsidP="00315D9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ราคาที่เกิดขึ้นจริง</w:t>
            </w:r>
          </w:p>
        </w:tc>
      </w:tr>
      <w:tr w:rsidR="00B86BCB" w:rsidRPr="00FE7F74" w14:paraId="5F8B2735" w14:textId="77777777" w:rsidTr="00FB6045">
        <w:tc>
          <w:tcPr>
            <w:tcW w:w="2765" w:type="dxa"/>
          </w:tcPr>
          <w:p w14:paraId="654CFCAB" w14:textId="77777777" w:rsidR="00B86BCB" w:rsidRPr="00FE7F74" w:rsidRDefault="00B86BCB" w:rsidP="00315D9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0" w:type="dxa"/>
          </w:tcPr>
          <w:p w14:paraId="55861000" w14:textId="77777777" w:rsidR="00B86BCB" w:rsidRPr="00FE7F74" w:rsidRDefault="00B86BCB" w:rsidP="00AB6D8C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</w:tcPr>
          <w:p w14:paraId="1320AEB6" w14:textId="77777777" w:rsidR="00B86BCB" w:rsidRPr="00FE7F74" w:rsidRDefault="00B86BCB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67DB465E" w14:textId="77777777" w:rsidR="00B86BCB" w:rsidRPr="00FE7F74" w:rsidRDefault="00B86BCB" w:rsidP="00AB6D8C">
            <w:pPr>
              <w:tabs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278493" w14:textId="77777777" w:rsidR="00B86BCB" w:rsidRPr="00FE7F74" w:rsidRDefault="00B86BCB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115E1FB" w14:textId="77777777" w:rsidR="00B86BCB" w:rsidRPr="00FE7F74" w:rsidRDefault="00B86BCB" w:rsidP="00315D9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6BCB" w:rsidRPr="00FE7F74" w14:paraId="7A7ABA96" w14:textId="77777777" w:rsidTr="00FB6045">
        <w:tc>
          <w:tcPr>
            <w:tcW w:w="2765" w:type="dxa"/>
          </w:tcPr>
          <w:p w14:paraId="34545BC9" w14:textId="77777777" w:rsidR="00B86BCB" w:rsidRPr="00FE7F74" w:rsidRDefault="00B86BCB" w:rsidP="00315D9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0" w:type="dxa"/>
          </w:tcPr>
          <w:p w14:paraId="2351FD85" w14:textId="77777777" w:rsidR="00B86BCB" w:rsidRPr="00FE7F74" w:rsidRDefault="00B86BCB" w:rsidP="00AB6D8C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</w:tcPr>
          <w:p w14:paraId="1B77A671" w14:textId="77777777" w:rsidR="00B86BCB" w:rsidRPr="00FE7F74" w:rsidRDefault="00B86BCB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58390FB2" w14:textId="77777777" w:rsidR="00B86BCB" w:rsidRPr="00FE7F74" w:rsidRDefault="00B86BCB" w:rsidP="00AB6D8C">
            <w:pPr>
              <w:tabs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1C06EB" w14:textId="77777777" w:rsidR="00B86BCB" w:rsidRPr="00FE7F74" w:rsidRDefault="00B86BCB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E422462" w14:textId="77777777" w:rsidR="00B86BCB" w:rsidRPr="00FE7F74" w:rsidRDefault="00B86BCB" w:rsidP="00315D9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6BCB" w:rsidRPr="00FE7F74" w14:paraId="4FE54C07" w14:textId="77777777" w:rsidTr="00FB6045">
        <w:tc>
          <w:tcPr>
            <w:tcW w:w="2765" w:type="dxa"/>
          </w:tcPr>
          <w:p w14:paraId="5E67F492" w14:textId="77777777" w:rsidR="00B86BCB" w:rsidRPr="00FE7F74" w:rsidRDefault="00B86BCB" w:rsidP="00315D9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0" w:type="dxa"/>
          </w:tcPr>
          <w:p w14:paraId="551E7A3A" w14:textId="77777777" w:rsidR="00B86BCB" w:rsidRPr="00FE7F74" w:rsidRDefault="00B86BCB" w:rsidP="00AB6D8C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</w:tcPr>
          <w:p w14:paraId="0D43E036" w14:textId="77777777" w:rsidR="00B86BCB" w:rsidRPr="00FE7F74" w:rsidRDefault="00B86BCB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7FFD229F" w14:textId="77777777" w:rsidR="00B86BCB" w:rsidRPr="00FE7F74" w:rsidRDefault="00B86BCB" w:rsidP="00AB6D8C">
            <w:pPr>
              <w:tabs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263802" w14:textId="77777777" w:rsidR="00B86BCB" w:rsidRPr="00FE7F74" w:rsidRDefault="00B86BCB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E3F5D26" w14:textId="77777777" w:rsidR="00B86BCB" w:rsidRPr="00FE7F74" w:rsidRDefault="00B86BCB" w:rsidP="00315D9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5D94" w:rsidRPr="00FE7F74" w14:paraId="7163C3EB" w14:textId="77777777" w:rsidTr="00FB6045">
        <w:tc>
          <w:tcPr>
            <w:tcW w:w="3685" w:type="dxa"/>
            <w:gridSpan w:val="2"/>
          </w:tcPr>
          <w:p w14:paraId="56C694D8" w14:textId="77777777" w:rsidR="00315D94" w:rsidRPr="00FE7F74" w:rsidRDefault="00315D94" w:rsidP="00315D9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14:paraId="1B490F58" w14:textId="77777777" w:rsidR="00315D94" w:rsidRPr="00FE7F74" w:rsidRDefault="00315D94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5CDE5385" w14:textId="77777777" w:rsidR="00315D94" w:rsidRPr="00FE7F74" w:rsidRDefault="00315D94" w:rsidP="00AB6D8C">
            <w:pPr>
              <w:tabs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370A21" w14:textId="77777777" w:rsidR="00315D94" w:rsidRPr="00FE7F74" w:rsidRDefault="00315D94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28C74A5" w14:textId="77777777" w:rsidR="00315D94" w:rsidRPr="00FE7F74" w:rsidRDefault="00315D94" w:rsidP="00315D9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25F0" w:rsidRPr="00FE7F74" w14:paraId="58C0665B" w14:textId="77777777" w:rsidTr="00FB6045">
        <w:tc>
          <w:tcPr>
            <w:tcW w:w="2765" w:type="dxa"/>
          </w:tcPr>
          <w:p w14:paraId="1B5FF061" w14:textId="77777777" w:rsidR="00E725F0" w:rsidRPr="00FE7F74" w:rsidRDefault="00E725F0" w:rsidP="00E725F0">
            <w:pPr>
              <w:tabs>
                <w:tab w:val="decimal" w:pos="45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4A958331" w14:textId="77777777" w:rsidR="00E725F0" w:rsidRPr="00FE7F74" w:rsidRDefault="00E725F0" w:rsidP="00E725F0">
            <w:pPr>
              <w:tabs>
                <w:tab w:val="decimal" w:pos="458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64D6D35A" w14:textId="77777777" w:rsidR="00E725F0" w:rsidRPr="00FE7F74" w:rsidRDefault="00E725F0" w:rsidP="00AB6D8C">
            <w:pPr>
              <w:tabs>
                <w:tab w:val="decimal" w:pos="350"/>
                <w:tab w:val="decimal" w:pos="45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9" w:type="dxa"/>
          </w:tcPr>
          <w:p w14:paraId="20771AC2" w14:textId="77777777" w:rsidR="00E725F0" w:rsidRPr="00FE7F74" w:rsidRDefault="00E725F0" w:rsidP="00AB6D8C">
            <w:pPr>
              <w:tabs>
                <w:tab w:val="decimal" w:pos="410"/>
                <w:tab w:val="decimal" w:pos="45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44A5002" w14:textId="77777777" w:rsidR="00E725F0" w:rsidRPr="00FE7F74" w:rsidRDefault="00E725F0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01EC13CE" w14:textId="77777777" w:rsidR="00E725F0" w:rsidRPr="00FE7F74" w:rsidRDefault="00E725F0" w:rsidP="00E725F0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725F0" w:rsidRPr="00FE7F74" w14:paraId="11949198" w14:textId="77777777" w:rsidTr="00FB6045">
        <w:tc>
          <w:tcPr>
            <w:tcW w:w="2765" w:type="dxa"/>
          </w:tcPr>
          <w:p w14:paraId="68238474" w14:textId="77777777" w:rsidR="00E725F0" w:rsidRPr="00FE7F74" w:rsidRDefault="00E725F0" w:rsidP="00E725F0">
            <w:pPr>
              <w:tabs>
                <w:tab w:val="decimal" w:pos="45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359D4D5A" w14:textId="77777777" w:rsidR="00E725F0" w:rsidRPr="00FE7F74" w:rsidRDefault="00E725F0" w:rsidP="00E725F0">
            <w:pPr>
              <w:tabs>
                <w:tab w:val="decimal" w:pos="458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926" w:type="dxa"/>
          </w:tcPr>
          <w:p w14:paraId="6EAD4F28" w14:textId="77777777" w:rsidR="00E725F0" w:rsidRPr="00FE7F74" w:rsidRDefault="00E725F0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969" w:type="dxa"/>
          </w:tcPr>
          <w:p w14:paraId="09C2AD17" w14:textId="77777777" w:rsidR="00E725F0" w:rsidRPr="00FE7F74" w:rsidRDefault="00E725F0" w:rsidP="00AB6D8C">
            <w:pPr>
              <w:tabs>
                <w:tab w:val="decimal" w:pos="410"/>
                <w:tab w:val="decimal" w:pos="45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990" w:type="dxa"/>
          </w:tcPr>
          <w:p w14:paraId="0C771311" w14:textId="77777777" w:rsidR="00E725F0" w:rsidRPr="00FE7F74" w:rsidRDefault="00E725F0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430" w:type="dxa"/>
          </w:tcPr>
          <w:p w14:paraId="4F232022" w14:textId="77777777" w:rsidR="00E725F0" w:rsidRPr="00FE7F74" w:rsidRDefault="00E725F0" w:rsidP="00E725F0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              รายธุรกรรม</w:t>
            </w:r>
          </w:p>
        </w:tc>
      </w:tr>
      <w:tr w:rsidR="00E725F0" w:rsidRPr="00FE7F74" w14:paraId="2B8663F0" w14:textId="77777777" w:rsidTr="00FB6045">
        <w:tc>
          <w:tcPr>
            <w:tcW w:w="2765" w:type="dxa"/>
          </w:tcPr>
          <w:p w14:paraId="0BA23483" w14:textId="77777777" w:rsidR="00E725F0" w:rsidRPr="00FE7F74" w:rsidRDefault="00E725F0" w:rsidP="00E725F0">
            <w:pPr>
              <w:tabs>
                <w:tab w:val="decimal" w:pos="45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14:paraId="68C53338" w14:textId="77777777" w:rsidR="00E725F0" w:rsidRPr="00FE7F74" w:rsidRDefault="00E725F0" w:rsidP="00E725F0">
            <w:pPr>
              <w:tabs>
                <w:tab w:val="decimal" w:pos="458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926" w:type="dxa"/>
          </w:tcPr>
          <w:p w14:paraId="704ADCEF" w14:textId="77777777" w:rsidR="00E725F0" w:rsidRPr="00FE7F74" w:rsidRDefault="00E725F0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969" w:type="dxa"/>
          </w:tcPr>
          <w:p w14:paraId="030AA4C1" w14:textId="77777777" w:rsidR="00E725F0" w:rsidRPr="00FE7F74" w:rsidRDefault="00E725F0" w:rsidP="00AB6D8C">
            <w:pPr>
              <w:tabs>
                <w:tab w:val="decimal" w:pos="410"/>
                <w:tab w:val="decimal" w:pos="45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990" w:type="dxa"/>
          </w:tcPr>
          <w:p w14:paraId="4A5F3131" w14:textId="77777777" w:rsidR="00E725F0" w:rsidRPr="00FE7F74" w:rsidRDefault="00E725F0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2430" w:type="dxa"/>
          </w:tcPr>
          <w:p w14:paraId="40EEFDAB" w14:textId="77777777" w:rsidR="00E725F0" w:rsidRPr="00FE7F74" w:rsidRDefault="00E725F0" w:rsidP="00E725F0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อนุมัติที่ประชุมผู้ถือหุ้นและที่ประชุมคณะกรรมการของบริษัทฯ</w:t>
            </w:r>
          </w:p>
        </w:tc>
      </w:tr>
      <w:tr w:rsidR="00D81AED" w:rsidRPr="00FE7F74" w14:paraId="06E1978E" w14:textId="77777777" w:rsidTr="00FB6045">
        <w:tc>
          <w:tcPr>
            <w:tcW w:w="2765" w:type="dxa"/>
          </w:tcPr>
          <w:p w14:paraId="5DB4A75B" w14:textId="77777777" w:rsidR="00D81AED" w:rsidRPr="00FE7F74" w:rsidRDefault="00D81AED" w:rsidP="00D81AE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76853E99" w14:textId="77777777" w:rsidR="00D81AED" w:rsidRPr="00FE7F74" w:rsidRDefault="00E725F0" w:rsidP="00AB6D8C">
            <w:pPr>
              <w:tabs>
                <w:tab w:val="decimal" w:pos="460"/>
              </w:tabs>
              <w:spacing w:line="360" w:lineRule="exact"/>
              <w:rPr>
                <w:rFonts w:ascii="Arial" w:hAnsi="Arial"/>
                <w:sz w:val="18"/>
                <w:szCs w:val="1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26" w:type="dxa"/>
          </w:tcPr>
          <w:p w14:paraId="70BF6D0A" w14:textId="77777777" w:rsidR="00D81AED" w:rsidRPr="00FE7F74" w:rsidRDefault="00315D94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14:paraId="7AC70367" w14:textId="77777777" w:rsidR="00D81AED" w:rsidRPr="00FE7F74" w:rsidRDefault="00E725F0" w:rsidP="00AB6D8C">
            <w:pPr>
              <w:tabs>
                <w:tab w:val="decimal" w:pos="410"/>
                <w:tab w:val="decimal" w:pos="5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FDA807A" w14:textId="77777777" w:rsidR="00D81AED" w:rsidRPr="00FE7F74" w:rsidRDefault="00315D94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3C7F9E1D" w14:textId="77777777" w:rsidR="00D81AED" w:rsidRPr="00FE7F74" w:rsidRDefault="00D81AED" w:rsidP="00D81AED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ราคาที่เกิดขึ้นจริง</w:t>
            </w:r>
          </w:p>
        </w:tc>
      </w:tr>
      <w:tr w:rsidR="00D81AED" w:rsidRPr="00FE7F74" w14:paraId="03A4A800" w14:textId="77777777" w:rsidTr="00FB6045">
        <w:tc>
          <w:tcPr>
            <w:tcW w:w="3685" w:type="dxa"/>
            <w:gridSpan w:val="2"/>
          </w:tcPr>
          <w:p w14:paraId="177FCDF9" w14:textId="77777777" w:rsidR="00D81AED" w:rsidRPr="00FE7F74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FE7F7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26" w:type="dxa"/>
          </w:tcPr>
          <w:p w14:paraId="1D0D8374" w14:textId="77777777" w:rsidR="00D81AED" w:rsidRPr="00FE7F74" w:rsidRDefault="00D81AED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2A78C33F" w14:textId="77777777" w:rsidR="00D81AED" w:rsidRPr="00FE7F74" w:rsidRDefault="00D81AED" w:rsidP="00AB6D8C">
            <w:pPr>
              <w:tabs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E71403" w14:textId="77777777" w:rsidR="00D81AED" w:rsidRPr="00FE7F74" w:rsidRDefault="00D81AED" w:rsidP="00AB6D8C">
            <w:pPr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CF7A5E9" w14:textId="77777777" w:rsidR="00D81AED" w:rsidRPr="00FE7F74" w:rsidRDefault="00D81AED" w:rsidP="00D81AED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5D94" w:rsidRPr="00FE7F74" w14:paraId="4D6EBE6B" w14:textId="77777777" w:rsidTr="00FB6045">
        <w:tc>
          <w:tcPr>
            <w:tcW w:w="2765" w:type="dxa"/>
          </w:tcPr>
          <w:p w14:paraId="5ECDBEFF" w14:textId="77777777" w:rsidR="00315D94" w:rsidRPr="00FE7F74" w:rsidRDefault="00315D94" w:rsidP="00315D9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14:paraId="162522EB" w14:textId="77777777" w:rsidR="00315D94" w:rsidRPr="00FE7F74" w:rsidRDefault="00E725F0" w:rsidP="00E725F0">
            <w:pPr>
              <w:tabs>
                <w:tab w:val="decimal" w:pos="4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29B94287" w14:textId="77777777" w:rsidR="00315D94" w:rsidRPr="00FE7F74" w:rsidRDefault="00315D94" w:rsidP="00AB6D8C">
            <w:pPr>
              <w:tabs>
                <w:tab w:val="decimal" w:pos="3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14:paraId="4339EE83" w14:textId="77777777" w:rsidR="00315D94" w:rsidRPr="00FE7F74" w:rsidRDefault="00E725F0" w:rsidP="00AB6D8C">
            <w:pPr>
              <w:tabs>
                <w:tab w:val="decimal" w:pos="318"/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07FFDA5" w14:textId="77777777" w:rsidR="00315D94" w:rsidRPr="00FE7F74" w:rsidRDefault="00315D94" w:rsidP="00AB6D8C">
            <w:pPr>
              <w:tabs>
                <w:tab w:val="decimal" w:pos="43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6932658D" w14:textId="77777777" w:rsidR="00315D94" w:rsidRPr="00FE7F74" w:rsidRDefault="00315D94" w:rsidP="00315D9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อนุมัติที่ประชุมผู้ถือหุ้นและที่ประชุมคณะการกรรมการบริษัทฯ</w:t>
            </w:r>
          </w:p>
        </w:tc>
      </w:tr>
      <w:tr w:rsidR="00315D94" w:rsidRPr="00FE7F74" w14:paraId="491DB8E1" w14:textId="77777777" w:rsidTr="00FB6045">
        <w:tc>
          <w:tcPr>
            <w:tcW w:w="2765" w:type="dxa"/>
          </w:tcPr>
          <w:p w14:paraId="2C8BF3CD" w14:textId="77777777" w:rsidR="00315D94" w:rsidRPr="00FE7F74" w:rsidRDefault="00315D94" w:rsidP="00315D9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20" w:type="dxa"/>
          </w:tcPr>
          <w:p w14:paraId="1014CCA7" w14:textId="77777777" w:rsidR="00315D94" w:rsidRPr="00FE7F74" w:rsidRDefault="00E725F0" w:rsidP="00E725F0">
            <w:pPr>
              <w:tabs>
                <w:tab w:val="decimal" w:pos="4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14:paraId="08FBD998" w14:textId="77777777" w:rsidR="00315D94" w:rsidRPr="00FE7F74" w:rsidRDefault="00315D94" w:rsidP="00AB6D8C">
            <w:pPr>
              <w:tabs>
                <w:tab w:val="decimal" w:pos="350"/>
                <w:tab w:val="decimal" w:pos="43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9" w:type="dxa"/>
          </w:tcPr>
          <w:p w14:paraId="40D7552A" w14:textId="77777777" w:rsidR="00315D94" w:rsidRPr="00FE7F74" w:rsidRDefault="00E725F0" w:rsidP="00AB6D8C">
            <w:pPr>
              <w:tabs>
                <w:tab w:val="decimal" w:pos="4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FEB07E6" w14:textId="77777777" w:rsidR="00315D94" w:rsidRPr="00FE7F74" w:rsidRDefault="00315D94" w:rsidP="00AB6D8C">
            <w:pPr>
              <w:tabs>
                <w:tab w:val="decimal" w:pos="43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430" w:type="dxa"/>
          </w:tcPr>
          <w:p w14:paraId="169ABBA7" w14:textId="77777777" w:rsidR="00315D94" w:rsidRPr="00FE7F74" w:rsidRDefault="00315D94" w:rsidP="00315D9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</w:tbl>
    <w:p w14:paraId="49FF3BE7" w14:textId="77777777" w:rsidR="00D9748B" w:rsidRPr="00FE7F74" w:rsidRDefault="009E0F87" w:rsidP="00B86BC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BB63A0" w:rsidRPr="00FE7F74">
        <w:rPr>
          <w:rFonts w:ascii="Angsana New" w:hAnsi="Angsana New"/>
          <w:sz w:val="32"/>
          <w:szCs w:val="32"/>
          <w:cs/>
        </w:rPr>
        <w:t>กิจการ</w:t>
      </w:r>
      <w:r w:rsidRPr="00FE7F74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E1475F" w:rsidRPr="00FE7F74">
        <w:rPr>
          <w:rFonts w:ascii="Angsana New" w:hAnsi="Angsana New"/>
          <w:sz w:val="32"/>
          <w:szCs w:val="32"/>
        </w:rPr>
        <w:t>31</w:t>
      </w:r>
      <w:r w:rsidR="001C3AAA"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4</w:t>
      </w:r>
      <w:r w:rsidR="00CC1BE1" w:rsidRPr="00FE7F74">
        <w:rPr>
          <w:rFonts w:ascii="Angsana New" w:hAnsi="Angsana New"/>
          <w:sz w:val="32"/>
          <w:szCs w:val="32"/>
          <w:cs/>
        </w:rPr>
        <w:t xml:space="preserve"> และ </w:t>
      </w:r>
      <w:r w:rsidR="00E1475F" w:rsidRPr="00FE7F74">
        <w:rPr>
          <w:rFonts w:ascii="Angsana New" w:hAnsi="Angsana New"/>
          <w:sz w:val="32"/>
          <w:szCs w:val="32"/>
        </w:rPr>
        <w:t>25</w:t>
      </w:r>
      <w:r w:rsidR="00A94AE9" w:rsidRPr="00FE7F74">
        <w:rPr>
          <w:rFonts w:ascii="Angsana New" w:hAnsi="Angsana New"/>
          <w:sz w:val="32"/>
          <w:szCs w:val="32"/>
        </w:rPr>
        <w:t>6</w:t>
      </w:r>
      <w:r w:rsidR="00315D94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9E0F87" w:rsidRPr="00FE7F74" w14:paraId="16119A9D" w14:textId="77777777" w:rsidTr="00FB6045">
        <w:trPr>
          <w:tblHeader/>
        </w:trPr>
        <w:tc>
          <w:tcPr>
            <w:tcW w:w="9000" w:type="dxa"/>
            <w:gridSpan w:val="5"/>
          </w:tcPr>
          <w:p w14:paraId="5FA9F464" w14:textId="77777777" w:rsidR="009E0F87" w:rsidRPr="00FE7F74" w:rsidRDefault="009E0F87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80E11" w:rsidRPr="00FE7F7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FE7F74" w14:paraId="45AC9F94" w14:textId="77777777" w:rsidTr="00FB6045">
        <w:trPr>
          <w:tblHeader/>
        </w:trPr>
        <w:tc>
          <w:tcPr>
            <w:tcW w:w="3420" w:type="dxa"/>
          </w:tcPr>
          <w:p w14:paraId="3C653D4C" w14:textId="77777777" w:rsidR="009E0F87" w:rsidRPr="00FE7F74" w:rsidRDefault="009E0F87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2ED524C" w14:textId="77777777" w:rsidR="009E0F87" w:rsidRPr="00FE7F74" w:rsidRDefault="009E0F87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57ADE3D" w14:textId="77777777" w:rsidR="009E0F87" w:rsidRPr="00FE7F74" w:rsidRDefault="009E0F87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8AC" w:rsidRPr="00FE7F74" w14:paraId="03700CF9" w14:textId="77777777" w:rsidTr="00FB6045">
        <w:trPr>
          <w:tblHeader/>
        </w:trPr>
        <w:tc>
          <w:tcPr>
            <w:tcW w:w="3420" w:type="dxa"/>
          </w:tcPr>
          <w:p w14:paraId="0A72CD4E" w14:textId="77777777" w:rsidR="003038AC" w:rsidRPr="00FE7F74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13AE952" w14:textId="77777777" w:rsidR="003038AC" w:rsidRPr="00FE7F74" w:rsidRDefault="003038AC" w:rsidP="003038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</w:t>
            </w:r>
            <w:r w:rsidR="00315D94" w:rsidRPr="00FE7F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7C15F3A2" w14:textId="77777777" w:rsidR="003038AC" w:rsidRPr="00FE7F74" w:rsidRDefault="003038AC" w:rsidP="003038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</w:t>
            </w:r>
            <w:r w:rsidR="00315D94"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71309000" w14:textId="77777777" w:rsidR="003038AC" w:rsidRPr="00FE7F74" w:rsidRDefault="003038AC" w:rsidP="003038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</w:t>
            </w:r>
            <w:r w:rsidR="00315D94" w:rsidRPr="00FE7F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6F113D78" w14:textId="77777777" w:rsidR="003038AC" w:rsidRPr="00FE7F74" w:rsidRDefault="003038AC" w:rsidP="003038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</w:t>
            </w:r>
            <w:r w:rsidR="00315D94"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038AC" w:rsidRPr="00FE7F74" w14:paraId="3DBC1CFF" w14:textId="77777777" w:rsidTr="00FB6045">
        <w:tc>
          <w:tcPr>
            <w:tcW w:w="7605" w:type="dxa"/>
            <w:gridSpan w:val="4"/>
            <w:vAlign w:val="bottom"/>
          </w:tcPr>
          <w:p w14:paraId="7CAE60FA" w14:textId="77777777" w:rsidR="003038AC" w:rsidRPr="00FE7F74" w:rsidRDefault="003038AC" w:rsidP="003038AC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315D94"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48CB63AF" w14:textId="77777777" w:rsidR="003038AC" w:rsidRPr="00FE7F74" w:rsidRDefault="003038AC" w:rsidP="003038AC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5D94" w:rsidRPr="00FE7F74" w14:paraId="1C1EA31C" w14:textId="77777777" w:rsidTr="00FB6045">
        <w:tc>
          <w:tcPr>
            <w:tcW w:w="3420" w:type="dxa"/>
            <w:vAlign w:val="bottom"/>
          </w:tcPr>
          <w:p w14:paraId="74B1361B" w14:textId="77777777" w:rsidR="00315D94" w:rsidRPr="00FE7F74" w:rsidRDefault="00315D94" w:rsidP="00315D9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4D7590FC" w14:textId="77777777" w:rsidR="00315D94" w:rsidRPr="00FE7F74" w:rsidRDefault="00315D94" w:rsidP="00315D94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47F208" w14:textId="77777777" w:rsidR="00315D94" w:rsidRPr="00FE7F74" w:rsidRDefault="00315D94" w:rsidP="00315D94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D1CF89F" w14:textId="77777777" w:rsidR="00315D94" w:rsidRPr="00FE7F74" w:rsidRDefault="00E725F0" w:rsidP="00315D94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157,173</w:t>
            </w:r>
          </w:p>
        </w:tc>
        <w:tc>
          <w:tcPr>
            <w:tcW w:w="1395" w:type="dxa"/>
            <w:vAlign w:val="bottom"/>
          </w:tcPr>
          <w:p w14:paraId="2B7AABD4" w14:textId="77777777" w:rsidR="00315D94" w:rsidRPr="00FE7F74" w:rsidRDefault="00315D94" w:rsidP="00315D94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507,584</w:t>
            </w:r>
          </w:p>
        </w:tc>
      </w:tr>
      <w:tr w:rsidR="00315D94" w:rsidRPr="00FE7F74" w14:paraId="287D3F27" w14:textId="77777777" w:rsidTr="00FB6045">
        <w:trPr>
          <w:trHeight w:val="315"/>
        </w:trPr>
        <w:tc>
          <w:tcPr>
            <w:tcW w:w="4815" w:type="dxa"/>
            <w:gridSpan w:val="2"/>
            <w:vAlign w:val="bottom"/>
          </w:tcPr>
          <w:p w14:paraId="5E641A66" w14:textId="77777777" w:rsidR="00315D94" w:rsidRPr="00FE7F74" w:rsidRDefault="00315D94" w:rsidP="00315D94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="00E725F0"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7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4155A1DB" w14:textId="77777777" w:rsidR="00315D94" w:rsidRPr="00FE7F74" w:rsidRDefault="00315D94" w:rsidP="00315D94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0D2F307E" w14:textId="77777777" w:rsidR="00315D94" w:rsidRPr="00FE7F74" w:rsidRDefault="00315D94" w:rsidP="00315D94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66414C2" w14:textId="77777777" w:rsidR="00315D94" w:rsidRPr="00FE7F74" w:rsidRDefault="00315D94" w:rsidP="00315D94">
            <w:pPr>
              <w:tabs>
                <w:tab w:val="decimal" w:pos="1092"/>
              </w:tabs>
              <w:spacing w:line="340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725F0" w:rsidRPr="00FE7F74" w14:paraId="0BFD02AC" w14:textId="77777777" w:rsidTr="00E725F0">
        <w:tc>
          <w:tcPr>
            <w:tcW w:w="3420" w:type="dxa"/>
            <w:vAlign w:val="bottom"/>
          </w:tcPr>
          <w:p w14:paraId="67EC8B7D" w14:textId="77777777" w:rsidR="00E725F0" w:rsidRPr="00FE7F74" w:rsidRDefault="00E725F0" w:rsidP="00E725F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</w:tcPr>
          <w:p w14:paraId="78B02FD2" w14:textId="77777777" w:rsidR="00E725F0" w:rsidRPr="00FE7F74" w:rsidRDefault="00E725F0" w:rsidP="00E725F0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80,611</w:t>
            </w:r>
          </w:p>
        </w:tc>
        <w:tc>
          <w:tcPr>
            <w:tcW w:w="1395" w:type="dxa"/>
            <w:vAlign w:val="bottom"/>
          </w:tcPr>
          <w:p w14:paraId="1A277D55" w14:textId="77777777" w:rsidR="00E725F0" w:rsidRPr="00FE7F74" w:rsidRDefault="00E725F0" w:rsidP="00E725F0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128,799</w:t>
            </w:r>
          </w:p>
        </w:tc>
        <w:tc>
          <w:tcPr>
            <w:tcW w:w="1395" w:type="dxa"/>
          </w:tcPr>
          <w:p w14:paraId="77FFEB09" w14:textId="77777777" w:rsidR="00E725F0" w:rsidRPr="00FE7F74" w:rsidRDefault="00E725F0" w:rsidP="00E725F0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4,317</w:t>
            </w:r>
          </w:p>
        </w:tc>
        <w:tc>
          <w:tcPr>
            <w:tcW w:w="1395" w:type="dxa"/>
            <w:vAlign w:val="bottom"/>
          </w:tcPr>
          <w:p w14:paraId="2FE8AB36" w14:textId="77777777" w:rsidR="00E725F0" w:rsidRPr="00FE7F74" w:rsidRDefault="00E725F0" w:rsidP="00E725F0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8,711</w:t>
            </w:r>
          </w:p>
        </w:tc>
      </w:tr>
      <w:tr w:rsidR="00E725F0" w:rsidRPr="00FE7F74" w14:paraId="46CA771F" w14:textId="77777777" w:rsidTr="00E725F0">
        <w:trPr>
          <w:trHeight w:val="80"/>
        </w:trPr>
        <w:tc>
          <w:tcPr>
            <w:tcW w:w="3420" w:type="dxa"/>
            <w:vAlign w:val="bottom"/>
          </w:tcPr>
          <w:p w14:paraId="045C41FA" w14:textId="77777777" w:rsidR="00E725F0" w:rsidRPr="00FE7F74" w:rsidRDefault="00E725F0" w:rsidP="00E725F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625BBDDA" w14:textId="77777777" w:rsidR="00E725F0" w:rsidRPr="00FE7F74" w:rsidRDefault="00E725F0" w:rsidP="00E725F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48F5093" w14:textId="77777777" w:rsidR="00E725F0" w:rsidRPr="00FE7F74" w:rsidRDefault="00E725F0" w:rsidP="00E725F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39130553" w14:textId="77777777" w:rsidR="00E725F0" w:rsidRPr="00FE7F74" w:rsidRDefault="00E725F0" w:rsidP="00E725F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14,114</w:t>
            </w:r>
          </w:p>
        </w:tc>
        <w:tc>
          <w:tcPr>
            <w:tcW w:w="1395" w:type="dxa"/>
            <w:vAlign w:val="bottom"/>
          </w:tcPr>
          <w:p w14:paraId="29C0069D" w14:textId="77777777" w:rsidR="00E725F0" w:rsidRPr="00FE7F74" w:rsidRDefault="00E725F0" w:rsidP="00E725F0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9,511</w:t>
            </w:r>
          </w:p>
        </w:tc>
      </w:tr>
      <w:tr w:rsidR="00E725F0" w:rsidRPr="00FE7F74" w14:paraId="7B5F0B28" w14:textId="77777777" w:rsidTr="00E725F0">
        <w:trPr>
          <w:trHeight w:val="80"/>
        </w:trPr>
        <w:tc>
          <w:tcPr>
            <w:tcW w:w="3420" w:type="dxa"/>
            <w:vAlign w:val="bottom"/>
          </w:tcPr>
          <w:p w14:paraId="6048C20B" w14:textId="77777777" w:rsidR="00E725F0" w:rsidRPr="00FE7F74" w:rsidRDefault="00E725F0" w:rsidP="00E725F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6248FB68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80,611</w:t>
            </w:r>
          </w:p>
        </w:tc>
        <w:tc>
          <w:tcPr>
            <w:tcW w:w="1395" w:type="dxa"/>
            <w:vAlign w:val="bottom"/>
          </w:tcPr>
          <w:p w14:paraId="24E1B5B3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128,799</w:t>
            </w:r>
          </w:p>
        </w:tc>
        <w:tc>
          <w:tcPr>
            <w:tcW w:w="1395" w:type="dxa"/>
          </w:tcPr>
          <w:p w14:paraId="0204639B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18,431</w:t>
            </w:r>
          </w:p>
        </w:tc>
        <w:tc>
          <w:tcPr>
            <w:tcW w:w="1395" w:type="dxa"/>
            <w:vAlign w:val="bottom"/>
          </w:tcPr>
          <w:p w14:paraId="7D6DE109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18,222</w:t>
            </w:r>
          </w:p>
        </w:tc>
      </w:tr>
    </w:tbl>
    <w:p w14:paraId="083BFC3D" w14:textId="77777777" w:rsidR="00CB325D" w:rsidRPr="00FE7F74" w:rsidRDefault="00FB6045" w:rsidP="00FB604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FE7F74">
        <w:rPr>
          <w:rFonts w:ascii="Angsana New" w:hAnsi="Angsana New"/>
          <w:b/>
          <w:bCs/>
          <w:sz w:val="32"/>
          <w:szCs w:val="32"/>
        </w:rPr>
        <w:tab/>
      </w:r>
      <w:r w:rsidR="00CB325D" w:rsidRPr="00FE7F74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77777777" w:rsidR="00CB325D" w:rsidRPr="00FE7F74" w:rsidRDefault="00FB6045" w:rsidP="00FB6045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="00CB325D" w:rsidRPr="00FE7F74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="00CB325D" w:rsidRPr="00FE7F74">
        <w:rPr>
          <w:rFonts w:ascii="Angsana New" w:hAnsi="Angsana New" w:hint="cs"/>
          <w:sz w:val="32"/>
          <w:szCs w:val="32"/>
          <w:cs/>
        </w:rPr>
        <w:t>ฯ</w:t>
      </w:r>
      <w:r w:rsidR="00CB325D" w:rsidRPr="00FE7F74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CB325D" w:rsidRPr="00FE7F74">
        <w:rPr>
          <w:rFonts w:ascii="Angsana New" w:hAnsi="Angsana New"/>
          <w:sz w:val="32"/>
          <w:szCs w:val="32"/>
        </w:rPr>
        <w:t xml:space="preserve"> </w:t>
      </w:r>
      <w:r w:rsidR="00CB325D" w:rsidRPr="00FE7F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325D" w:rsidRPr="00FE7F74">
        <w:rPr>
          <w:rFonts w:ascii="Angsana New" w:hAnsi="Angsana New"/>
          <w:sz w:val="32"/>
          <w:szCs w:val="32"/>
        </w:rPr>
        <w:t xml:space="preserve">31 </w:t>
      </w:r>
      <w:r w:rsidR="00CB325D" w:rsidRPr="00FE7F74">
        <w:rPr>
          <w:rFonts w:ascii="Angsana New" w:hAnsi="Angsana New"/>
          <w:sz w:val="32"/>
          <w:szCs w:val="32"/>
          <w:cs/>
        </w:rPr>
        <w:t xml:space="preserve">มีนาคม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4</w:t>
      </w:r>
      <w:r w:rsidR="00CB325D" w:rsidRPr="00FE7F74">
        <w:rPr>
          <w:rFonts w:ascii="Angsana New" w:hAnsi="Angsana New"/>
          <w:sz w:val="32"/>
          <w:szCs w:val="32"/>
        </w:rPr>
        <w:t xml:space="preserve"> </w:t>
      </w:r>
      <w:r w:rsidR="00CB325D" w:rsidRPr="00FE7F74">
        <w:rPr>
          <w:rFonts w:ascii="Angsana New" w:hAnsi="Angsana New"/>
          <w:sz w:val="32"/>
          <w:szCs w:val="32"/>
          <w:cs/>
        </w:rPr>
        <w:t xml:space="preserve">และ </w:t>
      </w:r>
      <w:r w:rsidR="00D60C74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3</w:t>
      </w:r>
      <w:r w:rsidR="00CB325D" w:rsidRPr="00FE7F74">
        <w:rPr>
          <w:rFonts w:ascii="Angsana New" w:hAnsi="Angsana New"/>
          <w:sz w:val="32"/>
          <w:szCs w:val="32"/>
        </w:rPr>
        <w:t xml:space="preserve"> </w:t>
      </w:r>
      <w:r w:rsidR="00CB325D" w:rsidRPr="00FE7F74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260"/>
        <w:gridCol w:w="990"/>
        <w:gridCol w:w="990"/>
        <w:gridCol w:w="1302"/>
        <w:gridCol w:w="1308"/>
      </w:tblGrid>
      <w:tr w:rsidR="00943E32" w:rsidRPr="00FE7F74" w14:paraId="30A0A478" w14:textId="77777777" w:rsidTr="00256C02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FE7F74" w:rsidRDefault="00943E32" w:rsidP="004D34B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FE7F74" w:rsidRDefault="00943E32" w:rsidP="004D34B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(หน่วย</w:t>
            </w:r>
            <w:r w:rsidRPr="00FE7F74">
              <w:rPr>
                <w:rFonts w:ascii="Angsana New" w:hAnsi="Angsana New"/>
              </w:rPr>
              <w:t xml:space="preserve">: </w:t>
            </w:r>
            <w:r w:rsidRPr="00FE7F74">
              <w:rPr>
                <w:rFonts w:ascii="Angsana New" w:hAnsi="Angsana New"/>
                <w:cs/>
              </w:rPr>
              <w:t>พันบาท)</w:t>
            </w:r>
          </w:p>
        </w:tc>
      </w:tr>
      <w:tr w:rsidR="00943E32" w:rsidRPr="00FE7F74" w14:paraId="1A945F0C" w14:textId="77777777" w:rsidTr="00256C02">
        <w:trPr>
          <w:trHeight w:val="162"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FE7F74" w:rsidRDefault="00943E32" w:rsidP="004D34B5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FE7F74" w:rsidRDefault="00943E32" w:rsidP="004D34B5">
            <w:pP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งบการเงิน</w:t>
            </w:r>
            <w:r w:rsidRPr="00FE7F74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43E32" w:rsidRPr="00FE7F74" w14:paraId="26FCCA4A" w14:textId="77777777" w:rsidTr="00256C02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เงินกู้ยืม</w:t>
            </w:r>
            <w:r w:rsidR="00315D94" w:rsidRPr="00FE7F74">
              <w:rPr>
                <w:rFonts w:ascii="Angsana New" w:hAnsi="Angsana New" w:hint="cs"/>
                <w:cs/>
              </w:rPr>
              <w:t>ระยะยาว</w:t>
            </w:r>
            <w:r w:rsidRPr="00FE7F74">
              <w:rPr>
                <w:rFonts w:ascii="Angsana New" w:hAnsi="Angsana New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ยอดคงเหลือ</w:t>
            </w:r>
          </w:p>
          <w:p w14:paraId="4AC87832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 xml:space="preserve">ณ วันที่ </w:t>
            </w:r>
          </w:p>
          <w:p w14:paraId="07B7EAC3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 xml:space="preserve">31 </w:t>
            </w:r>
            <w:r w:rsidRPr="00FE7F74">
              <w:rPr>
                <w:rFonts w:ascii="Angsana New" w:hAnsi="Angsana New"/>
                <w:cs/>
              </w:rPr>
              <w:t>มีนาคม</w:t>
            </w:r>
            <w:r w:rsidRPr="00FE7F74">
              <w:rPr>
                <w:rFonts w:ascii="Angsana New" w:hAnsi="Angsana New"/>
              </w:rPr>
              <w:t xml:space="preserve"> 256</w:t>
            </w:r>
            <w:r w:rsidR="00315D94" w:rsidRPr="00FE7F74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เพิ่มขึ้น</w:t>
            </w:r>
          </w:p>
          <w:p w14:paraId="263AC56E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ระหว่าง</w:t>
            </w:r>
            <w:r w:rsidR="00AB6D8C" w:rsidRPr="00FE7F7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ลดลง</w:t>
            </w:r>
          </w:p>
          <w:p w14:paraId="34A2BD88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ระหว่าง</w:t>
            </w:r>
            <w:r w:rsidR="00AB6D8C" w:rsidRPr="00FE7F7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ยอดคงเหลือ</w:t>
            </w:r>
          </w:p>
          <w:p w14:paraId="652033E2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 xml:space="preserve">ณ วันที่ </w:t>
            </w:r>
          </w:p>
          <w:p w14:paraId="1F7357D2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 xml:space="preserve">31 </w:t>
            </w:r>
            <w:r w:rsidRPr="00FE7F74">
              <w:rPr>
                <w:rFonts w:ascii="Angsana New" w:hAnsi="Angsana New" w:hint="cs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</w:rPr>
              <w:t>256</w:t>
            </w:r>
            <w:r w:rsidR="00315D94" w:rsidRPr="00FE7F74">
              <w:rPr>
                <w:rFonts w:ascii="Angsana New" w:hAnsi="Angsana New"/>
              </w:rPr>
              <w:t>4</w:t>
            </w:r>
          </w:p>
        </w:tc>
      </w:tr>
      <w:tr w:rsidR="00943E32" w:rsidRPr="00FE7F74" w14:paraId="6D190156" w14:textId="77777777" w:rsidTr="004D34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FE7F74" w:rsidRDefault="00943E32" w:rsidP="004D34B5">
            <w:pPr>
              <w:spacing w:line="32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 xml:space="preserve">Polyplex Europa Polyester Film </w:t>
            </w:r>
            <w:proofErr w:type="spellStart"/>
            <w:r w:rsidRPr="00FE7F74">
              <w:rPr>
                <w:rFonts w:ascii="Angsana New" w:hAnsi="Angsana New"/>
              </w:rPr>
              <w:t>Sanayi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  <w:proofErr w:type="spellStart"/>
            <w:r w:rsidRPr="00FE7F74">
              <w:rPr>
                <w:rFonts w:ascii="Angsana New" w:hAnsi="Angsana New"/>
              </w:rPr>
              <w:t>Ve</w:t>
            </w:r>
            <w:proofErr w:type="spellEnd"/>
            <w:r w:rsidRPr="00FE7F74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FE7F74" w:rsidRDefault="00943E32" w:rsidP="004D34B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FE7F74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FE7F74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FE7F74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FE7F74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FE7F74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E725F0" w:rsidRPr="00FE7F74" w14:paraId="2BCEF981" w14:textId="77777777" w:rsidTr="00E725F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77777777" w:rsidR="00E725F0" w:rsidRPr="00FE7F74" w:rsidRDefault="00E725F0" w:rsidP="00E725F0">
            <w:pPr>
              <w:spacing w:line="320" w:lineRule="exact"/>
              <w:ind w:left="162" w:right="-12" w:hanging="162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ab/>
            </w:r>
            <w:proofErr w:type="spellStart"/>
            <w:r w:rsidRPr="00FE7F74">
              <w:rPr>
                <w:rFonts w:ascii="Angsana New" w:hAnsi="Angsana New"/>
              </w:rPr>
              <w:t>Ticaret</w:t>
            </w:r>
            <w:proofErr w:type="spellEnd"/>
            <w:r w:rsidRPr="00FE7F74">
              <w:rPr>
                <w:rFonts w:ascii="Angsana New" w:hAnsi="Angsana New" w:hint="cs"/>
                <w:cs/>
              </w:rPr>
              <w:t xml:space="preserve"> </w:t>
            </w:r>
            <w:r w:rsidRPr="00FE7F74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E725F0" w:rsidRPr="00FE7F74" w:rsidRDefault="00E725F0" w:rsidP="00E725F0">
            <w:pPr>
              <w:spacing w:line="320" w:lineRule="exact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9BA67" w14:textId="77777777" w:rsidR="00E725F0" w:rsidRPr="00FE7F74" w:rsidRDefault="00E725F0" w:rsidP="00E725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3,412,736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0D14A" w14:textId="77777777" w:rsidR="00E725F0" w:rsidRPr="00FE7F74" w:rsidRDefault="00E725F0" w:rsidP="00E725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253,887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9F5D9" w14:textId="77777777" w:rsidR="00E725F0" w:rsidRPr="00FE7F74" w:rsidRDefault="00E725F0" w:rsidP="00E725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1E96A3D" w14:textId="77777777" w:rsidR="00E725F0" w:rsidRPr="00FE7F74" w:rsidRDefault="00E725F0" w:rsidP="00E725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78,821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29D68EC" w14:textId="77777777" w:rsidR="00E725F0" w:rsidRPr="00FE7F74" w:rsidRDefault="00E725F0" w:rsidP="00E725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3,745,444</w:t>
            </w:r>
          </w:p>
        </w:tc>
      </w:tr>
      <w:tr w:rsidR="00E725F0" w:rsidRPr="00FE7F74" w14:paraId="1493D241" w14:textId="77777777" w:rsidTr="00E725F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E725F0" w:rsidRPr="00FE7F74" w:rsidRDefault="00E725F0" w:rsidP="00E725F0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E725F0" w:rsidRPr="00FE7F74" w:rsidRDefault="00E725F0" w:rsidP="00E725F0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6B10C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3,412,736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2F5D3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253,887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D58AD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C7FA118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78,821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53CAB1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3,745,444</w:t>
            </w:r>
          </w:p>
        </w:tc>
      </w:tr>
    </w:tbl>
    <w:p w14:paraId="05F5B4F3" w14:textId="77777777" w:rsidR="00315D94" w:rsidRPr="00FE7F74" w:rsidRDefault="00315D94" w:rsidP="00FB6045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lastRenderedPageBreak/>
        <w:t>เงินกู้ยืมระยะ</w:t>
      </w:r>
      <w:r w:rsidRPr="00FE7F74">
        <w:rPr>
          <w:rFonts w:ascii="Angsana New" w:hAnsi="Angsana New" w:hint="cs"/>
          <w:sz w:val="32"/>
          <w:szCs w:val="32"/>
          <w:cs/>
        </w:rPr>
        <w:t>ยาว</w:t>
      </w:r>
      <w:r w:rsidRPr="00FE7F74">
        <w:rPr>
          <w:rFonts w:ascii="Angsana New" w:hAnsi="Angsana New"/>
          <w:sz w:val="32"/>
          <w:szCs w:val="32"/>
          <w:cs/>
        </w:rPr>
        <w:t xml:space="preserve">จาก </w:t>
      </w:r>
      <w:r w:rsidRPr="00FE7F74">
        <w:rPr>
          <w:rFonts w:ascii="Angsana New" w:hAnsi="Angsana New"/>
          <w:sz w:val="32"/>
          <w:szCs w:val="32"/>
        </w:rPr>
        <w:t xml:space="preserve">Polyplex Europa Polyester Film </w:t>
      </w:r>
      <w:proofErr w:type="spellStart"/>
      <w:r w:rsidRPr="00FE7F74">
        <w:rPr>
          <w:rFonts w:ascii="Angsana New" w:hAnsi="Angsana New"/>
          <w:sz w:val="32"/>
          <w:szCs w:val="32"/>
        </w:rPr>
        <w:t>Sanayi</w:t>
      </w:r>
      <w:proofErr w:type="spellEnd"/>
      <w:r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E7F74">
        <w:rPr>
          <w:rFonts w:ascii="Angsana New" w:hAnsi="Angsana New"/>
          <w:sz w:val="32"/>
          <w:szCs w:val="32"/>
        </w:rPr>
        <w:t>Ve</w:t>
      </w:r>
      <w:proofErr w:type="spellEnd"/>
      <w:r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E7F74">
        <w:rPr>
          <w:rFonts w:ascii="Angsana New" w:hAnsi="Angsana New"/>
          <w:sz w:val="32"/>
          <w:szCs w:val="32"/>
        </w:rPr>
        <w:t>Ticaret</w:t>
      </w:r>
      <w:proofErr w:type="spellEnd"/>
      <w:r w:rsidRPr="00FE7F74">
        <w:rPr>
          <w:rFonts w:ascii="Angsana New" w:hAnsi="Angsana New"/>
          <w:sz w:val="32"/>
          <w:szCs w:val="32"/>
        </w:rPr>
        <w:t xml:space="preserve"> A.S. </w:t>
      </w:r>
      <w:r w:rsidRPr="00FE7F74">
        <w:rPr>
          <w:rFonts w:ascii="Angsana New" w:hAnsi="Angsana New"/>
          <w:sz w:val="32"/>
          <w:szCs w:val="32"/>
          <w:cs/>
        </w:rPr>
        <w:t xml:space="preserve">เป็นเงินกู้จำนวน </w:t>
      </w:r>
      <w:r w:rsidRPr="00FE7F74">
        <w:rPr>
          <w:rFonts w:ascii="Angsana New" w:hAnsi="Angsana New"/>
          <w:sz w:val="32"/>
          <w:szCs w:val="32"/>
        </w:rPr>
        <w:t xml:space="preserve">                      </w:t>
      </w:r>
      <w:r w:rsidR="00E725F0" w:rsidRPr="00FE7F74">
        <w:rPr>
          <w:rFonts w:ascii="Angsana New" w:hAnsi="Angsana New"/>
          <w:sz w:val="32"/>
          <w:szCs w:val="32"/>
        </w:rPr>
        <w:t>101</w:t>
      </w:r>
      <w:r w:rsidRPr="00FE7F74">
        <w:rPr>
          <w:rFonts w:ascii="Angsana New" w:hAnsi="Angsana New"/>
          <w:sz w:val="32"/>
          <w:szCs w:val="32"/>
          <w:cs/>
        </w:rPr>
        <w:t xml:space="preserve"> ล้านยูโร </w:t>
      </w:r>
      <w:r w:rsidRPr="00FE7F74">
        <w:rPr>
          <w:rFonts w:ascii="Angsana New" w:hAnsi="Angsana New" w:hint="cs"/>
          <w:sz w:val="32"/>
          <w:szCs w:val="32"/>
          <w:cs/>
        </w:rPr>
        <w:t>(</w:t>
      </w:r>
      <w:r w:rsidRPr="00FE7F74">
        <w:rPr>
          <w:rFonts w:ascii="Angsana New" w:hAnsi="Angsana New"/>
          <w:sz w:val="32"/>
          <w:szCs w:val="32"/>
        </w:rPr>
        <w:t>2563: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94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ล้านยูโร) </w:t>
      </w:r>
      <w:r w:rsidRPr="00FE7F74">
        <w:rPr>
          <w:rFonts w:ascii="Angsana New" w:hAnsi="Angsana New"/>
          <w:sz w:val="32"/>
          <w:szCs w:val="32"/>
          <w:cs/>
        </w:rPr>
        <w:t xml:space="preserve">ซึ่งคิดดอกเบี้ยในอัตราร้อยละ </w:t>
      </w:r>
      <w:r w:rsidR="00E725F0" w:rsidRPr="00FE7F74">
        <w:rPr>
          <w:rFonts w:ascii="Angsana New" w:hAnsi="Angsana New"/>
          <w:sz w:val="32"/>
          <w:szCs w:val="32"/>
        </w:rPr>
        <w:t xml:space="preserve">Euribor 3 </w:t>
      </w:r>
      <w:r w:rsidR="00E725F0" w:rsidRPr="00FE7F74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E725F0" w:rsidRPr="00FE7F74">
        <w:rPr>
          <w:rFonts w:ascii="Angsana New" w:hAnsi="Angsana New"/>
          <w:sz w:val="32"/>
          <w:szCs w:val="32"/>
        </w:rPr>
        <w:t xml:space="preserve">1.50 </w:t>
      </w:r>
      <w:r w:rsidR="00E725F0" w:rsidRPr="00FE7F74">
        <w:rPr>
          <w:rFonts w:ascii="Angsana New" w:hAnsi="Angsana New" w:hint="cs"/>
          <w:sz w:val="32"/>
          <w:szCs w:val="32"/>
          <w:cs/>
        </w:rPr>
        <w:t>ต่อปี</w:t>
      </w:r>
      <w:r w:rsidR="00E725F0" w:rsidRPr="00FE7F74">
        <w:rPr>
          <w:rFonts w:ascii="Angsana New" w:hAnsi="Angsana New"/>
          <w:sz w:val="32"/>
          <w:szCs w:val="32"/>
        </w:rPr>
        <w:t xml:space="preserve"> </w:t>
      </w:r>
      <w:r w:rsidR="00E725F0"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725F0" w:rsidRPr="00FE7F74">
        <w:rPr>
          <w:rFonts w:ascii="Angsana New" w:hAnsi="Angsana New"/>
          <w:sz w:val="32"/>
          <w:szCs w:val="32"/>
        </w:rPr>
        <w:t xml:space="preserve">Euribor 6 </w:t>
      </w:r>
      <w:r w:rsidR="00E725F0" w:rsidRPr="00FE7F74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E725F0" w:rsidRPr="00FE7F74">
        <w:rPr>
          <w:rFonts w:ascii="Angsana New" w:hAnsi="Angsana New"/>
          <w:sz w:val="32"/>
          <w:szCs w:val="32"/>
        </w:rPr>
        <w:t xml:space="preserve">1.50 </w:t>
      </w:r>
      <w:r w:rsidR="00E725F0" w:rsidRPr="00FE7F74">
        <w:rPr>
          <w:rFonts w:ascii="Angsana New" w:hAnsi="Angsana New" w:hint="cs"/>
          <w:sz w:val="32"/>
          <w:szCs w:val="32"/>
          <w:cs/>
        </w:rPr>
        <w:t>ต่อปี</w:t>
      </w:r>
      <w:r w:rsidR="00E725F0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(</w:t>
      </w:r>
      <w:r w:rsidR="007E2C6D" w:rsidRPr="00FE7F74">
        <w:rPr>
          <w:rFonts w:ascii="Angsana New" w:hAnsi="Angsana New"/>
          <w:sz w:val="32"/>
          <w:szCs w:val="32"/>
        </w:rPr>
        <w:t>2563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Euribor 6 </w:t>
      </w:r>
      <w:r w:rsidRPr="00FE7F74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FE7F74">
        <w:rPr>
          <w:rFonts w:ascii="Angsana New" w:hAnsi="Angsana New"/>
          <w:sz w:val="32"/>
          <w:szCs w:val="32"/>
        </w:rPr>
        <w:t xml:space="preserve">1.50 </w:t>
      </w:r>
      <w:r w:rsidRPr="00FE7F74">
        <w:rPr>
          <w:rFonts w:ascii="Angsana New" w:hAnsi="Angsana New" w:hint="cs"/>
          <w:sz w:val="32"/>
          <w:szCs w:val="32"/>
          <w:cs/>
        </w:rPr>
        <w:t>ต่อปี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E7F74">
        <w:rPr>
          <w:rFonts w:ascii="Angsana New" w:hAnsi="Angsana New"/>
          <w:sz w:val="32"/>
          <w:szCs w:val="32"/>
        </w:rPr>
        <w:t xml:space="preserve">Euribor 6 </w:t>
      </w:r>
      <w:r w:rsidRPr="00FE7F74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FE7F74">
        <w:rPr>
          <w:rFonts w:ascii="Angsana New" w:hAnsi="Angsana New"/>
          <w:sz w:val="32"/>
          <w:szCs w:val="32"/>
        </w:rPr>
        <w:t xml:space="preserve">2.00 </w:t>
      </w:r>
      <w:r w:rsidRPr="00FE7F74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FE7F74">
        <w:rPr>
          <w:rFonts w:ascii="Angsana New" w:hAnsi="Angsana New"/>
          <w:sz w:val="32"/>
          <w:szCs w:val="32"/>
          <w:cs/>
        </w:rPr>
        <w:t xml:space="preserve">เงินกู้ยืมดังกล่าวมีกำหนดชำระคืนภายในวันที่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Pr="00FE7F74">
        <w:rPr>
          <w:rFonts w:ascii="Angsana New" w:hAnsi="Angsana New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</w:t>
      </w:r>
      <w:r w:rsidR="00AB6D8C" w:rsidRPr="00FE7F74">
        <w:rPr>
          <w:rFonts w:ascii="Angsana New" w:hAnsi="Angsana New"/>
          <w:sz w:val="32"/>
          <w:szCs w:val="32"/>
        </w:rPr>
        <w:t>67</w:t>
      </w:r>
      <w:r w:rsidR="007E2C6D" w:rsidRPr="00FE7F74">
        <w:rPr>
          <w:rFonts w:ascii="Angsana New" w:hAnsi="Angsana New" w:hint="cs"/>
          <w:sz w:val="32"/>
          <w:szCs w:val="32"/>
          <w:cs/>
        </w:rPr>
        <w:t xml:space="preserve"> ทั้</w:t>
      </w:r>
      <w:r w:rsidRPr="00FE7F74">
        <w:rPr>
          <w:rFonts w:ascii="Angsana New" w:hAnsi="Angsana New"/>
          <w:sz w:val="32"/>
          <w:szCs w:val="32"/>
          <w:cs/>
        </w:rPr>
        <w:t xml:space="preserve">งจำนวน </w:t>
      </w:r>
      <w:r w:rsidRPr="00FE7F74">
        <w:rPr>
          <w:rFonts w:ascii="Angsana New" w:hAnsi="Angsana New" w:hint="cs"/>
          <w:sz w:val="32"/>
          <w:szCs w:val="32"/>
          <w:cs/>
        </w:rPr>
        <w:t>ทั้งนี้การชำระคืนเงินกู้</w:t>
      </w:r>
      <w:r w:rsidRPr="00FE7F74">
        <w:rPr>
          <w:rFonts w:ascii="Angsana New" w:hAnsi="Angsana New"/>
          <w:sz w:val="32"/>
          <w:szCs w:val="32"/>
          <w:cs/>
        </w:rPr>
        <w:t>สามารถขยายระยะเวลาชำระคืนออกไปได้อีกตามที่ตกลงร่วมกัน</w:t>
      </w:r>
    </w:p>
    <w:p w14:paraId="3E2B7DA2" w14:textId="77777777" w:rsidR="00A43E02" w:rsidRPr="00FE7F74" w:rsidRDefault="00A43E02" w:rsidP="00FB604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FE7F7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7F81E6" w14:textId="77777777" w:rsidR="00A43E02" w:rsidRPr="00FE7F74" w:rsidRDefault="00A43E02" w:rsidP="00FB604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FE7F74">
        <w:rPr>
          <w:rFonts w:ascii="Angsana New" w:hAnsi="Angsana New"/>
          <w:sz w:val="32"/>
          <w:szCs w:val="32"/>
        </w:rPr>
        <w:t>31</w:t>
      </w:r>
      <w:r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781B28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และ </w:t>
      </w:r>
      <w:r w:rsidR="00885CFA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BD536F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24" w:type="dxa"/>
        <w:tblInd w:w="540" w:type="dxa"/>
        <w:tblLook w:val="04A0" w:firstRow="1" w:lastRow="0" w:firstColumn="1" w:lastColumn="0" w:noHBand="0" w:noVBand="1"/>
      </w:tblPr>
      <w:tblGrid>
        <w:gridCol w:w="3690"/>
        <w:gridCol w:w="1304"/>
        <w:gridCol w:w="1334"/>
        <w:gridCol w:w="1349"/>
        <w:gridCol w:w="1340"/>
        <w:gridCol w:w="7"/>
      </w:tblGrid>
      <w:tr w:rsidR="00A43E02" w:rsidRPr="00FE7F74" w14:paraId="53135137" w14:textId="77777777" w:rsidTr="00FB6045">
        <w:tc>
          <w:tcPr>
            <w:tcW w:w="9024" w:type="dxa"/>
            <w:gridSpan w:val="6"/>
          </w:tcPr>
          <w:p w14:paraId="27A72A6D" w14:textId="77777777" w:rsidR="00A43E02" w:rsidRPr="00FE7F74" w:rsidRDefault="00A43E02" w:rsidP="00570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43E02" w:rsidRPr="00FE7F74" w14:paraId="09AE3A79" w14:textId="77777777" w:rsidTr="00FB6045">
        <w:trPr>
          <w:gridAfter w:val="1"/>
          <w:wAfter w:w="7" w:type="dxa"/>
        </w:trPr>
        <w:tc>
          <w:tcPr>
            <w:tcW w:w="3690" w:type="dxa"/>
          </w:tcPr>
          <w:p w14:paraId="271F9EF9" w14:textId="77777777" w:rsidR="00A43E02" w:rsidRPr="00FE7F74" w:rsidRDefault="00A43E02" w:rsidP="00570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8" w:type="dxa"/>
            <w:gridSpan w:val="2"/>
          </w:tcPr>
          <w:p w14:paraId="032270D5" w14:textId="77777777" w:rsidR="00A43E02" w:rsidRPr="00FE7F74" w:rsidRDefault="00A43E02" w:rsidP="00570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9" w:type="dxa"/>
            <w:gridSpan w:val="2"/>
          </w:tcPr>
          <w:p w14:paraId="5B4F3B99" w14:textId="77777777" w:rsidR="00A43E02" w:rsidRPr="00FE7F74" w:rsidRDefault="00A43E02" w:rsidP="00570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8AC" w:rsidRPr="00FE7F74" w14:paraId="4FCB3D8F" w14:textId="77777777" w:rsidTr="00FB6045">
        <w:trPr>
          <w:gridAfter w:val="1"/>
          <w:wAfter w:w="7" w:type="dxa"/>
        </w:trPr>
        <w:tc>
          <w:tcPr>
            <w:tcW w:w="3690" w:type="dxa"/>
          </w:tcPr>
          <w:p w14:paraId="7C05EEEC" w14:textId="77777777" w:rsidR="003038AC" w:rsidRPr="00FE7F74" w:rsidRDefault="003038AC" w:rsidP="003038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4" w:type="dxa"/>
          </w:tcPr>
          <w:p w14:paraId="0AABD211" w14:textId="77777777" w:rsidR="003038AC" w:rsidRPr="00FE7F74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</w:t>
            </w:r>
            <w:r w:rsidR="00315D94" w:rsidRPr="00FE7F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34" w:type="dxa"/>
          </w:tcPr>
          <w:p w14:paraId="7CA6933D" w14:textId="77777777" w:rsidR="003038AC" w:rsidRPr="00FE7F74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</w:t>
            </w:r>
            <w:r w:rsidR="00315D94" w:rsidRPr="00FE7F7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9" w:type="dxa"/>
          </w:tcPr>
          <w:p w14:paraId="1D6B8CCA" w14:textId="77777777" w:rsidR="003038AC" w:rsidRPr="00FE7F74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</w:t>
            </w:r>
            <w:r w:rsidR="00315D94" w:rsidRPr="00FE7F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0" w:type="dxa"/>
          </w:tcPr>
          <w:p w14:paraId="4204DE26" w14:textId="77777777" w:rsidR="003038AC" w:rsidRPr="00FE7F74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</w:t>
            </w:r>
            <w:r w:rsidR="00315D94" w:rsidRPr="00FE7F7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038AC" w:rsidRPr="00FE7F74" w14:paraId="479D49EB" w14:textId="77777777" w:rsidTr="00FB6045">
        <w:trPr>
          <w:gridAfter w:val="1"/>
          <w:wAfter w:w="7" w:type="dxa"/>
          <w:trHeight w:val="513"/>
        </w:trPr>
        <w:tc>
          <w:tcPr>
            <w:tcW w:w="3690" w:type="dxa"/>
          </w:tcPr>
          <w:p w14:paraId="4305640D" w14:textId="77777777" w:rsidR="003038AC" w:rsidRPr="00FE7F74" w:rsidRDefault="003038AC" w:rsidP="003038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4" w:type="dxa"/>
            <w:vAlign w:val="bottom"/>
          </w:tcPr>
          <w:p w14:paraId="40DC1D0A" w14:textId="77777777" w:rsidR="003038AC" w:rsidRPr="00FE7F74" w:rsidRDefault="00E725F0" w:rsidP="003038AC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104</w:t>
            </w:r>
          </w:p>
        </w:tc>
        <w:tc>
          <w:tcPr>
            <w:tcW w:w="1334" w:type="dxa"/>
            <w:vAlign w:val="bottom"/>
          </w:tcPr>
          <w:p w14:paraId="5752EC10" w14:textId="77777777" w:rsidR="003038AC" w:rsidRPr="00FE7F74" w:rsidRDefault="00315D94" w:rsidP="003038AC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349" w:type="dxa"/>
            <w:vAlign w:val="bottom"/>
          </w:tcPr>
          <w:p w14:paraId="2336FD14" w14:textId="77777777" w:rsidR="003038AC" w:rsidRPr="00FE7F74" w:rsidRDefault="00E725F0" w:rsidP="003038AC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340" w:type="dxa"/>
            <w:vAlign w:val="bottom"/>
          </w:tcPr>
          <w:p w14:paraId="0F97A4E3" w14:textId="77777777" w:rsidR="003038AC" w:rsidRPr="00FE7F74" w:rsidRDefault="00315D94" w:rsidP="003038AC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</w:tbl>
    <w:p w14:paraId="782991B6" w14:textId="77777777" w:rsidR="00A43E02" w:rsidRPr="00FE7F74" w:rsidRDefault="00A43E02" w:rsidP="00FB604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E7F74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6DC7EF0C" w14:textId="77777777" w:rsidR="00A43E02" w:rsidRPr="00FE7F74" w:rsidRDefault="00A43E02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E725F0" w:rsidRPr="00FE7F74">
        <w:rPr>
          <w:rFonts w:ascii="Angsana New" w:hAnsi="Angsana New"/>
          <w:sz w:val="32"/>
          <w:szCs w:val="32"/>
        </w:rPr>
        <w:t>31</w:t>
      </w:r>
      <w:r w:rsidRPr="00FE7F74">
        <w:rPr>
          <w:rFonts w:ascii="Angsana New" w:hAnsi="Angsana New"/>
          <w:sz w:val="32"/>
          <w:szCs w:val="32"/>
        </w:rPr>
        <w:t>.</w:t>
      </w:r>
      <w:r w:rsidR="00CD4305" w:rsidRPr="00FE7F74">
        <w:rPr>
          <w:rFonts w:ascii="Angsana New" w:hAnsi="Angsana New"/>
          <w:sz w:val="32"/>
          <w:szCs w:val="32"/>
        </w:rPr>
        <w:t>4</w:t>
      </w:r>
    </w:p>
    <w:p w14:paraId="2A2A89FC" w14:textId="77777777" w:rsidR="008E4D5D" w:rsidRPr="00FE7F74" w:rsidRDefault="00315D94" w:rsidP="001F4EBE">
      <w:pPr>
        <w:overflowPunct/>
        <w:autoSpaceDE/>
        <w:autoSpaceDN/>
        <w:adjustRightInd/>
        <w:spacing w:after="200" w:line="276" w:lineRule="auto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t>8</w:t>
      </w:r>
      <w:r w:rsidR="001F4EBE" w:rsidRPr="00FE7F74">
        <w:rPr>
          <w:rFonts w:ascii="Angsana New" w:hAnsi="Angsana New"/>
          <w:b/>
          <w:bCs/>
          <w:sz w:val="32"/>
          <w:szCs w:val="32"/>
          <w:cs/>
        </w:rPr>
        <w:t>.</w:t>
      </w:r>
      <w:r w:rsidR="001F4EBE" w:rsidRPr="00FE7F74">
        <w:rPr>
          <w:rFonts w:ascii="Angsana New" w:hAnsi="Angsana New"/>
          <w:b/>
          <w:bCs/>
          <w:sz w:val="32"/>
          <w:szCs w:val="32"/>
        </w:rPr>
        <w:tab/>
      </w:r>
      <w:r w:rsidR="008E4D5D" w:rsidRPr="00FE7F74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Style w:val="TableGrid"/>
        <w:tblW w:w="909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2"/>
      </w:tblGrid>
      <w:tr w:rsidR="008E4D5D" w:rsidRPr="00FE7F74" w14:paraId="3654E44C" w14:textId="77777777" w:rsidTr="00C70A84">
        <w:tc>
          <w:tcPr>
            <w:tcW w:w="9092" w:type="dxa"/>
            <w:gridSpan w:val="5"/>
          </w:tcPr>
          <w:p w14:paraId="3CFC4E4E" w14:textId="77777777" w:rsidR="008E4D5D" w:rsidRPr="00FE7F74" w:rsidRDefault="008E4D5D" w:rsidP="00DB0C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47463" w:rsidRPr="00FE7F7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E4D5D" w:rsidRPr="00FE7F74" w14:paraId="627FB3CE" w14:textId="77777777" w:rsidTr="00315D94">
        <w:tc>
          <w:tcPr>
            <w:tcW w:w="3690" w:type="dxa"/>
          </w:tcPr>
          <w:p w14:paraId="71C708E7" w14:textId="77777777" w:rsidR="008E4D5D" w:rsidRPr="00FE7F74" w:rsidRDefault="008E4D5D" w:rsidP="00DB0C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BAD8930" w14:textId="77777777" w:rsidR="008E4D5D" w:rsidRPr="00FE7F74" w:rsidRDefault="008E4D5D" w:rsidP="00DB0C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4B74FFA1" w14:textId="77777777" w:rsidR="008E4D5D" w:rsidRPr="00FE7F74" w:rsidRDefault="008E4D5D" w:rsidP="00DB0C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5D94" w:rsidRPr="00FE7F74" w14:paraId="6315B3A8" w14:textId="77777777" w:rsidTr="00315D94">
        <w:tc>
          <w:tcPr>
            <w:tcW w:w="3690" w:type="dxa"/>
          </w:tcPr>
          <w:p w14:paraId="5821CA63" w14:textId="77777777" w:rsidR="00315D94" w:rsidRPr="00FE7F74" w:rsidRDefault="00315D94" w:rsidP="00315D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5E2F07" w14:textId="77777777" w:rsidR="00315D94" w:rsidRPr="00FE7F74" w:rsidRDefault="00315D94" w:rsidP="00315D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F3EEB11" w14:textId="77777777" w:rsidR="00315D94" w:rsidRPr="00FE7F74" w:rsidRDefault="00315D94" w:rsidP="00315D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5BCCEEF9" w14:textId="77777777" w:rsidR="00315D94" w:rsidRPr="00FE7F74" w:rsidRDefault="00315D94" w:rsidP="00315D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2" w:type="dxa"/>
          </w:tcPr>
          <w:p w14:paraId="5FF8B3C7" w14:textId="77777777" w:rsidR="00315D94" w:rsidRPr="00FE7F74" w:rsidRDefault="00315D94" w:rsidP="00315D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725F0" w:rsidRPr="00FE7F74" w14:paraId="6EFED189" w14:textId="77777777" w:rsidTr="00315D94">
        <w:tc>
          <w:tcPr>
            <w:tcW w:w="3690" w:type="dxa"/>
          </w:tcPr>
          <w:p w14:paraId="529A101E" w14:textId="77777777" w:rsidR="00E725F0" w:rsidRPr="00FE7F74" w:rsidRDefault="00E725F0" w:rsidP="00E725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7B6931CD" w14:textId="77777777" w:rsidR="00E725F0" w:rsidRPr="00FE7F74" w:rsidRDefault="00E725F0" w:rsidP="00E725F0">
            <w:pPr>
              <w:tabs>
                <w:tab w:val="decimal" w:pos="10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1,860</w:t>
            </w:r>
          </w:p>
        </w:tc>
        <w:tc>
          <w:tcPr>
            <w:tcW w:w="1350" w:type="dxa"/>
          </w:tcPr>
          <w:p w14:paraId="0DA87CB0" w14:textId="77777777" w:rsidR="00E725F0" w:rsidRPr="00FE7F74" w:rsidRDefault="00E725F0" w:rsidP="00E725F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2,152</w:t>
            </w:r>
          </w:p>
        </w:tc>
        <w:tc>
          <w:tcPr>
            <w:tcW w:w="1350" w:type="dxa"/>
          </w:tcPr>
          <w:p w14:paraId="13C41F1E" w14:textId="77777777" w:rsidR="00E725F0" w:rsidRPr="00FE7F74" w:rsidRDefault="00E725F0" w:rsidP="00E725F0">
            <w:pPr>
              <w:tabs>
                <w:tab w:val="decimal" w:pos="10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1,339</w:t>
            </w:r>
          </w:p>
        </w:tc>
        <w:tc>
          <w:tcPr>
            <w:tcW w:w="1352" w:type="dxa"/>
          </w:tcPr>
          <w:p w14:paraId="65EA77B2" w14:textId="77777777" w:rsidR="00E725F0" w:rsidRPr="00FE7F74" w:rsidRDefault="00E725F0" w:rsidP="00E725F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1,292</w:t>
            </w:r>
          </w:p>
        </w:tc>
      </w:tr>
      <w:tr w:rsidR="00E725F0" w:rsidRPr="00FE7F74" w14:paraId="374A5EE6" w14:textId="77777777" w:rsidTr="00315D94">
        <w:tc>
          <w:tcPr>
            <w:tcW w:w="3690" w:type="dxa"/>
          </w:tcPr>
          <w:p w14:paraId="40B967DC" w14:textId="77777777" w:rsidR="00E725F0" w:rsidRPr="00FE7F74" w:rsidRDefault="00E725F0" w:rsidP="00E725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23D23CC3" w14:textId="77777777" w:rsidR="00E725F0" w:rsidRPr="00FE7F74" w:rsidRDefault="00E725F0" w:rsidP="00E725F0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1,718,001</w:t>
            </w:r>
          </w:p>
        </w:tc>
        <w:tc>
          <w:tcPr>
            <w:tcW w:w="1350" w:type="dxa"/>
          </w:tcPr>
          <w:p w14:paraId="5371D683" w14:textId="77777777" w:rsidR="00E725F0" w:rsidRPr="00FE7F74" w:rsidRDefault="00E725F0" w:rsidP="00E725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1,202,194</w:t>
            </w:r>
          </w:p>
        </w:tc>
        <w:tc>
          <w:tcPr>
            <w:tcW w:w="1350" w:type="dxa"/>
          </w:tcPr>
          <w:p w14:paraId="513F38FB" w14:textId="77777777" w:rsidR="00E725F0" w:rsidRPr="00FE7F74" w:rsidRDefault="00E725F0" w:rsidP="00E725F0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34,056</w:t>
            </w:r>
          </w:p>
        </w:tc>
        <w:tc>
          <w:tcPr>
            <w:tcW w:w="1352" w:type="dxa"/>
          </w:tcPr>
          <w:p w14:paraId="0179C36A" w14:textId="77777777" w:rsidR="00E725F0" w:rsidRPr="00FE7F74" w:rsidRDefault="00E725F0" w:rsidP="00E725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62,172</w:t>
            </w:r>
          </w:p>
        </w:tc>
      </w:tr>
      <w:tr w:rsidR="00E725F0" w:rsidRPr="00FE7F74" w14:paraId="7ABA7129" w14:textId="77777777" w:rsidTr="00FB6045">
        <w:trPr>
          <w:trHeight w:val="234"/>
        </w:trPr>
        <w:tc>
          <w:tcPr>
            <w:tcW w:w="3690" w:type="dxa"/>
          </w:tcPr>
          <w:p w14:paraId="3B276989" w14:textId="77777777" w:rsidR="00E725F0" w:rsidRPr="00FE7F74" w:rsidRDefault="00E725F0" w:rsidP="00E725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14:paraId="720872C0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1,719,861</w:t>
            </w:r>
          </w:p>
        </w:tc>
        <w:tc>
          <w:tcPr>
            <w:tcW w:w="1350" w:type="dxa"/>
          </w:tcPr>
          <w:p w14:paraId="4927229D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1,204,346</w:t>
            </w:r>
          </w:p>
        </w:tc>
        <w:tc>
          <w:tcPr>
            <w:tcW w:w="1350" w:type="dxa"/>
          </w:tcPr>
          <w:p w14:paraId="7D67CC67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35,395</w:t>
            </w:r>
          </w:p>
        </w:tc>
        <w:tc>
          <w:tcPr>
            <w:tcW w:w="1352" w:type="dxa"/>
          </w:tcPr>
          <w:p w14:paraId="121996CA" w14:textId="77777777" w:rsidR="00E725F0" w:rsidRPr="00FE7F74" w:rsidRDefault="00E725F0" w:rsidP="00E725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63,464</w:t>
            </w:r>
          </w:p>
        </w:tc>
      </w:tr>
    </w:tbl>
    <w:p w14:paraId="5D94316C" w14:textId="77777777" w:rsidR="007E2C6D" w:rsidRPr="00FE7F74" w:rsidRDefault="008E4D5D" w:rsidP="007E2C6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475F" w:rsidRPr="00FE7F74">
        <w:rPr>
          <w:rFonts w:ascii="Angsana New" w:hAnsi="Angsana New"/>
          <w:sz w:val="32"/>
          <w:szCs w:val="32"/>
        </w:rPr>
        <w:t>31</w:t>
      </w:r>
      <w:r w:rsidR="001C3AAA"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4</w:t>
      </w:r>
      <w:r w:rsidR="0051312F" w:rsidRPr="00FE7F74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E63F3E" w:rsidRPr="00FE7F74">
        <w:rPr>
          <w:rFonts w:ascii="Angsana New" w:hAnsi="Angsana New"/>
          <w:sz w:val="32"/>
          <w:szCs w:val="32"/>
          <w:cs/>
        </w:rPr>
        <w:t>และ</w:t>
      </w:r>
      <w:r w:rsidR="0051312F" w:rsidRPr="00FE7F74">
        <w:rPr>
          <w:rFonts w:ascii="Angsana New" w:hAnsi="Angsana New"/>
          <w:sz w:val="32"/>
          <w:szCs w:val="32"/>
          <w:cs/>
        </w:rPr>
        <w:t>เงินฝากประจำ</w:t>
      </w:r>
      <w:r w:rsidRPr="00FE7F74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="009611A8" w:rsidRPr="00FE7F74">
        <w:rPr>
          <w:rFonts w:ascii="Angsana New" w:hAnsi="Angsana New"/>
          <w:sz w:val="32"/>
          <w:szCs w:val="32"/>
          <w:cs/>
        </w:rPr>
        <w:t>ร้อยละ</w:t>
      </w:r>
      <w:r w:rsidR="00E725F0" w:rsidRPr="00FE7F74">
        <w:rPr>
          <w:rFonts w:ascii="Angsana New" w:hAnsi="Angsana New"/>
          <w:sz w:val="32"/>
          <w:szCs w:val="32"/>
        </w:rPr>
        <w:t xml:space="preserve"> 0.05</w:t>
      </w:r>
      <w:r w:rsidR="003E7264" w:rsidRPr="00FE7F74">
        <w:rPr>
          <w:rFonts w:ascii="Angsana New" w:hAnsi="Angsana New"/>
          <w:sz w:val="32"/>
          <w:szCs w:val="32"/>
        </w:rPr>
        <w:t xml:space="preserve"> </w:t>
      </w:r>
      <w:r w:rsidR="007E2C6D" w:rsidRPr="00FE7F74">
        <w:rPr>
          <w:rFonts w:ascii="Angsana New" w:hAnsi="Angsana New" w:hint="cs"/>
          <w:sz w:val="32"/>
          <w:szCs w:val="32"/>
          <w:cs/>
        </w:rPr>
        <w:t xml:space="preserve">ถึง               ร้อยละ </w:t>
      </w:r>
      <w:r w:rsidR="00E725F0" w:rsidRPr="00FE7F74">
        <w:rPr>
          <w:rFonts w:ascii="Angsana New" w:hAnsi="Angsana New"/>
          <w:sz w:val="32"/>
          <w:szCs w:val="32"/>
        </w:rPr>
        <w:t>4.50</w:t>
      </w:r>
      <w:r w:rsidR="007E2C6D" w:rsidRPr="00FE7F74">
        <w:rPr>
          <w:rFonts w:ascii="Angsana New" w:hAnsi="Angsana New"/>
          <w:sz w:val="32"/>
          <w:szCs w:val="32"/>
        </w:rPr>
        <w:t xml:space="preserve"> </w:t>
      </w:r>
      <w:r w:rsidR="007E2C6D" w:rsidRPr="00FE7F74">
        <w:rPr>
          <w:rFonts w:ascii="Angsana New" w:hAnsi="Angsana New"/>
          <w:sz w:val="32"/>
          <w:szCs w:val="32"/>
          <w:cs/>
        </w:rPr>
        <w:t>ต่อปี</w:t>
      </w:r>
      <w:r w:rsidR="007E2C6D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7E2C6D" w:rsidRPr="00FE7F74">
        <w:rPr>
          <w:rFonts w:ascii="Angsana New" w:hAnsi="Angsana New"/>
          <w:sz w:val="32"/>
          <w:szCs w:val="32"/>
          <w:cs/>
        </w:rPr>
        <w:t>(</w:t>
      </w:r>
      <w:r w:rsidR="007E2C6D" w:rsidRPr="00FE7F74">
        <w:rPr>
          <w:rFonts w:ascii="Angsana New" w:hAnsi="Angsana New"/>
          <w:sz w:val="32"/>
          <w:szCs w:val="32"/>
        </w:rPr>
        <w:t>2563:</w:t>
      </w:r>
      <w:r w:rsidR="007E2C6D" w:rsidRPr="00FE7F74">
        <w:rPr>
          <w:rFonts w:ascii="Angsana New" w:hAnsi="Angsana New"/>
          <w:sz w:val="32"/>
          <w:szCs w:val="32"/>
          <w:cs/>
        </w:rPr>
        <w:t xml:space="preserve"> ร้อยละ</w:t>
      </w:r>
      <w:r w:rsidR="007E2C6D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7E2C6D" w:rsidRPr="00FE7F74">
        <w:rPr>
          <w:rFonts w:ascii="Angsana New" w:hAnsi="Angsana New"/>
          <w:sz w:val="32"/>
          <w:szCs w:val="32"/>
        </w:rPr>
        <w:t xml:space="preserve">0.05 </w:t>
      </w:r>
      <w:r w:rsidR="007E2C6D" w:rsidRPr="00FE7F74">
        <w:rPr>
          <w:rFonts w:ascii="Angsana New" w:hAnsi="Angsana New"/>
          <w:sz w:val="32"/>
          <w:szCs w:val="32"/>
          <w:cs/>
        </w:rPr>
        <w:t>ถึง</w:t>
      </w:r>
      <w:r w:rsidR="007E2C6D" w:rsidRPr="00FE7F7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E2C6D" w:rsidRPr="00FE7F74">
        <w:rPr>
          <w:rFonts w:ascii="Angsana New" w:hAnsi="Angsana New"/>
          <w:sz w:val="32"/>
          <w:szCs w:val="32"/>
        </w:rPr>
        <w:t xml:space="preserve">7.25 </w:t>
      </w:r>
      <w:r w:rsidR="007E2C6D" w:rsidRPr="00FE7F74">
        <w:rPr>
          <w:rFonts w:ascii="Angsana New" w:hAnsi="Angsana New" w:hint="cs"/>
          <w:sz w:val="32"/>
          <w:szCs w:val="32"/>
          <w:cs/>
        </w:rPr>
        <w:t>ต่อปี)</w:t>
      </w:r>
    </w:p>
    <w:p w14:paraId="398A42D3" w14:textId="77777777" w:rsidR="00B86BCB" w:rsidRDefault="00B86B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38DC12" w14:textId="6DC1A956" w:rsidR="009E0F87" w:rsidRPr="00FE7F74" w:rsidRDefault="006670C9" w:rsidP="004D5A25">
      <w:pPr>
        <w:overflowPunct/>
        <w:autoSpaceDE/>
        <w:autoSpaceDN/>
        <w:adjustRightInd/>
        <w:spacing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FE7F7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3"/>
      </w:tblGrid>
      <w:tr w:rsidR="009E0F87" w:rsidRPr="00FE7F74" w14:paraId="26AEC00C" w14:textId="77777777" w:rsidTr="00C70A84">
        <w:trPr>
          <w:tblHeader/>
        </w:trPr>
        <w:tc>
          <w:tcPr>
            <w:tcW w:w="9183" w:type="dxa"/>
            <w:gridSpan w:val="5"/>
          </w:tcPr>
          <w:p w14:paraId="355F5E3B" w14:textId="77777777" w:rsidR="009E0F87" w:rsidRPr="00FE7F74" w:rsidRDefault="00447EAE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0F87" w:rsidRPr="00FE7F7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E0F87" w:rsidRPr="00FE7F74">
              <w:rPr>
                <w:rFonts w:ascii="Angsana New" w:hAnsi="Angsana New"/>
                <w:sz w:val="30"/>
                <w:szCs w:val="30"/>
              </w:rPr>
              <w:t>:</w:t>
            </w:r>
            <w:r w:rsidR="009E0F87" w:rsidRPr="00FE7F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6760" w:rsidRPr="00FE7F7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9E0F87" w:rsidRPr="00FE7F7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E0F87" w:rsidRPr="00FE7F74" w14:paraId="22AA6C76" w14:textId="77777777" w:rsidTr="00C70A84">
        <w:trPr>
          <w:tblHeader/>
        </w:trPr>
        <w:tc>
          <w:tcPr>
            <w:tcW w:w="3870" w:type="dxa"/>
          </w:tcPr>
          <w:p w14:paraId="190A5232" w14:textId="77777777" w:rsidR="009E0F87" w:rsidRPr="00FE7F74" w:rsidRDefault="009E0F87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FE7F74" w:rsidRDefault="009E0F87" w:rsidP="00B86B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680F011C" w14:textId="77777777" w:rsidR="009E0F87" w:rsidRPr="00FE7F74" w:rsidRDefault="009E0F87" w:rsidP="00B86B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0C9" w:rsidRPr="00FE7F74" w14:paraId="17655097" w14:textId="77777777" w:rsidTr="00C70A84">
        <w:trPr>
          <w:tblHeader/>
        </w:trPr>
        <w:tc>
          <w:tcPr>
            <w:tcW w:w="3870" w:type="dxa"/>
          </w:tcPr>
          <w:p w14:paraId="7F0FA3CF" w14:textId="77777777" w:rsidR="006670C9" w:rsidRPr="00FE7F74" w:rsidRDefault="006670C9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77777777" w:rsidR="006670C9" w:rsidRPr="00FE7F74" w:rsidRDefault="006670C9" w:rsidP="00B86B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EBB0A0F" w14:textId="77777777" w:rsidR="006670C9" w:rsidRPr="00FE7F74" w:rsidRDefault="006670C9" w:rsidP="00B86B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87DD1FF" w14:textId="77777777" w:rsidR="006670C9" w:rsidRPr="00FE7F74" w:rsidRDefault="006670C9" w:rsidP="00B86B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3" w:type="dxa"/>
          </w:tcPr>
          <w:p w14:paraId="2DEDD085" w14:textId="77777777" w:rsidR="006670C9" w:rsidRPr="00FE7F74" w:rsidRDefault="006670C9" w:rsidP="00B86B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670C9" w:rsidRPr="00FE7F74" w14:paraId="69F1548D" w14:textId="77777777" w:rsidTr="00C70A84">
        <w:tc>
          <w:tcPr>
            <w:tcW w:w="3870" w:type="dxa"/>
            <w:vAlign w:val="bottom"/>
          </w:tcPr>
          <w:p w14:paraId="24D17544" w14:textId="77777777" w:rsidR="006670C9" w:rsidRPr="00FE7F74" w:rsidRDefault="006670C9" w:rsidP="00B86BC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E7F74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FE7F7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6670C9" w:rsidRPr="00FE7F74" w:rsidRDefault="006670C9" w:rsidP="00B86BC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E38FE7" w14:textId="77777777" w:rsidR="006670C9" w:rsidRPr="00FE7F74" w:rsidRDefault="006670C9" w:rsidP="00B86BC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146716" w14:textId="77777777" w:rsidR="006670C9" w:rsidRPr="00FE7F74" w:rsidRDefault="006670C9" w:rsidP="00B86BCB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5C38C7B" w14:textId="77777777" w:rsidR="006670C9" w:rsidRPr="00FE7F74" w:rsidRDefault="006670C9" w:rsidP="00B86BCB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0C9" w:rsidRPr="00FE7F74" w14:paraId="629F9C56" w14:textId="77777777" w:rsidTr="00C70A84">
        <w:tc>
          <w:tcPr>
            <w:tcW w:w="3870" w:type="dxa"/>
            <w:vAlign w:val="bottom"/>
          </w:tcPr>
          <w:p w14:paraId="6A458774" w14:textId="77777777" w:rsidR="006670C9" w:rsidRPr="00FE7F74" w:rsidRDefault="006670C9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6670C9" w:rsidRPr="00FE7F74" w:rsidRDefault="006670C9" w:rsidP="00B86BC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F27430" w14:textId="77777777" w:rsidR="006670C9" w:rsidRPr="00FE7F74" w:rsidRDefault="006670C9" w:rsidP="00B86BC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604DA0" w14:textId="77777777" w:rsidR="006670C9" w:rsidRPr="00FE7F74" w:rsidRDefault="006670C9" w:rsidP="00B86BC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98EB417" w14:textId="77777777" w:rsidR="006670C9" w:rsidRPr="00FE7F74" w:rsidRDefault="006670C9" w:rsidP="00B86BC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5F0" w:rsidRPr="00FE7F74" w14:paraId="74595E16" w14:textId="77777777" w:rsidTr="00C70A84">
        <w:tc>
          <w:tcPr>
            <w:tcW w:w="3870" w:type="dxa"/>
            <w:vAlign w:val="bottom"/>
          </w:tcPr>
          <w:p w14:paraId="203D821C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2B5311A" w14:textId="77777777" w:rsidR="00E725F0" w:rsidRPr="00FE7F74" w:rsidRDefault="00E725F0" w:rsidP="00B86BCB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2,102,581</w:t>
            </w:r>
          </w:p>
        </w:tc>
        <w:tc>
          <w:tcPr>
            <w:tcW w:w="1350" w:type="dxa"/>
            <w:vAlign w:val="bottom"/>
          </w:tcPr>
          <w:p w14:paraId="2C29B6D8" w14:textId="77777777" w:rsidR="00E725F0" w:rsidRPr="00FE7F74" w:rsidRDefault="00E725F0" w:rsidP="00B86BCB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2,062,153</w:t>
            </w:r>
          </w:p>
        </w:tc>
        <w:tc>
          <w:tcPr>
            <w:tcW w:w="1350" w:type="dxa"/>
            <w:vAlign w:val="bottom"/>
          </w:tcPr>
          <w:p w14:paraId="575854CF" w14:textId="77777777" w:rsidR="00E725F0" w:rsidRPr="00FE7F74" w:rsidRDefault="00E725F0" w:rsidP="00B86BC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620,968</w:t>
            </w:r>
          </w:p>
        </w:tc>
        <w:tc>
          <w:tcPr>
            <w:tcW w:w="1263" w:type="dxa"/>
            <w:vAlign w:val="bottom"/>
          </w:tcPr>
          <w:p w14:paraId="72BA68F4" w14:textId="77777777" w:rsidR="00E725F0" w:rsidRPr="00FE7F74" w:rsidRDefault="00E725F0" w:rsidP="00B86B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540,881</w:t>
            </w:r>
          </w:p>
        </w:tc>
      </w:tr>
      <w:tr w:rsidR="00E725F0" w:rsidRPr="00FE7F74" w14:paraId="5FA7DA6D" w14:textId="77777777" w:rsidTr="00C70A84">
        <w:tc>
          <w:tcPr>
            <w:tcW w:w="3870" w:type="dxa"/>
            <w:vAlign w:val="bottom"/>
          </w:tcPr>
          <w:p w14:paraId="237B5F2A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E725F0" w:rsidRPr="00FE7F74" w:rsidRDefault="00E725F0" w:rsidP="00B86BCB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83EFC7" w14:textId="77777777" w:rsidR="00E725F0" w:rsidRPr="00FE7F74" w:rsidRDefault="00E725F0" w:rsidP="00B86BCB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25CF8" w14:textId="77777777" w:rsidR="00E725F0" w:rsidRPr="00FE7F74" w:rsidRDefault="00E725F0" w:rsidP="00B86BC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20547FF" w14:textId="77777777" w:rsidR="00E725F0" w:rsidRPr="00FE7F74" w:rsidRDefault="00E725F0" w:rsidP="00B86B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5F0" w:rsidRPr="00FE7F74" w14:paraId="4556E8C8" w14:textId="77777777" w:rsidTr="00C70A84">
        <w:tc>
          <w:tcPr>
            <w:tcW w:w="3870" w:type="dxa"/>
            <w:vAlign w:val="bottom"/>
          </w:tcPr>
          <w:p w14:paraId="45736ACD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E7F74">
              <w:rPr>
                <w:rFonts w:ascii="Angsana New" w:hAnsi="Angsana New"/>
                <w:sz w:val="30"/>
                <w:szCs w:val="30"/>
              </w:rPr>
              <w:t>3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77777777" w:rsidR="00E725F0" w:rsidRPr="00FE7F74" w:rsidRDefault="00E725F0" w:rsidP="00B86BCB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158,388</w:t>
            </w:r>
          </w:p>
        </w:tc>
        <w:tc>
          <w:tcPr>
            <w:tcW w:w="1350" w:type="dxa"/>
            <w:vAlign w:val="bottom"/>
          </w:tcPr>
          <w:p w14:paraId="474D7225" w14:textId="77777777" w:rsidR="00E725F0" w:rsidRPr="00FE7F74" w:rsidRDefault="00E725F0" w:rsidP="00B86BCB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328,238</w:t>
            </w:r>
          </w:p>
        </w:tc>
        <w:tc>
          <w:tcPr>
            <w:tcW w:w="1350" w:type="dxa"/>
            <w:vAlign w:val="bottom"/>
          </w:tcPr>
          <w:p w14:paraId="0120CC4A" w14:textId="77777777" w:rsidR="00E725F0" w:rsidRPr="00FE7F74" w:rsidRDefault="00E725F0" w:rsidP="00B86BC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42,675</w:t>
            </w:r>
          </w:p>
        </w:tc>
        <w:tc>
          <w:tcPr>
            <w:tcW w:w="1263" w:type="dxa"/>
            <w:vAlign w:val="bottom"/>
          </w:tcPr>
          <w:p w14:paraId="6249D400" w14:textId="77777777" w:rsidR="00E725F0" w:rsidRPr="00FE7F74" w:rsidRDefault="00E725F0" w:rsidP="00B86BCB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92,475</w:t>
            </w:r>
          </w:p>
        </w:tc>
      </w:tr>
      <w:tr w:rsidR="00E725F0" w:rsidRPr="00FE7F74" w14:paraId="1133F57B" w14:textId="77777777" w:rsidTr="00C70A84">
        <w:tc>
          <w:tcPr>
            <w:tcW w:w="3870" w:type="dxa"/>
            <w:vAlign w:val="bottom"/>
          </w:tcPr>
          <w:p w14:paraId="322D0B5C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0"/>
                <w:szCs w:val="30"/>
              </w:rPr>
              <w:t>6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77777777" w:rsidR="00E725F0" w:rsidRPr="00FE7F74" w:rsidRDefault="00E725F0" w:rsidP="00B86BCB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7,206</w:t>
            </w:r>
          </w:p>
        </w:tc>
        <w:tc>
          <w:tcPr>
            <w:tcW w:w="1350" w:type="dxa"/>
            <w:vAlign w:val="bottom"/>
          </w:tcPr>
          <w:p w14:paraId="43FF8FAD" w14:textId="77777777" w:rsidR="00E725F0" w:rsidRPr="00FE7F74" w:rsidRDefault="00E725F0" w:rsidP="00B86BCB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16,134</w:t>
            </w:r>
          </w:p>
        </w:tc>
        <w:tc>
          <w:tcPr>
            <w:tcW w:w="1350" w:type="dxa"/>
            <w:vAlign w:val="bottom"/>
          </w:tcPr>
          <w:p w14:paraId="3E37AF1F" w14:textId="77777777" w:rsidR="00E725F0" w:rsidRPr="00FE7F74" w:rsidRDefault="00E725F0" w:rsidP="00B86BC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4,350</w:t>
            </w:r>
          </w:p>
        </w:tc>
        <w:tc>
          <w:tcPr>
            <w:tcW w:w="1263" w:type="dxa"/>
            <w:vAlign w:val="bottom"/>
          </w:tcPr>
          <w:p w14:paraId="794618D7" w14:textId="77777777" w:rsidR="00E725F0" w:rsidRPr="00FE7F74" w:rsidRDefault="00E725F0" w:rsidP="00B86BCB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3,245</w:t>
            </w:r>
          </w:p>
        </w:tc>
      </w:tr>
      <w:tr w:rsidR="00E725F0" w:rsidRPr="00FE7F74" w14:paraId="06C87AB2" w14:textId="77777777" w:rsidTr="00C70A84">
        <w:tc>
          <w:tcPr>
            <w:tcW w:w="3870" w:type="dxa"/>
            <w:vAlign w:val="bottom"/>
          </w:tcPr>
          <w:p w14:paraId="115D2F73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77777777" w:rsidR="00E725F0" w:rsidRPr="00FE7F74" w:rsidRDefault="00E725F0" w:rsidP="00B86BCB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89D4322" w14:textId="77777777" w:rsidR="00E725F0" w:rsidRPr="00FE7F74" w:rsidRDefault="00E725F0" w:rsidP="00B86BCB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350" w:type="dxa"/>
            <w:vAlign w:val="bottom"/>
          </w:tcPr>
          <w:p w14:paraId="742554A7" w14:textId="77777777" w:rsidR="00E725F0" w:rsidRPr="00FE7F74" w:rsidRDefault="00E725F0" w:rsidP="00B86BC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3" w:type="dxa"/>
            <w:vAlign w:val="bottom"/>
          </w:tcPr>
          <w:p w14:paraId="572D7AAF" w14:textId="77777777" w:rsidR="00E725F0" w:rsidRPr="00FE7F74" w:rsidRDefault="00E725F0" w:rsidP="00B86BCB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3,724</w:t>
            </w:r>
          </w:p>
        </w:tc>
      </w:tr>
      <w:tr w:rsidR="00E725F0" w:rsidRPr="00FE7F74" w14:paraId="5AE23B9D" w14:textId="77777777" w:rsidTr="00C70A84">
        <w:tc>
          <w:tcPr>
            <w:tcW w:w="3870" w:type="dxa"/>
            <w:vAlign w:val="bottom"/>
          </w:tcPr>
          <w:p w14:paraId="5417C073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E3EE80D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3E590042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  <w:tc>
          <w:tcPr>
            <w:tcW w:w="1350" w:type="dxa"/>
          </w:tcPr>
          <w:p w14:paraId="776BAD07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63" w:type="dxa"/>
          </w:tcPr>
          <w:p w14:paraId="78D9E990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</w:tr>
      <w:tr w:rsidR="00E725F0" w:rsidRPr="00FE7F74" w14:paraId="2AE52D5E" w14:textId="77777777" w:rsidTr="00C70A84">
        <w:tc>
          <w:tcPr>
            <w:tcW w:w="3870" w:type="dxa"/>
            <w:vAlign w:val="bottom"/>
          </w:tcPr>
          <w:p w14:paraId="3415CB14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31C9E53" w14:textId="77777777" w:rsidR="00E725F0" w:rsidRPr="00FE7F74" w:rsidRDefault="00E725F0" w:rsidP="00B86BCB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2,268,209</w:t>
            </w:r>
          </w:p>
        </w:tc>
        <w:tc>
          <w:tcPr>
            <w:tcW w:w="1350" w:type="dxa"/>
          </w:tcPr>
          <w:p w14:paraId="3BF2AABF" w14:textId="77777777" w:rsidR="00E725F0" w:rsidRPr="00FE7F74" w:rsidRDefault="00E725F0" w:rsidP="00B86BCB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2,411,606</w:t>
            </w:r>
          </w:p>
        </w:tc>
        <w:tc>
          <w:tcPr>
            <w:tcW w:w="1350" w:type="dxa"/>
          </w:tcPr>
          <w:p w14:paraId="678D3DFF" w14:textId="77777777" w:rsidR="00E725F0" w:rsidRPr="00FE7F74" w:rsidRDefault="00E725F0" w:rsidP="00B86BC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668,027</w:t>
            </w:r>
          </w:p>
        </w:tc>
        <w:tc>
          <w:tcPr>
            <w:tcW w:w="1263" w:type="dxa"/>
          </w:tcPr>
          <w:p w14:paraId="30904CF5" w14:textId="77777777" w:rsidR="00E725F0" w:rsidRPr="00FE7F74" w:rsidRDefault="00E725F0" w:rsidP="00B86B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641,510</w:t>
            </w:r>
          </w:p>
        </w:tc>
      </w:tr>
      <w:tr w:rsidR="006670C9" w:rsidRPr="00FE7F74" w14:paraId="5A6D2A6B" w14:textId="77777777" w:rsidTr="00B86BCB">
        <w:tc>
          <w:tcPr>
            <w:tcW w:w="3870" w:type="dxa"/>
            <w:vAlign w:val="bottom"/>
          </w:tcPr>
          <w:p w14:paraId="350A4B3C" w14:textId="6B75DD30" w:rsidR="006670C9" w:rsidRPr="00FE7F74" w:rsidRDefault="006670C9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E7F74">
              <w:rPr>
                <w:rFonts w:ascii="Angsana New" w:hAnsi="Angsana New"/>
                <w:sz w:val="30"/>
                <w:szCs w:val="30"/>
              </w:rPr>
              <w:t>: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523BA" w:rsidRPr="00FE7F74">
              <w:rPr>
                <w:rFonts w:ascii="Angsana New" w:hAnsi="Angsana New"/>
                <w:sz w:val="30"/>
                <w:szCs w:val="30"/>
              </w:rPr>
              <w:t>2563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: ค่าเผื่อหนี้สงสัยจะสูญ)</w:t>
            </w:r>
          </w:p>
        </w:tc>
        <w:tc>
          <w:tcPr>
            <w:tcW w:w="1350" w:type="dxa"/>
            <w:vAlign w:val="bottom"/>
          </w:tcPr>
          <w:p w14:paraId="66F51FB3" w14:textId="77777777" w:rsidR="006670C9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(525)</w:t>
            </w:r>
          </w:p>
        </w:tc>
        <w:tc>
          <w:tcPr>
            <w:tcW w:w="1350" w:type="dxa"/>
            <w:vAlign w:val="bottom"/>
          </w:tcPr>
          <w:p w14:paraId="64CE0D3D" w14:textId="77777777" w:rsidR="006670C9" w:rsidRPr="00FE7F74" w:rsidRDefault="006670C9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(494)</w:t>
            </w:r>
          </w:p>
        </w:tc>
        <w:tc>
          <w:tcPr>
            <w:tcW w:w="1350" w:type="dxa"/>
            <w:vAlign w:val="bottom"/>
          </w:tcPr>
          <w:p w14:paraId="4FDEB6A0" w14:textId="77777777" w:rsidR="006670C9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(487)</w:t>
            </w:r>
          </w:p>
        </w:tc>
        <w:tc>
          <w:tcPr>
            <w:tcW w:w="1263" w:type="dxa"/>
            <w:vAlign w:val="bottom"/>
          </w:tcPr>
          <w:p w14:paraId="2E10ED52" w14:textId="77777777" w:rsidR="006670C9" w:rsidRPr="00FE7F74" w:rsidRDefault="006670C9" w:rsidP="00B86B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</w:tr>
      <w:tr w:rsidR="00E725F0" w:rsidRPr="00FE7F74" w14:paraId="543AB14C" w14:textId="77777777" w:rsidTr="00C70A84">
        <w:tc>
          <w:tcPr>
            <w:tcW w:w="3870" w:type="dxa"/>
            <w:vAlign w:val="bottom"/>
          </w:tcPr>
          <w:p w14:paraId="29013D97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</w:t>
            </w:r>
          </w:p>
          <w:p w14:paraId="2FA480DB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4F01179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2,267,684</w:t>
            </w:r>
          </w:p>
        </w:tc>
        <w:tc>
          <w:tcPr>
            <w:tcW w:w="1350" w:type="dxa"/>
            <w:vAlign w:val="bottom"/>
          </w:tcPr>
          <w:p w14:paraId="18DB267A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2,411,112</w:t>
            </w:r>
          </w:p>
        </w:tc>
        <w:tc>
          <w:tcPr>
            <w:tcW w:w="1350" w:type="dxa"/>
            <w:vAlign w:val="bottom"/>
          </w:tcPr>
          <w:p w14:paraId="2A5FCFCB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667,540</w:t>
            </w:r>
          </w:p>
        </w:tc>
        <w:tc>
          <w:tcPr>
            <w:tcW w:w="1263" w:type="dxa"/>
            <w:vAlign w:val="bottom"/>
          </w:tcPr>
          <w:p w14:paraId="38B35E70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641,024</w:t>
            </w:r>
          </w:p>
        </w:tc>
      </w:tr>
      <w:tr w:rsidR="00E725F0" w:rsidRPr="00FE7F74" w14:paraId="5F809D8C" w14:textId="77777777" w:rsidTr="00C70A84">
        <w:tc>
          <w:tcPr>
            <w:tcW w:w="3870" w:type="dxa"/>
            <w:vAlign w:val="bottom"/>
          </w:tcPr>
          <w:p w14:paraId="6AB09CCE" w14:textId="77777777" w:rsidR="00E725F0" w:rsidRPr="00FE7F74" w:rsidRDefault="00E725F0" w:rsidP="00B86BC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E7F74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FE7F7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47C6FC4" w14:textId="77777777" w:rsidR="00E725F0" w:rsidRPr="00FE7F74" w:rsidRDefault="00E725F0" w:rsidP="00B86BCB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E725F0" w:rsidRPr="00FE7F74" w:rsidRDefault="00E725F0" w:rsidP="00B86BCB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9B8987" w14:textId="77777777" w:rsidR="00E725F0" w:rsidRPr="00FE7F74" w:rsidRDefault="00E725F0" w:rsidP="00B86BC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9F7B8FC" w14:textId="77777777" w:rsidR="00E725F0" w:rsidRPr="00FE7F74" w:rsidRDefault="00E725F0" w:rsidP="00B86BCB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5F0" w:rsidRPr="00FE7F74" w14:paraId="37BE3E64" w14:textId="77777777" w:rsidTr="00C70A84">
        <w:tc>
          <w:tcPr>
            <w:tcW w:w="3870" w:type="dxa"/>
            <w:vAlign w:val="bottom"/>
          </w:tcPr>
          <w:p w14:paraId="6428EEC8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5D5037" w14:textId="77777777" w:rsidR="00E725F0" w:rsidRPr="00FE7F74" w:rsidRDefault="00E725F0" w:rsidP="00B86BCB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DB147D" w14:textId="77777777" w:rsidR="00E725F0" w:rsidRPr="00FE7F74" w:rsidRDefault="00E725F0" w:rsidP="00B86BCB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ADD654" w14:textId="77777777" w:rsidR="00E725F0" w:rsidRPr="00FE7F74" w:rsidRDefault="00E725F0" w:rsidP="00B86BC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60422F8" w14:textId="77777777" w:rsidR="00E725F0" w:rsidRPr="00FE7F74" w:rsidRDefault="00E725F0" w:rsidP="00B86BCB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5F0" w:rsidRPr="00FE7F74" w14:paraId="21C763A3" w14:textId="77777777" w:rsidTr="00C70A84">
        <w:tc>
          <w:tcPr>
            <w:tcW w:w="3870" w:type="dxa"/>
            <w:vAlign w:val="bottom"/>
          </w:tcPr>
          <w:p w14:paraId="186C41F2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2A9C8F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9C4E3E7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167F978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155,661</w:t>
            </w:r>
          </w:p>
        </w:tc>
        <w:tc>
          <w:tcPr>
            <w:tcW w:w="1263" w:type="dxa"/>
            <w:vAlign w:val="bottom"/>
          </w:tcPr>
          <w:p w14:paraId="3CDA67A8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506,058</w:t>
            </w:r>
          </w:p>
        </w:tc>
      </w:tr>
      <w:tr w:rsidR="00E725F0" w:rsidRPr="00FE7F74" w14:paraId="0B9309E2" w14:textId="77777777" w:rsidTr="00C70A84">
        <w:tc>
          <w:tcPr>
            <w:tcW w:w="3870" w:type="dxa"/>
            <w:vAlign w:val="bottom"/>
          </w:tcPr>
          <w:p w14:paraId="79462241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9D00BE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C322682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AFC0685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155,661</w:t>
            </w:r>
          </w:p>
        </w:tc>
        <w:tc>
          <w:tcPr>
            <w:tcW w:w="1263" w:type="dxa"/>
            <w:vAlign w:val="bottom"/>
          </w:tcPr>
          <w:p w14:paraId="5192E61F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506,058</w:t>
            </w:r>
          </w:p>
        </w:tc>
      </w:tr>
      <w:tr w:rsidR="00E725F0" w:rsidRPr="00FE7F74" w14:paraId="21DA2925" w14:textId="77777777" w:rsidTr="00C70A84">
        <w:tc>
          <w:tcPr>
            <w:tcW w:w="3870" w:type="dxa"/>
            <w:vAlign w:val="bottom"/>
          </w:tcPr>
          <w:p w14:paraId="22EED5AE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F883EFD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2,267,684</w:t>
            </w:r>
          </w:p>
        </w:tc>
        <w:tc>
          <w:tcPr>
            <w:tcW w:w="1350" w:type="dxa"/>
            <w:vAlign w:val="bottom"/>
          </w:tcPr>
          <w:p w14:paraId="68E55463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2,411,112</w:t>
            </w:r>
          </w:p>
        </w:tc>
        <w:tc>
          <w:tcPr>
            <w:tcW w:w="1350" w:type="dxa"/>
            <w:vAlign w:val="bottom"/>
          </w:tcPr>
          <w:p w14:paraId="40E34A0F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823,201</w:t>
            </w:r>
          </w:p>
        </w:tc>
        <w:tc>
          <w:tcPr>
            <w:tcW w:w="1263" w:type="dxa"/>
            <w:vAlign w:val="bottom"/>
          </w:tcPr>
          <w:p w14:paraId="6A9CF119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1,147,082</w:t>
            </w:r>
          </w:p>
        </w:tc>
      </w:tr>
      <w:tr w:rsidR="00E725F0" w:rsidRPr="00FE7F74" w14:paraId="2908C303" w14:textId="77777777" w:rsidTr="00C70A84">
        <w:trPr>
          <w:trHeight w:val="369"/>
        </w:trPr>
        <w:tc>
          <w:tcPr>
            <w:tcW w:w="3870" w:type="dxa"/>
            <w:vAlign w:val="bottom"/>
          </w:tcPr>
          <w:p w14:paraId="49693AD8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5035878" w14:textId="77777777" w:rsidR="00E725F0" w:rsidRPr="00FE7F74" w:rsidRDefault="00E725F0" w:rsidP="00B86BCB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65D1EE" w14:textId="77777777" w:rsidR="00E725F0" w:rsidRPr="00FE7F74" w:rsidRDefault="00E725F0" w:rsidP="00B86BCB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33653C" w14:textId="77777777" w:rsidR="00E725F0" w:rsidRPr="00FE7F74" w:rsidRDefault="00E725F0" w:rsidP="00B86BC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3BF9D77" w14:textId="77777777" w:rsidR="00E725F0" w:rsidRPr="00FE7F74" w:rsidRDefault="00E725F0" w:rsidP="00B86BCB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5F0" w:rsidRPr="00FE7F74" w14:paraId="6E6B388D" w14:textId="77777777" w:rsidTr="00C70A84">
        <w:tc>
          <w:tcPr>
            <w:tcW w:w="3870" w:type="dxa"/>
            <w:vAlign w:val="bottom"/>
          </w:tcPr>
          <w:p w14:paraId="502E0954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28C10C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382A18E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  <w:tc>
          <w:tcPr>
            <w:tcW w:w="1263" w:type="dxa"/>
            <w:vAlign w:val="bottom"/>
          </w:tcPr>
          <w:p w14:paraId="3A29BE02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E725F0" w:rsidRPr="00FE7F74" w14:paraId="360EF9DC" w14:textId="77777777" w:rsidTr="00C70A84">
        <w:tc>
          <w:tcPr>
            <w:tcW w:w="3870" w:type="dxa"/>
            <w:vAlign w:val="bottom"/>
          </w:tcPr>
          <w:p w14:paraId="226573A8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12C661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  <w:tc>
          <w:tcPr>
            <w:tcW w:w="1263" w:type="dxa"/>
            <w:vAlign w:val="bottom"/>
          </w:tcPr>
          <w:p w14:paraId="2D5F24AE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E725F0" w:rsidRPr="00FE7F74" w14:paraId="6769F3E3" w14:textId="77777777" w:rsidTr="00C70A84">
        <w:tc>
          <w:tcPr>
            <w:tcW w:w="3870" w:type="dxa"/>
            <w:vAlign w:val="bottom"/>
          </w:tcPr>
          <w:p w14:paraId="77942DCF" w14:textId="77777777" w:rsidR="00E725F0" w:rsidRPr="00FE7F74" w:rsidRDefault="00E725F0" w:rsidP="00B86B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AAE4395" w14:textId="77777777" w:rsidR="00E725F0" w:rsidRPr="00FE7F74" w:rsidRDefault="00E725F0" w:rsidP="00B86BCB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2,267,684</w:t>
            </w:r>
          </w:p>
        </w:tc>
        <w:tc>
          <w:tcPr>
            <w:tcW w:w="1350" w:type="dxa"/>
            <w:vAlign w:val="bottom"/>
          </w:tcPr>
          <w:p w14:paraId="5A635576" w14:textId="77777777" w:rsidR="00E725F0" w:rsidRPr="00FE7F74" w:rsidRDefault="00E725F0" w:rsidP="00B86BCB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2,411,112</w:t>
            </w:r>
          </w:p>
        </w:tc>
        <w:tc>
          <w:tcPr>
            <w:tcW w:w="1350" w:type="dxa"/>
            <w:vAlign w:val="bottom"/>
          </w:tcPr>
          <w:p w14:paraId="2FD281C2" w14:textId="77777777" w:rsidR="00E725F0" w:rsidRPr="00FE7F74" w:rsidRDefault="00E725F0" w:rsidP="00B86BC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824,713</w:t>
            </w:r>
          </w:p>
        </w:tc>
        <w:tc>
          <w:tcPr>
            <w:tcW w:w="1263" w:type="dxa"/>
            <w:vAlign w:val="bottom"/>
          </w:tcPr>
          <w:p w14:paraId="39C8CCEA" w14:textId="77777777" w:rsidR="00E725F0" w:rsidRPr="00FE7F74" w:rsidRDefault="00E725F0" w:rsidP="00B86BCB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1,148,608</w:t>
            </w:r>
          </w:p>
        </w:tc>
      </w:tr>
    </w:tbl>
    <w:p w14:paraId="66BE4539" w14:textId="77777777" w:rsidR="006670C9" w:rsidRPr="00FE7F74" w:rsidRDefault="006670C9" w:rsidP="006670C9">
      <w:pPr>
        <w:tabs>
          <w:tab w:val="left" w:pos="540"/>
        </w:tabs>
        <w:overflowPunct/>
        <w:autoSpaceDE/>
        <w:adjustRightInd/>
        <w:spacing w:before="120" w:after="120"/>
        <w:ind w:left="540"/>
        <w:rPr>
          <w:rFonts w:ascii="Angsana New" w:hAnsi="Angsana New"/>
          <w:sz w:val="22"/>
          <w:szCs w:val="22"/>
        </w:rPr>
      </w:pPr>
      <w:r w:rsidRPr="00FE7F7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846CE9" w:rsidRPr="00FE7F74">
        <w:rPr>
          <w:rFonts w:ascii="Angsana New" w:eastAsia="Arial" w:hAnsi="Angsana New"/>
          <w:color w:val="000000" w:themeColor="text1"/>
          <w:sz w:val="32"/>
          <w:szCs w:val="32"/>
        </w:rPr>
        <w:t xml:space="preserve">   </w:t>
      </w:r>
      <w:r w:rsidRPr="00FE7F74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44"/>
        <w:gridCol w:w="1844"/>
      </w:tblGrid>
      <w:tr w:rsidR="006670C9" w:rsidRPr="00FE7F74" w14:paraId="49505C80" w14:textId="77777777" w:rsidTr="00461502">
        <w:trPr>
          <w:trHeight w:val="375"/>
          <w:tblHeader/>
        </w:trPr>
        <w:tc>
          <w:tcPr>
            <w:tcW w:w="5507" w:type="dxa"/>
            <w:vAlign w:val="bottom"/>
          </w:tcPr>
          <w:p w14:paraId="2C727BEB" w14:textId="77777777" w:rsidR="006670C9" w:rsidRPr="00FE7F74" w:rsidRDefault="006670C9" w:rsidP="00B86BC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88" w:type="dxa"/>
            <w:gridSpan w:val="2"/>
            <w:vAlign w:val="bottom"/>
            <w:hideMark/>
          </w:tcPr>
          <w:p w14:paraId="3F08A28A" w14:textId="77777777" w:rsidR="006670C9" w:rsidRPr="00FE7F74" w:rsidRDefault="006670C9" w:rsidP="00B86BCB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670C9" w:rsidRPr="00FE7F74" w14:paraId="6FCE705A" w14:textId="77777777" w:rsidTr="00461502">
        <w:trPr>
          <w:trHeight w:val="80"/>
          <w:tblHeader/>
        </w:trPr>
        <w:tc>
          <w:tcPr>
            <w:tcW w:w="5507" w:type="dxa"/>
          </w:tcPr>
          <w:p w14:paraId="2AF98892" w14:textId="77777777" w:rsidR="006670C9" w:rsidRPr="00FE7F74" w:rsidRDefault="006670C9" w:rsidP="00B86B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vAlign w:val="bottom"/>
            <w:hideMark/>
          </w:tcPr>
          <w:p w14:paraId="41F91C5C" w14:textId="77777777" w:rsidR="006670C9" w:rsidRPr="00FE7F74" w:rsidRDefault="006670C9" w:rsidP="00B86B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4" w:type="dxa"/>
            <w:vAlign w:val="bottom"/>
            <w:hideMark/>
          </w:tcPr>
          <w:p w14:paraId="0CC1CEAA" w14:textId="77777777" w:rsidR="006670C9" w:rsidRPr="00FE7F74" w:rsidRDefault="006670C9" w:rsidP="00B86B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0222100D" w14:textId="77777777" w:rsidR="006670C9" w:rsidRPr="00FE7F74" w:rsidRDefault="006670C9" w:rsidP="00B86B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725F0" w:rsidRPr="00FE7F74" w14:paraId="49071AE0" w14:textId="77777777" w:rsidTr="00E725F0">
        <w:trPr>
          <w:trHeight w:val="79"/>
        </w:trPr>
        <w:tc>
          <w:tcPr>
            <w:tcW w:w="5507" w:type="dxa"/>
            <w:hideMark/>
          </w:tcPr>
          <w:p w14:paraId="5DB91E4A" w14:textId="77777777" w:rsidR="00E725F0" w:rsidRPr="00FE7F74" w:rsidRDefault="00E725F0" w:rsidP="00B86BCB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7F74">
              <w:rPr>
                <w:rFonts w:ascii="Angsana New" w:hAnsi="Angsana New"/>
                <w:sz w:val="30"/>
                <w:szCs w:val="30"/>
              </w:rPr>
              <w:t>1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FE7F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44" w:type="dxa"/>
            <w:vAlign w:val="bottom"/>
          </w:tcPr>
          <w:p w14:paraId="21CBD586" w14:textId="77777777" w:rsidR="00E725F0" w:rsidRPr="00FE7F74" w:rsidRDefault="00E725F0" w:rsidP="00B86BCB">
            <w:pP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844" w:type="dxa"/>
            <w:vAlign w:val="bottom"/>
          </w:tcPr>
          <w:p w14:paraId="23CB4AF3" w14:textId="77777777" w:rsidR="00E725F0" w:rsidRPr="00FE7F74" w:rsidRDefault="00E725F0" w:rsidP="00B86BCB">
            <w:pP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E725F0" w:rsidRPr="00FE7F74" w14:paraId="60024DD7" w14:textId="77777777" w:rsidTr="00461502">
        <w:trPr>
          <w:trHeight w:val="79"/>
        </w:trPr>
        <w:tc>
          <w:tcPr>
            <w:tcW w:w="5507" w:type="dxa"/>
            <w:hideMark/>
          </w:tcPr>
          <w:p w14:paraId="309EF1F8" w14:textId="77777777" w:rsidR="00E725F0" w:rsidRPr="00FE7F74" w:rsidRDefault="00E725F0" w:rsidP="00B86BCB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4" w:type="dxa"/>
            <w:vAlign w:val="bottom"/>
          </w:tcPr>
          <w:p w14:paraId="5CB594D4" w14:textId="77777777" w:rsidR="00E725F0" w:rsidRPr="00FE7F74" w:rsidRDefault="00E725F0" w:rsidP="00B86BCB">
            <w:pP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1844" w:type="dxa"/>
            <w:vAlign w:val="bottom"/>
          </w:tcPr>
          <w:p w14:paraId="3D1B6BC6" w14:textId="77777777" w:rsidR="00E725F0" w:rsidRPr="00FE7F74" w:rsidRDefault="00E725F0" w:rsidP="00B86BCB">
            <w:pP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  <w:tr w:rsidR="00E725F0" w:rsidRPr="00FE7F74" w14:paraId="7FB2679D" w14:textId="77777777" w:rsidTr="00461502">
        <w:trPr>
          <w:trHeight w:val="79"/>
        </w:trPr>
        <w:tc>
          <w:tcPr>
            <w:tcW w:w="5507" w:type="dxa"/>
            <w:hideMark/>
          </w:tcPr>
          <w:p w14:paraId="537112D0" w14:textId="77777777" w:rsidR="00E725F0" w:rsidRPr="00FE7F74" w:rsidRDefault="00E725F0" w:rsidP="00B86BCB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4" w:type="dxa"/>
            <w:vAlign w:val="bottom"/>
          </w:tcPr>
          <w:p w14:paraId="33EB8A02" w14:textId="77777777" w:rsidR="00E725F0" w:rsidRPr="00FE7F74" w:rsidRDefault="00E725F0" w:rsidP="00B86BCB">
            <w:pP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(494)</w:t>
            </w:r>
          </w:p>
        </w:tc>
        <w:tc>
          <w:tcPr>
            <w:tcW w:w="1844" w:type="dxa"/>
            <w:vAlign w:val="bottom"/>
          </w:tcPr>
          <w:p w14:paraId="6E1A3D66" w14:textId="77777777" w:rsidR="00E725F0" w:rsidRPr="00FE7F74" w:rsidRDefault="00E725F0" w:rsidP="00B86BCB">
            <w:pP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(486)</w:t>
            </w:r>
          </w:p>
        </w:tc>
      </w:tr>
      <w:tr w:rsidR="00E725F0" w:rsidRPr="00FE7F74" w14:paraId="0A9A4827" w14:textId="77777777" w:rsidTr="00461502">
        <w:trPr>
          <w:trHeight w:val="79"/>
        </w:trPr>
        <w:tc>
          <w:tcPr>
            <w:tcW w:w="5507" w:type="dxa"/>
            <w:hideMark/>
          </w:tcPr>
          <w:p w14:paraId="7A3DF216" w14:textId="77777777" w:rsidR="00E725F0" w:rsidRPr="00FE7F74" w:rsidRDefault="00E725F0" w:rsidP="00B86BCB">
            <w:pPr>
              <w:spacing w:line="36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844" w:type="dxa"/>
            <w:vAlign w:val="bottom"/>
          </w:tcPr>
          <w:p w14:paraId="357D202B" w14:textId="77777777" w:rsidR="00E725F0" w:rsidRPr="00FE7F74" w:rsidRDefault="00E725F0" w:rsidP="00B86BCB">
            <w:pP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(135)</w:t>
            </w:r>
          </w:p>
        </w:tc>
        <w:tc>
          <w:tcPr>
            <w:tcW w:w="1844" w:type="dxa"/>
            <w:vAlign w:val="bottom"/>
          </w:tcPr>
          <w:p w14:paraId="1C47D3EF" w14:textId="77777777" w:rsidR="00E725F0" w:rsidRPr="00FE7F74" w:rsidRDefault="00E725F0" w:rsidP="00B86BCB">
            <w:pP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(135)</w:t>
            </w:r>
          </w:p>
        </w:tc>
      </w:tr>
      <w:tr w:rsidR="00E725F0" w:rsidRPr="00FE7F74" w14:paraId="0FA188A1" w14:textId="77777777" w:rsidTr="00461502">
        <w:trPr>
          <w:trHeight w:val="79"/>
        </w:trPr>
        <w:tc>
          <w:tcPr>
            <w:tcW w:w="5507" w:type="dxa"/>
          </w:tcPr>
          <w:p w14:paraId="5BCEA8DA" w14:textId="77777777" w:rsidR="00E725F0" w:rsidRPr="00FE7F74" w:rsidRDefault="00E725F0" w:rsidP="00B86BCB">
            <w:pPr>
              <w:spacing w:line="360" w:lineRule="exact"/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44" w:type="dxa"/>
            <w:vAlign w:val="bottom"/>
          </w:tcPr>
          <w:p w14:paraId="2230A53D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44" w:type="dxa"/>
            <w:vAlign w:val="bottom"/>
          </w:tcPr>
          <w:p w14:paraId="3F3FDA2B" w14:textId="77777777" w:rsidR="00E725F0" w:rsidRPr="00FE7F74" w:rsidRDefault="00E725F0" w:rsidP="00B86BCB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5F0" w:rsidRPr="00FE7F74" w14:paraId="32039017" w14:textId="77777777" w:rsidTr="00461502">
        <w:trPr>
          <w:trHeight w:val="219"/>
        </w:trPr>
        <w:tc>
          <w:tcPr>
            <w:tcW w:w="5507" w:type="dxa"/>
            <w:hideMark/>
          </w:tcPr>
          <w:p w14:paraId="43033645" w14:textId="77777777" w:rsidR="00E725F0" w:rsidRPr="00FE7F74" w:rsidRDefault="00E725F0" w:rsidP="00B86BCB">
            <w:pPr>
              <w:spacing w:line="36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7F74">
              <w:rPr>
                <w:rFonts w:ascii="Angsana New" w:hAnsi="Angsana New"/>
                <w:sz w:val="30"/>
                <w:szCs w:val="30"/>
              </w:rPr>
              <w:t>31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846CE9" w:rsidRPr="00FE7F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4" w:type="dxa"/>
            <w:vAlign w:val="bottom"/>
          </w:tcPr>
          <w:p w14:paraId="6D45CE3B" w14:textId="77777777" w:rsidR="00E725F0" w:rsidRPr="00FE7F74" w:rsidRDefault="00E725F0" w:rsidP="00B86BCB">
            <w:pPr>
              <w:pBdr>
                <w:bottom w:val="double" w:sz="4" w:space="1" w:color="auto"/>
              </w:pBd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844" w:type="dxa"/>
            <w:vAlign w:val="bottom"/>
          </w:tcPr>
          <w:p w14:paraId="2A058D1E" w14:textId="77777777" w:rsidR="00E725F0" w:rsidRPr="00FE7F74" w:rsidRDefault="00E725F0" w:rsidP="00B86BCB">
            <w:pPr>
              <w:pBdr>
                <w:bottom w:val="double" w:sz="4" w:space="1" w:color="auto"/>
              </w:pBd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</w:tbl>
    <w:p w14:paraId="4DBB942D" w14:textId="77777777" w:rsidR="009E0F87" w:rsidRPr="00FE7F74" w:rsidRDefault="006670C9" w:rsidP="000F6032">
      <w:pPr>
        <w:tabs>
          <w:tab w:val="left" w:pos="900"/>
          <w:tab w:val="left" w:pos="216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750175" w:rsidRPr="00FE7F74" w14:paraId="212ED2E2" w14:textId="77777777" w:rsidTr="000F6032">
        <w:tc>
          <w:tcPr>
            <w:tcW w:w="2070" w:type="dxa"/>
          </w:tcPr>
          <w:p w14:paraId="303069AD" w14:textId="77777777" w:rsidR="00750175" w:rsidRPr="00FE7F74" w:rsidRDefault="00750175" w:rsidP="00FB3475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C52D7D5" w14:textId="77777777" w:rsidR="00750175" w:rsidRPr="00FE7F74" w:rsidRDefault="00750175" w:rsidP="00FB3475">
            <w:pPr>
              <w:tabs>
                <w:tab w:val="center" w:pos="6480"/>
                <w:tab w:val="center" w:pos="882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B0412" w:rsidRPr="00FE7F74" w14:paraId="3E5B989A" w14:textId="77777777" w:rsidTr="000F6032">
        <w:tc>
          <w:tcPr>
            <w:tcW w:w="2070" w:type="dxa"/>
          </w:tcPr>
          <w:p w14:paraId="1C5CED0A" w14:textId="77777777" w:rsidR="00DB0412" w:rsidRPr="00FE7F74" w:rsidRDefault="00DB0412" w:rsidP="00FB3475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33FE504E" w14:textId="77777777" w:rsidR="00DB0412" w:rsidRPr="00FE7F74" w:rsidRDefault="00DB0412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B0412" w:rsidRPr="00FE7F74" w14:paraId="24953FA2" w14:textId="77777777" w:rsidTr="000F6032">
        <w:tc>
          <w:tcPr>
            <w:tcW w:w="2070" w:type="dxa"/>
            <w:vAlign w:val="bottom"/>
          </w:tcPr>
          <w:p w14:paraId="5AFA24BC" w14:textId="77777777" w:rsidR="00DB0412" w:rsidRPr="00FE7F74" w:rsidRDefault="00DB0412" w:rsidP="00FB3475">
            <w:pPr>
              <w:spacing w:line="38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49602380" w14:textId="77777777" w:rsidR="00DB0412" w:rsidRPr="00FE7F74" w:rsidRDefault="00DB0412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83ED23A" w14:textId="77777777" w:rsidR="00DB0412" w:rsidRPr="00FE7F74" w:rsidRDefault="00B21639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D139DAF" w14:textId="77777777" w:rsidR="00DB0412" w:rsidRPr="00FE7F74" w:rsidRDefault="00DB0412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670C9" w:rsidRPr="00FE7F74" w14:paraId="02DB4567" w14:textId="77777777" w:rsidTr="000F6032">
        <w:tc>
          <w:tcPr>
            <w:tcW w:w="2070" w:type="dxa"/>
          </w:tcPr>
          <w:p w14:paraId="0CB6E37A" w14:textId="77777777" w:rsidR="006670C9" w:rsidRPr="00FE7F74" w:rsidRDefault="006670C9" w:rsidP="00FB3475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5F416695" w14:textId="77777777" w:rsidR="006670C9" w:rsidRPr="00FE7F74" w:rsidRDefault="006670C9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B0942DC" w14:textId="77777777" w:rsidR="006670C9" w:rsidRPr="00FE7F74" w:rsidRDefault="006670C9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D56DEDE" w14:textId="77777777" w:rsidR="006670C9" w:rsidRPr="00FE7F74" w:rsidRDefault="006670C9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8B0C8AE" w14:textId="77777777" w:rsidR="006670C9" w:rsidRPr="00FE7F74" w:rsidRDefault="006670C9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10FB9D7" w14:textId="77777777" w:rsidR="006670C9" w:rsidRPr="00FE7F74" w:rsidRDefault="006670C9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35945E6" w14:textId="77777777" w:rsidR="006670C9" w:rsidRPr="00FE7F74" w:rsidRDefault="006670C9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725F0" w:rsidRPr="00FE7F74" w14:paraId="435B9655" w14:textId="77777777" w:rsidTr="000F6032">
        <w:tc>
          <w:tcPr>
            <w:tcW w:w="2070" w:type="dxa"/>
          </w:tcPr>
          <w:p w14:paraId="3102206A" w14:textId="77777777" w:rsidR="00E725F0" w:rsidRPr="00FE7F74" w:rsidRDefault="00E725F0" w:rsidP="00FB347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39A24B7E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989,551</w:t>
            </w:r>
          </w:p>
        </w:tc>
        <w:tc>
          <w:tcPr>
            <w:tcW w:w="1170" w:type="dxa"/>
            <w:shd w:val="clear" w:color="auto" w:fill="auto"/>
          </w:tcPr>
          <w:p w14:paraId="2236E81B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819,691</w:t>
            </w:r>
          </w:p>
        </w:tc>
        <w:tc>
          <w:tcPr>
            <w:tcW w:w="1170" w:type="dxa"/>
            <w:shd w:val="clear" w:color="auto" w:fill="auto"/>
          </w:tcPr>
          <w:p w14:paraId="2F732AA7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(46,477)</w:t>
            </w:r>
          </w:p>
        </w:tc>
        <w:tc>
          <w:tcPr>
            <w:tcW w:w="1170" w:type="dxa"/>
            <w:shd w:val="clear" w:color="auto" w:fill="auto"/>
          </w:tcPr>
          <w:p w14:paraId="70381026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(57,789)</w:t>
            </w:r>
          </w:p>
        </w:tc>
        <w:tc>
          <w:tcPr>
            <w:tcW w:w="1170" w:type="dxa"/>
            <w:shd w:val="clear" w:color="auto" w:fill="auto"/>
          </w:tcPr>
          <w:p w14:paraId="31D06696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943,074</w:t>
            </w:r>
          </w:p>
        </w:tc>
        <w:tc>
          <w:tcPr>
            <w:tcW w:w="1170" w:type="dxa"/>
            <w:shd w:val="clear" w:color="auto" w:fill="auto"/>
          </w:tcPr>
          <w:p w14:paraId="22FC47CF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761,902</w:t>
            </w:r>
          </w:p>
        </w:tc>
      </w:tr>
      <w:tr w:rsidR="00E725F0" w:rsidRPr="00FE7F74" w14:paraId="6E330FE2" w14:textId="77777777" w:rsidTr="000F6032">
        <w:tc>
          <w:tcPr>
            <w:tcW w:w="2070" w:type="dxa"/>
          </w:tcPr>
          <w:p w14:paraId="2BA31552" w14:textId="77777777" w:rsidR="00E725F0" w:rsidRPr="00FE7F74" w:rsidRDefault="00E725F0" w:rsidP="00FB347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2A75A77C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364,507</w:t>
            </w:r>
          </w:p>
        </w:tc>
        <w:tc>
          <w:tcPr>
            <w:tcW w:w="1170" w:type="dxa"/>
            <w:shd w:val="clear" w:color="auto" w:fill="auto"/>
          </w:tcPr>
          <w:p w14:paraId="7EA6F877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322,137</w:t>
            </w:r>
          </w:p>
        </w:tc>
        <w:tc>
          <w:tcPr>
            <w:tcW w:w="1170" w:type="dxa"/>
            <w:shd w:val="clear" w:color="auto" w:fill="auto"/>
          </w:tcPr>
          <w:p w14:paraId="6696E4D0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(22,759)</w:t>
            </w:r>
          </w:p>
        </w:tc>
        <w:tc>
          <w:tcPr>
            <w:tcW w:w="1170" w:type="dxa"/>
            <w:shd w:val="clear" w:color="auto" w:fill="auto"/>
          </w:tcPr>
          <w:p w14:paraId="45D4FBDE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(22,051)</w:t>
            </w:r>
          </w:p>
        </w:tc>
        <w:tc>
          <w:tcPr>
            <w:tcW w:w="1170" w:type="dxa"/>
            <w:shd w:val="clear" w:color="auto" w:fill="auto"/>
          </w:tcPr>
          <w:p w14:paraId="16CF5A9A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341,748</w:t>
            </w:r>
          </w:p>
        </w:tc>
        <w:tc>
          <w:tcPr>
            <w:tcW w:w="1170" w:type="dxa"/>
            <w:shd w:val="clear" w:color="auto" w:fill="auto"/>
          </w:tcPr>
          <w:p w14:paraId="2BD38F74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300,086</w:t>
            </w:r>
          </w:p>
        </w:tc>
      </w:tr>
      <w:tr w:rsidR="00E725F0" w:rsidRPr="00FE7F74" w14:paraId="229E527D" w14:textId="77777777" w:rsidTr="000F6032">
        <w:tc>
          <w:tcPr>
            <w:tcW w:w="2070" w:type="dxa"/>
          </w:tcPr>
          <w:p w14:paraId="37F53A87" w14:textId="77777777" w:rsidR="00E725F0" w:rsidRPr="00FE7F74" w:rsidRDefault="00E725F0" w:rsidP="00FB347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55D31666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720,234</w:t>
            </w:r>
          </w:p>
        </w:tc>
        <w:tc>
          <w:tcPr>
            <w:tcW w:w="1170" w:type="dxa"/>
            <w:shd w:val="clear" w:color="auto" w:fill="auto"/>
          </w:tcPr>
          <w:p w14:paraId="1E0F1A3A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635,456</w:t>
            </w:r>
          </w:p>
        </w:tc>
        <w:tc>
          <w:tcPr>
            <w:tcW w:w="1170" w:type="dxa"/>
            <w:shd w:val="clear" w:color="auto" w:fill="auto"/>
          </w:tcPr>
          <w:p w14:paraId="446DEE60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5EA168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162E606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720,234</w:t>
            </w:r>
          </w:p>
        </w:tc>
        <w:tc>
          <w:tcPr>
            <w:tcW w:w="1170" w:type="dxa"/>
            <w:shd w:val="clear" w:color="auto" w:fill="auto"/>
          </w:tcPr>
          <w:p w14:paraId="7A1F6CD0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635,456</w:t>
            </w:r>
          </w:p>
        </w:tc>
      </w:tr>
      <w:tr w:rsidR="00E725F0" w:rsidRPr="00FE7F74" w14:paraId="71CE9D53" w14:textId="77777777" w:rsidTr="00E725F0">
        <w:trPr>
          <w:trHeight w:val="324"/>
        </w:trPr>
        <w:tc>
          <w:tcPr>
            <w:tcW w:w="2070" w:type="dxa"/>
          </w:tcPr>
          <w:p w14:paraId="2ECF40AE" w14:textId="77777777" w:rsidR="00E725F0" w:rsidRPr="00FE7F74" w:rsidRDefault="00E725F0" w:rsidP="00FB3475">
            <w:pPr>
              <w:spacing w:line="380" w:lineRule="exact"/>
              <w:ind w:left="192" w:right="-14" w:hanging="192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5FF120AF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538,798</w:t>
            </w:r>
          </w:p>
        </w:tc>
        <w:tc>
          <w:tcPr>
            <w:tcW w:w="1170" w:type="dxa"/>
            <w:shd w:val="clear" w:color="auto" w:fill="auto"/>
          </w:tcPr>
          <w:p w14:paraId="407FD2BC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479,382</w:t>
            </w:r>
          </w:p>
        </w:tc>
        <w:tc>
          <w:tcPr>
            <w:tcW w:w="1170" w:type="dxa"/>
            <w:shd w:val="clear" w:color="auto" w:fill="auto"/>
          </w:tcPr>
          <w:p w14:paraId="02C44520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E9C9366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7CF816F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538,798</w:t>
            </w:r>
          </w:p>
        </w:tc>
        <w:tc>
          <w:tcPr>
            <w:tcW w:w="1170" w:type="dxa"/>
            <w:shd w:val="clear" w:color="auto" w:fill="auto"/>
          </w:tcPr>
          <w:p w14:paraId="0EA52D7C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479,382</w:t>
            </w:r>
          </w:p>
        </w:tc>
      </w:tr>
      <w:tr w:rsidR="00E725F0" w:rsidRPr="00FE7F74" w14:paraId="5CB78546" w14:textId="77777777" w:rsidTr="000F6032">
        <w:tc>
          <w:tcPr>
            <w:tcW w:w="2070" w:type="dxa"/>
          </w:tcPr>
          <w:p w14:paraId="1E766A99" w14:textId="77777777" w:rsidR="00E725F0" w:rsidRPr="00FE7F74" w:rsidRDefault="00E725F0" w:rsidP="00FB347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FE4235C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343,267</w:t>
            </w:r>
          </w:p>
        </w:tc>
        <w:tc>
          <w:tcPr>
            <w:tcW w:w="1170" w:type="dxa"/>
            <w:shd w:val="clear" w:color="auto" w:fill="auto"/>
          </w:tcPr>
          <w:p w14:paraId="2E2D479B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177,028</w:t>
            </w:r>
          </w:p>
        </w:tc>
        <w:tc>
          <w:tcPr>
            <w:tcW w:w="1170" w:type="dxa"/>
            <w:shd w:val="clear" w:color="auto" w:fill="auto"/>
          </w:tcPr>
          <w:p w14:paraId="1A20CE37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93E3B3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93546B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343,267</w:t>
            </w:r>
          </w:p>
        </w:tc>
        <w:tc>
          <w:tcPr>
            <w:tcW w:w="1170" w:type="dxa"/>
            <w:shd w:val="clear" w:color="auto" w:fill="auto"/>
          </w:tcPr>
          <w:p w14:paraId="521A7997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177,028</w:t>
            </w:r>
          </w:p>
        </w:tc>
      </w:tr>
      <w:tr w:rsidR="00E725F0" w:rsidRPr="00FE7F74" w14:paraId="4F0D9904" w14:textId="77777777" w:rsidTr="000F6032">
        <w:trPr>
          <w:trHeight w:val="468"/>
        </w:trPr>
        <w:tc>
          <w:tcPr>
            <w:tcW w:w="2070" w:type="dxa"/>
          </w:tcPr>
          <w:p w14:paraId="0780AC18" w14:textId="77777777" w:rsidR="00E725F0" w:rsidRPr="00FE7F74" w:rsidRDefault="00E725F0" w:rsidP="00FB3475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</w:rPr>
            </w:pPr>
            <w:r w:rsidRPr="00FE7F74">
              <w:rPr>
                <w:rFonts w:ascii="Angsana New" w:hAnsi="Angsana New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6E56CA24" w14:textId="77777777" w:rsidR="00E725F0" w:rsidRPr="00FE7F74" w:rsidRDefault="00E725F0" w:rsidP="00FB3475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2,956,357</w:t>
            </w:r>
          </w:p>
        </w:tc>
        <w:tc>
          <w:tcPr>
            <w:tcW w:w="1170" w:type="dxa"/>
            <w:shd w:val="clear" w:color="auto" w:fill="auto"/>
          </w:tcPr>
          <w:p w14:paraId="1295B47A" w14:textId="77777777" w:rsidR="00E725F0" w:rsidRPr="00FE7F74" w:rsidRDefault="00E725F0" w:rsidP="00FB3475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2,433,694</w:t>
            </w:r>
          </w:p>
        </w:tc>
        <w:tc>
          <w:tcPr>
            <w:tcW w:w="1170" w:type="dxa"/>
            <w:shd w:val="clear" w:color="auto" w:fill="auto"/>
          </w:tcPr>
          <w:p w14:paraId="1439674B" w14:textId="77777777" w:rsidR="00E725F0" w:rsidRPr="00FE7F74" w:rsidRDefault="00E725F0" w:rsidP="00FB3475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(69,236)</w:t>
            </w:r>
          </w:p>
        </w:tc>
        <w:tc>
          <w:tcPr>
            <w:tcW w:w="1170" w:type="dxa"/>
            <w:shd w:val="clear" w:color="auto" w:fill="auto"/>
          </w:tcPr>
          <w:p w14:paraId="793C59D8" w14:textId="77777777" w:rsidR="00E725F0" w:rsidRPr="00FE7F74" w:rsidRDefault="00E725F0" w:rsidP="00FB3475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(79,840)</w:t>
            </w:r>
          </w:p>
        </w:tc>
        <w:tc>
          <w:tcPr>
            <w:tcW w:w="1170" w:type="dxa"/>
            <w:shd w:val="clear" w:color="auto" w:fill="auto"/>
          </w:tcPr>
          <w:p w14:paraId="1B4FBD1D" w14:textId="77777777" w:rsidR="00E725F0" w:rsidRPr="00FE7F74" w:rsidRDefault="00E725F0" w:rsidP="00FB3475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2,887,121</w:t>
            </w:r>
          </w:p>
        </w:tc>
        <w:tc>
          <w:tcPr>
            <w:tcW w:w="1170" w:type="dxa"/>
            <w:shd w:val="clear" w:color="auto" w:fill="auto"/>
          </w:tcPr>
          <w:p w14:paraId="5D16CEEF" w14:textId="77777777" w:rsidR="00E725F0" w:rsidRPr="00FE7F74" w:rsidRDefault="00E725F0" w:rsidP="00FB3475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2,353,854</w:t>
            </w:r>
          </w:p>
        </w:tc>
      </w:tr>
    </w:tbl>
    <w:p w14:paraId="17798DA7" w14:textId="2D3BEC54" w:rsidR="00B86BCB" w:rsidRDefault="00B86BCB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E725F0" w:rsidRPr="00FE7F74" w14:paraId="6E58AB0B" w14:textId="77777777" w:rsidTr="000F6032">
        <w:tc>
          <w:tcPr>
            <w:tcW w:w="2070" w:type="dxa"/>
          </w:tcPr>
          <w:p w14:paraId="57B40166" w14:textId="0A23B8EA" w:rsidR="00E725F0" w:rsidRPr="00FE7F74" w:rsidRDefault="00E725F0" w:rsidP="00FB3475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7EB7DAFA" w14:textId="77777777" w:rsidR="00E725F0" w:rsidRPr="00FE7F74" w:rsidRDefault="00E725F0" w:rsidP="00FB3475">
            <w:pPr>
              <w:tabs>
                <w:tab w:val="center" w:pos="6480"/>
                <w:tab w:val="center" w:pos="8820"/>
              </w:tabs>
              <w:spacing w:before="120" w:line="38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725F0" w:rsidRPr="00FE7F74" w14:paraId="0F8361D9" w14:textId="77777777" w:rsidTr="000F6032">
        <w:tc>
          <w:tcPr>
            <w:tcW w:w="2070" w:type="dxa"/>
          </w:tcPr>
          <w:p w14:paraId="5AA6B982" w14:textId="77777777" w:rsidR="00E725F0" w:rsidRPr="00FE7F74" w:rsidRDefault="00E725F0" w:rsidP="00FB3475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9279B73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25F0" w:rsidRPr="00FE7F74" w14:paraId="428077BD" w14:textId="77777777" w:rsidTr="000F6032">
        <w:tc>
          <w:tcPr>
            <w:tcW w:w="2070" w:type="dxa"/>
            <w:vAlign w:val="bottom"/>
          </w:tcPr>
          <w:p w14:paraId="3E4D77DB" w14:textId="77777777" w:rsidR="00E725F0" w:rsidRPr="00FE7F74" w:rsidRDefault="00E725F0" w:rsidP="00FB3475">
            <w:pPr>
              <w:spacing w:line="38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CFBE4F9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68C0B30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595E509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E725F0" w:rsidRPr="00FE7F74" w14:paraId="435517AC" w14:textId="77777777" w:rsidTr="000F6032">
        <w:tc>
          <w:tcPr>
            <w:tcW w:w="2070" w:type="dxa"/>
          </w:tcPr>
          <w:p w14:paraId="557E75F6" w14:textId="77777777" w:rsidR="00E725F0" w:rsidRPr="00FE7F74" w:rsidRDefault="00E725F0" w:rsidP="00FB3475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6F803236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4132546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D89B863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7736C27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2090B3B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000A209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725F0" w:rsidRPr="00FE7F74" w14:paraId="677E3487" w14:textId="77777777" w:rsidTr="000F6032">
        <w:trPr>
          <w:trHeight w:val="83"/>
        </w:trPr>
        <w:tc>
          <w:tcPr>
            <w:tcW w:w="2070" w:type="dxa"/>
          </w:tcPr>
          <w:p w14:paraId="327A0A9C" w14:textId="77777777" w:rsidR="00E725F0" w:rsidRPr="00FE7F74" w:rsidRDefault="00E725F0" w:rsidP="00FB347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0EF5D672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419,469</w:t>
            </w:r>
          </w:p>
        </w:tc>
        <w:tc>
          <w:tcPr>
            <w:tcW w:w="1170" w:type="dxa"/>
            <w:shd w:val="clear" w:color="auto" w:fill="auto"/>
          </w:tcPr>
          <w:p w14:paraId="083089BE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311,425</w:t>
            </w:r>
          </w:p>
        </w:tc>
        <w:tc>
          <w:tcPr>
            <w:tcW w:w="1170" w:type="dxa"/>
            <w:shd w:val="clear" w:color="auto" w:fill="auto"/>
          </w:tcPr>
          <w:p w14:paraId="4920E596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(20,814)</w:t>
            </w:r>
          </w:p>
        </w:tc>
        <w:tc>
          <w:tcPr>
            <w:tcW w:w="1170" w:type="dxa"/>
            <w:shd w:val="clear" w:color="auto" w:fill="auto"/>
          </w:tcPr>
          <w:p w14:paraId="0E1481BD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(16,473)</w:t>
            </w:r>
          </w:p>
        </w:tc>
        <w:tc>
          <w:tcPr>
            <w:tcW w:w="1170" w:type="dxa"/>
            <w:shd w:val="clear" w:color="auto" w:fill="auto"/>
          </w:tcPr>
          <w:p w14:paraId="43C1E5C2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398,655</w:t>
            </w:r>
          </w:p>
        </w:tc>
        <w:tc>
          <w:tcPr>
            <w:tcW w:w="1170" w:type="dxa"/>
            <w:shd w:val="clear" w:color="auto" w:fill="auto"/>
          </w:tcPr>
          <w:p w14:paraId="009822DD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294,952</w:t>
            </w:r>
          </w:p>
        </w:tc>
      </w:tr>
      <w:tr w:rsidR="00E725F0" w:rsidRPr="00FE7F74" w14:paraId="35A45CD6" w14:textId="77777777" w:rsidTr="000F6032">
        <w:tc>
          <w:tcPr>
            <w:tcW w:w="2070" w:type="dxa"/>
          </w:tcPr>
          <w:p w14:paraId="6FB1FA61" w14:textId="77777777" w:rsidR="00E725F0" w:rsidRPr="00FE7F74" w:rsidRDefault="00E725F0" w:rsidP="00FB3475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  <w:cs/>
              </w:rPr>
            </w:pPr>
            <w:r w:rsidRPr="00FE7F74">
              <w:rPr>
                <w:rFonts w:ascii="Angsana New" w:hAnsi="Angsana New"/>
                <w:color w:val="0033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19DF50A7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151,344</w:t>
            </w:r>
          </w:p>
        </w:tc>
        <w:tc>
          <w:tcPr>
            <w:tcW w:w="1170" w:type="dxa"/>
            <w:shd w:val="clear" w:color="auto" w:fill="auto"/>
          </w:tcPr>
          <w:p w14:paraId="2725E26C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163,859</w:t>
            </w:r>
          </w:p>
        </w:tc>
        <w:tc>
          <w:tcPr>
            <w:tcW w:w="1170" w:type="dxa"/>
            <w:shd w:val="clear" w:color="auto" w:fill="auto"/>
          </w:tcPr>
          <w:p w14:paraId="736C1535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(22,759)</w:t>
            </w:r>
          </w:p>
        </w:tc>
        <w:tc>
          <w:tcPr>
            <w:tcW w:w="1170" w:type="dxa"/>
            <w:shd w:val="clear" w:color="auto" w:fill="auto"/>
          </w:tcPr>
          <w:p w14:paraId="14769981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(22,051)</w:t>
            </w:r>
          </w:p>
        </w:tc>
        <w:tc>
          <w:tcPr>
            <w:tcW w:w="1170" w:type="dxa"/>
            <w:shd w:val="clear" w:color="auto" w:fill="auto"/>
          </w:tcPr>
          <w:p w14:paraId="24EB9819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128,585</w:t>
            </w:r>
          </w:p>
        </w:tc>
        <w:tc>
          <w:tcPr>
            <w:tcW w:w="1170" w:type="dxa"/>
            <w:shd w:val="clear" w:color="auto" w:fill="auto"/>
          </w:tcPr>
          <w:p w14:paraId="7D36AD54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141,808</w:t>
            </w:r>
          </w:p>
        </w:tc>
      </w:tr>
      <w:tr w:rsidR="00E725F0" w:rsidRPr="00FE7F74" w14:paraId="681A44D3" w14:textId="77777777" w:rsidTr="000F6032">
        <w:tc>
          <w:tcPr>
            <w:tcW w:w="2070" w:type="dxa"/>
          </w:tcPr>
          <w:p w14:paraId="7D8A582D" w14:textId="77777777" w:rsidR="00E725F0" w:rsidRPr="00FE7F74" w:rsidRDefault="00E725F0" w:rsidP="00FB3475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</w:rPr>
            </w:pPr>
            <w:r w:rsidRPr="00FE7F74">
              <w:rPr>
                <w:rFonts w:ascii="Angsana New" w:hAnsi="Angsana New"/>
                <w:color w:val="0033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3F65BFC4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466,764</w:t>
            </w:r>
          </w:p>
        </w:tc>
        <w:tc>
          <w:tcPr>
            <w:tcW w:w="1170" w:type="dxa"/>
            <w:shd w:val="clear" w:color="auto" w:fill="auto"/>
          </w:tcPr>
          <w:p w14:paraId="3D7AA123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303,896</w:t>
            </w:r>
          </w:p>
        </w:tc>
        <w:tc>
          <w:tcPr>
            <w:tcW w:w="1170" w:type="dxa"/>
            <w:shd w:val="clear" w:color="auto" w:fill="auto"/>
          </w:tcPr>
          <w:p w14:paraId="24849AE0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E365114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D12D9A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466,764</w:t>
            </w:r>
          </w:p>
        </w:tc>
        <w:tc>
          <w:tcPr>
            <w:tcW w:w="1170" w:type="dxa"/>
            <w:shd w:val="clear" w:color="auto" w:fill="auto"/>
          </w:tcPr>
          <w:p w14:paraId="77CF55C4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303,896</w:t>
            </w:r>
          </w:p>
        </w:tc>
      </w:tr>
      <w:tr w:rsidR="00E725F0" w:rsidRPr="00FE7F74" w14:paraId="46827D52" w14:textId="77777777" w:rsidTr="000F6032">
        <w:tc>
          <w:tcPr>
            <w:tcW w:w="2070" w:type="dxa"/>
          </w:tcPr>
          <w:p w14:paraId="52CF3FF9" w14:textId="77777777" w:rsidR="00E725F0" w:rsidRPr="00FE7F74" w:rsidRDefault="00E725F0" w:rsidP="00FB3475">
            <w:pPr>
              <w:spacing w:line="380" w:lineRule="exact"/>
              <w:ind w:left="192" w:right="-14" w:hanging="192"/>
              <w:rPr>
                <w:rFonts w:ascii="Angsana New" w:hAnsi="Angsana New"/>
                <w:color w:val="003300"/>
                <w:sz w:val="28"/>
              </w:rPr>
            </w:pPr>
            <w:r w:rsidRPr="00FE7F74">
              <w:rPr>
                <w:rFonts w:ascii="Angsana New" w:hAnsi="Angsana New"/>
                <w:color w:val="003300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73D60DD1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227,686</w:t>
            </w:r>
          </w:p>
        </w:tc>
        <w:tc>
          <w:tcPr>
            <w:tcW w:w="1170" w:type="dxa"/>
            <w:shd w:val="clear" w:color="auto" w:fill="auto"/>
          </w:tcPr>
          <w:p w14:paraId="75DD0D5F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191,627</w:t>
            </w:r>
          </w:p>
        </w:tc>
        <w:tc>
          <w:tcPr>
            <w:tcW w:w="1170" w:type="dxa"/>
            <w:shd w:val="clear" w:color="auto" w:fill="auto"/>
          </w:tcPr>
          <w:p w14:paraId="3C56FEDB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7BEF72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9DEB16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227,686</w:t>
            </w:r>
          </w:p>
        </w:tc>
        <w:tc>
          <w:tcPr>
            <w:tcW w:w="1170" w:type="dxa"/>
            <w:shd w:val="clear" w:color="auto" w:fill="auto"/>
          </w:tcPr>
          <w:p w14:paraId="0E50A2CE" w14:textId="77777777" w:rsidR="00E725F0" w:rsidRPr="00FE7F74" w:rsidRDefault="00E725F0" w:rsidP="00FB3475">
            <w:pP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191,627</w:t>
            </w:r>
          </w:p>
        </w:tc>
      </w:tr>
      <w:tr w:rsidR="00E725F0" w:rsidRPr="00FE7F74" w14:paraId="43A426D8" w14:textId="77777777" w:rsidTr="000F6032">
        <w:tc>
          <w:tcPr>
            <w:tcW w:w="2070" w:type="dxa"/>
          </w:tcPr>
          <w:p w14:paraId="170E8D61" w14:textId="77777777" w:rsidR="00E725F0" w:rsidRPr="00FE7F74" w:rsidRDefault="00E725F0" w:rsidP="00FB3475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  <w:r w:rsidRPr="00FE7F74">
              <w:rPr>
                <w:rFonts w:ascii="Angsana New" w:hAnsi="Angsana New"/>
                <w:color w:val="003300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170" w:type="dxa"/>
            <w:shd w:val="clear" w:color="auto" w:fill="auto"/>
          </w:tcPr>
          <w:p w14:paraId="24528CDE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46,924</w:t>
            </w:r>
          </w:p>
        </w:tc>
        <w:tc>
          <w:tcPr>
            <w:tcW w:w="1170" w:type="dxa"/>
            <w:shd w:val="clear" w:color="auto" w:fill="auto"/>
          </w:tcPr>
          <w:p w14:paraId="0DF2F732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39,544</w:t>
            </w:r>
          </w:p>
        </w:tc>
        <w:tc>
          <w:tcPr>
            <w:tcW w:w="1170" w:type="dxa"/>
            <w:shd w:val="clear" w:color="auto" w:fill="auto"/>
          </w:tcPr>
          <w:p w14:paraId="3D01E4C6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B24ED5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86FF1F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46,924</w:t>
            </w:r>
          </w:p>
        </w:tc>
        <w:tc>
          <w:tcPr>
            <w:tcW w:w="1170" w:type="dxa"/>
            <w:shd w:val="clear" w:color="auto" w:fill="auto"/>
          </w:tcPr>
          <w:p w14:paraId="68F61583" w14:textId="77777777" w:rsidR="00E725F0" w:rsidRPr="00FE7F74" w:rsidRDefault="00E725F0" w:rsidP="00FB3475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39,544</w:t>
            </w:r>
          </w:p>
        </w:tc>
      </w:tr>
      <w:tr w:rsidR="00E725F0" w:rsidRPr="00FE7F74" w14:paraId="5EEC3B80" w14:textId="77777777" w:rsidTr="000F6032">
        <w:trPr>
          <w:trHeight w:val="468"/>
        </w:trPr>
        <w:tc>
          <w:tcPr>
            <w:tcW w:w="2070" w:type="dxa"/>
          </w:tcPr>
          <w:p w14:paraId="0B7307A9" w14:textId="77777777" w:rsidR="00E725F0" w:rsidRPr="00FE7F74" w:rsidRDefault="00E725F0" w:rsidP="00FB3475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</w:rPr>
            </w:pPr>
            <w:r w:rsidRPr="00FE7F74">
              <w:rPr>
                <w:rFonts w:ascii="Angsana New" w:hAnsi="Angsana New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6F9940B" w14:textId="77777777" w:rsidR="00E725F0" w:rsidRPr="00FE7F74" w:rsidRDefault="00E725F0" w:rsidP="00FB3475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1,312,187</w:t>
            </w:r>
          </w:p>
        </w:tc>
        <w:tc>
          <w:tcPr>
            <w:tcW w:w="1170" w:type="dxa"/>
            <w:shd w:val="clear" w:color="auto" w:fill="auto"/>
          </w:tcPr>
          <w:p w14:paraId="3FB145EF" w14:textId="77777777" w:rsidR="00E725F0" w:rsidRPr="00FE7F74" w:rsidRDefault="00E725F0" w:rsidP="00FB3475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1,010,351</w:t>
            </w:r>
          </w:p>
        </w:tc>
        <w:tc>
          <w:tcPr>
            <w:tcW w:w="1170" w:type="dxa"/>
            <w:shd w:val="clear" w:color="auto" w:fill="auto"/>
          </w:tcPr>
          <w:p w14:paraId="0ED4B6CC" w14:textId="77777777" w:rsidR="00E725F0" w:rsidRPr="00FE7F74" w:rsidRDefault="00E725F0" w:rsidP="00FB3475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(43,573)</w:t>
            </w:r>
          </w:p>
        </w:tc>
        <w:tc>
          <w:tcPr>
            <w:tcW w:w="1170" w:type="dxa"/>
            <w:shd w:val="clear" w:color="auto" w:fill="auto"/>
          </w:tcPr>
          <w:p w14:paraId="117562D7" w14:textId="77777777" w:rsidR="00E725F0" w:rsidRPr="00FE7F74" w:rsidRDefault="00E725F0" w:rsidP="00FB3475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(38,524)</w:t>
            </w:r>
          </w:p>
        </w:tc>
        <w:tc>
          <w:tcPr>
            <w:tcW w:w="1170" w:type="dxa"/>
            <w:shd w:val="clear" w:color="auto" w:fill="auto"/>
          </w:tcPr>
          <w:p w14:paraId="5F5D8475" w14:textId="77777777" w:rsidR="00E725F0" w:rsidRPr="00FE7F74" w:rsidRDefault="00E725F0" w:rsidP="00FB3475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1,268,614</w:t>
            </w:r>
          </w:p>
        </w:tc>
        <w:tc>
          <w:tcPr>
            <w:tcW w:w="1170" w:type="dxa"/>
            <w:shd w:val="clear" w:color="auto" w:fill="auto"/>
          </w:tcPr>
          <w:p w14:paraId="21AF58BE" w14:textId="77777777" w:rsidR="00E725F0" w:rsidRPr="00FE7F74" w:rsidRDefault="00E725F0" w:rsidP="00FB3475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971,827</w:t>
            </w:r>
          </w:p>
        </w:tc>
      </w:tr>
    </w:tbl>
    <w:p w14:paraId="27B38C78" w14:textId="77777777" w:rsidR="00F32D51" w:rsidRPr="00FE7F74" w:rsidRDefault="00F32D51" w:rsidP="000F603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</w:r>
      <w:r w:rsidRPr="00FE7F74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862FC2" w:rsidRPr="00FE7F74">
        <w:rPr>
          <w:rFonts w:ascii="Angsana New" w:hAnsi="Angsana New" w:hint="cs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 w:rsidRPr="00FE7F74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FE7F74">
        <w:rPr>
          <w:rFonts w:ascii="Angsana New" w:hAnsi="Angsana New" w:hint="cs"/>
          <w:spacing w:val="-2"/>
          <w:sz w:val="32"/>
          <w:szCs w:val="32"/>
          <w:cs/>
        </w:rPr>
        <w:t>สินค้าคงเหลือ</w:t>
      </w:r>
      <w:r w:rsidR="00D06F84" w:rsidRPr="00FE7F74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 </w:t>
      </w:r>
      <w:r w:rsidR="00E1475F" w:rsidRPr="00FE7F74">
        <w:rPr>
          <w:rFonts w:ascii="Angsana New" w:hAnsi="Angsana New" w:hint="cs"/>
          <w:spacing w:val="-2"/>
          <w:sz w:val="32"/>
          <w:szCs w:val="32"/>
        </w:rPr>
        <w:t>256</w:t>
      </w:r>
      <w:r w:rsidR="006670C9" w:rsidRPr="00FE7F74">
        <w:rPr>
          <w:rFonts w:ascii="Angsana New" w:hAnsi="Angsana New"/>
          <w:spacing w:val="-2"/>
          <w:sz w:val="32"/>
          <w:szCs w:val="32"/>
        </w:rPr>
        <w:t>4</w:t>
      </w:r>
      <w:r w:rsidRPr="00FE7F74">
        <w:rPr>
          <w:rFonts w:ascii="Angsana New" w:hAnsi="Angsana New" w:hint="cs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417"/>
        <w:gridCol w:w="1418"/>
        <w:gridCol w:w="1417"/>
        <w:gridCol w:w="1418"/>
      </w:tblGrid>
      <w:tr w:rsidR="006666A6" w:rsidRPr="00FE7F74" w14:paraId="64AFE17A" w14:textId="77777777" w:rsidTr="006666A6">
        <w:tc>
          <w:tcPr>
            <w:tcW w:w="2160" w:type="dxa"/>
          </w:tcPr>
          <w:p w14:paraId="2E20B1CF" w14:textId="77777777" w:rsidR="006666A6" w:rsidRPr="00FE7F74" w:rsidRDefault="006666A6" w:rsidP="00DB667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5"/>
          </w:tcPr>
          <w:p w14:paraId="3752205A" w14:textId="77777777" w:rsidR="006666A6" w:rsidRPr="00FE7F74" w:rsidRDefault="006666A6" w:rsidP="00DB667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666A6" w:rsidRPr="00FE7F74" w14:paraId="47414CDC" w14:textId="77777777" w:rsidTr="006666A6">
        <w:tc>
          <w:tcPr>
            <w:tcW w:w="3330" w:type="dxa"/>
            <w:gridSpan w:val="2"/>
          </w:tcPr>
          <w:p w14:paraId="4A69FBC8" w14:textId="77777777" w:rsidR="006666A6" w:rsidRPr="00FE7F74" w:rsidRDefault="006666A6" w:rsidP="00DB6678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EED082A" w14:textId="77777777" w:rsidR="006666A6" w:rsidRPr="00FE7F74" w:rsidRDefault="006666A6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65F0B4C" w14:textId="77777777" w:rsidR="006666A6" w:rsidRPr="00FE7F74" w:rsidRDefault="006666A6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0C9" w:rsidRPr="00FE7F74" w14:paraId="78CEC14D" w14:textId="77777777" w:rsidTr="003565B0">
        <w:tc>
          <w:tcPr>
            <w:tcW w:w="3330" w:type="dxa"/>
            <w:gridSpan w:val="2"/>
          </w:tcPr>
          <w:p w14:paraId="2F2E5D21" w14:textId="77777777" w:rsidR="006670C9" w:rsidRPr="00FE7F74" w:rsidRDefault="006670C9" w:rsidP="006670C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0B78039" w14:textId="77777777" w:rsidR="006670C9" w:rsidRPr="00FE7F74" w:rsidRDefault="006670C9" w:rsidP="006670C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14:paraId="3ABEDE41" w14:textId="77777777" w:rsidR="006670C9" w:rsidRPr="00FE7F74" w:rsidRDefault="006670C9" w:rsidP="006670C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7" w:type="dxa"/>
            <w:vAlign w:val="bottom"/>
          </w:tcPr>
          <w:p w14:paraId="47612B65" w14:textId="77777777" w:rsidR="006670C9" w:rsidRPr="00FE7F74" w:rsidRDefault="006670C9" w:rsidP="006670C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14:paraId="75CA9BFA" w14:textId="77777777" w:rsidR="006670C9" w:rsidRPr="00FE7F74" w:rsidRDefault="006670C9" w:rsidP="006670C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725F0" w:rsidRPr="00FE7F74" w14:paraId="5E8FAC57" w14:textId="77777777" w:rsidTr="006666A6">
        <w:tc>
          <w:tcPr>
            <w:tcW w:w="3330" w:type="dxa"/>
            <w:gridSpan w:val="2"/>
          </w:tcPr>
          <w:p w14:paraId="2EDA8E00" w14:textId="77777777" w:rsidR="00E725F0" w:rsidRPr="00FE7F74" w:rsidRDefault="00E725F0" w:rsidP="00E725F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17" w:type="dxa"/>
          </w:tcPr>
          <w:p w14:paraId="1186668D" w14:textId="77777777" w:rsidR="00E725F0" w:rsidRPr="00FE7F74" w:rsidRDefault="00E725F0" w:rsidP="00E725F0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79,840</w:t>
            </w:r>
          </w:p>
        </w:tc>
        <w:tc>
          <w:tcPr>
            <w:tcW w:w="1418" w:type="dxa"/>
          </w:tcPr>
          <w:p w14:paraId="6C18ECD0" w14:textId="77777777" w:rsidR="00E725F0" w:rsidRPr="00FE7F74" w:rsidRDefault="00E725F0" w:rsidP="00E725F0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62,968</w:t>
            </w:r>
          </w:p>
        </w:tc>
        <w:tc>
          <w:tcPr>
            <w:tcW w:w="1417" w:type="dxa"/>
          </w:tcPr>
          <w:p w14:paraId="1341CD3E" w14:textId="77777777" w:rsidR="00E725F0" w:rsidRPr="00FE7F74" w:rsidRDefault="00E725F0" w:rsidP="00E725F0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38,524</w:t>
            </w:r>
          </w:p>
        </w:tc>
        <w:tc>
          <w:tcPr>
            <w:tcW w:w="1418" w:type="dxa"/>
          </w:tcPr>
          <w:p w14:paraId="5E6B89BB" w14:textId="77777777" w:rsidR="00E725F0" w:rsidRPr="00FE7F74" w:rsidRDefault="00E725F0" w:rsidP="00E725F0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28,293</w:t>
            </w:r>
          </w:p>
        </w:tc>
      </w:tr>
      <w:tr w:rsidR="00E725F0" w:rsidRPr="00FE7F74" w14:paraId="7E0F3912" w14:textId="77777777" w:rsidTr="006666A6">
        <w:tc>
          <w:tcPr>
            <w:tcW w:w="3330" w:type="dxa"/>
            <w:gridSpan w:val="2"/>
          </w:tcPr>
          <w:p w14:paraId="48D3648A" w14:textId="77777777" w:rsidR="00E725F0" w:rsidRPr="00FE7F74" w:rsidRDefault="00E725F0" w:rsidP="00E725F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ตั้งเพิ่มระหว่างปี</w:t>
            </w:r>
          </w:p>
        </w:tc>
        <w:tc>
          <w:tcPr>
            <w:tcW w:w="1417" w:type="dxa"/>
          </w:tcPr>
          <w:p w14:paraId="70C4E14A" w14:textId="77777777" w:rsidR="00E725F0" w:rsidRPr="00FE7F74" w:rsidRDefault="00E725F0" w:rsidP="00E725F0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21,377</w:t>
            </w:r>
          </w:p>
        </w:tc>
        <w:tc>
          <w:tcPr>
            <w:tcW w:w="1418" w:type="dxa"/>
          </w:tcPr>
          <w:p w14:paraId="4C03C7F2" w14:textId="77777777" w:rsidR="00E725F0" w:rsidRPr="00FE7F74" w:rsidRDefault="00E725F0" w:rsidP="00E725F0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37,461</w:t>
            </w:r>
          </w:p>
        </w:tc>
        <w:tc>
          <w:tcPr>
            <w:tcW w:w="1417" w:type="dxa"/>
          </w:tcPr>
          <w:p w14:paraId="481A76B1" w14:textId="77777777" w:rsidR="00E725F0" w:rsidRPr="00FE7F74" w:rsidRDefault="00E725F0" w:rsidP="00E725F0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21,320</w:t>
            </w:r>
          </w:p>
        </w:tc>
        <w:tc>
          <w:tcPr>
            <w:tcW w:w="1418" w:type="dxa"/>
          </w:tcPr>
          <w:p w14:paraId="3A482DBB" w14:textId="77777777" w:rsidR="00E725F0" w:rsidRPr="00FE7F74" w:rsidRDefault="00E725F0" w:rsidP="00E725F0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31,867</w:t>
            </w:r>
          </w:p>
        </w:tc>
      </w:tr>
      <w:tr w:rsidR="00E725F0" w:rsidRPr="00FE7F74" w14:paraId="766FF6B7" w14:textId="77777777" w:rsidTr="006666A6">
        <w:tc>
          <w:tcPr>
            <w:tcW w:w="3330" w:type="dxa"/>
            <w:gridSpan w:val="2"/>
          </w:tcPr>
          <w:p w14:paraId="290D5516" w14:textId="77777777" w:rsidR="00E725F0" w:rsidRPr="00FE7F74" w:rsidRDefault="00E725F0" w:rsidP="00E725F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E7F74">
              <w:rPr>
                <w:rFonts w:ascii="Angsana New" w:hAnsi="Angsana New"/>
                <w:sz w:val="30"/>
                <w:szCs w:val="30"/>
              </w:rPr>
              <w:t>: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 โอนกลับระหว่างปี</w:t>
            </w:r>
          </w:p>
        </w:tc>
        <w:tc>
          <w:tcPr>
            <w:tcW w:w="1417" w:type="dxa"/>
          </w:tcPr>
          <w:p w14:paraId="7F85F60B" w14:textId="77777777" w:rsidR="00E725F0" w:rsidRPr="00FE7F74" w:rsidRDefault="00E725F0" w:rsidP="00E725F0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(30,741)</w:t>
            </w:r>
          </w:p>
        </w:tc>
        <w:tc>
          <w:tcPr>
            <w:tcW w:w="1418" w:type="dxa"/>
          </w:tcPr>
          <w:p w14:paraId="513D0805" w14:textId="77777777" w:rsidR="00E725F0" w:rsidRPr="00FE7F74" w:rsidRDefault="00E725F0" w:rsidP="00E725F0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(21,636)</w:t>
            </w:r>
          </w:p>
        </w:tc>
        <w:tc>
          <w:tcPr>
            <w:tcW w:w="1417" w:type="dxa"/>
          </w:tcPr>
          <w:p w14:paraId="2D6983C1" w14:textId="77777777" w:rsidR="00E725F0" w:rsidRPr="00FE7F74" w:rsidRDefault="00E725F0" w:rsidP="00E725F0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(16,271)</w:t>
            </w:r>
          </w:p>
        </w:tc>
        <w:tc>
          <w:tcPr>
            <w:tcW w:w="1418" w:type="dxa"/>
          </w:tcPr>
          <w:p w14:paraId="43F05815" w14:textId="77777777" w:rsidR="00E725F0" w:rsidRPr="00FE7F74" w:rsidRDefault="00E725F0" w:rsidP="00E725F0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(21,636)</w:t>
            </w:r>
          </w:p>
        </w:tc>
      </w:tr>
      <w:tr w:rsidR="00E725F0" w:rsidRPr="00FE7F74" w14:paraId="185C316C" w14:textId="77777777" w:rsidTr="006666A6">
        <w:tc>
          <w:tcPr>
            <w:tcW w:w="3330" w:type="dxa"/>
            <w:gridSpan w:val="2"/>
          </w:tcPr>
          <w:p w14:paraId="4058C98F" w14:textId="77777777" w:rsidR="00E725F0" w:rsidRPr="00FE7F74" w:rsidRDefault="00E725F0" w:rsidP="00E725F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E7F74">
              <w:rPr>
                <w:rFonts w:ascii="Angsana New" w:hAnsi="Angsana New"/>
                <w:sz w:val="30"/>
                <w:szCs w:val="30"/>
              </w:rPr>
              <w:t>: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417" w:type="dxa"/>
          </w:tcPr>
          <w:p w14:paraId="29394F30" w14:textId="77777777" w:rsidR="00E725F0" w:rsidRPr="00FE7F74" w:rsidRDefault="00E725F0" w:rsidP="00E725F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(1,240)</w:t>
            </w:r>
          </w:p>
        </w:tc>
        <w:tc>
          <w:tcPr>
            <w:tcW w:w="1418" w:type="dxa"/>
          </w:tcPr>
          <w:p w14:paraId="169FAEEB" w14:textId="77777777" w:rsidR="00E725F0" w:rsidRPr="00FE7F74" w:rsidRDefault="00E725F0" w:rsidP="00E725F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1,047</w:t>
            </w:r>
          </w:p>
        </w:tc>
        <w:tc>
          <w:tcPr>
            <w:tcW w:w="1417" w:type="dxa"/>
          </w:tcPr>
          <w:p w14:paraId="070635FB" w14:textId="77777777" w:rsidR="00E725F0" w:rsidRPr="00FE7F74" w:rsidRDefault="00E725F0" w:rsidP="00E725F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4519209" w14:textId="77777777" w:rsidR="00E725F0" w:rsidRPr="00FE7F74" w:rsidRDefault="00E725F0" w:rsidP="00E725F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E725F0" w:rsidRPr="00FE7F74" w14:paraId="0F8A330C" w14:textId="77777777" w:rsidTr="006666A6">
        <w:tc>
          <w:tcPr>
            <w:tcW w:w="3330" w:type="dxa"/>
            <w:gridSpan w:val="2"/>
          </w:tcPr>
          <w:p w14:paraId="23E0C105" w14:textId="77777777" w:rsidR="00E725F0" w:rsidRPr="00FE7F74" w:rsidRDefault="00E725F0" w:rsidP="00E725F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17" w:type="dxa"/>
          </w:tcPr>
          <w:p w14:paraId="0059ACEB" w14:textId="77777777" w:rsidR="00E725F0" w:rsidRPr="00FE7F74" w:rsidRDefault="00E725F0" w:rsidP="00E725F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69,236</w:t>
            </w:r>
          </w:p>
        </w:tc>
        <w:tc>
          <w:tcPr>
            <w:tcW w:w="1418" w:type="dxa"/>
          </w:tcPr>
          <w:p w14:paraId="0B4B6D85" w14:textId="77777777" w:rsidR="00E725F0" w:rsidRPr="00FE7F74" w:rsidRDefault="00E725F0" w:rsidP="00E725F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79,840</w:t>
            </w:r>
          </w:p>
        </w:tc>
        <w:tc>
          <w:tcPr>
            <w:tcW w:w="1417" w:type="dxa"/>
          </w:tcPr>
          <w:p w14:paraId="67B538FE" w14:textId="77777777" w:rsidR="00E725F0" w:rsidRPr="00FE7F74" w:rsidRDefault="00E725F0" w:rsidP="00E725F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43,573</w:t>
            </w:r>
          </w:p>
        </w:tc>
        <w:tc>
          <w:tcPr>
            <w:tcW w:w="1418" w:type="dxa"/>
          </w:tcPr>
          <w:p w14:paraId="2E5860E6" w14:textId="77777777" w:rsidR="00E725F0" w:rsidRPr="00FE7F74" w:rsidRDefault="00E725F0" w:rsidP="00E725F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38,524</w:t>
            </w:r>
          </w:p>
        </w:tc>
      </w:tr>
    </w:tbl>
    <w:p w14:paraId="43D4FE85" w14:textId="77777777" w:rsidR="003C19B9" w:rsidRPr="00FE7F74" w:rsidRDefault="003C19B9" w:rsidP="003C19B9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11.</w:t>
      </w:r>
      <w:r w:rsidRPr="00FE7F74">
        <w:rPr>
          <w:rFonts w:ascii="Angsana New" w:hAnsi="Angsana New"/>
          <w:b/>
          <w:bCs/>
          <w:sz w:val="32"/>
          <w:szCs w:val="32"/>
          <w:cs/>
        </w:rPr>
        <w:tab/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980"/>
        <w:gridCol w:w="1980"/>
      </w:tblGrid>
      <w:tr w:rsidR="003C19B9" w:rsidRPr="00FE7F74" w14:paraId="5544FF08" w14:textId="77777777" w:rsidTr="00B86BCB">
        <w:trPr>
          <w:tblHeader/>
        </w:trPr>
        <w:tc>
          <w:tcPr>
            <w:tcW w:w="9000" w:type="dxa"/>
            <w:gridSpan w:val="3"/>
          </w:tcPr>
          <w:p w14:paraId="5D34FFC5" w14:textId="77777777" w:rsidR="003C19B9" w:rsidRPr="00FE7F74" w:rsidRDefault="003C19B9" w:rsidP="00FB347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(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E7F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C19B9" w:rsidRPr="00FE7F74" w14:paraId="31B56E82" w14:textId="77777777" w:rsidTr="00B86BCB">
        <w:trPr>
          <w:tblHeader/>
        </w:trPr>
        <w:tc>
          <w:tcPr>
            <w:tcW w:w="5040" w:type="dxa"/>
          </w:tcPr>
          <w:p w14:paraId="52F8C746" w14:textId="77777777" w:rsidR="003C19B9" w:rsidRPr="00FE7F74" w:rsidRDefault="003C19B9" w:rsidP="00FB3475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960" w:type="dxa"/>
            <w:gridSpan w:val="2"/>
          </w:tcPr>
          <w:p w14:paraId="2D019B74" w14:textId="77777777" w:rsidR="003C19B9" w:rsidRPr="00FE7F74" w:rsidRDefault="003C19B9" w:rsidP="00FB3475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94AAF"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594AAF"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C19B9" w:rsidRPr="00FE7F74" w14:paraId="4E961266" w14:textId="77777777" w:rsidTr="00B86BCB">
        <w:trPr>
          <w:tblHeader/>
        </w:trPr>
        <w:tc>
          <w:tcPr>
            <w:tcW w:w="5040" w:type="dxa"/>
          </w:tcPr>
          <w:p w14:paraId="185D4201" w14:textId="77777777" w:rsidR="003C19B9" w:rsidRPr="00FE7F74" w:rsidRDefault="003C19B9" w:rsidP="00FB3475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CB9CC7F" w14:textId="77777777" w:rsidR="003C19B9" w:rsidRPr="00FE7F74" w:rsidRDefault="003C19B9" w:rsidP="00FB34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4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0EE6FD74" w14:textId="77777777" w:rsidR="003C19B9" w:rsidRPr="00FE7F74" w:rsidRDefault="003C19B9" w:rsidP="00FB34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4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9B9" w:rsidRPr="00FE7F74" w14:paraId="6ADBB8F9" w14:textId="77777777" w:rsidTr="00B86BCB">
        <w:tc>
          <w:tcPr>
            <w:tcW w:w="5040" w:type="dxa"/>
          </w:tcPr>
          <w:p w14:paraId="6E4CA2ED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980" w:type="dxa"/>
            <w:vAlign w:val="bottom"/>
          </w:tcPr>
          <w:p w14:paraId="0D135011" w14:textId="77777777" w:rsidR="003C19B9" w:rsidRPr="00FE7F74" w:rsidRDefault="003C19B9" w:rsidP="00FB3475">
            <w:pPr>
              <w:tabs>
                <w:tab w:val="decimal" w:pos="882"/>
              </w:tabs>
              <w:spacing w:line="420" w:lineRule="exact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8F35A4B" w14:textId="77777777" w:rsidR="003C19B9" w:rsidRPr="00FE7F74" w:rsidRDefault="003C19B9" w:rsidP="00FB3475">
            <w:pPr>
              <w:tabs>
                <w:tab w:val="decimal" w:pos="882"/>
              </w:tabs>
              <w:spacing w:line="420" w:lineRule="exact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C19B9" w:rsidRPr="00FE7F74" w14:paraId="669CDD37" w14:textId="77777777" w:rsidTr="00B86BCB">
        <w:tc>
          <w:tcPr>
            <w:tcW w:w="5040" w:type="dxa"/>
          </w:tcPr>
          <w:p w14:paraId="0A541E79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980" w:type="dxa"/>
            <w:vAlign w:val="bottom"/>
          </w:tcPr>
          <w:p w14:paraId="5821BEBA" w14:textId="77777777" w:rsidR="003C19B9" w:rsidRPr="00FE7F74" w:rsidRDefault="00152995" w:rsidP="00FB3475">
            <w:pP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74,381</w:t>
            </w:r>
          </w:p>
        </w:tc>
        <w:tc>
          <w:tcPr>
            <w:tcW w:w="1980" w:type="dxa"/>
            <w:vAlign w:val="bottom"/>
          </w:tcPr>
          <w:p w14:paraId="219EDD4F" w14:textId="77777777" w:rsidR="003C19B9" w:rsidRPr="00FE7F74" w:rsidRDefault="00152995" w:rsidP="00FB3475">
            <w:pP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19B9" w:rsidRPr="00FE7F74" w14:paraId="2BA48CE2" w14:textId="77777777" w:rsidTr="00B86BCB">
        <w:tc>
          <w:tcPr>
            <w:tcW w:w="5040" w:type="dxa"/>
          </w:tcPr>
          <w:p w14:paraId="2ADF65B1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ขาดทุนจากการเปลี่ยนแปลงมูลค่ายุติธรรมที่ยังไม่เกิดขึ้นจริง</w:t>
            </w:r>
          </w:p>
        </w:tc>
        <w:tc>
          <w:tcPr>
            <w:tcW w:w="1980" w:type="dxa"/>
            <w:vAlign w:val="bottom"/>
          </w:tcPr>
          <w:p w14:paraId="574D018E" w14:textId="77777777" w:rsidR="003C19B9" w:rsidRPr="00FE7F74" w:rsidRDefault="00152995" w:rsidP="00FB3475">
            <w:pP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(577)</w:t>
            </w:r>
          </w:p>
        </w:tc>
        <w:tc>
          <w:tcPr>
            <w:tcW w:w="1980" w:type="dxa"/>
            <w:vAlign w:val="bottom"/>
          </w:tcPr>
          <w:p w14:paraId="40417EA6" w14:textId="77777777" w:rsidR="003C19B9" w:rsidRPr="00FE7F74" w:rsidRDefault="00152995" w:rsidP="00FB3475">
            <w:pP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19B9" w:rsidRPr="00FE7F74" w14:paraId="671ED4A2" w14:textId="77777777" w:rsidTr="00B86BCB">
        <w:tc>
          <w:tcPr>
            <w:tcW w:w="5040" w:type="dxa"/>
          </w:tcPr>
          <w:p w14:paraId="62BD8720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1BF5CC57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(8)</w:t>
            </w:r>
          </w:p>
        </w:tc>
        <w:tc>
          <w:tcPr>
            <w:tcW w:w="1980" w:type="dxa"/>
            <w:vAlign w:val="bottom"/>
          </w:tcPr>
          <w:p w14:paraId="3FACE6CB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19B9" w:rsidRPr="00FE7F74" w14:paraId="622C2D53" w14:textId="77777777" w:rsidTr="00B86BCB">
        <w:tc>
          <w:tcPr>
            <w:tcW w:w="5040" w:type="dxa"/>
          </w:tcPr>
          <w:p w14:paraId="24D0315B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6202361D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73,796</w:t>
            </w:r>
          </w:p>
        </w:tc>
        <w:tc>
          <w:tcPr>
            <w:tcW w:w="1980" w:type="dxa"/>
            <w:vAlign w:val="bottom"/>
          </w:tcPr>
          <w:p w14:paraId="09E2F05F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19B9" w:rsidRPr="00FE7F74" w14:paraId="478B273A" w14:textId="77777777" w:rsidTr="00B86BCB">
        <w:tc>
          <w:tcPr>
            <w:tcW w:w="5040" w:type="dxa"/>
          </w:tcPr>
          <w:p w14:paraId="53D3A790" w14:textId="77777777" w:rsidR="00FB3475" w:rsidRPr="00FE7F74" w:rsidRDefault="00FB3475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79D0140E" w14:textId="77777777" w:rsidR="00FB3475" w:rsidRPr="00FE7F74" w:rsidRDefault="00FB3475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3E9E47A2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980" w:type="dxa"/>
            <w:vAlign w:val="bottom"/>
          </w:tcPr>
          <w:p w14:paraId="592EF714" w14:textId="77777777" w:rsidR="003C19B9" w:rsidRPr="00FE7F74" w:rsidRDefault="003C19B9" w:rsidP="00FB3475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9C9A350" w14:textId="77777777" w:rsidR="003C19B9" w:rsidRPr="00FE7F74" w:rsidRDefault="003C19B9" w:rsidP="00FB3475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C19B9" w:rsidRPr="00FE7F74" w14:paraId="177B4437" w14:textId="77777777" w:rsidTr="00B86BCB">
        <w:tc>
          <w:tcPr>
            <w:tcW w:w="5040" w:type="dxa"/>
          </w:tcPr>
          <w:p w14:paraId="406CBCF4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2699B129" w14:textId="77777777" w:rsidR="003C19B9" w:rsidRPr="00FE7F74" w:rsidRDefault="00152995" w:rsidP="00FB3475">
            <w:pP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67,128</w:t>
            </w:r>
          </w:p>
        </w:tc>
        <w:tc>
          <w:tcPr>
            <w:tcW w:w="1980" w:type="dxa"/>
            <w:vAlign w:val="bottom"/>
          </w:tcPr>
          <w:p w14:paraId="712E4789" w14:textId="77777777" w:rsidR="003C19B9" w:rsidRPr="00FE7F74" w:rsidRDefault="00152995" w:rsidP="00FB3475">
            <w:pP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19B9" w:rsidRPr="00FE7F74" w14:paraId="0ADDDF71" w14:textId="77777777" w:rsidTr="00B86BCB">
        <w:tc>
          <w:tcPr>
            <w:tcW w:w="5040" w:type="dxa"/>
          </w:tcPr>
          <w:p w14:paraId="6EF4A5C1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กำไรจากการเปลี่ยนแปลงมูลค่ายุติธรรมที่ยังไม่เกิดขึ้นจริง</w:t>
            </w:r>
          </w:p>
        </w:tc>
        <w:tc>
          <w:tcPr>
            <w:tcW w:w="1980" w:type="dxa"/>
            <w:vAlign w:val="bottom"/>
          </w:tcPr>
          <w:p w14:paraId="3A87CAA9" w14:textId="77777777" w:rsidR="003C19B9" w:rsidRPr="00FE7F74" w:rsidRDefault="00152995" w:rsidP="00FB3475">
            <w:pP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2,336</w:t>
            </w:r>
          </w:p>
        </w:tc>
        <w:tc>
          <w:tcPr>
            <w:tcW w:w="1980" w:type="dxa"/>
            <w:vAlign w:val="bottom"/>
          </w:tcPr>
          <w:p w14:paraId="06767E74" w14:textId="77777777" w:rsidR="003C19B9" w:rsidRPr="00FE7F74" w:rsidRDefault="00152995" w:rsidP="00FB3475">
            <w:pP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19B9" w:rsidRPr="00FE7F74" w14:paraId="279C1483" w14:textId="77777777" w:rsidTr="00B86BCB">
        <w:tc>
          <w:tcPr>
            <w:tcW w:w="5040" w:type="dxa"/>
          </w:tcPr>
          <w:p w14:paraId="7CD1A779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1212BA5B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</w:p>
        </w:tc>
        <w:tc>
          <w:tcPr>
            <w:tcW w:w="1980" w:type="dxa"/>
            <w:vAlign w:val="bottom"/>
          </w:tcPr>
          <w:p w14:paraId="7383F006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19B9" w:rsidRPr="00FE7F74" w14:paraId="51E79AE3" w14:textId="77777777" w:rsidTr="00B86BCB">
        <w:tc>
          <w:tcPr>
            <w:tcW w:w="5040" w:type="dxa"/>
          </w:tcPr>
          <w:p w14:paraId="29CBA2A8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042BE24C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69,494</w:t>
            </w:r>
          </w:p>
        </w:tc>
        <w:tc>
          <w:tcPr>
            <w:tcW w:w="1980" w:type="dxa"/>
            <w:vAlign w:val="bottom"/>
          </w:tcPr>
          <w:p w14:paraId="22953A3A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19B9" w:rsidRPr="00FE7F74" w14:paraId="653670F5" w14:textId="77777777" w:rsidTr="00B86BCB">
        <w:tc>
          <w:tcPr>
            <w:tcW w:w="5040" w:type="dxa"/>
          </w:tcPr>
          <w:p w14:paraId="3D2DCBCF" w14:textId="77777777" w:rsidR="003C19B9" w:rsidRPr="00FE7F74" w:rsidRDefault="003C19B9" w:rsidP="00FB3475">
            <w:pPr>
              <w:pStyle w:val="BodyText2"/>
              <w:spacing w:after="0" w:line="420" w:lineRule="exact"/>
              <w:ind w:left="-18"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980" w:type="dxa"/>
            <w:vAlign w:val="bottom"/>
          </w:tcPr>
          <w:p w14:paraId="20F099C5" w14:textId="77777777" w:rsidR="003C19B9" w:rsidRPr="00FE7F74" w:rsidRDefault="003C19B9" w:rsidP="00FB3475">
            <w:pPr>
              <w:tabs>
                <w:tab w:val="decimal" w:pos="882"/>
              </w:tabs>
              <w:spacing w:line="420" w:lineRule="exact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947DEAD" w14:textId="77777777" w:rsidR="003C19B9" w:rsidRPr="00FE7F74" w:rsidRDefault="003C19B9" w:rsidP="00FB3475">
            <w:pPr>
              <w:tabs>
                <w:tab w:val="decimal" w:pos="882"/>
              </w:tabs>
              <w:spacing w:line="420" w:lineRule="exact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C19B9" w:rsidRPr="00FE7F74" w14:paraId="0F538E2A" w14:textId="77777777" w:rsidTr="00B86BCB">
        <w:tc>
          <w:tcPr>
            <w:tcW w:w="5040" w:type="dxa"/>
          </w:tcPr>
          <w:p w14:paraId="7498463C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80" w:type="dxa"/>
            <w:vAlign w:val="bottom"/>
          </w:tcPr>
          <w:p w14:paraId="10CB66D5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8,106</w:t>
            </w:r>
          </w:p>
        </w:tc>
        <w:tc>
          <w:tcPr>
            <w:tcW w:w="1980" w:type="dxa"/>
            <w:vAlign w:val="bottom"/>
          </w:tcPr>
          <w:p w14:paraId="6634B6BE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1,755</w:t>
            </w:r>
          </w:p>
        </w:tc>
      </w:tr>
      <w:tr w:rsidR="003C19B9" w:rsidRPr="00FE7F74" w14:paraId="17A54F7B" w14:textId="77777777" w:rsidTr="00B86BCB">
        <w:tc>
          <w:tcPr>
            <w:tcW w:w="5040" w:type="dxa"/>
          </w:tcPr>
          <w:p w14:paraId="13818D65" w14:textId="77777777" w:rsidR="003C19B9" w:rsidRPr="00FE7F74" w:rsidRDefault="003C19B9" w:rsidP="00FB3475">
            <w:pPr>
              <w:spacing w:after="120" w:line="42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80" w:type="dxa"/>
            <w:vAlign w:val="bottom"/>
          </w:tcPr>
          <w:p w14:paraId="6C1A0EA4" w14:textId="77777777" w:rsidR="003C19B9" w:rsidRPr="00FE7F74" w:rsidRDefault="00152995" w:rsidP="00FB3475">
            <w:pPr>
              <w:pBdr>
                <w:bottom w:val="double" w:sz="4" w:space="1" w:color="auto"/>
              </w:pBdr>
              <w:tabs>
                <w:tab w:val="decimal" w:pos="1510"/>
              </w:tabs>
              <w:spacing w:after="120"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151,396</w:t>
            </w:r>
          </w:p>
        </w:tc>
        <w:tc>
          <w:tcPr>
            <w:tcW w:w="1980" w:type="dxa"/>
            <w:vAlign w:val="bottom"/>
          </w:tcPr>
          <w:p w14:paraId="3EB09733" w14:textId="77777777" w:rsidR="003C19B9" w:rsidRPr="00FE7F74" w:rsidRDefault="00152995" w:rsidP="00FB3475">
            <w:pPr>
              <w:pBdr>
                <w:bottom w:val="double" w:sz="4" w:space="1" w:color="auto"/>
              </w:pBdr>
              <w:tabs>
                <w:tab w:val="decimal" w:pos="1600"/>
              </w:tabs>
              <w:spacing w:after="120"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1,755</w:t>
            </w:r>
          </w:p>
        </w:tc>
      </w:tr>
      <w:tr w:rsidR="003C19B9" w:rsidRPr="00FE7F74" w14:paraId="351809BC" w14:textId="77777777" w:rsidTr="00B86BCB">
        <w:tc>
          <w:tcPr>
            <w:tcW w:w="5040" w:type="dxa"/>
          </w:tcPr>
          <w:p w14:paraId="3BE6CDE4" w14:textId="77777777" w:rsidR="003C19B9" w:rsidRPr="00FE7F74" w:rsidRDefault="003C19B9" w:rsidP="00FB3475">
            <w:pPr>
              <w:pStyle w:val="BodyText2"/>
              <w:spacing w:before="120" w:after="0" w:line="420" w:lineRule="exact"/>
              <w:ind w:left="345" w:hanging="36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980" w:type="dxa"/>
            <w:vAlign w:val="bottom"/>
          </w:tcPr>
          <w:p w14:paraId="2075841D" w14:textId="77777777" w:rsidR="003C19B9" w:rsidRPr="00FE7F74" w:rsidRDefault="003C19B9" w:rsidP="00FB3475">
            <w:pPr>
              <w:tabs>
                <w:tab w:val="decimal" w:pos="792"/>
              </w:tabs>
              <w:spacing w:before="120"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75A0FAB" w14:textId="77777777" w:rsidR="003C19B9" w:rsidRPr="00FE7F74" w:rsidRDefault="003C19B9" w:rsidP="00FB3475">
            <w:pPr>
              <w:tabs>
                <w:tab w:val="decimal" w:pos="792"/>
              </w:tabs>
              <w:spacing w:before="120"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C19B9" w:rsidRPr="00FE7F74" w14:paraId="3439AB1A" w14:textId="77777777" w:rsidTr="00B86BCB">
        <w:tc>
          <w:tcPr>
            <w:tcW w:w="5040" w:type="dxa"/>
          </w:tcPr>
          <w:p w14:paraId="763A3960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32B80E0A" w14:textId="77777777" w:rsidR="003C19B9" w:rsidRPr="00FE7F74" w:rsidRDefault="00152995" w:rsidP="00FB3475">
            <w:pP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240,018</w:t>
            </w:r>
          </w:p>
        </w:tc>
        <w:tc>
          <w:tcPr>
            <w:tcW w:w="1980" w:type="dxa"/>
            <w:vAlign w:val="bottom"/>
          </w:tcPr>
          <w:p w14:paraId="59FF5A57" w14:textId="77777777" w:rsidR="003C19B9" w:rsidRPr="00FE7F74" w:rsidRDefault="00152995" w:rsidP="00FB3475">
            <w:pP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19B9" w:rsidRPr="00FE7F74" w14:paraId="014B5069" w14:textId="77777777" w:rsidTr="00B86BCB">
        <w:tc>
          <w:tcPr>
            <w:tcW w:w="5040" w:type="dxa"/>
          </w:tcPr>
          <w:p w14:paraId="2365C2B6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กำไรจากการเปลี่ยนแปลงมูลค่ายุติธรรมที่ยังไม่เกิดขึ้นจริง</w:t>
            </w:r>
          </w:p>
        </w:tc>
        <w:tc>
          <w:tcPr>
            <w:tcW w:w="1980" w:type="dxa"/>
            <w:vAlign w:val="bottom"/>
          </w:tcPr>
          <w:p w14:paraId="11EB97C9" w14:textId="77777777" w:rsidR="003C19B9" w:rsidRPr="00FE7F74" w:rsidRDefault="00152995" w:rsidP="00FB3475">
            <w:pP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5,141</w:t>
            </w:r>
          </w:p>
        </w:tc>
        <w:tc>
          <w:tcPr>
            <w:tcW w:w="1980" w:type="dxa"/>
            <w:vAlign w:val="bottom"/>
          </w:tcPr>
          <w:p w14:paraId="162AC16E" w14:textId="77777777" w:rsidR="003C19B9" w:rsidRPr="00FE7F74" w:rsidRDefault="00152995" w:rsidP="00FB3475">
            <w:pP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19B9" w:rsidRPr="00FE7F74" w14:paraId="2193290F" w14:textId="77777777" w:rsidTr="00B86BCB">
        <w:tc>
          <w:tcPr>
            <w:tcW w:w="5040" w:type="dxa"/>
          </w:tcPr>
          <w:p w14:paraId="41588F81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7D862D04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980" w:type="dxa"/>
            <w:vAlign w:val="bottom"/>
          </w:tcPr>
          <w:p w14:paraId="1F79E000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19B9" w:rsidRPr="00FE7F74" w14:paraId="476F9592" w14:textId="77777777" w:rsidTr="00B86BCB">
        <w:tc>
          <w:tcPr>
            <w:tcW w:w="5040" w:type="dxa"/>
          </w:tcPr>
          <w:p w14:paraId="259ADBC0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40ED0A2D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245,226</w:t>
            </w:r>
          </w:p>
        </w:tc>
        <w:tc>
          <w:tcPr>
            <w:tcW w:w="1980" w:type="dxa"/>
            <w:vAlign w:val="bottom"/>
          </w:tcPr>
          <w:p w14:paraId="60AC2761" w14:textId="77777777" w:rsidR="003C19B9" w:rsidRPr="00FE7F74" w:rsidRDefault="00152995" w:rsidP="00FB3475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19B9" w:rsidRPr="00FE7F74" w14:paraId="17E579EE" w14:textId="77777777" w:rsidTr="00B86BCB">
        <w:tc>
          <w:tcPr>
            <w:tcW w:w="5040" w:type="dxa"/>
          </w:tcPr>
          <w:p w14:paraId="1EC9DA02" w14:textId="77777777" w:rsidR="003C19B9" w:rsidRPr="00FE7F74" w:rsidRDefault="003C19B9" w:rsidP="00FB3475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80" w:type="dxa"/>
            <w:vAlign w:val="bottom"/>
          </w:tcPr>
          <w:p w14:paraId="40BD3BA5" w14:textId="77777777" w:rsidR="003C19B9" w:rsidRPr="00FE7F74" w:rsidRDefault="00152995" w:rsidP="00FB3475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245,226</w:t>
            </w:r>
          </w:p>
        </w:tc>
        <w:tc>
          <w:tcPr>
            <w:tcW w:w="1980" w:type="dxa"/>
            <w:vAlign w:val="bottom"/>
          </w:tcPr>
          <w:p w14:paraId="36A5F645" w14:textId="77777777" w:rsidR="003C19B9" w:rsidRPr="00FE7F74" w:rsidRDefault="00152995" w:rsidP="00FB3475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5983502A" w14:textId="2284BD90" w:rsidR="003C19B9" w:rsidRPr="00FE7F74" w:rsidRDefault="003C19B9" w:rsidP="003C19B9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219A8" w:rsidRPr="00FE7F74">
        <w:rPr>
          <w:rFonts w:ascii="Angsana New" w:hAnsi="Angsana New"/>
          <w:sz w:val="32"/>
          <w:szCs w:val="32"/>
        </w:rPr>
        <w:t xml:space="preserve">31 </w:t>
      </w:r>
      <w:r w:rsidR="005219A8" w:rsidRPr="00FE7F74">
        <w:rPr>
          <w:rFonts w:ascii="Angsana New" w:hAnsi="Angsana New" w:hint="cs"/>
          <w:sz w:val="32"/>
          <w:szCs w:val="32"/>
          <w:cs/>
        </w:rPr>
        <w:t>มีนาคม</w:t>
      </w:r>
      <w:r w:rsidRPr="00FE7F74">
        <w:rPr>
          <w:rFonts w:ascii="Angsana New" w:hAnsi="Angsana New"/>
          <w:sz w:val="32"/>
          <w:szCs w:val="32"/>
        </w:rPr>
        <w:t xml:space="preserve"> 256</w:t>
      </w:r>
      <w:r w:rsidR="005219A8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เงินลงทุนในหุ้นกู้มีอัตราดอกเบี้ยร้อยละ</w:t>
      </w:r>
      <w:r w:rsidR="00152995" w:rsidRPr="00FE7F74">
        <w:rPr>
          <w:rFonts w:ascii="Angsana New" w:hAnsi="Angsana New"/>
          <w:sz w:val="32"/>
          <w:szCs w:val="32"/>
        </w:rPr>
        <w:t xml:space="preserve"> 0.47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ถึงร้อยละ</w:t>
      </w:r>
      <w:r w:rsidR="00152995" w:rsidRPr="00FE7F74">
        <w:rPr>
          <w:rFonts w:ascii="Angsana New" w:hAnsi="Angsana New"/>
          <w:sz w:val="32"/>
          <w:szCs w:val="32"/>
        </w:rPr>
        <w:t xml:space="preserve"> 4.75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ต่อปี หุ้นกู้ดังกล่าวครบกำหนดไถ่ถอนภายในเดือนกรกฎาคม </w:t>
      </w:r>
      <w:r w:rsidRPr="00FE7F74">
        <w:rPr>
          <w:rFonts w:ascii="Angsana New" w:hAnsi="Angsana New"/>
          <w:sz w:val="32"/>
          <w:szCs w:val="32"/>
        </w:rPr>
        <w:t xml:space="preserve">2564 </w:t>
      </w:r>
      <w:r w:rsidR="00B86BC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86BCB">
        <w:rPr>
          <w:rFonts w:ascii="Angsana New" w:hAnsi="Angsana New"/>
          <w:sz w:val="32"/>
          <w:szCs w:val="32"/>
        </w:rPr>
        <w:t xml:space="preserve">74 </w:t>
      </w:r>
      <w:r w:rsidR="00B86BCB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FE7F74">
        <w:rPr>
          <w:rFonts w:ascii="Angsana New" w:hAnsi="Angsana New" w:hint="cs"/>
          <w:sz w:val="32"/>
          <w:szCs w:val="32"/>
          <w:cs/>
        </w:rPr>
        <w:t xml:space="preserve">เดือนกันยายน </w:t>
      </w:r>
      <w:r w:rsidRPr="00FE7F74">
        <w:rPr>
          <w:rFonts w:ascii="Angsana New" w:hAnsi="Angsana New"/>
          <w:sz w:val="32"/>
          <w:szCs w:val="32"/>
        </w:rPr>
        <w:t>2567</w:t>
      </w:r>
      <w:r w:rsidR="00B86BCB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86BCB">
        <w:rPr>
          <w:rFonts w:ascii="Angsana New" w:hAnsi="Angsana New"/>
          <w:sz w:val="32"/>
          <w:szCs w:val="32"/>
        </w:rPr>
        <w:t xml:space="preserve">245 </w:t>
      </w:r>
      <w:r w:rsidR="00B86BCB">
        <w:rPr>
          <w:rFonts w:ascii="Angsana New" w:hAnsi="Angsana New" w:hint="cs"/>
          <w:sz w:val="32"/>
          <w:szCs w:val="32"/>
          <w:cs/>
        </w:rPr>
        <w:t>ล้านบาท</w:t>
      </w:r>
    </w:p>
    <w:p w14:paraId="74928FA7" w14:textId="77777777" w:rsidR="00B86BCB" w:rsidRDefault="00B86B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A737A6" w14:textId="62EE8C8B" w:rsidR="00A0677A" w:rsidRPr="00FE7F74" w:rsidRDefault="009C2A31" w:rsidP="00B86B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219A8" w:rsidRPr="00FE7F74">
        <w:rPr>
          <w:rFonts w:ascii="Angsana New" w:hAnsi="Angsana New"/>
          <w:b/>
          <w:bCs/>
          <w:sz w:val="32"/>
          <w:szCs w:val="32"/>
        </w:rPr>
        <w:t>2</w:t>
      </w:r>
      <w:r w:rsidR="00F32D51" w:rsidRPr="00FE7F74">
        <w:rPr>
          <w:rFonts w:ascii="Angsana New" w:hAnsi="Angsana New"/>
          <w:b/>
          <w:bCs/>
          <w:sz w:val="32"/>
          <w:szCs w:val="32"/>
          <w:cs/>
        </w:rPr>
        <w:t>.</w:t>
      </w:r>
      <w:r w:rsidR="00F32D51" w:rsidRPr="00FE7F74">
        <w:rPr>
          <w:rFonts w:ascii="Angsana New" w:hAnsi="Angsana New"/>
          <w:b/>
          <w:bCs/>
          <w:sz w:val="32"/>
          <w:szCs w:val="32"/>
        </w:rPr>
        <w:tab/>
      </w:r>
      <w:r w:rsidR="00A0677A" w:rsidRPr="00FE7F7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30E8D5C" w14:textId="78A97299" w:rsidR="004D5A25" w:rsidRPr="00FE7F74" w:rsidRDefault="00E10C4D" w:rsidP="00B86BC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="00A0677A" w:rsidRPr="00FE7F74">
        <w:rPr>
          <w:rFonts w:ascii="Angsana New" w:hAnsi="Angsana New"/>
          <w:sz w:val="32"/>
          <w:szCs w:val="32"/>
          <w:cs/>
        </w:rPr>
        <w:t>ยอดคงเหลือ</w:t>
      </w:r>
      <w:r w:rsidR="007A4168" w:rsidRPr="00FE7F74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A4168" w:rsidRPr="00FE7F74">
        <w:rPr>
          <w:rFonts w:ascii="Angsana New" w:hAnsi="Angsana New"/>
          <w:sz w:val="32"/>
          <w:szCs w:val="32"/>
        </w:rPr>
        <w:t>31</w:t>
      </w:r>
      <w:r w:rsidR="00A73CB3" w:rsidRPr="00FE7F74">
        <w:rPr>
          <w:rFonts w:ascii="Angsana New" w:hAnsi="Angsana New"/>
          <w:sz w:val="32"/>
          <w:szCs w:val="32"/>
          <w:cs/>
        </w:rPr>
        <w:t xml:space="preserve"> </w:t>
      </w:r>
      <w:r w:rsidR="007A4168" w:rsidRPr="00FE7F74">
        <w:rPr>
          <w:rFonts w:ascii="Angsana New" w:hAnsi="Angsana New"/>
          <w:sz w:val="32"/>
          <w:szCs w:val="32"/>
          <w:cs/>
        </w:rPr>
        <w:t xml:space="preserve">มีนาคม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3C19B9" w:rsidRPr="00FE7F74">
        <w:rPr>
          <w:rFonts w:ascii="Angsana New" w:hAnsi="Angsana New"/>
          <w:sz w:val="32"/>
          <w:szCs w:val="32"/>
        </w:rPr>
        <w:t>4</w:t>
      </w:r>
      <w:r w:rsidR="00A0677A" w:rsidRPr="00FE7F74">
        <w:rPr>
          <w:rFonts w:ascii="Angsana New" w:hAnsi="Angsana New"/>
          <w:sz w:val="32"/>
          <w:szCs w:val="32"/>
          <w:cs/>
        </w:rPr>
        <w:t xml:space="preserve"> คือ เงินฝากประจำจำนวน </w:t>
      </w:r>
      <w:r w:rsidR="00152995" w:rsidRPr="00FE7F74">
        <w:rPr>
          <w:rFonts w:ascii="Angsana New" w:hAnsi="Angsana New"/>
          <w:sz w:val="32"/>
          <w:szCs w:val="32"/>
        </w:rPr>
        <w:t>0.35</w:t>
      </w:r>
      <w:r w:rsidR="003E7264" w:rsidRPr="00FE7F74">
        <w:rPr>
          <w:rFonts w:ascii="Angsana New" w:hAnsi="Angsana New"/>
          <w:sz w:val="32"/>
          <w:szCs w:val="32"/>
        </w:rPr>
        <w:t xml:space="preserve"> </w:t>
      </w:r>
      <w:r w:rsidR="00A0677A" w:rsidRPr="00FE7F7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6397D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C35D65" w:rsidRPr="00FE7F74">
        <w:rPr>
          <w:rFonts w:ascii="Angsana New" w:hAnsi="Angsana New"/>
          <w:sz w:val="32"/>
          <w:szCs w:val="32"/>
          <w:cs/>
        </w:rPr>
        <w:t>(</w:t>
      </w:r>
      <w:r w:rsidR="00F9082D" w:rsidRPr="00FE7F74">
        <w:rPr>
          <w:rFonts w:ascii="Angsana New" w:hAnsi="Angsana New"/>
          <w:sz w:val="32"/>
          <w:szCs w:val="32"/>
        </w:rPr>
        <w:t>25</w:t>
      </w:r>
      <w:r w:rsidR="00781B28" w:rsidRPr="00FE7F74">
        <w:rPr>
          <w:rFonts w:ascii="Angsana New" w:hAnsi="Angsana New"/>
          <w:sz w:val="32"/>
          <w:szCs w:val="32"/>
        </w:rPr>
        <w:t>6</w:t>
      </w:r>
      <w:r w:rsidR="003C19B9" w:rsidRPr="00FE7F74">
        <w:rPr>
          <w:rFonts w:ascii="Angsana New" w:hAnsi="Angsana New"/>
          <w:sz w:val="32"/>
          <w:szCs w:val="32"/>
        </w:rPr>
        <w:t>3</w:t>
      </w:r>
      <w:r w:rsidR="00C35D65" w:rsidRPr="00FE7F74">
        <w:rPr>
          <w:rFonts w:ascii="Angsana New" w:hAnsi="Angsana New"/>
          <w:sz w:val="32"/>
          <w:szCs w:val="32"/>
        </w:rPr>
        <w:t>:</w:t>
      </w:r>
      <w:r w:rsidR="00C35D65" w:rsidRPr="00FE7F74">
        <w:rPr>
          <w:rFonts w:ascii="Angsana New" w:hAnsi="Angsana New"/>
          <w:sz w:val="32"/>
          <w:szCs w:val="32"/>
          <w:cs/>
        </w:rPr>
        <w:t xml:space="preserve"> </w:t>
      </w:r>
      <w:r w:rsidR="00056E7F" w:rsidRPr="00FE7F74">
        <w:rPr>
          <w:rFonts w:ascii="Angsana New" w:hAnsi="Angsana New"/>
          <w:sz w:val="32"/>
          <w:szCs w:val="32"/>
        </w:rPr>
        <w:t xml:space="preserve">      </w:t>
      </w:r>
      <w:r w:rsidR="003C19B9" w:rsidRPr="00FE7F74">
        <w:rPr>
          <w:rFonts w:ascii="Angsana New" w:hAnsi="Angsana New"/>
          <w:sz w:val="32"/>
          <w:szCs w:val="32"/>
        </w:rPr>
        <w:t>0.3</w:t>
      </w:r>
      <w:r w:rsidR="006E74C2" w:rsidRPr="00FE7F74">
        <w:rPr>
          <w:rFonts w:ascii="Angsana New" w:hAnsi="Angsana New"/>
          <w:sz w:val="32"/>
          <w:szCs w:val="32"/>
        </w:rPr>
        <w:t xml:space="preserve"> </w:t>
      </w:r>
      <w:r w:rsidR="00C35D65" w:rsidRPr="00FE7F74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="00643848" w:rsidRPr="00FE7F74">
        <w:rPr>
          <w:rFonts w:ascii="Angsana New" w:hAnsi="Angsana New" w:hint="cs"/>
          <w:sz w:val="32"/>
          <w:szCs w:val="32"/>
          <w:cs/>
        </w:rPr>
        <w:t xml:space="preserve"> มีอัตราดอกเบี้ยร้อยละ</w:t>
      </w:r>
      <w:r w:rsidR="00152995" w:rsidRPr="00FE7F74">
        <w:rPr>
          <w:rFonts w:ascii="Angsana New" w:hAnsi="Angsana New"/>
          <w:sz w:val="32"/>
          <w:szCs w:val="32"/>
        </w:rPr>
        <w:t xml:space="preserve">0.10 </w:t>
      </w:r>
      <w:r w:rsidR="00152995" w:rsidRPr="00FE7F74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152995" w:rsidRPr="00FE7F74">
        <w:rPr>
          <w:rFonts w:ascii="Angsana New" w:hAnsi="Angsana New"/>
          <w:sz w:val="32"/>
          <w:szCs w:val="32"/>
        </w:rPr>
        <w:t>0.45</w:t>
      </w:r>
      <w:r w:rsidR="006E74C2" w:rsidRPr="00FE7F74">
        <w:rPr>
          <w:rFonts w:ascii="Angsana New" w:hAnsi="Angsana New"/>
          <w:sz w:val="32"/>
          <w:szCs w:val="32"/>
        </w:rPr>
        <w:t xml:space="preserve"> </w:t>
      </w:r>
      <w:r w:rsidR="00643848" w:rsidRPr="00FE7F7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643848" w:rsidRPr="00FE7F74">
        <w:rPr>
          <w:rFonts w:ascii="Angsana New" w:hAnsi="Angsana New"/>
          <w:sz w:val="32"/>
          <w:szCs w:val="32"/>
        </w:rPr>
        <w:t>(</w:t>
      </w:r>
      <w:r w:rsidR="00885CFA" w:rsidRPr="00FE7F74">
        <w:rPr>
          <w:rFonts w:ascii="Angsana New" w:hAnsi="Angsana New"/>
          <w:sz w:val="32"/>
          <w:szCs w:val="32"/>
        </w:rPr>
        <w:t>256</w:t>
      </w:r>
      <w:r w:rsidR="004E4C5C" w:rsidRPr="004E4C5C">
        <w:rPr>
          <w:rFonts w:ascii="Angsana New" w:hAnsi="Angsana New" w:hint="cs"/>
          <w:sz w:val="32"/>
          <w:szCs w:val="32"/>
        </w:rPr>
        <w:t>3</w:t>
      </w:r>
      <w:r w:rsidR="00643848" w:rsidRPr="00FE7F74">
        <w:rPr>
          <w:rFonts w:ascii="Angsana New" w:hAnsi="Angsana New"/>
          <w:sz w:val="32"/>
          <w:szCs w:val="32"/>
        </w:rPr>
        <w:t xml:space="preserve">: </w:t>
      </w:r>
      <w:r w:rsidR="00643848" w:rsidRPr="00FE7F74">
        <w:rPr>
          <w:rFonts w:ascii="Angsana New" w:hAnsi="Angsana New" w:hint="cs"/>
          <w:sz w:val="32"/>
          <w:szCs w:val="32"/>
          <w:cs/>
        </w:rPr>
        <w:t>ร้อยละ</w:t>
      </w:r>
      <w:r w:rsidR="00643848" w:rsidRPr="00FE7F74">
        <w:rPr>
          <w:rFonts w:ascii="Angsana New" w:hAnsi="Angsana New"/>
          <w:sz w:val="32"/>
          <w:szCs w:val="32"/>
        </w:rPr>
        <w:t xml:space="preserve"> </w:t>
      </w:r>
      <w:r w:rsidR="003C19B9" w:rsidRPr="00FE7F74">
        <w:rPr>
          <w:rFonts w:ascii="Angsana New" w:hAnsi="Angsana New"/>
          <w:sz w:val="32"/>
          <w:szCs w:val="32"/>
        </w:rPr>
        <w:t>1.44</w:t>
      </w:r>
      <w:r w:rsidR="006E74C2" w:rsidRPr="00FE7F74">
        <w:rPr>
          <w:rFonts w:ascii="Angsana New" w:hAnsi="Angsana New"/>
          <w:sz w:val="32"/>
          <w:szCs w:val="32"/>
        </w:rPr>
        <w:t xml:space="preserve"> </w:t>
      </w:r>
      <w:r w:rsidR="00643848" w:rsidRPr="00FE7F74">
        <w:rPr>
          <w:rFonts w:ascii="Angsana New" w:hAnsi="Angsana New" w:hint="cs"/>
          <w:sz w:val="32"/>
          <w:szCs w:val="32"/>
          <w:cs/>
        </w:rPr>
        <w:t>ต่อปี)</w:t>
      </w:r>
      <w:r w:rsidR="00C35D65" w:rsidRPr="00FE7F74">
        <w:rPr>
          <w:rFonts w:ascii="Angsana New" w:hAnsi="Angsana New"/>
          <w:sz w:val="32"/>
          <w:szCs w:val="32"/>
          <w:cs/>
        </w:rPr>
        <w:t xml:space="preserve"> </w:t>
      </w:r>
      <w:r w:rsidR="00DE2BF8" w:rsidRPr="00FE7F74">
        <w:rPr>
          <w:rFonts w:ascii="Angsana New" w:hAnsi="Angsana New" w:hint="cs"/>
          <w:sz w:val="32"/>
          <w:szCs w:val="32"/>
          <w:cs/>
        </w:rPr>
        <w:t>ซึ่ง</w:t>
      </w:r>
      <w:r w:rsidR="00DE2BF8" w:rsidRPr="00FE7F74">
        <w:rPr>
          <w:rFonts w:ascii="Angsana New" w:hAnsi="Angsana New"/>
          <w:sz w:val="32"/>
          <w:szCs w:val="32"/>
          <w:cs/>
        </w:rPr>
        <w:t>ถูกนำไปค้ำประกัน</w:t>
      </w:r>
      <w:r w:rsidR="00DE2BF8" w:rsidRPr="00FE7F74">
        <w:rPr>
          <w:rFonts w:ascii="Angsana New" w:hAnsi="Angsana New" w:hint="cs"/>
          <w:sz w:val="32"/>
          <w:szCs w:val="32"/>
          <w:cs/>
        </w:rPr>
        <w:t>การ</w:t>
      </w:r>
      <w:r w:rsidR="00282562" w:rsidRPr="00FE7F74">
        <w:rPr>
          <w:rFonts w:ascii="Angsana New" w:hAnsi="Angsana New" w:hint="cs"/>
          <w:sz w:val="32"/>
          <w:szCs w:val="32"/>
          <w:cs/>
        </w:rPr>
        <w:t>ปฏิบัติตามสัญญา</w:t>
      </w:r>
      <w:r w:rsidR="00DE2BF8" w:rsidRPr="00FE7F74">
        <w:rPr>
          <w:rFonts w:ascii="Angsana New" w:hAnsi="Angsana New" w:hint="cs"/>
          <w:sz w:val="32"/>
          <w:szCs w:val="32"/>
          <w:cs/>
        </w:rPr>
        <w:t>กับธนาคารสำหรับโครงการ</w:t>
      </w:r>
      <w:r w:rsidR="00282562" w:rsidRPr="00FE7F74">
        <w:rPr>
          <w:rFonts w:ascii="Angsana New" w:hAnsi="Angsana New" w:hint="cs"/>
          <w:sz w:val="32"/>
          <w:szCs w:val="32"/>
          <w:cs/>
        </w:rPr>
        <w:t xml:space="preserve">ของบริษัทย่อย </w:t>
      </w:r>
      <w:r w:rsidR="00282562" w:rsidRPr="00FE7F74">
        <w:rPr>
          <w:rFonts w:ascii="Angsana New" w:hAnsi="Angsana New"/>
          <w:sz w:val="32"/>
          <w:szCs w:val="32"/>
        </w:rPr>
        <w:t>PT. Polyplex Films Indonesia</w:t>
      </w:r>
    </w:p>
    <w:p w14:paraId="65541679" w14:textId="2E4594E1" w:rsidR="00C67867" w:rsidRPr="00B86BCB" w:rsidRDefault="00C67867" w:rsidP="00B86B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1</w:t>
      </w:r>
      <w:r w:rsidR="005219A8" w:rsidRPr="00FE7F74">
        <w:rPr>
          <w:rFonts w:ascii="Angsana New" w:hAnsi="Angsana New"/>
          <w:b/>
          <w:bCs/>
          <w:sz w:val="32"/>
          <w:szCs w:val="32"/>
        </w:rPr>
        <w:t>3</w:t>
      </w:r>
      <w:r w:rsidRPr="00FE7F74">
        <w:rPr>
          <w:rFonts w:ascii="Angsana New" w:hAnsi="Angsana New"/>
          <w:b/>
          <w:bCs/>
          <w:sz w:val="32"/>
          <w:szCs w:val="32"/>
        </w:rPr>
        <w:t>.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r w:rsidRPr="00FE7F7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Style w:val="TableGrid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251"/>
        <w:gridCol w:w="900"/>
        <w:gridCol w:w="720"/>
        <w:gridCol w:w="720"/>
        <w:gridCol w:w="810"/>
        <w:gridCol w:w="800"/>
        <w:gridCol w:w="847"/>
        <w:gridCol w:w="757"/>
      </w:tblGrid>
      <w:tr w:rsidR="00C67867" w:rsidRPr="00FE7F74" w14:paraId="20AEE235" w14:textId="77777777" w:rsidTr="00B86BCB">
        <w:tc>
          <w:tcPr>
            <w:tcW w:w="9145" w:type="dxa"/>
            <w:gridSpan w:val="9"/>
          </w:tcPr>
          <w:p w14:paraId="65EF196A" w14:textId="77777777" w:rsidR="00C67867" w:rsidRPr="00FE7F74" w:rsidRDefault="00C67867" w:rsidP="00B86BCB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C67867" w:rsidRPr="00FE7F74" w14:paraId="6E6A7B24" w14:textId="77777777" w:rsidTr="00B86BCB">
        <w:tc>
          <w:tcPr>
            <w:tcW w:w="2340" w:type="dxa"/>
            <w:vAlign w:val="bottom"/>
          </w:tcPr>
          <w:p w14:paraId="7028D7E7" w14:textId="77777777" w:rsidR="00C67867" w:rsidRPr="00FE7F74" w:rsidRDefault="00C67867" w:rsidP="00B86B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>ย่อย</w:t>
            </w:r>
          </w:p>
        </w:tc>
        <w:tc>
          <w:tcPr>
            <w:tcW w:w="1251" w:type="dxa"/>
            <w:vAlign w:val="bottom"/>
          </w:tcPr>
          <w:p w14:paraId="69EFB226" w14:textId="19BE1630" w:rsidR="00C67867" w:rsidRPr="00FE7F74" w:rsidRDefault="00C67867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ทุนเรียก</w:t>
            </w:r>
            <w:r w:rsidR="00B86BCB">
              <w:rPr>
                <w:rFonts w:ascii="Angsana New" w:hAnsi="Angsana New" w:hint="cs"/>
                <w:color w:val="000000" w:themeColor="text1"/>
                <w:cs/>
              </w:rPr>
              <w:t xml:space="preserve">           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ชำระแล้ว</w:t>
            </w:r>
          </w:p>
        </w:tc>
        <w:tc>
          <w:tcPr>
            <w:tcW w:w="900" w:type="dxa"/>
            <w:vAlign w:val="bottom"/>
          </w:tcPr>
          <w:p w14:paraId="2B92581D" w14:textId="77777777" w:rsidR="00C67867" w:rsidRPr="00FE7F74" w:rsidRDefault="00C67867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สัดส่วน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  <w:vAlign w:val="bottom"/>
          </w:tcPr>
          <w:p w14:paraId="284B1120" w14:textId="77777777" w:rsidR="00C67867" w:rsidRPr="00FE7F74" w:rsidRDefault="00C67867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610" w:type="dxa"/>
            <w:gridSpan w:val="2"/>
            <w:vAlign w:val="bottom"/>
          </w:tcPr>
          <w:p w14:paraId="62DCC221" w14:textId="77777777" w:rsidR="00C67867" w:rsidRPr="00FE7F74" w:rsidRDefault="00C67867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                      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04" w:type="dxa"/>
            <w:gridSpan w:val="2"/>
            <w:vAlign w:val="bottom"/>
          </w:tcPr>
          <w:p w14:paraId="4A104D18" w14:textId="77777777" w:rsidR="00C67867" w:rsidRPr="00FE7F74" w:rsidRDefault="00C67867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6E74C2" w:rsidRPr="00FE7F74" w14:paraId="32D74B60" w14:textId="77777777" w:rsidTr="00B86BCB">
        <w:tc>
          <w:tcPr>
            <w:tcW w:w="2340" w:type="dxa"/>
          </w:tcPr>
          <w:p w14:paraId="060303BA" w14:textId="77777777" w:rsidR="006E74C2" w:rsidRPr="00FE7F74" w:rsidRDefault="006E74C2" w:rsidP="00B86BC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251" w:type="dxa"/>
            <w:vAlign w:val="bottom"/>
          </w:tcPr>
          <w:p w14:paraId="3CB29C8F" w14:textId="77777777" w:rsidR="006E74C2" w:rsidRPr="00FE7F74" w:rsidRDefault="006E74C2" w:rsidP="00B86BC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14:paraId="2B2CF750" w14:textId="77777777" w:rsidR="006E74C2" w:rsidRPr="00FE7F74" w:rsidRDefault="006E74C2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720" w:type="dxa"/>
            <w:vAlign w:val="bottom"/>
          </w:tcPr>
          <w:p w14:paraId="771877F9" w14:textId="19DFC3BD" w:rsidR="006E74C2" w:rsidRPr="00FE7F74" w:rsidRDefault="006E74C2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256</w:t>
            </w:r>
            <w:r w:rsidR="00790B6C" w:rsidRPr="00FE7F74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720" w:type="dxa"/>
            <w:vAlign w:val="bottom"/>
          </w:tcPr>
          <w:p w14:paraId="00BF8957" w14:textId="116D2EEA" w:rsidR="006E74C2" w:rsidRPr="00FE7F74" w:rsidRDefault="006E74C2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256</w:t>
            </w:r>
            <w:r w:rsidR="00790B6C" w:rsidRPr="00FE7F74"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810" w:type="dxa"/>
            <w:vAlign w:val="bottom"/>
          </w:tcPr>
          <w:p w14:paraId="4F048813" w14:textId="77777777" w:rsidR="006E74C2" w:rsidRPr="00FE7F74" w:rsidRDefault="006E74C2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256</w:t>
            </w:r>
            <w:r w:rsidR="005219A8" w:rsidRPr="00FE7F74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00" w:type="dxa"/>
            <w:vAlign w:val="bottom"/>
          </w:tcPr>
          <w:p w14:paraId="7BE526F4" w14:textId="77777777" w:rsidR="006E74C2" w:rsidRPr="00FE7F74" w:rsidRDefault="006E74C2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256</w:t>
            </w:r>
            <w:r w:rsidR="005219A8" w:rsidRPr="00FE7F74"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847" w:type="dxa"/>
            <w:vAlign w:val="bottom"/>
          </w:tcPr>
          <w:p w14:paraId="21145315" w14:textId="77777777" w:rsidR="006E74C2" w:rsidRPr="00FE7F74" w:rsidRDefault="006E74C2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256</w:t>
            </w:r>
            <w:r w:rsidR="005219A8" w:rsidRPr="00FE7F74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757" w:type="dxa"/>
            <w:vAlign w:val="bottom"/>
          </w:tcPr>
          <w:p w14:paraId="23C40A99" w14:textId="77777777" w:rsidR="006E74C2" w:rsidRPr="00FE7F74" w:rsidRDefault="006E74C2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256</w:t>
            </w:r>
            <w:r w:rsidR="005219A8" w:rsidRPr="00FE7F74">
              <w:rPr>
                <w:rFonts w:ascii="Angsana New" w:hAnsi="Angsana New"/>
                <w:color w:val="000000" w:themeColor="text1"/>
              </w:rPr>
              <w:t>3</w:t>
            </w:r>
          </w:p>
        </w:tc>
      </w:tr>
      <w:tr w:rsidR="00C67867" w:rsidRPr="00FE7F74" w14:paraId="1B6457EA" w14:textId="77777777" w:rsidTr="00B86BCB">
        <w:trPr>
          <w:trHeight w:val="198"/>
        </w:trPr>
        <w:tc>
          <w:tcPr>
            <w:tcW w:w="2340" w:type="dxa"/>
          </w:tcPr>
          <w:p w14:paraId="087379C5" w14:textId="77777777" w:rsidR="00C67867" w:rsidRPr="00FE7F74" w:rsidRDefault="00C67867" w:rsidP="00B86BCB">
            <w:pPr>
              <w:tabs>
                <w:tab w:val="left" w:pos="72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u w:val="single"/>
              </w:rPr>
            </w:pPr>
            <w:r w:rsidRPr="00FE7F74">
              <w:rPr>
                <w:rFonts w:ascii="Angsana New" w:hAnsi="Angsana New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251" w:type="dxa"/>
            <w:vAlign w:val="bottom"/>
          </w:tcPr>
          <w:p w14:paraId="51133084" w14:textId="77777777" w:rsidR="00C67867" w:rsidRPr="00FE7F74" w:rsidRDefault="00C67867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68390966" w14:textId="77777777" w:rsidR="00C67867" w:rsidRPr="00FE7F74" w:rsidRDefault="00C67867" w:rsidP="00B86BCB">
            <w:pPr>
              <w:tabs>
                <w:tab w:val="decimal" w:pos="37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6F2A78E6" w14:textId="77777777" w:rsidR="00C67867" w:rsidRPr="00FE7F74" w:rsidRDefault="00C67867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4B6D1082" w14:textId="77777777" w:rsidR="00C67867" w:rsidRPr="00FE7F74" w:rsidRDefault="00C67867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321F15EE" w14:textId="77777777" w:rsidR="00C67867" w:rsidRPr="00FE7F74" w:rsidRDefault="00C67867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14:paraId="6D9928F8" w14:textId="77777777" w:rsidR="00C67867" w:rsidRPr="00FE7F74" w:rsidRDefault="00C67867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47" w:type="dxa"/>
          </w:tcPr>
          <w:p w14:paraId="27C5A64F" w14:textId="77777777" w:rsidR="00C67867" w:rsidRPr="00FE7F74" w:rsidRDefault="00C67867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57" w:type="dxa"/>
          </w:tcPr>
          <w:p w14:paraId="6489F40C" w14:textId="77777777" w:rsidR="00C67867" w:rsidRPr="00FE7F74" w:rsidRDefault="00C67867" w:rsidP="00B86BCB">
            <w:pPr>
              <w:spacing w:line="300" w:lineRule="exact"/>
              <w:ind w:right="-6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219A8" w:rsidRPr="00FE7F74" w14:paraId="0A050282" w14:textId="77777777" w:rsidTr="00B86BCB">
        <w:tc>
          <w:tcPr>
            <w:tcW w:w="2340" w:type="dxa"/>
          </w:tcPr>
          <w:p w14:paraId="738D6088" w14:textId="77777777" w:rsidR="005219A8" w:rsidRPr="00FE7F74" w:rsidRDefault="005219A8" w:rsidP="00B86BCB">
            <w:pPr>
              <w:tabs>
                <w:tab w:val="left" w:pos="720"/>
              </w:tabs>
              <w:spacing w:line="30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14:paraId="11BD27E9" w14:textId="77777777" w:rsidR="005219A8" w:rsidRPr="00FE7F74" w:rsidRDefault="005219A8" w:rsidP="00B86BCB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0.8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20B0DBB4" w14:textId="77777777" w:rsidR="005219A8" w:rsidRPr="00FE7F74" w:rsidRDefault="005219A8" w:rsidP="00B86BCB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3BE95BDC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20" w:type="dxa"/>
            <w:vAlign w:val="bottom"/>
          </w:tcPr>
          <w:p w14:paraId="0275EE1A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14:paraId="013C137F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78C49D84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29DBD280" w14:textId="77777777" w:rsidR="005219A8" w:rsidRPr="00FE7F74" w:rsidRDefault="005219A8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57" w:type="dxa"/>
          </w:tcPr>
          <w:p w14:paraId="71274167" w14:textId="77777777" w:rsidR="005219A8" w:rsidRPr="00FE7F74" w:rsidRDefault="005219A8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</w:tr>
      <w:tr w:rsidR="005219A8" w:rsidRPr="00FE7F74" w14:paraId="55298ECF" w14:textId="77777777" w:rsidTr="00B86BCB">
        <w:tc>
          <w:tcPr>
            <w:tcW w:w="2340" w:type="dxa"/>
          </w:tcPr>
          <w:p w14:paraId="7D3DF2E4" w14:textId="77777777" w:rsidR="005219A8" w:rsidRPr="00FE7F74" w:rsidRDefault="005219A8" w:rsidP="00B86BCB">
            <w:pPr>
              <w:tabs>
                <w:tab w:val="left" w:pos="720"/>
              </w:tabs>
              <w:spacing w:line="30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Europe B.V.</w:t>
            </w:r>
          </w:p>
        </w:tc>
        <w:tc>
          <w:tcPr>
            <w:tcW w:w="1251" w:type="dxa"/>
            <w:vAlign w:val="bottom"/>
          </w:tcPr>
          <w:p w14:paraId="4C9C0179" w14:textId="77777777" w:rsidR="005219A8" w:rsidRPr="00FE7F74" w:rsidRDefault="005219A8" w:rsidP="00B86BCB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0.2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17F1677C" w14:textId="77777777" w:rsidR="005219A8" w:rsidRPr="00FE7F74" w:rsidRDefault="005219A8" w:rsidP="00B86BCB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231BC26F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20" w:type="dxa"/>
            <w:vAlign w:val="bottom"/>
          </w:tcPr>
          <w:p w14:paraId="7AFEF39D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14:paraId="21D4BF54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79BCC591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59F43386" w14:textId="77777777" w:rsidR="005219A8" w:rsidRPr="00FE7F74" w:rsidRDefault="005219A8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57" w:type="dxa"/>
          </w:tcPr>
          <w:p w14:paraId="08699298" w14:textId="77777777" w:rsidR="005219A8" w:rsidRPr="00FE7F74" w:rsidRDefault="005219A8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</w:tr>
      <w:tr w:rsidR="005219A8" w:rsidRPr="00FE7F74" w14:paraId="1FDFD1FB" w14:textId="77777777" w:rsidTr="00B86BCB">
        <w:tc>
          <w:tcPr>
            <w:tcW w:w="2340" w:type="dxa"/>
          </w:tcPr>
          <w:p w14:paraId="365880E1" w14:textId="77777777" w:rsidR="005219A8" w:rsidRPr="00FE7F74" w:rsidRDefault="005219A8" w:rsidP="00B86BCB">
            <w:pPr>
              <w:tabs>
                <w:tab w:val="left" w:pos="720"/>
              </w:tabs>
              <w:spacing w:line="30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America Holdings Inc.</w:t>
            </w:r>
          </w:p>
        </w:tc>
        <w:tc>
          <w:tcPr>
            <w:tcW w:w="1251" w:type="dxa"/>
            <w:vAlign w:val="bottom"/>
          </w:tcPr>
          <w:p w14:paraId="7C54FDDE" w14:textId="77777777" w:rsidR="005219A8" w:rsidRPr="00FE7F74" w:rsidRDefault="005219A8" w:rsidP="00B86BCB">
            <w:pPr>
              <w:spacing w:line="300" w:lineRule="exact"/>
              <w:ind w:left="-108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46.6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  <w:vAlign w:val="bottom"/>
          </w:tcPr>
          <w:p w14:paraId="639C2E73" w14:textId="77777777" w:rsidR="005219A8" w:rsidRPr="00FE7F74" w:rsidRDefault="005219A8" w:rsidP="00B86BCB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79AED4E7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720" w:type="dxa"/>
            <w:vAlign w:val="bottom"/>
          </w:tcPr>
          <w:p w14:paraId="432AAE09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14:paraId="57635C85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19E13E93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712A4239" w14:textId="77777777" w:rsidR="005219A8" w:rsidRPr="00FE7F74" w:rsidRDefault="005219A8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14:paraId="7D3B8714" w14:textId="77777777" w:rsidR="005219A8" w:rsidRPr="00FE7F74" w:rsidRDefault="005219A8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757" w:type="dxa"/>
          </w:tcPr>
          <w:p w14:paraId="6FBA0C90" w14:textId="77777777" w:rsidR="005219A8" w:rsidRPr="00FE7F74" w:rsidRDefault="005219A8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14:paraId="4F80EBB8" w14:textId="77777777" w:rsidR="005219A8" w:rsidRPr="00FE7F74" w:rsidRDefault="005219A8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</w:tr>
      <w:tr w:rsidR="005219A8" w:rsidRPr="00FE7F74" w14:paraId="0BEC6A0A" w14:textId="77777777" w:rsidTr="00B86BCB">
        <w:tc>
          <w:tcPr>
            <w:tcW w:w="2340" w:type="dxa"/>
          </w:tcPr>
          <w:p w14:paraId="68873F61" w14:textId="77777777" w:rsidR="005219A8" w:rsidRPr="00FE7F74" w:rsidRDefault="005219A8" w:rsidP="00B86BCB">
            <w:pPr>
              <w:tabs>
                <w:tab w:val="left" w:pos="72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PT. Polyplex Films Indonesia</w:t>
            </w:r>
          </w:p>
        </w:tc>
        <w:tc>
          <w:tcPr>
            <w:tcW w:w="1251" w:type="dxa"/>
            <w:vAlign w:val="bottom"/>
          </w:tcPr>
          <w:p w14:paraId="27976B18" w14:textId="77777777" w:rsidR="005219A8" w:rsidRPr="00FE7F74" w:rsidRDefault="00152995" w:rsidP="00B86BCB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540</w:t>
            </w:r>
            <w:r w:rsidR="005219A8" w:rsidRPr="00FE7F74">
              <w:rPr>
                <w:rFonts w:ascii="Angsana New" w:hAnsi="Angsana New"/>
                <w:color w:val="000000" w:themeColor="text1"/>
              </w:rPr>
              <w:t xml:space="preserve"> </w:t>
            </w:r>
            <w:r w:rsidR="005219A8" w:rsidRPr="00FE7F74">
              <w:rPr>
                <w:rFonts w:ascii="Angsana New" w:hAnsi="Angsana New" w:hint="cs"/>
                <w:color w:val="000000" w:themeColor="text1"/>
                <w:cs/>
              </w:rPr>
              <w:t>พันล้านรูเปียอินโดนีเซีย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(31 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color w:val="000000" w:themeColor="text1"/>
              </w:rPr>
              <w:t>2563: 337.5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 xml:space="preserve"> พันล้านรูเปียอินโดนีเซีย</w:t>
            </w:r>
            <w:r w:rsidRPr="00FE7F74">
              <w:rPr>
                <w:rFonts w:ascii="Angsana New" w:hAnsi="Angsana New"/>
                <w:color w:val="000000" w:themeColor="text1"/>
              </w:rPr>
              <w:t>)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6F43F0C" w14:textId="77777777" w:rsidR="005219A8" w:rsidRPr="00FE7F74" w:rsidRDefault="005219A8" w:rsidP="00B86BCB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720" w:type="dxa"/>
            <w:vAlign w:val="bottom"/>
          </w:tcPr>
          <w:p w14:paraId="1323AC91" w14:textId="77777777" w:rsidR="005219A8" w:rsidRPr="00FE7F74" w:rsidRDefault="00152995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720" w:type="dxa"/>
            <w:vAlign w:val="bottom"/>
          </w:tcPr>
          <w:p w14:paraId="5A9FFE3B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810" w:type="dxa"/>
            <w:vAlign w:val="bottom"/>
          </w:tcPr>
          <w:p w14:paraId="46E9092E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75120B31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14:paraId="50443CB4" w14:textId="77777777" w:rsidR="005219A8" w:rsidRPr="00FE7F74" w:rsidRDefault="00152995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757" w:type="dxa"/>
            <w:vAlign w:val="bottom"/>
          </w:tcPr>
          <w:p w14:paraId="64D9A06D" w14:textId="77777777" w:rsidR="005219A8" w:rsidRPr="00FE7F74" w:rsidRDefault="005219A8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</w:tr>
      <w:tr w:rsidR="005219A8" w:rsidRPr="00FE7F74" w14:paraId="377822C5" w14:textId="77777777" w:rsidTr="00B86BCB">
        <w:tc>
          <w:tcPr>
            <w:tcW w:w="2340" w:type="dxa"/>
          </w:tcPr>
          <w:p w14:paraId="07ACBF74" w14:textId="77777777" w:rsidR="005219A8" w:rsidRPr="00FE7F74" w:rsidRDefault="005219A8" w:rsidP="00B86BCB">
            <w:pPr>
              <w:tabs>
                <w:tab w:val="left" w:pos="72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บริษัท อีโคบลู จำกัด</w:t>
            </w:r>
          </w:p>
        </w:tc>
        <w:tc>
          <w:tcPr>
            <w:tcW w:w="1251" w:type="dxa"/>
            <w:vAlign w:val="bottom"/>
          </w:tcPr>
          <w:p w14:paraId="09397300" w14:textId="77777777" w:rsidR="005219A8" w:rsidRPr="00FE7F74" w:rsidRDefault="00152995" w:rsidP="00B86BCB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85.53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 xml:space="preserve"> ล้านบาท 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(31 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color w:val="000000" w:themeColor="text1"/>
              </w:rPr>
              <w:t>2563: 10.65</w:t>
            </w:r>
            <w:r w:rsidR="005219A8" w:rsidRPr="00FE7F74">
              <w:rPr>
                <w:rFonts w:ascii="Angsana New" w:hAnsi="Angsana New"/>
                <w:color w:val="000000" w:themeColor="text1"/>
              </w:rPr>
              <w:t xml:space="preserve"> </w:t>
            </w:r>
            <w:r w:rsidR="005219A8" w:rsidRPr="00FE7F7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  <w:r w:rsidRPr="00FE7F74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00" w:type="dxa"/>
            <w:vAlign w:val="bottom"/>
          </w:tcPr>
          <w:p w14:paraId="7BFD80C4" w14:textId="77777777" w:rsidR="005219A8" w:rsidRPr="00FE7F74" w:rsidRDefault="005219A8" w:rsidP="00B86BCB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66.50</w:t>
            </w:r>
          </w:p>
        </w:tc>
        <w:tc>
          <w:tcPr>
            <w:tcW w:w="720" w:type="dxa"/>
            <w:vAlign w:val="bottom"/>
          </w:tcPr>
          <w:p w14:paraId="4741E121" w14:textId="70B0EA24" w:rsidR="005219A8" w:rsidRPr="00FE7F74" w:rsidRDefault="009D7431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70,026</w:t>
            </w:r>
          </w:p>
        </w:tc>
        <w:tc>
          <w:tcPr>
            <w:tcW w:w="720" w:type="dxa"/>
            <w:vAlign w:val="bottom"/>
          </w:tcPr>
          <w:p w14:paraId="456687A1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810" w:type="dxa"/>
            <w:vAlign w:val="bottom"/>
          </w:tcPr>
          <w:p w14:paraId="096E00C3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5C1FE113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14:paraId="4E0A847F" w14:textId="16EE33B7" w:rsidR="005219A8" w:rsidRPr="00FE7F74" w:rsidRDefault="009D7431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70,026</w:t>
            </w:r>
          </w:p>
        </w:tc>
        <w:tc>
          <w:tcPr>
            <w:tcW w:w="757" w:type="dxa"/>
            <w:vAlign w:val="bottom"/>
          </w:tcPr>
          <w:p w14:paraId="0489D9E0" w14:textId="77777777" w:rsidR="005219A8" w:rsidRPr="00FE7F74" w:rsidRDefault="005219A8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</w:tr>
      <w:tr w:rsidR="005219A8" w:rsidRPr="00FE7F74" w14:paraId="05BE32FC" w14:textId="77777777" w:rsidTr="00B86BCB">
        <w:tc>
          <w:tcPr>
            <w:tcW w:w="2340" w:type="dxa"/>
          </w:tcPr>
          <w:p w14:paraId="16DAA27B" w14:textId="77777777" w:rsidR="005219A8" w:rsidRPr="00FE7F74" w:rsidRDefault="005219A8" w:rsidP="00B86BCB">
            <w:pPr>
              <w:tabs>
                <w:tab w:val="left" w:pos="72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251" w:type="dxa"/>
            <w:vAlign w:val="bottom"/>
          </w:tcPr>
          <w:p w14:paraId="5C980406" w14:textId="77777777" w:rsidR="005219A8" w:rsidRPr="00FE7F74" w:rsidRDefault="005219A8" w:rsidP="00B86BCB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EDF54FD" w14:textId="77777777" w:rsidR="005219A8" w:rsidRPr="00FE7F74" w:rsidRDefault="005219A8" w:rsidP="00B86BCB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68CC3C95" w14:textId="77777777" w:rsidR="005219A8" w:rsidRPr="00FE7F74" w:rsidRDefault="005219A8" w:rsidP="00B86BCB">
            <w:pPr>
              <w:tabs>
                <w:tab w:val="decimal" w:pos="252"/>
                <w:tab w:val="decimal" w:pos="52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7E3D15B0" w14:textId="77777777" w:rsidR="005219A8" w:rsidRPr="00FE7F74" w:rsidRDefault="005219A8" w:rsidP="00B86BCB">
            <w:pPr>
              <w:tabs>
                <w:tab w:val="decimal" w:pos="252"/>
                <w:tab w:val="decimal" w:pos="52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087600EB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00" w:type="dxa"/>
          </w:tcPr>
          <w:p w14:paraId="320DF424" w14:textId="77777777" w:rsidR="005219A8" w:rsidRPr="00FE7F74" w:rsidRDefault="005219A8" w:rsidP="00B86BCB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47" w:type="dxa"/>
            <w:vAlign w:val="bottom"/>
          </w:tcPr>
          <w:p w14:paraId="5C5BC877" w14:textId="77777777" w:rsidR="005219A8" w:rsidRPr="00FE7F74" w:rsidRDefault="005219A8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757" w:type="dxa"/>
            <w:vAlign w:val="bottom"/>
          </w:tcPr>
          <w:p w14:paraId="482670B2" w14:textId="77777777" w:rsidR="005219A8" w:rsidRPr="00FE7F74" w:rsidRDefault="005219A8" w:rsidP="00B86BCB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5219A8" w:rsidRPr="00FE7F74" w14:paraId="4D7AA11E" w14:textId="77777777" w:rsidTr="00B86BCB">
        <w:tc>
          <w:tcPr>
            <w:tcW w:w="2340" w:type="dxa"/>
          </w:tcPr>
          <w:p w14:paraId="6CB6AA9C" w14:textId="77777777" w:rsidR="005219A8" w:rsidRPr="00FE7F74" w:rsidRDefault="005219A8" w:rsidP="00B86BCB">
            <w:pPr>
              <w:tabs>
                <w:tab w:val="left" w:pos="720"/>
              </w:tabs>
              <w:spacing w:line="300" w:lineRule="exact"/>
              <w:ind w:left="132" w:right="-99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14:paraId="36BC244C" w14:textId="77777777" w:rsidR="005219A8" w:rsidRPr="00FE7F74" w:rsidRDefault="005219A8" w:rsidP="00B86BCB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 w:hint="cs"/>
                <w:color w:val="000000" w:themeColor="text1"/>
              </w:rPr>
              <w:t>8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FE7F74">
              <w:rPr>
                <w:rFonts w:ascii="Angsana New" w:hAnsi="Angsana New" w:hint="cs"/>
                <w:color w:val="000000" w:themeColor="text1"/>
              </w:rPr>
              <w:t>4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6AC95ABD" w14:textId="77777777" w:rsidR="005219A8" w:rsidRPr="00FE7F74" w:rsidRDefault="005219A8" w:rsidP="00B86BCB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49AAEA6A" w14:textId="77777777" w:rsidR="005219A8" w:rsidRPr="00FE7F74" w:rsidRDefault="005219A8" w:rsidP="00B86B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20" w:type="dxa"/>
            <w:vAlign w:val="bottom"/>
          </w:tcPr>
          <w:p w14:paraId="3CEFB1C2" w14:textId="77777777" w:rsidR="005219A8" w:rsidRPr="00FE7F74" w:rsidRDefault="005219A8" w:rsidP="00B86B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14:paraId="528343BB" w14:textId="77777777" w:rsidR="005219A8" w:rsidRPr="00FE7F74" w:rsidRDefault="005219A8" w:rsidP="00B86B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10CA3820" w14:textId="77777777" w:rsidR="005219A8" w:rsidRPr="00FE7F74" w:rsidRDefault="005219A8" w:rsidP="00B86B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14:paraId="38D7D946" w14:textId="77777777" w:rsidR="005219A8" w:rsidRPr="00FE7F74" w:rsidRDefault="005219A8" w:rsidP="00B86BCB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57" w:type="dxa"/>
            <w:vAlign w:val="bottom"/>
          </w:tcPr>
          <w:p w14:paraId="4BB72E5E" w14:textId="77777777" w:rsidR="005219A8" w:rsidRPr="00FE7F74" w:rsidRDefault="005219A8" w:rsidP="00B86BCB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</w:tr>
      <w:tr w:rsidR="005219A8" w:rsidRPr="00FE7F74" w14:paraId="74106469" w14:textId="77777777" w:rsidTr="00B86BCB">
        <w:tc>
          <w:tcPr>
            <w:tcW w:w="2340" w:type="dxa"/>
          </w:tcPr>
          <w:p w14:paraId="7483D4FC" w14:textId="77777777" w:rsidR="005219A8" w:rsidRPr="00FE7F74" w:rsidRDefault="005219A8" w:rsidP="00B86BCB">
            <w:pPr>
              <w:tabs>
                <w:tab w:val="left" w:pos="72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251" w:type="dxa"/>
            <w:vAlign w:val="bottom"/>
          </w:tcPr>
          <w:p w14:paraId="008EC6A1" w14:textId="77777777" w:rsidR="005219A8" w:rsidRPr="00FE7F74" w:rsidRDefault="005219A8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066C45E" w14:textId="77777777" w:rsidR="005219A8" w:rsidRPr="00FE7F74" w:rsidRDefault="005219A8" w:rsidP="00B86BCB">
            <w:pPr>
              <w:tabs>
                <w:tab w:val="decimal" w:pos="252"/>
                <w:tab w:val="decimal" w:pos="37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0187EE45" w14:textId="77777777" w:rsidR="005219A8" w:rsidRPr="00FE7F74" w:rsidRDefault="00152995" w:rsidP="00B86B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3,244,620</w:t>
            </w:r>
          </w:p>
        </w:tc>
        <w:tc>
          <w:tcPr>
            <w:tcW w:w="720" w:type="dxa"/>
            <w:vAlign w:val="bottom"/>
          </w:tcPr>
          <w:p w14:paraId="56CC7ACF" w14:textId="77777777" w:rsidR="005219A8" w:rsidRPr="00FE7F74" w:rsidRDefault="005219A8" w:rsidP="00B86B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  <w:tc>
          <w:tcPr>
            <w:tcW w:w="810" w:type="dxa"/>
            <w:vAlign w:val="bottom"/>
          </w:tcPr>
          <w:p w14:paraId="7D902BF0" w14:textId="77777777" w:rsidR="005219A8" w:rsidRPr="00FE7F74" w:rsidRDefault="005219A8" w:rsidP="00B86B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1EF29019" w14:textId="77777777" w:rsidR="005219A8" w:rsidRPr="00FE7F74" w:rsidRDefault="005219A8" w:rsidP="00B86BC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14:paraId="5A8ED6F0" w14:textId="77777777" w:rsidR="005219A8" w:rsidRPr="00FE7F74" w:rsidRDefault="00152995" w:rsidP="00B86BCB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3,244,620</w:t>
            </w:r>
          </w:p>
        </w:tc>
        <w:tc>
          <w:tcPr>
            <w:tcW w:w="757" w:type="dxa"/>
            <w:vAlign w:val="bottom"/>
          </w:tcPr>
          <w:p w14:paraId="34D89672" w14:textId="77777777" w:rsidR="005219A8" w:rsidRPr="00FE7F74" w:rsidRDefault="005219A8" w:rsidP="00B86BCB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E7F74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</w:tr>
    </w:tbl>
    <w:p w14:paraId="33E8F78C" w14:textId="5DA4D253" w:rsidR="004E72EF" w:rsidRPr="00FE7F74" w:rsidRDefault="004E72EF" w:rsidP="004E72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 xml:space="preserve">PT. Polyplex Films Indonesia </w:t>
      </w:r>
      <w:r w:rsidRPr="00FE7F74">
        <w:rPr>
          <w:rFonts w:ascii="Angsana New" w:hAnsi="Angsana New"/>
          <w:sz w:val="32"/>
          <w:szCs w:val="32"/>
          <w:cs/>
        </w:rPr>
        <w:t xml:space="preserve">มีทุนจดทะเบียนจำนวน </w:t>
      </w:r>
      <w:r w:rsidRPr="00FE7F74">
        <w:rPr>
          <w:rFonts w:ascii="Angsana New" w:hAnsi="Angsana New"/>
          <w:sz w:val="32"/>
          <w:szCs w:val="32"/>
        </w:rPr>
        <w:t xml:space="preserve">540 </w:t>
      </w:r>
      <w:r w:rsidRPr="00FE7F74">
        <w:rPr>
          <w:rFonts w:ascii="Angsana New" w:hAnsi="Angsana New"/>
          <w:sz w:val="32"/>
          <w:szCs w:val="32"/>
          <w:cs/>
        </w:rPr>
        <w:t xml:space="preserve">พันล้านรูเปียอินโดนีเซีย </w:t>
      </w:r>
      <w:r w:rsidRPr="00FE7F74">
        <w:rPr>
          <w:rFonts w:ascii="Angsana New" w:hAnsi="Angsana New" w:hint="cs"/>
          <w:sz w:val="32"/>
          <w:szCs w:val="32"/>
          <w:cs/>
        </w:rPr>
        <w:t>(</w:t>
      </w:r>
      <w:r w:rsidRPr="00FE7F74">
        <w:rPr>
          <w:rFonts w:ascii="Angsana New" w:hAnsi="Angsana New"/>
          <w:sz w:val="32"/>
          <w:szCs w:val="32"/>
          <w:cs/>
        </w:rPr>
        <w:t xml:space="preserve">หุ้นจำนวน </w:t>
      </w:r>
      <w:r w:rsidRPr="00FE7F74">
        <w:rPr>
          <w:rFonts w:ascii="Angsana New" w:hAnsi="Angsana New"/>
          <w:sz w:val="32"/>
          <w:szCs w:val="32"/>
        </w:rPr>
        <w:t>54,000</w:t>
      </w:r>
      <w:r w:rsidRPr="00FE7F74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E7F74">
        <w:rPr>
          <w:rFonts w:ascii="Angsana New" w:hAnsi="Angsana New"/>
          <w:sz w:val="32"/>
          <w:szCs w:val="32"/>
        </w:rPr>
        <w:t xml:space="preserve">10 </w:t>
      </w:r>
      <w:r w:rsidRPr="00FE7F74">
        <w:rPr>
          <w:rFonts w:ascii="Angsana New" w:hAnsi="Angsana New"/>
          <w:sz w:val="32"/>
          <w:szCs w:val="32"/>
          <w:cs/>
        </w:rPr>
        <w:t>ล้านรูเปียอินโดนีเซีย</w:t>
      </w:r>
      <w:r w:rsidRPr="00FE7F74">
        <w:rPr>
          <w:rFonts w:ascii="Angsana New" w:hAnsi="Angsana New" w:hint="cs"/>
          <w:sz w:val="32"/>
          <w:szCs w:val="32"/>
          <w:cs/>
        </w:rPr>
        <w:t>)</w:t>
      </w:r>
    </w:p>
    <w:p w14:paraId="0B6D82D0" w14:textId="77777777" w:rsidR="004E72EF" w:rsidRPr="00FE7F74" w:rsidRDefault="004E72EF" w:rsidP="004E72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 xml:space="preserve">2564 </w:t>
      </w:r>
      <w:r w:rsidRPr="00FE7F74">
        <w:rPr>
          <w:rFonts w:ascii="Angsana New" w:hAnsi="Angsana New" w:hint="cs"/>
          <w:sz w:val="32"/>
          <w:szCs w:val="32"/>
          <w:cs/>
        </w:rPr>
        <w:t xml:space="preserve">บริษัทฯได้ชำระค่าหุ้นแล้วจำนวนรวม </w:t>
      </w:r>
      <w:r w:rsidRPr="00FE7F74">
        <w:rPr>
          <w:rFonts w:ascii="Angsana New" w:hAnsi="Angsana New"/>
          <w:sz w:val="32"/>
          <w:szCs w:val="32"/>
        </w:rPr>
        <w:t xml:space="preserve">540 </w:t>
      </w:r>
      <w:r w:rsidRPr="00FE7F74">
        <w:rPr>
          <w:rFonts w:ascii="Angsana New" w:hAnsi="Angsana New" w:hint="cs"/>
          <w:sz w:val="32"/>
          <w:szCs w:val="32"/>
          <w:cs/>
        </w:rPr>
        <w:t xml:space="preserve">พันล้านรูเปียอินโดนีเซีย (หรือเท่ากับ </w:t>
      </w:r>
      <w:r w:rsidRPr="00FE7F74">
        <w:rPr>
          <w:rFonts w:ascii="Angsana New" w:hAnsi="Angsana New"/>
          <w:sz w:val="32"/>
          <w:szCs w:val="32"/>
        </w:rPr>
        <w:t xml:space="preserve">1,236 </w:t>
      </w:r>
      <w:r w:rsidRPr="00FE7F74">
        <w:rPr>
          <w:rFonts w:ascii="Angsana New" w:hAnsi="Angsana New" w:hint="cs"/>
          <w:sz w:val="32"/>
          <w:szCs w:val="32"/>
          <w:cs/>
        </w:rPr>
        <w:t>ล้านบาท) คิดเป็นร้อยละ</w:t>
      </w:r>
      <w:r w:rsidRPr="00FE7F74">
        <w:rPr>
          <w:rFonts w:ascii="Angsana New" w:hAnsi="Angsana New"/>
          <w:sz w:val="32"/>
          <w:szCs w:val="32"/>
        </w:rPr>
        <w:t xml:space="preserve"> 99.99</w:t>
      </w:r>
      <w:r w:rsidRPr="00FE7F74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Pr="00FE7F74">
        <w:rPr>
          <w:rFonts w:ascii="Angsana New" w:hAnsi="Angsana New"/>
          <w:sz w:val="32"/>
          <w:szCs w:val="32"/>
        </w:rPr>
        <w:t xml:space="preserve"> (31 </w:t>
      </w:r>
      <w:r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 xml:space="preserve">2563: 337.5 </w:t>
      </w:r>
      <w:r w:rsidRPr="00FE7F74">
        <w:rPr>
          <w:rFonts w:ascii="Angsana New" w:hAnsi="Angsana New" w:hint="cs"/>
          <w:sz w:val="32"/>
          <w:szCs w:val="32"/>
          <w:cs/>
        </w:rPr>
        <w:t xml:space="preserve">พันล้านรูเปียอินโดนีเซีย (หรือเท่ากับ </w:t>
      </w:r>
      <w:r w:rsidRPr="00FE7F74">
        <w:rPr>
          <w:rFonts w:ascii="Angsana New" w:hAnsi="Angsana New"/>
          <w:sz w:val="32"/>
          <w:szCs w:val="32"/>
        </w:rPr>
        <w:t xml:space="preserve">800 </w:t>
      </w:r>
      <w:r w:rsidRPr="00FE7F74">
        <w:rPr>
          <w:rFonts w:ascii="Angsana New" w:hAnsi="Angsana New" w:hint="cs"/>
          <w:sz w:val="32"/>
          <w:szCs w:val="32"/>
          <w:cs/>
        </w:rPr>
        <w:t>ล้านบาท) คิดเป็นร้อยละ</w:t>
      </w:r>
      <w:r w:rsidRPr="00FE7F74">
        <w:rPr>
          <w:rFonts w:ascii="Angsana New" w:hAnsi="Angsana New"/>
          <w:sz w:val="32"/>
          <w:szCs w:val="32"/>
        </w:rPr>
        <w:t xml:space="preserve"> 62.5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Pr="00FE7F74">
        <w:rPr>
          <w:rFonts w:ascii="Angsana New" w:hAnsi="Angsana New"/>
          <w:sz w:val="32"/>
          <w:szCs w:val="32"/>
        </w:rPr>
        <w:t>)</w:t>
      </w:r>
    </w:p>
    <w:p w14:paraId="03402DF2" w14:textId="77777777" w:rsidR="004E72EF" w:rsidRPr="00FE7F74" w:rsidRDefault="004E72EF" w:rsidP="00871A8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E7F74">
        <w:rPr>
          <w:rFonts w:ascii="Angsana New" w:hAnsi="Angsana New"/>
          <w:sz w:val="32"/>
          <w:szCs w:val="32"/>
        </w:rPr>
        <w:t>15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FE7F74">
        <w:rPr>
          <w:rFonts w:ascii="Angsana New" w:hAnsi="Angsana New"/>
          <w:sz w:val="32"/>
          <w:szCs w:val="32"/>
        </w:rPr>
        <w:t xml:space="preserve">2563 </w:t>
      </w:r>
      <w:r w:rsidRPr="00FE7F74">
        <w:rPr>
          <w:rFonts w:ascii="Angsana New" w:hAnsi="Angsana New"/>
          <w:sz w:val="32"/>
          <w:szCs w:val="32"/>
          <w:cs/>
        </w:rPr>
        <w:t>ที่ประชุม</w:t>
      </w:r>
      <w:r w:rsidRPr="00FE7F74">
        <w:rPr>
          <w:rFonts w:ascii="Angsana New" w:hAnsi="Angsana New" w:hint="cs"/>
          <w:sz w:val="32"/>
          <w:szCs w:val="32"/>
          <w:cs/>
        </w:rPr>
        <w:t>สามัญประจำปีผู้ถือหุ้น</w:t>
      </w:r>
      <w:r w:rsidRPr="00FE7F74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FE7F74">
        <w:rPr>
          <w:rFonts w:ascii="Angsana New" w:hAnsi="Angsana New" w:hint="cs"/>
          <w:sz w:val="32"/>
          <w:szCs w:val="32"/>
          <w:cs/>
          <w:lang w:eastAsia="th-TH"/>
        </w:rPr>
        <w:t>อีโคบลู จำกัด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ได้มีมติให้เพิ่ม</w:t>
      </w:r>
      <w:r w:rsidRPr="00FE7F74">
        <w:rPr>
          <w:rFonts w:ascii="Angsana New" w:hAnsi="Angsana New" w:hint="cs"/>
          <w:sz w:val="32"/>
          <w:szCs w:val="32"/>
          <w:cs/>
        </w:rPr>
        <w:t>ทุน            จดทะเบียนอีก</w:t>
      </w:r>
      <w:r w:rsidRPr="00FE7F74">
        <w:rPr>
          <w:rFonts w:ascii="Angsana New" w:hAnsi="Angsana New"/>
          <w:sz w:val="32"/>
          <w:szCs w:val="32"/>
          <w:cs/>
        </w:rPr>
        <w:t>จำนวน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150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E7F74">
        <w:rPr>
          <w:rFonts w:ascii="Angsana New" w:hAnsi="Angsana New"/>
          <w:sz w:val="32"/>
          <w:szCs w:val="32"/>
        </w:rPr>
        <w:t>(</w:t>
      </w:r>
      <w:r w:rsidRPr="00FE7F74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FE7F74">
        <w:rPr>
          <w:rFonts w:ascii="Angsana New" w:hAnsi="Angsana New"/>
          <w:sz w:val="32"/>
          <w:szCs w:val="32"/>
        </w:rPr>
        <w:t xml:space="preserve">15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FE7F74">
        <w:rPr>
          <w:rFonts w:ascii="Angsana New" w:hAnsi="Angsana New"/>
          <w:sz w:val="32"/>
          <w:szCs w:val="32"/>
        </w:rPr>
        <w:t xml:space="preserve">10 </w:t>
      </w:r>
      <w:r w:rsidRPr="00FE7F74">
        <w:rPr>
          <w:rFonts w:ascii="Angsana New" w:hAnsi="Angsana New" w:hint="cs"/>
          <w:sz w:val="32"/>
          <w:szCs w:val="32"/>
          <w:cs/>
        </w:rPr>
        <w:t>บาท</w:t>
      </w:r>
      <w:r w:rsidRPr="00FE7F74">
        <w:rPr>
          <w:rFonts w:ascii="Angsana New" w:hAnsi="Angsana New"/>
          <w:sz w:val="32"/>
          <w:szCs w:val="32"/>
        </w:rPr>
        <w:t>)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2F6239" w14:textId="77777777" w:rsidR="004E72EF" w:rsidRPr="00FE7F74" w:rsidRDefault="004E72EF" w:rsidP="00871A8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E7F74">
        <w:rPr>
          <w:rFonts w:ascii="Angsana New" w:hAnsi="Angsana New"/>
          <w:sz w:val="32"/>
          <w:szCs w:val="32"/>
        </w:rPr>
        <w:t>24</w:t>
      </w:r>
      <w:r w:rsidRPr="00FE7F7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FE7F74">
        <w:rPr>
          <w:rFonts w:ascii="Angsana New" w:hAnsi="Angsana New"/>
          <w:sz w:val="32"/>
          <w:szCs w:val="32"/>
        </w:rPr>
        <w:t xml:space="preserve">2563 </w:t>
      </w:r>
      <w:r w:rsidRPr="00FE7F74">
        <w:rPr>
          <w:rFonts w:ascii="Angsana New" w:hAnsi="Angsana New" w:hint="cs"/>
          <w:sz w:val="32"/>
          <w:szCs w:val="32"/>
          <w:cs/>
        </w:rPr>
        <w:t>บริษัท อีโคบลู จำกัด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ได้จดทะเบียนเพิ่มทุนจำนวน </w:t>
      </w:r>
      <w:r w:rsidRPr="00FE7F74">
        <w:rPr>
          <w:rFonts w:ascii="Angsana New" w:hAnsi="Angsana New"/>
          <w:sz w:val="32"/>
          <w:szCs w:val="32"/>
        </w:rPr>
        <w:t>57.5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ล้านบาท กับ</w:t>
      </w:r>
      <w:r w:rsidRPr="00FE7F74">
        <w:rPr>
          <w:rFonts w:ascii="Angsana New" w:hAnsi="Angsana New"/>
          <w:sz w:val="32"/>
          <w:szCs w:val="32"/>
        </w:rPr>
        <w:t xml:space="preserve">                </w:t>
      </w:r>
      <w:r w:rsidRPr="00FE7F74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และออกหุ้นเพิ่มทุนจำนวน </w:t>
      </w:r>
      <w:r w:rsidRPr="00FE7F74">
        <w:rPr>
          <w:rFonts w:ascii="Angsana New" w:hAnsi="Angsana New"/>
          <w:sz w:val="32"/>
          <w:szCs w:val="32"/>
        </w:rPr>
        <w:t>5.75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ล้านหุ้น โดยเรียกชำระค่าหุ้นเต็มจำนวน </w:t>
      </w:r>
    </w:p>
    <w:p w14:paraId="44D7FF39" w14:textId="77777777" w:rsidR="004E72EF" w:rsidRPr="00FE7F74" w:rsidRDefault="004E72EF" w:rsidP="00871A8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FE7F74">
        <w:rPr>
          <w:rFonts w:ascii="Angsana New" w:hAnsi="Angsana New"/>
          <w:sz w:val="32"/>
          <w:szCs w:val="32"/>
        </w:rPr>
        <w:t xml:space="preserve">24 </w:t>
      </w:r>
      <w:r w:rsidRPr="00FE7F7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FE7F74">
        <w:rPr>
          <w:rFonts w:ascii="Angsana New" w:hAnsi="Angsana New"/>
          <w:sz w:val="32"/>
          <w:szCs w:val="32"/>
        </w:rPr>
        <w:t xml:space="preserve">2563 </w:t>
      </w:r>
      <w:r w:rsidRPr="00FE7F74">
        <w:rPr>
          <w:rFonts w:ascii="Angsana New" w:hAnsi="Angsana New"/>
          <w:sz w:val="32"/>
          <w:szCs w:val="32"/>
          <w:cs/>
        </w:rPr>
        <w:t xml:space="preserve">บริษัท </w:t>
      </w:r>
      <w:r w:rsidRPr="00FE7F74">
        <w:rPr>
          <w:rFonts w:ascii="Angsana New" w:hAnsi="Angsana New" w:hint="cs"/>
          <w:sz w:val="32"/>
          <w:szCs w:val="32"/>
          <w:cs/>
          <w:lang w:eastAsia="th-TH"/>
        </w:rPr>
        <w:t>อีโคบลู จำกัด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ได้จดทะเบียนเพิ่มทุนจำนวน </w:t>
      </w:r>
      <w:r w:rsidRPr="00FE7F74">
        <w:rPr>
          <w:rFonts w:ascii="Angsana New" w:hAnsi="Angsana New"/>
          <w:sz w:val="32"/>
          <w:szCs w:val="32"/>
        </w:rPr>
        <w:t xml:space="preserve">69.5 </w:t>
      </w:r>
      <w:r w:rsidRPr="00FE7F74">
        <w:rPr>
          <w:rFonts w:ascii="Angsana New" w:hAnsi="Angsana New" w:hint="cs"/>
          <w:sz w:val="32"/>
          <w:szCs w:val="32"/>
          <w:cs/>
        </w:rPr>
        <w:t>ล้านบาท กับกระทรวงพาณิชย์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และออกหุ้นเพิ่มทุนจำนวน </w:t>
      </w:r>
      <w:r w:rsidRPr="00FE7F74">
        <w:rPr>
          <w:rFonts w:ascii="Angsana New" w:hAnsi="Angsana New"/>
          <w:sz w:val="32"/>
          <w:szCs w:val="32"/>
        </w:rPr>
        <w:t>6.95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ล้านหุ้น โดยเรียกชำระค่าหุ้นร้อยละ </w:t>
      </w:r>
      <w:r w:rsidRPr="00FE7F74">
        <w:rPr>
          <w:rFonts w:ascii="Angsana New" w:hAnsi="Angsana New"/>
          <w:sz w:val="32"/>
          <w:szCs w:val="32"/>
        </w:rPr>
        <w:t xml:space="preserve">25 </w:t>
      </w:r>
      <w:r w:rsidRPr="00FE7F74">
        <w:rPr>
          <w:rFonts w:ascii="Angsana New" w:hAnsi="Angsana New" w:hint="cs"/>
          <w:sz w:val="32"/>
          <w:szCs w:val="32"/>
          <w:cs/>
        </w:rPr>
        <w:t>ของทุนที่จดทะเบียนเพิ่ม</w:t>
      </w:r>
    </w:p>
    <w:p w14:paraId="2D67085F" w14:textId="0FFFEBC6" w:rsidR="004E72EF" w:rsidRDefault="004E72EF" w:rsidP="002D0E14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บริษัทฯ</w:t>
      </w:r>
      <w:r w:rsidRPr="00FE7F74">
        <w:rPr>
          <w:rFonts w:ascii="Angsana New" w:hAnsi="Angsana New" w:hint="cs"/>
          <w:sz w:val="32"/>
          <w:szCs w:val="32"/>
          <w:cs/>
        </w:rPr>
        <w:t>ได้</w:t>
      </w:r>
      <w:r w:rsidRPr="00FE7F74">
        <w:rPr>
          <w:rFonts w:ascii="Angsana New" w:hAnsi="Angsana New"/>
          <w:sz w:val="32"/>
          <w:szCs w:val="32"/>
          <w:cs/>
        </w:rPr>
        <w:t>ชำระ</w:t>
      </w:r>
      <w:r w:rsidRPr="00FE7F74">
        <w:rPr>
          <w:rFonts w:ascii="Angsana New" w:hAnsi="Angsana New" w:hint="cs"/>
          <w:sz w:val="32"/>
          <w:szCs w:val="32"/>
          <w:cs/>
        </w:rPr>
        <w:t>ค่าหุ้นที่ออกจำหน่ายเพิ่มของ</w:t>
      </w:r>
      <w:r w:rsidRPr="00FE7F74">
        <w:rPr>
          <w:rFonts w:ascii="Angsana New" w:hAnsi="Angsana New"/>
          <w:sz w:val="32"/>
          <w:szCs w:val="32"/>
          <w:cs/>
        </w:rPr>
        <w:t xml:space="preserve">บริษัท </w:t>
      </w:r>
      <w:r w:rsidRPr="00FE7F74">
        <w:rPr>
          <w:rFonts w:ascii="Angsana New" w:hAnsi="Angsana New" w:hint="cs"/>
          <w:sz w:val="32"/>
          <w:szCs w:val="32"/>
          <w:cs/>
          <w:lang w:eastAsia="th-TH"/>
        </w:rPr>
        <w:t>อีโคบลู จำกัด</w:t>
      </w:r>
      <w:r w:rsidR="002D0E14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จำนวน</w:t>
      </w:r>
      <w:r w:rsidR="002D0E14">
        <w:rPr>
          <w:rFonts w:ascii="Angsana New" w:hAnsi="Angsana New" w:hint="cs"/>
          <w:sz w:val="32"/>
          <w:szCs w:val="32"/>
          <w:cs/>
        </w:rPr>
        <w:t>รวม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50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E7F74">
        <w:rPr>
          <w:rFonts w:ascii="Angsana New" w:hAnsi="Angsana New"/>
          <w:sz w:val="32"/>
          <w:szCs w:val="32"/>
        </w:rPr>
        <w:t xml:space="preserve">(3.8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2D0E14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E7F74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FE7F74">
        <w:rPr>
          <w:rFonts w:ascii="Angsana New" w:hAnsi="Angsana New"/>
          <w:sz w:val="32"/>
          <w:szCs w:val="32"/>
        </w:rPr>
        <w:t>10</w:t>
      </w:r>
      <w:r w:rsidRPr="00FE7F74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E7F74">
        <w:rPr>
          <w:rFonts w:ascii="Angsana New" w:hAnsi="Angsana New"/>
          <w:sz w:val="32"/>
          <w:szCs w:val="32"/>
        </w:rPr>
        <w:t xml:space="preserve">4.6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FE7F74">
        <w:rPr>
          <w:rFonts w:ascii="Angsana New" w:hAnsi="Angsana New"/>
          <w:sz w:val="32"/>
          <w:szCs w:val="32"/>
        </w:rPr>
        <w:t>2.5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บาท) และผู้มีส่วนได้เสียที่ไม่มีอำนาจควบคุมของบริษัทย่อยได้ชำระค่าหุ้นจำนวน </w:t>
      </w:r>
      <w:r w:rsidRPr="00FE7F74">
        <w:rPr>
          <w:rFonts w:ascii="Angsana New" w:hAnsi="Angsana New"/>
          <w:sz w:val="32"/>
          <w:szCs w:val="32"/>
        </w:rPr>
        <w:t>25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FE7F74">
        <w:rPr>
          <w:rFonts w:ascii="Angsana New" w:hAnsi="Angsana New"/>
          <w:sz w:val="32"/>
          <w:szCs w:val="32"/>
        </w:rPr>
        <w:t>1.9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ล้านหุ้น หุ้นละ </w:t>
      </w:r>
      <w:r w:rsidRPr="00FE7F74">
        <w:rPr>
          <w:rFonts w:ascii="Angsana New" w:hAnsi="Angsana New"/>
          <w:sz w:val="32"/>
          <w:szCs w:val="32"/>
        </w:rPr>
        <w:t>10</w:t>
      </w:r>
      <w:r w:rsidRPr="00FE7F74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E7F74">
        <w:rPr>
          <w:rFonts w:ascii="Angsana New" w:hAnsi="Angsana New"/>
          <w:sz w:val="32"/>
          <w:szCs w:val="32"/>
        </w:rPr>
        <w:t xml:space="preserve">2.3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FE7F74">
        <w:rPr>
          <w:rFonts w:ascii="Angsana New" w:hAnsi="Angsana New"/>
          <w:sz w:val="32"/>
          <w:szCs w:val="32"/>
        </w:rPr>
        <w:t xml:space="preserve">2.5 </w:t>
      </w:r>
      <w:r w:rsidRPr="00FE7F74">
        <w:rPr>
          <w:rFonts w:ascii="Angsana New" w:hAnsi="Angsana New" w:hint="cs"/>
          <w:sz w:val="32"/>
          <w:szCs w:val="32"/>
          <w:cs/>
        </w:rPr>
        <w:t>บาท)</w:t>
      </w:r>
      <w:r w:rsidR="002D0E1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โดยสัดส่วนการถือหุ้นในบริษัทย่อยดังกล่าวยังคงเดิม</w:t>
      </w:r>
    </w:p>
    <w:p w14:paraId="42E3A6CF" w14:textId="3C4E3A05" w:rsidR="002D0E14" w:rsidRPr="00FE7F74" w:rsidRDefault="002D0E14" w:rsidP="00E548B4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  <w:r w:rsidR="00E548B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บริษัทฯผูกพันที่จะต้องจ่ายค่าหุ้นของบริษัท อีโคบลู จำกัด ที่ยังไม่ได้เรียกชำระ</w:t>
      </w:r>
      <w:r w:rsidR="0028156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81566">
        <w:rPr>
          <w:rFonts w:ascii="Angsana New" w:hAnsi="Angsana New"/>
          <w:sz w:val="32"/>
          <w:szCs w:val="32"/>
        </w:rPr>
        <w:t xml:space="preserve">35 </w:t>
      </w:r>
      <w:r w:rsidR="00281566">
        <w:rPr>
          <w:rFonts w:ascii="Angsana New" w:hAnsi="Angsana New" w:hint="cs"/>
          <w:sz w:val="32"/>
          <w:szCs w:val="32"/>
          <w:cs/>
        </w:rPr>
        <w:t>ล้านบาท</w:t>
      </w:r>
    </w:p>
    <w:p w14:paraId="64B8F61B" w14:textId="556E8DAA" w:rsidR="00152995" w:rsidRDefault="00152995" w:rsidP="00E548B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2B7173">
        <w:rPr>
          <w:rFonts w:ascii="Angsana New" w:hAnsi="Angsana New"/>
          <w:sz w:val="32"/>
          <w:szCs w:val="32"/>
        </w:rPr>
        <w:t xml:space="preserve">2564 </w:t>
      </w:r>
      <w:r w:rsidRPr="00FE7F74">
        <w:rPr>
          <w:rFonts w:ascii="Angsana New" w:hAnsi="Angsana New" w:hint="cs"/>
          <w:sz w:val="32"/>
          <w:szCs w:val="32"/>
          <w:cs/>
        </w:rPr>
        <w:t>บริษัทย่อยไม่มีการจ่ายเงินปันผล</w:t>
      </w:r>
      <w:r w:rsidR="00E548B4">
        <w:rPr>
          <w:rFonts w:ascii="Angsana New" w:hAnsi="Angsana New"/>
          <w:sz w:val="32"/>
          <w:szCs w:val="32"/>
        </w:rPr>
        <w:t xml:space="preserve"> </w:t>
      </w:r>
      <w:r w:rsidR="00271E0F">
        <w:rPr>
          <w:rFonts w:ascii="Angsana New" w:hAnsi="Angsana New" w:hint="cs"/>
          <w:sz w:val="32"/>
          <w:szCs w:val="32"/>
          <w:cs/>
        </w:rPr>
        <w:t>ในปี</w:t>
      </w:r>
      <w:r w:rsidR="00271E0F">
        <w:rPr>
          <w:rFonts w:ascii="Angsana New" w:hAnsi="Angsana New"/>
          <w:sz w:val="32"/>
          <w:szCs w:val="32"/>
        </w:rPr>
        <w:t xml:space="preserve"> 2563</w:t>
      </w:r>
      <w:r w:rsidR="00271E0F">
        <w:rPr>
          <w:rFonts w:ascii="Angsana New" w:hAnsi="Angsana New" w:hint="cs"/>
          <w:sz w:val="32"/>
          <w:szCs w:val="32"/>
          <w:cs/>
        </w:rPr>
        <w:t xml:space="preserve"> บริษัทฯได้รับเงินปันผลจากบริษัทย่อย      แห่งหนึ่งจำนวน</w:t>
      </w:r>
      <w:r w:rsidR="00271E0F">
        <w:rPr>
          <w:rFonts w:ascii="Angsana New" w:hAnsi="Angsana New"/>
          <w:sz w:val="32"/>
          <w:szCs w:val="32"/>
        </w:rPr>
        <w:t xml:space="preserve"> 1.77 </w:t>
      </w:r>
      <w:r w:rsidR="00271E0F">
        <w:rPr>
          <w:rFonts w:ascii="Angsana New" w:hAnsi="Angsana New" w:hint="cs"/>
          <w:sz w:val="32"/>
          <w:szCs w:val="32"/>
          <w:cs/>
        </w:rPr>
        <w:t>ล้านบาท</w:t>
      </w:r>
    </w:p>
    <w:p w14:paraId="1CB5632A" w14:textId="7263E9B6" w:rsidR="002D0E14" w:rsidRPr="00FE7F74" w:rsidRDefault="002D0E14" w:rsidP="002D0E1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D0E14">
        <w:rPr>
          <w:rFonts w:ascii="Angsana New" w:hAnsi="Angsana New"/>
          <w:sz w:val="32"/>
          <w:szCs w:val="32"/>
          <w:cs/>
        </w:rPr>
        <w:t xml:space="preserve">ในระหว่างปี </w:t>
      </w:r>
      <w:r>
        <w:rPr>
          <w:rFonts w:ascii="Angsana New" w:hAnsi="Angsana New" w:hint="cs"/>
          <w:sz w:val="32"/>
          <w:szCs w:val="32"/>
        </w:rPr>
        <w:t>2563</w:t>
      </w:r>
      <w:r w:rsidRPr="002D0E14">
        <w:rPr>
          <w:rFonts w:ascii="Angsana New" w:hAnsi="Angsana New"/>
          <w:sz w:val="32"/>
          <w:szCs w:val="32"/>
          <w:cs/>
        </w:rPr>
        <w:t xml:space="preserve"> บริษัทฯกลับรายการค่าเผื่อการด้อยค่าของเงินลงทุนจำนวน </w:t>
      </w:r>
      <w:r>
        <w:rPr>
          <w:rFonts w:ascii="Angsana New" w:hAnsi="Angsana New" w:hint="cs"/>
          <w:sz w:val="32"/>
          <w:szCs w:val="32"/>
        </w:rPr>
        <w:t xml:space="preserve">246 </w:t>
      </w:r>
      <w:r w:rsidRPr="002D0E14">
        <w:rPr>
          <w:rFonts w:ascii="Angsana New" w:hAnsi="Angsana New"/>
          <w:sz w:val="32"/>
          <w:szCs w:val="32"/>
          <w:cs/>
        </w:rPr>
        <w:t xml:space="preserve">ล้านบาท ใน </w:t>
      </w:r>
      <w:r>
        <w:rPr>
          <w:rFonts w:ascii="Angsana New" w:hAnsi="Angsana New" w:hint="cs"/>
          <w:sz w:val="32"/>
          <w:szCs w:val="32"/>
        </w:rPr>
        <w:t xml:space="preserve">Polyplex USA LLC </w:t>
      </w:r>
      <w:r w:rsidRPr="002D0E14">
        <w:rPr>
          <w:rFonts w:ascii="Angsana New" w:hAnsi="Angsana New"/>
          <w:sz w:val="32"/>
          <w:szCs w:val="32"/>
          <w:cs/>
        </w:rPr>
        <w:t xml:space="preserve">ซึ่งเป็นบริษัทย่อยของ </w:t>
      </w:r>
      <w:r>
        <w:rPr>
          <w:rFonts w:ascii="Angsana New" w:hAnsi="Angsana New" w:hint="cs"/>
          <w:sz w:val="32"/>
          <w:szCs w:val="32"/>
        </w:rPr>
        <w:t>Polyplex America Holdings Inc</w:t>
      </w:r>
      <w:r w:rsidRPr="002D0E14">
        <w:rPr>
          <w:rFonts w:ascii="Angsana New" w:hAnsi="Angsana New"/>
          <w:sz w:val="32"/>
          <w:szCs w:val="32"/>
          <w:cs/>
        </w:rPr>
        <w:t xml:space="preserve"> เนื่องจากผู้บริหารพิจารณาว่า </w:t>
      </w:r>
      <w:r>
        <w:rPr>
          <w:rFonts w:ascii="Angsana New" w:hAnsi="Angsana New" w:hint="cs"/>
          <w:sz w:val="32"/>
          <w:szCs w:val="32"/>
        </w:rPr>
        <w:t>Polyplex USA LLC</w:t>
      </w:r>
      <w:r w:rsidRPr="002D0E14">
        <w:rPr>
          <w:rFonts w:ascii="Angsana New" w:hAnsi="Angsana New"/>
          <w:sz w:val="32"/>
          <w:szCs w:val="32"/>
          <w:cs/>
        </w:rPr>
        <w:t xml:space="preserve"> มีกำไรขั้นต้นจากการขายสินค้าและมีผลกำไรจากการดำเนินงานอย่างต่อเนื่องและไม่มีผลขาดทุนสะสมคงเหลือ จำนวนดังกล่าวได้บันทึกในงบการเงินเฉพาะกิจการสำหรับปี </w:t>
      </w:r>
      <w:r>
        <w:rPr>
          <w:rFonts w:ascii="Angsana New" w:hAnsi="Angsana New" w:hint="cs"/>
          <w:sz w:val="32"/>
          <w:szCs w:val="32"/>
        </w:rPr>
        <w:t>2563</w:t>
      </w:r>
    </w:p>
    <w:p w14:paraId="26C66298" w14:textId="77777777" w:rsidR="004E72EF" w:rsidRPr="00FE7F74" w:rsidRDefault="004E72EF" w:rsidP="004E72E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14.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r w:rsidRPr="00FE7F7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50"/>
        <w:gridCol w:w="1350"/>
        <w:gridCol w:w="1350"/>
        <w:gridCol w:w="1350"/>
      </w:tblGrid>
      <w:tr w:rsidR="004E72EF" w:rsidRPr="00FE7F74" w14:paraId="16A4C69F" w14:textId="77777777" w:rsidTr="00FB6045">
        <w:tc>
          <w:tcPr>
            <w:tcW w:w="3672" w:type="dxa"/>
          </w:tcPr>
          <w:p w14:paraId="23C13391" w14:textId="77777777" w:rsidR="004E72EF" w:rsidRPr="00FE7F74" w:rsidRDefault="004E72EF" w:rsidP="003565B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E40D0E" w14:textId="77777777" w:rsidR="004E72EF" w:rsidRPr="00FE7F74" w:rsidRDefault="004E72EF" w:rsidP="003565B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D5A195" w14:textId="77777777" w:rsidR="004E72EF" w:rsidRPr="00FE7F74" w:rsidRDefault="004E72EF" w:rsidP="003565B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E72EF" w:rsidRPr="00FE7F74" w14:paraId="06641A54" w14:textId="77777777" w:rsidTr="00FB6045">
        <w:tc>
          <w:tcPr>
            <w:tcW w:w="3672" w:type="dxa"/>
          </w:tcPr>
          <w:p w14:paraId="4A646E0B" w14:textId="77777777" w:rsidR="004E72EF" w:rsidRPr="00FE7F74" w:rsidRDefault="004E72EF" w:rsidP="003565B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9DE8340" w14:textId="77777777" w:rsidR="004E72EF" w:rsidRPr="00FE7F74" w:rsidRDefault="004E72EF" w:rsidP="003565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5DED44" w14:textId="77777777" w:rsidR="004E72EF" w:rsidRPr="00FE7F74" w:rsidRDefault="004E72EF" w:rsidP="003565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2EF" w:rsidRPr="00FE7F74" w14:paraId="40BA1DD2" w14:textId="77777777" w:rsidTr="00FB6045">
        <w:tc>
          <w:tcPr>
            <w:tcW w:w="3672" w:type="dxa"/>
          </w:tcPr>
          <w:p w14:paraId="4952CD13" w14:textId="77777777" w:rsidR="004E72EF" w:rsidRPr="00FE7F74" w:rsidRDefault="004E72EF" w:rsidP="003565B0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08923376" w14:textId="77777777" w:rsidR="004E72EF" w:rsidRPr="00FE7F74" w:rsidRDefault="004E72EF" w:rsidP="003565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BCCFC5F" w14:textId="77777777" w:rsidR="004E72EF" w:rsidRPr="00FE7F74" w:rsidRDefault="004E72EF" w:rsidP="003565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31FAC5CB" w14:textId="77777777" w:rsidR="004E72EF" w:rsidRPr="00FE7F74" w:rsidRDefault="004E72EF" w:rsidP="003565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7C82CB31" w14:textId="77777777" w:rsidR="004E72EF" w:rsidRPr="00FE7F74" w:rsidRDefault="004E72EF" w:rsidP="003565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E72EF" w:rsidRPr="00FE7F74" w14:paraId="2FA8551B" w14:textId="77777777" w:rsidTr="00FB6045">
        <w:tc>
          <w:tcPr>
            <w:tcW w:w="3672" w:type="dxa"/>
          </w:tcPr>
          <w:p w14:paraId="3F16E76B" w14:textId="77777777" w:rsidR="004E72EF" w:rsidRPr="00FE7F74" w:rsidRDefault="004E72EF" w:rsidP="00FB6045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CB8BD73" w14:textId="77777777" w:rsidR="004E72EF" w:rsidRPr="00FE7F74" w:rsidRDefault="004E72EF" w:rsidP="003565B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648CCDB" w14:textId="77777777" w:rsidR="004E72EF" w:rsidRPr="00FE7F74" w:rsidRDefault="004E72EF" w:rsidP="003565B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1E7AC93" w14:textId="77777777" w:rsidR="004E72EF" w:rsidRPr="00FE7F74" w:rsidRDefault="004E72EF" w:rsidP="003565B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FD45407" w14:textId="77777777" w:rsidR="004E72EF" w:rsidRPr="00FE7F74" w:rsidRDefault="004E72EF" w:rsidP="003565B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71A85" w:rsidRPr="00FE7F74" w14:paraId="7B9CBFD1" w14:textId="77777777" w:rsidTr="00B43EDF">
        <w:tc>
          <w:tcPr>
            <w:tcW w:w="3672" w:type="dxa"/>
          </w:tcPr>
          <w:p w14:paraId="67D5A800" w14:textId="77777777" w:rsidR="00871A85" w:rsidRPr="00FE7F74" w:rsidRDefault="00871A85" w:rsidP="00871A8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0A9AF4E0" w14:textId="77777777" w:rsidR="00871A85" w:rsidRPr="00FE7F74" w:rsidRDefault="00871A85" w:rsidP="00871A85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11,702,194</w:t>
            </w:r>
          </w:p>
        </w:tc>
        <w:tc>
          <w:tcPr>
            <w:tcW w:w="1350" w:type="dxa"/>
            <w:vAlign w:val="bottom"/>
          </w:tcPr>
          <w:p w14:paraId="75B0E5ED" w14:textId="77777777" w:rsidR="00871A85" w:rsidRPr="00FE7F74" w:rsidRDefault="00871A85" w:rsidP="00871A85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10,706,220</w:t>
            </w:r>
          </w:p>
        </w:tc>
        <w:tc>
          <w:tcPr>
            <w:tcW w:w="1350" w:type="dxa"/>
          </w:tcPr>
          <w:p w14:paraId="1E71A9EA" w14:textId="77777777" w:rsidR="00871A85" w:rsidRPr="00FE7F74" w:rsidRDefault="00871A85" w:rsidP="00871A85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3,771,186</w:t>
            </w:r>
          </w:p>
        </w:tc>
        <w:tc>
          <w:tcPr>
            <w:tcW w:w="1350" w:type="dxa"/>
            <w:vAlign w:val="bottom"/>
          </w:tcPr>
          <w:p w14:paraId="09903061" w14:textId="77777777" w:rsidR="00871A85" w:rsidRPr="00FE7F74" w:rsidRDefault="00871A85" w:rsidP="00871A85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3,876,478</w:t>
            </w:r>
          </w:p>
        </w:tc>
      </w:tr>
      <w:tr w:rsidR="00871A85" w:rsidRPr="00FE7F74" w14:paraId="39D3D4DF" w14:textId="77777777" w:rsidTr="00B43EDF">
        <w:tc>
          <w:tcPr>
            <w:tcW w:w="3672" w:type="dxa"/>
          </w:tcPr>
          <w:p w14:paraId="4777B92D" w14:textId="77777777" w:rsidR="00871A85" w:rsidRPr="00FE7F74" w:rsidRDefault="00871A85" w:rsidP="00871A85">
            <w:pPr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FE7F7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FE7F74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5707BDC0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18,434</w:t>
            </w:r>
          </w:p>
        </w:tc>
        <w:tc>
          <w:tcPr>
            <w:tcW w:w="1350" w:type="dxa"/>
            <w:vAlign w:val="bottom"/>
          </w:tcPr>
          <w:p w14:paraId="5F0756C0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797E216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3,338</w:t>
            </w:r>
          </w:p>
        </w:tc>
        <w:tc>
          <w:tcPr>
            <w:tcW w:w="1350" w:type="dxa"/>
            <w:vAlign w:val="bottom"/>
          </w:tcPr>
          <w:p w14:paraId="58C933C4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1A85" w:rsidRPr="00FE7F74" w14:paraId="0FC96443" w14:textId="77777777" w:rsidTr="00B43EDF">
        <w:trPr>
          <w:trHeight w:val="243"/>
        </w:trPr>
        <w:tc>
          <w:tcPr>
            <w:tcW w:w="3672" w:type="dxa"/>
          </w:tcPr>
          <w:p w14:paraId="0E9A53B8" w14:textId="77777777" w:rsidR="00871A85" w:rsidRPr="00FE7F74" w:rsidRDefault="00871A85" w:rsidP="00871A8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18A721D" w14:textId="77777777" w:rsidR="00871A85" w:rsidRPr="00FE7F74" w:rsidRDefault="00871A85" w:rsidP="00871A8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11,720,628</w:t>
            </w:r>
          </w:p>
        </w:tc>
        <w:tc>
          <w:tcPr>
            <w:tcW w:w="1350" w:type="dxa"/>
            <w:vAlign w:val="bottom"/>
          </w:tcPr>
          <w:p w14:paraId="4748AC2F" w14:textId="77777777" w:rsidR="00871A85" w:rsidRPr="00FE7F74" w:rsidRDefault="00871A85" w:rsidP="00871A8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10,706,220</w:t>
            </w:r>
          </w:p>
        </w:tc>
        <w:tc>
          <w:tcPr>
            <w:tcW w:w="1350" w:type="dxa"/>
          </w:tcPr>
          <w:p w14:paraId="4A026542" w14:textId="77777777" w:rsidR="00871A85" w:rsidRPr="00FE7F74" w:rsidRDefault="00871A85" w:rsidP="00871A8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3,774,524</w:t>
            </w:r>
          </w:p>
        </w:tc>
        <w:tc>
          <w:tcPr>
            <w:tcW w:w="1350" w:type="dxa"/>
            <w:vAlign w:val="bottom"/>
          </w:tcPr>
          <w:p w14:paraId="58F37B2D" w14:textId="77777777" w:rsidR="00871A85" w:rsidRPr="00FE7F74" w:rsidRDefault="00871A85" w:rsidP="00871A8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3,876,478</w:t>
            </w:r>
          </w:p>
        </w:tc>
      </w:tr>
    </w:tbl>
    <w:p w14:paraId="3C181BEE" w14:textId="77777777" w:rsidR="00CA7B75" w:rsidRPr="00FE7F74" w:rsidRDefault="00CA7B75" w:rsidP="00CA7B75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="003565B0"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565B0" w:rsidRPr="00FE7F74">
        <w:rPr>
          <w:rFonts w:ascii="Angsana New" w:hAnsi="Angsana New"/>
          <w:sz w:val="32"/>
          <w:szCs w:val="32"/>
        </w:rPr>
        <w:t>2564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E7F74">
        <w:rPr>
          <w:rFonts w:ascii="Angsana New" w:hAnsi="Angsana New"/>
          <w:sz w:val="32"/>
          <w:szCs w:val="32"/>
        </w:rPr>
        <w:t>256</w:t>
      </w:r>
      <w:r w:rsidR="003565B0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0912280F" w14:textId="77777777" w:rsidR="004E72EF" w:rsidRPr="00FE7F74" w:rsidRDefault="004E72EF" w:rsidP="00252EDD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  <w:sectPr w:rsidR="004E72EF" w:rsidRPr="00FE7F74" w:rsidSect="009D6E58">
          <w:footerReference w:type="default" r:id="rId10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tbl>
      <w:tblPr>
        <w:tblW w:w="13585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221"/>
        <w:gridCol w:w="1502"/>
        <w:gridCol w:w="1474"/>
        <w:gridCol w:w="1475"/>
        <w:gridCol w:w="1493"/>
        <w:gridCol w:w="1457"/>
        <w:gridCol w:w="1474"/>
        <w:gridCol w:w="1386"/>
        <w:gridCol w:w="6"/>
        <w:gridCol w:w="97"/>
      </w:tblGrid>
      <w:tr w:rsidR="00A35513" w:rsidRPr="00FE7F74" w14:paraId="07B537DE" w14:textId="77777777" w:rsidTr="00D81AED">
        <w:trPr>
          <w:gridAfter w:val="2"/>
          <w:wAfter w:w="103" w:type="dxa"/>
          <w:cantSplit/>
        </w:trPr>
        <w:tc>
          <w:tcPr>
            <w:tcW w:w="13482" w:type="dxa"/>
            <w:gridSpan w:val="8"/>
          </w:tcPr>
          <w:p w14:paraId="18978425" w14:textId="77777777" w:rsidR="00A35513" w:rsidRPr="00FE7F74" w:rsidRDefault="00A35513" w:rsidP="0049198F">
            <w:pPr>
              <w:tabs>
                <w:tab w:val="right" w:pos="94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E7F7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5513" w:rsidRPr="00FE7F74" w14:paraId="61DC7F92" w14:textId="77777777" w:rsidTr="00D81AED">
        <w:trPr>
          <w:gridAfter w:val="1"/>
          <w:wAfter w:w="97" w:type="dxa"/>
        </w:trPr>
        <w:tc>
          <w:tcPr>
            <w:tcW w:w="3221" w:type="dxa"/>
          </w:tcPr>
          <w:p w14:paraId="4E2CEA82" w14:textId="77777777" w:rsidR="00A35513" w:rsidRPr="00FE7F74" w:rsidRDefault="00A35513" w:rsidP="0049198F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7" w:type="dxa"/>
            <w:gridSpan w:val="8"/>
          </w:tcPr>
          <w:p w14:paraId="2C2D532C" w14:textId="77777777" w:rsidR="00A35513" w:rsidRPr="00FE7F74" w:rsidRDefault="00A35513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32316" w:rsidRPr="00FE7F74" w14:paraId="5A731583" w14:textId="77777777" w:rsidTr="00D81AED">
        <w:tc>
          <w:tcPr>
            <w:tcW w:w="3221" w:type="dxa"/>
            <w:vAlign w:val="bottom"/>
          </w:tcPr>
          <w:p w14:paraId="6316F3E8" w14:textId="77777777" w:rsidR="00282562" w:rsidRPr="00FE7F74" w:rsidRDefault="00282562" w:rsidP="0049198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0297EC64" w14:textId="77777777" w:rsidR="00282562" w:rsidRPr="00FE7F74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19547B64" w14:textId="77777777" w:rsidR="00282562" w:rsidRPr="00FE7F74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75" w:type="dxa"/>
            <w:vAlign w:val="bottom"/>
          </w:tcPr>
          <w:p w14:paraId="590E749C" w14:textId="77777777" w:rsidR="00282562" w:rsidRPr="00FE7F74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93" w:type="dxa"/>
            <w:vAlign w:val="bottom"/>
          </w:tcPr>
          <w:p w14:paraId="1A9C67E1" w14:textId="77777777" w:rsidR="00282562" w:rsidRPr="00FE7F74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57" w:type="dxa"/>
            <w:vAlign w:val="bottom"/>
          </w:tcPr>
          <w:p w14:paraId="7D49E918" w14:textId="77777777" w:rsidR="00282562" w:rsidRPr="00FE7F74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17802D11" w14:textId="77777777" w:rsidR="00282562" w:rsidRPr="00FE7F74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489" w:type="dxa"/>
            <w:gridSpan w:val="3"/>
            <w:vAlign w:val="bottom"/>
          </w:tcPr>
          <w:p w14:paraId="2B4D95A8" w14:textId="77777777" w:rsidR="00282562" w:rsidRPr="00FE7F74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32316" w:rsidRPr="00FE7F74" w14:paraId="73E5C6FE" w14:textId="77777777" w:rsidTr="00D81AED">
        <w:tc>
          <w:tcPr>
            <w:tcW w:w="3221" w:type="dxa"/>
          </w:tcPr>
          <w:p w14:paraId="0C0D275F" w14:textId="77777777" w:rsidR="00282562" w:rsidRPr="00FE7F74" w:rsidRDefault="00282562" w:rsidP="0049198F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F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2" w:type="dxa"/>
          </w:tcPr>
          <w:p w14:paraId="6FAC26C0" w14:textId="77777777" w:rsidR="00282562" w:rsidRPr="00FE7F74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577947" w14:textId="77777777" w:rsidR="00282562" w:rsidRPr="00FE7F74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</w:tcPr>
          <w:p w14:paraId="48D4776D" w14:textId="77777777" w:rsidR="00282562" w:rsidRPr="00FE7F74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</w:tcPr>
          <w:p w14:paraId="19F67A40" w14:textId="77777777" w:rsidR="00282562" w:rsidRPr="00FE7F74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</w:tcPr>
          <w:p w14:paraId="1FBCA113" w14:textId="77777777" w:rsidR="00282562" w:rsidRPr="00FE7F74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227C15BE" w14:textId="77777777" w:rsidR="00282562" w:rsidRPr="00FE7F74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3"/>
          </w:tcPr>
          <w:p w14:paraId="0D5AEA93" w14:textId="77777777" w:rsidR="00282562" w:rsidRPr="00FE7F74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65B0" w:rsidRPr="00FE7F74" w14:paraId="40D4BEA5" w14:textId="77777777" w:rsidTr="00D81AED">
        <w:tc>
          <w:tcPr>
            <w:tcW w:w="3221" w:type="dxa"/>
          </w:tcPr>
          <w:p w14:paraId="510FE3F3" w14:textId="77777777" w:rsidR="003565B0" w:rsidRPr="00FE7F74" w:rsidRDefault="003565B0" w:rsidP="003565B0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FE7F7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2" w:type="dxa"/>
            <w:vAlign w:val="bottom"/>
          </w:tcPr>
          <w:p w14:paraId="69A8CDD9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539,933</w:t>
            </w:r>
          </w:p>
        </w:tc>
        <w:tc>
          <w:tcPr>
            <w:tcW w:w="1474" w:type="dxa"/>
            <w:vAlign w:val="bottom"/>
          </w:tcPr>
          <w:p w14:paraId="0BEDDF3E" w14:textId="7F8843C5" w:rsidR="003565B0" w:rsidRPr="00FE7F74" w:rsidRDefault="004E4C5C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E4C5C">
              <w:rPr>
                <w:rFonts w:ascii="Angsana New" w:hAnsi="Angsana New"/>
                <w:sz w:val="30"/>
                <w:szCs w:val="30"/>
              </w:rPr>
              <w:t>2</w:t>
            </w:r>
            <w:r w:rsidR="003565B0" w:rsidRPr="00FE7F74">
              <w:rPr>
                <w:rFonts w:ascii="Angsana New" w:hAnsi="Angsana New"/>
                <w:sz w:val="30"/>
                <w:szCs w:val="30"/>
              </w:rPr>
              <w:t>,</w:t>
            </w:r>
            <w:r w:rsidRPr="004E4C5C">
              <w:rPr>
                <w:rFonts w:ascii="Angsana New" w:hAnsi="Angsana New"/>
                <w:sz w:val="30"/>
                <w:szCs w:val="30"/>
              </w:rPr>
              <w:t>993</w:t>
            </w:r>
            <w:r w:rsidR="003565B0" w:rsidRPr="00FE7F74">
              <w:rPr>
                <w:rFonts w:ascii="Angsana New" w:hAnsi="Angsana New"/>
                <w:sz w:val="30"/>
                <w:szCs w:val="30"/>
              </w:rPr>
              <w:t>,</w:t>
            </w:r>
            <w:r w:rsidRPr="004E4C5C">
              <w:rPr>
                <w:rFonts w:ascii="Angsana New" w:hAnsi="Angsana New"/>
                <w:sz w:val="30"/>
                <w:szCs w:val="30"/>
              </w:rPr>
              <w:t>66</w:t>
            </w:r>
            <w:r w:rsidR="003565B0" w:rsidRPr="00FE7F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5" w:type="dxa"/>
            <w:vAlign w:val="bottom"/>
          </w:tcPr>
          <w:p w14:paraId="3F9A0618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11,685,813</w:t>
            </w:r>
          </w:p>
        </w:tc>
        <w:tc>
          <w:tcPr>
            <w:tcW w:w="1493" w:type="dxa"/>
            <w:vAlign w:val="bottom"/>
          </w:tcPr>
          <w:p w14:paraId="12E8A5E1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252,359</w:t>
            </w:r>
          </w:p>
        </w:tc>
        <w:tc>
          <w:tcPr>
            <w:tcW w:w="1457" w:type="dxa"/>
            <w:vAlign w:val="bottom"/>
          </w:tcPr>
          <w:p w14:paraId="02307671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56,231</w:t>
            </w:r>
          </w:p>
        </w:tc>
        <w:tc>
          <w:tcPr>
            <w:tcW w:w="1474" w:type="dxa"/>
            <w:vAlign w:val="bottom"/>
          </w:tcPr>
          <w:p w14:paraId="183C8E64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815,117</w:t>
            </w:r>
          </w:p>
        </w:tc>
        <w:tc>
          <w:tcPr>
            <w:tcW w:w="1489" w:type="dxa"/>
            <w:gridSpan w:val="3"/>
            <w:vAlign w:val="bottom"/>
          </w:tcPr>
          <w:p w14:paraId="662F54CA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16,343,115</w:t>
            </w:r>
          </w:p>
        </w:tc>
      </w:tr>
      <w:tr w:rsidR="003565B0" w:rsidRPr="00FE7F74" w14:paraId="68967F44" w14:textId="77777777" w:rsidTr="00D81AED">
        <w:tc>
          <w:tcPr>
            <w:tcW w:w="3221" w:type="dxa"/>
            <w:vAlign w:val="bottom"/>
          </w:tcPr>
          <w:p w14:paraId="3CA2A40C" w14:textId="77777777" w:rsidR="003565B0" w:rsidRPr="00FE7F74" w:rsidRDefault="003565B0" w:rsidP="003565B0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02" w:type="dxa"/>
            <w:vAlign w:val="bottom"/>
          </w:tcPr>
          <w:p w14:paraId="467C2D9C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78,621</w:t>
            </w:r>
          </w:p>
        </w:tc>
        <w:tc>
          <w:tcPr>
            <w:tcW w:w="1474" w:type="dxa"/>
            <w:vAlign w:val="bottom"/>
          </w:tcPr>
          <w:p w14:paraId="24EE9DEE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3,302</w:t>
            </w:r>
          </w:p>
        </w:tc>
        <w:tc>
          <w:tcPr>
            <w:tcW w:w="1475" w:type="dxa"/>
            <w:vAlign w:val="bottom"/>
          </w:tcPr>
          <w:p w14:paraId="712D6848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54,891</w:t>
            </w:r>
          </w:p>
        </w:tc>
        <w:tc>
          <w:tcPr>
            <w:tcW w:w="1493" w:type="dxa"/>
            <w:vAlign w:val="bottom"/>
          </w:tcPr>
          <w:p w14:paraId="76069487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52,276</w:t>
            </w:r>
          </w:p>
        </w:tc>
        <w:tc>
          <w:tcPr>
            <w:tcW w:w="1457" w:type="dxa"/>
            <w:vAlign w:val="bottom"/>
          </w:tcPr>
          <w:p w14:paraId="757D0157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18,050</w:t>
            </w:r>
          </w:p>
        </w:tc>
        <w:tc>
          <w:tcPr>
            <w:tcW w:w="1474" w:type="dxa"/>
            <w:vAlign w:val="bottom"/>
          </w:tcPr>
          <w:p w14:paraId="57A96203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1,647,609</w:t>
            </w:r>
          </w:p>
        </w:tc>
        <w:tc>
          <w:tcPr>
            <w:tcW w:w="1489" w:type="dxa"/>
            <w:gridSpan w:val="3"/>
            <w:vAlign w:val="bottom"/>
          </w:tcPr>
          <w:p w14:paraId="1821ED3A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1,854,749</w:t>
            </w:r>
          </w:p>
        </w:tc>
      </w:tr>
      <w:tr w:rsidR="003565B0" w:rsidRPr="00FE7F74" w14:paraId="0CE82C70" w14:textId="77777777" w:rsidTr="00D81AED">
        <w:tc>
          <w:tcPr>
            <w:tcW w:w="3221" w:type="dxa"/>
          </w:tcPr>
          <w:p w14:paraId="709D528E" w14:textId="77777777" w:rsidR="003565B0" w:rsidRPr="00FE7F74" w:rsidRDefault="003565B0" w:rsidP="003565B0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02" w:type="dxa"/>
            <w:vAlign w:val="bottom"/>
          </w:tcPr>
          <w:p w14:paraId="5E74FF48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14:paraId="497243FF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5" w:type="dxa"/>
            <w:vAlign w:val="bottom"/>
          </w:tcPr>
          <w:p w14:paraId="3FA77B7B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(11,281)</w:t>
            </w:r>
          </w:p>
        </w:tc>
        <w:tc>
          <w:tcPr>
            <w:tcW w:w="1493" w:type="dxa"/>
            <w:vAlign w:val="bottom"/>
          </w:tcPr>
          <w:p w14:paraId="17390277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(12,218)</w:t>
            </w:r>
          </w:p>
        </w:tc>
        <w:tc>
          <w:tcPr>
            <w:tcW w:w="1457" w:type="dxa"/>
            <w:vAlign w:val="bottom"/>
          </w:tcPr>
          <w:p w14:paraId="01204E79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(8,155)</w:t>
            </w:r>
          </w:p>
        </w:tc>
        <w:tc>
          <w:tcPr>
            <w:tcW w:w="1474" w:type="dxa"/>
            <w:vAlign w:val="bottom"/>
          </w:tcPr>
          <w:p w14:paraId="4F6F371F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3"/>
            <w:vAlign w:val="bottom"/>
          </w:tcPr>
          <w:p w14:paraId="78A27ED2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(31,654)</w:t>
            </w:r>
          </w:p>
        </w:tc>
      </w:tr>
      <w:tr w:rsidR="003565B0" w:rsidRPr="00FE7F74" w14:paraId="6B57F538" w14:textId="77777777" w:rsidTr="00D81AED">
        <w:tc>
          <w:tcPr>
            <w:tcW w:w="3221" w:type="dxa"/>
          </w:tcPr>
          <w:p w14:paraId="41FD78C3" w14:textId="77777777" w:rsidR="003565B0" w:rsidRPr="00FE7F74" w:rsidRDefault="003565B0" w:rsidP="003565B0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โอนเข้า/(โอนออก)</w:t>
            </w:r>
          </w:p>
        </w:tc>
        <w:tc>
          <w:tcPr>
            <w:tcW w:w="1502" w:type="dxa"/>
            <w:vAlign w:val="bottom"/>
          </w:tcPr>
          <w:p w14:paraId="340EB3E5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14:paraId="331836FA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716,348</w:t>
            </w:r>
          </w:p>
        </w:tc>
        <w:tc>
          <w:tcPr>
            <w:tcW w:w="1475" w:type="dxa"/>
            <w:vAlign w:val="bottom"/>
          </w:tcPr>
          <w:p w14:paraId="4301E60B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1,632,972</w:t>
            </w:r>
          </w:p>
        </w:tc>
        <w:tc>
          <w:tcPr>
            <w:tcW w:w="1493" w:type="dxa"/>
            <w:vAlign w:val="bottom"/>
          </w:tcPr>
          <w:p w14:paraId="3AE309F1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34,578</w:t>
            </w:r>
          </w:p>
        </w:tc>
        <w:tc>
          <w:tcPr>
            <w:tcW w:w="1457" w:type="dxa"/>
            <w:vAlign w:val="bottom"/>
          </w:tcPr>
          <w:p w14:paraId="33012324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14:paraId="4DADE595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(2,383,898)</w:t>
            </w:r>
          </w:p>
        </w:tc>
        <w:tc>
          <w:tcPr>
            <w:tcW w:w="1489" w:type="dxa"/>
            <w:gridSpan w:val="3"/>
            <w:vAlign w:val="bottom"/>
          </w:tcPr>
          <w:p w14:paraId="234D663D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65B0" w:rsidRPr="00FE7F74" w14:paraId="6458B9FF" w14:textId="77777777" w:rsidTr="00D81AED">
        <w:tc>
          <w:tcPr>
            <w:tcW w:w="3221" w:type="dxa"/>
          </w:tcPr>
          <w:p w14:paraId="286754FD" w14:textId="77777777" w:rsidR="003565B0" w:rsidRPr="00FE7F74" w:rsidRDefault="003565B0" w:rsidP="003565B0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502" w:type="dxa"/>
            <w:vAlign w:val="bottom"/>
          </w:tcPr>
          <w:p w14:paraId="1F343A44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14:paraId="31ABF9B4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5" w:type="dxa"/>
            <w:vAlign w:val="bottom"/>
          </w:tcPr>
          <w:p w14:paraId="2D972E4E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3" w:type="dxa"/>
            <w:vAlign w:val="bottom"/>
          </w:tcPr>
          <w:p w14:paraId="1BD83DDB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7" w:type="dxa"/>
            <w:vAlign w:val="bottom"/>
          </w:tcPr>
          <w:p w14:paraId="51C9B407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14:paraId="420C5698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24,583</w:t>
            </w:r>
          </w:p>
        </w:tc>
        <w:tc>
          <w:tcPr>
            <w:tcW w:w="1489" w:type="dxa"/>
            <w:gridSpan w:val="3"/>
            <w:vAlign w:val="bottom"/>
          </w:tcPr>
          <w:p w14:paraId="6E62EE31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24,583</w:t>
            </w:r>
          </w:p>
        </w:tc>
      </w:tr>
      <w:tr w:rsidR="003565B0" w:rsidRPr="00FE7F74" w14:paraId="1558403C" w14:textId="77777777" w:rsidTr="00D81AED">
        <w:tc>
          <w:tcPr>
            <w:tcW w:w="3221" w:type="dxa"/>
          </w:tcPr>
          <w:p w14:paraId="3AE45091" w14:textId="77777777" w:rsidR="003565B0" w:rsidRPr="00FE7F74" w:rsidRDefault="003565B0" w:rsidP="003565B0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02" w:type="dxa"/>
            <w:vAlign w:val="bottom"/>
          </w:tcPr>
          <w:p w14:paraId="63F397DA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(13,443)</w:t>
            </w:r>
          </w:p>
        </w:tc>
        <w:tc>
          <w:tcPr>
            <w:tcW w:w="1474" w:type="dxa"/>
            <w:vAlign w:val="bottom"/>
          </w:tcPr>
          <w:p w14:paraId="1315637C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(31,021)</w:t>
            </w:r>
          </w:p>
        </w:tc>
        <w:tc>
          <w:tcPr>
            <w:tcW w:w="1475" w:type="dxa"/>
            <w:vAlign w:val="bottom"/>
          </w:tcPr>
          <w:p w14:paraId="369644FE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(46,632)</w:t>
            </w:r>
          </w:p>
        </w:tc>
        <w:tc>
          <w:tcPr>
            <w:tcW w:w="1493" w:type="dxa"/>
            <w:vAlign w:val="bottom"/>
          </w:tcPr>
          <w:p w14:paraId="3DE19FE9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(1,771)</w:t>
            </w:r>
          </w:p>
        </w:tc>
        <w:tc>
          <w:tcPr>
            <w:tcW w:w="1457" w:type="dxa"/>
            <w:vAlign w:val="bottom"/>
          </w:tcPr>
          <w:p w14:paraId="13C08D1B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(952)</w:t>
            </w:r>
          </w:p>
        </w:tc>
        <w:tc>
          <w:tcPr>
            <w:tcW w:w="1474" w:type="dxa"/>
            <w:vAlign w:val="bottom"/>
          </w:tcPr>
          <w:p w14:paraId="5CF20805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(6,720)</w:t>
            </w:r>
          </w:p>
        </w:tc>
        <w:tc>
          <w:tcPr>
            <w:tcW w:w="1489" w:type="dxa"/>
            <w:gridSpan w:val="3"/>
            <w:vAlign w:val="bottom"/>
          </w:tcPr>
          <w:p w14:paraId="4C2A7F08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(100,539)</w:t>
            </w:r>
          </w:p>
        </w:tc>
      </w:tr>
      <w:tr w:rsidR="003565B0" w:rsidRPr="00FE7F74" w14:paraId="17873FC7" w14:textId="77777777" w:rsidTr="00D81AED">
        <w:tc>
          <w:tcPr>
            <w:tcW w:w="3221" w:type="dxa"/>
          </w:tcPr>
          <w:p w14:paraId="75A4E79B" w14:textId="77777777" w:rsidR="003565B0" w:rsidRPr="00FE7F74" w:rsidRDefault="003565B0" w:rsidP="003565B0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2" w:type="dxa"/>
            <w:vAlign w:val="bottom"/>
          </w:tcPr>
          <w:p w14:paraId="52560CC9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605,111</w:t>
            </w:r>
          </w:p>
        </w:tc>
        <w:tc>
          <w:tcPr>
            <w:tcW w:w="1474" w:type="dxa"/>
            <w:vAlign w:val="bottom"/>
          </w:tcPr>
          <w:p w14:paraId="4A354F04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3,682,291</w:t>
            </w:r>
          </w:p>
        </w:tc>
        <w:tc>
          <w:tcPr>
            <w:tcW w:w="1475" w:type="dxa"/>
            <w:vAlign w:val="bottom"/>
          </w:tcPr>
          <w:p w14:paraId="7A2517AE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13,315,763</w:t>
            </w:r>
          </w:p>
        </w:tc>
        <w:tc>
          <w:tcPr>
            <w:tcW w:w="1493" w:type="dxa"/>
            <w:vAlign w:val="bottom"/>
          </w:tcPr>
          <w:p w14:paraId="7C0A5622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325,224</w:t>
            </w:r>
          </w:p>
        </w:tc>
        <w:tc>
          <w:tcPr>
            <w:tcW w:w="1457" w:type="dxa"/>
            <w:vAlign w:val="bottom"/>
          </w:tcPr>
          <w:p w14:paraId="33975428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65,174</w:t>
            </w:r>
          </w:p>
        </w:tc>
        <w:tc>
          <w:tcPr>
            <w:tcW w:w="1474" w:type="dxa"/>
            <w:vAlign w:val="bottom"/>
          </w:tcPr>
          <w:p w14:paraId="4F845B78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96,691</w:t>
            </w:r>
          </w:p>
        </w:tc>
        <w:tc>
          <w:tcPr>
            <w:tcW w:w="1489" w:type="dxa"/>
            <w:gridSpan w:val="3"/>
            <w:vAlign w:val="bottom"/>
          </w:tcPr>
          <w:p w14:paraId="23B5FBBD" w14:textId="77777777" w:rsidR="003565B0" w:rsidRPr="00FE7F74" w:rsidRDefault="003565B0" w:rsidP="003565B0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18,090,254</w:t>
            </w:r>
          </w:p>
        </w:tc>
      </w:tr>
      <w:tr w:rsidR="00871A85" w:rsidRPr="00FE7F74" w14:paraId="445C7A46" w14:textId="77777777" w:rsidTr="00D81AED">
        <w:tc>
          <w:tcPr>
            <w:tcW w:w="3221" w:type="dxa"/>
            <w:vAlign w:val="bottom"/>
          </w:tcPr>
          <w:p w14:paraId="3AA67F06" w14:textId="77777777" w:rsidR="00871A85" w:rsidRPr="00FE7F74" w:rsidRDefault="00871A85" w:rsidP="00871A85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02" w:type="dxa"/>
            <w:vAlign w:val="bottom"/>
          </w:tcPr>
          <w:p w14:paraId="2063D8D5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49,210</w:t>
            </w:r>
          </w:p>
        </w:tc>
        <w:tc>
          <w:tcPr>
            <w:tcW w:w="1474" w:type="dxa"/>
            <w:vAlign w:val="bottom"/>
          </w:tcPr>
          <w:p w14:paraId="31821A14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11,689</w:t>
            </w:r>
          </w:p>
        </w:tc>
        <w:tc>
          <w:tcPr>
            <w:tcW w:w="1475" w:type="dxa"/>
            <w:vAlign w:val="bottom"/>
          </w:tcPr>
          <w:p w14:paraId="672F3BAB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173,302</w:t>
            </w:r>
          </w:p>
        </w:tc>
        <w:tc>
          <w:tcPr>
            <w:tcW w:w="1493" w:type="dxa"/>
            <w:vAlign w:val="bottom"/>
          </w:tcPr>
          <w:p w14:paraId="1A10F720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75,985</w:t>
            </w:r>
          </w:p>
        </w:tc>
        <w:tc>
          <w:tcPr>
            <w:tcW w:w="1457" w:type="dxa"/>
            <w:vAlign w:val="bottom"/>
          </w:tcPr>
          <w:p w14:paraId="17E53E99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5,040</w:t>
            </w:r>
          </w:p>
        </w:tc>
        <w:tc>
          <w:tcPr>
            <w:tcW w:w="1474" w:type="dxa"/>
            <w:vAlign w:val="bottom"/>
          </w:tcPr>
          <w:p w14:paraId="509F415B" w14:textId="5C5FD523" w:rsidR="00871A85" w:rsidRPr="00FE7F74" w:rsidRDefault="00E8432C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1,547,687</w:t>
            </w:r>
          </w:p>
        </w:tc>
        <w:tc>
          <w:tcPr>
            <w:tcW w:w="1489" w:type="dxa"/>
            <w:gridSpan w:val="3"/>
            <w:vAlign w:val="bottom"/>
          </w:tcPr>
          <w:p w14:paraId="089B2EBB" w14:textId="47938F4B" w:rsidR="00871A85" w:rsidRPr="00FE7F74" w:rsidRDefault="00822802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1,862,913</w:t>
            </w:r>
          </w:p>
        </w:tc>
      </w:tr>
      <w:tr w:rsidR="00871A85" w:rsidRPr="00FE7F74" w14:paraId="610B3CCB" w14:textId="77777777" w:rsidTr="00D81AED">
        <w:tc>
          <w:tcPr>
            <w:tcW w:w="3221" w:type="dxa"/>
          </w:tcPr>
          <w:p w14:paraId="2ACBAE11" w14:textId="77777777" w:rsidR="00871A85" w:rsidRPr="00FE7F74" w:rsidRDefault="00871A85" w:rsidP="00871A85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02" w:type="dxa"/>
            <w:vAlign w:val="bottom"/>
          </w:tcPr>
          <w:p w14:paraId="62E18576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14:paraId="00C9DE0E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1475" w:type="dxa"/>
            <w:vAlign w:val="bottom"/>
          </w:tcPr>
          <w:p w14:paraId="5B587EEC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(49,149)</w:t>
            </w:r>
          </w:p>
        </w:tc>
        <w:tc>
          <w:tcPr>
            <w:tcW w:w="1493" w:type="dxa"/>
            <w:vAlign w:val="bottom"/>
          </w:tcPr>
          <w:p w14:paraId="6D0A1AA5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(18,341)</w:t>
            </w:r>
          </w:p>
        </w:tc>
        <w:tc>
          <w:tcPr>
            <w:tcW w:w="1457" w:type="dxa"/>
            <w:vAlign w:val="bottom"/>
          </w:tcPr>
          <w:p w14:paraId="37AD1B5C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(5,788)</w:t>
            </w:r>
          </w:p>
        </w:tc>
        <w:tc>
          <w:tcPr>
            <w:tcW w:w="1474" w:type="dxa"/>
            <w:vAlign w:val="bottom"/>
          </w:tcPr>
          <w:p w14:paraId="06FF7629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3"/>
            <w:vAlign w:val="bottom"/>
          </w:tcPr>
          <w:p w14:paraId="1164BF4A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(73,293)</w:t>
            </w:r>
          </w:p>
        </w:tc>
      </w:tr>
      <w:tr w:rsidR="00871A85" w:rsidRPr="00FE7F74" w14:paraId="0254A489" w14:textId="77777777" w:rsidTr="00D81AED">
        <w:tc>
          <w:tcPr>
            <w:tcW w:w="3221" w:type="dxa"/>
          </w:tcPr>
          <w:p w14:paraId="07281975" w14:textId="77777777" w:rsidR="00871A85" w:rsidRPr="00FE7F74" w:rsidRDefault="00871A85" w:rsidP="00871A85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โอนเข้า/(โอนออก)</w:t>
            </w:r>
          </w:p>
        </w:tc>
        <w:tc>
          <w:tcPr>
            <w:tcW w:w="1502" w:type="dxa"/>
            <w:vAlign w:val="bottom"/>
          </w:tcPr>
          <w:p w14:paraId="28654B96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14:paraId="5111882B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38,944</w:t>
            </w:r>
          </w:p>
        </w:tc>
        <w:tc>
          <w:tcPr>
            <w:tcW w:w="1475" w:type="dxa"/>
            <w:vAlign w:val="bottom"/>
          </w:tcPr>
          <w:p w14:paraId="28A1A8D2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235,376</w:t>
            </w:r>
          </w:p>
        </w:tc>
        <w:tc>
          <w:tcPr>
            <w:tcW w:w="1493" w:type="dxa"/>
            <w:vAlign w:val="bottom"/>
          </w:tcPr>
          <w:p w14:paraId="5CD659E7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457" w:type="dxa"/>
            <w:vAlign w:val="bottom"/>
          </w:tcPr>
          <w:p w14:paraId="2643D60D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14:paraId="1377701D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(274,626)</w:t>
            </w:r>
          </w:p>
        </w:tc>
        <w:tc>
          <w:tcPr>
            <w:tcW w:w="1489" w:type="dxa"/>
            <w:gridSpan w:val="3"/>
            <w:vAlign w:val="bottom"/>
          </w:tcPr>
          <w:p w14:paraId="6814D5A2" w14:textId="77777777" w:rsidR="00871A85" w:rsidRPr="00FE7F74" w:rsidRDefault="00871A85" w:rsidP="00871A85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1A85" w:rsidRPr="00FE7F74" w14:paraId="6E54F22C" w14:textId="77777777" w:rsidTr="00D81AED">
        <w:tc>
          <w:tcPr>
            <w:tcW w:w="3221" w:type="dxa"/>
          </w:tcPr>
          <w:p w14:paraId="21E198C6" w14:textId="77777777" w:rsidR="00871A85" w:rsidRPr="00FE7F74" w:rsidRDefault="00871A85" w:rsidP="00871A85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02" w:type="dxa"/>
            <w:vAlign w:val="bottom"/>
          </w:tcPr>
          <w:p w14:paraId="66AEA7BD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11,704</w:t>
            </w:r>
          </w:p>
        </w:tc>
        <w:tc>
          <w:tcPr>
            <w:tcW w:w="1474" w:type="dxa"/>
            <w:vAlign w:val="bottom"/>
          </w:tcPr>
          <w:p w14:paraId="5565E642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11,418</w:t>
            </w:r>
          </w:p>
        </w:tc>
        <w:tc>
          <w:tcPr>
            <w:tcW w:w="1475" w:type="dxa"/>
            <w:vAlign w:val="bottom"/>
          </w:tcPr>
          <w:p w14:paraId="413F61B2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46,548</w:t>
            </w:r>
          </w:p>
        </w:tc>
        <w:tc>
          <w:tcPr>
            <w:tcW w:w="1493" w:type="dxa"/>
            <w:vAlign w:val="bottom"/>
          </w:tcPr>
          <w:p w14:paraId="3793BCD6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2,243</w:t>
            </w:r>
          </w:p>
        </w:tc>
        <w:tc>
          <w:tcPr>
            <w:tcW w:w="1457" w:type="dxa"/>
            <w:vAlign w:val="bottom"/>
          </w:tcPr>
          <w:p w14:paraId="39C0290C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474" w:type="dxa"/>
            <w:vAlign w:val="bottom"/>
          </w:tcPr>
          <w:p w14:paraId="1BF379E4" w14:textId="1174756C" w:rsidR="00871A85" w:rsidRPr="00FE7F74" w:rsidRDefault="00881E3B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(1,594)</w:t>
            </w:r>
          </w:p>
        </w:tc>
        <w:tc>
          <w:tcPr>
            <w:tcW w:w="1489" w:type="dxa"/>
            <w:gridSpan w:val="3"/>
            <w:vAlign w:val="bottom"/>
          </w:tcPr>
          <w:p w14:paraId="6697F312" w14:textId="2CF05790" w:rsidR="00871A85" w:rsidRPr="00FE7F74" w:rsidRDefault="00784D1F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71,173</w:t>
            </w:r>
          </w:p>
        </w:tc>
      </w:tr>
      <w:tr w:rsidR="00871A85" w:rsidRPr="00FE7F74" w14:paraId="7EE7175A" w14:textId="77777777" w:rsidTr="00D81AED">
        <w:tc>
          <w:tcPr>
            <w:tcW w:w="3221" w:type="dxa"/>
          </w:tcPr>
          <w:p w14:paraId="4BDB6CC2" w14:textId="77777777" w:rsidR="00871A85" w:rsidRPr="00FE7F74" w:rsidRDefault="00871A85" w:rsidP="00871A85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2" w:type="dxa"/>
            <w:vAlign w:val="bottom"/>
          </w:tcPr>
          <w:p w14:paraId="3BE8222C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666,025</w:t>
            </w:r>
          </w:p>
        </w:tc>
        <w:tc>
          <w:tcPr>
            <w:tcW w:w="1474" w:type="dxa"/>
            <w:vAlign w:val="bottom"/>
          </w:tcPr>
          <w:p w14:paraId="5373C7B4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3,744,327</w:t>
            </w:r>
          </w:p>
        </w:tc>
        <w:tc>
          <w:tcPr>
            <w:tcW w:w="1475" w:type="dxa"/>
            <w:vAlign w:val="bottom"/>
          </w:tcPr>
          <w:p w14:paraId="1BC11671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13,721,840</w:t>
            </w:r>
          </w:p>
        </w:tc>
        <w:tc>
          <w:tcPr>
            <w:tcW w:w="1493" w:type="dxa"/>
            <w:vAlign w:val="bottom"/>
          </w:tcPr>
          <w:p w14:paraId="59869C8E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385,417</w:t>
            </w:r>
          </w:p>
        </w:tc>
        <w:tc>
          <w:tcPr>
            <w:tcW w:w="1457" w:type="dxa"/>
            <w:vAlign w:val="bottom"/>
          </w:tcPr>
          <w:p w14:paraId="1C30D392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65,280</w:t>
            </w:r>
          </w:p>
        </w:tc>
        <w:tc>
          <w:tcPr>
            <w:tcW w:w="1474" w:type="dxa"/>
            <w:vAlign w:val="bottom"/>
          </w:tcPr>
          <w:p w14:paraId="183155AB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1,368,158</w:t>
            </w:r>
          </w:p>
        </w:tc>
        <w:tc>
          <w:tcPr>
            <w:tcW w:w="1489" w:type="dxa"/>
            <w:gridSpan w:val="3"/>
            <w:vAlign w:val="bottom"/>
          </w:tcPr>
          <w:p w14:paraId="37B03B7E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19,951,047</w:t>
            </w:r>
          </w:p>
        </w:tc>
      </w:tr>
    </w:tbl>
    <w:p w14:paraId="0277DBF3" w14:textId="77777777" w:rsidR="00D81AED" w:rsidRPr="00FE7F74" w:rsidRDefault="00D81AED">
      <w:r w:rsidRPr="00FE7F74">
        <w:br w:type="page"/>
      </w:r>
    </w:p>
    <w:tbl>
      <w:tblPr>
        <w:tblW w:w="13750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211"/>
        <w:gridCol w:w="10"/>
        <w:gridCol w:w="1489"/>
        <w:gridCol w:w="40"/>
        <w:gridCol w:w="1447"/>
        <w:gridCol w:w="1489"/>
        <w:gridCol w:w="1651"/>
        <w:gridCol w:w="1465"/>
        <w:gridCol w:w="1439"/>
        <w:gridCol w:w="12"/>
        <w:gridCol w:w="1471"/>
        <w:gridCol w:w="12"/>
        <w:gridCol w:w="14"/>
      </w:tblGrid>
      <w:tr w:rsidR="00485ADF" w:rsidRPr="00FE7F74" w14:paraId="15C9146E" w14:textId="77777777" w:rsidTr="003565B0">
        <w:trPr>
          <w:gridAfter w:val="2"/>
          <w:wAfter w:w="26" w:type="dxa"/>
          <w:cantSplit/>
          <w:trHeight w:val="279"/>
        </w:trPr>
        <w:tc>
          <w:tcPr>
            <w:tcW w:w="13724" w:type="dxa"/>
            <w:gridSpan w:val="11"/>
          </w:tcPr>
          <w:p w14:paraId="4B3D9D51" w14:textId="77777777" w:rsidR="00485ADF" w:rsidRPr="00FE7F74" w:rsidRDefault="00485ADF" w:rsidP="00D81AED">
            <w:pPr>
              <w:tabs>
                <w:tab w:val="right" w:pos="9440"/>
              </w:tabs>
              <w:spacing w:line="31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5ADF" w:rsidRPr="00FE7F74" w14:paraId="57D3ADAF" w14:textId="77777777" w:rsidTr="003565B0">
        <w:trPr>
          <w:gridAfter w:val="2"/>
          <w:wAfter w:w="26" w:type="dxa"/>
        </w:trPr>
        <w:tc>
          <w:tcPr>
            <w:tcW w:w="3211" w:type="dxa"/>
          </w:tcPr>
          <w:p w14:paraId="5E218EEF" w14:textId="77777777" w:rsidR="00485ADF" w:rsidRPr="00FE7F74" w:rsidRDefault="00485ADF" w:rsidP="00D81AED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3" w:type="dxa"/>
            <w:gridSpan w:val="10"/>
          </w:tcPr>
          <w:p w14:paraId="487551E6" w14:textId="77777777" w:rsidR="00485ADF" w:rsidRPr="00FE7F74" w:rsidRDefault="00485ADF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 (ต่อ)</w:t>
            </w:r>
          </w:p>
        </w:tc>
      </w:tr>
      <w:tr w:rsidR="00AC35CE" w:rsidRPr="00FE7F74" w14:paraId="7A57B4AB" w14:textId="77777777" w:rsidTr="003565B0">
        <w:trPr>
          <w:gridAfter w:val="1"/>
          <w:wAfter w:w="14" w:type="dxa"/>
        </w:trPr>
        <w:tc>
          <w:tcPr>
            <w:tcW w:w="3211" w:type="dxa"/>
            <w:vAlign w:val="bottom"/>
          </w:tcPr>
          <w:p w14:paraId="6EBAF733" w14:textId="77777777" w:rsidR="00AC35CE" w:rsidRPr="00FE7F74" w:rsidRDefault="00AC35CE" w:rsidP="00D81AED">
            <w:pPr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vAlign w:val="bottom"/>
          </w:tcPr>
          <w:p w14:paraId="15AA5D8F" w14:textId="77777777" w:rsidR="00AC35CE" w:rsidRPr="00FE7F74" w:rsidRDefault="00AC35C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7" w:type="dxa"/>
            <w:gridSpan w:val="2"/>
            <w:vAlign w:val="bottom"/>
          </w:tcPr>
          <w:p w14:paraId="43D3FE81" w14:textId="77777777" w:rsidR="00AC35CE" w:rsidRPr="00FE7F74" w:rsidRDefault="00AC35C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89" w:type="dxa"/>
            <w:vAlign w:val="bottom"/>
          </w:tcPr>
          <w:p w14:paraId="36D7869C" w14:textId="77777777" w:rsidR="00AC35CE" w:rsidRPr="00FE7F74" w:rsidRDefault="00AC35C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1651" w:type="dxa"/>
            <w:vAlign w:val="bottom"/>
          </w:tcPr>
          <w:p w14:paraId="0553F028" w14:textId="77777777" w:rsidR="00AC35CE" w:rsidRPr="00FE7F74" w:rsidRDefault="00AC35CE" w:rsidP="00D81AED">
            <w:pPr>
              <w:tabs>
                <w:tab w:val="right" w:pos="9440"/>
              </w:tabs>
              <w:spacing w:line="310" w:lineRule="exact"/>
              <w:ind w:left="-74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</w:t>
            </w:r>
          </w:p>
        </w:tc>
        <w:tc>
          <w:tcPr>
            <w:tcW w:w="1465" w:type="dxa"/>
            <w:vAlign w:val="bottom"/>
          </w:tcPr>
          <w:p w14:paraId="0030EE13" w14:textId="77777777" w:rsidR="00AC35CE" w:rsidRPr="00FE7F74" w:rsidRDefault="00AC35C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702A0393" w14:textId="77777777" w:rsidR="00AC35CE" w:rsidRPr="00FE7F74" w:rsidRDefault="00AC35C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สินทรัพย์ระหว่างติดตั้ง </w:t>
            </w:r>
          </w:p>
        </w:tc>
        <w:tc>
          <w:tcPr>
            <w:tcW w:w="1483" w:type="dxa"/>
            <w:gridSpan w:val="2"/>
            <w:vAlign w:val="bottom"/>
          </w:tcPr>
          <w:p w14:paraId="16D812D8" w14:textId="77777777" w:rsidR="00AC35CE" w:rsidRPr="00FE7F74" w:rsidRDefault="00AC35C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35CE" w:rsidRPr="00FE7F74" w14:paraId="33B8BEBA" w14:textId="77777777" w:rsidTr="003565B0">
        <w:trPr>
          <w:gridAfter w:val="1"/>
          <w:wAfter w:w="14" w:type="dxa"/>
        </w:trPr>
        <w:tc>
          <w:tcPr>
            <w:tcW w:w="3211" w:type="dxa"/>
            <w:vAlign w:val="bottom"/>
          </w:tcPr>
          <w:p w14:paraId="11BAF9E9" w14:textId="77777777" w:rsidR="00AC35CE" w:rsidRPr="00FE7F74" w:rsidRDefault="00AC35CE" w:rsidP="00D81AED">
            <w:pPr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vAlign w:val="bottom"/>
          </w:tcPr>
          <w:p w14:paraId="4D1227CD" w14:textId="77777777" w:rsidR="00AC35CE" w:rsidRPr="00FE7F74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7" w:type="dxa"/>
            <w:gridSpan w:val="2"/>
            <w:vAlign w:val="bottom"/>
          </w:tcPr>
          <w:p w14:paraId="4C8DBA3D" w14:textId="77777777" w:rsidR="00AC35CE" w:rsidRPr="00FE7F74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489" w:type="dxa"/>
            <w:vAlign w:val="bottom"/>
          </w:tcPr>
          <w:p w14:paraId="742E9D09" w14:textId="77777777" w:rsidR="00AC35CE" w:rsidRPr="00FE7F74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51" w:type="dxa"/>
            <w:vAlign w:val="bottom"/>
          </w:tcPr>
          <w:p w14:paraId="3B4B4B2B" w14:textId="77777777" w:rsidR="00AC35CE" w:rsidRPr="00FE7F74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65" w:type="dxa"/>
            <w:vAlign w:val="bottom"/>
          </w:tcPr>
          <w:p w14:paraId="528F95D9" w14:textId="77777777" w:rsidR="00AC35CE" w:rsidRPr="00FE7F74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51" w:type="dxa"/>
            <w:gridSpan w:val="2"/>
            <w:vAlign w:val="bottom"/>
          </w:tcPr>
          <w:p w14:paraId="69748EE1" w14:textId="77777777" w:rsidR="00AC35CE" w:rsidRPr="00FE7F74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และก่อสร้าง</w:t>
            </w:r>
          </w:p>
        </w:tc>
        <w:tc>
          <w:tcPr>
            <w:tcW w:w="1483" w:type="dxa"/>
            <w:gridSpan w:val="2"/>
            <w:vAlign w:val="bottom"/>
          </w:tcPr>
          <w:p w14:paraId="379A40E7" w14:textId="77777777" w:rsidR="00AC35CE" w:rsidRPr="00FE7F74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C35CE" w:rsidRPr="00FE7F74" w14:paraId="0C1A869E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5179B31F" w14:textId="77777777" w:rsidR="00AC35CE" w:rsidRPr="00FE7F74" w:rsidRDefault="00AC35CE" w:rsidP="00D81AED">
            <w:pPr>
              <w:spacing w:line="31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99" w:type="dxa"/>
            <w:gridSpan w:val="2"/>
            <w:vAlign w:val="bottom"/>
          </w:tcPr>
          <w:p w14:paraId="44D98607" w14:textId="77777777" w:rsidR="00AC35CE" w:rsidRPr="00FE7F74" w:rsidRDefault="00AC35CE" w:rsidP="00D81AED">
            <w:pPr>
              <w:tabs>
                <w:tab w:val="decimal" w:pos="870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7" w:type="dxa"/>
            <w:gridSpan w:val="2"/>
            <w:vAlign w:val="bottom"/>
          </w:tcPr>
          <w:p w14:paraId="67F7853F" w14:textId="77777777" w:rsidR="00AC35CE" w:rsidRPr="00FE7F74" w:rsidRDefault="00AC35CE" w:rsidP="00D81AED">
            <w:pPr>
              <w:tabs>
                <w:tab w:val="decimal" w:pos="1050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1DBF9F66" w14:textId="77777777" w:rsidR="00AC35CE" w:rsidRPr="00FE7F74" w:rsidRDefault="00AC35CE" w:rsidP="00D81AED">
            <w:pPr>
              <w:tabs>
                <w:tab w:val="decimal" w:pos="121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14:paraId="5B52D9E7" w14:textId="77777777" w:rsidR="00AC35CE" w:rsidRPr="00FE7F74" w:rsidRDefault="00AC35CE" w:rsidP="00D81AED">
            <w:pPr>
              <w:tabs>
                <w:tab w:val="decimal" w:pos="121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47E688F" w14:textId="77777777" w:rsidR="00AC35CE" w:rsidRPr="00FE7F74" w:rsidRDefault="00AC35CE" w:rsidP="00D81AED">
            <w:pPr>
              <w:tabs>
                <w:tab w:val="decimal" w:pos="121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507DF02B" w14:textId="77777777" w:rsidR="00AC35CE" w:rsidRPr="00FE7F74" w:rsidRDefault="00AC35CE" w:rsidP="00D81AED">
            <w:pPr>
              <w:tabs>
                <w:tab w:val="decimal" w:pos="121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0A7380A2" w14:textId="77777777" w:rsidR="00AC35CE" w:rsidRPr="00FE7F74" w:rsidRDefault="00AC35CE" w:rsidP="00D81AED">
            <w:pPr>
              <w:tabs>
                <w:tab w:val="decimal" w:pos="121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5B0" w:rsidRPr="00FE7F74" w14:paraId="4093F0B8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70AB24FA" w14:textId="77777777" w:rsidR="003565B0" w:rsidRPr="00FE7F74" w:rsidRDefault="003565B0" w:rsidP="003565B0">
            <w:pPr>
              <w:spacing w:line="31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99" w:type="dxa"/>
            <w:gridSpan w:val="2"/>
          </w:tcPr>
          <w:p w14:paraId="70B672E5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2262A092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823,387</w:t>
            </w:r>
          </w:p>
        </w:tc>
        <w:tc>
          <w:tcPr>
            <w:tcW w:w="1489" w:type="dxa"/>
            <w:vAlign w:val="bottom"/>
          </w:tcPr>
          <w:p w14:paraId="3CB6D1BD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5,458,084</w:t>
            </w:r>
          </w:p>
        </w:tc>
        <w:tc>
          <w:tcPr>
            <w:tcW w:w="1651" w:type="dxa"/>
            <w:vAlign w:val="bottom"/>
          </w:tcPr>
          <w:p w14:paraId="4C990B30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178,466</w:t>
            </w:r>
          </w:p>
        </w:tc>
        <w:tc>
          <w:tcPr>
            <w:tcW w:w="1465" w:type="dxa"/>
            <w:vAlign w:val="bottom"/>
          </w:tcPr>
          <w:p w14:paraId="264F0DE0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37,930</w:t>
            </w:r>
          </w:p>
        </w:tc>
        <w:tc>
          <w:tcPr>
            <w:tcW w:w="1451" w:type="dxa"/>
            <w:gridSpan w:val="2"/>
            <w:vAlign w:val="bottom"/>
          </w:tcPr>
          <w:p w14:paraId="41D41142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7FA6E45E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6,497,867</w:t>
            </w:r>
          </w:p>
        </w:tc>
      </w:tr>
      <w:tr w:rsidR="003565B0" w:rsidRPr="00FE7F74" w14:paraId="0785A3B4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0686A561" w14:textId="77777777" w:rsidR="003565B0" w:rsidRPr="00FE7F74" w:rsidRDefault="003565B0" w:rsidP="003565B0">
            <w:pPr>
              <w:spacing w:line="31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99" w:type="dxa"/>
            <w:gridSpan w:val="2"/>
          </w:tcPr>
          <w:p w14:paraId="7683283E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20ABC098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134,121</w:t>
            </w:r>
          </w:p>
        </w:tc>
        <w:tc>
          <w:tcPr>
            <w:tcW w:w="1489" w:type="dxa"/>
            <w:vAlign w:val="bottom"/>
          </w:tcPr>
          <w:p w14:paraId="78085A9C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693,014</w:t>
            </w:r>
          </w:p>
        </w:tc>
        <w:tc>
          <w:tcPr>
            <w:tcW w:w="1651" w:type="dxa"/>
            <w:vAlign w:val="bottom"/>
          </w:tcPr>
          <w:p w14:paraId="7389193E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28,786</w:t>
            </w:r>
          </w:p>
        </w:tc>
        <w:tc>
          <w:tcPr>
            <w:tcW w:w="1465" w:type="dxa"/>
            <w:vAlign w:val="bottom"/>
          </w:tcPr>
          <w:p w14:paraId="6D9A420D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5,850</w:t>
            </w:r>
          </w:p>
        </w:tc>
        <w:tc>
          <w:tcPr>
            <w:tcW w:w="1451" w:type="dxa"/>
            <w:gridSpan w:val="2"/>
            <w:vAlign w:val="bottom"/>
          </w:tcPr>
          <w:p w14:paraId="51E4E788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55931B28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861,771</w:t>
            </w:r>
          </w:p>
        </w:tc>
      </w:tr>
      <w:tr w:rsidR="003565B0" w:rsidRPr="00FE7F74" w14:paraId="39BD8EE1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2CE5DF86" w14:textId="77777777" w:rsidR="003565B0" w:rsidRPr="00FE7F74" w:rsidRDefault="003565B0" w:rsidP="003565B0">
            <w:pPr>
              <w:spacing w:line="31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99" w:type="dxa"/>
            <w:gridSpan w:val="2"/>
          </w:tcPr>
          <w:p w14:paraId="09BCD4D3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2C3D5E86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495FF32D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(6,967)</w:t>
            </w:r>
          </w:p>
        </w:tc>
        <w:tc>
          <w:tcPr>
            <w:tcW w:w="1651" w:type="dxa"/>
            <w:vAlign w:val="bottom"/>
          </w:tcPr>
          <w:p w14:paraId="0100DD8B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(12,065)</w:t>
            </w:r>
          </w:p>
        </w:tc>
        <w:tc>
          <w:tcPr>
            <w:tcW w:w="1465" w:type="dxa"/>
            <w:vAlign w:val="bottom"/>
          </w:tcPr>
          <w:p w14:paraId="193FC8F5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(8,121)</w:t>
            </w:r>
          </w:p>
        </w:tc>
        <w:tc>
          <w:tcPr>
            <w:tcW w:w="1451" w:type="dxa"/>
            <w:gridSpan w:val="2"/>
            <w:vAlign w:val="bottom"/>
          </w:tcPr>
          <w:p w14:paraId="3F0D1FF8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75903E93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(27,153)</w:t>
            </w:r>
          </w:p>
        </w:tc>
      </w:tr>
      <w:tr w:rsidR="003565B0" w:rsidRPr="00FE7F74" w14:paraId="709DC89A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381F22C8" w14:textId="77777777" w:rsidR="003565B0" w:rsidRPr="00FE7F74" w:rsidRDefault="003565B0" w:rsidP="003565B0">
            <w:pPr>
              <w:spacing w:line="31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99" w:type="dxa"/>
            <w:gridSpan w:val="2"/>
          </w:tcPr>
          <w:p w14:paraId="1D8632B7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40546B13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7,766</w:t>
            </w:r>
          </w:p>
        </w:tc>
        <w:tc>
          <w:tcPr>
            <w:tcW w:w="1489" w:type="dxa"/>
            <w:vAlign w:val="bottom"/>
          </w:tcPr>
          <w:p w14:paraId="019C9485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43,144</w:t>
            </w:r>
          </w:p>
        </w:tc>
        <w:tc>
          <w:tcPr>
            <w:tcW w:w="1651" w:type="dxa"/>
            <w:vAlign w:val="bottom"/>
          </w:tcPr>
          <w:p w14:paraId="6EFA52E8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465" w:type="dxa"/>
            <w:vAlign w:val="bottom"/>
          </w:tcPr>
          <w:p w14:paraId="144B8F03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451" w:type="dxa"/>
            <w:gridSpan w:val="2"/>
            <w:vAlign w:val="bottom"/>
          </w:tcPr>
          <w:p w14:paraId="31BA275B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4D84898D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51,549</w:t>
            </w:r>
          </w:p>
        </w:tc>
      </w:tr>
      <w:tr w:rsidR="003565B0" w:rsidRPr="00FE7F74" w14:paraId="6D3AADBE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7025A8BD" w14:textId="77777777" w:rsidR="003565B0" w:rsidRPr="00FE7F74" w:rsidRDefault="003565B0" w:rsidP="003565B0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9" w:type="dxa"/>
            <w:gridSpan w:val="2"/>
          </w:tcPr>
          <w:p w14:paraId="6FC750F8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4C7A331A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965,274</w:t>
            </w:r>
          </w:p>
        </w:tc>
        <w:tc>
          <w:tcPr>
            <w:tcW w:w="1489" w:type="dxa"/>
            <w:vAlign w:val="bottom"/>
          </w:tcPr>
          <w:p w14:paraId="070753C6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6,187,275</w:t>
            </w:r>
          </w:p>
        </w:tc>
        <w:tc>
          <w:tcPr>
            <w:tcW w:w="1651" w:type="dxa"/>
            <w:vAlign w:val="bottom"/>
          </w:tcPr>
          <w:p w14:paraId="3F2598EA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195,695</w:t>
            </w:r>
          </w:p>
        </w:tc>
        <w:tc>
          <w:tcPr>
            <w:tcW w:w="1465" w:type="dxa"/>
            <w:vAlign w:val="bottom"/>
          </w:tcPr>
          <w:p w14:paraId="20681583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35,790</w:t>
            </w:r>
          </w:p>
        </w:tc>
        <w:tc>
          <w:tcPr>
            <w:tcW w:w="1451" w:type="dxa"/>
            <w:gridSpan w:val="2"/>
            <w:vAlign w:val="bottom"/>
          </w:tcPr>
          <w:p w14:paraId="540E0786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39437DB7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7,384,034</w:t>
            </w:r>
          </w:p>
        </w:tc>
      </w:tr>
      <w:tr w:rsidR="00871A85" w:rsidRPr="00FE7F74" w14:paraId="790146CE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7F28512C" w14:textId="77777777" w:rsidR="00871A85" w:rsidRPr="00FE7F74" w:rsidRDefault="00871A85" w:rsidP="00871A85">
            <w:pPr>
              <w:spacing w:line="31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99" w:type="dxa"/>
            <w:gridSpan w:val="2"/>
          </w:tcPr>
          <w:p w14:paraId="48BF0EA1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64A103E3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148,549</w:t>
            </w:r>
          </w:p>
        </w:tc>
        <w:tc>
          <w:tcPr>
            <w:tcW w:w="1489" w:type="dxa"/>
            <w:vAlign w:val="bottom"/>
          </w:tcPr>
          <w:p w14:paraId="101F0DA9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725,326</w:t>
            </w:r>
          </w:p>
        </w:tc>
        <w:tc>
          <w:tcPr>
            <w:tcW w:w="1651" w:type="dxa"/>
            <w:vAlign w:val="bottom"/>
          </w:tcPr>
          <w:p w14:paraId="125BB8FB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42,948</w:t>
            </w:r>
          </w:p>
        </w:tc>
        <w:tc>
          <w:tcPr>
            <w:tcW w:w="1465" w:type="dxa"/>
            <w:vAlign w:val="bottom"/>
          </w:tcPr>
          <w:p w14:paraId="63D42B94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7,009</w:t>
            </w:r>
          </w:p>
        </w:tc>
        <w:tc>
          <w:tcPr>
            <w:tcW w:w="1451" w:type="dxa"/>
            <w:gridSpan w:val="2"/>
            <w:vAlign w:val="bottom"/>
          </w:tcPr>
          <w:p w14:paraId="5D98C805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493E604D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923,832</w:t>
            </w:r>
          </w:p>
        </w:tc>
      </w:tr>
      <w:tr w:rsidR="00871A85" w:rsidRPr="00FE7F74" w14:paraId="4A673E1A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41064F10" w14:textId="77777777" w:rsidR="00871A85" w:rsidRPr="00FE7F74" w:rsidRDefault="00871A85" w:rsidP="00871A85">
            <w:pPr>
              <w:spacing w:line="31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99" w:type="dxa"/>
            <w:gridSpan w:val="2"/>
          </w:tcPr>
          <w:p w14:paraId="2A13E6F7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58905683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489" w:type="dxa"/>
            <w:vAlign w:val="bottom"/>
          </w:tcPr>
          <w:p w14:paraId="3453D60D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(37,019)</w:t>
            </w:r>
          </w:p>
        </w:tc>
        <w:tc>
          <w:tcPr>
            <w:tcW w:w="1651" w:type="dxa"/>
            <w:vAlign w:val="bottom"/>
          </w:tcPr>
          <w:p w14:paraId="0F47913C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(16,717)</w:t>
            </w:r>
          </w:p>
        </w:tc>
        <w:tc>
          <w:tcPr>
            <w:tcW w:w="1465" w:type="dxa"/>
            <w:vAlign w:val="bottom"/>
          </w:tcPr>
          <w:p w14:paraId="479B5C79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(5,788)</w:t>
            </w:r>
          </w:p>
        </w:tc>
        <w:tc>
          <w:tcPr>
            <w:tcW w:w="1451" w:type="dxa"/>
            <w:gridSpan w:val="2"/>
            <w:vAlign w:val="bottom"/>
          </w:tcPr>
          <w:p w14:paraId="2E377835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210B5276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(59,529)</w:t>
            </w:r>
          </w:p>
        </w:tc>
      </w:tr>
      <w:tr w:rsidR="00871A85" w:rsidRPr="00FE7F74" w14:paraId="328D58D4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75C63EFD" w14:textId="77777777" w:rsidR="00871A85" w:rsidRPr="00FE7F74" w:rsidRDefault="00871A85" w:rsidP="00871A85">
            <w:pPr>
              <w:spacing w:line="31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99" w:type="dxa"/>
            <w:gridSpan w:val="2"/>
          </w:tcPr>
          <w:p w14:paraId="516B5E0E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1F041987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(5,868)</w:t>
            </w:r>
          </w:p>
        </w:tc>
        <w:tc>
          <w:tcPr>
            <w:tcW w:w="1489" w:type="dxa"/>
            <w:vAlign w:val="bottom"/>
          </w:tcPr>
          <w:p w14:paraId="7B540CBB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6,268</w:t>
            </w:r>
          </w:p>
        </w:tc>
        <w:tc>
          <w:tcPr>
            <w:tcW w:w="1651" w:type="dxa"/>
            <w:vAlign w:val="bottom"/>
          </w:tcPr>
          <w:p w14:paraId="62796714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65" w:type="dxa"/>
            <w:vAlign w:val="bottom"/>
          </w:tcPr>
          <w:p w14:paraId="667461ED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51" w:type="dxa"/>
            <w:gridSpan w:val="2"/>
            <w:vAlign w:val="bottom"/>
          </w:tcPr>
          <w:p w14:paraId="19DD9E03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6603958E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871A85" w:rsidRPr="00FE7F74" w14:paraId="0FAF5997" w14:textId="77777777" w:rsidTr="003565B0">
        <w:trPr>
          <w:gridAfter w:val="1"/>
          <w:wAfter w:w="14" w:type="dxa"/>
          <w:trHeight w:val="324"/>
        </w:trPr>
        <w:tc>
          <w:tcPr>
            <w:tcW w:w="3211" w:type="dxa"/>
          </w:tcPr>
          <w:p w14:paraId="73959A99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9" w:type="dxa"/>
            <w:gridSpan w:val="2"/>
          </w:tcPr>
          <w:p w14:paraId="4D58DAC3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212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64CD5C5B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212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1,107,950</w:t>
            </w:r>
          </w:p>
        </w:tc>
        <w:tc>
          <w:tcPr>
            <w:tcW w:w="1489" w:type="dxa"/>
            <w:vAlign w:val="bottom"/>
          </w:tcPr>
          <w:p w14:paraId="355CF004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212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6,881,850</w:t>
            </w:r>
          </w:p>
        </w:tc>
        <w:tc>
          <w:tcPr>
            <w:tcW w:w="1651" w:type="dxa"/>
            <w:vAlign w:val="bottom"/>
          </w:tcPr>
          <w:p w14:paraId="4970A4F1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212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222,008</w:t>
            </w:r>
          </w:p>
        </w:tc>
        <w:tc>
          <w:tcPr>
            <w:tcW w:w="1465" w:type="dxa"/>
            <w:vAlign w:val="bottom"/>
          </w:tcPr>
          <w:p w14:paraId="01748314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212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37,045</w:t>
            </w:r>
          </w:p>
        </w:tc>
        <w:tc>
          <w:tcPr>
            <w:tcW w:w="1451" w:type="dxa"/>
            <w:gridSpan w:val="2"/>
            <w:vAlign w:val="bottom"/>
          </w:tcPr>
          <w:p w14:paraId="6DD53B5A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212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2852E887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212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8,248,853</w:t>
            </w:r>
          </w:p>
        </w:tc>
      </w:tr>
      <w:tr w:rsidR="0069252E" w:rsidRPr="00FE7F74" w14:paraId="4553BA2F" w14:textId="77777777" w:rsidTr="003565B0">
        <w:trPr>
          <w:gridAfter w:val="1"/>
          <w:wAfter w:w="14" w:type="dxa"/>
          <w:trHeight w:val="324"/>
        </w:trPr>
        <w:tc>
          <w:tcPr>
            <w:tcW w:w="3211" w:type="dxa"/>
          </w:tcPr>
          <w:p w14:paraId="550CA176" w14:textId="77777777" w:rsidR="0069252E" w:rsidRPr="00FE7F74" w:rsidRDefault="0069252E" w:rsidP="00D81AED">
            <w:pPr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499" w:type="dxa"/>
            <w:gridSpan w:val="2"/>
          </w:tcPr>
          <w:p w14:paraId="609B2121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7" w:type="dxa"/>
            <w:gridSpan w:val="2"/>
            <w:vAlign w:val="bottom"/>
          </w:tcPr>
          <w:p w14:paraId="3A52D318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16790CF9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14:paraId="3CF36A59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143B385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7D4AD153" w14:textId="77777777" w:rsidR="0069252E" w:rsidRPr="00FE7F74" w:rsidRDefault="0069252E" w:rsidP="00D81AED">
            <w:pPr>
              <w:tabs>
                <w:tab w:val="decimal" w:pos="1151"/>
                <w:tab w:val="decimal" w:pos="121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3A4D5F74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5B0" w:rsidRPr="00FE7F74" w14:paraId="01AE09D5" w14:textId="77777777" w:rsidTr="003565B0">
        <w:trPr>
          <w:gridAfter w:val="1"/>
          <w:wAfter w:w="14" w:type="dxa"/>
          <w:trHeight w:val="324"/>
        </w:trPr>
        <w:tc>
          <w:tcPr>
            <w:tcW w:w="3211" w:type="dxa"/>
          </w:tcPr>
          <w:p w14:paraId="381A7D22" w14:textId="77777777" w:rsidR="003565B0" w:rsidRPr="00FE7F74" w:rsidRDefault="003963C7" w:rsidP="003565B0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99" w:type="dxa"/>
            <w:gridSpan w:val="2"/>
          </w:tcPr>
          <w:p w14:paraId="6B3F55F1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77D10186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94,907</w:t>
            </w:r>
          </w:p>
        </w:tc>
        <w:tc>
          <w:tcPr>
            <w:tcW w:w="1489" w:type="dxa"/>
            <w:vAlign w:val="bottom"/>
          </w:tcPr>
          <w:p w14:paraId="28345F00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223,475</w:t>
            </w:r>
          </w:p>
        </w:tc>
        <w:tc>
          <w:tcPr>
            <w:tcW w:w="1651" w:type="dxa"/>
            <w:vAlign w:val="bottom"/>
          </w:tcPr>
          <w:p w14:paraId="7C2D5D6F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5" w:type="dxa"/>
            <w:vAlign w:val="bottom"/>
          </w:tcPr>
          <w:p w14:paraId="736674BD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14:paraId="3C997BF5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6735453C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318,382</w:t>
            </w:r>
          </w:p>
        </w:tc>
      </w:tr>
      <w:tr w:rsidR="003565B0" w:rsidRPr="00FE7F74" w14:paraId="0401BEF4" w14:textId="77777777" w:rsidTr="003565B0">
        <w:trPr>
          <w:gridAfter w:val="1"/>
          <w:wAfter w:w="14" w:type="dxa"/>
          <w:trHeight w:val="324"/>
        </w:trPr>
        <w:tc>
          <w:tcPr>
            <w:tcW w:w="3211" w:type="dxa"/>
          </w:tcPr>
          <w:p w14:paraId="0CBBED99" w14:textId="77777777" w:rsidR="003565B0" w:rsidRPr="00FE7F74" w:rsidRDefault="003565B0" w:rsidP="003565B0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499" w:type="dxa"/>
            <w:gridSpan w:val="2"/>
          </w:tcPr>
          <w:p w14:paraId="2096C96C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53B9FF9A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(92,511)</w:t>
            </w:r>
          </w:p>
        </w:tc>
        <w:tc>
          <w:tcPr>
            <w:tcW w:w="1489" w:type="dxa"/>
            <w:vAlign w:val="bottom"/>
          </w:tcPr>
          <w:p w14:paraId="218F9D90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(217,737)</w:t>
            </w:r>
          </w:p>
        </w:tc>
        <w:tc>
          <w:tcPr>
            <w:tcW w:w="1651" w:type="dxa"/>
            <w:vAlign w:val="bottom"/>
          </w:tcPr>
          <w:p w14:paraId="1D9C5A9B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5" w:type="dxa"/>
            <w:vAlign w:val="bottom"/>
          </w:tcPr>
          <w:p w14:paraId="124CB61E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14:paraId="23F34D28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47E3AA1C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(310,248)</w:t>
            </w:r>
          </w:p>
        </w:tc>
      </w:tr>
      <w:tr w:rsidR="003565B0" w:rsidRPr="00FE7F74" w14:paraId="641E0BE5" w14:textId="77777777" w:rsidTr="003565B0">
        <w:trPr>
          <w:gridAfter w:val="1"/>
          <w:wAfter w:w="14" w:type="dxa"/>
          <w:trHeight w:val="324"/>
        </w:trPr>
        <w:tc>
          <w:tcPr>
            <w:tcW w:w="3211" w:type="dxa"/>
          </w:tcPr>
          <w:p w14:paraId="520754C1" w14:textId="77777777" w:rsidR="003565B0" w:rsidRPr="00FE7F74" w:rsidRDefault="003565B0" w:rsidP="003565B0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99" w:type="dxa"/>
            <w:gridSpan w:val="2"/>
          </w:tcPr>
          <w:p w14:paraId="7E4B6034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2CB6A0E7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(2,396)</w:t>
            </w:r>
          </w:p>
        </w:tc>
        <w:tc>
          <w:tcPr>
            <w:tcW w:w="1489" w:type="dxa"/>
            <w:vAlign w:val="bottom"/>
          </w:tcPr>
          <w:p w14:paraId="75479B0D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(5,738)</w:t>
            </w:r>
          </w:p>
        </w:tc>
        <w:tc>
          <w:tcPr>
            <w:tcW w:w="1651" w:type="dxa"/>
            <w:vAlign w:val="bottom"/>
          </w:tcPr>
          <w:p w14:paraId="57143975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5" w:type="dxa"/>
            <w:vAlign w:val="bottom"/>
          </w:tcPr>
          <w:p w14:paraId="3DED2189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14:paraId="4D2C4B0D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37481A19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(8,134)</w:t>
            </w:r>
          </w:p>
        </w:tc>
      </w:tr>
      <w:tr w:rsidR="003565B0" w:rsidRPr="00FE7F74" w14:paraId="10509A76" w14:textId="77777777" w:rsidTr="003565B0">
        <w:trPr>
          <w:gridAfter w:val="1"/>
          <w:wAfter w:w="14" w:type="dxa"/>
          <w:trHeight w:val="324"/>
        </w:trPr>
        <w:tc>
          <w:tcPr>
            <w:tcW w:w="3211" w:type="dxa"/>
          </w:tcPr>
          <w:p w14:paraId="6FBB2FB9" w14:textId="77777777" w:rsidR="003565B0" w:rsidRPr="00FE7F74" w:rsidRDefault="003565B0" w:rsidP="003565B0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9" w:type="dxa"/>
            <w:gridSpan w:val="2"/>
          </w:tcPr>
          <w:p w14:paraId="7B22BCBF" w14:textId="77777777" w:rsidR="003565B0" w:rsidRPr="00FE7F74" w:rsidRDefault="003565B0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7EAFE4FE" w14:textId="77777777" w:rsidR="003565B0" w:rsidRPr="00FE7F74" w:rsidRDefault="003565B0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3CF0DCFC" w14:textId="77777777" w:rsidR="003565B0" w:rsidRPr="00FE7F74" w:rsidRDefault="003565B0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51" w:type="dxa"/>
            <w:vAlign w:val="bottom"/>
          </w:tcPr>
          <w:p w14:paraId="7F5A7AFF" w14:textId="77777777" w:rsidR="003565B0" w:rsidRPr="00FE7F74" w:rsidRDefault="003565B0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5" w:type="dxa"/>
            <w:vAlign w:val="bottom"/>
          </w:tcPr>
          <w:p w14:paraId="4D2D8577" w14:textId="77777777" w:rsidR="003565B0" w:rsidRPr="00FE7F74" w:rsidRDefault="003565B0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14:paraId="666617BF" w14:textId="77777777" w:rsidR="003565B0" w:rsidRPr="00FE7F74" w:rsidRDefault="003565B0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75A9DB57" w14:textId="77777777" w:rsidR="003565B0" w:rsidRPr="00FE7F74" w:rsidRDefault="003565B0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35D1" w:rsidRPr="00FE7F74" w14:paraId="7DDDE09D" w14:textId="77777777" w:rsidTr="003565B0">
        <w:trPr>
          <w:gridAfter w:val="1"/>
          <w:wAfter w:w="14" w:type="dxa"/>
          <w:trHeight w:val="324"/>
        </w:trPr>
        <w:tc>
          <w:tcPr>
            <w:tcW w:w="3211" w:type="dxa"/>
          </w:tcPr>
          <w:p w14:paraId="7F424C19" w14:textId="77777777" w:rsidR="00A735D1" w:rsidRPr="00FE7F74" w:rsidRDefault="00A735D1" w:rsidP="00D81AED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65B0" w:rsidRPr="00FE7F7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9" w:type="dxa"/>
            <w:gridSpan w:val="2"/>
          </w:tcPr>
          <w:p w14:paraId="2D6E53DE" w14:textId="77777777" w:rsidR="00A735D1" w:rsidRPr="00FE7F74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14:paraId="7C943DFE" w14:textId="77777777" w:rsidR="00A735D1" w:rsidRPr="00FE7F74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E1B2B03" w14:textId="77777777" w:rsidR="00A735D1" w:rsidRPr="00FE7F74" w:rsidRDefault="0049198F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51" w:type="dxa"/>
            <w:vAlign w:val="bottom"/>
          </w:tcPr>
          <w:p w14:paraId="534E081A" w14:textId="77777777" w:rsidR="00A735D1" w:rsidRPr="00FE7F74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5" w:type="dxa"/>
            <w:vAlign w:val="bottom"/>
          </w:tcPr>
          <w:p w14:paraId="7399AA81" w14:textId="77777777" w:rsidR="00A735D1" w:rsidRPr="00FE7F74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14:paraId="692F07A1" w14:textId="77777777" w:rsidR="00A735D1" w:rsidRPr="00FE7F74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4C449390" w14:textId="77777777" w:rsidR="00A735D1" w:rsidRPr="00FE7F74" w:rsidRDefault="0049198F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252E" w:rsidRPr="00FE7F74" w14:paraId="48587261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43FED70E" w14:textId="77777777" w:rsidR="0069252E" w:rsidRPr="00FE7F74" w:rsidRDefault="0069252E" w:rsidP="00D81AED">
            <w:pPr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99" w:type="dxa"/>
            <w:gridSpan w:val="2"/>
          </w:tcPr>
          <w:p w14:paraId="228CFCD8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7" w:type="dxa"/>
            <w:gridSpan w:val="2"/>
            <w:vAlign w:val="bottom"/>
          </w:tcPr>
          <w:p w14:paraId="15CCAC42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7F925E2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14:paraId="5C2F3AFF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AF7380F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192E4EC0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208FD12D" w14:textId="77777777" w:rsidR="0069252E" w:rsidRPr="00FE7F74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5B0" w:rsidRPr="00FE7F74" w14:paraId="34FD41A8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0428D493" w14:textId="77777777" w:rsidR="003565B0" w:rsidRPr="00FE7F74" w:rsidRDefault="003565B0" w:rsidP="003565B0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2339" w:rsidRPr="00FE7F7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9" w:type="dxa"/>
            <w:gridSpan w:val="2"/>
          </w:tcPr>
          <w:p w14:paraId="2D6FBD02" w14:textId="77777777" w:rsidR="003565B0" w:rsidRPr="00FE7F74" w:rsidRDefault="003565B0" w:rsidP="003565B0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605,111</w:t>
            </w:r>
          </w:p>
        </w:tc>
        <w:tc>
          <w:tcPr>
            <w:tcW w:w="1487" w:type="dxa"/>
            <w:gridSpan w:val="2"/>
            <w:vAlign w:val="bottom"/>
          </w:tcPr>
          <w:p w14:paraId="32B2B2A5" w14:textId="77777777" w:rsidR="003565B0" w:rsidRPr="00FE7F74" w:rsidRDefault="003565B0" w:rsidP="003565B0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2,717,017</w:t>
            </w:r>
          </w:p>
        </w:tc>
        <w:tc>
          <w:tcPr>
            <w:tcW w:w="1489" w:type="dxa"/>
            <w:vAlign w:val="bottom"/>
          </w:tcPr>
          <w:p w14:paraId="0C7C3145" w14:textId="77777777" w:rsidR="003565B0" w:rsidRPr="00FE7F74" w:rsidRDefault="003565B0" w:rsidP="003565B0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7,128,488</w:t>
            </w:r>
          </w:p>
        </w:tc>
        <w:tc>
          <w:tcPr>
            <w:tcW w:w="1651" w:type="dxa"/>
            <w:vAlign w:val="bottom"/>
          </w:tcPr>
          <w:p w14:paraId="137AE8EE" w14:textId="77777777" w:rsidR="003565B0" w:rsidRPr="00FE7F74" w:rsidRDefault="003565B0" w:rsidP="003565B0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129,529</w:t>
            </w:r>
          </w:p>
        </w:tc>
        <w:tc>
          <w:tcPr>
            <w:tcW w:w="1465" w:type="dxa"/>
            <w:vAlign w:val="bottom"/>
          </w:tcPr>
          <w:p w14:paraId="6D46A329" w14:textId="77777777" w:rsidR="003565B0" w:rsidRPr="00FE7F74" w:rsidRDefault="003565B0" w:rsidP="003565B0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29,384</w:t>
            </w:r>
          </w:p>
        </w:tc>
        <w:tc>
          <w:tcPr>
            <w:tcW w:w="1451" w:type="dxa"/>
            <w:gridSpan w:val="2"/>
            <w:vAlign w:val="bottom"/>
          </w:tcPr>
          <w:p w14:paraId="49EE5EA5" w14:textId="77777777" w:rsidR="003565B0" w:rsidRPr="00FE7F74" w:rsidRDefault="003565B0" w:rsidP="003565B0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96,691</w:t>
            </w:r>
          </w:p>
        </w:tc>
        <w:tc>
          <w:tcPr>
            <w:tcW w:w="1483" w:type="dxa"/>
            <w:gridSpan w:val="2"/>
            <w:vAlign w:val="bottom"/>
          </w:tcPr>
          <w:p w14:paraId="58B1B86E" w14:textId="77777777" w:rsidR="003565B0" w:rsidRPr="00FE7F74" w:rsidRDefault="003565B0" w:rsidP="003565B0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10,706,220</w:t>
            </w:r>
          </w:p>
        </w:tc>
      </w:tr>
      <w:tr w:rsidR="00871A85" w:rsidRPr="00FE7F74" w14:paraId="7CBC9301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72CCA0DF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2339" w:rsidRPr="00FE7F7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9" w:type="dxa"/>
            <w:gridSpan w:val="2"/>
          </w:tcPr>
          <w:p w14:paraId="2F4478DC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666,025</w:t>
            </w:r>
          </w:p>
        </w:tc>
        <w:tc>
          <w:tcPr>
            <w:tcW w:w="1487" w:type="dxa"/>
            <w:gridSpan w:val="2"/>
            <w:vAlign w:val="bottom"/>
          </w:tcPr>
          <w:p w14:paraId="70DD4E7C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2,636,377</w:t>
            </w:r>
          </w:p>
        </w:tc>
        <w:tc>
          <w:tcPr>
            <w:tcW w:w="1489" w:type="dxa"/>
            <w:vAlign w:val="bottom"/>
          </w:tcPr>
          <w:p w14:paraId="7518DE95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6,839,990</w:t>
            </w:r>
          </w:p>
        </w:tc>
        <w:tc>
          <w:tcPr>
            <w:tcW w:w="1651" w:type="dxa"/>
            <w:vAlign w:val="bottom"/>
          </w:tcPr>
          <w:p w14:paraId="561FFDED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163,409</w:t>
            </w:r>
          </w:p>
        </w:tc>
        <w:tc>
          <w:tcPr>
            <w:tcW w:w="1465" w:type="dxa"/>
            <w:vAlign w:val="bottom"/>
          </w:tcPr>
          <w:p w14:paraId="245D5A6C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28,235</w:t>
            </w:r>
          </w:p>
        </w:tc>
        <w:tc>
          <w:tcPr>
            <w:tcW w:w="1451" w:type="dxa"/>
            <w:gridSpan w:val="2"/>
            <w:vAlign w:val="bottom"/>
          </w:tcPr>
          <w:p w14:paraId="2C62953C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1,368,158</w:t>
            </w:r>
          </w:p>
        </w:tc>
        <w:tc>
          <w:tcPr>
            <w:tcW w:w="1483" w:type="dxa"/>
            <w:gridSpan w:val="2"/>
            <w:vAlign w:val="bottom"/>
          </w:tcPr>
          <w:p w14:paraId="5D03FAE2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11,702,194</w:t>
            </w:r>
          </w:p>
        </w:tc>
      </w:tr>
      <w:tr w:rsidR="0069252E" w:rsidRPr="00FE7F74" w14:paraId="3F6C6390" w14:textId="77777777" w:rsidTr="003565B0">
        <w:trPr>
          <w:gridAfter w:val="1"/>
          <w:wAfter w:w="14" w:type="dxa"/>
        </w:trPr>
        <w:tc>
          <w:tcPr>
            <w:tcW w:w="3211" w:type="dxa"/>
          </w:tcPr>
          <w:p w14:paraId="69608492" w14:textId="77777777" w:rsidR="0069252E" w:rsidRPr="00FE7F74" w:rsidRDefault="0069252E" w:rsidP="00D81AED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99" w:type="dxa"/>
            <w:gridSpan w:val="2"/>
          </w:tcPr>
          <w:p w14:paraId="36CAD4F1" w14:textId="77777777" w:rsidR="0069252E" w:rsidRPr="00FE7F74" w:rsidRDefault="0069252E" w:rsidP="00D81AED">
            <w:pPr>
              <w:tabs>
                <w:tab w:val="decimal" w:pos="121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7" w:type="dxa"/>
            <w:gridSpan w:val="2"/>
            <w:vAlign w:val="bottom"/>
          </w:tcPr>
          <w:p w14:paraId="1E57FDB7" w14:textId="77777777" w:rsidR="0069252E" w:rsidRPr="00FE7F74" w:rsidRDefault="0069252E" w:rsidP="00D81AED">
            <w:pPr>
              <w:tabs>
                <w:tab w:val="decimal" w:pos="1050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30AD18FE" w14:textId="77777777" w:rsidR="0069252E" w:rsidRPr="00FE7F74" w:rsidRDefault="0069252E" w:rsidP="00D81AED">
            <w:pPr>
              <w:tabs>
                <w:tab w:val="decimal" w:pos="121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14:paraId="7BA494FF" w14:textId="77777777" w:rsidR="0069252E" w:rsidRPr="00FE7F74" w:rsidRDefault="0069252E" w:rsidP="00D81AED">
            <w:pPr>
              <w:tabs>
                <w:tab w:val="decimal" w:pos="121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3F4FAD6" w14:textId="77777777" w:rsidR="0069252E" w:rsidRPr="00FE7F74" w:rsidRDefault="0069252E" w:rsidP="00D81AED">
            <w:pPr>
              <w:tabs>
                <w:tab w:val="decimal" w:pos="121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1847DBDB" w14:textId="77777777" w:rsidR="0069252E" w:rsidRPr="00FE7F74" w:rsidRDefault="0069252E" w:rsidP="00D81AED">
            <w:pPr>
              <w:tabs>
                <w:tab w:val="decimal" w:pos="121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17CA1AA1" w14:textId="77777777" w:rsidR="0069252E" w:rsidRPr="00FE7F74" w:rsidRDefault="0069252E" w:rsidP="00D81AED">
            <w:pPr>
              <w:tabs>
                <w:tab w:val="decimal" w:pos="1145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52E" w:rsidRPr="00FE7F74" w14:paraId="7F485183" w14:textId="77777777" w:rsidTr="003565B0">
        <w:trPr>
          <w:gridAfter w:val="2"/>
          <w:wAfter w:w="26" w:type="dxa"/>
          <w:trHeight w:val="360"/>
        </w:trPr>
        <w:tc>
          <w:tcPr>
            <w:tcW w:w="12241" w:type="dxa"/>
            <w:gridSpan w:val="9"/>
          </w:tcPr>
          <w:p w14:paraId="3C345352" w14:textId="77777777" w:rsidR="0069252E" w:rsidRPr="00FE7F74" w:rsidRDefault="003565B0" w:rsidP="00D81AED">
            <w:pPr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2563 (786.8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483" w:type="dxa"/>
            <w:gridSpan w:val="2"/>
            <w:vAlign w:val="bottom"/>
          </w:tcPr>
          <w:p w14:paraId="3E6D399F" w14:textId="77777777" w:rsidR="0069252E" w:rsidRPr="00FE7F74" w:rsidRDefault="003565B0" w:rsidP="00D81AED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861,771</w:t>
            </w:r>
          </w:p>
        </w:tc>
      </w:tr>
      <w:tr w:rsidR="0069252E" w:rsidRPr="00FE7F74" w14:paraId="6C9BCA1E" w14:textId="77777777" w:rsidTr="003565B0">
        <w:trPr>
          <w:gridAfter w:val="2"/>
          <w:wAfter w:w="26" w:type="dxa"/>
        </w:trPr>
        <w:tc>
          <w:tcPr>
            <w:tcW w:w="12241" w:type="dxa"/>
            <w:gridSpan w:val="9"/>
          </w:tcPr>
          <w:p w14:paraId="146C1D1B" w14:textId="08A8BDDE" w:rsidR="0069252E" w:rsidRPr="00FE7F74" w:rsidRDefault="0069252E" w:rsidP="00D81AED">
            <w:pPr>
              <w:tabs>
                <w:tab w:val="decimal" w:pos="0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65B0" w:rsidRPr="00FE7F7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1A85" w:rsidRPr="00FE7F74">
              <w:rPr>
                <w:rFonts w:asciiTheme="majorBidi" w:hAnsiTheme="majorBidi" w:cstheme="majorBidi"/>
                <w:sz w:val="30"/>
                <w:szCs w:val="30"/>
              </w:rPr>
              <w:t>(878.6</w:t>
            </w:r>
            <w:r w:rsidR="00A735D1"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483" w:type="dxa"/>
            <w:gridSpan w:val="2"/>
            <w:vAlign w:val="bottom"/>
          </w:tcPr>
          <w:p w14:paraId="12A55ADF" w14:textId="77777777" w:rsidR="0069252E" w:rsidRPr="00FE7F74" w:rsidRDefault="00871A85" w:rsidP="00D81AED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923,832</w:t>
            </w:r>
          </w:p>
        </w:tc>
      </w:tr>
      <w:tr w:rsidR="00871A85" w:rsidRPr="00FE7F74" w14:paraId="4205DDE2" w14:textId="77777777" w:rsidTr="003565B0">
        <w:tc>
          <w:tcPr>
            <w:tcW w:w="3221" w:type="dxa"/>
            <w:gridSpan w:val="2"/>
          </w:tcPr>
          <w:p w14:paraId="2FA5C813" w14:textId="77777777" w:rsidR="00871A85" w:rsidRPr="00FE7F74" w:rsidRDefault="00871A85" w:rsidP="00D81AED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9" w:type="dxa"/>
            <w:gridSpan w:val="11"/>
          </w:tcPr>
          <w:p w14:paraId="05F95F64" w14:textId="77777777" w:rsidR="00871A85" w:rsidRPr="00FE7F74" w:rsidRDefault="00871A85" w:rsidP="00871A85">
            <w:pPr>
              <w:tabs>
                <w:tab w:val="right" w:pos="9440"/>
              </w:tabs>
              <w:spacing w:line="31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CD34AD" w14:textId="77777777" w:rsidR="00871A85" w:rsidRPr="00FE7F74" w:rsidRDefault="00871A85" w:rsidP="00871A85">
            <w:pPr>
              <w:tabs>
                <w:tab w:val="right" w:pos="9440"/>
              </w:tabs>
              <w:spacing w:line="31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6AB746" w14:textId="77777777" w:rsidR="00871A85" w:rsidRPr="00FE7F74" w:rsidRDefault="00871A85" w:rsidP="00871A85">
            <w:pPr>
              <w:tabs>
                <w:tab w:val="right" w:pos="9440"/>
              </w:tabs>
              <w:spacing w:line="31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252E" w:rsidRPr="00FE7F74" w14:paraId="36A3CE61" w14:textId="77777777" w:rsidTr="003565B0">
        <w:tc>
          <w:tcPr>
            <w:tcW w:w="3221" w:type="dxa"/>
            <w:gridSpan w:val="2"/>
          </w:tcPr>
          <w:p w14:paraId="761DFEB1" w14:textId="77777777" w:rsidR="0069252E" w:rsidRPr="00FE7F74" w:rsidRDefault="0069252E" w:rsidP="00D81AED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9" w:type="dxa"/>
            <w:gridSpan w:val="11"/>
          </w:tcPr>
          <w:p w14:paraId="77C0B319" w14:textId="77777777" w:rsidR="0069252E" w:rsidRPr="00FE7F74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252E" w:rsidRPr="00FE7F74" w14:paraId="4FCE8755" w14:textId="77777777" w:rsidTr="003565B0">
        <w:tc>
          <w:tcPr>
            <w:tcW w:w="3221" w:type="dxa"/>
            <w:gridSpan w:val="2"/>
          </w:tcPr>
          <w:p w14:paraId="4531224D" w14:textId="77777777" w:rsidR="0069252E" w:rsidRPr="00FE7F74" w:rsidRDefault="0069252E" w:rsidP="00D81AED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8FDAD42" w14:textId="77777777" w:rsidR="0069252E" w:rsidRPr="00FE7F74" w:rsidRDefault="0069252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06EC62D2" w14:textId="77777777" w:rsidR="0069252E" w:rsidRPr="00FE7F74" w:rsidRDefault="0069252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89" w:type="dxa"/>
            <w:vAlign w:val="bottom"/>
          </w:tcPr>
          <w:p w14:paraId="3597BB5A" w14:textId="77777777" w:rsidR="0069252E" w:rsidRPr="00FE7F74" w:rsidRDefault="0069252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1651" w:type="dxa"/>
            <w:vAlign w:val="bottom"/>
          </w:tcPr>
          <w:p w14:paraId="18FB33DB" w14:textId="77777777" w:rsidR="0069252E" w:rsidRPr="00FE7F74" w:rsidRDefault="0069252E" w:rsidP="00D81AED">
            <w:pPr>
              <w:tabs>
                <w:tab w:val="right" w:pos="9440"/>
              </w:tabs>
              <w:spacing w:line="310" w:lineRule="exact"/>
              <w:ind w:left="-74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</w:t>
            </w:r>
          </w:p>
        </w:tc>
        <w:tc>
          <w:tcPr>
            <w:tcW w:w="1465" w:type="dxa"/>
            <w:vAlign w:val="bottom"/>
          </w:tcPr>
          <w:p w14:paraId="780108F6" w14:textId="77777777" w:rsidR="0069252E" w:rsidRPr="00FE7F74" w:rsidRDefault="0069252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AC1AC3E" w14:textId="77777777" w:rsidR="0069252E" w:rsidRPr="00FE7F74" w:rsidRDefault="0069252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สินทรัพย์ระหว่างติดตั้ง </w:t>
            </w:r>
          </w:p>
        </w:tc>
        <w:tc>
          <w:tcPr>
            <w:tcW w:w="1509" w:type="dxa"/>
            <w:gridSpan w:val="4"/>
            <w:vAlign w:val="bottom"/>
          </w:tcPr>
          <w:p w14:paraId="52F9AF7F" w14:textId="77777777" w:rsidR="0069252E" w:rsidRPr="00FE7F74" w:rsidRDefault="0069252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52E" w:rsidRPr="00FE7F74" w14:paraId="78FD732A" w14:textId="77777777" w:rsidTr="003565B0">
        <w:tc>
          <w:tcPr>
            <w:tcW w:w="3221" w:type="dxa"/>
            <w:gridSpan w:val="2"/>
          </w:tcPr>
          <w:p w14:paraId="412AACCF" w14:textId="77777777" w:rsidR="0069252E" w:rsidRPr="00FE7F74" w:rsidRDefault="0069252E" w:rsidP="00D81AED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1D344E61" w14:textId="77777777" w:rsidR="0069252E" w:rsidRPr="00FE7F74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7" w:type="dxa"/>
            <w:vAlign w:val="bottom"/>
          </w:tcPr>
          <w:p w14:paraId="7AAF9628" w14:textId="77777777" w:rsidR="0069252E" w:rsidRPr="00FE7F74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489" w:type="dxa"/>
            <w:vAlign w:val="bottom"/>
          </w:tcPr>
          <w:p w14:paraId="3D208234" w14:textId="77777777" w:rsidR="0069252E" w:rsidRPr="00FE7F74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51" w:type="dxa"/>
            <w:vAlign w:val="bottom"/>
          </w:tcPr>
          <w:p w14:paraId="232FE088" w14:textId="77777777" w:rsidR="0069252E" w:rsidRPr="00FE7F74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65" w:type="dxa"/>
            <w:vAlign w:val="bottom"/>
          </w:tcPr>
          <w:p w14:paraId="7EC57A80" w14:textId="77777777" w:rsidR="0069252E" w:rsidRPr="00FE7F74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39" w:type="dxa"/>
            <w:vAlign w:val="bottom"/>
          </w:tcPr>
          <w:p w14:paraId="78F96A12" w14:textId="77777777" w:rsidR="0069252E" w:rsidRPr="00FE7F74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และก่อสร้าง</w:t>
            </w:r>
          </w:p>
        </w:tc>
        <w:tc>
          <w:tcPr>
            <w:tcW w:w="1509" w:type="dxa"/>
            <w:gridSpan w:val="4"/>
            <w:vAlign w:val="bottom"/>
          </w:tcPr>
          <w:p w14:paraId="13673232" w14:textId="77777777" w:rsidR="0069252E" w:rsidRPr="00FE7F74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9252E" w:rsidRPr="00FE7F74" w14:paraId="5AE24108" w14:textId="77777777" w:rsidTr="003565B0">
        <w:tc>
          <w:tcPr>
            <w:tcW w:w="3221" w:type="dxa"/>
            <w:gridSpan w:val="2"/>
          </w:tcPr>
          <w:p w14:paraId="2E380BA5" w14:textId="77777777" w:rsidR="0069252E" w:rsidRPr="00FE7F74" w:rsidRDefault="0069252E" w:rsidP="00D81AED">
            <w:pPr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9" w:type="dxa"/>
            <w:gridSpan w:val="2"/>
          </w:tcPr>
          <w:p w14:paraId="3723764F" w14:textId="77777777" w:rsidR="0069252E" w:rsidRPr="00FE7F74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</w:tcPr>
          <w:p w14:paraId="667E8578" w14:textId="77777777" w:rsidR="0069252E" w:rsidRPr="00FE7F74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</w:tcPr>
          <w:p w14:paraId="1ED34575" w14:textId="77777777" w:rsidR="0069252E" w:rsidRPr="00FE7F74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1" w:type="dxa"/>
          </w:tcPr>
          <w:p w14:paraId="2A1C4C75" w14:textId="77777777" w:rsidR="0069252E" w:rsidRPr="00FE7F74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AADEBC3" w14:textId="77777777" w:rsidR="0069252E" w:rsidRPr="00FE7F74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</w:tcPr>
          <w:p w14:paraId="1D3A67B7" w14:textId="77777777" w:rsidR="0069252E" w:rsidRPr="00FE7F74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gridSpan w:val="4"/>
          </w:tcPr>
          <w:p w14:paraId="64A9A315" w14:textId="77777777" w:rsidR="0069252E" w:rsidRPr="00FE7F74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65B0" w:rsidRPr="00FE7F74" w14:paraId="3ED1590C" w14:textId="77777777" w:rsidTr="003565B0">
        <w:tc>
          <w:tcPr>
            <w:tcW w:w="3221" w:type="dxa"/>
            <w:gridSpan w:val="2"/>
          </w:tcPr>
          <w:p w14:paraId="34E5B908" w14:textId="77777777" w:rsidR="003565B0" w:rsidRPr="00FE7F74" w:rsidRDefault="003565B0" w:rsidP="003565B0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29" w:type="dxa"/>
            <w:gridSpan w:val="2"/>
            <w:vAlign w:val="bottom"/>
          </w:tcPr>
          <w:p w14:paraId="6BF83BAC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196,627</w:t>
            </w:r>
          </w:p>
        </w:tc>
        <w:tc>
          <w:tcPr>
            <w:tcW w:w="1447" w:type="dxa"/>
            <w:vAlign w:val="bottom"/>
          </w:tcPr>
          <w:p w14:paraId="2D163889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1,340,083</w:t>
            </w:r>
          </w:p>
        </w:tc>
        <w:tc>
          <w:tcPr>
            <w:tcW w:w="1489" w:type="dxa"/>
            <w:vAlign w:val="bottom"/>
          </w:tcPr>
          <w:p w14:paraId="4883ADC5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5,985,819</w:t>
            </w:r>
          </w:p>
        </w:tc>
        <w:tc>
          <w:tcPr>
            <w:tcW w:w="1651" w:type="dxa"/>
            <w:vAlign w:val="bottom"/>
          </w:tcPr>
          <w:p w14:paraId="7EAE3BC6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173,845</w:t>
            </w:r>
          </w:p>
        </w:tc>
        <w:tc>
          <w:tcPr>
            <w:tcW w:w="1465" w:type="dxa"/>
            <w:vAlign w:val="bottom"/>
          </w:tcPr>
          <w:p w14:paraId="7D3819A1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27,753</w:t>
            </w:r>
          </w:p>
        </w:tc>
        <w:tc>
          <w:tcPr>
            <w:tcW w:w="1439" w:type="dxa"/>
            <w:vAlign w:val="bottom"/>
          </w:tcPr>
          <w:p w14:paraId="6C3C3BAF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52,753</w:t>
            </w:r>
          </w:p>
        </w:tc>
        <w:tc>
          <w:tcPr>
            <w:tcW w:w="1509" w:type="dxa"/>
            <w:gridSpan w:val="4"/>
            <w:vAlign w:val="bottom"/>
          </w:tcPr>
          <w:p w14:paraId="5DCA8EB3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7,776,880</w:t>
            </w:r>
          </w:p>
        </w:tc>
      </w:tr>
      <w:tr w:rsidR="003565B0" w:rsidRPr="00FE7F74" w14:paraId="50E065D5" w14:textId="77777777" w:rsidTr="003565B0">
        <w:tc>
          <w:tcPr>
            <w:tcW w:w="3221" w:type="dxa"/>
            <w:gridSpan w:val="2"/>
            <w:vAlign w:val="bottom"/>
          </w:tcPr>
          <w:p w14:paraId="0051EA0B" w14:textId="77777777" w:rsidR="003565B0" w:rsidRPr="00FE7F74" w:rsidRDefault="003565B0" w:rsidP="003565B0">
            <w:pPr>
              <w:spacing w:line="31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29" w:type="dxa"/>
            <w:gridSpan w:val="2"/>
            <w:vAlign w:val="bottom"/>
          </w:tcPr>
          <w:p w14:paraId="618C62D0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14:paraId="61B7B5F4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2,194</w:t>
            </w:r>
          </w:p>
        </w:tc>
        <w:tc>
          <w:tcPr>
            <w:tcW w:w="1489" w:type="dxa"/>
            <w:vAlign w:val="bottom"/>
          </w:tcPr>
          <w:p w14:paraId="5FCC4B8C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36,221</w:t>
            </w:r>
          </w:p>
        </w:tc>
        <w:tc>
          <w:tcPr>
            <w:tcW w:w="1651" w:type="dxa"/>
            <w:vAlign w:val="bottom"/>
          </w:tcPr>
          <w:p w14:paraId="3B7B2801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51,674</w:t>
            </w:r>
          </w:p>
        </w:tc>
        <w:tc>
          <w:tcPr>
            <w:tcW w:w="1465" w:type="dxa"/>
            <w:vAlign w:val="bottom"/>
          </w:tcPr>
          <w:p w14:paraId="7EBA88A6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11,637</w:t>
            </w:r>
          </w:p>
        </w:tc>
        <w:tc>
          <w:tcPr>
            <w:tcW w:w="1439" w:type="dxa"/>
            <w:vAlign w:val="bottom"/>
          </w:tcPr>
          <w:p w14:paraId="551943C9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166,480</w:t>
            </w:r>
          </w:p>
        </w:tc>
        <w:tc>
          <w:tcPr>
            <w:tcW w:w="1509" w:type="dxa"/>
            <w:gridSpan w:val="4"/>
            <w:vAlign w:val="bottom"/>
          </w:tcPr>
          <w:p w14:paraId="454A5D0C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268,206</w:t>
            </w:r>
          </w:p>
        </w:tc>
      </w:tr>
      <w:tr w:rsidR="003565B0" w:rsidRPr="00FE7F74" w14:paraId="7725615A" w14:textId="77777777" w:rsidTr="003565B0">
        <w:tc>
          <w:tcPr>
            <w:tcW w:w="3221" w:type="dxa"/>
            <w:gridSpan w:val="2"/>
          </w:tcPr>
          <w:p w14:paraId="4BAF795D" w14:textId="77777777" w:rsidR="003565B0" w:rsidRPr="00FE7F74" w:rsidRDefault="003565B0" w:rsidP="003565B0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29" w:type="dxa"/>
            <w:gridSpan w:val="2"/>
            <w:vAlign w:val="bottom"/>
          </w:tcPr>
          <w:p w14:paraId="25CFCE96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14:paraId="30351640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7FA37335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(351)</w:t>
            </w:r>
          </w:p>
        </w:tc>
        <w:tc>
          <w:tcPr>
            <w:tcW w:w="1651" w:type="dxa"/>
            <w:vAlign w:val="bottom"/>
          </w:tcPr>
          <w:p w14:paraId="3C87AFEA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(5,883)</w:t>
            </w:r>
          </w:p>
        </w:tc>
        <w:tc>
          <w:tcPr>
            <w:tcW w:w="1465" w:type="dxa"/>
            <w:vAlign w:val="bottom"/>
          </w:tcPr>
          <w:p w14:paraId="3C7480FF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(7,474)</w:t>
            </w:r>
          </w:p>
        </w:tc>
        <w:tc>
          <w:tcPr>
            <w:tcW w:w="1439" w:type="dxa"/>
            <w:vAlign w:val="bottom"/>
          </w:tcPr>
          <w:p w14:paraId="5C857A12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9" w:type="dxa"/>
            <w:gridSpan w:val="4"/>
            <w:vAlign w:val="bottom"/>
          </w:tcPr>
          <w:p w14:paraId="07A8F0AA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(13,708)</w:t>
            </w:r>
          </w:p>
        </w:tc>
      </w:tr>
      <w:tr w:rsidR="003565B0" w:rsidRPr="00FE7F74" w14:paraId="4FA9D632" w14:textId="77777777" w:rsidTr="003565B0">
        <w:tc>
          <w:tcPr>
            <w:tcW w:w="3221" w:type="dxa"/>
            <w:gridSpan w:val="2"/>
          </w:tcPr>
          <w:p w14:paraId="7014B15A" w14:textId="77777777" w:rsidR="003565B0" w:rsidRPr="00FE7F74" w:rsidRDefault="003565B0" w:rsidP="003565B0">
            <w:pPr>
              <w:spacing w:line="31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โอนเข้า/(โอนออก)</w:t>
            </w:r>
          </w:p>
        </w:tc>
        <w:tc>
          <w:tcPr>
            <w:tcW w:w="1529" w:type="dxa"/>
            <w:gridSpan w:val="2"/>
            <w:vAlign w:val="bottom"/>
          </w:tcPr>
          <w:p w14:paraId="64E4CD0B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14:paraId="389B08DF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9,450</w:t>
            </w:r>
          </w:p>
        </w:tc>
        <w:tc>
          <w:tcPr>
            <w:tcW w:w="1489" w:type="dxa"/>
            <w:vAlign w:val="bottom"/>
          </w:tcPr>
          <w:p w14:paraId="2EB01FBD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106,529</w:t>
            </w:r>
          </w:p>
        </w:tc>
        <w:tc>
          <w:tcPr>
            <w:tcW w:w="1651" w:type="dxa"/>
            <w:vAlign w:val="bottom"/>
          </w:tcPr>
          <w:p w14:paraId="35BE6F80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465" w:type="dxa"/>
            <w:vAlign w:val="bottom"/>
          </w:tcPr>
          <w:p w14:paraId="65C8532B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512B9860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(116,552)</w:t>
            </w:r>
          </w:p>
        </w:tc>
        <w:tc>
          <w:tcPr>
            <w:tcW w:w="1509" w:type="dxa"/>
            <w:gridSpan w:val="4"/>
            <w:vAlign w:val="bottom"/>
          </w:tcPr>
          <w:p w14:paraId="1081691A" w14:textId="77777777" w:rsidR="003565B0" w:rsidRPr="00FE7F74" w:rsidRDefault="003565B0" w:rsidP="003565B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65B0" w:rsidRPr="00FE7F74" w14:paraId="6516FAF1" w14:textId="77777777" w:rsidTr="003565B0">
        <w:trPr>
          <w:trHeight w:val="75"/>
        </w:trPr>
        <w:tc>
          <w:tcPr>
            <w:tcW w:w="3221" w:type="dxa"/>
            <w:gridSpan w:val="2"/>
          </w:tcPr>
          <w:p w14:paraId="418B2E81" w14:textId="77777777" w:rsidR="003565B0" w:rsidRPr="00FE7F74" w:rsidRDefault="003565B0" w:rsidP="003565B0">
            <w:pPr>
              <w:spacing w:line="31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29" w:type="dxa"/>
            <w:gridSpan w:val="2"/>
            <w:vAlign w:val="bottom"/>
          </w:tcPr>
          <w:p w14:paraId="1383EBC0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196,627</w:t>
            </w:r>
          </w:p>
        </w:tc>
        <w:tc>
          <w:tcPr>
            <w:tcW w:w="1447" w:type="dxa"/>
            <w:vAlign w:val="bottom"/>
          </w:tcPr>
          <w:p w14:paraId="46F7D2E8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1,351,727</w:t>
            </w:r>
          </w:p>
        </w:tc>
        <w:tc>
          <w:tcPr>
            <w:tcW w:w="1489" w:type="dxa"/>
            <w:vAlign w:val="bottom"/>
          </w:tcPr>
          <w:p w14:paraId="2C62E3ED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6,128,218</w:t>
            </w:r>
          </w:p>
        </w:tc>
        <w:tc>
          <w:tcPr>
            <w:tcW w:w="1651" w:type="dxa"/>
            <w:vAlign w:val="bottom"/>
          </w:tcPr>
          <w:p w14:paraId="68CEC62C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220,209</w:t>
            </w:r>
          </w:p>
        </w:tc>
        <w:tc>
          <w:tcPr>
            <w:tcW w:w="1465" w:type="dxa"/>
            <w:vAlign w:val="bottom"/>
          </w:tcPr>
          <w:p w14:paraId="5F958656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31,916</w:t>
            </w:r>
          </w:p>
        </w:tc>
        <w:tc>
          <w:tcPr>
            <w:tcW w:w="1439" w:type="dxa"/>
            <w:vAlign w:val="bottom"/>
          </w:tcPr>
          <w:p w14:paraId="064F70DB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102,681</w:t>
            </w:r>
          </w:p>
        </w:tc>
        <w:tc>
          <w:tcPr>
            <w:tcW w:w="1509" w:type="dxa"/>
            <w:gridSpan w:val="4"/>
            <w:vAlign w:val="bottom"/>
          </w:tcPr>
          <w:p w14:paraId="30A92C58" w14:textId="77777777" w:rsidR="003565B0" w:rsidRPr="00FE7F74" w:rsidRDefault="003565B0" w:rsidP="003565B0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8,031,378</w:t>
            </w:r>
          </w:p>
        </w:tc>
      </w:tr>
      <w:tr w:rsidR="00871A85" w:rsidRPr="00FE7F74" w14:paraId="25B6FC0F" w14:textId="77777777" w:rsidTr="003565B0">
        <w:trPr>
          <w:trHeight w:val="75"/>
        </w:trPr>
        <w:tc>
          <w:tcPr>
            <w:tcW w:w="3221" w:type="dxa"/>
            <w:gridSpan w:val="2"/>
            <w:vAlign w:val="bottom"/>
          </w:tcPr>
          <w:p w14:paraId="3DA5DAA0" w14:textId="77777777" w:rsidR="00871A85" w:rsidRPr="00FE7F74" w:rsidRDefault="00871A85" w:rsidP="00871A85">
            <w:pPr>
              <w:spacing w:line="31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29" w:type="dxa"/>
            <w:gridSpan w:val="2"/>
            <w:vAlign w:val="bottom"/>
          </w:tcPr>
          <w:p w14:paraId="1EC0F542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14:paraId="6B8DA33D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3,130</w:t>
            </w:r>
          </w:p>
        </w:tc>
        <w:tc>
          <w:tcPr>
            <w:tcW w:w="1489" w:type="dxa"/>
            <w:vAlign w:val="bottom"/>
          </w:tcPr>
          <w:p w14:paraId="33BC5931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38,207</w:t>
            </w:r>
          </w:p>
        </w:tc>
        <w:tc>
          <w:tcPr>
            <w:tcW w:w="1651" w:type="dxa"/>
            <w:vAlign w:val="bottom"/>
          </w:tcPr>
          <w:p w14:paraId="5BB6745B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53,646</w:t>
            </w:r>
          </w:p>
        </w:tc>
        <w:tc>
          <w:tcPr>
            <w:tcW w:w="1465" w:type="dxa"/>
            <w:vAlign w:val="bottom"/>
          </w:tcPr>
          <w:p w14:paraId="019AB2CF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3,188</w:t>
            </w:r>
          </w:p>
        </w:tc>
        <w:tc>
          <w:tcPr>
            <w:tcW w:w="1439" w:type="dxa"/>
            <w:vAlign w:val="bottom"/>
          </w:tcPr>
          <w:p w14:paraId="26CA6A52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253,237</w:t>
            </w:r>
          </w:p>
        </w:tc>
        <w:tc>
          <w:tcPr>
            <w:tcW w:w="1509" w:type="dxa"/>
            <w:gridSpan w:val="4"/>
            <w:vAlign w:val="bottom"/>
          </w:tcPr>
          <w:p w14:paraId="3E5D8B54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351,408</w:t>
            </w:r>
          </w:p>
        </w:tc>
      </w:tr>
      <w:tr w:rsidR="00871A85" w:rsidRPr="00FE7F74" w14:paraId="4C035D35" w14:textId="77777777" w:rsidTr="003565B0">
        <w:trPr>
          <w:trHeight w:val="75"/>
        </w:trPr>
        <w:tc>
          <w:tcPr>
            <w:tcW w:w="3221" w:type="dxa"/>
            <w:gridSpan w:val="2"/>
          </w:tcPr>
          <w:p w14:paraId="77F081D8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29" w:type="dxa"/>
            <w:gridSpan w:val="2"/>
            <w:vAlign w:val="bottom"/>
          </w:tcPr>
          <w:p w14:paraId="60B236B9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14:paraId="2FEA4FC5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1489" w:type="dxa"/>
            <w:vAlign w:val="bottom"/>
          </w:tcPr>
          <w:p w14:paraId="4B02F602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(28,493)</w:t>
            </w:r>
          </w:p>
        </w:tc>
        <w:tc>
          <w:tcPr>
            <w:tcW w:w="1651" w:type="dxa"/>
            <w:vAlign w:val="bottom"/>
          </w:tcPr>
          <w:p w14:paraId="4BA48278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(6,569)</w:t>
            </w:r>
          </w:p>
        </w:tc>
        <w:tc>
          <w:tcPr>
            <w:tcW w:w="1465" w:type="dxa"/>
            <w:vAlign w:val="bottom"/>
          </w:tcPr>
          <w:p w14:paraId="012E03F9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(4,606)</w:t>
            </w:r>
          </w:p>
        </w:tc>
        <w:tc>
          <w:tcPr>
            <w:tcW w:w="1439" w:type="dxa"/>
            <w:vAlign w:val="bottom"/>
          </w:tcPr>
          <w:p w14:paraId="5D5B1AC8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9" w:type="dxa"/>
            <w:gridSpan w:val="4"/>
            <w:vAlign w:val="bottom"/>
          </w:tcPr>
          <w:p w14:paraId="0B1F54C2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(39,683)</w:t>
            </w:r>
          </w:p>
        </w:tc>
      </w:tr>
      <w:tr w:rsidR="00871A85" w:rsidRPr="00FE7F74" w14:paraId="37C69700" w14:textId="77777777" w:rsidTr="003565B0">
        <w:trPr>
          <w:trHeight w:val="75"/>
        </w:trPr>
        <w:tc>
          <w:tcPr>
            <w:tcW w:w="3221" w:type="dxa"/>
            <w:gridSpan w:val="2"/>
          </w:tcPr>
          <w:p w14:paraId="381BA614" w14:textId="77777777" w:rsidR="00871A85" w:rsidRPr="00FE7F74" w:rsidRDefault="00871A85" w:rsidP="00871A85">
            <w:pPr>
              <w:spacing w:line="31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โอนเข้า/(โอนออก)</w:t>
            </w:r>
          </w:p>
        </w:tc>
        <w:tc>
          <w:tcPr>
            <w:tcW w:w="1529" w:type="dxa"/>
            <w:gridSpan w:val="2"/>
            <w:vAlign w:val="bottom"/>
          </w:tcPr>
          <w:p w14:paraId="17BF0F5B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14:paraId="17BCD17B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38,944</w:t>
            </w:r>
          </w:p>
        </w:tc>
        <w:tc>
          <w:tcPr>
            <w:tcW w:w="1489" w:type="dxa"/>
            <w:vAlign w:val="bottom"/>
          </w:tcPr>
          <w:p w14:paraId="41BD10BC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234,901</w:t>
            </w:r>
          </w:p>
        </w:tc>
        <w:tc>
          <w:tcPr>
            <w:tcW w:w="1651" w:type="dxa"/>
            <w:vAlign w:val="bottom"/>
          </w:tcPr>
          <w:p w14:paraId="0D37C6DB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65" w:type="dxa"/>
            <w:vAlign w:val="bottom"/>
          </w:tcPr>
          <w:p w14:paraId="2FD468C5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02C423AA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(274,012)</w:t>
            </w:r>
          </w:p>
        </w:tc>
        <w:tc>
          <w:tcPr>
            <w:tcW w:w="1509" w:type="dxa"/>
            <w:gridSpan w:val="4"/>
            <w:vAlign w:val="bottom"/>
          </w:tcPr>
          <w:p w14:paraId="3998D8EC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1A85" w:rsidRPr="00FE7F74" w14:paraId="1CBBEF9B" w14:textId="77777777" w:rsidTr="003565B0">
        <w:trPr>
          <w:trHeight w:val="75"/>
        </w:trPr>
        <w:tc>
          <w:tcPr>
            <w:tcW w:w="3221" w:type="dxa"/>
            <w:gridSpan w:val="2"/>
          </w:tcPr>
          <w:p w14:paraId="589BAD7F" w14:textId="77777777" w:rsidR="00871A85" w:rsidRPr="00FE7F74" w:rsidRDefault="00871A85" w:rsidP="00871A85">
            <w:pPr>
              <w:spacing w:line="31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29" w:type="dxa"/>
            <w:gridSpan w:val="2"/>
            <w:vAlign w:val="bottom"/>
          </w:tcPr>
          <w:p w14:paraId="675BBA73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196,627</w:t>
            </w:r>
          </w:p>
        </w:tc>
        <w:tc>
          <w:tcPr>
            <w:tcW w:w="1447" w:type="dxa"/>
            <w:vAlign w:val="bottom"/>
          </w:tcPr>
          <w:p w14:paraId="450CBB66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1,393,786</w:t>
            </w:r>
          </w:p>
        </w:tc>
        <w:tc>
          <w:tcPr>
            <w:tcW w:w="1489" w:type="dxa"/>
            <w:vAlign w:val="bottom"/>
          </w:tcPr>
          <w:p w14:paraId="147E07EE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6,372,833</w:t>
            </w:r>
          </w:p>
        </w:tc>
        <w:tc>
          <w:tcPr>
            <w:tcW w:w="1651" w:type="dxa"/>
            <w:vAlign w:val="bottom"/>
          </w:tcPr>
          <w:p w14:paraId="42030110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267,453</w:t>
            </w:r>
          </w:p>
        </w:tc>
        <w:tc>
          <w:tcPr>
            <w:tcW w:w="1465" w:type="dxa"/>
            <w:vAlign w:val="bottom"/>
          </w:tcPr>
          <w:p w14:paraId="084CA738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30,498</w:t>
            </w:r>
          </w:p>
        </w:tc>
        <w:tc>
          <w:tcPr>
            <w:tcW w:w="1439" w:type="dxa"/>
            <w:vAlign w:val="bottom"/>
          </w:tcPr>
          <w:p w14:paraId="7FB7D21A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81,906</w:t>
            </w:r>
          </w:p>
        </w:tc>
        <w:tc>
          <w:tcPr>
            <w:tcW w:w="1509" w:type="dxa"/>
            <w:gridSpan w:val="4"/>
            <w:vAlign w:val="bottom"/>
          </w:tcPr>
          <w:p w14:paraId="4A042994" w14:textId="77777777" w:rsidR="00871A85" w:rsidRPr="00FE7F74" w:rsidRDefault="00871A85" w:rsidP="00871A85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8,343,103</w:t>
            </w:r>
          </w:p>
        </w:tc>
      </w:tr>
      <w:tr w:rsidR="00871A85" w:rsidRPr="00FE7F74" w14:paraId="3E9D08B0" w14:textId="77777777" w:rsidTr="003565B0">
        <w:tc>
          <w:tcPr>
            <w:tcW w:w="3221" w:type="dxa"/>
            <w:gridSpan w:val="2"/>
          </w:tcPr>
          <w:p w14:paraId="70E3C2CE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29" w:type="dxa"/>
            <w:gridSpan w:val="2"/>
          </w:tcPr>
          <w:p w14:paraId="6CB54D32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</w:tcPr>
          <w:p w14:paraId="025F7AD1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</w:tcPr>
          <w:p w14:paraId="23F75CF3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1" w:type="dxa"/>
          </w:tcPr>
          <w:p w14:paraId="63B59285" w14:textId="77777777" w:rsidR="00871A85" w:rsidRPr="00FE7F74" w:rsidRDefault="00871A85" w:rsidP="00871A85">
            <w:pPr>
              <w:tabs>
                <w:tab w:val="decimal" w:pos="1151"/>
                <w:tab w:val="decimal" w:pos="1245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7C2EAA8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BB10FEB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  <w:gridSpan w:val="4"/>
          </w:tcPr>
          <w:p w14:paraId="72BC5886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A85" w:rsidRPr="00FE7F74" w14:paraId="267ECDFC" w14:textId="77777777" w:rsidTr="003565B0">
        <w:tc>
          <w:tcPr>
            <w:tcW w:w="3221" w:type="dxa"/>
            <w:gridSpan w:val="2"/>
          </w:tcPr>
          <w:p w14:paraId="29631318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29" w:type="dxa"/>
            <w:gridSpan w:val="2"/>
          </w:tcPr>
          <w:p w14:paraId="58E03A50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14:paraId="2D29EA8D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513,866</w:t>
            </w:r>
          </w:p>
        </w:tc>
        <w:tc>
          <w:tcPr>
            <w:tcW w:w="1489" w:type="dxa"/>
            <w:vAlign w:val="bottom"/>
          </w:tcPr>
          <w:p w14:paraId="3C17F4BF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3,090,501</w:t>
            </w:r>
          </w:p>
        </w:tc>
        <w:tc>
          <w:tcPr>
            <w:tcW w:w="1651" w:type="dxa"/>
            <w:vAlign w:val="bottom"/>
          </w:tcPr>
          <w:p w14:paraId="7E150ED6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109,392</w:t>
            </w:r>
          </w:p>
        </w:tc>
        <w:tc>
          <w:tcPr>
            <w:tcW w:w="1465" w:type="dxa"/>
            <w:vAlign w:val="bottom"/>
          </w:tcPr>
          <w:p w14:paraId="08E72494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23,593</w:t>
            </w:r>
          </w:p>
        </w:tc>
        <w:tc>
          <w:tcPr>
            <w:tcW w:w="1439" w:type="dxa"/>
            <w:vAlign w:val="bottom"/>
          </w:tcPr>
          <w:p w14:paraId="2672E68F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9" w:type="dxa"/>
            <w:gridSpan w:val="4"/>
            <w:vAlign w:val="bottom"/>
          </w:tcPr>
          <w:p w14:paraId="2103B68C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3,737,352</w:t>
            </w:r>
          </w:p>
        </w:tc>
      </w:tr>
      <w:tr w:rsidR="00871A85" w:rsidRPr="00FE7F74" w14:paraId="0670BD22" w14:textId="77777777" w:rsidTr="003565B0">
        <w:tc>
          <w:tcPr>
            <w:tcW w:w="3221" w:type="dxa"/>
            <w:gridSpan w:val="2"/>
          </w:tcPr>
          <w:p w14:paraId="69B10E11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29" w:type="dxa"/>
            <w:gridSpan w:val="2"/>
          </w:tcPr>
          <w:p w14:paraId="487593FE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14:paraId="61BB4DBD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67,351</w:t>
            </w:r>
          </w:p>
        </w:tc>
        <w:tc>
          <w:tcPr>
            <w:tcW w:w="1489" w:type="dxa"/>
            <w:vAlign w:val="bottom"/>
          </w:tcPr>
          <w:p w14:paraId="69A23D06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336,978</w:t>
            </w:r>
          </w:p>
        </w:tc>
        <w:tc>
          <w:tcPr>
            <w:tcW w:w="1651" w:type="dxa"/>
            <w:vAlign w:val="bottom"/>
          </w:tcPr>
          <w:p w14:paraId="100C0891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24,116</w:t>
            </w:r>
          </w:p>
        </w:tc>
        <w:tc>
          <w:tcPr>
            <w:tcW w:w="1465" w:type="dxa"/>
            <w:vAlign w:val="bottom"/>
          </w:tcPr>
          <w:p w14:paraId="38B1600B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1439" w:type="dxa"/>
            <w:vAlign w:val="bottom"/>
          </w:tcPr>
          <w:p w14:paraId="07BE56C6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9" w:type="dxa"/>
            <w:gridSpan w:val="4"/>
            <w:vAlign w:val="bottom"/>
          </w:tcPr>
          <w:p w14:paraId="2C139610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430,769</w:t>
            </w:r>
          </w:p>
        </w:tc>
      </w:tr>
      <w:tr w:rsidR="00871A85" w:rsidRPr="00FE7F74" w14:paraId="37BD53AC" w14:textId="77777777" w:rsidTr="003565B0">
        <w:tc>
          <w:tcPr>
            <w:tcW w:w="3221" w:type="dxa"/>
            <w:gridSpan w:val="2"/>
          </w:tcPr>
          <w:p w14:paraId="2E14623F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29" w:type="dxa"/>
            <w:gridSpan w:val="2"/>
          </w:tcPr>
          <w:p w14:paraId="5F09DAC2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14:paraId="181A3672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40A77174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651" w:type="dxa"/>
            <w:vAlign w:val="bottom"/>
          </w:tcPr>
          <w:p w14:paraId="72B85843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(5,742)</w:t>
            </w:r>
          </w:p>
        </w:tc>
        <w:tc>
          <w:tcPr>
            <w:tcW w:w="1465" w:type="dxa"/>
            <w:vAlign w:val="bottom"/>
          </w:tcPr>
          <w:p w14:paraId="251EFC7A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(7,474)</w:t>
            </w:r>
          </w:p>
        </w:tc>
        <w:tc>
          <w:tcPr>
            <w:tcW w:w="1439" w:type="dxa"/>
            <w:vAlign w:val="bottom"/>
          </w:tcPr>
          <w:p w14:paraId="30C88ACB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9" w:type="dxa"/>
            <w:gridSpan w:val="4"/>
            <w:vAlign w:val="bottom"/>
          </w:tcPr>
          <w:p w14:paraId="1881699C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(13,221)</w:t>
            </w:r>
          </w:p>
        </w:tc>
      </w:tr>
      <w:tr w:rsidR="00871A85" w:rsidRPr="00FE7F74" w14:paraId="17994CAF" w14:textId="77777777" w:rsidTr="003565B0">
        <w:tc>
          <w:tcPr>
            <w:tcW w:w="3221" w:type="dxa"/>
            <w:gridSpan w:val="2"/>
          </w:tcPr>
          <w:p w14:paraId="753FCAB1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29" w:type="dxa"/>
            <w:gridSpan w:val="2"/>
          </w:tcPr>
          <w:p w14:paraId="2B4FE702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14:paraId="335DF133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581,217</w:t>
            </w:r>
          </w:p>
        </w:tc>
        <w:tc>
          <w:tcPr>
            <w:tcW w:w="1489" w:type="dxa"/>
            <w:vAlign w:val="bottom"/>
          </w:tcPr>
          <w:p w14:paraId="35FAF138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3,427,474</w:t>
            </w:r>
          </w:p>
        </w:tc>
        <w:tc>
          <w:tcPr>
            <w:tcW w:w="1651" w:type="dxa"/>
            <w:vAlign w:val="bottom"/>
          </w:tcPr>
          <w:p w14:paraId="7704B3F4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127,766</w:t>
            </w:r>
          </w:p>
        </w:tc>
        <w:tc>
          <w:tcPr>
            <w:tcW w:w="1465" w:type="dxa"/>
            <w:vAlign w:val="bottom"/>
          </w:tcPr>
          <w:p w14:paraId="0A7883D7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18,443</w:t>
            </w:r>
          </w:p>
        </w:tc>
        <w:tc>
          <w:tcPr>
            <w:tcW w:w="1439" w:type="dxa"/>
            <w:vAlign w:val="bottom"/>
          </w:tcPr>
          <w:p w14:paraId="4C668DAC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9" w:type="dxa"/>
            <w:gridSpan w:val="4"/>
            <w:vAlign w:val="bottom"/>
          </w:tcPr>
          <w:p w14:paraId="1555CCAA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4,154,900</w:t>
            </w:r>
          </w:p>
        </w:tc>
      </w:tr>
      <w:tr w:rsidR="00871A85" w:rsidRPr="00FE7F74" w14:paraId="129A4C01" w14:textId="77777777" w:rsidTr="00B43EDF">
        <w:tc>
          <w:tcPr>
            <w:tcW w:w="3221" w:type="dxa"/>
            <w:gridSpan w:val="2"/>
          </w:tcPr>
          <w:p w14:paraId="6F1F8E84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29" w:type="dxa"/>
            <w:gridSpan w:val="2"/>
            <w:vAlign w:val="center"/>
          </w:tcPr>
          <w:p w14:paraId="28AB5FF5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center"/>
          </w:tcPr>
          <w:p w14:paraId="518CF32C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68,358</w:t>
            </w:r>
          </w:p>
        </w:tc>
        <w:tc>
          <w:tcPr>
            <w:tcW w:w="1489" w:type="dxa"/>
            <w:vAlign w:val="center"/>
          </w:tcPr>
          <w:p w14:paraId="2759CF87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345,447</w:t>
            </w:r>
          </w:p>
        </w:tc>
        <w:tc>
          <w:tcPr>
            <w:tcW w:w="1651" w:type="dxa"/>
            <w:vAlign w:val="center"/>
          </w:tcPr>
          <w:p w14:paraId="3B7B4124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32,372</w:t>
            </w:r>
          </w:p>
        </w:tc>
        <w:tc>
          <w:tcPr>
            <w:tcW w:w="1465" w:type="dxa"/>
            <w:vAlign w:val="center"/>
          </w:tcPr>
          <w:p w14:paraId="027EC66B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3,121</w:t>
            </w:r>
          </w:p>
        </w:tc>
        <w:tc>
          <w:tcPr>
            <w:tcW w:w="1439" w:type="dxa"/>
            <w:vAlign w:val="center"/>
          </w:tcPr>
          <w:p w14:paraId="548E9D29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9" w:type="dxa"/>
            <w:gridSpan w:val="4"/>
            <w:vAlign w:val="center"/>
          </w:tcPr>
          <w:p w14:paraId="7E3000C4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449,298</w:t>
            </w:r>
          </w:p>
        </w:tc>
      </w:tr>
      <w:tr w:rsidR="00871A85" w:rsidRPr="00FE7F74" w14:paraId="50C99F42" w14:textId="77777777" w:rsidTr="003565B0">
        <w:tc>
          <w:tcPr>
            <w:tcW w:w="3221" w:type="dxa"/>
            <w:gridSpan w:val="2"/>
          </w:tcPr>
          <w:p w14:paraId="44626BF3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29" w:type="dxa"/>
            <w:gridSpan w:val="2"/>
          </w:tcPr>
          <w:p w14:paraId="0ED41BDA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14:paraId="7A3D341D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489" w:type="dxa"/>
            <w:vAlign w:val="bottom"/>
          </w:tcPr>
          <w:p w14:paraId="19052609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(22,436)</w:t>
            </w:r>
          </w:p>
        </w:tc>
        <w:tc>
          <w:tcPr>
            <w:tcW w:w="1651" w:type="dxa"/>
            <w:vAlign w:val="bottom"/>
          </w:tcPr>
          <w:p w14:paraId="7590F784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(5,234)</w:t>
            </w:r>
          </w:p>
        </w:tc>
        <w:tc>
          <w:tcPr>
            <w:tcW w:w="1465" w:type="dxa"/>
            <w:vAlign w:val="bottom"/>
          </w:tcPr>
          <w:p w14:paraId="55747165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(4,606)</w:t>
            </w:r>
          </w:p>
        </w:tc>
        <w:tc>
          <w:tcPr>
            <w:tcW w:w="1439" w:type="dxa"/>
            <w:vAlign w:val="bottom"/>
          </w:tcPr>
          <w:p w14:paraId="6F2F2600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9" w:type="dxa"/>
            <w:gridSpan w:val="4"/>
            <w:vAlign w:val="bottom"/>
          </w:tcPr>
          <w:p w14:paraId="7ED1C6EE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(32,281)</w:t>
            </w:r>
          </w:p>
        </w:tc>
      </w:tr>
      <w:tr w:rsidR="00871A85" w:rsidRPr="00FE7F74" w14:paraId="27EBFF52" w14:textId="77777777" w:rsidTr="003565B0">
        <w:tc>
          <w:tcPr>
            <w:tcW w:w="3221" w:type="dxa"/>
            <w:gridSpan w:val="2"/>
          </w:tcPr>
          <w:p w14:paraId="61EF781F" w14:textId="148C95EB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0E1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29" w:type="dxa"/>
            <w:gridSpan w:val="2"/>
          </w:tcPr>
          <w:p w14:paraId="3AE0329A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14:paraId="460202A8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649,570</w:t>
            </w:r>
          </w:p>
        </w:tc>
        <w:tc>
          <w:tcPr>
            <w:tcW w:w="1489" w:type="dxa"/>
            <w:vAlign w:val="bottom"/>
          </w:tcPr>
          <w:p w14:paraId="562CB029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3,750,485</w:t>
            </w:r>
          </w:p>
        </w:tc>
        <w:tc>
          <w:tcPr>
            <w:tcW w:w="1651" w:type="dxa"/>
            <w:vAlign w:val="bottom"/>
          </w:tcPr>
          <w:p w14:paraId="0B6EF987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154,904</w:t>
            </w:r>
          </w:p>
        </w:tc>
        <w:tc>
          <w:tcPr>
            <w:tcW w:w="1465" w:type="dxa"/>
            <w:vAlign w:val="bottom"/>
          </w:tcPr>
          <w:p w14:paraId="3B676159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16,958</w:t>
            </w:r>
          </w:p>
        </w:tc>
        <w:tc>
          <w:tcPr>
            <w:tcW w:w="1439" w:type="dxa"/>
            <w:vAlign w:val="bottom"/>
          </w:tcPr>
          <w:p w14:paraId="080E5ABE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9" w:type="dxa"/>
            <w:gridSpan w:val="4"/>
            <w:vAlign w:val="bottom"/>
          </w:tcPr>
          <w:p w14:paraId="29BBE279" w14:textId="77777777" w:rsidR="00871A85" w:rsidRPr="00FE7F74" w:rsidRDefault="00871A85" w:rsidP="00871A8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4,571,917</w:t>
            </w:r>
          </w:p>
        </w:tc>
      </w:tr>
      <w:tr w:rsidR="00871A85" w:rsidRPr="00FE7F74" w14:paraId="76CCE48D" w14:textId="77777777" w:rsidTr="003565B0">
        <w:tc>
          <w:tcPr>
            <w:tcW w:w="3221" w:type="dxa"/>
            <w:gridSpan w:val="2"/>
          </w:tcPr>
          <w:p w14:paraId="23AEAB95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29" w:type="dxa"/>
            <w:gridSpan w:val="2"/>
          </w:tcPr>
          <w:p w14:paraId="7EF92ED8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38870BC1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2FDACB8C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14:paraId="77BF8AEE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A41BAD5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16A94649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  <w:gridSpan w:val="4"/>
            <w:vAlign w:val="bottom"/>
          </w:tcPr>
          <w:p w14:paraId="76FA2E3D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A85" w:rsidRPr="00FE7F74" w14:paraId="1EC21F35" w14:textId="77777777" w:rsidTr="003565B0">
        <w:tc>
          <w:tcPr>
            <w:tcW w:w="3221" w:type="dxa"/>
            <w:gridSpan w:val="2"/>
          </w:tcPr>
          <w:p w14:paraId="2D68E1F2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29" w:type="dxa"/>
            <w:gridSpan w:val="2"/>
          </w:tcPr>
          <w:p w14:paraId="2BB0C9F9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196,627</w:t>
            </w:r>
          </w:p>
        </w:tc>
        <w:tc>
          <w:tcPr>
            <w:tcW w:w="1447" w:type="dxa"/>
            <w:vAlign w:val="bottom"/>
          </w:tcPr>
          <w:p w14:paraId="38410CC1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770,510</w:t>
            </w:r>
          </w:p>
        </w:tc>
        <w:tc>
          <w:tcPr>
            <w:tcW w:w="1489" w:type="dxa"/>
            <w:vAlign w:val="bottom"/>
          </w:tcPr>
          <w:p w14:paraId="329323E7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2,700,744</w:t>
            </w:r>
          </w:p>
        </w:tc>
        <w:tc>
          <w:tcPr>
            <w:tcW w:w="1651" w:type="dxa"/>
            <w:vAlign w:val="bottom"/>
          </w:tcPr>
          <w:p w14:paraId="51D51BF3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92,443</w:t>
            </w:r>
          </w:p>
        </w:tc>
        <w:tc>
          <w:tcPr>
            <w:tcW w:w="1465" w:type="dxa"/>
            <w:vAlign w:val="bottom"/>
          </w:tcPr>
          <w:p w14:paraId="779E1A9B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13,473</w:t>
            </w:r>
          </w:p>
        </w:tc>
        <w:tc>
          <w:tcPr>
            <w:tcW w:w="1439" w:type="dxa"/>
            <w:vAlign w:val="bottom"/>
          </w:tcPr>
          <w:p w14:paraId="076FAAA4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102,681</w:t>
            </w:r>
          </w:p>
        </w:tc>
        <w:tc>
          <w:tcPr>
            <w:tcW w:w="1509" w:type="dxa"/>
            <w:gridSpan w:val="4"/>
            <w:vAlign w:val="bottom"/>
          </w:tcPr>
          <w:p w14:paraId="61F212A5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3,876,478</w:t>
            </w:r>
          </w:p>
        </w:tc>
      </w:tr>
      <w:tr w:rsidR="00871A85" w:rsidRPr="00FE7F74" w14:paraId="437DCC5D" w14:textId="77777777" w:rsidTr="003565B0">
        <w:tc>
          <w:tcPr>
            <w:tcW w:w="3221" w:type="dxa"/>
            <w:gridSpan w:val="2"/>
          </w:tcPr>
          <w:p w14:paraId="1833F0E0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29" w:type="dxa"/>
            <w:gridSpan w:val="2"/>
          </w:tcPr>
          <w:p w14:paraId="1BAC72D5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196,627</w:t>
            </w:r>
          </w:p>
        </w:tc>
        <w:tc>
          <w:tcPr>
            <w:tcW w:w="1447" w:type="dxa"/>
            <w:vAlign w:val="bottom"/>
          </w:tcPr>
          <w:p w14:paraId="41BE045C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744,216</w:t>
            </w:r>
          </w:p>
        </w:tc>
        <w:tc>
          <w:tcPr>
            <w:tcW w:w="1489" w:type="dxa"/>
            <w:vAlign w:val="bottom"/>
          </w:tcPr>
          <w:p w14:paraId="31BA12FE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2,622,348</w:t>
            </w:r>
          </w:p>
        </w:tc>
        <w:tc>
          <w:tcPr>
            <w:tcW w:w="1651" w:type="dxa"/>
            <w:vAlign w:val="bottom"/>
          </w:tcPr>
          <w:p w14:paraId="4A775E62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112,549</w:t>
            </w:r>
          </w:p>
        </w:tc>
        <w:tc>
          <w:tcPr>
            <w:tcW w:w="1465" w:type="dxa"/>
            <w:vAlign w:val="bottom"/>
          </w:tcPr>
          <w:p w14:paraId="606CB3B6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13,540</w:t>
            </w:r>
          </w:p>
        </w:tc>
        <w:tc>
          <w:tcPr>
            <w:tcW w:w="1439" w:type="dxa"/>
            <w:vAlign w:val="bottom"/>
          </w:tcPr>
          <w:p w14:paraId="45372C5A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81,906</w:t>
            </w:r>
          </w:p>
        </w:tc>
        <w:tc>
          <w:tcPr>
            <w:tcW w:w="1509" w:type="dxa"/>
            <w:gridSpan w:val="4"/>
            <w:vAlign w:val="bottom"/>
          </w:tcPr>
          <w:p w14:paraId="70AD4D5D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3,771,186</w:t>
            </w:r>
          </w:p>
        </w:tc>
      </w:tr>
      <w:tr w:rsidR="00871A85" w:rsidRPr="00FE7F74" w14:paraId="0DB1A73B" w14:textId="77777777" w:rsidTr="003565B0">
        <w:tc>
          <w:tcPr>
            <w:tcW w:w="3221" w:type="dxa"/>
            <w:gridSpan w:val="2"/>
          </w:tcPr>
          <w:p w14:paraId="4C15F50F" w14:textId="77777777" w:rsidR="00871A85" w:rsidRPr="00FE7F74" w:rsidRDefault="00871A85" w:rsidP="00871A85">
            <w:pPr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29" w:type="dxa"/>
            <w:gridSpan w:val="2"/>
          </w:tcPr>
          <w:p w14:paraId="01672229" w14:textId="77777777" w:rsidR="00871A85" w:rsidRPr="00FE7F74" w:rsidRDefault="00871A85" w:rsidP="00871A85">
            <w:pPr>
              <w:tabs>
                <w:tab w:val="decimal" w:pos="118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6C962CF9" w14:textId="77777777" w:rsidR="00871A85" w:rsidRPr="00FE7F74" w:rsidRDefault="00871A85" w:rsidP="00871A85">
            <w:pPr>
              <w:tabs>
                <w:tab w:val="decimal" w:pos="118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5848417F" w14:textId="77777777" w:rsidR="00871A85" w:rsidRPr="00FE7F74" w:rsidRDefault="00871A85" w:rsidP="00871A85">
            <w:pPr>
              <w:tabs>
                <w:tab w:val="decimal" w:pos="1182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14:paraId="67057FDF" w14:textId="77777777" w:rsidR="00871A85" w:rsidRPr="00FE7F74" w:rsidRDefault="00871A85" w:rsidP="00871A85">
            <w:pPr>
              <w:tabs>
                <w:tab w:val="decimal" w:pos="1245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59078CF0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11B6C7DB" w14:textId="77777777" w:rsidR="00871A85" w:rsidRPr="00FE7F74" w:rsidRDefault="00871A85" w:rsidP="00871A85">
            <w:pPr>
              <w:tabs>
                <w:tab w:val="decimal" w:pos="1151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  <w:gridSpan w:val="4"/>
            <w:vAlign w:val="bottom"/>
          </w:tcPr>
          <w:p w14:paraId="2C1DC8EB" w14:textId="77777777" w:rsidR="00871A85" w:rsidRPr="00FE7F74" w:rsidRDefault="00871A85" w:rsidP="00871A85">
            <w:pPr>
              <w:tabs>
                <w:tab w:val="decimal" w:pos="1155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A85" w:rsidRPr="00FE7F74" w14:paraId="0B4ED912" w14:textId="77777777" w:rsidTr="003565B0">
        <w:tc>
          <w:tcPr>
            <w:tcW w:w="12241" w:type="dxa"/>
            <w:gridSpan w:val="9"/>
          </w:tcPr>
          <w:p w14:paraId="73693D53" w14:textId="77777777" w:rsidR="00871A85" w:rsidRPr="00FE7F74" w:rsidRDefault="00871A85" w:rsidP="00871A85">
            <w:pPr>
              <w:tabs>
                <w:tab w:val="decimal" w:pos="0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2563 (404.3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09" w:type="dxa"/>
            <w:gridSpan w:val="4"/>
            <w:vAlign w:val="bottom"/>
          </w:tcPr>
          <w:p w14:paraId="27629084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430,769</w:t>
            </w:r>
          </w:p>
        </w:tc>
      </w:tr>
      <w:tr w:rsidR="00871A85" w:rsidRPr="00FE7F74" w14:paraId="499029BA" w14:textId="77777777" w:rsidTr="003565B0">
        <w:tc>
          <w:tcPr>
            <w:tcW w:w="12241" w:type="dxa"/>
            <w:gridSpan w:val="9"/>
          </w:tcPr>
          <w:p w14:paraId="6AEA3518" w14:textId="77777777" w:rsidR="00871A85" w:rsidRPr="00FE7F74" w:rsidRDefault="00871A85" w:rsidP="00871A85">
            <w:pPr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2564 (413.8</w:t>
            </w:r>
            <w:r w:rsidR="001C2339"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09" w:type="dxa"/>
            <w:gridSpan w:val="4"/>
            <w:vAlign w:val="bottom"/>
          </w:tcPr>
          <w:p w14:paraId="3603C458" w14:textId="77777777" w:rsidR="00871A85" w:rsidRPr="00FE7F74" w:rsidRDefault="00871A85" w:rsidP="00871A8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449,298</w:t>
            </w:r>
          </w:p>
        </w:tc>
      </w:tr>
    </w:tbl>
    <w:p w14:paraId="3A9DA288" w14:textId="77777777" w:rsidR="009E0F87" w:rsidRPr="00FE7F74" w:rsidRDefault="009E0F87" w:rsidP="009E0F87">
      <w:pPr>
        <w:tabs>
          <w:tab w:val="left" w:pos="360"/>
          <w:tab w:val="left" w:pos="900"/>
        </w:tabs>
        <w:spacing w:before="240" w:after="120"/>
        <w:ind w:left="360" w:hanging="360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9E0F87" w:rsidRPr="00FE7F74" w:rsidSect="00BD17B5">
          <w:pgSz w:w="16834" w:h="11909" w:orient="landscape" w:code="9"/>
          <w:pgMar w:top="1008" w:right="1080" w:bottom="864" w:left="1080" w:header="706" w:footer="706" w:gutter="0"/>
          <w:cols w:space="720"/>
          <w:docGrid w:linePitch="326"/>
        </w:sectPr>
      </w:pPr>
    </w:p>
    <w:p w14:paraId="4C710CB4" w14:textId="331D2E31" w:rsidR="00644E0C" w:rsidRPr="00FE7F74" w:rsidRDefault="00322725" w:rsidP="001C2339">
      <w:pPr>
        <w:tabs>
          <w:tab w:val="left" w:pos="900"/>
        </w:tabs>
        <w:spacing w:before="120" w:after="120" w:line="420" w:lineRule="exact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="00A94AE9"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4AE9" w:rsidRPr="00FE7F74">
        <w:rPr>
          <w:rFonts w:ascii="Angsana New" w:hAnsi="Angsana New"/>
          <w:sz w:val="32"/>
          <w:szCs w:val="32"/>
        </w:rPr>
        <w:t>256</w:t>
      </w:r>
      <w:r w:rsidR="00B43EDF" w:rsidRPr="00FE7F74">
        <w:rPr>
          <w:rFonts w:ascii="Angsana New" w:hAnsi="Angsana New"/>
          <w:sz w:val="32"/>
          <w:szCs w:val="32"/>
        </w:rPr>
        <w:t>3</w:t>
      </w:r>
      <w:r w:rsidR="005F052E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PT. Polyplex Films Indonesia in Indonesia </w:t>
      </w:r>
      <w:r w:rsidRPr="00FE7F74">
        <w:rPr>
          <w:rFonts w:ascii="Angsana New" w:hAnsi="Angsana New" w:hint="cs"/>
          <w:sz w:val="32"/>
          <w:szCs w:val="32"/>
          <w:cs/>
        </w:rPr>
        <w:t>ได้</w:t>
      </w:r>
      <w:r w:rsidR="00A94AE9" w:rsidRPr="00FE7F74">
        <w:rPr>
          <w:rFonts w:ascii="Angsana New" w:hAnsi="Angsana New" w:hint="cs"/>
          <w:sz w:val="32"/>
          <w:szCs w:val="32"/>
          <w:cs/>
        </w:rPr>
        <w:t>บันทึก</w:t>
      </w:r>
      <w:r w:rsidRPr="00FE7F74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FE7F74">
        <w:rPr>
          <w:rFonts w:ascii="Angsana New" w:hAnsi="Angsana New" w:hint="cs"/>
          <w:sz w:val="32"/>
          <w:szCs w:val="32"/>
          <w:cs/>
        </w:rPr>
        <w:t>โรงงาน</w:t>
      </w:r>
      <w:r w:rsidRPr="00FE7F7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71A85" w:rsidRPr="00FE7F74">
        <w:rPr>
          <w:rFonts w:ascii="Angsana New" w:hAnsi="Angsana New"/>
          <w:sz w:val="32"/>
          <w:szCs w:val="32"/>
        </w:rPr>
        <w:t>24.5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501142" w:rsidRPr="00FE7F74">
        <w:rPr>
          <w:rFonts w:ascii="Angsana New" w:hAnsi="Angsana New"/>
          <w:sz w:val="32"/>
          <w:szCs w:val="32"/>
        </w:rPr>
        <w:t>(</w:t>
      </w:r>
      <w:r w:rsidR="00566BB7" w:rsidRPr="00FE7F74">
        <w:rPr>
          <w:rFonts w:ascii="Angsana New" w:hAnsi="Angsana New"/>
          <w:sz w:val="32"/>
          <w:szCs w:val="32"/>
        </w:rPr>
        <w:t>256</w:t>
      </w:r>
      <w:r w:rsidR="00B43EDF" w:rsidRPr="00FE7F74">
        <w:rPr>
          <w:rFonts w:ascii="Angsana New" w:hAnsi="Angsana New"/>
          <w:sz w:val="32"/>
          <w:szCs w:val="32"/>
        </w:rPr>
        <w:t>4</w:t>
      </w:r>
      <w:r w:rsidR="00501142" w:rsidRPr="00FE7F74">
        <w:rPr>
          <w:rFonts w:ascii="Angsana New" w:hAnsi="Angsana New"/>
          <w:sz w:val="32"/>
          <w:szCs w:val="32"/>
        </w:rPr>
        <w:t xml:space="preserve">: </w:t>
      </w:r>
      <w:r w:rsidR="00B43EDF" w:rsidRPr="00FE7F74">
        <w:rPr>
          <w:rFonts w:ascii="Angsana New" w:hAnsi="Angsana New" w:hint="cs"/>
          <w:sz w:val="32"/>
          <w:szCs w:val="32"/>
          <w:cs/>
        </w:rPr>
        <w:t>ไม่มี</w:t>
      </w:r>
      <w:r w:rsidR="00501142" w:rsidRPr="00FE7F74">
        <w:rPr>
          <w:rFonts w:ascii="Angsana New" w:hAnsi="Angsana New"/>
          <w:sz w:val="32"/>
          <w:szCs w:val="32"/>
        </w:rPr>
        <w:t>)</w:t>
      </w:r>
      <w:r w:rsidR="006666A6" w:rsidRPr="00FE7F74">
        <w:rPr>
          <w:rFonts w:ascii="Angsana New" w:hAnsi="Angsana New"/>
          <w:sz w:val="32"/>
          <w:szCs w:val="32"/>
        </w:rPr>
        <w:t xml:space="preserve"> </w:t>
      </w:r>
      <w:r w:rsidR="006666A6" w:rsidRPr="00FE7F74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B43EDF" w:rsidRPr="00FE7F74">
        <w:rPr>
          <w:rFonts w:ascii="Angsana New" w:hAnsi="Angsana New"/>
          <w:sz w:val="32"/>
          <w:szCs w:val="32"/>
        </w:rPr>
        <w:t>1.07</w:t>
      </w:r>
      <w:r w:rsidR="004876E6" w:rsidRPr="00FE7F74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14:paraId="2801324E" w14:textId="77777777" w:rsidR="00AF37B7" w:rsidRPr="00FE7F74" w:rsidRDefault="00AF37B7" w:rsidP="0043365A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475F" w:rsidRPr="00FE7F74">
        <w:rPr>
          <w:rFonts w:ascii="Angsana New" w:hAnsi="Angsana New"/>
          <w:sz w:val="32"/>
          <w:szCs w:val="32"/>
        </w:rPr>
        <w:t>31</w:t>
      </w:r>
      <w:r w:rsidR="001C3AAA"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781B28" w:rsidRPr="00FE7F74">
        <w:rPr>
          <w:rFonts w:ascii="Angsana New" w:hAnsi="Angsana New"/>
          <w:sz w:val="32"/>
          <w:szCs w:val="32"/>
        </w:rPr>
        <w:t>256</w:t>
      </w:r>
      <w:r w:rsidR="001D1C77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5564E3"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7F74">
        <w:rPr>
          <w:rFonts w:ascii="Angsana New" w:hAnsi="Angsana New"/>
          <w:sz w:val="32"/>
          <w:szCs w:val="32"/>
          <w:cs/>
        </w:rPr>
        <w:t>มีอุปกรณ์</w:t>
      </w:r>
      <w:r w:rsidR="006173DF" w:rsidRPr="00FE7F74">
        <w:rPr>
          <w:rFonts w:ascii="Angsana New" w:hAnsi="Angsana New" w:hint="cs"/>
          <w:sz w:val="32"/>
          <w:szCs w:val="32"/>
          <w:cs/>
        </w:rPr>
        <w:t>และยานพาหนะ</w:t>
      </w:r>
      <w:r w:rsidRPr="00FE7F74">
        <w:rPr>
          <w:rFonts w:ascii="Angsana New" w:hAnsi="Angsana New"/>
          <w:sz w:val="32"/>
          <w:szCs w:val="32"/>
          <w:cs/>
        </w:rPr>
        <w:t xml:space="preserve">จำนวนหนึ่งซึ่งตัดค่าเสื่อมราคาหมดแล้วแต่ยังใช้งานอยู่ </w:t>
      </w:r>
      <w:r w:rsidR="00503116" w:rsidRPr="00FE7F74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Pr="00FE7F74">
        <w:rPr>
          <w:rFonts w:ascii="Angsana New" w:hAnsi="Angsana New"/>
          <w:sz w:val="32"/>
          <w:szCs w:val="32"/>
          <w:cs/>
        </w:rPr>
        <w:t>ของสินทรัพย์ดังกล่าวมีจำนวนประมาณ</w:t>
      </w:r>
      <w:r w:rsidR="00B43EDF" w:rsidRPr="00FE7F74">
        <w:rPr>
          <w:rFonts w:ascii="Angsana New" w:hAnsi="Angsana New"/>
          <w:sz w:val="32"/>
          <w:szCs w:val="32"/>
        </w:rPr>
        <w:t xml:space="preserve"> 891</w:t>
      </w:r>
      <w:r w:rsidR="00C13155" w:rsidRPr="00FE7F74">
        <w:rPr>
          <w:rFonts w:ascii="Angsana New" w:hAnsi="Angsana New"/>
          <w:sz w:val="32"/>
          <w:szCs w:val="32"/>
        </w:rPr>
        <w:t xml:space="preserve"> </w:t>
      </w:r>
      <w:r w:rsidR="0019225A" w:rsidRPr="00FE7F74">
        <w:rPr>
          <w:rFonts w:ascii="Angsana New" w:hAnsi="Angsana New"/>
          <w:sz w:val="32"/>
          <w:szCs w:val="32"/>
          <w:cs/>
        </w:rPr>
        <w:t>ล้านบาท</w:t>
      </w:r>
      <w:r w:rsidR="00B03C49" w:rsidRPr="00FE7F74">
        <w:rPr>
          <w:rFonts w:ascii="Angsana New" w:hAnsi="Angsana New"/>
          <w:sz w:val="32"/>
          <w:szCs w:val="32"/>
          <w:cs/>
        </w:rPr>
        <w:t xml:space="preserve"> </w:t>
      </w:r>
      <w:r w:rsidR="00A32B4B" w:rsidRPr="00FE7F74">
        <w:rPr>
          <w:rFonts w:ascii="Angsana New" w:hAnsi="Angsana New"/>
          <w:sz w:val="32"/>
          <w:szCs w:val="32"/>
        </w:rPr>
        <w:t>(</w:t>
      </w:r>
      <w:r w:rsidR="00991200" w:rsidRPr="00FE7F74">
        <w:rPr>
          <w:rFonts w:ascii="Angsana New" w:hAnsi="Angsana New"/>
          <w:sz w:val="32"/>
          <w:szCs w:val="32"/>
        </w:rPr>
        <w:t>256</w:t>
      </w:r>
      <w:r w:rsidR="001D1C77" w:rsidRPr="00FE7F74">
        <w:rPr>
          <w:rFonts w:ascii="Angsana New" w:hAnsi="Angsana New"/>
          <w:sz w:val="32"/>
          <w:szCs w:val="32"/>
        </w:rPr>
        <w:t>3</w:t>
      </w:r>
      <w:r w:rsidR="00A32B4B" w:rsidRPr="00FE7F74">
        <w:rPr>
          <w:rFonts w:ascii="Angsana New" w:hAnsi="Angsana New"/>
          <w:sz w:val="32"/>
          <w:szCs w:val="32"/>
        </w:rPr>
        <w:t>:</w:t>
      </w:r>
      <w:r w:rsidR="00E63F3E" w:rsidRPr="00FE7F74">
        <w:rPr>
          <w:rFonts w:ascii="Angsana New" w:hAnsi="Angsana New"/>
          <w:sz w:val="32"/>
          <w:szCs w:val="32"/>
          <w:cs/>
        </w:rPr>
        <w:t xml:space="preserve"> </w:t>
      </w:r>
      <w:r w:rsidR="00C640C1" w:rsidRPr="00FE7F74">
        <w:rPr>
          <w:rFonts w:ascii="Angsana New" w:hAnsi="Angsana New"/>
          <w:sz w:val="32"/>
          <w:szCs w:val="32"/>
        </w:rPr>
        <w:t>14</w:t>
      </w:r>
      <w:r w:rsidR="001D1C77" w:rsidRPr="00FE7F74">
        <w:rPr>
          <w:rFonts w:ascii="Angsana New" w:hAnsi="Angsana New"/>
          <w:sz w:val="32"/>
          <w:szCs w:val="32"/>
        </w:rPr>
        <w:t>8</w:t>
      </w:r>
      <w:r w:rsidR="00991200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ล้านบาท</w:t>
      </w:r>
      <w:r w:rsidR="00A32B4B" w:rsidRPr="00FE7F74">
        <w:rPr>
          <w:rFonts w:ascii="Angsana New" w:hAnsi="Angsana New"/>
          <w:sz w:val="32"/>
          <w:szCs w:val="32"/>
        </w:rPr>
        <w:t>)</w:t>
      </w:r>
      <w:r w:rsidR="000D09E2" w:rsidRPr="00FE7F74">
        <w:rPr>
          <w:rFonts w:ascii="Angsana New" w:hAnsi="Angsana New"/>
          <w:sz w:val="32"/>
          <w:szCs w:val="32"/>
          <w:cs/>
        </w:rPr>
        <w:t xml:space="preserve"> </w:t>
      </w:r>
      <w:r w:rsidR="00DB6678" w:rsidRPr="00FE7F74">
        <w:rPr>
          <w:rFonts w:ascii="Angsana New" w:hAnsi="Angsana New" w:hint="cs"/>
          <w:sz w:val="32"/>
          <w:szCs w:val="32"/>
          <w:cs/>
        </w:rPr>
        <w:t>(</w:t>
      </w:r>
      <w:r w:rsidR="0098165A" w:rsidRPr="00FE7F74">
        <w:rPr>
          <w:rFonts w:ascii="Angsana New" w:hAnsi="Angsana New"/>
          <w:sz w:val="32"/>
          <w:szCs w:val="32"/>
          <w:cs/>
        </w:rPr>
        <w:t>เฉพาะ</w:t>
      </w:r>
      <w:r w:rsidR="00B7622D" w:rsidRPr="00FE7F74">
        <w:rPr>
          <w:rFonts w:ascii="Angsana New" w:hAnsi="Angsana New"/>
          <w:sz w:val="32"/>
          <w:szCs w:val="32"/>
          <w:cs/>
        </w:rPr>
        <w:t>ของ</w:t>
      </w:r>
      <w:r w:rsidR="0098165A" w:rsidRPr="00FE7F74">
        <w:rPr>
          <w:rFonts w:ascii="Angsana New" w:hAnsi="Angsana New"/>
          <w:sz w:val="32"/>
          <w:szCs w:val="32"/>
          <w:cs/>
        </w:rPr>
        <w:t>บริษัทฯ</w:t>
      </w:r>
      <w:r w:rsidR="0098165A" w:rsidRPr="00FE7F74">
        <w:rPr>
          <w:rFonts w:ascii="Angsana New" w:hAnsi="Angsana New"/>
          <w:sz w:val="32"/>
          <w:szCs w:val="32"/>
        </w:rPr>
        <w:t>:</w:t>
      </w:r>
      <w:r w:rsidR="00B43EDF" w:rsidRPr="00FE7F74">
        <w:rPr>
          <w:rFonts w:ascii="Angsana New" w:hAnsi="Angsana New"/>
          <w:sz w:val="32"/>
          <w:szCs w:val="32"/>
        </w:rPr>
        <w:t xml:space="preserve"> 849</w:t>
      </w:r>
      <w:r w:rsidR="00566BB7" w:rsidRPr="00FE7F74">
        <w:rPr>
          <w:rFonts w:ascii="Angsana New" w:hAnsi="Angsana New"/>
          <w:sz w:val="32"/>
          <w:szCs w:val="32"/>
        </w:rPr>
        <w:t xml:space="preserve"> </w:t>
      </w:r>
      <w:r w:rsidR="00503116" w:rsidRPr="00FE7F74">
        <w:rPr>
          <w:rFonts w:ascii="Angsana New" w:hAnsi="Angsana New"/>
          <w:sz w:val="32"/>
          <w:szCs w:val="32"/>
          <w:cs/>
        </w:rPr>
        <w:t xml:space="preserve">ล้านบาท </w:t>
      </w:r>
      <w:r w:rsidR="000D09E2" w:rsidRPr="00FE7F74">
        <w:rPr>
          <w:rFonts w:ascii="Angsana New" w:hAnsi="Angsana New"/>
          <w:sz w:val="32"/>
          <w:szCs w:val="32"/>
        </w:rPr>
        <w:t>(</w:t>
      </w:r>
      <w:r w:rsidR="00991200" w:rsidRPr="00FE7F74">
        <w:rPr>
          <w:rFonts w:ascii="Angsana New" w:hAnsi="Angsana New"/>
          <w:sz w:val="32"/>
          <w:szCs w:val="32"/>
        </w:rPr>
        <w:t>256</w:t>
      </w:r>
      <w:r w:rsidR="001D1C77" w:rsidRPr="00FE7F74">
        <w:rPr>
          <w:rFonts w:ascii="Angsana New" w:hAnsi="Angsana New"/>
          <w:sz w:val="32"/>
          <w:szCs w:val="32"/>
        </w:rPr>
        <w:t>3</w:t>
      </w:r>
      <w:r w:rsidR="00503116" w:rsidRPr="00FE7F74">
        <w:rPr>
          <w:rFonts w:ascii="Angsana New" w:hAnsi="Angsana New"/>
          <w:sz w:val="32"/>
          <w:szCs w:val="32"/>
        </w:rPr>
        <w:t>:</w:t>
      </w:r>
      <w:r w:rsidR="00503116" w:rsidRPr="00FE7F74">
        <w:rPr>
          <w:rFonts w:ascii="Angsana New" w:hAnsi="Angsana New"/>
          <w:sz w:val="32"/>
          <w:szCs w:val="32"/>
          <w:cs/>
        </w:rPr>
        <w:t xml:space="preserve"> </w:t>
      </w:r>
      <w:r w:rsidR="00C640C1" w:rsidRPr="00FE7F74">
        <w:rPr>
          <w:rFonts w:ascii="Angsana New" w:hAnsi="Angsana New"/>
          <w:sz w:val="32"/>
          <w:szCs w:val="32"/>
        </w:rPr>
        <w:t xml:space="preserve">92 </w:t>
      </w:r>
      <w:r w:rsidR="0098165A" w:rsidRPr="00FE7F74">
        <w:rPr>
          <w:rFonts w:ascii="Angsana New" w:hAnsi="Angsana New"/>
          <w:sz w:val="32"/>
          <w:szCs w:val="32"/>
          <w:cs/>
        </w:rPr>
        <w:t>ล้านบาท)</w:t>
      </w:r>
      <w:r w:rsidR="00DB6678" w:rsidRPr="00FE7F74">
        <w:rPr>
          <w:rFonts w:ascii="Angsana New" w:hAnsi="Angsana New" w:hint="cs"/>
          <w:sz w:val="32"/>
          <w:szCs w:val="32"/>
          <w:cs/>
        </w:rPr>
        <w:t>)</w:t>
      </w:r>
    </w:p>
    <w:p w14:paraId="50F396CD" w14:textId="30385EB2" w:rsidR="009E0F87" w:rsidRPr="00FE7F74" w:rsidRDefault="00DB6678" w:rsidP="001C2339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</w:r>
      <w:r w:rsidR="00AB0D85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บริษัทได้นำ</w:t>
      </w:r>
      <w:r w:rsidR="0073037E" w:rsidRPr="00FE7F74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FE7F74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="00B43EDF" w:rsidRPr="00FE7F74">
        <w:rPr>
          <w:rFonts w:ascii="Angsana New" w:hAnsi="Angsana New"/>
          <w:sz w:val="32"/>
          <w:szCs w:val="32"/>
        </w:rPr>
        <w:t xml:space="preserve"> 3,571</w:t>
      </w:r>
      <w:r w:rsidR="0075120D" w:rsidRPr="00FE7F74">
        <w:rPr>
          <w:rFonts w:ascii="Angsana New" w:hAnsi="Angsana New"/>
          <w:sz w:val="32"/>
          <w:szCs w:val="32"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>ล้านบาท</w:t>
      </w:r>
      <w:r w:rsidR="0073037E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FE7F74">
        <w:rPr>
          <w:rFonts w:ascii="Angsana New" w:hAnsi="Angsana New"/>
          <w:sz w:val="32"/>
          <w:szCs w:val="32"/>
        </w:rPr>
        <w:t>(</w:t>
      </w:r>
      <w:r w:rsidR="00991200" w:rsidRPr="00FE7F74">
        <w:rPr>
          <w:rFonts w:ascii="Angsana New" w:hAnsi="Angsana New"/>
          <w:sz w:val="32"/>
          <w:szCs w:val="32"/>
        </w:rPr>
        <w:t>256</w:t>
      </w:r>
      <w:r w:rsidR="001D1C77" w:rsidRPr="00FE7F74">
        <w:rPr>
          <w:rFonts w:ascii="Angsana New" w:hAnsi="Angsana New"/>
          <w:sz w:val="32"/>
          <w:szCs w:val="32"/>
        </w:rPr>
        <w:t>3</w:t>
      </w:r>
      <w:r w:rsidR="009E0F87" w:rsidRPr="00FE7F74">
        <w:rPr>
          <w:rFonts w:ascii="Angsana New" w:hAnsi="Angsana New"/>
          <w:sz w:val="32"/>
          <w:szCs w:val="32"/>
        </w:rPr>
        <w:t>:</w:t>
      </w:r>
      <w:r w:rsidR="00704D4E" w:rsidRPr="00FE7F74">
        <w:rPr>
          <w:rFonts w:ascii="Angsana New" w:hAnsi="Angsana New"/>
          <w:sz w:val="32"/>
          <w:szCs w:val="32"/>
          <w:cs/>
        </w:rPr>
        <w:t xml:space="preserve"> </w:t>
      </w:r>
      <w:r w:rsidR="00C640C1" w:rsidRPr="00FE7F74">
        <w:rPr>
          <w:rFonts w:ascii="Angsana New" w:hAnsi="Angsana New"/>
          <w:sz w:val="32"/>
          <w:szCs w:val="32"/>
        </w:rPr>
        <w:t>5,</w:t>
      </w:r>
      <w:r w:rsidR="001D1C77" w:rsidRPr="00FE7F74">
        <w:rPr>
          <w:rFonts w:ascii="Angsana New" w:hAnsi="Angsana New"/>
          <w:sz w:val="32"/>
          <w:szCs w:val="32"/>
        </w:rPr>
        <w:t>340</w:t>
      </w:r>
      <w:r w:rsidR="00C640C1" w:rsidRPr="00FE7F74">
        <w:rPr>
          <w:rFonts w:ascii="Angsana New" w:hAnsi="Angsana New"/>
          <w:sz w:val="32"/>
          <w:szCs w:val="32"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>ล้านบาท)</w:t>
      </w:r>
      <w:r w:rsidR="00E63F3E" w:rsidRPr="00FE7F74">
        <w:rPr>
          <w:rFonts w:ascii="Angsana New" w:hAnsi="Angsana New"/>
          <w:sz w:val="32"/>
          <w:szCs w:val="32"/>
          <w:cs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</w:t>
      </w:r>
      <w:r w:rsidR="000D09E2" w:rsidRPr="00FE7F74">
        <w:rPr>
          <w:rFonts w:ascii="Angsana New" w:hAnsi="Angsana New"/>
          <w:sz w:val="32"/>
          <w:szCs w:val="32"/>
          <w:cs/>
        </w:rPr>
        <w:t xml:space="preserve">รับจากสถาบันการเงิน </w:t>
      </w:r>
      <w:r w:rsidRPr="00FE7F74">
        <w:rPr>
          <w:rFonts w:ascii="Angsana New" w:hAnsi="Angsana New" w:hint="cs"/>
          <w:sz w:val="32"/>
          <w:szCs w:val="32"/>
          <w:cs/>
        </w:rPr>
        <w:t>(</w:t>
      </w:r>
      <w:r w:rsidR="00DB48F7" w:rsidRPr="00FE7F74">
        <w:rPr>
          <w:rFonts w:ascii="Angsana New" w:hAnsi="Angsana New"/>
          <w:sz w:val="32"/>
          <w:szCs w:val="32"/>
          <w:cs/>
        </w:rPr>
        <w:t>เฉพาะของ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บริษัทฯ</w:t>
      </w:r>
      <w:r w:rsidR="009E0F87" w:rsidRPr="00FE7F74">
        <w:rPr>
          <w:rFonts w:ascii="Angsana New" w:hAnsi="Angsana New"/>
          <w:sz w:val="32"/>
          <w:szCs w:val="32"/>
        </w:rPr>
        <w:t xml:space="preserve">: </w:t>
      </w:r>
      <w:r w:rsidR="00B43EDF" w:rsidRPr="00FE7F74">
        <w:rPr>
          <w:rFonts w:ascii="Angsana New" w:hAnsi="Angsana New"/>
          <w:sz w:val="32"/>
          <w:szCs w:val="32"/>
        </w:rPr>
        <w:t>89</w:t>
      </w:r>
      <w:r w:rsidR="0075120D" w:rsidRPr="00FE7F74">
        <w:rPr>
          <w:rFonts w:ascii="Angsana New" w:hAnsi="Angsana New"/>
          <w:sz w:val="32"/>
          <w:szCs w:val="32"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ล้านบาท </w:t>
      </w:r>
      <w:r w:rsidR="000D09E2" w:rsidRPr="00FE7F74">
        <w:rPr>
          <w:rFonts w:ascii="Angsana New" w:hAnsi="Angsana New"/>
          <w:sz w:val="32"/>
          <w:szCs w:val="32"/>
        </w:rPr>
        <w:t>(</w:t>
      </w:r>
      <w:r w:rsidR="00991200" w:rsidRPr="00FE7F74">
        <w:rPr>
          <w:rFonts w:ascii="Angsana New" w:hAnsi="Angsana New"/>
          <w:sz w:val="32"/>
          <w:szCs w:val="32"/>
        </w:rPr>
        <w:t>256</w:t>
      </w:r>
      <w:r w:rsidR="004E4C5C" w:rsidRPr="004E4C5C">
        <w:rPr>
          <w:rFonts w:ascii="Angsana New" w:hAnsi="Angsana New" w:hint="cs"/>
          <w:sz w:val="32"/>
          <w:szCs w:val="32"/>
        </w:rPr>
        <w:t>3</w:t>
      </w:r>
      <w:r w:rsidR="009E0F87" w:rsidRPr="00FE7F74">
        <w:rPr>
          <w:rFonts w:ascii="Angsana New" w:hAnsi="Angsana New"/>
          <w:sz w:val="32"/>
          <w:szCs w:val="32"/>
        </w:rPr>
        <w:t xml:space="preserve">: </w:t>
      </w:r>
      <w:r w:rsidR="00C640C1" w:rsidRPr="00FE7F74">
        <w:rPr>
          <w:rFonts w:ascii="Angsana New" w:hAnsi="Angsana New"/>
          <w:sz w:val="32"/>
          <w:szCs w:val="32"/>
        </w:rPr>
        <w:t>1</w:t>
      </w:r>
      <w:r w:rsidR="001D1C77" w:rsidRPr="00FE7F74">
        <w:rPr>
          <w:rFonts w:ascii="Angsana New" w:hAnsi="Angsana New"/>
          <w:sz w:val="32"/>
          <w:szCs w:val="32"/>
        </w:rPr>
        <w:t>13</w:t>
      </w:r>
      <w:r w:rsidR="00C640C1" w:rsidRPr="00FE7F74">
        <w:rPr>
          <w:rFonts w:ascii="Angsana New" w:hAnsi="Angsana New"/>
          <w:sz w:val="32"/>
          <w:szCs w:val="32"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>ล้านบาท)</w:t>
      </w:r>
      <w:r w:rsidRPr="00FE7F74">
        <w:rPr>
          <w:rFonts w:ascii="Angsana New" w:hAnsi="Angsana New" w:hint="cs"/>
          <w:sz w:val="32"/>
          <w:szCs w:val="32"/>
          <w:cs/>
        </w:rPr>
        <w:t>)</w:t>
      </w:r>
    </w:p>
    <w:p w14:paraId="2BED26B7" w14:textId="0181CE2B" w:rsidR="004876E6" w:rsidRPr="00FE7F74" w:rsidRDefault="004876E6" w:rsidP="004876E6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1D1C77" w:rsidRPr="00FE7F74">
        <w:rPr>
          <w:rFonts w:ascii="Angsana New" w:hAnsi="Angsana New"/>
          <w:sz w:val="32"/>
          <w:szCs w:val="32"/>
        </w:rPr>
        <w:t xml:space="preserve"> 2563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Polyplex USA LLC </w:t>
      </w:r>
      <w:r w:rsidR="009A470B" w:rsidRPr="00FE7F74">
        <w:rPr>
          <w:rFonts w:ascii="Angsana New" w:hAnsi="Angsana New" w:hint="cs"/>
          <w:sz w:val="32"/>
          <w:szCs w:val="32"/>
          <w:cs/>
        </w:rPr>
        <w:t>ได้บันทึก</w:t>
      </w:r>
      <w:r w:rsidRPr="00FE7F74">
        <w:rPr>
          <w:rFonts w:ascii="Angsana New" w:hAnsi="Angsana New" w:hint="cs"/>
          <w:sz w:val="32"/>
          <w:szCs w:val="32"/>
          <w:cs/>
        </w:rPr>
        <w:t>กลับรายการค่าเผื่อการด้อยค่าของอาคาร</w:t>
      </w:r>
      <w:r w:rsidR="009A470B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9A470B" w:rsidRPr="00FE7F74">
        <w:rPr>
          <w:rFonts w:ascii="Angsana New" w:hAnsi="Angsana New" w:hint="cs"/>
          <w:sz w:val="32"/>
          <w:szCs w:val="32"/>
          <w:cs/>
        </w:rPr>
        <w:t>ซี่งเคยบันทึกในอดีต</w:t>
      </w:r>
      <w:r w:rsidRPr="00FE7F7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E7F74">
        <w:rPr>
          <w:rFonts w:ascii="Angsana New" w:hAnsi="Angsana New"/>
          <w:sz w:val="32"/>
          <w:szCs w:val="32"/>
        </w:rPr>
        <w:t>310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FE7F74">
        <w:rPr>
          <w:rFonts w:ascii="Angsana New" w:hAnsi="Angsana New"/>
          <w:sz w:val="32"/>
          <w:szCs w:val="32"/>
        </w:rPr>
        <w:t xml:space="preserve">10 </w:t>
      </w:r>
      <w:r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ล้านเหรียญสหรัฐอเมริกา) เนื่องจาก</w:t>
      </w:r>
      <w:r w:rsidR="00104787" w:rsidRPr="00FE7F74">
        <w:rPr>
          <w:rFonts w:ascii="Angsana New" w:hAnsi="Angsana New" w:hint="cs"/>
          <w:sz w:val="32"/>
          <w:szCs w:val="32"/>
          <w:cs/>
        </w:rPr>
        <w:t>ประมาณการ</w:t>
      </w:r>
      <w:r w:rsidRPr="00FE7F74">
        <w:rPr>
          <w:rFonts w:ascii="Angsana New" w:hAnsi="Angsana New" w:hint="cs"/>
          <w:sz w:val="32"/>
          <w:szCs w:val="32"/>
          <w:cs/>
        </w:rPr>
        <w:t>มูลค่าจากการใช้ของสินทรัพย์</w:t>
      </w:r>
      <w:r w:rsidR="009A470B" w:rsidRPr="00FE7F74">
        <w:rPr>
          <w:rFonts w:ascii="Angsana New" w:hAnsi="Angsana New" w:hint="cs"/>
          <w:sz w:val="32"/>
          <w:szCs w:val="32"/>
          <w:cs/>
        </w:rPr>
        <w:t>ดังกล่าวมีมูลค่า</w:t>
      </w:r>
      <w:r w:rsidRPr="00FE7F74">
        <w:rPr>
          <w:rFonts w:ascii="Angsana New" w:hAnsi="Angsana New" w:hint="cs"/>
          <w:sz w:val="32"/>
          <w:szCs w:val="32"/>
          <w:cs/>
        </w:rPr>
        <w:t xml:space="preserve">มากกว่ามูลค่าตามบัญชี </w:t>
      </w:r>
      <w:r w:rsidR="009A470B" w:rsidRPr="00FE7F74">
        <w:rPr>
          <w:rFonts w:ascii="Angsana New" w:hAnsi="Angsana New" w:hint="cs"/>
          <w:sz w:val="32"/>
          <w:szCs w:val="32"/>
          <w:cs/>
        </w:rPr>
        <w:t>ทั้ง</w:t>
      </w:r>
      <w:r w:rsidRPr="00FE7F74">
        <w:rPr>
          <w:rFonts w:ascii="Angsana New" w:hAnsi="Angsana New" w:hint="cs"/>
          <w:sz w:val="32"/>
          <w:szCs w:val="32"/>
          <w:cs/>
        </w:rPr>
        <w:t>นี้ ผู้บริหาร</w:t>
      </w:r>
      <w:r w:rsidR="009A470B" w:rsidRPr="00FE7F74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E7F74">
        <w:rPr>
          <w:rFonts w:ascii="Angsana New" w:hAnsi="Angsana New" w:hint="cs"/>
          <w:sz w:val="32"/>
          <w:szCs w:val="32"/>
          <w:cs/>
        </w:rPr>
        <w:t>พิจารณาว่าไม่มีข้อบ่งชี้</w:t>
      </w:r>
      <w:r w:rsidR="009A470B" w:rsidRPr="00FE7F74">
        <w:rPr>
          <w:rFonts w:ascii="Angsana New" w:hAnsi="Angsana New" w:hint="cs"/>
          <w:sz w:val="32"/>
          <w:szCs w:val="32"/>
          <w:cs/>
        </w:rPr>
        <w:t>ของ</w:t>
      </w:r>
      <w:r w:rsidRPr="00FE7F74">
        <w:rPr>
          <w:rFonts w:ascii="Angsana New" w:hAnsi="Angsana New" w:hint="cs"/>
          <w:sz w:val="32"/>
          <w:szCs w:val="32"/>
          <w:cs/>
        </w:rPr>
        <w:t>การด้อยค่าสำหรับสินทรัพย์ที่เกี่ยวข้องกับการผลิต จำนวน</w:t>
      </w:r>
      <w:r w:rsidR="009A470B" w:rsidRPr="00FE7F74">
        <w:rPr>
          <w:rFonts w:ascii="Angsana New" w:hAnsi="Angsana New" w:hint="cs"/>
          <w:sz w:val="32"/>
          <w:szCs w:val="32"/>
          <w:cs/>
        </w:rPr>
        <w:t>ที่กลับรายการข้างต้น</w:t>
      </w:r>
      <w:r w:rsidRPr="00FE7F74">
        <w:rPr>
          <w:rFonts w:ascii="Angsana New" w:hAnsi="Angsana New" w:hint="cs"/>
          <w:sz w:val="32"/>
          <w:szCs w:val="32"/>
          <w:cs/>
        </w:rPr>
        <w:t xml:space="preserve">ได้บันทึกในงบการเงินรวมสำหรับปี </w:t>
      </w:r>
      <w:r w:rsidRPr="00FE7F74">
        <w:rPr>
          <w:rFonts w:ascii="Angsana New" w:hAnsi="Angsana New"/>
          <w:sz w:val="32"/>
          <w:szCs w:val="32"/>
        </w:rPr>
        <w:t>2563</w:t>
      </w:r>
    </w:p>
    <w:p w14:paraId="43F31811" w14:textId="77777777" w:rsidR="009E0F87" w:rsidRPr="00FE7F74" w:rsidRDefault="00831346" w:rsidP="00DB667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1</w:t>
      </w:r>
      <w:r w:rsidR="001D1C77" w:rsidRPr="00FE7F74">
        <w:rPr>
          <w:rFonts w:ascii="Angsana New" w:hAnsi="Angsana New"/>
          <w:b/>
          <w:bCs/>
          <w:sz w:val="32"/>
          <w:szCs w:val="32"/>
        </w:rPr>
        <w:t>5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2340"/>
      </w:tblGrid>
      <w:tr w:rsidR="004318B5" w:rsidRPr="00FE7F74" w14:paraId="159EF43F" w14:textId="77777777" w:rsidTr="00FB6045">
        <w:tc>
          <w:tcPr>
            <w:tcW w:w="6750" w:type="dxa"/>
          </w:tcPr>
          <w:p w14:paraId="729EB9C9" w14:textId="77777777" w:rsidR="004318B5" w:rsidRPr="00FE7F74" w:rsidRDefault="004318B5" w:rsidP="00397AD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340" w:type="dxa"/>
          </w:tcPr>
          <w:p w14:paraId="4E4A5B57" w14:textId="77777777" w:rsidR="004318B5" w:rsidRPr="00FE7F74" w:rsidRDefault="00397AD1" w:rsidP="00397AD1">
            <w:pPr>
              <w:tabs>
                <w:tab w:val="right" w:pos="1033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="008941CC" w:rsidRPr="00FE7F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18B5" w:rsidRPr="00FE7F74" w14:paraId="6ACE8CB1" w14:textId="77777777" w:rsidTr="00FB6045">
        <w:tc>
          <w:tcPr>
            <w:tcW w:w="6750" w:type="dxa"/>
            <w:vAlign w:val="bottom"/>
          </w:tcPr>
          <w:p w14:paraId="0E0CCDFC" w14:textId="77777777" w:rsidR="004318B5" w:rsidRPr="00FE7F74" w:rsidRDefault="004318B5" w:rsidP="00397A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1C46FFC3" w14:textId="77777777" w:rsidR="004318B5" w:rsidRPr="00FE7F74" w:rsidRDefault="00397AD1" w:rsidP="00397A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18B5" w:rsidRPr="00FE7F74" w14:paraId="448438F5" w14:textId="77777777" w:rsidTr="00FB6045">
        <w:tc>
          <w:tcPr>
            <w:tcW w:w="6750" w:type="dxa"/>
            <w:vAlign w:val="bottom"/>
          </w:tcPr>
          <w:p w14:paraId="10F84CA1" w14:textId="77777777" w:rsidR="004318B5" w:rsidRPr="00FE7F74" w:rsidRDefault="004318B5" w:rsidP="00397A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0A06660" w14:textId="77777777" w:rsidR="004318B5" w:rsidRPr="00FE7F74" w:rsidRDefault="00397AD1" w:rsidP="00397A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4318B5" w:rsidRPr="00FE7F74" w14:paraId="2250691F" w14:textId="77777777" w:rsidTr="00FB6045">
        <w:tc>
          <w:tcPr>
            <w:tcW w:w="6750" w:type="dxa"/>
            <w:vAlign w:val="bottom"/>
          </w:tcPr>
          <w:p w14:paraId="1F89DECE" w14:textId="77777777" w:rsidR="004318B5" w:rsidRPr="00FE7F74" w:rsidRDefault="00397AD1" w:rsidP="00DB6678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1475F"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991200" w:rsidRPr="00FE7F74">
              <w:rPr>
                <w:rFonts w:ascii="Angsana New" w:hAnsi="Angsana New"/>
                <w:sz w:val="32"/>
                <w:szCs w:val="32"/>
              </w:rPr>
              <w:t>256</w:t>
            </w:r>
            <w:r w:rsidR="001D1C77" w:rsidRPr="00FE7F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14:paraId="07354979" w14:textId="77777777" w:rsidR="004318B5" w:rsidRPr="00FE7F74" w:rsidRDefault="004318B5" w:rsidP="00397AD1">
            <w:pP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3EDF" w:rsidRPr="00FE7F74" w14:paraId="0C501F84" w14:textId="77777777" w:rsidTr="00FB6045">
        <w:tc>
          <w:tcPr>
            <w:tcW w:w="6750" w:type="dxa"/>
            <w:vAlign w:val="bottom"/>
          </w:tcPr>
          <w:p w14:paraId="01DD8CA7" w14:textId="77777777" w:rsidR="00B43EDF" w:rsidRPr="00FE7F74" w:rsidRDefault="00B43EDF" w:rsidP="00B43ED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  <w:shd w:val="clear" w:color="auto" w:fill="auto"/>
          </w:tcPr>
          <w:p w14:paraId="2B699399" w14:textId="77777777" w:rsidR="00B43EDF" w:rsidRPr="00FE7F74" w:rsidRDefault="00B43EDF" w:rsidP="00B43EDF">
            <w:pPr>
              <w:tabs>
                <w:tab w:val="decimal" w:pos="1782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17,620</w:t>
            </w:r>
          </w:p>
        </w:tc>
      </w:tr>
      <w:tr w:rsidR="00B43EDF" w:rsidRPr="00FE7F74" w14:paraId="392527DE" w14:textId="77777777" w:rsidTr="00FB6045">
        <w:tc>
          <w:tcPr>
            <w:tcW w:w="6750" w:type="dxa"/>
            <w:vAlign w:val="bottom"/>
          </w:tcPr>
          <w:p w14:paraId="78D5C7A4" w14:textId="77777777" w:rsidR="00B43EDF" w:rsidRPr="00FE7F74" w:rsidRDefault="00B43EDF" w:rsidP="00B43ED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2340" w:type="dxa"/>
            <w:shd w:val="clear" w:color="auto" w:fill="auto"/>
          </w:tcPr>
          <w:p w14:paraId="3C58E3BA" w14:textId="77777777" w:rsidR="00B43EDF" w:rsidRPr="00FE7F74" w:rsidRDefault="00B43EDF" w:rsidP="00B43EDF">
            <w:pPr>
              <w:tabs>
                <w:tab w:val="decimal" w:pos="1782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(17,106)</w:t>
            </w:r>
          </w:p>
        </w:tc>
      </w:tr>
      <w:tr w:rsidR="00B43EDF" w:rsidRPr="00FE7F74" w14:paraId="5C487E89" w14:textId="77777777" w:rsidTr="00FB6045">
        <w:trPr>
          <w:trHeight w:val="333"/>
        </w:trPr>
        <w:tc>
          <w:tcPr>
            <w:tcW w:w="6750" w:type="dxa"/>
            <w:vAlign w:val="bottom"/>
          </w:tcPr>
          <w:p w14:paraId="61774C8F" w14:textId="77777777" w:rsidR="00B43EDF" w:rsidRPr="00FE7F74" w:rsidRDefault="00B43EDF" w:rsidP="00B43ED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340" w:type="dxa"/>
            <w:shd w:val="clear" w:color="auto" w:fill="auto"/>
          </w:tcPr>
          <w:p w14:paraId="38C0ECC8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</w:tr>
      <w:tr w:rsidR="00B43EDF" w:rsidRPr="00FE7F74" w14:paraId="7B1980E3" w14:textId="77777777" w:rsidTr="00FB6045">
        <w:tc>
          <w:tcPr>
            <w:tcW w:w="6750" w:type="dxa"/>
            <w:vAlign w:val="bottom"/>
          </w:tcPr>
          <w:p w14:paraId="642B2B5A" w14:textId="77777777" w:rsidR="00B43EDF" w:rsidRPr="00FE7F74" w:rsidRDefault="00B43EDF" w:rsidP="00B43ED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14:paraId="672B16E0" w14:textId="77777777" w:rsidR="00B43EDF" w:rsidRPr="00FE7F74" w:rsidRDefault="00B43EDF" w:rsidP="00B43ED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531</w:t>
            </w:r>
          </w:p>
        </w:tc>
      </w:tr>
      <w:tr w:rsidR="00B43EDF" w:rsidRPr="00FE7F74" w14:paraId="766D017D" w14:textId="77777777" w:rsidTr="00FB6045">
        <w:tc>
          <w:tcPr>
            <w:tcW w:w="6750" w:type="dxa"/>
            <w:vAlign w:val="bottom"/>
          </w:tcPr>
          <w:p w14:paraId="1C728BCA" w14:textId="77777777" w:rsidR="00B43EDF" w:rsidRPr="00FE7F74" w:rsidRDefault="00B43EDF" w:rsidP="00B43ED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</w:tcPr>
          <w:p w14:paraId="716979A7" w14:textId="77777777" w:rsidR="00B43EDF" w:rsidRPr="00FE7F74" w:rsidRDefault="00B43EDF" w:rsidP="00B43EDF">
            <w:pPr>
              <w:tabs>
                <w:tab w:val="decimal" w:pos="1872"/>
              </w:tabs>
              <w:ind w:left="151" w:right="-18" w:hanging="15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3EDF" w:rsidRPr="00FE7F74" w14:paraId="2BCC91D1" w14:textId="77777777" w:rsidTr="00FB6045">
        <w:tc>
          <w:tcPr>
            <w:tcW w:w="6750" w:type="dxa"/>
            <w:vAlign w:val="bottom"/>
          </w:tcPr>
          <w:p w14:paraId="4EDF0222" w14:textId="77777777" w:rsidR="00B43EDF" w:rsidRPr="00FE7F74" w:rsidRDefault="00B43EDF" w:rsidP="00B43ED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5C61B794" w14:textId="77777777" w:rsidR="00B43EDF" w:rsidRPr="00FE7F74" w:rsidRDefault="00B43EDF" w:rsidP="001C2339">
            <w:pPr>
              <w:tabs>
                <w:tab w:val="decimal" w:pos="1782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21,002</w:t>
            </w:r>
          </w:p>
        </w:tc>
      </w:tr>
      <w:tr w:rsidR="00B43EDF" w:rsidRPr="00FE7F74" w14:paraId="7E7979C9" w14:textId="77777777" w:rsidTr="00FB6045">
        <w:tc>
          <w:tcPr>
            <w:tcW w:w="6750" w:type="dxa"/>
            <w:vAlign w:val="bottom"/>
          </w:tcPr>
          <w:p w14:paraId="6202CBBA" w14:textId="77777777" w:rsidR="00B43EDF" w:rsidRPr="00FE7F74" w:rsidRDefault="00B43EDF" w:rsidP="00B43ED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14:paraId="204E7F61" w14:textId="77777777" w:rsidR="00B43EDF" w:rsidRPr="00FE7F74" w:rsidRDefault="00B43EDF" w:rsidP="001C2339">
            <w:pPr>
              <w:tabs>
                <w:tab w:val="decimal" w:pos="1782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(19,672)</w:t>
            </w:r>
          </w:p>
        </w:tc>
      </w:tr>
      <w:tr w:rsidR="00B43EDF" w:rsidRPr="00FE7F74" w14:paraId="14EAD87B" w14:textId="77777777" w:rsidTr="00FB6045">
        <w:tc>
          <w:tcPr>
            <w:tcW w:w="6750" w:type="dxa"/>
            <w:vAlign w:val="bottom"/>
          </w:tcPr>
          <w:p w14:paraId="15421426" w14:textId="77777777" w:rsidR="00B43EDF" w:rsidRPr="00FE7F74" w:rsidRDefault="00B43EDF" w:rsidP="00B43ED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14:paraId="230BC0A9" w14:textId="77777777" w:rsidR="00B43EDF" w:rsidRPr="00FE7F74" w:rsidRDefault="00B43EDF" w:rsidP="001C2339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(23)</w:t>
            </w:r>
          </w:p>
        </w:tc>
      </w:tr>
      <w:tr w:rsidR="00B43EDF" w:rsidRPr="00FE7F74" w14:paraId="0EFBF59C" w14:textId="77777777" w:rsidTr="00FB6045">
        <w:tc>
          <w:tcPr>
            <w:tcW w:w="6750" w:type="dxa"/>
            <w:vAlign w:val="bottom"/>
          </w:tcPr>
          <w:p w14:paraId="107FAC4C" w14:textId="77777777" w:rsidR="00B43EDF" w:rsidRPr="00FE7F74" w:rsidRDefault="00B43EDF" w:rsidP="00B43ED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14:paraId="0D018946" w14:textId="77777777" w:rsidR="00B43EDF" w:rsidRPr="00FE7F74" w:rsidRDefault="00B43EDF" w:rsidP="001C2339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1,307</w:t>
            </w:r>
          </w:p>
        </w:tc>
      </w:tr>
    </w:tbl>
    <w:p w14:paraId="730A1778" w14:textId="77777777" w:rsidR="004318B5" w:rsidRPr="00FE7F74" w:rsidRDefault="004318B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2"/>
          <w:szCs w:val="22"/>
        </w:rPr>
      </w:pPr>
      <w:r w:rsidRPr="00FE7F74">
        <w:rPr>
          <w:rFonts w:ascii="Arial" w:hAnsi="Arial"/>
          <w:sz w:val="22"/>
          <w:szCs w:val="22"/>
        </w:rPr>
        <w:br w:type="page"/>
      </w:r>
    </w:p>
    <w:p w14:paraId="65334077" w14:textId="77777777" w:rsidR="004318B5" w:rsidRPr="00FE7F74" w:rsidRDefault="002461D6" w:rsidP="00BF15A7">
      <w:pPr>
        <w:tabs>
          <w:tab w:val="left" w:pos="2160"/>
          <w:tab w:val="center" w:pos="6840"/>
          <w:tab w:val="center" w:pos="82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การกระทบยอดมูลค่าตามบัญชีของสินทรัพย์ไม่มีตัวตนสำหรับปี </w:t>
      </w:r>
      <w:r w:rsidR="00E1475F" w:rsidRPr="00FE7F74">
        <w:rPr>
          <w:rFonts w:ascii="Angsana New" w:hAnsi="Angsana New"/>
          <w:sz w:val="32"/>
          <w:szCs w:val="32"/>
        </w:rPr>
        <w:t>256</w:t>
      </w:r>
      <w:r w:rsidR="001D1C77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และ </w:t>
      </w:r>
      <w:r w:rsidR="00AD1AF0" w:rsidRPr="00FE7F74">
        <w:rPr>
          <w:rFonts w:ascii="Angsana New" w:hAnsi="Angsana New"/>
          <w:sz w:val="32"/>
          <w:szCs w:val="32"/>
        </w:rPr>
        <w:t>256</w:t>
      </w:r>
      <w:r w:rsidR="001D1C77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417"/>
        <w:gridCol w:w="1373"/>
      </w:tblGrid>
      <w:tr w:rsidR="00397AD1" w:rsidRPr="00FE7F74" w14:paraId="1D925B0E" w14:textId="77777777" w:rsidTr="00FB6045">
        <w:tc>
          <w:tcPr>
            <w:tcW w:w="6300" w:type="dxa"/>
          </w:tcPr>
          <w:p w14:paraId="7A3D0864" w14:textId="77777777" w:rsidR="00397AD1" w:rsidRPr="00FE7F74" w:rsidRDefault="00397AD1" w:rsidP="003E4A6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790" w:type="dxa"/>
            <w:gridSpan w:val="2"/>
          </w:tcPr>
          <w:p w14:paraId="1277EB80" w14:textId="77777777" w:rsidR="00397AD1" w:rsidRPr="00FE7F74" w:rsidRDefault="00397AD1" w:rsidP="003E4A6C">
            <w:pPr>
              <w:tabs>
                <w:tab w:val="right" w:pos="1033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="008941CC" w:rsidRPr="00FE7F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7AD1" w:rsidRPr="00FE7F74" w14:paraId="6E96D70B" w14:textId="77777777" w:rsidTr="00FB6045">
        <w:tc>
          <w:tcPr>
            <w:tcW w:w="6300" w:type="dxa"/>
          </w:tcPr>
          <w:p w14:paraId="12BBDB7D" w14:textId="77777777" w:rsidR="00397AD1" w:rsidRPr="00FE7F74" w:rsidRDefault="00397AD1" w:rsidP="003E4A6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BE0151D" w14:textId="77777777" w:rsidR="00397AD1" w:rsidRPr="00FE7F74" w:rsidRDefault="00397AD1" w:rsidP="003E4A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D1C77" w:rsidRPr="00FE7F74" w14:paraId="6792230B" w14:textId="77777777" w:rsidTr="00FB6045">
        <w:tc>
          <w:tcPr>
            <w:tcW w:w="6300" w:type="dxa"/>
          </w:tcPr>
          <w:p w14:paraId="2BC4B536" w14:textId="77777777" w:rsidR="001D1C77" w:rsidRPr="00FE7F74" w:rsidRDefault="001D1C77" w:rsidP="001D1C77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468A7F8" w14:textId="77777777" w:rsidR="001D1C77" w:rsidRPr="00FE7F74" w:rsidRDefault="001D1C77" w:rsidP="001D1C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E7F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73" w:type="dxa"/>
          </w:tcPr>
          <w:p w14:paraId="2E009648" w14:textId="77777777" w:rsidR="001D1C77" w:rsidRPr="00FE7F74" w:rsidRDefault="001D1C77" w:rsidP="001D1C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E7F7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43EDF" w:rsidRPr="00FE7F74" w14:paraId="7E7E4FFD" w14:textId="77777777" w:rsidTr="00FB6045">
        <w:trPr>
          <w:trHeight w:val="198"/>
        </w:trPr>
        <w:tc>
          <w:tcPr>
            <w:tcW w:w="6300" w:type="dxa"/>
          </w:tcPr>
          <w:p w14:paraId="6C57437F" w14:textId="77777777" w:rsidR="00B43EDF" w:rsidRPr="00FE7F74" w:rsidRDefault="00B43EDF" w:rsidP="00B43EDF">
            <w:pPr>
              <w:spacing w:line="380" w:lineRule="exact"/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ต้นปี</w:t>
            </w:r>
          </w:p>
        </w:tc>
        <w:tc>
          <w:tcPr>
            <w:tcW w:w="1417" w:type="dxa"/>
          </w:tcPr>
          <w:p w14:paraId="6AC54B8E" w14:textId="77777777" w:rsidR="00B43EDF" w:rsidRPr="00FE7F74" w:rsidRDefault="00B43EDF" w:rsidP="00B43EDF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1,307</w:t>
            </w:r>
          </w:p>
        </w:tc>
        <w:tc>
          <w:tcPr>
            <w:tcW w:w="1373" w:type="dxa"/>
          </w:tcPr>
          <w:p w14:paraId="2DF0807F" w14:textId="77777777" w:rsidR="00B43EDF" w:rsidRPr="00FE7F74" w:rsidRDefault="00B43EDF" w:rsidP="00B43EDF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2,234</w:t>
            </w:r>
          </w:p>
        </w:tc>
      </w:tr>
      <w:tr w:rsidR="00B43EDF" w:rsidRPr="00FE7F74" w14:paraId="10F0CD06" w14:textId="77777777" w:rsidTr="00FB6045">
        <w:tc>
          <w:tcPr>
            <w:tcW w:w="6300" w:type="dxa"/>
          </w:tcPr>
          <w:p w14:paraId="4ECFA488" w14:textId="77777777" w:rsidR="00B43EDF" w:rsidRPr="00FE7F74" w:rsidRDefault="00B43EDF" w:rsidP="00B43ED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  <w:shd w:val="clear" w:color="auto" w:fill="auto"/>
          </w:tcPr>
          <w:p w14:paraId="0EE7C68F" w14:textId="77777777" w:rsidR="00B43EDF" w:rsidRPr="00FE7F74" w:rsidRDefault="00B43EDF" w:rsidP="00B43EDF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373" w:type="dxa"/>
          </w:tcPr>
          <w:p w14:paraId="6CB9048F" w14:textId="77777777" w:rsidR="00B43EDF" w:rsidRPr="00FE7F74" w:rsidRDefault="00B43EDF" w:rsidP="00B43EDF">
            <w:pP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218</w:t>
            </w:r>
          </w:p>
        </w:tc>
      </w:tr>
      <w:tr w:rsidR="00B43EDF" w:rsidRPr="00FE7F74" w14:paraId="1679BF4D" w14:textId="77777777" w:rsidTr="00FB6045">
        <w:tc>
          <w:tcPr>
            <w:tcW w:w="6300" w:type="dxa"/>
          </w:tcPr>
          <w:p w14:paraId="00F62864" w14:textId="6FF6BA54" w:rsidR="00B43EDF" w:rsidRPr="00FE7F74" w:rsidRDefault="00B43EDF" w:rsidP="00B43ED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</w:tcPr>
          <w:p w14:paraId="7E782332" w14:textId="77777777" w:rsidR="00B43EDF" w:rsidRPr="00FE7F74" w:rsidRDefault="00B43EDF" w:rsidP="00B43EDF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(360)</w:t>
            </w:r>
          </w:p>
        </w:tc>
        <w:tc>
          <w:tcPr>
            <w:tcW w:w="1373" w:type="dxa"/>
          </w:tcPr>
          <w:p w14:paraId="61EB2F12" w14:textId="77777777" w:rsidR="00B43EDF" w:rsidRPr="00FE7F74" w:rsidRDefault="001C2339" w:rsidP="00B43EDF">
            <w:pP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43EDF" w:rsidRPr="00FE7F74" w14:paraId="2505D715" w14:textId="77777777" w:rsidTr="00FB6045">
        <w:tc>
          <w:tcPr>
            <w:tcW w:w="6300" w:type="dxa"/>
          </w:tcPr>
          <w:p w14:paraId="57ACA6D1" w14:textId="6182F2C5" w:rsidR="00B43EDF" w:rsidRPr="00FE7F74" w:rsidRDefault="00113CFF" w:rsidP="00B43ED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B43EDF" w:rsidRPr="00FE7F74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</w:tcPr>
          <w:p w14:paraId="15888276" w14:textId="77777777" w:rsidR="00B43EDF" w:rsidRPr="00FE7F74" w:rsidRDefault="00B43EDF" w:rsidP="00B43EDF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(552)</w:t>
            </w:r>
          </w:p>
        </w:tc>
        <w:tc>
          <w:tcPr>
            <w:tcW w:w="1373" w:type="dxa"/>
          </w:tcPr>
          <w:p w14:paraId="310196E0" w14:textId="77777777" w:rsidR="00B43EDF" w:rsidRPr="00FE7F74" w:rsidRDefault="00B43EDF" w:rsidP="00B43EDF">
            <w:pP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(1,122)</w:t>
            </w:r>
          </w:p>
        </w:tc>
      </w:tr>
      <w:tr w:rsidR="00B43EDF" w:rsidRPr="00FE7F74" w14:paraId="61541E2C" w14:textId="77777777" w:rsidTr="00FB6045">
        <w:tc>
          <w:tcPr>
            <w:tcW w:w="6300" w:type="dxa"/>
          </w:tcPr>
          <w:p w14:paraId="6C1913F2" w14:textId="77777777" w:rsidR="00B43EDF" w:rsidRPr="00FE7F74" w:rsidRDefault="00B43EDF" w:rsidP="00B43EDF">
            <w:pPr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</w:tcPr>
          <w:p w14:paraId="191F2A85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73" w:type="dxa"/>
          </w:tcPr>
          <w:p w14:paraId="5BAEF0AE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(23)</w:t>
            </w:r>
          </w:p>
        </w:tc>
      </w:tr>
      <w:tr w:rsidR="00B43EDF" w:rsidRPr="00FE7F74" w14:paraId="313CDFD9" w14:textId="77777777" w:rsidTr="00FB6045">
        <w:tc>
          <w:tcPr>
            <w:tcW w:w="6300" w:type="dxa"/>
          </w:tcPr>
          <w:p w14:paraId="73166B74" w14:textId="77777777" w:rsidR="00B43EDF" w:rsidRPr="00FE7F74" w:rsidRDefault="00B43EDF" w:rsidP="00B43ED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สิ้นปี</w:t>
            </w:r>
          </w:p>
        </w:tc>
        <w:tc>
          <w:tcPr>
            <w:tcW w:w="1417" w:type="dxa"/>
          </w:tcPr>
          <w:p w14:paraId="3E252971" w14:textId="77777777" w:rsidR="00B43EDF" w:rsidRPr="00FE7F74" w:rsidRDefault="00B43EDF" w:rsidP="00B43ED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531</w:t>
            </w:r>
          </w:p>
        </w:tc>
        <w:tc>
          <w:tcPr>
            <w:tcW w:w="1373" w:type="dxa"/>
          </w:tcPr>
          <w:p w14:paraId="32B3A7E6" w14:textId="77777777" w:rsidR="00B43EDF" w:rsidRPr="00FE7F74" w:rsidRDefault="00B43EDF" w:rsidP="00B43ED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1,307</w:t>
            </w:r>
          </w:p>
        </w:tc>
      </w:tr>
    </w:tbl>
    <w:p w14:paraId="076451A4" w14:textId="77777777" w:rsidR="009E0F87" w:rsidRPr="00FE7F74" w:rsidRDefault="00831346" w:rsidP="00920CE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t>1</w:t>
      </w:r>
      <w:r w:rsidR="001D1C77" w:rsidRPr="00FE7F74">
        <w:rPr>
          <w:rFonts w:ascii="Angsana New" w:hAnsi="Angsana New"/>
          <w:b/>
          <w:bCs/>
          <w:sz w:val="32"/>
          <w:szCs w:val="32"/>
        </w:rPr>
        <w:t>6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1E63CD" w:rsidRPr="00FE7F7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265"/>
        <w:gridCol w:w="1271"/>
        <w:gridCol w:w="1268"/>
        <w:gridCol w:w="1049"/>
        <w:gridCol w:w="1049"/>
        <w:gridCol w:w="1049"/>
        <w:gridCol w:w="1049"/>
      </w:tblGrid>
      <w:tr w:rsidR="00F52545" w:rsidRPr="00FE7F74" w14:paraId="366A7892" w14:textId="77777777" w:rsidTr="00EB0859">
        <w:tc>
          <w:tcPr>
            <w:tcW w:w="2265" w:type="dxa"/>
          </w:tcPr>
          <w:p w14:paraId="2E9CB0D5" w14:textId="77777777" w:rsidR="00F52545" w:rsidRPr="002D0E14" w:rsidRDefault="00F52545" w:rsidP="002D0E1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735" w:type="dxa"/>
            <w:gridSpan w:val="6"/>
          </w:tcPr>
          <w:p w14:paraId="4C38B452" w14:textId="77777777" w:rsidR="00F52545" w:rsidRPr="002D0E14" w:rsidRDefault="00F52545" w:rsidP="002D0E14">
            <w:pPr>
              <w:jc w:val="right"/>
              <w:rPr>
                <w:rFonts w:ascii="Angsana New" w:hAnsi="Angsana New"/>
                <w:cs/>
              </w:rPr>
            </w:pPr>
            <w:r w:rsidRPr="002D0E14">
              <w:rPr>
                <w:rFonts w:ascii="Angsana New" w:hAnsi="Angsana New" w:hint="cs"/>
              </w:rPr>
              <w:t>(</w:t>
            </w:r>
            <w:r w:rsidRPr="002D0E14">
              <w:rPr>
                <w:rFonts w:ascii="Angsana New" w:hAnsi="Angsana New" w:hint="cs"/>
                <w:cs/>
              </w:rPr>
              <w:t>หน่วย</w:t>
            </w:r>
            <w:r w:rsidRPr="002D0E14">
              <w:rPr>
                <w:rFonts w:ascii="Angsana New" w:hAnsi="Angsana New" w:hint="cs"/>
              </w:rPr>
              <w:t xml:space="preserve">: </w:t>
            </w:r>
            <w:r w:rsidRPr="002D0E1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52545" w:rsidRPr="00FE7F74" w14:paraId="31BC18BC" w14:textId="77777777" w:rsidTr="00EB0859">
        <w:tc>
          <w:tcPr>
            <w:tcW w:w="2265" w:type="dxa"/>
          </w:tcPr>
          <w:p w14:paraId="2DA03728" w14:textId="77777777" w:rsidR="00F52545" w:rsidRPr="002D0E14" w:rsidRDefault="00F52545" w:rsidP="002D0E14">
            <w:pPr>
              <w:rPr>
                <w:rFonts w:ascii="Angsana New" w:hAnsi="Angsana New"/>
              </w:rPr>
            </w:pPr>
          </w:p>
        </w:tc>
        <w:tc>
          <w:tcPr>
            <w:tcW w:w="2539" w:type="dxa"/>
            <w:gridSpan w:val="2"/>
          </w:tcPr>
          <w:p w14:paraId="7670C342" w14:textId="77777777" w:rsidR="00F52545" w:rsidRPr="002D0E14" w:rsidRDefault="00F52545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  <w:cs/>
              </w:rPr>
              <w:t>อัตราดอกเบี้ย</w:t>
            </w:r>
            <w:r w:rsidRPr="002D0E14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098" w:type="dxa"/>
            <w:gridSpan w:val="2"/>
          </w:tcPr>
          <w:p w14:paraId="5EFFB0FD" w14:textId="77777777" w:rsidR="00F52545" w:rsidRPr="002D0E14" w:rsidRDefault="00F52545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D0E14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098" w:type="dxa"/>
            <w:gridSpan w:val="2"/>
          </w:tcPr>
          <w:p w14:paraId="1235B70D" w14:textId="77777777" w:rsidR="00F52545" w:rsidRPr="002D0E14" w:rsidRDefault="00F52545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E63CD" w:rsidRPr="00FE7F74" w14:paraId="68183E6B" w14:textId="77777777" w:rsidTr="00EB0859">
        <w:trPr>
          <w:trHeight w:val="288"/>
        </w:trPr>
        <w:tc>
          <w:tcPr>
            <w:tcW w:w="2265" w:type="dxa"/>
          </w:tcPr>
          <w:p w14:paraId="180DA1D1" w14:textId="77777777" w:rsidR="001E63CD" w:rsidRPr="002D0E14" w:rsidRDefault="001E63CD" w:rsidP="002D0E14">
            <w:pPr>
              <w:tabs>
                <w:tab w:val="left" w:pos="3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71" w:type="dxa"/>
          </w:tcPr>
          <w:p w14:paraId="5E058745" w14:textId="77777777" w:rsidR="001E63CD" w:rsidRPr="002D0E14" w:rsidRDefault="001E63CD" w:rsidP="002D0E1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2564</w:t>
            </w:r>
          </w:p>
        </w:tc>
        <w:tc>
          <w:tcPr>
            <w:tcW w:w="1268" w:type="dxa"/>
          </w:tcPr>
          <w:p w14:paraId="152352B0" w14:textId="77777777" w:rsidR="001E63CD" w:rsidRPr="002D0E14" w:rsidRDefault="001E63CD" w:rsidP="002D0E1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2563</w:t>
            </w:r>
          </w:p>
        </w:tc>
        <w:tc>
          <w:tcPr>
            <w:tcW w:w="1049" w:type="dxa"/>
          </w:tcPr>
          <w:p w14:paraId="0727DDA4" w14:textId="77777777" w:rsidR="001E63CD" w:rsidRPr="002D0E14" w:rsidRDefault="001E63CD" w:rsidP="002D0E1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2564</w:t>
            </w:r>
          </w:p>
        </w:tc>
        <w:tc>
          <w:tcPr>
            <w:tcW w:w="1049" w:type="dxa"/>
          </w:tcPr>
          <w:p w14:paraId="1F6E9CCB" w14:textId="77777777" w:rsidR="001E63CD" w:rsidRPr="002D0E14" w:rsidRDefault="001E63CD" w:rsidP="002D0E1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2563</w:t>
            </w:r>
          </w:p>
        </w:tc>
        <w:tc>
          <w:tcPr>
            <w:tcW w:w="1049" w:type="dxa"/>
          </w:tcPr>
          <w:p w14:paraId="7181E4C5" w14:textId="77777777" w:rsidR="001E63CD" w:rsidRPr="002D0E14" w:rsidRDefault="001E63CD" w:rsidP="002D0E1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2564</w:t>
            </w:r>
          </w:p>
        </w:tc>
        <w:tc>
          <w:tcPr>
            <w:tcW w:w="1049" w:type="dxa"/>
          </w:tcPr>
          <w:p w14:paraId="1F324F48" w14:textId="77777777" w:rsidR="001E63CD" w:rsidRPr="002D0E14" w:rsidRDefault="001E63CD" w:rsidP="002D0E1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2563</w:t>
            </w:r>
          </w:p>
        </w:tc>
      </w:tr>
      <w:tr w:rsidR="001E63CD" w:rsidRPr="00FE7F74" w14:paraId="5761351B" w14:textId="77777777" w:rsidTr="00EB0859">
        <w:tc>
          <w:tcPr>
            <w:tcW w:w="2265" w:type="dxa"/>
          </w:tcPr>
          <w:p w14:paraId="051F70BB" w14:textId="77777777" w:rsidR="001E63CD" w:rsidRPr="002D0E14" w:rsidRDefault="001E63CD" w:rsidP="002D0E1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71" w:type="dxa"/>
          </w:tcPr>
          <w:p w14:paraId="223471F4" w14:textId="77777777" w:rsidR="001E63CD" w:rsidRPr="002D0E14" w:rsidRDefault="001E63CD" w:rsidP="002D0E14">
            <w:pPr>
              <w:ind w:left="12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268" w:type="dxa"/>
          </w:tcPr>
          <w:p w14:paraId="51046413" w14:textId="77777777" w:rsidR="001E63CD" w:rsidRPr="002D0E14" w:rsidRDefault="001E63CD" w:rsidP="002D0E14">
            <w:pPr>
              <w:ind w:left="12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049" w:type="dxa"/>
          </w:tcPr>
          <w:p w14:paraId="307FFCDA" w14:textId="77777777" w:rsidR="001E63CD" w:rsidRPr="002D0E14" w:rsidRDefault="001E63CD" w:rsidP="002D0E1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</w:rPr>
            </w:pPr>
          </w:p>
        </w:tc>
        <w:tc>
          <w:tcPr>
            <w:tcW w:w="1049" w:type="dxa"/>
          </w:tcPr>
          <w:p w14:paraId="391409C4" w14:textId="77777777" w:rsidR="001E63CD" w:rsidRPr="002D0E14" w:rsidRDefault="001E63CD" w:rsidP="002D0E1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</w:rPr>
            </w:pPr>
          </w:p>
        </w:tc>
        <w:tc>
          <w:tcPr>
            <w:tcW w:w="1049" w:type="dxa"/>
          </w:tcPr>
          <w:p w14:paraId="50C7847C" w14:textId="77777777" w:rsidR="001E63CD" w:rsidRPr="002D0E14" w:rsidRDefault="001E63CD" w:rsidP="002D0E1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</w:rPr>
            </w:pPr>
          </w:p>
        </w:tc>
        <w:tc>
          <w:tcPr>
            <w:tcW w:w="1049" w:type="dxa"/>
          </w:tcPr>
          <w:p w14:paraId="1132728D" w14:textId="77777777" w:rsidR="001E63CD" w:rsidRPr="002D0E14" w:rsidRDefault="001E63CD" w:rsidP="002D0E1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</w:rPr>
            </w:pPr>
          </w:p>
        </w:tc>
      </w:tr>
      <w:tr w:rsidR="00B43EDF" w:rsidRPr="00FE7F74" w14:paraId="3D2EA514" w14:textId="77777777" w:rsidTr="00EB0859">
        <w:tc>
          <w:tcPr>
            <w:tcW w:w="2265" w:type="dxa"/>
          </w:tcPr>
          <w:p w14:paraId="473F3B41" w14:textId="77777777" w:rsidR="00B43EDF" w:rsidRPr="002D0E14" w:rsidRDefault="00B43EDF" w:rsidP="002D0E1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14:paraId="5FD0FC69" w14:textId="77777777" w:rsidR="00B43EDF" w:rsidRPr="002D0E14" w:rsidRDefault="00B43EDF" w:rsidP="002D0E1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-</w:t>
            </w:r>
          </w:p>
        </w:tc>
        <w:tc>
          <w:tcPr>
            <w:tcW w:w="1268" w:type="dxa"/>
          </w:tcPr>
          <w:p w14:paraId="6F703324" w14:textId="77777777" w:rsidR="00B43EDF" w:rsidRPr="002D0E14" w:rsidRDefault="00B43EDF" w:rsidP="002D0E14">
            <w:pPr>
              <w:ind w:left="-108" w:right="-108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LIBOR + 2.00</w:t>
            </w:r>
          </w:p>
        </w:tc>
        <w:tc>
          <w:tcPr>
            <w:tcW w:w="1049" w:type="dxa"/>
            <w:vAlign w:val="bottom"/>
          </w:tcPr>
          <w:p w14:paraId="3E66D49B" w14:textId="77777777" w:rsidR="00B43EDF" w:rsidRPr="002D0E14" w:rsidRDefault="00B43EDF" w:rsidP="002D0E14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-</w:t>
            </w:r>
          </w:p>
        </w:tc>
        <w:tc>
          <w:tcPr>
            <w:tcW w:w="1049" w:type="dxa"/>
            <w:vAlign w:val="bottom"/>
          </w:tcPr>
          <w:p w14:paraId="09F700C6" w14:textId="77777777" w:rsidR="00B43EDF" w:rsidRPr="002D0E14" w:rsidRDefault="00B43EDF" w:rsidP="002D0E14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32,628</w:t>
            </w:r>
          </w:p>
        </w:tc>
        <w:tc>
          <w:tcPr>
            <w:tcW w:w="1049" w:type="dxa"/>
            <w:vAlign w:val="bottom"/>
          </w:tcPr>
          <w:p w14:paraId="63E563D3" w14:textId="77777777" w:rsidR="00B43EDF" w:rsidRPr="002D0E14" w:rsidRDefault="00B43EDF" w:rsidP="002D0E14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-</w:t>
            </w:r>
          </w:p>
        </w:tc>
        <w:tc>
          <w:tcPr>
            <w:tcW w:w="1049" w:type="dxa"/>
            <w:vAlign w:val="bottom"/>
          </w:tcPr>
          <w:p w14:paraId="723382D2" w14:textId="77777777" w:rsidR="00B43EDF" w:rsidRPr="002D0E14" w:rsidRDefault="00B43EDF" w:rsidP="002D0E14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-</w:t>
            </w:r>
          </w:p>
        </w:tc>
      </w:tr>
      <w:tr w:rsidR="00B43EDF" w:rsidRPr="00FE7F74" w14:paraId="15E26799" w14:textId="77777777" w:rsidTr="00B43EDF">
        <w:tc>
          <w:tcPr>
            <w:tcW w:w="2265" w:type="dxa"/>
          </w:tcPr>
          <w:p w14:paraId="417FD498" w14:textId="77777777" w:rsidR="00B43EDF" w:rsidRPr="002D0E14" w:rsidRDefault="00B43EDF" w:rsidP="002D0E14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2D0E14">
              <w:rPr>
                <w:rFonts w:ascii="Angsana New" w:hAnsi="Angsana New" w:hint="cs"/>
                <w:cs/>
              </w:rPr>
              <w:t xml:space="preserve">ตั๋วสัญญาใช้เงิน </w:t>
            </w:r>
            <w:r w:rsidRPr="002D0E14">
              <w:rPr>
                <w:rFonts w:ascii="Angsana New" w:hAnsi="Angsana New" w:hint="cs"/>
              </w:rPr>
              <w:t xml:space="preserve">     </w:t>
            </w:r>
          </w:p>
        </w:tc>
        <w:tc>
          <w:tcPr>
            <w:tcW w:w="1271" w:type="dxa"/>
            <w:vAlign w:val="bottom"/>
          </w:tcPr>
          <w:p w14:paraId="600BAD60" w14:textId="1580687B" w:rsidR="00B43EDF" w:rsidRPr="002D0E14" w:rsidRDefault="00B43EDF" w:rsidP="002D0E1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 xml:space="preserve">1.43 </w:t>
            </w:r>
            <w:r w:rsidR="002D0E14" w:rsidRPr="002D0E14">
              <w:rPr>
                <w:rFonts w:ascii="Angsana New" w:hAnsi="Angsana New" w:hint="cs"/>
              </w:rPr>
              <w:t>-</w:t>
            </w:r>
            <w:r w:rsidRPr="002D0E14">
              <w:rPr>
                <w:rFonts w:ascii="Angsana New" w:hAnsi="Angsana New" w:hint="cs"/>
              </w:rPr>
              <w:t xml:space="preserve"> 1.45</w:t>
            </w:r>
          </w:p>
        </w:tc>
        <w:tc>
          <w:tcPr>
            <w:tcW w:w="1268" w:type="dxa"/>
          </w:tcPr>
          <w:p w14:paraId="3B0713C4" w14:textId="77777777" w:rsidR="00B43EDF" w:rsidRPr="002D0E14" w:rsidRDefault="00B43EDF" w:rsidP="002D0E14">
            <w:pPr>
              <w:ind w:left="-108" w:right="-108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1.85 - 2.00</w:t>
            </w:r>
          </w:p>
        </w:tc>
        <w:tc>
          <w:tcPr>
            <w:tcW w:w="1049" w:type="dxa"/>
            <w:vAlign w:val="bottom"/>
          </w:tcPr>
          <w:p w14:paraId="198E2284" w14:textId="77777777" w:rsidR="00B43EDF" w:rsidRPr="002D0E14" w:rsidRDefault="00B43EDF" w:rsidP="002D0E14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650,000</w:t>
            </w:r>
          </w:p>
        </w:tc>
        <w:tc>
          <w:tcPr>
            <w:tcW w:w="1049" w:type="dxa"/>
            <w:vAlign w:val="bottom"/>
          </w:tcPr>
          <w:p w14:paraId="7CCEF366" w14:textId="77777777" w:rsidR="00B43EDF" w:rsidRPr="002D0E14" w:rsidRDefault="00B43EDF" w:rsidP="002D0E14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874,000</w:t>
            </w:r>
          </w:p>
        </w:tc>
        <w:tc>
          <w:tcPr>
            <w:tcW w:w="1049" w:type="dxa"/>
            <w:vAlign w:val="bottom"/>
          </w:tcPr>
          <w:p w14:paraId="2A5C7AE7" w14:textId="77777777" w:rsidR="00B43EDF" w:rsidRPr="002D0E14" w:rsidRDefault="00B43EDF" w:rsidP="002D0E14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640,000</w:t>
            </w:r>
          </w:p>
        </w:tc>
        <w:tc>
          <w:tcPr>
            <w:tcW w:w="1049" w:type="dxa"/>
            <w:vAlign w:val="bottom"/>
          </w:tcPr>
          <w:p w14:paraId="38E3CAA8" w14:textId="77777777" w:rsidR="00B43EDF" w:rsidRPr="002D0E14" w:rsidRDefault="00B43EDF" w:rsidP="002D0E14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874,000</w:t>
            </w:r>
          </w:p>
        </w:tc>
      </w:tr>
      <w:tr w:rsidR="001E63CD" w:rsidRPr="00FE7F74" w14:paraId="35E51D4A" w14:textId="77777777" w:rsidTr="00EB0859">
        <w:tc>
          <w:tcPr>
            <w:tcW w:w="4804" w:type="dxa"/>
            <w:gridSpan w:val="3"/>
          </w:tcPr>
          <w:p w14:paraId="29AD26E2" w14:textId="77777777" w:rsidR="001E63CD" w:rsidRPr="002D0E14" w:rsidRDefault="001E63CD" w:rsidP="002D0E14">
            <w:pPr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  <w:cs/>
              </w:rPr>
              <w:t>รวมเงินกู้ยืมระยะสั้นจากธนาคาร</w:t>
            </w:r>
          </w:p>
        </w:tc>
        <w:tc>
          <w:tcPr>
            <w:tcW w:w="1049" w:type="dxa"/>
          </w:tcPr>
          <w:p w14:paraId="72B97ED2" w14:textId="77777777" w:rsidR="001E63CD" w:rsidRPr="002D0E14" w:rsidRDefault="00B43EDF" w:rsidP="002D0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650,000</w:t>
            </w:r>
          </w:p>
        </w:tc>
        <w:tc>
          <w:tcPr>
            <w:tcW w:w="1049" w:type="dxa"/>
          </w:tcPr>
          <w:p w14:paraId="51432C82" w14:textId="77777777" w:rsidR="001E63CD" w:rsidRPr="002D0E14" w:rsidRDefault="009C11B0" w:rsidP="002D0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906,628</w:t>
            </w:r>
          </w:p>
        </w:tc>
        <w:tc>
          <w:tcPr>
            <w:tcW w:w="1049" w:type="dxa"/>
          </w:tcPr>
          <w:p w14:paraId="190F5890" w14:textId="77777777" w:rsidR="001E63CD" w:rsidRPr="002D0E14" w:rsidRDefault="00B43EDF" w:rsidP="002D0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640,000</w:t>
            </w:r>
          </w:p>
        </w:tc>
        <w:tc>
          <w:tcPr>
            <w:tcW w:w="1049" w:type="dxa"/>
          </w:tcPr>
          <w:p w14:paraId="7CC53DE9" w14:textId="77777777" w:rsidR="001E63CD" w:rsidRPr="002D0E14" w:rsidRDefault="009C11B0" w:rsidP="002D0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874,000</w:t>
            </w:r>
          </w:p>
        </w:tc>
      </w:tr>
    </w:tbl>
    <w:p w14:paraId="31A16D49" w14:textId="3479CF96" w:rsidR="004876E6" w:rsidRPr="00FE7F74" w:rsidRDefault="00F52545" w:rsidP="001C2339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เงินกู้ยืมระยะสั้นจากธนาคาร ณ วันที่ </w:t>
      </w:r>
      <w:r w:rsidRPr="00FE7F74">
        <w:rPr>
          <w:rFonts w:ascii="Angsana New" w:hAnsi="Angsana New"/>
          <w:sz w:val="32"/>
          <w:szCs w:val="32"/>
        </w:rPr>
        <w:t>31</w:t>
      </w:r>
      <w:r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1C2339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  <w:cs/>
        </w:rPr>
        <w:t xml:space="preserve"> เป็นเงินกู้ยืมในสกุลเงินเหรียญสหรัฐอเมริกาจำนวน </w:t>
      </w:r>
      <w:r w:rsidR="00B43EDF" w:rsidRPr="00FE7F74">
        <w:rPr>
          <w:rFonts w:ascii="Angsana New" w:hAnsi="Angsana New"/>
          <w:sz w:val="32"/>
          <w:szCs w:val="32"/>
        </w:rPr>
        <w:t xml:space="preserve">1 </w:t>
      </w:r>
      <w:r w:rsidRPr="00FE7F7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เงินกู้ยืมของบริษัทย่อยค้ำประกันโดยบริษัทฯตามที่กล่าวไว้ในหมายเหตุประกอบงบการเงินข้อ </w:t>
      </w:r>
      <w:r w:rsidR="00B43EDF" w:rsidRPr="00FE7F74">
        <w:rPr>
          <w:rFonts w:ascii="Angsana New" w:hAnsi="Angsana New"/>
          <w:sz w:val="32"/>
          <w:szCs w:val="32"/>
        </w:rPr>
        <w:t>31</w:t>
      </w:r>
      <w:r w:rsidRPr="00FE7F74">
        <w:rPr>
          <w:rFonts w:ascii="Angsana New" w:hAnsi="Angsana New"/>
          <w:sz w:val="32"/>
          <w:szCs w:val="32"/>
        </w:rPr>
        <w:t>.4</w:t>
      </w:r>
      <w:r w:rsidR="001C2339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4876E6" w:rsidRPr="00FE7F74">
        <w:rPr>
          <w:rFonts w:ascii="Angsana New" w:hAnsi="Angsana New" w:hint="cs"/>
          <w:sz w:val="32"/>
          <w:szCs w:val="32"/>
          <w:cs/>
        </w:rPr>
        <w:t>ตั๋วสัญญาใช้เงินของบริษัทฯเป็น</w:t>
      </w:r>
      <w:r w:rsidR="007C7CE2" w:rsidRPr="00FE7F74">
        <w:rPr>
          <w:rFonts w:ascii="Angsana New" w:hAnsi="Angsana New" w:hint="cs"/>
          <w:sz w:val="32"/>
          <w:szCs w:val="32"/>
          <w:cs/>
        </w:rPr>
        <w:t>ตั๋ว</w:t>
      </w:r>
      <w:r w:rsidR="004876E6" w:rsidRPr="00FE7F74">
        <w:rPr>
          <w:rFonts w:ascii="Angsana New" w:hAnsi="Angsana New" w:hint="cs"/>
          <w:sz w:val="32"/>
          <w:szCs w:val="32"/>
          <w:cs/>
        </w:rPr>
        <w:t>สัญญาใช้เงินที่ไม่มี</w:t>
      </w:r>
      <w:r w:rsidR="002022BF" w:rsidRPr="00FE7F74">
        <w:rPr>
          <w:rFonts w:ascii="Angsana New" w:hAnsi="Angsana New" w:hint="cs"/>
          <w:sz w:val="32"/>
          <w:szCs w:val="32"/>
          <w:cs/>
        </w:rPr>
        <w:t>ภาระ</w:t>
      </w:r>
      <w:r w:rsidR="004876E6" w:rsidRPr="00FE7F74">
        <w:rPr>
          <w:rFonts w:ascii="Angsana New" w:hAnsi="Angsana New" w:hint="cs"/>
          <w:sz w:val="32"/>
          <w:szCs w:val="32"/>
          <w:cs/>
        </w:rPr>
        <w:t>ค้ำประกัน</w:t>
      </w:r>
    </w:p>
    <w:p w14:paraId="18EA555A" w14:textId="77777777" w:rsidR="006E29C2" w:rsidRPr="00FE7F74" w:rsidRDefault="00831346" w:rsidP="00E1539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1</w:t>
      </w:r>
      <w:r w:rsidR="001E63CD" w:rsidRPr="00FE7F74">
        <w:rPr>
          <w:rFonts w:ascii="Angsana New" w:hAnsi="Angsana New"/>
          <w:b/>
          <w:bCs/>
          <w:sz w:val="32"/>
          <w:szCs w:val="32"/>
        </w:rPr>
        <w:t>7</w:t>
      </w:r>
      <w:r w:rsidR="006E29C2" w:rsidRPr="00FE7F74">
        <w:rPr>
          <w:rFonts w:ascii="Angsana New" w:hAnsi="Angsana New"/>
          <w:b/>
          <w:bCs/>
          <w:sz w:val="32"/>
          <w:szCs w:val="32"/>
          <w:cs/>
        </w:rPr>
        <w:t>.</w:t>
      </w:r>
      <w:r w:rsidR="006E29C2" w:rsidRPr="00FE7F74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6E29C2" w:rsidRPr="00FE7F74" w14:paraId="516C228E" w14:textId="77777777" w:rsidTr="00FB6045">
        <w:tc>
          <w:tcPr>
            <w:tcW w:w="9000" w:type="dxa"/>
            <w:gridSpan w:val="5"/>
          </w:tcPr>
          <w:p w14:paraId="70D90A46" w14:textId="77777777" w:rsidR="006E29C2" w:rsidRPr="00FE7F74" w:rsidRDefault="006E29C2" w:rsidP="00F03423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6814" w:rsidRPr="00FE7F7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29C2" w:rsidRPr="00FE7F74" w14:paraId="18ADBFC1" w14:textId="77777777" w:rsidTr="00FB6045">
        <w:tc>
          <w:tcPr>
            <w:tcW w:w="4320" w:type="dxa"/>
          </w:tcPr>
          <w:p w14:paraId="3C7676A1" w14:textId="77777777" w:rsidR="006E29C2" w:rsidRPr="00FE7F74" w:rsidRDefault="006E29C2" w:rsidP="00F03423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7B1DE8C" w14:textId="77777777" w:rsidR="006E29C2" w:rsidRPr="00FE7F74" w:rsidRDefault="006E29C2" w:rsidP="00F03423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DB37573" w14:textId="77777777" w:rsidR="006E29C2" w:rsidRPr="00FE7F74" w:rsidRDefault="006E29C2" w:rsidP="00F03423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63CD" w:rsidRPr="00FE7F74" w14:paraId="3ABD3279" w14:textId="77777777" w:rsidTr="00FB6045">
        <w:tc>
          <w:tcPr>
            <w:tcW w:w="4320" w:type="dxa"/>
          </w:tcPr>
          <w:p w14:paraId="5CA21612" w14:textId="77777777" w:rsidR="001E63CD" w:rsidRPr="00FE7F74" w:rsidRDefault="001E63CD" w:rsidP="001E63CD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358AE7" w14:textId="77777777" w:rsidR="001E63CD" w:rsidRPr="00FE7F74" w:rsidRDefault="001E63CD" w:rsidP="001E63CD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0E1E9C02" w14:textId="77777777" w:rsidR="001E63CD" w:rsidRPr="00FE7F74" w:rsidRDefault="001E63CD" w:rsidP="001E63CD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4753B545" w14:textId="77777777" w:rsidR="001E63CD" w:rsidRPr="00FE7F74" w:rsidRDefault="001E63CD" w:rsidP="001E63CD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715DE8E9" w14:textId="77777777" w:rsidR="001E63CD" w:rsidRPr="00FE7F74" w:rsidRDefault="001E63CD" w:rsidP="001E63CD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43EDF" w:rsidRPr="00FE7F74" w14:paraId="21BF147B" w14:textId="77777777" w:rsidTr="00FB6045">
        <w:tc>
          <w:tcPr>
            <w:tcW w:w="4320" w:type="dxa"/>
          </w:tcPr>
          <w:p w14:paraId="0746214E" w14:textId="77777777" w:rsidR="00B43EDF" w:rsidRPr="00FE7F74" w:rsidRDefault="00B43EDF" w:rsidP="00B43EDF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8785C8B" w14:textId="77777777" w:rsidR="00B43EDF" w:rsidRPr="00FE7F74" w:rsidRDefault="00B43EDF" w:rsidP="00B43EDF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80,611</w:t>
            </w:r>
          </w:p>
        </w:tc>
        <w:tc>
          <w:tcPr>
            <w:tcW w:w="1170" w:type="dxa"/>
            <w:vAlign w:val="bottom"/>
          </w:tcPr>
          <w:p w14:paraId="2C83049C" w14:textId="77777777" w:rsidR="00B43EDF" w:rsidRPr="00FE7F74" w:rsidRDefault="00B43EDF" w:rsidP="00B43EDF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128,799</w:t>
            </w:r>
          </w:p>
        </w:tc>
        <w:tc>
          <w:tcPr>
            <w:tcW w:w="1170" w:type="dxa"/>
            <w:vAlign w:val="bottom"/>
          </w:tcPr>
          <w:p w14:paraId="39548C6B" w14:textId="77777777" w:rsidR="00B43EDF" w:rsidRPr="00FE7F74" w:rsidRDefault="00B43EDF" w:rsidP="00B43EDF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18,431</w:t>
            </w:r>
          </w:p>
        </w:tc>
        <w:tc>
          <w:tcPr>
            <w:tcW w:w="1170" w:type="dxa"/>
            <w:vAlign w:val="bottom"/>
          </w:tcPr>
          <w:p w14:paraId="7B9BC41A" w14:textId="77777777" w:rsidR="00B43EDF" w:rsidRPr="00FE7F74" w:rsidRDefault="00B43EDF" w:rsidP="00B43EDF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18,222</w:t>
            </w:r>
          </w:p>
        </w:tc>
      </w:tr>
      <w:tr w:rsidR="00B43EDF" w:rsidRPr="00FE7F74" w14:paraId="3BC6249D" w14:textId="77777777" w:rsidTr="00FB6045">
        <w:tc>
          <w:tcPr>
            <w:tcW w:w="4320" w:type="dxa"/>
          </w:tcPr>
          <w:p w14:paraId="3A81700D" w14:textId="77777777" w:rsidR="00B43EDF" w:rsidRPr="00FE7F74" w:rsidRDefault="00B43EDF" w:rsidP="00B43EDF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2B47380" w14:textId="77777777" w:rsidR="00B43EDF" w:rsidRPr="00FE7F74" w:rsidRDefault="00B43EDF" w:rsidP="00B43EDF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1,245,883</w:t>
            </w:r>
          </w:p>
        </w:tc>
        <w:tc>
          <w:tcPr>
            <w:tcW w:w="1170" w:type="dxa"/>
            <w:vAlign w:val="bottom"/>
          </w:tcPr>
          <w:p w14:paraId="2FBFA1A2" w14:textId="77777777" w:rsidR="00B43EDF" w:rsidRPr="00FE7F74" w:rsidRDefault="00B43EDF" w:rsidP="00B43EDF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970,288</w:t>
            </w:r>
          </w:p>
        </w:tc>
        <w:tc>
          <w:tcPr>
            <w:tcW w:w="1170" w:type="dxa"/>
            <w:vAlign w:val="bottom"/>
          </w:tcPr>
          <w:p w14:paraId="65A89D2A" w14:textId="77777777" w:rsidR="00B43EDF" w:rsidRPr="00FE7F74" w:rsidRDefault="00B43EDF" w:rsidP="00B43EDF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704,615</w:t>
            </w:r>
          </w:p>
        </w:tc>
        <w:tc>
          <w:tcPr>
            <w:tcW w:w="1170" w:type="dxa"/>
            <w:vAlign w:val="bottom"/>
          </w:tcPr>
          <w:p w14:paraId="10A241E2" w14:textId="77777777" w:rsidR="00B43EDF" w:rsidRPr="00FE7F74" w:rsidRDefault="00B43EDF" w:rsidP="00B43EDF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484,328</w:t>
            </w:r>
          </w:p>
        </w:tc>
      </w:tr>
      <w:tr w:rsidR="00B43EDF" w:rsidRPr="00FE7F74" w14:paraId="276B49EB" w14:textId="77777777" w:rsidTr="00FB6045">
        <w:tc>
          <w:tcPr>
            <w:tcW w:w="4320" w:type="dxa"/>
          </w:tcPr>
          <w:p w14:paraId="3B7766A3" w14:textId="77777777" w:rsidR="00B43EDF" w:rsidRPr="00FE7F74" w:rsidRDefault="00B43EDF" w:rsidP="00B43EDF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EA95F9E" w14:textId="77777777" w:rsidR="00B43EDF" w:rsidRPr="00FE7F74" w:rsidRDefault="00B43EDF" w:rsidP="00B43EDF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19,883</w:t>
            </w:r>
          </w:p>
        </w:tc>
        <w:tc>
          <w:tcPr>
            <w:tcW w:w="1170" w:type="dxa"/>
            <w:vAlign w:val="bottom"/>
          </w:tcPr>
          <w:p w14:paraId="72C61985" w14:textId="77777777" w:rsidR="00B43EDF" w:rsidRPr="00FE7F74" w:rsidRDefault="00B43EDF" w:rsidP="00B43EDF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21,881</w:t>
            </w:r>
          </w:p>
        </w:tc>
        <w:tc>
          <w:tcPr>
            <w:tcW w:w="1170" w:type="dxa"/>
            <w:vAlign w:val="bottom"/>
          </w:tcPr>
          <w:p w14:paraId="34CDFD87" w14:textId="77777777" w:rsidR="00B43EDF" w:rsidRPr="00FE7F74" w:rsidRDefault="00B43EDF" w:rsidP="00B43EDF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1,250</w:t>
            </w:r>
          </w:p>
        </w:tc>
        <w:tc>
          <w:tcPr>
            <w:tcW w:w="1170" w:type="dxa"/>
            <w:vAlign w:val="bottom"/>
          </w:tcPr>
          <w:p w14:paraId="5D83E168" w14:textId="77777777" w:rsidR="00B43EDF" w:rsidRPr="00FE7F74" w:rsidRDefault="00B43EDF" w:rsidP="00B43EDF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1,308</w:t>
            </w:r>
          </w:p>
        </w:tc>
      </w:tr>
      <w:tr w:rsidR="00B43EDF" w:rsidRPr="00FE7F74" w14:paraId="78D8102A" w14:textId="77777777" w:rsidTr="00FB6045">
        <w:tc>
          <w:tcPr>
            <w:tcW w:w="4320" w:type="dxa"/>
          </w:tcPr>
          <w:p w14:paraId="59FF8EDE" w14:textId="77777777" w:rsidR="00B43EDF" w:rsidRPr="00FE7F74" w:rsidRDefault="00B43EDF" w:rsidP="00B43ED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170" w:type="dxa"/>
            <w:vAlign w:val="bottom"/>
          </w:tcPr>
          <w:p w14:paraId="3C18B3F7" w14:textId="77777777" w:rsidR="00B43EDF" w:rsidRPr="00FE7F74" w:rsidRDefault="00B43EDF" w:rsidP="00B43EDF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63,810</w:t>
            </w:r>
          </w:p>
        </w:tc>
        <w:tc>
          <w:tcPr>
            <w:tcW w:w="1170" w:type="dxa"/>
            <w:vAlign w:val="bottom"/>
          </w:tcPr>
          <w:p w14:paraId="1ABCD1FD" w14:textId="77777777" w:rsidR="00B43EDF" w:rsidRPr="00FE7F74" w:rsidRDefault="00B43EDF" w:rsidP="00B43EDF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64,847</w:t>
            </w:r>
          </w:p>
        </w:tc>
        <w:tc>
          <w:tcPr>
            <w:tcW w:w="1170" w:type="dxa"/>
            <w:vAlign w:val="bottom"/>
          </w:tcPr>
          <w:p w14:paraId="58D0A6C8" w14:textId="77777777" w:rsidR="00B43EDF" w:rsidRPr="00FE7F74" w:rsidRDefault="00B43EDF" w:rsidP="00B43EDF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31,404</w:t>
            </w:r>
          </w:p>
        </w:tc>
        <w:tc>
          <w:tcPr>
            <w:tcW w:w="1170" w:type="dxa"/>
            <w:vAlign w:val="bottom"/>
          </w:tcPr>
          <w:p w14:paraId="579B389F" w14:textId="77777777" w:rsidR="00B43EDF" w:rsidRPr="00FE7F74" w:rsidRDefault="00B43EDF" w:rsidP="00B43EDF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64,412</w:t>
            </w:r>
          </w:p>
        </w:tc>
      </w:tr>
      <w:tr w:rsidR="00B43EDF" w:rsidRPr="00FE7F74" w14:paraId="6F89616E" w14:textId="77777777" w:rsidTr="00FB6045">
        <w:tc>
          <w:tcPr>
            <w:tcW w:w="4320" w:type="dxa"/>
          </w:tcPr>
          <w:p w14:paraId="13F10463" w14:textId="77777777" w:rsidR="00B43EDF" w:rsidRPr="00FE7F74" w:rsidRDefault="00B43EDF" w:rsidP="00B43EDF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2041F773" w14:textId="77777777" w:rsidR="00B43EDF" w:rsidRPr="00FE7F74" w:rsidRDefault="00B43EDF" w:rsidP="00B43EDF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1,410,187</w:t>
            </w:r>
          </w:p>
        </w:tc>
        <w:tc>
          <w:tcPr>
            <w:tcW w:w="1170" w:type="dxa"/>
            <w:vAlign w:val="bottom"/>
          </w:tcPr>
          <w:p w14:paraId="1DBEB412" w14:textId="77777777" w:rsidR="00B43EDF" w:rsidRPr="00FE7F74" w:rsidRDefault="00B43EDF" w:rsidP="00B43EDF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1,185,815</w:t>
            </w:r>
          </w:p>
        </w:tc>
        <w:tc>
          <w:tcPr>
            <w:tcW w:w="1170" w:type="dxa"/>
            <w:vAlign w:val="bottom"/>
          </w:tcPr>
          <w:p w14:paraId="380EE058" w14:textId="77777777" w:rsidR="00B43EDF" w:rsidRPr="00FE7F74" w:rsidRDefault="00B43EDF" w:rsidP="00B43EDF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755,700</w:t>
            </w:r>
          </w:p>
        </w:tc>
        <w:tc>
          <w:tcPr>
            <w:tcW w:w="1170" w:type="dxa"/>
            <w:vAlign w:val="bottom"/>
          </w:tcPr>
          <w:p w14:paraId="2DC16696" w14:textId="77777777" w:rsidR="00B43EDF" w:rsidRPr="00FE7F74" w:rsidRDefault="00B43EDF" w:rsidP="00B43EDF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568,270</w:t>
            </w:r>
          </w:p>
        </w:tc>
      </w:tr>
    </w:tbl>
    <w:p w14:paraId="45C131DD" w14:textId="77777777" w:rsidR="002D0E14" w:rsidRDefault="002D0E14" w:rsidP="00BF15A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37F6224" w14:textId="77777777" w:rsidR="002D0E14" w:rsidRDefault="002D0E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698C13" w14:textId="1FA2CC2B" w:rsidR="009E0F87" w:rsidRPr="00FE7F74" w:rsidRDefault="00831346" w:rsidP="002D0E1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43EDF" w:rsidRPr="00FE7F74">
        <w:rPr>
          <w:rFonts w:ascii="Angsana New" w:hAnsi="Angsana New"/>
          <w:b/>
          <w:bCs/>
          <w:sz w:val="32"/>
          <w:szCs w:val="32"/>
        </w:rPr>
        <w:t>8</w:t>
      </w:r>
      <w:r w:rsidR="00AF0760" w:rsidRPr="00FE7F74">
        <w:rPr>
          <w:rFonts w:ascii="Angsana New" w:hAnsi="Angsana New"/>
          <w:b/>
          <w:bCs/>
          <w:sz w:val="32"/>
          <w:szCs w:val="32"/>
        </w:rPr>
        <w:t>.</w:t>
      </w:r>
      <w:r w:rsidR="00AF0760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0A07BE" w:rsidRPr="00FE7F7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3F3EE8" w:rsidRPr="00FE7F7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92F8C92" w14:textId="77777777" w:rsidR="00831346" w:rsidRPr="00FE7F74" w:rsidRDefault="00831346" w:rsidP="00FB6045">
      <w:pPr>
        <w:spacing w:after="120"/>
        <w:ind w:left="547" w:right="-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color w:val="000000"/>
          <w:sz w:val="22"/>
          <w:szCs w:val="22"/>
        </w:rPr>
        <w:t>(</w:t>
      </w:r>
      <w:r w:rsidRPr="00FE7F74">
        <w:rPr>
          <w:rFonts w:ascii="Angsana New" w:hAnsi="Angsana New" w:hint="cs"/>
          <w:color w:val="000000"/>
          <w:sz w:val="22"/>
          <w:szCs w:val="22"/>
          <w:cs/>
        </w:rPr>
        <w:t>หน่วย</w:t>
      </w:r>
      <w:r w:rsidRPr="00FE7F74">
        <w:rPr>
          <w:rFonts w:ascii="Angsana New" w:hAnsi="Angsana New"/>
          <w:color w:val="000000"/>
          <w:sz w:val="22"/>
          <w:szCs w:val="22"/>
        </w:rPr>
        <w:t xml:space="preserve">: </w:t>
      </w:r>
      <w:r w:rsidRPr="00FE7F74">
        <w:rPr>
          <w:rFonts w:ascii="Angsana New" w:hAnsi="Angsana New" w:hint="cs"/>
          <w:color w:val="000000"/>
          <w:sz w:val="22"/>
          <w:szCs w:val="22"/>
          <w:cs/>
        </w:rPr>
        <w:t>พันบาท)</w:t>
      </w:r>
    </w:p>
    <w:tbl>
      <w:tblPr>
        <w:tblStyle w:val="TableGrid3"/>
        <w:tblW w:w="9103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5"/>
        <w:gridCol w:w="2424"/>
        <w:gridCol w:w="7"/>
        <w:gridCol w:w="1150"/>
        <w:gridCol w:w="7"/>
        <w:gridCol w:w="1107"/>
        <w:gridCol w:w="7"/>
        <w:gridCol w:w="1151"/>
        <w:gridCol w:w="7"/>
        <w:gridCol w:w="1114"/>
        <w:gridCol w:w="7"/>
        <w:gridCol w:w="7"/>
      </w:tblGrid>
      <w:tr w:rsidR="00831346" w:rsidRPr="00FE7F74" w14:paraId="4AC50E9E" w14:textId="77777777" w:rsidTr="00C640C1">
        <w:trPr>
          <w:gridAfter w:val="2"/>
          <w:wAfter w:w="14" w:type="dxa"/>
        </w:trPr>
        <w:tc>
          <w:tcPr>
            <w:tcW w:w="2115" w:type="dxa"/>
            <w:vAlign w:val="bottom"/>
          </w:tcPr>
          <w:p w14:paraId="70308471" w14:textId="77777777" w:rsidR="00831346" w:rsidRPr="00FE7F74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อัตราดอกเบี้ย (ร้อยละต่อปี)</w:t>
            </w:r>
          </w:p>
        </w:tc>
        <w:tc>
          <w:tcPr>
            <w:tcW w:w="2431" w:type="dxa"/>
            <w:gridSpan w:val="2"/>
            <w:vAlign w:val="bottom"/>
          </w:tcPr>
          <w:p w14:paraId="1055E73A" w14:textId="77777777" w:rsidR="00831346" w:rsidRPr="00FE7F74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การชำระคืน</w:t>
            </w:r>
          </w:p>
        </w:tc>
        <w:tc>
          <w:tcPr>
            <w:tcW w:w="2271" w:type="dxa"/>
            <w:gridSpan w:val="4"/>
            <w:vAlign w:val="bottom"/>
          </w:tcPr>
          <w:p w14:paraId="4A945F6E" w14:textId="77777777" w:rsidR="00831346" w:rsidRPr="00FE7F74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2272" w:type="dxa"/>
            <w:gridSpan w:val="3"/>
            <w:vAlign w:val="bottom"/>
          </w:tcPr>
          <w:p w14:paraId="391DE41D" w14:textId="77777777" w:rsidR="00831346" w:rsidRPr="00FE7F74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C640C1" w:rsidRPr="00FE7F74" w14:paraId="19CDA0D3" w14:textId="77777777" w:rsidTr="00C640C1">
        <w:tc>
          <w:tcPr>
            <w:tcW w:w="2115" w:type="dxa"/>
            <w:vAlign w:val="bottom"/>
          </w:tcPr>
          <w:p w14:paraId="04CE9453" w14:textId="77777777" w:rsidR="00C640C1" w:rsidRPr="00FE7F74" w:rsidRDefault="00C640C1" w:rsidP="00C640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041CEE3A" w14:textId="77777777" w:rsidR="00C640C1" w:rsidRPr="00FE7F74" w:rsidRDefault="00C640C1" w:rsidP="00C640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7" w:type="dxa"/>
            <w:gridSpan w:val="2"/>
          </w:tcPr>
          <w:p w14:paraId="64EBD1C7" w14:textId="77777777" w:rsidR="00C640C1" w:rsidRPr="00FE7F74" w:rsidRDefault="00C640C1" w:rsidP="00C640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FE7F74">
              <w:rPr>
                <w:rFonts w:asciiTheme="majorBidi" w:hAnsiTheme="majorBidi" w:cstheme="majorBidi"/>
                <w:color w:val="000000"/>
              </w:rPr>
              <w:t>256</w:t>
            </w:r>
            <w:r w:rsidR="001E63CD" w:rsidRPr="00FE7F74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114" w:type="dxa"/>
            <w:gridSpan w:val="2"/>
          </w:tcPr>
          <w:p w14:paraId="45DBADAA" w14:textId="77777777" w:rsidR="00C640C1" w:rsidRPr="00FE7F74" w:rsidRDefault="00C640C1" w:rsidP="00C640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FE7F74">
              <w:rPr>
                <w:rFonts w:asciiTheme="majorBidi" w:hAnsiTheme="majorBidi" w:cstheme="majorBidi"/>
                <w:color w:val="000000"/>
              </w:rPr>
              <w:t>256</w:t>
            </w:r>
            <w:r w:rsidR="001E63CD" w:rsidRPr="00FE7F74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158" w:type="dxa"/>
            <w:gridSpan w:val="2"/>
          </w:tcPr>
          <w:p w14:paraId="17A21B97" w14:textId="77777777" w:rsidR="00C640C1" w:rsidRPr="00FE7F74" w:rsidRDefault="00C640C1" w:rsidP="00C640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FE7F74">
              <w:rPr>
                <w:rFonts w:asciiTheme="majorBidi" w:hAnsiTheme="majorBidi" w:cstheme="majorBidi"/>
                <w:color w:val="000000"/>
              </w:rPr>
              <w:t>256</w:t>
            </w:r>
            <w:r w:rsidR="001E63CD" w:rsidRPr="00FE7F74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128" w:type="dxa"/>
            <w:gridSpan w:val="3"/>
          </w:tcPr>
          <w:p w14:paraId="4109389C" w14:textId="77777777" w:rsidR="00C640C1" w:rsidRPr="00FE7F74" w:rsidRDefault="00C640C1" w:rsidP="00C640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FE7F74">
              <w:rPr>
                <w:rFonts w:asciiTheme="majorBidi" w:hAnsiTheme="majorBidi" w:cstheme="majorBidi"/>
                <w:color w:val="000000"/>
              </w:rPr>
              <w:t>256</w:t>
            </w:r>
            <w:r w:rsidR="001E63CD" w:rsidRPr="00FE7F74">
              <w:rPr>
                <w:rFonts w:asciiTheme="majorBidi" w:hAnsiTheme="majorBidi" w:cstheme="majorBidi"/>
                <w:color w:val="000000"/>
              </w:rPr>
              <w:t>3</w:t>
            </w:r>
          </w:p>
        </w:tc>
      </w:tr>
      <w:tr w:rsidR="00B43EDF" w:rsidRPr="00FE7F74" w14:paraId="5829F31A" w14:textId="77777777" w:rsidTr="00C640C1">
        <w:tc>
          <w:tcPr>
            <w:tcW w:w="2115" w:type="dxa"/>
            <w:vAlign w:val="bottom"/>
          </w:tcPr>
          <w:p w14:paraId="009F8491" w14:textId="77777777" w:rsidR="00B43EDF" w:rsidRPr="00FE7F74" w:rsidRDefault="00B43EDF" w:rsidP="00B43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</w:rPr>
              <w:t>Euribor + 2.50</w:t>
            </w:r>
          </w:p>
        </w:tc>
        <w:tc>
          <w:tcPr>
            <w:tcW w:w="2431" w:type="dxa"/>
            <w:gridSpan w:val="2"/>
            <w:vAlign w:val="bottom"/>
          </w:tcPr>
          <w:p w14:paraId="02AD4DDA" w14:textId="11496053" w:rsidR="00B43EDF" w:rsidRPr="00FE7F74" w:rsidRDefault="00281566" w:rsidP="00B43EDF">
            <w:pPr>
              <w:overflowPunct/>
              <w:autoSpaceDE/>
              <w:autoSpaceDN/>
              <w:adjustRightInd/>
              <w:ind w:right="-190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</w:rPr>
              <w:t>2563</w:t>
            </w:r>
            <w:r w:rsidR="00B43EDF" w:rsidRPr="00FE7F7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B43EDF" w:rsidRPr="00FE7F74">
              <w:rPr>
                <w:rFonts w:asciiTheme="majorBidi" w:hAnsiTheme="majorBidi" w:cstheme="majorBidi"/>
                <w:color w:val="000000"/>
                <w:cs/>
              </w:rPr>
              <w:t>ถึงธันวาคม</w:t>
            </w:r>
            <w:r w:rsidR="00B43EDF" w:rsidRPr="00FE7F74">
              <w:rPr>
                <w:rFonts w:asciiTheme="majorBidi" w:hAnsiTheme="majorBidi" w:cstheme="majorBidi"/>
                <w:color w:val="000000"/>
              </w:rPr>
              <w:t xml:space="preserve"> 2570</w:t>
            </w:r>
          </w:p>
        </w:tc>
        <w:tc>
          <w:tcPr>
            <w:tcW w:w="1157" w:type="dxa"/>
            <w:gridSpan w:val="2"/>
            <w:vAlign w:val="bottom"/>
          </w:tcPr>
          <w:p w14:paraId="4D9046E3" w14:textId="77777777" w:rsidR="00B43EDF" w:rsidRPr="00FE7F74" w:rsidRDefault="00B43EDF" w:rsidP="00B43EDF">
            <w:pP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1,036,369</w:t>
            </w:r>
          </w:p>
        </w:tc>
        <w:tc>
          <w:tcPr>
            <w:tcW w:w="1114" w:type="dxa"/>
            <w:gridSpan w:val="2"/>
            <w:vAlign w:val="bottom"/>
          </w:tcPr>
          <w:p w14:paraId="32FC5BA0" w14:textId="77777777" w:rsidR="00B43EDF" w:rsidRPr="00FE7F74" w:rsidRDefault="00B43EDF" w:rsidP="00B43EDF">
            <w:pP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1,095,067</w:t>
            </w:r>
          </w:p>
        </w:tc>
        <w:tc>
          <w:tcPr>
            <w:tcW w:w="1158" w:type="dxa"/>
            <w:gridSpan w:val="2"/>
            <w:vAlign w:val="bottom"/>
          </w:tcPr>
          <w:p w14:paraId="1653DC99" w14:textId="77777777" w:rsidR="00B43EDF" w:rsidRPr="00FE7F74" w:rsidRDefault="00B43EDF" w:rsidP="00B43EDF">
            <w:pP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14:paraId="2A429A66" w14:textId="77777777" w:rsidR="00B43EDF" w:rsidRPr="00FE7F74" w:rsidRDefault="00B43EDF" w:rsidP="00B43EDF">
            <w:pP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B43EDF" w:rsidRPr="00FE7F74" w14:paraId="74B8EADE" w14:textId="77777777" w:rsidTr="00C640C1">
        <w:tc>
          <w:tcPr>
            <w:tcW w:w="2115" w:type="dxa"/>
            <w:vAlign w:val="bottom"/>
          </w:tcPr>
          <w:p w14:paraId="5C600130" w14:textId="77777777" w:rsidR="00B43EDF" w:rsidRPr="00FE7F74" w:rsidRDefault="00B43EDF" w:rsidP="00B43EDF">
            <w:pPr>
              <w:overflowPunct/>
              <w:autoSpaceDE/>
              <w:autoSpaceDN/>
              <w:adjustRightInd/>
              <w:ind w:right="-122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</w:rPr>
              <w:t xml:space="preserve">Libor + </w:t>
            </w:r>
            <w:r w:rsidR="00B45555" w:rsidRPr="00FE7F74">
              <w:rPr>
                <w:rFonts w:asciiTheme="majorBidi" w:hAnsiTheme="majorBidi" w:cstheme="majorBidi"/>
                <w:color w:val="000000"/>
              </w:rPr>
              <w:t>2.50</w:t>
            </w:r>
          </w:p>
        </w:tc>
        <w:tc>
          <w:tcPr>
            <w:tcW w:w="2431" w:type="dxa"/>
            <w:gridSpan w:val="2"/>
            <w:vAlign w:val="bottom"/>
          </w:tcPr>
          <w:p w14:paraId="6A1A78FC" w14:textId="66AAB597" w:rsidR="00B43EDF" w:rsidRPr="00FE7F74" w:rsidRDefault="00281566" w:rsidP="00B43EDF">
            <w:pPr>
              <w:overflowPunct/>
              <w:autoSpaceDE/>
              <w:autoSpaceDN/>
              <w:adjustRightInd/>
              <w:ind w:right="-190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</w:rPr>
              <w:t>2558</w:t>
            </w:r>
            <w:r w:rsidR="00B43EDF" w:rsidRPr="00FE7F7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B43EDF" w:rsidRPr="00FE7F74">
              <w:rPr>
                <w:rFonts w:asciiTheme="majorBidi" w:hAnsiTheme="majorBidi" w:cstheme="majorBidi"/>
                <w:color w:val="000000"/>
                <w:cs/>
              </w:rPr>
              <w:t>ถึงธันวาคม</w:t>
            </w:r>
            <w:r w:rsidR="00B43EDF" w:rsidRPr="00FE7F74">
              <w:rPr>
                <w:rFonts w:asciiTheme="majorBidi" w:hAnsiTheme="majorBidi" w:cstheme="majorBidi"/>
                <w:color w:val="000000"/>
              </w:rPr>
              <w:t xml:space="preserve"> 2570</w:t>
            </w:r>
          </w:p>
        </w:tc>
        <w:tc>
          <w:tcPr>
            <w:tcW w:w="1157" w:type="dxa"/>
            <w:gridSpan w:val="2"/>
            <w:vAlign w:val="bottom"/>
          </w:tcPr>
          <w:p w14:paraId="14A040A1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577,975</w:t>
            </w:r>
          </w:p>
        </w:tc>
        <w:tc>
          <w:tcPr>
            <w:tcW w:w="1114" w:type="dxa"/>
            <w:gridSpan w:val="2"/>
            <w:vAlign w:val="bottom"/>
          </w:tcPr>
          <w:p w14:paraId="62DC153C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558,248</w:t>
            </w:r>
          </w:p>
        </w:tc>
        <w:tc>
          <w:tcPr>
            <w:tcW w:w="1158" w:type="dxa"/>
            <w:gridSpan w:val="2"/>
            <w:vAlign w:val="bottom"/>
          </w:tcPr>
          <w:p w14:paraId="30279A34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3,042</w:t>
            </w:r>
          </w:p>
        </w:tc>
        <w:tc>
          <w:tcPr>
            <w:tcW w:w="1128" w:type="dxa"/>
            <w:gridSpan w:val="3"/>
            <w:vAlign w:val="bottom"/>
          </w:tcPr>
          <w:p w14:paraId="7A539CF2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29,893</w:t>
            </w:r>
          </w:p>
        </w:tc>
      </w:tr>
      <w:tr w:rsidR="00B43EDF" w:rsidRPr="00FE7F74" w14:paraId="2737BAD8" w14:textId="77777777" w:rsidTr="00C640C1">
        <w:trPr>
          <w:gridAfter w:val="1"/>
          <w:wAfter w:w="7" w:type="dxa"/>
          <w:trHeight w:val="180"/>
        </w:trPr>
        <w:tc>
          <w:tcPr>
            <w:tcW w:w="4539" w:type="dxa"/>
            <w:gridSpan w:val="2"/>
            <w:vAlign w:val="bottom"/>
          </w:tcPr>
          <w:p w14:paraId="751749B2" w14:textId="77777777" w:rsidR="00B43EDF" w:rsidRPr="00FE7F74" w:rsidRDefault="00B43EDF" w:rsidP="00B43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57" w:type="dxa"/>
            <w:gridSpan w:val="2"/>
            <w:vAlign w:val="bottom"/>
          </w:tcPr>
          <w:p w14:paraId="19732608" w14:textId="77777777" w:rsidR="00B43EDF" w:rsidRPr="00FE7F74" w:rsidRDefault="00B43EDF" w:rsidP="00B43EDF">
            <w:pP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1,614,344</w:t>
            </w:r>
          </w:p>
        </w:tc>
        <w:tc>
          <w:tcPr>
            <w:tcW w:w="1114" w:type="dxa"/>
            <w:gridSpan w:val="2"/>
            <w:vAlign w:val="bottom"/>
          </w:tcPr>
          <w:p w14:paraId="7186B7D3" w14:textId="77777777" w:rsidR="00B43EDF" w:rsidRPr="00FE7F74" w:rsidRDefault="00B43EDF" w:rsidP="00B43EDF">
            <w:pP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1,653,315</w:t>
            </w:r>
          </w:p>
        </w:tc>
        <w:tc>
          <w:tcPr>
            <w:tcW w:w="1158" w:type="dxa"/>
            <w:gridSpan w:val="2"/>
            <w:vAlign w:val="bottom"/>
          </w:tcPr>
          <w:p w14:paraId="58471F53" w14:textId="77777777" w:rsidR="00B43EDF" w:rsidRPr="00FE7F74" w:rsidRDefault="00B43EDF" w:rsidP="00B43EDF">
            <w:pP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3,042</w:t>
            </w:r>
          </w:p>
        </w:tc>
        <w:tc>
          <w:tcPr>
            <w:tcW w:w="1128" w:type="dxa"/>
            <w:gridSpan w:val="3"/>
            <w:vAlign w:val="bottom"/>
          </w:tcPr>
          <w:p w14:paraId="3B898ECA" w14:textId="77777777" w:rsidR="00B43EDF" w:rsidRPr="00FE7F74" w:rsidRDefault="00B43EDF" w:rsidP="00B43EDF">
            <w:pP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29,893</w:t>
            </w:r>
          </w:p>
        </w:tc>
      </w:tr>
      <w:tr w:rsidR="00B43EDF" w:rsidRPr="00FE7F74" w14:paraId="65335665" w14:textId="77777777" w:rsidTr="00C640C1">
        <w:trPr>
          <w:gridAfter w:val="1"/>
          <w:wAfter w:w="7" w:type="dxa"/>
        </w:trPr>
        <w:tc>
          <w:tcPr>
            <w:tcW w:w="4539" w:type="dxa"/>
            <w:gridSpan w:val="2"/>
            <w:vAlign w:val="bottom"/>
          </w:tcPr>
          <w:p w14:paraId="2007B3AF" w14:textId="77777777" w:rsidR="00B43EDF" w:rsidRPr="00FE7F74" w:rsidRDefault="00B43EDF" w:rsidP="00B43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หัก:</w:t>
            </w:r>
            <w:r w:rsidRPr="00FE7F7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E7F74">
              <w:rPr>
                <w:rFonts w:asciiTheme="majorBidi" w:hAnsiTheme="majorBidi" w:cstheme="majorBidi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7" w:type="dxa"/>
            <w:gridSpan w:val="2"/>
            <w:vAlign w:val="bottom"/>
          </w:tcPr>
          <w:p w14:paraId="6284F16D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(252,734)</w:t>
            </w:r>
          </w:p>
        </w:tc>
        <w:tc>
          <w:tcPr>
            <w:tcW w:w="1114" w:type="dxa"/>
            <w:gridSpan w:val="2"/>
            <w:vAlign w:val="bottom"/>
          </w:tcPr>
          <w:p w14:paraId="212ECCEC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(147,295)</w:t>
            </w:r>
          </w:p>
        </w:tc>
        <w:tc>
          <w:tcPr>
            <w:tcW w:w="1158" w:type="dxa"/>
            <w:gridSpan w:val="2"/>
            <w:vAlign w:val="bottom"/>
          </w:tcPr>
          <w:p w14:paraId="1B7849E9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(3,042)</w:t>
            </w:r>
          </w:p>
        </w:tc>
        <w:tc>
          <w:tcPr>
            <w:tcW w:w="1128" w:type="dxa"/>
            <w:gridSpan w:val="3"/>
            <w:vAlign w:val="bottom"/>
          </w:tcPr>
          <w:p w14:paraId="70B830C1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(29,893)</w:t>
            </w:r>
          </w:p>
        </w:tc>
      </w:tr>
      <w:tr w:rsidR="00B43EDF" w:rsidRPr="00FE7F74" w14:paraId="561F305C" w14:textId="77777777" w:rsidTr="00C640C1">
        <w:trPr>
          <w:gridAfter w:val="1"/>
          <w:wAfter w:w="7" w:type="dxa"/>
          <w:trHeight w:val="405"/>
        </w:trPr>
        <w:tc>
          <w:tcPr>
            <w:tcW w:w="4539" w:type="dxa"/>
            <w:gridSpan w:val="2"/>
            <w:vAlign w:val="bottom"/>
          </w:tcPr>
          <w:p w14:paraId="7D864B50" w14:textId="77777777" w:rsidR="00B43EDF" w:rsidRPr="00FE7F74" w:rsidRDefault="00B43EDF" w:rsidP="00B43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  <w:r w:rsidRPr="00FE7F74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FE7F74">
              <w:rPr>
                <w:rFonts w:asciiTheme="majorBidi" w:hAnsiTheme="majorBidi" w:cstheme="majorBidi"/>
                <w:color w:val="00000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57" w:type="dxa"/>
            <w:gridSpan w:val="2"/>
            <w:vAlign w:val="bottom"/>
          </w:tcPr>
          <w:p w14:paraId="2404281C" w14:textId="77777777" w:rsidR="00B43EDF" w:rsidRPr="00FE7F74" w:rsidRDefault="00B43EDF" w:rsidP="00B43ED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1,361,610</w:t>
            </w:r>
          </w:p>
        </w:tc>
        <w:tc>
          <w:tcPr>
            <w:tcW w:w="1114" w:type="dxa"/>
            <w:gridSpan w:val="2"/>
            <w:vAlign w:val="bottom"/>
          </w:tcPr>
          <w:p w14:paraId="4E839150" w14:textId="77777777" w:rsidR="00B43EDF" w:rsidRPr="00FE7F74" w:rsidRDefault="00B43EDF" w:rsidP="00B43EDF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1,506,020</w:t>
            </w:r>
          </w:p>
        </w:tc>
        <w:tc>
          <w:tcPr>
            <w:tcW w:w="1158" w:type="dxa"/>
            <w:gridSpan w:val="2"/>
            <w:vAlign w:val="bottom"/>
          </w:tcPr>
          <w:p w14:paraId="286A8D6B" w14:textId="77777777" w:rsidR="00B43EDF" w:rsidRPr="00FE7F74" w:rsidRDefault="00B43EDF" w:rsidP="00B4555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14:paraId="1AC0162B" w14:textId="77777777" w:rsidR="00B43EDF" w:rsidRPr="00FE7F74" w:rsidRDefault="00B43EDF" w:rsidP="00B43EDF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</w:tbl>
    <w:p w14:paraId="058F10DE" w14:textId="0432C742" w:rsidR="00642751" w:rsidRPr="00FE7F74" w:rsidRDefault="00642751" w:rsidP="0064275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0D7BB8" w:rsidRPr="00FE7F74">
        <w:rPr>
          <w:rFonts w:ascii="Angsana New" w:hAnsi="Angsana New" w:hint="cs"/>
          <w:sz w:val="32"/>
          <w:szCs w:val="32"/>
          <w:cs/>
        </w:rPr>
        <w:t>ปี</w:t>
      </w:r>
      <w:r w:rsidRPr="00FE7F74">
        <w:rPr>
          <w:rFonts w:ascii="Angsana New" w:hAnsi="Angsana New"/>
          <w:sz w:val="32"/>
          <w:szCs w:val="32"/>
          <w:cs/>
        </w:rPr>
        <w:t>สิ้นสุดวันที่</w:t>
      </w:r>
      <w:r w:rsidRPr="00FE7F74">
        <w:rPr>
          <w:rFonts w:ascii="Angsana New" w:hAnsi="Angsana New"/>
          <w:sz w:val="32"/>
          <w:szCs w:val="32"/>
        </w:rPr>
        <w:t xml:space="preserve"> 31 </w:t>
      </w:r>
      <w:r w:rsidR="00A16201"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4E4C5C" w:rsidRPr="004E4C5C">
        <w:rPr>
          <w:rFonts w:ascii="Angsana New" w:hAnsi="Angsana New" w:hint="cs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สรุปได้</w:t>
      </w:r>
      <w:r w:rsidRPr="00FE7F7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642751" w:rsidRPr="00FE7F74" w14:paraId="3992E6FB" w14:textId="77777777" w:rsidTr="00113CFF">
        <w:tc>
          <w:tcPr>
            <w:tcW w:w="9090" w:type="dxa"/>
            <w:gridSpan w:val="3"/>
          </w:tcPr>
          <w:p w14:paraId="5C86C726" w14:textId="77777777" w:rsidR="00642751" w:rsidRPr="00FE7F74" w:rsidRDefault="00642751" w:rsidP="00113CFF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42751" w:rsidRPr="00FE7F74" w14:paraId="79A954D8" w14:textId="77777777" w:rsidTr="00113CFF">
        <w:tc>
          <w:tcPr>
            <w:tcW w:w="4590" w:type="dxa"/>
          </w:tcPr>
          <w:p w14:paraId="53B3ED6B" w14:textId="77777777" w:rsidR="00642751" w:rsidRPr="00FE7F74" w:rsidRDefault="00642751" w:rsidP="00113CFF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8A81197" w14:textId="77777777" w:rsidR="00642751" w:rsidRPr="00FE7F74" w:rsidRDefault="00642751" w:rsidP="00113CFF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2B7A107" w14:textId="77777777" w:rsidR="00642751" w:rsidRPr="00FE7F74" w:rsidRDefault="00642751" w:rsidP="00113CFF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3EDF" w:rsidRPr="00FE7F74" w14:paraId="61FA89FD" w14:textId="77777777" w:rsidTr="00113CFF">
        <w:tc>
          <w:tcPr>
            <w:tcW w:w="4590" w:type="dxa"/>
          </w:tcPr>
          <w:p w14:paraId="7028D15C" w14:textId="77777777" w:rsidR="00B43EDF" w:rsidRPr="00FE7F74" w:rsidRDefault="00B43EDF" w:rsidP="00113CFF">
            <w:pPr>
              <w:tabs>
                <w:tab w:val="left" w:pos="2160"/>
                <w:tab w:val="right" w:pos="8100"/>
              </w:tabs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E7F74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FE7F74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68F4B007" w14:textId="77777777" w:rsidR="00B43EDF" w:rsidRPr="00FE7F74" w:rsidRDefault="00B43EDF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1,653,315</w:t>
            </w:r>
          </w:p>
        </w:tc>
        <w:tc>
          <w:tcPr>
            <w:tcW w:w="2250" w:type="dxa"/>
          </w:tcPr>
          <w:p w14:paraId="0E11F541" w14:textId="77777777" w:rsidR="00B43EDF" w:rsidRPr="00FE7F74" w:rsidRDefault="00B43EDF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29,893</w:t>
            </w:r>
          </w:p>
        </w:tc>
      </w:tr>
      <w:tr w:rsidR="00B43EDF" w:rsidRPr="00FE7F74" w14:paraId="1A7F1330" w14:textId="77777777" w:rsidTr="00113CFF">
        <w:tc>
          <w:tcPr>
            <w:tcW w:w="4590" w:type="dxa"/>
          </w:tcPr>
          <w:p w14:paraId="638CA4C5" w14:textId="77777777" w:rsidR="00B43EDF" w:rsidRPr="00FE7F74" w:rsidRDefault="00B43EDF" w:rsidP="00113CFF">
            <w:pPr>
              <w:tabs>
                <w:tab w:val="left" w:pos="372"/>
                <w:tab w:val="left" w:pos="2160"/>
                <w:tab w:val="right" w:pos="8100"/>
              </w:tabs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กู้เพิ่มระหว่างปี</w:t>
            </w:r>
          </w:p>
        </w:tc>
        <w:tc>
          <w:tcPr>
            <w:tcW w:w="2250" w:type="dxa"/>
          </w:tcPr>
          <w:p w14:paraId="259A0F0E" w14:textId="77777777" w:rsidR="00B43EDF" w:rsidRPr="00FE7F74" w:rsidRDefault="00B43EDF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119,525</w:t>
            </w:r>
          </w:p>
        </w:tc>
        <w:tc>
          <w:tcPr>
            <w:tcW w:w="2250" w:type="dxa"/>
          </w:tcPr>
          <w:p w14:paraId="22405EBC" w14:textId="77777777" w:rsidR="00B43EDF" w:rsidRPr="00FE7F74" w:rsidRDefault="00B43EDF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43EDF" w:rsidRPr="00FE7F74" w14:paraId="2B914666" w14:textId="77777777" w:rsidTr="00113CFF">
        <w:tc>
          <w:tcPr>
            <w:tcW w:w="4590" w:type="dxa"/>
          </w:tcPr>
          <w:p w14:paraId="180FD774" w14:textId="77777777" w:rsidR="00B43EDF" w:rsidRPr="00FE7F74" w:rsidRDefault="00B43EDF" w:rsidP="00113CFF">
            <w:pPr>
              <w:tabs>
                <w:tab w:val="left" w:pos="372"/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</w:tcPr>
          <w:p w14:paraId="32C94DC4" w14:textId="77777777" w:rsidR="00B43EDF" w:rsidRPr="00FE7F74" w:rsidRDefault="00B43EDF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(154,292)</w:t>
            </w:r>
          </w:p>
        </w:tc>
        <w:tc>
          <w:tcPr>
            <w:tcW w:w="2250" w:type="dxa"/>
          </w:tcPr>
          <w:p w14:paraId="6FB91CC3" w14:textId="77777777" w:rsidR="00B43EDF" w:rsidRPr="00FE7F74" w:rsidRDefault="00B43EDF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(26,723)</w:t>
            </w:r>
          </w:p>
        </w:tc>
      </w:tr>
      <w:tr w:rsidR="00B43EDF" w:rsidRPr="00FE7F74" w14:paraId="503583E8" w14:textId="77777777" w:rsidTr="00113CFF">
        <w:tc>
          <w:tcPr>
            <w:tcW w:w="4590" w:type="dxa"/>
          </w:tcPr>
          <w:p w14:paraId="7F467DB5" w14:textId="27611369" w:rsidR="00B43EDF" w:rsidRPr="00FE7F74" w:rsidRDefault="00B43EDF" w:rsidP="00113CFF">
            <w:pPr>
              <w:tabs>
                <w:tab w:val="left" w:pos="37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="002D0E14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ยังไม่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เกิดขึ้น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2250" w:type="dxa"/>
          </w:tcPr>
          <w:p w14:paraId="4E5193F8" w14:textId="77777777" w:rsidR="00B43EDF" w:rsidRPr="00FE7F74" w:rsidRDefault="00B43EDF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(131,257)</w:t>
            </w:r>
          </w:p>
        </w:tc>
        <w:tc>
          <w:tcPr>
            <w:tcW w:w="2250" w:type="dxa"/>
          </w:tcPr>
          <w:p w14:paraId="2AA67DD1" w14:textId="77777777" w:rsidR="00B43EDF" w:rsidRPr="00FE7F74" w:rsidRDefault="00B43EDF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(128)</w:t>
            </w:r>
          </w:p>
        </w:tc>
      </w:tr>
      <w:tr w:rsidR="00B43EDF" w:rsidRPr="00FE7F74" w14:paraId="321054B1" w14:textId="77777777" w:rsidTr="00113CFF">
        <w:tc>
          <w:tcPr>
            <w:tcW w:w="4590" w:type="dxa"/>
          </w:tcPr>
          <w:p w14:paraId="301231F9" w14:textId="77777777" w:rsidR="00B43EDF" w:rsidRPr="00FE7F74" w:rsidRDefault="00B43EDF" w:rsidP="00113CFF">
            <w:pPr>
              <w:tabs>
                <w:tab w:val="left" w:pos="37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หัก: ผลต่างจากการแปลงค่างบการเงิน</w:t>
            </w:r>
          </w:p>
        </w:tc>
        <w:tc>
          <w:tcPr>
            <w:tcW w:w="2250" w:type="dxa"/>
          </w:tcPr>
          <w:p w14:paraId="4513FD5E" w14:textId="77777777" w:rsidR="00B43EDF" w:rsidRPr="00FE7F74" w:rsidRDefault="00B43EDF" w:rsidP="00113CFF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127,053</w:t>
            </w:r>
          </w:p>
        </w:tc>
        <w:tc>
          <w:tcPr>
            <w:tcW w:w="2250" w:type="dxa"/>
            <w:vAlign w:val="bottom"/>
          </w:tcPr>
          <w:p w14:paraId="2AEBC5CF" w14:textId="77777777" w:rsidR="00B43EDF" w:rsidRPr="00FE7F74" w:rsidRDefault="00B43EDF" w:rsidP="00113CFF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43EDF" w:rsidRPr="00FE7F74" w14:paraId="1FC0BB2E" w14:textId="77777777" w:rsidTr="00113CFF">
        <w:tc>
          <w:tcPr>
            <w:tcW w:w="4590" w:type="dxa"/>
          </w:tcPr>
          <w:p w14:paraId="378DD082" w14:textId="77777777" w:rsidR="00B43EDF" w:rsidRPr="00FE7F74" w:rsidRDefault="00B43EDF" w:rsidP="00113CFF">
            <w:pPr>
              <w:tabs>
                <w:tab w:val="right" w:pos="8100"/>
              </w:tabs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E7F7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FE7F7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5684ECA2" w14:textId="77777777" w:rsidR="00B43EDF" w:rsidRPr="00FE7F74" w:rsidRDefault="00B43EDF" w:rsidP="00113CFF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1,614,344</w:t>
            </w:r>
          </w:p>
        </w:tc>
        <w:tc>
          <w:tcPr>
            <w:tcW w:w="2250" w:type="dxa"/>
          </w:tcPr>
          <w:p w14:paraId="4476E1C9" w14:textId="77777777" w:rsidR="00B43EDF" w:rsidRPr="00FE7F74" w:rsidRDefault="00B43EDF" w:rsidP="00113CFF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7F74">
              <w:rPr>
                <w:rFonts w:asciiTheme="majorBidi" w:hAnsiTheme="majorBidi" w:cstheme="majorBidi"/>
                <w:sz w:val="32"/>
                <w:szCs w:val="32"/>
              </w:rPr>
              <w:t>3,042</w:t>
            </w:r>
          </w:p>
        </w:tc>
      </w:tr>
    </w:tbl>
    <w:p w14:paraId="3FD9A169" w14:textId="77777777" w:rsidR="00642751" w:rsidRPr="00FE7F74" w:rsidRDefault="00642751" w:rsidP="006666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เงินกู้ยืม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FE7F74">
        <w:rPr>
          <w:rFonts w:ascii="Angsana New" w:hAnsi="Angsana New"/>
          <w:sz w:val="32"/>
          <w:szCs w:val="32"/>
          <w:cs/>
        </w:rPr>
        <w:t xml:space="preserve">บริษัทฯค้ำประกันโดยการจดจำนองที่ดินพร้อมสิ่งปลูกสร้างและเครื่องจักรของบริษัทฯ    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FB6045" w:rsidRPr="00FE7F74">
        <w:rPr>
          <w:rFonts w:ascii="Angsana New" w:hAnsi="Angsana New"/>
          <w:sz w:val="32"/>
          <w:szCs w:val="32"/>
        </w:rPr>
        <w:t xml:space="preserve">    </w:t>
      </w:r>
      <w:r w:rsidRPr="00FE7F74">
        <w:rPr>
          <w:rFonts w:ascii="Angsana New" w:hAnsi="Angsana New"/>
          <w:sz w:val="32"/>
          <w:szCs w:val="32"/>
          <w:cs/>
        </w:rPr>
        <w:t>ส่วนเงินกู้ยืมของบริษัทย่อยค้ำประกันโดยการจำนองที่ดินพร้อมสิ่งปลูกสร้างและการจำนำเครื่องจักร และการค้ำประกันโดยบริษัทฯ</w:t>
      </w:r>
      <w:r w:rsidR="002A3703" w:rsidRPr="00FE7F7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43EDF" w:rsidRPr="00FE7F74">
        <w:rPr>
          <w:rFonts w:ascii="Angsana New" w:hAnsi="Angsana New"/>
          <w:sz w:val="32"/>
          <w:szCs w:val="32"/>
        </w:rPr>
        <w:t>31</w:t>
      </w:r>
      <w:r w:rsidR="002A3703" w:rsidRPr="00FE7F74">
        <w:rPr>
          <w:rFonts w:ascii="Angsana New" w:hAnsi="Angsana New"/>
          <w:sz w:val="32"/>
          <w:szCs w:val="32"/>
        </w:rPr>
        <w:t>.4</w:t>
      </w:r>
    </w:p>
    <w:p w14:paraId="1B1220D9" w14:textId="77777777" w:rsidR="00505676" w:rsidRPr="00FE7F74" w:rsidRDefault="00642751" w:rsidP="00666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7F7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7F74">
        <w:rPr>
          <w:rFonts w:ascii="Angsana New" w:hAnsi="Angsana New"/>
          <w:sz w:val="32"/>
          <w:szCs w:val="32"/>
          <w:cs/>
        </w:rPr>
        <w:t>ต้องปฎิบัติตามเงื่อนไขทางการเงินบางประการ</w:t>
      </w:r>
      <w:r w:rsidRPr="00FE7F74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FE7F74">
        <w:rPr>
          <w:rFonts w:ascii="Angsana New" w:hAnsi="Angsana New"/>
          <w:sz w:val="32"/>
          <w:szCs w:val="32"/>
          <w:cs/>
        </w:rPr>
        <w:t xml:space="preserve"> เช่น</w:t>
      </w:r>
      <w:r w:rsidR="00FB6045" w:rsidRPr="00FE7F74">
        <w:rPr>
          <w:rFonts w:ascii="Angsana New" w:hAnsi="Angsana New"/>
          <w:sz w:val="32"/>
          <w:szCs w:val="32"/>
        </w:rPr>
        <w:t xml:space="preserve">               </w:t>
      </w:r>
      <w:r w:rsidRPr="00FE7F74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FE7F7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8" w:name="Note23_LTloan"/>
      <w:bookmarkEnd w:id="8"/>
      <w:r w:rsidRPr="00FE7F74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FE7F74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2182E74C" w14:textId="77777777" w:rsidR="006666A6" w:rsidRPr="00FE7F74" w:rsidRDefault="006666A6" w:rsidP="00666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1E63CD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B43EDF" w:rsidRPr="00FE7F74">
        <w:rPr>
          <w:rFonts w:ascii="Angsana New" w:hAnsi="Angsana New"/>
          <w:sz w:val="32"/>
          <w:szCs w:val="32"/>
        </w:rPr>
        <w:t xml:space="preserve"> 37</w:t>
      </w:r>
      <w:r w:rsidR="00F96ECE" w:rsidRPr="00FE7F74">
        <w:rPr>
          <w:rFonts w:ascii="Angsana New" w:hAnsi="Angsana New"/>
          <w:sz w:val="32"/>
          <w:szCs w:val="32"/>
        </w:rPr>
        <w:t xml:space="preserve"> </w:t>
      </w:r>
      <w:r w:rsidR="00F96ECE"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FE7F74">
        <w:rPr>
          <w:rFonts w:ascii="Angsana New" w:hAnsi="Angsana New" w:hint="cs"/>
          <w:sz w:val="32"/>
          <w:szCs w:val="32"/>
          <w:cs/>
        </w:rPr>
        <w:t>ิ</w:t>
      </w:r>
      <w:r w:rsidR="00F96ECE" w:rsidRPr="00FE7F74">
        <w:rPr>
          <w:rFonts w:ascii="Angsana New" w:hAnsi="Angsana New" w:hint="cs"/>
          <w:sz w:val="32"/>
          <w:szCs w:val="32"/>
          <w:cs/>
        </w:rPr>
        <w:t xml:space="preserve">กา </w:t>
      </w:r>
      <w:r w:rsidRPr="00FE7F74">
        <w:rPr>
          <w:rFonts w:ascii="Angsana New" w:hAnsi="Angsana New"/>
          <w:sz w:val="32"/>
          <w:szCs w:val="32"/>
        </w:rPr>
        <w:t>(256</w:t>
      </w:r>
      <w:r w:rsidR="001E63CD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1E63CD" w:rsidRPr="00FE7F74">
        <w:rPr>
          <w:rFonts w:ascii="Angsana New" w:hAnsi="Angsana New"/>
          <w:sz w:val="32"/>
          <w:szCs w:val="32"/>
        </w:rPr>
        <w:t>29</w:t>
      </w:r>
      <w:r w:rsidR="007C7CE2" w:rsidRPr="00FE7F74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E7F74">
        <w:rPr>
          <w:rFonts w:ascii="Angsana New" w:hAnsi="Angsana New"/>
          <w:sz w:val="32"/>
          <w:szCs w:val="32"/>
        </w:rPr>
        <w:t>)</w:t>
      </w:r>
    </w:p>
    <w:p w14:paraId="35F00682" w14:textId="77777777" w:rsidR="00B45555" w:rsidRPr="00FE7F74" w:rsidRDefault="00B45555" w:rsidP="001E63CD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4367008" w14:textId="77777777" w:rsidR="00B45555" w:rsidRPr="00FE7F74" w:rsidRDefault="00B45555" w:rsidP="001E63CD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774D5B2" w14:textId="77777777" w:rsidR="00B45555" w:rsidRPr="00FE7F74" w:rsidRDefault="00B45555" w:rsidP="001E63CD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836F1FE" w14:textId="77777777" w:rsidR="00B45555" w:rsidRPr="00FE7F74" w:rsidRDefault="00B45555" w:rsidP="001E63CD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EEE7F6F" w14:textId="77777777" w:rsidR="00B45555" w:rsidRPr="00FE7F74" w:rsidRDefault="00B45555" w:rsidP="001E63CD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E9B76DA" w14:textId="77777777" w:rsidR="001E63CD" w:rsidRPr="00FE7F74" w:rsidRDefault="001E63CD" w:rsidP="001E63CD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43EDF" w:rsidRPr="00FE7F74">
        <w:rPr>
          <w:rFonts w:ascii="Angsana New" w:hAnsi="Angsana New"/>
          <w:b/>
          <w:bCs/>
          <w:sz w:val="32"/>
          <w:szCs w:val="32"/>
        </w:rPr>
        <w:t>9</w:t>
      </w:r>
      <w:r w:rsidRPr="00FE7F74">
        <w:rPr>
          <w:rFonts w:ascii="Angsana New" w:hAnsi="Angsana New"/>
          <w:b/>
          <w:bCs/>
          <w:sz w:val="32"/>
          <w:szCs w:val="32"/>
        </w:rPr>
        <w:t>.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B45555" w:rsidRPr="00FE7F74">
        <w:rPr>
          <w:rFonts w:ascii="Angsana New" w:hAnsi="Angsana New"/>
          <w:b/>
          <w:bCs/>
          <w:sz w:val="32"/>
          <w:szCs w:val="32"/>
        </w:rPr>
        <w:t xml:space="preserve">/ </w:t>
      </w:r>
      <w:r w:rsidR="00B45555" w:rsidRPr="00FE7F74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tbl>
      <w:tblPr>
        <w:tblW w:w="90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4"/>
      </w:tblGrid>
      <w:tr w:rsidR="001E63CD" w:rsidRPr="00FE7F74" w14:paraId="34E1FDAD" w14:textId="77777777" w:rsidTr="003C5EF8">
        <w:tc>
          <w:tcPr>
            <w:tcW w:w="9094" w:type="dxa"/>
            <w:gridSpan w:val="5"/>
          </w:tcPr>
          <w:p w14:paraId="6D2B6581" w14:textId="77777777" w:rsidR="001E63CD" w:rsidRPr="00FE7F74" w:rsidRDefault="001E63CD" w:rsidP="003C5E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63CD" w:rsidRPr="00FE7F74" w14:paraId="3CDA3074" w14:textId="77777777" w:rsidTr="003C5EF8">
        <w:tc>
          <w:tcPr>
            <w:tcW w:w="4770" w:type="dxa"/>
          </w:tcPr>
          <w:p w14:paraId="5CCD9A68" w14:textId="77777777" w:rsidR="001E63CD" w:rsidRPr="00FE7F74" w:rsidRDefault="001E63CD" w:rsidP="003C5E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56A96956" w14:textId="77777777" w:rsidR="001E63CD" w:rsidRPr="00FE7F74" w:rsidRDefault="001E63CD" w:rsidP="003C5EF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</w:tcPr>
          <w:p w14:paraId="3C3AF51D" w14:textId="77777777" w:rsidR="001E63CD" w:rsidRPr="00FE7F74" w:rsidRDefault="001E63CD" w:rsidP="003C5EF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63CD" w:rsidRPr="00FE7F74" w14:paraId="5796C698" w14:textId="77777777" w:rsidTr="003C5EF8">
        <w:tc>
          <w:tcPr>
            <w:tcW w:w="4770" w:type="dxa"/>
          </w:tcPr>
          <w:p w14:paraId="1981A098" w14:textId="77777777" w:rsidR="001E63CD" w:rsidRPr="00FE7F74" w:rsidRDefault="001E63CD" w:rsidP="001E63CD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CFAA184" w14:textId="77777777" w:rsidR="001E63CD" w:rsidRPr="00FE7F74" w:rsidRDefault="001E63CD" w:rsidP="001E63C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14:paraId="56130491" w14:textId="77777777" w:rsidR="001E63CD" w:rsidRPr="00FE7F74" w:rsidRDefault="001E63CD" w:rsidP="001E63C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14:paraId="32A310AF" w14:textId="77777777" w:rsidR="001E63CD" w:rsidRPr="00FE7F74" w:rsidRDefault="001E63CD" w:rsidP="001E63C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4" w:type="dxa"/>
          </w:tcPr>
          <w:p w14:paraId="34C3D388" w14:textId="77777777" w:rsidR="001E63CD" w:rsidRPr="00FE7F74" w:rsidRDefault="001E63CD" w:rsidP="001E63C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E63CD" w:rsidRPr="00FE7F74" w14:paraId="27345768" w14:textId="77777777" w:rsidTr="003C5EF8">
        <w:tc>
          <w:tcPr>
            <w:tcW w:w="4770" w:type="dxa"/>
          </w:tcPr>
          <w:p w14:paraId="4E4DAC47" w14:textId="77777777" w:rsidR="001E63CD" w:rsidRPr="00FE7F74" w:rsidRDefault="001E63CD" w:rsidP="001E63CD">
            <w:pPr>
              <w:pStyle w:val="BodyText2"/>
              <w:spacing w:after="0" w:line="400" w:lineRule="exact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F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FE7F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080" w:type="dxa"/>
            <w:vAlign w:val="bottom"/>
          </w:tcPr>
          <w:p w14:paraId="14D711B0" w14:textId="77777777" w:rsidR="001E63CD" w:rsidRPr="00FE7F74" w:rsidRDefault="001E63CD" w:rsidP="001E63CD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9CE4403" w14:textId="77777777" w:rsidR="001E63CD" w:rsidRPr="00FE7F74" w:rsidRDefault="001E63CD" w:rsidP="001E63CD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913EDFA" w14:textId="77777777" w:rsidR="001E63CD" w:rsidRPr="00FE7F74" w:rsidRDefault="001E63CD" w:rsidP="001E63CD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14:paraId="2C9D3CDB" w14:textId="77777777" w:rsidR="001E63CD" w:rsidRPr="00FE7F74" w:rsidRDefault="001E63CD" w:rsidP="001E63CD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43EDF" w:rsidRPr="00FE7F74" w14:paraId="139D7926" w14:textId="77777777" w:rsidTr="00B43EDF">
        <w:tc>
          <w:tcPr>
            <w:tcW w:w="4770" w:type="dxa"/>
          </w:tcPr>
          <w:p w14:paraId="1E09ECF3" w14:textId="77777777" w:rsidR="00B43EDF" w:rsidRPr="00FE7F74" w:rsidRDefault="00B43EDF" w:rsidP="00B43EDF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</w:tcPr>
          <w:p w14:paraId="7DD3FAA5" w14:textId="77777777" w:rsidR="00B43EDF" w:rsidRPr="00FE7F74" w:rsidRDefault="00B45555" w:rsidP="00B43E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33,615</w:t>
            </w:r>
          </w:p>
        </w:tc>
        <w:tc>
          <w:tcPr>
            <w:tcW w:w="1080" w:type="dxa"/>
            <w:vAlign w:val="bottom"/>
          </w:tcPr>
          <w:p w14:paraId="48437A03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FAC987C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26,255</w:t>
            </w:r>
          </w:p>
        </w:tc>
        <w:tc>
          <w:tcPr>
            <w:tcW w:w="1084" w:type="dxa"/>
            <w:vAlign w:val="bottom"/>
          </w:tcPr>
          <w:p w14:paraId="7B62AD40" w14:textId="77777777" w:rsidR="00B43EDF" w:rsidRPr="00FE7F74" w:rsidRDefault="00B43EDF" w:rsidP="00B43E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43EDF" w:rsidRPr="00FE7F74" w14:paraId="6BA29865" w14:textId="77777777" w:rsidTr="00B43EDF">
        <w:tc>
          <w:tcPr>
            <w:tcW w:w="4770" w:type="dxa"/>
          </w:tcPr>
          <w:p w14:paraId="1B3D54E3" w14:textId="77777777" w:rsidR="00B43EDF" w:rsidRPr="00FE7F74" w:rsidRDefault="00B43EDF" w:rsidP="00B43EDF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080" w:type="dxa"/>
          </w:tcPr>
          <w:p w14:paraId="1AEE5724" w14:textId="77777777" w:rsidR="00B43EDF" w:rsidRPr="00FE7F74" w:rsidRDefault="00B45555" w:rsidP="00B43ED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33,615</w:t>
            </w:r>
          </w:p>
        </w:tc>
        <w:tc>
          <w:tcPr>
            <w:tcW w:w="1080" w:type="dxa"/>
            <w:vAlign w:val="bottom"/>
          </w:tcPr>
          <w:p w14:paraId="4491CF47" w14:textId="77777777" w:rsidR="00B43EDF" w:rsidRPr="00FE7F74" w:rsidRDefault="00B43EDF" w:rsidP="00B43ED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28C9B069" w14:textId="77777777" w:rsidR="00B43EDF" w:rsidRPr="00FE7F74" w:rsidRDefault="00B43EDF" w:rsidP="00B43ED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26,255</w:t>
            </w:r>
          </w:p>
        </w:tc>
        <w:tc>
          <w:tcPr>
            <w:tcW w:w="1084" w:type="dxa"/>
            <w:vAlign w:val="bottom"/>
          </w:tcPr>
          <w:p w14:paraId="5C8168E9" w14:textId="77777777" w:rsidR="00B43EDF" w:rsidRPr="00FE7F74" w:rsidRDefault="00B43EDF" w:rsidP="00B43ED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45555" w:rsidRPr="00FE7F74" w14:paraId="05C7B049" w14:textId="77777777" w:rsidTr="00B43EDF">
        <w:tc>
          <w:tcPr>
            <w:tcW w:w="4770" w:type="dxa"/>
          </w:tcPr>
          <w:p w14:paraId="57BD4E28" w14:textId="77777777" w:rsidR="00B45555" w:rsidRPr="00FE7F74" w:rsidRDefault="00B45555" w:rsidP="00B45555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6C2AED" w14:textId="77777777" w:rsidR="00B45555" w:rsidRPr="00FE7F74" w:rsidRDefault="00B45555" w:rsidP="00B45555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4B78A23" w14:textId="77777777" w:rsidR="00B45555" w:rsidRPr="00FE7F74" w:rsidRDefault="00B45555" w:rsidP="00B45555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03B117E" w14:textId="77777777" w:rsidR="00B45555" w:rsidRPr="00FE7F74" w:rsidRDefault="00B45555" w:rsidP="00B45555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14:paraId="551AF221" w14:textId="77777777" w:rsidR="00B45555" w:rsidRPr="00FE7F74" w:rsidRDefault="00B45555" w:rsidP="00B45555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45555" w:rsidRPr="00FE7F74" w14:paraId="53347E85" w14:textId="77777777" w:rsidTr="00B45555">
        <w:tc>
          <w:tcPr>
            <w:tcW w:w="4770" w:type="dxa"/>
          </w:tcPr>
          <w:p w14:paraId="58C2A142" w14:textId="77777777" w:rsidR="00B45555" w:rsidRPr="00FE7F74" w:rsidRDefault="00B45555" w:rsidP="00B4555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F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FE7F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080" w:type="dxa"/>
          </w:tcPr>
          <w:p w14:paraId="3DB1386B" w14:textId="77777777" w:rsidR="00B45555" w:rsidRPr="00FE7F74" w:rsidRDefault="00B45555" w:rsidP="00B45555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2CE39BC" w14:textId="77777777" w:rsidR="00B45555" w:rsidRPr="00FE7F74" w:rsidRDefault="00B45555" w:rsidP="00B45555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89CB78" w14:textId="77777777" w:rsidR="00B45555" w:rsidRPr="00FE7F74" w:rsidRDefault="00B45555" w:rsidP="00B45555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14:paraId="5D4FA331" w14:textId="77777777" w:rsidR="00B45555" w:rsidRPr="00FE7F74" w:rsidRDefault="00B45555" w:rsidP="00B45555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45555" w:rsidRPr="00FE7F74" w14:paraId="51D5AD83" w14:textId="77777777" w:rsidTr="00B45555">
        <w:tc>
          <w:tcPr>
            <w:tcW w:w="4770" w:type="dxa"/>
          </w:tcPr>
          <w:p w14:paraId="1FE6877D" w14:textId="77777777" w:rsidR="00B45555" w:rsidRPr="00FE7F74" w:rsidRDefault="00B45555" w:rsidP="00B4555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</w:tcPr>
          <w:p w14:paraId="69E891B6" w14:textId="77777777" w:rsidR="00B45555" w:rsidRPr="00FE7F74" w:rsidRDefault="00B45555" w:rsidP="00B4555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9,810</w:t>
            </w:r>
          </w:p>
        </w:tc>
        <w:tc>
          <w:tcPr>
            <w:tcW w:w="1080" w:type="dxa"/>
            <w:vAlign w:val="bottom"/>
          </w:tcPr>
          <w:p w14:paraId="1A2AE204" w14:textId="77777777" w:rsidR="00B45555" w:rsidRPr="00FE7F74" w:rsidRDefault="00B45555" w:rsidP="00B4555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A2D6055" w14:textId="77777777" w:rsidR="00B45555" w:rsidRPr="00FE7F74" w:rsidRDefault="00B45555" w:rsidP="00B4555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4" w:type="dxa"/>
            <w:vAlign w:val="bottom"/>
          </w:tcPr>
          <w:p w14:paraId="39D59584" w14:textId="77777777" w:rsidR="00B45555" w:rsidRPr="00FE7F74" w:rsidRDefault="00B45555" w:rsidP="00B4555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45555" w:rsidRPr="00FE7F74" w14:paraId="4469D234" w14:textId="77777777" w:rsidTr="00B45555">
        <w:tc>
          <w:tcPr>
            <w:tcW w:w="4770" w:type="dxa"/>
          </w:tcPr>
          <w:p w14:paraId="0D6E5C26" w14:textId="77777777" w:rsidR="00B45555" w:rsidRPr="00FE7F74" w:rsidRDefault="00B45555" w:rsidP="00FC622D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080" w:type="dxa"/>
          </w:tcPr>
          <w:p w14:paraId="5DD1E450" w14:textId="77777777" w:rsidR="00B45555" w:rsidRPr="00FE7F74" w:rsidRDefault="00B45555" w:rsidP="00B4555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9,810</w:t>
            </w:r>
          </w:p>
        </w:tc>
        <w:tc>
          <w:tcPr>
            <w:tcW w:w="1080" w:type="dxa"/>
            <w:vAlign w:val="bottom"/>
          </w:tcPr>
          <w:p w14:paraId="5830A7FA" w14:textId="77777777" w:rsidR="00B45555" w:rsidRPr="00FE7F74" w:rsidRDefault="00B45555" w:rsidP="00B4555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DA916A2" w14:textId="77777777" w:rsidR="00B45555" w:rsidRPr="00FE7F74" w:rsidRDefault="00B45555" w:rsidP="00B4555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4" w:type="dxa"/>
            <w:vAlign w:val="bottom"/>
          </w:tcPr>
          <w:p w14:paraId="3AD62582" w14:textId="77777777" w:rsidR="00B45555" w:rsidRPr="00FE7F74" w:rsidRDefault="00B45555" w:rsidP="00B4555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2AB1F6E6" w14:textId="77777777" w:rsidR="00C16381" w:rsidRPr="00FE7F74" w:rsidRDefault="00B43EDF" w:rsidP="00BF15A7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t>20</w:t>
      </w:r>
      <w:r w:rsidR="005304AC" w:rsidRPr="00FE7F74">
        <w:rPr>
          <w:rFonts w:ascii="Angsana New" w:hAnsi="Angsana New"/>
          <w:b/>
          <w:bCs/>
          <w:sz w:val="32"/>
          <w:szCs w:val="32"/>
          <w:cs/>
        </w:rPr>
        <w:t>.</w:t>
      </w:r>
      <w:r w:rsidR="005304AC" w:rsidRPr="00FE7F74">
        <w:rPr>
          <w:rFonts w:ascii="Angsana New" w:hAnsi="Angsana New"/>
          <w:b/>
          <w:bCs/>
          <w:sz w:val="32"/>
          <w:szCs w:val="32"/>
        </w:rPr>
        <w:tab/>
      </w:r>
      <w:r w:rsidR="00C16381" w:rsidRPr="00FE7F74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08599F83" w14:textId="77777777" w:rsidR="00C16381" w:rsidRPr="00FE7F74" w:rsidRDefault="00BF15A7" w:rsidP="00FB6045">
      <w:pPr>
        <w:spacing w:before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="00C16381" w:rsidRPr="00FE7F7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3F3EE8" w:rsidRPr="00FE7F74">
        <w:rPr>
          <w:rFonts w:ascii="Angsana New" w:hAnsi="Angsana New" w:hint="cs"/>
          <w:sz w:val="32"/>
          <w:szCs w:val="32"/>
          <w:cs/>
        </w:rPr>
        <w:t xml:space="preserve">และผลประโยชน์ระยะยาวของพนักงานอื่น ๆ </w:t>
      </w:r>
      <w:r w:rsidR="00C16381" w:rsidRPr="00FE7F74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14922C7" w14:textId="77777777" w:rsidR="008C2E8F" w:rsidRPr="00FE7F74" w:rsidRDefault="008C2E8F" w:rsidP="00FB6045">
      <w:pPr>
        <w:tabs>
          <w:tab w:val="left" w:pos="567"/>
          <w:tab w:val="left" w:pos="1134"/>
          <w:tab w:val="left" w:pos="1701"/>
        </w:tabs>
        <w:jc w:val="right"/>
        <w:rPr>
          <w:rFonts w:ascii="Angsana New" w:hAnsi="Angsana New"/>
          <w:sz w:val="28"/>
          <w:szCs w:val="28"/>
          <w:u w:val="single"/>
        </w:rPr>
      </w:pPr>
      <w:r w:rsidRPr="00FE7F74">
        <w:rPr>
          <w:rFonts w:ascii="Angsana New" w:hAnsi="Angsana New"/>
          <w:sz w:val="28"/>
          <w:szCs w:val="28"/>
        </w:rPr>
        <w:t>(</w:t>
      </w:r>
      <w:r w:rsidRPr="00FE7F74">
        <w:rPr>
          <w:rFonts w:ascii="Angsana New" w:hAnsi="Angsana New"/>
          <w:sz w:val="28"/>
          <w:szCs w:val="28"/>
          <w:cs/>
          <w:lang w:val="th-TH"/>
        </w:rPr>
        <w:t>หน่วย</w:t>
      </w:r>
      <w:r w:rsidRPr="00FE7F74">
        <w:rPr>
          <w:rFonts w:ascii="Angsana New" w:hAnsi="Angsana New"/>
          <w:sz w:val="28"/>
          <w:szCs w:val="28"/>
        </w:rPr>
        <w:t xml:space="preserve">: </w:t>
      </w:r>
      <w:r w:rsidR="00682176" w:rsidRPr="00FE7F74">
        <w:rPr>
          <w:rFonts w:ascii="Angsana New" w:hAnsi="Angsana New" w:hint="cs"/>
          <w:sz w:val="28"/>
          <w:szCs w:val="28"/>
          <w:cs/>
        </w:rPr>
        <w:t>พัน</w:t>
      </w:r>
      <w:r w:rsidRPr="00FE7F74">
        <w:rPr>
          <w:rFonts w:ascii="Angsana New" w:hAnsi="Angsana New"/>
          <w:sz w:val="28"/>
          <w:szCs w:val="28"/>
          <w:cs/>
          <w:lang w:val="th-TH"/>
        </w:rPr>
        <w:t>บาท</w:t>
      </w:r>
      <w:r w:rsidRPr="00FE7F74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30"/>
        <w:gridCol w:w="900"/>
        <w:gridCol w:w="900"/>
        <w:gridCol w:w="900"/>
        <w:gridCol w:w="900"/>
        <w:gridCol w:w="900"/>
        <w:gridCol w:w="810"/>
      </w:tblGrid>
      <w:tr w:rsidR="008C2E8F" w:rsidRPr="00FE7F74" w14:paraId="210EA8CD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C8235B" w14:textId="77777777" w:rsidR="008C2E8F" w:rsidRPr="00FE7F74" w:rsidRDefault="008C2E8F" w:rsidP="00894DC2">
            <w:pPr>
              <w:tabs>
                <w:tab w:val="left" w:pos="364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25AA" w14:textId="77777777" w:rsidR="008C2E8F" w:rsidRPr="00FE7F74" w:rsidRDefault="008C2E8F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C2E8F" w:rsidRPr="00FE7F74" w14:paraId="5D335C5C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6E833C" w14:textId="77777777" w:rsidR="008C2E8F" w:rsidRPr="00FE7F74" w:rsidRDefault="008C2E8F" w:rsidP="00894DC2">
            <w:pPr>
              <w:tabs>
                <w:tab w:val="left" w:pos="364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6892" w14:textId="77777777" w:rsidR="008C2E8F" w:rsidRPr="00FE7F74" w:rsidRDefault="008C2E8F" w:rsidP="00894DC2">
            <w:pP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15F5C" w14:textId="77777777" w:rsidR="008C2E8F" w:rsidRPr="00FE7F74" w:rsidRDefault="008C2E8F" w:rsidP="00894DC2">
            <w:pPr>
              <w:spacing w:line="340" w:lineRule="exact"/>
              <w:ind w:left="-108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</w:t>
            </w:r>
            <w:r w:rsidR="00DB6678"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440B6" w14:textId="77777777" w:rsidR="008C2E8F" w:rsidRPr="00FE7F74" w:rsidRDefault="008C2E8F" w:rsidP="00894DC2">
            <w:pPr>
              <w:spacing w:line="340" w:lineRule="exact"/>
              <w:ind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423" w:rsidRPr="00FE7F74" w14:paraId="3ABD2B50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6B11E3" w14:textId="77777777" w:rsidR="00F03423" w:rsidRPr="00FE7F74" w:rsidRDefault="00F03423" w:rsidP="00894DC2">
            <w:pPr>
              <w:tabs>
                <w:tab w:val="left" w:pos="364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EA7D" w14:textId="77777777" w:rsidR="00F03423" w:rsidRPr="00FE7F74" w:rsidRDefault="00F03423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579A7" w14:textId="77777777" w:rsidR="00F03423" w:rsidRPr="00FE7F74" w:rsidRDefault="00F03423" w:rsidP="00894DC2">
            <w:pPr>
              <w:pBdr>
                <w:bottom w:val="single" w:sz="4" w:space="1" w:color="auto"/>
              </w:pBdr>
              <w:spacing w:line="340" w:lineRule="exact"/>
              <w:ind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D702" w14:textId="77777777" w:rsidR="00F03423" w:rsidRPr="00FE7F74" w:rsidRDefault="00F03423" w:rsidP="00894DC2">
            <w:pPr>
              <w:pBdr>
                <w:bottom w:val="single" w:sz="4" w:space="1" w:color="auto"/>
              </w:pBdr>
              <w:spacing w:line="340" w:lineRule="exact"/>
              <w:ind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640C1" w:rsidRPr="00FE7F74" w14:paraId="2BA69608" w14:textId="77777777" w:rsidTr="0099120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336FC3" w14:textId="77777777" w:rsidR="00C640C1" w:rsidRPr="00FE7F74" w:rsidRDefault="00C640C1" w:rsidP="00894DC2">
            <w:pPr>
              <w:tabs>
                <w:tab w:val="left" w:pos="364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3B31" w14:textId="77777777" w:rsidR="00C640C1" w:rsidRPr="00FE7F74" w:rsidRDefault="00C640C1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D3AC7" w:rsidRPr="00FE7F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BF36" w14:textId="77777777" w:rsidR="00C640C1" w:rsidRPr="00FE7F74" w:rsidRDefault="00C640C1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D3AC7"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5090" w14:textId="77777777" w:rsidR="00C640C1" w:rsidRPr="00FE7F74" w:rsidRDefault="00C640C1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D3AC7" w:rsidRPr="00FE7F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64E7" w14:textId="77777777" w:rsidR="00C640C1" w:rsidRPr="00FE7F74" w:rsidRDefault="00C640C1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D3AC7"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BB6C" w14:textId="77777777" w:rsidR="00C640C1" w:rsidRPr="00FE7F74" w:rsidRDefault="00C640C1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D3AC7" w:rsidRPr="00FE7F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FF58" w14:textId="77777777" w:rsidR="00C640C1" w:rsidRPr="00FE7F74" w:rsidRDefault="00C640C1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D3AC7"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43EDF" w:rsidRPr="00FE7F74" w14:paraId="030A2C9F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7A31" w14:textId="77777777" w:rsidR="00B43EDF" w:rsidRPr="00FE7F74" w:rsidRDefault="00B43EDF" w:rsidP="00894DC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E08E4D" w14:textId="77777777" w:rsidR="00B43EDF" w:rsidRPr="00FE7F74" w:rsidRDefault="00B43EDF" w:rsidP="00894DC2">
            <w:pPr>
              <w:tabs>
                <w:tab w:val="decimal" w:pos="608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48,722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E8F5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34,941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AF56" w14:textId="77777777" w:rsidR="00B43EDF" w:rsidRPr="00FE7F74" w:rsidRDefault="00B43EDF" w:rsidP="00894DC2">
            <w:pPr>
              <w:tabs>
                <w:tab w:val="decimal" w:pos="608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7,020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2FC9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5,054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51F0B" w14:textId="77777777" w:rsidR="00B43EDF" w:rsidRPr="00FE7F74" w:rsidRDefault="00B43EDF" w:rsidP="00894DC2">
            <w:pPr>
              <w:tabs>
                <w:tab w:val="decimal" w:pos="608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55,742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A77C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39,995</w:t>
            </w:r>
          </w:p>
        </w:tc>
      </w:tr>
      <w:tr w:rsidR="00B43EDF" w:rsidRPr="00FE7F74" w14:paraId="778239EB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5E8ACE" w14:textId="77777777" w:rsidR="00B43EDF" w:rsidRPr="00FE7F74" w:rsidRDefault="00B43EDF" w:rsidP="00894DC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FE7F74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FFDFC6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87EBA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29092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0F333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D447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7F16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B43EDF" w:rsidRPr="00FE7F74" w14:paraId="2C597668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F4DEC9" w14:textId="77777777" w:rsidR="00B43EDF" w:rsidRPr="00FE7F74" w:rsidRDefault="00B43EDF" w:rsidP="00894DC2">
            <w:pPr>
              <w:tabs>
                <w:tab w:val="left" w:pos="364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ab/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ACF2" w14:textId="59783685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1,32</w:t>
            </w:r>
            <w:r w:rsidR="00AE2C34" w:rsidRPr="00FE7F74">
              <w:rPr>
                <w:rFonts w:ascii="Angsana New" w:hAnsi="Angsana New"/>
                <w:caps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9747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6,264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770D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1,161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1C05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863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E1ADAE" w14:textId="1D6498C6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2,48</w:t>
            </w:r>
            <w:r w:rsidR="00AE2C34" w:rsidRPr="00FE7F74">
              <w:rPr>
                <w:rFonts w:ascii="Angsana New" w:hAnsi="Angsana New"/>
                <w:caps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B917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7,127</w:t>
            </w:r>
          </w:p>
        </w:tc>
      </w:tr>
      <w:tr w:rsidR="00B43EDF" w:rsidRPr="00FE7F74" w14:paraId="63DE34F6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203F75" w14:textId="77777777" w:rsidR="00B43EDF" w:rsidRPr="00FE7F74" w:rsidRDefault="00B43EDF" w:rsidP="00894DC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ab/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56E1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B475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1,531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A142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0FA8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238016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1,092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C6F4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1,669</w:t>
            </w:r>
          </w:p>
        </w:tc>
      </w:tr>
      <w:tr w:rsidR="00B43EDF" w:rsidRPr="00FE7F74" w14:paraId="634C957A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A2B5A8" w14:textId="77777777" w:rsidR="00B43EDF" w:rsidRPr="00FE7F74" w:rsidRDefault="00B43EDF" w:rsidP="00894DC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250" w:right="-108" w:hanging="250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</w:t>
            </w:r>
            <w:r w:rsidRPr="00FE7F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C447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8DE5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2,606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4337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05138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E8D30C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3706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2,606</w:t>
            </w:r>
          </w:p>
        </w:tc>
      </w:tr>
      <w:tr w:rsidR="00B43EDF" w:rsidRPr="00FE7F74" w14:paraId="79BCC423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0F6149" w14:textId="77777777" w:rsidR="00B43EDF" w:rsidRPr="00FE7F74" w:rsidRDefault="00B43EDF" w:rsidP="00894DC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250" w:right="-108" w:hanging="2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</w:t>
            </w:r>
            <w:r w:rsidRPr="00FE7F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ขาดทุนจากการประมาณการตามหลักคณิตศาสตร์ประกันภัยที่รับรู้ในปี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D994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D51D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284E9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D481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1,634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424E6C" w14:textId="77777777" w:rsidR="00B45555" w:rsidRPr="00FE7F74" w:rsidRDefault="00B45555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16C78537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4BBE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1,634</w:t>
            </w:r>
          </w:p>
        </w:tc>
      </w:tr>
      <w:tr w:rsidR="00B43EDF" w:rsidRPr="00FE7F74" w14:paraId="7E3C64C1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BD6654" w14:textId="77777777" w:rsidR="00B43EDF" w:rsidRPr="00FE7F74" w:rsidRDefault="00B43EDF" w:rsidP="00894DC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FE7F74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88D8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A8A1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DA05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A7C4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DBA6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5A27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B43EDF" w:rsidRPr="00FE7F74" w14:paraId="684E41B7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F2311A" w14:textId="77777777" w:rsidR="00B43EDF" w:rsidRPr="00FE7F74" w:rsidRDefault="00B43EDF" w:rsidP="00894DC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ขาดทุน (กำไร) จากการประมาณการ                                        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AF59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E1BE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0BF7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9E9AE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A83A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A81E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B43EDF" w:rsidRPr="00FE7F74" w14:paraId="476E72FD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3BF9E0" w14:textId="77777777" w:rsidR="00B43EDF" w:rsidRPr="00FE7F74" w:rsidRDefault="00B43EDF" w:rsidP="00894DC2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40" w:lineRule="exact"/>
              <w:ind w:left="43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                                       ด้านประชากรศาสตร์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CB89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61358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093C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1CB6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4AC2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C9BE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147</w:t>
            </w:r>
          </w:p>
        </w:tc>
      </w:tr>
      <w:tr w:rsidR="00B43EDF" w:rsidRPr="00FE7F74" w14:paraId="7F2AB421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3E1C23" w14:textId="77777777" w:rsidR="00B43EDF" w:rsidRPr="00FE7F74" w:rsidRDefault="00B43EDF" w:rsidP="00894DC2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40" w:lineRule="exact"/>
              <w:ind w:left="43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FE7F74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6ED1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(2,404)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0464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5,072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6092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9EA0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34F2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(2,404)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F311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5,072</w:t>
            </w:r>
          </w:p>
        </w:tc>
      </w:tr>
      <w:tr w:rsidR="00B43EDF" w:rsidRPr="00FE7F74" w14:paraId="11D1DAC3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4D57D7" w14:textId="77777777" w:rsidR="00B43EDF" w:rsidRPr="00FE7F74" w:rsidRDefault="00B43EDF" w:rsidP="00894DC2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40" w:lineRule="exact"/>
              <w:ind w:left="432" w:right="-108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A4B4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5FD0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(325)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E80EA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43605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953AF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0969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(325)</w:t>
            </w:r>
          </w:p>
        </w:tc>
      </w:tr>
      <w:tr w:rsidR="00B43EDF" w:rsidRPr="00FE7F74" w14:paraId="10552B42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C2279B" w14:textId="77777777" w:rsidR="00B43EDF" w:rsidRPr="00FE7F74" w:rsidRDefault="00B43EDF" w:rsidP="00894DC2">
            <w:pPr>
              <w:tabs>
                <w:tab w:val="left" w:pos="364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764B10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(4,085)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71E9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(1,379)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0F454" w14:textId="068BA2E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(76</w:t>
            </w:r>
            <w:r w:rsidR="00AE2C34" w:rsidRPr="00FE7F74">
              <w:rPr>
                <w:rFonts w:ascii="Angsana New" w:hAnsi="Angsana New"/>
                <w:caps/>
                <w:sz w:val="28"/>
                <w:szCs w:val="28"/>
              </w:rPr>
              <w:t>7</w:t>
            </w:r>
            <w:r w:rsidRPr="00FE7F74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9F794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(669)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EA65" w14:textId="77777777" w:rsidR="00B43EDF" w:rsidRPr="00FE7F74" w:rsidRDefault="00B43EDF" w:rsidP="00894DC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(4,853)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E176" w14:textId="77777777" w:rsidR="00B43EDF" w:rsidRPr="00FE7F74" w:rsidRDefault="00B43EDF" w:rsidP="00894DC2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(2,048)</w:t>
            </w:r>
          </w:p>
        </w:tc>
      </w:tr>
      <w:tr w:rsidR="00B43EDF" w:rsidRPr="00FE7F74" w14:paraId="355074A0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695014" w14:textId="77777777" w:rsidR="00B43EDF" w:rsidRPr="00FE7F74" w:rsidRDefault="00B43EDF" w:rsidP="00894DC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31E596" w14:textId="77777777" w:rsidR="00B43EDF" w:rsidRPr="00FE7F74" w:rsidRDefault="00B43EDF" w:rsidP="00894DC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710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1688F" w14:textId="77777777" w:rsidR="00B43EDF" w:rsidRPr="00FE7F74" w:rsidRDefault="00B43EDF" w:rsidP="00894DC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(135)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551137" w14:textId="77777777" w:rsidR="00B43EDF" w:rsidRPr="00FE7F74" w:rsidRDefault="00B43EDF" w:rsidP="00894DC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2279A" w14:textId="77777777" w:rsidR="00B43EDF" w:rsidRPr="00FE7F74" w:rsidRDefault="00B43EDF" w:rsidP="00894DC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35F066" w14:textId="77777777" w:rsidR="00B43EDF" w:rsidRPr="00FE7F74" w:rsidRDefault="00B43EDF" w:rsidP="00894DC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710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44E66" w14:textId="77777777" w:rsidR="00B43EDF" w:rsidRPr="00FE7F74" w:rsidRDefault="00B43EDF" w:rsidP="00894DC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(135)</w:t>
            </w:r>
          </w:p>
        </w:tc>
      </w:tr>
      <w:tr w:rsidR="00B43EDF" w:rsidRPr="00FE7F74" w14:paraId="3195D9F8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96E23C" w14:textId="77777777" w:rsidR="00B43EDF" w:rsidRPr="00FE7F74" w:rsidRDefault="00B43EDF" w:rsidP="00894DC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71F5E8" w14:textId="76214574" w:rsidR="00B43EDF" w:rsidRPr="00FE7F74" w:rsidRDefault="00B43EDF" w:rsidP="00894DC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45,33</w:t>
            </w:r>
            <w:r w:rsidR="00AE2C34" w:rsidRPr="00FE7F74">
              <w:rPr>
                <w:rFonts w:ascii="Angsana New" w:hAnsi="Angsana New"/>
                <w:caps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3A483" w14:textId="77777777" w:rsidR="00B43EDF" w:rsidRPr="00FE7F74" w:rsidRDefault="00B43EDF" w:rsidP="00894DC2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48,722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FB30A0" w14:textId="1846E21C" w:rsidR="00B43EDF" w:rsidRPr="00FE7F74" w:rsidRDefault="00B43EDF" w:rsidP="00894DC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7,48</w:t>
            </w:r>
            <w:r w:rsidR="00AE2C34" w:rsidRPr="00FE7F74">
              <w:rPr>
                <w:rFonts w:ascii="Angsana New" w:hAnsi="Angsana New"/>
                <w:caps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52758" w14:textId="77777777" w:rsidR="00B43EDF" w:rsidRPr="00FE7F74" w:rsidRDefault="00B43EDF" w:rsidP="00894DC2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7,020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431DCF" w14:textId="77777777" w:rsidR="00B43EDF" w:rsidRPr="00FE7F74" w:rsidRDefault="00B43EDF" w:rsidP="00894DC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52,822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4292" w14:textId="77777777" w:rsidR="00B43EDF" w:rsidRPr="00FE7F74" w:rsidRDefault="00B43EDF" w:rsidP="00894DC2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55,742</w:t>
            </w:r>
          </w:p>
        </w:tc>
      </w:tr>
    </w:tbl>
    <w:p w14:paraId="5CD7CD8B" w14:textId="77777777" w:rsidR="00682176" w:rsidRPr="00FE7F74" w:rsidRDefault="00682176" w:rsidP="00FB6045">
      <w:pPr>
        <w:tabs>
          <w:tab w:val="left" w:pos="567"/>
          <w:tab w:val="left" w:pos="1134"/>
          <w:tab w:val="left" w:pos="1701"/>
        </w:tabs>
        <w:spacing w:before="120"/>
        <w:ind w:right="-97"/>
        <w:jc w:val="right"/>
        <w:rPr>
          <w:rFonts w:ascii="Angsana New" w:hAnsi="Angsana New"/>
          <w:sz w:val="28"/>
          <w:szCs w:val="28"/>
          <w:u w:val="single"/>
        </w:rPr>
      </w:pPr>
      <w:r w:rsidRPr="00FE7F74">
        <w:rPr>
          <w:rFonts w:ascii="Angsana New" w:hAnsi="Angsana New"/>
          <w:sz w:val="28"/>
          <w:szCs w:val="28"/>
        </w:rPr>
        <w:lastRenderedPageBreak/>
        <w:t>(</w:t>
      </w:r>
      <w:r w:rsidRPr="00FE7F74">
        <w:rPr>
          <w:rFonts w:ascii="Angsana New" w:hAnsi="Angsana New"/>
          <w:sz w:val="28"/>
          <w:szCs w:val="28"/>
          <w:cs/>
          <w:lang w:val="th-TH"/>
        </w:rPr>
        <w:t>หน่วย</w:t>
      </w:r>
      <w:r w:rsidRPr="00FE7F74">
        <w:rPr>
          <w:rFonts w:ascii="Angsana New" w:hAnsi="Angsana New"/>
          <w:sz w:val="28"/>
          <w:szCs w:val="28"/>
        </w:rPr>
        <w:t xml:space="preserve">: </w:t>
      </w:r>
      <w:r w:rsidRPr="00FE7F74">
        <w:rPr>
          <w:rFonts w:ascii="Angsana New" w:hAnsi="Angsana New" w:hint="cs"/>
          <w:sz w:val="28"/>
          <w:szCs w:val="28"/>
          <w:cs/>
        </w:rPr>
        <w:t>พัน</w:t>
      </w:r>
      <w:r w:rsidRPr="00FE7F74">
        <w:rPr>
          <w:rFonts w:ascii="Angsana New" w:hAnsi="Angsana New"/>
          <w:sz w:val="28"/>
          <w:szCs w:val="28"/>
          <w:cs/>
          <w:lang w:val="th-TH"/>
        </w:rPr>
        <w:t>บาท</w:t>
      </w:r>
      <w:r w:rsidRPr="00FE7F74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30"/>
        <w:gridCol w:w="885"/>
        <w:gridCol w:w="885"/>
        <w:gridCol w:w="885"/>
        <w:gridCol w:w="885"/>
        <w:gridCol w:w="885"/>
        <w:gridCol w:w="885"/>
      </w:tblGrid>
      <w:tr w:rsidR="008C2E8F" w:rsidRPr="00FE7F74" w14:paraId="538C9172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F52E27" w14:textId="77777777" w:rsidR="008C2E8F" w:rsidRPr="00FE7F74" w:rsidRDefault="008C2E8F" w:rsidP="00894DC2">
            <w:pPr>
              <w:tabs>
                <w:tab w:val="left" w:pos="364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7426" w14:textId="77777777" w:rsidR="008C2E8F" w:rsidRPr="00FE7F74" w:rsidRDefault="008C2E8F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423" w:rsidRPr="00FE7F74" w14:paraId="55C54955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2B4B2BB" w14:textId="77777777" w:rsidR="00F03423" w:rsidRPr="00FE7F74" w:rsidRDefault="00F03423" w:rsidP="00894DC2">
            <w:pPr>
              <w:tabs>
                <w:tab w:val="left" w:pos="364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947C" w14:textId="77777777" w:rsidR="00F03423" w:rsidRPr="00FE7F74" w:rsidRDefault="00F03423" w:rsidP="00894DC2">
            <w:pP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สำรองเงินบำเหน็จ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501C" w14:textId="77777777" w:rsidR="00F03423" w:rsidRPr="00FE7F74" w:rsidRDefault="00F03423" w:rsidP="00894DC2">
            <w:pPr>
              <w:spacing w:line="340" w:lineRule="exact"/>
              <w:ind w:left="-108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สำรองผลประโยชน์อื่น             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0DC6" w14:textId="77777777" w:rsidR="00F03423" w:rsidRPr="00FE7F74" w:rsidRDefault="00F03423" w:rsidP="00894DC2">
            <w:pPr>
              <w:spacing w:line="340" w:lineRule="exact"/>
              <w:ind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423" w:rsidRPr="00FE7F74" w14:paraId="2E489731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9B2B02" w14:textId="77777777" w:rsidR="00F03423" w:rsidRPr="00FE7F74" w:rsidRDefault="00F03423" w:rsidP="00894DC2">
            <w:pPr>
              <w:tabs>
                <w:tab w:val="left" w:pos="364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9922" w14:textId="77777777" w:rsidR="00F03423" w:rsidRPr="00FE7F74" w:rsidRDefault="00F03423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88A09" w14:textId="77777777" w:rsidR="00F03423" w:rsidRPr="00FE7F74" w:rsidRDefault="00F03423" w:rsidP="00894DC2">
            <w:pPr>
              <w:pBdr>
                <w:bottom w:val="single" w:sz="4" w:space="1" w:color="auto"/>
              </w:pBdr>
              <w:spacing w:line="340" w:lineRule="exact"/>
              <w:ind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6F8F" w14:textId="77777777" w:rsidR="00F03423" w:rsidRPr="00FE7F74" w:rsidRDefault="00F03423" w:rsidP="00894DC2">
            <w:pPr>
              <w:pBdr>
                <w:bottom w:val="single" w:sz="4" w:space="1" w:color="auto"/>
              </w:pBdr>
              <w:spacing w:line="340" w:lineRule="exact"/>
              <w:ind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D3AC7" w:rsidRPr="00FE7F74" w14:paraId="0120571E" w14:textId="77777777" w:rsidTr="00F03423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1DD0F43" w14:textId="77777777" w:rsidR="00AD3AC7" w:rsidRPr="00FE7F74" w:rsidRDefault="00AD3AC7" w:rsidP="00894DC2">
            <w:pPr>
              <w:tabs>
                <w:tab w:val="left" w:pos="364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5CBA" w14:textId="77777777" w:rsidR="00AD3AC7" w:rsidRPr="00FE7F74" w:rsidRDefault="00AD3AC7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E7F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07D0" w14:textId="77777777" w:rsidR="00AD3AC7" w:rsidRPr="00FE7F74" w:rsidRDefault="00AD3AC7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91E7" w14:textId="77777777" w:rsidR="00AD3AC7" w:rsidRPr="00FE7F74" w:rsidRDefault="00AD3AC7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E7F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0E80" w14:textId="77777777" w:rsidR="00AD3AC7" w:rsidRPr="00FE7F74" w:rsidRDefault="00AD3AC7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3E8E" w14:textId="77777777" w:rsidR="00AD3AC7" w:rsidRPr="00FE7F74" w:rsidRDefault="00AD3AC7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E7F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C9BE" w14:textId="77777777" w:rsidR="00AD3AC7" w:rsidRPr="00FE7F74" w:rsidRDefault="00AD3AC7" w:rsidP="00894DC2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D0E14" w:rsidRPr="00FE7F74" w14:paraId="7C1CEB02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BACC40" w14:textId="77777777" w:rsidR="002D0E14" w:rsidRPr="00FE7F74" w:rsidRDefault="002D0E14" w:rsidP="002D0E1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93A8F7D" w14:textId="1EC4F958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22,868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845A" w14:textId="059E5993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14,410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70A557A5" w14:textId="26DEFD26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7,021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044D0" w14:textId="53A25CBE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5,055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C9A61" w14:textId="16CCB8DF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29,889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6BA1" w14:textId="46DD004E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19,465</w:t>
            </w:r>
          </w:p>
        </w:tc>
      </w:tr>
      <w:tr w:rsidR="002D0E14" w:rsidRPr="00FE7F74" w14:paraId="41F5EDC1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709EAA" w14:textId="77777777" w:rsidR="002D0E14" w:rsidRPr="00FE7F74" w:rsidRDefault="002D0E14" w:rsidP="002D0E1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783D22D" w14:textId="712062DA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C9E8" w14:textId="7AD5A4CE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3CA8C703" w14:textId="1BD2A376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8FFD" w14:textId="6721EECA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A4D8" w14:textId="47D23AAE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B454" w14:textId="39C4A3F2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2D0E14" w:rsidRPr="00FE7F74" w14:paraId="7079671E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AEECE4" w14:textId="77777777" w:rsidR="002D0E14" w:rsidRPr="00FE7F74" w:rsidRDefault="002D0E14" w:rsidP="002D0E14">
            <w:pPr>
              <w:tabs>
                <w:tab w:val="left" w:pos="364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ab/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5BC2B042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295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AE1D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1,668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A547C14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1,161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8FA89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863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D20297F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1,456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4AACD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2,531</w:t>
            </w:r>
          </w:p>
        </w:tc>
      </w:tr>
      <w:tr w:rsidR="002D0E14" w:rsidRPr="00FE7F74" w14:paraId="2FDC9D0E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75D245" w14:textId="77777777" w:rsidR="002D0E14" w:rsidRPr="00FE7F74" w:rsidRDefault="002D0E14" w:rsidP="002D0E1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ab/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F10A251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35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FE401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358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44AC763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72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016AE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138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102D267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107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E6DF1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496</w:t>
            </w:r>
          </w:p>
        </w:tc>
      </w:tr>
      <w:tr w:rsidR="002D0E14" w:rsidRPr="00FE7F74" w14:paraId="620EE040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81F39C" w14:textId="77777777" w:rsidR="002D0E14" w:rsidRPr="00FE7F74" w:rsidRDefault="002D0E14" w:rsidP="002D0E1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250" w:right="-108" w:hanging="250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3D6B7320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6917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2,606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8C888B8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F43A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77338CD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E152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2,606</w:t>
            </w:r>
          </w:p>
        </w:tc>
      </w:tr>
      <w:tr w:rsidR="002D0E14" w:rsidRPr="00FE7F74" w14:paraId="067F5729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BDF2CE" w14:textId="77777777" w:rsidR="002D0E14" w:rsidRPr="00FE7F74" w:rsidRDefault="002D0E14" w:rsidP="002D0E1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250" w:right="-108" w:hanging="250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FE7F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ขาดทุนจากการประมาณการตามหลักคณิตศาสตร์ประกันภัยที่รับรู้ในปี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518B6D4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002AD5BC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444C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3686D787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6E071591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463A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1,634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439DDEF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1B0402E0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F182E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1,634</w:t>
            </w:r>
          </w:p>
        </w:tc>
      </w:tr>
      <w:tr w:rsidR="002D0E14" w:rsidRPr="00FE7F74" w14:paraId="7A342DCE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3F6715" w14:textId="77777777" w:rsidR="002D0E14" w:rsidRPr="00FE7F74" w:rsidRDefault="002D0E14" w:rsidP="002D0E1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26A65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86F64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5334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BFBD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AB4C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6331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2D0E14" w:rsidRPr="00FE7F74" w14:paraId="544563EB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CE4454" w14:textId="77777777" w:rsidR="002D0E14" w:rsidRPr="00FE7F74" w:rsidRDefault="002D0E14" w:rsidP="002D0E1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ขาดทุน (กำไร)จากการประมาณการ                                       ตามหลักคณิตศาสตร์ประกันภัย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0142C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A4AB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EEF0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5D95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CE249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FD76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2D0E14" w:rsidRPr="00FE7F74" w14:paraId="75CFD474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17163A" w14:textId="77777777" w:rsidR="002D0E14" w:rsidRPr="00FE7F74" w:rsidRDefault="002D0E14" w:rsidP="002D0E14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40" w:lineRule="exact"/>
              <w:ind w:left="43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                          ด้านประชากรศาสตร์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C591A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36D4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147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2A93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D0ECA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1681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1268" w14:textId="77777777" w:rsidR="002D0E14" w:rsidRPr="00FE7F74" w:rsidRDefault="002D0E14" w:rsidP="002D0E14">
            <w:pPr>
              <w:tabs>
                <w:tab w:val="decimal" w:pos="613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147</w:t>
            </w:r>
          </w:p>
        </w:tc>
      </w:tr>
      <w:tr w:rsidR="002D0E14" w:rsidRPr="00FE7F74" w14:paraId="3D7DC7F9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165A94" w14:textId="77777777" w:rsidR="002D0E14" w:rsidRPr="00FE7F74" w:rsidRDefault="002D0E14" w:rsidP="002D0E14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40" w:lineRule="exact"/>
              <w:ind w:left="43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FE7F74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DC419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AEDF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4,004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9F43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FD016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DAD9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7E3E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4,004</w:t>
            </w:r>
          </w:p>
        </w:tc>
      </w:tr>
      <w:tr w:rsidR="002D0E14" w:rsidRPr="00FE7F74" w14:paraId="66BE9BB5" w14:textId="77777777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6D5ED2" w14:textId="77777777" w:rsidR="002D0E14" w:rsidRPr="00FE7F74" w:rsidRDefault="002D0E14" w:rsidP="002D0E14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40" w:lineRule="exact"/>
              <w:ind w:left="432" w:right="-108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5D15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EAA5A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(325)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9E941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6430B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6F46F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3EFC0E55" w14:textId="77777777" w:rsidR="002D0E14" w:rsidRPr="00FE7F74" w:rsidRDefault="002D0E14" w:rsidP="002D0E1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(325)</w:t>
            </w:r>
          </w:p>
        </w:tc>
      </w:tr>
      <w:tr w:rsidR="002D0E14" w:rsidRPr="00FE7F74" w14:paraId="2DEC9747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9685DE0" w14:textId="77777777" w:rsidR="002D0E14" w:rsidRPr="00FE7F74" w:rsidRDefault="002D0E14" w:rsidP="002D0E14">
            <w:pPr>
              <w:tabs>
                <w:tab w:val="left" w:pos="364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73E61C29" w14:textId="77777777" w:rsidR="002D0E14" w:rsidRPr="00FE7F74" w:rsidRDefault="002D0E14" w:rsidP="002D0E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(4,085)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3D2A" w14:textId="77777777" w:rsidR="002D0E14" w:rsidRPr="00FE7F74" w:rsidRDefault="002D0E14" w:rsidP="002D0E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BDE603C" w14:textId="77777777" w:rsidR="002D0E14" w:rsidRPr="00FE7F74" w:rsidRDefault="002D0E14" w:rsidP="002D0E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(768)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E8774" w14:textId="77777777" w:rsidR="002D0E14" w:rsidRPr="00FE7F74" w:rsidRDefault="002D0E14" w:rsidP="002D0E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(669)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73F6D0B" w14:textId="77777777" w:rsidR="002D0E14" w:rsidRPr="00FE7F74" w:rsidRDefault="002D0E14" w:rsidP="002D0E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(4,853)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71B3B" w14:textId="77777777" w:rsidR="002D0E14" w:rsidRPr="00FE7F74" w:rsidRDefault="002D0E14" w:rsidP="002D0E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(669)</w:t>
            </w:r>
          </w:p>
        </w:tc>
      </w:tr>
      <w:tr w:rsidR="002D0E14" w:rsidRPr="00FE7F74" w14:paraId="1A9F1EAE" w14:textId="77777777" w:rsidTr="00B43E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744765" w14:textId="77777777" w:rsidR="002D0E14" w:rsidRPr="00FE7F74" w:rsidRDefault="002D0E14" w:rsidP="002D0E1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FE3EE45" w14:textId="77777777" w:rsidR="002D0E14" w:rsidRPr="00FE7F74" w:rsidRDefault="002D0E14" w:rsidP="002D0E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19,113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9B37" w14:textId="77777777" w:rsidR="002D0E14" w:rsidRPr="00FE7F74" w:rsidRDefault="002D0E14" w:rsidP="002D0E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22,868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74A77820" w14:textId="3BAE8A57" w:rsidR="002D0E14" w:rsidRPr="00FE7F74" w:rsidRDefault="002D0E14" w:rsidP="002D0E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7,486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5A3C" w14:textId="77777777" w:rsidR="002D0E14" w:rsidRPr="00FE7F74" w:rsidRDefault="002D0E14" w:rsidP="002D0E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7,021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566A9E51" w14:textId="77777777" w:rsidR="002D0E14" w:rsidRPr="00FE7F74" w:rsidRDefault="002D0E14" w:rsidP="002D0E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26,599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6031" w14:textId="77777777" w:rsidR="002D0E14" w:rsidRPr="00FE7F74" w:rsidRDefault="002D0E14" w:rsidP="002D0E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E7F74">
              <w:rPr>
                <w:rFonts w:ascii="Angsana New" w:hAnsi="Angsana New"/>
                <w:caps/>
                <w:sz w:val="28"/>
                <w:szCs w:val="28"/>
              </w:rPr>
              <w:t>29,889</w:t>
            </w:r>
          </w:p>
        </w:tc>
      </w:tr>
    </w:tbl>
    <w:p w14:paraId="6568BBBF" w14:textId="6B8B01E8" w:rsidR="008C2E8F" w:rsidRPr="00FE7F74" w:rsidRDefault="008C2E8F" w:rsidP="008C2E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="00174917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E1475F" w:rsidRPr="00FE7F74">
        <w:rPr>
          <w:rFonts w:ascii="Angsana New" w:hAnsi="Angsana New"/>
          <w:sz w:val="32"/>
          <w:szCs w:val="32"/>
        </w:rPr>
        <w:t>1</w:t>
      </w:r>
      <w:r w:rsidRPr="00FE7F74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2C30EA" w:rsidRPr="00FE7F74">
        <w:rPr>
          <w:rFonts w:ascii="Angsana New" w:hAnsi="Angsana New"/>
          <w:sz w:val="32"/>
          <w:szCs w:val="32"/>
        </w:rPr>
        <w:t>3.6</w:t>
      </w:r>
      <w:r w:rsidR="00B43EDF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Pr="00FE7F74">
        <w:rPr>
          <w:rFonts w:ascii="Angsana New" w:hAnsi="Angsana New"/>
          <w:sz w:val="32"/>
          <w:szCs w:val="32"/>
          <w:cs/>
        </w:rPr>
        <w:t xml:space="preserve">จำนวน </w:t>
      </w:r>
      <w:r w:rsidR="00B43EDF" w:rsidRPr="00FE7F74">
        <w:rPr>
          <w:rFonts w:ascii="Angsana New" w:hAnsi="Angsana New"/>
          <w:sz w:val="32"/>
          <w:szCs w:val="32"/>
        </w:rPr>
        <w:t>0.6</w:t>
      </w:r>
      <w:r w:rsidR="00496448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ล้านบาท) (</w:t>
      </w:r>
      <w:r w:rsidR="00E1475F" w:rsidRPr="00FE7F74">
        <w:rPr>
          <w:rFonts w:ascii="Angsana New" w:hAnsi="Angsana New"/>
          <w:sz w:val="32"/>
          <w:szCs w:val="32"/>
        </w:rPr>
        <w:t>25</w:t>
      </w:r>
      <w:r w:rsidR="008D4C76" w:rsidRPr="00FE7F74">
        <w:rPr>
          <w:rFonts w:ascii="Angsana New" w:hAnsi="Angsana New"/>
          <w:sz w:val="32"/>
          <w:szCs w:val="32"/>
        </w:rPr>
        <w:t>6</w:t>
      </w:r>
      <w:r w:rsidR="00AD3AC7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Pr="00FE7F74">
        <w:rPr>
          <w:rFonts w:ascii="Angsana New" w:hAnsi="Angsana New"/>
          <w:sz w:val="32"/>
          <w:szCs w:val="32"/>
          <w:cs/>
        </w:rPr>
        <w:t xml:space="preserve">จำนวน </w:t>
      </w:r>
      <w:r w:rsidR="00746A23" w:rsidRPr="00FE7F74">
        <w:rPr>
          <w:rFonts w:ascii="Angsana New" w:hAnsi="Angsana New"/>
          <w:sz w:val="32"/>
          <w:szCs w:val="32"/>
        </w:rPr>
        <w:t>5.1</w:t>
      </w:r>
      <w:r w:rsidR="00C640C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ล้านบาท </w:t>
      </w:r>
      <w:r w:rsidR="00A62FE1" w:rsidRPr="00FE7F74">
        <w:rPr>
          <w:rFonts w:ascii="Angsana New" w:hAnsi="Angsana New"/>
          <w:sz w:val="32"/>
          <w:szCs w:val="32"/>
        </w:rPr>
        <w:t>(</w:t>
      </w:r>
      <w:r w:rsidRPr="00FE7F74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/>
          <w:sz w:val="32"/>
          <w:szCs w:val="32"/>
          <w:cs/>
        </w:rPr>
        <w:t xml:space="preserve"> จำนวน </w:t>
      </w:r>
      <w:r w:rsidR="00AD3AC7" w:rsidRPr="00FE7F74">
        <w:rPr>
          <w:rFonts w:ascii="Angsana New" w:hAnsi="Angsana New"/>
          <w:sz w:val="32"/>
          <w:szCs w:val="32"/>
        </w:rPr>
        <w:t xml:space="preserve">5.1 </w:t>
      </w:r>
      <w:r w:rsidRPr="00FE7F74">
        <w:rPr>
          <w:rFonts w:ascii="Angsana New" w:hAnsi="Angsana New"/>
          <w:sz w:val="32"/>
          <w:szCs w:val="32"/>
          <w:cs/>
        </w:rPr>
        <w:t>ล้านบาท)</w:t>
      </w:r>
      <w:r w:rsidR="00A62FE1" w:rsidRPr="00FE7F74">
        <w:rPr>
          <w:rFonts w:ascii="Angsana New" w:hAnsi="Angsana New"/>
          <w:sz w:val="32"/>
          <w:szCs w:val="32"/>
        </w:rPr>
        <w:t>)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</w:p>
    <w:p w14:paraId="7DF7739D" w14:textId="77777777" w:rsidR="008C2E8F" w:rsidRPr="00FE7F74" w:rsidRDefault="008C2E8F" w:rsidP="008C2E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475F" w:rsidRPr="00FE7F74">
        <w:rPr>
          <w:rFonts w:ascii="Angsana New" w:hAnsi="Angsana New"/>
          <w:sz w:val="32"/>
          <w:szCs w:val="32"/>
        </w:rPr>
        <w:t>31</w:t>
      </w:r>
      <w:r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AD3AC7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74917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 xml:space="preserve">บริษัทประมาณ </w:t>
      </w:r>
      <w:r w:rsidR="00B43EDF" w:rsidRPr="00FE7F74">
        <w:rPr>
          <w:rFonts w:ascii="Angsana New" w:hAnsi="Angsana New"/>
          <w:sz w:val="32"/>
          <w:szCs w:val="32"/>
        </w:rPr>
        <w:t>15 - 22</w:t>
      </w:r>
      <w:r w:rsidR="00123BFB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B43EDF" w:rsidRPr="00FE7F74">
        <w:rPr>
          <w:rFonts w:ascii="Angsana New" w:hAnsi="Angsana New"/>
          <w:sz w:val="32"/>
          <w:szCs w:val="32"/>
        </w:rPr>
        <w:t>15</w:t>
      </w:r>
      <w:r w:rsidR="009F4606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ปี) (</w:t>
      </w:r>
      <w:r w:rsidR="00AD1AF0" w:rsidRPr="00FE7F74">
        <w:rPr>
          <w:rFonts w:ascii="Angsana New" w:hAnsi="Angsana New"/>
          <w:sz w:val="32"/>
          <w:szCs w:val="32"/>
        </w:rPr>
        <w:t>256</w:t>
      </w:r>
      <w:r w:rsidR="00AD3AC7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AD3AC7" w:rsidRPr="00FE7F74">
        <w:rPr>
          <w:rFonts w:ascii="Angsana New" w:hAnsi="Angsana New"/>
          <w:sz w:val="32"/>
          <w:szCs w:val="32"/>
        </w:rPr>
        <w:t>15 - 22</w:t>
      </w:r>
      <w:r w:rsidR="00123BFB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ปี</w:t>
      </w:r>
      <w:r w:rsidR="00A62FE1" w:rsidRPr="00FE7F74">
        <w:rPr>
          <w:rFonts w:ascii="Angsana New" w:hAnsi="Angsana New"/>
          <w:sz w:val="32"/>
          <w:szCs w:val="32"/>
        </w:rPr>
        <w:t xml:space="preserve"> (</w:t>
      </w:r>
      <w:r w:rsidRPr="00FE7F74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123BFB" w:rsidRPr="00FE7F74">
        <w:rPr>
          <w:rFonts w:ascii="Angsana New" w:hAnsi="Angsana New"/>
          <w:sz w:val="32"/>
          <w:szCs w:val="32"/>
        </w:rPr>
        <w:t>1</w:t>
      </w:r>
      <w:r w:rsidR="00AD3AC7" w:rsidRPr="00FE7F74">
        <w:rPr>
          <w:rFonts w:ascii="Angsana New" w:hAnsi="Angsana New"/>
          <w:sz w:val="32"/>
          <w:szCs w:val="32"/>
        </w:rPr>
        <w:t xml:space="preserve">5 </w:t>
      </w:r>
      <w:r w:rsidRPr="00FE7F74">
        <w:rPr>
          <w:rFonts w:ascii="Angsana New" w:hAnsi="Angsana New"/>
          <w:sz w:val="32"/>
          <w:szCs w:val="32"/>
          <w:cs/>
        </w:rPr>
        <w:t>ปี)</w:t>
      </w:r>
      <w:r w:rsidR="00A62FE1" w:rsidRPr="00FE7F74">
        <w:rPr>
          <w:rFonts w:ascii="Angsana New" w:hAnsi="Angsana New"/>
          <w:sz w:val="32"/>
          <w:szCs w:val="32"/>
        </w:rPr>
        <w:t>)</w:t>
      </w:r>
    </w:p>
    <w:p w14:paraId="191B3716" w14:textId="77777777" w:rsidR="008C2E8F" w:rsidRPr="00FE7F74" w:rsidRDefault="008C2E8F" w:rsidP="008C2E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50"/>
        <w:gridCol w:w="1800"/>
        <w:gridCol w:w="1712"/>
        <w:gridCol w:w="1710"/>
        <w:gridCol w:w="1620"/>
      </w:tblGrid>
      <w:tr w:rsidR="008C2E8F" w:rsidRPr="00FE7F74" w14:paraId="40AE64E2" w14:textId="77777777" w:rsidTr="00B43EDF">
        <w:tc>
          <w:tcPr>
            <w:tcW w:w="2250" w:type="dxa"/>
          </w:tcPr>
          <w:p w14:paraId="441D13F2" w14:textId="77777777" w:rsidR="008C2E8F" w:rsidRPr="00FE7F74" w:rsidRDefault="008C2E8F" w:rsidP="00DF0AE0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2"/>
          </w:tcPr>
          <w:p w14:paraId="2A92F34C" w14:textId="77777777" w:rsidR="008C2E8F" w:rsidRPr="00FE7F74" w:rsidRDefault="008C2E8F" w:rsidP="00DF0A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628C6FEB" w14:textId="77777777" w:rsidR="008C2E8F" w:rsidRPr="00FE7F74" w:rsidRDefault="008C2E8F" w:rsidP="00DF0A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3AC7" w:rsidRPr="00FE7F74" w14:paraId="20A81351" w14:textId="77777777" w:rsidTr="00B43EDF">
        <w:tc>
          <w:tcPr>
            <w:tcW w:w="2250" w:type="dxa"/>
          </w:tcPr>
          <w:p w14:paraId="7D611C1F" w14:textId="77777777" w:rsidR="00AD3AC7" w:rsidRPr="00FE7F74" w:rsidRDefault="00AD3AC7" w:rsidP="00AD3AC7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180D24B" w14:textId="77777777" w:rsidR="00AD3AC7" w:rsidRPr="00FE7F74" w:rsidRDefault="00AD3AC7" w:rsidP="00AD3A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161032A2" w14:textId="77777777" w:rsidR="00AD3AC7" w:rsidRPr="00FE7F74" w:rsidRDefault="00AD3AC7" w:rsidP="00AD3A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14:paraId="06732ADA" w14:textId="77777777" w:rsidR="00AD3AC7" w:rsidRPr="00FE7F74" w:rsidRDefault="00AD3AC7" w:rsidP="00AD3A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B3F90F1" w14:textId="77777777" w:rsidR="00AD3AC7" w:rsidRPr="00FE7F74" w:rsidRDefault="00AD3AC7" w:rsidP="00AD3AC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43EDF" w:rsidRPr="00FE7F74" w14:paraId="3E7A3625" w14:textId="77777777" w:rsidTr="00B43EDF">
        <w:tc>
          <w:tcPr>
            <w:tcW w:w="2250" w:type="dxa"/>
          </w:tcPr>
          <w:p w14:paraId="6AF9D2E1" w14:textId="77777777" w:rsidR="00B43EDF" w:rsidRPr="00FE7F74" w:rsidRDefault="00B43EDF" w:rsidP="00B43EDF">
            <w:pPr>
              <w:spacing w:line="32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0D1BF462" w14:textId="77777777" w:rsidR="00B43EDF" w:rsidRPr="00FE7F74" w:rsidRDefault="00B43EDF" w:rsidP="00B43EDF">
            <w:pPr>
              <w:spacing w:line="320" w:lineRule="exact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1.5668% - 7.8%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14:paraId="047B03C9" w14:textId="29420189" w:rsidR="00B43EDF" w:rsidRPr="00FE7F74" w:rsidRDefault="00B43EDF" w:rsidP="00B43EDF">
            <w:pPr>
              <w:spacing w:line="320" w:lineRule="exact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C622D" w:rsidRPr="00FE7F74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% - 7.8%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14:paraId="7E4CE1A0" w14:textId="77777777" w:rsidR="00B43EDF" w:rsidRPr="00FE7F74" w:rsidRDefault="00B43EDF" w:rsidP="00B43EDF">
            <w:pPr>
              <w:spacing w:line="320" w:lineRule="exact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1.5668%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620" w:type="dxa"/>
          </w:tcPr>
          <w:p w14:paraId="6678AC63" w14:textId="77777777" w:rsidR="00B43EDF" w:rsidRPr="00FE7F74" w:rsidRDefault="00B43EDF" w:rsidP="00B43EDF">
            <w:pPr>
              <w:spacing w:line="320" w:lineRule="exact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1.5668%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B43EDF" w:rsidRPr="00FE7F74" w14:paraId="4FDA94E1" w14:textId="77777777" w:rsidTr="00B43EDF">
        <w:tc>
          <w:tcPr>
            <w:tcW w:w="2250" w:type="dxa"/>
          </w:tcPr>
          <w:p w14:paraId="717BFDA8" w14:textId="77777777" w:rsidR="00B43EDF" w:rsidRPr="00FE7F74" w:rsidRDefault="00B43EDF" w:rsidP="00B43EDF">
            <w:pPr>
              <w:spacing w:line="32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3CBF1C87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1.0% - 6.0%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14:paraId="0AB642AF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2.0% - 6.0%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14:paraId="0D28ECAC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4.0% - 6.0%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620" w:type="dxa"/>
          </w:tcPr>
          <w:p w14:paraId="760C45B1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4.0% - 6.0%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B43EDF" w:rsidRPr="00FE7F74" w14:paraId="28B27A41" w14:textId="77777777" w:rsidTr="00B43EDF">
        <w:tc>
          <w:tcPr>
            <w:tcW w:w="2250" w:type="dxa"/>
          </w:tcPr>
          <w:p w14:paraId="0F8E6611" w14:textId="77777777" w:rsidR="00B43EDF" w:rsidRPr="00FE7F74" w:rsidRDefault="00B43EDF" w:rsidP="00B43EDF">
            <w:pPr>
              <w:spacing w:line="32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   </w:t>
            </w:r>
          </w:p>
          <w:p w14:paraId="64EE43FC" w14:textId="77777777" w:rsidR="00B43EDF" w:rsidRPr="00FE7F74" w:rsidRDefault="00B43EDF" w:rsidP="00B43EDF">
            <w:pPr>
              <w:spacing w:line="320" w:lineRule="exact"/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1800" w:type="dxa"/>
          </w:tcPr>
          <w:p w14:paraId="23B30206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561741A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3.8% - 20%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14:paraId="26AFCDB5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1735E70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3.8% - 20%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14:paraId="01FAC5AF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C7E79A2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10% - 20%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620" w:type="dxa"/>
          </w:tcPr>
          <w:p w14:paraId="6B0CF206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AADCD86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10% - 20%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B43EDF" w:rsidRPr="00FE7F74" w14:paraId="382FEAEC" w14:textId="77777777" w:rsidTr="00B43EDF">
        <w:tc>
          <w:tcPr>
            <w:tcW w:w="2250" w:type="dxa"/>
          </w:tcPr>
          <w:p w14:paraId="6208CAA8" w14:textId="77777777" w:rsidR="00B43EDF" w:rsidRPr="00FE7F74" w:rsidRDefault="00B43EDF" w:rsidP="00B43EDF">
            <w:pPr>
              <w:spacing w:line="320" w:lineRule="exact"/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1800" w:type="dxa"/>
          </w:tcPr>
          <w:p w14:paraId="06536DF8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>23,700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14:paraId="49AE7BE4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ต่อทองคำ </w:t>
            </w: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45D3A787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>23,700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14:paraId="63CECDBE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ต่อทองคำ </w:t>
            </w: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0FB7DADA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>23,700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14:paraId="1B539518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ต่อทองคำ </w:t>
            </w: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</w:tcPr>
          <w:p w14:paraId="708B8086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>23,700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14:paraId="32CE8779" w14:textId="77777777" w:rsidR="00B43EDF" w:rsidRPr="00FE7F74" w:rsidRDefault="00B43EDF" w:rsidP="00B43ED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F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ต่อทองคำ </w:t>
            </w:r>
            <w:r w:rsidRPr="00FE7F74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FE7F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</w:tbl>
    <w:p w14:paraId="215441E5" w14:textId="77777777" w:rsidR="008C2E8F" w:rsidRPr="00FE7F74" w:rsidRDefault="002F61E8" w:rsidP="008C2E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lastRenderedPageBreak/>
        <w:tab/>
      </w:r>
      <w:r w:rsidR="008C2E8F" w:rsidRPr="00FE7F74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C2E8F" w:rsidRPr="00FE7F74">
        <w:rPr>
          <w:rFonts w:ascii="Angsana New" w:hAnsi="Angsana New"/>
          <w:sz w:val="32"/>
          <w:szCs w:val="32"/>
        </w:rPr>
        <w:t xml:space="preserve"> </w:t>
      </w:r>
      <w:r w:rsidR="008C2E8F" w:rsidRPr="00FE7F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475F" w:rsidRPr="00FE7F74">
        <w:rPr>
          <w:rFonts w:ascii="Angsana New" w:hAnsi="Angsana New"/>
          <w:sz w:val="32"/>
          <w:szCs w:val="32"/>
        </w:rPr>
        <w:t>31</w:t>
      </w:r>
      <w:r w:rsidR="008C2E8F"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AD3AC7" w:rsidRPr="00FE7F74">
        <w:rPr>
          <w:rFonts w:ascii="Angsana New" w:hAnsi="Angsana New"/>
          <w:sz w:val="32"/>
          <w:szCs w:val="32"/>
        </w:rPr>
        <w:t>4</w:t>
      </w:r>
      <w:r w:rsidR="008C2E8F" w:rsidRPr="00FE7F74">
        <w:rPr>
          <w:rFonts w:ascii="Angsana New" w:hAnsi="Angsana New"/>
          <w:sz w:val="32"/>
          <w:szCs w:val="32"/>
          <w:cs/>
        </w:rPr>
        <w:t xml:space="preserve"> </w:t>
      </w:r>
      <w:r w:rsidR="00AD1AF0"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3BFB" w:rsidRPr="00FE7F74">
        <w:rPr>
          <w:rFonts w:ascii="Angsana New" w:hAnsi="Angsana New"/>
          <w:sz w:val="32"/>
          <w:szCs w:val="32"/>
        </w:rPr>
        <w:t>256</w:t>
      </w:r>
      <w:r w:rsidR="00AD3AC7" w:rsidRPr="00FE7F74">
        <w:rPr>
          <w:rFonts w:ascii="Angsana New" w:hAnsi="Angsana New"/>
          <w:sz w:val="32"/>
          <w:szCs w:val="32"/>
        </w:rPr>
        <w:t>3</w:t>
      </w:r>
      <w:r w:rsidR="00756484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8C2E8F" w:rsidRPr="00FE7F7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95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947"/>
        <w:gridCol w:w="900"/>
        <w:gridCol w:w="900"/>
        <w:gridCol w:w="900"/>
        <w:gridCol w:w="900"/>
        <w:gridCol w:w="900"/>
        <w:gridCol w:w="900"/>
        <w:gridCol w:w="900"/>
      </w:tblGrid>
      <w:tr w:rsidR="00AB03BE" w:rsidRPr="00FE7F74" w14:paraId="5CDED6AB" w14:textId="77777777" w:rsidTr="00BF15A7">
        <w:tc>
          <w:tcPr>
            <w:tcW w:w="1710" w:type="dxa"/>
          </w:tcPr>
          <w:p w14:paraId="38709FB8" w14:textId="77777777" w:rsidR="0071786F" w:rsidRPr="00FE7F74" w:rsidRDefault="0071786F" w:rsidP="007178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647" w:type="dxa"/>
            <w:gridSpan w:val="4"/>
          </w:tcPr>
          <w:p w14:paraId="53AC3228" w14:textId="77777777" w:rsidR="0071786F" w:rsidRPr="00FE7F74" w:rsidRDefault="0071786F" w:rsidP="007178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100CF9FB" w14:textId="77777777" w:rsidR="0071786F" w:rsidRPr="00FE7F74" w:rsidRDefault="0071786F" w:rsidP="0071786F">
            <w:pPr>
              <w:pStyle w:val="BodyTextIndent3"/>
              <w:spacing w:before="0" w:after="0" w:line="240" w:lineRule="auto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Pr="00FE7F7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FE7F74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FE7F7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พันบาท</w:t>
            </w:r>
            <w:r w:rsidRPr="00FE7F74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71786F" w:rsidRPr="00FE7F74" w14:paraId="73E93DED" w14:textId="77777777" w:rsidTr="00BF15A7">
        <w:tc>
          <w:tcPr>
            <w:tcW w:w="1710" w:type="dxa"/>
          </w:tcPr>
          <w:p w14:paraId="6BDE38B5" w14:textId="77777777" w:rsidR="0071786F" w:rsidRPr="00FE7F74" w:rsidRDefault="0071786F" w:rsidP="007178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247" w:type="dxa"/>
            <w:gridSpan w:val="8"/>
          </w:tcPr>
          <w:p w14:paraId="473268BF" w14:textId="77777777" w:rsidR="0071786F" w:rsidRPr="00FE7F74" w:rsidRDefault="0071786F" w:rsidP="007178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B03BE" w:rsidRPr="00FE7F74" w14:paraId="0828B499" w14:textId="77777777" w:rsidTr="00BF15A7">
        <w:tc>
          <w:tcPr>
            <w:tcW w:w="1710" w:type="dxa"/>
          </w:tcPr>
          <w:p w14:paraId="55F9A56E" w14:textId="77777777" w:rsidR="0071786F" w:rsidRPr="00FE7F74" w:rsidRDefault="0071786F" w:rsidP="007178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647" w:type="dxa"/>
            <w:gridSpan w:val="4"/>
          </w:tcPr>
          <w:p w14:paraId="654C625F" w14:textId="77777777" w:rsidR="0071786F" w:rsidRPr="00FE7F74" w:rsidRDefault="0071786F" w:rsidP="007178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สำรองเงินบำเหน็จพนักงาน</w:t>
            </w:r>
          </w:p>
        </w:tc>
        <w:tc>
          <w:tcPr>
            <w:tcW w:w="3600" w:type="dxa"/>
            <w:gridSpan w:val="4"/>
          </w:tcPr>
          <w:p w14:paraId="3E66C88E" w14:textId="77777777" w:rsidR="0071786F" w:rsidRPr="00FE7F74" w:rsidRDefault="0071786F" w:rsidP="007178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สำรองผลประโยชน์อื่นของพนักงาน</w:t>
            </w:r>
          </w:p>
        </w:tc>
      </w:tr>
      <w:tr w:rsidR="00AB03BE" w:rsidRPr="00FE7F74" w14:paraId="748F98F3" w14:textId="77777777" w:rsidTr="00BF15A7">
        <w:tc>
          <w:tcPr>
            <w:tcW w:w="1710" w:type="dxa"/>
          </w:tcPr>
          <w:p w14:paraId="1CA51039" w14:textId="77777777" w:rsidR="0071786F" w:rsidRPr="00FE7F74" w:rsidRDefault="0071786F" w:rsidP="0071786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7" w:type="dxa"/>
            <w:gridSpan w:val="2"/>
          </w:tcPr>
          <w:p w14:paraId="036C2EDB" w14:textId="77777777" w:rsidR="0071786F" w:rsidRPr="00FE7F74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1%</w:t>
            </w:r>
            <w:r w:rsidR="00E04E0C"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- 10%</w:t>
            </w:r>
          </w:p>
        </w:tc>
        <w:tc>
          <w:tcPr>
            <w:tcW w:w="1800" w:type="dxa"/>
            <w:gridSpan w:val="2"/>
          </w:tcPr>
          <w:p w14:paraId="684E3A5C" w14:textId="77777777" w:rsidR="0071786F" w:rsidRPr="00FE7F74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ลดลง </w:t>
            </w: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1%</w:t>
            </w:r>
            <w:r w:rsidR="00E04E0C"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- 10%</w:t>
            </w:r>
          </w:p>
        </w:tc>
        <w:tc>
          <w:tcPr>
            <w:tcW w:w="1800" w:type="dxa"/>
            <w:gridSpan w:val="2"/>
          </w:tcPr>
          <w:p w14:paraId="1C21BB1C" w14:textId="77777777" w:rsidR="0071786F" w:rsidRPr="00FE7F74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1%</w:t>
            </w:r>
          </w:p>
        </w:tc>
        <w:tc>
          <w:tcPr>
            <w:tcW w:w="1800" w:type="dxa"/>
            <w:gridSpan w:val="2"/>
          </w:tcPr>
          <w:p w14:paraId="5513D2EC" w14:textId="77777777" w:rsidR="0071786F" w:rsidRPr="00FE7F74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ลดลง </w:t>
            </w: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1%</w:t>
            </w:r>
          </w:p>
        </w:tc>
      </w:tr>
      <w:tr w:rsidR="00AD3AC7" w:rsidRPr="00FE7F74" w14:paraId="277A8D03" w14:textId="77777777" w:rsidTr="00BF15A7">
        <w:tc>
          <w:tcPr>
            <w:tcW w:w="1710" w:type="dxa"/>
          </w:tcPr>
          <w:p w14:paraId="43EB8DBA" w14:textId="77777777" w:rsidR="00AD3AC7" w:rsidRPr="00FE7F74" w:rsidRDefault="00AD3AC7" w:rsidP="00AD3AC7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</w:tcPr>
          <w:p w14:paraId="3EA8DE54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6F661A79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3B128B9E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51830962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2B0BDE67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015FDB2E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55682B4F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18524700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</w:tr>
      <w:tr w:rsidR="00B43EDF" w:rsidRPr="00FE7F74" w14:paraId="57486C11" w14:textId="77777777" w:rsidTr="00BF15A7">
        <w:tc>
          <w:tcPr>
            <w:tcW w:w="1710" w:type="dxa"/>
          </w:tcPr>
          <w:p w14:paraId="238086E8" w14:textId="77777777" w:rsidR="00B43EDF" w:rsidRPr="00FE7F74" w:rsidRDefault="00B43EDF" w:rsidP="00B43EDF">
            <w:pPr>
              <w:ind w:left="162" w:right="-5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47" w:type="dxa"/>
          </w:tcPr>
          <w:p w14:paraId="14C42B74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(8,269)</w:t>
            </w:r>
          </w:p>
        </w:tc>
        <w:tc>
          <w:tcPr>
            <w:tcW w:w="900" w:type="dxa"/>
          </w:tcPr>
          <w:p w14:paraId="44C3CB52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(5,099)</w:t>
            </w:r>
          </w:p>
        </w:tc>
        <w:tc>
          <w:tcPr>
            <w:tcW w:w="900" w:type="dxa"/>
          </w:tcPr>
          <w:p w14:paraId="265BDBE3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9,753</w:t>
            </w:r>
          </w:p>
        </w:tc>
        <w:tc>
          <w:tcPr>
            <w:tcW w:w="900" w:type="dxa"/>
          </w:tcPr>
          <w:p w14:paraId="2D0F57CD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5,308</w:t>
            </w:r>
          </w:p>
        </w:tc>
        <w:tc>
          <w:tcPr>
            <w:tcW w:w="900" w:type="dxa"/>
          </w:tcPr>
          <w:p w14:paraId="40A82020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(407)</w:t>
            </w:r>
          </w:p>
        </w:tc>
        <w:tc>
          <w:tcPr>
            <w:tcW w:w="900" w:type="dxa"/>
          </w:tcPr>
          <w:p w14:paraId="0CE53E80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(394)</w:t>
            </w:r>
          </w:p>
        </w:tc>
        <w:tc>
          <w:tcPr>
            <w:tcW w:w="900" w:type="dxa"/>
          </w:tcPr>
          <w:p w14:paraId="519B63EE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900" w:type="dxa"/>
          </w:tcPr>
          <w:p w14:paraId="51557A7A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</w:tr>
      <w:tr w:rsidR="00B43EDF" w:rsidRPr="00FE7F74" w14:paraId="75B290E5" w14:textId="77777777" w:rsidTr="00BF15A7">
        <w:tc>
          <w:tcPr>
            <w:tcW w:w="1710" w:type="dxa"/>
          </w:tcPr>
          <w:p w14:paraId="1066A889" w14:textId="77777777" w:rsidR="00B43EDF" w:rsidRPr="00FE7F74" w:rsidRDefault="00B43EDF" w:rsidP="00B43EDF">
            <w:pPr>
              <w:ind w:left="162" w:right="-21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อัตราเงินเดือน</w:t>
            </w:r>
            <w:r w:rsidRPr="00FE7F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47" w:type="dxa"/>
          </w:tcPr>
          <w:p w14:paraId="4D5C59E0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9,703</w:t>
            </w:r>
          </w:p>
        </w:tc>
        <w:tc>
          <w:tcPr>
            <w:tcW w:w="900" w:type="dxa"/>
          </w:tcPr>
          <w:p w14:paraId="6AF0B280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5,784</w:t>
            </w:r>
          </w:p>
        </w:tc>
        <w:tc>
          <w:tcPr>
            <w:tcW w:w="900" w:type="dxa"/>
          </w:tcPr>
          <w:p w14:paraId="2EFCC752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(8,580)</w:t>
            </w:r>
          </w:p>
        </w:tc>
        <w:tc>
          <w:tcPr>
            <w:tcW w:w="900" w:type="dxa"/>
          </w:tcPr>
          <w:p w14:paraId="32776124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(6,867)</w:t>
            </w:r>
          </w:p>
        </w:tc>
        <w:tc>
          <w:tcPr>
            <w:tcW w:w="900" w:type="dxa"/>
          </w:tcPr>
          <w:p w14:paraId="28D67F71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7E3D1F7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9FAC840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4E0F8B8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111E" w:rsidRPr="00FE7F74" w14:paraId="0E9EE3B2" w14:textId="77777777" w:rsidTr="00BF15A7">
        <w:tc>
          <w:tcPr>
            <w:tcW w:w="1710" w:type="dxa"/>
          </w:tcPr>
          <w:p w14:paraId="5E6D8A50" w14:textId="77777777" w:rsidR="0056111E" w:rsidRPr="00FE7F74" w:rsidRDefault="0056111E" w:rsidP="0056111E">
            <w:pPr>
              <w:spacing w:before="240"/>
              <w:ind w:left="162" w:right="-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7" w:type="dxa"/>
            <w:gridSpan w:val="2"/>
          </w:tcPr>
          <w:p w14:paraId="2B601946" w14:textId="77777777" w:rsidR="0056111E" w:rsidRPr="00FE7F74" w:rsidRDefault="0056111E" w:rsidP="0056111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10% - 20%</w:t>
            </w:r>
          </w:p>
        </w:tc>
        <w:tc>
          <w:tcPr>
            <w:tcW w:w="1800" w:type="dxa"/>
            <w:gridSpan w:val="2"/>
          </w:tcPr>
          <w:p w14:paraId="20B64FB9" w14:textId="77777777" w:rsidR="0056111E" w:rsidRPr="00FE7F74" w:rsidRDefault="0056111E" w:rsidP="0056111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ลดลง </w:t>
            </w: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10% - 20%</w:t>
            </w:r>
          </w:p>
        </w:tc>
        <w:tc>
          <w:tcPr>
            <w:tcW w:w="1800" w:type="dxa"/>
            <w:gridSpan w:val="2"/>
          </w:tcPr>
          <w:p w14:paraId="0D1D3604" w14:textId="77777777" w:rsidR="0056111E" w:rsidRPr="00FE7F74" w:rsidRDefault="0056111E" w:rsidP="0056111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00" w:type="dxa"/>
            <w:gridSpan w:val="2"/>
          </w:tcPr>
          <w:p w14:paraId="34ADE7B5" w14:textId="77777777" w:rsidR="0056111E" w:rsidRPr="00FE7F74" w:rsidRDefault="0056111E" w:rsidP="0056111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ลดลง </w:t>
            </w: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20%</w:t>
            </w:r>
          </w:p>
        </w:tc>
      </w:tr>
      <w:tr w:rsidR="00AD3AC7" w:rsidRPr="00FE7F74" w14:paraId="451EC0E5" w14:textId="77777777" w:rsidTr="00BF15A7">
        <w:tc>
          <w:tcPr>
            <w:tcW w:w="1710" w:type="dxa"/>
          </w:tcPr>
          <w:p w14:paraId="0091EE72" w14:textId="77777777" w:rsidR="00AD3AC7" w:rsidRPr="00FE7F74" w:rsidRDefault="00AD3AC7" w:rsidP="00AD3AC7">
            <w:pPr>
              <w:ind w:left="162" w:right="-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7" w:type="dxa"/>
          </w:tcPr>
          <w:p w14:paraId="79754987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2392B024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4D7C09E7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2A94BEEE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276D8C66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30AFFA06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6A179144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252CDCC9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</w:tr>
      <w:tr w:rsidR="00B43EDF" w:rsidRPr="00FE7F74" w14:paraId="19E45FA9" w14:textId="77777777" w:rsidTr="007C33D0">
        <w:tc>
          <w:tcPr>
            <w:tcW w:w="1710" w:type="dxa"/>
          </w:tcPr>
          <w:p w14:paraId="47DADBAC" w14:textId="77777777" w:rsidR="00B43EDF" w:rsidRPr="00FE7F74" w:rsidRDefault="00B43EDF" w:rsidP="00B43EDF">
            <w:pPr>
              <w:ind w:left="162" w:right="-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47" w:type="dxa"/>
          </w:tcPr>
          <w:p w14:paraId="322A1E17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D13292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(3,310)</w:t>
            </w:r>
          </w:p>
        </w:tc>
        <w:tc>
          <w:tcPr>
            <w:tcW w:w="900" w:type="dxa"/>
          </w:tcPr>
          <w:p w14:paraId="388DD931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1F196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(2,829)</w:t>
            </w:r>
          </w:p>
        </w:tc>
        <w:tc>
          <w:tcPr>
            <w:tcW w:w="900" w:type="dxa"/>
          </w:tcPr>
          <w:p w14:paraId="752DD796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B49C5C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4,443</w:t>
            </w:r>
          </w:p>
        </w:tc>
        <w:tc>
          <w:tcPr>
            <w:tcW w:w="900" w:type="dxa"/>
          </w:tcPr>
          <w:p w14:paraId="7DDF73D3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6B4FFB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3,765</w:t>
            </w:r>
          </w:p>
        </w:tc>
        <w:tc>
          <w:tcPr>
            <w:tcW w:w="900" w:type="dxa"/>
          </w:tcPr>
          <w:p w14:paraId="2FE7FA12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714C9E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(1,182)</w:t>
            </w:r>
          </w:p>
        </w:tc>
        <w:tc>
          <w:tcPr>
            <w:tcW w:w="900" w:type="dxa"/>
          </w:tcPr>
          <w:p w14:paraId="22954B10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6D7835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(964)</w:t>
            </w:r>
          </w:p>
        </w:tc>
        <w:tc>
          <w:tcPr>
            <w:tcW w:w="900" w:type="dxa"/>
          </w:tcPr>
          <w:p w14:paraId="06A96977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3FB666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1,509</w:t>
            </w:r>
          </w:p>
        </w:tc>
        <w:tc>
          <w:tcPr>
            <w:tcW w:w="900" w:type="dxa"/>
          </w:tcPr>
          <w:p w14:paraId="23453B6D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058C4E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1,221</w:t>
            </w:r>
          </w:p>
        </w:tc>
      </w:tr>
      <w:tr w:rsidR="00B43EDF" w:rsidRPr="00FE7F74" w14:paraId="15AE8531" w14:textId="77777777" w:rsidTr="007C33D0">
        <w:tc>
          <w:tcPr>
            <w:tcW w:w="1710" w:type="dxa"/>
          </w:tcPr>
          <w:p w14:paraId="69368945" w14:textId="77777777" w:rsidR="00B43EDF" w:rsidRPr="00FE7F74" w:rsidRDefault="00B43EDF" w:rsidP="00B43EDF">
            <w:pPr>
              <w:ind w:left="162" w:right="-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ราคาทองคำ</w:t>
            </w:r>
          </w:p>
        </w:tc>
        <w:tc>
          <w:tcPr>
            <w:tcW w:w="947" w:type="dxa"/>
          </w:tcPr>
          <w:p w14:paraId="6C3D02B7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B9E20D6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C5EA368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5AFBBC0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1C28F0A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1,520</w:t>
            </w:r>
          </w:p>
        </w:tc>
        <w:tc>
          <w:tcPr>
            <w:tcW w:w="900" w:type="dxa"/>
          </w:tcPr>
          <w:p w14:paraId="2FF647C1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1,404</w:t>
            </w:r>
          </w:p>
        </w:tc>
        <w:tc>
          <w:tcPr>
            <w:tcW w:w="900" w:type="dxa"/>
          </w:tcPr>
          <w:p w14:paraId="162B77C7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(1,520)</w:t>
            </w:r>
          </w:p>
        </w:tc>
        <w:tc>
          <w:tcPr>
            <w:tcW w:w="900" w:type="dxa"/>
          </w:tcPr>
          <w:p w14:paraId="1C9EDDC5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(1,404)</w:t>
            </w:r>
          </w:p>
        </w:tc>
      </w:tr>
    </w:tbl>
    <w:p w14:paraId="63386C3C" w14:textId="77777777" w:rsidR="0071786F" w:rsidRPr="00FE7F74" w:rsidRDefault="0071786F" w:rsidP="0071786F"/>
    <w:tbl>
      <w:tblPr>
        <w:tblStyle w:val="TableGrid"/>
        <w:tblW w:w="89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958"/>
        <w:gridCol w:w="888"/>
        <w:gridCol w:w="912"/>
        <w:gridCol w:w="888"/>
        <w:gridCol w:w="912"/>
        <w:gridCol w:w="900"/>
        <w:gridCol w:w="900"/>
        <w:gridCol w:w="900"/>
      </w:tblGrid>
      <w:tr w:rsidR="00174917" w:rsidRPr="00FE7F74" w14:paraId="26AB6743" w14:textId="77777777" w:rsidTr="00177596">
        <w:tc>
          <w:tcPr>
            <w:tcW w:w="1710" w:type="dxa"/>
          </w:tcPr>
          <w:p w14:paraId="069D25EC" w14:textId="77777777" w:rsidR="00174917" w:rsidRPr="00FE7F74" w:rsidRDefault="00174917" w:rsidP="001775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46" w:type="dxa"/>
            <w:gridSpan w:val="4"/>
          </w:tcPr>
          <w:p w14:paraId="55C48655" w14:textId="77777777" w:rsidR="00174917" w:rsidRPr="00FE7F74" w:rsidRDefault="00174917" w:rsidP="001775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12" w:type="dxa"/>
            <w:gridSpan w:val="4"/>
            <w:vAlign w:val="bottom"/>
          </w:tcPr>
          <w:p w14:paraId="6F623C2C" w14:textId="77777777" w:rsidR="00174917" w:rsidRPr="00FE7F74" w:rsidRDefault="00174917" w:rsidP="00177596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6"/>
                <w:szCs w:val="26"/>
              </w:rPr>
            </w:pPr>
            <w:r w:rsidRPr="00FE7F74">
              <w:rPr>
                <w:kern w:val="28"/>
                <w:sz w:val="26"/>
                <w:szCs w:val="26"/>
              </w:rPr>
              <w:t>(</w:t>
            </w:r>
            <w:r w:rsidRPr="00FE7F74">
              <w:rPr>
                <w:kern w:val="28"/>
                <w:sz w:val="26"/>
                <w:szCs w:val="26"/>
                <w:cs/>
              </w:rPr>
              <w:t>หน่วย</w:t>
            </w:r>
            <w:r w:rsidRPr="00FE7F74">
              <w:rPr>
                <w:kern w:val="28"/>
                <w:sz w:val="26"/>
                <w:szCs w:val="26"/>
              </w:rPr>
              <w:t xml:space="preserve">: </w:t>
            </w:r>
            <w:r w:rsidRPr="00FE7F74">
              <w:rPr>
                <w:kern w:val="28"/>
                <w:sz w:val="26"/>
                <w:szCs w:val="26"/>
                <w:cs/>
              </w:rPr>
              <w:t>พันบาท</w:t>
            </w:r>
            <w:r w:rsidRPr="00FE7F74">
              <w:rPr>
                <w:kern w:val="28"/>
                <w:sz w:val="26"/>
                <w:szCs w:val="26"/>
              </w:rPr>
              <w:t>)</w:t>
            </w:r>
          </w:p>
        </w:tc>
      </w:tr>
      <w:tr w:rsidR="00174917" w:rsidRPr="00FE7F74" w14:paraId="589488DA" w14:textId="77777777" w:rsidTr="00177596">
        <w:tc>
          <w:tcPr>
            <w:tcW w:w="1710" w:type="dxa"/>
          </w:tcPr>
          <w:p w14:paraId="18A531CF" w14:textId="77777777" w:rsidR="00174917" w:rsidRPr="00FE7F74" w:rsidRDefault="00174917" w:rsidP="001775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8" w:type="dxa"/>
            <w:gridSpan w:val="8"/>
          </w:tcPr>
          <w:p w14:paraId="14749C15" w14:textId="77777777" w:rsidR="00174917" w:rsidRPr="00FE7F74" w:rsidRDefault="00174917" w:rsidP="00177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4917" w:rsidRPr="00FE7F74" w14:paraId="376CE731" w14:textId="77777777" w:rsidTr="00177596">
        <w:tc>
          <w:tcPr>
            <w:tcW w:w="1710" w:type="dxa"/>
          </w:tcPr>
          <w:p w14:paraId="5552E803" w14:textId="77777777" w:rsidR="00174917" w:rsidRPr="00FE7F74" w:rsidRDefault="00174917" w:rsidP="001775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46" w:type="dxa"/>
            <w:gridSpan w:val="4"/>
          </w:tcPr>
          <w:p w14:paraId="689BAC9B" w14:textId="77777777" w:rsidR="00174917" w:rsidRPr="00FE7F74" w:rsidRDefault="00174917" w:rsidP="00177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  <w:cs/>
              </w:rPr>
              <w:t>สำรองเงินบำเหน็จพนักงาน</w:t>
            </w:r>
          </w:p>
        </w:tc>
        <w:tc>
          <w:tcPr>
            <w:tcW w:w="3612" w:type="dxa"/>
            <w:gridSpan w:val="4"/>
          </w:tcPr>
          <w:p w14:paraId="37399744" w14:textId="77777777" w:rsidR="00174917" w:rsidRPr="00FE7F74" w:rsidRDefault="00174917" w:rsidP="00177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  <w:cs/>
              </w:rPr>
              <w:t>สำรองผลประโยชน์อื่นของพนักงาน</w:t>
            </w:r>
          </w:p>
        </w:tc>
      </w:tr>
      <w:tr w:rsidR="00174917" w:rsidRPr="00FE7F74" w14:paraId="28F8C617" w14:textId="77777777" w:rsidTr="00177596">
        <w:tc>
          <w:tcPr>
            <w:tcW w:w="1710" w:type="dxa"/>
          </w:tcPr>
          <w:p w14:paraId="67EE1452" w14:textId="77777777" w:rsidR="00174917" w:rsidRPr="00FE7F74" w:rsidRDefault="00174917" w:rsidP="00177596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2"/>
          </w:tcPr>
          <w:p w14:paraId="338E7F9B" w14:textId="77777777" w:rsidR="00174917" w:rsidRPr="00FE7F74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  <w:tc>
          <w:tcPr>
            <w:tcW w:w="1800" w:type="dxa"/>
            <w:gridSpan w:val="2"/>
          </w:tcPr>
          <w:p w14:paraId="7CC233C6" w14:textId="77777777" w:rsidR="00174917" w:rsidRPr="00FE7F74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  <w:tc>
          <w:tcPr>
            <w:tcW w:w="1812" w:type="dxa"/>
            <w:gridSpan w:val="2"/>
          </w:tcPr>
          <w:p w14:paraId="4149244C" w14:textId="77777777" w:rsidR="00174917" w:rsidRPr="00FE7F74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  <w:tc>
          <w:tcPr>
            <w:tcW w:w="1800" w:type="dxa"/>
            <w:gridSpan w:val="2"/>
          </w:tcPr>
          <w:p w14:paraId="2E024AB5" w14:textId="77777777" w:rsidR="00174917" w:rsidRPr="00FE7F74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</w:tr>
      <w:tr w:rsidR="00AD3AC7" w:rsidRPr="00FE7F74" w14:paraId="21C1BB14" w14:textId="77777777" w:rsidTr="00177596">
        <w:tc>
          <w:tcPr>
            <w:tcW w:w="1710" w:type="dxa"/>
          </w:tcPr>
          <w:p w14:paraId="6AD42D01" w14:textId="77777777" w:rsidR="00AD3AC7" w:rsidRPr="00FE7F74" w:rsidRDefault="00AD3AC7" w:rsidP="00AD3AC7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68CF7898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88" w:type="dxa"/>
          </w:tcPr>
          <w:p w14:paraId="7A525B86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12" w:type="dxa"/>
          </w:tcPr>
          <w:p w14:paraId="448E0AA2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88" w:type="dxa"/>
          </w:tcPr>
          <w:p w14:paraId="183AB282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12" w:type="dxa"/>
          </w:tcPr>
          <w:p w14:paraId="1EDEEDE9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6959BE76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32ECA543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3B8CC080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B43EDF" w:rsidRPr="00FE7F74" w14:paraId="371158F4" w14:textId="77777777" w:rsidTr="00177596">
        <w:tc>
          <w:tcPr>
            <w:tcW w:w="1710" w:type="dxa"/>
          </w:tcPr>
          <w:p w14:paraId="2032BA2C" w14:textId="77777777" w:rsidR="00B43EDF" w:rsidRPr="00FE7F74" w:rsidRDefault="00B43EDF" w:rsidP="00B43EDF">
            <w:pPr>
              <w:ind w:left="162" w:right="-50" w:hanging="180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551CDD89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(2,698)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4F6BA969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(2,534)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04EF669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3,208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20500F1C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3,017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A606D7A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(407)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54C607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(394)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3DB2D0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900" w:type="dxa"/>
          </w:tcPr>
          <w:p w14:paraId="2D01BF36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</w:tr>
      <w:tr w:rsidR="00B43EDF" w:rsidRPr="00FE7F74" w14:paraId="310D1679" w14:textId="77777777" w:rsidTr="00177596">
        <w:tc>
          <w:tcPr>
            <w:tcW w:w="1710" w:type="dxa"/>
          </w:tcPr>
          <w:p w14:paraId="2F8E566B" w14:textId="77777777" w:rsidR="00B43EDF" w:rsidRPr="00FE7F74" w:rsidRDefault="00B43EDF" w:rsidP="00B43EDF">
            <w:pPr>
              <w:ind w:left="162" w:right="-50" w:hanging="180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  <w:cs/>
              </w:rPr>
              <w:t>อัตราเงินเดือน</w:t>
            </w:r>
            <w:r w:rsidRPr="00FE7F7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2960F2E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3,327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51D1160D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2,913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D47CF5C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(2,841)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26EAD6B6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(2,499)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A3BD93D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09B9D4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2AA420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BE73C9D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4917" w:rsidRPr="00FE7F74" w14:paraId="39B5FBF0" w14:textId="77777777" w:rsidTr="00177596">
        <w:tc>
          <w:tcPr>
            <w:tcW w:w="1710" w:type="dxa"/>
          </w:tcPr>
          <w:p w14:paraId="5E23E5B7" w14:textId="77777777" w:rsidR="00174917" w:rsidRPr="00FE7F74" w:rsidRDefault="00174917" w:rsidP="00177596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6" w:type="dxa"/>
            <w:gridSpan w:val="2"/>
          </w:tcPr>
          <w:p w14:paraId="22307B71" w14:textId="77777777" w:rsidR="00174917" w:rsidRPr="00FE7F74" w:rsidRDefault="00174917" w:rsidP="00177596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00" w:type="dxa"/>
            <w:gridSpan w:val="2"/>
          </w:tcPr>
          <w:p w14:paraId="38FC6F59" w14:textId="77777777" w:rsidR="00174917" w:rsidRPr="00FE7F74" w:rsidRDefault="00174917" w:rsidP="00177596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12" w:type="dxa"/>
            <w:gridSpan w:val="2"/>
          </w:tcPr>
          <w:p w14:paraId="4748863E" w14:textId="77777777" w:rsidR="00174917" w:rsidRPr="00FE7F74" w:rsidRDefault="00174917" w:rsidP="00177596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00" w:type="dxa"/>
            <w:gridSpan w:val="2"/>
          </w:tcPr>
          <w:p w14:paraId="4452DB5B" w14:textId="77777777" w:rsidR="00174917" w:rsidRPr="00FE7F74" w:rsidRDefault="00174917" w:rsidP="00177596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</w:tr>
      <w:tr w:rsidR="00AD3AC7" w:rsidRPr="00FE7F74" w14:paraId="39114762" w14:textId="77777777" w:rsidTr="00177596">
        <w:tc>
          <w:tcPr>
            <w:tcW w:w="1710" w:type="dxa"/>
          </w:tcPr>
          <w:p w14:paraId="158F03C7" w14:textId="77777777" w:rsidR="00AD3AC7" w:rsidRPr="00FE7F74" w:rsidRDefault="00AD3AC7" w:rsidP="00AD3AC7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14:paraId="2A9097C0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88" w:type="dxa"/>
          </w:tcPr>
          <w:p w14:paraId="081A6BE8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12" w:type="dxa"/>
          </w:tcPr>
          <w:p w14:paraId="78AA5DDF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88" w:type="dxa"/>
          </w:tcPr>
          <w:p w14:paraId="3AE035DD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12" w:type="dxa"/>
          </w:tcPr>
          <w:p w14:paraId="467F30E2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18832087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79838706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45DFE2EC" w14:textId="77777777" w:rsidR="00AD3AC7" w:rsidRPr="00FE7F74" w:rsidRDefault="00AD3AC7" w:rsidP="00AD3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F7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B43EDF" w:rsidRPr="00FE7F74" w14:paraId="0DFA0DEB" w14:textId="77777777" w:rsidTr="00177596">
        <w:tc>
          <w:tcPr>
            <w:tcW w:w="1710" w:type="dxa"/>
          </w:tcPr>
          <w:p w14:paraId="66EC57A9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58" w:type="dxa"/>
          </w:tcPr>
          <w:p w14:paraId="13EBDF2A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DD0FE5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(3,310)</w:t>
            </w:r>
          </w:p>
        </w:tc>
        <w:tc>
          <w:tcPr>
            <w:tcW w:w="888" w:type="dxa"/>
          </w:tcPr>
          <w:p w14:paraId="6DB7A286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E2E2D2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(2,829)</w:t>
            </w:r>
          </w:p>
        </w:tc>
        <w:tc>
          <w:tcPr>
            <w:tcW w:w="912" w:type="dxa"/>
          </w:tcPr>
          <w:p w14:paraId="73245ABE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BA1DAA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4,443</w:t>
            </w:r>
          </w:p>
        </w:tc>
        <w:tc>
          <w:tcPr>
            <w:tcW w:w="888" w:type="dxa"/>
          </w:tcPr>
          <w:p w14:paraId="0310D94E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6D30F2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3,765</w:t>
            </w:r>
          </w:p>
        </w:tc>
        <w:tc>
          <w:tcPr>
            <w:tcW w:w="912" w:type="dxa"/>
          </w:tcPr>
          <w:p w14:paraId="4FFB82D1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D660AB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(1,182)</w:t>
            </w:r>
          </w:p>
        </w:tc>
        <w:tc>
          <w:tcPr>
            <w:tcW w:w="900" w:type="dxa"/>
          </w:tcPr>
          <w:p w14:paraId="01476AAC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D4075A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(964)</w:t>
            </w:r>
          </w:p>
        </w:tc>
        <w:tc>
          <w:tcPr>
            <w:tcW w:w="900" w:type="dxa"/>
          </w:tcPr>
          <w:p w14:paraId="002ACA63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A2E9E9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1,509</w:t>
            </w:r>
          </w:p>
        </w:tc>
        <w:tc>
          <w:tcPr>
            <w:tcW w:w="900" w:type="dxa"/>
          </w:tcPr>
          <w:p w14:paraId="78F4325F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3D6936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1,221</w:t>
            </w:r>
          </w:p>
        </w:tc>
      </w:tr>
      <w:tr w:rsidR="00B43EDF" w:rsidRPr="00FE7F74" w14:paraId="7F21ED1F" w14:textId="77777777" w:rsidTr="00177596">
        <w:tc>
          <w:tcPr>
            <w:tcW w:w="1710" w:type="dxa"/>
          </w:tcPr>
          <w:p w14:paraId="4CF4A6EB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ราคาทองคำ</w:t>
            </w:r>
          </w:p>
        </w:tc>
        <w:tc>
          <w:tcPr>
            <w:tcW w:w="958" w:type="dxa"/>
          </w:tcPr>
          <w:p w14:paraId="60B46833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</w:tcPr>
          <w:p w14:paraId="040E5CC6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2" w:type="dxa"/>
          </w:tcPr>
          <w:p w14:paraId="3609CF27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</w:tcPr>
          <w:p w14:paraId="315CDFFD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2" w:type="dxa"/>
          </w:tcPr>
          <w:p w14:paraId="5309B810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1,520</w:t>
            </w:r>
          </w:p>
        </w:tc>
        <w:tc>
          <w:tcPr>
            <w:tcW w:w="900" w:type="dxa"/>
          </w:tcPr>
          <w:p w14:paraId="36E71EC5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1,404</w:t>
            </w:r>
          </w:p>
        </w:tc>
        <w:tc>
          <w:tcPr>
            <w:tcW w:w="900" w:type="dxa"/>
          </w:tcPr>
          <w:p w14:paraId="5B94470D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(1,520)</w:t>
            </w:r>
          </w:p>
        </w:tc>
        <w:tc>
          <w:tcPr>
            <w:tcW w:w="900" w:type="dxa"/>
          </w:tcPr>
          <w:p w14:paraId="6276B59B" w14:textId="77777777" w:rsidR="00B43EDF" w:rsidRPr="00FE7F74" w:rsidRDefault="00B43EDF" w:rsidP="00B43EDF">
            <w:pPr>
              <w:tabs>
                <w:tab w:val="decimal" w:pos="524"/>
              </w:tabs>
              <w:spacing w:line="33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(1,404)</w:t>
            </w:r>
          </w:p>
        </w:tc>
      </w:tr>
    </w:tbl>
    <w:p w14:paraId="5392BB17" w14:textId="77777777" w:rsidR="009E0F87" w:rsidRPr="00FE7F74" w:rsidRDefault="00B43EDF" w:rsidP="00BF15A7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t>21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F2052DF" w14:textId="77777777" w:rsidR="009E0F87" w:rsidRPr="00FE7F74" w:rsidRDefault="00BF15A7" w:rsidP="00CB2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="009E0F87" w:rsidRPr="00FE7F74">
        <w:rPr>
          <w:rFonts w:ascii="Angsana New" w:hAnsi="Angsana New"/>
          <w:sz w:val="32"/>
          <w:szCs w:val="32"/>
          <w:cs/>
        </w:rPr>
        <w:t>ภายใต้</w:t>
      </w:r>
      <w:r w:rsidR="009E0F87" w:rsidRPr="00CB2E61">
        <w:rPr>
          <w:rFonts w:ascii="Angsana New" w:hAnsi="Angsana New"/>
          <w:sz w:val="32"/>
          <w:szCs w:val="32"/>
          <w:cs/>
        </w:rPr>
        <w:t>บทบัญญัติ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9E0F87" w:rsidRPr="00FE7F74">
        <w:rPr>
          <w:rFonts w:ascii="Angsana New" w:hAnsi="Angsana New"/>
          <w:sz w:val="32"/>
          <w:szCs w:val="32"/>
        </w:rPr>
        <w:t xml:space="preserve">116 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9E0F87" w:rsidRPr="00FE7F74">
        <w:rPr>
          <w:rFonts w:ascii="Angsana New" w:hAnsi="Angsana New"/>
          <w:sz w:val="32"/>
          <w:szCs w:val="32"/>
        </w:rPr>
        <w:t>2535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E1475F" w:rsidRPr="00FE7F74">
        <w:rPr>
          <w:rFonts w:ascii="Angsana New" w:hAnsi="Angsana New"/>
          <w:sz w:val="32"/>
          <w:szCs w:val="32"/>
        </w:rPr>
        <w:t>5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1475F" w:rsidRPr="00FE7F74">
        <w:rPr>
          <w:rFonts w:ascii="Angsana New" w:hAnsi="Angsana New"/>
          <w:sz w:val="32"/>
          <w:szCs w:val="32"/>
        </w:rPr>
        <w:t>10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A708F0" w:rsidRPr="00FE7F74">
        <w:rPr>
          <w:rFonts w:ascii="Angsana New" w:hAnsi="Angsana New"/>
          <w:sz w:val="32"/>
          <w:szCs w:val="32"/>
        </w:rPr>
        <w:t xml:space="preserve"> </w:t>
      </w:r>
      <w:r w:rsidR="00A708F0" w:rsidRPr="00FE7F74">
        <w:rPr>
          <w:rFonts w:ascii="Angsana New" w:hAnsi="Angsana New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561815F8" w14:textId="77777777" w:rsidR="00B43EDF" w:rsidRPr="00FE7F74" w:rsidRDefault="00B43EDF" w:rsidP="000D0AAC">
      <w:pPr>
        <w:spacing w:before="240" w:after="120" w:line="36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7673A6" w14:textId="35490C70" w:rsidR="003A56A4" w:rsidRPr="00FE7F74" w:rsidRDefault="003A56A4" w:rsidP="000D0AAC">
      <w:pPr>
        <w:spacing w:before="240" w:after="120" w:line="36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43EDF" w:rsidRPr="00FE7F74">
        <w:rPr>
          <w:rFonts w:ascii="Angsana New" w:hAnsi="Angsana New"/>
          <w:b/>
          <w:bCs/>
          <w:sz w:val="32"/>
          <w:szCs w:val="32"/>
        </w:rPr>
        <w:t>2</w:t>
      </w:r>
      <w:r w:rsidRPr="00FE7F74">
        <w:rPr>
          <w:rFonts w:ascii="Angsana New" w:hAnsi="Angsana New"/>
          <w:b/>
          <w:bCs/>
          <w:sz w:val="32"/>
          <w:szCs w:val="32"/>
        </w:rPr>
        <w:t>.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รายได้อื่น 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30"/>
        <w:gridCol w:w="1192"/>
        <w:gridCol w:w="1193"/>
        <w:gridCol w:w="1192"/>
        <w:gridCol w:w="1193"/>
      </w:tblGrid>
      <w:tr w:rsidR="003A56A4" w:rsidRPr="00FE7F74" w14:paraId="45E210CE" w14:textId="77777777" w:rsidTr="003A56A4">
        <w:tc>
          <w:tcPr>
            <w:tcW w:w="9000" w:type="dxa"/>
            <w:gridSpan w:val="5"/>
            <w:hideMark/>
          </w:tcPr>
          <w:p w14:paraId="7F3F991E" w14:textId="77777777" w:rsidR="003A56A4" w:rsidRPr="00FE7F74" w:rsidRDefault="003A56A4" w:rsidP="000D0A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E7F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56A4" w:rsidRPr="00FE7F74" w14:paraId="03E479E5" w14:textId="77777777" w:rsidTr="003A56A4">
        <w:tc>
          <w:tcPr>
            <w:tcW w:w="4230" w:type="dxa"/>
            <w:vAlign w:val="bottom"/>
          </w:tcPr>
          <w:p w14:paraId="0CAB80E3" w14:textId="77777777" w:rsidR="003A56A4" w:rsidRPr="00FE7F74" w:rsidRDefault="003A56A4" w:rsidP="000D0A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2A7C33F9" w14:textId="77777777" w:rsidR="003A56A4" w:rsidRPr="00FE7F74" w:rsidRDefault="003A56A4" w:rsidP="000D0A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79E29113" w14:textId="77777777" w:rsidR="003A56A4" w:rsidRPr="00FE7F74" w:rsidRDefault="003A56A4" w:rsidP="000D0A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56A4" w:rsidRPr="00FE7F74" w14:paraId="00C9C202" w14:textId="77777777" w:rsidTr="003A56A4">
        <w:tc>
          <w:tcPr>
            <w:tcW w:w="4230" w:type="dxa"/>
          </w:tcPr>
          <w:p w14:paraId="6F25008F" w14:textId="77777777" w:rsidR="003A56A4" w:rsidRPr="00FE7F74" w:rsidRDefault="003A56A4" w:rsidP="000D0A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hideMark/>
          </w:tcPr>
          <w:p w14:paraId="79935AE4" w14:textId="77777777" w:rsidR="003A56A4" w:rsidRPr="00FE7F74" w:rsidRDefault="003A56A4" w:rsidP="000D0A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93" w:type="dxa"/>
            <w:hideMark/>
          </w:tcPr>
          <w:p w14:paraId="2512E13A" w14:textId="77777777" w:rsidR="003A56A4" w:rsidRPr="00FE7F74" w:rsidRDefault="003A56A4" w:rsidP="000D0A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92" w:type="dxa"/>
            <w:hideMark/>
          </w:tcPr>
          <w:p w14:paraId="60574669" w14:textId="77777777" w:rsidR="003A56A4" w:rsidRPr="00FE7F74" w:rsidRDefault="003A56A4" w:rsidP="000D0A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93" w:type="dxa"/>
            <w:hideMark/>
          </w:tcPr>
          <w:p w14:paraId="0F3509E8" w14:textId="77777777" w:rsidR="003A56A4" w:rsidRPr="00FE7F74" w:rsidRDefault="003A56A4" w:rsidP="000D0A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62CB3" w:rsidRPr="00FE7F74" w14:paraId="71F69119" w14:textId="77777777" w:rsidTr="00BF4143">
        <w:tc>
          <w:tcPr>
            <w:tcW w:w="4230" w:type="dxa"/>
            <w:hideMark/>
          </w:tcPr>
          <w:p w14:paraId="57246718" w14:textId="77777777" w:rsidR="00662CB3" w:rsidRPr="00FE7F74" w:rsidRDefault="00662CB3" w:rsidP="00662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5" w:hanging="27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กำไรจากตราสารหนี้ที่วัดมูลค่าด้วยมูลค่ายุติธรรมผ่านกำไรหรือขาดทุน </w:t>
            </w:r>
          </w:p>
        </w:tc>
        <w:tc>
          <w:tcPr>
            <w:tcW w:w="1192" w:type="dxa"/>
          </w:tcPr>
          <w:p w14:paraId="59E66982" w14:textId="77777777" w:rsidR="00FF620B" w:rsidRPr="00FE7F74" w:rsidRDefault="00FF620B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93EF8B" w14:textId="1D78FF4B" w:rsidR="00662CB3" w:rsidRPr="00FE7F74" w:rsidRDefault="00CB2E61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  <w:tc>
          <w:tcPr>
            <w:tcW w:w="1193" w:type="dxa"/>
          </w:tcPr>
          <w:p w14:paraId="3BC1ECC2" w14:textId="77777777" w:rsidR="00CB2E61" w:rsidRDefault="00CB2E61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59750D" w14:textId="26F262B8" w:rsidR="00662CB3" w:rsidRPr="00FE7F74" w:rsidRDefault="00CB2E61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7D36F8E1" w14:textId="77777777" w:rsidR="00FF620B" w:rsidRPr="00FE7F74" w:rsidRDefault="00FF620B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EC271F" w14:textId="21D18062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588F9D5" w14:textId="77777777" w:rsidR="00FF620B" w:rsidRPr="00FE7F74" w:rsidRDefault="00FF620B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A5C155" w14:textId="40F6C24E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CB3" w:rsidRPr="00FE7F74" w14:paraId="0D65AE47" w14:textId="77777777" w:rsidTr="00BF4143">
        <w:tc>
          <w:tcPr>
            <w:tcW w:w="4230" w:type="dxa"/>
          </w:tcPr>
          <w:p w14:paraId="07AF9A1E" w14:textId="0F3A2F79" w:rsidR="00662CB3" w:rsidRPr="00FE7F74" w:rsidRDefault="00FC622D" w:rsidP="00662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5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2D0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ชดเชย</w:t>
            </w:r>
            <w:r w:rsidRPr="00FE7F7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รับจากการประกันภัย</w:t>
            </w:r>
          </w:p>
        </w:tc>
        <w:tc>
          <w:tcPr>
            <w:tcW w:w="1192" w:type="dxa"/>
          </w:tcPr>
          <w:p w14:paraId="76B837B4" w14:textId="20A1D160" w:rsidR="00662CB3" w:rsidRPr="00FE7F74" w:rsidRDefault="00271E0F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5,778</w:t>
            </w:r>
          </w:p>
        </w:tc>
        <w:tc>
          <w:tcPr>
            <w:tcW w:w="1193" w:type="dxa"/>
          </w:tcPr>
          <w:p w14:paraId="143DE72F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31,716</w:t>
            </w:r>
          </w:p>
        </w:tc>
        <w:tc>
          <w:tcPr>
            <w:tcW w:w="1192" w:type="dxa"/>
          </w:tcPr>
          <w:p w14:paraId="25DAB40B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239C5CA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7,560</w:t>
            </w:r>
          </w:p>
        </w:tc>
      </w:tr>
      <w:tr w:rsidR="00662CB3" w:rsidRPr="00FE7F74" w14:paraId="137109CD" w14:textId="77777777" w:rsidTr="00BF4143">
        <w:tc>
          <w:tcPr>
            <w:tcW w:w="4230" w:type="dxa"/>
          </w:tcPr>
          <w:p w14:paraId="10DB8FBF" w14:textId="77777777" w:rsidR="00662CB3" w:rsidRPr="00FE7F74" w:rsidRDefault="00662CB3" w:rsidP="00662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5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เงินชดเชยค่าภาษีอากรสินค้าส่งออก</w:t>
            </w:r>
          </w:p>
        </w:tc>
        <w:tc>
          <w:tcPr>
            <w:tcW w:w="1192" w:type="dxa"/>
          </w:tcPr>
          <w:p w14:paraId="52263D78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13,532</w:t>
            </w:r>
          </w:p>
        </w:tc>
        <w:tc>
          <w:tcPr>
            <w:tcW w:w="1193" w:type="dxa"/>
          </w:tcPr>
          <w:p w14:paraId="20110F72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15,859</w:t>
            </w:r>
          </w:p>
        </w:tc>
        <w:tc>
          <w:tcPr>
            <w:tcW w:w="1192" w:type="dxa"/>
          </w:tcPr>
          <w:p w14:paraId="498A3CA4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13,169</w:t>
            </w:r>
          </w:p>
        </w:tc>
        <w:tc>
          <w:tcPr>
            <w:tcW w:w="1193" w:type="dxa"/>
          </w:tcPr>
          <w:p w14:paraId="57452A35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14,187</w:t>
            </w:r>
          </w:p>
        </w:tc>
      </w:tr>
      <w:tr w:rsidR="00662CB3" w:rsidRPr="00FE7F74" w14:paraId="35B418FF" w14:textId="77777777" w:rsidTr="00BF4143">
        <w:tc>
          <w:tcPr>
            <w:tcW w:w="4230" w:type="dxa"/>
          </w:tcPr>
          <w:p w14:paraId="7291A914" w14:textId="77777777" w:rsidR="00662CB3" w:rsidRPr="00FE7F74" w:rsidRDefault="00662CB3" w:rsidP="00662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5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92" w:type="dxa"/>
          </w:tcPr>
          <w:p w14:paraId="59105987" w14:textId="5C6074A5" w:rsidR="00662CB3" w:rsidRPr="00FE7F74" w:rsidRDefault="00271E0F" w:rsidP="00662CB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  <w:tc>
          <w:tcPr>
            <w:tcW w:w="1193" w:type="dxa"/>
          </w:tcPr>
          <w:p w14:paraId="63477438" w14:textId="44D16FDE" w:rsidR="00662CB3" w:rsidRPr="00FE7F74" w:rsidRDefault="00CB2E61" w:rsidP="00662CB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15,604</w:t>
            </w:r>
          </w:p>
        </w:tc>
        <w:tc>
          <w:tcPr>
            <w:tcW w:w="1192" w:type="dxa"/>
          </w:tcPr>
          <w:p w14:paraId="474282ED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5,915</w:t>
            </w:r>
          </w:p>
        </w:tc>
        <w:tc>
          <w:tcPr>
            <w:tcW w:w="1193" w:type="dxa"/>
          </w:tcPr>
          <w:p w14:paraId="5DA59E3B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13,640</w:t>
            </w:r>
          </w:p>
        </w:tc>
      </w:tr>
      <w:tr w:rsidR="00662CB3" w:rsidRPr="00FE7F74" w14:paraId="2B8D71A3" w14:textId="77777777" w:rsidTr="00BF4143">
        <w:tc>
          <w:tcPr>
            <w:tcW w:w="4230" w:type="dxa"/>
          </w:tcPr>
          <w:p w14:paraId="592FC720" w14:textId="77777777" w:rsidR="00662CB3" w:rsidRPr="00FE7F74" w:rsidRDefault="00662CB3" w:rsidP="00662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5" w:hanging="2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รวมรายได้อื่น</w:t>
            </w:r>
          </w:p>
        </w:tc>
        <w:tc>
          <w:tcPr>
            <w:tcW w:w="1192" w:type="dxa"/>
          </w:tcPr>
          <w:p w14:paraId="18F70453" w14:textId="28E9BD76" w:rsidR="00662CB3" w:rsidRPr="00FE7F74" w:rsidRDefault="00271E0F" w:rsidP="002D0E1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34,846</w:t>
            </w:r>
          </w:p>
        </w:tc>
        <w:tc>
          <w:tcPr>
            <w:tcW w:w="1193" w:type="dxa"/>
          </w:tcPr>
          <w:p w14:paraId="576D94A1" w14:textId="2AB91C89" w:rsidR="00662CB3" w:rsidRPr="00FE7F74" w:rsidRDefault="00662CB3" w:rsidP="002D0E1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63,17</w:t>
            </w:r>
            <w:r w:rsidR="00A03E02" w:rsidRPr="00FE7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192" w:type="dxa"/>
          </w:tcPr>
          <w:p w14:paraId="21EBD256" w14:textId="154CC2CB" w:rsidR="00662CB3" w:rsidRPr="00FE7F74" w:rsidRDefault="00971090" w:rsidP="002D0E1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19,084</w:t>
            </w:r>
          </w:p>
        </w:tc>
        <w:tc>
          <w:tcPr>
            <w:tcW w:w="1193" w:type="dxa"/>
          </w:tcPr>
          <w:p w14:paraId="6EF0EBA8" w14:textId="53A273E1" w:rsidR="00662CB3" w:rsidRPr="00FE7F74" w:rsidRDefault="00971090" w:rsidP="002D0E1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35,387</w:t>
            </w:r>
          </w:p>
        </w:tc>
      </w:tr>
    </w:tbl>
    <w:p w14:paraId="38612EFC" w14:textId="77777777" w:rsidR="003A56A4" w:rsidRPr="00FE7F74" w:rsidRDefault="003A56A4" w:rsidP="000D0AAC">
      <w:pPr>
        <w:spacing w:before="240" w:after="120" w:line="36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2</w:t>
      </w:r>
      <w:r w:rsidR="00662CB3" w:rsidRPr="00FE7F74">
        <w:rPr>
          <w:rFonts w:ascii="Angsana New" w:hAnsi="Angsana New"/>
          <w:b/>
          <w:bCs/>
          <w:sz w:val="32"/>
          <w:szCs w:val="32"/>
        </w:rPr>
        <w:t>3</w:t>
      </w:r>
      <w:r w:rsidRPr="00FE7F74">
        <w:rPr>
          <w:rFonts w:ascii="Angsana New" w:hAnsi="Angsana New"/>
          <w:b/>
          <w:bCs/>
          <w:sz w:val="32"/>
          <w:szCs w:val="32"/>
        </w:rPr>
        <w:t>.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>รายได้ทางการเงิน</w:t>
      </w:r>
    </w:p>
    <w:tbl>
      <w:tblPr>
        <w:tblW w:w="9045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3A56A4" w:rsidRPr="00FE7F74" w14:paraId="516998AB" w14:textId="77777777" w:rsidTr="00F026F7">
        <w:trPr>
          <w:tblHeader/>
        </w:trPr>
        <w:tc>
          <w:tcPr>
            <w:tcW w:w="9045" w:type="dxa"/>
            <w:gridSpan w:val="5"/>
            <w:hideMark/>
          </w:tcPr>
          <w:p w14:paraId="03543B0A" w14:textId="77777777" w:rsidR="003A56A4" w:rsidRPr="00FE7F74" w:rsidRDefault="003A56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E7F74">
              <w:rPr>
                <w:rFonts w:ascii="Angsana New" w:hAnsi="Angsana New"/>
                <w:sz w:val="30"/>
                <w:szCs w:val="30"/>
              </w:rPr>
              <w:t>(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E7F7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56A4" w:rsidRPr="00FE7F74" w14:paraId="0491E794" w14:textId="77777777" w:rsidTr="00F026F7">
        <w:trPr>
          <w:tblHeader/>
        </w:trPr>
        <w:tc>
          <w:tcPr>
            <w:tcW w:w="4167" w:type="dxa"/>
            <w:vAlign w:val="bottom"/>
          </w:tcPr>
          <w:p w14:paraId="5B12AE24" w14:textId="77777777" w:rsidR="003A56A4" w:rsidRPr="00FE7F74" w:rsidRDefault="003A56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76AF79A2" w14:textId="77777777" w:rsidR="003A56A4" w:rsidRPr="00FE7F74" w:rsidRDefault="003A56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44DA44E5" w14:textId="77777777" w:rsidR="003A56A4" w:rsidRPr="00FE7F74" w:rsidRDefault="003A56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56A4" w:rsidRPr="00FE7F74" w14:paraId="34FA31D7" w14:textId="77777777" w:rsidTr="00F026F7">
        <w:trPr>
          <w:tblHeader/>
        </w:trPr>
        <w:tc>
          <w:tcPr>
            <w:tcW w:w="4167" w:type="dxa"/>
          </w:tcPr>
          <w:p w14:paraId="6C6DB8D5" w14:textId="77777777" w:rsidR="003A56A4" w:rsidRPr="00FE7F74" w:rsidRDefault="003A56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hideMark/>
          </w:tcPr>
          <w:p w14:paraId="4858B9B1" w14:textId="77777777" w:rsidR="003A56A4" w:rsidRPr="00FE7F74" w:rsidRDefault="003A56A4" w:rsidP="003A56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256</w:t>
            </w:r>
            <w:r w:rsidR="00F026F7" w:rsidRPr="00FE7F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20" w:type="dxa"/>
            <w:hideMark/>
          </w:tcPr>
          <w:p w14:paraId="0ED88DF3" w14:textId="77777777" w:rsidR="003A56A4" w:rsidRPr="00FE7F74" w:rsidRDefault="003A56A4" w:rsidP="003A56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256</w:t>
            </w:r>
            <w:r w:rsidR="00F026F7" w:rsidRPr="00FE7F7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9" w:type="dxa"/>
            <w:hideMark/>
          </w:tcPr>
          <w:p w14:paraId="24CA642B" w14:textId="77777777" w:rsidR="003A56A4" w:rsidRPr="00FE7F74" w:rsidRDefault="003A56A4" w:rsidP="003A56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256</w:t>
            </w:r>
            <w:r w:rsidR="00F026F7" w:rsidRPr="00FE7F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20" w:type="dxa"/>
            <w:hideMark/>
          </w:tcPr>
          <w:p w14:paraId="037184A4" w14:textId="77777777" w:rsidR="003A56A4" w:rsidRPr="00FE7F74" w:rsidRDefault="003A56A4" w:rsidP="003A56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256</w:t>
            </w:r>
            <w:r w:rsidR="00F026F7" w:rsidRPr="00FE7F7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62CB3" w:rsidRPr="00FE7F74" w14:paraId="62247A05" w14:textId="77777777" w:rsidTr="00BF4143">
        <w:trPr>
          <w:tblHeader/>
        </w:trPr>
        <w:tc>
          <w:tcPr>
            <w:tcW w:w="4167" w:type="dxa"/>
            <w:hideMark/>
          </w:tcPr>
          <w:p w14:paraId="7D56C9A9" w14:textId="77777777" w:rsidR="00662CB3" w:rsidRPr="00FE7F74" w:rsidRDefault="00662CB3" w:rsidP="00662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จากเงินฝากธนาคาร</w:t>
            </w:r>
          </w:p>
        </w:tc>
        <w:tc>
          <w:tcPr>
            <w:tcW w:w="1219" w:type="dxa"/>
          </w:tcPr>
          <w:p w14:paraId="05836051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16,958</w:t>
            </w:r>
          </w:p>
        </w:tc>
        <w:tc>
          <w:tcPr>
            <w:tcW w:w="1220" w:type="dxa"/>
          </w:tcPr>
          <w:p w14:paraId="1C12CA16" w14:textId="531AC716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10,67</w:t>
            </w:r>
            <w:r w:rsidR="0038122A" w:rsidRPr="00FE7F7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9" w:type="dxa"/>
          </w:tcPr>
          <w:p w14:paraId="17DF6C7C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220" w:type="dxa"/>
          </w:tcPr>
          <w:p w14:paraId="71519741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662CB3" w:rsidRPr="00FE7F74" w14:paraId="09713631" w14:textId="77777777" w:rsidTr="00BF4143">
        <w:trPr>
          <w:tblHeader/>
        </w:trPr>
        <w:tc>
          <w:tcPr>
            <w:tcW w:w="4167" w:type="dxa"/>
            <w:hideMark/>
          </w:tcPr>
          <w:p w14:paraId="2C69F0C1" w14:textId="77777777" w:rsidR="00662CB3" w:rsidRPr="00FE7F74" w:rsidRDefault="00662CB3" w:rsidP="00662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84"/>
              <w:jc w:val="both"/>
              <w:rPr>
                <w:rFonts w:ascii="Angsana New" w:hAnsi="Angsana New"/>
                <w:sz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9" w:type="dxa"/>
          </w:tcPr>
          <w:p w14:paraId="7745D4E8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05BC58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6,487</w:t>
            </w:r>
          </w:p>
        </w:tc>
        <w:tc>
          <w:tcPr>
            <w:tcW w:w="1220" w:type="dxa"/>
          </w:tcPr>
          <w:p w14:paraId="701763BE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5A5FD1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9" w:type="dxa"/>
          </w:tcPr>
          <w:p w14:paraId="421AAF11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BAE65C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0" w:type="dxa"/>
          </w:tcPr>
          <w:p w14:paraId="61242053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9063D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CB3" w:rsidRPr="00FE7F74" w14:paraId="4AA9491F" w14:textId="77777777" w:rsidTr="00BF4143">
        <w:trPr>
          <w:tblHeader/>
        </w:trPr>
        <w:tc>
          <w:tcPr>
            <w:tcW w:w="4167" w:type="dxa"/>
            <w:hideMark/>
          </w:tcPr>
          <w:p w14:paraId="5738BC15" w14:textId="77777777" w:rsidR="00662CB3" w:rsidRPr="00FE7F74" w:rsidRDefault="00662CB3" w:rsidP="00662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</w:tcPr>
          <w:p w14:paraId="36945A01" w14:textId="77777777" w:rsidR="00662CB3" w:rsidRPr="00FE7F74" w:rsidRDefault="00662CB3" w:rsidP="00662CB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23,445</w:t>
            </w:r>
          </w:p>
        </w:tc>
        <w:tc>
          <w:tcPr>
            <w:tcW w:w="1220" w:type="dxa"/>
          </w:tcPr>
          <w:p w14:paraId="744DB32C" w14:textId="575C004E" w:rsidR="00662CB3" w:rsidRPr="00FE7F74" w:rsidRDefault="00662CB3" w:rsidP="00662CB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10,67</w:t>
            </w:r>
            <w:r w:rsidR="0038122A" w:rsidRPr="00FE7F7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9" w:type="dxa"/>
          </w:tcPr>
          <w:p w14:paraId="63DFA4E1" w14:textId="77777777" w:rsidR="00662CB3" w:rsidRPr="00FE7F74" w:rsidRDefault="00662CB3" w:rsidP="00662CB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220" w:type="dxa"/>
          </w:tcPr>
          <w:p w14:paraId="15C53C5C" w14:textId="77777777" w:rsidR="00662CB3" w:rsidRPr="00FE7F74" w:rsidRDefault="00662CB3" w:rsidP="00662CB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</w:tbl>
    <w:p w14:paraId="5B6710D6" w14:textId="77777777" w:rsidR="003A56A4" w:rsidRPr="00FE7F74" w:rsidRDefault="00F026F7" w:rsidP="00F026F7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35._ต้นทุนทางการเงิน"/>
      <w:bookmarkEnd w:id="9"/>
      <w:r w:rsidRPr="00FE7F74">
        <w:rPr>
          <w:rFonts w:ascii="Angsana New" w:hAnsi="Angsana New"/>
          <w:b/>
          <w:bCs/>
          <w:sz w:val="32"/>
          <w:szCs w:val="32"/>
        </w:rPr>
        <w:t>2</w:t>
      </w:r>
      <w:r w:rsidR="00662CB3" w:rsidRPr="00FE7F74">
        <w:rPr>
          <w:rFonts w:ascii="Angsana New" w:hAnsi="Angsana New"/>
          <w:b/>
          <w:bCs/>
          <w:sz w:val="32"/>
          <w:szCs w:val="32"/>
        </w:rPr>
        <w:t>4</w:t>
      </w:r>
      <w:r w:rsidR="003A56A4" w:rsidRPr="00FE7F74">
        <w:rPr>
          <w:rFonts w:ascii="Angsana New" w:hAnsi="Angsana New"/>
          <w:b/>
          <w:bCs/>
          <w:sz w:val="32"/>
          <w:szCs w:val="32"/>
        </w:rPr>
        <w:t>.</w:t>
      </w:r>
      <w:r w:rsidR="003A56A4" w:rsidRPr="00FE7F74">
        <w:rPr>
          <w:rFonts w:ascii="Angsana New" w:hAnsi="Angsana New"/>
          <w:b/>
          <w:bCs/>
          <w:sz w:val="32"/>
          <w:szCs w:val="32"/>
        </w:rPr>
        <w:tab/>
      </w:r>
      <w:r w:rsidR="003A56A4" w:rsidRPr="00FE7F74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  <w:r w:rsidR="003A56A4" w:rsidRPr="00FE7F74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045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3A56A4" w:rsidRPr="00FE7F74" w14:paraId="73E648B3" w14:textId="77777777" w:rsidTr="00F026F7">
        <w:tc>
          <w:tcPr>
            <w:tcW w:w="9045" w:type="dxa"/>
            <w:gridSpan w:val="5"/>
            <w:hideMark/>
          </w:tcPr>
          <w:p w14:paraId="1BFDD522" w14:textId="77777777" w:rsidR="003A56A4" w:rsidRPr="00FE7F74" w:rsidRDefault="003A56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FE7F74">
              <w:rPr>
                <w:rFonts w:ascii="Angsana New" w:hAnsi="Angsana New"/>
                <w:sz w:val="30"/>
                <w:szCs w:val="30"/>
              </w:rPr>
              <w:t>(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E7F7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56A4" w:rsidRPr="00FE7F74" w14:paraId="3E0DFCD3" w14:textId="77777777" w:rsidTr="00F026F7">
        <w:tc>
          <w:tcPr>
            <w:tcW w:w="4167" w:type="dxa"/>
            <w:vAlign w:val="bottom"/>
          </w:tcPr>
          <w:p w14:paraId="647FE294" w14:textId="77777777" w:rsidR="003A56A4" w:rsidRPr="00FE7F74" w:rsidRDefault="003A56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192422CE" w14:textId="77777777" w:rsidR="003A56A4" w:rsidRPr="00FE7F74" w:rsidRDefault="003A56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1A5806EA" w14:textId="77777777" w:rsidR="003A56A4" w:rsidRPr="00FE7F74" w:rsidRDefault="003A56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6F7" w:rsidRPr="00FE7F74" w14:paraId="33D00BAC" w14:textId="77777777" w:rsidTr="00F026F7">
        <w:tc>
          <w:tcPr>
            <w:tcW w:w="4167" w:type="dxa"/>
          </w:tcPr>
          <w:p w14:paraId="39A8FEDF" w14:textId="77777777" w:rsidR="00F026F7" w:rsidRPr="00FE7F74" w:rsidRDefault="00F026F7" w:rsidP="00F026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hideMark/>
          </w:tcPr>
          <w:p w14:paraId="23469126" w14:textId="77777777" w:rsidR="00F026F7" w:rsidRPr="00FE7F74" w:rsidRDefault="00F026F7" w:rsidP="00F02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  <w:hideMark/>
          </w:tcPr>
          <w:p w14:paraId="653B1400" w14:textId="77777777" w:rsidR="00F026F7" w:rsidRPr="00FE7F74" w:rsidRDefault="00F026F7" w:rsidP="00F02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9" w:type="dxa"/>
            <w:hideMark/>
          </w:tcPr>
          <w:p w14:paraId="267B42DB" w14:textId="77777777" w:rsidR="00F026F7" w:rsidRPr="00FE7F74" w:rsidRDefault="00F026F7" w:rsidP="00F02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  <w:hideMark/>
          </w:tcPr>
          <w:p w14:paraId="61C092E3" w14:textId="77777777" w:rsidR="00F026F7" w:rsidRPr="00FE7F74" w:rsidRDefault="00F026F7" w:rsidP="00F02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62CB3" w:rsidRPr="00FE7F74" w14:paraId="6EAB40A2" w14:textId="77777777" w:rsidTr="00BF4143">
        <w:tc>
          <w:tcPr>
            <w:tcW w:w="4167" w:type="dxa"/>
            <w:hideMark/>
          </w:tcPr>
          <w:p w14:paraId="4F5C8CF7" w14:textId="77777777" w:rsidR="00662CB3" w:rsidRPr="00FE7F74" w:rsidRDefault="00662CB3" w:rsidP="00662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ของเงินกู้ยืม</w:t>
            </w:r>
          </w:p>
        </w:tc>
        <w:tc>
          <w:tcPr>
            <w:tcW w:w="1219" w:type="dxa"/>
          </w:tcPr>
          <w:p w14:paraId="2C98C483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60,824</w:t>
            </w:r>
          </w:p>
        </w:tc>
        <w:tc>
          <w:tcPr>
            <w:tcW w:w="1220" w:type="dxa"/>
            <w:hideMark/>
          </w:tcPr>
          <w:p w14:paraId="7BB794D3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66,361</w:t>
            </w:r>
          </w:p>
        </w:tc>
        <w:tc>
          <w:tcPr>
            <w:tcW w:w="1219" w:type="dxa"/>
          </w:tcPr>
          <w:p w14:paraId="4CD56E8B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50,209</w:t>
            </w:r>
          </w:p>
        </w:tc>
        <w:tc>
          <w:tcPr>
            <w:tcW w:w="1220" w:type="dxa"/>
          </w:tcPr>
          <w:p w14:paraId="32FEA922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75,440</w:t>
            </w:r>
          </w:p>
        </w:tc>
      </w:tr>
      <w:tr w:rsidR="00662CB3" w:rsidRPr="00FE7F74" w14:paraId="591644E8" w14:textId="77777777" w:rsidTr="00BF4143">
        <w:tc>
          <w:tcPr>
            <w:tcW w:w="4167" w:type="dxa"/>
            <w:hideMark/>
          </w:tcPr>
          <w:p w14:paraId="3ADB8B66" w14:textId="77777777" w:rsidR="00662CB3" w:rsidRPr="00FE7F74" w:rsidRDefault="00662CB3" w:rsidP="00662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</w:tcPr>
          <w:p w14:paraId="137FAE56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220" w:type="dxa"/>
          </w:tcPr>
          <w:p w14:paraId="244FCA66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9" w:type="dxa"/>
          </w:tcPr>
          <w:p w14:paraId="24146487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20" w:type="dxa"/>
          </w:tcPr>
          <w:p w14:paraId="3D614EBC" w14:textId="77777777" w:rsidR="00662CB3" w:rsidRPr="00FE7F74" w:rsidRDefault="00662CB3" w:rsidP="00662CB3">
            <w:pP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CB3" w:rsidRPr="00FE7F74" w14:paraId="40ECC7C8" w14:textId="77777777" w:rsidTr="00BF4143">
        <w:tc>
          <w:tcPr>
            <w:tcW w:w="4167" w:type="dxa"/>
            <w:hideMark/>
          </w:tcPr>
          <w:p w14:paraId="465E647A" w14:textId="77777777" w:rsidR="00662CB3" w:rsidRPr="00FE7F74" w:rsidRDefault="00662CB3" w:rsidP="00662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</w:tcPr>
          <w:p w14:paraId="2E418140" w14:textId="77777777" w:rsidR="00662CB3" w:rsidRPr="00FE7F74" w:rsidRDefault="00662CB3" w:rsidP="00662C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61,447</w:t>
            </w:r>
          </w:p>
        </w:tc>
        <w:tc>
          <w:tcPr>
            <w:tcW w:w="1220" w:type="dxa"/>
          </w:tcPr>
          <w:p w14:paraId="2208416E" w14:textId="77777777" w:rsidR="00662CB3" w:rsidRPr="00FE7F74" w:rsidRDefault="00662CB3" w:rsidP="00662C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66,361</w:t>
            </w:r>
          </w:p>
        </w:tc>
        <w:tc>
          <w:tcPr>
            <w:tcW w:w="1219" w:type="dxa"/>
          </w:tcPr>
          <w:p w14:paraId="31C2CFE2" w14:textId="77777777" w:rsidR="00662CB3" w:rsidRPr="00FE7F74" w:rsidRDefault="00662CB3" w:rsidP="00662C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50,275</w:t>
            </w:r>
          </w:p>
        </w:tc>
        <w:tc>
          <w:tcPr>
            <w:tcW w:w="1220" w:type="dxa"/>
          </w:tcPr>
          <w:p w14:paraId="19ADF06A" w14:textId="77777777" w:rsidR="00662CB3" w:rsidRPr="00FE7F74" w:rsidRDefault="00662CB3" w:rsidP="00662C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75,440</w:t>
            </w:r>
          </w:p>
        </w:tc>
      </w:tr>
    </w:tbl>
    <w:p w14:paraId="046265A9" w14:textId="77777777" w:rsidR="00081FDD" w:rsidRDefault="00081FDD" w:rsidP="00BF15A7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F16BFE" w14:textId="77777777" w:rsidR="00081FDD" w:rsidRDefault="00081F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557E63" w14:textId="4DE2AC1B" w:rsidR="009E0F87" w:rsidRPr="00FE7F74" w:rsidRDefault="003A56A4" w:rsidP="00BF15A7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62CB3" w:rsidRPr="00FE7F74">
        <w:rPr>
          <w:rFonts w:ascii="Angsana New" w:hAnsi="Angsana New"/>
          <w:b/>
          <w:bCs/>
          <w:sz w:val="32"/>
          <w:szCs w:val="32"/>
        </w:rPr>
        <w:t>5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1DE8649" w14:textId="463BFEB0" w:rsidR="009E0F87" w:rsidRPr="00FE7F74" w:rsidRDefault="00BF15A7" w:rsidP="00BF15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sz w:val="32"/>
          <w:szCs w:val="32"/>
        </w:rPr>
        <w:tab/>
      </w:r>
      <w:r w:rsidR="009E0F87" w:rsidRPr="00FE7F74">
        <w:rPr>
          <w:rFonts w:ascii="Angsana New" w:hAnsi="Angsana New"/>
          <w:sz w:val="32"/>
          <w:szCs w:val="32"/>
          <w:cs/>
        </w:rPr>
        <w:t>รายการค่าใช้จ่ายตามลักษณะประกอบด้วยรายการค่าใช้จ่ายที่สำคัญดังต่อไปนี้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350"/>
        <w:gridCol w:w="1170"/>
        <w:gridCol w:w="1260"/>
      </w:tblGrid>
      <w:tr w:rsidR="00231B78" w:rsidRPr="00FE7F74" w14:paraId="21ED653C" w14:textId="77777777" w:rsidTr="00BF15A7">
        <w:tc>
          <w:tcPr>
            <w:tcW w:w="4230" w:type="dxa"/>
          </w:tcPr>
          <w:p w14:paraId="30D2950F" w14:textId="77777777" w:rsidR="00231B78" w:rsidRPr="00FE7F74" w:rsidRDefault="00231B78" w:rsidP="00121B72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19AD2191" w14:textId="77777777" w:rsidR="00231B78" w:rsidRPr="00FE7F74" w:rsidRDefault="00231B78" w:rsidP="00121B72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3300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71FDF" w:rsidRPr="00FE7F7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FE7F74" w14:paraId="6E030476" w14:textId="77777777" w:rsidTr="00BF15A7">
        <w:tc>
          <w:tcPr>
            <w:tcW w:w="4230" w:type="dxa"/>
          </w:tcPr>
          <w:p w14:paraId="2B51730F" w14:textId="77777777" w:rsidR="009E0F87" w:rsidRPr="00FE7F74" w:rsidRDefault="009E0F87" w:rsidP="00121B72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EB7CC21" w14:textId="77777777" w:rsidR="009E0F87" w:rsidRPr="00FE7F74" w:rsidRDefault="009E0F87" w:rsidP="00121B7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C1F0B59" w14:textId="77777777" w:rsidR="009E0F87" w:rsidRPr="00FE7F74" w:rsidRDefault="009E0F87" w:rsidP="00121B7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7C00" w:rsidRPr="00FE7F74" w14:paraId="061E8B81" w14:textId="77777777" w:rsidTr="00BF15A7">
        <w:tc>
          <w:tcPr>
            <w:tcW w:w="4230" w:type="dxa"/>
          </w:tcPr>
          <w:p w14:paraId="04CF0660" w14:textId="77777777" w:rsidR="00537C00" w:rsidRPr="00FE7F74" w:rsidRDefault="00537C00" w:rsidP="00537C00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344CBF" w14:textId="77777777" w:rsidR="00537C00" w:rsidRPr="00FE7F74" w:rsidRDefault="00537C00" w:rsidP="00537C0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270F3E3" w14:textId="77777777" w:rsidR="00537C00" w:rsidRPr="00FE7F74" w:rsidRDefault="00537C00" w:rsidP="00537C0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248FD4C" w14:textId="77777777" w:rsidR="00537C00" w:rsidRPr="00FE7F74" w:rsidRDefault="00537C00" w:rsidP="00537C0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529F812" w14:textId="77777777" w:rsidR="00537C00" w:rsidRPr="00FE7F74" w:rsidRDefault="00537C00" w:rsidP="00537C0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62CB3" w:rsidRPr="00FE7F74" w14:paraId="3DDBB270" w14:textId="77777777" w:rsidTr="00BF15A7">
        <w:tc>
          <w:tcPr>
            <w:tcW w:w="4230" w:type="dxa"/>
          </w:tcPr>
          <w:p w14:paraId="5CDA99D8" w14:textId="77777777" w:rsidR="00662CB3" w:rsidRPr="00FE7F74" w:rsidRDefault="00662CB3" w:rsidP="00662CB3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494CE655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1,210,544</w:t>
            </w:r>
          </w:p>
        </w:tc>
        <w:tc>
          <w:tcPr>
            <w:tcW w:w="1350" w:type="dxa"/>
            <w:vAlign w:val="bottom"/>
          </w:tcPr>
          <w:p w14:paraId="262D362E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1,236,317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843A62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451,448</w:t>
            </w:r>
          </w:p>
        </w:tc>
        <w:tc>
          <w:tcPr>
            <w:tcW w:w="1260" w:type="dxa"/>
            <w:vAlign w:val="bottom"/>
          </w:tcPr>
          <w:p w14:paraId="7EC099DD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442,150</w:t>
            </w:r>
          </w:p>
        </w:tc>
      </w:tr>
      <w:tr w:rsidR="00662CB3" w:rsidRPr="00FE7F74" w14:paraId="0F984A17" w14:textId="77777777" w:rsidTr="00BF15A7">
        <w:tc>
          <w:tcPr>
            <w:tcW w:w="4230" w:type="dxa"/>
          </w:tcPr>
          <w:p w14:paraId="305955F8" w14:textId="77777777" w:rsidR="00662CB3" w:rsidRPr="00FE7F74" w:rsidRDefault="00662CB3" w:rsidP="00662CB3">
            <w:pPr>
              <w:spacing w:line="38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6E43D86B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929,</w:t>
            </w:r>
            <w:r w:rsidR="00FC622D" w:rsidRPr="00FE7F74">
              <w:rPr>
                <w:rFonts w:ascii="Angsana New" w:hAnsi="Angsana New"/>
                <w:spacing w:val="-4"/>
                <w:sz w:val="28"/>
                <w:szCs w:val="28"/>
              </w:rPr>
              <w:t>914</w:t>
            </w:r>
          </w:p>
        </w:tc>
        <w:tc>
          <w:tcPr>
            <w:tcW w:w="1350" w:type="dxa"/>
            <w:vAlign w:val="bottom"/>
          </w:tcPr>
          <w:p w14:paraId="3BD26C18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862,893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89ABDD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450,782</w:t>
            </w:r>
          </w:p>
        </w:tc>
        <w:tc>
          <w:tcPr>
            <w:tcW w:w="1260" w:type="dxa"/>
            <w:vAlign w:val="bottom"/>
          </w:tcPr>
          <w:p w14:paraId="4692FA47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430,769</w:t>
            </w:r>
          </w:p>
        </w:tc>
      </w:tr>
      <w:tr w:rsidR="00662CB3" w:rsidRPr="00FE7F74" w14:paraId="3279B776" w14:textId="77777777" w:rsidTr="00BF15A7">
        <w:tc>
          <w:tcPr>
            <w:tcW w:w="4230" w:type="dxa"/>
          </w:tcPr>
          <w:p w14:paraId="605F1518" w14:textId="77777777" w:rsidR="00662CB3" w:rsidRPr="00FE7F74" w:rsidRDefault="00662CB3" w:rsidP="00662CB3">
            <w:pPr>
              <w:spacing w:line="38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ลดมูลค่าของสินค้าคงเหลือ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AB91129" w14:textId="77777777" w:rsidR="00662CB3" w:rsidRPr="00FE7F74" w:rsidRDefault="00662CB3" w:rsidP="00662CB3">
            <w:pPr>
              <w:spacing w:line="38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  (กลับรายการ)</w:t>
            </w:r>
          </w:p>
        </w:tc>
        <w:tc>
          <w:tcPr>
            <w:tcW w:w="1170" w:type="dxa"/>
            <w:vAlign w:val="bottom"/>
          </w:tcPr>
          <w:p w14:paraId="68D42AC2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(9,364)</w:t>
            </w:r>
          </w:p>
        </w:tc>
        <w:tc>
          <w:tcPr>
            <w:tcW w:w="1350" w:type="dxa"/>
            <w:vAlign w:val="bottom"/>
          </w:tcPr>
          <w:p w14:paraId="2E793EA7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15,825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654EE7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5,049</w:t>
            </w:r>
          </w:p>
        </w:tc>
        <w:tc>
          <w:tcPr>
            <w:tcW w:w="1260" w:type="dxa"/>
            <w:vAlign w:val="bottom"/>
          </w:tcPr>
          <w:p w14:paraId="5590E3A3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10,231</w:t>
            </w:r>
          </w:p>
        </w:tc>
      </w:tr>
      <w:tr w:rsidR="00662CB3" w:rsidRPr="00FE7F74" w14:paraId="51D2ADCF" w14:textId="77777777" w:rsidTr="00BF15A7">
        <w:tc>
          <w:tcPr>
            <w:tcW w:w="4230" w:type="dxa"/>
          </w:tcPr>
          <w:p w14:paraId="027FFC24" w14:textId="77777777" w:rsidR="00662CB3" w:rsidRPr="00FE7F74" w:rsidRDefault="00662CB3" w:rsidP="00662CB3">
            <w:pPr>
              <w:spacing w:line="38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vAlign w:val="bottom"/>
          </w:tcPr>
          <w:p w14:paraId="02F8B57E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10,426,341</w:t>
            </w:r>
          </w:p>
        </w:tc>
        <w:tc>
          <w:tcPr>
            <w:tcW w:w="1350" w:type="dxa"/>
            <w:vAlign w:val="bottom"/>
          </w:tcPr>
          <w:p w14:paraId="1A575009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9,976,444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A628A8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3,429,209</w:t>
            </w:r>
          </w:p>
        </w:tc>
        <w:tc>
          <w:tcPr>
            <w:tcW w:w="1260" w:type="dxa"/>
            <w:vAlign w:val="bottom"/>
          </w:tcPr>
          <w:p w14:paraId="5B727A82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3,690,011</w:t>
            </w:r>
          </w:p>
        </w:tc>
      </w:tr>
      <w:tr w:rsidR="00662CB3" w:rsidRPr="00FE7F74" w14:paraId="6E43B6CE" w14:textId="77777777" w:rsidTr="00BF15A7">
        <w:tc>
          <w:tcPr>
            <w:tcW w:w="4230" w:type="dxa"/>
          </w:tcPr>
          <w:p w14:paraId="1A62BD36" w14:textId="77777777" w:rsidR="00662CB3" w:rsidRPr="00FE7F74" w:rsidRDefault="00662CB3" w:rsidP="00662CB3">
            <w:pPr>
              <w:spacing w:line="380" w:lineRule="exact"/>
              <w:ind w:left="162" w:right="-19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14:paraId="59018061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(212,230)</w:t>
            </w:r>
          </w:p>
        </w:tc>
        <w:tc>
          <w:tcPr>
            <w:tcW w:w="1350" w:type="dxa"/>
            <w:vAlign w:val="bottom"/>
          </w:tcPr>
          <w:p w14:paraId="29A6F92F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(147,448)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B241CA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(95,529)</w:t>
            </w:r>
          </w:p>
        </w:tc>
        <w:tc>
          <w:tcPr>
            <w:tcW w:w="1260" w:type="dxa"/>
            <w:vAlign w:val="bottom"/>
          </w:tcPr>
          <w:p w14:paraId="2292A153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(131,359)</w:t>
            </w:r>
          </w:p>
        </w:tc>
      </w:tr>
      <w:tr w:rsidR="00662CB3" w:rsidRPr="00FE7F74" w14:paraId="387A80AA" w14:textId="77777777" w:rsidTr="00FC622D">
        <w:trPr>
          <w:trHeight w:val="738"/>
        </w:trPr>
        <w:tc>
          <w:tcPr>
            <w:tcW w:w="4230" w:type="dxa"/>
          </w:tcPr>
          <w:p w14:paraId="36C8EBE1" w14:textId="77777777" w:rsidR="00FC622D" w:rsidRPr="00FE7F74" w:rsidRDefault="00662CB3" w:rsidP="00662CB3">
            <w:pPr>
              <w:spacing w:line="380" w:lineRule="exact"/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(กำไร) จากอัตราแลกเปลี่ยน</w:t>
            </w:r>
            <w:r w:rsidR="00FC622D" w:rsidRPr="00FE7F74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550DF812" w14:textId="77777777" w:rsidR="00662CB3" w:rsidRPr="00FE7F74" w:rsidRDefault="00FC622D" w:rsidP="00662CB3">
            <w:pPr>
              <w:spacing w:line="38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  ตราสารอนุพันธ์</w:t>
            </w:r>
          </w:p>
        </w:tc>
        <w:tc>
          <w:tcPr>
            <w:tcW w:w="1170" w:type="dxa"/>
            <w:vAlign w:val="bottom"/>
          </w:tcPr>
          <w:p w14:paraId="13F2A282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(13,311)</w:t>
            </w:r>
          </w:p>
        </w:tc>
        <w:tc>
          <w:tcPr>
            <w:tcW w:w="1350" w:type="dxa"/>
            <w:vAlign w:val="bottom"/>
          </w:tcPr>
          <w:p w14:paraId="5E511224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311,096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31E2C4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57,951</w:t>
            </w:r>
          </w:p>
        </w:tc>
        <w:tc>
          <w:tcPr>
            <w:tcW w:w="1260" w:type="dxa"/>
            <w:vAlign w:val="bottom"/>
          </w:tcPr>
          <w:p w14:paraId="7FD5646C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(9,559)</w:t>
            </w:r>
          </w:p>
        </w:tc>
      </w:tr>
      <w:tr w:rsidR="00662CB3" w:rsidRPr="00FE7F74" w14:paraId="78D8082B" w14:textId="77777777" w:rsidTr="00BF15A7">
        <w:tc>
          <w:tcPr>
            <w:tcW w:w="4230" w:type="dxa"/>
          </w:tcPr>
          <w:p w14:paraId="4EA6D64B" w14:textId="77777777" w:rsidR="00662CB3" w:rsidRPr="00FE7F74" w:rsidRDefault="00662CB3" w:rsidP="00662CB3">
            <w:pPr>
              <w:spacing w:line="38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ค่าเช่าตามสัญญาเช่าดำเนินงาน</w:t>
            </w:r>
          </w:p>
        </w:tc>
        <w:tc>
          <w:tcPr>
            <w:tcW w:w="1170" w:type="dxa"/>
            <w:vAlign w:val="bottom"/>
          </w:tcPr>
          <w:p w14:paraId="7177E198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4,213</w:t>
            </w:r>
          </w:p>
        </w:tc>
        <w:tc>
          <w:tcPr>
            <w:tcW w:w="1350" w:type="dxa"/>
            <w:vAlign w:val="bottom"/>
          </w:tcPr>
          <w:p w14:paraId="1F168912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2,757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952CF7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634</w:t>
            </w:r>
          </w:p>
        </w:tc>
        <w:tc>
          <w:tcPr>
            <w:tcW w:w="1260" w:type="dxa"/>
            <w:vAlign w:val="bottom"/>
          </w:tcPr>
          <w:p w14:paraId="7BEAC6C2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1,896</w:t>
            </w:r>
          </w:p>
        </w:tc>
      </w:tr>
    </w:tbl>
    <w:p w14:paraId="12BE5807" w14:textId="64F2178E" w:rsidR="00174917" w:rsidRPr="00FE7F74" w:rsidRDefault="00174917" w:rsidP="00174917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2</w:t>
      </w:r>
      <w:r w:rsidR="00662CB3" w:rsidRPr="00FE7F74">
        <w:rPr>
          <w:rFonts w:ascii="Angsana New" w:hAnsi="Angsana New"/>
          <w:b/>
          <w:bCs/>
          <w:sz w:val="32"/>
          <w:szCs w:val="32"/>
        </w:rPr>
        <w:t>6</w:t>
      </w:r>
      <w:r w:rsidRPr="00FE7F74">
        <w:rPr>
          <w:rFonts w:ascii="Angsana New" w:hAnsi="Angsana New"/>
          <w:b/>
          <w:bCs/>
          <w:sz w:val="32"/>
          <w:szCs w:val="32"/>
        </w:rPr>
        <w:t>.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r w:rsidR="002D0E14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Pr="00FE7F7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876E6" w:rsidRPr="00FE7F7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95F37" w:rsidRPr="00FE7F74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4876E6" w:rsidRPr="00FE7F7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95F37" w:rsidRPr="00FE7F74">
        <w:rPr>
          <w:rFonts w:ascii="Angsana New" w:hAnsi="Angsana New" w:hint="cs"/>
          <w:b/>
          <w:bCs/>
          <w:sz w:val="32"/>
          <w:szCs w:val="32"/>
          <w:cs/>
        </w:rPr>
        <w:t>สินทรัพย์ (หนี้สิน) ภาษีเงินได้รอการตัดบัญชี</w:t>
      </w:r>
    </w:p>
    <w:p w14:paraId="2B43C881" w14:textId="77777777" w:rsidR="00174917" w:rsidRPr="00FE7F74" w:rsidRDefault="00174917" w:rsidP="0017491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>ค่าใช้จ่าย</w:t>
      </w:r>
      <w:r w:rsidRPr="00FE7F74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Pr="00FE7F74">
        <w:rPr>
          <w:rFonts w:ascii="Angsana New" w:hAnsi="Angsana New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89228D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และ </w:t>
      </w:r>
      <w:r w:rsidRPr="00FE7F74">
        <w:rPr>
          <w:rFonts w:ascii="Angsana New" w:hAnsi="Angsana New"/>
          <w:sz w:val="32"/>
          <w:szCs w:val="32"/>
        </w:rPr>
        <w:t>256</w:t>
      </w:r>
      <w:r w:rsidR="0089228D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174917" w:rsidRPr="00FE7F74" w14:paraId="7619B9BE" w14:textId="77777777" w:rsidTr="00177596">
        <w:tc>
          <w:tcPr>
            <w:tcW w:w="9090" w:type="dxa"/>
            <w:gridSpan w:val="5"/>
          </w:tcPr>
          <w:p w14:paraId="626FCD09" w14:textId="77777777" w:rsidR="00174917" w:rsidRPr="00FE7F74" w:rsidRDefault="00174917" w:rsidP="00121B7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(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E7F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4917" w:rsidRPr="00FE7F74" w14:paraId="476232B7" w14:textId="77777777" w:rsidTr="00177596">
        <w:tc>
          <w:tcPr>
            <w:tcW w:w="4410" w:type="dxa"/>
          </w:tcPr>
          <w:p w14:paraId="53F7A84E" w14:textId="77777777" w:rsidR="00174917" w:rsidRPr="00FE7F74" w:rsidRDefault="00174917" w:rsidP="00121B72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F00A2F5" w14:textId="77777777" w:rsidR="00174917" w:rsidRPr="00FE7F74" w:rsidRDefault="00174917" w:rsidP="00121B7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6787D0D" w14:textId="77777777" w:rsidR="00174917" w:rsidRPr="00FE7F74" w:rsidRDefault="00174917" w:rsidP="00121B7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228D" w:rsidRPr="00FE7F74" w14:paraId="3EAABD70" w14:textId="77777777" w:rsidTr="00177596">
        <w:tc>
          <w:tcPr>
            <w:tcW w:w="4410" w:type="dxa"/>
          </w:tcPr>
          <w:p w14:paraId="1D406BE7" w14:textId="77777777" w:rsidR="0089228D" w:rsidRPr="00FE7F74" w:rsidRDefault="0089228D" w:rsidP="0089228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4B783317" w14:textId="77777777" w:rsidR="0089228D" w:rsidRPr="00FE7F74" w:rsidRDefault="0089228D" w:rsidP="0089228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D4CDFB5" w14:textId="77777777" w:rsidR="0089228D" w:rsidRPr="00FE7F74" w:rsidRDefault="0089228D" w:rsidP="0089228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14:paraId="692F013C" w14:textId="77777777" w:rsidR="0089228D" w:rsidRPr="00FE7F74" w:rsidRDefault="0089228D" w:rsidP="0089228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B4F5CDF" w14:textId="77777777" w:rsidR="0089228D" w:rsidRPr="00FE7F74" w:rsidRDefault="0089228D" w:rsidP="0089228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</w:rPr>
              <w:t>2563</w:t>
            </w:r>
          </w:p>
        </w:tc>
      </w:tr>
      <w:tr w:rsidR="0089228D" w:rsidRPr="00FE7F74" w14:paraId="590F877B" w14:textId="77777777" w:rsidTr="00177596">
        <w:tc>
          <w:tcPr>
            <w:tcW w:w="4410" w:type="dxa"/>
          </w:tcPr>
          <w:p w14:paraId="37325724" w14:textId="77777777" w:rsidR="0089228D" w:rsidRPr="00FE7F74" w:rsidRDefault="0089228D" w:rsidP="0089228D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2145D7AC" w14:textId="77777777" w:rsidR="0089228D" w:rsidRPr="00FE7F74" w:rsidRDefault="0089228D" w:rsidP="0089228D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F6FA1ED" w14:textId="77777777" w:rsidR="0089228D" w:rsidRPr="00FE7F74" w:rsidRDefault="0089228D" w:rsidP="0089228D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A3BCAA" w14:textId="77777777" w:rsidR="0089228D" w:rsidRPr="00FE7F74" w:rsidRDefault="0089228D" w:rsidP="0089228D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89AF1B" w14:textId="77777777" w:rsidR="0089228D" w:rsidRPr="00FE7F74" w:rsidRDefault="0089228D" w:rsidP="0089228D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662CB3" w:rsidRPr="00FE7F74" w14:paraId="18AA2EEA" w14:textId="77777777" w:rsidTr="00177596">
        <w:tc>
          <w:tcPr>
            <w:tcW w:w="4410" w:type="dxa"/>
          </w:tcPr>
          <w:p w14:paraId="43CD705F" w14:textId="77777777" w:rsidR="00662CB3" w:rsidRPr="00FE7F74" w:rsidRDefault="00662CB3" w:rsidP="00662CB3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3B5CBB90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89,444</w:t>
            </w:r>
          </w:p>
        </w:tc>
        <w:tc>
          <w:tcPr>
            <w:tcW w:w="1170" w:type="dxa"/>
            <w:vAlign w:val="bottom"/>
          </w:tcPr>
          <w:p w14:paraId="6F944EFD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34,302</w:t>
            </w:r>
          </w:p>
        </w:tc>
        <w:tc>
          <w:tcPr>
            <w:tcW w:w="1170" w:type="dxa"/>
            <w:vAlign w:val="bottom"/>
          </w:tcPr>
          <w:p w14:paraId="27A72B49" w14:textId="77777777" w:rsidR="00662CB3" w:rsidRPr="00FE7F74" w:rsidRDefault="00662CB3" w:rsidP="00662CB3">
            <w:pP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53,584</w:t>
            </w:r>
          </w:p>
        </w:tc>
        <w:tc>
          <w:tcPr>
            <w:tcW w:w="1170" w:type="dxa"/>
            <w:vAlign w:val="bottom"/>
          </w:tcPr>
          <w:p w14:paraId="53344E3C" w14:textId="77777777" w:rsidR="00662CB3" w:rsidRPr="00FE7F74" w:rsidRDefault="00662CB3" w:rsidP="00662CB3">
            <w:pP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62CB3" w:rsidRPr="00FE7F74" w14:paraId="1F95AFDE" w14:textId="77777777" w:rsidTr="00177596">
        <w:tc>
          <w:tcPr>
            <w:tcW w:w="4410" w:type="dxa"/>
          </w:tcPr>
          <w:p w14:paraId="53D675B0" w14:textId="77777777" w:rsidR="00662CB3" w:rsidRPr="00FE7F74" w:rsidRDefault="00662CB3" w:rsidP="00662CB3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656DC0FE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(237)</w:t>
            </w:r>
          </w:p>
        </w:tc>
        <w:tc>
          <w:tcPr>
            <w:tcW w:w="1170" w:type="dxa"/>
            <w:vAlign w:val="bottom"/>
          </w:tcPr>
          <w:p w14:paraId="3E91CB3B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A2E730B" w14:textId="77777777" w:rsidR="00662CB3" w:rsidRPr="00FE7F74" w:rsidRDefault="00662CB3" w:rsidP="00662CB3">
            <w:pP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3005A51" w14:textId="77777777" w:rsidR="00662CB3" w:rsidRPr="00FE7F74" w:rsidRDefault="00662CB3" w:rsidP="00662CB3">
            <w:pP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62CB3" w:rsidRPr="00FE7F74" w14:paraId="76D2671E" w14:textId="77777777" w:rsidTr="00177596">
        <w:tc>
          <w:tcPr>
            <w:tcW w:w="4410" w:type="dxa"/>
          </w:tcPr>
          <w:p w14:paraId="4C889457" w14:textId="77777777" w:rsidR="00662CB3" w:rsidRPr="00FE7F74" w:rsidRDefault="00662CB3" w:rsidP="00662CB3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EAFAC64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75498D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937C2A" w14:textId="77777777" w:rsidR="00662CB3" w:rsidRPr="00FE7F74" w:rsidRDefault="00662CB3" w:rsidP="00662CB3">
            <w:pP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0F3E36" w14:textId="77777777" w:rsidR="00662CB3" w:rsidRPr="00FE7F74" w:rsidRDefault="00662CB3" w:rsidP="00662CB3">
            <w:pP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62CB3" w:rsidRPr="00FE7F74" w14:paraId="5BE21E8E" w14:textId="77777777" w:rsidTr="00177596">
        <w:tc>
          <w:tcPr>
            <w:tcW w:w="4410" w:type="dxa"/>
          </w:tcPr>
          <w:p w14:paraId="00CAF15F" w14:textId="77777777" w:rsidR="00662CB3" w:rsidRPr="00FE7F74" w:rsidRDefault="00662CB3" w:rsidP="00662CB3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049A8C94" w14:textId="25796E26" w:rsidR="00662CB3" w:rsidRPr="00FE7F74" w:rsidRDefault="002D0E14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184,131</w:t>
            </w:r>
          </w:p>
        </w:tc>
        <w:tc>
          <w:tcPr>
            <w:tcW w:w="1170" w:type="dxa"/>
            <w:vAlign w:val="bottom"/>
          </w:tcPr>
          <w:p w14:paraId="380FACAF" w14:textId="77777777" w:rsidR="00662CB3" w:rsidRPr="00FE7F74" w:rsidRDefault="00662CB3" w:rsidP="00662CB3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218,558</w:t>
            </w:r>
          </w:p>
        </w:tc>
        <w:tc>
          <w:tcPr>
            <w:tcW w:w="1170" w:type="dxa"/>
            <w:vAlign w:val="bottom"/>
          </w:tcPr>
          <w:p w14:paraId="4C608D46" w14:textId="77777777" w:rsidR="00662CB3" w:rsidRPr="00FE7F74" w:rsidRDefault="00662CB3" w:rsidP="00662CB3">
            <w:pP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57,914</w:t>
            </w:r>
          </w:p>
        </w:tc>
        <w:tc>
          <w:tcPr>
            <w:tcW w:w="1170" w:type="dxa"/>
            <w:vAlign w:val="bottom"/>
          </w:tcPr>
          <w:p w14:paraId="2F188CE6" w14:textId="77777777" w:rsidR="00662CB3" w:rsidRPr="00FE7F74" w:rsidRDefault="00662CB3" w:rsidP="00662CB3">
            <w:pP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74,547</w:t>
            </w:r>
          </w:p>
        </w:tc>
      </w:tr>
      <w:tr w:rsidR="00662CB3" w:rsidRPr="00FE7F74" w14:paraId="4CAA60D3" w14:textId="77777777" w:rsidTr="00177596">
        <w:tc>
          <w:tcPr>
            <w:tcW w:w="4410" w:type="dxa"/>
          </w:tcPr>
          <w:p w14:paraId="0CBB26F9" w14:textId="77777777" w:rsidR="00662CB3" w:rsidRPr="00FE7F74" w:rsidRDefault="00662CB3" w:rsidP="00662CB3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170" w:type="dxa"/>
            <w:vAlign w:val="bottom"/>
          </w:tcPr>
          <w:p w14:paraId="02D2DBD4" w14:textId="30C82D1F" w:rsidR="00662CB3" w:rsidRPr="00FE7F74" w:rsidRDefault="002D0E14" w:rsidP="00662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662CB3" w:rsidRPr="00FE7F74">
              <w:rPr>
                <w:rFonts w:ascii="Angsana New" w:hAnsi="Angsana New"/>
                <w:spacing w:val="-4"/>
                <w:sz w:val="30"/>
                <w:szCs w:val="30"/>
              </w:rPr>
              <w:t>2,667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E47FE6C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737</w:t>
            </w:r>
          </w:p>
        </w:tc>
        <w:tc>
          <w:tcPr>
            <w:tcW w:w="1170" w:type="dxa"/>
            <w:vAlign w:val="bottom"/>
          </w:tcPr>
          <w:p w14:paraId="5AF86E18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7A47F0A" w14:textId="77777777" w:rsidR="00662CB3" w:rsidRPr="00FE7F74" w:rsidRDefault="00662CB3" w:rsidP="00662CB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62CB3" w:rsidRPr="00FE7F74" w14:paraId="5B8F8711" w14:textId="77777777" w:rsidTr="00177596">
        <w:tc>
          <w:tcPr>
            <w:tcW w:w="4410" w:type="dxa"/>
          </w:tcPr>
          <w:p w14:paraId="3F514F5A" w14:textId="77777777" w:rsidR="00662CB3" w:rsidRPr="00FE7F74" w:rsidRDefault="00662CB3" w:rsidP="00662CB3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2D5DFB39" w14:textId="77777777" w:rsidR="00662CB3" w:rsidRPr="00FE7F74" w:rsidRDefault="00662CB3" w:rsidP="00662CB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270,671</w:t>
            </w:r>
          </w:p>
        </w:tc>
        <w:tc>
          <w:tcPr>
            <w:tcW w:w="1170" w:type="dxa"/>
            <w:vAlign w:val="bottom"/>
          </w:tcPr>
          <w:p w14:paraId="097B9725" w14:textId="77777777" w:rsidR="00662CB3" w:rsidRPr="00FE7F74" w:rsidRDefault="00662CB3" w:rsidP="00662CB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253,597</w:t>
            </w:r>
          </w:p>
        </w:tc>
        <w:tc>
          <w:tcPr>
            <w:tcW w:w="1170" w:type="dxa"/>
            <w:vAlign w:val="bottom"/>
          </w:tcPr>
          <w:p w14:paraId="65622D52" w14:textId="77777777" w:rsidR="00662CB3" w:rsidRPr="00FE7F74" w:rsidRDefault="00662CB3" w:rsidP="00662CB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111,498</w:t>
            </w:r>
          </w:p>
        </w:tc>
        <w:tc>
          <w:tcPr>
            <w:tcW w:w="1170" w:type="dxa"/>
            <w:vAlign w:val="bottom"/>
          </w:tcPr>
          <w:p w14:paraId="02719C8D" w14:textId="77777777" w:rsidR="00662CB3" w:rsidRPr="00FE7F74" w:rsidRDefault="00662CB3" w:rsidP="00662CB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7F74">
              <w:rPr>
                <w:rFonts w:ascii="Angsana New" w:hAnsi="Angsana New"/>
                <w:spacing w:val="-4"/>
                <w:sz w:val="30"/>
                <w:szCs w:val="30"/>
              </w:rPr>
              <w:t>74,547</w:t>
            </w:r>
          </w:p>
        </w:tc>
      </w:tr>
    </w:tbl>
    <w:p w14:paraId="2C3D79B6" w14:textId="77777777" w:rsidR="00662CB3" w:rsidRPr="00FE7F74" w:rsidRDefault="00662CB3" w:rsidP="00FA1C7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D730020" w14:textId="77777777" w:rsidR="00662CB3" w:rsidRPr="00FE7F74" w:rsidRDefault="00662CB3" w:rsidP="00FA1C7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FD8B0A1" w14:textId="77777777" w:rsidR="00662CB3" w:rsidRPr="00FE7F74" w:rsidRDefault="00662CB3" w:rsidP="00FA1C7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6FCE4A2" w14:textId="77777777" w:rsidR="00766927" w:rsidRPr="00FE7F74" w:rsidRDefault="001602CC" w:rsidP="00FA1C7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756C40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6B27" w:rsidRPr="00FE7F74">
        <w:rPr>
          <w:rFonts w:ascii="Angsana New" w:hAnsi="Angsana New"/>
          <w:sz w:val="32"/>
          <w:szCs w:val="32"/>
        </w:rPr>
        <w:t>256</w:t>
      </w:r>
      <w:r w:rsidR="00756C40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260"/>
        <w:gridCol w:w="1170"/>
        <w:gridCol w:w="1170"/>
      </w:tblGrid>
      <w:tr w:rsidR="00766927" w:rsidRPr="00FE7F74" w14:paraId="68C39FE7" w14:textId="77777777" w:rsidTr="00FB6045">
        <w:tc>
          <w:tcPr>
            <w:tcW w:w="4140" w:type="dxa"/>
          </w:tcPr>
          <w:p w14:paraId="6EDBF404" w14:textId="77777777" w:rsidR="00766927" w:rsidRPr="00FE7F74" w:rsidRDefault="00766927" w:rsidP="00DB6678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770" w:type="dxa"/>
            <w:gridSpan w:val="4"/>
          </w:tcPr>
          <w:p w14:paraId="072D1D24" w14:textId="77777777" w:rsidR="00766927" w:rsidRPr="00FE7F74" w:rsidRDefault="009F4606" w:rsidP="00DB6678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FE7F7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66927" w:rsidRPr="00FE7F74" w14:paraId="14F8D383" w14:textId="77777777" w:rsidTr="00FB6045">
        <w:tc>
          <w:tcPr>
            <w:tcW w:w="4140" w:type="dxa"/>
          </w:tcPr>
          <w:p w14:paraId="33DA591B" w14:textId="77777777" w:rsidR="00766927" w:rsidRPr="00FE7F74" w:rsidRDefault="00766927" w:rsidP="00DB6678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A9921C5" w14:textId="77777777" w:rsidR="00766927" w:rsidRPr="00FE7F74" w:rsidRDefault="009F4606" w:rsidP="00DB667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FB16EEA" w14:textId="77777777" w:rsidR="00766927" w:rsidRPr="00FE7F74" w:rsidRDefault="009F4606" w:rsidP="00DB667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5079" w:rsidRPr="00FE7F74" w14:paraId="1720B1F2" w14:textId="77777777" w:rsidTr="00FB6045">
        <w:tc>
          <w:tcPr>
            <w:tcW w:w="4140" w:type="dxa"/>
          </w:tcPr>
          <w:p w14:paraId="28D70D87" w14:textId="77777777" w:rsidR="00295079" w:rsidRPr="00FE7F74" w:rsidRDefault="00295079" w:rsidP="00295079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2EABB7" w14:textId="77777777" w:rsidR="00295079" w:rsidRPr="00FE7F74" w:rsidRDefault="00295079" w:rsidP="0029507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87053D" w:rsidRPr="00FE7F74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27E63BF" w14:textId="77777777" w:rsidR="00295079" w:rsidRPr="00FE7F74" w:rsidRDefault="00295079" w:rsidP="0029507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87053D" w:rsidRPr="00FE7F74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25C56F2E" w14:textId="77777777" w:rsidR="00295079" w:rsidRPr="00FE7F74" w:rsidRDefault="00295079" w:rsidP="0029507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87053D" w:rsidRPr="00FE7F74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2246F48E" w14:textId="77777777" w:rsidR="00295079" w:rsidRPr="00FE7F74" w:rsidRDefault="00295079" w:rsidP="0029507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87053D" w:rsidRPr="00FE7F74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87053D" w:rsidRPr="00FE7F74" w14:paraId="7AFCB7BA" w14:textId="77777777" w:rsidTr="00FB6045">
        <w:tc>
          <w:tcPr>
            <w:tcW w:w="4140" w:type="dxa"/>
          </w:tcPr>
          <w:p w14:paraId="5C5759E5" w14:textId="77777777" w:rsidR="0087053D" w:rsidRPr="00FE7F74" w:rsidRDefault="0087053D" w:rsidP="0087053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ภาษีเงินได้รอการตัดบัญชีจากผลขาดทุนจากการประมาณการตามหลักคณิตศาสตร์ประกันภัย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E207CE3" w14:textId="77777777" w:rsidR="0087053D" w:rsidRPr="00FE7F74" w:rsidRDefault="00662CB3" w:rsidP="00662CB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(83)</w:t>
            </w:r>
          </w:p>
        </w:tc>
        <w:tc>
          <w:tcPr>
            <w:tcW w:w="1260" w:type="dxa"/>
            <w:vAlign w:val="bottom"/>
          </w:tcPr>
          <w:p w14:paraId="5F63CA02" w14:textId="77777777" w:rsidR="0087053D" w:rsidRPr="00FE7F74" w:rsidRDefault="0087053D" w:rsidP="00662CB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(765)</w:t>
            </w:r>
          </w:p>
        </w:tc>
        <w:tc>
          <w:tcPr>
            <w:tcW w:w="1170" w:type="dxa"/>
            <w:vAlign w:val="bottom"/>
          </w:tcPr>
          <w:p w14:paraId="12499BC0" w14:textId="77777777" w:rsidR="0087053D" w:rsidRPr="00FE7F74" w:rsidRDefault="00662CB3" w:rsidP="00662CB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CE8D33E" w14:textId="77777777" w:rsidR="0087053D" w:rsidRPr="00FE7F74" w:rsidRDefault="0087053D" w:rsidP="00662CB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F74">
              <w:rPr>
                <w:rFonts w:ascii="Angsana New" w:hAnsi="Angsana New"/>
                <w:spacing w:val="-4"/>
                <w:sz w:val="32"/>
                <w:szCs w:val="32"/>
              </w:rPr>
              <w:t>(765)</w:t>
            </w:r>
          </w:p>
        </w:tc>
      </w:tr>
    </w:tbl>
    <w:p w14:paraId="4C216257" w14:textId="795EA4C2" w:rsidR="008C2E8F" w:rsidRPr="00FE7F74" w:rsidRDefault="00074664" w:rsidP="00FA1C7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</w:t>
      </w:r>
      <w:r w:rsidRPr="00FE7F74">
        <w:rPr>
          <w:rFonts w:ascii="Angsana New" w:hAnsi="Angsana New" w:hint="cs"/>
          <w:sz w:val="32"/>
          <w:szCs w:val="32"/>
          <w:cs/>
        </w:rPr>
        <w:t>ภายใต้</w:t>
      </w:r>
      <w:r w:rsidRPr="00FE7F74">
        <w:rPr>
          <w:rFonts w:ascii="Angsana New" w:hAnsi="Angsana New"/>
          <w:sz w:val="32"/>
          <w:szCs w:val="32"/>
          <w:cs/>
        </w:rPr>
        <w:t>บัตรส่งเสริมการลงทุนหลายบัตร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สิทธิพิเศษดังกล่าวรวมถึงการได้รับยกเว้นภาษีเงินได้นิติบุคคลเป็นระยะเวลา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6318F7">
        <w:rPr>
          <w:rFonts w:ascii="Angsana New" w:hAnsi="Angsana New"/>
          <w:sz w:val="32"/>
          <w:szCs w:val="32"/>
        </w:rPr>
        <w:t xml:space="preserve">6 - </w:t>
      </w:r>
      <w:r w:rsidRPr="00FE7F74">
        <w:rPr>
          <w:rFonts w:ascii="Angsana New" w:hAnsi="Angsana New"/>
          <w:sz w:val="32"/>
          <w:szCs w:val="32"/>
        </w:rPr>
        <w:t>8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ปี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นับตั้งแต่วันที่เริ่มมีรายได้จากการประกอบกิจการนั้น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นอกจากนี้บริษัทย่อยในประเทศ</w:t>
      </w:r>
      <w:r w:rsidRPr="00FE7F74">
        <w:rPr>
          <w:rFonts w:ascii="Angsana New" w:hAnsi="Angsana New" w:hint="cs"/>
          <w:sz w:val="32"/>
          <w:szCs w:val="32"/>
          <w:cs/>
        </w:rPr>
        <w:t>สาธารณรัฐ</w:t>
      </w:r>
      <w:r w:rsidRPr="00FE7F74">
        <w:rPr>
          <w:rFonts w:ascii="Angsana New" w:hAnsi="Angsana New"/>
          <w:sz w:val="32"/>
          <w:szCs w:val="32"/>
          <w:cs/>
        </w:rPr>
        <w:t>ตุรกี</w:t>
      </w:r>
      <w:r w:rsidRPr="00FE7F74">
        <w:rPr>
          <w:rFonts w:ascii="Angsana New" w:hAnsi="Angsana New" w:hint="cs"/>
          <w:sz w:val="32"/>
          <w:szCs w:val="32"/>
          <w:cs/>
        </w:rPr>
        <w:t>ก็</w:t>
      </w:r>
      <w:r w:rsidRPr="00FE7F74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ได้รับยกเว้นภาษีเงินได้นิติบุคคลจากผลกำไร</w:t>
      </w:r>
      <w:r w:rsidRPr="00FE7F74">
        <w:rPr>
          <w:rFonts w:ascii="Angsana New" w:hAnsi="Angsana New" w:hint="cs"/>
          <w:sz w:val="32"/>
          <w:szCs w:val="32"/>
          <w:cs/>
        </w:rPr>
        <w:t>ที่เกิด</w:t>
      </w:r>
      <w:r w:rsidRPr="00FE7F74">
        <w:rPr>
          <w:rFonts w:ascii="Angsana New" w:hAnsi="Angsana New"/>
          <w:sz w:val="32"/>
          <w:szCs w:val="32"/>
          <w:cs/>
        </w:rPr>
        <w:t>จากการขายสินค้าที่ผลิตจนกว่าประเทศ</w:t>
      </w:r>
      <w:r w:rsidRPr="00FE7F74">
        <w:rPr>
          <w:rFonts w:ascii="Angsana New" w:hAnsi="Angsana New" w:hint="cs"/>
          <w:sz w:val="32"/>
          <w:szCs w:val="32"/>
          <w:cs/>
        </w:rPr>
        <w:t>นี้</w:t>
      </w:r>
      <w:r w:rsidRPr="00FE7F74">
        <w:rPr>
          <w:rFonts w:ascii="Angsana New" w:hAnsi="Angsana New"/>
          <w:sz w:val="32"/>
          <w:szCs w:val="32"/>
          <w:cs/>
        </w:rPr>
        <w:t>จะเข้าเป็นสมาชิกของสหภาพยุโรปอย่างสมบูรณ์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C6828A" w14:textId="77777777" w:rsidR="00174917" w:rsidRPr="00FE7F74" w:rsidRDefault="00174917" w:rsidP="0017491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รายการกระทบยอด</w:t>
      </w:r>
      <w:r w:rsidRPr="00FE7F74">
        <w:rPr>
          <w:rFonts w:ascii="Angsana New" w:hAnsi="Angsana New" w:hint="cs"/>
          <w:sz w:val="32"/>
          <w:szCs w:val="32"/>
          <w:cs/>
        </w:rPr>
        <w:t>ระหว่างกำไรทางบัญชีกับค่าใช้จ่ายภาษีเงินได้มีดังนี้</w:t>
      </w:r>
    </w:p>
    <w:tbl>
      <w:tblPr>
        <w:tblW w:w="919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1188"/>
        <w:gridCol w:w="1170"/>
        <w:gridCol w:w="1170"/>
        <w:gridCol w:w="1170"/>
      </w:tblGrid>
      <w:tr w:rsidR="00174917" w:rsidRPr="00FE7F74" w14:paraId="480C55F2" w14:textId="77777777" w:rsidTr="00FB6045">
        <w:tc>
          <w:tcPr>
            <w:tcW w:w="9198" w:type="dxa"/>
            <w:gridSpan w:val="5"/>
          </w:tcPr>
          <w:p w14:paraId="558AC74A" w14:textId="77777777" w:rsidR="00174917" w:rsidRPr="00FE7F74" w:rsidRDefault="00174917" w:rsidP="0017759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FE7F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E7F7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74917" w:rsidRPr="00FE7F74" w14:paraId="19DEF2E2" w14:textId="77777777" w:rsidTr="00FB6045">
        <w:tc>
          <w:tcPr>
            <w:tcW w:w="4500" w:type="dxa"/>
          </w:tcPr>
          <w:p w14:paraId="1C4A0C9E" w14:textId="77777777" w:rsidR="00174917" w:rsidRPr="00FE7F74" w:rsidRDefault="00174917" w:rsidP="0017759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358" w:type="dxa"/>
            <w:gridSpan w:val="2"/>
          </w:tcPr>
          <w:p w14:paraId="5FD2CBDC" w14:textId="77777777" w:rsidR="00174917" w:rsidRPr="00FE7F74" w:rsidRDefault="00174917" w:rsidP="001775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4E3952F" w14:textId="77777777" w:rsidR="00174917" w:rsidRPr="00FE7F74" w:rsidRDefault="00174917" w:rsidP="001775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4917" w:rsidRPr="00FE7F74" w14:paraId="536414DD" w14:textId="77777777" w:rsidTr="00FB6045">
        <w:tc>
          <w:tcPr>
            <w:tcW w:w="4500" w:type="dxa"/>
          </w:tcPr>
          <w:p w14:paraId="19189488" w14:textId="77777777" w:rsidR="00174917" w:rsidRPr="00FE7F74" w:rsidRDefault="00174917" w:rsidP="0017759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88" w:type="dxa"/>
          </w:tcPr>
          <w:p w14:paraId="5F06E35F" w14:textId="77777777" w:rsidR="00174917" w:rsidRPr="00FE7F74" w:rsidRDefault="00174917" w:rsidP="0017759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87053D"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264D95AB" w14:textId="77777777" w:rsidR="00174917" w:rsidRPr="00FE7F74" w:rsidRDefault="00174917" w:rsidP="0017759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87053D"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09739904" w14:textId="77777777" w:rsidR="00174917" w:rsidRPr="00FE7F74" w:rsidRDefault="00174917" w:rsidP="0017759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87053D"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32C1E467" w14:textId="77777777" w:rsidR="00174917" w:rsidRPr="00FE7F74" w:rsidRDefault="00174917" w:rsidP="0017759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87053D"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</w:tc>
      </w:tr>
      <w:tr w:rsidR="006F4C46" w:rsidRPr="00FE7F74" w14:paraId="1A985244" w14:textId="77777777" w:rsidTr="00FB6045">
        <w:tc>
          <w:tcPr>
            <w:tcW w:w="4500" w:type="dxa"/>
            <w:vAlign w:val="bottom"/>
          </w:tcPr>
          <w:p w14:paraId="41814D22" w14:textId="77777777" w:rsidR="006F4C46" w:rsidRPr="00FE7F74" w:rsidRDefault="006F4C46" w:rsidP="006F4C46">
            <w:pPr>
              <w:ind w:left="312" w:right="-4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88" w:type="dxa"/>
            <w:vAlign w:val="bottom"/>
          </w:tcPr>
          <w:p w14:paraId="1878EBF1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2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3,243,140</w:t>
            </w:r>
          </w:p>
        </w:tc>
        <w:tc>
          <w:tcPr>
            <w:tcW w:w="1170" w:type="dxa"/>
            <w:vAlign w:val="bottom"/>
          </w:tcPr>
          <w:p w14:paraId="7200472D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2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2,060,391</w:t>
            </w:r>
          </w:p>
        </w:tc>
        <w:tc>
          <w:tcPr>
            <w:tcW w:w="1170" w:type="dxa"/>
            <w:vAlign w:val="bottom"/>
          </w:tcPr>
          <w:p w14:paraId="0FB78642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2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771,469</w:t>
            </w:r>
          </w:p>
        </w:tc>
        <w:tc>
          <w:tcPr>
            <w:tcW w:w="1170" w:type="dxa"/>
            <w:vAlign w:val="bottom"/>
          </w:tcPr>
          <w:p w14:paraId="0EA63DAA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2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885,444</w:t>
            </w:r>
          </w:p>
        </w:tc>
      </w:tr>
      <w:tr w:rsidR="006F4C46" w:rsidRPr="00FE7F74" w14:paraId="2CA46BEC" w14:textId="77777777" w:rsidTr="00FB6045">
        <w:tc>
          <w:tcPr>
            <w:tcW w:w="4500" w:type="dxa"/>
            <w:vAlign w:val="bottom"/>
          </w:tcPr>
          <w:p w14:paraId="6098B452" w14:textId="77777777" w:rsidR="006F4C46" w:rsidRPr="00FE7F74" w:rsidRDefault="006F4C46" w:rsidP="006F4C46">
            <w:pPr>
              <w:ind w:left="312" w:right="-4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88" w:type="dxa"/>
            <w:vAlign w:val="bottom"/>
          </w:tcPr>
          <w:p w14:paraId="5D4AA1C7" w14:textId="77777777" w:rsidR="006F4C46" w:rsidRPr="00FE7F74" w:rsidRDefault="006F4C46" w:rsidP="006F4C46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ร้อยละ 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–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</w:t>
            </w:r>
          </w:p>
        </w:tc>
        <w:tc>
          <w:tcPr>
            <w:tcW w:w="1170" w:type="dxa"/>
            <w:vAlign w:val="bottom"/>
          </w:tcPr>
          <w:p w14:paraId="132D3007" w14:textId="77777777" w:rsidR="006F4C46" w:rsidRPr="00FE7F74" w:rsidRDefault="006F4C46" w:rsidP="006F4C46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ร้อยละ 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</w:t>
            </w:r>
          </w:p>
        </w:tc>
        <w:tc>
          <w:tcPr>
            <w:tcW w:w="1170" w:type="dxa"/>
            <w:vAlign w:val="bottom"/>
          </w:tcPr>
          <w:p w14:paraId="47984320" w14:textId="77777777" w:rsidR="006F4C46" w:rsidRPr="00FE7F74" w:rsidRDefault="006F4C46" w:rsidP="006F4C46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ร้อยละ 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0 -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</w:t>
            </w:r>
          </w:p>
        </w:tc>
        <w:tc>
          <w:tcPr>
            <w:tcW w:w="1170" w:type="dxa"/>
            <w:vAlign w:val="bottom"/>
          </w:tcPr>
          <w:p w14:paraId="37540083" w14:textId="77777777" w:rsidR="006F4C46" w:rsidRPr="00FE7F74" w:rsidRDefault="006F4C46" w:rsidP="006F4C46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ร้อยละ 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0 -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</w:t>
            </w:r>
          </w:p>
        </w:tc>
      </w:tr>
      <w:tr w:rsidR="006F4C46" w:rsidRPr="00FE7F74" w14:paraId="6E8B1603" w14:textId="77777777" w:rsidTr="00FB6045">
        <w:tc>
          <w:tcPr>
            <w:tcW w:w="4500" w:type="dxa"/>
            <w:vAlign w:val="bottom"/>
          </w:tcPr>
          <w:p w14:paraId="3ACCF767" w14:textId="77777777" w:rsidR="006F4C46" w:rsidRPr="00FE7F74" w:rsidRDefault="006F4C46" w:rsidP="006F4C46">
            <w:pPr>
              <w:ind w:left="312" w:right="-138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88" w:type="dxa"/>
            <w:vAlign w:val="bottom"/>
          </w:tcPr>
          <w:p w14:paraId="643C0CDF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right="-4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686,557</w:t>
            </w:r>
          </w:p>
        </w:tc>
        <w:tc>
          <w:tcPr>
            <w:tcW w:w="1170" w:type="dxa"/>
            <w:vAlign w:val="bottom"/>
          </w:tcPr>
          <w:p w14:paraId="6EC6BAC6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right="-4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465,606</w:t>
            </w:r>
          </w:p>
        </w:tc>
        <w:tc>
          <w:tcPr>
            <w:tcW w:w="1170" w:type="dxa"/>
            <w:vAlign w:val="bottom"/>
          </w:tcPr>
          <w:p w14:paraId="58F8301F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right="-4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154,294</w:t>
            </w:r>
          </w:p>
        </w:tc>
        <w:tc>
          <w:tcPr>
            <w:tcW w:w="1170" w:type="dxa"/>
            <w:vAlign w:val="bottom"/>
          </w:tcPr>
          <w:p w14:paraId="445AE835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right="-4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177,089</w:t>
            </w:r>
          </w:p>
        </w:tc>
      </w:tr>
      <w:tr w:rsidR="006F4C46" w:rsidRPr="00FE7F74" w14:paraId="492D9A0F" w14:textId="77777777" w:rsidTr="00FB6045">
        <w:tc>
          <w:tcPr>
            <w:tcW w:w="4500" w:type="dxa"/>
            <w:vAlign w:val="bottom"/>
          </w:tcPr>
          <w:p w14:paraId="68D86C58" w14:textId="77777777" w:rsidR="006F4C46" w:rsidRPr="00FE7F74" w:rsidRDefault="006F4C46" w:rsidP="006F4C46">
            <w:pPr>
              <w:ind w:left="312" w:right="-43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88" w:type="dxa"/>
            <w:vAlign w:val="bottom"/>
          </w:tcPr>
          <w:p w14:paraId="51C16487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(237)</w:t>
            </w:r>
          </w:p>
        </w:tc>
        <w:tc>
          <w:tcPr>
            <w:tcW w:w="1170" w:type="dxa"/>
            <w:vAlign w:val="bottom"/>
          </w:tcPr>
          <w:p w14:paraId="033A72DA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454C692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352C3C7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6F4C46" w:rsidRPr="00FE7F74" w14:paraId="6BAE68BC" w14:textId="77777777" w:rsidTr="00FB6045">
        <w:tc>
          <w:tcPr>
            <w:tcW w:w="4500" w:type="dxa"/>
            <w:vAlign w:val="bottom"/>
          </w:tcPr>
          <w:p w14:paraId="757C1986" w14:textId="77777777" w:rsidR="006F4C46" w:rsidRPr="00FE7F74" w:rsidRDefault="006F4C46" w:rsidP="006F4C46">
            <w:pPr>
              <w:ind w:left="312" w:right="-43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188" w:type="dxa"/>
            <w:vAlign w:val="bottom"/>
          </w:tcPr>
          <w:p w14:paraId="34EC0EFC" w14:textId="50576A92" w:rsidR="006F4C46" w:rsidRPr="00FE7F74" w:rsidRDefault="002D0E14" w:rsidP="006F4C46">
            <w:pPr>
              <w:tabs>
                <w:tab w:val="decimal" w:pos="882"/>
              </w:tabs>
              <w:spacing w:line="290" w:lineRule="exact"/>
              <w:ind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6F4C46"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2,667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F07A333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737</w:t>
            </w:r>
          </w:p>
        </w:tc>
        <w:tc>
          <w:tcPr>
            <w:tcW w:w="1170" w:type="dxa"/>
            <w:vAlign w:val="bottom"/>
          </w:tcPr>
          <w:p w14:paraId="430CCA92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CC42438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6F4C46" w:rsidRPr="00FE7F74" w14:paraId="13A0B85A" w14:textId="77777777" w:rsidTr="00FB6045">
        <w:tc>
          <w:tcPr>
            <w:tcW w:w="4500" w:type="dxa"/>
            <w:vAlign w:val="bottom"/>
          </w:tcPr>
          <w:p w14:paraId="1CF4DFD2" w14:textId="77777777" w:rsidR="006F4C46" w:rsidRPr="00FE7F74" w:rsidRDefault="006F4C46" w:rsidP="006F4C46">
            <w:pPr>
              <w:ind w:left="312" w:right="-13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</w:p>
        </w:tc>
        <w:tc>
          <w:tcPr>
            <w:tcW w:w="1188" w:type="dxa"/>
            <w:vAlign w:val="bottom"/>
          </w:tcPr>
          <w:p w14:paraId="793B47F0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41531780" wp14:editId="2BB95B8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176530</wp:posOffset>
                      </wp:positionV>
                      <wp:extent cx="667385" cy="1174115"/>
                      <wp:effectExtent l="0" t="0" r="18415" b="2603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385" cy="117411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9E6F7D5" id="Rectangle 3" o:spid="_x0000_s1026" style="position:absolute;margin-left:.1pt;margin-top:13.9pt;width:52.55pt;height:92.4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7243BB6B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00F9DFBB" wp14:editId="0D08C28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176530</wp:posOffset>
                      </wp:positionV>
                      <wp:extent cx="667385" cy="1166495"/>
                      <wp:effectExtent l="0" t="0" r="18415" b="1460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385" cy="116649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F2D6911" id="Rectangle 5" o:spid="_x0000_s1026" style="position:absolute;margin-left:-1pt;margin-top:13.9pt;width:52.55pt;height:91.8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2B79F42E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41C8F37" wp14:editId="76AEF6D9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169545</wp:posOffset>
                      </wp:positionV>
                      <wp:extent cx="660400" cy="1158240"/>
                      <wp:effectExtent l="0" t="0" r="25400" b="2286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400" cy="1158240"/>
                              </a:xfrm>
                              <a:prstGeom prst="rect">
                                <a:avLst/>
                              </a:prstGeom>
                              <a:noFill/>
                              <a:ln w="571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BAD03DC" id="Rectangle 2" o:spid="_x0000_s1026" style="position:absolute;margin-left:-2.1pt;margin-top:13.35pt;width:52pt;height:91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" filled="f" strokecolor="black [3213]" strokeweight=".4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0994961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6F4C46" w:rsidRPr="00FE7F74" w14:paraId="0C4E62F7" w14:textId="77777777" w:rsidTr="00FB6045">
        <w:tc>
          <w:tcPr>
            <w:tcW w:w="4500" w:type="dxa"/>
            <w:vAlign w:val="bottom"/>
          </w:tcPr>
          <w:p w14:paraId="17CD0B52" w14:textId="77777777" w:rsidR="006F4C46" w:rsidRPr="00FE7F74" w:rsidRDefault="006F4C46" w:rsidP="006F4C46">
            <w:pPr>
              <w:ind w:left="312" w:right="-138" w:hanging="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188" w:type="dxa"/>
            <w:vAlign w:val="bottom"/>
          </w:tcPr>
          <w:p w14:paraId="303817BA" w14:textId="4CEEB414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right="-4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(312,</w:t>
            </w:r>
            <w:r w:rsidR="00CB2E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393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72F30EF9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right="-4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(247,454)</w:t>
            </w:r>
          </w:p>
        </w:tc>
        <w:tc>
          <w:tcPr>
            <w:tcW w:w="1170" w:type="dxa"/>
            <w:vAlign w:val="bottom"/>
          </w:tcPr>
          <w:p w14:paraId="71926B31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right="-4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(19,942)</w:t>
            </w:r>
          </w:p>
        </w:tc>
        <w:tc>
          <w:tcPr>
            <w:tcW w:w="1170" w:type="dxa"/>
            <w:vAlign w:val="bottom"/>
          </w:tcPr>
          <w:p w14:paraId="19271B48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right="-4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 wp14:anchorId="3140DE6D" wp14:editId="20A1D9EF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-55880</wp:posOffset>
                      </wp:positionV>
                      <wp:extent cx="667385" cy="1165860"/>
                      <wp:effectExtent l="0" t="0" r="18415" b="1524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385" cy="116586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1E1C266" id="Rectangle 1" o:spid="_x0000_s1026" style="position:absolute;margin-left:-4.3pt;margin-top:-4.4pt;width:52.55pt;height:91.8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" fillcolor="white [3201]" strokecolor="black [3200]" strokeweight=".25pt"/>
                  </w:pict>
                </mc:Fallback>
              </mc:AlternateConten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(77,291)</w:t>
            </w:r>
          </w:p>
        </w:tc>
      </w:tr>
      <w:tr w:rsidR="006F4C46" w:rsidRPr="00FE7F74" w14:paraId="2F804A78" w14:textId="77777777" w:rsidTr="00FB6045">
        <w:tc>
          <w:tcPr>
            <w:tcW w:w="4500" w:type="dxa"/>
            <w:vAlign w:val="bottom"/>
          </w:tcPr>
          <w:p w14:paraId="36374DFC" w14:textId="77777777" w:rsidR="006F4C46" w:rsidRPr="00FE7F74" w:rsidRDefault="006F4C46" w:rsidP="006F4C46">
            <w:pPr>
              <w:ind w:left="540" w:right="-13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รายได้ที่ได้รับยกเว้น/ค่าใช้จ่ายต้องห้าม/ค่าใช้จ่ายที่มี</w:t>
            </w:r>
            <w:r w:rsidRPr="00FE7F74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สิทธิหักได้เพิ่ม/อื่นๆ</w:t>
            </w:r>
          </w:p>
        </w:tc>
        <w:tc>
          <w:tcPr>
            <w:tcW w:w="1188" w:type="dxa"/>
            <w:vAlign w:val="bottom"/>
          </w:tcPr>
          <w:p w14:paraId="02B7957E" w14:textId="64443FC8" w:rsidR="006F4C46" w:rsidRPr="00FE7F74" w:rsidRDefault="002D0E14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207,463</w:t>
            </w:r>
          </w:p>
        </w:tc>
        <w:tc>
          <w:tcPr>
            <w:tcW w:w="1170" w:type="dxa"/>
            <w:vAlign w:val="bottom"/>
          </w:tcPr>
          <w:p w14:paraId="57EEA730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126,926</w:t>
            </w:r>
          </w:p>
        </w:tc>
        <w:tc>
          <w:tcPr>
            <w:tcW w:w="1170" w:type="dxa"/>
            <w:vAlign w:val="bottom"/>
          </w:tcPr>
          <w:p w14:paraId="7990C0EA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60,149</w:t>
            </w:r>
          </w:p>
        </w:tc>
        <w:tc>
          <w:tcPr>
            <w:tcW w:w="1170" w:type="dxa"/>
            <w:vAlign w:val="bottom"/>
          </w:tcPr>
          <w:p w14:paraId="4145D81B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29,994</w:t>
            </w:r>
          </w:p>
        </w:tc>
      </w:tr>
      <w:tr w:rsidR="006F4C46" w:rsidRPr="00FE7F74" w14:paraId="75F0E5EA" w14:textId="77777777" w:rsidTr="00FB6045">
        <w:tc>
          <w:tcPr>
            <w:tcW w:w="4500" w:type="dxa"/>
            <w:vAlign w:val="bottom"/>
          </w:tcPr>
          <w:p w14:paraId="67B59C15" w14:textId="77777777" w:rsidR="006F4C46" w:rsidRPr="00FE7F74" w:rsidRDefault="00FC622D" w:rsidP="006F4C46">
            <w:pPr>
              <w:ind w:left="540" w:right="-13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</w:t>
            </w:r>
            <w:r w:rsidR="006F4C46"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ขาดทุนทางภาษีที่นำมาใช้</w:t>
            </w:r>
            <w:r w:rsidRPr="00FE7F7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1188" w:type="dxa"/>
            <w:vAlign w:val="bottom"/>
          </w:tcPr>
          <w:p w14:paraId="3D31BE33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(286,303)</w:t>
            </w:r>
          </w:p>
        </w:tc>
        <w:tc>
          <w:tcPr>
            <w:tcW w:w="1170" w:type="dxa"/>
            <w:vAlign w:val="bottom"/>
          </w:tcPr>
          <w:p w14:paraId="385A8BEF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(198,183)</w:t>
            </w:r>
          </w:p>
        </w:tc>
        <w:tc>
          <w:tcPr>
            <w:tcW w:w="1170" w:type="dxa"/>
            <w:vAlign w:val="bottom"/>
          </w:tcPr>
          <w:p w14:paraId="04B72EC3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(61,052)</w:t>
            </w:r>
          </w:p>
        </w:tc>
        <w:tc>
          <w:tcPr>
            <w:tcW w:w="1170" w:type="dxa"/>
            <w:vAlign w:val="bottom"/>
          </w:tcPr>
          <w:p w14:paraId="0289A7A4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(55,245)</w:t>
            </w:r>
          </w:p>
        </w:tc>
      </w:tr>
      <w:tr w:rsidR="006F4C46" w:rsidRPr="00FE7F74" w14:paraId="74B0702F" w14:textId="77777777" w:rsidTr="00FB6045">
        <w:tc>
          <w:tcPr>
            <w:tcW w:w="4500" w:type="dxa"/>
            <w:vAlign w:val="bottom"/>
          </w:tcPr>
          <w:p w14:paraId="35B129B6" w14:textId="77777777" w:rsidR="006F4C46" w:rsidRPr="00FE7F74" w:rsidRDefault="006F4C46" w:rsidP="006F4C46">
            <w:pPr>
              <w:ind w:left="540" w:right="-13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ผลกระทบภาษีจาก</w:t>
            </w:r>
            <w:r w:rsidR="00FC622D" w:rsidRPr="00FE7F7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</w:t>
            </w: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ทุนทางภาษี</w:t>
            </w:r>
          </w:p>
        </w:tc>
        <w:tc>
          <w:tcPr>
            <w:tcW w:w="1188" w:type="dxa"/>
            <w:vAlign w:val="bottom"/>
          </w:tcPr>
          <w:p w14:paraId="689A04A8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right="-4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21,749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7B17D31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105,965</w:t>
            </w:r>
          </w:p>
        </w:tc>
        <w:tc>
          <w:tcPr>
            <w:tcW w:w="1170" w:type="dxa"/>
            <w:vAlign w:val="bottom"/>
          </w:tcPr>
          <w:p w14:paraId="6F1CAAAC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(21,951)</w:t>
            </w:r>
          </w:p>
        </w:tc>
        <w:tc>
          <w:tcPr>
            <w:tcW w:w="1170" w:type="dxa"/>
            <w:vAlign w:val="bottom"/>
          </w:tcPr>
          <w:p w14:paraId="39CC7BA6" w14:textId="77777777" w:rsidR="006F4C46" w:rsidRPr="00FE7F74" w:rsidRDefault="006F4C46" w:rsidP="006F4C46">
            <w:pP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6F4C46" w:rsidRPr="00FE7F74" w14:paraId="3452EB61" w14:textId="77777777" w:rsidTr="00FB6045">
        <w:tc>
          <w:tcPr>
            <w:tcW w:w="4500" w:type="dxa"/>
            <w:vAlign w:val="bottom"/>
          </w:tcPr>
          <w:p w14:paraId="2FCCB5F5" w14:textId="77777777" w:rsidR="006F4C46" w:rsidRPr="00FE7F74" w:rsidRDefault="006F4C46" w:rsidP="006F4C46">
            <w:pPr>
              <w:ind w:left="312" w:right="-13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B6D4DA5" w14:textId="1C984CE5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2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2D0E1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412,982</w:t>
            </w: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0B48A463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2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(212,746)</w:t>
            </w:r>
          </w:p>
        </w:tc>
        <w:tc>
          <w:tcPr>
            <w:tcW w:w="1170" w:type="dxa"/>
            <w:vAlign w:val="bottom"/>
          </w:tcPr>
          <w:p w14:paraId="7CD71D96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(42,796)</w:t>
            </w:r>
          </w:p>
        </w:tc>
        <w:tc>
          <w:tcPr>
            <w:tcW w:w="1170" w:type="dxa"/>
            <w:vAlign w:val="bottom"/>
          </w:tcPr>
          <w:p w14:paraId="63970976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(102,542)</w:t>
            </w:r>
          </w:p>
        </w:tc>
      </w:tr>
      <w:tr w:rsidR="006F4C46" w:rsidRPr="00FE7F74" w14:paraId="117ABC5E" w14:textId="77777777" w:rsidTr="00FB6045">
        <w:tc>
          <w:tcPr>
            <w:tcW w:w="4500" w:type="dxa"/>
            <w:vAlign w:val="bottom"/>
          </w:tcPr>
          <w:p w14:paraId="6C1CB736" w14:textId="77777777" w:rsidR="006F4C46" w:rsidRPr="00FE7F74" w:rsidRDefault="006F4C46" w:rsidP="006F4C46">
            <w:pPr>
              <w:ind w:left="312" w:right="-4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88" w:type="dxa"/>
            <w:vAlign w:val="bottom"/>
          </w:tcPr>
          <w:p w14:paraId="24AD7DB1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2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270,671</w:t>
            </w:r>
          </w:p>
        </w:tc>
        <w:tc>
          <w:tcPr>
            <w:tcW w:w="1170" w:type="dxa"/>
            <w:vAlign w:val="bottom"/>
          </w:tcPr>
          <w:p w14:paraId="2EBBB882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2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253,597</w:t>
            </w:r>
          </w:p>
        </w:tc>
        <w:tc>
          <w:tcPr>
            <w:tcW w:w="1170" w:type="dxa"/>
            <w:vAlign w:val="bottom"/>
          </w:tcPr>
          <w:p w14:paraId="72A21875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2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111,498</w:t>
            </w:r>
          </w:p>
        </w:tc>
        <w:tc>
          <w:tcPr>
            <w:tcW w:w="1170" w:type="dxa"/>
            <w:vAlign w:val="bottom"/>
          </w:tcPr>
          <w:p w14:paraId="4F913A69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2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7F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74,547</w:t>
            </w:r>
          </w:p>
        </w:tc>
      </w:tr>
    </w:tbl>
    <w:p w14:paraId="3F9CABFB" w14:textId="77777777" w:rsidR="002D0E14" w:rsidRDefault="002D0E14" w:rsidP="00276F79">
      <w:pPr>
        <w:spacing w:before="240" w:after="120" w:line="380" w:lineRule="exact"/>
        <w:ind w:left="630"/>
        <w:jc w:val="thaiDistribute"/>
        <w:rPr>
          <w:rFonts w:ascii="Angsana New" w:hAnsi="Angsana New"/>
          <w:sz w:val="32"/>
          <w:szCs w:val="32"/>
          <w:cs/>
        </w:rPr>
      </w:pPr>
    </w:p>
    <w:p w14:paraId="2C764888" w14:textId="77777777" w:rsidR="002D0E14" w:rsidRDefault="002D0E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FBFFFF" w14:textId="787E9DBD" w:rsidR="00276F79" w:rsidRPr="00FE7F74" w:rsidRDefault="00276F79" w:rsidP="00276F79">
      <w:pPr>
        <w:spacing w:before="240" w:after="120" w:line="380" w:lineRule="exact"/>
        <w:ind w:left="63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</w:t>
      </w:r>
      <w:r w:rsidR="002D0E14">
        <w:rPr>
          <w:rFonts w:ascii="Angsana New" w:hAnsi="Angsana New"/>
          <w:sz w:val="32"/>
          <w:szCs w:val="32"/>
        </w:rPr>
        <w:t xml:space="preserve"> </w:t>
      </w:r>
      <w:r w:rsidR="002D0E14">
        <w:rPr>
          <w:rFonts w:ascii="Angsana New" w:hAnsi="Angsana New" w:hint="cs"/>
          <w:sz w:val="32"/>
          <w:szCs w:val="32"/>
          <w:cs/>
        </w:rPr>
        <w:t xml:space="preserve">(หนี้สิน) </w:t>
      </w:r>
      <w:r w:rsidRPr="00FE7F74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  <w:r w:rsidR="00174917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276F79" w:rsidRPr="00FE7F74" w14:paraId="35359FDB" w14:textId="77777777" w:rsidTr="00FB6045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989AAD" w14:textId="77777777" w:rsidR="00276F79" w:rsidRPr="00FE7F74" w:rsidRDefault="00276F79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72ABCC" w14:textId="77777777" w:rsidR="00276F79" w:rsidRPr="00FE7F74" w:rsidRDefault="00276F79" w:rsidP="00F96ECE">
            <w:pPr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(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E7F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76F79" w:rsidRPr="00FE7F74" w14:paraId="751D3C08" w14:textId="77777777" w:rsidTr="00FB6045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4259DE" w14:textId="77777777" w:rsidR="00276F79" w:rsidRPr="00FE7F74" w:rsidRDefault="00276F79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3D7E742A" w14:textId="77777777" w:rsidR="00276F79" w:rsidRPr="00FE7F74" w:rsidRDefault="00276F79" w:rsidP="00F96ECE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3B32EB" w14:textId="77777777" w:rsidR="00276F79" w:rsidRPr="00FE7F74" w:rsidRDefault="00276F79" w:rsidP="00F96ECE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5079" w:rsidRPr="00FE7F74" w14:paraId="7AA919C9" w14:textId="77777777" w:rsidTr="00FB6045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94F6DD" w14:textId="77777777" w:rsidR="00295079" w:rsidRPr="00FE7F74" w:rsidRDefault="0015483F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56CF7525" w14:textId="77777777" w:rsidR="00295079" w:rsidRPr="00FE7F74" w:rsidRDefault="00295079" w:rsidP="00F96E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</w:t>
            </w:r>
            <w:r w:rsidR="0087053D" w:rsidRPr="00FE7F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FCDE5D4" w14:textId="77777777" w:rsidR="00295079" w:rsidRPr="00FE7F74" w:rsidRDefault="00295079" w:rsidP="00F96E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</w:t>
            </w:r>
            <w:r w:rsidR="0087053D"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8F6EA9B" w14:textId="77777777" w:rsidR="00295079" w:rsidRPr="00FE7F74" w:rsidRDefault="00295079" w:rsidP="00F96E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</w:t>
            </w:r>
            <w:r w:rsidR="0087053D" w:rsidRPr="00FE7F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43930810" w14:textId="77777777" w:rsidR="00295079" w:rsidRPr="00FE7F74" w:rsidRDefault="00295079" w:rsidP="00F96E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</w:t>
            </w:r>
            <w:r w:rsidR="0087053D" w:rsidRPr="00FE7F7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95079" w:rsidRPr="00FE7F74" w14:paraId="58F4A95A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4F3B44" w14:textId="77777777" w:rsidR="00295079" w:rsidRPr="00FE7F74" w:rsidRDefault="00295079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="001C11D6" w:rsidRPr="00FE7F7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1C11D6"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="001C11D6" w:rsidRPr="00FE7F7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EA1744C" w14:textId="77777777" w:rsidR="00295079" w:rsidRPr="00FE7F74" w:rsidRDefault="00295079" w:rsidP="00F96EC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2F7643A" w14:textId="77777777" w:rsidR="00295079" w:rsidRPr="00FE7F74" w:rsidRDefault="00295079" w:rsidP="00F96EC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CA5A9" w14:textId="77777777" w:rsidR="00295079" w:rsidRPr="00FE7F74" w:rsidRDefault="00295079" w:rsidP="00F96EC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FC4520" w14:textId="77777777" w:rsidR="00295079" w:rsidRPr="00FE7F74" w:rsidRDefault="00295079" w:rsidP="00F96EC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F4C46" w:rsidRPr="00FE7F74" w14:paraId="1AE6789A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11BB89" w14:textId="77777777" w:rsidR="006F4C46" w:rsidRPr="00FE7F74" w:rsidRDefault="006F4C46" w:rsidP="006F4C4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C544870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3,574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86BF070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2,026</w:t>
            </w:r>
          </w:p>
        </w:tc>
        <w:tc>
          <w:tcPr>
            <w:tcW w:w="1350" w:type="dxa"/>
          </w:tcPr>
          <w:p w14:paraId="5FF3ED59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3,574</w:t>
            </w:r>
          </w:p>
        </w:tc>
        <w:tc>
          <w:tcPr>
            <w:tcW w:w="1350" w:type="dxa"/>
          </w:tcPr>
          <w:p w14:paraId="2BE5687E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2,026</w:t>
            </w:r>
          </w:p>
        </w:tc>
      </w:tr>
      <w:tr w:rsidR="006F4C46" w:rsidRPr="00FE7F74" w14:paraId="66EC1BDF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AD62B9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4B0FE38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9,071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51567DC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5,235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13E41A3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9,071</w:t>
            </w:r>
          </w:p>
        </w:tc>
        <w:tc>
          <w:tcPr>
            <w:tcW w:w="1350" w:type="dxa"/>
            <w:vAlign w:val="bottom"/>
          </w:tcPr>
          <w:p w14:paraId="4C68AE1B" w14:textId="77777777" w:rsidR="006F4C46" w:rsidRPr="00FE7F74" w:rsidRDefault="006F4C46" w:rsidP="006F4C46">
            <w:pPr>
              <w:tabs>
                <w:tab w:val="decimal" w:pos="519"/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5,235</w:t>
            </w:r>
          </w:p>
        </w:tc>
      </w:tr>
      <w:tr w:rsidR="006F4C46" w:rsidRPr="00FE7F74" w14:paraId="6AF2D89A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F62C0E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2104DA19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2,955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22FAFB9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6,801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A75205B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2,955</w:t>
            </w:r>
          </w:p>
        </w:tc>
        <w:tc>
          <w:tcPr>
            <w:tcW w:w="1350" w:type="dxa"/>
            <w:vAlign w:val="bottom"/>
          </w:tcPr>
          <w:p w14:paraId="4A66F5DC" w14:textId="77777777" w:rsidR="006F4C46" w:rsidRPr="00FE7F74" w:rsidRDefault="006F4C46" w:rsidP="006F4C46">
            <w:pPr>
              <w:tabs>
                <w:tab w:val="decimal" w:pos="519"/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5,978</w:t>
            </w:r>
          </w:p>
        </w:tc>
      </w:tr>
      <w:tr w:rsidR="006F4C46" w:rsidRPr="00FE7F74" w14:paraId="3484A25A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6C8A6E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ขาดทุนที่ยังไม่เกิดขึ้นจริงจากสัญญาแลกเปลี่ยนเงินตราต่างประเทศล่วงหน้า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C074274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1,445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D8D2139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1,499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407F25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1,445</w:t>
            </w:r>
          </w:p>
        </w:tc>
        <w:tc>
          <w:tcPr>
            <w:tcW w:w="1350" w:type="dxa"/>
            <w:vAlign w:val="bottom"/>
          </w:tcPr>
          <w:p w14:paraId="075A769A" w14:textId="77777777" w:rsidR="006F4C46" w:rsidRPr="00FE7F74" w:rsidRDefault="006F4C46" w:rsidP="006F4C46">
            <w:pPr>
              <w:tabs>
                <w:tab w:val="decimal" w:pos="519"/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1,499</w:t>
            </w:r>
          </w:p>
        </w:tc>
      </w:tr>
      <w:tr w:rsidR="006F4C46" w:rsidRPr="00FE7F74" w14:paraId="5DF82975" w14:textId="77777777" w:rsidTr="00FB6045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551735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5E683527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ECBFE65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61,960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2EB51BD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8ABB2D4" w14:textId="77777777" w:rsidR="006F4C46" w:rsidRPr="00FE7F74" w:rsidRDefault="006F4C46" w:rsidP="006F4C46">
            <w:pPr>
              <w:tabs>
                <w:tab w:val="decimal" w:pos="519"/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59,711</w:t>
            </w:r>
          </w:p>
        </w:tc>
      </w:tr>
      <w:tr w:rsidR="006F4C46" w:rsidRPr="00FE7F74" w14:paraId="7F1494FC" w14:textId="77777777" w:rsidTr="00BF414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5B616C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เงินชดเชยการส่งออกค้างรับ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0B51FA3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(1,014)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8B7AEC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(574)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4F766E1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(1,014)</w:t>
            </w:r>
          </w:p>
        </w:tc>
        <w:tc>
          <w:tcPr>
            <w:tcW w:w="1350" w:type="dxa"/>
          </w:tcPr>
          <w:p w14:paraId="5232B9F4" w14:textId="77777777" w:rsidR="006F4C46" w:rsidRPr="00FE7F74" w:rsidRDefault="006F4C46" w:rsidP="006F4C46">
            <w:pPr>
              <w:tabs>
                <w:tab w:val="decimal" w:pos="519"/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(574)</w:t>
            </w:r>
          </w:p>
        </w:tc>
      </w:tr>
      <w:tr w:rsidR="006F4C46" w:rsidRPr="00FE7F74" w14:paraId="4FC6F827" w14:textId="77777777" w:rsidTr="00BF414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3A49576" w14:textId="77777777" w:rsidR="006F4C46" w:rsidRPr="00FE7F74" w:rsidRDefault="006F4C46" w:rsidP="006F4C4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6C06AAE7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6D7545B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(785)</w:t>
            </w:r>
          </w:p>
        </w:tc>
        <w:tc>
          <w:tcPr>
            <w:tcW w:w="1350" w:type="dxa"/>
            <w:vAlign w:val="bottom"/>
          </w:tcPr>
          <w:p w14:paraId="1DCC0B64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7DDB71F" w14:textId="77777777" w:rsidR="006F4C46" w:rsidRPr="00FE7F74" w:rsidRDefault="006F4C46" w:rsidP="006F4C46">
            <w:pPr>
              <w:tabs>
                <w:tab w:val="decimal" w:pos="519"/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4C46" w:rsidRPr="00FE7F74" w14:paraId="63D92789" w14:textId="77777777" w:rsidTr="00BF414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2ACC7B" w14:textId="6C2E45DF" w:rsidR="006F4C46" w:rsidRPr="00FE7F74" w:rsidRDefault="00FC622D" w:rsidP="006F4C4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7F35C21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(70)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E2248D6" w14:textId="77777777" w:rsidR="006F4C46" w:rsidRPr="00FE7F74" w:rsidRDefault="00FC622D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511454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(70)</w:t>
            </w:r>
          </w:p>
        </w:tc>
        <w:tc>
          <w:tcPr>
            <w:tcW w:w="1350" w:type="dxa"/>
          </w:tcPr>
          <w:p w14:paraId="48DD10C5" w14:textId="77777777" w:rsidR="00FC622D" w:rsidRPr="00FE7F74" w:rsidRDefault="00FC622D" w:rsidP="006F4C46">
            <w:pPr>
              <w:tabs>
                <w:tab w:val="decimal" w:pos="519"/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4C46" w:rsidRPr="00FE7F74" w14:paraId="6812592F" w14:textId="77777777" w:rsidTr="00FB6045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CEA809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F111F03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EDF8358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379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FBE84DC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FBC71C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519"/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4C46" w:rsidRPr="00FE7F74" w14:paraId="4638BC05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F43C03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สินทรัพย์ภาษีเงินได้รอตัดบัญชี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EAF1410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15,961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DA15C89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76,541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267F2D9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15,961</w:t>
            </w:r>
          </w:p>
        </w:tc>
        <w:tc>
          <w:tcPr>
            <w:tcW w:w="1350" w:type="dxa"/>
            <w:vAlign w:val="bottom"/>
          </w:tcPr>
          <w:p w14:paraId="48DC4B12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519"/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73,875</w:t>
            </w:r>
          </w:p>
        </w:tc>
      </w:tr>
      <w:tr w:rsidR="006F4C46" w:rsidRPr="00FE7F74" w14:paraId="1264D50F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991D46D" w14:textId="77777777" w:rsidR="006F4C46" w:rsidRPr="00FE7F74" w:rsidRDefault="006F4C46" w:rsidP="006F4C4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A8F0D73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D03C2EE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59E93F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55E5FB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F4C46" w:rsidRPr="00FE7F74" w14:paraId="3547D78D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4E5220" w14:textId="77777777" w:rsidR="006F4C46" w:rsidRPr="00FE7F74" w:rsidRDefault="006F4C46" w:rsidP="006F4C4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4B17FDF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5,820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837D94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8,731</w:t>
            </w:r>
          </w:p>
        </w:tc>
        <w:tc>
          <w:tcPr>
            <w:tcW w:w="1350" w:type="dxa"/>
          </w:tcPr>
          <w:p w14:paraId="47758270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219DD34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4C46" w:rsidRPr="00FE7F74" w14:paraId="7A1207CF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2516E4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9EBEB11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3,693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AA5B487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3,890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0B9894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1E93138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4C46" w:rsidRPr="00FE7F74" w14:paraId="68126040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C28191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60F16AC5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14,747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899F244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15,158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EFE75B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28B60ED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4C46" w:rsidRPr="00FE7F74" w14:paraId="11241E56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40376B4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3EDB01B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228,886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089D80C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381,273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3320ED8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27016B6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4C46" w:rsidRPr="00FE7F74" w14:paraId="3704025F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AC8809" w14:textId="77777777" w:rsidR="006F4C46" w:rsidRPr="00FE7F74" w:rsidRDefault="006F4C46" w:rsidP="006F4C4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2EB7CFD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(512,915)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F26C6D5" w14:textId="1545A3A3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(521,</w:t>
            </w:r>
            <w:r w:rsidR="00CB2E61">
              <w:rPr>
                <w:rFonts w:ascii="Angsana New" w:hAnsi="Angsana New"/>
                <w:spacing w:val="-4"/>
                <w:sz w:val="28"/>
                <w:szCs w:val="28"/>
              </w:rPr>
              <w:t>146</w:t>
            </w: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DA6B9CF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03331A3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4C46" w:rsidRPr="00FE7F74" w14:paraId="0A4E2CE0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FDBCD48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กำไรที่ยังไม่เกิดขึ้นจริงจากสัญญาแลกเปลี่ยนเงินตราต่างประเทศล่วงหน้า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E5F03AC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(22,147)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E1CA005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(50,599)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B33C50B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C1B200C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7A9394F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2087A72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4C46" w:rsidRPr="00FE7F74" w14:paraId="20C7D610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1C4F75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สินทรัพย์สิทธิการใช้และหนี้สินตามสัญญา</w:t>
            </w:r>
            <w:r w:rsidR="00FC622D" w:rsidRPr="00FE7F74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D2143A5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(1,959)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02D12CC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36C757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8A4D64" w14:textId="77777777" w:rsidR="006F4C46" w:rsidRPr="00FE7F74" w:rsidRDefault="006F4C46" w:rsidP="006F4C46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4C46" w:rsidRPr="00FE7F74" w14:paraId="587541A7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D6BEA65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200C0294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15,864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CBB219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9,783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C7C23C1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745F35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4C46" w:rsidRPr="00FE7F74" w14:paraId="01BE8EF4" w14:textId="77777777" w:rsidTr="00FB60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56495DC" w14:textId="77777777" w:rsidR="006F4C46" w:rsidRPr="00FE7F74" w:rsidRDefault="006F4C46" w:rsidP="006F4C46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ED5EBDF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(268,011)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C6806A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(152,910)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D39110A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4F7EC2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67EDC25" w14:textId="50C96066" w:rsidR="00AD6A1A" w:rsidRPr="00FE7F74" w:rsidRDefault="00480117" w:rsidP="00AD6A1A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Pr="00FE7F7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FF620B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AD6A1A" w:rsidRPr="00FE7F74">
        <w:rPr>
          <w:rFonts w:ascii="Angsana New" w:hAnsi="Angsana New"/>
          <w:sz w:val="32"/>
          <w:szCs w:val="32"/>
          <w:cs/>
        </w:rPr>
        <w:t xml:space="preserve">ขาดทุนทางภาษีที่ยังไม่ได้ใช้จำนวน </w:t>
      </w:r>
      <w:r w:rsidR="006F4C46" w:rsidRPr="00FE7F74">
        <w:rPr>
          <w:rFonts w:ascii="Angsana New" w:hAnsi="Angsana New"/>
          <w:sz w:val="32"/>
          <w:szCs w:val="32"/>
        </w:rPr>
        <w:t xml:space="preserve">96 </w:t>
      </w:r>
      <w:r w:rsidR="00AD6A1A" w:rsidRPr="00FE7F74">
        <w:rPr>
          <w:rFonts w:ascii="Angsana New" w:hAnsi="Angsana New"/>
          <w:sz w:val="32"/>
          <w:szCs w:val="32"/>
          <w:cs/>
        </w:rPr>
        <w:t xml:space="preserve">ล้านบาท </w:t>
      </w:r>
      <w:r w:rsidR="00AD6A1A" w:rsidRPr="00FE7F74">
        <w:rPr>
          <w:rFonts w:ascii="Angsana New" w:hAnsi="Angsana New" w:hint="cs"/>
          <w:sz w:val="32"/>
          <w:szCs w:val="32"/>
          <w:cs/>
        </w:rPr>
        <w:t>ที่</w:t>
      </w:r>
      <w:r w:rsidR="00174917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AD6A1A" w:rsidRPr="00FE7F74">
        <w:rPr>
          <w:rFonts w:ascii="Angsana New" w:hAnsi="Angsana New" w:hint="cs"/>
          <w:sz w:val="32"/>
          <w:szCs w:val="32"/>
          <w:cs/>
        </w:rPr>
        <w:t xml:space="preserve">บริษัทไม่ได้บันทึกสินทรัพย์ภาษีเงินได้รอตัดบัญชี </w:t>
      </w:r>
      <w:r w:rsidR="00AD6A1A" w:rsidRPr="00FE7F74">
        <w:rPr>
          <w:rFonts w:ascii="Angsana New" w:hAnsi="Angsana New"/>
          <w:sz w:val="32"/>
          <w:szCs w:val="32"/>
          <w:cs/>
        </w:rPr>
        <w:t>เนื่องจาก</w:t>
      </w:r>
      <w:r w:rsidR="00174917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AD6A1A" w:rsidRPr="00FE7F74">
        <w:rPr>
          <w:rFonts w:ascii="Angsana New" w:hAnsi="Angsana New"/>
          <w:sz w:val="32"/>
          <w:szCs w:val="32"/>
          <w:cs/>
        </w:rPr>
        <w:t>บริษัทพิจารณาแล้วเห็นว่าอาจ</w:t>
      </w:r>
      <w:r w:rsidR="00AD6A1A" w:rsidRPr="00FE7F74">
        <w:rPr>
          <w:rFonts w:ascii="Angsana New" w:hAnsi="Angsana New" w:hint="cs"/>
          <w:sz w:val="32"/>
          <w:szCs w:val="32"/>
          <w:cs/>
        </w:rPr>
        <w:t>ไม่มีกำไรทางภาษีในอนาคตเพียงพอที่จะนำผลขาดทุนทางภาษีมาใช้ประโยชน์ได้</w:t>
      </w:r>
      <w:r w:rsidR="00AD6A1A" w:rsidRPr="00FE7F74">
        <w:rPr>
          <w:rFonts w:ascii="Angsana New" w:hAnsi="Angsana New"/>
          <w:sz w:val="32"/>
          <w:szCs w:val="32"/>
        </w:rPr>
        <w:t xml:space="preserve"> </w:t>
      </w:r>
    </w:p>
    <w:p w14:paraId="0A453679" w14:textId="41532BE3" w:rsidR="00700EE6" w:rsidRPr="00FE7F74" w:rsidRDefault="0049471A" w:rsidP="0049471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6ECE" w:rsidRPr="00FE7F74">
        <w:rPr>
          <w:rFonts w:ascii="Angsana New" w:hAnsi="Angsana New"/>
          <w:sz w:val="32"/>
          <w:szCs w:val="32"/>
        </w:rPr>
        <w:t>31</w:t>
      </w:r>
      <w:r w:rsidR="00F96ECE"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F96ECE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F96ECE"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บริษัทฯมีผลแตกต่างชั่วคราว</w:t>
      </w:r>
      <w:r w:rsidR="00C36DE2" w:rsidRPr="00FE7F74">
        <w:rPr>
          <w:rFonts w:ascii="Angsana New" w:hAnsi="Angsana New" w:hint="cs"/>
          <w:sz w:val="32"/>
          <w:szCs w:val="32"/>
          <w:cs/>
        </w:rPr>
        <w:t>สำหรับกำไรที่ยังไม่ได้จัดสรรของ</w:t>
      </w:r>
      <w:r w:rsidRPr="00FE7F74">
        <w:rPr>
          <w:rFonts w:ascii="Angsana New" w:hAnsi="Angsana New"/>
          <w:sz w:val="32"/>
          <w:szCs w:val="32"/>
          <w:cs/>
        </w:rPr>
        <w:t>บริษัทย่อย</w:t>
      </w:r>
      <w:r w:rsidR="002D0E14" w:rsidRPr="00FE7F74">
        <w:rPr>
          <w:rFonts w:ascii="Angsana New" w:hAnsi="Angsana New"/>
          <w:sz w:val="32"/>
          <w:szCs w:val="32"/>
          <w:cs/>
        </w:rPr>
        <w:t>จำนวนรวม</w:t>
      </w:r>
      <w:r w:rsidR="002D0E14" w:rsidRPr="00FE7F74">
        <w:rPr>
          <w:rFonts w:ascii="Angsana New" w:hAnsi="Angsana New"/>
          <w:sz w:val="32"/>
          <w:szCs w:val="32"/>
        </w:rPr>
        <w:t xml:space="preserve"> 2,169 </w:t>
      </w:r>
      <w:r w:rsidR="002D0E14" w:rsidRPr="00FE7F74">
        <w:rPr>
          <w:rFonts w:ascii="Angsana New" w:hAnsi="Angsana New"/>
          <w:sz w:val="32"/>
          <w:szCs w:val="32"/>
          <w:cs/>
        </w:rPr>
        <w:t xml:space="preserve">ล้านบาท </w:t>
      </w:r>
      <w:r w:rsidR="002D0E14" w:rsidRPr="00FE7F74">
        <w:rPr>
          <w:rFonts w:ascii="Angsana New" w:hAnsi="Angsana New"/>
          <w:sz w:val="32"/>
          <w:szCs w:val="32"/>
        </w:rPr>
        <w:t> </w:t>
      </w:r>
      <w:r w:rsidR="002D0E14" w:rsidRPr="00FE7F74">
        <w:rPr>
          <w:rFonts w:ascii="Angsana New" w:hAnsi="Angsana New" w:hint="cs"/>
          <w:sz w:val="32"/>
          <w:szCs w:val="32"/>
          <w:cs/>
        </w:rPr>
        <w:t>(</w:t>
      </w:r>
      <w:r w:rsidR="002D0E14" w:rsidRPr="00FE7F74">
        <w:rPr>
          <w:rFonts w:ascii="Angsana New" w:hAnsi="Angsana New"/>
          <w:sz w:val="32"/>
          <w:szCs w:val="32"/>
        </w:rPr>
        <w:t xml:space="preserve">2563: 1,849 </w:t>
      </w:r>
      <w:r w:rsidR="002D0E14" w:rsidRPr="00FE7F74">
        <w:rPr>
          <w:rFonts w:ascii="Angsana New" w:hAnsi="Angsana New"/>
          <w:sz w:val="32"/>
          <w:szCs w:val="32"/>
          <w:cs/>
        </w:rPr>
        <w:t>ล้านบาท)</w:t>
      </w:r>
      <w:r w:rsidR="002D0E1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ซึ่งไม่ได้รับรู้หนี้สินภาษีเงินได้รอการตัดบัญชี</w:t>
      </w:r>
    </w:p>
    <w:p w14:paraId="35B48FCB" w14:textId="77777777" w:rsidR="002D0E14" w:rsidRDefault="002D0E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E735C5" w14:textId="2EC77A88" w:rsidR="00AD6A1A" w:rsidRPr="00FE7F74" w:rsidRDefault="00AD6A1A" w:rsidP="00AD6A1A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F4C46" w:rsidRPr="00FE7F74">
        <w:rPr>
          <w:rFonts w:ascii="Angsana New" w:hAnsi="Angsana New"/>
          <w:b/>
          <w:bCs/>
          <w:sz w:val="32"/>
          <w:szCs w:val="32"/>
        </w:rPr>
        <w:t>7</w:t>
      </w:r>
      <w:r w:rsidRPr="00FE7F74">
        <w:rPr>
          <w:rFonts w:ascii="Angsana New" w:hAnsi="Angsana New"/>
          <w:b/>
          <w:bCs/>
          <w:sz w:val="32"/>
          <w:szCs w:val="32"/>
        </w:rPr>
        <w:t>.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r w:rsidRPr="00FE7F74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350686A2" w14:textId="77777777" w:rsidR="00AD6A1A" w:rsidRPr="00FE7F74" w:rsidRDefault="00AD6A1A" w:rsidP="00AD6A1A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บริษัทฯได้รับสิทธิพิเศษทางภาษีจากคณะกรรมการส่งเสริมการลงทุนสำหรับโครงการผลิต</w:t>
      </w:r>
      <w:r w:rsidR="00FB6045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 และเม็ดพลาสติก </w:t>
      </w:r>
      <w:r w:rsidRPr="00FE7F74">
        <w:rPr>
          <w:rFonts w:ascii="Angsana New" w:hAnsi="Angsana New" w:hint="cs"/>
          <w:sz w:val="32"/>
          <w:szCs w:val="32"/>
          <w:cs/>
        </w:rPr>
        <w:t>โดยมีเงื่อนไขตามที่กำหนด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="009C3795" w:rsidRPr="00FE7F74">
        <w:rPr>
          <w:rFonts w:ascii="Angsana New" w:hAnsi="Angsana New"/>
          <w:sz w:val="32"/>
          <w:szCs w:val="32"/>
        </w:rPr>
        <w:t xml:space="preserve"> 6 - </w:t>
      </w:r>
      <w:r w:rsidRPr="00FE7F74">
        <w:rPr>
          <w:rFonts w:ascii="Angsana New" w:hAnsi="Angsana New"/>
          <w:sz w:val="32"/>
          <w:szCs w:val="32"/>
        </w:rPr>
        <w:t>8</w:t>
      </w:r>
      <w:r w:rsidRPr="00FE7F74">
        <w:rPr>
          <w:rFonts w:ascii="Angsana New" w:hAnsi="Angsana New" w:hint="cs"/>
          <w:sz w:val="32"/>
          <w:szCs w:val="32"/>
          <w:cs/>
        </w:rPr>
        <w:t xml:space="preserve"> ปี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FE7F74">
        <w:rPr>
          <w:rFonts w:ascii="Angsana New" w:hAnsi="Angsana New"/>
          <w:sz w:val="32"/>
          <w:szCs w:val="32"/>
        </w:rPr>
        <w:t>50</w:t>
      </w:r>
      <w:r w:rsidRPr="00FE7F74">
        <w:rPr>
          <w:rFonts w:ascii="Angsana New" w:hAnsi="Angsana New" w:hint="cs"/>
          <w:sz w:val="32"/>
          <w:szCs w:val="32"/>
          <w:cs/>
        </w:rPr>
        <w:t xml:space="preserve"> ของอัตราปกติ มีกำหนด </w:t>
      </w:r>
      <w:r w:rsidRPr="00FE7F74">
        <w:rPr>
          <w:rFonts w:ascii="Angsana New" w:hAnsi="Angsana New"/>
          <w:sz w:val="32"/>
          <w:szCs w:val="32"/>
        </w:rPr>
        <w:t>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ปี</w:t>
      </w:r>
      <w:r w:rsidR="00FB6045" w:rsidRPr="00FE7F74">
        <w:rPr>
          <w:rFonts w:ascii="Angsana New" w:hAnsi="Angsana New"/>
          <w:sz w:val="32"/>
          <w:szCs w:val="32"/>
        </w:rPr>
        <w:t xml:space="preserve">             </w:t>
      </w:r>
      <w:r w:rsidRPr="00FE7F74">
        <w:rPr>
          <w:rFonts w:ascii="Angsana New" w:hAnsi="Angsana New" w:hint="cs"/>
          <w:sz w:val="32"/>
          <w:szCs w:val="32"/>
          <w:cs/>
        </w:rPr>
        <w:t>นับจากวันที่พ้นกำหนดได้รับยกเว้นภาษีเงินได้นิติบุคคล</w:t>
      </w:r>
    </w:p>
    <w:p w14:paraId="5667B3F1" w14:textId="77777777" w:rsidR="00AD6A1A" w:rsidRPr="00FE7F74" w:rsidRDefault="00AD6A1A" w:rsidP="00AD6A1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รายได้ของบริษัทฯสำหรับปีสิ้นสุดวันที่ </w:t>
      </w:r>
      <w:r w:rsidRPr="00FE7F74">
        <w:rPr>
          <w:rFonts w:ascii="Angsana New" w:hAnsi="Angsana New"/>
          <w:sz w:val="32"/>
          <w:szCs w:val="32"/>
        </w:rPr>
        <w:t>31</w:t>
      </w:r>
      <w:r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และ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  <w:cs/>
        </w:rPr>
        <w:t xml:space="preserve"> จำแนกตามกิจการ</w:t>
      </w:r>
      <w:r w:rsidRPr="00FE7F74">
        <w:rPr>
          <w:rFonts w:ascii="Angsana New" w:hAnsi="Angsana New" w:hint="cs"/>
          <w:sz w:val="32"/>
          <w:szCs w:val="32"/>
          <w:cs/>
        </w:rPr>
        <w:t>ที่ได้รับยกเว้นภาษีเงินได้และไม่ได้รับยกเว้นภาษีเงินได้สามารถสรุปได้ดังต่อไปนี้</w:t>
      </w:r>
    </w:p>
    <w:tbl>
      <w:tblPr>
        <w:tblW w:w="897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107"/>
        <w:gridCol w:w="1089"/>
        <w:gridCol w:w="1197"/>
        <w:gridCol w:w="1188"/>
        <w:gridCol w:w="1162"/>
        <w:gridCol w:w="1162"/>
      </w:tblGrid>
      <w:tr w:rsidR="00AD6A1A" w:rsidRPr="00FE7F74" w14:paraId="33CBD7E1" w14:textId="77777777" w:rsidTr="00FB6045">
        <w:trPr>
          <w:cantSplit/>
        </w:trPr>
        <w:tc>
          <w:tcPr>
            <w:tcW w:w="8975" w:type="dxa"/>
            <w:gridSpan w:val="7"/>
          </w:tcPr>
          <w:p w14:paraId="636EFC24" w14:textId="77777777" w:rsidR="00AD6A1A" w:rsidRPr="00FE7F74" w:rsidRDefault="00AD6A1A" w:rsidP="00D9748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</w:t>
            </w:r>
            <w:r w:rsidRPr="00FE7F7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7F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D6A1A" w:rsidRPr="00FE7F74" w14:paraId="0DF2FD46" w14:textId="77777777" w:rsidTr="00FB6045">
        <w:trPr>
          <w:cantSplit/>
        </w:trPr>
        <w:tc>
          <w:tcPr>
            <w:tcW w:w="2070" w:type="dxa"/>
          </w:tcPr>
          <w:p w14:paraId="2E25B4AC" w14:textId="77777777" w:rsidR="00AD6A1A" w:rsidRPr="00FE7F74" w:rsidRDefault="00AD6A1A" w:rsidP="00D9748B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05" w:type="dxa"/>
            <w:gridSpan w:val="6"/>
          </w:tcPr>
          <w:p w14:paraId="7790ED78" w14:textId="77777777" w:rsidR="00AD6A1A" w:rsidRPr="00FE7F74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A1A" w:rsidRPr="00FE7F74" w14:paraId="7289AC7B" w14:textId="77777777" w:rsidTr="00FB6045">
        <w:trPr>
          <w:cantSplit/>
        </w:trPr>
        <w:tc>
          <w:tcPr>
            <w:tcW w:w="2070" w:type="dxa"/>
          </w:tcPr>
          <w:p w14:paraId="3DEB1077" w14:textId="77777777" w:rsidR="00AD6A1A" w:rsidRPr="00FE7F74" w:rsidRDefault="00AD6A1A" w:rsidP="00D9748B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96" w:type="dxa"/>
            <w:gridSpan w:val="2"/>
          </w:tcPr>
          <w:p w14:paraId="7DE37B3F" w14:textId="77777777" w:rsidR="00AD6A1A" w:rsidRPr="00FE7F74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กิจการที่ได้รับยกเว้น</w:t>
            </w:r>
            <w:r w:rsidRPr="00FE7F74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FE7F7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5" w:type="dxa"/>
            <w:gridSpan w:val="2"/>
          </w:tcPr>
          <w:p w14:paraId="1AFC0DCF" w14:textId="77777777" w:rsidR="00AD6A1A" w:rsidRPr="00FE7F74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กิจการที่ไม่ได้รับยกเว้น</w:t>
            </w:r>
            <w:r w:rsidRPr="00FE7F74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FE7F7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24" w:type="dxa"/>
            <w:gridSpan w:val="2"/>
          </w:tcPr>
          <w:p w14:paraId="52AA83A8" w14:textId="77777777" w:rsidR="00AD6A1A" w:rsidRPr="00FE7F74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</w:t>
            </w:r>
            <w:r w:rsidRPr="00FE7F7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80D5C" w:rsidRPr="00FE7F74" w14:paraId="3B6C1787" w14:textId="77777777" w:rsidTr="00FB6045">
        <w:tc>
          <w:tcPr>
            <w:tcW w:w="2070" w:type="dxa"/>
          </w:tcPr>
          <w:p w14:paraId="26AACC78" w14:textId="77777777" w:rsidR="00280D5C" w:rsidRPr="00FE7F74" w:rsidRDefault="00280D5C" w:rsidP="00280D5C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0172CCB9" w14:textId="77777777" w:rsidR="00280D5C" w:rsidRPr="00FE7F74" w:rsidRDefault="00280D5C" w:rsidP="00280D5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89" w:type="dxa"/>
          </w:tcPr>
          <w:p w14:paraId="2C24805E" w14:textId="77777777" w:rsidR="00280D5C" w:rsidRPr="00FE7F74" w:rsidRDefault="00280D5C" w:rsidP="00280D5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7" w:type="dxa"/>
          </w:tcPr>
          <w:p w14:paraId="0F5D619B" w14:textId="77777777" w:rsidR="00280D5C" w:rsidRPr="00FE7F74" w:rsidRDefault="00280D5C" w:rsidP="00280D5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88" w:type="dxa"/>
          </w:tcPr>
          <w:p w14:paraId="0C7632EB" w14:textId="77777777" w:rsidR="00280D5C" w:rsidRPr="00FE7F74" w:rsidRDefault="00280D5C" w:rsidP="00280D5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62" w:type="dxa"/>
          </w:tcPr>
          <w:p w14:paraId="2D8C14A9" w14:textId="77777777" w:rsidR="00280D5C" w:rsidRPr="00FE7F74" w:rsidRDefault="00280D5C" w:rsidP="00280D5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62" w:type="dxa"/>
          </w:tcPr>
          <w:p w14:paraId="72016AD3" w14:textId="77777777" w:rsidR="00280D5C" w:rsidRPr="00FE7F74" w:rsidRDefault="00280D5C" w:rsidP="00280D5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80D5C" w:rsidRPr="00FE7F74" w14:paraId="57F1CF14" w14:textId="77777777" w:rsidTr="00FB6045">
        <w:tc>
          <w:tcPr>
            <w:tcW w:w="2070" w:type="dxa"/>
            <w:vAlign w:val="bottom"/>
          </w:tcPr>
          <w:p w14:paraId="3CCF6372" w14:textId="77777777" w:rsidR="00280D5C" w:rsidRPr="00FE7F74" w:rsidRDefault="00280D5C" w:rsidP="00280D5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07" w:type="dxa"/>
            <w:vAlign w:val="bottom"/>
          </w:tcPr>
          <w:p w14:paraId="7B26D83D" w14:textId="77777777" w:rsidR="00280D5C" w:rsidRPr="00FE7F74" w:rsidRDefault="00280D5C" w:rsidP="00280D5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C429579" w14:textId="77777777" w:rsidR="00280D5C" w:rsidRPr="00FE7F74" w:rsidRDefault="00280D5C" w:rsidP="00280D5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16CF96E" w14:textId="77777777" w:rsidR="00280D5C" w:rsidRPr="00FE7F74" w:rsidRDefault="00280D5C" w:rsidP="00280D5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CA9CCD4" w14:textId="77777777" w:rsidR="00280D5C" w:rsidRPr="00FE7F74" w:rsidRDefault="00280D5C" w:rsidP="00280D5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92388A7" w14:textId="77777777" w:rsidR="00280D5C" w:rsidRPr="00FE7F74" w:rsidRDefault="00280D5C" w:rsidP="00280D5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33E4BE2" w14:textId="77777777" w:rsidR="00280D5C" w:rsidRPr="00FE7F74" w:rsidRDefault="00280D5C" w:rsidP="00280D5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C46" w:rsidRPr="00FE7F74" w14:paraId="03FD6A4B" w14:textId="77777777" w:rsidTr="00FB6045">
        <w:tc>
          <w:tcPr>
            <w:tcW w:w="2070" w:type="dxa"/>
            <w:vAlign w:val="bottom"/>
          </w:tcPr>
          <w:p w14:paraId="72A21205" w14:textId="77777777" w:rsidR="006F4C46" w:rsidRPr="00FE7F74" w:rsidRDefault="006F4C46" w:rsidP="006F4C4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107" w:type="dxa"/>
            <w:vAlign w:val="bottom"/>
          </w:tcPr>
          <w:p w14:paraId="4E9A4F43" w14:textId="77777777" w:rsidR="006F4C46" w:rsidRPr="00FE7F74" w:rsidRDefault="006F4C46" w:rsidP="006F4C4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089" w:type="dxa"/>
            <w:vAlign w:val="bottom"/>
          </w:tcPr>
          <w:p w14:paraId="10DFAA83" w14:textId="77777777" w:rsidR="006F4C46" w:rsidRPr="00FE7F74" w:rsidRDefault="006F4C46" w:rsidP="006F4C4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197" w:type="dxa"/>
            <w:vAlign w:val="bottom"/>
          </w:tcPr>
          <w:p w14:paraId="6F9D3004" w14:textId="77777777" w:rsidR="006F4C46" w:rsidRPr="00FE7F74" w:rsidRDefault="006F4C46" w:rsidP="006F4C4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188" w:type="dxa"/>
            <w:vAlign w:val="bottom"/>
          </w:tcPr>
          <w:p w14:paraId="7C47EDC7" w14:textId="77777777" w:rsidR="006F4C46" w:rsidRPr="00FE7F74" w:rsidRDefault="006F4C46" w:rsidP="006F4C4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162" w:type="dxa"/>
            <w:vAlign w:val="bottom"/>
          </w:tcPr>
          <w:p w14:paraId="6E79F3E2" w14:textId="77777777" w:rsidR="006F4C46" w:rsidRPr="00FE7F74" w:rsidRDefault="006F4C46" w:rsidP="006F4C4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1162" w:type="dxa"/>
            <w:vAlign w:val="bottom"/>
          </w:tcPr>
          <w:p w14:paraId="578E2A66" w14:textId="77777777" w:rsidR="006F4C46" w:rsidRPr="00FE7F74" w:rsidRDefault="006F4C46" w:rsidP="006F4C4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</w:tr>
      <w:tr w:rsidR="006F4C46" w:rsidRPr="00FE7F74" w14:paraId="664611E3" w14:textId="77777777" w:rsidTr="00FB6045">
        <w:tc>
          <w:tcPr>
            <w:tcW w:w="2070" w:type="dxa"/>
            <w:vAlign w:val="bottom"/>
          </w:tcPr>
          <w:p w14:paraId="2BE36D8E" w14:textId="77777777" w:rsidR="006F4C46" w:rsidRPr="00FE7F74" w:rsidRDefault="006F4C46" w:rsidP="006F4C4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  <w:cs/>
              </w:rPr>
              <w:t>ขายส่งออก</w:t>
            </w:r>
          </w:p>
        </w:tc>
        <w:tc>
          <w:tcPr>
            <w:tcW w:w="1107" w:type="dxa"/>
            <w:vAlign w:val="bottom"/>
          </w:tcPr>
          <w:p w14:paraId="4EEE9DCD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2,030</w:t>
            </w:r>
          </w:p>
        </w:tc>
        <w:tc>
          <w:tcPr>
            <w:tcW w:w="1089" w:type="dxa"/>
            <w:vAlign w:val="bottom"/>
          </w:tcPr>
          <w:p w14:paraId="3328AAAC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2,452</w:t>
            </w:r>
          </w:p>
        </w:tc>
        <w:tc>
          <w:tcPr>
            <w:tcW w:w="1197" w:type="dxa"/>
            <w:vAlign w:val="bottom"/>
          </w:tcPr>
          <w:p w14:paraId="3A286339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3,355</w:t>
            </w:r>
          </w:p>
        </w:tc>
        <w:tc>
          <w:tcPr>
            <w:tcW w:w="1188" w:type="dxa"/>
            <w:vAlign w:val="bottom"/>
          </w:tcPr>
          <w:p w14:paraId="3A735A46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2,813</w:t>
            </w:r>
          </w:p>
        </w:tc>
        <w:tc>
          <w:tcPr>
            <w:tcW w:w="1162" w:type="dxa"/>
            <w:vAlign w:val="bottom"/>
          </w:tcPr>
          <w:p w14:paraId="765AFDBA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  <w:tc>
          <w:tcPr>
            <w:tcW w:w="1162" w:type="dxa"/>
            <w:vAlign w:val="bottom"/>
          </w:tcPr>
          <w:p w14:paraId="1BC4C1A8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5,265</w:t>
            </w:r>
          </w:p>
        </w:tc>
      </w:tr>
      <w:tr w:rsidR="006F4C46" w:rsidRPr="00FE7F74" w14:paraId="6D67DFF8" w14:textId="77777777" w:rsidTr="00FB6045">
        <w:tc>
          <w:tcPr>
            <w:tcW w:w="2070" w:type="dxa"/>
            <w:vAlign w:val="bottom"/>
          </w:tcPr>
          <w:p w14:paraId="292912B9" w14:textId="77777777" w:rsidR="006F4C46" w:rsidRPr="00FE7F74" w:rsidRDefault="006F4C46" w:rsidP="006F4C4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vAlign w:val="bottom"/>
          </w:tcPr>
          <w:p w14:paraId="27C01435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2,179</w:t>
            </w:r>
          </w:p>
        </w:tc>
        <w:tc>
          <w:tcPr>
            <w:tcW w:w="1089" w:type="dxa"/>
            <w:vAlign w:val="bottom"/>
          </w:tcPr>
          <w:p w14:paraId="0ED3F64C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2,622</w:t>
            </w:r>
          </w:p>
        </w:tc>
        <w:tc>
          <w:tcPr>
            <w:tcW w:w="1197" w:type="dxa"/>
            <w:vAlign w:val="bottom"/>
          </w:tcPr>
          <w:p w14:paraId="749C6832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4,061</w:t>
            </w:r>
          </w:p>
        </w:tc>
        <w:tc>
          <w:tcPr>
            <w:tcW w:w="1188" w:type="dxa"/>
            <w:vAlign w:val="bottom"/>
          </w:tcPr>
          <w:p w14:paraId="2F5634E9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3,482</w:t>
            </w:r>
          </w:p>
        </w:tc>
        <w:tc>
          <w:tcPr>
            <w:tcW w:w="1162" w:type="dxa"/>
            <w:vAlign w:val="bottom"/>
          </w:tcPr>
          <w:p w14:paraId="1938941B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6,240</w:t>
            </w:r>
          </w:p>
        </w:tc>
        <w:tc>
          <w:tcPr>
            <w:tcW w:w="1162" w:type="dxa"/>
            <w:vAlign w:val="bottom"/>
          </w:tcPr>
          <w:p w14:paraId="2A9691E6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F74">
              <w:rPr>
                <w:rFonts w:asciiTheme="majorBidi" w:hAnsiTheme="majorBidi" w:cstheme="majorBidi"/>
                <w:sz w:val="28"/>
                <w:szCs w:val="28"/>
              </w:rPr>
              <w:t>6,104</w:t>
            </w:r>
          </w:p>
        </w:tc>
      </w:tr>
    </w:tbl>
    <w:p w14:paraId="45082EDF" w14:textId="77777777" w:rsidR="009E0F87" w:rsidRPr="00FE7F74" w:rsidRDefault="00F86463" w:rsidP="00DC65CD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2</w:t>
      </w:r>
      <w:r w:rsidR="006F4C46" w:rsidRPr="00FE7F74">
        <w:rPr>
          <w:rFonts w:ascii="Angsana New" w:hAnsi="Angsana New"/>
          <w:b/>
          <w:bCs/>
          <w:sz w:val="32"/>
          <w:szCs w:val="32"/>
        </w:rPr>
        <w:t>8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DB6678" w:rsidRPr="00FE7F74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060"/>
        <w:gridCol w:w="3330"/>
        <w:gridCol w:w="1350"/>
        <w:gridCol w:w="1350"/>
      </w:tblGrid>
      <w:tr w:rsidR="00FA0AE7" w:rsidRPr="00FE7F74" w14:paraId="4D3D3166" w14:textId="77777777" w:rsidTr="00FB6045">
        <w:tc>
          <w:tcPr>
            <w:tcW w:w="3060" w:type="dxa"/>
            <w:vAlign w:val="bottom"/>
          </w:tcPr>
          <w:p w14:paraId="65FAEB90" w14:textId="77777777" w:rsidR="00FA0AE7" w:rsidRPr="00FE7F74" w:rsidRDefault="00FA0AE7" w:rsidP="00D974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14:paraId="662BE93F" w14:textId="77777777" w:rsidR="00FA0AE7" w:rsidRPr="00FE7F74" w:rsidRDefault="00FA0AE7" w:rsidP="00D974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3DA01258" w14:textId="77777777" w:rsidR="00FA0AE7" w:rsidRPr="00FE7F74" w:rsidRDefault="00FA0AE7" w:rsidP="00D974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เงินปันผลจ่าย 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350" w:type="dxa"/>
            <w:vAlign w:val="bottom"/>
          </w:tcPr>
          <w:p w14:paraId="40EC887E" w14:textId="77777777" w:rsidR="00FA0AE7" w:rsidRPr="00FE7F74" w:rsidRDefault="00FA0AE7" w:rsidP="00D974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เงินปันผลจ่ายต่อหุ้น </w:t>
            </w:r>
          </w:p>
        </w:tc>
      </w:tr>
      <w:tr w:rsidR="00FA0AE7" w:rsidRPr="00FE7F74" w14:paraId="60535023" w14:textId="77777777" w:rsidTr="00FB6045">
        <w:trPr>
          <w:trHeight w:val="397"/>
        </w:trPr>
        <w:tc>
          <w:tcPr>
            <w:tcW w:w="3060" w:type="dxa"/>
          </w:tcPr>
          <w:p w14:paraId="3F9CF7E9" w14:textId="77777777" w:rsidR="00FA0AE7" w:rsidRPr="00FE7F74" w:rsidRDefault="00FA0AE7" w:rsidP="00D9748B">
            <w:pPr>
              <w:ind w:left="13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03DF8808" w14:textId="77777777" w:rsidR="00FA0AE7" w:rsidRPr="00FE7F74" w:rsidRDefault="00FA0AE7" w:rsidP="00D9748B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1723AFA" w14:textId="77777777" w:rsidR="00FA0AE7" w:rsidRPr="00FE7F74" w:rsidRDefault="00FA0AE7" w:rsidP="00D9748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50" w:type="dxa"/>
          </w:tcPr>
          <w:p w14:paraId="064D58C6" w14:textId="77777777" w:rsidR="00FA0AE7" w:rsidRPr="00FE7F74" w:rsidRDefault="00FA0AE7" w:rsidP="00D9748B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6F4C46" w:rsidRPr="00FE7F74" w14:paraId="20A7C64F" w14:textId="77777777" w:rsidTr="00FB6045">
        <w:trPr>
          <w:trHeight w:val="397"/>
        </w:trPr>
        <w:tc>
          <w:tcPr>
            <w:tcW w:w="3060" w:type="dxa"/>
          </w:tcPr>
          <w:p w14:paraId="77362EFF" w14:textId="77777777" w:rsidR="006F4C46" w:rsidRPr="00FE7F74" w:rsidRDefault="006F4C46" w:rsidP="006F4C46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จากผลการดำเนินงานสำหรับปี </w:t>
            </w:r>
            <w:r w:rsidRPr="00FE7F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330" w:type="dxa"/>
          </w:tcPr>
          <w:p w14:paraId="74B5D622" w14:textId="77777777" w:rsidR="006F4C46" w:rsidRPr="00FE7F74" w:rsidRDefault="006F4C46" w:rsidP="006F4C46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สามัญประจำปีผู้ถือหุ้นของบริษัทฯ เมื่อวันที่ </w:t>
            </w:r>
            <w:r w:rsidRPr="00FE7F74">
              <w:rPr>
                <w:rFonts w:ascii="Angsana New" w:hAnsi="Angsana New"/>
                <w:sz w:val="30"/>
                <w:szCs w:val="30"/>
              </w:rPr>
              <w:t>31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กรกฏาคม </w:t>
            </w:r>
            <w:r w:rsidRPr="00FE7F74">
              <w:rPr>
                <w:rFonts w:ascii="Angsana New" w:hAnsi="Angsana New"/>
                <w:sz w:val="30"/>
                <w:szCs w:val="30"/>
              </w:rPr>
              <w:t>2563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EE4CCF6" w14:textId="77777777" w:rsidR="006F4C46" w:rsidRPr="00FE7F74" w:rsidRDefault="006F4C46" w:rsidP="006F4C46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350" w:type="dxa"/>
            <w:vAlign w:val="bottom"/>
          </w:tcPr>
          <w:p w14:paraId="2A97E7E3" w14:textId="77777777" w:rsidR="006F4C46" w:rsidRPr="00FE7F74" w:rsidRDefault="006F4C46" w:rsidP="006F4C46">
            <w:pPr>
              <w:tabs>
                <w:tab w:val="decimal" w:pos="792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0.29</w:t>
            </w:r>
          </w:p>
        </w:tc>
      </w:tr>
      <w:tr w:rsidR="006F4C46" w:rsidRPr="00FE7F74" w14:paraId="219025F6" w14:textId="77777777" w:rsidTr="00FB6045">
        <w:trPr>
          <w:trHeight w:val="397"/>
        </w:trPr>
        <w:tc>
          <w:tcPr>
            <w:tcW w:w="3060" w:type="dxa"/>
          </w:tcPr>
          <w:p w14:paraId="5F6F8C2E" w14:textId="77777777" w:rsidR="006F4C46" w:rsidRPr="00FE7F74" w:rsidRDefault="006F4C46" w:rsidP="006F4C46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เงินปันผลระหว่างกาลสำหรับ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FE7F7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330" w:type="dxa"/>
          </w:tcPr>
          <w:p w14:paraId="5561A57D" w14:textId="77777777" w:rsidR="006F4C46" w:rsidRPr="00FE7F74" w:rsidRDefault="006F4C46" w:rsidP="006F4C46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ที่ประชุมคณะกรรมการบริษัทเมื่อวันที่ 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FE7F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1E169204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1350" w:type="dxa"/>
            <w:vAlign w:val="bottom"/>
          </w:tcPr>
          <w:p w14:paraId="62EC629E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792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0.54</w:t>
            </w:r>
          </w:p>
        </w:tc>
      </w:tr>
      <w:tr w:rsidR="006F4C46" w:rsidRPr="00FE7F74" w14:paraId="2DD3FD96" w14:textId="77777777" w:rsidTr="00FB6045">
        <w:trPr>
          <w:trHeight w:val="397"/>
        </w:trPr>
        <w:tc>
          <w:tcPr>
            <w:tcW w:w="3060" w:type="dxa"/>
          </w:tcPr>
          <w:p w14:paraId="320D0AB0" w14:textId="77777777" w:rsidR="006F4C46" w:rsidRPr="00FE7F74" w:rsidRDefault="006F4C46" w:rsidP="006F4C46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รวมสำหรับปี </w:t>
            </w:r>
            <w:r w:rsidRPr="00FE7F7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330" w:type="dxa"/>
          </w:tcPr>
          <w:p w14:paraId="395FBDE2" w14:textId="77777777" w:rsidR="006F4C46" w:rsidRPr="00FE7F74" w:rsidRDefault="006F4C46" w:rsidP="006F4C46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9044691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1350" w:type="dxa"/>
            <w:vAlign w:val="bottom"/>
          </w:tcPr>
          <w:p w14:paraId="2413FCBF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792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0.83</w:t>
            </w:r>
          </w:p>
        </w:tc>
      </w:tr>
      <w:tr w:rsidR="006F4C46" w:rsidRPr="00FE7F74" w14:paraId="6D2E7AFB" w14:textId="77777777" w:rsidTr="00FB6045">
        <w:trPr>
          <w:trHeight w:val="397"/>
        </w:trPr>
        <w:tc>
          <w:tcPr>
            <w:tcW w:w="3060" w:type="dxa"/>
          </w:tcPr>
          <w:p w14:paraId="38B420EF" w14:textId="77777777" w:rsidR="006F4C46" w:rsidRPr="00FE7F74" w:rsidRDefault="006F4C46" w:rsidP="006F4C46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จากผลการดำเนินงานสำหรับปี </w:t>
            </w:r>
            <w:r w:rsidRPr="00FE7F7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330" w:type="dxa"/>
          </w:tcPr>
          <w:p w14:paraId="71604890" w14:textId="77777777" w:rsidR="006F4C46" w:rsidRPr="00FE7F74" w:rsidRDefault="006F4C46" w:rsidP="006F4C46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สามัญประจำปีผู้ถือหุ้นของบริษัทฯ เมื่อวันที่ </w:t>
            </w:r>
            <w:r w:rsidRPr="00FE7F74">
              <w:rPr>
                <w:rFonts w:ascii="Angsana New" w:hAnsi="Angsana New"/>
                <w:sz w:val="30"/>
                <w:szCs w:val="30"/>
              </w:rPr>
              <w:t>26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FE7F74">
              <w:rPr>
                <w:rFonts w:ascii="Angsana New" w:hAnsi="Angsana New"/>
                <w:sz w:val="30"/>
                <w:szCs w:val="30"/>
              </w:rPr>
              <w:t>2562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5CCB10E" w14:textId="77777777" w:rsidR="006F4C46" w:rsidRPr="00FE7F74" w:rsidRDefault="006F4C46" w:rsidP="006F4C46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1350" w:type="dxa"/>
            <w:vAlign w:val="bottom"/>
          </w:tcPr>
          <w:p w14:paraId="68B1198F" w14:textId="77777777" w:rsidR="006F4C46" w:rsidRPr="00FE7F74" w:rsidRDefault="006F4C46" w:rsidP="006F4C46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0.33</w:t>
            </w:r>
          </w:p>
        </w:tc>
      </w:tr>
      <w:tr w:rsidR="006F4C46" w:rsidRPr="00FE7F74" w14:paraId="54FFD783" w14:textId="77777777" w:rsidTr="00FB6045">
        <w:trPr>
          <w:trHeight w:val="397"/>
        </w:trPr>
        <w:tc>
          <w:tcPr>
            <w:tcW w:w="3060" w:type="dxa"/>
          </w:tcPr>
          <w:p w14:paraId="2B30EEF0" w14:textId="77777777" w:rsidR="006F4C46" w:rsidRPr="00FE7F74" w:rsidRDefault="006F4C46" w:rsidP="006F4C46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เงินปันผลระหว่างกาลสำหรับ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FE7F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330" w:type="dxa"/>
          </w:tcPr>
          <w:p w14:paraId="0F4B3B7E" w14:textId="77777777" w:rsidR="006F4C46" w:rsidRPr="00FE7F74" w:rsidRDefault="006F4C46" w:rsidP="006F4C46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ที่ประชุมคณะกรรมการบริษัทเมื่อวันที่ 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FE7F7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5435FD21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350" w:type="dxa"/>
            <w:vAlign w:val="bottom"/>
          </w:tcPr>
          <w:p w14:paraId="363CC935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0.36</w:t>
            </w:r>
          </w:p>
        </w:tc>
      </w:tr>
      <w:tr w:rsidR="006F4C46" w:rsidRPr="00FE7F74" w14:paraId="72DD1AF5" w14:textId="77777777" w:rsidTr="00FB6045">
        <w:trPr>
          <w:trHeight w:val="397"/>
        </w:trPr>
        <w:tc>
          <w:tcPr>
            <w:tcW w:w="3060" w:type="dxa"/>
          </w:tcPr>
          <w:p w14:paraId="75FB8D96" w14:textId="77777777" w:rsidR="006F4C46" w:rsidRPr="00FE7F74" w:rsidRDefault="006F4C46" w:rsidP="006F4C46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รวมสำหรับปี </w:t>
            </w:r>
            <w:r w:rsidRPr="00FE7F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330" w:type="dxa"/>
          </w:tcPr>
          <w:p w14:paraId="4E739AE5" w14:textId="77777777" w:rsidR="006F4C46" w:rsidRPr="00FE7F74" w:rsidRDefault="006F4C46" w:rsidP="006F4C46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40A1025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1350" w:type="dxa"/>
            <w:vAlign w:val="bottom"/>
          </w:tcPr>
          <w:p w14:paraId="511A23D2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0.69</w:t>
            </w:r>
          </w:p>
        </w:tc>
      </w:tr>
    </w:tbl>
    <w:p w14:paraId="276029E2" w14:textId="77777777" w:rsidR="00FB6045" w:rsidRPr="00FE7F74" w:rsidRDefault="00FB6045" w:rsidP="00452BD1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3386C3" w14:textId="77777777" w:rsidR="00452BD1" w:rsidRPr="00FE7F74" w:rsidRDefault="00280D5C" w:rsidP="00452BD1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F4C46" w:rsidRPr="00FE7F74">
        <w:rPr>
          <w:rFonts w:ascii="Angsana New" w:hAnsi="Angsana New"/>
          <w:b/>
          <w:bCs/>
          <w:sz w:val="32"/>
          <w:szCs w:val="32"/>
        </w:rPr>
        <w:t>9</w:t>
      </w:r>
      <w:r w:rsidR="00452BD1" w:rsidRPr="00FE7F74">
        <w:rPr>
          <w:rFonts w:ascii="Angsana New" w:hAnsi="Angsana New"/>
          <w:b/>
          <w:bCs/>
          <w:sz w:val="32"/>
          <w:szCs w:val="32"/>
        </w:rPr>
        <w:t>.</w:t>
      </w:r>
      <w:r w:rsidR="00452BD1" w:rsidRPr="00FE7F74">
        <w:rPr>
          <w:rFonts w:ascii="Angsana New" w:hAnsi="Angsana New"/>
          <w:b/>
          <w:bCs/>
          <w:sz w:val="32"/>
          <w:szCs w:val="32"/>
        </w:rPr>
        <w:tab/>
      </w:r>
      <w:r w:rsidR="00452BD1" w:rsidRPr="00FE7F7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6C5C180" w14:textId="77777777" w:rsidR="00452BD1" w:rsidRPr="00FE7F74" w:rsidRDefault="00452BD1" w:rsidP="00452BD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FE7F74">
        <w:rPr>
          <w:rFonts w:ascii="Angsana New" w:hAnsi="Angsana New" w:hint="cs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ทั้งนี้</w:t>
      </w:r>
      <w:r w:rsidRPr="00FE7F74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ผู้มีอำนาจตัดสินใจสูงสุดด้านการดำเนินงานของบริษัทฯคือกรรมการผู้จัดการ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14:paraId="4B9D4376" w14:textId="77777777" w:rsidR="00D34D2D" w:rsidRPr="00FE7F74" w:rsidRDefault="00D34D2D" w:rsidP="00D34D2D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 xml:space="preserve">บริษัทมีส่วนงานหลักทางธุรกิจเดียวคือการผลิตและจำหน่ายโพลีเอสเตอร์ฟิล์ม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 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14:paraId="6B31D849" w14:textId="77777777" w:rsidR="00D34D2D" w:rsidRPr="00FE7F74" w:rsidRDefault="00D34D2D" w:rsidP="00D34D2D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Pr="00FE7F74">
        <w:rPr>
          <w:rFonts w:ascii="Angsana New" w:eastAsia="Arial Unicode MS" w:hAnsi="Angsana New"/>
          <w:sz w:val="32"/>
          <w:szCs w:val="32"/>
          <w:cs/>
        </w:rPr>
        <w:t>ของส่วนงาน</w:t>
      </w:r>
      <w:r w:rsidRPr="00FE7F74">
        <w:rPr>
          <w:rFonts w:ascii="Angsana New" w:hAnsi="Angsana New"/>
          <w:sz w:val="32"/>
          <w:szCs w:val="32"/>
          <w:cs/>
        </w:rPr>
        <w:t>ทางภูมิศาสตร์</w:t>
      </w:r>
      <w:r w:rsidRPr="00FE7F74">
        <w:rPr>
          <w:rFonts w:ascii="Angsana New" w:eastAsia="Arial Unicode MS" w:hAnsi="Angsana New"/>
          <w:sz w:val="32"/>
          <w:szCs w:val="32"/>
          <w:cs/>
        </w:rPr>
        <w:t>ในงบการเงินรวม</w:t>
      </w:r>
      <w:r w:rsidRPr="00FE7F7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Pr="00FE7F74">
        <w:rPr>
          <w:rFonts w:ascii="Angsana New" w:hAnsi="Angsana New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และ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eastAsia="Arial Unicode MS" w:hAnsi="Angsana New"/>
          <w:sz w:val="32"/>
          <w:szCs w:val="32"/>
          <w:cs/>
        </w:rPr>
        <w:t>เป็นดังนี้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D34D2D" w:rsidRPr="00FE7F74" w14:paraId="1DF5DFE4" w14:textId="77777777" w:rsidTr="00177596">
        <w:tc>
          <w:tcPr>
            <w:tcW w:w="9180" w:type="dxa"/>
            <w:gridSpan w:val="9"/>
          </w:tcPr>
          <w:p w14:paraId="7243613A" w14:textId="77777777" w:rsidR="00D34D2D" w:rsidRPr="00FE7F74" w:rsidRDefault="00D34D2D" w:rsidP="0017759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 xml:space="preserve"> (หน่วย</w:t>
            </w:r>
            <w:r w:rsidRPr="00FE7F74">
              <w:rPr>
                <w:rFonts w:ascii="Angsana New" w:hAnsi="Angsana New"/>
              </w:rPr>
              <w:t>:</w:t>
            </w:r>
            <w:r w:rsidRPr="00FE7F74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34D2D" w:rsidRPr="00FE7F74" w14:paraId="493910CE" w14:textId="77777777" w:rsidTr="00177596">
        <w:tc>
          <w:tcPr>
            <w:tcW w:w="2430" w:type="dxa"/>
          </w:tcPr>
          <w:p w14:paraId="7C9ADE01" w14:textId="77777777" w:rsidR="00D34D2D" w:rsidRPr="00FE7F74" w:rsidRDefault="00D34D2D" w:rsidP="0017759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5C43C4B2" w14:textId="77777777" w:rsidR="00D34D2D" w:rsidRPr="00FE7F74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ส่วนงานใน</w:t>
            </w:r>
          </w:p>
          <w:p w14:paraId="2EDDD614" w14:textId="77777777" w:rsidR="00D34D2D" w:rsidRPr="00FE7F74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14:paraId="0F6A88F2" w14:textId="77777777" w:rsidR="00D34D2D" w:rsidRPr="00FE7F74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14:paraId="051470ED" w14:textId="77777777" w:rsidR="00D34D2D" w:rsidRPr="00FE7F74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14:paraId="7C3CF2BC" w14:textId="6AFD3729" w:rsidR="00D34D2D" w:rsidRPr="00FE7F74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รวม</w:t>
            </w:r>
          </w:p>
        </w:tc>
      </w:tr>
      <w:tr w:rsidR="00280D5C" w:rsidRPr="00FE7F74" w14:paraId="78AA1CA8" w14:textId="77777777" w:rsidTr="00177596">
        <w:tc>
          <w:tcPr>
            <w:tcW w:w="2430" w:type="dxa"/>
          </w:tcPr>
          <w:p w14:paraId="2D468814" w14:textId="77777777" w:rsidR="00280D5C" w:rsidRPr="00FE7F74" w:rsidRDefault="00280D5C" w:rsidP="00280D5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</w:tcPr>
          <w:p w14:paraId="05DF278F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</w:tcPr>
          <w:p w14:paraId="5CFD4694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</w:tcPr>
          <w:p w14:paraId="7B898D5B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</w:tcPr>
          <w:p w14:paraId="6700C3FB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2563</w:t>
            </w:r>
          </w:p>
        </w:tc>
        <w:tc>
          <w:tcPr>
            <w:tcW w:w="843" w:type="dxa"/>
          </w:tcPr>
          <w:p w14:paraId="236B71FE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</w:tcPr>
          <w:p w14:paraId="6C00CFC6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</w:tcPr>
          <w:p w14:paraId="762FC91A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</w:tcPr>
          <w:p w14:paraId="2242D31F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2563</w:t>
            </w:r>
          </w:p>
        </w:tc>
      </w:tr>
      <w:tr w:rsidR="006F4C46" w:rsidRPr="00FE7F74" w14:paraId="46C1CABA" w14:textId="77777777" w:rsidTr="006F4C46">
        <w:tc>
          <w:tcPr>
            <w:tcW w:w="2430" w:type="dxa"/>
          </w:tcPr>
          <w:p w14:paraId="311A556A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14:paraId="5A4B8B10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4,212</w:t>
            </w:r>
          </w:p>
        </w:tc>
        <w:tc>
          <w:tcPr>
            <w:tcW w:w="844" w:type="dxa"/>
            <w:vAlign w:val="bottom"/>
          </w:tcPr>
          <w:p w14:paraId="1F22D090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4,605</w:t>
            </w:r>
          </w:p>
        </w:tc>
        <w:tc>
          <w:tcPr>
            <w:tcW w:w="844" w:type="dxa"/>
            <w:vAlign w:val="bottom"/>
          </w:tcPr>
          <w:p w14:paraId="15A7DF6F" w14:textId="443B2888" w:rsidR="006F4C46" w:rsidRPr="00FE7F74" w:rsidRDefault="009B65C9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10,932</w:t>
            </w:r>
          </w:p>
        </w:tc>
        <w:tc>
          <w:tcPr>
            <w:tcW w:w="844" w:type="dxa"/>
            <w:vAlign w:val="bottom"/>
          </w:tcPr>
          <w:p w14:paraId="643364DD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9,446</w:t>
            </w:r>
          </w:p>
        </w:tc>
        <w:tc>
          <w:tcPr>
            <w:tcW w:w="843" w:type="dxa"/>
            <w:vAlign w:val="bottom"/>
          </w:tcPr>
          <w:p w14:paraId="22B14D53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06F0373B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48839040" w14:textId="6D94450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15,1</w:t>
            </w:r>
            <w:r w:rsidR="009B65C9" w:rsidRPr="00FE7F74">
              <w:rPr>
                <w:rFonts w:ascii="Angsana New" w:hAnsi="Angsana New"/>
              </w:rPr>
              <w:t>44</w:t>
            </w:r>
          </w:p>
        </w:tc>
        <w:tc>
          <w:tcPr>
            <w:tcW w:w="844" w:type="dxa"/>
            <w:vAlign w:val="bottom"/>
          </w:tcPr>
          <w:p w14:paraId="7A41BB77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14,051</w:t>
            </w:r>
          </w:p>
        </w:tc>
      </w:tr>
      <w:tr w:rsidR="006F4C46" w:rsidRPr="00FE7F74" w14:paraId="4B2F3A6E" w14:textId="77777777" w:rsidTr="00177596">
        <w:tc>
          <w:tcPr>
            <w:tcW w:w="2430" w:type="dxa"/>
          </w:tcPr>
          <w:p w14:paraId="138B1D36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14:paraId="5AEC59B6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2,171</w:t>
            </w:r>
          </w:p>
        </w:tc>
        <w:tc>
          <w:tcPr>
            <w:tcW w:w="844" w:type="dxa"/>
            <w:vAlign w:val="bottom"/>
          </w:tcPr>
          <w:p w14:paraId="383A84B1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1,641</w:t>
            </w:r>
          </w:p>
        </w:tc>
        <w:tc>
          <w:tcPr>
            <w:tcW w:w="844" w:type="dxa"/>
            <w:vAlign w:val="bottom"/>
          </w:tcPr>
          <w:p w14:paraId="38015185" w14:textId="4F2F8A2F" w:rsidR="006F4C46" w:rsidRPr="00FE7F74" w:rsidRDefault="00F437C4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1,034</w:t>
            </w:r>
          </w:p>
        </w:tc>
        <w:tc>
          <w:tcPr>
            <w:tcW w:w="844" w:type="dxa"/>
            <w:vAlign w:val="bottom"/>
          </w:tcPr>
          <w:p w14:paraId="25A11F47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846</w:t>
            </w:r>
          </w:p>
        </w:tc>
        <w:tc>
          <w:tcPr>
            <w:tcW w:w="843" w:type="dxa"/>
            <w:vAlign w:val="bottom"/>
          </w:tcPr>
          <w:p w14:paraId="3139B6F8" w14:textId="688182D9" w:rsidR="006F4C46" w:rsidRPr="00FE7F74" w:rsidRDefault="00234DA7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(3,205)</w:t>
            </w:r>
          </w:p>
        </w:tc>
        <w:tc>
          <w:tcPr>
            <w:tcW w:w="844" w:type="dxa"/>
            <w:vAlign w:val="bottom"/>
          </w:tcPr>
          <w:p w14:paraId="0E2D0936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(2,487)</w:t>
            </w:r>
          </w:p>
        </w:tc>
        <w:tc>
          <w:tcPr>
            <w:tcW w:w="844" w:type="dxa"/>
            <w:vAlign w:val="bottom"/>
          </w:tcPr>
          <w:p w14:paraId="70C70A2C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1EDE249C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</w:tr>
      <w:tr w:rsidR="006F4C46" w:rsidRPr="00FE7F74" w14:paraId="1D086734" w14:textId="77777777" w:rsidTr="00177596">
        <w:tc>
          <w:tcPr>
            <w:tcW w:w="2430" w:type="dxa"/>
          </w:tcPr>
          <w:p w14:paraId="6DE16BEB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รายได้จากการขายทั้งสิ้น</w:t>
            </w:r>
          </w:p>
        </w:tc>
        <w:tc>
          <w:tcPr>
            <w:tcW w:w="843" w:type="dxa"/>
            <w:vAlign w:val="bottom"/>
          </w:tcPr>
          <w:p w14:paraId="7BF60E07" w14:textId="77777777" w:rsidR="006F4C46" w:rsidRPr="00FE7F74" w:rsidRDefault="006F4C46" w:rsidP="006F4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6,383</w:t>
            </w:r>
          </w:p>
        </w:tc>
        <w:tc>
          <w:tcPr>
            <w:tcW w:w="844" w:type="dxa"/>
            <w:vAlign w:val="bottom"/>
          </w:tcPr>
          <w:p w14:paraId="298525E5" w14:textId="77777777" w:rsidR="006F4C46" w:rsidRPr="00FE7F74" w:rsidRDefault="006F4C46" w:rsidP="006F4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6,246</w:t>
            </w:r>
          </w:p>
        </w:tc>
        <w:tc>
          <w:tcPr>
            <w:tcW w:w="844" w:type="dxa"/>
            <w:vAlign w:val="bottom"/>
          </w:tcPr>
          <w:p w14:paraId="740B85B3" w14:textId="77777777" w:rsidR="006F4C46" w:rsidRPr="00FE7F74" w:rsidRDefault="006F4C46" w:rsidP="006F4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11,966</w:t>
            </w:r>
          </w:p>
        </w:tc>
        <w:tc>
          <w:tcPr>
            <w:tcW w:w="844" w:type="dxa"/>
            <w:vAlign w:val="bottom"/>
          </w:tcPr>
          <w:p w14:paraId="7915171D" w14:textId="77777777" w:rsidR="006F4C46" w:rsidRPr="00FE7F74" w:rsidRDefault="006F4C46" w:rsidP="006F4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10,292</w:t>
            </w:r>
          </w:p>
        </w:tc>
        <w:tc>
          <w:tcPr>
            <w:tcW w:w="843" w:type="dxa"/>
            <w:vAlign w:val="bottom"/>
          </w:tcPr>
          <w:p w14:paraId="3924B3BD" w14:textId="69414096" w:rsidR="006F4C46" w:rsidRPr="00FE7F74" w:rsidRDefault="00234DA7" w:rsidP="006F4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(3,205</w:t>
            </w:r>
            <w:r w:rsidR="006F4C46" w:rsidRPr="00FE7F74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14:paraId="50102B68" w14:textId="77777777" w:rsidR="006F4C46" w:rsidRPr="00FE7F74" w:rsidRDefault="006F4C46" w:rsidP="006F4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(2,487)</w:t>
            </w:r>
          </w:p>
        </w:tc>
        <w:tc>
          <w:tcPr>
            <w:tcW w:w="844" w:type="dxa"/>
            <w:vAlign w:val="bottom"/>
          </w:tcPr>
          <w:p w14:paraId="175E1524" w14:textId="5553A8D2" w:rsidR="006F4C46" w:rsidRPr="00FE7F74" w:rsidRDefault="006F4C46" w:rsidP="006F4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</w:t>
            </w:r>
            <w:r w:rsidR="009B65C9" w:rsidRPr="00FE7F74">
              <w:rPr>
                <w:rFonts w:ascii="Angsana New" w:hAnsi="Angsana New"/>
              </w:rPr>
              <w:t>5,144</w:t>
            </w:r>
          </w:p>
        </w:tc>
        <w:tc>
          <w:tcPr>
            <w:tcW w:w="844" w:type="dxa"/>
            <w:vAlign w:val="bottom"/>
          </w:tcPr>
          <w:p w14:paraId="0F5DD02F" w14:textId="77777777" w:rsidR="006F4C46" w:rsidRPr="00FE7F74" w:rsidRDefault="006F4C46" w:rsidP="006F4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14,051</w:t>
            </w:r>
          </w:p>
        </w:tc>
      </w:tr>
      <w:tr w:rsidR="006F4C46" w:rsidRPr="00FE7F74" w14:paraId="3192D3DA" w14:textId="77777777" w:rsidTr="00177596">
        <w:tc>
          <w:tcPr>
            <w:tcW w:w="2430" w:type="dxa"/>
          </w:tcPr>
          <w:p w14:paraId="666BFE58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 w:hint="cs"/>
                <w:cs/>
              </w:rPr>
              <w:t>การกลับรายการด้อยค่าของที่ดิน อาคารและอุปกรณ์</w:t>
            </w:r>
          </w:p>
        </w:tc>
        <w:tc>
          <w:tcPr>
            <w:tcW w:w="843" w:type="dxa"/>
            <w:vAlign w:val="bottom"/>
          </w:tcPr>
          <w:p w14:paraId="5809689C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7BFEFF10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008BF337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13FE35C3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310</w:t>
            </w:r>
          </w:p>
        </w:tc>
        <w:tc>
          <w:tcPr>
            <w:tcW w:w="843" w:type="dxa"/>
            <w:vAlign w:val="bottom"/>
          </w:tcPr>
          <w:p w14:paraId="1A6136D6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1E81692D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65ACB2BB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2D51AE27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310</w:t>
            </w:r>
          </w:p>
        </w:tc>
      </w:tr>
      <w:tr w:rsidR="006F4C46" w:rsidRPr="00FE7F74" w14:paraId="6C75AD6F" w14:textId="77777777" w:rsidTr="00177596">
        <w:tc>
          <w:tcPr>
            <w:tcW w:w="2430" w:type="dxa"/>
          </w:tcPr>
          <w:p w14:paraId="68D6292F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14:paraId="7AF6EBDA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831</w:t>
            </w:r>
          </w:p>
        </w:tc>
        <w:tc>
          <w:tcPr>
            <w:tcW w:w="844" w:type="dxa"/>
            <w:vAlign w:val="bottom"/>
          </w:tcPr>
          <w:p w14:paraId="6DC30D18" w14:textId="057654C5" w:rsidR="006F4C46" w:rsidRPr="00FE7F74" w:rsidRDefault="00CB2E61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974</w:t>
            </w:r>
          </w:p>
        </w:tc>
        <w:tc>
          <w:tcPr>
            <w:tcW w:w="844" w:type="dxa"/>
            <w:vAlign w:val="bottom"/>
          </w:tcPr>
          <w:p w14:paraId="6EDA3825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2,410</w:t>
            </w:r>
          </w:p>
        </w:tc>
        <w:tc>
          <w:tcPr>
            <w:tcW w:w="844" w:type="dxa"/>
            <w:vAlign w:val="bottom"/>
          </w:tcPr>
          <w:p w14:paraId="44A8C8F8" w14:textId="1156AEB2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1,13</w:t>
            </w:r>
            <w:r w:rsidR="00CB2E61">
              <w:rPr>
                <w:rFonts w:ascii="Angsana New" w:hAnsi="Angsana New"/>
              </w:rPr>
              <w:t>7</w:t>
            </w:r>
          </w:p>
        </w:tc>
        <w:tc>
          <w:tcPr>
            <w:tcW w:w="843" w:type="dxa"/>
            <w:vAlign w:val="bottom"/>
          </w:tcPr>
          <w:p w14:paraId="1A32B0BB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40</w:t>
            </w:r>
          </w:p>
        </w:tc>
        <w:tc>
          <w:tcPr>
            <w:tcW w:w="844" w:type="dxa"/>
            <w:vAlign w:val="bottom"/>
          </w:tcPr>
          <w:p w14:paraId="25B2B939" w14:textId="032A2A9C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(30</w:t>
            </w:r>
            <w:r w:rsidR="00B6306B" w:rsidRPr="00FE7F74">
              <w:rPr>
                <w:rFonts w:ascii="Angsana New" w:hAnsi="Angsana New"/>
              </w:rPr>
              <w:t>5</w:t>
            </w:r>
            <w:r w:rsidRPr="00FE7F74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14:paraId="54787787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3,281</w:t>
            </w:r>
          </w:p>
        </w:tc>
        <w:tc>
          <w:tcPr>
            <w:tcW w:w="844" w:type="dxa"/>
            <w:vAlign w:val="bottom"/>
          </w:tcPr>
          <w:p w14:paraId="2C8E5C3F" w14:textId="5520C458" w:rsidR="006F4C46" w:rsidRPr="00FE7F74" w:rsidRDefault="00883F7F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1,806</w:t>
            </w:r>
          </w:p>
        </w:tc>
      </w:tr>
      <w:tr w:rsidR="006F4C46" w:rsidRPr="00FE7F74" w14:paraId="03CFC6FD" w14:textId="77777777" w:rsidTr="00177596">
        <w:tc>
          <w:tcPr>
            <w:tcW w:w="2430" w:type="dxa"/>
          </w:tcPr>
          <w:p w14:paraId="798B5F46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FE7F74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14:paraId="72D30C9E" w14:textId="77777777" w:rsidR="006F4C46" w:rsidRPr="00FE7F74" w:rsidRDefault="006F4C46" w:rsidP="006F4C4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259803E8" w14:textId="77777777" w:rsidR="006F4C46" w:rsidRPr="00FE7F74" w:rsidRDefault="006F4C46" w:rsidP="006F4C4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3DAB485" w14:textId="77777777" w:rsidR="006F4C46" w:rsidRPr="00FE7F74" w:rsidRDefault="006F4C46" w:rsidP="006F4C4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84C38F9" w14:textId="77777777" w:rsidR="006F4C46" w:rsidRPr="00FE7F74" w:rsidRDefault="006F4C46" w:rsidP="006F4C4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6F325616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91D7B95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B1AEB0D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2B84F87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</w:tr>
      <w:tr w:rsidR="006F4C46" w:rsidRPr="00FE7F74" w14:paraId="55C5E35D" w14:textId="77777777" w:rsidTr="00177596">
        <w:tc>
          <w:tcPr>
            <w:tcW w:w="2430" w:type="dxa"/>
          </w:tcPr>
          <w:p w14:paraId="55117C53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 xml:space="preserve">   </w:t>
            </w:r>
            <w:r w:rsidRPr="00FE7F74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43" w:type="dxa"/>
          </w:tcPr>
          <w:p w14:paraId="1ADB60A2" w14:textId="77777777" w:rsidR="006F4C46" w:rsidRPr="00FE7F74" w:rsidRDefault="006F4C46" w:rsidP="006F4C4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6D16F094" w14:textId="77777777" w:rsidR="006F4C46" w:rsidRPr="00FE7F74" w:rsidRDefault="006F4C46" w:rsidP="006F4C4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41853C8" w14:textId="77777777" w:rsidR="006F4C46" w:rsidRPr="00FE7F74" w:rsidRDefault="006F4C46" w:rsidP="006F4C4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452D66E" w14:textId="77777777" w:rsidR="006F4C46" w:rsidRPr="00FE7F74" w:rsidRDefault="006F4C46" w:rsidP="006F4C4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8F90B56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5349FC2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EE1B42F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23</w:t>
            </w:r>
          </w:p>
        </w:tc>
        <w:tc>
          <w:tcPr>
            <w:tcW w:w="844" w:type="dxa"/>
            <w:vAlign w:val="bottom"/>
          </w:tcPr>
          <w:p w14:paraId="13CA5FB2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11</w:t>
            </w:r>
          </w:p>
        </w:tc>
      </w:tr>
      <w:tr w:rsidR="006F4C46" w:rsidRPr="00FE7F74" w14:paraId="5EA915A9" w14:textId="77777777" w:rsidTr="00177596">
        <w:tc>
          <w:tcPr>
            <w:tcW w:w="2430" w:type="dxa"/>
          </w:tcPr>
          <w:p w14:paraId="23B04D5D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14:paraId="3D94B5D0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D0FBBEA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FA8C132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808760D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77A5B739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B72F221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3BFAF88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(61)</w:t>
            </w:r>
          </w:p>
        </w:tc>
        <w:tc>
          <w:tcPr>
            <w:tcW w:w="844" w:type="dxa"/>
            <w:vAlign w:val="bottom"/>
          </w:tcPr>
          <w:p w14:paraId="1BBDE28E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(66)</w:t>
            </w:r>
          </w:p>
        </w:tc>
      </w:tr>
      <w:tr w:rsidR="006F4C46" w:rsidRPr="00FE7F74" w14:paraId="227C295B" w14:textId="77777777" w:rsidTr="00177596">
        <w:tc>
          <w:tcPr>
            <w:tcW w:w="2430" w:type="dxa"/>
          </w:tcPr>
          <w:p w14:paraId="17B0D774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14:paraId="7646358F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E81A688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EDEABB6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F6E4C25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56BF7EA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A12A8FF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8EA0213" w14:textId="77777777" w:rsidR="006F4C46" w:rsidRPr="00FE7F74" w:rsidRDefault="006F4C46" w:rsidP="006F4C4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(271)</w:t>
            </w:r>
          </w:p>
        </w:tc>
        <w:tc>
          <w:tcPr>
            <w:tcW w:w="844" w:type="dxa"/>
            <w:vAlign w:val="bottom"/>
          </w:tcPr>
          <w:p w14:paraId="345E58A9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(254)</w:t>
            </w:r>
          </w:p>
        </w:tc>
      </w:tr>
      <w:tr w:rsidR="006F4C46" w:rsidRPr="00FE7F74" w14:paraId="48011C15" w14:textId="77777777" w:rsidTr="00177596">
        <w:trPr>
          <w:trHeight w:val="80"/>
        </w:trPr>
        <w:tc>
          <w:tcPr>
            <w:tcW w:w="2430" w:type="dxa"/>
          </w:tcPr>
          <w:p w14:paraId="104B595C" w14:textId="77777777" w:rsidR="006F4C46" w:rsidRPr="00FE7F74" w:rsidRDefault="006F4C46" w:rsidP="006F4C46">
            <w:pPr>
              <w:ind w:right="-108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843" w:type="dxa"/>
          </w:tcPr>
          <w:p w14:paraId="35AFD4F8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358A10ED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0CB81DFB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0E62DD69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1D4B39B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7FAE619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F5A2E0A" w14:textId="77777777" w:rsidR="006F4C46" w:rsidRPr="00FE7F74" w:rsidRDefault="006F4C46" w:rsidP="006F4C4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2,972</w:t>
            </w:r>
          </w:p>
        </w:tc>
        <w:tc>
          <w:tcPr>
            <w:tcW w:w="844" w:type="dxa"/>
            <w:vAlign w:val="bottom"/>
          </w:tcPr>
          <w:p w14:paraId="51A5281F" w14:textId="77777777" w:rsidR="006F4C46" w:rsidRPr="00FE7F74" w:rsidRDefault="006F4C46" w:rsidP="006F4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1,807</w:t>
            </w:r>
          </w:p>
        </w:tc>
      </w:tr>
      <w:tr w:rsidR="006F4C46" w:rsidRPr="00FE7F74" w14:paraId="5E16C083" w14:textId="77777777" w:rsidTr="00177596">
        <w:tc>
          <w:tcPr>
            <w:tcW w:w="2430" w:type="dxa"/>
            <w:vAlign w:val="bottom"/>
          </w:tcPr>
          <w:p w14:paraId="6D9F1DE7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right="-115"/>
              <w:rPr>
                <w:rFonts w:ascii="Angsana New" w:hAnsi="Angsana New"/>
                <w:u w:val="single"/>
                <w:cs/>
              </w:rPr>
            </w:pPr>
            <w:r w:rsidRPr="00FE7F74">
              <w:rPr>
                <w:rFonts w:ascii="Angsana New" w:hAnsi="Angsana New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843" w:type="dxa"/>
            <w:vAlign w:val="bottom"/>
          </w:tcPr>
          <w:p w14:paraId="0C4B23AD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9A467F5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335001C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35237C5" w14:textId="77777777" w:rsidR="006F4C46" w:rsidRPr="00FE7F74" w:rsidRDefault="006F4C46" w:rsidP="006F4C4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14325550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9FFA23F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F002FF8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53CF1D9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</w:tr>
      <w:tr w:rsidR="006F4C46" w:rsidRPr="00FE7F74" w14:paraId="2CBC37C1" w14:textId="77777777" w:rsidTr="00177596">
        <w:tc>
          <w:tcPr>
            <w:tcW w:w="2430" w:type="dxa"/>
            <w:vAlign w:val="bottom"/>
          </w:tcPr>
          <w:p w14:paraId="29E441A6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ที่ดิน</w:t>
            </w:r>
            <w:r w:rsidRPr="00FE7F74">
              <w:rPr>
                <w:rFonts w:ascii="Angsana New" w:hAnsi="Angsana New"/>
              </w:rPr>
              <w:t xml:space="preserve"> </w:t>
            </w:r>
            <w:r w:rsidRPr="00FE7F74">
              <w:rPr>
                <w:rFonts w:ascii="Angsana New" w:hAnsi="Angsana New"/>
                <w:cs/>
              </w:rPr>
              <w:t>อาคารและอุปกรณ์</w:t>
            </w:r>
          </w:p>
        </w:tc>
        <w:tc>
          <w:tcPr>
            <w:tcW w:w="843" w:type="dxa"/>
            <w:vAlign w:val="bottom"/>
          </w:tcPr>
          <w:p w14:paraId="34B751E6" w14:textId="24683FE5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3,89</w:t>
            </w:r>
            <w:r w:rsidR="00CD6F72" w:rsidRPr="00FE7F74">
              <w:rPr>
                <w:rFonts w:ascii="Angsana New" w:hAnsi="Angsana New"/>
              </w:rPr>
              <w:t>7</w:t>
            </w:r>
          </w:p>
        </w:tc>
        <w:tc>
          <w:tcPr>
            <w:tcW w:w="844" w:type="dxa"/>
            <w:vAlign w:val="bottom"/>
          </w:tcPr>
          <w:p w14:paraId="77CDC12A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3,937</w:t>
            </w:r>
          </w:p>
        </w:tc>
        <w:tc>
          <w:tcPr>
            <w:tcW w:w="844" w:type="dxa"/>
            <w:vAlign w:val="bottom"/>
          </w:tcPr>
          <w:p w14:paraId="2B785594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7,866</w:t>
            </w:r>
          </w:p>
        </w:tc>
        <w:tc>
          <w:tcPr>
            <w:tcW w:w="844" w:type="dxa"/>
            <w:vAlign w:val="bottom"/>
          </w:tcPr>
          <w:p w14:paraId="4277E934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6,801</w:t>
            </w:r>
          </w:p>
        </w:tc>
        <w:tc>
          <w:tcPr>
            <w:tcW w:w="843" w:type="dxa"/>
            <w:vAlign w:val="bottom"/>
          </w:tcPr>
          <w:p w14:paraId="0D3A52F3" w14:textId="43DAA840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(4</w:t>
            </w:r>
            <w:r w:rsidR="007A1D9D" w:rsidRPr="00FE7F74">
              <w:rPr>
                <w:rFonts w:ascii="Angsana New" w:hAnsi="Angsana New"/>
              </w:rPr>
              <w:t>2</w:t>
            </w:r>
            <w:r w:rsidRPr="00FE7F74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14:paraId="118CECB4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(32)</w:t>
            </w:r>
          </w:p>
        </w:tc>
        <w:tc>
          <w:tcPr>
            <w:tcW w:w="844" w:type="dxa"/>
            <w:vAlign w:val="bottom"/>
          </w:tcPr>
          <w:p w14:paraId="6661603F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11,721</w:t>
            </w:r>
          </w:p>
        </w:tc>
        <w:tc>
          <w:tcPr>
            <w:tcW w:w="844" w:type="dxa"/>
            <w:vAlign w:val="bottom"/>
          </w:tcPr>
          <w:p w14:paraId="40B64D31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10,706</w:t>
            </w:r>
          </w:p>
        </w:tc>
      </w:tr>
      <w:tr w:rsidR="006F4C46" w:rsidRPr="00FE7F74" w14:paraId="2BCA0BEB" w14:textId="77777777" w:rsidTr="006F4C46">
        <w:tc>
          <w:tcPr>
            <w:tcW w:w="2430" w:type="dxa"/>
            <w:vAlign w:val="bottom"/>
          </w:tcPr>
          <w:p w14:paraId="4BB3B09E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843" w:type="dxa"/>
            <w:vAlign w:val="bottom"/>
          </w:tcPr>
          <w:p w14:paraId="478B7E81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4D810449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698E5429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  <w:vAlign w:val="bottom"/>
          </w:tcPr>
          <w:p w14:paraId="143F9B76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</w:t>
            </w:r>
          </w:p>
        </w:tc>
        <w:tc>
          <w:tcPr>
            <w:tcW w:w="843" w:type="dxa"/>
            <w:vAlign w:val="bottom"/>
          </w:tcPr>
          <w:p w14:paraId="673BCD4A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7C3F7E66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2AE10C30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  <w:vAlign w:val="bottom"/>
          </w:tcPr>
          <w:p w14:paraId="169D4E1A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</w:t>
            </w:r>
          </w:p>
        </w:tc>
      </w:tr>
      <w:tr w:rsidR="006F4C46" w:rsidRPr="00FE7F74" w14:paraId="316595F5" w14:textId="77777777" w:rsidTr="00177596">
        <w:tc>
          <w:tcPr>
            <w:tcW w:w="2430" w:type="dxa"/>
          </w:tcPr>
          <w:p w14:paraId="0138135C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843" w:type="dxa"/>
            <w:vAlign w:val="bottom"/>
          </w:tcPr>
          <w:p w14:paraId="5F4B73DB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CA884AE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7F6F0A3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77A6691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2DBDC236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3D05D11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B8F5202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8,307</w:t>
            </w:r>
          </w:p>
        </w:tc>
        <w:tc>
          <w:tcPr>
            <w:tcW w:w="844" w:type="dxa"/>
            <w:vAlign w:val="bottom"/>
          </w:tcPr>
          <w:p w14:paraId="5449E1BB" w14:textId="77777777" w:rsidR="006F4C46" w:rsidRPr="00FE7F74" w:rsidRDefault="006F4C46" w:rsidP="006F4C4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6,783</w:t>
            </w:r>
          </w:p>
        </w:tc>
      </w:tr>
      <w:tr w:rsidR="006F4C46" w:rsidRPr="00FE7F74" w14:paraId="644173C5" w14:textId="77777777" w:rsidTr="00177596">
        <w:tc>
          <w:tcPr>
            <w:tcW w:w="2430" w:type="dxa"/>
          </w:tcPr>
          <w:p w14:paraId="2136955F" w14:textId="77777777" w:rsidR="006F4C46" w:rsidRPr="00FE7F74" w:rsidRDefault="006F4C46" w:rsidP="006F4C4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843" w:type="dxa"/>
            <w:vAlign w:val="bottom"/>
          </w:tcPr>
          <w:p w14:paraId="460D2E49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2B57905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6F067C5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FC9B7D3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89E0086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086C7EF" w14:textId="77777777" w:rsidR="006F4C46" w:rsidRPr="00FE7F74" w:rsidRDefault="006F4C46" w:rsidP="006F4C4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DB0D897" w14:textId="77777777" w:rsidR="006F4C46" w:rsidRPr="00FE7F74" w:rsidRDefault="006F4C46" w:rsidP="006F4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20,029</w:t>
            </w:r>
          </w:p>
        </w:tc>
        <w:tc>
          <w:tcPr>
            <w:tcW w:w="844" w:type="dxa"/>
            <w:vAlign w:val="bottom"/>
          </w:tcPr>
          <w:p w14:paraId="4471FE9C" w14:textId="77777777" w:rsidR="006F4C46" w:rsidRPr="00FE7F74" w:rsidRDefault="006F4C46" w:rsidP="006F4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17,490</w:t>
            </w:r>
          </w:p>
        </w:tc>
      </w:tr>
    </w:tbl>
    <w:p w14:paraId="3E03493F" w14:textId="77777777" w:rsidR="00D34D2D" w:rsidRPr="00FE7F74" w:rsidRDefault="00D34D2D" w:rsidP="008419EF">
      <w:pPr>
        <w:spacing w:before="240" w:after="120"/>
        <w:ind w:left="630"/>
        <w:jc w:val="thaiDistribute"/>
        <w:rPr>
          <w:rFonts w:ascii="Angsana New" w:hAnsi="Angsana New"/>
          <w:spacing w:val="-8"/>
          <w:sz w:val="32"/>
          <w:szCs w:val="32"/>
        </w:rPr>
      </w:pPr>
      <w:r w:rsidRPr="00FE7F74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FE7F74">
        <w:rPr>
          <w:rFonts w:ascii="Angsana New" w:hAnsi="Angsana New"/>
          <w:spacing w:val="-8"/>
          <w:sz w:val="32"/>
          <w:szCs w:val="32"/>
          <w:cs/>
        </w:rPr>
        <w:t xml:space="preserve">บริษัทใช้เกณฑ์ในการกำหนดราคาระหว่างกันตามที่กล่าวไว้ในหมายเหตุประกอบงบการเงินข้อ </w:t>
      </w:r>
      <w:r w:rsidR="00280D5C" w:rsidRPr="00FE7F74">
        <w:rPr>
          <w:rFonts w:ascii="Angsana New" w:hAnsi="Angsana New"/>
          <w:spacing w:val="-8"/>
          <w:sz w:val="32"/>
          <w:szCs w:val="32"/>
        </w:rPr>
        <w:t>7</w:t>
      </w:r>
    </w:p>
    <w:p w14:paraId="5726D3B0" w14:textId="07224A5A" w:rsidR="00D34D2D" w:rsidRPr="00FE7F74" w:rsidRDefault="005E1CCD" w:rsidP="002C404F">
      <w:pPr>
        <w:overflowPunct/>
        <w:autoSpaceDE/>
        <w:autoSpaceDN/>
        <w:adjustRightInd/>
        <w:spacing w:after="200" w:line="276" w:lineRule="auto"/>
        <w:ind w:firstLine="630"/>
        <w:textAlignment w:val="auto"/>
        <w:rPr>
          <w:rFonts w:ascii="Angsana New" w:hAnsi="Angsana New"/>
          <w:sz w:val="32"/>
          <w:szCs w:val="32"/>
          <w:u w:val="single"/>
        </w:rPr>
      </w:pPr>
      <w:r w:rsidRPr="00FE7F74">
        <w:rPr>
          <w:rFonts w:ascii="Angsana New" w:hAnsi="Angsana New"/>
          <w:sz w:val="32"/>
          <w:szCs w:val="32"/>
          <w:u w:val="single"/>
          <w:cs/>
        </w:rPr>
        <w:br w:type="page"/>
      </w:r>
      <w:r w:rsidR="00D34D2D" w:rsidRPr="00FE7F74">
        <w:rPr>
          <w:rFonts w:ascii="Angsana New" w:hAnsi="Angsana New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0793E9EC" w14:textId="77777777" w:rsidR="00D34D2D" w:rsidRPr="00FE7F74" w:rsidRDefault="00D34D2D" w:rsidP="00D34D2D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ในปี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บริษัทมีรายได้จากลูกค้ารายใหญ่จำนวนหนึ่งราย เป็นจำนวน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6F4C46" w:rsidRPr="00FE7F74">
        <w:rPr>
          <w:rFonts w:ascii="Angsana New" w:hAnsi="Angsana New"/>
          <w:sz w:val="32"/>
          <w:szCs w:val="32"/>
        </w:rPr>
        <w:t>1,869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 (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1,</w:t>
      </w:r>
      <w:r w:rsidR="00280D5C" w:rsidRPr="00FE7F74">
        <w:rPr>
          <w:rFonts w:ascii="Angsana New" w:hAnsi="Angsana New"/>
          <w:sz w:val="32"/>
          <w:szCs w:val="32"/>
        </w:rPr>
        <w:t>885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ล้านบาท</w:t>
      </w:r>
      <w:r w:rsidRPr="00FE7F74">
        <w:rPr>
          <w:rFonts w:ascii="Angsana New" w:hAnsi="Angsana New" w:hint="cs"/>
          <w:sz w:val="32"/>
          <w:szCs w:val="32"/>
          <w:cs/>
        </w:rPr>
        <w:t xml:space="preserve"> จากลูกค้ารายใหญ่หนึ่งราย</w:t>
      </w:r>
      <w:r w:rsidRPr="00FE7F74">
        <w:rPr>
          <w:rFonts w:ascii="Angsana New" w:hAnsi="Angsana New"/>
          <w:sz w:val="32"/>
          <w:szCs w:val="32"/>
          <w:cs/>
        </w:rPr>
        <w:t xml:space="preserve"> ซึ่งมาจากส่วนงานต่างประเทศ)</w:t>
      </w:r>
    </w:p>
    <w:p w14:paraId="5081B430" w14:textId="77777777" w:rsidR="009E0F87" w:rsidRPr="00FE7F74" w:rsidRDefault="006F4C46" w:rsidP="0060140A">
      <w:pPr>
        <w:spacing w:before="120" w:after="120" w:line="420" w:lineRule="exact"/>
        <w:ind w:left="63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30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AEA6AC9" w14:textId="77777777" w:rsidR="009E0F87" w:rsidRPr="00FE7F74" w:rsidRDefault="00D34D2D" w:rsidP="0060140A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E0F87" w:rsidRPr="00FE7F74">
        <w:rPr>
          <w:rFonts w:ascii="Angsana New" w:hAnsi="Angsana New"/>
          <w:sz w:val="32"/>
          <w:szCs w:val="32"/>
        </w:rPr>
        <w:t xml:space="preserve">2530 </w:t>
      </w:r>
      <w:r w:rsidR="009E0F87" w:rsidRPr="00FE7F74">
        <w:rPr>
          <w:rFonts w:ascii="Angsana New" w:hAnsi="Angsana New"/>
          <w:sz w:val="32"/>
          <w:szCs w:val="32"/>
          <w:cs/>
        </w:rPr>
        <w:t>โดย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บริษัทและพนักงานจะจ่ายสมทบเข้า</w:t>
      </w:r>
      <w:r w:rsidR="00E9614B" w:rsidRPr="00FE7F74">
        <w:rPr>
          <w:rFonts w:ascii="Angsana New" w:hAnsi="Angsana New"/>
          <w:sz w:val="32"/>
          <w:szCs w:val="32"/>
          <w:cs/>
        </w:rPr>
        <w:t xml:space="preserve">กองทุนเป็นรายเดือนในอัตราร้อยละ </w:t>
      </w:r>
      <w:r w:rsidR="00CB5639" w:rsidRPr="00FE7F74">
        <w:rPr>
          <w:rFonts w:ascii="Angsana New" w:hAnsi="Angsana New"/>
          <w:sz w:val="32"/>
          <w:szCs w:val="32"/>
        </w:rPr>
        <w:t xml:space="preserve">4 – 7 </w:t>
      </w:r>
      <w:r w:rsidR="009E0F87" w:rsidRPr="00FE7F74">
        <w:rPr>
          <w:rFonts w:ascii="Angsana New" w:hAnsi="Angsana New"/>
          <w:sz w:val="32"/>
          <w:szCs w:val="32"/>
          <w:cs/>
        </w:rPr>
        <w:t>ของเงินเดือน (</w:t>
      </w:r>
      <w:r w:rsidR="00F9082D" w:rsidRPr="00FE7F74">
        <w:rPr>
          <w:rFonts w:ascii="Angsana New" w:hAnsi="Angsana New"/>
          <w:sz w:val="32"/>
          <w:szCs w:val="32"/>
        </w:rPr>
        <w:t>25</w:t>
      </w:r>
      <w:r w:rsidR="0055115B" w:rsidRPr="00FE7F74">
        <w:rPr>
          <w:rFonts w:ascii="Angsana New" w:hAnsi="Angsana New"/>
          <w:sz w:val="32"/>
          <w:szCs w:val="32"/>
        </w:rPr>
        <w:t>6</w:t>
      </w:r>
      <w:r w:rsidR="0089228D" w:rsidRPr="00FE7F74">
        <w:rPr>
          <w:rFonts w:ascii="Angsana New" w:hAnsi="Angsana New"/>
          <w:sz w:val="32"/>
          <w:szCs w:val="32"/>
        </w:rPr>
        <w:t>3</w:t>
      </w:r>
      <w:r w:rsidR="009E0F87" w:rsidRPr="00FE7F74">
        <w:rPr>
          <w:rFonts w:ascii="Angsana New" w:hAnsi="Angsana New"/>
          <w:sz w:val="32"/>
          <w:szCs w:val="32"/>
        </w:rPr>
        <w:t xml:space="preserve">: 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ร้อยละ </w:t>
      </w:r>
      <w:r w:rsidR="000C4045" w:rsidRPr="00FE7F74">
        <w:rPr>
          <w:rFonts w:ascii="Angsana New" w:hAnsi="Angsana New"/>
          <w:sz w:val="32"/>
          <w:szCs w:val="32"/>
        </w:rPr>
        <w:t>4</w:t>
      </w:r>
      <w:r w:rsidR="00271FDF" w:rsidRPr="00FE7F74">
        <w:rPr>
          <w:rFonts w:ascii="Angsana New" w:hAnsi="Angsana New"/>
          <w:sz w:val="32"/>
          <w:szCs w:val="32"/>
        </w:rPr>
        <w:t xml:space="preserve"> - 7</w:t>
      </w:r>
      <w:r w:rsidR="009E0F87" w:rsidRPr="00FE7F74">
        <w:rPr>
          <w:rFonts w:ascii="Angsana New" w:hAnsi="Angsana New"/>
          <w:sz w:val="32"/>
          <w:szCs w:val="32"/>
        </w:rPr>
        <w:t xml:space="preserve">) </w:t>
      </w:r>
      <w:r w:rsidR="009E0F87" w:rsidRPr="00FE7F74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</w:t>
      </w:r>
      <w:r w:rsidR="00665D9C" w:rsidRPr="00FE7F74">
        <w:rPr>
          <w:rFonts w:ascii="Angsana New" w:hAnsi="Angsana New" w:hint="cs"/>
          <w:sz w:val="32"/>
          <w:szCs w:val="32"/>
          <w:cs/>
        </w:rPr>
        <w:t xml:space="preserve">บริษัท หลักทรัพย์จัดการกองทุนกสิกรไทย จำกัด </w:t>
      </w:r>
      <w:r w:rsidR="009E0F87" w:rsidRPr="00FE7F74">
        <w:rPr>
          <w:rFonts w:ascii="Angsana New" w:hAnsi="Angsana New"/>
          <w:sz w:val="32"/>
          <w:szCs w:val="32"/>
          <w:cs/>
        </w:rPr>
        <w:t>และจะจ่ายให้แก่พนักงาน</w:t>
      </w:r>
      <w:r w:rsidR="00665D9C" w:rsidRPr="00FE7F74">
        <w:rPr>
          <w:rFonts w:ascii="Angsana New" w:hAnsi="Angsana New" w:hint="cs"/>
          <w:sz w:val="32"/>
          <w:szCs w:val="32"/>
          <w:cs/>
        </w:rPr>
        <w:t>เมื่อพนักงานนั้นออกจากงาน</w:t>
      </w:r>
      <w:r w:rsidR="009E0F87" w:rsidRPr="00FE7F74">
        <w:rPr>
          <w:rFonts w:ascii="Angsana New" w:hAnsi="Angsana New"/>
          <w:sz w:val="32"/>
          <w:szCs w:val="32"/>
          <w:cs/>
        </w:rPr>
        <w:t>ตามระเบียบว่าด้วยกองทุนของ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</w:t>
      </w:r>
      <w:r w:rsidR="009E0F87" w:rsidRPr="00FE7F74">
        <w:rPr>
          <w:rFonts w:ascii="Angsana New" w:hAnsi="Angsana New"/>
          <w:sz w:val="32"/>
          <w:szCs w:val="32"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>ในระหว่างปี</w:t>
      </w:r>
      <w:r w:rsidR="002B69AC"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</w:t>
      </w:r>
      <w:r w:rsidR="00A94AE9" w:rsidRPr="00FE7F74">
        <w:rPr>
          <w:rFonts w:ascii="Angsana New" w:hAnsi="Angsana New" w:hint="cs"/>
          <w:sz w:val="32"/>
          <w:szCs w:val="32"/>
          <w:cs/>
        </w:rPr>
        <w:t>จ่าย</w:t>
      </w:r>
      <w:r w:rsidR="000B4EAA" w:rsidRPr="00FE7F74">
        <w:rPr>
          <w:rFonts w:ascii="Angsana New" w:hAnsi="Angsana New"/>
          <w:sz w:val="32"/>
          <w:szCs w:val="32"/>
          <w:cs/>
        </w:rPr>
        <w:t>เงินสมทบ</w:t>
      </w:r>
      <w:r w:rsidR="00A94AE9" w:rsidRPr="00FE7F74">
        <w:rPr>
          <w:rFonts w:ascii="Angsana New" w:hAnsi="Angsana New" w:hint="cs"/>
          <w:sz w:val="32"/>
          <w:szCs w:val="32"/>
          <w:cs/>
        </w:rPr>
        <w:t>เข้ากองทุน</w:t>
      </w:r>
      <w:r w:rsidR="00DE364A" w:rsidRPr="00FE7F74">
        <w:rPr>
          <w:rFonts w:ascii="Angsana New" w:hAnsi="Angsana New"/>
          <w:sz w:val="32"/>
          <w:szCs w:val="32"/>
          <w:cs/>
        </w:rPr>
        <w:t>จำนวน</w:t>
      </w:r>
      <w:r w:rsidR="00DE364A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6F4C46" w:rsidRPr="00FE7F74">
        <w:rPr>
          <w:rFonts w:ascii="Angsana New" w:hAnsi="Angsana New"/>
          <w:sz w:val="32"/>
          <w:szCs w:val="32"/>
        </w:rPr>
        <w:t xml:space="preserve">9.3 </w:t>
      </w:r>
      <w:r w:rsidR="00CA7910" w:rsidRPr="00FE7F74">
        <w:rPr>
          <w:rFonts w:ascii="Angsana New" w:hAnsi="Angsana New" w:hint="cs"/>
          <w:sz w:val="32"/>
          <w:szCs w:val="32"/>
          <w:cs/>
        </w:rPr>
        <w:t>ล้าน</w:t>
      </w:r>
      <w:r w:rsidR="009E0F87" w:rsidRPr="00FE7F74">
        <w:rPr>
          <w:rFonts w:ascii="Angsana New" w:hAnsi="Angsana New"/>
          <w:sz w:val="32"/>
          <w:szCs w:val="32"/>
          <w:cs/>
        </w:rPr>
        <w:t>บาท</w:t>
      </w:r>
      <w:r w:rsidR="00771CCD" w:rsidRPr="00FE7F74">
        <w:rPr>
          <w:rFonts w:ascii="Angsana New" w:hAnsi="Angsana New"/>
          <w:sz w:val="32"/>
          <w:szCs w:val="32"/>
        </w:rPr>
        <w:t xml:space="preserve">  </w:t>
      </w:r>
      <w:r w:rsidR="009E0F87" w:rsidRPr="00FE7F74">
        <w:rPr>
          <w:rFonts w:ascii="Angsana New" w:hAnsi="Angsana New"/>
          <w:sz w:val="32"/>
          <w:szCs w:val="32"/>
          <w:cs/>
        </w:rPr>
        <w:t>(</w:t>
      </w:r>
      <w:r w:rsidR="00F9082D" w:rsidRPr="00FE7F74">
        <w:rPr>
          <w:rFonts w:ascii="Angsana New" w:hAnsi="Angsana New"/>
          <w:sz w:val="32"/>
          <w:szCs w:val="32"/>
        </w:rPr>
        <w:t>25</w:t>
      </w:r>
      <w:r w:rsidR="00666D33" w:rsidRPr="00FE7F74">
        <w:rPr>
          <w:rFonts w:ascii="Angsana New" w:hAnsi="Angsana New"/>
          <w:sz w:val="32"/>
          <w:szCs w:val="32"/>
        </w:rPr>
        <w:t>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="009E0F87" w:rsidRPr="00FE7F74">
        <w:rPr>
          <w:rFonts w:ascii="Angsana New" w:hAnsi="Angsana New"/>
          <w:sz w:val="32"/>
          <w:szCs w:val="32"/>
        </w:rPr>
        <w:t xml:space="preserve">: </w:t>
      </w:r>
      <w:r w:rsidR="00280D5C" w:rsidRPr="00FE7F74">
        <w:rPr>
          <w:rFonts w:ascii="Angsana New" w:hAnsi="Angsana New"/>
          <w:sz w:val="32"/>
          <w:szCs w:val="32"/>
        </w:rPr>
        <w:t>8.4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="00CA7910" w:rsidRPr="00FE7F74">
        <w:rPr>
          <w:rFonts w:ascii="Angsana New" w:hAnsi="Angsana New" w:hint="cs"/>
          <w:sz w:val="32"/>
          <w:szCs w:val="32"/>
          <w:cs/>
        </w:rPr>
        <w:t>ล้าน</w:t>
      </w:r>
      <w:r w:rsidR="009E0F87" w:rsidRPr="00FE7F74">
        <w:rPr>
          <w:rFonts w:ascii="Angsana New" w:hAnsi="Angsana New"/>
          <w:sz w:val="32"/>
          <w:szCs w:val="32"/>
          <w:cs/>
        </w:rPr>
        <w:t>บาท</w:t>
      </w:r>
      <w:r w:rsidR="009E0F87" w:rsidRPr="00FE7F74">
        <w:rPr>
          <w:rFonts w:ascii="Angsana New" w:hAnsi="Angsana New"/>
          <w:sz w:val="32"/>
          <w:szCs w:val="32"/>
        </w:rPr>
        <w:t>)</w:t>
      </w:r>
      <w:r w:rsidR="003102FB" w:rsidRPr="00FE7F74">
        <w:rPr>
          <w:rFonts w:ascii="Angsana New" w:hAnsi="Angsana New" w:hint="cs"/>
          <w:sz w:val="32"/>
          <w:szCs w:val="32"/>
          <w:cs/>
        </w:rPr>
        <w:t xml:space="preserve"> (เฉพาะบริษั</w:t>
      </w:r>
      <w:r w:rsidR="00A94AE9" w:rsidRPr="00FE7F74">
        <w:rPr>
          <w:rFonts w:ascii="Angsana New" w:hAnsi="Angsana New" w:hint="cs"/>
          <w:sz w:val="32"/>
          <w:szCs w:val="32"/>
          <w:cs/>
        </w:rPr>
        <w:t>ท</w:t>
      </w:r>
      <w:r w:rsidR="00C735E7" w:rsidRPr="00FE7F74">
        <w:rPr>
          <w:rFonts w:ascii="Angsana New" w:hAnsi="Angsana New" w:hint="cs"/>
          <w:sz w:val="32"/>
          <w:szCs w:val="32"/>
          <w:cs/>
        </w:rPr>
        <w:t>ฯ</w:t>
      </w:r>
      <w:r w:rsidR="00A94AE9" w:rsidRPr="00FE7F74">
        <w:rPr>
          <w:rFonts w:ascii="Angsana New" w:hAnsi="Angsana New" w:hint="cs"/>
          <w:sz w:val="32"/>
          <w:szCs w:val="32"/>
          <w:cs/>
        </w:rPr>
        <w:t>จำนวน</w:t>
      </w:r>
      <w:r w:rsidR="006F4C46" w:rsidRPr="00FE7F74">
        <w:rPr>
          <w:rFonts w:ascii="Angsana New" w:hAnsi="Angsana New"/>
          <w:sz w:val="32"/>
          <w:szCs w:val="32"/>
        </w:rPr>
        <w:t xml:space="preserve"> 9.0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="00A94AE9" w:rsidRPr="00FE7F74">
        <w:rPr>
          <w:rFonts w:ascii="Angsana New" w:hAnsi="Angsana New" w:hint="cs"/>
          <w:sz w:val="32"/>
          <w:szCs w:val="32"/>
          <w:cs/>
        </w:rPr>
        <w:t>ล้านบาท (</w:t>
      </w:r>
      <w:r w:rsidR="00A94AE9" w:rsidRPr="00FE7F74">
        <w:rPr>
          <w:rFonts w:ascii="Angsana New" w:hAnsi="Angsana New"/>
          <w:sz w:val="32"/>
          <w:szCs w:val="32"/>
        </w:rPr>
        <w:t>256</w:t>
      </w:r>
      <w:r w:rsidR="0089228D" w:rsidRPr="00FE7F74">
        <w:rPr>
          <w:rFonts w:ascii="Angsana New" w:hAnsi="Angsana New"/>
          <w:sz w:val="32"/>
          <w:szCs w:val="32"/>
        </w:rPr>
        <w:t>3</w:t>
      </w:r>
      <w:r w:rsidR="00A94AE9" w:rsidRPr="00FE7F74">
        <w:rPr>
          <w:rFonts w:ascii="Angsana New" w:hAnsi="Angsana New"/>
          <w:sz w:val="32"/>
          <w:szCs w:val="32"/>
        </w:rPr>
        <w:t>:</w:t>
      </w:r>
      <w:r w:rsidR="00A94AE9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280D5C" w:rsidRPr="00FE7F74">
        <w:rPr>
          <w:rFonts w:ascii="Angsana New" w:hAnsi="Angsana New"/>
          <w:sz w:val="32"/>
          <w:szCs w:val="32"/>
        </w:rPr>
        <w:t>8.2</w:t>
      </w:r>
      <w:r w:rsidR="00C133B1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A94AE9" w:rsidRPr="00FE7F74">
        <w:rPr>
          <w:rFonts w:ascii="Angsana New" w:hAnsi="Angsana New" w:hint="cs"/>
          <w:sz w:val="32"/>
          <w:szCs w:val="32"/>
          <w:cs/>
        </w:rPr>
        <w:t>ล้านบาท)</w:t>
      </w:r>
      <w:r w:rsidR="003102FB" w:rsidRPr="00FE7F74">
        <w:rPr>
          <w:rFonts w:ascii="Angsana New" w:hAnsi="Angsana New" w:hint="cs"/>
          <w:sz w:val="32"/>
          <w:szCs w:val="32"/>
          <w:cs/>
        </w:rPr>
        <w:t>)</w:t>
      </w:r>
    </w:p>
    <w:p w14:paraId="2E0F503A" w14:textId="77777777" w:rsidR="009E0F87" w:rsidRPr="00FE7F74" w:rsidRDefault="006F4C46" w:rsidP="00FA1C79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31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77777777" w:rsidR="00212A43" w:rsidRPr="00FE7F74" w:rsidRDefault="006F4C46" w:rsidP="00487DB7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31</w:t>
      </w:r>
      <w:r w:rsidR="00212A43" w:rsidRPr="00FE7F74">
        <w:rPr>
          <w:rFonts w:ascii="Angsana New" w:hAnsi="Angsana New"/>
          <w:b/>
          <w:bCs/>
          <w:sz w:val="32"/>
          <w:szCs w:val="32"/>
        </w:rPr>
        <w:t>.1</w:t>
      </w:r>
      <w:r w:rsidR="00212A43" w:rsidRPr="00FE7F74">
        <w:rPr>
          <w:rFonts w:ascii="Angsana New" w:hAnsi="Angsana New"/>
          <w:b/>
          <w:bCs/>
          <w:sz w:val="32"/>
          <w:szCs w:val="32"/>
        </w:rPr>
        <w:tab/>
      </w:r>
      <w:r w:rsidR="00212A43" w:rsidRPr="00FE7F7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77777777" w:rsidR="00212A43" w:rsidRPr="00FE7F74" w:rsidRDefault="00212A43" w:rsidP="00FA1C79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ณ  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6F4C46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D34D2D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บริษัทมีภาระผูกพันเกี่ยวกับรายจ่ายฝ่ายทุนจำนวนประมาณ </w:t>
      </w:r>
      <w:r w:rsidR="00D27579" w:rsidRPr="00FE7F74">
        <w:rPr>
          <w:rFonts w:ascii="Angsana New" w:hAnsi="Angsana New"/>
          <w:sz w:val="32"/>
          <w:szCs w:val="32"/>
        </w:rPr>
        <w:t>1,</w:t>
      </w:r>
      <w:r w:rsidR="006F4C46" w:rsidRPr="00FE7F74">
        <w:rPr>
          <w:rFonts w:ascii="Angsana New" w:hAnsi="Angsana New"/>
          <w:sz w:val="32"/>
          <w:szCs w:val="32"/>
        </w:rPr>
        <w:t>076</w:t>
      </w:r>
      <w:r w:rsidR="00666D33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FE7F74">
        <w:rPr>
          <w:rFonts w:ascii="Angsana New" w:hAnsi="Angsana New" w:hint="cs"/>
          <w:sz w:val="32"/>
          <w:szCs w:val="32"/>
          <w:cs/>
        </w:rPr>
        <w:t xml:space="preserve"> (</w:t>
      </w:r>
      <w:r w:rsidR="00666D33" w:rsidRPr="00FE7F74">
        <w:rPr>
          <w:rFonts w:ascii="Angsana New" w:hAnsi="Angsana New"/>
          <w:sz w:val="32"/>
          <w:szCs w:val="32"/>
        </w:rPr>
        <w:t>256</w:t>
      </w:r>
      <w:r w:rsidR="006F4C46" w:rsidRPr="00FE7F74">
        <w:rPr>
          <w:rFonts w:ascii="Angsana New" w:hAnsi="Angsana New"/>
          <w:sz w:val="32"/>
          <w:szCs w:val="32"/>
        </w:rPr>
        <w:t>3</w:t>
      </w:r>
      <w:r w:rsidR="0055115B" w:rsidRPr="00FE7F74">
        <w:rPr>
          <w:rFonts w:ascii="Angsana New" w:hAnsi="Angsana New"/>
          <w:sz w:val="32"/>
          <w:szCs w:val="32"/>
        </w:rPr>
        <w:t>:</w:t>
      </w:r>
      <w:r w:rsidR="0055115B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C133B1" w:rsidRPr="00FE7F74">
        <w:rPr>
          <w:rFonts w:ascii="Angsana New" w:hAnsi="Angsana New"/>
          <w:sz w:val="32"/>
          <w:szCs w:val="32"/>
        </w:rPr>
        <w:t>1,</w:t>
      </w:r>
      <w:r w:rsidR="006F4C46" w:rsidRPr="00FE7F74">
        <w:rPr>
          <w:rFonts w:ascii="Angsana New" w:hAnsi="Angsana New"/>
          <w:sz w:val="32"/>
          <w:szCs w:val="32"/>
        </w:rPr>
        <w:t>137</w:t>
      </w:r>
      <w:r w:rsidR="00666D33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55115B" w:rsidRPr="00FE7F7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FE7F74">
        <w:rPr>
          <w:rFonts w:ascii="Angsana New" w:hAnsi="Angsana New"/>
          <w:sz w:val="32"/>
          <w:szCs w:val="32"/>
        </w:rPr>
        <w:t xml:space="preserve">: </w:t>
      </w:r>
      <w:r w:rsidR="006F4C46" w:rsidRPr="00FE7F74">
        <w:rPr>
          <w:rFonts w:ascii="Angsana New" w:hAnsi="Angsana New"/>
          <w:sz w:val="32"/>
          <w:szCs w:val="32"/>
        </w:rPr>
        <w:t>80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="0055115B" w:rsidRPr="00FE7F74">
        <w:rPr>
          <w:rFonts w:ascii="Angsana New" w:hAnsi="Angsana New" w:hint="cs"/>
          <w:sz w:val="32"/>
          <w:szCs w:val="32"/>
          <w:cs/>
        </w:rPr>
        <w:t>ล้านบาท (</w:t>
      </w:r>
      <w:r w:rsidR="00666D33" w:rsidRPr="00FE7F74">
        <w:rPr>
          <w:rFonts w:ascii="Angsana New" w:hAnsi="Angsana New"/>
          <w:sz w:val="32"/>
          <w:szCs w:val="32"/>
        </w:rPr>
        <w:t>256</w:t>
      </w:r>
      <w:r w:rsidR="00FC622D" w:rsidRPr="00FE7F74">
        <w:rPr>
          <w:rFonts w:ascii="Angsana New" w:hAnsi="Angsana New"/>
          <w:sz w:val="32"/>
          <w:szCs w:val="32"/>
        </w:rPr>
        <w:t>3</w:t>
      </w:r>
      <w:r w:rsidR="0055115B" w:rsidRPr="00FE7F74">
        <w:rPr>
          <w:rFonts w:ascii="Angsana New" w:hAnsi="Angsana New"/>
          <w:sz w:val="32"/>
          <w:szCs w:val="32"/>
        </w:rPr>
        <w:t xml:space="preserve">: </w:t>
      </w:r>
      <w:r w:rsidR="00C133B1" w:rsidRPr="00FE7F74">
        <w:rPr>
          <w:rFonts w:ascii="Angsana New" w:hAnsi="Angsana New"/>
          <w:sz w:val="32"/>
          <w:szCs w:val="32"/>
        </w:rPr>
        <w:t>1</w:t>
      </w:r>
      <w:r w:rsidR="006F4C46" w:rsidRPr="00FE7F74">
        <w:rPr>
          <w:rFonts w:ascii="Angsana New" w:hAnsi="Angsana New"/>
          <w:sz w:val="32"/>
          <w:szCs w:val="32"/>
        </w:rPr>
        <w:t>91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="0055115B" w:rsidRPr="00FE7F74">
        <w:rPr>
          <w:rFonts w:ascii="Angsana New" w:hAnsi="Angsana New" w:hint="cs"/>
          <w:sz w:val="32"/>
          <w:szCs w:val="32"/>
          <w:cs/>
        </w:rPr>
        <w:t>ล้านบาท))</w:t>
      </w:r>
      <w:r w:rsidRPr="00FE7F74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ซึ่งเกี่ยวเนื่องกับการซื้อเครื่องจักรและอุปกรณ์</w:t>
      </w:r>
    </w:p>
    <w:p w14:paraId="132C3E87" w14:textId="77777777" w:rsidR="009E0F87" w:rsidRPr="00FE7F74" w:rsidRDefault="006F4C46" w:rsidP="00487DB7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31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6672C1" w:rsidRPr="00FE7F74">
        <w:rPr>
          <w:rFonts w:ascii="Angsana New" w:hAnsi="Angsana New"/>
          <w:b/>
          <w:bCs/>
          <w:sz w:val="32"/>
          <w:szCs w:val="32"/>
        </w:rPr>
        <w:t>2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23676F5A" w14:textId="77777777" w:rsidR="009E0F87" w:rsidRPr="00FE7F74" w:rsidRDefault="00D34D2D" w:rsidP="003C5B6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55115B" w:rsidRPr="00FE7F74">
        <w:rPr>
          <w:rFonts w:ascii="Angsana New" w:hAnsi="Angsana New" w:hint="cs"/>
          <w:sz w:val="32"/>
          <w:szCs w:val="32"/>
          <w:cs/>
        </w:rPr>
        <w:t>ว</w:t>
      </w:r>
      <w:r w:rsidR="009E0F87" w:rsidRPr="00FE7F74">
        <w:rPr>
          <w:rFonts w:ascii="Angsana New" w:hAnsi="Angsana New"/>
          <w:sz w:val="32"/>
          <w:szCs w:val="32"/>
          <w:cs/>
        </w:rPr>
        <w:t>ข้องก</w:t>
      </w:r>
      <w:r w:rsidR="00B669D3" w:rsidRPr="00FE7F74">
        <w:rPr>
          <w:rFonts w:ascii="Angsana New" w:hAnsi="Angsana New"/>
          <w:sz w:val="32"/>
          <w:szCs w:val="32"/>
          <w:cs/>
        </w:rPr>
        <w:t>ับการเช่าพื้นที่ในอาคารสำนักงาน</w:t>
      </w:r>
      <w:r w:rsidR="009E0F87" w:rsidRPr="00FE7F74">
        <w:rPr>
          <w:rFonts w:ascii="Angsana New" w:hAnsi="Angsana New"/>
          <w:sz w:val="32"/>
          <w:szCs w:val="32"/>
          <w:cs/>
        </w:rPr>
        <w:t>และอุปกรณ์</w:t>
      </w:r>
      <w:r w:rsidR="00C869AA" w:rsidRPr="00FE7F74">
        <w:rPr>
          <w:rFonts w:ascii="Angsana New" w:hAnsi="Angsana New"/>
          <w:sz w:val="32"/>
          <w:szCs w:val="32"/>
        </w:rPr>
        <w:t xml:space="preserve"> </w:t>
      </w:r>
      <w:r w:rsidR="00C869AA" w:rsidRPr="00FE7F74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FE7F74">
        <w:rPr>
          <w:rFonts w:ascii="Angsana New" w:hAnsi="Angsana New"/>
          <w:sz w:val="32"/>
          <w:szCs w:val="32"/>
        </w:rPr>
        <w:t xml:space="preserve">1 </w:t>
      </w:r>
      <w:r w:rsidR="00C869AA" w:rsidRPr="00FE7F74">
        <w:rPr>
          <w:rFonts w:ascii="Angsana New" w:hAnsi="Angsana New" w:hint="cs"/>
          <w:sz w:val="32"/>
          <w:szCs w:val="32"/>
          <w:cs/>
        </w:rPr>
        <w:t xml:space="preserve">ถึง </w:t>
      </w:r>
      <w:r w:rsidR="006F4C46" w:rsidRPr="00FE7F74">
        <w:rPr>
          <w:rFonts w:ascii="Angsana New" w:hAnsi="Angsana New"/>
          <w:sz w:val="32"/>
          <w:szCs w:val="32"/>
        </w:rPr>
        <w:t>5</w:t>
      </w:r>
      <w:r w:rsidR="00C869AA" w:rsidRPr="00FE7F74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2278CE9" w14:textId="77777777" w:rsidR="009E0F87" w:rsidRPr="00FE7F74" w:rsidRDefault="00D34D2D" w:rsidP="003C5B6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tbl>
      <w:tblPr>
        <w:tblW w:w="8352" w:type="dxa"/>
        <w:tblInd w:w="648" w:type="dxa"/>
        <w:tblLook w:val="01E0" w:firstRow="1" w:lastRow="1" w:firstColumn="1" w:lastColumn="1" w:noHBand="0" w:noVBand="0"/>
      </w:tblPr>
      <w:tblGrid>
        <w:gridCol w:w="3492"/>
        <w:gridCol w:w="1260"/>
        <w:gridCol w:w="1260"/>
        <w:gridCol w:w="1170"/>
        <w:gridCol w:w="1170"/>
      </w:tblGrid>
      <w:tr w:rsidR="003E1B3E" w:rsidRPr="00FE7F74" w14:paraId="2971E5D2" w14:textId="77777777" w:rsidTr="003E1B3E">
        <w:tc>
          <w:tcPr>
            <w:tcW w:w="3492" w:type="dxa"/>
          </w:tcPr>
          <w:p w14:paraId="5255AFD8" w14:textId="77777777" w:rsidR="003E1B3E" w:rsidRPr="00FE7F74" w:rsidRDefault="003E1B3E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3C47CC35" w14:textId="77777777" w:rsidR="003E1B3E" w:rsidRPr="00FE7F74" w:rsidRDefault="003E1B3E" w:rsidP="004876E6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FE7F74" w14:paraId="089E5406" w14:textId="77777777" w:rsidTr="003E1B3E">
        <w:tc>
          <w:tcPr>
            <w:tcW w:w="3492" w:type="dxa"/>
          </w:tcPr>
          <w:p w14:paraId="118A7798" w14:textId="77777777" w:rsidR="003E1B3E" w:rsidRPr="00FE7F74" w:rsidRDefault="003E1B3E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81AAE94" w14:textId="77777777" w:rsidR="003E1B3E" w:rsidRPr="00FE7F74" w:rsidRDefault="003E1B3E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40" w:type="dxa"/>
            <w:gridSpan w:val="2"/>
          </w:tcPr>
          <w:p w14:paraId="02A82BA0" w14:textId="77777777" w:rsidR="003E1B3E" w:rsidRPr="00FE7F74" w:rsidRDefault="003E1B3E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0D5C" w:rsidRPr="00FE7F74" w14:paraId="5F5F7FDC" w14:textId="77777777" w:rsidTr="003E1B3E">
        <w:tc>
          <w:tcPr>
            <w:tcW w:w="3492" w:type="dxa"/>
          </w:tcPr>
          <w:p w14:paraId="3D0A14D1" w14:textId="77777777" w:rsidR="00280D5C" w:rsidRPr="00FE7F74" w:rsidRDefault="00280D5C" w:rsidP="00280D5C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6CD6DF5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52002AF7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170" w:type="dxa"/>
          </w:tcPr>
          <w:p w14:paraId="6B7D3333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170" w:type="dxa"/>
          </w:tcPr>
          <w:p w14:paraId="3D2213D4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280D5C" w:rsidRPr="00FE7F74" w14:paraId="22C6B85F" w14:textId="77777777" w:rsidTr="003E1B3E">
        <w:tc>
          <w:tcPr>
            <w:tcW w:w="3492" w:type="dxa"/>
          </w:tcPr>
          <w:p w14:paraId="6DB8FE93" w14:textId="77777777" w:rsidR="00280D5C" w:rsidRPr="00FE7F74" w:rsidRDefault="00280D5C" w:rsidP="00280D5C">
            <w:pPr>
              <w:spacing w:line="36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6D0B3D91" w14:textId="77777777" w:rsidR="00280D5C" w:rsidRPr="00FE7F74" w:rsidRDefault="00280D5C" w:rsidP="00280D5C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6345E0BB" w14:textId="77777777" w:rsidR="00280D5C" w:rsidRPr="00FE7F74" w:rsidRDefault="00280D5C" w:rsidP="00280D5C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0ACB45EC" w14:textId="77777777" w:rsidR="00280D5C" w:rsidRPr="00FE7F74" w:rsidRDefault="00280D5C" w:rsidP="00280D5C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334615FF" w14:textId="77777777" w:rsidR="00280D5C" w:rsidRPr="00FE7F74" w:rsidRDefault="00280D5C" w:rsidP="00280D5C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80D5C" w:rsidRPr="00FE7F74" w14:paraId="29476B3E" w14:textId="77777777" w:rsidTr="003E1B3E">
        <w:tc>
          <w:tcPr>
            <w:tcW w:w="3492" w:type="dxa"/>
          </w:tcPr>
          <w:p w14:paraId="3C9BDB18" w14:textId="77777777" w:rsidR="00280D5C" w:rsidRPr="00FE7F74" w:rsidRDefault="00280D5C" w:rsidP="00280D5C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E7F74">
              <w:rPr>
                <w:rFonts w:ascii="Angsana New" w:hAnsi="Angsana New"/>
                <w:sz w:val="32"/>
                <w:szCs w:val="32"/>
              </w:rPr>
              <w:t>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231059B" w14:textId="77777777" w:rsidR="00280D5C" w:rsidRPr="00FE7F74" w:rsidRDefault="006F4C46" w:rsidP="00280D5C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260" w:type="dxa"/>
          </w:tcPr>
          <w:p w14:paraId="6DB0D5A3" w14:textId="77777777" w:rsidR="00280D5C" w:rsidRPr="00FE7F74" w:rsidRDefault="00280D5C" w:rsidP="00280D5C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170" w:type="dxa"/>
          </w:tcPr>
          <w:p w14:paraId="3400AF3F" w14:textId="77777777" w:rsidR="00280D5C" w:rsidRPr="00FE7F74" w:rsidRDefault="006F4C46" w:rsidP="00280D5C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170" w:type="dxa"/>
          </w:tcPr>
          <w:p w14:paraId="194FE66C" w14:textId="77777777" w:rsidR="00280D5C" w:rsidRPr="00FE7F74" w:rsidRDefault="00280D5C" w:rsidP="00280D5C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280D5C" w:rsidRPr="00FE7F74" w14:paraId="3D09DE7C" w14:textId="77777777" w:rsidTr="003E1B3E">
        <w:tc>
          <w:tcPr>
            <w:tcW w:w="3492" w:type="dxa"/>
          </w:tcPr>
          <w:p w14:paraId="33E9F13B" w14:textId="77777777" w:rsidR="00280D5C" w:rsidRPr="00FE7F74" w:rsidRDefault="00280D5C" w:rsidP="00280D5C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E7F74">
              <w:rPr>
                <w:rFonts w:ascii="Angsana New" w:hAnsi="Angsana New"/>
                <w:sz w:val="32"/>
                <w:szCs w:val="32"/>
              </w:rPr>
              <w:t>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6F4C46" w:rsidRPr="00FE7F74">
              <w:rPr>
                <w:rFonts w:ascii="Angsana New" w:hAnsi="Angsana New"/>
                <w:sz w:val="32"/>
                <w:szCs w:val="32"/>
              </w:rPr>
              <w:t>5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0D837C1" w14:textId="77777777" w:rsidR="00280D5C" w:rsidRPr="00FE7F74" w:rsidRDefault="006F4C46" w:rsidP="00280D5C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260" w:type="dxa"/>
          </w:tcPr>
          <w:p w14:paraId="71DFC05A" w14:textId="77777777" w:rsidR="00280D5C" w:rsidRPr="00FE7F74" w:rsidRDefault="00280D5C" w:rsidP="00280D5C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170" w:type="dxa"/>
          </w:tcPr>
          <w:p w14:paraId="2FE32359" w14:textId="77777777" w:rsidR="00280D5C" w:rsidRPr="00FE7F74" w:rsidRDefault="006F4C46" w:rsidP="00280D5C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170" w:type="dxa"/>
          </w:tcPr>
          <w:p w14:paraId="37CFE17A" w14:textId="77777777" w:rsidR="00280D5C" w:rsidRPr="00FE7F74" w:rsidRDefault="00280D5C" w:rsidP="00280D5C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</w:tbl>
    <w:p w14:paraId="3EA91ABB" w14:textId="77777777" w:rsidR="00280D5C" w:rsidRPr="00FE7F74" w:rsidRDefault="00280D5C" w:rsidP="004711AB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73500C" w14:textId="77777777" w:rsidR="00280D5C" w:rsidRPr="00FE7F74" w:rsidRDefault="00280D5C" w:rsidP="004711AB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D2CD93" w14:textId="77777777" w:rsidR="00FB6045" w:rsidRPr="00FE7F74" w:rsidRDefault="00FB60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br w:type="page"/>
      </w:r>
    </w:p>
    <w:p w14:paraId="04256BEE" w14:textId="77777777" w:rsidR="004711AB" w:rsidRPr="00FE7F74" w:rsidRDefault="006F4C46" w:rsidP="00FB604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4711AB" w:rsidRPr="00FE7F74">
        <w:rPr>
          <w:rFonts w:ascii="Angsana New" w:hAnsi="Angsana New"/>
          <w:b/>
          <w:bCs/>
          <w:sz w:val="32"/>
          <w:szCs w:val="32"/>
        </w:rPr>
        <w:t>.3</w:t>
      </w:r>
      <w:r w:rsidR="004711AB" w:rsidRPr="00FE7F74">
        <w:rPr>
          <w:rFonts w:ascii="Angsana New" w:hAnsi="Angsana New"/>
          <w:b/>
          <w:bCs/>
          <w:sz w:val="32"/>
          <w:szCs w:val="32"/>
        </w:rPr>
        <w:tab/>
      </w:r>
      <w:r w:rsidR="004711AB" w:rsidRPr="00FE7F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77777777" w:rsidR="004711AB" w:rsidRPr="00FE7F74" w:rsidRDefault="004711AB" w:rsidP="00FB6045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7F74">
        <w:rPr>
          <w:rFonts w:ascii="Angsana New" w:hAnsi="Angsana New"/>
          <w:sz w:val="32"/>
          <w:szCs w:val="32"/>
        </w:rPr>
        <w:t>31</w:t>
      </w:r>
      <w:r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D34D2D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6F4C46" w:rsidRPr="00FE7F74">
        <w:rPr>
          <w:rFonts w:ascii="Angsana New" w:hAnsi="Angsana New"/>
          <w:sz w:val="32"/>
          <w:szCs w:val="32"/>
        </w:rPr>
        <w:t xml:space="preserve"> 3.2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ล้านบาท (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280D5C" w:rsidRPr="00FE7F74">
        <w:rPr>
          <w:rFonts w:ascii="Angsana New" w:hAnsi="Angsana New"/>
          <w:sz w:val="32"/>
          <w:szCs w:val="32"/>
        </w:rPr>
        <w:t>9.2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E7F7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6F4C46" w:rsidRPr="00FE7F74">
        <w:rPr>
          <w:rFonts w:ascii="Angsana New" w:hAnsi="Angsana New"/>
          <w:sz w:val="32"/>
          <w:szCs w:val="32"/>
        </w:rPr>
        <w:t>2.7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 (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C133B1" w:rsidRPr="00FE7F74">
        <w:rPr>
          <w:rFonts w:ascii="Angsana New" w:hAnsi="Angsana New"/>
          <w:sz w:val="32"/>
          <w:szCs w:val="32"/>
        </w:rPr>
        <w:t>8.</w:t>
      </w:r>
      <w:r w:rsidR="00280D5C" w:rsidRPr="00FE7F74">
        <w:rPr>
          <w:rFonts w:ascii="Angsana New" w:hAnsi="Angsana New"/>
          <w:sz w:val="32"/>
          <w:szCs w:val="32"/>
        </w:rPr>
        <w:t>7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ล้านบาท))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Pr="00FE7F74">
        <w:rPr>
          <w:rFonts w:ascii="Angsana New" w:hAnsi="Angsana New" w:hint="cs"/>
          <w:sz w:val="32"/>
          <w:szCs w:val="32"/>
          <w:cs/>
        </w:rPr>
        <w:t>เดือน</w:t>
      </w:r>
      <w:r w:rsidR="0079320C" w:rsidRPr="00FE7F74">
        <w:rPr>
          <w:rFonts w:ascii="Angsana New" w:hAnsi="Angsana New" w:hint="cs"/>
          <w:sz w:val="32"/>
          <w:szCs w:val="32"/>
          <w:cs/>
        </w:rPr>
        <w:t>เมษายน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A905B0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ถึงเดือน</w:t>
      </w:r>
      <w:r w:rsidR="0079320C" w:rsidRPr="00FE7F74">
        <w:rPr>
          <w:rFonts w:ascii="Angsana New" w:hAnsi="Angsana New" w:hint="cs"/>
          <w:sz w:val="32"/>
          <w:szCs w:val="32"/>
          <w:cs/>
        </w:rPr>
        <w:t>มีนาคม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79320C" w:rsidRPr="00FE7F74">
        <w:rPr>
          <w:rFonts w:ascii="Angsana New" w:hAnsi="Angsana New"/>
          <w:sz w:val="32"/>
          <w:szCs w:val="32"/>
        </w:rPr>
        <w:t>6</w:t>
      </w:r>
    </w:p>
    <w:p w14:paraId="5DF6AB9F" w14:textId="77777777" w:rsidR="009E0F87" w:rsidRPr="00FE7F74" w:rsidRDefault="006F4C46" w:rsidP="00FB6045">
      <w:pPr>
        <w:spacing w:before="12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31</w:t>
      </w:r>
      <w:r w:rsidR="007B45BB" w:rsidRPr="00FE7F74">
        <w:rPr>
          <w:rFonts w:ascii="Angsana New" w:hAnsi="Angsana New"/>
          <w:b/>
          <w:bCs/>
          <w:sz w:val="32"/>
          <w:szCs w:val="32"/>
        </w:rPr>
        <w:t>.</w:t>
      </w:r>
      <w:r w:rsidR="006672C1" w:rsidRPr="00FE7F74">
        <w:rPr>
          <w:rFonts w:ascii="Angsana New" w:hAnsi="Angsana New"/>
          <w:b/>
          <w:bCs/>
          <w:sz w:val="32"/>
          <w:szCs w:val="32"/>
        </w:rPr>
        <w:t>4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B22C88E" w14:textId="77777777" w:rsidR="00B000FB" w:rsidRPr="00FE7F74" w:rsidRDefault="00B000FB" w:rsidP="00FB6045">
      <w:pPr>
        <w:tabs>
          <w:tab w:val="left" w:pos="1440"/>
        </w:tabs>
        <w:spacing w:before="120" w:after="120" w:line="420" w:lineRule="exact"/>
        <w:ind w:left="994" w:hanging="372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ก)</w:t>
      </w:r>
      <w:r w:rsidRPr="00FE7F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475F" w:rsidRPr="00FE7F74">
        <w:rPr>
          <w:rFonts w:ascii="Angsana New" w:hAnsi="Angsana New"/>
          <w:sz w:val="32"/>
          <w:szCs w:val="32"/>
        </w:rPr>
        <w:t>31</w:t>
      </w:r>
      <w:r w:rsidR="001C3AAA"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บริษัทฯมีภาระค้ำประกันระยะสั้นให้แก่บริษัทย่อย</w:t>
      </w:r>
      <w:r w:rsidR="00EC4C9E" w:rsidRPr="00FE7F74">
        <w:rPr>
          <w:rFonts w:ascii="Angsana New" w:hAnsi="Angsana New"/>
          <w:sz w:val="32"/>
          <w:szCs w:val="32"/>
          <w:cs/>
        </w:rPr>
        <w:t>แห่งหนึ่ง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(Polyplex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USA LLC) </w:t>
      </w:r>
      <w:r w:rsidRPr="00FE7F74">
        <w:rPr>
          <w:rFonts w:ascii="Angsana New" w:hAnsi="Angsana New"/>
          <w:sz w:val="32"/>
          <w:szCs w:val="32"/>
          <w:cs/>
        </w:rPr>
        <w:t>จำนวน</w:t>
      </w:r>
      <w:r w:rsidR="00A905B0" w:rsidRPr="00FE7F74">
        <w:rPr>
          <w:rFonts w:ascii="Angsana New" w:hAnsi="Angsana New"/>
          <w:sz w:val="32"/>
          <w:szCs w:val="32"/>
        </w:rPr>
        <w:t xml:space="preserve"> 20</w:t>
      </w:r>
      <w:r w:rsidR="00FC622D" w:rsidRPr="00FE7F74">
        <w:rPr>
          <w:rFonts w:ascii="Angsana New" w:hAnsi="Angsana New"/>
          <w:sz w:val="32"/>
          <w:szCs w:val="32"/>
        </w:rPr>
        <w:t>.0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ล้านเหรียญสหรัฐอเมริกา (</w:t>
      </w:r>
      <w:r w:rsidR="00F9082D" w:rsidRPr="00FE7F74">
        <w:rPr>
          <w:rFonts w:ascii="Angsana New" w:hAnsi="Angsana New"/>
          <w:sz w:val="32"/>
          <w:szCs w:val="32"/>
        </w:rPr>
        <w:t>25</w:t>
      </w:r>
      <w:r w:rsidR="00666D33" w:rsidRPr="00FE7F74">
        <w:rPr>
          <w:rFonts w:ascii="Angsana New" w:hAnsi="Angsana New"/>
          <w:sz w:val="32"/>
          <w:szCs w:val="32"/>
        </w:rPr>
        <w:t>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="001433CD" w:rsidRPr="00FE7F74">
        <w:rPr>
          <w:rFonts w:ascii="Angsana New" w:hAnsi="Angsana New"/>
          <w:sz w:val="32"/>
          <w:szCs w:val="32"/>
        </w:rPr>
        <w:t xml:space="preserve">: </w:t>
      </w:r>
      <w:r w:rsidR="00C133B1" w:rsidRPr="00FE7F74">
        <w:rPr>
          <w:rFonts w:ascii="Angsana New" w:hAnsi="Angsana New"/>
          <w:sz w:val="32"/>
          <w:szCs w:val="32"/>
        </w:rPr>
        <w:t xml:space="preserve">20.0 </w:t>
      </w:r>
      <w:r w:rsidRPr="00FE7F74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สำหรับวงเงินทุนหมุนเวียนที่บริษัทย่อยได้รับจากสถาบันการเงิน </w:t>
      </w:r>
    </w:p>
    <w:p w14:paraId="6074C899" w14:textId="6A0AAB3C" w:rsidR="00A82358" w:rsidRPr="00FE7F74" w:rsidRDefault="00A905B0" w:rsidP="00FB6045">
      <w:pPr>
        <w:tabs>
          <w:tab w:val="left" w:pos="1440"/>
        </w:tabs>
        <w:spacing w:before="120" w:after="120" w:line="420" w:lineRule="exact"/>
        <w:ind w:left="993" w:hanging="37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ข</w:t>
      </w:r>
      <w:r w:rsidR="00A82358" w:rsidRPr="00FE7F74">
        <w:rPr>
          <w:rFonts w:ascii="Angsana New" w:hAnsi="Angsana New"/>
          <w:sz w:val="32"/>
          <w:szCs w:val="32"/>
          <w:cs/>
        </w:rPr>
        <w:t>)</w:t>
      </w:r>
      <w:r w:rsidR="00A82358" w:rsidRPr="00FE7F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2358" w:rsidRPr="00FE7F74">
        <w:rPr>
          <w:rFonts w:ascii="Angsana New" w:hAnsi="Angsana New"/>
          <w:sz w:val="32"/>
          <w:szCs w:val="32"/>
        </w:rPr>
        <w:t>31</w:t>
      </w:r>
      <w:r w:rsidR="00A82358"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A82358" w:rsidRPr="00FE7F74">
        <w:rPr>
          <w:rFonts w:ascii="Angsana New" w:hAnsi="Angsana New"/>
          <w:sz w:val="32"/>
          <w:szCs w:val="32"/>
        </w:rPr>
        <w:t>25</w:t>
      </w:r>
      <w:r w:rsidR="00280D5C" w:rsidRPr="00FE7F74">
        <w:rPr>
          <w:rFonts w:ascii="Angsana New" w:hAnsi="Angsana New"/>
          <w:sz w:val="32"/>
          <w:szCs w:val="32"/>
        </w:rPr>
        <w:t>64</w:t>
      </w:r>
      <w:r w:rsidR="00A82358" w:rsidRPr="00FE7F74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บริษัทฯค้ำประกันเงินกู้ยืมระยะยาวให้แก่บริษัทย่อย</w:t>
      </w:r>
      <w:r w:rsidR="00A82358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A82358" w:rsidRPr="00FE7F74">
        <w:rPr>
          <w:rFonts w:ascii="Angsana New" w:hAnsi="Angsana New"/>
          <w:sz w:val="32"/>
          <w:szCs w:val="32"/>
        </w:rPr>
        <w:t>PT.Polyelex</w:t>
      </w:r>
      <w:proofErr w:type="spellEnd"/>
      <w:r w:rsidR="00A82358" w:rsidRPr="00FE7F74">
        <w:rPr>
          <w:rFonts w:ascii="Angsana New" w:hAnsi="Angsana New"/>
          <w:sz w:val="32"/>
          <w:szCs w:val="32"/>
        </w:rPr>
        <w:t xml:space="preserve"> Film Indonesia</w:t>
      </w:r>
      <w:r w:rsidR="00A82358" w:rsidRPr="00FE7F74">
        <w:rPr>
          <w:rFonts w:ascii="Angsana New" w:hAnsi="Angsana New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ในวงเงินเหรียญสหรัฐอเมริกาและยูโร คิดเป็นจำนวนเงินรวม </w:t>
      </w:r>
      <w:r w:rsidRPr="00FE7F74">
        <w:rPr>
          <w:rFonts w:ascii="Angsana New" w:hAnsi="Angsana New"/>
          <w:spacing w:val="-6"/>
          <w:sz w:val="32"/>
          <w:szCs w:val="32"/>
        </w:rPr>
        <w:t>80</w:t>
      </w:r>
      <w:r w:rsidR="001C6322" w:rsidRPr="00FE7F74">
        <w:rPr>
          <w:rFonts w:ascii="Angsana New" w:hAnsi="Angsana New"/>
          <w:spacing w:val="-6"/>
          <w:sz w:val="32"/>
          <w:szCs w:val="32"/>
        </w:rPr>
        <w:t>.0</w:t>
      </w:r>
      <w:r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ล้านเหรียญสหรัฐอเมริกา </w:t>
      </w:r>
      <w:r w:rsidR="00A82358" w:rsidRPr="00FE7F74">
        <w:rPr>
          <w:rFonts w:ascii="Angsana New" w:hAnsi="Angsana New"/>
          <w:sz w:val="32"/>
          <w:szCs w:val="32"/>
          <w:cs/>
        </w:rPr>
        <w:t>(</w:t>
      </w:r>
      <w:r w:rsidR="00A82358" w:rsidRPr="00FE7F74">
        <w:rPr>
          <w:rFonts w:ascii="Angsana New" w:hAnsi="Angsana New"/>
          <w:spacing w:val="-6"/>
          <w:sz w:val="32"/>
          <w:szCs w:val="32"/>
        </w:rPr>
        <w:t>256</w:t>
      </w:r>
      <w:r w:rsidR="00280D5C" w:rsidRPr="00FE7F74">
        <w:rPr>
          <w:rFonts w:ascii="Angsana New" w:hAnsi="Angsana New"/>
          <w:spacing w:val="-6"/>
          <w:sz w:val="32"/>
          <w:szCs w:val="32"/>
        </w:rPr>
        <w:t>3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: 55.0 </w:t>
      </w:r>
      <w:r w:rsidR="00A82358" w:rsidRPr="00FE7F74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A82358" w:rsidRPr="00FE7F74">
        <w:rPr>
          <w:rFonts w:ascii="Angsana New" w:hAnsi="Angsana New"/>
          <w:sz w:val="32"/>
          <w:szCs w:val="32"/>
          <w:cs/>
        </w:rPr>
        <w:t>)</w:t>
      </w:r>
      <w:r w:rsidR="00A82358" w:rsidRPr="00FE7F74">
        <w:rPr>
          <w:rFonts w:ascii="Angsana New" w:hAnsi="Angsana New"/>
          <w:sz w:val="32"/>
          <w:szCs w:val="32"/>
        </w:rPr>
        <w:t xml:space="preserve"> </w:t>
      </w:r>
      <w:r w:rsidR="00A82358" w:rsidRPr="00FE7F74">
        <w:rPr>
          <w:rFonts w:ascii="Angsana New" w:hAnsi="Angsana New"/>
          <w:sz w:val="32"/>
          <w:szCs w:val="32"/>
          <w:cs/>
        </w:rPr>
        <w:t>โดย ณ วันที่</w:t>
      </w:r>
      <w:r w:rsidR="00A82358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/>
          <w:sz w:val="32"/>
          <w:szCs w:val="32"/>
        </w:rPr>
        <w:t>31</w:t>
      </w:r>
      <w:r w:rsidR="00A82358"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A82358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A82358" w:rsidRPr="00FE7F74">
        <w:rPr>
          <w:rFonts w:ascii="Angsana New" w:hAnsi="Angsana New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A82358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A82358" w:rsidRPr="00FE7F74">
        <w:rPr>
          <w:rFonts w:ascii="Angsana New" w:hAnsi="Angsana New"/>
          <w:sz w:val="32"/>
          <w:szCs w:val="32"/>
        </w:rPr>
        <w:t>PT.Polyelex</w:t>
      </w:r>
      <w:proofErr w:type="spellEnd"/>
      <w:r w:rsidR="00A82358" w:rsidRPr="00FE7F74">
        <w:rPr>
          <w:rFonts w:ascii="Angsana New" w:hAnsi="Angsana New"/>
          <w:sz w:val="32"/>
          <w:szCs w:val="32"/>
        </w:rPr>
        <w:t xml:space="preserve"> Film Indonesia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/>
          <w:sz w:val="32"/>
          <w:szCs w:val="32"/>
          <w:cs/>
        </w:rPr>
        <w:t xml:space="preserve">มียอดคงค้างของเงินกู้ยืมเป็นจำนวน </w:t>
      </w:r>
      <w:r w:rsidRPr="00FE7F74">
        <w:rPr>
          <w:rFonts w:ascii="Angsana New" w:hAnsi="Angsana New"/>
          <w:sz w:val="32"/>
          <w:szCs w:val="32"/>
        </w:rPr>
        <w:t>1</w:t>
      </w:r>
      <w:r w:rsidR="00CC5A25" w:rsidRPr="00FE7F74">
        <w:rPr>
          <w:rFonts w:ascii="Angsana New" w:hAnsi="Angsana New"/>
          <w:sz w:val="32"/>
          <w:szCs w:val="32"/>
        </w:rPr>
        <w:t>8</w:t>
      </w:r>
      <w:r w:rsidRPr="00FE7F74">
        <w:rPr>
          <w:rFonts w:ascii="Angsana New" w:hAnsi="Angsana New"/>
          <w:sz w:val="32"/>
          <w:szCs w:val="32"/>
        </w:rPr>
        <w:t>.</w:t>
      </w:r>
      <w:r w:rsidR="00CC5A25" w:rsidRPr="00FE7F74">
        <w:rPr>
          <w:rFonts w:ascii="Angsana New" w:hAnsi="Angsana New"/>
          <w:sz w:val="32"/>
          <w:szCs w:val="32"/>
        </w:rPr>
        <w:t>6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A82358" w:rsidRPr="00FE7F74">
        <w:rPr>
          <w:rFonts w:ascii="Angsana New" w:hAnsi="Angsana New"/>
          <w:sz w:val="32"/>
          <w:szCs w:val="32"/>
          <w:cs/>
        </w:rPr>
        <w:t>ล้าน</w:t>
      </w:r>
      <w:r w:rsidR="00A82358" w:rsidRPr="00FE7F74">
        <w:rPr>
          <w:rFonts w:ascii="Angsana New" w:hAnsi="Angsana New"/>
          <w:spacing w:val="-6"/>
          <w:sz w:val="32"/>
          <w:szCs w:val="32"/>
          <w:cs/>
        </w:rPr>
        <w:t>เหรียญสหรัฐอเมริกา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Pr="00FE7F74">
        <w:rPr>
          <w:rFonts w:ascii="Angsana New" w:hAnsi="Angsana New"/>
          <w:spacing w:val="-6"/>
          <w:sz w:val="32"/>
          <w:szCs w:val="32"/>
        </w:rPr>
        <w:t>2</w:t>
      </w:r>
      <w:r w:rsidR="00367BA0" w:rsidRPr="00FE7F74">
        <w:rPr>
          <w:rFonts w:ascii="Angsana New" w:hAnsi="Angsana New"/>
          <w:spacing w:val="-6"/>
          <w:sz w:val="32"/>
          <w:szCs w:val="32"/>
        </w:rPr>
        <w:t>8</w:t>
      </w:r>
      <w:r w:rsidRPr="00FE7F74">
        <w:rPr>
          <w:rFonts w:ascii="Angsana New" w:hAnsi="Angsana New"/>
          <w:spacing w:val="-6"/>
          <w:sz w:val="32"/>
          <w:szCs w:val="32"/>
        </w:rPr>
        <w:t>.</w:t>
      </w:r>
      <w:r w:rsidR="00367BA0" w:rsidRPr="00FE7F74">
        <w:rPr>
          <w:rFonts w:ascii="Angsana New" w:hAnsi="Angsana New"/>
          <w:spacing w:val="-6"/>
          <w:sz w:val="32"/>
          <w:szCs w:val="32"/>
        </w:rPr>
        <w:t>5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ล้านยูโร (</w:t>
      </w:r>
      <w:r w:rsidR="00A82358" w:rsidRPr="00FE7F74">
        <w:rPr>
          <w:rFonts w:ascii="Angsana New" w:hAnsi="Angsana New"/>
          <w:spacing w:val="-6"/>
          <w:sz w:val="32"/>
          <w:szCs w:val="32"/>
        </w:rPr>
        <w:t>256</w:t>
      </w:r>
      <w:r w:rsidR="00280D5C" w:rsidRPr="00FE7F74">
        <w:rPr>
          <w:rFonts w:ascii="Angsana New" w:hAnsi="Angsana New"/>
          <w:spacing w:val="-6"/>
          <w:sz w:val="32"/>
          <w:szCs w:val="32"/>
        </w:rPr>
        <w:t>3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: </w:t>
      </w:r>
      <w:r w:rsidR="00280D5C" w:rsidRPr="00FE7F74">
        <w:rPr>
          <w:rFonts w:ascii="Angsana New" w:hAnsi="Angsana New"/>
          <w:spacing w:val="-6"/>
          <w:sz w:val="32"/>
          <w:szCs w:val="32"/>
        </w:rPr>
        <w:t>16.3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E7F74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280D5C" w:rsidRPr="00FE7F74">
        <w:rPr>
          <w:rFonts w:ascii="Angsana New" w:hAnsi="Angsana New"/>
          <w:spacing w:val="-6"/>
          <w:sz w:val="32"/>
          <w:szCs w:val="32"/>
        </w:rPr>
        <w:t>30.7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ล้านยูโร)</w:t>
      </w:r>
    </w:p>
    <w:p w14:paraId="7B408DB0" w14:textId="0F3A06A0" w:rsidR="00E11C4B" w:rsidRPr="00FE7F74" w:rsidRDefault="00A905B0" w:rsidP="00FB6045">
      <w:pPr>
        <w:tabs>
          <w:tab w:val="left" w:pos="1440"/>
        </w:tabs>
        <w:spacing w:before="120" w:after="120" w:line="420" w:lineRule="exact"/>
        <w:ind w:left="994" w:hanging="426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ค</w:t>
      </w:r>
      <w:r w:rsidR="00033E16" w:rsidRPr="00FE7F74">
        <w:rPr>
          <w:rFonts w:ascii="Angsana New" w:hAnsi="Angsana New" w:hint="cs"/>
          <w:sz w:val="32"/>
          <w:szCs w:val="32"/>
          <w:cs/>
        </w:rPr>
        <w:t>)</w:t>
      </w:r>
      <w:r w:rsidR="00033E16" w:rsidRPr="00FE7F74">
        <w:rPr>
          <w:rFonts w:ascii="Angsana New" w:hAnsi="Angsana New"/>
          <w:sz w:val="32"/>
          <w:szCs w:val="32"/>
        </w:rPr>
        <w:tab/>
      </w:r>
      <w:r w:rsidR="00033E16" w:rsidRPr="00FE7F74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FE7F74">
        <w:rPr>
          <w:rFonts w:ascii="Angsana New" w:hAnsi="Angsana New"/>
          <w:sz w:val="32"/>
          <w:szCs w:val="32"/>
        </w:rPr>
        <w:t xml:space="preserve"> 31</w:t>
      </w:r>
      <w:r w:rsidR="00033E16" w:rsidRPr="00FE7F74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33E16" w:rsidRPr="00FE7F74">
        <w:rPr>
          <w:rFonts w:ascii="Angsana New" w:hAnsi="Angsana New"/>
          <w:sz w:val="32"/>
          <w:szCs w:val="32"/>
        </w:rPr>
        <w:t xml:space="preserve">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033E16" w:rsidRPr="00FE7F74">
        <w:rPr>
          <w:rFonts w:ascii="Angsana New" w:hAnsi="Angsana New"/>
          <w:sz w:val="32"/>
          <w:szCs w:val="32"/>
        </w:rPr>
        <w:t xml:space="preserve"> Polyplex Europa Polyester Film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Sanayi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Ve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Ticaret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Anonim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Sirketi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r w:rsidR="00033E16" w:rsidRPr="00FE7F74">
        <w:rPr>
          <w:rFonts w:ascii="Angsana New" w:hAnsi="Angsana New" w:hint="cs"/>
          <w:sz w:val="32"/>
          <w:szCs w:val="32"/>
          <w:cs/>
        </w:rPr>
        <w:t>ค้ำประกันวงเงินสินเชื่อให้แก่</w:t>
      </w:r>
      <w:r w:rsidR="00033E16" w:rsidRPr="00FE7F74">
        <w:rPr>
          <w:rFonts w:ascii="Angsana New" w:hAnsi="Angsana New"/>
          <w:sz w:val="32"/>
          <w:szCs w:val="32"/>
        </w:rPr>
        <w:t xml:space="preserve"> Polyplex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Paketleme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Cozumleri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Sanayi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Ve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Tickaret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Anonim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Sirketi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r w:rsidR="00FA164F" w:rsidRPr="00FE7F7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E7F74">
        <w:rPr>
          <w:rFonts w:ascii="Angsana New" w:hAnsi="Angsana New"/>
          <w:sz w:val="32"/>
          <w:szCs w:val="32"/>
        </w:rPr>
        <w:t>5.7</w:t>
      </w:r>
      <w:r w:rsidR="00666D33" w:rsidRPr="00FE7F74">
        <w:rPr>
          <w:rFonts w:ascii="Angsana New" w:hAnsi="Angsana New"/>
          <w:sz w:val="32"/>
          <w:szCs w:val="32"/>
        </w:rPr>
        <w:t xml:space="preserve"> </w:t>
      </w:r>
      <w:r w:rsidR="00FA164F" w:rsidRPr="00FE7F74">
        <w:rPr>
          <w:rFonts w:ascii="Angsana New" w:hAnsi="Angsana New" w:hint="cs"/>
          <w:sz w:val="32"/>
          <w:szCs w:val="32"/>
          <w:cs/>
        </w:rPr>
        <w:t>ล้านยูโร</w:t>
      </w:r>
      <w:r w:rsidR="003109E9" w:rsidRPr="00FE7F74">
        <w:rPr>
          <w:rFonts w:ascii="Angsana New" w:hAnsi="Angsana New"/>
          <w:sz w:val="32"/>
          <w:szCs w:val="32"/>
        </w:rPr>
        <w:t xml:space="preserve"> </w:t>
      </w:r>
      <w:r w:rsidR="00BA2933" w:rsidRPr="00FE7F74">
        <w:rPr>
          <w:rFonts w:ascii="Angsana New" w:hAnsi="Angsana New"/>
          <w:sz w:val="32"/>
          <w:szCs w:val="32"/>
        </w:rPr>
        <w:t>(</w:t>
      </w:r>
      <w:r w:rsidR="00BA2933" w:rsidRPr="00FE7F74">
        <w:rPr>
          <w:rFonts w:ascii="Angsana New" w:hAnsi="Angsana New"/>
          <w:spacing w:val="-6"/>
          <w:sz w:val="32"/>
          <w:szCs w:val="32"/>
        </w:rPr>
        <w:t>256</w:t>
      </w:r>
      <w:r w:rsidR="00280D5C" w:rsidRPr="00FE7F74">
        <w:rPr>
          <w:rFonts w:ascii="Angsana New" w:hAnsi="Angsana New"/>
          <w:spacing w:val="-6"/>
          <w:sz w:val="32"/>
          <w:szCs w:val="32"/>
        </w:rPr>
        <w:t>3</w:t>
      </w:r>
      <w:r w:rsidR="003109E9" w:rsidRPr="00FE7F74">
        <w:rPr>
          <w:rFonts w:ascii="Angsana New" w:hAnsi="Angsana New"/>
          <w:sz w:val="32"/>
          <w:szCs w:val="32"/>
        </w:rPr>
        <w:t>:</w:t>
      </w:r>
      <w:r w:rsidR="003109E9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666D33" w:rsidRPr="00FE7F74">
        <w:rPr>
          <w:rFonts w:ascii="Angsana New" w:hAnsi="Angsana New"/>
          <w:sz w:val="32"/>
          <w:szCs w:val="32"/>
        </w:rPr>
        <w:t xml:space="preserve">5.7 </w:t>
      </w:r>
      <w:r w:rsidR="003109E9" w:rsidRPr="00FE7F74">
        <w:rPr>
          <w:rFonts w:ascii="Angsana New" w:hAnsi="Angsana New" w:hint="cs"/>
          <w:sz w:val="32"/>
          <w:szCs w:val="32"/>
          <w:cs/>
        </w:rPr>
        <w:t>ล้านยูโร)</w:t>
      </w:r>
    </w:p>
    <w:p w14:paraId="76889FA8" w14:textId="77777777" w:rsidR="009E0F87" w:rsidRPr="00FE7F74" w:rsidRDefault="00A905B0" w:rsidP="00FB6045">
      <w:pPr>
        <w:tabs>
          <w:tab w:val="left" w:pos="1440"/>
        </w:tabs>
        <w:spacing w:before="120" w:after="120" w:line="420" w:lineRule="exact"/>
        <w:ind w:left="994" w:hanging="426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ง</w:t>
      </w:r>
      <w:r w:rsidR="00B000FB" w:rsidRPr="00FE7F74">
        <w:rPr>
          <w:rFonts w:ascii="Angsana New" w:hAnsi="Angsana New"/>
          <w:sz w:val="32"/>
          <w:szCs w:val="32"/>
          <w:cs/>
        </w:rPr>
        <w:t>)</w:t>
      </w:r>
      <w:r w:rsidR="00B000FB" w:rsidRPr="00FE7F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475F" w:rsidRPr="00FE7F74">
        <w:rPr>
          <w:rFonts w:ascii="Angsana New" w:hAnsi="Angsana New"/>
          <w:sz w:val="32"/>
          <w:szCs w:val="32"/>
        </w:rPr>
        <w:t>31</w:t>
      </w:r>
      <w:r w:rsidR="001C3AAA"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B000FB" w:rsidRPr="00FE7F74">
        <w:rPr>
          <w:rFonts w:ascii="Angsana New" w:hAnsi="Angsana New"/>
          <w:sz w:val="32"/>
          <w:szCs w:val="32"/>
          <w:cs/>
        </w:rPr>
        <w:t xml:space="preserve"> </w:t>
      </w:r>
      <w:r w:rsidR="0030534E"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6D33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="00756484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FE7F74">
        <w:rPr>
          <w:rFonts w:ascii="Angsana New" w:hAnsi="Angsana New"/>
          <w:sz w:val="32"/>
          <w:szCs w:val="32"/>
          <w:cs/>
        </w:rPr>
        <w:t>บริษัทมีหนังสือค้ำประกัน</w:t>
      </w:r>
      <w:r w:rsidR="00771CCD" w:rsidRPr="00FE7F74">
        <w:rPr>
          <w:rFonts w:ascii="Angsana New" w:hAnsi="Angsana New" w:hint="cs"/>
          <w:sz w:val="32"/>
          <w:szCs w:val="32"/>
          <w:cs/>
        </w:rPr>
        <w:t>เหลืออยู่ดังนี้</w:t>
      </w:r>
    </w:p>
    <w:p w14:paraId="7261E0A5" w14:textId="77777777" w:rsidR="00927A5B" w:rsidRPr="00FE7F74" w:rsidRDefault="00927A5B" w:rsidP="00FB6045">
      <w:pPr>
        <w:tabs>
          <w:tab w:val="left" w:pos="1440"/>
        </w:tabs>
        <w:spacing w:before="120" w:after="120"/>
        <w:ind w:left="994" w:hanging="432"/>
        <w:jc w:val="right"/>
        <w:rPr>
          <w:rFonts w:ascii="Angsana New" w:hAnsi="Angsana New"/>
          <w:sz w:val="28"/>
          <w:szCs w:val="28"/>
          <w:cs/>
        </w:rPr>
      </w:pPr>
      <w:r w:rsidRPr="00FE7F74">
        <w:rPr>
          <w:rFonts w:ascii="Angsana New" w:hAnsi="Angsana New"/>
          <w:sz w:val="28"/>
          <w:szCs w:val="28"/>
        </w:rPr>
        <w:t>(</w:t>
      </w:r>
      <w:r w:rsidRPr="00FE7F74">
        <w:rPr>
          <w:rFonts w:ascii="Angsana New" w:hAnsi="Angsana New"/>
          <w:sz w:val="28"/>
          <w:szCs w:val="28"/>
          <w:cs/>
        </w:rPr>
        <w:t>หน่วย</w:t>
      </w:r>
      <w:r w:rsidRPr="00FE7F74">
        <w:rPr>
          <w:rFonts w:ascii="Angsana New" w:hAnsi="Angsana New"/>
          <w:sz w:val="28"/>
          <w:szCs w:val="28"/>
        </w:rPr>
        <w:t>:</w:t>
      </w:r>
      <w:r w:rsidRPr="00FE7F74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782"/>
        <w:gridCol w:w="1170"/>
        <w:gridCol w:w="1170"/>
        <w:gridCol w:w="1170"/>
        <w:gridCol w:w="1170"/>
      </w:tblGrid>
      <w:tr w:rsidR="002C1751" w:rsidRPr="00FE7F74" w14:paraId="6A123795" w14:textId="77777777" w:rsidTr="009936C2">
        <w:tc>
          <w:tcPr>
            <w:tcW w:w="2430" w:type="dxa"/>
          </w:tcPr>
          <w:p w14:paraId="2FF41A72" w14:textId="77777777" w:rsidR="002C1751" w:rsidRPr="00FE7F74" w:rsidRDefault="002C1751" w:rsidP="00D93445">
            <w:pPr>
              <w:spacing w:line="38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14:paraId="42A74EAC" w14:textId="77777777" w:rsidR="002C1751" w:rsidRPr="00FE7F74" w:rsidRDefault="002C1751" w:rsidP="00D93445">
            <w:pP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781EC5C" w14:textId="77777777" w:rsidR="002C1751" w:rsidRPr="00FE7F74" w:rsidRDefault="002C1751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555106" w14:textId="77777777" w:rsidR="002C1751" w:rsidRPr="00FE7F74" w:rsidRDefault="002C1751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0D5C" w:rsidRPr="00FE7F74" w14:paraId="53C0F82D" w14:textId="77777777" w:rsidTr="009936C2">
        <w:tc>
          <w:tcPr>
            <w:tcW w:w="2430" w:type="dxa"/>
          </w:tcPr>
          <w:p w14:paraId="57EB3841" w14:textId="77777777" w:rsidR="00280D5C" w:rsidRPr="00FE7F74" w:rsidRDefault="00280D5C" w:rsidP="00280D5C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82" w:type="dxa"/>
          </w:tcPr>
          <w:p w14:paraId="75D9E961" w14:textId="77777777" w:rsidR="00280D5C" w:rsidRPr="00FE7F74" w:rsidRDefault="00280D5C" w:rsidP="00280D5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14:paraId="43DB314A" w14:textId="77777777" w:rsidR="00280D5C" w:rsidRPr="00FE7F74" w:rsidRDefault="00280D5C" w:rsidP="00280D5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AFEB1E2" w14:textId="2274D056" w:rsidR="00280D5C" w:rsidRPr="00FE7F74" w:rsidRDefault="00280D5C" w:rsidP="00280D5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4E4C5C" w:rsidRPr="004E4C5C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7FB0850" w14:textId="77777777" w:rsidR="00280D5C" w:rsidRPr="00FE7F74" w:rsidRDefault="00280D5C" w:rsidP="00280D5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47ABD67" w14:textId="3C554320" w:rsidR="00280D5C" w:rsidRPr="00FE7F74" w:rsidRDefault="00280D5C" w:rsidP="00280D5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4E4C5C" w:rsidRPr="004E4C5C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</w:p>
        </w:tc>
      </w:tr>
      <w:tr w:rsidR="00280D5C" w:rsidRPr="00FE7F74" w14:paraId="7CE99B86" w14:textId="77777777" w:rsidTr="009936C2">
        <w:tc>
          <w:tcPr>
            <w:tcW w:w="2430" w:type="dxa"/>
          </w:tcPr>
          <w:p w14:paraId="2CFDB56F" w14:textId="77777777" w:rsidR="00280D5C" w:rsidRPr="00FE7F74" w:rsidRDefault="00280D5C" w:rsidP="00280D5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82" w:type="dxa"/>
          </w:tcPr>
          <w:p w14:paraId="1C262A0F" w14:textId="77777777" w:rsidR="00280D5C" w:rsidRPr="00FE7F74" w:rsidRDefault="00280D5C" w:rsidP="00280D5C">
            <w:pP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7F2846E7" w14:textId="77777777" w:rsidR="00280D5C" w:rsidRPr="00FE7F74" w:rsidRDefault="00A905B0" w:rsidP="00280D5C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47351ABB" w14:textId="77777777" w:rsidR="00280D5C" w:rsidRPr="00FE7F74" w:rsidRDefault="00280D5C" w:rsidP="00280D5C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0.3</w:t>
            </w:r>
          </w:p>
        </w:tc>
        <w:tc>
          <w:tcPr>
            <w:tcW w:w="1170" w:type="dxa"/>
            <w:vAlign w:val="bottom"/>
          </w:tcPr>
          <w:p w14:paraId="5B4F59DD" w14:textId="77777777" w:rsidR="00280D5C" w:rsidRPr="00FE7F74" w:rsidRDefault="00A905B0" w:rsidP="00280D5C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375CA3" w14:textId="77777777" w:rsidR="00280D5C" w:rsidRPr="00FE7F74" w:rsidRDefault="00280D5C" w:rsidP="00280D5C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29005A5E" w14:textId="77777777" w:rsidR="00BA2933" w:rsidRPr="00FE7F74" w:rsidRDefault="00A905B0" w:rsidP="00FB604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31</w:t>
      </w:r>
      <w:r w:rsidR="00BA2933" w:rsidRPr="00FE7F74">
        <w:rPr>
          <w:rFonts w:ascii="Angsana New" w:hAnsi="Angsana New"/>
          <w:b/>
          <w:bCs/>
          <w:sz w:val="32"/>
          <w:szCs w:val="32"/>
        </w:rPr>
        <w:t>.5</w:t>
      </w:r>
      <w:r w:rsidR="00BA2933" w:rsidRPr="00FE7F74">
        <w:rPr>
          <w:rFonts w:ascii="Angsana New" w:hAnsi="Angsana New"/>
          <w:b/>
          <w:bCs/>
          <w:sz w:val="32"/>
          <w:szCs w:val="32"/>
        </w:rPr>
        <w:tab/>
      </w:r>
      <w:r w:rsidR="00BA2933" w:rsidRPr="00FE7F74">
        <w:rPr>
          <w:rFonts w:ascii="Angsana New" w:hAnsi="Angsana New" w:hint="cs"/>
          <w:b/>
          <w:bCs/>
          <w:sz w:val="32"/>
          <w:szCs w:val="32"/>
          <w:cs/>
        </w:rPr>
        <w:t>วงเงินเลตเตอร์ออฟเครดิต</w:t>
      </w:r>
    </w:p>
    <w:p w14:paraId="0D979734" w14:textId="4D2B62F7" w:rsidR="00BA2933" w:rsidRPr="00FE7F74" w:rsidRDefault="00BA2933" w:rsidP="00FB6045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ณ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="00C36DE2" w:rsidRPr="00FE7F74">
        <w:rPr>
          <w:rFonts w:ascii="Angsana New" w:hAnsi="Angsana New"/>
          <w:sz w:val="32"/>
          <w:szCs w:val="32"/>
        </w:rPr>
        <w:t xml:space="preserve"> </w:t>
      </w:r>
      <w:r w:rsidR="00A905B0" w:rsidRPr="00FE7F74">
        <w:rPr>
          <w:rFonts w:ascii="Angsana New" w:hAnsi="Angsana New"/>
          <w:sz w:val="32"/>
          <w:szCs w:val="32"/>
        </w:rPr>
        <w:t>12.4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A905B0" w:rsidRPr="00FE7F74">
        <w:rPr>
          <w:rFonts w:ascii="Angsana New" w:hAnsi="Angsana New"/>
          <w:sz w:val="32"/>
          <w:szCs w:val="32"/>
        </w:rPr>
        <w:t>1.5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ล้านยูโร</w:t>
      </w:r>
      <w:r w:rsidR="001C6322" w:rsidRPr="00FE7F74">
        <w:rPr>
          <w:rFonts w:ascii="Angsana New" w:hAnsi="Angsana New"/>
          <w:sz w:val="32"/>
          <w:szCs w:val="32"/>
        </w:rPr>
        <w:t xml:space="preserve"> </w:t>
      </w:r>
      <w:r w:rsidR="001C6322"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C6322" w:rsidRPr="00FE7F74">
        <w:rPr>
          <w:rFonts w:ascii="Angsana New" w:hAnsi="Angsana New"/>
          <w:sz w:val="32"/>
          <w:szCs w:val="32"/>
        </w:rPr>
        <w:t xml:space="preserve">43.6 </w:t>
      </w:r>
      <w:r w:rsidR="008F313F" w:rsidRPr="00FE7F74">
        <w:rPr>
          <w:rFonts w:ascii="Angsana New" w:hAnsi="Angsana New" w:hint="cs"/>
          <w:sz w:val="32"/>
          <w:szCs w:val="32"/>
          <w:cs/>
        </w:rPr>
        <w:t>พัน</w:t>
      </w:r>
      <w:r w:rsidR="001C6322" w:rsidRPr="00FE7F74">
        <w:rPr>
          <w:rFonts w:ascii="Angsana New" w:hAnsi="Angsana New" w:hint="cs"/>
          <w:sz w:val="32"/>
          <w:szCs w:val="32"/>
          <w:cs/>
        </w:rPr>
        <w:t>ล้านรูเปียอินโดนีเซีย</w:t>
      </w:r>
      <w:r w:rsidRPr="00FE7F74">
        <w:rPr>
          <w:rFonts w:ascii="Angsana New" w:hAnsi="Angsana New" w:hint="cs"/>
          <w:sz w:val="32"/>
          <w:szCs w:val="32"/>
          <w:cs/>
        </w:rPr>
        <w:t xml:space="preserve"> (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280D5C" w:rsidRPr="00FE7F74">
        <w:rPr>
          <w:rFonts w:ascii="Angsana New" w:hAnsi="Angsana New"/>
          <w:sz w:val="32"/>
          <w:szCs w:val="32"/>
        </w:rPr>
        <w:t>12.8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80D5C" w:rsidRPr="00FE7F74">
        <w:rPr>
          <w:rFonts w:ascii="Angsana New" w:hAnsi="Angsana New"/>
          <w:sz w:val="32"/>
          <w:szCs w:val="32"/>
        </w:rPr>
        <w:t xml:space="preserve"> </w:t>
      </w:r>
      <w:r w:rsidR="00280D5C"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80D5C" w:rsidRPr="00FE7F74">
        <w:rPr>
          <w:rFonts w:ascii="Angsana New" w:hAnsi="Angsana New"/>
          <w:sz w:val="32"/>
          <w:szCs w:val="32"/>
        </w:rPr>
        <w:t xml:space="preserve">19.3 </w:t>
      </w:r>
      <w:r w:rsidR="00280D5C" w:rsidRPr="00FE7F74">
        <w:rPr>
          <w:rFonts w:ascii="Angsana New" w:hAnsi="Angsana New" w:hint="cs"/>
          <w:sz w:val="32"/>
          <w:szCs w:val="32"/>
          <w:cs/>
        </w:rPr>
        <w:t>ล้านยูโร</w:t>
      </w:r>
      <w:r w:rsidRPr="00FE7F74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A905B0" w:rsidRPr="00FE7F74">
        <w:rPr>
          <w:rFonts w:ascii="Angsana New" w:hAnsi="Angsana New"/>
          <w:sz w:val="32"/>
          <w:szCs w:val="32"/>
        </w:rPr>
        <w:t>4.6</w:t>
      </w:r>
      <w:r w:rsidR="00280D5C" w:rsidRPr="00FE7F74">
        <w:rPr>
          <w:rFonts w:ascii="Angsana New" w:hAnsi="Angsana New"/>
          <w:sz w:val="32"/>
          <w:szCs w:val="32"/>
        </w:rPr>
        <w:t>.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27579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(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280D5C" w:rsidRPr="00FE7F74">
        <w:rPr>
          <w:rFonts w:ascii="Angsana New" w:hAnsi="Angsana New"/>
          <w:sz w:val="32"/>
          <w:szCs w:val="32"/>
        </w:rPr>
        <w:t xml:space="preserve">4.1 </w:t>
      </w:r>
      <w:r w:rsidR="00280D5C"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80D5C" w:rsidRPr="00FE7F74">
        <w:rPr>
          <w:rFonts w:ascii="Angsana New" w:hAnsi="Angsana New"/>
          <w:sz w:val="32"/>
          <w:szCs w:val="32"/>
        </w:rPr>
        <w:t xml:space="preserve"> </w:t>
      </w:r>
      <w:r w:rsidR="00280D5C"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80D5C" w:rsidRPr="00FE7F74">
        <w:rPr>
          <w:rFonts w:ascii="Angsana New" w:hAnsi="Angsana New"/>
          <w:sz w:val="32"/>
          <w:szCs w:val="32"/>
        </w:rPr>
        <w:t xml:space="preserve">1.4 </w:t>
      </w:r>
      <w:r w:rsidR="00280D5C" w:rsidRPr="00FE7F74">
        <w:rPr>
          <w:rFonts w:ascii="Angsana New" w:hAnsi="Angsana New" w:hint="cs"/>
          <w:sz w:val="32"/>
          <w:szCs w:val="32"/>
          <w:cs/>
        </w:rPr>
        <w:t>ล้านยูโร</w:t>
      </w:r>
      <w:r w:rsidRPr="00FE7F74">
        <w:rPr>
          <w:rFonts w:ascii="Angsana New" w:hAnsi="Angsana New" w:hint="cs"/>
          <w:sz w:val="32"/>
          <w:szCs w:val="32"/>
          <w:cs/>
        </w:rPr>
        <w:t>))</w:t>
      </w:r>
    </w:p>
    <w:p w14:paraId="0B904B35" w14:textId="77777777" w:rsidR="00A905B0" w:rsidRPr="00FE7F74" w:rsidRDefault="00A905B0" w:rsidP="00FB604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A1F543" w14:textId="77777777" w:rsidR="00A905B0" w:rsidRPr="00FE7F74" w:rsidRDefault="00A905B0" w:rsidP="00FB604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4AF059" w14:textId="77777777" w:rsidR="00A905B0" w:rsidRPr="00FE7F74" w:rsidRDefault="00A905B0" w:rsidP="00FB604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F3341C" w14:textId="77777777" w:rsidR="00A905B0" w:rsidRPr="00FE7F74" w:rsidRDefault="00A905B0" w:rsidP="00FB604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2315B3" w14:textId="77777777" w:rsidR="008C2E8F" w:rsidRPr="00FE7F74" w:rsidRDefault="00280D5C" w:rsidP="00FB604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905B0" w:rsidRPr="00FE7F74">
        <w:rPr>
          <w:rFonts w:ascii="Angsana New" w:hAnsi="Angsana New"/>
          <w:b/>
          <w:bCs/>
          <w:sz w:val="32"/>
          <w:szCs w:val="32"/>
        </w:rPr>
        <w:t>2</w:t>
      </w:r>
      <w:r w:rsidR="008C2E8F" w:rsidRPr="00FE7F74">
        <w:rPr>
          <w:rFonts w:ascii="Angsana New" w:hAnsi="Angsana New"/>
          <w:b/>
          <w:bCs/>
          <w:sz w:val="32"/>
          <w:szCs w:val="32"/>
        </w:rPr>
        <w:t>.</w:t>
      </w:r>
      <w:r w:rsidR="008C2E8F" w:rsidRPr="00FE7F74">
        <w:rPr>
          <w:rFonts w:ascii="Angsana New" w:hAnsi="Angsana New"/>
          <w:b/>
          <w:bCs/>
          <w:sz w:val="32"/>
          <w:szCs w:val="32"/>
        </w:rPr>
        <w:tab/>
      </w:r>
      <w:r w:rsidR="008C2E8F" w:rsidRPr="00FE7F7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77777777" w:rsidR="008C2E8F" w:rsidRPr="00FE7F74" w:rsidRDefault="008C2E8F" w:rsidP="00FB6045">
      <w:pPr>
        <w:tabs>
          <w:tab w:val="left" w:pos="900"/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534E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E342D2"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42D2" w:rsidRPr="00FE7F74">
        <w:rPr>
          <w:rFonts w:ascii="Angsana New" w:hAnsi="Angsana New"/>
          <w:sz w:val="32"/>
          <w:szCs w:val="32"/>
        </w:rPr>
        <w:t>25</w:t>
      </w:r>
      <w:r w:rsidR="0030534E" w:rsidRPr="00FE7F74">
        <w:rPr>
          <w:rFonts w:ascii="Angsana New" w:hAnsi="Angsana New"/>
          <w:sz w:val="32"/>
          <w:szCs w:val="32"/>
        </w:rPr>
        <w:t>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="00E342D2" w:rsidRPr="00FE7F74">
        <w:rPr>
          <w:rFonts w:ascii="Angsana New" w:hAnsi="Angsana New"/>
          <w:sz w:val="32"/>
          <w:szCs w:val="32"/>
        </w:rPr>
        <w:t xml:space="preserve"> </w:t>
      </w:r>
      <w:r w:rsidR="00BA2933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 w:hint="cs"/>
          <w:sz w:val="32"/>
          <w:szCs w:val="32"/>
          <w:cs/>
        </w:rPr>
        <w:t>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FE7F74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14:paraId="0D12050D" w14:textId="77777777" w:rsidR="00280D5C" w:rsidRPr="002D0E14" w:rsidRDefault="00280D5C" w:rsidP="002D0E14">
      <w:pPr>
        <w:tabs>
          <w:tab w:val="left" w:pos="900"/>
          <w:tab w:val="center" w:pos="3600"/>
          <w:tab w:val="center" w:pos="6480"/>
        </w:tabs>
        <w:ind w:left="547" w:right="-367" w:hanging="547"/>
        <w:jc w:val="right"/>
        <w:rPr>
          <w:rFonts w:ascii="Angsana New" w:hAnsi="Angsana New"/>
          <w:i/>
          <w:iCs/>
          <w:color w:val="FF0000"/>
          <w:sz w:val="28"/>
          <w:szCs w:val="28"/>
        </w:rPr>
      </w:pPr>
      <w:r w:rsidRPr="002D0E14">
        <w:rPr>
          <w:rFonts w:ascii="Angsana New" w:hAnsi="Angsana New" w:hint="cs"/>
          <w:kern w:val="28"/>
          <w:sz w:val="28"/>
          <w:szCs w:val="28"/>
          <w:cs/>
        </w:rPr>
        <w:t>(หน่วย: ล้านบาท)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80D5C" w:rsidRPr="002D0E14" w14:paraId="6B7BD0A9" w14:textId="77777777" w:rsidTr="002D0E14">
        <w:trPr>
          <w:trHeight w:val="144"/>
        </w:trPr>
        <w:tc>
          <w:tcPr>
            <w:tcW w:w="3510" w:type="dxa"/>
            <w:vAlign w:val="bottom"/>
          </w:tcPr>
          <w:p w14:paraId="07588D4E" w14:textId="77777777" w:rsidR="00280D5C" w:rsidRPr="002D0E14" w:rsidRDefault="00280D5C" w:rsidP="002D0E1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6B31AB0C" w14:textId="77777777" w:rsidR="00280D5C" w:rsidRPr="002D0E14" w:rsidRDefault="00280D5C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80D5C" w:rsidRPr="002D0E14" w14:paraId="18FEF3AF" w14:textId="77777777" w:rsidTr="002D0E14">
        <w:trPr>
          <w:trHeight w:val="144"/>
        </w:trPr>
        <w:tc>
          <w:tcPr>
            <w:tcW w:w="3510" w:type="dxa"/>
            <w:vAlign w:val="bottom"/>
          </w:tcPr>
          <w:p w14:paraId="0800D36B" w14:textId="77777777" w:rsidR="00280D5C" w:rsidRPr="002D0E14" w:rsidRDefault="00280D5C" w:rsidP="002D0E1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22BB5244" w14:textId="77777777" w:rsidR="00280D5C" w:rsidRPr="002D0E14" w:rsidRDefault="00280D5C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31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  <w:tc>
          <w:tcPr>
            <w:tcW w:w="3285" w:type="dxa"/>
            <w:gridSpan w:val="4"/>
          </w:tcPr>
          <w:p w14:paraId="074FBC7E" w14:textId="5E9EE531" w:rsidR="00280D5C" w:rsidRPr="002D0E14" w:rsidRDefault="00280D5C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4E4C5C"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</w:tr>
      <w:tr w:rsidR="00280D5C" w:rsidRPr="002D0E14" w14:paraId="12E1C962" w14:textId="77777777" w:rsidTr="002D0E14">
        <w:tc>
          <w:tcPr>
            <w:tcW w:w="3510" w:type="dxa"/>
            <w:vAlign w:val="bottom"/>
          </w:tcPr>
          <w:p w14:paraId="07D7461D" w14:textId="77777777" w:rsidR="00280D5C" w:rsidRPr="002D0E14" w:rsidRDefault="00280D5C" w:rsidP="002D0E1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8A9693A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4636B3BB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B99E8B9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A81C83E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FEBAD7D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0F6B92BE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2CE94017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B4C8D9F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0D5C" w:rsidRPr="002D0E14" w14:paraId="26F55052" w14:textId="77777777" w:rsidTr="002D0E14">
        <w:tc>
          <w:tcPr>
            <w:tcW w:w="3510" w:type="dxa"/>
            <w:vAlign w:val="bottom"/>
          </w:tcPr>
          <w:p w14:paraId="7AF7660D" w14:textId="77777777" w:rsidR="00280D5C" w:rsidRPr="002D0E14" w:rsidRDefault="00280D5C" w:rsidP="002D0E14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0012FC6F" w14:textId="77777777" w:rsidR="00280D5C" w:rsidRPr="002D0E14" w:rsidRDefault="00280D5C" w:rsidP="002D0E1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736ADD9A" w14:textId="77777777" w:rsidR="00280D5C" w:rsidRPr="002D0E14" w:rsidRDefault="00280D5C" w:rsidP="002D0E1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5C44E63" w14:textId="77777777" w:rsidR="00280D5C" w:rsidRPr="002D0E14" w:rsidRDefault="00280D5C" w:rsidP="002D0E1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70013BE" w14:textId="77777777" w:rsidR="00280D5C" w:rsidRPr="002D0E14" w:rsidRDefault="00280D5C" w:rsidP="002D0E1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19022975" w14:textId="77777777" w:rsidR="00280D5C" w:rsidRPr="002D0E14" w:rsidRDefault="00280D5C" w:rsidP="002D0E1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FD2149" w14:textId="77777777" w:rsidR="00280D5C" w:rsidRPr="002D0E14" w:rsidRDefault="00280D5C" w:rsidP="002D0E1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3F28E57" w14:textId="77777777" w:rsidR="00280D5C" w:rsidRPr="002D0E14" w:rsidRDefault="00280D5C" w:rsidP="002D0E1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B4B6883" w14:textId="77777777" w:rsidR="00280D5C" w:rsidRPr="002D0E14" w:rsidRDefault="00280D5C" w:rsidP="002D0E1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0D5C" w:rsidRPr="002D0E14" w14:paraId="2B597A37" w14:textId="77777777" w:rsidTr="002D0E14">
        <w:tc>
          <w:tcPr>
            <w:tcW w:w="3510" w:type="dxa"/>
            <w:vAlign w:val="bottom"/>
          </w:tcPr>
          <w:p w14:paraId="2C170E64" w14:textId="77777777" w:rsidR="00280D5C" w:rsidRPr="002D0E14" w:rsidRDefault="00280D5C" w:rsidP="002D0E14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21" w:type="dxa"/>
            <w:shd w:val="clear" w:color="auto" w:fill="auto"/>
          </w:tcPr>
          <w:p w14:paraId="0B8FD970" w14:textId="77777777" w:rsidR="00280D5C" w:rsidRPr="002D0E14" w:rsidRDefault="00280D5C" w:rsidP="002D0E1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8955FA0" w14:textId="77777777" w:rsidR="00280D5C" w:rsidRPr="002D0E14" w:rsidRDefault="00280D5C" w:rsidP="002D0E1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8250F9" w14:textId="77777777" w:rsidR="00280D5C" w:rsidRPr="002D0E14" w:rsidRDefault="00280D5C" w:rsidP="002D0E1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3691DBF" w14:textId="77777777" w:rsidR="00280D5C" w:rsidRPr="002D0E14" w:rsidRDefault="00280D5C" w:rsidP="002D0E1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2A7188E" w14:textId="77777777" w:rsidR="00280D5C" w:rsidRPr="002D0E14" w:rsidRDefault="00280D5C" w:rsidP="002D0E14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65D646" w14:textId="77777777" w:rsidR="00280D5C" w:rsidRPr="002D0E14" w:rsidRDefault="00280D5C" w:rsidP="002D0E14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DA41B5" w14:textId="77777777" w:rsidR="00280D5C" w:rsidRPr="002D0E14" w:rsidRDefault="00280D5C" w:rsidP="002D0E14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50175D0C" w14:textId="77777777" w:rsidR="00280D5C" w:rsidRPr="002D0E14" w:rsidRDefault="00280D5C" w:rsidP="002D0E14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905B0" w:rsidRPr="002D0E14" w14:paraId="75038043" w14:textId="77777777" w:rsidTr="002D0E14">
        <w:tc>
          <w:tcPr>
            <w:tcW w:w="3510" w:type="dxa"/>
            <w:vAlign w:val="bottom"/>
          </w:tcPr>
          <w:p w14:paraId="22B261A8" w14:textId="77777777" w:rsidR="00A905B0" w:rsidRPr="002D0E14" w:rsidRDefault="00A905B0" w:rsidP="002D0E14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</w:rPr>
              <w:tab/>
            </w: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21" w:type="dxa"/>
            <w:shd w:val="clear" w:color="auto" w:fill="auto"/>
          </w:tcPr>
          <w:p w14:paraId="30591D0F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65BC96AC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821" w:type="dxa"/>
            <w:shd w:val="clear" w:color="auto" w:fill="auto"/>
          </w:tcPr>
          <w:p w14:paraId="0EED369A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D547DEC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821" w:type="dxa"/>
          </w:tcPr>
          <w:p w14:paraId="6D6FA79D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F7E2CEA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68E0903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1FCA99C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905B0" w:rsidRPr="002D0E14" w14:paraId="6409FACD" w14:textId="77777777" w:rsidTr="002D0E14">
        <w:tc>
          <w:tcPr>
            <w:tcW w:w="3510" w:type="dxa"/>
            <w:vAlign w:val="bottom"/>
          </w:tcPr>
          <w:p w14:paraId="225C8C31" w14:textId="77777777" w:rsidR="00A905B0" w:rsidRPr="002D0E14" w:rsidRDefault="00A905B0" w:rsidP="002D0E14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821" w:type="dxa"/>
            <w:shd w:val="clear" w:color="auto" w:fill="auto"/>
          </w:tcPr>
          <w:p w14:paraId="537B0566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18AEC7A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319</w:t>
            </w:r>
          </w:p>
        </w:tc>
        <w:tc>
          <w:tcPr>
            <w:tcW w:w="821" w:type="dxa"/>
            <w:shd w:val="clear" w:color="auto" w:fill="auto"/>
          </w:tcPr>
          <w:p w14:paraId="399ED6AB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D9E2980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319</w:t>
            </w:r>
          </w:p>
        </w:tc>
        <w:tc>
          <w:tcPr>
            <w:tcW w:w="821" w:type="dxa"/>
          </w:tcPr>
          <w:p w14:paraId="57AAE2FF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1D34620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1360C46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01819A52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905B0" w:rsidRPr="002D0E14" w14:paraId="37DEB9B9" w14:textId="77777777" w:rsidTr="002D0E14">
        <w:tc>
          <w:tcPr>
            <w:tcW w:w="3510" w:type="dxa"/>
            <w:vAlign w:val="bottom"/>
          </w:tcPr>
          <w:p w14:paraId="6DE78175" w14:textId="77777777" w:rsidR="00A905B0" w:rsidRPr="002D0E14" w:rsidRDefault="00A905B0" w:rsidP="002D0E14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55E5BE3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8135D" w14:textId="77777777" w:rsidR="00A905B0" w:rsidRPr="002D0E14" w:rsidRDefault="00A905B0" w:rsidP="002D0E14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B0BD950" w14:textId="77777777" w:rsidR="00A905B0" w:rsidRPr="002D0E14" w:rsidRDefault="00A905B0" w:rsidP="002D0E14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09C95B9" w14:textId="77777777" w:rsidR="00A905B0" w:rsidRPr="002D0E14" w:rsidRDefault="00A905B0" w:rsidP="002D0E14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28B4E0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EAFA09B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2B15318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CDA925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5B0" w:rsidRPr="002D0E14" w14:paraId="7C72C402" w14:textId="77777777" w:rsidTr="002D0E14">
        <w:tc>
          <w:tcPr>
            <w:tcW w:w="3510" w:type="dxa"/>
            <w:vAlign w:val="bottom"/>
          </w:tcPr>
          <w:p w14:paraId="7687BA68" w14:textId="77777777" w:rsidR="00A905B0" w:rsidRPr="002D0E14" w:rsidRDefault="00A905B0" w:rsidP="002D0E14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50071D91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C063232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821" w:type="dxa"/>
            <w:shd w:val="clear" w:color="auto" w:fill="auto"/>
          </w:tcPr>
          <w:p w14:paraId="54C07EEE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77D25756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821" w:type="dxa"/>
          </w:tcPr>
          <w:p w14:paraId="5B6D6724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F1AB54F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821" w:type="dxa"/>
          </w:tcPr>
          <w:p w14:paraId="0EAA5A64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385A54C4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</w:tr>
      <w:tr w:rsidR="00A905B0" w:rsidRPr="002D0E14" w14:paraId="0B16C3A1" w14:textId="77777777" w:rsidTr="002D0E14">
        <w:tc>
          <w:tcPr>
            <w:tcW w:w="3510" w:type="dxa"/>
            <w:vAlign w:val="bottom"/>
          </w:tcPr>
          <w:p w14:paraId="59D674A4" w14:textId="77777777" w:rsidR="00A905B0" w:rsidRPr="002D0E14" w:rsidRDefault="00A905B0" w:rsidP="002D0E14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1345916C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EE8878A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9A4B8E2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F55AAC3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484F3ED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B8E92F4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A87BE5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5A5F78D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5B0" w:rsidRPr="002D0E14" w14:paraId="6A548276" w14:textId="77777777" w:rsidTr="002D0E14">
        <w:tc>
          <w:tcPr>
            <w:tcW w:w="3510" w:type="dxa"/>
            <w:vAlign w:val="bottom"/>
          </w:tcPr>
          <w:p w14:paraId="035B9E15" w14:textId="77777777" w:rsidR="00A905B0" w:rsidRPr="002D0E14" w:rsidRDefault="00A905B0" w:rsidP="002D0E14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CCC2DA5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FFE9C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AD7A7A0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4E466FD4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3CF586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0A409E4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1C658B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C7046AF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5B0" w:rsidRPr="002D0E14" w14:paraId="71E5BB44" w14:textId="77777777" w:rsidTr="002D0E14">
        <w:tc>
          <w:tcPr>
            <w:tcW w:w="3510" w:type="dxa"/>
            <w:vAlign w:val="bottom"/>
          </w:tcPr>
          <w:p w14:paraId="471DCF5E" w14:textId="77777777" w:rsidR="00A905B0" w:rsidRPr="002D0E14" w:rsidRDefault="00A905B0" w:rsidP="002D0E14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5DA93591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F78F582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821" w:type="dxa"/>
            <w:shd w:val="clear" w:color="auto" w:fill="auto"/>
          </w:tcPr>
          <w:p w14:paraId="1E6F6368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24544D4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821" w:type="dxa"/>
          </w:tcPr>
          <w:p w14:paraId="266E4DC3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70A9F606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63</w:t>
            </w:r>
          </w:p>
        </w:tc>
        <w:tc>
          <w:tcPr>
            <w:tcW w:w="821" w:type="dxa"/>
          </w:tcPr>
          <w:p w14:paraId="43502942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54BA429" w14:textId="77777777" w:rsidR="00A905B0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63</w:t>
            </w:r>
          </w:p>
        </w:tc>
      </w:tr>
    </w:tbl>
    <w:p w14:paraId="154E2202" w14:textId="77777777" w:rsidR="00280D5C" w:rsidRPr="002D0E14" w:rsidRDefault="00280D5C" w:rsidP="002D0E14">
      <w:pPr>
        <w:overflowPunct/>
        <w:autoSpaceDE/>
        <w:autoSpaceDN/>
        <w:adjustRightInd/>
        <w:spacing w:before="120" w:line="276" w:lineRule="auto"/>
        <w:ind w:right="-367"/>
        <w:jc w:val="right"/>
        <w:textAlignment w:val="auto"/>
        <w:rPr>
          <w:rFonts w:ascii="Angsana New" w:hAnsi="Angsana New"/>
          <w:i/>
          <w:iCs/>
          <w:color w:val="FF0000"/>
          <w:sz w:val="28"/>
          <w:szCs w:val="28"/>
        </w:rPr>
      </w:pPr>
      <w:r w:rsidRPr="002D0E14">
        <w:rPr>
          <w:rFonts w:ascii="Angsana New" w:hAnsi="Angsana New" w:hint="cs"/>
          <w:kern w:val="28"/>
          <w:sz w:val="28"/>
          <w:szCs w:val="28"/>
          <w:cs/>
        </w:rPr>
        <w:t>หน่วย: ล้านบาท)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80D5C" w:rsidRPr="002D0E14" w14:paraId="40784ADA" w14:textId="77777777" w:rsidTr="002D0E14">
        <w:trPr>
          <w:trHeight w:val="144"/>
        </w:trPr>
        <w:tc>
          <w:tcPr>
            <w:tcW w:w="3510" w:type="dxa"/>
            <w:vAlign w:val="bottom"/>
          </w:tcPr>
          <w:p w14:paraId="717B5567" w14:textId="77777777" w:rsidR="00280D5C" w:rsidRPr="002D0E14" w:rsidRDefault="00280D5C" w:rsidP="002D0E1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238856D7" w14:textId="77777777" w:rsidR="00280D5C" w:rsidRPr="002D0E14" w:rsidRDefault="00280D5C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0D5C" w:rsidRPr="002D0E14" w14:paraId="0F3EBC2E" w14:textId="77777777" w:rsidTr="002D0E14">
        <w:trPr>
          <w:trHeight w:val="144"/>
        </w:trPr>
        <w:tc>
          <w:tcPr>
            <w:tcW w:w="3510" w:type="dxa"/>
            <w:vAlign w:val="bottom"/>
          </w:tcPr>
          <w:p w14:paraId="61DC5161" w14:textId="77777777" w:rsidR="00280D5C" w:rsidRPr="002D0E14" w:rsidRDefault="00280D5C" w:rsidP="002D0E1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5C2ADB51" w14:textId="77777777" w:rsidR="00280D5C" w:rsidRPr="002D0E14" w:rsidRDefault="00280D5C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31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  <w:tc>
          <w:tcPr>
            <w:tcW w:w="3285" w:type="dxa"/>
            <w:gridSpan w:val="4"/>
          </w:tcPr>
          <w:p w14:paraId="732C8D89" w14:textId="6909576A" w:rsidR="00280D5C" w:rsidRPr="002D0E14" w:rsidRDefault="00280D5C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4E4C5C"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</w:tr>
      <w:tr w:rsidR="00280D5C" w:rsidRPr="002D0E14" w14:paraId="3F5637B5" w14:textId="77777777" w:rsidTr="002D0E14">
        <w:tc>
          <w:tcPr>
            <w:tcW w:w="3510" w:type="dxa"/>
            <w:vAlign w:val="bottom"/>
          </w:tcPr>
          <w:p w14:paraId="74C5EA7A" w14:textId="77777777" w:rsidR="00280D5C" w:rsidRPr="002D0E14" w:rsidRDefault="00280D5C" w:rsidP="002D0E1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7C14C3E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7D96E586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F04150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C0668D0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CEFC9BB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761AE06C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0020991B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D9E5CAC" w14:textId="77777777" w:rsidR="00280D5C" w:rsidRPr="002D0E14" w:rsidRDefault="00280D5C" w:rsidP="002D0E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0D5C" w:rsidRPr="002D0E14" w14:paraId="0853E5C8" w14:textId="77777777" w:rsidTr="002D0E14">
        <w:tc>
          <w:tcPr>
            <w:tcW w:w="3510" w:type="dxa"/>
            <w:vAlign w:val="bottom"/>
          </w:tcPr>
          <w:p w14:paraId="69A40154" w14:textId="77777777" w:rsidR="00280D5C" w:rsidRPr="002D0E14" w:rsidRDefault="00280D5C" w:rsidP="002D0E14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53D3E6E8" w14:textId="77777777" w:rsidR="00280D5C" w:rsidRPr="002D0E14" w:rsidRDefault="00280D5C" w:rsidP="002D0E1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034E21A2" w14:textId="77777777" w:rsidR="00280D5C" w:rsidRPr="002D0E14" w:rsidRDefault="00280D5C" w:rsidP="002D0E1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76D0509" w14:textId="77777777" w:rsidR="00280D5C" w:rsidRPr="002D0E14" w:rsidRDefault="00280D5C" w:rsidP="002D0E1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672B86" w14:textId="77777777" w:rsidR="00280D5C" w:rsidRPr="002D0E14" w:rsidRDefault="00280D5C" w:rsidP="002D0E1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CFD8AD1" w14:textId="77777777" w:rsidR="00280D5C" w:rsidRPr="002D0E14" w:rsidRDefault="00280D5C" w:rsidP="002D0E1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C37DA5" w14:textId="77777777" w:rsidR="00280D5C" w:rsidRPr="002D0E14" w:rsidRDefault="00280D5C" w:rsidP="002D0E1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57B7F762" w14:textId="77777777" w:rsidR="00280D5C" w:rsidRPr="002D0E14" w:rsidRDefault="00280D5C" w:rsidP="002D0E1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9A5FA4" w14:textId="77777777" w:rsidR="00280D5C" w:rsidRPr="002D0E14" w:rsidRDefault="00280D5C" w:rsidP="002D0E1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0D5C" w:rsidRPr="002D0E14" w14:paraId="3AB95BC2" w14:textId="77777777" w:rsidTr="002D0E14">
        <w:tc>
          <w:tcPr>
            <w:tcW w:w="3510" w:type="dxa"/>
            <w:vAlign w:val="bottom"/>
          </w:tcPr>
          <w:p w14:paraId="15A2DCE9" w14:textId="77777777" w:rsidR="00280D5C" w:rsidRPr="002D0E14" w:rsidRDefault="00280D5C" w:rsidP="002D0E14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2401936A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B8108E5" w14:textId="77777777" w:rsidR="00280D5C" w:rsidRPr="002D0E14" w:rsidRDefault="00280D5C" w:rsidP="002D0E14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03F2CA8" w14:textId="77777777" w:rsidR="00280D5C" w:rsidRPr="002D0E14" w:rsidRDefault="00280D5C" w:rsidP="002D0E14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22A0FF6D" w14:textId="77777777" w:rsidR="00280D5C" w:rsidRPr="002D0E14" w:rsidRDefault="00280D5C" w:rsidP="002D0E14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573BCA3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41869FF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7A718A2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068ACC9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0D5C" w:rsidRPr="002D0E14" w14:paraId="6D2EEDDB" w14:textId="77777777" w:rsidTr="002D0E14">
        <w:tc>
          <w:tcPr>
            <w:tcW w:w="3510" w:type="dxa"/>
            <w:vAlign w:val="bottom"/>
          </w:tcPr>
          <w:p w14:paraId="7401F8EA" w14:textId="77777777" w:rsidR="00280D5C" w:rsidRPr="002D0E14" w:rsidRDefault="00280D5C" w:rsidP="002D0E14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0AB7283D" w14:textId="77777777" w:rsidR="00280D5C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2F8F701F" w14:textId="77777777" w:rsidR="00280D5C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</w:tcPr>
          <w:p w14:paraId="2CCD2570" w14:textId="77777777" w:rsidR="00280D5C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5521FACD" w14:textId="77777777" w:rsidR="00280D5C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14:paraId="139F5E65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3F50CF3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821" w:type="dxa"/>
          </w:tcPr>
          <w:p w14:paraId="4AFEB253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80BF125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</w:tr>
      <w:tr w:rsidR="00280D5C" w:rsidRPr="002D0E14" w14:paraId="55B62805" w14:textId="77777777" w:rsidTr="002D0E14">
        <w:tc>
          <w:tcPr>
            <w:tcW w:w="3510" w:type="dxa"/>
            <w:vAlign w:val="bottom"/>
          </w:tcPr>
          <w:p w14:paraId="3C67ED75" w14:textId="77777777" w:rsidR="00280D5C" w:rsidRPr="002D0E14" w:rsidRDefault="00280D5C" w:rsidP="002D0E14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7A0D87ED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4249AE9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B57DAC0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46FC633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F13732F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36B80D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63FACBB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3D24BE4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0D5C" w:rsidRPr="002D0E14" w14:paraId="00F19786" w14:textId="77777777" w:rsidTr="002D0E14">
        <w:tc>
          <w:tcPr>
            <w:tcW w:w="3510" w:type="dxa"/>
            <w:vAlign w:val="bottom"/>
          </w:tcPr>
          <w:p w14:paraId="482A1884" w14:textId="77777777" w:rsidR="00280D5C" w:rsidRPr="002D0E14" w:rsidRDefault="00280D5C" w:rsidP="002D0E14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11FB4B7C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8B8B1E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464EB25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E9DBDFD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8E5AB2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43A1298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2E7FFF9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953DA7B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0D5C" w:rsidRPr="002D0E14" w14:paraId="1F89A469" w14:textId="77777777" w:rsidTr="002D0E14">
        <w:tc>
          <w:tcPr>
            <w:tcW w:w="3510" w:type="dxa"/>
            <w:vAlign w:val="bottom"/>
          </w:tcPr>
          <w:p w14:paraId="4F4EA64D" w14:textId="77777777" w:rsidR="00280D5C" w:rsidRPr="002D0E14" w:rsidRDefault="00280D5C" w:rsidP="002D0E14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174EC1C6" w14:textId="77777777" w:rsidR="00280D5C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436C9A27" w14:textId="77777777" w:rsidR="00280D5C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821" w:type="dxa"/>
            <w:shd w:val="clear" w:color="auto" w:fill="auto"/>
          </w:tcPr>
          <w:p w14:paraId="3862A01D" w14:textId="77777777" w:rsidR="00280D5C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AA53920" w14:textId="77777777" w:rsidR="00280D5C" w:rsidRPr="002D0E14" w:rsidRDefault="00A905B0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821" w:type="dxa"/>
          </w:tcPr>
          <w:p w14:paraId="6F8D4A21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A61B519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821" w:type="dxa"/>
          </w:tcPr>
          <w:p w14:paraId="316D4325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47B5ABB9" w14:textId="77777777" w:rsidR="00280D5C" w:rsidRPr="002D0E14" w:rsidRDefault="00280D5C" w:rsidP="002D0E1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</w:tr>
    </w:tbl>
    <w:p w14:paraId="35197DDB" w14:textId="77777777" w:rsidR="002D0E14" w:rsidRDefault="002D0E14" w:rsidP="00FB604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817FD7" w14:textId="77777777" w:rsidR="002D0E14" w:rsidRDefault="002D0E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002959" w14:textId="2DFE0138" w:rsidR="009E0F87" w:rsidRPr="00FE7F74" w:rsidRDefault="00037FB7" w:rsidP="00FB604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905B0" w:rsidRPr="00FE7F74">
        <w:rPr>
          <w:rFonts w:ascii="Angsana New" w:hAnsi="Angsana New"/>
          <w:b/>
          <w:bCs/>
          <w:sz w:val="32"/>
          <w:szCs w:val="32"/>
        </w:rPr>
        <w:t>3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B3EFDB7" w14:textId="77777777" w:rsidR="00037FB7" w:rsidRPr="00FE7F74" w:rsidRDefault="00037FB7" w:rsidP="00FB604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61340784"/>
      <w:r w:rsidRPr="00FE7F74">
        <w:rPr>
          <w:rFonts w:ascii="Angsana New" w:hAnsi="Angsana New"/>
          <w:b/>
          <w:bCs/>
          <w:sz w:val="32"/>
          <w:szCs w:val="32"/>
        </w:rPr>
        <w:t>3</w:t>
      </w:r>
      <w:r w:rsidR="00A905B0" w:rsidRPr="00FE7F74">
        <w:rPr>
          <w:rFonts w:ascii="Angsana New" w:hAnsi="Angsana New"/>
          <w:b/>
          <w:bCs/>
          <w:sz w:val="32"/>
          <w:szCs w:val="32"/>
        </w:rPr>
        <w:t>3</w:t>
      </w:r>
      <w:r w:rsidRPr="00FE7F74">
        <w:rPr>
          <w:rFonts w:ascii="Angsana New" w:hAnsi="Angsana New"/>
          <w:b/>
          <w:bCs/>
          <w:sz w:val="32"/>
          <w:szCs w:val="32"/>
        </w:rPr>
        <w:t>.1</w:t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ตราสารอนุพันธ์ </w:t>
      </w:r>
      <w:bookmarkEnd w:id="10"/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80"/>
        <w:gridCol w:w="1380"/>
        <w:gridCol w:w="1380"/>
        <w:gridCol w:w="1380"/>
      </w:tblGrid>
      <w:tr w:rsidR="00037FB7" w:rsidRPr="00FE7F74" w14:paraId="4F786304" w14:textId="77777777" w:rsidTr="00FB6045">
        <w:trPr>
          <w:tblHeader/>
        </w:trPr>
        <w:tc>
          <w:tcPr>
            <w:tcW w:w="3780" w:type="dxa"/>
            <w:hideMark/>
          </w:tcPr>
          <w:p w14:paraId="3A985323" w14:textId="77777777" w:rsidR="00037FB7" w:rsidRPr="00FE7F74" w:rsidRDefault="00037FB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00BA30B9" w14:textId="77777777" w:rsidR="00037FB7" w:rsidRPr="00FE7F74" w:rsidRDefault="00037F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hideMark/>
          </w:tcPr>
          <w:p w14:paraId="01EBD5DE" w14:textId="77777777" w:rsidR="00037FB7" w:rsidRPr="00FE7F74" w:rsidRDefault="00037F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(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E7F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37FB7" w:rsidRPr="00FE7F74" w14:paraId="3F544E2B" w14:textId="77777777" w:rsidTr="00FB6045">
        <w:trPr>
          <w:tblHeader/>
        </w:trPr>
        <w:tc>
          <w:tcPr>
            <w:tcW w:w="3780" w:type="dxa"/>
          </w:tcPr>
          <w:p w14:paraId="587B6CB9" w14:textId="77777777" w:rsidR="00037FB7" w:rsidRPr="00FE7F74" w:rsidRDefault="00037FB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  <w:vAlign w:val="bottom"/>
            <w:hideMark/>
          </w:tcPr>
          <w:p w14:paraId="1206E5C1" w14:textId="77777777" w:rsidR="00037FB7" w:rsidRPr="00FE7F74" w:rsidRDefault="00037F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  <w:hideMark/>
          </w:tcPr>
          <w:p w14:paraId="2DA8C9D9" w14:textId="77777777" w:rsidR="00037FB7" w:rsidRPr="00FE7F74" w:rsidRDefault="00037F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6CD7" w:rsidRPr="00FE7F74" w14:paraId="366B819B" w14:textId="77777777" w:rsidTr="00FB6045">
        <w:trPr>
          <w:tblHeader/>
        </w:trPr>
        <w:tc>
          <w:tcPr>
            <w:tcW w:w="3780" w:type="dxa"/>
          </w:tcPr>
          <w:p w14:paraId="20479446" w14:textId="77777777" w:rsidR="007B6CD7" w:rsidRPr="00FE7F74" w:rsidRDefault="007B6CD7" w:rsidP="007B6CD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  <w:hideMark/>
          </w:tcPr>
          <w:p w14:paraId="7510144C" w14:textId="77777777" w:rsidR="007B6CD7" w:rsidRPr="00FE7F74" w:rsidRDefault="007B6CD7" w:rsidP="007B6C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  <w:hideMark/>
          </w:tcPr>
          <w:p w14:paraId="04E7A3C5" w14:textId="77777777" w:rsidR="007B6CD7" w:rsidRPr="00FE7F74" w:rsidRDefault="007B6CD7" w:rsidP="007B6C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  <w:hideMark/>
          </w:tcPr>
          <w:p w14:paraId="45826F4B" w14:textId="77777777" w:rsidR="007B6CD7" w:rsidRPr="00FE7F74" w:rsidRDefault="007B6CD7" w:rsidP="007B6C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  <w:hideMark/>
          </w:tcPr>
          <w:p w14:paraId="37F468F6" w14:textId="77777777" w:rsidR="007B6CD7" w:rsidRPr="00FE7F74" w:rsidRDefault="007B6CD7" w:rsidP="007B6C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37FB7" w:rsidRPr="00FE7F74" w14:paraId="08CE895E" w14:textId="77777777" w:rsidTr="00FB6045">
        <w:trPr>
          <w:tblHeader/>
        </w:trPr>
        <w:tc>
          <w:tcPr>
            <w:tcW w:w="3780" w:type="dxa"/>
            <w:vAlign w:val="bottom"/>
            <w:hideMark/>
          </w:tcPr>
          <w:p w14:paraId="5557E1C9" w14:textId="77777777" w:rsidR="00037FB7" w:rsidRPr="00FE7F74" w:rsidRDefault="00037FB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F7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277DCAFD" w14:textId="77777777" w:rsidR="00037FB7" w:rsidRPr="00FE7F74" w:rsidRDefault="00037FB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1FE12620" w14:textId="77777777" w:rsidR="00037FB7" w:rsidRPr="00FE7F74" w:rsidRDefault="00037FB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1B8067C7" w14:textId="77777777" w:rsidR="00037FB7" w:rsidRPr="00FE7F74" w:rsidRDefault="00037FB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281A0214" w14:textId="77777777" w:rsidR="00037FB7" w:rsidRPr="00FE7F74" w:rsidRDefault="00037FB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7FB7" w:rsidRPr="00FE7F74" w14:paraId="534F1201" w14:textId="77777777" w:rsidTr="00FB6045">
        <w:trPr>
          <w:tblHeader/>
        </w:trPr>
        <w:tc>
          <w:tcPr>
            <w:tcW w:w="3780" w:type="dxa"/>
            <w:vAlign w:val="bottom"/>
            <w:hideMark/>
          </w:tcPr>
          <w:p w14:paraId="7678954A" w14:textId="77777777" w:rsidR="00037FB7" w:rsidRPr="00FE7F74" w:rsidRDefault="00037FB7">
            <w:pPr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B04364A" w14:textId="77777777" w:rsidR="00037FB7" w:rsidRPr="00FE7F74" w:rsidRDefault="00037FB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3BA378D8" w14:textId="77777777" w:rsidR="00037FB7" w:rsidRPr="00FE7F74" w:rsidRDefault="00037FB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95FC6A5" w14:textId="77777777" w:rsidR="00037FB7" w:rsidRPr="00FE7F74" w:rsidRDefault="00037FB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A54690E" w14:textId="77777777" w:rsidR="00037FB7" w:rsidRPr="00FE7F74" w:rsidRDefault="00037FB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5B0" w:rsidRPr="00FE7F74" w14:paraId="60B6A230" w14:textId="77777777" w:rsidTr="00FB6045">
        <w:trPr>
          <w:tblHeader/>
        </w:trPr>
        <w:tc>
          <w:tcPr>
            <w:tcW w:w="3780" w:type="dxa"/>
            <w:vAlign w:val="bottom"/>
            <w:hideMark/>
          </w:tcPr>
          <w:p w14:paraId="1B729AFD" w14:textId="77777777" w:rsidR="00A905B0" w:rsidRPr="00FE7F74" w:rsidRDefault="00A905B0" w:rsidP="00A905B0">
            <w:pPr>
              <w:pStyle w:val="ListParagraph"/>
              <w:numPr>
                <w:ilvl w:val="0"/>
                <w:numId w:val="16"/>
              </w:num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16B0A199" w14:textId="77777777" w:rsidR="00A905B0" w:rsidRPr="00FE7F74" w:rsidRDefault="00A905B0" w:rsidP="00A905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8,106</w:t>
            </w:r>
          </w:p>
        </w:tc>
        <w:tc>
          <w:tcPr>
            <w:tcW w:w="1380" w:type="dxa"/>
          </w:tcPr>
          <w:p w14:paraId="11341B37" w14:textId="77777777" w:rsidR="00A905B0" w:rsidRPr="00FE7F74" w:rsidRDefault="00A905B0" w:rsidP="00A905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1380" w:type="dxa"/>
          </w:tcPr>
          <w:p w14:paraId="1704BC0A" w14:textId="77777777" w:rsidR="00A905B0" w:rsidRPr="00FE7F74" w:rsidRDefault="00A905B0" w:rsidP="00A905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  <w:tc>
          <w:tcPr>
            <w:tcW w:w="1380" w:type="dxa"/>
          </w:tcPr>
          <w:p w14:paraId="2BAE81CF" w14:textId="77777777" w:rsidR="00A905B0" w:rsidRPr="00FE7F74" w:rsidRDefault="00A905B0" w:rsidP="00A905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</w:tr>
      <w:tr w:rsidR="00A905B0" w:rsidRPr="00FE7F74" w14:paraId="60B44FAD" w14:textId="77777777" w:rsidTr="00FB6045">
        <w:trPr>
          <w:tblHeader/>
        </w:trPr>
        <w:tc>
          <w:tcPr>
            <w:tcW w:w="3780" w:type="dxa"/>
            <w:vAlign w:val="bottom"/>
            <w:hideMark/>
          </w:tcPr>
          <w:p w14:paraId="5978E9EC" w14:textId="77777777" w:rsidR="00A905B0" w:rsidRPr="00FE7F74" w:rsidRDefault="00A905B0" w:rsidP="00A905B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0EB2DE73" w14:textId="77777777" w:rsidR="00A905B0" w:rsidRPr="00FE7F74" w:rsidRDefault="00A905B0" w:rsidP="00A90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8,106</w:t>
            </w:r>
          </w:p>
        </w:tc>
        <w:tc>
          <w:tcPr>
            <w:tcW w:w="1380" w:type="dxa"/>
          </w:tcPr>
          <w:p w14:paraId="7F0CA1D6" w14:textId="77777777" w:rsidR="00A905B0" w:rsidRPr="00FE7F74" w:rsidRDefault="00A905B0" w:rsidP="00A90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1380" w:type="dxa"/>
          </w:tcPr>
          <w:p w14:paraId="22A99A8F" w14:textId="77777777" w:rsidR="00A905B0" w:rsidRPr="00FE7F74" w:rsidRDefault="00A905B0" w:rsidP="00A90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  <w:tc>
          <w:tcPr>
            <w:tcW w:w="1380" w:type="dxa"/>
          </w:tcPr>
          <w:p w14:paraId="5F9B37B0" w14:textId="77777777" w:rsidR="00A905B0" w:rsidRPr="00FE7F74" w:rsidRDefault="00A905B0" w:rsidP="00A90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</w:tr>
      <w:tr w:rsidR="00A905B0" w:rsidRPr="00FE7F74" w14:paraId="569F81E0" w14:textId="77777777" w:rsidTr="00FB6045">
        <w:trPr>
          <w:tblHeader/>
        </w:trPr>
        <w:tc>
          <w:tcPr>
            <w:tcW w:w="3780" w:type="dxa"/>
            <w:vAlign w:val="bottom"/>
          </w:tcPr>
          <w:p w14:paraId="0061798B" w14:textId="77777777" w:rsidR="00A905B0" w:rsidRPr="00FE7F74" w:rsidRDefault="00A905B0" w:rsidP="00A905B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68066DE" w14:textId="77777777" w:rsidR="00A905B0" w:rsidRPr="00FE7F74" w:rsidRDefault="00A905B0" w:rsidP="00A905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6F73447" w14:textId="77777777" w:rsidR="00A905B0" w:rsidRPr="00FE7F74" w:rsidRDefault="00A905B0" w:rsidP="00A905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49D8A06" w14:textId="77777777" w:rsidR="00A905B0" w:rsidRPr="00FE7F74" w:rsidRDefault="00A905B0" w:rsidP="00A905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AC4AFF8" w14:textId="77777777" w:rsidR="00A905B0" w:rsidRPr="00FE7F74" w:rsidRDefault="00A905B0" w:rsidP="00A905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5B0" w:rsidRPr="00FE7F74" w14:paraId="106F0A30" w14:textId="77777777" w:rsidTr="00FB6045">
        <w:trPr>
          <w:tblHeader/>
        </w:trPr>
        <w:tc>
          <w:tcPr>
            <w:tcW w:w="3780" w:type="dxa"/>
            <w:vAlign w:val="bottom"/>
            <w:hideMark/>
          </w:tcPr>
          <w:p w14:paraId="404664D6" w14:textId="77777777" w:rsidR="00A905B0" w:rsidRPr="00FE7F74" w:rsidRDefault="00A905B0" w:rsidP="00A905B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6797463F" w14:textId="77777777" w:rsidR="00A905B0" w:rsidRPr="00FE7F74" w:rsidRDefault="00A905B0" w:rsidP="00A905B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16EDD4B" w14:textId="77777777" w:rsidR="00A905B0" w:rsidRPr="00FE7F74" w:rsidRDefault="00A905B0" w:rsidP="00A905B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52C4A23" w14:textId="77777777" w:rsidR="00A905B0" w:rsidRPr="00FE7F74" w:rsidRDefault="00A905B0" w:rsidP="00A905B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F24C38F" w14:textId="77777777" w:rsidR="00A905B0" w:rsidRPr="00FE7F74" w:rsidRDefault="00A905B0" w:rsidP="00A905B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5B0" w:rsidRPr="00FE7F74" w14:paraId="4F58BF7F" w14:textId="77777777" w:rsidTr="00FB6045">
        <w:trPr>
          <w:tblHeader/>
        </w:trPr>
        <w:tc>
          <w:tcPr>
            <w:tcW w:w="3780" w:type="dxa"/>
            <w:vAlign w:val="bottom"/>
            <w:hideMark/>
          </w:tcPr>
          <w:p w14:paraId="0EE6809F" w14:textId="77777777" w:rsidR="00A905B0" w:rsidRPr="00FE7F74" w:rsidRDefault="00A905B0" w:rsidP="00A905B0">
            <w:pPr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3BE11B8B" w14:textId="77777777" w:rsidR="00A905B0" w:rsidRPr="00FE7F74" w:rsidRDefault="00A905B0" w:rsidP="00A905B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5EA7DC9" w14:textId="77777777" w:rsidR="00A905B0" w:rsidRPr="00FE7F74" w:rsidRDefault="00A905B0" w:rsidP="00A905B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FE85D23" w14:textId="77777777" w:rsidR="00A905B0" w:rsidRPr="00FE7F74" w:rsidRDefault="00A905B0" w:rsidP="00A905B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049EEBE" w14:textId="77777777" w:rsidR="00A905B0" w:rsidRPr="00FE7F74" w:rsidRDefault="00A905B0" w:rsidP="00A905B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5B0" w:rsidRPr="00FE7F74" w14:paraId="6C616285" w14:textId="77777777" w:rsidTr="00FB6045">
        <w:trPr>
          <w:tblHeader/>
        </w:trPr>
        <w:tc>
          <w:tcPr>
            <w:tcW w:w="3780" w:type="dxa"/>
            <w:vAlign w:val="bottom"/>
            <w:hideMark/>
          </w:tcPr>
          <w:p w14:paraId="1AB74820" w14:textId="77777777" w:rsidR="00A905B0" w:rsidRPr="00FE7F74" w:rsidRDefault="00A905B0" w:rsidP="00A905B0">
            <w:pPr>
              <w:pStyle w:val="ListParagraph"/>
              <w:numPr>
                <w:ilvl w:val="0"/>
                <w:numId w:val="16"/>
              </w:num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0456B710" w14:textId="77777777" w:rsidR="00A905B0" w:rsidRPr="00FE7F74" w:rsidRDefault="00A905B0" w:rsidP="00A905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43,425</w:t>
            </w:r>
          </w:p>
        </w:tc>
        <w:tc>
          <w:tcPr>
            <w:tcW w:w="1380" w:type="dxa"/>
            <w:vAlign w:val="bottom"/>
          </w:tcPr>
          <w:p w14:paraId="0DB9A693" w14:textId="77777777" w:rsidR="00A905B0" w:rsidRPr="00FE7F74" w:rsidRDefault="00A905B0" w:rsidP="00A905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62,167</w:t>
            </w:r>
          </w:p>
        </w:tc>
        <w:tc>
          <w:tcPr>
            <w:tcW w:w="1380" w:type="dxa"/>
            <w:vAlign w:val="bottom"/>
          </w:tcPr>
          <w:p w14:paraId="26380D00" w14:textId="77777777" w:rsidR="00A905B0" w:rsidRPr="00FE7F74" w:rsidRDefault="00A905B0" w:rsidP="00A905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26,255</w:t>
            </w:r>
          </w:p>
        </w:tc>
        <w:tc>
          <w:tcPr>
            <w:tcW w:w="1380" w:type="dxa"/>
            <w:vAlign w:val="bottom"/>
          </w:tcPr>
          <w:p w14:paraId="4F578A4C" w14:textId="77777777" w:rsidR="00A905B0" w:rsidRPr="00FE7F74" w:rsidRDefault="00A905B0" w:rsidP="00A905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</w:tr>
      <w:tr w:rsidR="00A905B0" w:rsidRPr="00FE7F74" w14:paraId="48282245" w14:textId="77777777" w:rsidTr="00BF4143">
        <w:trPr>
          <w:tblHeader/>
        </w:trPr>
        <w:tc>
          <w:tcPr>
            <w:tcW w:w="3780" w:type="dxa"/>
            <w:vAlign w:val="bottom"/>
            <w:hideMark/>
          </w:tcPr>
          <w:p w14:paraId="6F0D6B25" w14:textId="77777777" w:rsidR="00A905B0" w:rsidRPr="00FE7F74" w:rsidRDefault="00A905B0" w:rsidP="00A905B0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70D45AC2" w14:textId="77777777" w:rsidR="00A905B0" w:rsidRPr="00FE7F74" w:rsidRDefault="00A905B0" w:rsidP="00A90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43,425</w:t>
            </w:r>
          </w:p>
        </w:tc>
        <w:tc>
          <w:tcPr>
            <w:tcW w:w="1380" w:type="dxa"/>
            <w:vAlign w:val="bottom"/>
          </w:tcPr>
          <w:p w14:paraId="1DAAA91C" w14:textId="77777777" w:rsidR="00A905B0" w:rsidRPr="00FE7F74" w:rsidRDefault="00A905B0" w:rsidP="00A90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62,167</w:t>
            </w:r>
          </w:p>
        </w:tc>
        <w:tc>
          <w:tcPr>
            <w:tcW w:w="1380" w:type="dxa"/>
          </w:tcPr>
          <w:p w14:paraId="3726488D" w14:textId="77777777" w:rsidR="00A905B0" w:rsidRPr="00FE7F74" w:rsidRDefault="00A905B0" w:rsidP="00A90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26,255</w:t>
            </w:r>
          </w:p>
        </w:tc>
        <w:tc>
          <w:tcPr>
            <w:tcW w:w="1380" w:type="dxa"/>
          </w:tcPr>
          <w:p w14:paraId="52BA1799" w14:textId="77777777" w:rsidR="00A905B0" w:rsidRPr="00FE7F74" w:rsidRDefault="00A905B0" w:rsidP="00A90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</w:tr>
    </w:tbl>
    <w:p w14:paraId="46B79B2A" w14:textId="77777777" w:rsidR="00D71C86" w:rsidRPr="00FE7F74" w:rsidRDefault="00D71C86" w:rsidP="00D71C86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CC87BE5" w14:textId="77777777" w:rsidR="00D71C86" w:rsidRPr="00FE7F74" w:rsidRDefault="00D71C86" w:rsidP="00D71C8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sz w:val="32"/>
          <w:szCs w:val="32"/>
          <w:cs/>
        </w:rPr>
        <w:t>กลุ่มบริษัทใช้</w:t>
      </w:r>
      <w:r w:rsidRPr="00FE7F74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FE7F74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โดยเข้าทำสัญญาดังกล่าวในช่วงเวลาที่สอดคล้องกับ</w:t>
      </w:r>
      <w:r w:rsidRPr="00FE7F74">
        <w:rPr>
          <w:rFonts w:ascii="Angsana New" w:hAnsi="Angsana New" w:hint="cs"/>
          <w:sz w:val="32"/>
          <w:szCs w:val="32"/>
          <w:cs/>
        </w:rPr>
        <w:t>ความเสี่ยงจากอัตราแลกเปลี่ยนเงินตราต่างประเทศ</w:t>
      </w:r>
      <w:r w:rsidRPr="00FE7F74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ของรายการอ้างอิงซึ่งมีอายุสัญญาโดยทั่วไปตั้งแต่</w:t>
      </w:r>
      <w:r w:rsidR="00A905B0" w:rsidRPr="00FE7F74">
        <w:rPr>
          <w:rFonts w:ascii="Angsana New" w:hAnsi="Angsana New"/>
          <w:sz w:val="32"/>
          <w:szCs w:val="32"/>
        </w:rPr>
        <w:t xml:space="preserve"> 1</w:t>
      </w:r>
      <w:r w:rsidRPr="00FE7F74">
        <w:rPr>
          <w:rFonts w:ascii="Angsana New" w:hAnsi="Angsana New" w:hint="cs"/>
          <w:sz w:val="32"/>
          <w:szCs w:val="32"/>
          <w:cs/>
        </w:rPr>
        <w:t xml:space="preserve"> เดือนถึง</w:t>
      </w:r>
      <w:r w:rsidR="00A905B0" w:rsidRPr="00FE7F74">
        <w:rPr>
          <w:rFonts w:ascii="Angsana New" w:hAnsi="Angsana New"/>
          <w:sz w:val="32"/>
          <w:szCs w:val="32"/>
        </w:rPr>
        <w:t xml:space="preserve"> 26</w:t>
      </w:r>
      <w:r w:rsidRPr="00FE7F74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p w14:paraId="0245A74F" w14:textId="77777777" w:rsidR="00D71C86" w:rsidRPr="00FE7F74" w:rsidRDefault="00D71C86" w:rsidP="00D71C8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3</w:t>
      </w:r>
      <w:r w:rsidR="00A905B0" w:rsidRPr="00FE7F74">
        <w:rPr>
          <w:rFonts w:ascii="Angsana New" w:hAnsi="Angsana New"/>
          <w:b/>
          <w:bCs/>
          <w:sz w:val="32"/>
          <w:szCs w:val="32"/>
        </w:rPr>
        <w:t>3</w:t>
      </w:r>
      <w:r w:rsidRPr="00FE7F74">
        <w:rPr>
          <w:rFonts w:ascii="Angsana New" w:hAnsi="Angsana New"/>
          <w:b/>
          <w:bCs/>
          <w:sz w:val="32"/>
          <w:szCs w:val="32"/>
        </w:rPr>
        <w:t>.2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bookmarkStart w:id="11" w:name="_Hlk57031532"/>
      <w:r w:rsidRPr="00FE7F74">
        <w:rPr>
          <w:rFonts w:ascii="Angsana New" w:hAnsi="Angsana New" w:hint="cs"/>
          <w:b/>
          <w:bCs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11"/>
    </w:p>
    <w:p w14:paraId="45302E22" w14:textId="77777777" w:rsidR="0024544A" w:rsidRPr="00FE7F74" w:rsidRDefault="0024544A" w:rsidP="0024544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FE7F74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ลูกหนี้การค้า เงินลงทุน เงินกู้ยืมระยะสั้น และเงินกู้ยืมระยะยาว </w:t>
      </w:r>
      <w:r w:rsidRPr="00FE7F74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4669D2D" w14:textId="77777777" w:rsidR="0024544A" w:rsidRPr="00FE7F74" w:rsidRDefault="0024544A" w:rsidP="0024544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FA8BB7C" w14:textId="77777777" w:rsidR="0024544A" w:rsidRPr="00FE7F74" w:rsidRDefault="0024544A" w:rsidP="0024544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ลูกหนี้การค้า เงินฝากกับธนาคาร และเครื่องมือทางการเงินอื่น ๆ </w:t>
      </w:r>
      <w:r w:rsidRPr="00FE7F74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72D72B8" w14:textId="77777777" w:rsidR="0024544A" w:rsidRPr="00FE7F74" w:rsidRDefault="0024544A" w:rsidP="0024544A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2" w:name="_Hlk61512590"/>
      <w:r w:rsidRPr="00FE7F74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4596BB2F" w14:textId="77777777" w:rsidR="0024544A" w:rsidRPr="00FE7F74" w:rsidRDefault="0024544A" w:rsidP="0024544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FE7F74">
        <w:rPr>
          <w:rFonts w:ascii="Angsana New" w:hAnsi="Angsana New"/>
          <w:sz w:val="32"/>
          <w:szCs w:val="32"/>
        </w:rPr>
        <w:t xml:space="preserve">(Letters of credit) </w:t>
      </w:r>
      <w:r w:rsidRPr="00FE7F74">
        <w:rPr>
          <w:rFonts w:ascii="Angsana New" w:hAnsi="Angsana New" w:hint="cs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  <w:bookmarkStart w:id="13" w:name="_Hlk59433075"/>
    </w:p>
    <w:p w14:paraId="4297D8B5" w14:textId="62F25E8E" w:rsidR="0024544A" w:rsidRPr="00FE7F74" w:rsidRDefault="0024544A" w:rsidP="0024544A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bookmarkStart w:id="14" w:name="_Hlk61506846"/>
      <w:r w:rsidRPr="00FE7F74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3"/>
      <w:r w:rsidRPr="00FE7F74">
        <w:rPr>
          <w:rFonts w:ascii="Angsana New" w:hAnsi="Angsana New"/>
          <w:sz w:val="32"/>
          <w:szCs w:val="32"/>
          <w:cs/>
        </w:rPr>
        <w:t xml:space="preserve"> ทั้งนี้ หนังสือรับรองด้านเครดิต </w:t>
      </w:r>
      <w:r w:rsidRPr="00FE7F74">
        <w:rPr>
          <w:rFonts w:ascii="Angsana New" w:hAnsi="Angsana New"/>
          <w:sz w:val="32"/>
          <w:szCs w:val="32"/>
        </w:rPr>
        <w:t xml:space="preserve">(Letters of credit) </w:t>
      </w:r>
      <w:r w:rsidRPr="00FE7F74">
        <w:rPr>
          <w:rFonts w:ascii="Angsana New" w:hAnsi="Angsana New" w:hint="cs"/>
          <w:sz w:val="32"/>
          <w:szCs w:val="32"/>
          <w:cs/>
        </w:rPr>
        <w:t>และการประกันสินเชื่อแบบอื่น ๆ ถือเป็นส่วนหนึ่งของลูกหนี้การค้าและนำมาใช้ในการคำนวณการด้อยค่าด้านเครดิต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4"/>
      <w:r w:rsidRPr="00FE7F74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FE7F74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FE7F74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FE7F74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</w:t>
      </w:r>
      <w:r w:rsidRPr="00FE7F74">
        <w:rPr>
          <w:rFonts w:ascii="Angsana New" w:hAnsi="Angsana New" w:hint="cs"/>
          <w:sz w:val="32"/>
          <w:szCs w:val="32"/>
          <w:cs/>
        </w:rPr>
        <w:t>หนึ่งปี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  <w:bookmarkEnd w:id="12"/>
    </w:p>
    <w:p w14:paraId="56618167" w14:textId="77777777" w:rsidR="00F969C9" w:rsidRPr="00FE7F74" w:rsidRDefault="00F969C9" w:rsidP="00F969C9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F74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FE7F74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bookmarkStart w:id="15" w:name="_Hlk60739061"/>
    </w:p>
    <w:bookmarkEnd w:id="15"/>
    <w:p w14:paraId="75AE2A9A" w14:textId="55972E0A" w:rsidR="00F969C9" w:rsidRPr="00FE7F74" w:rsidRDefault="00F969C9" w:rsidP="00F969C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</w:t>
      </w:r>
      <w:r w:rsidR="00017A2E" w:rsidRPr="00FE7F7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7F74">
        <w:rPr>
          <w:rFonts w:ascii="Angsana New" w:hAnsi="Angsana New"/>
          <w:sz w:val="32"/>
          <w:szCs w:val="32"/>
          <w:cs/>
        </w:rPr>
        <w:t>จะลงทุน</w:t>
      </w:r>
      <w:r w:rsidR="00A905B0" w:rsidRPr="00FE7F74">
        <w:rPr>
          <w:rFonts w:ascii="Angsana New" w:hAnsi="Angsana New" w:hint="cs"/>
          <w:sz w:val="32"/>
          <w:szCs w:val="32"/>
          <w:cs/>
        </w:rPr>
        <w:t>ตามนโยบายและแนวปฏิบัติที่ได้รับอนุมัติจาก</w:t>
      </w:r>
      <w:r w:rsidR="00CB2E61">
        <w:rPr>
          <w:rFonts w:ascii="Angsana New" w:hAnsi="Angsana New" w:hint="cs"/>
          <w:sz w:val="32"/>
          <w:szCs w:val="32"/>
          <w:cs/>
        </w:rPr>
        <w:t>ผู้บริหาร</w:t>
      </w:r>
      <w:r w:rsidR="00A905B0" w:rsidRPr="00FE7F74">
        <w:rPr>
          <w:rFonts w:ascii="Angsana New" w:hAnsi="Angsana New" w:hint="cs"/>
          <w:sz w:val="32"/>
          <w:szCs w:val="32"/>
          <w:cs/>
        </w:rPr>
        <w:t>อ</w:t>
      </w:r>
      <w:r w:rsidR="00017A2E" w:rsidRPr="00FE7F74">
        <w:rPr>
          <w:rFonts w:ascii="Angsana New" w:hAnsi="Angsana New" w:hint="cs"/>
          <w:sz w:val="32"/>
          <w:szCs w:val="32"/>
          <w:cs/>
        </w:rPr>
        <w:t>า</w:t>
      </w:r>
      <w:r w:rsidR="00A905B0" w:rsidRPr="00FE7F74">
        <w:rPr>
          <w:rFonts w:ascii="Angsana New" w:hAnsi="Angsana New" w:hint="cs"/>
          <w:sz w:val="32"/>
          <w:szCs w:val="32"/>
          <w:cs/>
        </w:rPr>
        <w:t>วุโส</w:t>
      </w:r>
      <w:r w:rsidR="00017A2E" w:rsidRPr="00FE7F74">
        <w:rPr>
          <w:rFonts w:ascii="Angsana New" w:hAnsi="Angsana New" w:hint="cs"/>
          <w:sz w:val="32"/>
          <w:szCs w:val="32"/>
          <w:cs/>
        </w:rPr>
        <w:t xml:space="preserve"> และ</w:t>
      </w:r>
      <w:r w:rsidR="00A905B0" w:rsidRPr="00FE7F74">
        <w:rPr>
          <w:rFonts w:ascii="Angsana New" w:hAnsi="Angsana New" w:hint="cs"/>
          <w:sz w:val="32"/>
          <w:szCs w:val="32"/>
          <w:cs/>
        </w:rPr>
        <w:t>ลงทุน</w:t>
      </w:r>
      <w:r w:rsidRPr="00FE7F74">
        <w:rPr>
          <w:rFonts w:ascii="Angsana New" w:hAnsi="Angsana New"/>
          <w:sz w:val="32"/>
          <w:szCs w:val="32"/>
          <w:cs/>
        </w:rPr>
        <w:t>กับคู่สัญญา</w:t>
      </w:r>
      <w:r w:rsidR="00A905B0" w:rsidRPr="00FE7F74">
        <w:rPr>
          <w:rFonts w:ascii="Angsana New" w:hAnsi="Angsana New" w:hint="cs"/>
          <w:sz w:val="32"/>
          <w:szCs w:val="32"/>
          <w:cs/>
        </w:rPr>
        <w:t>ที่มี</w:t>
      </w:r>
      <w:r w:rsidR="00017A2E" w:rsidRPr="00FE7F74">
        <w:rPr>
          <w:rFonts w:ascii="Angsana New" w:hAnsi="Angsana New" w:hint="cs"/>
          <w:sz w:val="32"/>
          <w:szCs w:val="32"/>
          <w:cs/>
        </w:rPr>
        <w:t>อันดับความน่าเชื่อถือด้าน</w:t>
      </w:r>
      <w:r w:rsidR="00A905B0" w:rsidRPr="00FE7F74">
        <w:rPr>
          <w:rFonts w:ascii="Angsana New" w:hAnsi="Angsana New" w:hint="cs"/>
          <w:sz w:val="32"/>
          <w:szCs w:val="32"/>
          <w:cs/>
        </w:rPr>
        <w:t>เครดิตที่ดีและไ</w:t>
      </w:r>
      <w:r w:rsidRPr="00FE7F74">
        <w:rPr>
          <w:rFonts w:ascii="Angsana New" w:hAnsi="Angsana New"/>
          <w:sz w:val="32"/>
          <w:szCs w:val="32"/>
          <w:cs/>
        </w:rPr>
        <w:t>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</w:t>
      </w:r>
      <w:r w:rsidR="00A905B0" w:rsidRPr="00FE7F74">
        <w:rPr>
          <w:rFonts w:ascii="Angsana New" w:hAnsi="Angsana New" w:hint="cs"/>
          <w:sz w:val="32"/>
          <w:szCs w:val="32"/>
          <w:cs/>
        </w:rPr>
        <w:t>นเป็นระยะเพื่อ</w:t>
      </w:r>
      <w:r w:rsidRPr="00FE7F74">
        <w:rPr>
          <w:rFonts w:ascii="Angsana New" w:hAnsi="Angsana New"/>
          <w:sz w:val="32"/>
          <w:szCs w:val="32"/>
          <w:cs/>
        </w:rPr>
        <w:t>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5A53C26" w14:textId="77777777" w:rsidR="00F969C9" w:rsidRPr="00FE7F74" w:rsidRDefault="00F969C9" w:rsidP="00F969C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1F014E5B" w14:textId="77777777" w:rsidR="00F969C9" w:rsidRPr="00FE7F74" w:rsidRDefault="00F969C9" w:rsidP="00F969C9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1027B6A7" w14:textId="4BE2E69D" w:rsidR="00F969C9" w:rsidRPr="00FE7F74" w:rsidRDefault="00F969C9" w:rsidP="007B6C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กลุ่มบริษัทมีความเสี่ยงด้านตลาด</w:t>
      </w:r>
      <w:r w:rsidR="002D0E14">
        <w:rPr>
          <w:rFonts w:ascii="Angsana New" w:hAnsi="Angsana New" w:hint="cs"/>
          <w:sz w:val="32"/>
          <w:szCs w:val="32"/>
          <w:cs/>
        </w:rPr>
        <w:t>เกี่ยวกับ</w:t>
      </w:r>
      <w:r w:rsidRPr="00FE7F74"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ความเสี่ยงจากอัตราแลกเปลี่ยน ความเสี่ยงจากอัตราดอกเบี้ย </w:t>
      </w:r>
      <w:r w:rsidR="00777D64" w:rsidRPr="00FE7F74">
        <w:rPr>
          <w:rFonts w:ascii="Angsana New" w:hAnsi="Angsana New" w:hint="cs"/>
          <w:sz w:val="32"/>
          <w:szCs w:val="32"/>
          <w:cs/>
        </w:rPr>
        <w:t xml:space="preserve">และความเสี่ยงจากราคาวัตถุดิบ </w:t>
      </w:r>
      <w:r w:rsidRPr="00FE7F74">
        <w:rPr>
          <w:rFonts w:ascii="Angsana New" w:hAnsi="Angsana New"/>
          <w:sz w:val="32"/>
          <w:szCs w:val="32"/>
          <w:cs/>
        </w:rPr>
        <w:t>กลุ่มบริษัทได้เข้าทำตราสารอนุพันธ์</w:t>
      </w:r>
      <w:r w:rsidRPr="00FE7F74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0EF06C31" w14:textId="77777777" w:rsidR="002D0E14" w:rsidRDefault="002D0E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DB500AE" w14:textId="5AB5E3C9" w:rsidR="00F969C9" w:rsidRPr="00FE7F74" w:rsidRDefault="00F969C9" w:rsidP="00F969C9">
      <w:pPr>
        <w:spacing w:before="120" w:after="120"/>
        <w:ind w:right="-43"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7F74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ความเสี่ยงจากอัตราแลกเปลี่ยน </w:t>
      </w:r>
    </w:p>
    <w:p w14:paraId="03E7EDA7" w14:textId="77777777" w:rsidR="00F969C9" w:rsidRPr="00FE7F74" w:rsidRDefault="00F969C9" w:rsidP="00F969C9">
      <w:pPr>
        <w:overflowPunct/>
        <w:autoSpaceDE/>
        <w:adjustRightInd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</w:t>
      </w:r>
      <w:r w:rsidRPr="00FE7F74">
        <w:rPr>
          <w:rFonts w:ascii="Angsana New" w:hAnsi="Angsana New" w:hint="cs"/>
          <w:sz w:val="32"/>
          <w:szCs w:val="32"/>
          <w:cs/>
        </w:rPr>
        <w:t>และการกู้ยืม</w:t>
      </w:r>
      <w:r w:rsidRPr="00FE7F74">
        <w:rPr>
          <w:rFonts w:ascii="Angsana New" w:hAnsi="Angsana New"/>
          <w:sz w:val="32"/>
          <w:szCs w:val="32"/>
          <w:cs/>
        </w:rPr>
        <w:t xml:space="preserve"> เป็นเงินตราต่างประเทศ โดยกลุ่มบริษัทบริหารความเสี่ยง</w:t>
      </w:r>
      <w:r w:rsidRPr="00FE7F74">
        <w:rPr>
          <w:rFonts w:ascii="Angsana New" w:hAnsi="Angsana New" w:hint="cs"/>
          <w:sz w:val="32"/>
          <w:szCs w:val="32"/>
          <w:cs/>
        </w:rPr>
        <w:t>ส่วนใหญ่</w:t>
      </w:r>
      <w:r w:rsidRPr="00FE7F74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ซึ่งสัญญาโดยส่วนใหญ่มีอายุไม่เกิน</w:t>
      </w:r>
      <w:r w:rsidR="00A905B0" w:rsidRPr="00FE7F74">
        <w:rPr>
          <w:rFonts w:ascii="Angsana New" w:hAnsi="Angsana New" w:hint="cs"/>
          <w:sz w:val="32"/>
          <w:szCs w:val="32"/>
          <w:cs/>
        </w:rPr>
        <w:t>สามปี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bookmarkStart w:id="16" w:name="_Hlk61899053"/>
    </w:p>
    <w:bookmarkEnd w:id="16"/>
    <w:p w14:paraId="7394DC5B" w14:textId="77777777" w:rsidR="00F969C9" w:rsidRPr="00FE7F74" w:rsidRDefault="00F969C9" w:rsidP="00F969C9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E7F74">
        <w:rPr>
          <w:rFonts w:ascii="Angsana New" w:hAnsi="Angsana New"/>
          <w:sz w:val="32"/>
          <w:szCs w:val="32"/>
        </w:rPr>
        <w:t>31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7B6CD7"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B6CD7" w:rsidRPr="00FE7F74">
        <w:rPr>
          <w:rFonts w:ascii="Angsana New" w:hAnsi="Angsana New"/>
          <w:sz w:val="32"/>
          <w:szCs w:val="32"/>
        </w:rPr>
        <w:t>2564</w:t>
      </w:r>
      <w:r w:rsidRPr="00FE7F7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E7F74">
        <w:rPr>
          <w:rFonts w:ascii="Angsana New" w:hAnsi="Angsana New"/>
          <w:sz w:val="32"/>
          <w:szCs w:val="32"/>
        </w:rPr>
        <w:t>256</w:t>
      </w:r>
      <w:r w:rsidR="007B6CD7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F969C9" w:rsidRPr="00FE7F74" w14:paraId="3636AC22" w14:textId="77777777" w:rsidTr="00DD3AF1">
        <w:tc>
          <w:tcPr>
            <w:tcW w:w="1770" w:type="dxa"/>
            <w:vAlign w:val="bottom"/>
          </w:tcPr>
          <w:p w14:paraId="30D69435" w14:textId="77777777" w:rsidR="00F969C9" w:rsidRPr="00FE7F74" w:rsidRDefault="00F969C9" w:rsidP="00DD3AF1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3300868D" w14:textId="77777777" w:rsidR="00F969C9" w:rsidRPr="00FE7F74" w:rsidRDefault="00F969C9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69C9" w:rsidRPr="00FE7F74" w14:paraId="435EEFFB" w14:textId="77777777" w:rsidTr="00DD3AF1">
        <w:tc>
          <w:tcPr>
            <w:tcW w:w="1770" w:type="dxa"/>
            <w:vAlign w:val="bottom"/>
            <w:hideMark/>
          </w:tcPr>
          <w:p w14:paraId="6A76772E" w14:textId="77777777" w:rsidR="00F969C9" w:rsidRPr="00FE7F74" w:rsidRDefault="00F969C9" w:rsidP="00DD3AF1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E7F74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5DC70FF4" w14:textId="77777777" w:rsidR="00F969C9" w:rsidRPr="00FE7F74" w:rsidRDefault="00F969C9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38BBE13A" w14:textId="77777777" w:rsidR="00F969C9" w:rsidRPr="00FE7F74" w:rsidRDefault="00F969C9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1ABC42E4" w14:textId="77777777" w:rsidR="00F969C9" w:rsidRPr="00FE7F74" w:rsidRDefault="00F969C9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F969C9" w:rsidRPr="00FE7F74" w14:paraId="6789195F" w14:textId="77777777" w:rsidTr="00DD3AF1">
        <w:tc>
          <w:tcPr>
            <w:tcW w:w="1770" w:type="dxa"/>
            <w:vAlign w:val="bottom"/>
          </w:tcPr>
          <w:p w14:paraId="2C295124" w14:textId="77777777" w:rsidR="00F969C9" w:rsidRPr="00FE7F74" w:rsidRDefault="00F969C9" w:rsidP="00DD3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481AAD91" w14:textId="77777777" w:rsidR="00F969C9" w:rsidRPr="00FE7F74" w:rsidRDefault="00CA2A94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42816533" w14:textId="77777777" w:rsidR="00F969C9" w:rsidRPr="00FE7F74" w:rsidRDefault="00F969C9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vAlign w:val="bottom"/>
            <w:hideMark/>
          </w:tcPr>
          <w:p w14:paraId="791420FA" w14:textId="77777777" w:rsidR="00F969C9" w:rsidRPr="00FE7F74" w:rsidRDefault="00CA2A94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144213A7" w14:textId="77777777" w:rsidR="00F969C9" w:rsidRPr="00FE7F74" w:rsidRDefault="00F969C9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8" w:type="dxa"/>
            <w:vAlign w:val="bottom"/>
            <w:hideMark/>
          </w:tcPr>
          <w:p w14:paraId="45F8B8D2" w14:textId="77777777" w:rsidR="00F969C9" w:rsidRPr="00FE7F74" w:rsidRDefault="00CA2A94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39" w:type="dxa"/>
            <w:vAlign w:val="bottom"/>
            <w:hideMark/>
          </w:tcPr>
          <w:p w14:paraId="71D7313E" w14:textId="77777777" w:rsidR="00F969C9" w:rsidRPr="00FE7F74" w:rsidRDefault="00F969C9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969C9" w:rsidRPr="00FE7F74" w14:paraId="187BF60F" w14:textId="77777777" w:rsidTr="00DD3AF1">
        <w:tc>
          <w:tcPr>
            <w:tcW w:w="1770" w:type="dxa"/>
          </w:tcPr>
          <w:p w14:paraId="119F497A" w14:textId="77777777" w:rsidR="00F969C9" w:rsidRPr="00FE7F74" w:rsidRDefault="00F969C9" w:rsidP="00DD3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26D27961" w14:textId="77777777" w:rsidR="00F969C9" w:rsidRPr="00FE7F74" w:rsidRDefault="00F969C9" w:rsidP="00DD3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3875095" w14:textId="77777777" w:rsidR="00F969C9" w:rsidRPr="00FE7F74" w:rsidRDefault="00F969C9" w:rsidP="00DD3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292B55DF" w14:textId="77777777" w:rsidR="00F969C9" w:rsidRPr="00FE7F74" w:rsidRDefault="00F969C9" w:rsidP="00DD3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E8A1BA8" w14:textId="77777777" w:rsidR="00F969C9" w:rsidRPr="00FE7F74" w:rsidRDefault="00F969C9" w:rsidP="00DD3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1353FF75" w14:textId="77777777" w:rsidR="00F969C9" w:rsidRPr="00FE7F74" w:rsidRDefault="00F969C9" w:rsidP="00DD3AF1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905B0" w:rsidRPr="00FE7F74" w14:paraId="121D4204" w14:textId="77777777" w:rsidTr="00BF4143">
        <w:tc>
          <w:tcPr>
            <w:tcW w:w="1770" w:type="dxa"/>
            <w:vAlign w:val="bottom"/>
            <w:hideMark/>
          </w:tcPr>
          <w:p w14:paraId="669B6D05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73B25545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27.43</w:t>
            </w:r>
          </w:p>
        </w:tc>
        <w:tc>
          <w:tcPr>
            <w:tcW w:w="1176" w:type="dxa"/>
          </w:tcPr>
          <w:p w14:paraId="1B7E2CF5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20.65</w:t>
            </w:r>
          </w:p>
        </w:tc>
        <w:tc>
          <w:tcPr>
            <w:tcW w:w="1176" w:type="dxa"/>
            <w:vAlign w:val="bottom"/>
          </w:tcPr>
          <w:p w14:paraId="528F7444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29.18</w:t>
            </w:r>
          </w:p>
        </w:tc>
        <w:tc>
          <w:tcPr>
            <w:tcW w:w="1176" w:type="dxa"/>
          </w:tcPr>
          <w:p w14:paraId="646C368F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26.73</w:t>
            </w:r>
          </w:p>
        </w:tc>
        <w:tc>
          <w:tcPr>
            <w:tcW w:w="1338" w:type="dxa"/>
            <w:vAlign w:val="bottom"/>
          </w:tcPr>
          <w:p w14:paraId="2675EE55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31.2935</w:t>
            </w:r>
          </w:p>
        </w:tc>
        <w:tc>
          <w:tcPr>
            <w:tcW w:w="1339" w:type="dxa"/>
            <w:vAlign w:val="bottom"/>
            <w:hideMark/>
          </w:tcPr>
          <w:p w14:paraId="1544F950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32.6278</w:t>
            </w:r>
          </w:p>
        </w:tc>
      </w:tr>
      <w:tr w:rsidR="00A905B0" w:rsidRPr="00FE7F74" w14:paraId="56EAEB63" w14:textId="77777777" w:rsidTr="00BF4143">
        <w:tc>
          <w:tcPr>
            <w:tcW w:w="1770" w:type="dxa"/>
            <w:vAlign w:val="bottom"/>
            <w:hideMark/>
          </w:tcPr>
          <w:p w14:paraId="077A3FAA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77E916AD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11.05</w:t>
            </w:r>
          </w:p>
        </w:tc>
        <w:tc>
          <w:tcPr>
            <w:tcW w:w="1176" w:type="dxa"/>
          </w:tcPr>
          <w:p w14:paraId="4417D459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5.32</w:t>
            </w:r>
          </w:p>
        </w:tc>
        <w:tc>
          <w:tcPr>
            <w:tcW w:w="1176" w:type="dxa"/>
            <w:vAlign w:val="bottom"/>
          </w:tcPr>
          <w:p w14:paraId="613A2A94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29.99</w:t>
            </w:r>
          </w:p>
        </w:tc>
        <w:tc>
          <w:tcPr>
            <w:tcW w:w="1176" w:type="dxa"/>
          </w:tcPr>
          <w:p w14:paraId="0F805E37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32.83</w:t>
            </w:r>
          </w:p>
        </w:tc>
        <w:tc>
          <w:tcPr>
            <w:tcW w:w="1338" w:type="dxa"/>
            <w:vAlign w:val="bottom"/>
          </w:tcPr>
          <w:p w14:paraId="4AAB0D6A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36.6524</w:t>
            </w:r>
          </w:p>
        </w:tc>
        <w:tc>
          <w:tcPr>
            <w:tcW w:w="1339" w:type="dxa"/>
            <w:vAlign w:val="bottom"/>
            <w:hideMark/>
          </w:tcPr>
          <w:p w14:paraId="1F2E8682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35.9064</w:t>
            </w:r>
          </w:p>
        </w:tc>
      </w:tr>
      <w:tr w:rsidR="00A905B0" w:rsidRPr="00FE7F74" w14:paraId="4C3B15A7" w14:textId="77777777" w:rsidTr="00BF4143">
        <w:tc>
          <w:tcPr>
            <w:tcW w:w="1770" w:type="dxa"/>
            <w:vAlign w:val="bottom"/>
            <w:hideMark/>
          </w:tcPr>
          <w:p w14:paraId="0D551DB8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1561CCC6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28.75</w:t>
            </w:r>
          </w:p>
        </w:tc>
        <w:tc>
          <w:tcPr>
            <w:tcW w:w="1176" w:type="dxa"/>
          </w:tcPr>
          <w:p w14:paraId="63F992DB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7.11</w:t>
            </w:r>
          </w:p>
        </w:tc>
        <w:tc>
          <w:tcPr>
            <w:tcW w:w="1176" w:type="dxa"/>
            <w:vAlign w:val="bottom"/>
          </w:tcPr>
          <w:p w14:paraId="7883CDF9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21.97</w:t>
            </w:r>
          </w:p>
        </w:tc>
        <w:tc>
          <w:tcPr>
            <w:tcW w:w="1176" w:type="dxa"/>
          </w:tcPr>
          <w:p w14:paraId="7381B14E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15.71</w:t>
            </w:r>
          </w:p>
        </w:tc>
        <w:tc>
          <w:tcPr>
            <w:tcW w:w="1338" w:type="dxa"/>
            <w:vAlign w:val="bottom"/>
          </w:tcPr>
          <w:p w14:paraId="517BF43F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0.2828</w:t>
            </w:r>
          </w:p>
        </w:tc>
        <w:tc>
          <w:tcPr>
            <w:tcW w:w="1339" w:type="dxa"/>
            <w:vAlign w:val="bottom"/>
            <w:hideMark/>
          </w:tcPr>
          <w:p w14:paraId="1B55F8EB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0.3006</w:t>
            </w:r>
          </w:p>
        </w:tc>
      </w:tr>
      <w:tr w:rsidR="00A905B0" w:rsidRPr="00FE7F74" w14:paraId="5114F627" w14:textId="77777777" w:rsidTr="00BF4143">
        <w:tc>
          <w:tcPr>
            <w:tcW w:w="1770" w:type="dxa"/>
            <w:vAlign w:val="bottom"/>
            <w:hideMark/>
          </w:tcPr>
          <w:p w14:paraId="11BA900C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3D34D0CF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176" w:type="dxa"/>
          </w:tcPr>
          <w:p w14:paraId="2E3B74BC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1176" w:type="dxa"/>
            <w:vAlign w:val="bottom"/>
          </w:tcPr>
          <w:p w14:paraId="39FA1A7A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4AD68D6A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23FC0635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42.9778</w:t>
            </w:r>
          </w:p>
        </w:tc>
        <w:tc>
          <w:tcPr>
            <w:tcW w:w="1339" w:type="dxa"/>
            <w:vAlign w:val="bottom"/>
            <w:hideMark/>
          </w:tcPr>
          <w:p w14:paraId="1686EBE9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40.2137</w:t>
            </w:r>
          </w:p>
        </w:tc>
      </w:tr>
      <w:tr w:rsidR="00A905B0" w:rsidRPr="00FE7F74" w14:paraId="7720EB7B" w14:textId="77777777" w:rsidTr="00BF4143">
        <w:tc>
          <w:tcPr>
            <w:tcW w:w="1770" w:type="dxa"/>
            <w:vAlign w:val="bottom"/>
          </w:tcPr>
          <w:p w14:paraId="2C340BF6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63BBB561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0.64</w:t>
            </w:r>
          </w:p>
        </w:tc>
        <w:tc>
          <w:tcPr>
            <w:tcW w:w="1176" w:type="dxa"/>
          </w:tcPr>
          <w:p w14:paraId="332A4259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74030B0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7498C067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1.40</w:t>
            </w:r>
          </w:p>
        </w:tc>
        <w:tc>
          <w:tcPr>
            <w:tcW w:w="1338" w:type="dxa"/>
            <w:vAlign w:val="bottom"/>
          </w:tcPr>
          <w:p w14:paraId="231A21FC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0.4190</w:t>
            </w:r>
          </w:p>
        </w:tc>
        <w:tc>
          <w:tcPr>
            <w:tcW w:w="1339" w:type="dxa"/>
            <w:vAlign w:val="bottom"/>
          </w:tcPr>
          <w:p w14:paraId="3C96900C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0.4228</w:t>
            </w:r>
          </w:p>
        </w:tc>
      </w:tr>
      <w:tr w:rsidR="00A905B0" w:rsidRPr="00FE7F74" w14:paraId="4D6C0590" w14:textId="77777777" w:rsidTr="00BF4143">
        <w:tc>
          <w:tcPr>
            <w:tcW w:w="1770" w:type="dxa"/>
            <w:vAlign w:val="bottom"/>
            <w:hideMark/>
          </w:tcPr>
          <w:p w14:paraId="44F6C6B1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4A315BA0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37.69</w:t>
            </w:r>
          </w:p>
        </w:tc>
        <w:tc>
          <w:tcPr>
            <w:tcW w:w="1176" w:type="dxa"/>
          </w:tcPr>
          <w:p w14:paraId="6294F578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18.28</w:t>
            </w:r>
          </w:p>
        </w:tc>
        <w:tc>
          <w:tcPr>
            <w:tcW w:w="1176" w:type="dxa"/>
            <w:vAlign w:val="bottom"/>
          </w:tcPr>
          <w:p w14:paraId="0799EF76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378446CD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89D0481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0.0277</w:t>
            </w:r>
          </w:p>
        </w:tc>
        <w:tc>
          <w:tcPr>
            <w:tcW w:w="1339" w:type="dxa"/>
            <w:vAlign w:val="bottom"/>
            <w:hideMark/>
          </w:tcPr>
          <w:p w14:paraId="6AC2C77D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0.0267</w:t>
            </w:r>
          </w:p>
        </w:tc>
      </w:tr>
      <w:tr w:rsidR="00A905B0" w:rsidRPr="00FE7F74" w14:paraId="3F0FD3FE" w14:textId="77777777" w:rsidTr="00BF4143">
        <w:tc>
          <w:tcPr>
            <w:tcW w:w="1770" w:type="dxa"/>
            <w:vAlign w:val="bottom"/>
            <w:hideMark/>
          </w:tcPr>
          <w:p w14:paraId="441E4885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175" w:type="dxa"/>
            <w:vAlign w:val="bottom"/>
          </w:tcPr>
          <w:p w14:paraId="58D0DCAC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176" w:type="dxa"/>
          </w:tcPr>
          <w:p w14:paraId="5FAEA1D4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76" w:type="dxa"/>
            <w:vAlign w:val="bottom"/>
          </w:tcPr>
          <w:p w14:paraId="498318B5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4557B7AA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512DBB6A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7.8831</w:t>
            </w:r>
          </w:p>
        </w:tc>
        <w:tc>
          <w:tcPr>
            <w:tcW w:w="1339" w:type="dxa"/>
            <w:hideMark/>
          </w:tcPr>
          <w:p w14:paraId="627BB65C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7.9513</w:t>
            </w:r>
          </w:p>
        </w:tc>
      </w:tr>
      <w:tr w:rsidR="00A905B0" w:rsidRPr="00FE7F74" w14:paraId="7A074104" w14:textId="77777777" w:rsidTr="00BF4143">
        <w:tc>
          <w:tcPr>
            <w:tcW w:w="1770" w:type="dxa"/>
            <w:vAlign w:val="bottom"/>
          </w:tcPr>
          <w:p w14:paraId="5D4498AE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  <w:vAlign w:val="bottom"/>
          </w:tcPr>
          <w:p w14:paraId="2BA22A26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2.23</w:t>
            </w:r>
          </w:p>
        </w:tc>
        <w:tc>
          <w:tcPr>
            <w:tcW w:w="1176" w:type="dxa"/>
          </w:tcPr>
          <w:p w14:paraId="0737AC9B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0.41</w:t>
            </w:r>
          </w:p>
        </w:tc>
        <w:tc>
          <w:tcPr>
            <w:tcW w:w="1176" w:type="dxa"/>
            <w:vAlign w:val="bottom"/>
          </w:tcPr>
          <w:p w14:paraId="7DE55DA4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3.49</w:t>
            </w:r>
          </w:p>
        </w:tc>
        <w:tc>
          <w:tcPr>
            <w:tcW w:w="1176" w:type="dxa"/>
          </w:tcPr>
          <w:p w14:paraId="63466AA4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2.29</w:t>
            </w:r>
          </w:p>
        </w:tc>
        <w:tc>
          <w:tcPr>
            <w:tcW w:w="1338" w:type="dxa"/>
            <w:vAlign w:val="bottom"/>
          </w:tcPr>
          <w:p w14:paraId="1F75FE68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3.7800</w:t>
            </w:r>
          </w:p>
        </w:tc>
        <w:tc>
          <w:tcPr>
            <w:tcW w:w="1339" w:type="dxa"/>
          </w:tcPr>
          <w:p w14:paraId="0CAD93AE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        4.9500</w:t>
            </w:r>
          </w:p>
        </w:tc>
      </w:tr>
      <w:tr w:rsidR="00A905B0" w:rsidRPr="00FE7F74" w14:paraId="7AEA9819" w14:textId="77777777" w:rsidTr="00BF4143">
        <w:tc>
          <w:tcPr>
            <w:tcW w:w="1770" w:type="dxa"/>
            <w:vAlign w:val="bottom"/>
          </w:tcPr>
          <w:p w14:paraId="0356293F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175" w:type="dxa"/>
            <w:vAlign w:val="bottom"/>
          </w:tcPr>
          <w:p w14:paraId="1B7913DB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0EFB745B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FAB7896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1176" w:type="dxa"/>
          </w:tcPr>
          <w:p w14:paraId="503DEECE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72FF2648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33.1760</w:t>
            </w:r>
          </w:p>
        </w:tc>
        <w:tc>
          <w:tcPr>
            <w:tcW w:w="1339" w:type="dxa"/>
          </w:tcPr>
          <w:p w14:paraId="416C8301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33.9341</w:t>
            </w:r>
          </w:p>
        </w:tc>
      </w:tr>
      <w:tr w:rsidR="00A905B0" w:rsidRPr="00FE7F74" w14:paraId="22C00203" w14:textId="77777777" w:rsidTr="00DD3AF1">
        <w:tc>
          <w:tcPr>
            <w:tcW w:w="1770" w:type="dxa"/>
            <w:vAlign w:val="bottom"/>
          </w:tcPr>
          <w:p w14:paraId="14D9F603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08BF9F8B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A5851CA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946985C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44FE36D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</w:tcPr>
          <w:p w14:paraId="17D4BCEB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14:paraId="5760418F" w14:textId="77777777" w:rsidR="00A905B0" w:rsidRPr="00FE7F74" w:rsidRDefault="00A905B0" w:rsidP="00A905B0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5B0" w:rsidRPr="00FE7F74" w14:paraId="7F6AB29F" w14:textId="77777777" w:rsidTr="00DD3AF1">
        <w:tc>
          <w:tcPr>
            <w:tcW w:w="1770" w:type="dxa"/>
            <w:vAlign w:val="bottom"/>
          </w:tcPr>
          <w:p w14:paraId="3B19F89E" w14:textId="77777777" w:rsidR="00A905B0" w:rsidRPr="00FE7F74" w:rsidRDefault="00A905B0" w:rsidP="00A905B0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6E63A2D5" w14:textId="77777777" w:rsidR="00A905B0" w:rsidRPr="00FE7F74" w:rsidRDefault="00A905B0" w:rsidP="00A905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05B0" w:rsidRPr="00FE7F74" w14:paraId="60122B8E" w14:textId="77777777" w:rsidTr="00DD3AF1">
        <w:tc>
          <w:tcPr>
            <w:tcW w:w="1770" w:type="dxa"/>
            <w:vAlign w:val="bottom"/>
            <w:hideMark/>
          </w:tcPr>
          <w:p w14:paraId="3B5377AC" w14:textId="77777777" w:rsidR="00A905B0" w:rsidRPr="00FE7F74" w:rsidRDefault="00A905B0" w:rsidP="00A905B0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E7F74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0C22C958" w14:textId="77777777" w:rsidR="00A905B0" w:rsidRPr="00FE7F74" w:rsidRDefault="00A905B0" w:rsidP="00A905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2D92EFDD" w14:textId="77777777" w:rsidR="00A905B0" w:rsidRPr="00FE7F74" w:rsidRDefault="00A905B0" w:rsidP="00A905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7908C248" w14:textId="77777777" w:rsidR="00A905B0" w:rsidRPr="00FE7F74" w:rsidRDefault="00A905B0" w:rsidP="00A905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905B0" w:rsidRPr="00FE7F74" w14:paraId="31B7FA71" w14:textId="77777777" w:rsidTr="00DD3AF1">
        <w:tc>
          <w:tcPr>
            <w:tcW w:w="1770" w:type="dxa"/>
            <w:vAlign w:val="bottom"/>
          </w:tcPr>
          <w:p w14:paraId="341DD9E7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783D3B4C" w14:textId="77777777" w:rsidR="00A905B0" w:rsidRPr="00FE7F74" w:rsidRDefault="00A905B0" w:rsidP="00A905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6018BE48" w14:textId="77777777" w:rsidR="00A905B0" w:rsidRPr="00FE7F74" w:rsidRDefault="00A905B0" w:rsidP="00A905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vAlign w:val="bottom"/>
            <w:hideMark/>
          </w:tcPr>
          <w:p w14:paraId="3048AABF" w14:textId="77777777" w:rsidR="00A905B0" w:rsidRPr="00FE7F74" w:rsidRDefault="00A905B0" w:rsidP="00A905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6ECB2C03" w14:textId="77777777" w:rsidR="00A905B0" w:rsidRPr="00FE7F74" w:rsidRDefault="00A905B0" w:rsidP="00A905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8" w:type="dxa"/>
            <w:vAlign w:val="bottom"/>
            <w:hideMark/>
          </w:tcPr>
          <w:p w14:paraId="03646C00" w14:textId="77777777" w:rsidR="00A905B0" w:rsidRPr="00FE7F74" w:rsidRDefault="00A905B0" w:rsidP="00A905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39" w:type="dxa"/>
            <w:vAlign w:val="bottom"/>
            <w:hideMark/>
          </w:tcPr>
          <w:p w14:paraId="3E8FE7AF" w14:textId="77777777" w:rsidR="00A905B0" w:rsidRPr="00FE7F74" w:rsidRDefault="00A905B0" w:rsidP="00A905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905B0" w:rsidRPr="00FE7F74" w14:paraId="5A4BF52D" w14:textId="77777777" w:rsidTr="00DD3AF1">
        <w:tc>
          <w:tcPr>
            <w:tcW w:w="1770" w:type="dxa"/>
          </w:tcPr>
          <w:p w14:paraId="7A0FA108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44A1A3E5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081968ED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1DB12AE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C687B18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2F47386A" w14:textId="77777777" w:rsidR="00A905B0" w:rsidRPr="00FE7F74" w:rsidRDefault="00A905B0" w:rsidP="00A905B0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87F69" w:rsidRPr="00FE7F74" w14:paraId="2C0A3C80" w14:textId="77777777" w:rsidTr="00BF4143">
        <w:tc>
          <w:tcPr>
            <w:tcW w:w="1770" w:type="dxa"/>
            <w:vAlign w:val="bottom"/>
          </w:tcPr>
          <w:p w14:paraId="2F09A1CE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1F91293D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18.35</w:t>
            </w:r>
          </w:p>
        </w:tc>
        <w:tc>
          <w:tcPr>
            <w:tcW w:w="1176" w:type="dxa"/>
            <w:vAlign w:val="bottom"/>
          </w:tcPr>
          <w:p w14:paraId="1EE7D4FD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28.10</w:t>
            </w:r>
          </w:p>
        </w:tc>
        <w:tc>
          <w:tcPr>
            <w:tcW w:w="1176" w:type="dxa"/>
            <w:vAlign w:val="bottom"/>
          </w:tcPr>
          <w:p w14:paraId="3EE2C0DB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3.84</w:t>
            </w:r>
          </w:p>
        </w:tc>
        <w:tc>
          <w:tcPr>
            <w:tcW w:w="1176" w:type="dxa"/>
            <w:vAlign w:val="bottom"/>
          </w:tcPr>
          <w:p w14:paraId="1C0D6E53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3.74</w:t>
            </w:r>
          </w:p>
        </w:tc>
        <w:tc>
          <w:tcPr>
            <w:tcW w:w="1338" w:type="dxa"/>
          </w:tcPr>
          <w:p w14:paraId="4A4E14AF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31.2935</w:t>
            </w:r>
          </w:p>
        </w:tc>
        <w:tc>
          <w:tcPr>
            <w:tcW w:w="1339" w:type="dxa"/>
            <w:vAlign w:val="bottom"/>
          </w:tcPr>
          <w:p w14:paraId="307C4FB2" w14:textId="77777777" w:rsidR="00187F69" w:rsidRPr="00FE7F74" w:rsidRDefault="00187F69" w:rsidP="00017A2E">
            <w:pPr>
              <w:tabs>
                <w:tab w:val="decimal" w:pos="456"/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32.6278</w:t>
            </w:r>
          </w:p>
        </w:tc>
      </w:tr>
      <w:tr w:rsidR="00187F69" w:rsidRPr="00FE7F74" w14:paraId="2C5AAE78" w14:textId="77777777" w:rsidTr="00BF4143">
        <w:tc>
          <w:tcPr>
            <w:tcW w:w="1770" w:type="dxa"/>
            <w:vAlign w:val="bottom"/>
          </w:tcPr>
          <w:p w14:paraId="1FBFD65D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1D8F7BCA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1.32</w:t>
            </w:r>
          </w:p>
        </w:tc>
        <w:tc>
          <w:tcPr>
            <w:tcW w:w="1176" w:type="dxa"/>
            <w:vAlign w:val="bottom"/>
          </w:tcPr>
          <w:p w14:paraId="248CAB3B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1.80</w:t>
            </w:r>
          </w:p>
        </w:tc>
        <w:tc>
          <w:tcPr>
            <w:tcW w:w="1176" w:type="dxa"/>
            <w:vAlign w:val="bottom"/>
          </w:tcPr>
          <w:p w14:paraId="4391CEC6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101.72</w:t>
            </w:r>
          </w:p>
        </w:tc>
        <w:tc>
          <w:tcPr>
            <w:tcW w:w="1176" w:type="dxa"/>
            <w:vAlign w:val="bottom"/>
          </w:tcPr>
          <w:p w14:paraId="4BB661B0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96.14</w:t>
            </w:r>
          </w:p>
        </w:tc>
        <w:tc>
          <w:tcPr>
            <w:tcW w:w="1338" w:type="dxa"/>
          </w:tcPr>
          <w:p w14:paraId="2ECE7C06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36.6524</w:t>
            </w:r>
          </w:p>
        </w:tc>
        <w:tc>
          <w:tcPr>
            <w:tcW w:w="1339" w:type="dxa"/>
            <w:vAlign w:val="bottom"/>
          </w:tcPr>
          <w:p w14:paraId="4278B8EA" w14:textId="77777777" w:rsidR="00187F69" w:rsidRPr="00FE7F74" w:rsidRDefault="00187F69" w:rsidP="00017A2E">
            <w:pPr>
              <w:tabs>
                <w:tab w:val="decimal" w:pos="456"/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35.9064</w:t>
            </w:r>
          </w:p>
        </w:tc>
      </w:tr>
      <w:tr w:rsidR="00187F69" w:rsidRPr="00FE7F74" w14:paraId="65D011AB" w14:textId="77777777" w:rsidTr="00BF4143">
        <w:tc>
          <w:tcPr>
            <w:tcW w:w="1770" w:type="dxa"/>
            <w:vAlign w:val="bottom"/>
          </w:tcPr>
          <w:p w14:paraId="2DE3F3AF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1D083BFF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28.75</w:t>
            </w:r>
          </w:p>
        </w:tc>
        <w:tc>
          <w:tcPr>
            <w:tcW w:w="1176" w:type="dxa"/>
            <w:vAlign w:val="bottom"/>
          </w:tcPr>
          <w:p w14:paraId="5FF25AAF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7.11</w:t>
            </w:r>
          </w:p>
        </w:tc>
        <w:tc>
          <w:tcPr>
            <w:tcW w:w="1176" w:type="dxa"/>
            <w:vAlign w:val="bottom"/>
          </w:tcPr>
          <w:p w14:paraId="6F8DDC7D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0.44</w:t>
            </w:r>
          </w:p>
        </w:tc>
        <w:tc>
          <w:tcPr>
            <w:tcW w:w="1176" w:type="dxa"/>
            <w:vAlign w:val="bottom"/>
          </w:tcPr>
          <w:p w14:paraId="30509D59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0.56</w:t>
            </w:r>
          </w:p>
        </w:tc>
        <w:tc>
          <w:tcPr>
            <w:tcW w:w="1338" w:type="dxa"/>
          </w:tcPr>
          <w:p w14:paraId="1FB13594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0.2828</w:t>
            </w:r>
          </w:p>
        </w:tc>
        <w:tc>
          <w:tcPr>
            <w:tcW w:w="1339" w:type="dxa"/>
            <w:vAlign w:val="bottom"/>
          </w:tcPr>
          <w:p w14:paraId="6C6124DD" w14:textId="77777777" w:rsidR="00187F69" w:rsidRPr="00FE7F74" w:rsidRDefault="00187F69" w:rsidP="00017A2E">
            <w:pPr>
              <w:tabs>
                <w:tab w:val="decimal" w:pos="456"/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0.3006</w:t>
            </w:r>
          </w:p>
        </w:tc>
      </w:tr>
      <w:tr w:rsidR="00187F69" w:rsidRPr="00FE7F74" w14:paraId="505529A9" w14:textId="77777777" w:rsidTr="00BF4143">
        <w:tc>
          <w:tcPr>
            <w:tcW w:w="1770" w:type="dxa"/>
            <w:vAlign w:val="bottom"/>
          </w:tcPr>
          <w:p w14:paraId="7A42AFCC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6B5F2DC7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76" w:type="dxa"/>
            <w:vAlign w:val="bottom"/>
          </w:tcPr>
          <w:p w14:paraId="3D6C111F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0.03</w:t>
            </w:r>
          </w:p>
        </w:tc>
        <w:tc>
          <w:tcPr>
            <w:tcW w:w="1176" w:type="dxa"/>
            <w:vAlign w:val="bottom"/>
          </w:tcPr>
          <w:p w14:paraId="75D9A667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9D1BCF2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3E4A6FBF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42.9778</w:t>
            </w:r>
          </w:p>
        </w:tc>
        <w:tc>
          <w:tcPr>
            <w:tcW w:w="1339" w:type="dxa"/>
            <w:vAlign w:val="bottom"/>
          </w:tcPr>
          <w:p w14:paraId="48ADD870" w14:textId="77777777" w:rsidR="00187F69" w:rsidRPr="00FE7F74" w:rsidRDefault="00187F69" w:rsidP="00017A2E">
            <w:pPr>
              <w:tabs>
                <w:tab w:val="decimal" w:pos="456"/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40.2137</w:t>
            </w:r>
          </w:p>
        </w:tc>
      </w:tr>
      <w:tr w:rsidR="00187F69" w:rsidRPr="00FE7F74" w14:paraId="43DB5B49" w14:textId="77777777" w:rsidTr="00BF4143">
        <w:tc>
          <w:tcPr>
            <w:tcW w:w="1770" w:type="dxa"/>
            <w:vAlign w:val="bottom"/>
          </w:tcPr>
          <w:p w14:paraId="6E2C2497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2E8499C9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37.69</w:t>
            </w:r>
          </w:p>
        </w:tc>
        <w:tc>
          <w:tcPr>
            <w:tcW w:w="1176" w:type="dxa"/>
            <w:vAlign w:val="bottom"/>
          </w:tcPr>
          <w:p w14:paraId="300C8146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18.28</w:t>
            </w:r>
          </w:p>
        </w:tc>
        <w:tc>
          <w:tcPr>
            <w:tcW w:w="1176" w:type="dxa"/>
            <w:vAlign w:val="bottom"/>
          </w:tcPr>
          <w:p w14:paraId="6AC81851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959DCFB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277F3EE9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0.0277</w:t>
            </w:r>
          </w:p>
        </w:tc>
        <w:tc>
          <w:tcPr>
            <w:tcW w:w="1339" w:type="dxa"/>
            <w:vAlign w:val="bottom"/>
          </w:tcPr>
          <w:p w14:paraId="579D2D2F" w14:textId="77777777" w:rsidR="00187F69" w:rsidRPr="00FE7F74" w:rsidRDefault="00187F69" w:rsidP="00017A2E">
            <w:pPr>
              <w:tabs>
                <w:tab w:val="decimal" w:pos="456"/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0.0267</w:t>
            </w:r>
          </w:p>
        </w:tc>
      </w:tr>
      <w:tr w:rsidR="00187F69" w:rsidRPr="00FE7F74" w14:paraId="4510558A" w14:textId="77777777" w:rsidTr="00BF4143">
        <w:tc>
          <w:tcPr>
            <w:tcW w:w="1770" w:type="dxa"/>
            <w:vAlign w:val="bottom"/>
          </w:tcPr>
          <w:p w14:paraId="5149D8FC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rPr>
                <w:rFonts w:ascii="Angsana New" w:hAnsi="Angsana New" w:cs="Browallia New"/>
                <w:sz w:val="28"/>
                <w:szCs w:val="20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175" w:type="dxa"/>
            <w:vAlign w:val="bottom"/>
          </w:tcPr>
          <w:p w14:paraId="191610BE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E8D10A7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4C4C963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1176" w:type="dxa"/>
            <w:vAlign w:val="bottom"/>
          </w:tcPr>
          <w:p w14:paraId="0C6E920A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08E55085" w14:textId="77777777" w:rsidR="00187F69" w:rsidRPr="00FE7F74" w:rsidRDefault="00187F69" w:rsidP="00187F69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33.1760</w:t>
            </w:r>
          </w:p>
        </w:tc>
        <w:tc>
          <w:tcPr>
            <w:tcW w:w="1339" w:type="dxa"/>
            <w:vAlign w:val="bottom"/>
          </w:tcPr>
          <w:p w14:paraId="604EAB59" w14:textId="77777777" w:rsidR="00187F69" w:rsidRPr="00FE7F74" w:rsidRDefault="00187F69" w:rsidP="00017A2E">
            <w:pPr>
              <w:tabs>
                <w:tab w:val="decimal" w:pos="456"/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</w:rPr>
              <w:t>33.9341</w:t>
            </w:r>
          </w:p>
        </w:tc>
      </w:tr>
    </w:tbl>
    <w:p w14:paraId="1EAE71AA" w14:textId="77777777" w:rsidR="00FB6045" w:rsidRPr="00FE7F74" w:rsidRDefault="00FB6045" w:rsidP="00017A2E">
      <w:pPr>
        <w:tabs>
          <w:tab w:val="left" w:pos="900"/>
          <w:tab w:val="left" w:pos="2160"/>
          <w:tab w:val="left" w:pos="2866"/>
        </w:tabs>
        <w:spacing w:before="240" w:after="120"/>
        <w:ind w:left="547" w:right="263" w:hanging="547"/>
        <w:jc w:val="thaiDistribute"/>
        <w:rPr>
          <w:rFonts w:ascii="Angsana New" w:hAnsi="Angsana New"/>
          <w:sz w:val="32"/>
          <w:szCs w:val="32"/>
        </w:rPr>
      </w:pPr>
    </w:p>
    <w:p w14:paraId="254B5B21" w14:textId="77777777" w:rsidR="00187F69" w:rsidRPr="00FE7F74" w:rsidRDefault="00187F69" w:rsidP="00F969C9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6F3C8B2" w14:textId="77777777" w:rsidR="00F969C9" w:rsidRPr="00FE7F74" w:rsidRDefault="00FB6045" w:rsidP="00F969C9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lastRenderedPageBreak/>
        <w:tab/>
      </w:r>
      <w:r w:rsidR="00F969C9" w:rsidRPr="00FE7F74">
        <w:rPr>
          <w:rFonts w:ascii="Angsana New" w:hAnsi="Angsana New"/>
          <w:sz w:val="32"/>
          <w:szCs w:val="32"/>
          <w:cs/>
        </w:rPr>
        <w:t>บริษัท</w:t>
      </w:r>
      <w:r w:rsidR="00F969C9" w:rsidRPr="00FE7F74">
        <w:rPr>
          <w:rFonts w:ascii="Angsana New" w:hAnsi="Angsana New" w:hint="cs"/>
          <w:sz w:val="32"/>
          <w:szCs w:val="32"/>
          <w:cs/>
        </w:rPr>
        <w:t>ฯ</w:t>
      </w:r>
      <w:r w:rsidR="00F969C9" w:rsidRPr="00FE7F74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F969C9" w:rsidRPr="00FE7F74" w14:paraId="4D75C7C9" w14:textId="77777777" w:rsidTr="00DD3AF1">
        <w:trPr>
          <w:tblHeader/>
        </w:trPr>
        <w:tc>
          <w:tcPr>
            <w:tcW w:w="9177" w:type="dxa"/>
            <w:gridSpan w:val="5"/>
            <w:vAlign w:val="bottom"/>
          </w:tcPr>
          <w:p w14:paraId="616727FC" w14:textId="77777777" w:rsidR="00F969C9" w:rsidRPr="00FE7F74" w:rsidRDefault="00F969C9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A2A94"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A2A94"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969C9" w:rsidRPr="00FE7F74" w14:paraId="25A71568" w14:textId="77777777" w:rsidTr="00DD3AF1">
        <w:trPr>
          <w:tblHeader/>
        </w:trPr>
        <w:tc>
          <w:tcPr>
            <w:tcW w:w="2022" w:type="dxa"/>
            <w:vAlign w:val="bottom"/>
          </w:tcPr>
          <w:p w14:paraId="3A7E50AC" w14:textId="77777777" w:rsidR="00F969C9" w:rsidRPr="00FE7F74" w:rsidRDefault="00F969C9" w:rsidP="00DD3AF1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1AE9AA7B" w14:textId="77777777" w:rsidR="00F969C9" w:rsidRPr="00FE7F74" w:rsidRDefault="00F969C9" w:rsidP="00DD3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13DFBEA" w14:textId="77777777" w:rsidR="00F969C9" w:rsidRPr="00FE7F74" w:rsidRDefault="00F969C9" w:rsidP="00DD3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11F60193" w14:textId="77777777" w:rsidR="00F969C9" w:rsidRPr="00FE7F74" w:rsidRDefault="00F969C9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F969C9" w:rsidRPr="00FE7F74" w14:paraId="72C3681E" w14:textId="77777777" w:rsidTr="00DD3AF1">
        <w:trPr>
          <w:tblHeader/>
        </w:trPr>
        <w:tc>
          <w:tcPr>
            <w:tcW w:w="2022" w:type="dxa"/>
            <w:vAlign w:val="bottom"/>
          </w:tcPr>
          <w:p w14:paraId="15ED08AE" w14:textId="77777777" w:rsidR="00F969C9" w:rsidRPr="00FE7F74" w:rsidRDefault="00F969C9" w:rsidP="00DD3AF1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FE7F74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4172C324" w14:textId="77777777" w:rsidR="00F969C9" w:rsidRPr="00FE7F74" w:rsidRDefault="00F969C9" w:rsidP="00DD3AF1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FE7F74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6AB5244D" w14:textId="77777777" w:rsidR="00F969C9" w:rsidRPr="00FE7F74" w:rsidRDefault="00F969C9" w:rsidP="00DD3AF1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FE7F74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423E9136" w14:textId="77777777" w:rsidR="00F969C9" w:rsidRPr="00FE7F74" w:rsidRDefault="00F969C9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7555AC64" w14:textId="77777777" w:rsidR="00F969C9" w:rsidRPr="00FE7F74" w:rsidRDefault="00F969C9" w:rsidP="00DD3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F969C9" w:rsidRPr="00FE7F74" w14:paraId="31178A1B" w14:textId="77777777" w:rsidTr="00DD3AF1">
        <w:trPr>
          <w:cantSplit/>
        </w:trPr>
        <w:tc>
          <w:tcPr>
            <w:tcW w:w="2022" w:type="dxa"/>
            <w:vAlign w:val="bottom"/>
          </w:tcPr>
          <w:p w14:paraId="4D7E4766" w14:textId="77777777" w:rsidR="00F969C9" w:rsidRPr="00FE7F74" w:rsidRDefault="00F969C9" w:rsidP="00DD3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08601AE" w14:textId="77777777" w:rsidR="00F969C9" w:rsidRPr="00FE7F74" w:rsidRDefault="00F969C9" w:rsidP="00DD3AF1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2FFB19B9" w14:textId="77777777" w:rsidR="00F969C9" w:rsidRPr="00FE7F74" w:rsidRDefault="00F969C9" w:rsidP="00DD3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4F1699CF" w14:textId="77777777" w:rsidR="00F969C9" w:rsidRPr="00FE7F74" w:rsidRDefault="00F969C9" w:rsidP="00DD3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187F69" w:rsidRPr="00FE7F74" w14:paraId="3D0FB989" w14:textId="77777777" w:rsidTr="00BF4143">
        <w:trPr>
          <w:cantSplit/>
        </w:trPr>
        <w:tc>
          <w:tcPr>
            <w:tcW w:w="2022" w:type="dxa"/>
          </w:tcPr>
          <w:p w14:paraId="6F19FF2E" w14:textId="77777777" w:rsidR="00187F69" w:rsidRPr="00FE7F74" w:rsidRDefault="00187F69" w:rsidP="00187F69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FE7F74">
              <w:rPr>
                <w:b/>
                <w:bCs/>
                <w:cs/>
              </w:rPr>
              <w:t>เ</w:t>
            </w:r>
            <w:r w:rsidRPr="00FE7F74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535F6B97" w14:textId="77777777" w:rsidR="00187F69" w:rsidRPr="00FE7F74" w:rsidRDefault="00187F69" w:rsidP="00187F69">
            <w:pPr>
              <w:pStyle w:val="Heading6"/>
              <w:spacing w:line="240" w:lineRule="auto"/>
              <w:ind w:right="202"/>
              <w:jc w:val="right"/>
            </w:pPr>
            <w:r w:rsidRPr="00FE7F74">
              <w:t>2.42</w:t>
            </w:r>
          </w:p>
        </w:tc>
        <w:tc>
          <w:tcPr>
            <w:tcW w:w="1350" w:type="dxa"/>
          </w:tcPr>
          <w:p w14:paraId="0EAF5EA5" w14:textId="77777777" w:rsidR="00187F69" w:rsidRPr="00FE7F74" w:rsidRDefault="00187F69" w:rsidP="00187F69">
            <w:pPr>
              <w:pStyle w:val="Heading6"/>
              <w:spacing w:line="240" w:lineRule="auto"/>
              <w:ind w:right="202"/>
              <w:jc w:val="right"/>
            </w:pPr>
            <w:r w:rsidRPr="00FE7F74">
              <w:t>30.76</w:t>
            </w:r>
          </w:p>
        </w:tc>
        <w:tc>
          <w:tcPr>
            <w:tcW w:w="2340" w:type="dxa"/>
            <w:vAlign w:val="bottom"/>
          </w:tcPr>
          <w:p w14:paraId="78CE8ACC" w14:textId="77777777" w:rsidR="00187F69" w:rsidRPr="00FE7F74" w:rsidRDefault="00187F69" w:rsidP="00187F69">
            <w:pPr>
              <w:pStyle w:val="Heading6"/>
              <w:spacing w:line="240" w:lineRule="auto"/>
              <w:jc w:val="center"/>
              <w:rPr>
                <w:cs/>
              </w:rPr>
            </w:pPr>
            <w:r w:rsidRPr="00FE7F74">
              <w:t>29.8825 – 31.3768</w:t>
            </w:r>
          </w:p>
        </w:tc>
        <w:tc>
          <w:tcPr>
            <w:tcW w:w="2205" w:type="dxa"/>
            <w:vAlign w:val="bottom"/>
          </w:tcPr>
          <w:p w14:paraId="26AFB06B" w14:textId="77777777" w:rsidR="00187F69" w:rsidRPr="00FE7F74" w:rsidRDefault="00187F69" w:rsidP="00187F69">
            <w:pPr>
              <w:pStyle w:val="Heading6"/>
              <w:spacing w:line="240" w:lineRule="auto"/>
              <w:jc w:val="center"/>
              <w:rPr>
                <w:cs/>
              </w:rPr>
            </w:pPr>
            <w:r w:rsidRPr="00FE7F74">
              <w:t>29.8625 – 31.3560</w:t>
            </w:r>
          </w:p>
        </w:tc>
      </w:tr>
      <w:tr w:rsidR="00187F69" w:rsidRPr="00FE7F74" w14:paraId="72E4481E" w14:textId="77777777" w:rsidTr="00DD3AF1">
        <w:tc>
          <w:tcPr>
            <w:tcW w:w="2022" w:type="dxa"/>
          </w:tcPr>
          <w:p w14:paraId="1F4D8D3F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7D306082" w14:textId="77777777" w:rsidR="00187F69" w:rsidRPr="00FE7F74" w:rsidRDefault="00187F69" w:rsidP="00187F69">
            <w:pPr>
              <w:pStyle w:val="Heading6"/>
              <w:spacing w:line="240" w:lineRule="auto"/>
              <w:ind w:right="202"/>
              <w:jc w:val="right"/>
            </w:pPr>
            <w:r w:rsidRPr="00FE7F74">
              <w:t>0.63</w:t>
            </w:r>
          </w:p>
        </w:tc>
        <w:tc>
          <w:tcPr>
            <w:tcW w:w="1350" w:type="dxa"/>
          </w:tcPr>
          <w:p w14:paraId="43F34507" w14:textId="77777777" w:rsidR="00187F69" w:rsidRPr="00FE7F74" w:rsidRDefault="00187F69" w:rsidP="00187F69">
            <w:pPr>
              <w:pStyle w:val="Heading6"/>
              <w:spacing w:line="240" w:lineRule="auto"/>
              <w:ind w:right="202"/>
              <w:jc w:val="right"/>
            </w:pPr>
            <w:r w:rsidRPr="00FE7F74">
              <w:t>1.12</w:t>
            </w:r>
          </w:p>
        </w:tc>
        <w:tc>
          <w:tcPr>
            <w:tcW w:w="2340" w:type="dxa"/>
          </w:tcPr>
          <w:p w14:paraId="66ABE34D" w14:textId="77777777" w:rsidR="00187F69" w:rsidRPr="00FE7F74" w:rsidRDefault="00187F69" w:rsidP="00187F69">
            <w:pPr>
              <w:pStyle w:val="Heading6"/>
              <w:spacing w:line="240" w:lineRule="auto"/>
              <w:jc w:val="center"/>
              <w:rPr>
                <w:cs/>
              </w:rPr>
            </w:pPr>
            <w:r w:rsidRPr="00FE7F74">
              <w:t>36.3526 – 36.9782</w:t>
            </w:r>
          </w:p>
        </w:tc>
        <w:tc>
          <w:tcPr>
            <w:tcW w:w="2205" w:type="dxa"/>
          </w:tcPr>
          <w:p w14:paraId="6B3BDEEE" w14:textId="77777777" w:rsidR="00187F69" w:rsidRPr="00FE7F74" w:rsidRDefault="00187F69" w:rsidP="00187F69">
            <w:pPr>
              <w:pStyle w:val="Heading6"/>
              <w:spacing w:line="240" w:lineRule="auto"/>
              <w:jc w:val="center"/>
              <w:rPr>
                <w:cs/>
              </w:rPr>
            </w:pPr>
            <w:r w:rsidRPr="00FE7F74">
              <w:t>36.2000 – 36.8652</w:t>
            </w:r>
          </w:p>
        </w:tc>
      </w:tr>
      <w:tr w:rsidR="00187F69" w:rsidRPr="00FE7F74" w14:paraId="47EC78AF" w14:textId="77777777" w:rsidTr="00DD3AF1">
        <w:tc>
          <w:tcPr>
            <w:tcW w:w="2022" w:type="dxa"/>
          </w:tcPr>
          <w:p w14:paraId="3AAFAA40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00231CC4" w14:textId="77777777" w:rsidR="00187F69" w:rsidRPr="00FE7F74" w:rsidRDefault="00187F69" w:rsidP="00187F69">
            <w:pPr>
              <w:pStyle w:val="Heading6"/>
              <w:spacing w:line="240" w:lineRule="auto"/>
              <w:ind w:right="202"/>
              <w:jc w:val="right"/>
            </w:pPr>
            <w:r w:rsidRPr="00FE7F74">
              <w:t>-</w:t>
            </w:r>
          </w:p>
        </w:tc>
        <w:tc>
          <w:tcPr>
            <w:tcW w:w="1350" w:type="dxa"/>
          </w:tcPr>
          <w:p w14:paraId="5E133191" w14:textId="77777777" w:rsidR="00187F69" w:rsidRPr="00FE7F74" w:rsidRDefault="00187F69" w:rsidP="00187F69">
            <w:pPr>
              <w:pStyle w:val="Heading6"/>
              <w:spacing w:line="240" w:lineRule="auto"/>
              <w:ind w:right="202"/>
              <w:jc w:val="right"/>
            </w:pPr>
            <w:r w:rsidRPr="00FE7F74">
              <w:t>40.19</w:t>
            </w:r>
          </w:p>
        </w:tc>
        <w:tc>
          <w:tcPr>
            <w:tcW w:w="2340" w:type="dxa"/>
          </w:tcPr>
          <w:p w14:paraId="21616185" w14:textId="77777777" w:rsidR="00187F69" w:rsidRPr="00FE7F74" w:rsidRDefault="00187F69" w:rsidP="00187F69">
            <w:pPr>
              <w:pStyle w:val="Heading6"/>
              <w:spacing w:line="240" w:lineRule="auto"/>
              <w:jc w:val="center"/>
              <w:rPr>
                <w:cs/>
              </w:rPr>
            </w:pPr>
            <w:r w:rsidRPr="00FE7F74">
              <w:t>-</w:t>
            </w:r>
          </w:p>
        </w:tc>
        <w:tc>
          <w:tcPr>
            <w:tcW w:w="2205" w:type="dxa"/>
          </w:tcPr>
          <w:p w14:paraId="2FE6E503" w14:textId="77777777" w:rsidR="00187F69" w:rsidRPr="00FE7F74" w:rsidRDefault="00187F69" w:rsidP="00187F69">
            <w:pPr>
              <w:pStyle w:val="Heading6"/>
              <w:spacing w:line="240" w:lineRule="auto"/>
              <w:jc w:val="center"/>
              <w:rPr>
                <w:cs/>
              </w:rPr>
            </w:pPr>
            <w:r w:rsidRPr="00FE7F74">
              <w:t>0.2811 – 0.2830</w:t>
            </w:r>
          </w:p>
        </w:tc>
      </w:tr>
      <w:tr w:rsidR="00187F69" w:rsidRPr="00FE7F74" w14:paraId="5ACD2E65" w14:textId="77777777" w:rsidTr="00DD3AF1">
        <w:tc>
          <w:tcPr>
            <w:tcW w:w="9177" w:type="dxa"/>
            <w:gridSpan w:val="5"/>
            <w:vAlign w:val="bottom"/>
          </w:tcPr>
          <w:p w14:paraId="55DEAE2F" w14:textId="77777777" w:rsidR="00187F69" w:rsidRPr="00FE7F74" w:rsidRDefault="00187F69" w:rsidP="00187F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87F69" w:rsidRPr="00FE7F74" w14:paraId="49E9AB50" w14:textId="77777777" w:rsidTr="00DD3AF1">
        <w:tc>
          <w:tcPr>
            <w:tcW w:w="2022" w:type="dxa"/>
            <w:vAlign w:val="bottom"/>
          </w:tcPr>
          <w:p w14:paraId="0C79B30F" w14:textId="77777777" w:rsidR="00187F69" w:rsidRPr="00FE7F74" w:rsidRDefault="00187F69" w:rsidP="00187F69">
            <w:pPr>
              <w:pStyle w:val="Heading8"/>
              <w:spacing w:line="380" w:lineRule="exact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33D6FC2D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99506E3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453629AD" w14:textId="77777777" w:rsidR="00187F69" w:rsidRPr="00FE7F74" w:rsidRDefault="00187F69" w:rsidP="00187F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187F69" w:rsidRPr="00FE7F74" w14:paraId="4A2C0BA9" w14:textId="77777777" w:rsidTr="00DD3AF1">
        <w:tc>
          <w:tcPr>
            <w:tcW w:w="2022" w:type="dxa"/>
            <w:vAlign w:val="bottom"/>
          </w:tcPr>
          <w:p w14:paraId="245DF142" w14:textId="77777777" w:rsidR="00187F69" w:rsidRPr="00FE7F74" w:rsidRDefault="00187F69" w:rsidP="00187F69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FE7F74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42FD389C" w14:textId="77777777" w:rsidR="00187F69" w:rsidRPr="00FE7F74" w:rsidRDefault="00187F69" w:rsidP="00187F69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FE7F74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07718507" w14:textId="77777777" w:rsidR="00187F69" w:rsidRPr="00FE7F74" w:rsidRDefault="00187F69" w:rsidP="00187F69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FE7F74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909148B" w14:textId="77777777" w:rsidR="00187F69" w:rsidRPr="00FE7F74" w:rsidRDefault="00187F69" w:rsidP="00187F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5C65D869" w14:textId="77777777" w:rsidR="00187F69" w:rsidRPr="00FE7F74" w:rsidRDefault="00187F69" w:rsidP="00187F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187F69" w:rsidRPr="00FE7F74" w14:paraId="1B4FDD34" w14:textId="77777777" w:rsidTr="00DD3AF1">
        <w:trPr>
          <w:cantSplit/>
        </w:trPr>
        <w:tc>
          <w:tcPr>
            <w:tcW w:w="2022" w:type="dxa"/>
            <w:vAlign w:val="bottom"/>
          </w:tcPr>
          <w:p w14:paraId="16C8323B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93BC120" w14:textId="77777777" w:rsidR="00187F69" w:rsidRPr="00FE7F74" w:rsidRDefault="00187F69" w:rsidP="00187F69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246CAB3D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77F208FE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187F69" w:rsidRPr="00FE7F74" w14:paraId="66CC76EB" w14:textId="77777777" w:rsidTr="00DD3AF1">
        <w:trPr>
          <w:cantSplit/>
        </w:trPr>
        <w:tc>
          <w:tcPr>
            <w:tcW w:w="2022" w:type="dxa"/>
          </w:tcPr>
          <w:p w14:paraId="61E5E124" w14:textId="77777777" w:rsidR="00187F69" w:rsidRPr="00FE7F74" w:rsidRDefault="00187F69" w:rsidP="00187F69">
            <w:pPr>
              <w:pStyle w:val="Heading6"/>
              <w:jc w:val="left"/>
              <w:rPr>
                <w:b/>
                <w:bCs/>
                <w:cs/>
              </w:rPr>
            </w:pPr>
            <w:r w:rsidRPr="00FE7F74">
              <w:rPr>
                <w:b/>
                <w:bCs/>
                <w:cs/>
              </w:rPr>
              <w:t>เ</w:t>
            </w:r>
            <w:r w:rsidRPr="00FE7F74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4AFB0655" w14:textId="77777777" w:rsidR="00187F69" w:rsidRPr="00FE7F74" w:rsidRDefault="00187F69" w:rsidP="00187F69">
            <w:pPr>
              <w:spacing w:line="380" w:lineRule="exact"/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2.85</w:t>
            </w:r>
          </w:p>
        </w:tc>
        <w:tc>
          <w:tcPr>
            <w:tcW w:w="1350" w:type="dxa"/>
          </w:tcPr>
          <w:p w14:paraId="1B2EC612" w14:textId="77777777" w:rsidR="00187F69" w:rsidRPr="00FE7F74" w:rsidRDefault="00187F69" w:rsidP="00187F69">
            <w:pPr>
              <w:spacing w:line="380" w:lineRule="exact"/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37.80</w:t>
            </w:r>
          </w:p>
        </w:tc>
        <w:tc>
          <w:tcPr>
            <w:tcW w:w="2340" w:type="dxa"/>
            <w:vAlign w:val="bottom"/>
          </w:tcPr>
          <w:p w14:paraId="6C71562F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30.2254 - 32.5666</w:t>
            </w:r>
          </w:p>
        </w:tc>
        <w:tc>
          <w:tcPr>
            <w:tcW w:w="2205" w:type="dxa"/>
            <w:vAlign w:val="bottom"/>
          </w:tcPr>
          <w:p w14:paraId="53044B60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30.0050 - 32.5420</w:t>
            </w:r>
          </w:p>
        </w:tc>
      </w:tr>
      <w:tr w:rsidR="00187F69" w:rsidRPr="00FE7F74" w14:paraId="2F32C33C" w14:textId="77777777" w:rsidTr="00DD3AF1">
        <w:tc>
          <w:tcPr>
            <w:tcW w:w="2022" w:type="dxa"/>
          </w:tcPr>
          <w:p w14:paraId="4CFAF56E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52A6518E" w14:textId="77777777" w:rsidR="00187F69" w:rsidRPr="00FE7F74" w:rsidRDefault="00187F69" w:rsidP="00187F69">
            <w:pPr>
              <w:spacing w:line="380" w:lineRule="exact"/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3.90</w:t>
            </w:r>
          </w:p>
        </w:tc>
        <w:tc>
          <w:tcPr>
            <w:tcW w:w="1350" w:type="dxa"/>
          </w:tcPr>
          <w:p w14:paraId="51939132" w14:textId="77777777" w:rsidR="00187F69" w:rsidRPr="00FE7F74" w:rsidRDefault="00187F69" w:rsidP="00187F69">
            <w:pPr>
              <w:spacing w:line="380" w:lineRule="exact"/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2340" w:type="dxa"/>
            <w:vAlign w:val="bottom"/>
          </w:tcPr>
          <w:p w14:paraId="2536187D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33.9451 - 36.2731</w:t>
            </w:r>
          </w:p>
        </w:tc>
        <w:tc>
          <w:tcPr>
            <w:tcW w:w="2205" w:type="dxa"/>
            <w:vAlign w:val="bottom"/>
          </w:tcPr>
          <w:p w14:paraId="2756276A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33.6900 - 34.3500</w:t>
            </w:r>
          </w:p>
        </w:tc>
      </w:tr>
      <w:tr w:rsidR="00187F69" w:rsidRPr="00FE7F74" w14:paraId="03EF257E" w14:textId="77777777" w:rsidTr="00DD3AF1">
        <w:tc>
          <w:tcPr>
            <w:tcW w:w="2022" w:type="dxa"/>
          </w:tcPr>
          <w:p w14:paraId="49789157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316C8774" w14:textId="77777777" w:rsidR="00187F69" w:rsidRPr="00FE7F74" w:rsidRDefault="00187F69" w:rsidP="00187F69">
            <w:pPr>
              <w:spacing w:line="380" w:lineRule="exact"/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B95469B" w14:textId="77777777" w:rsidR="00187F69" w:rsidRPr="00FE7F74" w:rsidRDefault="00187F69" w:rsidP="00187F69">
            <w:pPr>
              <w:tabs>
                <w:tab w:val="decimal" w:pos="582"/>
              </w:tabs>
              <w:spacing w:line="380" w:lineRule="exact"/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9.07</w:t>
            </w:r>
          </w:p>
        </w:tc>
        <w:tc>
          <w:tcPr>
            <w:tcW w:w="2340" w:type="dxa"/>
          </w:tcPr>
          <w:p w14:paraId="18C27D81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  <w:vAlign w:val="bottom"/>
          </w:tcPr>
          <w:p w14:paraId="7855857E" w14:textId="77777777" w:rsidR="00187F69" w:rsidRPr="00FE7F74" w:rsidRDefault="00187F69" w:rsidP="00187F69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0.2979 - 0.3015</w:t>
            </w:r>
          </w:p>
        </w:tc>
      </w:tr>
    </w:tbl>
    <w:p w14:paraId="087E09D9" w14:textId="77777777" w:rsidR="00F969C9" w:rsidRPr="00FE7F74" w:rsidRDefault="00F969C9" w:rsidP="00F969C9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FB6045" w:rsidRPr="00FE7F74" w14:paraId="22588FE1" w14:textId="77777777" w:rsidTr="00FB6045">
        <w:trPr>
          <w:tblHeader/>
        </w:trPr>
        <w:tc>
          <w:tcPr>
            <w:tcW w:w="9177" w:type="dxa"/>
            <w:gridSpan w:val="5"/>
            <w:vAlign w:val="bottom"/>
          </w:tcPr>
          <w:p w14:paraId="664C90B6" w14:textId="77777777" w:rsidR="00FB6045" w:rsidRPr="00FE7F74" w:rsidRDefault="00FB6045" w:rsidP="00FB60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B6045" w:rsidRPr="00FE7F74" w14:paraId="6324DCF7" w14:textId="77777777" w:rsidTr="00FB6045">
        <w:trPr>
          <w:tblHeader/>
        </w:trPr>
        <w:tc>
          <w:tcPr>
            <w:tcW w:w="2022" w:type="dxa"/>
            <w:vAlign w:val="bottom"/>
          </w:tcPr>
          <w:p w14:paraId="3A946495" w14:textId="77777777" w:rsidR="00FB6045" w:rsidRPr="00FE7F74" w:rsidRDefault="00FB6045" w:rsidP="00FB604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69E38AA8" w14:textId="77777777" w:rsidR="00FB6045" w:rsidRPr="00FE7F74" w:rsidRDefault="00FB6045" w:rsidP="00FB60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94B49C3" w14:textId="77777777" w:rsidR="00FB6045" w:rsidRPr="00FE7F74" w:rsidRDefault="00FB6045" w:rsidP="00FB60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3859ABE9" w14:textId="77777777" w:rsidR="00FB6045" w:rsidRPr="00FE7F74" w:rsidRDefault="00FB6045" w:rsidP="00FB60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FB6045" w:rsidRPr="00FE7F74" w14:paraId="7EA0B1FD" w14:textId="77777777" w:rsidTr="00FB6045">
        <w:trPr>
          <w:tblHeader/>
        </w:trPr>
        <w:tc>
          <w:tcPr>
            <w:tcW w:w="2022" w:type="dxa"/>
            <w:vAlign w:val="bottom"/>
          </w:tcPr>
          <w:p w14:paraId="183DC8F9" w14:textId="77777777" w:rsidR="00FB6045" w:rsidRPr="00FE7F74" w:rsidRDefault="00FB6045" w:rsidP="00FB604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FE7F74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1553B8C0" w14:textId="77777777" w:rsidR="00FB6045" w:rsidRPr="00FE7F74" w:rsidRDefault="00FB6045" w:rsidP="00FB604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FE7F74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47E34B62" w14:textId="77777777" w:rsidR="00FB6045" w:rsidRPr="00FE7F74" w:rsidRDefault="00FB6045" w:rsidP="00FB604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FE7F74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75CFB9D4" w14:textId="77777777" w:rsidR="00FB6045" w:rsidRPr="00FE7F74" w:rsidRDefault="00FB6045" w:rsidP="00FB60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3D18E1F1" w14:textId="77777777" w:rsidR="00FB6045" w:rsidRPr="00FE7F74" w:rsidRDefault="00FB6045" w:rsidP="00FB60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FB6045" w:rsidRPr="00FE7F74" w14:paraId="04AB12E0" w14:textId="77777777" w:rsidTr="00FB6045">
        <w:trPr>
          <w:cantSplit/>
        </w:trPr>
        <w:tc>
          <w:tcPr>
            <w:tcW w:w="2022" w:type="dxa"/>
            <w:vAlign w:val="bottom"/>
          </w:tcPr>
          <w:p w14:paraId="75D93623" w14:textId="77777777" w:rsidR="00FB6045" w:rsidRPr="00FE7F74" w:rsidRDefault="00FB6045" w:rsidP="00FB60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8FEC70A" w14:textId="77777777" w:rsidR="00FB6045" w:rsidRPr="00FE7F74" w:rsidRDefault="00FB6045" w:rsidP="00FB604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51269AE1" w14:textId="77777777" w:rsidR="00FB6045" w:rsidRPr="00FE7F74" w:rsidRDefault="00FB6045" w:rsidP="00FB60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5110982F" w14:textId="428AF5CC" w:rsidR="00FB6045" w:rsidRPr="00FE7F74" w:rsidRDefault="00FB6045" w:rsidP="00FB60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7F69" w:rsidRPr="00FE7F74" w14:paraId="38BC6667" w14:textId="77777777" w:rsidTr="00187F69">
        <w:tc>
          <w:tcPr>
            <w:tcW w:w="2022" w:type="dxa"/>
          </w:tcPr>
          <w:p w14:paraId="31FFE003" w14:textId="77777777" w:rsidR="00187F69" w:rsidRPr="00FE7F74" w:rsidRDefault="00187F69" w:rsidP="00187F69">
            <w:pPr>
              <w:pStyle w:val="Heading6"/>
              <w:jc w:val="left"/>
              <w:rPr>
                <w:cs/>
              </w:rPr>
            </w:pPr>
            <w:r w:rsidRPr="00FE7F74">
              <w:rPr>
                <w:cs/>
              </w:rPr>
              <w:t>เหรียญตุรกี</w:t>
            </w:r>
          </w:p>
        </w:tc>
        <w:tc>
          <w:tcPr>
            <w:tcW w:w="1260" w:type="dxa"/>
          </w:tcPr>
          <w:p w14:paraId="40419540" w14:textId="77777777" w:rsidR="00187F69" w:rsidRPr="00FE7F74" w:rsidRDefault="00187F69" w:rsidP="00187F69">
            <w:pPr>
              <w:pStyle w:val="Heading6"/>
              <w:ind w:right="202"/>
              <w:jc w:val="right"/>
            </w:pPr>
            <w:r w:rsidRPr="00FE7F74">
              <w:t>0.95</w:t>
            </w:r>
          </w:p>
        </w:tc>
        <w:tc>
          <w:tcPr>
            <w:tcW w:w="1350" w:type="dxa"/>
          </w:tcPr>
          <w:p w14:paraId="2F07A100" w14:textId="77777777" w:rsidR="00187F69" w:rsidRPr="00FE7F74" w:rsidRDefault="00187F69" w:rsidP="00187F69">
            <w:pPr>
              <w:pStyle w:val="Heading6"/>
              <w:ind w:right="203"/>
              <w:jc w:val="right"/>
            </w:pPr>
            <w:r w:rsidRPr="00FE7F74">
              <w:t>-</w:t>
            </w:r>
          </w:p>
        </w:tc>
        <w:tc>
          <w:tcPr>
            <w:tcW w:w="2340" w:type="dxa"/>
          </w:tcPr>
          <w:p w14:paraId="52B8544A" w14:textId="0B648882" w:rsidR="00187F69" w:rsidRPr="00FE7F74" w:rsidRDefault="00187F69" w:rsidP="00187F69">
            <w:pPr>
              <w:pStyle w:val="Heading6"/>
              <w:jc w:val="center"/>
            </w:pPr>
            <w:r w:rsidRPr="00FE7F74">
              <w:t xml:space="preserve">8.6700 </w:t>
            </w:r>
            <w:r w:rsidR="00CB2E61">
              <w:t>-</w:t>
            </w:r>
            <w:r w:rsidRPr="00FE7F74">
              <w:t xml:space="preserve"> 9.7155 </w:t>
            </w:r>
            <w:r w:rsidRPr="00FE7F74">
              <w:rPr>
                <w:cs/>
              </w:rPr>
              <w:t>เหรียญตุรกีต่อ</w:t>
            </w:r>
            <w:r w:rsidRPr="00FE7F74">
              <w:t xml:space="preserve"> 1 </w:t>
            </w:r>
            <w:r w:rsidRPr="00FE7F74">
              <w:rPr>
                <w:cs/>
              </w:rPr>
              <w:t>ยูโร</w:t>
            </w:r>
          </w:p>
        </w:tc>
        <w:tc>
          <w:tcPr>
            <w:tcW w:w="2205" w:type="dxa"/>
          </w:tcPr>
          <w:p w14:paraId="04868C2E" w14:textId="77777777" w:rsidR="00187F69" w:rsidRPr="00FE7F74" w:rsidRDefault="00187F69" w:rsidP="00187F69">
            <w:pPr>
              <w:pStyle w:val="Heading6"/>
              <w:jc w:val="center"/>
            </w:pPr>
            <w:r w:rsidRPr="00FE7F74">
              <w:t>-</w:t>
            </w:r>
          </w:p>
        </w:tc>
      </w:tr>
      <w:tr w:rsidR="00187F69" w:rsidRPr="00FE7F74" w14:paraId="7AA74482" w14:textId="77777777" w:rsidTr="00187F69">
        <w:tc>
          <w:tcPr>
            <w:tcW w:w="2022" w:type="dxa"/>
          </w:tcPr>
          <w:p w14:paraId="2EB13EE8" w14:textId="77777777" w:rsidR="00187F69" w:rsidRPr="00FE7F74" w:rsidRDefault="00187F69" w:rsidP="00187F69">
            <w:pPr>
              <w:pStyle w:val="Heading6"/>
              <w:jc w:val="left"/>
              <w:rPr>
                <w:cs/>
              </w:rPr>
            </w:pPr>
            <w:r w:rsidRPr="00FE7F74">
              <w:rPr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60C71AAD" w14:textId="77777777" w:rsidR="00187F69" w:rsidRPr="00FE7F74" w:rsidRDefault="00187F69" w:rsidP="00187F69">
            <w:pPr>
              <w:pStyle w:val="Heading6"/>
              <w:ind w:right="202"/>
              <w:jc w:val="right"/>
            </w:pPr>
            <w:r w:rsidRPr="00FE7F74">
              <w:t>4.62</w:t>
            </w:r>
          </w:p>
        </w:tc>
        <w:tc>
          <w:tcPr>
            <w:tcW w:w="1350" w:type="dxa"/>
          </w:tcPr>
          <w:p w14:paraId="51575B3A" w14:textId="77777777" w:rsidR="00187F69" w:rsidRPr="00FE7F74" w:rsidRDefault="00187F69" w:rsidP="00187F69">
            <w:pPr>
              <w:pStyle w:val="Heading6"/>
              <w:ind w:right="203"/>
              <w:jc w:val="right"/>
            </w:pPr>
            <w:r w:rsidRPr="00FE7F74">
              <w:t>1.74</w:t>
            </w:r>
          </w:p>
        </w:tc>
        <w:tc>
          <w:tcPr>
            <w:tcW w:w="2340" w:type="dxa"/>
          </w:tcPr>
          <w:p w14:paraId="1F53ADFE" w14:textId="5D821A64" w:rsidR="00187F69" w:rsidRPr="00FE7F74" w:rsidRDefault="00187F69" w:rsidP="00187F69">
            <w:pPr>
              <w:pStyle w:val="Heading6"/>
              <w:jc w:val="center"/>
              <w:rPr>
                <w:cs/>
              </w:rPr>
            </w:pPr>
            <w:r w:rsidRPr="00FE7F74">
              <w:t xml:space="preserve">1.1837 </w:t>
            </w:r>
            <w:r w:rsidR="00CB2E61">
              <w:t>-</w:t>
            </w:r>
            <w:r w:rsidRPr="00FE7F74">
              <w:t xml:space="preserve"> 1.2092</w:t>
            </w:r>
            <w:r w:rsidR="00017A2E" w:rsidRPr="00FE7F74">
              <w:rPr>
                <w:rFonts w:hint="cs"/>
                <w:cs/>
              </w:rPr>
              <w:t xml:space="preserve"> </w:t>
            </w:r>
            <w:r w:rsidRPr="00FE7F74">
              <w:rPr>
                <w:cs/>
              </w:rPr>
              <w:t xml:space="preserve">เหรียญสหรัฐอเมริกาต่อ </w:t>
            </w:r>
            <w:r w:rsidRPr="00FE7F74">
              <w:t xml:space="preserve">1 </w:t>
            </w:r>
            <w:r w:rsidRPr="00FE7F74">
              <w:rPr>
                <w:cs/>
              </w:rPr>
              <w:t>ยูโร</w:t>
            </w:r>
          </w:p>
        </w:tc>
        <w:tc>
          <w:tcPr>
            <w:tcW w:w="2205" w:type="dxa"/>
          </w:tcPr>
          <w:p w14:paraId="6846AEA8" w14:textId="1908FC5E" w:rsidR="00187F69" w:rsidRPr="00FE7F74" w:rsidRDefault="00187F69" w:rsidP="00187F69">
            <w:pPr>
              <w:pStyle w:val="Heading6"/>
              <w:jc w:val="center"/>
            </w:pPr>
            <w:r w:rsidRPr="00FE7F74">
              <w:t xml:space="preserve">29.9150 </w:t>
            </w:r>
            <w:r w:rsidR="00CB2E61">
              <w:t>-</w:t>
            </w:r>
            <w:r w:rsidRPr="00FE7F74">
              <w:t xml:space="preserve"> 31.2500 </w:t>
            </w:r>
            <w:r w:rsidRPr="00FE7F74">
              <w:rPr>
                <w:cs/>
              </w:rPr>
              <w:t>บาทต่อ</w:t>
            </w:r>
            <w:r w:rsidRPr="00FE7F74">
              <w:t xml:space="preserve"> 1 </w:t>
            </w:r>
            <w:r w:rsidRPr="00FE7F74">
              <w:rPr>
                <w:cs/>
              </w:rPr>
              <w:t>เหรียญสหรัฐอเมริก</w:t>
            </w:r>
            <w:r w:rsidR="00E833F3">
              <w:rPr>
                <w:rFonts w:hint="cs"/>
                <w:cs/>
              </w:rPr>
              <w:t>า</w:t>
            </w:r>
          </w:p>
        </w:tc>
      </w:tr>
      <w:tr w:rsidR="00187F69" w:rsidRPr="00FE7F74" w14:paraId="690909FA" w14:textId="77777777" w:rsidTr="00187F69">
        <w:tc>
          <w:tcPr>
            <w:tcW w:w="2022" w:type="dxa"/>
          </w:tcPr>
          <w:p w14:paraId="7DFC3B7D" w14:textId="77777777" w:rsidR="00187F69" w:rsidRPr="00FE7F74" w:rsidRDefault="00187F69" w:rsidP="00187F69">
            <w:pPr>
              <w:pStyle w:val="Heading6"/>
              <w:jc w:val="left"/>
              <w:rPr>
                <w:cs/>
              </w:rPr>
            </w:pPr>
            <w:r w:rsidRPr="00FE7F74">
              <w:rPr>
                <w:rFonts w:hint="cs"/>
                <w:cs/>
              </w:rPr>
              <w:t xml:space="preserve">ยูโร  </w:t>
            </w:r>
          </w:p>
        </w:tc>
        <w:tc>
          <w:tcPr>
            <w:tcW w:w="1260" w:type="dxa"/>
          </w:tcPr>
          <w:p w14:paraId="50832BD0" w14:textId="77777777" w:rsidR="00187F69" w:rsidRPr="00FE7F74" w:rsidRDefault="00187F69" w:rsidP="00187F69">
            <w:pPr>
              <w:pStyle w:val="Heading6"/>
              <w:ind w:right="202"/>
              <w:jc w:val="right"/>
            </w:pPr>
            <w:r w:rsidRPr="00FE7F74">
              <w:t xml:space="preserve">     9.03</w:t>
            </w:r>
          </w:p>
        </w:tc>
        <w:tc>
          <w:tcPr>
            <w:tcW w:w="1350" w:type="dxa"/>
          </w:tcPr>
          <w:p w14:paraId="533498B6" w14:textId="77777777" w:rsidR="00187F69" w:rsidRPr="00FE7F74" w:rsidRDefault="00187F69" w:rsidP="00187F69">
            <w:pPr>
              <w:pStyle w:val="Heading6"/>
              <w:ind w:right="203"/>
              <w:jc w:val="right"/>
            </w:pPr>
            <w:r w:rsidRPr="00FE7F74">
              <w:t>7.72</w:t>
            </w:r>
          </w:p>
        </w:tc>
        <w:tc>
          <w:tcPr>
            <w:tcW w:w="2340" w:type="dxa"/>
          </w:tcPr>
          <w:p w14:paraId="23D36944" w14:textId="767FD1F1" w:rsidR="00187F69" w:rsidRPr="00FE7F74" w:rsidRDefault="008272D4" w:rsidP="00187F69">
            <w:pPr>
              <w:pStyle w:val="Heading6"/>
              <w:jc w:val="center"/>
            </w:pPr>
            <w:r w:rsidRPr="00FE7F74">
              <w:t xml:space="preserve">0.8059 </w:t>
            </w:r>
            <w:r w:rsidR="00CB2E61">
              <w:t>-</w:t>
            </w:r>
            <w:r w:rsidRPr="00FE7F74">
              <w:t xml:space="preserve"> 0.8446 </w:t>
            </w:r>
            <w:r w:rsidRPr="00FE7F74">
              <w:rPr>
                <w:rFonts w:hint="cs"/>
                <w:cs/>
              </w:rPr>
              <w:t>ยูโร ต่อ</w:t>
            </w:r>
            <w:r w:rsidRPr="00FE7F74">
              <w:t xml:space="preserve">1 </w:t>
            </w:r>
            <w:r w:rsidRPr="00FE7F74">
              <w:rPr>
                <w:cs/>
              </w:rPr>
              <w:t>เหรียญสหรัฐอเมริก</w:t>
            </w:r>
            <w:r w:rsidRPr="00FE7F74">
              <w:rPr>
                <w:rFonts w:hint="cs"/>
                <w:cs/>
              </w:rPr>
              <w:t>า</w:t>
            </w:r>
          </w:p>
        </w:tc>
        <w:tc>
          <w:tcPr>
            <w:tcW w:w="2205" w:type="dxa"/>
          </w:tcPr>
          <w:p w14:paraId="0E6D069A" w14:textId="5A1B75B8" w:rsidR="000D58BB" w:rsidRPr="00FE7F74" w:rsidRDefault="000D58BB" w:rsidP="000D58BB">
            <w:pPr>
              <w:pStyle w:val="Heading6"/>
              <w:jc w:val="center"/>
            </w:pPr>
            <w:r w:rsidRPr="00FE7F74">
              <w:t xml:space="preserve">1.1090 </w:t>
            </w:r>
            <w:r w:rsidR="00CB2E61">
              <w:t>-</w:t>
            </w:r>
            <w:r w:rsidRPr="00FE7F74">
              <w:t xml:space="preserve"> 1.2150 </w:t>
            </w:r>
            <w:r w:rsidR="00CB2E61">
              <w:t xml:space="preserve">                   </w:t>
            </w:r>
            <w:r w:rsidRPr="00FE7F74">
              <w:rPr>
                <w:cs/>
              </w:rPr>
              <w:t xml:space="preserve">เหรียญสหรัฐอเมริกาต่อ </w:t>
            </w:r>
            <w:r w:rsidRPr="00FE7F74">
              <w:t xml:space="preserve">1 </w:t>
            </w:r>
            <w:r w:rsidRPr="00FE7F74">
              <w:rPr>
                <w:cs/>
              </w:rPr>
              <w:t>ยูโร</w:t>
            </w:r>
            <w:r w:rsidRPr="00FE7F74">
              <w:rPr>
                <w:rFonts w:hint="cs"/>
                <w:cs/>
              </w:rPr>
              <w:t xml:space="preserve">และ </w:t>
            </w:r>
            <w:r w:rsidRPr="00FE7F74">
              <w:t xml:space="preserve">17,170 </w:t>
            </w:r>
            <w:r w:rsidR="00E833F3">
              <w:rPr>
                <w:rFonts w:hint="cs"/>
                <w:cs/>
              </w:rPr>
              <w:t xml:space="preserve"> </w:t>
            </w:r>
            <w:r w:rsidRPr="00FE7F74">
              <w:rPr>
                <w:rFonts w:hint="cs"/>
                <w:cs/>
              </w:rPr>
              <w:t xml:space="preserve">รูเปียอินโดนีเซียต่อ </w:t>
            </w:r>
          </w:p>
          <w:p w14:paraId="007A25CE" w14:textId="07A2F580" w:rsidR="00187F69" w:rsidRPr="00FE7F74" w:rsidRDefault="000D58BB" w:rsidP="000D58BB">
            <w:pPr>
              <w:pStyle w:val="Heading6"/>
              <w:jc w:val="center"/>
            </w:pPr>
            <w:r w:rsidRPr="00FE7F74">
              <w:t>1</w:t>
            </w:r>
            <w:r w:rsidRPr="00FE7F74">
              <w:rPr>
                <w:rFonts w:hint="cs"/>
                <w:cs/>
              </w:rPr>
              <w:t xml:space="preserve"> ยูโร</w:t>
            </w:r>
          </w:p>
        </w:tc>
      </w:tr>
    </w:tbl>
    <w:p w14:paraId="1AD0BA3A" w14:textId="77777777" w:rsidR="00FA662D" w:rsidRPr="00FE7F74" w:rsidRDefault="00FA662D">
      <w:r w:rsidRPr="00FE7F74">
        <w:br w:type="page"/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FA662D" w:rsidRPr="00FE7F74" w14:paraId="10207A6D" w14:textId="77777777" w:rsidTr="00FB6045">
        <w:tc>
          <w:tcPr>
            <w:tcW w:w="9177" w:type="dxa"/>
            <w:gridSpan w:val="5"/>
            <w:vAlign w:val="bottom"/>
          </w:tcPr>
          <w:p w14:paraId="5485126B" w14:textId="77777777" w:rsidR="00FA662D" w:rsidRPr="00FE7F74" w:rsidRDefault="00FA662D" w:rsidP="00FA66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 xml:space="preserve">ณ วันที่ </w:t>
            </w:r>
            <w:r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E7F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A662D" w:rsidRPr="00FE7F74" w14:paraId="7606F551" w14:textId="77777777" w:rsidTr="00FB6045">
        <w:tc>
          <w:tcPr>
            <w:tcW w:w="2022" w:type="dxa"/>
            <w:vAlign w:val="bottom"/>
          </w:tcPr>
          <w:p w14:paraId="49055C1F" w14:textId="77777777" w:rsidR="00FA662D" w:rsidRPr="00FE7F74" w:rsidRDefault="00FA662D" w:rsidP="00FA662D">
            <w:pPr>
              <w:pStyle w:val="Heading8"/>
              <w:spacing w:line="380" w:lineRule="exact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6DABF7C3" w14:textId="77777777" w:rsidR="00FA662D" w:rsidRPr="00FE7F74" w:rsidRDefault="00FA662D" w:rsidP="00FA662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94CE042" w14:textId="77777777" w:rsidR="00FA662D" w:rsidRPr="00FE7F74" w:rsidRDefault="00FA662D" w:rsidP="00FA662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15443DE3" w14:textId="77777777" w:rsidR="00FA662D" w:rsidRPr="00FE7F74" w:rsidRDefault="00FA662D" w:rsidP="00FA66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FA662D" w:rsidRPr="00FE7F74" w14:paraId="05C5A889" w14:textId="77777777" w:rsidTr="00FB6045">
        <w:tc>
          <w:tcPr>
            <w:tcW w:w="2022" w:type="dxa"/>
            <w:vAlign w:val="bottom"/>
          </w:tcPr>
          <w:p w14:paraId="03FE2C0D" w14:textId="77777777" w:rsidR="00FA662D" w:rsidRPr="00FE7F74" w:rsidRDefault="00FA662D" w:rsidP="00FA662D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FE7F74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48EC9982" w14:textId="77777777" w:rsidR="00FA662D" w:rsidRPr="00FE7F74" w:rsidRDefault="00FA662D" w:rsidP="00FA662D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FE7F74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37C9DF34" w14:textId="77777777" w:rsidR="00FA662D" w:rsidRPr="00FE7F74" w:rsidRDefault="00FA662D" w:rsidP="00FA662D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FE7F74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56849299" w14:textId="77777777" w:rsidR="00FA662D" w:rsidRPr="00FE7F74" w:rsidRDefault="00FA662D" w:rsidP="00FA66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36F8E714" w14:textId="77777777" w:rsidR="00FA662D" w:rsidRPr="00FE7F74" w:rsidRDefault="00FA662D" w:rsidP="00FA66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FA662D" w:rsidRPr="00FE7F74" w14:paraId="03D0286F" w14:textId="77777777" w:rsidTr="00FB6045">
        <w:trPr>
          <w:cantSplit/>
        </w:trPr>
        <w:tc>
          <w:tcPr>
            <w:tcW w:w="2022" w:type="dxa"/>
            <w:vAlign w:val="bottom"/>
          </w:tcPr>
          <w:p w14:paraId="0ADF4113" w14:textId="77777777" w:rsidR="00FA662D" w:rsidRPr="00FE7F74" w:rsidRDefault="00FA662D" w:rsidP="00FA662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1D03D4F" w14:textId="77777777" w:rsidR="00FA662D" w:rsidRPr="00FE7F74" w:rsidRDefault="00FA662D" w:rsidP="00FA662D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1CCCDD83" w14:textId="77777777" w:rsidR="00FA662D" w:rsidRPr="00FE7F74" w:rsidRDefault="00FA662D" w:rsidP="00FA662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7A5AADF2" w14:textId="6A800C40" w:rsidR="00FA662D" w:rsidRPr="00FE7F74" w:rsidRDefault="00FA662D" w:rsidP="00FA662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662D" w:rsidRPr="00FE7F74" w14:paraId="556E1D63" w14:textId="77777777" w:rsidTr="00FB6045">
        <w:trPr>
          <w:cantSplit/>
        </w:trPr>
        <w:tc>
          <w:tcPr>
            <w:tcW w:w="2022" w:type="dxa"/>
          </w:tcPr>
          <w:p w14:paraId="63ABE631" w14:textId="77777777" w:rsidR="00FA662D" w:rsidRPr="00FE7F74" w:rsidRDefault="00FA662D" w:rsidP="00FA662D">
            <w:pPr>
              <w:pStyle w:val="Heading6"/>
              <w:jc w:val="left"/>
              <w:rPr>
                <w:cs/>
              </w:rPr>
            </w:pPr>
            <w:r w:rsidRPr="00FE7F74">
              <w:rPr>
                <w:cs/>
              </w:rPr>
              <w:t>เหรียญตุรกี</w:t>
            </w:r>
          </w:p>
        </w:tc>
        <w:tc>
          <w:tcPr>
            <w:tcW w:w="1260" w:type="dxa"/>
          </w:tcPr>
          <w:p w14:paraId="54AAC4A9" w14:textId="77777777" w:rsidR="00FA662D" w:rsidRPr="00FE7F74" w:rsidRDefault="00FA662D" w:rsidP="00FA662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350" w:type="dxa"/>
          </w:tcPr>
          <w:p w14:paraId="36475F96" w14:textId="77777777" w:rsidR="00FA662D" w:rsidRPr="00FE7F74" w:rsidRDefault="00FA662D" w:rsidP="00FA662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  <w:vAlign w:val="bottom"/>
          </w:tcPr>
          <w:p w14:paraId="6B2ACF50" w14:textId="77777777" w:rsidR="00FA662D" w:rsidRPr="00FE7F74" w:rsidRDefault="00FA662D" w:rsidP="00FA662D">
            <w:pPr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 xml:space="preserve">6.6702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เหรียญตุรกีต่อ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     1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2205" w:type="dxa"/>
            <w:vAlign w:val="bottom"/>
          </w:tcPr>
          <w:p w14:paraId="64601763" w14:textId="77777777" w:rsidR="00FA662D" w:rsidRPr="00FE7F74" w:rsidRDefault="00FA662D" w:rsidP="00FA662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662D" w:rsidRPr="00FE7F74" w14:paraId="70C5ECDE" w14:textId="77777777" w:rsidTr="0089228D">
        <w:tc>
          <w:tcPr>
            <w:tcW w:w="2022" w:type="dxa"/>
          </w:tcPr>
          <w:p w14:paraId="7C6A326E" w14:textId="77777777" w:rsidR="00FA662D" w:rsidRPr="00FE7F74" w:rsidRDefault="00FA662D" w:rsidP="00FA662D">
            <w:pPr>
              <w:pStyle w:val="Heading6"/>
              <w:jc w:val="left"/>
              <w:rPr>
                <w:cs/>
              </w:rPr>
            </w:pPr>
            <w:r w:rsidRPr="00FE7F74">
              <w:rPr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111DB381" w14:textId="77777777" w:rsidR="00FA662D" w:rsidRPr="00FE7F74" w:rsidRDefault="00FA662D" w:rsidP="00FA662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350" w:type="dxa"/>
          </w:tcPr>
          <w:p w14:paraId="3B7C13FC" w14:textId="77777777" w:rsidR="00FA662D" w:rsidRPr="00FE7F74" w:rsidRDefault="00FA662D" w:rsidP="00FA662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2340" w:type="dxa"/>
            <w:vAlign w:val="bottom"/>
          </w:tcPr>
          <w:p w14:paraId="22178643" w14:textId="77777777" w:rsidR="00FA662D" w:rsidRPr="00FE7F74" w:rsidRDefault="00FA662D" w:rsidP="00FA662D">
            <w:pPr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 xml:space="preserve">1.1024 - 1.1320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2205" w:type="dxa"/>
          </w:tcPr>
          <w:p w14:paraId="7B867866" w14:textId="77777777" w:rsidR="00FA662D" w:rsidRPr="00FE7F74" w:rsidRDefault="00FA662D" w:rsidP="00FA662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 xml:space="preserve">30.8550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บาทต่อ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                    1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</w:tr>
      <w:tr w:rsidR="00FA662D" w:rsidRPr="00FE7F74" w14:paraId="35BFAD04" w14:textId="77777777" w:rsidTr="0089228D">
        <w:tc>
          <w:tcPr>
            <w:tcW w:w="2022" w:type="dxa"/>
          </w:tcPr>
          <w:p w14:paraId="741CFEC0" w14:textId="77777777" w:rsidR="00FA662D" w:rsidRPr="00FE7F74" w:rsidRDefault="00FA662D" w:rsidP="00FA662D">
            <w:pPr>
              <w:pStyle w:val="Heading6"/>
              <w:jc w:val="left"/>
              <w:rPr>
                <w:cs/>
              </w:rPr>
            </w:pPr>
            <w:r w:rsidRPr="00FE7F74">
              <w:rPr>
                <w:rFonts w:hint="cs"/>
                <w:cs/>
              </w:rPr>
              <w:t>ยูโร</w:t>
            </w:r>
          </w:p>
        </w:tc>
        <w:tc>
          <w:tcPr>
            <w:tcW w:w="1260" w:type="dxa"/>
          </w:tcPr>
          <w:p w14:paraId="17660091" w14:textId="77777777" w:rsidR="00FA662D" w:rsidRPr="00FE7F74" w:rsidRDefault="00FA662D" w:rsidP="00FA662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F30750C" w14:textId="77777777" w:rsidR="00FA662D" w:rsidRPr="00FE7F74" w:rsidRDefault="00FA662D" w:rsidP="00FA662D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7.3</w:t>
            </w:r>
          </w:p>
        </w:tc>
        <w:tc>
          <w:tcPr>
            <w:tcW w:w="2340" w:type="dxa"/>
          </w:tcPr>
          <w:p w14:paraId="410713F1" w14:textId="77777777" w:rsidR="00FA662D" w:rsidRPr="00FE7F74" w:rsidRDefault="00FA662D" w:rsidP="00FA662D">
            <w:pPr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4794E270" w14:textId="77777777" w:rsidR="00FA662D" w:rsidRPr="00FE7F74" w:rsidRDefault="00FA662D" w:rsidP="00FA662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 xml:space="preserve">33.7600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34.7000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บาทต่อ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1.1205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</w:tr>
    </w:tbl>
    <w:p w14:paraId="155D537D" w14:textId="77777777" w:rsidR="00F969C9" w:rsidRPr="00FE7F74" w:rsidRDefault="00F969C9" w:rsidP="00281566">
      <w:pPr>
        <w:overflowPunct/>
        <w:autoSpaceDE/>
        <w:adjustRightInd/>
        <w:spacing w:before="120" w:after="12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bookmarkStart w:id="17" w:name="_Hlk60879696"/>
      <w:r w:rsidRPr="00FE7F74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8589E81" w14:textId="106A4A89" w:rsidR="00F969C9" w:rsidRPr="00FE7F74" w:rsidRDefault="00281566" w:rsidP="0028156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566">
        <w:rPr>
          <w:rFonts w:ascii="Angsana New" w:hAnsi="Angsana New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 และสกุลเงินยูโร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</w:t>
      </w:r>
      <w:r w:rsidR="006A7170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281566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สินทรัพย์และหนี้สินที่เป็นตัวเงินระหว่างบริษัทฯกับกิจการที่เกี่ยวข้องกัน และ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</w:t>
      </w:r>
      <w:r>
        <w:rPr>
          <w:rFonts w:ascii="Angsana New" w:hAnsi="Angsana New" w:hint="cs"/>
          <w:sz w:val="32"/>
          <w:szCs w:val="32"/>
        </w:rPr>
        <w:t xml:space="preserve"> 31 </w:t>
      </w:r>
      <w:r w:rsidRPr="00281566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 w:rsidRPr="00281566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ถูกตัดออกจากงบแสดงฐานะการเงินรวมในขณะที่ผลกระทบของการเปลี่ยนแปลงอัตราแลกเปลี่ยนไม่ได้ถูกตัดออกจากงบกำไรขาดทุนรวม 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2"/>
        <w:gridCol w:w="1710"/>
        <w:gridCol w:w="1530"/>
        <w:gridCol w:w="1530"/>
        <w:gridCol w:w="1530"/>
      </w:tblGrid>
      <w:tr w:rsidR="00CA2A94" w:rsidRPr="00FE7F74" w14:paraId="3515C175" w14:textId="77777777" w:rsidTr="00FA662D">
        <w:trPr>
          <w:trHeight w:val="64"/>
        </w:trPr>
        <w:tc>
          <w:tcPr>
            <w:tcW w:w="2652" w:type="dxa"/>
          </w:tcPr>
          <w:p w14:paraId="3AC58844" w14:textId="77777777" w:rsidR="00CA2A94" w:rsidRPr="00FE7F74" w:rsidRDefault="00CA2A94" w:rsidP="00CA2A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7096488" w14:textId="77777777" w:rsidR="00CA2A94" w:rsidRPr="00FE7F74" w:rsidRDefault="00CA2A94" w:rsidP="00CA2A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4E62885A" w14:textId="77777777" w:rsidR="00CA2A94" w:rsidRPr="00FE7F74" w:rsidRDefault="00CA2A94" w:rsidP="00CA2A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7"/>
      <w:tr w:rsidR="00CA2A94" w:rsidRPr="00FE7F74" w14:paraId="0F686DA6" w14:textId="77777777" w:rsidTr="00FA662D">
        <w:trPr>
          <w:trHeight w:val="64"/>
        </w:trPr>
        <w:tc>
          <w:tcPr>
            <w:tcW w:w="2652" w:type="dxa"/>
            <w:hideMark/>
          </w:tcPr>
          <w:p w14:paraId="1EAB7A66" w14:textId="77777777" w:rsidR="00CA2A94" w:rsidRPr="00FE7F74" w:rsidRDefault="00CA2A94" w:rsidP="00CA2A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3836D2D" w14:textId="77777777" w:rsidR="00CA2A94" w:rsidRPr="00FE7F74" w:rsidRDefault="00CA2A94" w:rsidP="00CA2A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10" w:type="dxa"/>
            <w:vAlign w:val="bottom"/>
            <w:hideMark/>
          </w:tcPr>
          <w:p w14:paraId="5400342F" w14:textId="77777777" w:rsidR="00CA2A94" w:rsidRPr="00FE7F74" w:rsidRDefault="00CA2A94" w:rsidP="00CA2A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14:paraId="26DECAF0" w14:textId="77777777" w:rsidR="00CA2A94" w:rsidRPr="00FE7F74" w:rsidRDefault="00CA2A94" w:rsidP="00CA2A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530" w:type="dxa"/>
            <w:vAlign w:val="bottom"/>
          </w:tcPr>
          <w:p w14:paraId="4C1C2730" w14:textId="77777777" w:rsidR="00CA2A94" w:rsidRPr="00FE7F74" w:rsidRDefault="00CA2A94" w:rsidP="00CA2A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6F1839A5" w14:textId="77777777" w:rsidR="00CA2A94" w:rsidRPr="00FE7F74" w:rsidRDefault="00CA2A94" w:rsidP="00CA2A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CA2A94" w:rsidRPr="00FE7F74" w14:paraId="6C5432AC" w14:textId="77777777" w:rsidTr="00FA662D">
        <w:tc>
          <w:tcPr>
            <w:tcW w:w="2652" w:type="dxa"/>
          </w:tcPr>
          <w:p w14:paraId="344332C7" w14:textId="77777777" w:rsidR="00CA2A94" w:rsidRPr="00FE7F74" w:rsidRDefault="00CA2A94" w:rsidP="00CA2A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10FFBBFC" w14:textId="77777777" w:rsidR="00CA2A94" w:rsidRPr="00FE7F74" w:rsidRDefault="00CA2A94" w:rsidP="00CA2A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  <w:hideMark/>
          </w:tcPr>
          <w:p w14:paraId="3DDB7529" w14:textId="77777777" w:rsidR="00CA2A94" w:rsidRPr="00FE7F74" w:rsidRDefault="00CA2A94" w:rsidP="00CA2A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</w:t>
            </w:r>
            <w:r w:rsidR="00017A2E" w:rsidRPr="00FE7F7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72A6BBB" w14:textId="77777777" w:rsidR="00CA2A94" w:rsidRPr="00FE7F74" w:rsidRDefault="00CA2A94" w:rsidP="00CA2A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2173A380" w14:textId="77777777" w:rsidR="00CA2A94" w:rsidRPr="00FE7F74" w:rsidRDefault="00CA2A94" w:rsidP="00CA2A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</w:t>
            </w:r>
            <w:r w:rsidR="00017A2E" w:rsidRPr="00FE7F7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87F69" w:rsidRPr="00FE7F74" w14:paraId="38F13536" w14:textId="77777777" w:rsidTr="00BF4143">
        <w:tc>
          <w:tcPr>
            <w:tcW w:w="2652" w:type="dxa"/>
            <w:hideMark/>
          </w:tcPr>
          <w:p w14:paraId="7528F421" w14:textId="77777777" w:rsidR="00187F69" w:rsidRPr="00FE7F74" w:rsidRDefault="00187F69" w:rsidP="00187F69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="00017A2E" w:rsidRPr="00FE7F74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710" w:type="dxa"/>
            <w:hideMark/>
          </w:tcPr>
          <w:p w14:paraId="3F2A9BBC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+ 8%</w:t>
            </w:r>
          </w:p>
        </w:tc>
        <w:tc>
          <w:tcPr>
            <w:tcW w:w="1530" w:type="dxa"/>
            <w:hideMark/>
          </w:tcPr>
          <w:p w14:paraId="60A55DFA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30" w:type="dxa"/>
          </w:tcPr>
          <w:p w14:paraId="43132220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+ 6%</w:t>
            </w:r>
          </w:p>
        </w:tc>
        <w:tc>
          <w:tcPr>
            <w:tcW w:w="1530" w:type="dxa"/>
          </w:tcPr>
          <w:p w14:paraId="50110B74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187F69" w:rsidRPr="00FE7F74" w14:paraId="5E76EEDD" w14:textId="77777777" w:rsidTr="00BF4143">
        <w:tc>
          <w:tcPr>
            <w:tcW w:w="2652" w:type="dxa"/>
          </w:tcPr>
          <w:p w14:paraId="18932AD1" w14:textId="77777777" w:rsidR="00187F69" w:rsidRPr="00FE7F74" w:rsidRDefault="00187F69" w:rsidP="00187F69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60DE515E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- 8%</w:t>
            </w:r>
          </w:p>
        </w:tc>
        <w:tc>
          <w:tcPr>
            <w:tcW w:w="1530" w:type="dxa"/>
            <w:hideMark/>
          </w:tcPr>
          <w:p w14:paraId="4BE45AE4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  <w:tc>
          <w:tcPr>
            <w:tcW w:w="1530" w:type="dxa"/>
          </w:tcPr>
          <w:p w14:paraId="127FAB35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- 6%</w:t>
            </w:r>
          </w:p>
        </w:tc>
        <w:tc>
          <w:tcPr>
            <w:tcW w:w="1530" w:type="dxa"/>
          </w:tcPr>
          <w:p w14:paraId="46D7C394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(27)</w:t>
            </w:r>
          </w:p>
        </w:tc>
      </w:tr>
      <w:tr w:rsidR="00187F69" w:rsidRPr="00FE7F74" w14:paraId="796A96E5" w14:textId="77777777" w:rsidTr="00BF4143">
        <w:tc>
          <w:tcPr>
            <w:tcW w:w="2652" w:type="dxa"/>
            <w:hideMark/>
          </w:tcPr>
          <w:p w14:paraId="13B675EB" w14:textId="77777777" w:rsidR="00187F69" w:rsidRPr="00FE7F74" w:rsidRDefault="00187F69" w:rsidP="00187F69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710" w:type="dxa"/>
            <w:hideMark/>
          </w:tcPr>
          <w:p w14:paraId="59D685D8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+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7%</w:t>
            </w:r>
          </w:p>
        </w:tc>
        <w:tc>
          <w:tcPr>
            <w:tcW w:w="1530" w:type="dxa"/>
            <w:hideMark/>
          </w:tcPr>
          <w:p w14:paraId="15D9A8A1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(56</w:t>
            </w:r>
            <w:r w:rsidR="00017A2E" w:rsidRPr="00FE7F74">
              <w:rPr>
                <w:rFonts w:ascii="Angsana New" w:hAnsi="Angsana New"/>
                <w:sz w:val="32"/>
                <w:szCs w:val="32"/>
              </w:rPr>
              <w:t>8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5A26F750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+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5%</w:t>
            </w:r>
          </w:p>
        </w:tc>
        <w:tc>
          <w:tcPr>
            <w:tcW w:w="1530" w:type="dxa"/>
          </w:tcPr>
          <w:p w14:paraId="23EA9533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(17</w:t>
            </w:r>
            <w:r w:rsidR="00017A2E" w:rsidRPr="00FE7F74">
              <w:rPr>
                <w:rFonts w:ascii="Angsana New" w:hAnsi="Angsana New"/>
                <w:sz w:val="32"/>
                <w:szCs w:val="32"/>
              </w:rPr>
              <w:t>7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87F69" w:rsidRPr="00FE7F74" w14:paraId="0F06FE58" w14:textId="77777777" w:rsidTr="00BF4143">
        <w:tc>
          <w:tcPr>
            <w:tcW w:w="2652" w:type="dxa"/>
          </w:tcPr>
          <w:p w14:paraId="092BD970" w14:textId="77777777" w:rsidR="00187F69" w:rsidRPr="00FE7F74" w:rsidRDefault="00187F69" w:rsidP="00187F69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7241561B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- 7%</w:t>
            </w:r>
          </w:p>
        </w:tc>
        <w:tc>
          <w:tcPr>
            <w:tcW w:w="1530" w:type="dxa"/>
            <w:hideMark/>
          </w:tcPr>
          <w:p w14:paraId="4F914165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56</w:t>
            </w:r>
            <w:r w:rsidR="00017A2E" w:rsidRPr="00FE7F7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128695A3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- 5%</w:t>
            </w:r>
          </w:p>
        </w:tc>
        <w:tc>
          <w:tcPr>
            <w:tcW w:w="1530" w:type="dxa"/>
          </w:tcPr>
          <w:p w14:paraId="50274ECD" w14:textId="77777777" w:rsidR="00187F69" w:rsidRPr="00FE7F74" w:rsidRDefault="00187F69" w:rsidP="00187F69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17</w:t>
            </w:r>
            <w:r w:rsidR="00017A2E" w:rsidRPr="00FE7F7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1A5830B7" w14:textId="77777777" w:rsidR="00037FB7" w:rsidRPr="00FE7F74" w:rsidRDefault="00777D64" w:rsidP="00777D6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4519F8B" w14:textId="77777777" w:rsidR="00777D64" w:rsidRPr="00FE7F74" w:rsidRDefault="00777D64" w:rsidP="00777D64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7F74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0A6260C8" w14:textId="298E95A9" w:rsidR="00777D64" w:rsidRPr="00FE7F74" w:rsidRDefault="00777D64" w:rsidP="00777D64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CB2E61">
        <w:rPr>
          <w:rFonts w:ascii="Angsana New" w:hAnsi="Angsana New" w:hint="cs"/>
          <w:sz w:val="32"/>
          <w:szCs w:val="32"/>
          <w:cs/>
        </w:rPr>
        <w:t>เงินกู้ยืมระยะสั้นและ</w:t>
      </w:r>
      <w:r w:rsidRPr="00FE7F74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Pr="00FE7F74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</w:t>
      </w:r>
      <w:r w:rsidRPr="00FE7F74">
        <w:rPr>
          <w:rFonts w:ascii="Angsana New" w:hAnsi="Angsana New" w:hint="cs"/>
          <w:sz w:val="32"/>
          <w:szCs w:val="32"/>
          <w:cs/>
        </w:rPr>
        <w:t>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B277E7E" w14:textId="1EE05227" w:rsidR="00777D64" w:rsidRPr="00FE7F74" w:rsidRDefault="00777D64" w:rsidP="00777D64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="00271DE6" w:rsidRPr="00FE7F74">
        <w:rPr>
          <w:rFonts w:ascii="Angsana New" w:hAnsi="Angsana New" w:hint="cs"/>
          <w:sz w:val="32"/>
          <w:szCs w:val="32"/>
          <w:cs/>
        </w:rPr>
        <w:t>ดำรงสัดส่วนของเงินกู้ยืมระหว่างอัตราดอกเบี้ยคงที่และอัตราดอกเบี้ยลอยตัวให้เหมาะสม</w:t>
      </w:r>
      <w:r w:rsidR="00281566">
        <w:rPr>
          <w:rFonts w:ascii="Angsana New" w:hAnsi="Angsana New" w:hint="cs"/>
          <w:sz w:val="32"/>
          <w:szCs w:val="32"/>
          <w:cs/>
        </w:rPr>
        <w:t>และพิจารณา</w:t>
      </w:r>
      <w:r w:rsidR="00081FDD">
        <w:rPr>
          <w:rFonts w:ascii="Angsana New" w:hAnsi="Angsana New" w:hint="cs"/>
          <w:sz w:val="32"/>
          <w:szCs w:val="32"/>
          <w:cs/>
        </w:rPr>
        <w:t>เข้าทำ</w:t>
      </w:r>
      <w:r w:rsidR="00281566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</w:p>
    <w:p w14:paraId="352C9D90" w14:textId="77777777" w:rsidR="00777D64" w:rsidRPr="00FE7F74" w:rsidRDefault="00777D64" w:rsidP="00920331">
      <w:pPr>
        <w:overflowPunct/>
        <w:autoSpaceDE/>
        <w:adjustRightInd/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7F74">
        <w:rPr>
          <w:rFonts w:ascii="Angsana New" w:hAnsi="Angsana New"/>
          <w:sz w:val="32"/>
          <w:szCs w:val="32"/>
        </w:rPr>
        <w:t>31</w:t>
      </w:r>
      <w:r w:rsidRPr="00FE7F7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E7F74">
        <w:rPr>
          <w:rFonts w:ascii="Angsana New" w:hAnsi="Angsana New"/>
          <w:sz w:val="32"/>
          <w:szCs w:val="32"/>
        </w:rPr>
        <w:t xml:space="preserve">2564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E7F74">
        <w:rPr>
          <w:rFonts w:ascii="Angsana New" w:hAnsi="Angsana New"/>
          <w:sz w:val="32"/>
          <w:szCs w:val="32"/>
        </w:rPr>
        <w:t>2563</w:t>
      </w:r>
      <w:r w:rsidRPr="00FE7F74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07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9"/>
        <w:gridCol w:w="1034"/>
        <w:gridCol w:w="1035"/>
        <w:gridCol w:w="1035"/>
        <w:gridCol w:w="1035"/>
        <w:gridCol w:w="990"/>
        <w:gridCol w:w="1080"/>
        <w:gridCol w:w="1260"/>
      </w:tblGrid>
      <w:tr w:rsidR="00E26B45" w:rsidRPr="00FE7F74" w14:paraId="25808D89" w14:textId="77777777" w:rsidTr="0069756E">
        <w:trPr>
          <w:cantSplit/>
        </w:trPr>
        <w:tc>
          <w:tcPr>
            <w:tcW w:w="2609" w:type="dxa"/>
            <w:vAlign w:val="bottom"/>
          </w:tcPr>
          <w:p w14:paraId="1BF52948" w14:textId="77777777" w:rsidR="00E26B45" w:rsidRPr="00FE7F74" w:rsidRDefault="00E26B45" w:rsidP="00E91076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469" w:type="dxa"/>
            <w:gridSpan w:val="7"/>
          </w:tcPr>
          <w:p w14:paraId="7BEBF0C4" w14:textId="0DDC9347" w:rsidR="00E26B45" w:rsidRPr="00FE7F74" w:rsidRDefault="00E26B45" w:rsidP="00E26B4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920331" w:rsidRPr="00FE7F74" w14:paraId="544A1782" w14:textId="77777777" w:rsidTr="00920331">
        <w:trPr>
          <w:cantSplit/>
        </w:trPr>
        <w:tc>
          <w:tcPr>
            <w:tcW w:w="2609" w:type="dxa"/>
            <w:vAlign w:val="bottom"/>
          </w:tcPr>
          <w:p w14:paraId="6332835C" w14:textId="77777777" w:rsidR="00920331" w:rsidRPr="00FE7F74" w:rsidRDefault="00920331" w:rsidP="00E91076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209" w:type="dxa"/>
            <w:gridSpan w:val="6"/>
          </w:tcPr>
          <w:p w14:paraId="6B13BD56" w14:textId="77777777" w:rsidR="00920331" w:rsidRPr="00FE7F74" w:rsidRDefault="00920331" w:rsidP="00E91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23E6474D" w14:textId="5C0947C8" w:rsidR="00920331" w:rsidRPr="00FE7F74" w:rsidRDefault="00920331" w:rsidP="0092033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7E5492C0" w14:textId="77777777" w:rsidTr="00920331">
        <w:trPr>
          <w:cantSplit/>
        </w:trPr>
        <w:tc>
          <w:tcPr>
            <w:tcW w:w="2609" w:type="dxa"/>
            <w:vAlign w:val="bottom"/>
          </w:tcPr>
          <w:p w14:paraId="3974BB75" w14:textId="77777777" w:rsidR="00920331" w:rsidRPr="00FE7F74" w:rsidRDefault="00920331" w:rsidP="00E91076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104" w:type="dxa"/>
            <w:gridSpan w:val="3"/>
          </w:tcPr>
          <w:p w14:paraId="4E483A31" w14:textId="77777777" w:rsidR="00920331" w:rsidRPr="00FE7F74" w:rsidRDefault="00920331" w:rsidP="00E91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3105" w:type="dxa"/>
            <w:gridSpan w:val="3"/>
          </w:tcPr>
          <w:p w14:paraId="65590CA0" w14:textId="77777777" w:rsidR="00920331" w:rsidRPr="00FE7F74" w:rsidRDefault="00920331" w:rsidP="00E91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43ED369A" w14:textId="54DAB4DB" w:rsidR="00920331" w:rsidRPr="00FE7F74" w:rsidRDefault="00920331" w:rsidP="0092033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725F8697" w14:textId="77777777" w:rsidTr="00920331">
        <w:trPr>
          <w:cantSplit/>
        </w:trPr>
        <w:tc>
          <w:tcPr>
            <w:tcW w:w="2609" w:type="dxa"/>
            <w:vAlign w:val="bottom"/>
          </w:tcPr>
          <w:p w14:paraId="0D8EC3AB" w14:textId="77777777" w:rsidR="00920331" w:rsidRPr="00FE7F74" w:rsidRDefault="00920331" w:rsidP="00E91076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69" w:type="dxa"/>
            <w:gridSpan w:val="2"/>
          </w:tcPr>
          <w:p w14:paraId="38F52A99" w14:textId="77777777" w:rsidR="00920331" w:rsidRPr="00FE7F74" w:rsidRDefault="00920331" w:rsidP="00E91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35" w:type="dxa"/>
            <w:vAlign w:val="bottom"/>
          </w:tcPr>
          <w:p w14:paraId="30700141" w14:textId="77777777" w:rsidR="00920331" w:rsidRPr="00FE7F74" w:rsidRDefault="00920331" w:rsidP="00E9107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25" w:type="dxa"/>
            <w:gridSpan w:val="2"/>
          </w:tcPr>
          <w:p w14:paraId="3C3FA49C" w14:textId="767646A3" w:rsidR="00920331" w:rsidRPr="00FE7F74" w:rsidRDefault="00920331" w:rsidP="00E91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709AC0A6" w14:textId="77777777" w:rsidR="00920331" w:rsidRPr="00FE7F74" w:rsidRDefault="00920331" w:rsidP="00E9107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7BB1E307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5E5EF644" w14:textId="77777777" w:rsidTr="00920331">
        <w:trPr>
          <w:cantSplit/>
          <w:trHeight w:val="80"/>
        </w:trPr>
        <w:tc>
          <w:tcPr>
            <w:tcW w:w="2609" w:type="dxa"/>
            <w:vAlign w:val="bottom"/>
          </w:tcPr>
          <w:p w14:paraId="55BB4338" w14:textId="77777777" w:rsidR="00920331" w:rsidRPr="00FE7F74" w:rsidRDefault="00920331" w:rsidP="00E91076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4" w:type="dxa"/>
            <w:vAlign w:val="bottom"/>
          </w:tcPr>
          <w:p w14:paraId="0C0E98A2" w14:textId="77777777" w:rsidR="00920331" w:rsidRPr="00FE7F74" w:rsidRDefault="00920331" w:rsidP="00E9107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1035" w:type="dxa"/>
            <w:vAlign w:val="bottom"/>
          </w:tcPr>
          <w:p w14:paraId="270237CD" w14:textId="77777777" w:rsidR="00920331" w:rsidRPr="00FE7F74" w:rsidRDefault="00920331" w:rsidP="00E9107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035" w:type="dxa"/>
            <w:vAlign w:val="bottom"/>
          </w:tcPr>
          <w:p w14:paraId="1B2368C0" w14:textId="77777777" w:rsidR="00920331" w:rsidRPr="00FE7F74" w:rsidRDefault="00920331" w:rsidP="00E9107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13BC9B37" w14:textId="77777777" w:rsidR="00920331" w:rsidRPr="00FE7F74" w:rsidRDefault="00920331" w:rsidP="00E9107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459B50F1" w14:textId="77777777" w:rsidR="00920331" w:rsidRPr="00FE7F74" w:rsidRDefault="00920331" w:rsidP="00E9107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727CFDB9" w14:textId="77777777" w:rsidR="00920331" w:rsidRPr="00FE7F74" w:rsidRDefault="00920331" w:rsidP="00E9107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6E94D291" w14:textId="77777777" w:rsidR="00920331" w:rsidRPr="00FE7F74" w:rsidRDefault="00920331" w:rsidP="00E9107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5CCDFB09" w14:textId="77777777" w:rsidTr="00920331">
        <w:trPr>
          <w:cantSplit/>
        </w:trPr>
        <w:tc>
          <w:tcPr>
            <w:tcW w:w="2609" w:type="dxa"/>
            <w:vAlign w:val="bottom"/>
          </w:tcPr>
          <w:p w14:paraId="7C1A76A0" w14:textId="77777777" w:rsidR="00920331" w:rsidRPr="00FE7F74" w:rsidRDefault="00920331" w:rsidP="00E91076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4" w:type="dxa"/>
            <w:vAlign w:val="bottom"/>
          </w:tcPr>
          <w:p w14:paraId="1E45D5DB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782A049A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7EFF842C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209DAD40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C0C3376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B1F0D15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7D3B08CF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920331" w:rsidRPr="00FE7F74" w14:paraId="407CC653" w14:textId="77777777" w:rsidTr="00920331">
        <w:trPr>
          <w:cantSplit/>
        </w:trPr>
        <w:tc>
          <w:tcPr>
            <w:tcW w:w="2609" w:type="dxa"/>
            <w:vAlign w:val="bottom"/>
          </w:tcPr>
          <w:p w14:paraId="652482A0" w14:textId="77777777" w:rsidR="00920331" w:rsidRPr="00FE7F74" w:rsidRDefault="00920331" w:rsidP="00E91076">
            <w:pPr>
              <w:tabs>
                <w:tab w:val="left" w:pos="900"/>
                <w:tab w:val="left" w:pos="1440"/>
                <w:tab w:val="left" w:pos="1980"/>
              </w:tabs>
              <w:ind w:left="102" w:hanging="10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4" w:type="dxa"/>
            <w:gridSpan w:val="3"/>
          </w:tcPr>
          <w:p w14:paraId="06125F16" w14:textId="164BECF9" w:rsidR="00920331" w:rsidRPr="00FE7F74" w:rsidRDefault="00920331" w:rsidP="00E26B45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5" w:type="dxa"/>
            <w:gridSpan w:val="3"/>
          </w:tcPr>
          <w:p w14:paraId="65C9EA96" w14:textId="56159D99" w:rsidR="00920331" w:rsidRPr="00FE7F74" w:rsidRDefault="00920331" w:rsidP="00E26B45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AEC9B5" w14:textId="77777777" w:rsidR="00920331" w:rsidRPr="00FE7F74" w:rsidRDefault="00920331" w:rsidP="00920331">
            <w:pPr>
              <w:tabs>
                <w:tab w:val="decimal" w:pos="612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20331" w:rsidRPr="00FE7F74" w14:paraId="40CE1788" w14:textId="77777777" w:rsidTr="00920331">
        <w:trPr>
          <w:cantSplit/>
        </w:trPr>
        <w:tc>
          <w:tcPr>
            <w:tcW w:w="2609" w:type="dxa"/>
          </w:tcPr>
          <w:p w14:paraId="0DD12B84" w14:textId="77777777" w:rsidR="00920331" w:rsidRPr="00FE7F74" w:rsidRDefault="00920331" w:rsidP="00E91076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34" w:type="dxa"/>
          </w:tcPr>
          <w:p w14:paraId="2C7F1483" w14:textId="77777777" w:rsidR="00920331" w:rsidRPr="00FE7F74" w:rsidRDefault="00920331" w:rsidP="00E9107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242A9DA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27AD5E0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3A86F2D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BDFA8D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41A799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4C8D1C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17D23252" w14:textId="77777777" w:rsidTr="00920331">
        <w:trPr>
          <w:cantSplit/>
        </w:trPr>
        <w:tc>
          <w:tcPr>
            <w:tcW w:w="2609" w:type="dxa"/>
          </w:tcPr>
          <w:p w14:paraId="3D698443" w14:textId="77777777" w:rsidR="00920331" w:rsidRPr="00FE7F74" w:rsidRDefault="00920331" w:rsidP="00920331">
            <w:pPr>
              <w:tabs>
                <w:tab w:val="left" w:pos="317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4" w:type="dxa"/>
            <w:vAlign w:val="bottom"/>
          </w:tcPr>
          <w:p w14:paraId="1403DF9A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125.5</w:t>
            </w:r>
          </w:p>
        </w:tc>
        <w:tc>
          <w:tcPr>
            <w:tcW w:w="1035" w:type="dxa"/>
            <w:vAlign w:val="bottom"/>
          </w:tcPr>
          <w:p w14:paraId="73A5C194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3900322B" w14:textId="77777777" w:rsidR="00920331" w:rsidRPr="00FE7F74" w:rsidRDefault="00920331" w:rsidP="00920331">
            <w:pPr>
              <w:tabs>
                <w:tab w:val="decimal" w:pos="884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1,468.6</w:t>
            </w:r>
          </w:p>
        </w:tc>
        <w:tc>
          <w:tcPr>
            <w:tcW w:w="1035" w:type="dxa"/>
            <w:vAlign w:val="bottom"/>
          </w:tcPr>
          <w:p w14:paraId="547CBF54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193.8</w:t>
            </w:r>
          </w:p>
        </w:tc>
        <w:tc>
          <w:tcPr>
            <w:tcW w:w="990" w:type="dxa"/>
            <w:vAlign w:val="bottom"/>
          </w:tcPr>
          <w:p w14:paraId="50C4D408" w14:textId="77777777" w:rsidR="00920331" w:rsidRPr="00FE7F74" w:rsidRDefault="00920331" w:rsidP="00920331">
            <w:pPr>
              <w:tabs>
                <w:tab w:val="decimal" w:pos="909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A0708F4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978.0</w:t>
            </w:r>
          </w:p>
        </w:tc>
        <w:tc>
          <w:tcPr>
            <w:tcW w:w="1260" w:type="dxa"/>
            <w:vAlign w:val="bottom"/>
          </w:tcPr>
          <w:p w14:paraId="79A3B135" w14:textId="5CCBE3F3" w:rsidR="00920331" w:rsidRPr="00FE7F74" w:rsidRDefault="00920331" w:rsidP="0092033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ดูหมายเหตุ </w:t>
            </w:r>
            <w:r w:rsidRPr="00FE7F7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20331" w:rsidRPr="00FE7F74" w14:paraId="5D7CE861" w14:textId="77777777" w:rsidTr="00920331">
        <w:trPr>
          <w:cantSplit/>
        </w:trPr>
        <w:tc>
          <w:tcPr>
            <w:tcW w:w="2609" w:type="dxa"/>
          </w:tcPr>
          <w:p w14:paraId="297A353A" w14:textId="77777777" w:rsidR="00920331" w:rsidRPr="00FE7F74" w:rsidRDefault="00920331" w:rsidP="0092033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34" w:type="dxa"/>
            <w:vAlign w:val="bottom"/>
          </w:tcPr>
          <w:p w14:paraId="5058BB6D" w14:textId="517A89BD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319.0</w:t>
            </w:r>
          </w:p>
        </w:tc>
        <w:tc>
          <w:tcPr>
            <w:tcW w:w="1035" w:type="dxa"/>
            <w:vAlign w:val="bottom"/>
          </w:tcPr>
          <w:p w14:paraId="771B17C4" w14:textId="7961326E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656BABDE" w14:textId="77777777" w:rsidR="00920331" w:rsidRPr="00FE7F74" w:rsidRDefault="00920331" w:rsidP="00920331">
            <w:pPr>
              <w:tabs>
                <w:tab w:val="decimal" w:pos="884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6D12C22F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3B0703A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2CE0AF5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C0D18CB" w14:textId="0F6FD4E5" w:rsidR="00920331" w:rsidRPr="00FE7F74" w:rsidRDefault="00920331" w:rsidP="00920331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ดูหมายเหตุ </w:t>
            </w:r>
            <w:r w:rsidRPr="00FE7F74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920331" w:rsidRPr="00FE7F74" w14:paraId="52EA9414" w14:textId="77777777" w:rsidTr="00920331">
        <w:trPr>
          <w:cantSplit/>
        </w:trPr>
        <w:tc>
          <w:tcPr>
            <w:tcW w:w="2609" w:type="dxa"/>
          </w:tcPr>
          <w:p w14:paraId="1BEBB9C4" w14:textId="77777777" w:rsidR="00920331" w:rsidRPr="00FE7F74" w:rsidRDefault="00920331" w:rsidP="00920331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34" w:type="dxa"/>
            <w:vAlign w:val="bottom"/>
          </w:tcPr>
          <w:p w14:paraId="3D425697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11.0</w:t>
            </w:r>
          </w:p>
        </w:tc>
        <w:tc>
          <w:tcPr>
            <w:tcW w:w="1035" w:type="dxa"/>
            <w:vAlign w:val="bottom"/>
          </w:tcPr>
          <w:p w14:paraId="3500B626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77589ABB" w14:textId="77777777" w:rsidR="00920331" w:rsidRPr="00FE7F74" w:rsidRDefault="00920331" w:rsidP="00920331">
            <w:pPr>
              <w:tabs>
                <w:tab w:val="decimal" w:pos="884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6E20FB57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9.7</w:t>
            </w:r>
          </w:p>
        </w:tc>
        <w:tc>
          <w:tcPr>
            <w:tcW w:w="990" w:type="dxa"/>
            <w:vAlign w:val="bottom"/>
          </w:tcPr>
          <w:p w14:paraId="025730DF" w14:textId="77777777" w:rsidR="00920331" w:rsidRPr="00FE7F74" w:rsidRDefault="00920331" w:rsidP="00920331">
            <w:pPr>
              <w:tabs>
                <w:tab w:val="decimal" w:pos="909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5FA7CA7" w14:textId="77777777" w:rsidR="00920331" w:rsidRPr="00FE7F74" w:rsidRDefault="00920331" w:rsidP="00920331">
            <w:pPr>
              <w:tabs>
                <w:tab w:val="decimal" w:pos="909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D8D5B0C" w14:textId="533DB619" w:rsidR="00920331" w:rsidRPr="00FE7F74" w:rsidRDefault="00920331" w:rsidP="0092033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ดูหมายเหตุ </w:t>
            </w:r>
            <w:r w:rsidRPr="00FE7F74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920331" w:rsidRPr="00FE7F74" w14:paraId="40851B2F" w14:textId="77777777" w:rsidTr="00920331">
        <w:trPr>
          <w:cantSplit/>
        </w:trPr>
        <w:tc>
          <w:tcPr>
            <w:tcW w:w="2609" w:type="dxa"/>
          </w:tcPr>
          <w:p w14:paraId="0C3FB05D" w14:textId="77777777" w:rsidR="00920331" w:rsidRPr="00FE7F74" w:rsidRDefault="00920331" w:rsidP="00920331">
            <w:pPr>
              <w:tabs>
                <w:tab w:val="left" w:pos="317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vAlign w:val="bottom"/>
          </w:tcPr>
          <w:p w14:paraId="025DA53F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5D9923F9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5705E93D" w14:textId="77777777" w:rsidR="00920331" w:rsidRPr="00FE7F74" w:rsidRDefault="00920331" w:rsidP="00920331">
            <w:pPr>
              <w:tabs>
                <w:tab w:val="decimal" w:pos="884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EFC3402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642D1C" w14:textId="77777777" w:rsidR="00920331" w:rsidRPr="00FE7F74" w:rsidRDefault="00920331" w:rsidP="00920331">
            <w:pPr>
              <w:tabs>
                <w:tab w:val="decimal" w:pos="909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2352BB" w14:textId="77777777" w:rsidR="00920331" w:rsidRPr="00FE7F74" w:rsidRDefault="00920331" w:rsidP="00920331">
            <w:pPr>
              <w:tabs>
                <w:tab w:val="decimal" w:pos="909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5225E8" w14:textId="77777777" w:rsidR="00920331" w:rsidRPr="00FE7F74" w:rsidRDefault="00920331" w:rsidP="0092033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101DF787" w14:textId="77777777" w:rsidTr="00920331">
        <w:trPr>
          <w:cantSplit/>
        </w:trPr>
        <w:tc>
          <w:tcPr>
            <w:tcW w:w="2609" w:type="dxa"/>
          </w:tcPr>
          <w:p w14:paraId="4D70B51D" w14:textId="77777777" w:rsidR="00920331" w:rsidRPr="00FE7F74" w:rsidRDefault="00920331" w:rsidP="00920331">
            <w:pPr>
              <w:tabs>
                <w:tab w:val="left" w:pos="317"/>
              </w:tabs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34" w:type="dxa"/>
            <w:vAlign w:val="bottom"/>
          </w:tcPr>
          <w:p w14:paraId="77E0E79B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A222FDB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5C92927D" w14:textId="77777777" w:rsidR="00920331" w:rsidRPr="00FE7F74" w:rsidRDefault="00920331" w:rsidP="00920331">
            <w:pPr>
              <w:tabs>
                <w:tab w:val="decimal" w:pos="884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32D0CD8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52ABB0" w14:textId="77777777" w:rsidR="00920331" w:rsidRPr="00FE7F74" w:rsidRDefault="00920331" w:rsidP="00920331">
            <w:pPr>
              <w:tabs>
                <w:tab w:val="decimal" w:pos="909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914418" w14:textId="77777777" w:rsidR="00920331" w:rsidRPr="00FE7F74" w:rsidRDefault="00920331" w:rsidP="00920331">
            <w:pPr>
              <w:tabs>
                <w:tab w:val="decimal" w:pos="909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0D024B" w14:textId="77777777" w:rsidR="00920331" w:rsidRPr="00FE7F74" w:rsidRDefault="00920331" w:rsidP="0092033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48FE534F" w14:textId="77777777" w:rsidTr="00920331">
        <w:trPr>
          <w:cantSplit/>
        </w:trPr>
        <w:tc>
          <w:tcPr>
            <w:tcW w:w="2609" w:type="dxa"/>
          </w:tcPr>
          <w:p w14:paraId="68ADA851" w14:textId="77777777" w:rsidR="00920331" w:rsidRPr="00FE7F74" w:rsidRDefault="00920331" w:rsidP="00920331">
            <w:pPr>
              <w:tabs>
                <w:tab w:val="left" w:pos="317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034" w:type="dxa"/>
            <w:vAlign w:val="bottom"/>
          </w:tcPr>
          <w:p w14:paraId="691F270E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650.0</w:t>
            </w:r>
          </w:p>
        </w:tc>
        <w:tc>
          <w:tcPr>
            <w:tcW w:w="1035" w:type="dxa"/>
            <w:vAlign w:val="bottom"/>
          </w:tcPr>
          <w:p w14:paraId="6B2A390C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4DDB6FF4" w14:textId="77777777" w:rsidR="00920331" w:rsidRPr="00FE7F74" w:rsidRDefault="00920331" w:rsidP="00920331">
            <w:pPr>
              <w:tabs>
                <w:tab w:val="decimal" w:pos="884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5B51A3E9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874.0</w:t>
            </w:r>
          </w:p>
        </w:tc>
        <w:tc>
          <w:tcPr>
            <w:tcW w:w="990" w:type="dxa"/>
            <w:vAlign w:val="bottom"/>
          </w:tcPr>
          <w:p w14:paraId="660A1149" w14:textId="77777777" w:rsidR="00920331" w:rsidRPr="00FE7F74" w:rsidRDefault="00920331" w:rsidP="00920331">
            <w:pPr>
              <w:tabs>
                <w:tab w:val="decimal" w:pos="909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B461016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32.6</w:t>
            </w:r>
          </w:p>
        </w:tc>
        <w:tc>
          <w:tcPr>
            <w:tcW w:w="1260" w:type="dxa"/>
            <w:vAlign w:val="bottom"/>
          </w:tcPr>
          <w:p w14:paraId="77CB3006" w14:textId="1D8D76E8" w:rsidR="00920331" w:rsidRPr="00FE7F74" w:rsidRDefault="00920331" w:rsidP="0092033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ดูหมายเหตุ </w:t>
            </w:r>
            <w:r w:rsidRPr="00FE7F74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920331" w:rsidRPr="00FE7F74" w14:paraId="69764F6E" w14:textId="77777777" w:rsidTr="00920331">
        <w:trPr>
          <w:cantSplit/>
        </w:trPr>
        <w:tc>
          <w:tcPr>
            <w:tcW w:w="2609" w:type="dxa"/>
          </w:tcPr>
          <w:p w14:paraId="4DF689DE" w14:textId="77777777" w:rsidR="00920331" w:rsidRPr="00FE7F74" w:rsidRDefault="00920331" w:rsidP="00920331">
            <w:pPr>
              <w:tabs>
                <w:tab w:val="left" w:pos="317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034" w:type="dxa"/>
            <w:vAlign w:val="bottom"/>
          </w:tcPr>
          <w:p w14:paraId="0613EAAF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451EF7AB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50102885" w14:textId="77777777" w:rsidR="00920331" w:rsidRPr="00FE7F74" w:rsidRDefault="00920331" w:rsidP="00920331">
            <w:pPr>
              <w:tabs>
                <w:tab w:val="decimal" w:pos="884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1,614.3</w:t>
            </w:r>
          </w:p>
        </w:tc>
        <w:tc>
          <w:tcPr>
            <w:tcW w:w="1035" w:type="dxa"/>
            <w:vAlign w:val="bottom"/>
          </w:tcPr>
          <w:p w14:paraId="1B2472C0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052DE6E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62C0204" w14:textId="7777777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1,653.3</w:t>
            </w:r>
          </w:p>
        </w:tc>
        <w:tc>
          <w:tcPr>
            <w:tcW w:w="1260" w:type="dxa"/>
            <w:vAlign w:val="bottom"/>
          </w:tcPr>
          <w:p w14:paraId="270AEEC2" w14:textId="36F6BCFE" w:rsidR="00920331" w:rsidRPr="00FE7F74" w:rsidRDefault="00920331" w:rsidP="00920331">
            <w:pPr>
              <w:tabs>
                <w:tab w:val="decimal" w:pos="8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ดูหมายเหตุ </w:t>
            </w:r>
            <w:r w:rsidRPr="00FE7F74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920331" w:rsidRPr="00FE7F74" w14:paraId="1C42A5EE" w14:textId="77777777" w:rsidTr="00920331">
        <w:trPr>
          <w:cantSplit/>
        </w:trPr>
        <w:tc>
          <w:tcPr>
            <w:tcW w:w="2609" w:type="dxa"/>
          </w:tcPr>
          <w:p w14:paraId="5A8A1576" w14:textId="4E4B35DD" w:rsidR="00920331" w:rsidRPr="00FE7F74" w:rsidRDefault="00920331" w:rsidP="00920331">
            <w:pPr>
              <w:tabs>
                <w:tab w:val="left" w:pos="317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vAlign w:val="bottom"/>
          </w:tcPr>
          <w:p w14:paraId="7E663684" w14:textId="5355A20B" w:rsidR="00920331" w:rsidRPr="00FE7F74" w:rsidRDefault="00920331" w:rsidP="00920331">
            <w:pPr>
              <w:tabs>
                <w:tab w:val="decimal" w:pos="74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</w:t>
            </w:r>
          </w:p>
        </w:tc>
        <w:tc>
          <w:tcPr>
            <w:tcW w:w="1035" w:type="dxa"/>
            <w:vAlign w:val="bottom"/>
          </w:tcPr>
          <w:p w14:paraId="32466050" w14:textId="449CED47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035" w:type="dxa"/>
            <w:vAlign w:val="bottom"/>
          </w:tcPr>
          <w:p w14:paraId="50E9A85D" w14:textId="108E2D7E" w:rsidR="00920331" w:rsidRPr="00FE7F74" w:rsidRDefault="00920331" w:rsidP="00920331">
            <w:pPr>
              <w:tabs>
                <w:tab w:val="decimal" w:pos="884"/>
              </w:tabs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16327EC7" w14:textId="7A7F9C06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A365CB4" w14:textId="0C917C48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28F3904" w14:textId="4459916D" w:rsidR="00920331" w:rsidRPr="00FE7F74" w:rsidRDefault="00920331" w:rsidP="00920331">
            <w:pPr>
              <w:ind w:right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D2C6C47" w14:textId="5E53D68F" w:rsidR="00920331" w:rsidRPr="00FE7F74" w:rsidRDefault="006D7C42" w:rsidP="00920331">
            <w:pPr>
              <w:tabs>
                <w:tab w:val="decimal" w:pos="15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0.37</w:t>
            </w:r>
            <w:r w:rsidR="00281566">
              <w:rPr>
                <w:rFonts w:ascii="Angsana New" w:hAnsi="Angsana New"/>
                <w:sz w:val="26"/>
                <w:szCs w:val="26"/>
              </w:rPr>
              <w:t xml:space="preserve"> - 4.00</w:t>
            </w:r>
          </w:p>
        </w:tc>
      </w:tr>
    </w:tbl>
    <w:p w14:paraId="4F6D2161" w14:textId="3310CC7D" w:rsidR="00920331" w:rsidRDefault="00920331"/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8"/>
        <w:gridCol w:w="1035"/>
        <w:gridCol w:w="1036"/>
        <w:gridCol w:w="1035"/>
        <w:gridCol w:w="1035"/>
        <w:gridCol w:w="991"/>
        <w:gridCol w:w="1080"/>
        <w:gridCol w:w="1260"/>
      </w:tblGrid>
      <w:tr w:rsidR="00E26B45" w:rsidRPr="00FE7F74" w14:paraId="522AFC15" w14:textId="77777777" w:rsidTr="00E26B45">
        <w:trPr>
          <w:cantSplit/>
        </w:trPr>
        <w:tc>
          <w:tcPr>
            <w:tcW w:w="2608" w:type="dxa"/>
            <w:vAlign w:val="bottom"/>
          </w:tcPr>
          <w:p w14:paraId="4423CC69" w14:textId="77777777" w:rsidR="00E26B45" w:rsidRPr="00FE7F74" w:rsidRDefault="00E26B45" w:rsidP="0069756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472" w:type="dxa"/>
            <w:gridSpan w:val="7"/>
          </w:tcPr>
          <w:p w14:paraId="2C65A300" w14:textId="77777777" w:rsidR="00E26B45" w:rsidRPr="00FE7F74" w:rsidRDefault="00E26B45" w:rsidP="0069756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920331" w:rsidRPr="00FE7F74" w14:paraId="5FD808C9" w14:textId="77777777" w:rsidTr="00E26B45">
        <w:trPr>
          <w:cantSplit/>
          <w:tblHeader/>
        </w:trPr>
        <w:tc>
          <w:tcPr>
            <w:tcW w:w="2608" w:type="dxa"/>
            <w:vAlign w:val="bottom"/>
          </w:tcPr>
          <w:p w14:paraId="6C7C4F06" w14:textId="63E9A590" w:rsidR="00920331" w:rsidRPr="00FE7F74" w:rsidRDefault="00920331" w:rsidP="00E91076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212" w:type="dxa"/>
            <w:gridSpan w:val="6"/>
          </w:tcPr>
          <w:p w14:paraId="18C0A48B" w14:textId="77777777" w:rsidR="00920331" w:rsidRPr="00FE7F74" w:rsidRDefault="00920331" w:rsidP="00E91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60" w:type="dxa"/>
          </w:tcPr>
          <w:p w14:paraId="77F07C28" w14:textId="1714EC79" w:rsidR="00920331" w:rsidRPr="00FE7F74" w:rsidRDefault="00920331" w:rsidP="0092033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787D26CA" w14:textId="77777777" w:rsidTr="00E26B45">
        <w:trPr>
          <w:cantSplit/>
          <w:tblHeader/>
        </w:trPr>
        <w:tc>
          <w:tcPr>
            <w:tcW w:w="2608" w:type="dxa"/>
            <w:vAlign w:val="bottom"/>
          </w:tcPr>
          <w:p w14:paraId="7DD5E367" w14:textId="77777777" w:rsidR="00920331" w:rsidRPr="00FE7F74" w:rsidRDefault="00920331" w:rsidP="00E91076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106" w:type="dxa"/>
            <w:gridSpan w:val="3"/>
          </w:tcPr>
          <w:p w14:paraId="1181E533" w14:textId="77777777" w:rsidR="00920331" w:rsidRPr="00FE7F74" w:rsidRDefault="00920331" w:rsidP="00E91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3106" w:type="dxa"/>
            <w:gridSpan w:val="3"/>
          </w:tcPr>
          <w:p w14:paraId="7010A7FB" w14:textId="77777777" w:rsidR="00920331" w:rsidRPr="00FE7F74" w:rsidRDefault="00920331" w:rsidP="00E91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3F4295E4" w14:textId="02F0EF15" w:rsidR="00920331" w:rsidRPr="00FE7F74" w:rsidRDefault="00920331" w:rsidP="0092033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5CAFD8C9" w14:textId="77777777" w:rsidTr="00E26B45">
        <w:trPr>
          <w:cantSplit/>
          <w:tblHeader/>
        </w:trPr>
        <w:tc>
          <w:tcPr>
            <w:tcW w:w="2608" w:type="dxa"/>
            <w:vAlign w:val="bottom"/>
          </w:tcPr>
          <w:p w14:paraId="744600DA" w14:textId="77777777" w:rsidR="00920331" w:rsidRPr="00FE7F74" w:rsidRDefault="00920331" w:rsidP="00E91076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3C9B9392" w14:textId="77777777" w:rsidR="00920331" w:rsidRPr="00FE7F74" w:rsidRDefault="00920331" w:rsidP="00E91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35" w:type="dxa"/>
            <w:vAlign w:val="bottom"/>
          </w:tcPr>
          <w:p w14:paraId="377922EE" w14:textId="77777777" w:rsidR="00920331" w:rsidRPr="00FE7F74" w:rsidRDefault="00920331" w:rsidP="00E9107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26" w:type="dxa"/>
            <w:gridSpan w:val="2"/>
          </w:tcPr>
          <w:p w14:paraId="34A20FD6" w14:textId="3A720916" w:rsidR="00920331" w:rsidRPr="00FE7F74" w:rsidRDefault="00920331" w:rsidP="00E91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4846458E" w14:textId="77777777" w:rsidR="00920331" w:rsidRPr="00FE7F74" w:rsidRDefault="00920331" w:rsidP="00E9107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2335A962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68B4DCD0" w14:textId="77777777" w:rsidTr="00E26B45">
        <w:trPr>
          <w:cantSplit/>
          <w:tblHeader/>
        </w:trPr>
        <w:tc>
          <w:tcPr>
            <w:tcW w:w="2608" w:type="dxa"/>
            <w:vAlign w:val="bottom"/>
          </w:tcPr>
          <w:p w14:paraId="611C7C19" w14:textId="77777777" w:rsidR="00920331" w:rsidRPr="00FE7F74" w:rsidRDefault="00920331" w:rsidP="00E91076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1CD1A633" w14:textId="77777777" w:rsidR="00920331" w:rsidRPr="00FE7F74" w:rsidRDefault="00920331" w:rsidP="00E9107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1036" w:type="dxa"/>
            <w:vAlign w:val="bottom"/>
          </w:tcPr>
          <w:p w14:paraId="31E1A135" w14:textId="77777777" w:rsidR="00920331" w:rsidRPr="00FE7F74" w:rsidRDefault="00920331" w:rsidP="00E9107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035" w:type="dxa"/>
            <w:vAlign w:val="bottom"/>
          </w:tcPr>
          <w:p w14:paraId="37F24E50" w14:textId="77777777" w:rsidR="00920331" w:rsidRPr="00FE7F74" w:rsidRDefault="00920331" w:rsidP="00E9107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53C164E6" w14:textId="77777777" w:rsidR="00920331" w:rsidRPr="00FE7F74" w:rsidRDefault="00920331" w:rsidP="00E9107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991" w:type="dxa"/>
            <w:vAlign w:val="bottom"/>
          </w:tcPr>
          <w:p w14:paraId="3D48A5EB" w14:textId="77777777" w:rsidR="00920331" w:rsidRPr="00FE7F74" w:rsidRDefault="00920331" w:rsidP="00E9107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27120476" w14:textId="77777777" w:rsidR="00920331" w:rsidRPr="00FE7F74" w:rsidRDefault="00920331" w:rsidP="00E9107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6F248FFD" w14:textId="77777777" w:rsidR="00920331" w:rsidRPr="00FE7F74" w:rsidRDefault="00920331" w:rsidP="00E9107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02FCAF58" w14:textId="77777777" w:rsidTr="00E26B45">
        <w:trPr>
          <w:cantSplit/>
          <w:tblHeader/>
        </w:trPr>
        <w:tc>
          <w:tcPr>
            <w:tcW w:w="2608" w:type="dxa"/>
            <w:vAlign w:val="bottom"/>
          </w:tcPr>
          <w:p w14:paraId="7D87F3CC" w14:textId="77777777" w:rsidR="00920331" w:rsidRPr="00FE7F74" w:rsidRDefault="00920331" w:rsidP="00E91076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63A0C9F3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36" w:type="dxa"/>
            <w:vAlign w:val="bottom"/>
          </w:tcPr>
          <w:p w14:paraId="2A705E66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33E230D8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5099FEFC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3ED7E735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BCDB80A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70D6FEDF" w14:textId="77777777" w:rsidR="00920331" w:rsidRPr="00FE7F74" w:rsidRDefault="00920331" w:rsidP="00E9107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E26B45" w:rsidRPr="00FE7F74" w14:paraId="48838636" w14:textId="77777777" w:rsidTr="00E26B45">
        <w:trPr>
          <w:cantSplit/>
        </w:trPr>
        <w:tc>
          <w:tcPr>
            <w:tcW w:w="2608" w:type="dxa"/>
            <w:vAlign w:val="bottom"/>
          </w:tcPr>
          <w:p w14:paraId="7F28BE0B" w14:textId="77777777" w:rsidR="00E26B45" w:rsidRPr="00FE7F74" w:rsidRDefault="00E26B45" w:rsidP="0069756E">
            <w:pPr>
              <w:tabs>
                <w:tab w:val="left" w:pos="900"/>
                <w:tab w:val="left" w:pos="1440"/>
                <w:tab w:val="left" w:pos="1980"/>
              </w:tabs>
              <w:ind w:left="102" w:hanging="10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6" w:type="dxa"/>
            <w:gridSpan w:val="3"/>
          </w:tcPr>
          <w:p w14:paraId="590FA4B4" w14:textId="77777777" w:rsidR="00E26B45" w:rsidRPr="00FE7F74" w:rsidRDefault="00E26B45" w:rsidP="0069756E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6" w:type="dxa"/>
            <w:gridSpan w:val="3"/>
          </w:tcPr>
          <w:p w14:paraId="482E7F35" w14:textId="77777777" w:rsidR="00E26B45" w:rsidRPr="00FE7F74" w:rsidRDefault="00E26B45" w:rsidP="0069756E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D2EAB9" w14:textId="77777777" w:rsidR="00E26B45" w:rsidRPr="00FE7F74" w:rsidRDefault="00E26B45" w:rsidP="0069756E">
            <w:pPr>
              <w:tabs>
                <w:tab w:val="decimal" w:pos="612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20331" w:rsidRPr="00FE7F74" w14:paraId="488FAA91" w14:textId="77777777" w:rsidTr="00E26B45">
        <w:trPr>
          <w:cantSplit/>
        </w:trPr>
        <w:tc>
          <w:tcPr>
            <w:tcW w:w="2608" w:type="dxa"/>
          </w:tcPr>
          <w:p w14:paraId="00A4FD53" w14:textId="77777777" w:rsidR="00920331" w:rsidRPr="00FE7F74" w:rsidRDefault="00920331" w:rsidP="00E9107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54971565" w14:textId="77777777" w:rsidR="00920331" w:rsidRPr="00FE7F74" w:rsidRDefault="00920331" w:rsidP="00E9107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31C9F08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C0DC4F5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03F6536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3B1A7D5E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485432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7DBB85" w14:textId="77777777" w:rsidR="00920331" w:rsidRPr="00FE7F74" w:rsidRDefault="00920331" w:rsidP="00E9107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204BC788" w14:textId="77777777" w:rsidTr="00E26B45">
        <w:trPr>
          <w:cantSplit/>
        </w:trPr>
        <w:tc>
          <w:tcPr>
            <w:tcW w:w="2608" w:type="dxa"/>
          </w:tcPr>
          <w:p w14:paraId="4A8F60EE" w14:textId="77777777" w:rsidR="00920331" w:rsidRPr="00FE7F74" w:rsidRDefault="00920331" w:rsidP="00920331">
            <w:pPr>
              <w:tabs>
                <w:tab w:val="left" w:pos="240"/>
              </w:tabs>
              <w:ind w:left="240" w:right="-190" w:hanging="240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798665A5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vAlign w:val="bottom"/>
          </w:tcPr>
          <w:p w14:paraId="33F66D51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0FCC985E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33.3</w:t>
            </w:r>
          </w:p>
        </w:tc>
        <w:tc>
          <w:tcPr>
            <w:tcW w:w="1035" w:type="dxa"/>
            <w:vAlign w:val="bottom"/>
          </w:tcPr>
          <w:p w14:paraId="60F6109B" w14:textId="77777777" w:rsidR="00920331" w:rsidRPr="00FE7F74" w:rsidRDefault="00920331" w:rsidP="00920331">
            <w:pPr>
              <w:tabs>
                <w:tab w:val="decimal" w:pos="90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AE7E68B" w14:textId="77777777" w:rsidR="00920331" w:rsidRPr="00FE7F74" w:rsidRDefault="00920331" w:rsidP="00920331">
            <w:pPr>
              <w:tabs>
                <w:tab w:val="decimal" w:pos="90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D845357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60.6</w:t>
            </w:r>
          </w:p>
        </w:tc>
        <w:tc>
          <w:tcPr>
            <w:tcW w:w="1260" w:type="dxa"/>
            <w:vAlign w:val="bottom"/>
          </w:tcPr>
          <w:p w14:paraId="03CE66D6" w14:textId="29220426" w:rsidR="00920331" w:rsidRPr="00FE7F74" w:rsidRDefault="00920331" w:rsidP="00920331">
            <w:pPr>
              <w:tabs>
                <w:tab w:val="decimal" w:pos="8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ดูหมายเหตุ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E7F7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26B45" w:rsidRPr="00FE7F74" w14:paraId="0707E156" w14:textId="77777777" w:rsidTr="0069756E">
        <w:trPr>
          <w:cantSplit/>
        </w:trPr>
        <w:tc>
          <w:tcPr>
            <w:tcW w:w="2608" w:type="dxa"/>
            <w:vAlign w:val="bottom"/>
          </w:tcPr>
          <w:p w14:paraId="41D4E420" w14:textId="77777777" w:rsidR="00E26B45" w:rsidRPr="00FE7F74" w:rsidRDefault="00E26B45" w:rsidP="0069756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472" w:type="dxa"/>
            <w:gridSpan w:val="7"/>
          </w:tcPr>
          <w:p w14:paraId="1F407652" w14:textId="77777777" w:rsidR="00E26B45" w:rsidRPr="00FE7F74" w:rsidRDefault="00E26B45" w:rsidP="0069756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E26B45" w:rsidRPr="00FE7F74" w14:paraId="0A5AD22E" w14:textId="77777777" w:rsidTr="0069756E">
        <w:trPr>
          <w:cantSplit/>
          <w:tblHeader/>
        </w:trPr>
        <w:tc>
          <w:tcPr>
            <w:tcW w:w="2608" w:type="dxa"/>
            <w:vAlign w:val="bottom"/>
          </w:tcPr>
          <w:p w14:paraId="545C66E6" w14:textId="77777777" w:rsidR="00E26B45" w:rsidRPr="00FE7F74" w:rsidRDefault="00E26B45" w:rsidP="0069756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212" w:type="dxa"/>
            <w:gridSpan w:val="6"/>
          </w:tcPr>
          <w:p w14:paraId="77E46A68" w14:textId="77777777" w:rsidR="00E26B45" w:rsidRPr="00FE7F74" w:rsidRDefault="00E26B45" w:rsidP="006975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60" w:type="dxa"/>
          </w:tcPr>
          <w:p w14:paraId="10D3045B" w14:textId="77777777" w:rsidR="00E26B45" w:rsidRPr="00FE7F74" w:rsidRDefault="00E26B45" w:rsidP="006975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B45" w:rsidRPr="00FE7F74" w14:paraId="6B02BA4B" w14:textId="77777777" w:rsidTr="0069756E">
        <w:trPr>
          <w:cantSplit/>
          <w:tblHeader/>
        </w:trPr>
        <w:tc>
          <w:tcPr>
            <w:tcW w:w="2608" w:type="dxa"/>
            <w:vAlign w:val="bottom"/>
          </w:tcPr>
          <w:p w14:paraId="593DEE40" w14:textId="77777777" w:rsidR="00E26B45" w:rsidRPr="00FE7F74" w:rsidRDefault="00E26B45" w:rsidP="0069756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106" w:type="dxa"/>
            <w:gridSpan w:val="3"/>
          </w:tcPr>
          <w:p w14:paraId="37E9E84A" w14:textId="77777777" w:rsidR="00E26B45" w:rsidRPr="00FE7F74" w:rsidRDefault="00E26B45" w:rsidP="006975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3106" w:type="dxa"/>
            <w:gridSpan w:val="3"/>
          </w:tcPr>
          <w:p w14:paraId="23812CF6" w14:textId="77777777" w:rsidR="00E26B45" w:rsidRPr="00FE7F74" w:rsidRDefault="00E26B45" w:rsidP="006975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2DA6972F" w14:textId="77777777" w:rsidR="00E26B45" w:rsidRPr="00FE7F74" w:rsidRDefault="00E26B45" w:rsidP="006975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B45" w:rsidRPr="00FE7F74" w14:paraId="3431BB47" w14:textId="77777777" w:rsidTr="0069756E">
        <w:trPr>
          <w:cantSplit/>
          <w:tblHeader/>
        </w:trPr>
        <w:tc>
          <w:tcPr>
            <w:tcW w:w="2608" w:type="dxa"/>
            <w:vAlign w:val="bottom"/>
          </w:tcPr>
          <w:p w14:paraId="62B1AF61" w14:textId="77777777" w:rsidR="00E26B45" w:rsidRPr="00FE7F74" w:rsidRDefault="00E26B45" w:rsidP="0069756E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55A1F7E0" w14:textId="77777777" w:rsidR="00E26B45" w:rsidRPr="00FE7F74" w:rsidRDefault="00E26B45" w:rsidP="006975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35" w:type="dxa"/>
            <w:vAlign w:val="bottom"/>
          </w:tcPr>
          <w:p w14:paraId="41AF2BD5" w14:textId="77777777" w:rsidR="00E26B45" w:rsidRPr="00FE7F74" w:rsidRDefault="00E26B45" w:rsidP="0069756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26" w:type="dxa"/>
            <w:gridSpan w:val="2"/>
          </w:tcPr>
          <w:p w14:paraId="783173F3" w14:textId="77777777" w:rsidR="00E26B45" w:rsidRPr="00FE7F74" w:rsidRDefault="00E26B45" w:rsidP="006975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1C3A2EDC" w14:textId="77777777" w:rsidR="00E26B45" w:rsidRPr="00FE7F74" w:rsidRDefault="00E26B45" w:rsidP="0069756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7F2471E1" w14:textId="77777777" w:rsidR="00E26B45" w:rsidRPr="00FE7F74" w:rsidRDefault="00E26B45" w:rsidP="006975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B45" w:rsidRPr="00FE7F74" w14:paraId="2096D8EE" w14:textId="77777777" w:rsidTr="0069756E">
        <w:trPr>
          <w:cantSplit/>
          <w:tblHeader/>
        </w:trPr>
        <w:tc>
          <w:tcPr>
            <w:tcW w:w="2608" w:type="dxa"/>
            <w:vAlign w:val="bottom"/>
          </w:tcPr>
          <w:p w14:paraId="72EA540D" w14:textId="77777777" w:rsidR="00E26B45" w:rsidRPr="00FE7F74" w:rsidRDefault="00E26B45" w:rsidP="0069756E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22A77EF2" w14:textId="77777777" w:rsidR="00E26B45" w:rsidRPr="00FE7F74" w:rsidRDefault="00E26B45" w:rsidP="0069756E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1036" w:type="dxa"/>
            <w:vAlign w:val="bottom"/>
          </w:tcPr>
          <w:p w14:paraId="0EBDC616" w14:textId="77777777" w:rsidR="00E26B45" w:rsidRPr="00FE7F74" w:rsidRDefault="00E26B45" w:rsidP="0069756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035" w:type="dxa"/>
            <w:vAlign w:val="bottom"/>
          </w:tcPr>
          <w:p w14:paraId="2164E800" w14:textId="77777777" w:rsidR="00E26B45" w:rsidRPr="00FE7F74" w:rsidRDefault="00E26B45" w:rsidP="0069756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37250FB5" w14:textId="77777777" w:rsidR="00E26B45" w:rsidRPr="00FE7F74" w:rsidRDefault="00E26B45" w:rsidP="0069756E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991" w:type="dxa"/>
            <w:vAlign w:val="bottom"/>
          </w:tcPr>
          <w:p w14:paraId="23D86614" w14:textId="77777777" w:rsidR="00E26B45" w:rsidRPr="00FE7F74" w:rsidRDefault="00E26B45" w:rsidP="0069756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3FD0C024" w14:textId="77777777" w:rsidR="00E26B45" w:rsidRPr="00FE7F74" w:rsidRDefault="00E26B45" w:rsidP="0069756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46680BBB" w14:textId="77777777" w:rsidR="00E26B45" w:rsidRPr="00FE7F74" w:rsidRDefault="00E26B45" w:rsidP="0069756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B45" w:rsidRPr="00FE7F74" w14:paraId="6A61A808" w14:textId="77777777" w:rsidTr="0069756E">
        <w:trPr>
          <w:cantSplit/>
          <w:tblHeader/>
        </w:trPr>
        <w:tc>
          <w:tcPr>
            <w:tcW w:w="2608" w:type="dxa"/>
            <w:vAlign w:val="bottom"/>
          </w:tcPr>
          <w:p w14:paraId="560CEDB0" w14:textId="77777777" w:rsidR="00E26B45" w:rsidRPr="00FE7F74" w:rsidRDefault="00E26B45" w:rsidP="0069756E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490760DD" w14:textId="77777777" w:rsidR="00E26B45" w:rsidRPr="00FE7F74" w:rsidRDefault="00E26B45" w:rsidP="0069756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36" w:type="dxa"/>
            <w:vAlign w:val="bottom"/>
          </w:tcPr>
          <w:p w14:paraId="3B1BD5A7" w14:textId="77777777" w:rsidR="00E26B45" w:rsidRPr="00FE7F74" w:rsidRDefault="00E26B45" w:rsidP="0069756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35E03991" w14:textId="77777777" w:rsidR="00E26B45" w:rsidRPr="00FE7F74" w:rsidRDefault="00E26B45" w:rsidP="0069756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760D379B" w14:textId="77777777" w:rsidR="00E26B45" w:rsidRPr="00FE7F74" w:rsidRDefault="00E26B45" w:rsidP="0069756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741B1D88" w14:textId="77777777" w:rsidR="00E26B45" w:rsidRPr="00FE7F74" w:rsidRDefault="00E26B45" w:rsidP="0069756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F48DDB8" w14:textId="77777777" w:rsidR="00E26B45" w:rsidRPr="00FE7F74" w:rsidRDefault="00E26B45" w:rsidP="0069756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396ECAAA" w14:textId="77777777" w:rsidR="00E26B45" w:rsidRPr="00FE7F74" w:rsidRDefault="00E26B45" w:rsidP="0069756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E26B45" w:rsidRPr="00FE7F74" w14:paraId="31DE3896" w14:textId="77777777" w:rsidTr="0069756E">
        <w:trPr>
          <w:cantSplit/>
        </w:trPr>
        <w:tc>
          <w:tcPr>
            <w:tcW w:w="2608" w:type="dxa"/>
            <w:vAlign w:val="bottom"/>
          </w:tcPr>
          <w:p w14:paraId="3F7837AA" w14:textId="77777777" w:rsidR="00E26B45" w:rsidRPr="00FE7F74" w:rsidRDefault="00E26B45" w:rsidP="0069756E">
            <w:pPr>
              <w:tabs>
                <w:tab w:val="left" w:pos="900"/>
                <w:tab w:val="left" w:pos="1440"/>
                <w:tab w:val="left" w:pos="1980"/>
              </w:tabs>
              <w:ind w:left="102" w:hanging="10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6" w:type="dxa"/>
            <w:gridSpan w:val="3"/>
          </w:tcPr>
          <w:p w14:paraId="01FC38CC" w14:textId="77777777" w:rsidR="00E26B45" w:rsidRPr="00FE7F74" w:rsidRDefault="00E26B45" w:rsidP="0069756E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6" w:type="dxa"/>
            <w:gridSpan w:val="3"/>
          </w:tcPr>
          <w:p w14:paraId="441B9AE3" w14:textId="77777777" w:rsidR="00E26B45" w:rsidRPr="00FE7F74" w:rsidRDefault="00E26B45" w:rsidP="0069756E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11D9D2" w14:textId="77777777" w:rsidR="00E26B45" w:rsidRPr="00FE7F74" w:rsidRDefault="00E26B45" w:rsidP="0069756E">
            <w:pPr>
              <w:tabs>
                <w:tab w:val="decimal" w:pos="612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20331" w:rsidRPr="00FE7F74" w14:paraId="7231848D" w14:textId="77777777" w:rsidTr="00E26B45">
        <w:trPr>
          <w:cantSplit/>
        </w:trPr>
        <w:tc>
          <w:tcPr>
            <w:tcW w:w="2608" w:type="dxa"/>
          </w:tcPr>
          <w:p w14:paraId="0BD47633" w14:textId="01394217" w:rsidR="00920331" w:rsidRPr="00FE7F74" w:rsidRDefault="00920331" w:rsidP="0092033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70C73EB1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vAlign w:val="bottom"/>
          </w:tcPr>
          <w:p w14:paraId="26BD0709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CC3AC20" w14:textId="77777777" w:rsidR="00920331" w:rsidRPr="00FE7F74" w:rsidRDefault="00920331" w:rsidP="00920331">
            <w:pPr>
              <w:tabs>
                <w:tab w:val="decimal" w:pos="90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5C0EA17B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855DF00" w14:textId="77777777" w:rsidR="00920331" w:rsidRPr="00FE7F74" w:rsidRDefault="00920331" w:rsidP="00920331">
            <w:pPr>
              <w:tabs>
                <w:tab w:val="decimal" w:pos="90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158CB61" w14:textId="77777777" w:rsidR="00920331" w:rsidRPr="00FE7F74" w:rsidRDefault="00920331" w:rsidP="00920331">
            <w:pPr>
              <w:tabs>
                <w:tab w:val="decimal" w:pos="88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F74C28" w14:textId="77777777" w:rsidR="00920331" w:rsidRPr="00FE7F74" w:rsidRDefault="00920331" w:rsidP="0092033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331" w:rsidRPr="00FE7F74" w14:paraId="32C2F015" w14:textId="77777777" w:rsidTr="00E26B45">
        <w:trPr>
          <w:cantSplit/>
        </w:trPr>
        <w:tc>
          <w:tcPr>
            <w:tcW w:w="2608" w:type="dxa"/>
          </w:tcPr>
          <w:p w14:paraId="70B7163F" w14:textId="77777777" w:rsidR="00920331" w:rsidRPr="00FE7F74" w:rsidRDefault="00920331" w:rsidP="00920331">
            <w:pPr>
              <w:tabs>
                <w:tab w:val="left" w:pos="317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035" w:type="dxa"/>
            <w:vAlign w:val="bottom"/>
          </w:tcPr>
          <w:p w14:paraId="3ADD66FF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640.0</w:t>
            </w:r>
          </w:p>
        </w:tc>
        <w:tc>
          <w:tcPr>
            <w:tcW w:w="1036" w:type="dxa"/>
            <w:vAlign w:val="bottom"/>
          </w:tcPr>
          <w:p w14:paraId="5AC52511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582BF49C" w14:textId="77777777" w:rsidR="00920331" w:rsidRPr="00FE7F74" w:rsidRDefault="00920331" w:rsidP="00920331">
            <w:pPr>
              <w:tabs>
                <w:tab w:val="decimal" w:pos="70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4E0F4EC5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874.0</w:t>
            </w:r>
          </w:p>
        </w:tc>
        <w:tc>
          <w:tcPr>
            <w:tcW w:w="991" w:type="dxa"/>
            <w:vAlign w:val="bottom"/>
          </w:tcPr>
          <w:p w14:paraId="3C4DC3B8" w14:textId="77777777" w:rsidR="00920331" w:rsidRPr="00FE7F74" w:rsidRDefault="00920331" w:rsidP="00920331">
            <w:pPr>
              <w:tabs>
                <w:tab w:val="decimal" w:pos="90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E5A2FC1" w14:textId="77777777" w:rsidR="00920331" w:rsidRPr="00FE7F74" w:rsidRDefault="00920331" w:rsidP="00920331">
            <w:pPr>
              <w:tabs>
                <w:tab w:val="decimal" w:pos="88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412DD5D" w14:textId="1486A1A1" w:rsidR="00920331" w:rsidRPr="00FE7F74" w:rsidRDefault="00920331" w:rsidP="00920331">
            <w:pPr>
              <w:tabs>
                <w:tab w:val="decimal" w:pos="8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ดูหมายเหตุ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E7F74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920331" w:rsidRPr="00FE7F74" w14:paraId="022BF2A2" w14:textId="77777777" w:rsidTr="00E26B45">
        <w:trPr>
          <w:cantSplit/>
        </w:trPr>
        <w:tc>
          <w:tcPr>
            <w:tcW w:w="2608" w:type="dxa"/>
          </w:tcPr>
          <w:p w14:paraId="3234DF0A" w14:textId="04E2EF39" w:rsidR="00920331" w:rsidRPr="00FE7F74" w:rsidRDefault="00920331" w:rsidP="00920331">
            <w:pPr>
              <w:tabs>
                <w:tab w:val="left" w:pos="317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35" w:type="dxa"/>
            <w:vAlign w:val="bottom"/>
          </w:tcPr>
          <w:p w14:paraId="315D452C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vAlign w:val="bottom"/>
          </w:tcPr>
          <w:p w14:paraId="623367D9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6923D8E1" w14:textId="77777777" w:rsidR="00920331" w:rsidRPr="00FE7F74" w:rsidRDefault="00920331" w:rsidP="00920331">
            <w:pPr>
              <w:tabs>
                <w:tab w:val="decimal" w:pos="70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3,745.4</w:t>
            </w:r>
          </w:p>
        </w:tc>
        <w:tc>
          <w:tcPr>
            <w:tcW w:w="1035" w:type="dxa"/>
            <w:vAlign w:val="bottom"/>
          </w:tcPr>
          <w:p w14:paraId="3FB6251F" w14:textId="77777777" w:rsidR="00920331" w:rsidRPr="00FE7F74" w:rsidRDefault="00920331" w:rsidP="00920331">
            <w:pPr>
              <w:tabs>
                <w:tab w:val="decimal" w:pos="90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9BAF007" w14:textId="77777777" w:rsidR="00920331" w:rsidRPr="00FE7F74" w:rsidRDefault="00920331" w:rsidP="00920331">
            <w:pPr>
              <w:tabs>
                <w:tab w:val="decimal" w:pos="90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3970740" w14:textId="6AC5A576" w:rsidR="00920331" w:rsidRPr="00FE7F74" w:rsidRDefault="00281566" w:rsidP="00920331">
            <w:pPr>
              <w:tabs>
                <w:tab w:val="decimal" w:pos="88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3,412.7</w:t>
            </w:r>
          </w:p>
        </w:tc>
        <w:tc>
          <w:tcPr>
            <w:tcW w:w="1260" w:type="dxa"/>
            <w:vAlign w:val="bottom"/>
          </w:tcPr>
          <w:p w14:paraId="6C89EBE7" w14:textId="0F311405" w:rsidR="00920331" w:rsidRPr="00FE7F74" w:rsidRDefault="00920331" w:rsidP="00920331">
            <w:pPr>
              <w:tabs>
                <w:tab w:val="decimal" w:pos="8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ดูหมายเหตุ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E7F7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20331" w:rsidRPr="00FE7F74" w14:paraId="2D66445F" w14:textId="77777777" w:rsidTr="00E26B45">
        <w:trPr>
          <w:cantSplit/>
        </w:trPr>
        <w:tc>
          <w:tcPr>
            <w:tcW w:w="2608" w:type="dxa"/>
          </w:tcPr>
          <w:p w14:paraId="6B07F21D" w14:textId="77777777" w:rsidR="00920331" w:rsidRPr="00FE7F74" w:rsidRDefault="00920331" w:rsidP="00920331">
            <w:pPr>
              <w:tabs>
                <w:tab w:val="left" w:pos="317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035" w:type="dxa"/>
            <w:vAlign w:val="bottom"/>
          </w:tcPr>
          <w:p w14:paraId="2AE02465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vAlign w:val="bottom"/>
          </w:tcPr>
          <w:p w14:paraId="73E109C9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1B414EB8" w14:textId="77777777" w:rsidR="00920331" w:rsidRPr="00FE7F74" w:rsidRDefault="00920331" w:rsidP="00920331">
            <w:pPr>
              <w:tabs>
                <w:tab w:val="decimal" w:pos="70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035" w:type="dxa"/>
            <w:vAlign w:val="bottom"/>
          </w:tcPr>
          <w:p w14:paraId="092DCE86" w14:textId="77777777" w:rsidR="00920331" w:rsidRPr="00FE7F74" w:rsidRDefault="00920331" w:rsidP="00920331">
            <w:pPr>
              <w:tabs>
                <w:tab w:val="decimal" w:pos="90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3D589D55" w14:textId="77777777" w:rsidR="00920331" w:rsidRPr="00FE7F74" w:rsidRDefault="00920331" w:rsidP="00920331">
            <w:pPr>
              <w:tabs>
                <w:tab w:val="decimal" w:pos="90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B9897A1" w14:textId="77777777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</w:rPr>
              <w:t>29.9</w:t>
            </w:r>
          </w:p>
        </w:tc>
        <w:tc>
          <w:tcPr>
            <w:tcW w:w="1260" w:type="dxa"/>
            <w:vAlign w:val="bottom"/>
          </w:tcPr>
          <w:p w14:paraId="5B282026" w14:textId="04146184" w:rsidR="00920331" w:rsidRPr="00FE7F74" w:rsidRDefault="00920331" w:rsidP="00920331">
            <w:pPr>
              <w:tabs>
                <w:tab w:val="decimal" w:pos="8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 w:hint="cs"/>
                <w:sz w:val="26"/>
                <w:szCs w:val="26"/>
                <w:cs/>
              </w:rPr>
              <w:t>ดูหมายเหตุ</w:t>
            </w:r>
            <w:r w:rsidRPr="00FE7F7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E7F74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920331" w:rsidRPr="00FE7F74" w14:paraId="7D804128" w14:textId="77777777" w:rsidTr="00E26B45">
        <w:trPr>
          <w:cantSplit/>
        </w:trPr>
        <w:tc>
          <w:tcPr>
            <w:tcW w:w="2608" w:type="dxa"/>
          </w:tcPr>
          <w:p w14:paraId="4759BFF0" w14:textId="0B652753" w:rsidR="00920331" w:rsidRPr="00FE7F74" w:rsidRDefault="00920331" w:rsidP="00920331">
            <w:pPr>
              <w:tabs>
                <w:tab w:val="left" w:pos="317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7F7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35" w:type="dxa"/>
            <w:vAlign w:val="bottom"/>
          </w:tcPr>
          <w:p w14:paraId="59252258" w14:textId="20066D65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036" w:type="dxa"/>
            <w:vAlign w:val="bottom"/>
          </w:tcPr>
          <w:p w14:paraId="00A360BD" w14:textId="73984E0E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035" w:type="dxa"/>
            <w:vAlign w:val="bottom"/>
          </w:tcPr>
          <w:p w14:paraId="16C2F32D" w14:textId="0EB982CD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1E37D1C1" w14:textId="484FA632" w:rsidR="00920331" w:rsidRPr="00FE7F74" w:rsidRDefault="00920331" w:rsidP="009203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E7696C7" w14:textId="32A7A302" w:rsidR="00920331" w:rsidRPr="00FE7F74" w:rsidRDefault="00920331" w:rsidP="00920331">
            <w:pPr>
              <w:tabs>
                <w:tab w:val="decimal" w:pos="70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6833CF1" w14:textId="64254B35" w:rsidR="00920331" w:rsidRPr="00FE7F74" w:rsidRDefault="00920331" w:rsidP="00920331">
            <w:pPr>
              <w:tabs>
                <w:tab w:val="decimal" w:pos="70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F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1538E21" w14:textId="66D1C53E" w:rsidR="00920331" w:rsidRPr="00FE7F74" w:rsidRDefault="00920331" w:rsidP="00920331">
            <w:pPr>
              <w:tabs>
                <w:tab w:val="decimal" w:pos="6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1.79</w:t>
            </w:r>
          </w:p>
        </w:tc>
      </w:tr>
    </w:tbl>
    <w:p w14:paraId="0B9AD86C" w14:textId="77777777" w:rsidR="00777D64" w:rsidRPr="00FE7F74" w:rsidRDefault="00FA662D" w:rsidP="00FA662D">
      <w:pPr>
        <w:spacing w:before="24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F74">
        <w:rPr>
          <w:rFonts w:ascii="Angsana New" w:hAnsi="Angsana New"/>
          <w:i/>
          <w:iCs/>
          <w:sz w:val="32"/>
          <w:szCs w:val="32"/>
        </w:rPr>
        <w:tab/>
      </w:r>
      <w:r w:rsidR="00777D64" w:rsidRPr="00FE7F74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4E6D5F35" w14:textId="77777777" w:rsidR="00BF4143" w:rsidRPr="00FE7F74" w:rsidRDefault="00BF4143" w:rsidP="00422BF6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Pr="00FE7F74">
        <w:rPr>
          <w:rFonts w:ascii="Angsana New" w:hAnsi="Angsana New"/>
          <w:color w:val="000000" w:themeColor="text1"/>
          <w:sz w:val="32"/>
          <w:szCs w:val="32"/>
          <w:cs/>
        </w:rPr>
        <w:t>ผลกระทบ</w:t>
      </w:r>
      <w:r w:rsidRPr="00FE7F74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Pr="00FE7F74">
        <w:rPr>
          <w:rFonts w:ascii="Angsana New" w:hAnsi="Angsana New"/>
          <w:color w:val="000000" w:themeColor="text1"/>
          <w:sz w:val="32"/>
          <w:szCs w:val="32"/>
          <w:cs/>
        </w:rPr>
        <w:t>ต่อกำไรก่อนภาษี</w:t>
      </w:r>
      <w:r w:rsidRPr="00FE7F74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Pr="00FE7F74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</w:t>
      </w:r>
      <w:r w:rsidRPr="00FE7F74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อัตราตลาด </w:t>
      </w:r>
      <w:r w:rsidRPr="00FE7F74">
        <w:rPr>
          <w:rFonts w:ascii="Angsana New" w:hAnsi="Angsana New"/>
          <w:sz w:val="32"/>
          <w:szCs w:val="32"/>
          <w:cs/>
        </w:rPr>
        <w:t>ณ วันที่</w:t>
      </w:r>
      <w:r w:rsidRPr="00FE7F74">
        <w:rPr>
          <w:rFonts w:ascii="Angsana New" w:hAnsi="Angsana New"/>
          <w:sz w:val="32"/>
          <w:szCs w:val="32"/>
        </w:rPr>
        <w:t xml:space="preserve"> 31 </w:t>
      </w:r>
      <w:r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2564</w:t>
      </w:r>
      <w:r w:rsidRPr="00FE7F7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ที่อาจเกิดขึ้น</w:t>
      </w:r>
      <w:r w:rsidRPr="00FE7F74">
        <w:rPr>
          <w:rFonts w:ascii="Angsana New" w:hAnsi="Angsana New" w:hint="cs"/>
          <w:sz w:val="32"/>
          <w:szCs w:val="32"/>
          <w:cs/>
        </w:rPr>
        <w:t>อย่างสมเหตุสมผล</w:t>
      </w:r>
      <w:r w:rsidRPr="00FE7F74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จากการเปลี่ยนแปลงของอัตราดอกเบี้ย</w:t>
      </w:r>
      <w:r w:rsidRPr="00FE7F74">
        <w:rPr>
          <w:rFonts w:ascii="Angsana New" w:hAnsi="Angsana New" w:hint="cs"/>
          <w:spacing w:val="6"/>
          <w:sz w:val="32"/>
          <w:szCs w:val="32"/>
          <w:cs/>
        </w:rPr>
        <w:t xml:space="preserve">ในระยะเวลา </w:t>
      </w:r>
      <w:r w:rsidRPr="00FE7F74">
        <w:rPr>
          <w:rFonts w:ascii="Angsana New" w:hAnsi="Angsana New"/>
          <w:spacing w:val="6"/>
          <w:sz w:val="32"/>
          <w:szCs w:val="32"/>
        </w:rPr>
        <w:t xml:space="preserve">1 </w:t>
      </w:r>
      <w:r w:rsidRPr="00FE7F74">
        <w:rPr>
          <w:rFonts w:ascii="Angsana New" w:hAnsi="Angsana New" w:hint="cs"/>
          <w:spacing w:val="6"/>
          <w:sz w:val="32"/>
          <w:szCs w:val="32"/>
          <w:cs/>
        </w:rPr>
        <w:t>ปีข้างหน้า โ</w:t>
      </w:r>
      <w:r w:rsidRPr="00FE7F74">
        <w:rPr>
          <w:rFonts w:ascii="Angsana New" w:hAnsi="Angsana New" w:hint="cs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54EA4207" w14:textId="77777777" w:rsidR="00777D64" w:rsidRPr="00FE7F74" w:rsidRDefault="0014406F" w:rsidP="00422BF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7F7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</w:t>
      </w:r>
      <w:r w:rsidRPr="00FE7F7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ราคา</w:t>
      </w:r>
      <w:r w:rsidR="00652AE9" w:rsidRPr="00FE7F7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สินค้าโภคภัณฑ์</w:t>
      </w:r>
    </w:p>
    <w:p w14:paraId="39F3F536" w14:textId="6811C16C" w:rsidR="00DB3EE9" w:rsidRPr="00FE7F74" w:rsidRDefault="0014406F" w:rsidP="0014406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</w:t>
      </w:r>
      <w:r w:rsidR="00BF4143" w:rsidRPr="00FE7F74">
        <w:rPr>
          <w:rFonts w:ascii="Angsana New" w:hAnsi="Angsana New"/>
          <w:sz w:val="32"/>
          <w:szCs w:val="32"/>
          <w:cs/>
        </w:rPr>
        <w:t>วัตถุดิบหลัก</w:t>
      </w:r>
      <w:r w:rsidR="00DB3EE9" w:rsidRPr="00FE7F74">
        <w:rPr>
          <w:rFonts w:ascii="Angsana New" w:hAnsi="Angsana New" w:hint="cs"/>
          <w:sz w:val="32"/>
          <w:szCs w:val="32"/>
          <w:cs/>
        </w:rPr>
        <w:t>ในการผลิตแผ่นฟิล์</w:t>
      </w:r>
      <w:r w:rsidR="00E32C55" w:rsidRPr="00FE7F74">
        <w:rPr>
          <w:rFonts w:ascii="Angsana New" w:hAnsi="Angsana New" w:hint="cs"/>
          <w:sz w:val="32"/>
          <w:szCs w:val="32"/>
          <w:cs/>
        </w:rPr>
        <w:t>ม</w:t>
      </w:r>
      <w:r w:rsidR="00DB3EE9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DB3EE9" w:rsidRPr="00FE7F74">
        <w:rPr>
          <w:rFonts w:ascii="Angsana New" w:hAnsi="Angsana New"/>
          <w:sz w:val="32"/>
          <w:szCs w:val="32"/>
        </w:rPr>
        <w:t xml:space="preserve">PET </w:t>
      </w:r>
      <w:r w:rsidR="00DB3EE9" w:rsidRPr="00FE7F74">
        <w:rPr>
          <w:rFonts w:ascii="Angsana New" w:hAnsi="Angsana New" w:hint="cs"/>
          <w:sz w:val="32"/>
          <w:szCs w:val="32"/>
          <w:cs/>
        </w:rPr>
        <w:t>คือ</w:t>
      </w:r>
      <w:r w:rsidR="00EF4564" w:rsidRPr="00FE7F74">
        <w:rPr>
          <w:rFonts w:ascii="Angsana New" w:hAnsi="Angsana New" w:hint="cs"/>
          <w:sz w:val="32"/>
          <w:szCs w:val="32"/>
          <w:cs/>
        </w:rPr>
        <w:t xml:space="preserve">เม็ดพลาสติก </w:t>
      </w:r>
      <w:r w:rsidR="00EF4564" w:rsidRPr="00FE7F74">
        <w:rPr>
          <w:rFonts w:ascii="Angsana New" w:hAnsi="Angsana New"/>
          <w:sz w:val="32"/>
          <w:szCs w:val="32"/>
        </w:rPr>
        <w:t>PET</w:t>
      </w:r>
      <w:r w:rsidR="00EF4564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BF4143" w:rsidRPr="00FE7F74">
        <w:rPr>
          <w:rFonts w:ascii="Angsana New" w:hAnsi="Angsana New" w:hint="cs"/>
          <w:sz w:val="32"/>
          <w:szCs w:val="32"/>
          <w:cs/>
        </w:rPr>
        <w:t>ซึ่ง</w:t>
      </w:r>
      <w:r w:rsidR="00BF4143" w:rsidRPr="00FE7F74">
        <w:rPr>
          <w:rFonts w:ascii="Angsana New" w:hAnsi="Angsana New"/>
          <w:sz w:val="32"/>
          <w:szCs w:val="32"/>
          <w:cs/>
        </w:rPr>
        <w:t>ราคา</w:t>
      </w:r>
      <w:r w:rsidR="00BF4143" w:rsidRPr="00FE7F74">
        <w:rPr>
          <w:rFonts w:ascii="Angsana New" w:hAnsi="Angsana New" w:hint="cs"/>
          <w:sz w:val="32"/>
          <w:szCs w:val="32"/>
          <w:cs/>
        </w:rPr>
        <w:t>ผันแปรตาม</w:t>
      </w:r>
      <w:r w:rsidR="00BF4143" w:rsidRPr="00FE7F74">
        <w:rPr>
          <w:rFonts w:ascii="Angsana New" w:hAnsi="Angsana New"/>
          <w:sz w:val="32"/>
          <w:szCs w:val="32"/>
          <w:cs/>
        </w:rPr>
        <w:t>การ</w:t>
      </w:r>
      <w:r w:rsidR="00BF4143" w:rsidRPr="00FE7F74">
        <w:rPr>
          <w:rFonts w:ascii="Angsana New" w:hAnsi="Angsana New" w:hint="cs"/>
          <w:sz w:val="32"/>
          <w:szCs w:val="32"/>
          <w:cs/>
        </w:rPr>
        <w:t>เปลี่ยนแป</w:t>
      </w:r>
      <w:r w:rsidR="00AC1495" w:rsidRPr="00FE7F74">
        <w:rPr>
          <w:rFonts w:ascii="Angsana New" w:hAnsi="Angsana New" w:hint="cs"/>
          <w:sz w:val="32"/>
          <w:szCs w:val="32"/>
          <w:cs/>
        </w:rPr>
        <w:t>ล</w:t>
      </w:r>
      <w:r w:rsidR="00BF4143" w:rsidRPr="00FE7F74">
        <w:rPr>
          <w:rFonts w:ascii="Angsana New" w:hAnsi="Angsana New" w:hint="cs"/>
          <w:sz w:val="32"/>
          <w:szCs w:val="32"/>
          <w:cs/>
        </w:rPr>
        <w:t>ง</w:t>
      </w:r>
      <w:r w:rsidR="00BF4143" w:rsidRPr="00FE7F74">
        <w:rPr>
          <w:rFonts w:ascii="Angsana New" w:hAnsi="Angsana New"/>
          <w:sz w:val="32"/>
          <w:szCs w:val="32"/>
          <w:cs/>
        </w:rPr>
        <w:t>ของราคาน้ำมันดิบทั้งทางตรงและทางอ้อม</w:t>
      </w:r>
      <w:r w:rsidR="00DB3EE9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DB3EE9" w:rsidRPr="00FE7F74">
        <w:rPr>
          <w:rFonts w:ascii="Angsana New" w:hAnsi="Angsana New"/>
          <w:sz w:val="32"/>
          <w:szCs w:val="32"/>
          <w:cs/>
        </w:rPr>
        <w:t>กลุ่มบริษัทจึงมีความเสี่ยงต่อการเปลี่ยนแปลงของ</w:t>
      </w:r>
      <w:r w:rsidR="00AC1495" w:rsidRPr="00FE7F74">
        <w:rPr>
          <w:rFonts w:ascii="Angsana New" w:hAnsi="Angsana New" w:hint="cs"/>
          <w:sz w:val="32"/>
          <w:szCs w:val="32"/>
          <w:cs/>
        </w:rPr>
        <w:t>วัตถุดิบดังกล่าว</w:t>
      </w:r>
      <w:r w:rsidR="00DB3EE9" w:rsidRPr="00FE7F74">
        <w:rPr>
          <w:rFonts w:ascii="Angsana New" w:hAnsi="Angsana New"/>
          <w:sz w:val="32"/>
          <w:szCs w:val="32"/>
        </w:rPr>
        <w:t xml:space="preserve"> </w:t>
      </w:r>
    </w:p>
    <w:p w14:paraId="5F12FD52" w14:textId="77777777" w:rsidR="00DB3EE9" w:rsidRPr="00FE7F74" w:rsidRDefault="00DB3EE9" w:rsidP="00DB3E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ังกล่าวโดยวางแผนการสั่งซื้อวัตถุดิบให้สอดคล้องกับสภาวะราคาและความต้องการของลูกค้า นอกจากนี้กลุ่มบริษัทยังมีนโยบายการปรับราคาขาย</w:t>
      </w:r>
      <w:r w:rsidRPr="00FE7F74">
        <w:rPr>
          <w:rFonts w:ascii="Angsana New" w:hAnsi="Angsana New"/>
          <w:sz w:val="32"/>
          <w:szCs w:val="32"/>
          <w:cs/>
        </w:rPr>
        <w:t xml:space="preserve">เป็นรายเดือนหรือรายไตรมาส </w:t>
      </w:r>
      <w:r w:rsidRPr="00FE7F74">
        <w:rPr>
          <w:rFonts w:ascii="Angsana New" w:hAnsi="Angsana New" w:hint="cs"/>
          <w:sz w:val="32"/>
          <w:szCs w:val="32"/>
          <w:cs/>
        </w:rPr>
        <w:t>ส่งผลให้กลุ่ม</w:t>
      </w:r>
      <w:r w:rsidRPr="00FE7F74">
        <w:rPr>
          <w:rFonts w:ascii="Angsana New" w:hAnsi="Angsana New"/>
          <w:sz w:val="32"/>
          <w:szCs w:val="32"/>
          <w:cs/>
        </w:rPr>
        <w:t>บริษัทสามารถปรับราคาขายได้ตามการเปลี่ยนแปลงของ</w:t>
      </w:r>
      <w:r w:rsidRPr="00FE7F74">
        <w:rPr>
          <w:rFonts w:ascii="Angsana New" w:hAnsi="Angsana New" w:hint="cs"/>
          <w:sz w:val="32"/>
          <w:szCs w:val="32"/>
          <w:cs/>
        </w:rPr>
        <w:t>ราคาของ</w:t>
      </w:r>
      <w:r w:rsidRPr="00FE7F74">
        <w:rPr>
          <w:rFonts w:ascii="Angsana New" w:hAnsi="Angsana New"/>
          <w:sz w:val="32"/>
          <w:szCs w:val="32"/>
          <w:cs/>
        </w:rPr>
        <w:t>วัตถุดิบ</w:t>
      </w:r>
      <w:r w:rsidRPr="00FE7F74">
        <w:rPr>
          <w:rFonts w:ascii="Angsana New" w:hAnsi="Angsana New"/>
          <w:sz w:val="32"/>
          <w:szCs w:val="32"/>
        </w:rPr>
        <w:t xml:space="preserve"> </w:t>
      </w:r>
    </w:p>
    <w:p w14:paraId="5CF67D69" w14:textId="77777777" w:rsidR="00920331" w:rsidRDefault="009203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8D116C" w14:textId="7205A0CB" w:rsidR="00DD3AF1" w:rsidRPr="00FE7F74" w:rsidRDefault="00DD3AF1" w:rsidP="00DD3A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70AE76BF" w14:textId="77777777" w:rsidR="00920331" w:rsidRDefault="00DD3AF1" w:rsidP="00DD3AF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</w:t>
      </w:r>
      <w:r w:rsidRPr="00FE7F74">
        <w:rPr>
          <w:rFonts w:ascii="Angsana New" w:hAnsi="Angsana New" w:hint="cs"/>
          <w:sz w:val="32"/>
          <w:szCs w:val="32"/>
          <w:cs/>
        </w:rPr>
        <w:t>การใช้เงินเบิกเกินบัญชี</w:t>
      </w:r>
      <w:r w:rsidRPr="00FE7F74">
        <w:rPr>
          <w:rFonts w:ascii="Angsana New" w:hAnsi="Angsana New" w:hint="cs"/>
          <w:noProof/>
          <w:sz w:val="32"/>
          <w:szCs w:val="32"/>
          <w:cs/>
        </w:rPr>
        <w:t xml:space="preserve"> </w:t>
      </w:r>
      <w:r w:rsidR="00855FA0" w:rsidRPr="00FE7F74">
        <w:rPr>
          <w:rFonts w:ascii="Angsana New" w:hAnsi="Angsana New" w:hint="cs"/>
          <w:noProof/>
          <w:sz w:val="32"/>
          <w:szCs w:val="32"/>
          <w:cs/>
        </w:rPr>
        <w:t>และ</w:t>
      </w:r>
      <w:r w:rsidRPr="00FE7F74">
        <w:rPr>
          <w:rFonts w:ascii="Angsana New" w:hAnsi="Angsana New" w:hint="cs"/>
          <w:sz w:val="32"/>
          <w:szCs w:val="32"/>
          <w:cs/>
        </w:rPr>
        <w:t>เงินกู้ยืมธนาคาร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noProof/>
          <w:sz w:val="32"/>
          <w:szCs w:val="32"/>
          <w:cs/>
        </w:rPr>
        <w:t>กลุ่มบริษัทมี</w:t>
      </w:r>
      <w:r w:rsidRPr="00FE7F74">
        <w:rPr>
          <w:rFonts w:ascii="Angsana New" w:hAnsi="Angsana New"/>
          <w:sz w:val="32"/>
          <w:szCs w:val="32"/>
          <w:cs/>
        </w:rPr>
        <w:t>นโยบาย</w:t>
      </w:r>
      <w:r w:rsidR="00CF76C6" w:rsidRPr="00FE7F74">
        <w:rPr>
          <w:rFonts w:ascii="Angsana New" w:hAnsi="Angsana New" w:hint="cs"/>
          <w:sz w:val="32"/>
          <w:szCs w:val="32"/>
          <w:cs/>
        </w:rPr>
        <w:t>ในการดำรง</w:t>
      </w:r>
      <w:r w:rsidR="00CF76C6" w:rsidRPr="00FE7F74">
        <w:rPr>
          <w:rFonts w:ascii="Angsana New" w:hAnsi="Angsana New"/>
          <w:sz w:val="32"/>
          <w:szCs w:val="32"/>
          <w:cs/>
        </w:rPr>
        <w:t>เงิน</w:t>
      </w:r>
      <w:r w:rsidR="00CF76C6" w:rsidRPr="00FE7F74">
        <w:rPr>
          <w:rFonts w:ascii="Angsana New" w:hAnsi="Angsana New" w:hint="cs"/>
          <w:sz w:val="32"/>
          <w:szCs w:val="32"/>
          <w:cs/>
        </w:rPr>
        <w:t>ส</w:t>
      </w:r>
      <w:r w:rsidR="008718F3" w:rsidRPr="00FE7F74">
        <w:rPr>
          <w:rFonts w:ascii="Angsana New" w:hAnsi="Angsana New" w:hint="cs"/>
          <w:sz w:val="32"/>
          <w:szCs w:val="32"/>
          <w:cs/>
        </w:rPr>
        <w:t>ด</w:t>
      </w:r>
      <w:r w:rsidR="00CF76C6" w:rsidRPr="00FE7F74">
        <w:rPr>
          <w:rFonts w:ascii="Angsana New" w:hAnsi="Angsana New" w:hint="cs"/>
          <w:sz w:val="32"/>
          <w:szCs w:val="32"/>
          <w:cs/>
        </w:rPr>
        <w:t>และรายการเทียบเท่าเงินสด</w:t>
      </w:r>
      <w:r w:rsidR="008718F3" w:rsidRPr="00FE7F74">
        <w:rPr>
          <w:rFonts w:ascii="Angsana New" w:hAnsi="Angsana New" w:hint="cs"/>
          <w:sz w:val="32"/>
          <w:szCs w:val="32"/>
          <w:cs/>
        </w:rPr>
        <w:t>ให้เพียงพอ</w:t>
      </w:r>
      <w:r w:rsidR="00CF76C6" w:rsidRPr="00FE7F74">
        <w:rPr>
          <w:rFonts w:ascii="Angsana New" w:hAnsi="Angsana New"/>
          <w:sz w:val="32"/>
          <w:szCs w:val="32"/>
          <w:cs/>
        </w:rPr>
        <w:t xml:space="preserve"> </w:t>
      </w:r>
      <w:r w:rsidR="00CF76C6" w:rsidRPr="00FE7F74">
        <w:rPr>
          <w:rFonts w:ascii="Angsana New" w:hAnsi="Angsana New" w:hint="cs"/>
          <w:sz w:val="32"/>
          <w:szCs w:val="32"/>
          <w:cs/>
        </w:rPr>
        <w:t>นอกจากนี้</w:t>
      </w:r>
      <w:r w:rsidR="00CF76C6" w:rsidRPr="00FE7F74">
        <w:rPr>
          <w:rFonts w:ascii="Angsana New" w:hAnsi="Angsana New"/>
          <w:sz w:val="32"/>
          <w:szCs w:val="32"/>
          <w:cs/>
        </w:rPr>
        <w:t>กลุ่มบริษัทยังมีวงเงินสินเชื่อจากธนาคาร</w:t>
      </w:r>
      <w:r w:rsidR="00CF76C6" w:rsidRPr="00FE7F74">
        <w:rPr>
          <w:rFonts w:ascii="Angsana New" w:hAnsi="Angsana New" w:hint="cs"/>
          <w:sz w:val="32"/>
          <w:szCs w:val="32"/>
          <w:cs/>
        </w:rPr>
        <w:t>อย่าง</w:t>
      </w:r>
      <w:r w:rsidR="00CF76C6" w:rsidRPr="00FE7F74">
        <w:rPr>
          <w:rFonts w:ascii="Angsana New" w:hAnsi="Angsana New"/>
          <w:sz w:val="32"/>
          <w:szCs w:val="32"/>
          <w:cs/>
        </w:rPr>
        <w:t>เพียงพอที่จะ</w:t>
      </w:r>
      <w:r w:rsidR="008718F3" w:rsidRPr="00FE7F74">
        <w:rPr>
          <w:rFonts w:ascii="Angsana New" w:hAnsi="Angsana New" w:hint="cs"/>
          <w:sz w:val="32"/>
          <w:szCs w:val="32"/>
          <w:cs/>
        </w:rPr>
        <w:t>ใช้</w:t>
      </w:r>
      <w:r w:rsidR="00CF76C6" w:rsidRPr="00FE7F74">
        <w:rPr>
          <w:rFonts w:ascii="Angsana New" w:hAnsi="Angsana New" w:hint="cs"/>
          <w:sz w:val="32"/>
          <w:szCs w:val="32"/>
          <w:cs/>
        </w:rPr>
        <w:t>จ่ายชำระ</w:t>
      </w:r>
      <w:r w:rsidR="00CF76C6" w:rsidRPr="00FE7F74">
        <w:rPr>
          <w:rFonts w:ascii="Angsana New" w:hAnsi="Angsana New"/>
          <w:sz w:val="32"/>
          <w:szCs w:val="32"/>
          <w:cs/>
        </w:rPr>
        <w:t>ภาระผูกพัน</w:t>
      </w:r>
      <w:r w:rsidR="008718F3" w:rsidRPr="00FE7F74">
        <w:rPr>
          <w:rFonts w:ascii="Angsana New" w:hAnsi="Angsana New" w:hint="cs"/>
          <w:sz w:val="32"/>
          <w:szCs w:val="32"/>
          <w:cs/>
        </w:rPr>
        <w:t>จากการดำเนินงาน</w:t>
      </w:r>
      <w:r w:rsidR="00CF76C6"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FE7F74">
        <w:rPr>
          <w:rFonts w:ascii="Angsana New" w:hAnsi="Angsana New"/>
          <w:sz w:val="32"/>
          <w:szCs w:val="32"/>
        </w:rPr>
        <w:t xml:space="preserve">31 </w:t>
      </w:r>
      <w:r w:rsidR="00855FA0" w:rsidRPr="00FE7F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55FA0" w:rsidRPr="00FE7F74">
        <w:rPr>
          <w:rFonts w:ascii="Angsana New" w:hAnsi="Angsana New"/>
          <w:sz w:val="32"/>
          <w:szCs w:val="32"/>
        </w:rPr>
        <w:t>2564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</w:t>
      </w:r>
      <w:r w:rsidRPr="00FE7F74">
        <w:rPr>
          <w:rFonts w:ascii="Angsana New" w:hAnsi="Angsana New" w:hint="cs"/>
          <w:sz w:val="32"/>
          <w:szCs w:val="32"/>
          <w:cs/>
        </w:rPr>
        <w:t xml:space="preserve">ประมาณร้อยละ </w:t>
      </w:r>
      <w:r w:rsidR="00CF76C6" w:rsidRPr="00FE7F74">
        <w:rPr>
          <w:rFonts w:ascii="Angsana New" w:hAnsi="Angsana New"/>
          <w:sz w:val="32"/>
          <w:szCs w:val="32"/>
        </w:rPr>
        <w:t>64</w:t>
      </w:r>
      <w:r w:rsidRPr="00FE7F74">
        <w:rPr>
          <w:rFonts w:ascii="Angsana New" w:hAnsi="Angsana New" w:hint="cs"/>
          <w:sz w:val="32"/>
          <w:szCs w:val="32"/>
          <w:cs/>
        </w:rPr>
        <w:t xml:space="preserve"> ที่จะครบกำหนดชำระ</w:t>
      </w:r>
      <w:r w:rsidRPr="00FE7F74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Pr="00FE7F74">
        <w:rPr>
          <w:rFonts w:ascii="Angsana New" w:hAnsi="Angsana New" w:hint="cs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FE7F74">
        <w:rPr>
          <w:rFonts w:ascii="Angsana New" w:hAnsi="Angsana New" w:hint="cs"/>
          <w:noProof/>
          <w:sz w:val="32"/>
          <w:szCs w:val="32"/>
          <w:cs/>
        </w:rPr>
        <w:t>อยู่</w:t>
      </w:r>
      <w:r w:rsidRPr="00FE7F74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Pr="00FE7F74">
        <w:rPr>
          <w:rFonts w:ascii="Angsana New" w:hAnsi="Angsana New"/>
          <w:sz w:val="32"/>
          <w:szCs w:val="32"/>
        </w:rPr>
        <w:t>(2563:</w:t>
      </w:r>
      <w:r w:rsidRPr="00FE7F74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F76C6" w:rsidRPr="00FE7F74">
        <w:rPr>
          <w:rFonts w:ascii="Angsana New" w:hAnsi="Angsana New"/>
          <w:sz w:val="32"/>
          <w:szCs w:val="32"/>
        </w:rPr>
        <w:t>62</w:t>
      </w:r>
      <w:r w:rsidRPr="00FE7F74">
        <w:rPr>
          <w:rFonts w:ascii="Angsana New" w:hAnsi="Angsana New"/>
          <w:sz w:val="32"/>
          <w:szCs w:val="32"/>
        </w:rPr>
        <w:t xml:space="preserve">) </w:t>
      </w:r>
      <w:r w:rsidRPr="00FE7F7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F76C6" w:rsidRPr="00FE7F74">
        <w:rPr>
          <w:rFonts w:ascii="Angsana New" w:hAnsi="Angsana New"/>
          <w:sz w:val="32"/>
          <w:szCs w:val="32"/>
        </w:rPr>
        <w:t>31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855FA0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Pr="00FE7F7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F76C6" w:rsidRPr="00FE7F74">
        <w:rPr>
          <w:rFonts w:ascii="Angsana New" w:hAnsi="Angsana New"/>
          <w:sz w:val="32"/>
          <w:szCs w:val="32"/>
        </w:rPr>
        <w:t>33</w:t>
      </w:r>
      <w:r w:rsidRPr="00FE7F74">
        <w:rPr>
          <w:rFonts w:ascii="Angsana New" w:hAnsi="Angsana New"/>
          <w:sz w:val="32"/>
          <w:szCs w:val="32"/>
        </w:rPr>
        <w:t>)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CE245E3" w14:textId="7736141C" w:rsidR="00DD3AF1" w:rsidRPr="00FE7F74" w:rsidRDefault="00DD3AF1" w:rsidP="00DD3AF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FE7F74">
        <w:rPr>
          <w:rFonts w:ascii="Angsana New" w:hAnsi="Angsana New"/>
          <w:sz w:val="32"/>
          <w:szCs w:val="32"/>
        </w:rPr>
        <w:t>31</w:t>
      </w:r>
      <w:r w:rsidRPr="00FE7F7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E7F74">
        <w:rPr>
          <w:rFonts w:ascii="Angsana New" w:hAnsi="Angsana New"/>
          <w:sz w:val="32"/>
          <w:szCs w:val="32"/>
        </w:rPr>
        <w:t>2564</w:t>
      </w:r>
      <w:r w:rsidRPr="00FE7F74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12"/>
        <w:gridCol w:w="1320"/>
        <w:gridCol w:w="1320"/>
        <w:gridCol w:w="1320"/>
      </w:tblGrid>
      <w:tr w:rsidR="00DD3AF1" w:rsidRPr="00FE7F74" w14:paraId="2AF3108A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2F9FCD70" w14:textId="47579E71" w:rsidR="00DD3AF1" w:rsidRPr="00920331" w:rsidRDefault="00DD3AF1" w:rsidP="0092033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3"/>
            <w:noWrap/>
            <w:vAlign w:val="center"/>
            <w:hideMark/>
          </w:tcPr>
          <w:p w14:paraId="20990F77" w14:textId="77777777" w:rsidR="00DD3AF1" w:rsidRPr="00920331" w:rsidRDefault="00DD3AF1" w:rsidP="0092033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2033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2033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2033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203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D3AF1" w:rsidRPr="00FE7F74" w14:paraId="089FA682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49CE3C79" w14:textId="77777777" w:rsidR="00DD3AF1" w:rsidRPr="00920331" w:rsidRDefault="00DD3AF1" w:rsidP="0092033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3"/>
            <w:noWrap/>
            <w:vAlign w:val="center"/>
            <w:hideMark/>
          </w:tcPr>
          <w:p w14:paraId="07F2CC98" w14:textId="77777777" w:rsidR="00DD3AF1" w:rsidRPr="00920331" w:rsidRDefault="00DD3AF1" w:rsidP="00920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20331" w:rsidRPr="00FE7F74" w14:paraId="6215D0A3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6FC3810C" w14:textId="77777777" w:rsidR="00920331" w:rsidRPr="00920331" w:rsidRDefault="00920331" w:rsidP="0092033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73A257DC" w14:textId="77777777" w:rsidR="00920331" w:rsidRPr="00920331" w:rsidRDefault="00920331" w:rsidP="00920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361176E1" w14:textId="77777777" w:rsidR="00920331" w:rsidRPr="00920331" w:rsidRDefault="00920331" w:rsidP="00920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570A5534" w14:textId="77777777" w:rsidR="00920331" w:rsidRPr="00920331" w:rsidRDefault="00920331" w:rsidP="00920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42737FF6" w14:textId="77777777" w:rsidR="00920331" w:rsidRPr="00920331" w:rsidRDefault="00920331" w:rsidP="00920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6400D290" w14:textId="77777777" w:rsidR="00920331" w:rsidRPr="00920331" w:rsidRDefault="00920331" w:rsidP="00920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920331" w:rsidRPr="00FE7F74" w14:paraId="162CB796" w14:textId="77777777" w:rsidTr="00920331">
        <w:trPr>
          <w:trHeight w:val="64"/>
        </w:trPr>
        <w:tc>
          <w:tcPr>
            <w:tcW w:w="5112" w:type="dxa"/>
            <w:noWrap/>
            <w:vAlign w:val="center"/>
            <w:hideMark/>
          </w:tcPr>
          <w:p w14:paraId="79F1F1F3" w14:textId="77777777" w:rsidR="00920331" w:rsidRPr="00920331" w:rsidRDefault="00920331" w:rsidP="00920331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7EAC3BAF" w14:textId="77777777" w:rsidR="00920331" w:rsidRPr="00920331" w:rsidRDefault="00920331" w:rsidP="0092033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noWrap/>
            <w:vAlign w:val="bottom"/>
          </w:tcPr>
          <w:p w14:paraId="307AB78A" w14:textId="77777777" w:rsidR="00920331" w:rsidRPr="00920331" w:rsidRDefault="00920331" w:rsidP="0092033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6EDFF27C" w14:textId="77777777" w:rsidR="00920331" w:rsidRPr="00920331" w:rsidRDefault="00920331" w:rsidP="0092033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920331" w:rsidRPr="00FE7F74" w14:paraId="64F24183" w14:textId="77777777" w:rsidTr="00920331">
        <w:trPr>
          <w:trHeight w:val="64"/>
        </w:trPr>
        <w:tc>
          <w:tcPr>
            <w:tcW w:w="5112" w:type="dxa"/>
            <w:noWrap/>
            <w:vAlign w:val="center"/>
            <w:hideMark/>
          </w:tcPr>
          <w:p w14:paraId="4C8BA599" w14:textId="77777777" w:rsidR="00920331" w:rsidRPr="00920331" w:rsidRDefault="00920331" w:rsidP="0092033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20" w:type="dxa"/>
            <w:noWrap/>
            <w:vAlign w:val="bottom"/>
          </w:tcPr>
          <w:p w14:paraId="11E2B284" w14:textId="5BD111C1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650,022</w:t>
            </w:r>
          </w:p>
        </w:tc>
        <w:tc>
          <w:tcPr>
            <w:tcW w:w="1320" w:type="dxa"/>
            <w:noWrap/>
            <w:vAlign w:val="bottom"/>
          </w:tcPr>
          <w:p w14:paraId="40E72F52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000F2D91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920331" w:rsidRPr="00FE7F74" w14:paraId="76838FDF" w14:textId="77777777" w:rsidTr="00920331">
        <w:trPr>
          <w:trHeight w:val="64"/>
        </w:trPr>
        <w:tc>
          <w:tcPr>
            <w:tcW w:w="5112" w:type="dxa"/>
            <w:noWrap/>
            <w:vAlign w:val="center"/>
            <w:hideMark/>
          </w:tcPr>
          <w:p w14:paraId="3CC839D9" w14:textId="77777777" w:rsidR="00920331" w:rsidRPr="00920331" w:rsidRDefault="00920331" w:rsidP="0092033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20" w:type="dxa"/>
            <w:noWrap/>
            <w:vAlign w:val="bottom"/>
          </w:tcPr>
          <w:p w14:paraId="47B76C7A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1,410,187</w:t>
            </w:r>
          </w:p>
        </w:tc>
        <w:tc>
          <w:tcPr>
            <w:tcW w:w="1320" w:type="dxa"/>
            <w:noWrap/>
            <w:vAlign w:val="bottom"/>
          </w:tcPr>
          <w:p w14:paraId="62C9602E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627BB913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920331" w:rsidRPr="00FE7F74" w14:paraId="71E3CBCF" w14:textId="77777777" w:rsidTr="00920331">
        <w:trPr>
          <w:trHeight w:val="64"/>
        </w:trPr>
        <w:tc>
          <w:tcPr>
            <w:tcW w:w="5112" w:type="dxa"/>
            <w:noWrap/>
            <w:vAlign w:val="center"/>
            <w:hideMark/>
          </w:tcPr>
          <w:p w14:paraId="30336422" w14:textId="77777777" w:rsidR="00920331" w:rsidRPr="00920331" w:rsidRDefault="00920331" w:rsidP="0092033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noWrap/>
            <w:vAlign w:val="bottom"/>
          </w:tcPr>
          <w:p w14:paraId="00818E2A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5,804</w:t>
            </w:r>
          </w:p>
        </w:tc>
        <w:tc>
          <w:tcPr>
            <w:tcW w:w="1320" w:type="dxa"/>
            <w:noWrap/>
            <w:vAlign w:val="bottom"/>
          </w:tcPr>
          <w:p w14:paraId="05379E7A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12,552</w:t>
            </w:r>
          </w:p>
        </w:tc>
        <w:tc>
          <w:tcPr>
            <w:tcW w:w="1320" w:type="dxa"/>
            <w:noWrap/>
            <w:vAlign w:val="bottom"/>
          </w:tcPr>
          <w:p w14:paraId="41C77128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920331" w:rsidRPr="00FE7F74" w14:paraId="205A174C" w14:textId="77777777" w:rsidTr="00920331">
        <w:trPr>
          <w:trHeight w:val="64"/>
        </w:trPr>
        <w:tc>
          <w:tcPr>
            <w:tcW w:w="5112" w:type="dxa"/>
            <w:noWrap/>
            <w:vAlign w:val="center"/>
            <w:hideMark/>
          </w:tcPr>
          <w:p w14:paraId="4B0EBBB6" w14:textId="77777777" w:rsidR="00920331" w:rsidRPr="00920331" w:rsidRDefault="00920331" w:rsidP="0092033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320" w:type="dxa"/>
            <w:noWrap/>
            <w:vAlign w:val="bottom"/>
          </w:tcPr>
          <w:p w14:paraId="3F60B14D" w14:textId="024D6FB3" w:rsidR="00920331" w:rsidRPr="00920331" w:rsidRDefault="00920331" w:rsidP="009203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253,062</w:t>
            </w:r>
          </w:p>
        </w:tc>
        <w:tc>
          <w:tcPr>
            <w:tcW w:w="1320" w:type="dxa"/>
            <w:noWrap/>
            <w:vAlign w:val="bottom"/>
          </w:tcPr>
          <w:p w14:paraId="7B7E9BFA" w14:textId="77777777" w:rsidR="00920331" w:rsidRPr="00920331" w:rsidRDefault="00920331" w:rsidP="009203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1,000,796</w:t>
            </w:r>
          </w:p>
        </w:tc>
        <w:tc>
          <w:tcPr>
            <w:tcW w:w="1320" w:type="dxa"/>
            <w:noWrap/>
            <w:vAlign w:val="bottom"/>
          </w:tcPr>
          <w:p w14:paraId="4332D130" w14:textId="77777777" w:rsidR="00920331" w:rsidRPr="00920331" w:rsidRDefault="00920331" w:rsidP="009203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360,814</w:t>
            </w:r>
          </w:p>
        </w:tc>
      </w:tr>
      <w:tr w:rsidR="00920331" w:rsidRPr="00FE7F74" w14:paraId="5F2C9871" w14:textId="77777777" w:rsidTr="00920331">
        <w:trPr>
          <w:trHeight w:val="54"/>
        </w:trPr>
        <w:tc>
          <w:tcPr>
            <w:tcW w:w="5112" w:type="dxa"/>
            <w:vAlign w:val="center"/>
            <w:hideMark/>
          </w:tcPr>
          <w:p w14:paraId="3B3C77EE" w14:textId="77777777" w:rsidR="00920331" w:rsidRPr="00920331" w:rsidRDefault="00920331" w:rsidP="00920331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1E62A19F" w14:textId="567F583B" w:rsidR="00920331" w:rsidRPr="00920331" w:rsidRDefault="00920331" w:rsidP="009203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2,319,075</w:t>
            </w:r>
          </w:p>
        </w:tc>
        <w:tc>
          <w:tcPr>
            <w:tcW w:w="1320" w:type="dxa"/>
            <w:noWrap/>
            <w:vAlign w:val="bottom"/>
          </w:tcPr>
          <w:p w14:paraId="48DF15D8" w14:textId="77777777" w:rsidR="00920331" w:rsidRPr="00920331" w:rsidRDefault="00920331" w:rsidP="009203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1,013,348</w:t>
            </w:r>
          </w:p>
        </w:tc>
        <w:tc>
          <w:tcPr>
            <w:tcW w:w="1320" w:type="dxa"/>
            <w:noWrap/>
            <w:vAlign w:val="bottom"/>
          </w:tcPr>
          <w:p w14:paraId="3155EB71" w14:textId="77777777" w:rsidR="00920331" w:rsidRPr="00920331" w:rsidRDefault="00920331" w:rsidP="009203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360,814</w:t>
            </w:r>
          </w:p>
        </w:tc>
      </w:tr>
      <w:tr w:rsidR="00920331" w:rsidRPr="00FE7F74" w14:paraId="7F5719C3" w14:textId="77777777" w:rsidTr="00920331">
        <w:trPr>
          <w:trHeight w:val="54"/>
        </w:trPr>
        <w:tc>
          <w:tcPr>
            <w:tcW w:w="5112" w:type="dxa"/>
            <w:vAlign w:val="center"/>
          </w:tcPr>
          <w:p w14:paraId="5A76AD02" w14:textId="77777777" w:rsidR="00920331" w:rsidRPr="00920331" w:rsidRDefault="00920331" w:rsidP="00920331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15D8088F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noWrap/>
            <w:vAlign w:val="bottom"/>
          </w:tcPr>
          <w:p w14:paraId="1BCD1FD5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noWrap/>
            <w:vAlign w:val="bottom"/>
          </w:tcPr>
          <w:p w14:paraId="274AE59A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20331" w:rsidRPr="00FE7F74" w14:paraId="500A282B" w14:textId="77777777" w:rsidTr="00920331">
        <w:trPr>
          <w:trHeight w:val="54"/>
        </w:trPr>
        <w:tc>
          <w:tcPr>
            <w:tcW w:w="5112" w:type="dxa"/>
            <w:vAlign w:val="center"/>
          </w:tcPr>
          <w:p w14:paraId="5A791D47" w14:textId="35A99A0C" w:rsidR="00920331" w:rsidRPr="00920331" w:rsidRDefault="00920331" w:rsidP="00920331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7365013C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noWrap/>
            <w:vAlign w:val="bottom"/>
          </w:tcPr>
          <w:p w14:paraId="04ED4FD7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noWrap/>
            <w:vAlign w:val="bottom"/>
          </w:tcPr>
          <w:p w14:paraId="1F1C9418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20331" w:rsidRPr="00FE7F74" w14:paraId="3292CCAA" w14:textId="77777777" w:rsidTr="00920331">
        <w:trPr>
          <w:trHeight w:val="64"/>
        </w:trPr>
        <w:tc>
          <w:tcPr>
            <w:tcW w:w="5112" w:type="dxa"/>
            <w:noWrap/>
            <w:vAlign w:val="center"/>
            <w:hideMark/>
          </w:tcPr>
          <w:p w14:paraId="0C82630B" w14:textId="77777777" w:rsidR="00920331" w:rsidRPr="00920331" w:rsidRDefault="00920331" w:rsidP="00920331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หนี้สินตราสารอนุพันธ์</w:t>
            </w:r>
            <w:r w:rsidRPr="0092033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2033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จ่ายชำระสุทธิ</w:t>
            </w:r>
          </w:p>
        </w:tc>
        <w:tc>
          <w:tcPr>
            <w:tcW w:w="1320" w:type="dxa"/>
            <w:vAlign w:val="bottom"/>
          </w:tcPr>
          <w:p w14:paraId="056927F5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33,615</w:t>
            </w:r>
          </w:p>
        </w:tc>
        <w:tc>
          <w:tcPr>
            <w:tcW w:w="1320" w:type="dxa"/>
            <w:vAlign w:val="bottom"/>
          </w:tcPr>
          <w:p w14:paraId="2E2E957B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9,810</w:t>
            </w:r>
          </w:p>
        </w:tc>
        <w:tc>
          <w:tcPr>
            <w:tcW w:w="1320" w:type="dxa"/>
            <w:vAlign w:val="bottom"/>
          </w:tcPr>
          <w:p w14:paraId="4C296CDA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0331" w:rsidRPr="00FE7F74" w14:paraId="5C40DEF3" w14:textId="77777777" w:rsidTr="00920331">
        <w:trPr>
          <w:trHeight w:val="64"/>
        </w:trPr>
        <w:tc>
          <w:tcPr>
            <w:tcW w:w="5112" w:type="dxa"/>
            <w:noWrap/>
            <w:vAlign w:val="center"/>
            <w:hideMark/>
          </w:tcPr>
          <w:p w14:paraId="44C2634F" w14:textId="77777777" w:rsidR="00920331" w:rsidRPr="00920331" w:rsidRDefault="00920331" w:rsidP="0092033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รวมตราสารอนุพันธ์</w:t>
            </w:r>
          </w:p>
        </w:tc>
        <w:tc>
          <w:tcPr>
            <w:tcW w:w="1320" w:type="dxa"/>
            <w:vAlign w:val="bottom"/>
          </w:tcPr>
          <w:p w14:paraId="79ED4AEE" w14:textId="77777777" w:rsidR="00920331" w:rsidRPr="00920331" w:rsidRDefault="00920331" w:rsidP="009203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33,615</w:t>
            </w:r>
          </w:p>
        </w:tc>
        <w:tc>
          <w:tcPr>
            <w:tcW w:w="1320" w:type="dxa"/>
            <w:vAlign w:val="bottom"/>
          </w:tcPr>
          <w:p w14:paraId="1F609069" w14:textId="77777777" w:rsidR="00920331" w:rsidRPr="00920331" w:rsidRDefault="00920331" w:rsidP="009203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9,810</w:t>
            </w:r>
          </w:p>
        </w:tc>
        <w:tc>
          <w:tcPr>
            <w:tcW w:w="1320" w:type="dxa"/>
            <w:vAlign w:val="bottom"/>
          </w:tcPr>
          <w:p w14:paraId="5690E10A" w14:textId="77777777" w:rsidR="00920331" w:rsidRPr="00920331" w:rsidRDefault="00920331" w:rsidP="009203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DB47FBB" w14:textId="1095367A" w:rsidR="00CB2E61" w:rsidRDefault="00CB2E61"/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12"/>
        <w:gridCol w:w="1320"/>
        <w:gridCol w:w="1320"/>
        <w:gridCol w:w="1320"/>
      </w:tblGrid>
      <w:tr w:rsidR="00CF76C6" w:rsidRPr="00FE7F74" w14:paraId="0D50AF7B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3FB5EC24" w14:textId="1DF29114" w:rsidR="00CF76C6" w:rsidRPr="00920331" w:rsidRDefault="00CF76C6" w:rsidP="0092033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3"/>
            <w:noWrap/>
            <w:vAlign w:val="center"/>
            <w:hideMark/>
          </w:tcPr>
          <w:p w14:paraId="4130EF14" w14:textId="77777777" w:rsidR="00CF76C6" w:rsidRPr="00920331" w:rsidRDefault="00CF76C6" w:rsidP="0092033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2033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2033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2033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203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F76C6" w:rsidRPr="00FE7F74" w14:paraId="51E0C967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6B68B3A9" w14:textId="77777777" w:rsidR="00CF76C6" w:rsidRPr="00920331" w:rsidRDefault="00CF76C6" w:rsidP="0092033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3"/>
            <w:noWrap/>
            <w:vAlign w:val="center"/>
            <w:hideMark/>
          </w:tcPr>
          <w:p w14:paraId="2AC13A28" w14:textId="77777777" w:rsidR="00CF76C6" w:rsidRPr="00920331" w:rsidRDefault="00CF76C6" w:rsidP="00920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0331" w:rsidRPr="00FE7F74" w14:paraId="193F5C4A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379B4916" w14:textId="77777777" w:rsidR="00920331" w:rsidRPr="00920331" w:rsidRDefault="00920331" w:rsidP="0092033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1BCF2E3E" w14:textId="77777777" w:rsidR="00920331" w:rsidRPr="00920331" w:rsidRDefault="00920331" w:rsidP="00920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762DB4E5" w14:textId="77777777" w:rsidR="00920331" w:rsidRPr="00920331" w:rsidRDefault="00920331" w:rsidP="00920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5281B41E" w14:textId="77777777" w:rsidR="00920331" w:rsidRPr="00920331" w:rsidRDefault="00920331" w:rsidP="00920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54E7D7B6" w14:textId="77777777" w:rsidR="00920331" w:rsidRPr="00920331" w:rsidRDefault="00920331" w:rsidP="00920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5D4B41C6" w14:textId="77777777" w:rsidR="00920331" w:rsidRPr="00920331" w:rsidRDefault="00920331" w:rsidP="00920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920331" w:rsidRPr="00FE7F74" w14:paraId="73444590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2EC44CD7" w14:textId="77777777" w:rsidR="00920331" w:rsidRPr="00920331" w:rsidRDefault="00920331" w:rsidP="00920331">
            <w:pPr>
              <w:ind w:left="-3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7F2D3E4E" w14:textId="77777777" w:rsidR="00920331" w:rsidRPr="00920331" w:rsidRDefault="00920331" w:rsidP="0092033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noWrap/>
            <w:vAlign w:val="bottom"/>
          </w:tcPr>
          <w:p w14:paraId="05BC283B" w14:textId="77777777" w:rsidR="00920331" w:rsidRPr="00920331" w:rsidRDefault="00920331" w:rsidP="0092033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1E601682" w14:textId="77777777" w:rsidR="00920331" w:rsidRPr="00920331" w:rsidRDefault="00920331" w:rsidP="0092033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920331" w:rsidRPr="00FE7F74" w14:paraId="2DD3DFAC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1D2DABE3" w14:textId="77777777" w:rsidR="00920331" w:rsidRPr="00920331" w:rsidRDefault="00920331" w:rsidP="00920331">
            <w:pPr>
              <w:ind w:left="-3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20" w:type="dxa"/>
            <w:noWrap/>
            <w:vAlign w:val="bottom"/>
          </w:tcPr>
          <w:p w14:paraId="20BB1E39" w14:textId="12403506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640,0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320" w:type="dxa"/>
            <w:noWrap/>
            <w:vAlign w:val="bottom"/>
          </w:tcPr>
          <w:p w14:paraId="45833890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561DCD92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0331" w:rsidRPr="00FE7F74" w14:paraId="1988A111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34389670" w14:textId="77777777" w:rsidR="00920331" w:rsidRPr="00920331" w:rsidRDefault="00920331" w:rsidP="00920331">
            <w:pPr>
              <w:ind w:left="-3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20" w:type="dxa"/>
            <w:noWrap/>
            <w:vAlign w:val="bottom"/>
          </w:tcPr>
          <w:p w14:paraId="097EEADA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755,700</w:t>
            </w:r>
          </w:p>
        </w:tc>
        <w:tc>
          <w:tcPr>
            <w:tcW w:w="1320" w:type="dxa"/>
            <w:noWrap/>
            <w:vAlign w:val="bottom"/>
          </w:tcPr>
          <w:p w14:paraId="6504616B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741A36DC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0331" w:rsidRPr="00FE7F74" w14:paraId="20635C5F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2997B8AF" w14:textId="77777777" w:rsidR="00920331" w:rsidRPr="00920331" w:rsidRDefault="00920331" w:rsidP="00920331">
            <w:pPr>
              <w:ind w:left="-3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320" w:type="dxa"/>
            <w:noWrap/>
            <w:vAlign w:val="bottom"/>
          </w:tcPr>
          <w:p w14:paraId="33440ACA" w14:textId="1E488823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1,356</w:t>
            </w:r>
          </w:p>
        </w:tc>
        <w:tc>
          <w:tcPr>
            <w:tcW w:w="1320" w:type="dxa"/>
            <w:noWrap/>
            <w:vAlign w:val="bottom"/>
          </w:tcPr>
          <w:p w14:paraId="545EC81D" w14:textId="0F5C2BDA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1,695</w:t>
            </w:r>
          </w:p>
        </w:tc>
        <w:tc>
          <w:tcPr>
            <w:tcW w:w="1320" w:type="dxa"/>
            <w:noWrap/>
            <w:vAlign w:val="bottom"/>
          </w:tcPr>
          <w:p w14:paraId="532FED7B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0331" w:rsidRPr="00FE7F74" w14:paraId="7835A2C7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</w:tcPr>
          <w:p w14:paraId="1EDB632F" w14:textId="304BF397" w:rsidR="00920331" w:rsidRPr="00920331" w:rsidRDefault="00920331" w:rsidP="00920331">
            <w:pPr>
              <w:ind w:left="-3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เงินกู้ยืมระยะยาวจากกิจการที่เกี่ยวข้องกัน</w:t>
            </w:r>
          </w:p>
        </w:tc>
        <w:tc>
          <w:tcPr>
            <w:tcW w:w="1320" w:type="dxa"/>
            <w:noWrap/>
            <w:vAlign w:val="bottom"/>
          </w:tcPr>
          <w:p w14:paraId="70244505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3A78C302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3,745,444</w:t>
            </w:r>
          </w:p>
        </w:tc>
        <w:tc>
          <w:tcPr>
            <w:tcW w:w="1320" w:type="dxa"/>
            <w:noWrap/>
            <w:vAlign w:val="bottom"/>
          </w:tcPr>
          <w:p w14:paraId="45DDF6AC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0331" w:rsidRPr="00FE7F74" w14:paraId="5589C3CC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3CB2A4DA" w14:textId="77777777" w:rsidR="00920331" w:rsidRPr="00920331" w:rsidRDefault="00920331" w:rsidP="00920331">
            <w:pPr>
              <w:ind w:left="-3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320" w:type="dxa"/>
            <w:noWrap/>
            <w:vAlign w:val="bottom"/>
          </w:tcPr>
          <w:p w14:paraId="252D6E9D" w14:textId="6BE401B1" w:rsidR="00920331" w:rsidRPr="00920331" w:rsidRDefault="00920331" w:rsidP="009203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370</w:t>
            </w:r>
          </w:p>
        </w:tc>
        <w:tc>
          <w:tcPr>
            <w:tcW w:w="1320" w:type="dxa"/>
            <w:noWrap/>
            <w:vAlign w:val="bottom"/>
          </w:tcPr>
          <w:p w14:paraId="5AF9474A" w14:textId="77777777" w:rsidR="00920331" w:rsidRPr="00920331" w:rsidRDefault="00920331" w:rsidP="009203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2830BBF3" w14:textId="77777777" w:rsidR="00920331" w:rsidRPr="00920331" w:rsidRDefault="00920331" w:rsidP="009203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0331" w:rsidRPr="00FE7F74" w14:paraId="35A63B6F" w14:textId="77777777" w:rsidTr="00920331">
        <w:trPr>
          <w:trHeight w:val="54"/>
          <w:tblHeader/>
        </w:trPr>
        <w:tc>
          <w:tcPr>
            <w:tcW w:w="5112" w:type="dxa"/>
            <w:vAlign w:val="center"/>
            <w:hideMark/>
          </w:tcPr>
          <w:p w14:paraId="21295ED3" w14:textId="77777777" w:rsidR="00920331" w:rsidRPr="00920331" w:rsidRDefault="00920331" w:rsidP="00920331">
            <w:pPr>
              <w:ind w:left="-3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464663FE" w14:textId="2F1712C6" w:rsidR="00920331" w:rsidRPr="00920331" w:rsidRDefault="00920331" w:rsidP="009203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1,400,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447</w:t>
            </w:r>
          </w:p>
        </w:tc>
        <w:tc>
          <w:tcPr>
            <w:tcW w:w="1320" w:type="dxa"/>
            <w:noWrap/>
            <w:vAlign w:val="bottom"/>
          </w:tcPr>
          <w:p w14:paraId="1576EDC7" w14:textId="77777777" w:rsidR="00920331" w:rsidRPr="00920331" w:rsidRDefault="00920331" w:rsidP="009203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3,747,119</w:t>
            </w:r>
          </w:p>
        </w:tc>
        <w:tc>
          <w:tcPr>
            <w:tcW w:w="1320" w:type="dxa"/>
            <w:noWrap/>
            <w:vAlign w:val="bottom"/>
          </w:tcPr>
          <w:p w14:paraId="0E8CB15B" w14:textId="77777777" w:rsidR="00920331" w:rsidRPr="00920331" w:rsidRDefault="00920331" w:rsidP="009203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0331" w:rsidRPr="00FE7F74" w14:paraId="5CEB507B" w14:textId="77777777" w:rsidTr="00920331">
        <w:trPr>
          <w:trHeight w:val="54"/>
          <w:tblHeader/>
        </w:trPr>
        <w:tc>
          <w:tcPr>
            <w:tcW w:w="5112" w:type="dxa"/>
            <w:vAlign w:val="center"/>
          </w:tcPr>
          <w:p w14:paraId="48FCC29B" w14:textId="77777777" w:rsidR="00920331" w:rsidRPr="00920331" w:rsidRDefault="00920331" w:rsidP="00920331">
            <w:pPr>
              <w:ind w:left="-3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23C29352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0" w:type="dxa"/>
            <w:noWrap/>
            <w:vAlign w:val="bottom"/>
          </w:tcPr>
          <w:p w14:paraId="7A9A708D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0" w:type="dxa"/>
            <w:noWrap/>
            <w:vAlign w:val="bottom"/>
          </w:tcPr>
          <w:p w14:paraId="11DCC12B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0331" w:rsidRPr="00FE7F74" w14:paraId="400F659F" w14:textId="77777777" w:rsidTr="00920331">
        <w:trPr>
          <w:trHeight w:val="54"/>
          <w:tblHeader/>
        </w:trPr>
        <w:tc>
          <w:tcPr>
            <w:tcW w:w="5112" w:type="dxa"/>
            <w:vAlign w:val="center"/>
          </w:tcPr>
          <w:p w14:paraId="5EF7E6E5" w14:textId="688DE4A5" w:rsidR="00920331" w:rsidRPr="00920331" w:rsidRDefault="00920331" w:rsidP="00920331">
            <w:pPr>
              <w:ind w:left="-3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2033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6761BBF3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0" w:type="dxa"/>
            <w:noWrap/>
            <w:vAlign w:val="bottom"/>
          </w:tcPr>
          <w:p w14:paraId="2B745489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0" w:type="dxa"/>
            <w:noWrap/>
            <w:vAlign w:val="bottom"/>
          </w:tcPr>
          <w:p w14:paraId="28DBDDE5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0331" w:rsidRPr="00FE7F74" w14:paraId="1EC004D6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4731E8C5" w14:textId="77777777" w:rsidR="00920331" w:rsidRPr="00920331" w:rsidRDefault="00920331" w:rsidP="00920331">
            <w:pPr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หนี้สินตราสารอนุพันธ์</w:t>
            </w:r>
            <w:r w:rsidRPr="00920331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92033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จ่ายชำระสุทธิ</w:t>
            </w:r>
          </w:p>
        </w:tc>
        <w:tc>
          <w:tcPr>
            <w:tcW w:w="1320" w:type="dxa"/>
            <w:vAlign w:val="bottom"/>
          </w:tcPr>
          <w:p w14:paraId="1948DB82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26,255</w:t>
            </w:r>
          </w:p>
        </w:tc>
        <w:tc>
          <w:tcPr>
            <w:tcW w:w="1320" w:type="dxa"/>
            <w:vAlign w:val="bottom"/>
          </w:tcPr>
          <w:p w14:paraId="1B19D130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0" w:type="dxa"/>
            <w:vAlign w:val="bottom"/>
          </w:tcPr>
          <w:p w14:paraId="487AD270" w14:textId="77777777" w:rsidR="00920331" w:rsidRPr="00920331" w:rsidRDefault="00920331" w:rsidP="00920331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0331" w:rsidRPr="00FE7F74" w14:paraId="084D3B23" w14:textId="77777777" w:rsidTr="00920331">
        <w:trPr>
          <w:trHeight w:val="64"/>
          <w:tblHeader/>
        </w:trPr>
        <w:tc>
          <w:tcPr>
            <w:tcW w:w="5112" w:type="dxa"/>
            <w:noWrap/>
            <w:vAlign w:val="center"/>
            <w:hideMark/>
          </w:tcPr>
          <w:p w14:paraId="47865697" w14:textId="77777777" w:rsidR="00920331" w:rsidRPr="00920331" w:rsidRDefault="00920331" w:rsidP="00920331">
            <w:pPr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รวมตราสารอนุพันธ์</w:t>
            </w:r>
          </w:p>
        </w:tc>
        <w:tc>
          <w:tcPr>
            <w:tcW w:w="1320" w:type="dxa"/>
            <w:vAlign w:val="bottom"/>
          </w:tcPr>
          <w:p w14:paraId="3B0FF6FC" w14:textId="77777777" w:rsidR="00920331" w:rsidRPr="00920331" w:rsidRDefault="00920331" w:rsidP="009203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26,255</w:t>
            </w:r>
          </w:p>
        </w:tc>
        <w:tc>
          <w:tcPr>
            <w:tcW w:w="1320" w:type="dxa"/>
            <w:vAlign w:val="bottom"/>
          </w:tcPr>
          <w:p w14:paraId="6E82E92D" w14:textId="77777777" w:rsidR="00920331" w:rsidRPr="00920331" w:rsidRDefault="00920331" w:rsidP="009203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0" w:type="dxa"/>
            <w:vAlign w:val="bottom"/>
          </w:tcPr>
          <w:p w14:paraId="2F385610" w14:textId="77777777" w:rsidR="00920331" w:rsidRPr="00920331" w:rsidRDefault="00920331" w:rsidP="009203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203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5E25AC0" w14:textId="77777777" w:rsidR="009E0F87" w:rsidRPr="00FE7F74" w:rsidRDefault="00A75FA5" w:rsidP="006A7170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3</w:t>
      </w:r>
      <w:r w:rsidR="00CF76C6" w:rsidRPr="00FE7F74">
        <w:rPr>
          <w:rFonts w:ascii="Angsana New" w:hAnsi="Angsana New"/>
          <w:b/>
          <w:bCs/>
          <w:sz w:val="32"/>
          <w:szCs w:val="32"/>
        </w:rPr>
        <w:t>4</w:t>
      </w:r>
      <w:r w:rsidRPr="00FE7F74">
        <w:rPr>
          <w:rFonts w:ascii="Angsana New" w:hAnsi="Angsana New"/>
          <w:b/>
          <w:bCs/>
          <w:sz w:val="32"/>
          <w:szCs w:val="32"/>
        </w:rPr>
        <w:t>.</w:t>
      </w:r>
      <w:r w:rsidR="00DB7165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7C03199" w14:textId="77777777" w:rsidR="008C2E8F" w:rsidRPr="00FE7F74" w:rsidRDefault="008C2E8F" w:rsidP="006A717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  <w:t>เนื่องจา</w:t>
      </w:r>
      <w:r w:rsidR="00771CCD" w:rsidRPr="00FE7F74">
        <w:rPr>
          <w:rFonts w:ascii="Angsana New" w:hAnsi="Angsana New" w:hint="cs"/>
          <w:sz w:val="32"/>
          <w:szCs w:val="32"/>
          <w:cs/>
        </w:rPr>
        <w:t>กเครื่องทางการเงินส่วนใหญ่ของ</w:t>
      </w:r>
      <w:r w:rsidR="00177596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771CCD" w:rsidRPr="00FE7F74">
        <w:rPr>
          <w:rFonts w:ascii="Angsana New" w:hAnsi="Angsana New" w:hint="cs"/>
          <w:sz w:val="32"/>
          <w:szCs w:val="32"/>
          <w:cs/>
        </w:rPr>
        <w:t>บริ</w:t>
      </w:r>
      <w:r w:rsidRPr="00FE7F74">
        <w:rPr>
          <w:rFonts w:ascii="Angsana New" w:hAnsi="Angsana New" w:hint="cs"/>
          <w:sz w:val="32"/>
          <w:szCs w:val="32"/>
          <w:cs/>
        </w:rPr>
        <w:t>ษัท</w:t>
      </w:r>
      <w:r w:rsidR="00E07B94" w:rsidRPr="00FE7F74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Pr="00FE7F74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AB62A3" w:rsidRPr="00FE7F74">
        <w:rPr>
          <w:rFonts w:ascii="Angsana New" w:hAnsi="Angsana New" w:hint="cs"/>
          <w:sz w:val="32"/>
          <w:szCs w:val="32"/>
          <w:cs/>
        </w:rPr>
        <w:t>บริษัท</w:t>
      </w:r>
      <w:r w:rsidRPr="00FE7F74">
        <w:rPr>
          <w:rFonts w:ascii="Angsana New" w:hAnsi="Angsana New" w:hint="cs"/>
          <w:sz w:val="32"/>
          <w:szCs w:val="32"/>
          <w:cs/>
        </w:rPr>
        <w:t>ฯจึง</w:t>
      </w:r>
      <w:r w:rsidR="00450F22" w:rsidRPr="00FE7F74">
        <w:rPr>
          <w:rFonts w:ascii="Angsana New" w:hAnsi="Angsana New" w:hint="cs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33B76C1" w14:textId="77777777" w:rsidR="005214AF" w:rsidRPr="00FE7F74" w:rsidRDefault="00A75FA5" w:rsidP="006A717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</w:rPr>
        <w:t>3</w:t>
      </w:r>
      <w:r w:rsidR="00CF76C6" w:rsidRPr="00FE7F74">
        <w:rPr>
          <w:rFonts w:ascii="Angsana New" w:hAnsi="Angsana New"/>
          <w:b/>
          <w:bCs/>
          <w:sz w:val="32"/>
          <w:szCs w:val="32"/>
        </w:rPr>
        <w:t>5</w:t>
      </w:r>
      <w:r w:rsidR="005214AF" w:rsidRPr="00FE7F74">
        <w:rPr>
          <w:rFonts w:ascii="Angsana New" w:hAnsi="Angsana New"/>
          <w:b/>
          <w:bCs/>
          <w:sz w:val="32"/>
          <w:szCs w:val="32"/>
        </w:rPr>
        <w:t>.</w:t>
      </w:r>
      <w:r w:rsidR="005214AF" w:rsidRPr="00FE7F74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B47781E" w14:textId="77777777" w:rsidR="008A23B9" w:rsidRPr="00FE7F74" w:rsidRDefault="005214AF" w:rsidP="006A717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ab/>
      </w:r>
      <w:r w:rsidR="008A23B9" w:rsidRPr="00FE7F7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FE7A38" w:rsidRPr="00FE7F74">
        <w:rPr>
          <w:rFonts w:ascii="Angsana New" w:hAnsi="Angsana New"/>
          <w:sz w:val="32"/>
          <w:szCs w:val="32"/>
          <w:cs/>
        </w:rPr>
        <w:t xml:space="preserve"> </w:t>
      </w:r>
      <w:r w:rsidR="008A23B9" w:rsidRPr="00FE7F74">
        <w:rPr>
          <w:rFonts w:ascii="Angsana New" w:hAnsi="Angsana New"/>
          <w:sz w:val="32"/>
          <w:szCs w:val="32"/>
          <w:cs/>
        </w:rPr>
        <w:t>โดย</w:t>
      </w:r>
      <w:r w:rsidR="00FE7A38" w:rsidRPr="00FE7F74">
        <w:rPr>
          <w:rFonts w:ascii="Angsana New" w:hAnsi="Angsana New"/>
          <w:sz w:val="32"/>
          <w:szCs w:val="32"/>
          <w:cs/>
        </w:rPr>
        <w:t xml:space="preserve"> </w:t>
      </w:r>
      <w:r w:rsidR="008A23B9" w:rsidRPr="00FE7F74">
        <w:rPr>
          <w:rFonts w:ascii="Angsana New" w:hAnsi="Angsana New"/>
          <w:sz w:val="32"/>
          <w:szCs w:val="32"/>
          <w:cs/>
        </w:rPr>
        <w:t>ณ</w:t>
      </w:r>
      <w:r w:rsidR="009A30A3" w:rsidRPr="00FE7F74">
        <w:rPr>
          <w:rFonts w:ascii="Angsana New" w:hAnsi="Angsana New"/>
          <w:sz w:val="32"/>
          <w:szCs w:val="32"/>
          <w:cs/>
        </w:rPr>
        <w:t xml:space="preserve"> </w:t>
      </w:r>
      <w:r w:rsidR="008A23B9" w:rsidRPr="00FE7F74">
        <w:rPr>
          <w:rFonts w:ascii="Angsana New" w:hAnsi="Angsana New"/>
          <w:sz w:val="32"/>
          <w:szCs w:val="32"/>
          <w:cs/>
        </w:rPr>
        <w:t>วันที่</w:t>
      </w:r>
      <w:r w:rsidR="008A23B9" w:rsidRPr="00FE7F74">
        <w:rPr>
          <w:rFonts w:ascii="Angsana New" w:hAnsi="Angsana New"/>
          <w:sz w:val="32"/>
          <w:szCs w:val="32"/>
        </w:rPr>
        <w:t xml:space="preserve"> </w:t>
      </w:r>
      <w:r w:rsidR="005B6B0E" w:rsidRPr="00FE7F74">
        <w:rPr>
          <w:rFonts w:ascii="Angsana New" w:hAnsi="Angsana New"/>
          <w:sz w:val="32"/>
          <w:szCs w:val="32"/>
        </w:rPr>
        <w:t xml:space="preserve">                            </w:t>
      </w:r>
      <w:r w:rsidR="001C3AAA" w:rsidRPr="00FE7F74">
        <w:rPr>
          <w:rFonts w:ascii="Angsana New" w:hAnsi="Angsana New"/>
          <w:sz w:val="32"/>
          <w:szCs w:val="32"/>
        </w:rPr>
        <w:t xml:space="preserve">31 </w:t>
      </w:r>
      <w:r w:rsidR="001C3AAA" w:rsidRPr="00FE7F74">
        <w:rPr>
          <w:rFonts w:ascii="Angsana New" w:hAnsi="Angsana New"/>
          <w:sz w:val="32"/>
          <w:szCs w:val="32"/>
          <w:cs/>
        </w:rPr>
        <w:t xml:space="preserve">มีนาคม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A75FA5" w:rsidRPr="00FE7F74">
        <w:rPr>
          <w:rFonts w:ascii="Angsana New" w:hAnsi="Angsana New"/>
          <w:sz w:val="32"/>
          <w:szCs w:val="32"/>
        </w:rPr>
        <w:t>4</w:t>
      </w:r>
      <w:r w:rsidR="008A23B9" w:rsidRPr="00FE7F74">
        <w:rPr>
          <w:rFonts w:ascii="Angsana New" w:hAnsi="Angsana New"/>
          <w:sz w:val="32"/>
          <w:szCs w:val="32"/>
        </w:rPr>
        <w:t xml:space="preserve"> </w:t>
      </w:r>
      <w:r w:rsidR="008A23B9" w:rsidRPr="00FE7F74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495072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CF76C6" w:rsidRPr="00FE7F74">
        <w:rPr>
          <w:rFonts w:ascii="Angsana New" w:hAnsi="Angsana New"/>
          <w:sz w:val="32"/>
          <w:szCs w:val="32"/>
        </w:rPr>
        <w:t xml:space="preserve">0.31:1 </w:t>
      </w:r>
      <w:r w:rsidR="008A23B9" w:rsidRPr="00FE7F74">
        <w:rPr>
          <w:rFonts w:ascii="Angsana New" w:hAnsi="Angsana New"/>
          <w:sz w:val="32"/>
          <w:szCs w:val="32"/>
        </w:rPr>
        <w:t>(</w:t>
      </w:r>
      <w:r w:rsidR="00666D33" w:rsidRPr="00FE7F74">
        <w:rPr>
          <w:rFonts w:ascii="Angsana New" w:hAnsi="Angsana New"/>
          <w:sz w:val="32"/>
          <w:szCs w:val="32"/>
        </w:rPr>
        <w:t>256</w:t>
      </w:r>
      <w:r w:rsidR="00A75FA5" w:rsidRPr="00FE7F74">
        <w:rPr>
          <w:rFonts w:ascii="Angsana New" w:hAnsi="Angsana New"/>
          <w:sz w:val="32"/>
          <w:szCs w:val="32"/>
        </w:rPr>
        <w:t>3</w:t>
      </w:r>
      <w:r w:rsidR="008A23B9" w:rsidRPr="00FE7F74">
        <w:rPr>
          <w:rFonts w:ascii="Angsana New" w:hAnsi="Angsana New"/>
          <w:sz w:val="32"/>
          <w:szCs w:val="32"/>
        </w:rPr>
        <w:t xml:space="preserve">: </w:t>
      </w:r>
      <w:r w:rsidR="00A75FA5" w:rsidRPr="00FE7F74">
        <w:rPr>
          <w:rFonts w:ascii="Angsana New" w:hAnsi="Angsana New"/>
          <w:sz w:val="32"/>
          <w:szCs w:val="32"/>
        </w:rPr>
        <w:t>0.35:1</w:t>
      </w:r>
      <w:r w:rsidR="008A23B9" w:rsidRPr="00FE7F74">
        <w:rPr>
          <w:rFonts w:ascii="Angsana New" w:hAnsi="Angsana New"/>
          <w:sz w:val="32"/>
          <w:szCs w:val="32"/>
        </w:rPr>
        <w:t xml:space="preserve">) </w:t>
      </w:r>
      <w:r w:rsidR="008A23B9" w:rsidRPr="00FE7F74">
        <w:rPr>
          <w:rFonts w:ascii="Angsana New" w:hAnsi="Angsana New"/>
          <w:sz w:val="32"/>
          <w:szCs w:val="32"/>
          <w:cs/>
        </w:rPr>
        <w:t>และเฉพาะบริษัท</w:t>
      </w:r>
      <w:r w:rsidR="00AE40C4" w:rsidRPr="00FE7F74">
        <w:rPr>
          <w:rFonts w:ascii="Angsana New" w:hAnsi="Angsana New"/>
          <w:sz w:val="32"/>
          <w:szCs w:val="32"/>
          <w:cs/>
        </w:rPr>
        <w:t>ฯ</w:t>
      </w:r>
      <w:r w:rsidR="008A23B9" w:rsidRPr="00FE7F7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495072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CF76C6" w:rsidRPr="00FE7F74">
        <w:rPr>
          <w:rFonts w:ascii="Angsana New" w:hAnsi="Angsana New"/>
          <w:sz w:val="32"/>
          <w:szCs w:val="32"/>
        </w:rPr>
        <w:t>1.42:1</w:t>
      </w:r>
      <w:r w:rsidR="008A23B9" w:rsidRPr="00FE7F74">
        <w:rPr>
          <w:rFonts w:ascii="Angsana New" w:hAnsi="Angsana New"/>
          <w:sz w:val="32"/>
          <w:szCs w:val="32"/>
        </w:rPr>
        <w:t xml:space="preserve"> (</w:t>
      </w:r>
      <w:r w:rsidR="00666D33" w:rsidRPr="00FE7F74">
        <w:rPr>
          <w:rFonts w:ascii="Angsana New" w:hAnsi="Angsana New"/>
          <w:sz w:val="32"/>
          <w:szCs w:val="32"/>
        </w:rPr>
        <w:t>256</w:t>
      </w:r>
      <w:r w:rsidR="00A75FA5" w:rsidRPr="00FE7F74">
        <w:rPr>
          <w:rFonts w:ascii="Angsana New" w:hAnsi="Angsana New"/>
          <w:sz w:val="32"/>
          <w:szCs w:val="32"/>
        </w:rPr>
        <w:t>3</w:t>
      </w:r>
      <w:r w:rsidR="008A23B9" w:rsidRPr="00FE7F74">
        <w:rPr>
          <w:rFonts w:ascii="Angsana New" w:hAnsi="Angsana New"/>
          <w:sz w:val="32"/>
          <w:szCs w:val="32"/>
        </w:rPr>
        <w:t xml:space="preserve">: </w:t>
      </w:r>
      <w:r w:rsidR="00A75FA5" w:rsidRPr="00FE7F74">
        <w:rPr>
          <w:rFonts w:ascii="Angsana New" w:hAnsi="Angsana New"/>
          <w:sz w:val="32"/>
          <w:szCs w:val="32"/>
        </w:rPr>
        <w:t>1.30:1</w:t>
      </w:r>
      <w:r w:rsidR="00D96397" w:rsidRPr="00FE7F74">
        <w:rPr>
          <w:rFonts w:ascii="Angsana New" w:hAnsi="Angsana New"/>
          <w:sz w:val="32"/>
          <w:szCs w:val="32"/>
        </w:rPr>
        <w:t>)</w:t>
      </w:r>
    </w:p>
    <w:p w14:paraId="1F75B6A6" w14:textId="4AA1811D" w:rsidR="00081FDD" w:rsidRDefault="00081FDD" w:rsidP="006A717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36</w:t>
      </w:r>
      <w:r w:rsidR="006A7170">
        <w:rPr>
          <w:rFonts w:ascii="Angsana New" w:hAnsi="Angsana New"/>
          <w:b/>
          <w:bCs/>
          <w:sz w:val="32"/>
          <w:szCs w:val="32"/>
        </w:rPr>
        <w:t>.</w:t>
      </w:r>
      <w:r w:rsidR="006A7170">
        <w:rPr>
          <w:rFonts w:ascii="Angsana New" w:hAnsi="Angsana New"/>
          <w:b/>
          <w:bCs/>
          <w:sz w:val="32"/>
          <w:szCs w:val="32"/>
        </w:rPr>
        <w:tab/>
      </w:r>
      <w:r w:rsidRPr="00081FDD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01ECC20B" w14:textId="75CF01FA" w:rsidR="00081FDD" w:rsidRPr="00081FDD" w:rsidRDefault="00081FDD" w:rsidP="006A717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81F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81FDD">
        <w:rPr>
          <w:rFonts w:ascii="Angsana New" w:hAnsi="Angsana New" w:hint="cs"/>
          <w:sz w:val="32"/>
          <w:szCs w:val="32"/>
        </w:rPr>
        <w:t xml:space="preserve">24 </w:t>
      </w:r>
      <w:r w:rsidRPr="00081FD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81FDD">
        <w:rPr>
          <w:rFonts w:ascii="Angsana New" w:hAnsi="Angsana New" w:hint="cs"/>
          <w:sz w:val="32"/>
          <w:szCs w:val="32"/>
        </w:rPr>
        <w:t>2564</w:t>
      </w:r>
      <w:r w:rsidRPr="00081FD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ได้มีมติอนุมัติการจ่ายเงินปันผลสำหรับปี </w:t>
      </w:r>
      <w:r w:rsidRPr="00081FDD">
        <w:rPr>
          <w:rFonts w:ascii="Angsana New" w:hAnsi="Angsana New" w:hint="cs"/>
          <w:sz w:val="32"/>
          <w:szCs w:val="32"/>
        </w:rPr>
        <w:t>2564</w:t>
      </w:r>
      <w:r w:rsidRPr="00081FDD">
        <w:rPr>
          <w:rFonts w:ascii="Angsana New" w:hAnsi="Angsana New"/>
          <w:sz w:val="32"/>
          <w:szCs w:val="32"/>
          <w:cs/>
        </w:rPr>
        <w:t xml:space="preserve"> ให้แก่ผู้ถือหุ้นอีกจำนวน </w:t>
      </w:r>
      <w:r w:rsidRPr="00081FDD">
        <w:rPr>
          <w:rFonts w:ascii="Angsana New" w:hAnsi="Angsana New" w:hint="cs"/>
          <w:sz w:val="32"/>
          <w:szCs w:val="32"/>
        </w:rPr>
        <w:t>414</w:t>
      </w:r>
      <w:r w:rsidRPr="00081FDD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081FDD">
        <w:rPr>
          <w:rFonts w:ascii="Angsana New" w:hAnsi="Angsana New" w:hint="cs"/>
          <w:sz w:val="32"/>
          <w:szCs w:val="32"/>
        </w:rPr>
        <w:t xml:space="preserve">900 </w:t>
      </w:r>
      <w:r w:rsidRPr="00081FDD">
        <w:rPr>
          <w:rFonts w:ascii="Angsana New" w:hAnsi="Angsana New"/>
          <w:sz w:val="32"/>
          <w:szCs w:val="32"/>
          <w:cs/>
        </w:rPr>
        <w:t xml:space="preserve">ล้านหุ้น อัตราหุ้นละ </w:t>
      </w:r>
      <w:r w:rsidRPr="00081FDD">
        <w:rPr>
          <w:rFonts w:ascii="Angsana New" w:hAnsi="Angsana New" w:hint="cs"/>
          <w:sz w:val="32"/>
          <w:szCs w:val="32"/>
        </w:rPr>
        <w:t>0.46</w:t>
      </w:r>
      <w:r w:rsidRPr="00081FDD">
        <w:rPr>
          <w:rFonts w:ascii="Angsana New" w:hAnsi="Angsana New"/>
          <w:sz w:val="32"/>
          <w:szCs w:val="32"/>
          <w:cs/>
        </w:rPr>
        <w:t xml:space="preserve"> บาท) และจะนำเสนอต่อที่ประชุมสามัญประจำปีผู้ถือหุ้นของบริษัทฯเพื่อพิจารณาอนุมัติใน</w:t>
      </w:r>
      <w:r w:rsidRPr="00060917">
        <w:rPr>
          <w:rFonts w:ascii="Angsana New" w:hAnsi="Angsana New"/>
          <w:color w:val="0070C0"/>
          <w:sz w:val="32"/>
          <w:szCs w:val="32"/>
          <w:cs/>
        </w:rPr>
        <w:t xml:space="preserve">วันที่ </w:t>
      </w:r>
      <w:r w:rsidR="00CE1D1A" w:rsidRPr="00060917">
        <w:rPr>
          <w:rFonts w:ascii="Angsana New" w:hAnsi="Angsana New"/>
          <w:color w:val="0070C0"/>
          <w:sz w:val="32"/>
          <w:szCs w:val="32"/>
        </w:rPr>
        <w:t>30</w:t>
      </w:r>
      <w:r w:rsidRPr="00060917">
        <w:rPr>
          <w:rFonts w:ascii="Angsana New" w:hAnsi="Angsana New"/>
          <w:color w:val="0070C0"/>
          <w:sz w:val="32"/>
          <w:szCs w:val="32"/>
          <w:cs/>
        </w:rPr>
        <w:t xml:space="preserve"> กรกฎาคม </w:t>
      </w:r>
      <w:r w:rsidRPr="00060917">
        <w:rPr>
          <w:rFonts w:ascii="Angsana New" w:hAnsi="Angsana New" w:hint="cs"/>
          <w:color w:val="0070C0"/>
          <w:sz w:val="32"/>
          <w:szCs w:val="32"/>
        </w:rPr>
        <w:t xml:space="preserve">2564 </w:t>
      </w:r>
      <w:r w:rsidRPr="00081FDD">
        <w:rPr>
          <w:rFonts w:ascii="Angsana New" w:hAnsi="Angsana New"/>
          <w:sz w:val="32"/>
          <w:szCs w:val="32"/>
          <w:cs/>
        </w:rPr>
        <w:t xml:space="preserve">โดยกำหนดจ่ายเงินปันผลในวันที่ </w:t>
      </w:r>
      <w:r w:rsidRPr="00081FDD">
        <w:rPr>
          <w:rFonts w:ascii="Angsana New" w:hAnsi="Angsana New" w:hint="cs"/>
          <w:sz w:val="32"/>
          <w:szCs w:val="32"/>
        </w:rPr>
        <w:t>26</w:t>
      </w:r>
      <w:r w:rsidRPr="00081FDD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081FDD">
        <w:rPr>
          <w:rFonts w:ascii="Angsana New" w:hAnsi="Angsana New" w:hint="cs"/>
          <w:sz w:val="32"/>
          <w:szCs w:val="32"/>
        </w:rPr>
        <w:t>2564</w:t>
      </w:r>
    </w:p>
    <w:p w14:paraId="626720A5" w14:textId="77777777" w:rsidR="00081FDD" w:rsidRDefault="00081F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bookmarkStart w:id="18" w:name="_GoBack"/>
      <w:bookmarkEnd w:id="18"/>
    </w:p>
    <w:p w14:paraId="2FD804F8" w14:textId="090D684E" w:rsidR="009E0F87" w:rsidRPr="00FE7F74" w:rsidRDefault="00081FDD" w:rsidP="00EF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79C3988" w14:textId="54EC18AC" w:rsidR="00EA3535" w:rsidRDefault="009E0F87" w:rsidP="009203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A5259A" w:rsidRPr="00FE7F74">
        <w:rPr>
          <w:rFonts w:ascii="Angsana New" w:hAnsi="Angsana New" w:hint="cs"/>
          <w:sz w:val="32"/>
          <w:szCs w:val="32"/>
          <w:cs/>
        </w:rPr>
        <w:t>คณะ</w:t>
      </w:r>
      <w:r w:rsidRPr="00FE7F74">
        <w:rPr>
          <w:rFonts w:ascii="Angsana New" w:hAnsi="Angsana New"/>
          <w:sz w:val="32"/>
          <w:szCs w:val="32"/>
          <w:cs/>
        </w:rPr>
        <w:t>กรรมการของบริษัทฯ เมื่อวันที่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4669D1">
        <w:rPr>
          <w:rFonts w:ascii="Angsana New" w:hAnsi="Angsana New"/>
          <w:sz w:val="32"/>
          <w:szCs w:val="32"/>
        </w:rPr>
        <w:t>24</w:t>
      </w:r>
      <w:r w:rsidR="00673284" w:rsidRPr="00FE7F74">
        <w:rPr>
          <w:rFonts w:ascii="Angsana New" w:hAnsi="Angsana New"/>
          <w:sz w:val="32"/>
          <w:szCs w:val="32"/>
        </w:rPr>
        <w:t xml:space="preserve"> </w:t>
      </w:r>
      <w:r w:rsidR="00673284" w:rsidRPr="00FE7F74">
        <w:rPr>
          <w:rFonts w:ascii="Angsana New" w:hAnsi="Angsana New" w:hint="cs"/>
          <w:sz w:val="32"/>
          <w:szCs w:val="32"/>
          <w:cs/>
        </w:rPr>
        <w:t>พฤษภาคม</w:t>
      </w:r>
      <w:r w:rsidR="00495072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4E4C5C">
        <w:rPr>
          <w:rFonts w:ascii="Angsana New" w:hAnsi="Angsana New" w:hint="cs"/>
          <w:sz w:val="32"/>
          <w:szCs w:val="32"/>
        </w:rPr>
        <w:t>256</w:t>
      </w:r>
      <w:r w:rsidR="00A75FA5" w:rsidRPr="00FE7F74">
        <w:rPr>
          <w:rFonts w:ascii="Angsana New" w:hAnsi="Angsana New"/>
          <w:sz w:val="32"/>
          <w:szCs w:val="32"/>
        </w:rPr>
        <w:t>4</w:t>
      </w:r>
    </w:p>
    <w:sectPr w:rsidR="00EA3535" w:rsidSect="005B6B0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02166" w14:textId="77777777" w:rsidR="00BF3A3D" w:rsidRDefault="00BF3A3D" w:rsidP="00546CCB">
      <w:r>
        <w:separator/>
      </w:r>
    </w:p>
  </w:endnote>
  <w:endnote w:type="continuationSeparator" w:id="0">
    <w:p w14:paraId="556C9371" w14:textId="77777777" w:rsidR="00BF3A3D" w:rsidRDefault="00BF3A3D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</w:rPr>
      <w:id w:val="-190379782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601FFC2B" w14:textId="77777777" w:rsidR="0069756E" w:rsidRPr="0080435B" w:rsidRDefault="0069756E" w:rsidP="0077408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0435B">
          <w:rPr>
            <w:rFonts w:ascii="Angsana New" w:hAnsi="Angsana New"/>
            <w:sz w:val="32"/>
            <w:szCs w:val="32"/>
          </w:rPr>
          <w:fldChar w:fldCharType="begin"/>
        </w:r>
        <w:r w:rsidRPr="0080435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0435B">
          <w:rPr>
            <w:rFonts w:ascii="Angsana New" w:hAnsi="Angsana New"/>
            <w:sz w:val="32"/>
            <w:szCs w:val="32"/>
          </w:rPr>
          <w:fldChar w:fldCharType="separate"/>
        </w:r>
        <w:r w:rsidR="00060917">
          <w:rPr>
            <w:rFonts w:ascii="Angsana New" w:hAnsi="Angsana New"/>
            <w:noProof/>
            <w:sz w:val="32"/>
            <w:szCs w:val="32"/>
          </w:rPr>
          <w:t>10</w:t>
        </w:r>
        <w:r w:rsidRPr="0080435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619D510" w14:textId="77777777" w:rsidR="0069756E" w:rsidRDefault="006975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F2AE36" w14:textId="77777777" w:rsidR="0069756E" w:rsidRPr="005B2C5E" w:rsidRDefault="0069756E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 w:rsidR="00060917">
      <w:rPr>
        <w:rFonts w:ascii="Angsana New" w:hAnsi="Angsana New"/>
        <w:noProof/>
        <w:sz w:val="32"/>
        <w:szCs w:val="32"/>
      </w:rPr>
      <w:t>59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58B03" w14:textId="77777777" w:rsidR="00BF3A3D" w:rsidRDefault="00BF3A3D" w:rsidP="00546CCB">
      <w:r>
        <w:separator/>
      </w:r>
    </w:p>
  </w:footnote>
  <w:footnote w:type="continuationSeparator" w:id="0">
    <w:p w14:paraId="5D425C6D" w14:textId="77777777" w:rsidR="00BF3A3D" w:rsidRDefault="00BF3A3D" w:rsidP="00546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6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16"/>
  </w:num>
  <w:num w:numId="7">
    <w:abstractNumId w:val="6"/>
  </w:num>
  <w:num w:numId="8">
    <w:abstractNumId w:val="2"/>
  </w:num>
  <w:num w:numId="9">
    <w:abstractNumId w:val="17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056A"/>
    <w:rsid w:val="00011B81"/>
    <w:rsid w:val="000121C0"/>
    <w:rsid w:val="00013AD2"/>
    <w:rsid w:val="0001442F"/>
    <w:rsid w:val="00017A2E"/>
    <w:rsid w:val="00017CBD"/>
    <w:rsid w:val="000201D8"/>
    <w:rsid w:val="00020907"/>
    <w:rsid w:val="00021F5E"/>
    <w:rsid w:val="00023C39"/>
    <w:rsid w:val="00023D4E"/>
    <w:rsid w:val="0002433C"/>
    <w:rsid w:val="000254C4"/>
    <w:rsid w:val="00025F2C"/>
    <w:rsid w:val="000278A6"/>
    <w:rsid w:val="000308C7"/>
    <w:rsid w:val="00031F35"/>
    <w:rsid w:val="00031FA3"/>
    <w:rsid w:val="00032316"/>
    <w:rsid w:val="00032736"/>
    <w:rsid w:val="00033483"/>
    <w:rsid w:val="00033E16"/>
    <w:rsid w:val="00034DAB"/>
    <w:rsid w:val="00035F34"/>
    <w:rsid w:val="000379F0"/>
    <w:rsid w:val="00037FB7"/>
    <w:rsid w:val="0004055F"/>
    <w:rsid w:val="00041709"/>
    <w:rsid w:val="00042078"/>
    <w:rsid w:val="0004223B"/>
    <w:rsid w:val="00042F93"/>
    <w:rsid w:val="0004309C"/>
    <w:rsid w:val="0004450B"/>
    <w:rsid w:val="00044FAA"/>
    <w:rsid w:val="00045377"/>
    <w:rsid w:val="000464AE"/>
    <w:rsid w:val="000467EA"/>
    <w:rsid w:val="00046C69"/>
    <w:rsid w:val="00051148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E7F"/>
    <w:rsid w:val="00057748"/>
    <w:rsid w:val="00057D08"/>
    <w:rsid w:val="00060917"/>
    <w:rsid w:val="00060B78"/>
    <w:rsid w:val="00061297"/>
    <w:rsid w:val="000613DA"/>
    <w:rsid w:val="0006493D"/>
    <w:rsid w:val="00066291"/>
    <w:rsid w:val="00066A11"/>
    <w:rsid w:val="000702DC"/>
    <w:rsid w:val="00070F31"/>
    <w:rsid w:val="00074664"/>
    <w:rsid w:val="00074A71"/>
    <w:rsid w:val="00074BA4"/>
    <w:rsid w:val="00074FAF"/>
    <w:rsid w:val="00075961"/>
    <w:rsid w:val="00077BEA"/>
    <w:rsid w:val="00077C80"/>
    <w:rsid w:val="00080582"/>
    <w:rsid w:val="00080864"/>
    <w:rsid w:val="0008120C"/>
    <w:rsid w:val="0008122D"/>
    <w:rsid w:val="00081FDD"/>
    <w:rsid w:val="00082161"/>
    <w:rsid w:val="0008494C"/>
    <w:rsid w:val="00087A27"/>
    <w:rsid w:val="00087BFE"/>
    <w:rsid w:val="0009018B"/>
    <w:rsid w:val="00090934"/>
    <w:rsid w:val="0009124D"/>
    <w:rsid w:val="000913E5"/>
    <w:rsid w:val="00091B4A"/>
    <w:rsid w:val="0009216C"/>
    <w:rsid w:val="00092731"/>
    <w:rsid w:val="000933D2"/>
    <w:rsid w:val="000960E3"/>
    <w:rsid w:val="000965B5"/>
    <w:rsid w:val="000A06E0"/>
    <w:rsid w:val="000A074B"/>
    <w:rsid w:val="000A07BE"/>
    <w:rsid w:val="000B294C"/>
    <w:rsid w:val="000B34B6"/>
    <w:rsid w:val="000B4D1B"/>
    <w:rsid w:val="000B4EAA"/>
    <w:rsid w:val="000B74CE"/>
    <w:rsid w:val="000C0123"/>
    <w:rsid w:val="000C0613"/>
    <w:rsid w:val="000C1502"/>
    <w:rsid w:val="000C1B91"/>
    <w:rsid w:val="000C4045"/>
    <w:rsid w:val="000C499A"/>
    <w:rsid w:val="000C4B09"/>
    <w:rsid w:val="000C5F52"/>
    <w:rsid w:val="000C6D92"/>
    <w:rsid w:val="000C6F67"/>
    <w:rsid w:val="000C725B"/>
    <w:rsid w:val="000D0563"/>
    <w:rsid w:val="000D0846"/>
    <w:rsid w:val="000D09E2"/>
    <w:rsid w:val="000D0AAC"/>
    <w:rsid w:val="000D0AED"/>
    <w:rsid w:val="000D0B09"/>
    <w:rsid w:val="000D2190"/>
    <w:rsid w:val="000D2D63"/>
    <w:rsid w:val="000D3515"/>
    <w:rsid w:val="000D389D"/>
    <w:rsid w:val="000D528C"/>
    <w:rsid w:val="000D538F"/>
    <w:rsid w:val="000D55EE"/>
    <w:rsid w:val="000D58BB"/>
    <w:rsid w:val="000D6D5F"/>
    <w:rsid w:val="000D7155"/>
    <w:rsid w:val="000D7BB8"/>
    <w:rsid w:val="000E253C"/>
    <w:rsid w:val="000E5154"/>
    <w:rsid w:val="000E64FD"/>
    <w:rsid w:val="000E6DBA"/>
    <w:rsid w:val="000E7474"/>
    <w:rsid w:val="000E7D27"/>
    <w:rsid w:val="000F0465"/>
    <w:rsid w:val="000F0A3F"/>
    <w:rsid w:val="000F1756"/>
    <w:rsid w:val="000F3506"/>
    <w:rsid w:val="000F3750"/>
    <w:rsid w:val="000F3BEF"/>
    <w:rsid w:val="000F6032"/>
    <w:rsid w:val="000F6B2D"/>
    <w:rsid w:val="000F75D2"/>
    <w:rsid w:val="00101E16"/>
    <w:rsid w:val="001023C8"/>
    <w:rsid w:val="001040B3"/>
    <w:rsid w:val="0010457C"/>
    <w:rsid w:val="00104787"/>
    <w:rsid w:val="001061F5"/>
    <w:rsid w:val="001065BB"/>
    <w:rsid w:val="00111449"/>
    <w:rsid w:val="0011172D"/>
    <w:rsid w:val="00111E4F"/>
    <w:rsid w:val="001136CE"/>
    <w:rsid w:val="00113B17"/>
    <w:rsid w:val="00113CFF"/>
    <w:rsid w:val="00113F25"/>
    <w:rsid w:val="001148E6"/>
    <w:rsid w:val="00115B57"/>
    <w:rsid w:val="0011621E"/>
    <w:rsid w:val="00117B2C"/>
    <w:rsid w:val="00120033"/>
    <w:rsid w:val="00120D29"/>
    <w:rsid w:val="00121B72"/>
    <w:rsid w:val="00122029"/>
    <w:rsid w:val="001226DE"/>
    <w:rsid w:val="00123BFB"/>
    <w:rsid w:val="001242C7"/>
    <w:rsid w:val="0012715B"/>
    <w:rsid w:val="00127527"/>
    <w:rsid w:val="00127BAA"/>
    <w:rsid w:val="00130CD8"/>
    <w:rsid w:val="001331A8"/>
    <w:rsid w:val="00133B16"/>
    <w:rsid w:val="00135580"/>
    <w:rsid w:val="0013598C"/>
    <w:rsid w:val="00135DCD"/>
    <w:rsid w:val="00136186"/>
    <w:rsid w:val="00136425"/>
    <w:rsid w:val="00137FBF"/>
    <w:rsid w:val="001414DD"/>
    <w:rsid w:val="00141754"/>
    <w:rsid w:val="00141E0F"/>
    <w:rsid w:val="00142421"/>
    <w:rsid w:val="001426E0"/>
    <w:rsid w:val="00142883"/>
    <w:rsid w:val="00142D34"/>
    <w:rsid w:val="0014311E"/>
    <w:rsid w:val="001433CD"/>
    <w:rsid w:val="00143F43"/>
    <w:rsid w:val="00143FBA"/>
    <w:rsid w:val="0014406F"/>
    <w:rsid w:val="0014488A"/>
    <w:rsid w:val="0014777A"/>
    <w:rsid w:val="001516FF"/>
    <w:rsid w:val="00151B55"/>
    <w:rsid w:val="00152995"/>
    <w:rsid w:val="001535DC"/>
    <w:rsid w:val="00153794"/>
    <w:rsid w:val="00153B48"/>
    <w:rsid w:val="0015483F"/>
    <w:rsid w:val="001548CA"/>
    <w:rsid w:val="00156407"/>
    <w:rsid w:val="00156679"/>
    <w:rsid w:val="001570F3"/>
    <w:rsid w:val="00157694"/>
    <w:rsid w:val="001602CC"/>
    <w:rsid w:val="00160592"/>
    <w:rsid w:val="00160A4E"/>
    <w:rsid w:val="00160E6C"/>
    <w:rsid w:val="0016176D"/>
    <w:rsid w:val="00162BE1"/>
    <w:rsid w:val="0016409B"/>
    <w:rsid w:val="00164444"/>
    <w:rsid w:val="0016521B"/>
    <w:rsid w:val="0016585A"/>
    <w:rsid w:val="00166C7C"/>
    <w:rsid w:val="00167D50"/>
    <w:rsid w:val="00171B6A"/>
    <w:rsid w:val="001722ED"/>
    <w:rsid w:val="00173539"/>
    <w:rsid w:val="00173AC3"/>
    <w:rsid w:val="00174917"/>
    <w:rsid w:val="00174FA1"/>
    <w:rsid w:val="00175B3B"/>
    <w:rsid w:val="00176584"/>
    <w:rsid w:val="001773A1"/>
    <w:rsid w:val="00177596"/>
    <w:rsid w:val="00177CA2"/>
    <w:rsid w:val="00181029"/>
    <w:rsid w:val="00183D98"/>
    <w:rsid w:val="00184891"/>
    <w:rsid w:val="00185F5E"/>
    <w:rsid w:val="001860FF"/>
    <w:rsid w:val="00187070"/>
    <w:rsid w:val="00187B98"/>
    <w:rsid w:val="00187F69"/>
    <w:rsid w:val="00190101"/>
    <w:rsid w:val="0019010D"/>
    <w:rsid w:val="001903B8"/>
    <w:rsid w:val="0019225A"/>
    <w:rsid w:val="00193F2A"/>
    <w:rsid w:val="001946C2"/>
    <w:rsid w:val="00196103"/>
    <w:rsid w:val="00197457"/>
    <w:rsid w:val="001A2F5C"/>
    <w:rsid w:val="001A3CE6"/>
    <w:rsid w:val="001A5446"/>
    <w:rsid w:val="001A5CC2"/>
    <w:rsid w:val="001A5FC3"/>
    <w:rsid w:val="001A6ADC"/>
    <w:rsid w:val="001B194C"/>
    <w:rsid w:val="001B3ECB"/>
    <w:rsid w:val="001B44FB"/>
    <w:rsid w:val="001B5007"/>
    <w:rsid w:val="001B5DD8"/>
    <w:rsid w:val="001C06F3"/>
    <w:rsid w:val="001C10AD"/>
    <w:rsid w:val="001C11D6"/>
    <w:rsid w:val="001C1502"/>
    <w:rsid w:val="001C1B2E"/>
    <w:rsid w:val="001C2339"/>
    <w:rsid w:val="001C3AAA"/>
    <w:rsid w:val="001C426C"/>
    <w:rsid w:val="001C4AE1"/>
    <w:rsid w:val="001C6322"/>
    <w:rsid w:val="001C776A"/>
    <w:rsid w:val="001D1C77"/>
    <w:rsid w:val="001D3728"/>
    <w:rsid w:val="001D3FDF"/>
    <w:rsid w:val="001D48F3"/>
    <w:rsid w:val="001D6BEC"/>
    <w:rsid w:val="001E0114"/>
    <w:rsid w:val="001E136A"/>
    <w:rsid w:val="001E30D3"/>
    <w:rsid w:val="001E36CB"/>
    <w:rsid w:val="001E5E53"/>
    <w:rsid w:val="001E5EA5"/>
    <w:rsid w:val="001E63CD"/>
    <w:rsid w:val="001F0BA5"/>
    <w:rsid w:val="001F0C4B"/>
    <w:rsid w:val="001F18AA"/>
    <w:rsid w:val="001F3D2C"/>
    <w:rsid w:val="001F422A"/>
    <w:rsid w:val="001F4EBE"/>
    <w:rsid w:val="001F516B"/>
    <w:rsid w:val="001F5182"/>
    <w:rsid w:val="001F5324"/>
    <w:rsid w:val="001F707E"/>
    <w:rsid w:val="001F7CEF"/>
    <w:rsid w:val="00200C6B"/>
    <w:rsid w:val="0020165C"/>
    <w:rsid w:val="002022BF"/>
    <w:rsid w:val="00203E01"/>
    <w:rsid w:val="00203F0C"/>
    <w:rsid w:val="00203FAF"/>
    <w:rsid w:val="002043F4"/>
    <w:rsid w:val="00204759"/>
    <w:rsid w:val="00204B59"/>
    <w:rsid w:val="002050C6"/>
    <w:rsid w:val="0021154D"/>
    <w:rsid w:val="00212A43"/>
    <w:rsid w:val="00213FE5"/>
    <w:rsid w:val="00214082"/>
    <w:rsid w:val="0021516B"/>
    <w:rsid w:val="00222CE0"/>
    <w:rsid w:val="0022545B"/>
    <w:rsid w:val="00226156"/>
    <w:rsid w:val="00230013"/>
    <w:rsid w:val="002313A2"/>
    <w:rsid w:val="00231642"/>
    <w:rsid w:val="00231B78"/>
    <w:rsid w:val="00232207"/>
    <w:rsid w:val="002344D3"/>
    <w:rsid w:val="00234DA7"/>
    <w:rsid w:val="00235181"/>
    <w:rsid w:val="00236914"/>
    <w:rsid w:val="002402C1"/>
    <w:rsid w:val="00242EA1"/>
    <w:rsid w:val="0024334F"/>
    <w:rsid w:val="002437A7"/>
    <w:rsid w:val="00243C8E"/>
    <w:rsid w:val="0024544A"/>
    <w:rsid w:val="00245960"/>
    <w:rsid w:val="00245D59"/>
    <w:rsid w:val="002461D6"/>
    <w:rsid w:val="002472A4"/>
    <w:rsid w:val="00250EC6"/>
    <w:rsid w:val="00251073"/>
    <w:rsid w:val="00252EDD"/>
    <w:rsid w:val="00252F65"/>
    <w:rsid w:val="002548DE"/>
    <w:rsid w:val="00254A0C"/>
    <w:rsid w:val="00254A8A"/>
    <w:rsid w:val="00254DBB"/>
    <w:rsid w:val="00255BCD"/>
    <w:rsid w:val="00255F3C"/>
    <w:rsid w:val="00256C02"/>
    <w:rsid w:val="00261E1C"/>
    <w:rsid w:val="002635D4"/>
    <w:rsid w:val="0026397D"/>
    <w:rsid w:val="0026597F"/>
    <w:rsid w:val="00267D94"/>
    <w:rsid w:val="0027081F"/>
    <w:rsid w:val="00271DE6"/>
    <w:rsid w:val="00271E0F"/>
    <w:rsid w:val="00271FDF"/>
    <w:rsid w:val="00272349"/>
    <w:rsid w:val="002726DB"/>
    <w:rsid w:val="0027376E"/>
    <w:rsid w:val="00276F79"/>
    <w:rsid w:val="00280D5C"/>
    <w:rsid w:val="00281566"/>
    <w:rsid w:val="0028185B"/>
    <w:rsid w:val="00282562"/>
    <w:rsid w:val="00282C56"/>
    <w:rsid w:val="002836E7"/>
    <w:rsid w:val="0028643F"/>
    <w:rsid w:val="002866AB"/>
    <w:rsid w:val="002866CD"/>
    <w:rsid w:val="00287D09"/>
    <w:rsid w:val="00290251"/>
    <w:rsid w:val="00290779"/>
    <w:rsid w:val="00291A5A"/>
    <w:rsid w:val="00291FE8"/>
    <w:rsid w:val="00292964"/>
    <w:rsid w:val="00294177"/>
    <w:rsid w:val="00295079"/>
    <w:rsid w:val="00295547"/>
    <w:rsid w:val="00297F3E"/>
    <w:rsid w:val="002A1329"/>
    <w:rsid w:val="002A2684"/>
    <w:rsid w:val="002A3703"/>
    <w:rsid w:val="002A4130"/>
    <w:rsid w:val="002A41C8"/>
    <w:rsid w:val="002A5A6D"/>
    <w:rsid w:val="002A5C73"/>
    <w:rsid w:val="002A75DC"/>
    <w:rsid w:val="002A760D"/>
    <w:rsid w:val="002B3183"/>
    <w:rsid w:val="002B376A"/>
    <w:rsid w:val="002B69AC"/>
    <w:rsid w:val="002B7173"/>
    <w:rsid w:val="002B761C"/>
    <w:rsid w:val="002C02C9"/>
    <w:rsid w:val="002C0F95"/>
    <w:rsid w:val="002C1751"/>
    <w:rsid w:val="002C30EA"/>
    <w:rsid w:val="002C32D7"/>
    <w:rsid w:val="002C404F"/>
    <w:rsid w:val="002C488C"/>
    <w:rsid w:val="002C4A3B"/>
    <w:rsid w:val="002C5407"/>
    <w:rsid w:val="002C668A"/>
    <w:rsid w:val="002C7381"/>
    <w:rsid w:val="002C767E"/>
    <w:rsid w:val="002C7E08"/>
    <w:rsid w:val="002D0E14"/>
    <w:rsid w:val="002D20E4"/>
    <w:rsid w:val="002D23C0"/>
    <w:rsid w:val="002D26BF"/>
    <w:rsid w:val="002D2AE1"/>
    <w:rsid w:val="002D3E36"/>
    <w:rsid w:val="002D3EC1"/>
    <w:rsid w:val="002D6BD1"/>
    <w:rsid w:val="002D76E9"/>
    <w:rsid w:val="002E546A"/>
    <w:rsid w:val="002F2E8A"/>
    <w:rsid w:val="002F3B2A"/>
    <w:rsid w:val="002F57FB"/>
    <w:rsid w:val="002F585A"/>
    <w:rsid w:val="002F61E8"/>
    <w:rsid w:val="002F6984"/>
    <w:rsid w:val="002F7974"/>
    <w:rsid w:val="002F7C43"/>
    <w:rsid w:val="002F7ED5"/>
    <w:rsid w:val="003013F0"/>
    <w:rsid w:val="00301D07"/>
    <w:rsid w:val="00302351"/>
    <w:rsid w:val="003038AC"/>
    <w:rsid w:val="003047DC"/>
    <w:rsid w:val="0030534E"/>
    <w:rsid w:val="003058FF"/>
    <w:rsid w:val="00306C11"/>
    <w:rsid w:val="00306F3D"/>
    <w:rsid w:val="00306F7B"/>
    <w:rsid w:val="0030737F"/>
    <w:rsid w:val="003102FB"/>
    <w:rsid w:val="003109E9"/>
    <w:rsid w:val="00310E14"/>
    <w:rsid w:val="00310F73"/>
    <w:rsid w:val="00313107"/>
    <w:rsid w:val="003152D6"/>
    <w:rsid w:val="00315D94"/>
    <w:rsid w:val="00316DA9"/>
    <w:rsid w:val="00316F7E"/>
    <w:rsid w:val="00320BEE"/>
    <w:rsid w:val="003217AB"/>
    <w:rsid w:val="00321A39"/>
    <w:rsid w:val="00321B69"/>
    <w:rsid w:val="00322725"/>
    <w:rsid w:val="00322E3E"/>
    <w:rsid w:val="0032401D"/>
    <w:rsid w:val="00324242"/>
    <w:rsid w:val="00324581"/>
    <w:rsid w:val="00324962"/>
    <w:rsid w:val="00325EBD"/>
    <w:rsid w:val="003320E3"/>
    <w:rsid w:val="0033223C"/>
    <w:rsid w:val="00336FDB"/>
    <w:rsid w:val="00340AEE"/>
    <w:rsid w:val="00341CC0"/>
    <w:rsid w:val="00342092"/>
    <w:rsid w:val="003440A4"/>
    <w:rsid w:val="003450A1"/>
    <w:rsid w:val="0034710E"/>
    <w:rsid w:val="00352BD9"/>
    <w:rsid w:val="003535BA"/>
    <w:rsid w:val="00353A79"/>
    <w:rsid w:val="00353AA0"/>
    <w:rsid w:val="00353E20"/>
    <w:rsid w:val="00354BC9"/>
    <w:rsid w:val="00356193"/>
    <w:rsid w:val="003565B0"/>
    <w:rsid w:val="00357129"/>
    <w:rsid w:val="00357BA0"/>
    <w:rsid w:val="003606F2"/>
    <w:rsid w:val="00362853"/>
    <w:rsid w:val="00363869"/>
    <w:rsid w:val="003653E5"/>
    <w:rsid w:val="00365526"/>
    <w:rsid w:val="00367602"/>
    <w:rsid w:val="00367BA0"/>
    <w:rsid w:val="003702EA"/>
    <w:rsid w:val="00372648"/>
    <w:rsid w:val="00372F51"/>
    <w:rsid w:val="00374380"/>
    <w:rsid w:val="00374E75"/>
    <w:rsid w:val="00375DA6"/>
    <w:rsid w:val="00377276"/>
    <w:rsid w:val="00377374"/>
    <w:rsid w:val="00377584"/>
    <w:rsid w:val="00380240"/>
    <w:rsid w:val="0038122A"/>
    <w:rsid w:val="003816B5"/>
    <w:rsid w:val="003816EE"/>
    <w:rsid w:val="00381738"/>
    <w:rsid w:val="00381A52"/>
    <w:rsid w:val="0038371A"/>
    <w:rsid w:val="00384185"/>
    <w:rsid w:val="0038457E"/>
    <w:rsid w:val="003851F1"/>
    <w:rsid w:val="00385E14"/>
    <w:rsid w:val="00385E44"/>
    <w:rsid w:val="00386D3B"/>
    <w:rsid w:val="00387163"/>
    <w:rsid w:val="00387503"/>
    <w:rsid w:val="003879C5"/>
    <w:rsid w:val="003909CF"/>
    <w:rsid w:val="00391567"/>
    <w:rsid w:val="00392788"/>
    <w:rsid w:val="00395F52"/>
    <w:rsid w:val="00396253"/>
    <w:rsid w:val="003963C7"/>
    <w:rsid w:val="00396480"/>
    <w:rsid w:val="00397AD1"/>
    <w:rsid w:val="003A3281"/>
    <w:rsid w:val="003A56A4"/>
    <w:rsid w:val="003A5729"/>
    <w:rsid w:val="003A6A7D"/>
    <w:rsid w:val="003A70E4"/>
    <w:rsid w:val="003A7268"/>
    <w:rsid w:val="003B223B"/>
    <w:rsid w:val="003B3CAB"/>
    <w:rsid w:val="003B4657"/>
    <w:rsid w:val="003B59FC"/>
    <w:rsid w:val="003B5E62"/>
    <w:rsid w:val="003B7423"/>
    <w:rsid w:val="003B7653"/>
    <w:rsid w:val="003C1702"/>
    <w:rsid w:val="003C19B9"/>
    <w:rsid w:val="003C1DE6"/>
    <w:rsid w:val="003C276C"/>
    <w:rsid w:val="003C309E"/>
    <w:rsid w:val="003C3443"/>
    <w:rsid w:val="003C4513"/>
    <w:rsid w:val="003C5B68"/>
    <w:rsid w:val="003C5EF8"/>
    <w:rsid w:val="003C5F8F"/>
    <w:rsid w:val="003C642D"/>
    <w:rsid w:val="003C7E48"/>
    <w:rsid w:val="003D22EF"/>
    <w:rsid w:val="003D368D"/>
    <w:rsid w:val="003D50E9"/>
    <w:rsid w:val="003D5CD9"/>
    <w:rsid w:val="003D7F26"/>
    <w:rsid w:val="003E110D"/>
    <w:rsid w:val="003E1B3E"/>
    <w:rsid w:val="003E2CC0"/>
    <w:rsid w:val="003E3B50"/>
    <w:rsid w:val="003E4A6C"/>
    <w:rsid w:val="003E5A14"/>
    <w:rsid w:val="003E7264"/>
    <w:rsid w:val="003E7E7F"/>
    <w:rsid w:val="003F1FA6"/>
    <w:rsid w:val="003F2B7B"/>
    <w:rsid w:val="003F2CC2"/>
    <w:rsid w:val="003F3557"/>
    <w:rsid w:val="003F3A85"/>
    <w:rsid w:val="003F3DA0"/>
    <w:rsid w:val="003F3EE8"/>
    <w:rsid w:val="003F4CA1"/>
    <w:rsid w:val="003F5865"/>
    <w:rsid w:val="003F72FD"/>
    <w:rsid w:val="003F7361"/>
    <w:rsid w:val="00401398"/>
    <w:rsid w:val="00401722"/>
    <w:rsid w:val="00405058"/>
    <w:rsid w:val="004051A7"/>
    <w:rsid w:val="00406A06"/>
    <w:rsid w:val="004079A4"/>
    <w:rsid w:val="004119D7"/>
    <w:rsid w:val="00413CFD"/>
    <w:rsid w:val="004158C5"/>
    <w:rsid w:val="0041642D"/>
    <w:rsid w:val="00417C04"/>
    <w:rsid w:val="004206E4"/>
    <w:rsid w:val="00422BF6"/>
    <w:rsid w:val="0042511F"/>
    <w:rsid w:val="004256E5"/>
    <w:rsid w:val="00426978"/>
    <w:rsid w:val="00430324"/>
    <w:rsid w:val="004314A6"/>
    <w:rsid w:val="004318B5"/>
    <w:rsid w:val="00431B65"/>
    <w:rsid w:val="0043365A"/>
    <w:rsid w:val="004352EE"/>
    <w:rsid w:val="00436048"/>
    <w:rsid w:val="004367C6"/>
    <w:rsid w:val="00436A82"/>
    <w:rsid w:val="00440749"/>
    <w:rsid w:val="00443E6B"/>
    <w:rsid w:val="0044408C"/>
    <w:rsid w:val="00444CC2"/>
    <w:rsid w:val="0044609E"/>
    <w:rsid w:val="0044616E"/>
    <w:rsid w:val="0044685E"/>
    <w:rsid w:val="00447040"/>
    <w:rsid w:val="00447EAE"/>
    <w:rsid w:val="00450F22"/>
    <w:rsid w:val="00450FE5"/>
    <w:rsid w:val="00452205"/>
    <w:rsid w:val="00452420"/>
    <w:rsid w:val="00452BD1"/>
    <w:rsid w:val="00454C91"/>
    <w:rsid w:val="00454EB9"/>
    <w:rsid w:val="004550FF"/>
    <w:rsid w:val="00457997"/>
    <w:rsid w:val="004600B1"/>
    <w:rsid w:val="00461502"/>
    <w:rsid w:val="00461657"/>
    <w:rsid w:val="00462131"/>
    <w:rsid w:val="00462B38"/>
    <w:rsid w:val="00465DDD"/>
    <w:rsid w:val="004669D1"/>
    <w:rsid w:val="00467BDF"/>
    <w:rsid w:val="0047040B"/>
    <w:rsid w:val="004711AB"/>
    <w:rsid w:val="00472C9E"/>
    <w:rsid w:val="0047361E"/>
    <w:rsid w:val="00474C33"/>
    <w:rsid w:val="00474FC9"/>
    <w:rsid w:val="0048003E"/>
    <w:rsid w:val="00480117"/>
    <w:rsid w:val="00481457"/>
    <w:rsid w:val="004843B4"/>
    <w:rsid w:val="004845E8"/>
    <w:rsid w:val="00485463"/>
    <w:rsid w:val="00485ADF"/>
    <w:rsid w:val="004860F7"/>
    <w:rsid w:val="004876E6"/>
    <w:rsid w:val="00487DB7"/>
    <w:rsid w:val="0049198F"/>
    <w:rsid w:val="004927B7"/>
    <w:rsid w:val="0049471A"/>
    <w:rsid w:val="00494A23"/>
    <w:rsid w:val="00494A48"/>
    <w:rsid w:val="00495072"/>
    <w:rsid w:val="00496448"/>
    <w:rsid w:val="00496960"/>
    <w:rsid w:val="00496C1C"/>
    <w:rsid w:val="00497003"/>
    <w:rsid w:val="004971CA"/>
    <w:rsid w:val="004A1282"/>
    <w:rsid w:val="004A21D6"/>
    <w:rsid w:val="004A2E5E"/>
    <w:rsid w:val="004A74C4"/>
    <w:rsid w:val="004A7C2F"/>
    <w:rsid w:val="004B3EEA"/>
    <w:rsid w:val="004B48E6"/>
    <w:rsid w:val="004B6F63"/>
    <w:rsid w:val="004C0113"/>
    <w:rsid w:val="004C127B"/>
    <w:rsid w:val="004C1B4D"/>
    <w:rsid w:val="004C21A7"/>
    <w:rsid w:val="004C23FE"/>
    <w:rsid w:val="004C2510"/>
    <w:rsid w:val="004C28BC"/>
    <w:rsid w:val="004C3C83"/>
    <w:rsid w:val="004C758A"/>
    <w:rsid w:val="004D102E"/>
    <w:rsid w:val="004D34B5"/>
    <w:rsid w:val="004D4998"/>
    <w:rsid w:val="004D5A25"/>
    <w:rsid w:val="004D5BEA"/>
    <w:rsid w:val="004D7E6B"/>
    <w:rsid w:val="004E2F06"/>
    <w:rsid w:val="004E3DE5"/>
    <w:rsid w:val="004E468A"/>
    <w:rsid w:val="004E4A4C"/>
    <w:rsid w:val="004E4C5C"/>
    <w:rsid w:val="004E6B27"/>
    <w:rsid w:val="004E72EF"/>
    <w:rsid w:val="004E761C"/>
    <w:rsid w:val="004E7EE0"/>
    <w:rsid w:val="004F02D5"/>
    <w:rsid w:val="004F1F84"/>
    <w:rsid w:val="004F2A1D"/>
    <w:rsid w:val="004F4007"/>
    <w:rsid w:val="004F460A"/>
    <w:rsid w:val="004F58AA"/>
    <w:rsid w:val="004F7561"/>
    <w:rsid w:val="0050069D"/>
    <w:rsid w:val="00501142"/>
    <w:rsid w:val="005015B8"/>
    <w:rsid w:val="00502DAB"/>
    <w:rsid w:val="00502FF2"/>
    <w:rsid w:val="00503116"/>
    <w:rsid w:val="00503130"/>
    <w:rsid w:val="00503660"/>
    <w:rsid w:val="005045B5"/>
    <w:rsid w:val="00504F61"/>
    <w:rsid w:val="00505676"/>
    <w:rsid w:val="00505B39"/>
    <w:rsid w:val="00506160"/>
    <w:rsid w:val="005074E4"/>
    <w:rsid w:val="00507504"/>
    <w:rsid w:val="005078D2"/>
    <w:rsid w:val="0050796A"/>
    <w:rsid w:val="00507E0E"/>
    <w:rsid w:val="00510301"/>
    <w:rsid w:val="0051312F"/>
    <w:rsid w:val="00514355"/>
    <w:rsid w:val="00515926"/>
    <w:rsid w:val="00516FA7"/>
    <w:rsid w:val="005214AF"/>
    <w:rsid w:val="0052159A"/>
    <w:rsid w:val="005219A8"/>
    <w:rsid w:val="005219B8"/>
    <w:rsid w:val="00523295"/>
    <w:rsid w:val="00523929"/>
    <w:rsid w:val="005246F6"/>
    <w:rsid w:val="005248BA"/>
    <w:rsid w:val="00524AD3"/>
    <w:rsid w:val="005250A5"/>
    <w:rsid w:val="005263B7"/>
    <w:rsid w:val="005272BA"/>
    <w:rsid w:val="005304AC"/>
    <w:rsid w:val="00530B99"/>
    <w:rsid w:val="005319A0"/>
    <w:rsid w:val="00532049"/>
    <w:rsid w:val="00532354"/>
    <w:rsid w:val="00532E00"/>
    <w:rsid w:val="0053366D"/>
    <w:rsid w:val="00535006"/>
    <w:rsid w:val="00536844"/>
    <w:rsid w:val="00537C00"/>
    <w:rsid w:val="005404A2"/>
    <w:rsid w:val="005413F6"/>
    <w:rsid w:val="00541815"/>
    <w:rsid w:val="00543DA7"/>
    <w:rsid w:val="00545641"/>
    <w:rsid w:val="005459D9"/>
    <w:rsid w:val="00546CCB"/>
    <w:rsid w:val="00547D96"/>
    <w:rsid w:val="00550AD6"/>
    <w:rsid w:val="0055115B"/>
    <w:rsid w:val="005526A4"/>
    <w:rsid w:val="005530F2"/>
    <w:rsid w:val="005540F1"/>
    <w:rsid w:val="00554444"/>
    <w:rsid w:val="00554842"/>
    <w:rsid w:val="005564E3"/>
    <w:rsid w:val="00556AB5"/>
    <w:rsid w:val="0055705D"/>
    <w:rsid w:val="0056111E"/>
    <w:rsid w:val="0056232A"/>
    <w:rsid w:val="00562EB5"/>
    <w:rsid w:val="00564CA7"/>
    <w:rsid w:val="00565D80"/>
    <w:rsid w:val="00566BB7"/>
    <w:rsid w:val="00566E60"/>
    <w:rsid w:val="0056740A"/>
    <w:rsid w:val="00567DA1"/>
    <w:rsid w:val="00570BB2"/>
    <w:rsid w:val="00570F4C"/>
    <w:rsid w:val="005727B6"/>
    <w:rsid w:val="00573974"/>
    <w:rsid w:val="00573D24"/>
    <w:rsid w:val="005755C9"/>
    <w:rsid w:val="00575A42"/>
    <w:rsid w:val="005763AF"/>
    <w:rsid w:val="005837FE"/>
    <w:rsid w:val="00584015"/>
    <w:rsid w:val="0058430C"/>
    <w:rsid w:val="00585431"/>
    <w:rsid w:val="005911B3"/>
    <w:rsid w:val="00591840"/>
    <w:rsid w:val="00591984"/>
    <w:rsid w:val="005928F8"/>
    <w:rsid w:val="0059490C"/>
    <w:rsid w:val="00594AAF"/>
    <w:rsid w:val="00594B89"/>
    <w:rsid w:val="005954BC"/>
    <w:rsid w:val="00597874"/>
    <w:rsid w:val="00597963"/>
    <w:rsid w:val="005A112A"/>
    <w:rsid w:val="005A1EA6"/>
    <w:rsid w:val="005A2D10"/>
    <w:rsid w:val="005A4CFD"/>
    <w:rsid w:val="005A5249"/>
    <w:rsid w:val="005A5C56"/>
    <w:rsid w:val="005A6BD1"/>
    <w:rsid w:val="005A7E30"/>
    <w:rsid w:val="005B13FB"/>
    <w:rsid w:val="005B2413"/>
    <w:rsid w:val="005B2848"/>
    <w:rsid w:val="005B2C5E"/>
    <w:rsid w:val="005B5BD5"/>
    <w:rsid w:val="005B6959"/>
    <w:rsid w:val="005B6B0E"/>
    <w:rsid w:val="005C2759"/>
    <w:rsid w:val="005C3414"/>
    <w:rsid w:val="005C3673"/>
    <w:rsid w:val="005C4127"/>
    <w:rsid w:val="005C4CC9"/>
    <w:rsid w:val="005C6351"/>
    <w:rsid w:val="005C7234"/>
    <w:rsid w:val="005D1A59"/>
    <w:rsid w:val="005D227A"/>
    <w:rsid w:val="005D4085"/>
    <w:rsid w:val="005D5B33"/>
    <w:rsid w:val="005D707B"/>
    <w:rsid w:val="005D715E"/>
    <w:rsid w:val="005E1CCD"/>
    <w:rsid w:val="005E30B5"/>
    <w:rsid w:val="005E47D6"/>
    <w:rsid w:val="005E4AED"/>
    <w:rsid w:val="005E58BF"/>
    <w:rsid w:val="005E6B5A"/>
    <w:rsid w:val="005E7EF5"/>
    <w:rsid w:val="005F052E"/>
    <w:rsid w:val="005F33FF"/>
    <w:rsid w:val="005F3B2A"/>
    <w:rsid w:val="00600CDA"/>
    <w:rsid w:val="00600D0F"/>
    <w:rsid w:val="0060140A"/>
    <w:rsid w:val="00604BCE"/>
    <w:rsid w:val="00604D51"/>
    <w:rsid w:val="006060F2"/>
    <w:rsid w:val="0060654E"/>
    <w:rsid w:val="006073F4"/>
    <w:rsid w:val="0061094F"/>
    <w:rsid w:val="00611A81"/>
    <w:rsid w:val="00611AE4"/>
    <w:rsid w:val="00611BE0"/>
    <w:rsid w:val="00611DFD"/>
    <w:rsid w:val="00613823"/>
    <w:rsid w:val="0061484C"/>
    <w:rsid w:val="00614BE2"/>
    <w:rsid w:val="006161A3"/>
    <w:rsid w:val="006173DF"/>
    <w:rsid w:val="00617FC1"/>
    <w:rsid w:val="00620842"/>
    <w:rsid w:val="00623590"/>
    <w:rsid w:val="00627AB1"/>
    <w:rsid w:val="00631517"/>
    <w:rsid w:val="00631850"/>
    <w:rsid w:val="006318F7"/>
    <w:rsid w:val="00633B28"/>
    <w:rsid w:val="00633EA9"/>
    <w:rsid w:val="00633EB4"/>
    <w:rsid w:val="00635446"/>
    <w:rsid w:val="00637646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E0C"/>
    <w:rsid w:val="0064573D"/>
    <w:rsid w:val="00646780"/>
    <w:rsid w:val="006500DE"/>
    <w:rsid w:val="00651EE1"/>
    <w:rsid w:val="006527CF"/>
    <w:rsid w:val="00652AE9"/>
    <w:rsid w:val="00652AEF"/>
    <w:rsid w:val="00653B45"/>
    <w:rsid w:val="00653C4F"/>
    <w:rsid w:val="0065439D"/>
    <w:rsid w:val="00654448"/>
    <w:rsid w:val="006548AA"/>
    <w:rsid w:val="00655C66"/>
    <w:rsid w:val="00657A1A"/>
    <w:rsid w:val="0066098E"/>
    <w:rsid w:val="00662468"/>
    <w:rsid w:val="00662CB3"/>
    <w:rsid w:val="00665D9C"/>
    <w:rsid w:val="006665A7"/>
    <w:rsid w:val="006666A6"/>
    <w:rsid w:val="00666D33"/>
    <w:rsid w:val="006670C9"/>
    <w:rsid w:val="006672C1"/>
    <w:rsid w:val="00667D73"/>
    <w:rsid w:val="006705A4"/>
    <w:rsid w:val="006728E5"/>
    <w:rsid w:val="00672DC2"/>
    <w:rsid w:val="00672FA1"/>
    <w:rsid w:val="00673284"/>
    <w:rsid w:val="00673E72"/>
    <w:rsid w:val="006757AC"/>
    <w:rsid w:val="006765EA"/>
    <w:rsid w:val="006806BE"/>
    <w:rsid w:val="00680D07"/>
    <w:rsid w:val="00681BFF"/>
    <w:rsid w:val="00681CC4"/>
    <w:rsid w:val="00682176"/>
    <w:rsid w:val="0068242B"/>
    <w:rsid w:val="00684308"/>
    <w:rsid w:val="00684638"/>
    <w:rsid w:val="00684A00"/>
    <w:rsid w:val="00685A49"/>
    <w:rsid w:val="00686850"/>
    <w:rsid w:val="00687599"/>
    <w:rsid w:val="0068772E"/>
    <w:rsid w:val="00690B59"/>
    <w:rsid w:val="006915D4"/>
    <w:rsid w:val="00692085"/>
    <w:rsid w:val="0069252E"/>
    <w:rsid w:val="006925C1"/>
    <w:rsid w:val="00692CF4"/>
    <w:rsid w:val="00692E6B"/>
    <w:rsid w:val="006958E9"/>
    <w:rsid w:val="00695ED1"/>
    <w:rsid w:val="00696BAC"/>
    <w:rsid w:val="0069756E"/>
    <w:rsid w:val="006A18D5"/>
    <w:rsid w:val="006A2656"/>
    <w:rsid w:val="006A2A77"/>
    <w:rsid w:val="006A47BA"/>
    <w:rsid w:val="006A5A84"/>
    <w:rsid w:val="006A5E3A"/>
    <w:rsid w:val="006A5F9B"/>
    <w:rsid w:val="006A7170"/>
    <w:rsid w:val="006B0F06"/>
    <w:rsid w:val="006B2A7B"/>
    <w:rsid w:val="006B424C"/>
    <w:rsid w:val="006B4638"/>
    <w:rsid w:val="006B4B6D"/>
    <w:rsid w:val="006B6119"/>
    <w:rsid w:val="006B6F74"/>
    <w:rsid w:val="006B7066"/>
    <w:rsid w:val="006C006B"/>
    <w:rsid w:val="006C023A"/>
    <w:rsid w:val="006C1335"/>
    <w:rsid w:val="006C1C74"/>
    <w:rsid w:val="006C3299"/>
    <w:rsid w:val="006C3363"/>
    <w:rsid w:val="006C515D"/>
    <w:rsid w:val="006C5530"/>
    <w:rsid w:val="006C59DD"/>
    <w:rsid w:val="006D0F98"/>
    <w:rsid w:val="006D2AA8"/>
    <w:rsid w:val="006D326D"/>
    <w:rsid w:val="006D37B7"/>
    <w:rsid w:val="006D3CDC"/>
    <w:rsid w:val="006D55AE"/>
    <w:rsid w:val="006D7C42"/>
    <w:rsid w:val="006E195B"/>
    <w:rsid w:val="006E29C2"/>
    <w:rsid w:val="006E4827"/>
    <w:rsid w:val="006E568C"/>
    <w:rsid w:val="006E6166"/>
    <w:rsid w:val="006E74C2"/>
    <w:rsid w:val="006E7DC6"/>
    <w:rsid w:val="006F099D"/>
    <w:rsid w:val="006F0F31"/>
    <w:rsid w:val="006F1A44"/>
    <w:rsid w:val="006F1C63"/>
    <w:rsid w:val="006F2BAB"/>
    <w:rsid w:val="006F355E"/>
    <w:rsid w:val="006F46B5"/>
    <w:rsid w:val="006F49EC"/>
    <w:rsid w:val="006F4C46"/>
    <w:rsid w:val="006F6FE8"/>
    <w:rsid w:val="00700BFC"/>
    <w:rsid w:val="00700EE6"/>
    <w:rsid w:val="00702696"/>
    <w:rsid w:val="00703E8D"/>
    <w:rsid w:val="007042AF"/>
    <w:rsid w:val="00704668"/>
    <w:rsid w:val="00704997"/>
    <w:rsid w:val="00704D4E"/>
    <w:rsid w:val="00706046"/>
    <w:rsid w:val="00710863"/>
    <w:rsid w:val="00711A92"/>
    <w:rsid w:val="00712C12"/>
    <w:rsid w:val="00714415"/>
    <w:rsid w:val="00714C45"/>
    <w:rsid w:val="007154BE"/>
    <w:rsid w:val="0071786F"/>
    <w:rsid w:val="00720AE7"/>
    <w:rsid w:val="00720C4C"/>
    <w:rsid w:val="007215C1"/>
    <w:rsid w:val="0072176B"/>
    <w:rsid w:val="007238E0"/>
    <w:rsid w:val="00725121"/>
    <w:rsid w:val="00725160"/>
    <w:rsid w:val="007257C3"/>
    <w:rsid w:val="00725AC2"/>
    <w:rsid w:val="00725E14"/>
    <w:rsid w:val="0072732C"/>
    <w:rsid w:val="00727A91"/>
    <w:rsid w:val="00727D7A"/>
    <w:rsid w:val="0073037E"/>
    <w:rsid w:val="00732235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5F24"/>
    <w:rsid w:val="00746A23"/>
    <w:rsid w:val="00750175"/>
    <w:rsid w:val="0075052C"/>
    <w:rsid w:val="0075120D"/>
    <w:rsid w:val="00751486"/>
    <w:rsid w:val="00752F4B"/>
    <w:rsid w:val="007539E8"/>
    <w:rsid w:val="007547C5"/>
    <w:rsid w:val="00756484"/>
    <w:rsid w:val="00756C40"/>
    <w:rsid w:val="00760134"/>
    <w:rsid w:val="007611EA"/>
    <w:rsid w:val="00761398"/>
    <w:rsid w:val="0076146E"/>
    <w:rsid w:val="007622E9"/>
    <w:rsid w:val="00762305"/>
    <w:rsid w:val="007655BC"/>
    <w:rsid w:val="007668BD"/>
    <w:rsid w:val="00766927"/>
    <w:rsid w:val="00766B75"/>
    <w:rsid w:val="00766F11"/>
    <w:rsid w:val="007675D6"/>
    <w:rsid w:val="00770360"/>
    <w:rsid w:val="00771CCD"/>
    <w:rsid w:val="007721E9"/>
    <w:rsid w:val="007737E4"/>
    <w:rsid w:val="00773CCC"/>
    <w:rsid w:val="0077408E"/>
    <w:rsid w:val="0077489B"/>
    <w:rsid w:val="007764EF"/>
    <w:rsid w:val="007767E6"/>
    <w:rsid w:val="00777D64"/>
    <w:rsid w:val="007802B0"/>
    <w:rsid w:val="007813F4"/>
    <w:rsid w:val="0078146F"/>
    <w:rsid w:val="0078192E"/>
    <w:rsid w:val="00781B28"/>
    <w:rsid w:val="007832BD"/>
    <w:rsid w:val="007834ED"/>
    <w:rsid w:val="0078446F"/>
    <w:rsid w:val="00784D1F"/>
    <w:rsid w:val="00785641"/>
    <w:rsid w:val="00785806"/>
    <w:rsid w:val="00785D5C"/>
    <w:rsid w:val="00786958"/>
    <w:rsid w:val="007902D1"/>
    <w:rsid w:val="00790347"/>
    <w:rsid w:val="00790B6C"/>
    <w:rsid w:val="00791CFB"/>
    <w:rsid w:val="0079320C"/>
    <w:rsid w:val="00796F06"/>
    <w:rsid w:val="00797840"/>
    <w:rsid w:val="007A1D9D"/>
    <w:rsid w:val="007A2574"/>
    <w:rsid w:val="007A4168"/>
    <w:rsid w:val="007A4273"/>
    <w:rsid w:val="007A4763"/>
    <w:rsid w:val="007A58ED"/>
    <w:rsid w:val="007A64C5"/>
    <w:rsid w:val="007A7FB7"/>
    <w:rsid w:val="007B079C"/>
    <w:rsid w:val="007B3BC5"/>
    <w:rsid w:val="007B45BB"/>
    <w:rsid w:val="007B6CD7"/>
    <w:rsid w:val="007B7BC2"/>
    <w:rsid w:val="007C23F8"/>
    <w:rsid w:val="007C2BD2"/>
    <w:rsid w:val="007C2E83"/>
    <w:rsid w:val="007C33D0"/>
    <w:rsid w:val="007C5734"/>
    <w:rsid w:val="007C7A2D"/>
    <w:rsid w:val="007C7CE2"/>
    <w:rsid w:val="007D1A6E"/>
    <w:rsid w:val="007D21EA"/>
    <w:rsid w:val="007D3CAE"/>
    <w:rsid w:val="007D3D63"/>
    <w:rsid w:val="007D6AE7"/>
    <w:rsid w:val="007E0CA4"/>
    <w:rsid w:val="007E1BDD"/>
    <w:rsid w:val="007E2AF4"/>
    <w:rsid w:val="007E2C6D"/>
    <w:rsid w:val="007E365E"/>
    <w:rsid w:val="007E5874"/>
    <w:rsid w:val="007F38EF"/>
    <w:rsid w:val="007F3DD6"/>
    <w:rsid w:val="007F466C"/>
    <w:rsid w:val="007F54B5"/>
    <w:rsid w:val="007F5617"/>
    <w:rsid w:val="007F7D0D"/>
    <w:rsid w:val="007F7E8F"/>
    <w:rsid w:val="00800076"/>
    <w:rsid w:val="0080108C"/>
    <w:rsid w:val="008014E8"/>
    <w:rsid w:val="00801647"/>
    <w:rsid w:val="008016B2"/>
    <w:rsid w:val="00801C75"/>
    <w:rsid w:val="008033D0"/>
    <w:rsid w:val="00807757"/>
    <w:rsid w:val="0081066B"/>
    <w:rsid w:val="0081139F"/>
    <w:rsid w:val="00811434"/>
    <w:rsid w:val="008115CD"/>
    <w:rsid w:val="00812311"/>
    <w:rsid w:val="00812ADE"/>
    <w:rsid w:val="00813770"/>
    <w:rsid w:val="00814001"/>
    <w:rsid w:val="00816EE7"/>
    <w:rsid w:val="00820C4D"/>
    <w:rsid w:val="00820E97"/>
    <w:rsid w:val="008212F5"/>
    <w:rsid w:val="00822802"/>
    <w:rsid w:val="008247AB"/>
    <w:rsid w:val="00824809"/>
    <w:rsid w:val="00826B33"/>
    <w:rsid w:val="008272D4"/>
    <w:rsid w:val="00831346"/>
    <w:rsid w:val="00831648"/>
    <w:rsid w:val="008328CA"/>
    <w:rsid w:val="0083489F"/>
    <w:rsid w:val="00834B3F"/>
    <w:rsid w:val="00835694"/>
    <w:rsid w:val="0083583E"/>
    <w:rsid w:val="00836FB8"/>
    <w:rsid w:val="00841899"/>
    <w:rsid w:val="008419EF"/>
    <w:rsid w:val="008422F7"/>
    <w:rsid w:val="00842E8D"/>
    <w:rsid w:val="008451D9"/>
    <w:rsid w:val="00845D99"/>
    <w:rsid w:val="00846A01"/>
    <w:rsid w:val="00846CE9"/>
    <w:rsid w:val="008472FA"/>
    <w:rsid w:val="00847E3B"/>
    <w:rsid w:val="00850BE8"/>
    <w:rsid w:val="00850D3A"/>
    <w:rsid w:val="0085153C"/>
    <w:rsid w:val="00853478"/>
    <w:rsid w:val="00853A72"/>
    <w:rsid w:val="00855FA0"/>
    <w:rsid w:val="00856EF6"/>
    <w:rsid w:val="00860322"/>
    <w:rsid w:val="008610F9"/>
    <w:rsid w:val="00861AC8"/>
    <w:rsid w:val="00862FC2"/>
    <w:rsid w:val="00863CA0"/>
    <w:rsid w:val="00863D6C"/>
    <w:rsid w:val="00864171"/>
    <w:rsid w:val="00864F23"/>
    <w:rsid w:val="00865F82"/>
    <w:rsid w:val="008677F5"/>
    <w:rsid w:val="0087029A"/>
    <w:rsid w:val="00870500"/>
    <w:rsid w:val="0087053D"/>
    <w:rsid w:val="008718F3"/>
    <w:rsid w:val="00871A85"/>
    <w:rsid w:val="00871B20"/>
    <w:rsid w:val="00873B94"/>
    <w:rsid w:val="00874FD4"/>
    <w:rsid w:val="00875FB3"/>
    <w:rsid w:val="0087728F"/>
    <w:rsid w:val="00877ED3"/>
    <w:rsid w:val="0088028C"/>
    <w:rsid w:val="00880B47"/>
    <w:rsid w:val="008812BE"/>
    <w:rsid w:val="008813D6"/>
    <w:rsid w:val="00881E3B"/>
    <w:rsid w:val="00883F7F"/>
    <w:rsid w:val="008854E7"/>
    <w:rsid w:val="00885564"/>
    <w:rsid w:val="008857FC"/>
    <w:rsid w:val="00885CFA"/>
    <w:rsid w:val="00887028"/>
    <w:rsid w:val="00891989"/>
    <w:rsid w:val="0089228D"/>
    <w:rsid w:val="00892A7A"/>
    <w:rsid w:val="00893308"/>
    <w:rsid w:val="008941CC"/>
    <w:rsid w:val="00894DC2"/>
    <w:rsid w:val="0089566A"/>
    <w:rsid w:val="00895A5A"/>
    <w:rsid w:val="00895F37"/>
    <w:rsid w:val="008A11EF"/>
    <w:rsid w:val="008A23B9"/>
    <w:rsid w:val="008A34BB"/>
    <w:rsid w:val="008A3F80"/>
    <w:rsid w:val="008A4947"/>
    <w:rsid w:val="008A4E68"/>
    <w:rsid w:val="008A5208"/>
    <w:rsid w:val="008A6DCB"/>
    <w:rsid w:val="008B125F"/>
    <w:rsid w:val="008B1F28"/>
    <w:rsid w:val="008B3860"/>
    <w:rsid w:val="008B717F"/>
    <w:rsid w:val="008C0A7D"/>
    <w:rsid w:val="008C0FA4"/>
    <w:rsid w:val="008C1CFD"/>
    <w:rsid w:val="008C218E"/>
    <w:rsid w:val="008C2D2A"/>
    <w:rsid w:val="008C2E8F"/>
    <w:rsid w:val="008C310B"/>
    <w:rsid w:val="008C3536"/>
    <w:rsid w:val="008C4F3B"/>
    <w:rsid w:val="008C550A"/>
    <w:rsid w:val="008C5E00"/>
    <w:rsid w:val="008C6540"/>
    <w:rsid w:val="008C6A9D"/>
    <w:rsid w:val="008C6FB0"/>
    <w:rsid w:val="008C783B"/>
    <w:rsid w:val="008D0B26"/>
    <w:rsid w:val="008D0C00"/>
    <w:rsid w:val="008D11A9"/>
    <w:rsid w:val="008D3596"/>
    <w:rsid w:val="008D4C76"/>
    <w:rsid w:val="008D53D0"/>
    <w:rsid w:val="008D7FAF"/>
    <w:rsid w:val="008E05A4"/>
    <w:rsid w:val="008E07D3"/>
    <w:rsid w:val="008E09E5"/>
    <w:rsid w:val="008E33E7"/>
    <w:rsid w:val="008E461E"/>
    <w:rsid w:val="008E48CE"/>
    <w:rsid w:val="008E4D5D"/>
    <w:rsid w:val="008E58D2"/>
    <w:rsid w:val="008E72A6"/>
    <w:rsid w:val="008F1D41"/>
    <w:rsid w:val="008F313F"/>
    <w:rsid w:val="008F3DD6"/>
    <w:rsid w:val="008F4A79"/>
    <w:rsid w:val="008F6C09"/>
    <w:rsid w:val="008F6FFC"/>
    <w:rsid w:val="008F74E3"/>
    <w:rsid w:val="008F7BED"/>
    <w:rsid w:val="00901CC2"/>
    <w:rsid w:val="00902786"/>
    <w:rsid w:val="00903671"/>
    <w:rsid w:val="00903EE8"/>
    <w:rsid w:val="00904883"/>
    <w:rsid w:val="00906490"/>
    <w:rsid w:val="00907559"/>
    <w:rsid w:val="0090761A"/>
    <w:rsid w:val="00907983"/>
    <w:rsid w:val="00907C9E"/>
    <w:rsid w:val="0091005E"/>
    <w:rsid w:val="00910125"/>
    <w:rsid w:val="00911292"/>
    <w:rsid w:val="009115AF"/>
    <w:rsid w:val="00911D46"/>
    <w:rsid w:val="00912EEC"/>
    <w:rsid w:val="00912FCE"/>
    <w:rsid w:val="00913329"/>
    <w:rsid w:val="00913553"/>
    <w:rsid w:val="00913BCD"/>
    <w:rsid w:val="00916503"/>
    <w:rsid w:val="00916E09"/>
    <w:rsid w:val="00916E7B"/>
    <w:rsid w:val="00917330"/>
    <w:rsid w:val="009174D2"/>
    <w:rsid w:val="0091760A"/>
    <w:rsid w:val="009176D2"/>
    <w:rsid w:val="00920331"/>
    <w:rsid w:val="00920CE2"/>
    <w:rsid w:val="009223E2"/>
    <w:rsid w:val="0092281C"/>
    <w:rsid w:val="00923D32"/>
    <w:rsid w:val="00924392"/>
    <w:rsid w:val="0092578A"/>
    <w:rsid w:val="00925AA0"/>
    <w:rsid w:val="009272C2"/>
    <w:rsid w:val="009276D8"/>
    <w:rsid w:val="009278B8"/>
    <w:rsid w:val="00927A5B"/>
    <w:rsid w:val="00930D72"/>
    <w:rsid w:val="009312EA"/>
    <w:rsid w:val="009316DD"/>
    <w:rsid w:val="00932705"/>
    <w:rsid w:val="00932B23"/>
    <w:rsid w:val="0093359F"/>
    <w:rsid w:val="00934234"/>
    <w:rsid w:val="00934671"/>
    <w:rsid w:val="00934C37"/>
    <w:rsid w:val="0093533E"/>
    <w:rsid w:val="00936C2E"/>
    <w:rsid w:val="00936F2E"/>
    <w:rsid w:val="00937867"/>
    <w:rsid w:val="00940160"/>
    <w:rsid w:val="0094204E"/>
    <w:rsid w:val="00943E32"/>
    <w:rsid w:val="009463F0"/>
    <w:rsid w:val="00950AD7"/>
    <w:rsid w:val="00951F39"/>
    <w:rsid w:val="00952176"/>
    <w:rsid w:val="0095336A"/>
    <w:rsid w:val="00954D13"/>
    <w:rsid w:val="00954DBE"/>
    <w:rsid w:val="00954E7A"/>
    <w:rsid w:val="00955A64"/>
    <w:rsid w:val="00955D92"/>
    <w:rsid w:val="00957163"/>
    <w:rsid w:val="00957454"/>
    <w:rsid w:val="009611A8"/>
    <w:rsid w:val="00964FF6"/>
    <w:rsid w:val="00966348"/>
    <w:rsid w:val="009676AF"/>
    <w:rsid w:val="00967CB4"/>
    <w:rsid w:val="00971090"/>
    <w:rsid w:val="009718E3"/>
    <w:rsid w:val="009735C6"/>
    <w:rsid w:val="00973AF6"/>
    <w:rsid w:val="009747CE"/>
    <w:rsid w:val="0097636E"/>
    <w:rsid w:val="00980575"/>
    <w:rsid w:val="00980A7D"/>
    <w:rsid w:val="0098107B"/>
    <w:rsid w:val="0098165A"/>
    <w:rsid w:val="00981D96"/>
    <w:rsid w:val="00985113"/>
    <w:rsid w:val="00987C8D"/>
    <w:rsid w:val="00991200"/>
    <w:rsid w:val="00991450"/>
    <w:rsid w:val="0099196C"/>
    <w:rsid w:val="00992461"/>
    <w:rsid w:val="009934ED"/>
    <w:rsid w:val="009936C2"/>
    <w:rsid w:val="00993D0B"/>
    <w:rsid w:val="00994451"/>
    <w:rsid w:val="00994A1A"/>
    <w:rsid w:val="00994EFE"/>
    <w:rsid w:val="00995517"/>
    <w:rsid w:val="009959C4"/>
    <w:rsid w:val="00997499"/>
    <w:rsid w:val="009A09B2"/>
    <w:rsid w:val="009A23AE"/>
    <w:rsid w:val="009A30A3"/>
    <w:rsid w:val="009A41AA"/>
    <w:rsid w:val="009A470B"/>
    <w:rsid w:val="009A47C3"/>
    <w:rsid w:val="009B44EE"/>
    <w:rsid w:val="009B539B"/>
    <w:rsid w:val="009B64AA"/>
    <w:rsid w:val="009B65C9"/>
    <w:rsid w:val="009C0F2A"/>
    <w:rsid w:val="009C11B0"/>
    <w:rsid w:val="009C17B6"/>
    <w:rsid w:val="009C2A31"/>
    <w:rsid w:val="009C30C8"/>
    <w:rsid w:val="009C32F3"/>
    <w:rsid w:val="009C3795"/>
    <w:rsid w:val="009C3991"/>
    <w:rsid w:val="009C5092"/>
    <w:rsid w:val="009C5CA4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68A4"/>
    <w:rsid w:val="009D6E58"/>
    <w:rsid w:val="009D706A"/>
    <w:rsid w:val="009D7431"/>
    <w:rsid w:val="009D7BB3"/>
    <w:rsid w:val="009E06EE"/>
    <w:rsid w:val="009E0AD5"/>
    <w:rsid w:val="009E0B29"/>
    <w:rsid w:val="009E0C8D"/>
    <w:rsid w:val="009E0F87"/>
    <w:rsid w:val="009E162A"/>
    <w:rsid w:val="009E27F0"/>
    <w:rsid w:val="009E292B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F086B"/>
    <w:rsid w:val="009F110D"/>
    <w:rsid w:val="009F1491"/>
    <w:rsid w:val="009F215F"/>
    <w:rsid w:val="009F4606"/>
    <w:rsid w:val="009F4870"/>
    <w:rsid w:val="009F4E62"/>
    <w:rsid w:val="009F5555"/>
    <w:rsid w:val="009F7AA5"/>
    <w:rsid w:val="00A0116F"/>
    <w:rsid w:val="00A01A69"/>
    <w:rsid w:val="00A02182"/>
    <w:rsid w:val="00A0321D"/>
    <w:rsid w:val="00A032A1"/>
    <w:rsid w:val="00A03E02"/>
    <w:rsid w:val="00A04475"/>
    <w:rsid w:val="00A0677A"/>
    <w:rsid w:val="00A12016"/>
    <w:rsid w:val="00A128CB"/>
    <w:rsid w:val="00A12C27"/>
    <w:rsid w:val="00A135B6"/>
    <w:rsid w:val="00A13C57"/>
    <w:rsid w:val="00A149A9"/>
    <w:rsid w:val="00A15DD6"/>
    <w:rsid w:val="00A16201"/>
    <w:rsid w:val="00A169FD"/>
    <w:rsid w:val="00A210D3"/>
    <w:rsid w:val="00A217E7"/>
    <w:rsid w:val="00A220AB"/>
    <w:rsid w:val="00A23F2B"/>
    <w:rsid w:val="00A24E63"/>
    <w:rsid w:val="00A250E8"/>
    <w:rsid w:val="00A26326"/>
    <w:rsid w:val="00A2665C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569"/>
    <w:rsid w:val="00A34688"/>
    <w:rsid w:val="00A35513"/>
    <w:rsid w:val="00A40221"/>
    <w:rsid w:val="00A42550"/>
    <w:rsid w:val="00A43AB0"/>
    <w:rsid w:val="00A43E02"/>
    <w:rsid w:val="00A45960"/>
    <w:rsid w:val="00A477DF"/>
    <w:rsid w:val="00A47EB2"/>
    <w:rsid w:val="00A50598"/>
    <w:rsid w:val="00A523BA"/>
    <w:rsid w:val="00A52517"/>
    <w:rsid w:val="00A5259A"/>
    <w:rsid w:val="00A52661"/>
    <w:rsid w:val="00A544E5"/>
    <w:rsid w:val="00A55338"/>
    <w:rsid w:val="00A5713A"/>
    <w:rsid w:val="00A571FB"/>
    <w:rsid w:val="00A60376"/>
    <w:rsid w:val="00A60E21"/>
    <w:rsid w:val="00A6127B"/>
    <w:rsid w:val="00A62FE1"/>
    <w:rsid w:val="00A63273"/>
    <w:rsid w:val="00A64568"/>
    <w:rsid w:val="00A65DBB"/>
    <w:rsid w:val="00A663D9"/>
    <w:rsid w:val="00A708F0"/>
    <w:rsid w:val="00A7166E"/>
    <w:rsid w:val="00A71727"/>
    <w:rsid w:val="00A71AF5"/>
    <w:rsid w:val="00A72AB8"/>
    <w:rsid w:val="00A72E89"/>
    <w:rsid w:val="00A72FE4"/>
    <w:rsid w:val="00A735D1"/>
    <w:rsid w:val="00A73CB3"/>
    <w:rsid w:val="00A75D3F"/>
    <w:rsid w:val="00A75FA5"/>
    <w:rsid w:val="00A77C97"/>
    <w:rsid w:val="00A81191"/>
    <w:rsid w:val="00A81BBC"/>
    <w:rsid w:val="00A82358"/>
    <w:rsid w:val="00A831F9"/>
    <w:rsid w:val="00A83458"/>
    <w:rsid w:val="00A83548"/>
    <w:rsid w:val="00A84B7F"/>
    <w:rsid w:val="00A86362"/>
    <w:rsid w:val="00A86599"/>
    <w:rsid w:val="00A90112"/>
    <w:rsid w:val="00A905B0"/>
    <w:rsid w:val="00A933A2"/>
    <w:rsid w:val="00A94AE9"/>
    <w:rsid w:val="00A95A9B"/>
    <w:rsid w:val="00A96D0D"/>
    <w:rsid w:val="00A97BFE"/>
    <w:rsid w:val="00AA0BAD"/>
    <w:rsid w:val="00AA0D09"/>
    <w:rsid w:val="00AA1AB5"/>
    <w:rsid w:val="00AA26D9"/>
    <w:rsid w:val="00AA3F07"/>
    <w:rsid w:val="00AA4399"/>
    <w:rsid w:val="00AA661C"/>
    <w:rsid w:val="00AB03BE"/>
    <w:rsid w:val="00AB0D85"/>
    <w:rsid w:val="00AB1A15"/>
    <w:rsid w:val="00AB1D4F"/>
    <w:rsid w:val="00AB2291"/>
    <w:rsid w:val="00AB3C4F"/>
    <w:rsid w:val="00AB4010"/>
    <w:rsid w:val="00AB5D5B"/>
    <w:rsid w:val="00AB5E0C"/>
    <w:rsid w:val="00AB62A3"/>
    <w:rsid w:val="00AB6CF1"/>
    <w:rsid w:val="00AB6D8C"/>
    <w:rsid w:val="00AB7A1F"/>
    <w:rsid w:val="00AC1495"/>
    <w:rsid w:val="00AC29CF"/>
    <w:rsid w:val="00AC2FEA"/>
    <w:rsid w:val="00AC35CE"/>
    <w:rsid w:val="00AC3F7C"/>
    <w:rsid w:val="00AC50C0"/>
    <w:rsid w:val="00AC6B15"/>
    <w:rsid w:val="00AC7A36"/>
    <w:rsid w:val="00AC7AE8"/>
    <w:rsid w:val="00AC7D36"/>
    <w:rsid w:val="00AD1AF0"/>
    <w:rsid w:val="00AD3AC7"/>
    <w:rsid w:val="00AD475A"/>
    <w:rsid w:val="00AD4BC3"/>
    <w:rsid w:val="00AD6A1A"/>
    <w:rsid w:val="00AD76D3"/>
    <w:rsid w:val="00AE0540"/>
    <w:rsid w:val="00AE18AC"/>
    <w:rsid w:val="00AE21ED"/>
    <w:rsid w:val="00AE2C34"/>
    <w:rsid w:val="00AE40C4"/>
    <w:rsid w:val="00AE5517"/>
    <w:rsid w:val="00AE62B4"/>
    <w:rsid w:val="00AE7CF9"/>
    <w:rsid w:val="00AF0588"/>
    <w:rsid w:val="00AF075D"/>
    <w:rsid w:val="00AF0760"/>
    <w:rsid w:val="00AF0DC6"/>
    <w:rsid w:val="00AF2952"/>
    <w:rsid w:val="00AF2E95"/>
    <w:rsid w:val="00AF3479"/>
    <w:rsid w:val="00AF37B7"/>
    <w:rsid w:val="00AF3EEE"/>
    <w:rsid w:val="00AF7548"/>
    <w:rsid w:val="00B000FB"/>
    <w:rsid w:val="00B00A15"/>
    <w:rsid w:val="00B00D62"/>
    <w:rsid w:val="00B036B9"/>
    <w:rsid w:val="00B038CD"/>
    <w:rsid w:val="00B03C49"/>
    <w:rsid w:val="00B03F78"/>
    <w:rsid w:val="00B04494"/>
    <w:rsid w:val="00B0469E"/>
    <w:rsid w:val="00B0507B"/>
    <w:rsid w:val="00B056D9"/>
    <w:rsid w:val="00B05B6A"/>
    <w:rsid w:val="00B061EC"/>
    <w:rsid w:val="00B07C9A"/>
    <w:rsid w:val="00B109DA"/>
    <w:rsid w:val="00B10B25"/>
    <w:rsid w:val="00B11EBF"/>
    <w:rsid w:val="00B14F6A"/>
    <w:rsid w:val="00B155CA"/>
    <w:rsid w:val="00B16775"/>
    <w:rsid w:val="00B168B2"/>
    <w:rsid w:val="00B21639"/>
    <w:rsid w:val="00B21ACD"/>
    <w:rsid w:val="00B23BFB"/>
    <w:rsid w:val="00B24BBC"/>
    <w:rsid w:val="00B250BD"/>
    <w:rsid w:val="00B2525E"/>
    <w:rsid w:val="00B2661C"/>
    <w:rsid w:val="00B26833"/>
    <w:rsid w:val="00B26883"/>
    <w:rsid w:val="00B26D8D"/>
    <w:rsid w:val="00B300AF"/>
    <w:rsid w:val="00B316E2"/>
    <w:rsid w:val="00B318FD"/>
    <w:rsid w:val="00B31C0B"/>
    <w:rsid w:val="00B35390"/>
    <w:rsid w:val="00B35FA2"/>
    <w:rsid w:val="00B374D2"/>
    <w:rsid w:val="00B43257"/>
    <w:rsid w:val="00B437EE"/>
    <w:rsid w:val="00B43BB5"/>
    <w:rsid w:val="00B43EDF"/>
    <w:rsid w:val="00B450F3"/>
    <w:rsid w:val="00B45379"/>
    <w:rsid w:val="00B45555"/>
    <w:rsid w:val="00B46E02"/>
    <w:rsid w:val="00B4701E"/>
    <w:rsid w:val="00B4741C"/>
    <w:rsid w:val="00B50983"/>
    <w:rsid w:val="00B50AE1"/>
    <w:rsid w:val="00B51ED3"/>
    <w:rsid w:val="00B54C02"/>
    <w:rsid w:val="00B5684C"/>
    <w:rsid w:val="00B57A4B"/>
    <w:rsid w:val="00B6164C"/>
    <w:rsid w:val="00B6294C"/>
    <w:rsid w:val="00B6306B"/>
    <w:rsid w:val="00B630D4"/>
    <w:rsid w:val="00B643A0"/>
    <w:rsid w:val="00B64A2E"/>
    <w:rsid w:val="00B65443"/>
    <w:rsid w:val="00B6547C"/>
    <w:rsid w:val="00B658D4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277"/>
    <w:rsid w:val="00B75C7E"/>
    <w:rsid w:val="00B7622D"/>
    <w:rsid w:val="00B7656E"/>
    <w:rsid w:val="00B76B76"/>
    <w:rsid w:val="00B80E11"/>
    <w:rsid w:val="00B82ADF"/>
    <w:rsid w:val="00B835EE"/>
    <w:rsid w:val="00B8492E"/>
    <w:rsid w:val="00B85261"/>
    <w:rsid w:val="00B8640D"/>
    <w:rsid w:val="00B86BCB"/>
    <w:rsid w:val="00B87812"/>
    <w:rsid w:val="00B87CCD"/>
    <w:rsid w:val="00B909DD"/>
    <w:rsid w:val="00B9138D"/>
    <w:rsid w:val="00B929DD"/>
    <w:rsid w:val="00B93921"/>
    <w:rsid w:val="00B959C8"/>
    <w:rsid w:val="00B95BD4"/>
    <w:rsid w:val="00BA0491"/>
    <w:rsid w:val="00BA06C4"/>
    <w:rsid w:val="00BA2933"/>
    <w:rsid w:val="00BA52CA"/>
    <w:rsid w:val="00BA5FE0"/>
    <w:rsid w:val="00BA6786"/>
    <w:rsid w:val="00BB0362"/>
    <w:rsid w:val="00BB29B8"/>
    <w:rsid w:val="00BB29EE"/>
    <w:rsid w:val="00BB2EA7"/>
    <w:rsid w:val="00BB2ECD"/>
    <w:rsid w:val="00BB32DB"/>
    <w:rsid w:val="00BB3FE8"/>
    <w:rsid w:val="00BB5136"/>
    <w:rsid w:val="00BB5AC2"/>
    <w:rsid w:val="00BB613C"/>
    <w:rsid w:val="00BB62BF"/>
    <w:rsid w:val="00BB63A0"/>
    <w:rsid w:val="00BB72D0"/>
    <w:rsid w:val="00BB7821"/>
    <w:rsid w:val="00BC04D5"/>
    <w:rsid w:val="00BC13F3"/>
    <w:rsid w:val="00BC24A4"/>
    <w:rsid w:val="00BC254A"/>
    <w:rsid w:val="00BC303C"/>
    <w:rsid w:val="00BC4676"/>
    <w:rsid w:val="00BC52E7"/>
    <w:rsid w:val="00BC78D4"/>
    <w:rsid w:val="00BD0B16"/>
    <w:rsid w:val="00BD14E6"/>
    <w:rsid w:val="00BD17B5"/>
    <w:rsid w:val="00BD2733"/>
    <w:rsid w:val="00BD28C4"/>
    <w:rsid w:val="00BD3246"/>
    <w:rsid w:val="00BD3F2E"/>
    <w:rsid w:val="00BD4536"/>
    <w:rsid w:val="00BD4AE0"/>
    <w:rsid w:val="00BD4DD7"/>
    <w:rsid w:val="00BD536F"/>
    <w:rsid w:val="00BD69DE"/>
    <w:rsid w:val="00BD7445"/>
    <w:rsid w:val="00BE17F3"/>
    <w:rsid w:val="00BE216C"/>
    <w:rsid w:val="00BE2E39"/>
    <w:rsid w:val="00BE3F5F"/>
    <w:rsid w:val="00BE4BF2"/>
    <w:rsid w:val="00BE626D"/>
    <w:rsid w:val="00BE662A"/>
    <w:rsid w:val="00BE68DC"/>
    <w:rsid w:val="00BE6A64"/>
    <w:rsid w:val="00BE7F5D"/>
    <w:rsid w:val="00BF091B"/>
    <w:rsid w:val="00BF14BB"/>
    <w:rsid w:val="00BF15A7"/>
    <w:rsid w:val="00BF2ED0"/>
    <w:rsid w:val="00BF3A3D"/>
    <w:rsid w:val="00BF4091"/>
    <w:rsid w:val="00BF4143"/>
    <w:rsid w:val="00BF420A"/>
    <w:rsid w:val="00BF4F6E"/>
    <w:rsid w:val="00BF64AB"/>
    <w:rsid w:val="00BF7E76"/>
    <w:rsid w:val="00C00E18"/>
    <w:rsid w:val="00C0125C"/>
    <w:rsid w:val="00C01A29"/>
    <w:rsid w:val="00C0393C"/>
    <w:rsid w:val="00C057F0"/>
    <w:rsid w:val="00C07952"/>
    <w:rsid w:val="00C11B0D"/>
    <w:rsid w:val="00C13155"/>
    <w:rsid w:val="00C13252"/>
    <w:rsid w:val="00C133B1"/>
    <w:rsid w:val="00C14026"/>
    <w:rsid w:val="00C16381"/>
    <w:rsid w:val="00C17F39"/>
    <w:rsid w:val="00C20EC4"/>
    <w:rsid w:val="00C21C18"/>
    <w:rsid w:val="00C2304F"/>
    <w:rsid w:val="00C233F7"/>
    <w:rsid w:val="00C246BA"/>
    <w:rsid w:val="00C24C31"/>
    <w:rsid w:val="00C27EDD"/>
    <w:rsid w:val="00C3170B"/>
    <w:rsid w:val="00C32537"/>
    <w:rsid w:val="00C340B0"/>
    <w:rsid w:val="00C35334"/>
    <w:rsid w:val="00C35D65"/>
    <w:rsid w:val="00C36BCD"/>
    <w:rsid w:val="00C36DE2"/>
    <w:rsid w:val="00C370B0"/>
    <w:rsid w:val="00C40223"/>
    <w:rsid w:val="00C43DA2"/>
    <w:rsid w:val="00C43F40"/>
    <w:rsid w:val="00C449AC"/>
    <w:rsid w:val="00C452C5"/>
    <w:rsid w:val="00C46AD6"/>
    <w:rsid w:val="00C512A3"/>
    <w:rsid w:val="00C5145A"/>
    <w:rsid w:val="00C51C15"/>
    <w:rsid w:val="00C52040"/>
    <w:rsid w:val="00C525E9"/>
    <w:rsid w:val="00C546EC"/>
    <w:rsid w:val="00C54EAD"/>
    <w:rsid w:val="00C556CE"/>
    <w:rsid w:val="00C55AE2"/>
    <w:rsid w:val="00C56DEB"/>
    <w:rsid w:val="00C57536"/>
    <w:rsid w:val="00C5771E"/>
    <w:rsid w:val="00C57ABA"/>
    <w:rsid w:val="00C60417"/>
    <w:rsid w:val="00C60735"/>
    <w:rsid w:val="00C6190C"/>
    <w:rsid w:val="00C619CE"/>
    <w:rsid w:val="00C61B4C"/>
    <w:rsid w:val="00C640C1"/>
    <w:rsid w:val="00C64771"/>
    <w:rsid w:val="00C6567A"/>
    <w:rsid w:val="00C67867"/>
    <w:rsid w:val="00C700AF"/>
    <w:rsid w:val="00C70A84"/>
    <w:rsid w:val="00C72A46"/>
    <w:rsid w:val="00C72EC2"/>
    <w:rsid w:val="00C73323"/>
    <w:rsid w:val="00C735E7"/>
    <w:rsid w:val="00C7617F"/>
    <w:rsid w:val="00C7697E"/>
    <w:rsid w:val="00C76F00"/>
    <w:rsid w:val="00C81E01"/>
    <w:rsid w:val="00C83679"/>
    <w:rsid w:val="00C85CE0"/>
    <w:rsid w:val="00C869AA"/>
    <w:rsid w:val="00C90CEE"/>
    <w:rsid w:val="00C91158"/>
    <w:rsid w:val="00C93D1A"/>
    <w:rsid w:val="00C94815"/>
    <w:rsid w:val="00C952F0"/>
    <w:rsid w:val="00C96CEE"/>
    <w:rsid w:val="00C97396"/>
    <w:rsid w:val="00CA1D54"/>
    <w:rsid w:val="00CA2524"/>
    <w:rsid w:val="00CA2577"/>
    <w:rsid w:val="00CA2A94"/>
    <w:rsid w:val="00CA4D1B"/>
    <w:rsid w:val="00CA4F27"/>
    <w:rsid w:val="00CA6760"/>
    <w:rsid w:val="00CA7910"/>
    <w:rsid w:val="00CA7B75"/>
    <w:rsid w:val="00CB0948"/>
    <w:rsid w:val="00CB0DDD"/>
    <w:rsid w:val="00CB28EB"/>
    <w:rsid w:val="00CB2E61"/>
    <w:rsid w:val="00CB325D"/>
    <w:rsid w:val="00CB390C"/>
    <w:rsid w:val="00CB3919"/>
    <w:rsid w:val="00CB4CFC"/>
    <w:rsid w:val="00CB5639"/>
    <w:rsid w:val="00CB5AFD"/>
    <w:rsid w:val="00CB6033"/>
    <w:rsid w:val="00CB647F"/>
    <w:rsid w:val="00CB6D30"/>
    <w:rsid w:val="00CB7041"/>
    <w:rsid w:val="00CC08EE"/>
    <w:rsid w:val="00CC148C"/>
    <w:rsid w:val="00CC1AFE"/>
    <w:rsid w:val="00CC1BE1"/>
    <w:rsid w:val="00CC1DEA"/>
    <w:rsid w:val="00CC21C5"/>
    <w:rsid w:val="00CC5A25"/>
    <w:rsid w:val="00CD4305"/>
    <w:rsid w:val="00CD6312"/>
    <w:rsid w:val="00CD6E27"/>
    <w:rsid w:val="00CD6F72"/>
    <w:rsid w:val="00CD7388"/>
    <w:rsid w:val="00CE0460"/>
    <w:rsid w:val="00CE0C31"/>
    <w:rsid w:val="00CE0C37"/>
    <w:rsid w:val="00CE0F9C"/>
    <w:rsid w:val="00CE169A"/>
    <w:rsid w:val="00CE1D1A"/>
    <w:rsid w:val="00CE1DA3"/>
    <w:rsid w:val="00CE26BF"/>
    <w:rsid w:val="00CE4E3F"/>
    <w:rsid w:val="00CE6F71"/>
    <w:rsid w:val="00CE7243"/>
    <w:rsid w:val="00CF025A"/>
    <w:rsid w:val="00CF03D9"/>
    <w:rsid w:val="00CF0B56"/>
    <w:rsid w:val="00CF27D4"/>
    <w:rsid w:val="00CF54DE"/>
    <w:rsid w:val="00CF6B9C"/>
    <w:rsid w:val="00CF76C6"/>
    <w:rsid w:val="00D00B03"/>
    <w:rsid w:val="00D03C80"/>
    <w:rsid w:val="00D05309"/>
    <w:rsid w:val="00D06F84"/>
    <w:rsid w:val="00D07091"/>
    <w:rsid w:val="00D07E8B"/>
    <w:rsid w:val="00D07F9A"/>
    <w:rsid w:val="00D1041A"/>
    <w:rsid w:val="00D105B1"/>
    <w:rsid w:val="00D10F7A"/>
    <w:rsid w:val="00D14219"/>
    <w:rsid w:val="00D14F59"/>
    <w:rsid w:val="00D159F2"/>
    <w:rsid w:val="00D175E5"/>
    <w:rsid w:val="00D206E1"/>
    <w:rsid w:val="00D2117E"/>
    <w:rsid w:val="00D25C88"/>
    <w:rsid w:val="00D264A2"/>
    <w:rsid w:val="00D26BD8"/>
    <w:rsid w:val="00D26D5B"/>
    <w:rsid w:val="00D27085"/>
    <w:rsid w:val="00D27579"/>
    <w:rsid w:val="00D30B2E"/>
    <w:rsid w:val="00D322F1"/>
    <w:rsid w:val="00D33AEF"/>
    <w:rsid w:val="00D33F92"/>
    <w:rsid w:val="00D34D2D"/>
    <w:rsid w:val="00D3650B"/>
    <w:rsid w:val="00D402D4"/>
    <w:rsid w:val="00D41251"/>
    <w:rsid w:val="00D42C7E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FC7"/>
    <w:rsid w:val="00D52495"/>
    <w:rsid w:val="00D540A1"/>
    <w:rsid w:val="00D56A41"/>
    <w:rsid w:val="00D6060F"/>
    <w:rsid w:val="00D60C74"/>
    <w:rsid w:val="00D60D98"/>
    <w:rsid w:val="00D62097"/>
    <w:rsid w:val="00D62BBA"/>
    <w:rsid w:val="00D631AB"/>
    <w:rsid w:val="00D6470B"/>
    <w:rsid w:val="00D71C86"/>
    <w:rsid w:val="00D71CF4"/>
    <w:rsid w:val="00D73F92"/>
    <w:rsid w:val="00D751E2"/>
    <w:rsid w:val="00D7530D"/>
    <w:rsid w:val="00D77C36"/>
    <w:rsid w:val="00D80409"/>
    <w:rsid w:val="00D819CC"/>
    <w:rsid w:val="00D81AED"/>
    <w:rsid w:val="00D84102"/>
    <w:rsid w:val="00D84CFD"/>
    <w:rsid w:val="00D8649C"/>
    <w:rsid w:val="00D879A6"/>
    <w:rsid w:val="00D90016"/>
    <w:rsid w:val="00D9004E"/>
    <w:rsid w:val="00D9170A"/>
    <w:rsid w:val="00D92AA5"/>
    <w:rsid w:val="00D92C13"/>
    <w:rsid w:val="00D93445"/>
    <w:rsid w:val="00D93653"/>
    <w:rsid w:val="00D93C31"/>
    <w:rsid w:val="00D93C52"/>
    <w:rsid w:val="00D94331"/>
    <w:rsid w:val="00D94A6D"/>
    <w:rsid w:val="00D9512E"/>
    <w:rsid w:val="00D95C0C"/>
    <w:rsid w:val="00D96397"/>
    <w:rsid w:val="00D9748B"/>
    <w:rsid w:val="00DA0AF8"/>
    <w:rsid w:val="00DA14A7"/>
    <w:rsid w:val="00DA1BF4"/>
    <w:rsid w:val="00DA1D7C"/>
    <w:rsid w:val="00DA294D"/>
    <w:rsid w:val="00DA4EE4"/>
    <w:rsid w:val="00DA56A2"/>
    <w:rsid w:val="00DA78AF"/>
    <w:rsid w:val="00DB0412"/>
    <w:rsid w:val="00DB0C4F"/>
    <w:rsid w:val="00DB10E2"/>
    <w:rsid w:val="00DB25A7"/>
    <w:rsid w:val="00DB27DD"/>
    <w:rsid w:val="00DB2925"/>
    <w:rsid w:val="00DB3EE9"/>
    <w:rsid w:val="00DB48F7"/>
    <w:rsid w:val="00DB59E8"/>
    <w:rsid w:val="00DB6678"/>
    <w:rsid w:val="00DB6987"/>
    <w:rsid w:val="00DB6CC9"/>
    <w:rsid w:val="00DB7165"/>
    <w:rsid w:val="00DB7641"/>
    <w:rsid w:val="00DC09DA"/>
    <w:rsid w:val="00DC1CFF"/>
    <w:rsid w:val="00DC3150"/>
    <w:rsid w:val="00DC5388"/>
    <w:rsid w:val="00DC65CD"/>
    <w:rsid w:val="00DC78A1"/>
    <w:rsid w:val="00DC791B"/>
    <w:rsid w:val="00DD03D8"/>
    <w:rsid w:val="00DD0818"/>
    <w:rsid w:val="00DD2F3F"/>
    <w:rsid w:val="00DD3AF1"/>
    <w:rsid w:val="00DD4C33"/>
    <w:rsid w:val="00DD4E5C"/>
    <w:rsid w:val="00DD4FC8"/>
    <w:rsid w:val="00DD66DD"/>
    <w:rsid w:val="00DD78A0"/>
    <w:rsid w:val="00DE1BC4"/>
    <w:rsid w:val="00DE1E7A"/>
    <w:rsid w:val="00DE1F7A"/>
    <w:rsid w:val="00DE2354"/>
    <w:rsid w:val="00DE2391"/>
    <w:rsid w:val="00DE2BC6"/>
    <w:rsid w:val="00DE2BF8"/>
    <w:rsid w:val="00DE3482"/>
    <w:rsid w:val="00DE352B"/>
    <w:rsid w:val="00DE364A"/>
    <w:rsid w:val="00DE40C4"/>
    <w:rsid w:val="00DE4369"/>
    <w:rsid w:val="00DE5CFF"/>
    <w:rsid w:val="00DE5D01"/>
    <w:rsid w:val="00DE73D4"/>
    <w:rsid w:val="00DE775C"/>
    <w:rsid w:val="00DF0AE0"/>
    <w:rsid w:val="00DF27A1"/>
    <w:rsid w:val="00DF2D14"/>
    <w:rsid w:val="00DF36FA"/>
    <w:rsid w:val="00DF3762"/>
    <w:rsid w:val="00DF4D24"/>
    <w:rsid w:val="00E01811"/>
    <w:rsid w:val="00E04E0C"/>
    <w:rsid w:val="00E0512A"/>
    <w:rsid w:val="00E05149"/>
    <w:rsid w:val="00E06DAF"/>
    <w:rsid w:val="00E07B94"/>
    <w:rsid w:val="00E10109"/>
    <w:rsid w:val="00E10B32"/>
    <w:rsid w:val="00E10C4D"/>
    <w:rsid w:val="00E11C4B"/>
    <w:rsid w:val="00E130FD"/>
    <w:rsid w:val="00E1475F"/>
    <w:rsid w:val="00E14E00"/>
    <w:rsid w:val="00E15391"/>
    <w:rsid w:val="00E153C7"/>
    <w:rsid w:val="00E15BEA"/>
    <w:rsid w:val="00E165D3"/>
    <w:rsid w:val="00E16B28"/>
    <w:rsid w:val="00E20C0B"/>
    <w:rsid w:val="00E20EAE"/>
    <w:rsid w:val="00E21603"/>
    <w:rsid w:val="00E21798"/>
    <w:rsid w:val="00E21EDF"/>
    <w:rsid w:val="00E225D0"/>
    <w:rsid w:val="00E26B45"/>
    <w:rsid w:val="00E3199E"/>
    <w:rsid w:val="00E32C55"/>
    <w:rsid w:val="00E339FB"/>
    <w:rsid w:val="00E34131"/>
    <w:rsid w:val="00E342D2"/>
    <w:rsid w:val="00E34722"/>
    <w:rsid w:val="00E35B4B"/>
    <w:rsid w:val="00E377A6"/>
    <w:rsid w:val="00E41201"/>
    <w:rsid w:val="00E44F47"/>
    <w:rsid w:val="00E47183"/>
    <w:rsid w:val="00E47463"/>
    <w:rsid w:val="00E51D56"/>
    <w:rsid w:val="00E52132"/>
    <w:rsid w:val="00E52609"/>
    <w:rsid w:val="00E5260E"/>
    <w:rsid w:val="00E548B4"/>
    <w:rsid w:val="00E5633E"/>
    <w:rsid w:val="00E56C5D"/>
    <w:rsid w:val="00E60D1B"/>
    <w:rsid w:val="00E61CF4"/>
    <w:rsid w:val="00E624F8"/>
    <w:rsid w:val="00E630C6"/>
    <w:rsid w:val="00E63F3E"/>
    <w:rsid w:val="00E64255"/>
    <w:rsid w:val="00E64E3A"/>
    <w:rsid w:val="00E64E9D"/>
    <w:rsid w:val="00E65477"/>
    <w:rsid w:val="00E66980"/>
    <w:rsid w:val="00E71331"/>
    <w:rsid w:val="00E716C3"/>
    <w:rsid w:val="00E71A8D"/>
    <w:rsid w:val="00E72431"/>
    <w:rsid w:val="00E725F0"/>
    <w:rsid w:val="00E72D59"/>
    <w:rsid w:val="00E738C8"/>
    <w:rsid w:val="00E73D15"/>
    <w:rsid w:val="00E7697E"/>
    <w:rsid w:val="00E77786"/>
    <w:rsid w:val="00E8084A"/>
    <w:rsid w:val="00E8329D"/>
    <w:rsid w:val="00E833F3"/>
    <w:rsid w:val="00E8432C"/>
    <w:rsid w:val="00E85075"/>
    <w:rsid w:val="00E85704"/>
    <w:rsid w:val="00E8652F"/>
    <w:rsid w:val="00E90853"/>
    <w:rsid w:val="00E90A47"/>
    <w:rsid w:val="00E90B36"/>
    <w:rsid w:val="00E90C0E"/>
    <w:rsid w:val="00E91076"/>
    <w:rsid w:val="00E9230F"/>
    <w:rsid w:val="00E92B73"/>
    <w:rsid w:val="00E9402B"/>
    <w:rsid w:val="00E94659"/>
    <w:rsid w:val="00E949C6"/>
    <w:rsid w:val="00E94E0F"/>
    <w:rsid w:val="00E95821"/>
    <w:rsid w:val="00E95AF8"/>
    <w:rsid w:val="00E9614B"/>
    <w:rsid w:val="00E9639C"/>
    <w:rsid w:val="00E966D1"/>
    <w:rsid w:val="00EA0462"/>
    <w:rsid w:val="00EA0C77"/>
    <w:rsid w:val="00EA1956"/>
    <w:rsid w:val="00EA2017"/>
    <w:rsid w:val="00EA3535"/>
    <w:rsid w:val="00EA3CFE"/>
    <w:rsid w:val="00EA7847"/>
    <w:rsid w:val="00EB0859"/>
    <w:rsid w:val="00EB09C6"/>
    <w:rsid w:val="00EB279D"/>
    <w:rsid w:val="00EB48BD"/>
    <w:rsid w:val="00EB6E49"/>
    <w:rsid w:val="00EC07A6"/>
    <w:rsid w:val="00EC0DCA"/>
    <w:rsid w:val="00EC1797"/>
    <w:rsid w:val="00EC19B1"/>
    <w:rsid w:val="00EC1E7A"/>
    <w:rsid w:val="00EC21B5"/>
    <w:rsid w:val="00EC278F"/>
    <w:rsid w:val="00EC3099"/>
    <w:rsid w:val="00EC427F"/>
    <w:rsid w:val="00EC4C9E"/>
    <w:rsid w:val="00EC4D8F"/>
    <w:rsid w:val="00EC51DA"/>
    <w:rsid w:val="00EC56D5"/>
    <w:rsid w:val="00EC5C05"/>
    <w:rsid w:val="00EC6ED6"/>
    <w:rsid w:val="00ED18FB"/>
    <w:rsid w:val="00ED1BDF"/>
    <w:rsid w:val="00ED1FE5"/>
    <w:rsid w:val="00ED3DEB"/>
    <w:rsid w:val="00ED47F9"/>
    <w:rsid w:val="00ED4C22"/>
    <w:rsid w:val="00ED530E"/>
    <w:rsid w:val="00ED5D28"/>
    <w:rsid w:val="00EE01B8"/>
    <w:rsid w:val="00EE2C68"/>
    <w:rsid w:val="00EE3CCF"/>
    <w:rsid w:val="00EE4ACD"/>
    <w:rsid w:val="00EE579E"/>
    <w:rsid w:val="00EE6A5E"/>
    <w:rsid w:val="00EF1DC8"/>
    <w:rsid w:val="00EF2221"/>
    <w:rsid w:val="00EF2F76"/>
    <w:rsid w:val="00EF4564"/>
    <w:rsid w:val="00EF5A60"/>
    <w:rsid w:val="00EF66EC"/>
    <w:rsid w:val="00EF7038"/>
    <w:rsid w:val="00F0093E"/>
    <w:rsid w:val="00F00D28"/>
    <w:rsid w:val="00F01708"/>
    <w:rsid w:val="00F017F7"/>
    <w:rsid w:val="00F01F08"/>
    <w:rsid w:val="00F026F7"/>
    <w:rsid w:val="00F03423"/>
    <w:rsid w:val="00F03845"/>
    <w:rsid w:val="00F04AA4"/>
    <w:rsid w:val="00F0550B"/>
    <w:rsid w:val="00F07165"/>
    <w:rsid w:val="00F11618"/>
    <w:rsid w:val="00F130C5"/>
    <w:rsid w:val="00F13476"/>
    <w:rsid w:val="00F13A4F"/>
    <w:rsid w:val="00F1657E"/>
    <w:rsid w:val="00F1765B"/>
    <w:rsid w:val="00F2085D"/>
    <w:rsid w:val="00F21412"/>
    <w:rsid w:val="00F224B1"/>
    <w:rsid w:val="00F227BC"/>
    <w:rsid w:val="00F24768"/>
    <w:rsid w:val="00F24B09"/>
    <w:rsid w:val="00F27055"/>
    <w:rsid w:val="00F2726A"/>
    <w:rsid w:val="00F2739A"/>
    <w:rsid w:val="00F27532"/>
    <w:rsid w:val="00F304C6"/>
    <w:rsid w:val="00F30774"/>
    <w:rsid w:val="00F307BB"/>
    <w:rsid w:val="00F31931"/>
    <w:rsid w:val="00F31B96"/>
    <w:rsid w:val="00F3283E"/>
    <w:rsid w:val="00F329D7"/>
    <w:rsid w:val="00F32D51"/>
    <w:rsid w:val="00F36031"/>
    <w:rsid w:val="00F37063"/>
    <w:rsid w:val="00F37FF0"/>
    <w:rsid w:val="00F404DB"/>
    <w:rsid w:val="00F410BF"/>
    <w:rsid w:val="00F411AA"/>
    <w:rsid w:val="00F418D0"/>
    <w:rsid w:val="00F4251F"/>
    <w:rsid w:val="00F42836"/>
    <w:rsid w:val="00F433E8"/>
    <w:rsid w:val="00F437C4"/>
    <w:rsid w:val="00F43BB5"/>
    <w:rsid w:val="00F446E9"/>
    <w:rsid w:val="00F4475E"/>
    <w:rsid w:val="00F45F38"/>
    <w:rsid w:val="00F46405"/>
    <w:rsid w:val="00F46A07"/>
    <w:rsid w:val="00F507EE"/>
    <w:rsid w:val="00F521A5"/>
    <w:rsid w:val="00F52477"/>
    <w:rsid w:val="00F52545"/>
    <w:rsid w:val="00F537E9"/>
    <w:rsid w:val="00F54234"/>
    <w:rsid w:val="00F57B49"/>
    <w:rsid w:val="00F610C3"/>
    <w:rsid w:val="00F623CF"/>
    <w:rsid w:val="00F62BD5"/>
    <w:rsid w:val="00F641DD"/>
    <w:rsid w:val="00F6465D"/>
    <w:rsid w:val="00F64EF2"/>
    <w:rsid w:val="00F652B7"/>
    <w:rsid w:val="00F65363"/>
    <w:rsid w:val="00F65406"/>
    <w:rsid w:val="00F658FA"/>
    <w:rsid w:val="00F65909"/>
    <w:rsid w:val="00F667C3"/>
    <w:rsid w:val="00F66D6A"/>
    <w:rsid w:val="00F70459"/>
    <w:rsid w:val="00F71EE5"/>
    <w:rsid w:val="00F81B81"/>
    <w:rsid w:val="00F8336A"/>
    <w:rsid w:val="00F834DB"/>
    <w:rsid w:val="00F83910"/>
    <w:rsid w:val="00F83A1D"/>
    <w:rsid w:val="00F8430B"/>
    <w:rsid w:val="00F84556"/>
    <w:rsid w:val="00F84E0E"/>
    <w:rsid w:val="00F84F69"/>
    <w:rsid w:val="00F85040"/>
    <w:rsid w:val="00F85840"/>
    <w:rsid w:val="00F86215"/>
    <w:rsid w:val="00F86463"/>
    <w:rsid w:val="00F87AB8"/>
    <w:rsid w:val="00F9082D"/>
    <w:rsid w:val="00F94977"/>
    <w:rsid w:val="00F95177"/>
    <w:rsid w:val="00F95AD6"/>
    <w:rsid w:val="00F969C9"/>
    <w:rsid w:val="00F96ECE"/>
    <w:rsid w:val="00F978B3"/>
    <w:rsid w:val="00FA0AE7"/>
    <w:rsid w:val="00FA164F"/>
    <w:rsid w:val="00FA1C79"/>
    <w:rsid w:val="00FA203C"/>
    <w:rsid w:val="00FA25EE"/>
    <w:rsid w:val="00FA35E8"/>
    <w:rsid w:val="00FA3B72"/>
    <w:rsid w:val="00FA5ECE"/>
    <w:rsid w:val="00FA5F0F"/>
    <w:rsid w:val="00FA662D"/>
    <w:rsid w:val="00FA75ED"/>
    <w:rsid w:val="00FA7A9D"/>
    <w:rsid w:val="00FB08B9"/>
    <w:rsid w:val="00FB1775"/>
    <w:rsid w:val="00FB1DC3"/>
    <w:rsid w:val="00FB1F43"/>
    <w:rsid w:val="00FB2782"/>
    <w:rsid w:val="00FB2EFC"/>
    <w:rsid w:val="00FB3475"/>
    <w:rsid w:val="00FB5657"/>
    <w:rsid w:val="00FB5E1A"/>
    <w:rsid w:val="00FB6045"/>
    <w:rsid w:val="00FB7CF0"/>
    <w:rsid w:val="00FC4760"/>
    <w:rsid w:val="00FC4F56"/>
    <w:rsid w:val="00FC5E2F"/>
    <w:rsid w:val="00FC622D"/>
    <w:rsid w:val="00FC6371"/>
    <w:rsid w:val="00FC6987"/>
    <w:rsid w:val="00FC70B6"/>
    <w:rsid w:val="00FC7A33"/>
    <w:rsid w:val="00FD027D"/>
    <w:rsid w:val="00FD08B2"/>
    <w:rsid w:val="00FD31EC"/>
    <w:rsid w:val="00FD638C"/>
    <w:rsid w:val="00FE03E7"/>
    <w:rsid w:val="00FE2123"/>
    <w:rsid w:val="00FE227D"/>
    <w:rsid w:val="00FE31DE"/>
    <w:rsid w:val="00FE6F68"/>
    <w:rsid w:val="00FE7448"/>
    <w:rsid w:val="00FE7A38"/>
    <w:rsid w:val="00FE7F74"/>
    <w:rsid w:val="00FF0EF8"/>
    <w:rsid w:val="00FF3C12"/>
    <w:rsid w:val="00FF49E8"/>
    <w:rsid w:val="00FF5E05"/>
    <w:rsid w:val="00FF5FE7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CF1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59B51-DAEA-4556-B877-FC2706E83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14530</Words>
  <Characters>82824</Characters>
  <Application>Microsoft Office Word</Application>
  <DocSecurity>0</DocSecurity>
  <Lines>690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kittima</cp:lastModifiedBy>
  <cp:revision>2</cp:revision>
  <cp:lastPrinted>2021-05-24T06:47:00Z</cp:lastPrinted>
  <dcterms:created xsi:type="dcterms:W3CDTF">2021-05-24T08:06:00Z</dcterms:created>
  <dcterms:modified xsi:type="dcterms:W3CDTF">2021-05-24T08:06:00Z</dcterms:modified>
</cp:coreProperties>
</file>