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417C6" w14:textId="77777777" w:rsidR="00CF204B" w:rsidRPr="008037F8" w:rsidRDefault="00CF204B" w:rsidP="004235B8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9A9" w:rsidRPr="00821F18" w14:paraId="5A1DDEAA" w14:textId="77777777" w:rsidTr="00F40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0EF01" w14:textId="4322DFFF" w:rsidR="00F409A9" w:rsidRPr="00821F18" w:rsidRDefault="00130B22" w:rsidP="00F409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409A9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6F40FC7" w14:textId="77777777" w:rsidR="00C23168" w:rsidRPr="00FD28F5" w:rsidRDefault="00C23168" w:rsidP="002B5101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C0E0DFA" w14:textId="303E543E" w:rsidR="00C23168" w:rsidRPr="00821F18" w:rsidRDefault="00C23168" w:rsidP="002B51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อีสเทิร์นโพลีเมอร์ กรุ๊ป จำกัด (มหาชน) </w:t>
      </w:r>
      <w:r w:rsidR="00DC5A30"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(“บริษัท”) เป็นบริษัทมหาชนจำกัด</w:t>
      </w:r>
      <w:r w:rsidR="00AE1F87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เป็นบริษัทจดทะเบียนในตลาดหลักทรัพย์</w:t>
      </w:r>
      <w:r w:rsidR="00DC5A30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="00AE1F87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ซึ่งจัดตั้งขึ้นในประเทศไทย</w:t>
      </w:r>
      <w:r w:rsidR="00AE1F87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มีที่อยู่ตามที่ได้จดทะเบียนไว้ดังนี้</w:t>
      </w:r>
    </w:p>
    <w:p w14:paraId="623AEAA3" w14:textId="77777777" w:rsidR="00C62C5E" w:rsidRPr="00FD28F5" w:rsidRDefault="00C62C5E" w:rsidP="002B5101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</w:p>
    <w:p w14:paraId="09485F9C" w14:textId="3AB15461" w:rsidR="00C62C5E" w:rsidRPr="00821F18" w:rsidRDefault="00D9002A" w:rsidP="00F409A9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</w:t>
      </w:r>
      <w:r w:rsidR="00BF7FF3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ใหญ่</w:t>
      </w:r>
      <w:r w:rsidR="00C62C5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CC56B9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C62C5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</w:t>
      </w:r>
      <w:r w:rsidR="00152B87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สมุทรปราการ</w:t>
      </w:r>
      <w:r w:rsidR="00A1352F"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10270</w:t>
      </w:r>
    </w:p>
    <w:p w14:paraId="3888A8D5" w14:textId="0CB91179" w:rsidR="00B63F4E" w:rsidRPr="00821F18" w:rsidRDefault="009E3FE6" w:rsidP="00F409A9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ตั้งอยู่เลขที่</w:t>
      </w:r>
      <w:r w:rsidR="00810380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="00810380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10380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</w:t>
      </w:r>
      <w:r w:rsidR="00333975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="00810380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10380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E92D6F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21180</w:t>
      </w:r>
    </w:p>
    <w:p w14:paraId="6DC1BFF4" w14:textId="58C1375D" w:rsidR="00012D42" w:rsidRPr="00821F18" w:rsidRDefault="00012D42" w:rsidP="00F409A9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791A0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แขวงบางนา เขตบางนา กรุงเทพมหานคร</w:t>
      </w:r>
      <w:r w:rsidR="00E92D6F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10260</w:t>
      </w:r>
    </w:p>
    <w:p w14:paraId="3CEDE5E8" w14:textId="77777777" w:rsidR="00FE5D5C" w:rsidRPr="00FD28F5" w:rsidRDefault="00FE5D5C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99CF46" w14:textId="6C1BA5B1" w:rsidR="00FE5D5C" w:rsidRPr="00821F18" w:rsidRDefault="00FA5F8B" w:rsidP="008037F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360D2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‘</w:t>
      </w:r>
      <w:r w:rsidR="006A2C62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D360D2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’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C56B9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FE5D5C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ประกอบธุรกิจหลัก</w:t>
      </w:r>
      <w:r w:rsidR="00C62C5E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FE5D5C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การลงทุนในบริษัทต่าง ๆ</w:t>
      </w:r>
      <w:r w:rsidR="00FE5D5C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472C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และบริษัทย่อย</w:t>
      </w:r>
      <w:r w:rsidR="00FE5D5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ประกอบธุรกิจผลิตและจำหน่าย </w:t>
      </w:r>
      <w:r w:rsidR="00D472C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  <w:r w:rsidR="000C07C3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60B169AC" w14:textId="77777777" w:rsidR="00786B12" w:rsidRPr="00FD28F5" w:rsidRDefault="00786B12" w:rsidP="008037F8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112FE300" w14:textId="1F1627D7" w:rsidR="00786B12" w:rsidRPr="00821F18" w:rsidRDefault="00786B12" w:rsidP="008037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งบการเงินรวมและ</w:t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งบการเงินเฉพาะกิจการ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ได้รับอนุมัติจาก</w:t>
      </w:r>
      <w:r w:rsidR="006667E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th-TH"/>
        </w:rPr>
        <w:t>คณะ</w:t>
      </w:r>
      <w:r w:rsidR="00560C8D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กรรมการบริษัทเมื่อวันที่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6667E6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667E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พฤษภาคม </w:t>
      </w:r>
      <w:r w:rsidR="007361E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</w:p>
    <w:p w14:paraId="40EBF1B5" w14:textId="77777777" w:rsidR="00ED3262" w:rsidRPr="00FD28F5" w:rsidRDefault="00ED3262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262" w:rsidRPr="00821F18" w14:paraId="43A98859" w14:textId="77777777" w:rsidTr="00EB66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71D3E" w14:textId="4BD67C79" w:rsidR="00ED3262" w:rsidRPr="00821F18" w:rsidRDefault="00130B22" w:rsidP="00EB660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D3262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3262" w:rsidRPr="00821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7D8B5031" w14:textId="77777777" w:rsidR="00B65CFE" w:rsidRPr="00FD28F5" w:rsidRDefault="00B65CFE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C01C1EC" w14:textId="3B9EA859" w:rsidR="00B65CFE" w:rsidRPr="00821F18" w:rsidRDefault="00B65CFE" w:rsidP="008037F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50AD0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และ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="00850AD0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2019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(“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การระบาดของ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”)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ซึ่งเหตุการณ์ดังกล่าวส่งผลทางลบต่อผลการดำเนินงานของกลุ่มกิจการสำหรับรอบปีสิ้นสุดวันที่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="00AA03A4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</w:p>
    <w:p w14:paraId="79E036CA" w14:textId="77777777" w:rsidR="00B65CFE" w:rsidRPr="00FD28F5" w:rsidRDefault="00B65CFE" w:rsidP="008037F8">
      <w:pPr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693FBF35" w14:textId="0DC4E378" w:rsidR="00051646" w:rsidRPr="00FD28F5" w:rsidRDefault="00B65CFE" w:rsidP="008037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เนื่องด้วยมาตรการป้องกันการระบาดของ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ที่เกิดขึ้นในหลายพื้นที่ </w:t>
      </w:r>
      <w:r w:rsidR="00EB6608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ทำ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ให้เกิดการควบคุมและจำกัดการ</w:t>
      </w:r>
      <w:r w:rsidR="00AA03A4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เดินทาง และการประกอบ</w:t>
      </w:r>
      <w:r w:rsidR="00AA03A4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กิจกรรมต่างๆของผู้บริโภค</w:t>
      </w:r>
      <w:r w:rsidRPr="00FD28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AA03A4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ภาคธุรกิจทั้งในประเทศและต่างประเทศ ส่งผลให้ปริมาณความต้องการของสินค้าลดลงบ้าง จึงทำให้</w:t>
      </w:r>
      <w:r w:rsidR="00AA03A4" w:rsidRPr="00FD28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ยอดขาย</w:t>
      </w:r>
      <w:r w:rsidR="00051646" w:rsidRPr="00FD28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ของกลุ่มกิจการในปัจจุบันลดต่ำลง</w:t>
      </w:r>
      <w:r w:rsidR="00AA03A4" w:rsidRPr="00FD28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กลุ่มกิจการมีการ</w:t>
      </w:r>
      <w:r w:rsidR="00051646" w:rsidRPr="00FD28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วางแผน</w:t>
      </w:r>
      <w:r w:rsidR="00AA03A4" w:rsidRPr="00FD28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ปรับลดปริมาณการผลิต และลดต้นทุนการดำเนินงานลง </w:t>
      </w:r>
      <w:r w:rsidR="00051646" w:rsidRPr="00FD28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</w:t>
      </w:r>
      <w:r w:rsidR="00051646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</w:t>
      </w:r>
      <w:r w:rsidR="00AA03A4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กลุ่มกิจการได้ให้ความใส่ใจกับเหตุการณ์การระบาดของโควิด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AA03A4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051646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รวมถึงปรับกลยุทธ์การดำเนินธุรกิจให้สอดคล้องกับสถานการณ์ปัจจุบัน</w:t>
      </w:r>
      <w:r w:rsidR="000479A1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อยู่</w:t>
      </w:r>
      <w:r w:rsidR="00051646" w:rsidRPr="00FD28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เสมอ</w:t>
      </w:r>
    </w:p>
    <w:p w14:paraId="3E535781" w14:textId="77777777" w:rsidR="008037F8" w:rsidRPr="00FD28F5" w:rsidRDefault="008037F8" w:rsidP="008037F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051646" w:rsidRPr="00821F18" w14:paraId="732D817F" w14:textId="77777777" w:rsidTr="00051646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533A0062" w14:textId="13BBD852" w:rsidR="00051646" w:rsidRPr="00821F18" w:rsidRDefault="00130B22" w:rsidP="000516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051646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1646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2CD6272" w14:textId="77777777" w:rsidR="008037F8" w:rsidRPr="00FD28F5" w:rsidRDefault="008037F8" w:rsidP="008037F8">
      <w:pPr>
        <w:jc w:val="thaiDistribute"/>
        <w:rPr>
          <w:rFonts w:ascii="Browallia New" w:eastAsia="Arial Unicode MS" w:hAnsi="Browallia New" w:cs="Browallia New"/>
        </w:rPr>
      </w:pPr>
    </w:p>
    <w:p w14:paraId="7A350B2F" w14:textId="3A4777D8" w:rsidR="00051646" w:rsidRPr="00821F18" w:rsidRDefault="00051646" w:rsidP="00803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5FFAFD50" w14:textId="77777777" w:rsidR="00051646" w:rsidRPr="00FD28F5" w:rsidRDefault="00051646" w:rsidP="008037F8">
      <w:pPr>
        <w:jc w:val="thaiDistribute"/>
        <w:rPr>
          <w:rFonts w:ascii="Browallia New" w:eastAsia="Arial Unicode MS" w:hAnsi="Browallia New" w:cs="Browallia New"/>
        </w:rPr>
      </w:pPr>
    </w:p>
    <w:p w14:paraId="20F81868" w14:textId="70617AE0" w:rsidR="00BB4AE6" w:rsidRPr="00821F18" w:rsidRDefault="00051646" w:rsidP="008037F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เรื่องที่อธิบายในหมายเหตุ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</w:p>
    <w:p w14:paraId="10EF3A48" w14:textId="77777777" w:rsidR="00051646" w:rsidRPr="00FD28F5" w:rsidRDefault="00051646" w:rsidP="008037F8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449B87B1" w14:textId="0A709CD2" w:rsidR="00051646" w:rsidRPr="00821F18" w:rsidRDefault="00051646" w:rsidP="008037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821F18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9</w:t>
      </w:r>
    </w:p>
    <w:p w14:paraId="1DB1593C" w14:textId="77777777" w:rsidR="00051646" w:rsidRPr="00FD28F5" w:rsidRDefault="00051646" w:rsidP="008037F8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37B914A9" w14:textId="285C0F9A" w:rsidR="008037F8" w:rsidRPr="00821F18" w:rsidRDefault="00051646" w:rsidP="008037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ECF4B94" w14:textId="77777777" w:rsidR="008037F8" w:rsidRPr="00FD28F5" w:rsidRDefault="008037F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16"/>
          <w:szCs w:val="16"/>
          <w:cs/>
        </w:rPr>
      </w:pPr>
      <w:r w:rsidRPr="00FD28F5">
        <w:rPr>
          <w:rFonts w:ascii="Browallia New" w:eastAsia="Arial Unicode MS" w:hAnsi="Browallia New" w:cs="Browallia New"/>
          <w:spacing w:val="-6"/>
          <w:sz w:val="16"/>
          <w:szCs w:val="16"/>
          <w:cs/>
        </w:rPr>
        <w:br w:type="page"/>
      </w:r>
    </w:p>
    <w:p w14:paraId="31190831" w14:textId="77777777" w:rsidR="00051646" w:rsidRPr="00821F18" w:rsidRDefault="00051646" w:rsidP="008037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224368" w:rsidRPr="00821F18" w14:paraId="2E774562" w14:textId="77777777" w:rsidTr="008037F8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13869E65" w14:textId="04CFE5BD" w:rsidR="00224368" w:rsidRPr="00821F18" w:rsidRDefault="008037F8" w:rsidP="002243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1" w:name="_Toc48681778"/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22436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436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30AD9F63" w14:textId="77777777" w:rsidR="00224368" w:rsidRPr="00821F18" w:rsidRDefault="00224368" w:rsidP="00BB4AE6">
      <w:pPr>
        <w:spacing w:line="0" w:lineRule="atLeast"/>
        <w:rPr>
          <w:rFonts w:ascii="Browallia New" w:eastAsia="Arial Unicode MS" w:hAnsi="Browallia New" w:cs="Browallia New"/>
        </w:rPr>
      </w:pPr>
    </w:p>
    <w:p w14:paraId="40BD6F8E" w14:textId="0AE7710A" w:rsidR="00224368" w:rsidRPr="00821F18" w:rsidRDefault="00130B22" w:rsidP="00224368">
      <w:pPr>
        <w:pStyle w:val="Heading2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/>
        </w:rPr>
      </w:pPr>
      <w:bookmarkStart w:id="2" w:name="_Toc48681779"/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4</w:t>
      </w:r>
      <w:r w:rsidR="00224368" w:rsidRPr="00821F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.</w:t>
      </w: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1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ab/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</w:t>
      </w:r>
      <w:r w:rsidR="006A11B7" w:rsidRPr="00821F1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eastAsia="en-US"/>
        </w:rPr>
        <w:t>ที่</w:t>
      </w:r>
      <w:r w:rsidR="006A11B7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เกี่ยวข้องและมีผลกระทบที่มีนัยสำคัญต่อกลุ่มกิจการ</w:t>
      </w:r>
      <w:r w:rsidR="006A11B7" w:rsidRPr="00821F1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eastAsia="en-US"/>
        </w:rPr>
        <w:t>ซึ่งกลุ่มกิจการนำมา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ถือปฏิบัติสำหรับ</w:t>
      </w:r>
      <w:r w:rsidR="006A11B7" w:rsidRPr="00821F1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 w:eastAsia="en-US"/>
        </w:rPr>
        <w:t>งบการเงินสำหรับปีที่รายงาน</w:t>
      </w:r>
      <w:bookmarkEnd w:id="2"/>
    </w:p>
    <w:p w14:paraId="292EF0E4" w14:textId="77777777" w:rsidR="00224368" w:rsidRPr="00821F18" w:rsidRDefault="00224368" w:rsidP="00224368">
      <w:pPr>
        <w:rPr>
          <w:rFonts w:ascii="Browallia New" w:eastAsia="Arial Unicode MS" w:hAnsi="Browallia New" w:cs="Browallia New"/>
          <w:lang w:bidi="ar-SA"/>
        </w:rPr>
      </w:pPr>
    </w:p>
    <w:p w14:paraId="5DC13C60" w14:textId="794AAC35" w:rsidR="00224368" w:rsidRPr="00821F18" w:rsidRDefault="00224368" w:rsidP="008037F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59361500" w14:textId="77777777" w:rsidR="00224368" w:rsidRPr="00821F18" w:rsidRDefault="00224368" w:rsidP="008037F8">
      <w:pPr>
        <w:ind w:left="1080"/>
        <w:jc w:val="thaiDistribute"/>
        <w:rPr>
          <w:rFonts w:ascii="Browallia New" w:eastAsia="Arial Unicode MS" w:hAnsi="Browallia New" w:cs="Browallia New"/>
          <w:color w:val="323E4F"/>
        </w:rPr>
      </w:pPr>
    </w:p>
    <w:p w14:paraId="0AD090F2" w14:textId="77777777" w:rsidR="00224368" w:rsidRPr="00821F18" w:rsidRDefault="00224368" w:rsidP="008037F8">
      <w:pPr>
        <w:pStyle w:val="Style1"/>
        <w:ind w:left="1080" w:firstLine="0"/>
        <w:jc w:val="thaiDistribute"/>
      </w:pPr>
      <w:r w:rsidRPr="00821F18">
        <w:rPr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7E55559F" w14:textId="77777777" w:rsidR="00224368" w:rsidRPr="00821F18" w:rsidRDefault="00224368" w:rsidP="008037F8">
      <w:pPr>
        <w:pStyle w:val="Style1"/>
        <w:ind w:left="1080" w:firstLine="0"/>
        <w:jc w:val="thaiDistribute"/>
        <w:rPr>
          <w:sz w:val="24"/>
          <w:szCs w:val="24"/>
        </w:rPr>
      </w:pP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3402"/>
        <w:gridCol w:w="4961"/>
      </w:tblGrid>
      <w:tr w:rsidR="00224368" w:rsidRPr="00821F18" w14:paraId="67AD4714" w14:textId="77777777" w:rsidTr="005E4071">
        <w:tc>
          <w:tcPr>
            <w:tcW w:w="3402" w:type="dxa"/>
            <w:shd w:val="clear" w:color="auto" w:fill="auto"/>
          </w:tcPr>
          <w:p w14:paraId="2AC2C06E" w14:textId="23C955BC" w:rsidR="00224368" w:rsidRPr="00821F18" w:rsidRDefault="00224368" w:rsidP="008037F8">
            <w:pPr>
              <w:pStyle w:val="Style1"/>
              <w:overflowPunct w:val="0"/>
              <w:autoSpaceDE w:val="0"/>
              <w:autoSpaceDN w:val="0"/>
              <w:adjustRightInd w:val="0"/>
              <w:ind w:left="249" w:hanging="270"/>
              <w:jc w:val="left"/>
              <w:textAlignment w:val="baseline"/>
              <w:rPr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 xml:space="preserve">มาตรฐานการบัญชีฉบับที่ </w:t>
            </w:r>
            <w:r w:rsidR="00130B22" w:rsidRPr="00130B22">
              <w:rPr>
                <w:rFonts w:eastAsia="Arial Unicode MS"/>
                <w:spacing w:val="-4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0C5D059E" w14:textId="77777777" w:rsidR="00224368" w:rsidRPr="00821F18" w:rsidRDefault="00224368" w:rsidP="005E4071">
            <w:pPr>
              <w:pStyle w:val="Style1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224368" w:rsidRPr="00821F18" w14:paraId="6C82DE5B" w14:textId="77777777" w:rsidTr="005E4071">
        <w:tc>
          <w:tcPr>
            <w:tcW w:w="3402" w:type="dxa"/>
            <w:shd w:val="clear" w:color="auto" w:fill="auto"/>
          </w:tcPr>
          <w:p w14:paraId="7D8CAB72" w14:textId="04FB7BF9" w:rsidR="00224368" w:rsidRPr="00821F18" w:rsidRDefault="00224368" w:rsidP="008037F8">
            <w:pPr>
              <w:pStyle w:val="Style1"/>
              <w:overflowPunct w:val="0"/>
              <w:autoSpaceDE w:val="0"/>
              <w:autoSpaceDN w:val="0"/>
              <w:adjustRightInd w:val="0"/>
              <w:ind w:left="249" w:hanging="270"/>
              <w:jc w:val="left"/>
              <w:textAlignment w:val="baseline"/>
              <w:rPr>
                <w:rFonts w:eastAsia="Arial Unicode MS"/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21F18">
              <w:rPr>
                <w:rFonts w:eastAsia="Arial Unicode MS"/>
                <w:spacing w:val="-4"/>
              </w:rPr>
              <w:t xml:space="preserve"> </w:t>
            </w:r>
            <w:r w:rsidR="00130B22" w:rsidRPr="00130B22">
              <w:rPr>
                <w:rFonts w:eastAsia="Arial Unicode MS"/>
                <w:spacing w:val="-4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189A24CF" w14:textId="77777777" w:rsidR="00224368" w:rsidRPr="00821F18" w:rsidRDefault="00224368" w:rsidP="005E4071">
            <w:pPr>
              <w:pStyle w:val="Style1"/>
              <w:overflowPunct w:val="0"/>
              <w:autoSpaceDE w:val="0"/>
              <w:autoSpaceDN w:val="0"/>
              <w:adjustRightInd w:val="0"/>
              <w:ind w:hanging="470"/>
              <w:jc w:val="left"/>
              <w:textAlignment w:val="baseline"/>
              <w:rPr>
                <w:rFonts w:eastAsia="Arial Unicode MS"/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224368" w:rsidRPr="00821F18" w14:paraId="7D9912A5" w14:textId="77777777" w:rsidTr="005E4071">
        <w:tc>
          <w:tcPr>
            <w:tcW w:w="3402" w:type="dxa"/>
            <w:shd w:val="clear" w:color="auto" w:fill="auto"/>
          </w:tcPr>
          <w:p w14:paraId="73993BFF" w14:textId="41035953" w:rsidR="00224368" w:rsidRPr="00821F18" w:rsidRDefault="00224368" w:rsidP="008037F8">
            <w:pPr>
              <w:pStyle w:val="Style1"/>
              <w:overflowPunct w:val="0"/>
              <w:autoSpaceDE w:val="0"/>
              <w:autoSpaceDN w:val="0"/>
              <w:adjustRightInd w:val="0"/>
              <w:ind w:left="249" w:hanging="270"/>
              <w:jc w:val="left"/>
              <w:textAlignment w:val="baseline"/>
              <w:rPr>
                <w:rFonts w:eastAsia="Arial Unicode MS"/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มาตรฐานการรายงานทางการเงินฉบับที่</w:t>
            </w:r>
            <w:r w:rsidRPr="00821F18">
              <w:rPr>
                <w:rFonts w:eastAsia="Arial Unicode MS"/>
                <w:spacing w:val="-4"/>
              </w:rPr>
              <w:t xml:space="preserve"> </w:t>
            </w:r>
            <w:r w:rsidR="00130B22" w:rsidRPr="00130B22">
              <w:rPr>
                <w:rFonts w:eastAsia="Arial Unicode MS"/>
                <w:spacing w:val="-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589F980D" w14:textId="77777777" w:rsidR="00224368" w:rsidRPr="00821F18" w:rsidRDefault="00224368" w:rsidP="005E4071">
            <w:pPr>
              <w:pStyle w:val="Style1"/>
              <w:overflowPunct w:val="0"/>
              <w:autoSpaceDE w:val="0"/>
              <w:autoSpaceDN w:val="0"/>
              <w:adjustRightInd w:val="0"/>
              <w:ind w:hanging="470"/>
              <w:jc w:val="left"/>
              <w:textAlignment w:val="baseline"/>
              <w:rPr>
                <w:rFonts w:eastAsia="Arial Unicode MS"/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เครื่องมือทางการเงิน</w:t>
            </w:r>
          </w:p>
        </w:tc>
      </w:tr>
      <w:tr w:rsidR="00224368" w:rsidRPr="00821F18" w14:paraId="447B7859" w14:textId="77777777" w:rsidTr="005E4071">
        <w:tc>
          <w:tcPr>
            <w:tcW w:w="3402" w:type="dxa"/>
            <w:shd w:val="clear" w:color="auto" w:fill="auto"/>
          </w:tcPr>
          <w:p w14:paraId="746D41AB" w14:textId="1A490351" w:rsidR="00224368" w:rsidRPr="00821F18" w:rsidRDefault="00224368" w:rsidP="008037F8">
            <w:pPr>
              <w:pStyle w:val="Style1"/>
              <w:overflowPunct w:val="0"/>
              <w:autoSpaceDE w:val="0"/>
              <w:autoSpaceDN w:val="0"/>
              <w:adjustRightInd w:val="0"/>
              <w:ind w:left="249" w:hanging="270"/>
              <w:jc w:val="left"/>
              <w:textAlignment w:val="baseline"/>
              <w:rPr>
                <w:rFonts w:eastAsia="Arial Unicode MS"/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821F18">
              <w:rPr>
                <w:rFonts w:eastAsia="Arial Unicode MS"/>
                <w:spacing w:val="-4"/>
              </w:rPr>
              <w:t xml:space="preserve"> </w:t>
            </w:r>
            <w:r w:rsidR="00130B22" w:rsidRPr="00130B22">
              <w:rPr>
                <w:rFonts w:eastAsia="Arial Unicode MS"/>
                <w:spacing w:val="-4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7FB59A21" w14:textId="77777777" w:rsidR="00224368" w:rsidRPr="00821F18" w:rsidRDefault="00224368" w:rsidP="005E4071">
            <w:pPr>
              <w:pStyle w:val="Style1"/>
              <w:overflowPunct w:val="0"/>
              <w:autoSpaceDE w:val="0"/>
              <w:autoSpaceDN w:val="0"/>
              <w:adjustRightInd w:val="0"/>
              <w:ind w:hanging="470"/>
              <w:jc w:val="left"/>
              <w:textAlignment w:val="baseline"/>
              <w:rPr>
                <w:rFonts w:eastAsia="Arial Unicode MS"/>
                <w:spacing w:val="-4"/>
              </w:rPr>
            </w:pPr>
          </w:p>
          <w:p w14:paraId="1E7D3589" w14:textId="08DC1F9E" w:rsidR="00224368" w:rsidRPr="00821F18" w:rsidRDefault="00326B44" w:rsidP="005E4071">
            <w:pPr>
              <w:pStyle w:val="Style1"/>
              <w:overflowPunct w:val="0"/>
              <w:autoSpaceDE w:val="0"/>
              <w:autoSpaceDN w:val="0"/>
              <w:adjustRightInd w:val="0"/>
              <w:ind w:hanging="470"/>
              <w:jc w:val="left"/>
              <w:textAlignment w:val="baseline"/>
              <w:rPr>
                <w:rFonts w:eastAsia="Arial Unicode MS"/>
                <w:spacing w:val="-4"/>
              </w:rPr>
            </w:pPr>
            <w:hyperlink r:id="rId8" w:tgtFrame="_self" w:history="1">
              <w:r w:rsidR="00224368" w:rsidRPr="00821F18">
                <w:rPr>
                  <w:rFonts w:eastAsia="Arial Unicode MS"/>
                  <w:spacing w:val="-4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224368" w:rsidRPr="00821F18" w14:paraId="56149649" w14:textId="77777777" w:rsidTr="005E4071">
        <w:tc>
          <w:tcPr>
            <w:tcW w:w="3402" w:type="dxa"/>
            <w:shd w:val="clear" w:color="auto" w:fill="auto"/>
          </w:tcPr>
          <w:p w14:paraId="4FC4D548" w14:textId="2079FD58" w:rsidR="00224368" w:rsidRPr="00821F18" w:rsidRDefault="00224368" w:rsidP="008037F8">
            <w:pPr>
              <w:pStyle w:val="Style1"/>
              <w:overflowPunct w:val="0"/>
              <w:autoSpaceDE w:val="0"/>
              <w:autoSpaceDN w:val="0"/>
              <w:adjustRightInd w:val="0"/>
              <w:ind w:left="249" w:hanging="270"/>
              <w:jc w:val="left"/>
              <w:textAlignment w:val="baseline"/>
              <w:rPr>
                <w:rFonts w:eastAsia="Arial Unicode MS"/>
                <w:spacing w:val="-4"/>
              </w:rPr>
            </w:pPr>
            <w:r w:rsidRPr="00821F18">
              <w:rPr>
                <w:rFonts w:eastAsia="Arial Unicode MS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821F18">
              <w:rPr>
                <w:rFonts w:eastAsia="Arial Unicode MS"/>
                <w:spacing w:val="-4"/>
              </w:rPr>
              <w:t xml:space="preserve"> </w:t>
            </w:r>
            <w:r w:rsidR="00130B22" w:rsidRPr="00130B22">
              <w:rPr>
                <w:rFonts w:eastAsia="Arial Unicode MS"/>
                <w:spacing w:val="-4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59CCD1F6" w14:textId="77777777" w:rsidR="00224368" w:rsidRPr="00821F18" w:rsidRDefault="00224368" w:rsidP="005E4071">
            <w:pPr>
              <w:pStyle w:val="Style1"/>
              <w:overflowPunct w:val="0"/>
              <w:autoSpaceDE w:val="0"/>
              <w:autoSpaceDN w:val="0"/>
              <w:adjustRightInd w:val="0"/>
              <w:ind w:hanging="470"/>
              <w:jc w:val="left"/>
              <w:textAlignment w:val="baseline"/>
              <w:rPr>
                <w:rFonts w:eastAsia="Arial Unicode MS"/>
                <w:spacing w:val="-4"/>
              </w:rPr>
            </w:pPr>
          </w:p>
          <w:p w14:paraId="4D371B06" w14:textId="74E6EADB" w:rsidR="00224368" w:rsidRPr="00821F18" w:rsidRDefault="00326B44" w:rsidP="005E4071">
            <w:pPr>
              <w:pStyle w:val="Style1"/>
              <w:overflowPunct w:val="0"/>
              <w:autoSpaceDE w:val="0"/>
              <w:autoSpaceDN w:val="0"/>
              <w:adjustRightInd w:val="0"/>
              <w:ind w:hanging="470"/>
              <w:jc w:val="left"/>
              <w:textAlignment w:val="baseline"/>
              <w:rPr>
                <w:rFonts w:eastAsia="Arial Unicode MS"/>
                <w:spacing w:val="-4"/>
              </w:rPr>
            </w:pPr>
            <w:hyperlink r:id="rId9" w:tgtFrame="_self" w:history="1">
              <w:r w:rsidR="00224368" w:rsidRPr="00821F18">
                <w:rPr>
                  <w:rFonts w:eastAsia="Arial Unicode MS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2DC4D4F6" w14:textId="77777777" w:rsidR="00224368" w:rsidRPr="009E0BAB" w:rsidRDefault="00224368" w:rsidP="008037F8">
      <w:pPr>
        <w:pStyle w:val="Style1"/>
        <w:ind w:left="1080" w:firstLine="0"/>
        <w:jc w:val="thaiDistribute"/>
        <w:rPr>
          <w:sz w:val="24"/>
          <w:szCs w:val="24"/>
        </w:rPr>
      </w:pPr>
    </w:p>
    <w:p w14:paraId="2FF8A832" w14:textId="6513692A" w:rsidR="00224368" w:rsidRPr="00821F18" w:rsidRDefault="00224368" w:rsidP="008037F8">
      <w:pPr>
        <w:pStyle w:val="Style1"/>
        <w:ind w:left="1080" w:firstLine="0"/>
        <w:jc w:val="thaiDistribute"/>
      </w:pPr>
      <w:r w:rsidRPr="00821F18">
        <w:rPr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8037F8" w:rsidRPr="00821F18">
        <w:br/>
      </w:r>
      <w:r w:rsidRPr="00821F18">
        <w:rPr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8037F8" w:rsidRPr="00821F18">
        <w:br/>
      </w:r>
      <w:r w:rsidRPr="00821F18">
        <w:rPr>
          <w:cs/>
        </w:rPr>
        <w:t>ให้ทางเลือก</w:t>
      </w:r>
      <w:r w:rsidR="007F46E7" w:rsidRPr="00821F18">
        <w:rPr>
          <w:rFonts w:hint="cs"/>
          <w:cs/>
        </w:rPr>
        <w:t>กลุ่ม</w:t>
      </w:r>
      <w:r w:rsidRPr="00821F18">
        <w:rPr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821F18">
        <w:t xml:space="preserve">Accounting mismatch) </w:t>
      </w:r>
      <w:r w:rsidRPr="009E0BAB">
        <w:rPr>
          <w:spacing w:val="-4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7F46E7" w:rsidRPr="009E0BAB">
        <w:rPr>
          <w:rFonts w:hint="cs"/>
          <w:spacing w:val="-4"/>
          <w:cs/>
        </w:rPr>
        <w:t>กลุ่ม</w:t>
      </w:r>
      <w:r w:rsidRPr="009E0BAB">
        <w:rPr>
          <w:spacing w:val="-4"/>
          <w:cs/>
        </w:rPr>
        <w:t>กิจการว่าเป็นหนี้สินหรือทุน</w:t>
      </w:r>
      <w:r w:rsidRPr="00821F18">
        <w:rPr>
          <w:cs/>
        </w:rPr>
        <w:t xml:space="preserve"> และกำหนดให้</w:t>
      </w:r>
      <w:r w:rsidR="007F46E7" w:rsidRPr="00821F18">
        <w:rPr>
          <w:rFonts w:hint="cs"/>
          <w:cs/>
        </w:rPr>
        <w:t>กลุ่ม</w:t>
      </w:r>
      <w:r w:rsidRPr="00821F18">
        <w:rPr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71595283" w14:textId="77777777" w:rsidR="00224368" w:rsidRPr="009E0BAB" w:rsidRDefault="00224368" w:rsidP="008037F8">
      <w:pPr>
        <w:pStyle w:val="Style1"/>
        <w:ind w:left="1080" w:firstLine="0"/>
        <w:jc w:val="thaiDistribute"/>
        <w:rPr>
          <w:sz w:val="24"/>
          <w:szCs w:val="24"/>
        </w:rPr>
      </w:pPr>
    </w:p>
    <w:p w14:paraId="0ABF6F51" w14:textId="0823FBC4" w:rsidR="00224368" w:rsidRPr="00821F18" w:rsidRDefault="00224368" w:rsidP="008037F8">
      <w:pPr>
        <w:pStyle w:val="Style1"/>
        <w:ind w:left="1080" w:firstLine="0"/>
        <w:jc w:val="thaiDistribute"/>
        <w:rPr>
          <w:cs/>
        </w:rPr>
      </w:pPr>
      <w:r w:rsidRPr="00821F18">
        <w:rPr>
          <w:cs/>
        </w:rPr>
        <w:t xml:space="preserve">หลักการใหม่ในการจัดประเภทรายการสินทรัพย์ทางการเงินนั้น </w:t>
      </w:r>
      <w:r w:rsidR="007F46E7" w:rsidRPr="00821F18">
        <w:rPr>
          <w:rFonts w:hint="cs"/>
          <w:cs/>
        </w:rPr>
        <w:t>กลุ่ม</w:t>
      </w:r>
      <w:r w:rsidRPr="00821F18">
        <w:rPr>
          <w:cs/>
        </w:rPr>
        <w:t xml:space="preserve">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821F18">
        <w:t xml:space="preserve">(SPPI) </w:t>
      </w:r>
      <w:r w:rsidRPr="00821F18">
        <w:rPr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8037F8" w:rsidRPr="00821F18">
        <w:br/>
      </w:r>
      <w:r w:rsidRPr="00821F18">
        <w:rPr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8037F8" w:rsidRPr="00821F18">
        <w:br/>
      </w:r>
      <w:r w:rsidRPr="00821F18">
        <w:rPr>
          <w:cs/>
        </w:rPr>
        <w:t>ซึ่ง</w:t>
      </w:r>
      <w:r w:rsidR="007F46E7" w:rsidRPr="00821F18">
        <w:rPr>
          <w:rFonts w:hint="cs"/>
          <w:cs/>
        </w:rPr>
        <w:t>กลุ่ม</w:t>
      </w:r>
      <w:r w:rsidRPr="00821F18">
        <w:rPr>
          <w:cs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6D1E367D" w14:textId="77777777" w:rsidR="00224368" w:rsidRPr="009E0BAB" w:rsidRDefault="00224368" w:rsidP="00224368">
      <w:pPr>
        <w:pStyle w:val="Style1"/>
        <w:ind w:left="1080" w:firstLine="0"/>
        <w:jc w:val="thaiDistribute"/>
        <w:rPr>
          <w:sz w:val="24"/>
          <w:szCs w:val="24"/>
          <w:cs/>
        </w:rPr>
      </w:pPr>
    </w:p>
    <w:p w14:paraId="3B1D3EDD" w14:textId="6C079721" w:rsidR="00224368" w:rsidRPr="00821F18" w:rsidRDefault="00224368" w:rsidP="008037F8">
      <w:pPr>
        <w:pStyle w:val="Style1"/>
        <w:ind w:left="1080" w:firstLine="0"/>
        <w:jc w:val="thaiDistribute"/>
      </w:pPr>
      <w:r w:rsidRPr="00821F18">
        <w:rPr>
          <w:cs/>
        </w:rPr>
        <w:t xml:space="preserve">ณ วันที่ </w:t>
      </w:r>
      <w:r w:rsidR="00130B22" w:rsidRPr="00130B22">
        <w:t>1</w:t>
      </w:r>
      <w:r w:rsidRPr="00821F18">
        <w:t xml:space="preserve"> </w:t>
      </w:r>
      <w:r w:rsidR="007F46E7" w:rsidRPr="00821F18">
        <w:rPr>
          <w:rFonts w:hint="cs"/>
          <w:cs/>
        </w:rPr>
        <w:t>เมษายน</w:t>
      </w:r>
      <w:r w:rsidRPr="00821F18">
        <w:rPr>
          <w:cs/>
        </w:rPr>
        <w:t xml:space="preserve"> พ</w:t>
      </w:r>
      <w:r w:rsidRPr="00821F18">
        <w:t>.</w:t>
      </w:r>
      <w:r w:rsidRPr="00821F18">
        <w:rPr>
          <w:cs/>
        </w:rPr>
        <w:t>ศ</w:t>
      </w:r>
      <w:r w:rsidRPr="00821F18">
        <w:t xml:space="preserve">. </w:t>
      </w:r>
      <w:r w:rsidR="00130B22" w:rsidRPr="00130B22">
        <w:t>2563</w:t>
      </w:r>
      <w:r w:rsidRPr="00821F18">
        <w:t xml:space="preserve"> </w:t>
      </w:r>
      <w:r w:rsidRPr="00821F18">
        <w:rPr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130B22" w:rsidRPr="00130B22">
        <w:t>5</w:t>
      </w:r>
    </w:p>
    <w:p w14:paraId="6C017C06" w14:textId="58618023" w:rsidR="00224368" w:rsidRPr="009E0BAB" w:rsidRDefault="00224368" w:rsidP="008037F8">
      <w:pPr>
        <w:pStyle w:val="Style1"/>
        <w:ind w:left="1080" w:firstLine="0"/>
        <w:jc w:val="thaiDistribute"/>
        <w:rPr>
          <w:sz w:val="24"/>
          <w:szCs w:val="24"/>
        </w:rPr>
      </w:pPr>
    </w:p>
    <w:p w14:paraId="0FFFE6EC" w14:textId="2D04846F" w:rsidR="00224368" w:rsidRPr="00821F18" w:rsidRDefault="00224368" w:rsidP="008037F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</w:p>
    <w:p w14:paraId="248F5298" w14:textId="77777777" w:rsidR="00BB4AE6" w:rsidRPr="009E0BAB" w:rsidRDefault="00BB4AE6" w:rsidP="00BB4AE6">
      <w:pPr>
        <w:pStyle w:val="Style1"/>
        <w:ind w:left="1080" w:firstLine="0"/>
        <w:jc w:val="thaiDistribute"/>
        <w:rPr>
          <w:sz w:val="24"/>
          <w:szCs w:val="24"/>
        </w:rPr>
      </w:pPr>
    </w:p>
    <w:p w14:paraId="5E406C45" w14:textId="7B42BA31" w:rsidR="00224368" w:rsidRPr="00821F18" w:rsidRDefault="00224368" w:rsidP="008037F8">
      <w:pPr>
        <w:pStyle w:val="Style1"/>
        <w:ind w:left="1080" w:firstLine="0"/>
        <w:jc w:val="thaiDistribute"/>
      </w:pPr>
      <w:r w:rsidRPr="00821F18">
        <w:rPr>
          <w:cs/>
        </w:rPr>
        <w:t xml:space="preserve">มาตรฐานการรายงานทางการเงินฉบับที่ </w:t>
      </w:r>
      <w:r w:rsidR="00130B22" w:rsidRPr="00130B22">
        <w:t>16</w:t>
      </w:r>
      <w:r w:rsidRPr="00821F18">
        <w:t xml:space="preserve"> </w:t>
      </w:r>
      <w:r w:rsidRPr="00821F18">
        <w:rPr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8037F8" w:rsidRPr="00821F18">
        <w:br/>
      </w:r>
      <w:r w:rsidRPr="00821F18">
        <w:rPr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8037F8" w:rsidRPr="00821F18">
        <w:br/>
      </w:r>
      <w:r w:rsidRPr="00821F18">
        <w:rPr>
          <w:cs/>
        </w:rPr>
        <w:t xml:space="preserve">ซึ่งสินทรัพย์อ้างอิงมีมูลค่าต่ำ </w:t>
      </w:r>
    </w:p>
    <w:p w14:paraId="688687A7" w14:textId="77777777" w:rsidR="00224368" w:rsidRPr="009E0BAB" w:rsidRDefault="00224368" w:rsidP="008037F8">
      <w:pPr>
        <w:pStyle w:val="Style1"/>
        <w:ind w:left="1080" w:firstLine="0"/>
        <w:jc w:val="thaiDistribute"/>
        <w:rPr>
          <w:sz w:val="24"/>
          <w:szCs w:val="24"/>
        </w:rPr>
      </w:pPr>
    </w:p>
    <w:p w14:paraId="6D70CB2E" w14:textId="44D59587" w:rsidR="00224368" w:rsidRPr="00821F18" w:rsidRDefault="00224368" w:rsidP="008037F8">
      <w:pPr>
        <w:pStyle w:val="Style1"/>
        <w:ind w:left="1080" w:firstLine="0"/>
        <w:jc w:val="thaiDistribute"/>
      </w:pPr>
      <w:r w:rsidRPr="00821F18">
        <w:rPr>
          <w:cs/>
        </w:rPr>
        <w:t xml:space="preserve">ณ วันที่ </w:t>
      </w:r>
      <w:r w:rsidR="00130B22" w:rsidRPr="00130B22">
        <w:t>1</w:t>
      </w:r>
      <w:r w:rsidRPr="00821F18">
        <w:t xml:space="preserve"> </w:t>
      </w:r>
      <w:r w:rsidR="009B5271" w:rsidRPr="00821F18">
        <w:rPr>
          <w:rFonts w:hint="cs"/>
          <w:cs/>
        </w:rPr>
        <w:t>เมษายน</w:t>
      </w:r>
      <w:r w:rsidRPr="00821F18">
        <w:rPr>
          <w:cs/>
        </w:rPr>
        <w:t xml:space="preserve"> พ</w:t>
      </w:r>
      <w:r w:rsidRPr="00821F18">
        <w:t>.</w:t>
      </w:r>
      <w:r w:rsidRPr="00821F18">
        <w:rPr>
          <w:cs/>
        </w:rPr>
        <w:t>ศ</w:t>
      </w:r>
      <w:r w:rsidRPr="00821F18">
        <w:t xml:space="preserve">. </w:t>
      </w:r>
      <w:r w:rsidR="00130B22" w:rsidRPr="00130B22">
        <w:t>2563</w:t>
      </w:r>
      <w:r w:rsidRPr="00821F18">
        <w:t xml:space="preserve"> </w:t>
      </w:r>
      <w:r w:rsidRPr="00821F18">
        <w:rPr>
          <w:cs/>
        </w:rPr>
        <w:t>กลุ่มกิจการนำมาตรฐานการรายงานทางการเงินที่เกี่ยวกับ</w:t>
      </w:r>
      <w:r w:rsidRPr="00821F18">
        <w:rPr>
          <w:rFonts w:hint="cs"/>
          <w:cs/>
        </w:rPr>
        <w:t>สัญญาเช่าฉบับใหม่</w:t>
      </w:r>
      <w:r w:rsidRPr="00821F18">
        <w:rPr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130B22" w:rsidRPr="00130B22">
        <w:t>5</w:t>
      </w:r>
      <w:r w:rsidR="00B10099" w:rsidRPr="00821F18">
        <w:br w:type="page"/>
      </w:r>
    </w:p>
    <w:p w14:paraId="3C31664A" w14:textId="77777777" w:rsidR="008037F8" w:rsidRPr="00821F18" w:rsidRDefault="008037F8" w:rsidP="008037F8">
      <w:pPr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867485" w14:textId="69240273" w:rsidR="00224368" w:rsidRPr="00821F18" w:rsidRDefault="00224368" w:rsidP="008037F8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821F1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Pr="00821F1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30B22" w:rsidRPr="00130B22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12</w:t>
      </w:r>
      <w:r w:rsidRPr="00821F1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821F1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821F18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821F1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821F18"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</w:p>
    <w:p w14:paraId="1B30E6D7" w14:textId="77777777" w:rsidR="00224368" w:rsidRPr="00821F18" w:rsidRDefault="0022436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3E147563" w14:textId="1ED07731" w:rsidR="00224368" w:rsidRPr="00821F18" w:rsidRDefault="00224368" w:rsidP="008037F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821F18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821F18">
        <w:rPr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821F1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1E8220B" w14:textId="77777777" w:rsidR="00224368" w:rsidRPr="00821F18" w:rsidRDefault="0022436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316ED9FC" w14:textId="11F9B9FE" w:rsidR="00224368" w:rsidRPr="00821F18" w:rsidRDefault="00224368" w:rsidP="008037F8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130B22" w:rsidRPr="00130B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23</w:t>
      </w:r>
      <w:r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821F18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821F1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79EC4686" w14:textId="77777777" w:rsidR="008037F8" w:rsidRPr="00821F18" w:rsidRDefault="008037F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0DE767AF" w14:textId="4E25337C" w:rsidR="00224368" w:rsidRPr="00821F18" w:rsidRDefault="00224368" w:rsidP="008037F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28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821F18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ส่วนได้เสีย</w:t>
      </w:r>
      <w:r w:rsidRPr="00821F18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ระยะยาวในบริษัทร่วมและการร่วมค้า)</w:t>
      </w:r>
      <w:r w:rsidRPr="00821F18">
        <w:rPr>
          <w:rStyle w:val="Emphasis"/>
          <w:rFonts w:ascii="Browallia New" w:eastAsia="Arial Unicode MS" w:hAnsi="Browallia New" w:cs="Browallia New"/>
          <w:b/>
          <w:bCs/>
          <w:color w:val="5B9BD5"/>
          <w:spacing w:val="-4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821F18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Pr="00821F18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และการร่วมค้าซึ่ง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821F18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ไม่ได้นำวิธีส่วนได้เสียมาถือ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ปฏิบัติ กลุ่มกิจการจะต้องถือปฏิบัติตามมาตรฐานการรายงานทางการเงินฉบับที่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เครื่องมือทางการเงิน ก่อนรับรู้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การปันส่วนผลขาดทุนและการด้อยค่าตามมาตรฐานการบัญชีฉบับที่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28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 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14:paraId="01814D31" w14:textId="77777777" w:rsidR="00224368" w:rsidRPr="009E0BAB" w:rsidRDefault="0022436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3AFBB9EB" w14:textId="064DB9C6" w:rsidR="00224368" w:rsidRPr="00821F18" w:rsidRDefault="008570FC" w:rsidP="008037F8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21F1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ช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130B22" w:rsidRPr="00130B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</w:t>
      </w:r>
      <w:r w:rsidR="005E4111" w:rsidRPr="00821F1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จ </w:t>
      </w:r>
      <w:r w:rsidR="00224368" w:rsidRPr="00821F1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ได้อธิบายให้ชัดเจนว่า เมื่อ</w:t>
      </w:r>
      <w:r w:rsidR="005E4111" w:rsidRPr="00821F18">
        <w:rPr>
          <w:rStyle w:val="Strong"/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กลุ่ม</w:t>
      </w:r>
      <w:r w:rsidR="00224368" w:rsidRPr="00821F1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66183C05" w14:textId="77777777" w:rsidR="00224368" w:rsidRPr="00821F18" w:rsidRDefault="0022436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AC368E1" w14:textId="39B683FE" w:rsidR="00224368" w:rsidRPr="00821F18" w:rsidRDefault="008570FC" w:rsidP="008037F8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21F18">
        <w:rPr>
          <w:rStyle w:val="Strong"/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ซ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pacing w:val="-9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130B22" w:rsidRPr="00130B22">
        <w:rPr>
          <w:rStyle w:val="Strong"/>
          <w:rFonts w:ascii="Browallia New" w:eastAsia="Arial Unicode MS" w:hAnsi="Browallia New" w:cs="Browallia New"/>
          <w:color w:val="CF4A02"/>
          <w:spacing w:val="-9"/>
          <w:sz w:val="26"/>
          <w:szCs w:val="26"/>
        </w:rPr>
        <w:t>11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pacing w:val="-9"/>
          <w:sz w:val="26"/>
          <w:szCs w:val="26"/>
        </w:rPr>
        <w:t xml:space="preserve"> </w:t>
      </w:r>
      <w:r w:rsidR="00224368" w:rsidRPr="00821F18">
        <w:rPr>
          <w:rStyle w:val="Strong"/>
          <w:rFonts w:ascii="Browallia New" w:eastAsia="Arial Unicode MS" w:hAnsi="Browallia New" w:cs="Browallia New"/>
          <w:color w:val="CF4A02"/>
          <w:spacing w:val="-9"/>
          <w:sz w:val="26"/>
          <w:szCs w:val="26"/>
          <w:cs/>
        </w:rPr>
        <w:t>เรื่อง การร่วมการงาน</w:t>
      </w:r>
      <w:r w:rsidR="00224368" w:rsidRPr="00821F18">
        <w:rPr>
          <w:rStyle w:val="Strong"/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="00224368" w:rsidRPr="00821F18">
        <w:rPr>
          <w:rStyle w:val="Strong"/>
          <w:rFonts w:ascii="Browallia New" w:eastAsia="Arial Unicode MS" w:hAnsi="Browallia New" w:cs="Browallia New"/>
          <w:b w:val="0"/>
          <w:bCs w:val="0"/>
          <w:spacing w:val="-9"/>
          <w:sz w:val="26"/>
          <w:szCs w:val="26"/>
          <w:cs/>
        </w:rPr>
        <w:t>ได้อธิบายให้ชัดเจนว่า เมื่อ</w:t>
      </w:r>
      <w:r w:rsidR="005E4111" w:rsidRPr="00821F18">
        <w:rPr>
          <w:rStyle w:val="Strong"/>
          <w:rFonts w:ascii="Browallia New" w:eastAsia="Arial Unicode MS" w:hAnsi="Browallia New" w:cs="Browallia New" w:hint="cs"/>
          <w:b w:val="0"/>
          <w:bCs w:val="0"/>
          <w:spacing w:val="-9"/>
          <w:sz w:val="26"/>
          <w:szCs w:val="26"/>
          <w:cs/>
        </w:rPr>
        <w:t>กลุ่มกิ</w:t>
      </w:r>
      <w:r w:rsidR="00224368" w:rsidRPr="00821F18">
        <w:rPr>
          <w:rStyle w:val="Strong"/>
          <w:rFonts w:ascii="Browallia New" w:eastAsia="Arial Unicode MS" w:hAnsi="Browallia New" w:cs="Browallia New"/>
          <w:b w:val="0"/>
          <w:bCs w:val="0"/>
          <w:spacing w:val="-9"/>
          <w:sz w:val="26"/>
          <w:szCs w:val="26"/>
          <w:cs/>
        </w:rPr>
        <w:t>จการ</w:t>
      </w:r>
      <w:r w:rsidR="00224368" w:rsidRPr="00821F18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459B4A24" w14:textId="543EB510" w:rsidR="00224368" w:rsidRPr="00821F18" w:rsidRDefault="0022436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71782F13" w14:textId="1CCF0722" w:rsidR="00224368" w:rsidRPr="00821F18" w:rsidRDefault="008570FC" w:rsidP="008037F8">
      <w:pPr>
        <w:ind w:left="1080" w:hanging="540"/>
        <w:jc w:val="thaiDistribute"/>
        <w:rPr>
          <w:rStyle w:val="Emphasis"/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ฌ</w:t>
      </w:r>
      <w:r w:rsidR="00224368" w:rsidRPr="00821F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224368" w:rsidRPr="00821F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224368" w:rsidRPr="00821F18">
        <w:rPr>
          <w:rFonts w:ascii="Browallia New" w:eastAsia="Arial Unicode MS" w:hAnsi="Browallia New" w:cs="Browallia New"/>
          <w:b/>
          <w:bCs/>
          <w:color w:val="CF4A02"/>
          <w:spacing w:val="-3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pacing w:val="-3"/>
          <w:sz w:val="26"/>
          <w:szCs w:val="26"/>
        </w:rPr>
        <w:t>23</w:t>
      </w:r>
      <w:r w:rsidR="00224368" w:rsidRPr="00821F18">
        <w:rPr>
          <w:rFonts w:ascii="Browallia New" w:eastAsia="Arial Unicode MS" w:hAnsi="Browallia New" w:cs="Browallia New"/>
          <w:b/>
          <w:bCs/>
          <w:color w:val="CF4A02"/>
          <w:spacing w:val="-3"/>
          <w:sz w:val="26"/>
          <w:szCs w:val="26"/>
        </w:rPr>
        <w:t xml:space="preserve"> </w:t>
      </w:r>
      <w:r w:rsidR="00224368" w:rsidRPr="00821F18">
        <w:rPr>
          <w:rFonts w:ascii="Browallia New" w:eastAsia="Arial Unicode MS" w:hAnsi="Browallia New" w:cs="Browallia New"/>
          <w:b/>
          <w:bCs/>
          <w:color w:val="CF4A02"/>
          <w:spacing w:val="-3"/>
          <w:sz w:val="26"/>
          <w:szCs w:val="26"/>
          <w:cs/>
        </w:rPr>
        <w:t>เรื่อง</w:t>
      </w:r>
      <w:r w:rsidR="002F72AE" w:rsidRPr="00821F18">
        <w:rPr>
          <w:rFonts w:ascii="Browallia New" w:eastAsia="Arial Unicode MS" w:hAnsi="Browallia New" w:cs="Browallia New"/>
          <w:b/>
          <w:bCs/>
          <w:color w:val="CF4A02"/>
          <w:spacing w:val="-3"/>
          <w:sz w:val="26"/>
          <w:szCs w:val="26"/>
        </w:rPr>
        <w:t xml:space="preserve"> </w:t>
      </w:r>
      <w:r w:rsidR="00224368" w:rsidRPr="00821F18">
        <w:rPr>
          <w:rFonts w:ascii="Browallia New" w:eastAsia="Arial Unicode MS" w:hAnsi="Browallia New" w:cs="Browallia New"/>
          <w:b/>
          <w:bCs/>
          <w:color w:val="CF4A02"/>
          <w:spacing w:val="-3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8037F8" w:rsidRPr="00821F18">
        <w:rPr>
          <w:rStyle w:val="Emphasis"/>
          <w:rFonts w:ascii="Browallia New" w:eastAsia="Arial Unicode MS" w:hAnsi="Browallia New" w:cs="Browallia New"/>
          <w:color w:val="CF4A02"/>
          <w:spacing w:val="-3"/>
          <w:sz w:val="26"/>
          <w:szCs w:val="26"/>
        </w:rPr>
        <w:t xml:space="preserve"> </w:t>
      </w:r>
      <w:r w:rsidR="008037F8" w:rsidRPr="00821F18">
        <w:rPr>
          <w:rStyle w:val="Emphasis"/>
          <w:rFonts w:ascii="Browallia New" w:eastAsia="Arial Unicode MS" w:hAnsi="Browallia New" w:cs="Browallia New"/>
          <w:color w:val="CF4A02"/>
          <w:spacing w:val="-3"/>
          <w:sz w:val="26"/>
          <w:szCs w:val="26"/>
        </w:rPr>
        <w:br/>
      </w:r>
      <w:r w:rsidR="00224368" w:rsidRPr="00821F18">
        <w:rPr>
          <w:rStyle w:val="Emphasis"/>
          <w:rFonts w:ascii="Browallia New" w:eastAsia="Arial Unicode MS" w:hAnsi="Browallia New" w:cs="Browallia New"/>
          <w:spacing w:val="-3"/>
          <w:sz w:val="26"/>
          <w:szCs w:val="26"/>
          <w:cs/>
        </w:rPr>
        <w:t>ได้อธิบาย</w:t>
      </w:r>
      <w:r w:rsidR="00224368" w:rsidRPr="00821F18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224368" w:rsidRPr="00821F18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224368" w:rsidRPr="00821F18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="00224368" w:rsidRPr="00821F18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2AB2F09A" w14:textId="77777777" w:rsidR="00224368" w:rsidRPr="009E0BAB" w:rsidRDefault="00224368" w:rsidP="009E0BA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2DC511CC" w14:textId="59D5B3A6" w:rsidR="00224368" w:rsidRPr="00821F18" w:rsidRDefault="008570FC" w:rsidP="008037F8">
      <w:pPr>
        <w:numPr>
          <w:ilvl w:val="0"/>
          <w:numId w:val="11"/>
        </w:numPr>
        <w:tabs>
          <w:tab w:val="left" w:pos="144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="00224368"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กิจการต้องสมมติว่าหน่วยงานจัดเก็บภาษีจะตรวจสอบวิธีการทางภาษี</w:t>
      </w:r>
      <w:r w:rsidR="00224368" w:rsidRPr="00821F18">
        <w:rPr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="00224368" w:rsidRPr="00821F18">
        <w:rPr>
          <w:rFonts w:ascii="Browallia New" w:eastAsia="Arial Unicode MS" w:hAnsi="Browallia New" w:cs="Browallia New"/>
          <w:sz w:val="26"/>
          <w:szCs w:val="26"/>
          <w:rtl/>
          <w:lang w:val="en-US"/>
        </w:rPr>
        <w:t xml:space="preserve"> </w:t>
      </w:r>
      <w:r w:rsidR="00224368"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7C488E61" w14:textId="77777777" w:rsidR="00224368" w:rsidRPr="00821F18" w:rsidRDefault="00224368" w:rsidP="008037F8">
      <w:pPr>
        <w:numPr>
          <w:ilvl w:val="0"/>
          <w:numId w:val="11"/>
        </w:numPr>
        <w:tabs>
          <w:tab w:val="left" w:pos="144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068B2630" w14:textId="51AC4CB6" w:rsidR="00B10099" w:rsidRPr="00821F18" w:rsidRDefault="00224368" w:rsidP="008037F8">
      <w:pPr>
        <w:numPr>
          <w:ilvl w:val="0"/>
          <w:numId w:val="11"/>
        </w:numPr>
        <w:tabs>
          <w:tab w:val="left" w:pos="144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344B829" w14:textId="5A07BBA8" w:rsidR="00224368" w:rsidRPr="00821F18" w:rsidRDefault="00B10099" w:rsidP="00B10099">
      <w:pPr>
        <w:tabs>
          <w:tab w:val="left" w:pos="1440"/>
          <w:tab w:val="left" w:pos="1800"/>
        </w:tabs>
        <w:overflowPunct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 w:type="page"/>
      </w:r>
      <w:bookmarkStart w:id="3" w:name="_Hlk62135259"/>
    </w:p>
    <w:p w14:paraId="05B3F188" w14:textId="77777777" w:rsidR="003930AA" w:rsidRPr="00821F18" w:rsidRDefault="003930AA" w:rsidP="003930AA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</w:pPr>
      <w:bookmarkStart w:id="4" w:name="_Toc48681780"/>
    </w:p>
    <w:p w14:paraId="1E59C3A1" w14:textId="448A9486" w:rsidR="00224368" w:rsidRPr="00821F18" w:rsidRDefault="00130B22" w:rsidP="003930AA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</w:pP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4</w:t>
      </w:r>
      <w:r w:rsidR="00224368" w:rsidRPr="00821F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.</w:t>
      </w: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2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ab/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</w:t>
      </w:r>
      <w:r w:rsidR="00224368" w:rsidRPr="00821F18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en-US"/>
        </w:rPr>
        <w:t xml:space="preserve"> </w:t>
      </w: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>1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มกราคม พ.ศ.</w:t>
      </w:r>
      <w:r w:rsidR="00B66444" w:rsidRPr="00821F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 xml:space="preserve"> </w:t>
      </w: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>2564</w:t>
      </w:r>
      <w:r w:rsidR="00224368" w:rsidRPr="00821F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 xml:space="preserve"> 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ที่เกี่ยวข้องและมีผลกระทบที่มีนัยสำคัญต่อกลุ่มกิจการ</w:t>
      </w:r>
      <w:bookmarkEnd w:id="4"/>
    </w:p>
    <w:bookmarkEnd w:id="3"/>
    <w:p w14:paraId="74B2BCF2" w14:textId="77777777" w:rsidR="00224368" w:rsidRPr="00821F18" w:rsidRDefault="00224368" w:rsidP="003930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A169B8" w14:textId="7489DC68" w:rsidR="00224368" w:rsidRPr="00821F18" w:rsidRDefault="00224368" w:rsidP="003930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รายงานปัจจุบันมี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7D9704C" w14:textId="77777777" w:rsidR="00B66444" w:rsidRPr="00821F18" w:rsidRDefault="00B66444" w:rsidP="003930A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17AD4" w14:textId="77777777" w:rsidR="00224368" w:rsidRPr="00821F18" w:rsidRDefault="00224368" w:rsidP="003930AA">
      <w:pPr>
        <w:pStyle w:val="ListParagraph"/>
        <w:numPr>
          <w:ilvl w:val="0"/>
          <w:numId w:val="2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Pr="00821F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ในเรื่อง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ต่อไปนี้</w:t>
      </w:r>
    </w:p>
    <w:p w14:paraId="5EB1FFB0" w14:textId="77777777" w:rsidR="00224368" w:rsidRPr="00821F18" w:rsidRDefault="00224368" w:rsidP="003930AA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DAAF99F" w14:textId="77777777" w:rsidR="00224368" w:rsidRPr="00821F18" w:rsidRDefault="00224368" w:rsidP="003930AA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การแสดงรายการและการเปิดเผยข้อมูล รวมถึง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จัดประเภทรายการรายได้และค่าใช้จ่ายในกำไรขาดทุนเบ็ดเสร็จอื่น</w:t>
      </w:r>
    </w:p>
    <w:p w14:paraId="53373E2C" w14:textId="72908C3A" w:rsidR="00224368" w:rsidRPr="00821F18" w:rsidRDefault="00224368" w:rsidP="003930AA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เรื่อง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กิจการที่เสนอรายงาน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อาจเป็นกิจการเดียวหรือส่วนของกิจการหรือประกอบด้วยกิจการมากกว่า</w:t>
      </w:r>
      <w:r w:rsidR="002005D6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แห่ง </w:t>
      </w:r>
      <w:r w:rsidR="003930AA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ซึ่งไม่จำเป็นต้องเป็นกิจการตามกฎหมาย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</w:t>
      </w:r>
    </w:p>
    <w:p w14:paraId="0959101B" w14:textId="77777777" w:rsidR="00224368" w:rsidRPr="00821F18" w:rsidRDefault="00224368" w:rsidP="003930AA">
      <w:pPr>
        <w:pStyle w:val="ListParagraph"/>
        <w:numPr>
          <w:ilvl w:val="0"/>
          <w:numId w:val="19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การตัดรายการ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สินทรัพย์และหนี้สิน</w:t>
      </w:r>
    </w:p>
    <w:p w14:paraId="38CB816C" w14:textId="77777777" w:rsidR="00224368" w:rsidRPr="00821F18" w:rsidRDefault="00224368" w:rsidP="00282D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30ED1D" w14:textId="541E63FB" w:rsidR="00224368" w:rsidRPr="00821F18" w:rsidRDefault="00224368" w:rsidP="00282D5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กรอบแนวคิดได้ปรับปรุงคำนิยามของสินทรัพย์และหนี้สิน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เกณฑ์ในการรวมสินทรัพย์และหนี้สินในงบการเงิน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282D56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067632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 ความระมัดระวัง และความไม่แน่นอนของการวัดมูลค่าในการรายงานทางการเงิน</w:t>
      </w:r>
    </w:p>
    <w:p w14:paraId="5A056C6B" w14:textId="77777777" w:rsidR="00224368" w:rsidRPr="00821F18" w:rsidRDefault="00224368" w:rsidP="00282D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1D1A84" w14:textId="445A563D" w:rsidR="00224368" w:rsidRPr="00821F18" w:rsidRDefault="00224368" w:rsidP="00282D56">
      <w:pPr>
        <w:pStyle w:val="ListParagraph"/>
        <w:numPr>
          <w:ilvl w:val="0"/>
          <w:numId w:val="2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</w:t>
      </w:r>
      <w:r w:rsidRPr="00821F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คำนิยามของ “ธุรกิจ”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ใหม่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2D56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282D56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08F0509" w14:textId="77777777" w:rsidR="00224368" w:rsidRPr="00821F18" w:rsidRDefault="00224368" w:rsidP="00224368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0DDE6" w14:textId="7E81FA5E" w:rsidR="00224368" w:rsidRPr="00821F18" w:rsidRDefault="00224368" w:rsidP="00282D56">
      <w:pPr>
        <w:pStyle w:val="ListParagraph"/>
        <w:numPr>
          <w:ilvl w:val="0"/>
          <w:numId w:val="2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</w:t>
      </w:r>
      <w:r w:rsidRPr="00821F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รายงานทางการเงิน 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821F1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821F1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ปรับเปลี่ยนข้อกำหนดการบัญชีป้องกัน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</w:t>
      </w:r>
      <w:r w:rsidR="00282D56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 อัตราดอกเบี้ยอ้างอิงที่กำหนดจากธุรกรรมการกู้ยืม 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</w:t>
      </w:r>
      <w:r w:rsidR="00891A28"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70D79CD" w14:textId="77777777" w:rsidR="00224368" w:rsidRPr="00821F18" w:rsidRDefault="00224368" w:rsidP="00224368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68A1F" w14:textId="7547D70D" w:rsidR="00224368" w:rsidRPr="00821F18" w:rsidRDefault="00224368" w:rsidP="00282D56">
      <w:pPr>
        <w:pStyle w:val="ListParagraph"/>
        <w:numPr>
          <w:ilvl w:val="0"/>
          <w:numId w:val="2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82D5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ปรับปรุ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คำนิยามของ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”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”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โดยให้เป็น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ไปใน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แนวทางเดียวกัน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กับ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มาตรฐานการรายงานทางการเงินและกรอบแนวคิด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อธิบายถึงการนำความมีสาระสำคัญไปประยุกต์ได้ชัดเจนขึ้น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74EDA4EB" w14:textId="7614BBF8" w:rsidR="00224368" w:rsidRPr="00821F18" w:rsidRDefault="00B10099" w:rsidP="006A11B7">
      <w:pPr>
        <w:pStyle w:val="ListParagraph"/>
        <w:spacing w:after="0" w:line="0" w:lineRule="atLeast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9DBFE4" w14:textId="77777777" w:rsidR="00282D56" w:rsidRPr="00821F18" w:rsidRDefault="00282D56" w:rsidP="00282D5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DCCDAC" w14:textId="46F48BF7" w:rsidR="00224368" w:rsidRPr="00C27F08" w:rsidRDefault="00224368" w:rsidP="00282D56">
      <w:pPr>
        <w:pStyle w:val="ListParagraph"/>
        <w:numPr>
          <w:ilvl w:val="0"/>
          <w:numId w:val="2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4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</w:t>
      </w:r>
      <w:bookmarkStart w:id="5" w:name="TFRS16Revision"/>
      <w:bookmarkEnd w:id="5"/>
      <w:r w:rsidRPr="003C4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C4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C4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3C4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C48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Pr="003C4846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เกี่ยวกับการผ่อนปรน</w:t>
      </w:r>
      <w:r w:rsidRPr="00326B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ในทางปฏิบัติกรณีที่ผู้เช่าได้รับการลดค่าเช่าเนื่องจากสถานการณ์ </w:t>
      </w:r>
      <w:r w:rsidRPr="00326B44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326B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โดยผู้เช่าสามารถเลือกที่จะไม่ประเมินว่า</w:t>
      </w:r>
      <w:r w:rsidRPr="00AE67FC">
        <w:rPr>
          <w:rFonts w:ascii="Browallia New" w:eastAsia="Arial Unicode MS" w:hAnsi="Browallia New" w:cs="Browallia New"/>
          <w:sz w:val="26"/>
          <w:szCs w:val="26"/>
          <w:cs/>
        </w:rPr>
        <w:t>การลดค่าเช่าดังกล่าวเป็นการเปลี่ยนแปลงเงื่อนไขสัญญาเช่า</w:t>
      </w:r>
      <w:r w:rsidRPr="00AE67FC">
        <w:rPr>
          <w:rFonts w:ascii="Browallia New" w:eastAsia="Arial Unicode MS" w:hAnsi="Browallia New" w:cs="Browallia New"/>
          <w:sz w:val="26"/>
          <w:szCs w:val="26"/>
        </w:rPr>
        <w:t xml:space="preserve"> (Lease modification) </w:t>
      </w:r>
      <w:r w:rsidRPr="00AE67FC">
        <w:rPr>
          <w:rFonts w:ascii="Browallia New" w:eastAsia="Arial Unicode MS" w:hAnsi="Browallia New" w:cs="Browallia New"/>
          <w:sz w:val="26"/>
          <w:szCs w:val="26"/>
          <w:cs/>
        </w:rPr>
        <w:t>สำหรับการลดหรือการงดเว้น</w:t>
      </w:r>
      <w:r w:rsidR="00326B44">
        <w:rPr>
          <w:rFonts w:ascii="Browallia New" w:eastAsia="Arial Unicode MS" w:hAnsi="Browallia New" w:cs="Browallia New"/>
          <w:sz w:val="26"/>
          <w:szCs w:val="26"/>
        </w:rPr>
        <w:br/>
      </w:r>
      <w:r w:rsidR="00FF59BF" w:rsidRPr="00AE67FC">
        <w:rPr>
          <w:rFonts w:ascii="Browallia New" w:eastAsia="Arial Unicode MS" w:hAnsi="Browallia New" w:cs="Browallia New"/>
          <w:sz w:val="26"/>
          <w:szCs w:val="26"/>
          <w:cs/>
        </w:rPr>
        <w:t>การจ่ายค่าเช่าถึงวันที่</w:t>
      </w:r>
      <w:r w:rsidR="00C27F0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30</w:t>
      </w:r>
      <w:r w:rsidR="00FF59BF" w:rsidRPr="00AE67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59BF" w:rsidRPr="00C27F08">
        <w:rPr>
          <w:rFonts w:ascii="Browallia New" w:eastAsia="Arial Unicode MS" w:hAnsi="Browallia New" w:cs="Browallia New"/>
          <w:sz w:val="26"/>
          <w:szCs w:val="26"/>
          <w:cs/>
        </w:rPr>
        <w:t>มิถุนายน พ.ศ</w:t>
      </w:r>
      <w:r w:rsidR="00C27F08" w:rsidRPr="00C27F0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2565</w:t>
      </w:r>
      <w:r w:rsidR="000D6046" w:rsidRPr="00C27F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27F08">
        <w:rPr>
          <w:rFonts w:ascii="Browallia New" w:eastAsia="Arial Unicode MS" w:hAnsi="Browallia New" w:cs="Browallia New"/>
          <w:sz w:val="26"/>
          <w:szCs w:val="26"/>
          <w:cs/>
        </w:rPr>
        <w:t>โดยการผ่อนปรนดังกล่าวต้องนำมาถือปฏิบัติกับงบการเงินประจำปี</w:t>
      </w:r>
      <w:r w:rsidR="00326B44">
        <w:rPr>
          <w:rFonts w:ascii="Browallia New" w:eastAsia="Arial Unicode MS" w:hAnsi="Browallia New" w:cs="Browallia New"/>
          <w:sz w:val="26"/>
          <w:szCs w:val="26"/>
        </w:rPr>
        <w:br/>
      </w:r>
      <w:r w:rsidRPr="00C27F0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ที่เริ่มในหรือหลังวันที่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</w:t>
      </w:r>
      <w:r w:rsidRPr="00C27F08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C27F08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กิจการสามารถถือปฏิบัติก่อนวันที่มีผลบังคับใช้ได้ </w:t>
      </w:r>
    </w:p>
    <w:p w14:paraId="3F352D39" w14:textId="77777777" w:rsidR="00B10099" w:rsidRPr="00C27F08" w:rsidRDefault="00B10099" w:rsidP="00282D5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F5F1A" w14:textId="2413989B" w:rsidR="00224368" w:rsidRPr="00821F18" w:rsidRDefault="005D48EE" w:rsidP="005D48E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</w:t>
      </w:r>
      <w:r w:rsidR="00520503"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และบริษัท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ไม่ได้นำม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ตรฐ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นก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า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รายงานทางการ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ฉบับ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ใหม่</w:t>
      </w:r>
      <w:r w:rsidRPr="00326B4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และมาตรฐานการรายงานทางการเงินฉบับ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ปรับปรุง</w:t>
      </w:r>
      <w:r w:rsidRPr="005D48EE">
        <w:rPr>
          <w:rFonts w:ascii="Browallia New" w:eastAsia="Arial Unicode MS" w:hAnsi="Browallia New" w:cs="Browallia New"/>
          <w:sz w:val="26"/>
          <w:szCs w:val="26"/>
          <w:cs/>
        </w:rPr>
        <w:t>ซึ่งมีผล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</w:t>
      </w:r>
      <w:r w:rsidRPr="005D48EE">
        <w:rPr>
          <w:rFonts w:ascii="Browallia New" w:eastAsia="Arial Unicode MS" w:hAnsi="Browallia New" w:cs="Browallia New"/>
          <w:sz w:val="26"/>
          <w:szCs w:val="26"/>
          <w:cs/>
        </w:rPr>
        <w:t xml:space="preserve">รบังคับใช้วันที่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</w:t>
      </w:r>
      <w:r w:rsidRPr="005D48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48EE">
        <w:rPr>
          <w:rFonts w:ascii="Browallia New" w:eastAsia="Arial Unicode MS" w:hAnsi="Browallia New" w:cs="Browallia New"/>
          <w:sz w:val="26"/>
          <w:szCs w:val="26"/>
          <w:cs/>
        </w:rPr>
        <w:t>มกร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5D48EE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5D48E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มาถื</w:t>
      </w:r>
      <w:r w:rsidRPr="005D48EE">
        <w:rPr>
          <w:rFonts w:ascii="Browallia New" w:eastAsia="Arial Unicode MS" w:hAnsi="Browallia New" w:cs="Browallia New"/>
          <w:sz w:val="26"/>
          <w:szCs w:val="26"/>
          <w:cs/>
        </w:rPr>
        <w:t>อปฏิบัติก่อนวันบังคับใช้</w:t>
      </w:r>
    </w:p>
    <w:p w14:paraId="0B2AE778" w14:textId="77777777" w:rsidR="00224368" w:rsidRPr="00821F18" w:rsidRDefault="00224368" w:rsidP="00282D5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FEA324" w14:textId="0410C75F" w:rsidR="00224368" w:rsidRPr="00821F18" w:rsidRDefault="00130B22" w:rsidP="00282D56">
      <w:pPr>
        <w:pStyle w:val="Heading2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20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</w:pP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4</w:t>
      </w:r>
      <w:r w:rsidR="00224368" w:rsidRPr="00821F18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 w:bidi="ar-SA"/>
        </w:rPr>
        <w:t>.</w:t>
      </w:r>
      <w:r w:rsidRPr="00130B22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/>
        </w:rPr>
        <w:t>3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ab/>
      </w:r>
      <w:r w:rsidR="00224368" w:rsidRPr="00821F18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30B22">
        <w:rPr>
          <w:rFonts w:ascii="Browallia New" w:eastAsia="Arial Unicode MS" w:hAnsi="Browallia New" w:cs="Browallia New"/>
          <w:b/>
          <w:color w:val="CF4A02"/>
          <w:spacing w:val="-2"/>
          <w:sz w:val="26"/>
          <w:szCs w:val="26"/>
          <w:lang w:val="en-GB" w:eastAsia="en-US" w:bidi="ar-SA"/>
        </w:rPr>
        <w:t>1</w:t>
      </w:r>
      <w:r w:rsidR="00224368" w:rsidRPr="00821F18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lang w:val="en-GB" w:eastAsia="en-US" w:bidi="ar-SA"/>
        </w:rPr>
        <w:t xml:space="preserve"> </w:t>
      </w:r>
      <w:r w:rsidR="00224368" w:rsidRPr="00821F18">
        <w:rPr>
          <w:rFonts w:ascii="Browallia New" w:eastAsia="Arial Unicode MS" w:hAnsi="Browallia New" w:cs="Browallia New"/>
          <w:bCs/>
          <w:color w:val="CF4A02"/>
          <w:spacing w:val="-2"/>
          <w:sz w:val="26"/>
          <w:szCs w:val="26"/>
          <w:cs/>
          <w:lang w:val="en-GB" w:eastAsia="en-US"/>
        </w:rPr>
        <w:t>มกราคม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 xml:space="preserve"> พ.ศ. </w:t>
      </w:r>
      <w:r w:rsidRPr="00130B22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en-US"/>
        </w:rPr>
        <w:t>2565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224368" w:rsidRPr="00821F1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en-US"/>
        </w:rPr>
        <w:t>ที่เกี่ยวข้องและมีผลกระทบที่มีนัยสำคัญต่อกลุ่มกิจการ</w:t>
      </w:r>
    </w:p>
    <w:p w14:paraId="4EC54690" w14:textId="77777777" w:rsidR="00224368" w:rsidRPr="00821F18" w:rsidRDefault="00224368" w:rsidP="00B009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30DBC8" w14:textId="77777777" w:rsidR="00224368" w:rsidRPr="00821F18" w:rsidRDefault="00224368" w:rsidP="00B009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4A6C367C" w14:textId="77777777" w:rsidR="00224368" w:rsidRPr="00821F18" w:rsidRDefault="00224368" w:rsidP="00B009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73210B" w14:textId="7D6E6B0A" w:rsidR="00224368" w:rsidRPr="00821F18" w:rsidRDefault="00224368" w:rsidP="00326B44">
      <w:pPr>
        <w:numPr>
          <w:ilvl w:val="0"/>
          <w:numId w:val="23"/>
        </w:numPr>
        <w:tabs>
          <w:tab w:val="left" w:pos="1080"/>
        </w:tabs>
        <w:overflowPunct/>
        <w:autoSpaceDE/>
        <w:autoSpaceDN/>
        <w:adjustRightInd/>
        <w:spacing w:after="160" w:line="259" w:lineRule="auto"/>
        <w:ind w:left="1080" w:hanging="540"/>
        <w:contextualSpacing/>
        <w:jc w:val="thaiDistribute"/>
        <w:textAlignment w:val="auto"/>
        <w:rPr>
          <w:rFonts w:ascii="Browallia New" w:eastAsia="Calibri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 </w:t>
      </w:r>
      <w:bookmarkStart w:id="6" w:name="_Hlk62123685"/>
      <w:r w:rsidRPr="00821F18">
        <w:rPr>
          <w:rFonts w:ascii="Browallia New" w:eastAsia="Calibri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0F5E24" w:rsidRPr="00821F18">
        <w:rPr>
          <w:rFonts w:ascii="Browallia New" w:eastAsia="Calibri" w:hAnsi="Browallia New" w:cs="Browallia New"/>
          <w:sz w:val="26"/>
          <w:szCs w:val="26"/>
        </w:rPr>
        <w:br/>
      </w:r>
      <w:r w:rsidRPr="00821F18">
        <w:rPr>
          <w:rFonts w:ascii="Browallia New" w:eastAsia="Calibri" w:hAnsi="Browallia New" w:cs="Browallia New"/>
          <w:sz w:val="26"/>
          <w:szCs w:val="26"/>
          <w:cs/>
        </w:rPr>
        <w:t xml:space="preserve">(เช่น การทดแทนอัตรา </w:t>
      </w:r>
      <w:r w:rsidRPr="00821F18">
        <w:rPr>
          <w:rFonts w:ascii="Browallia New" w:eastAsia="Calibri" w:hAnsi="Browallia New" w:cs="Browallia New"/>
          <w:sz w:val="26"/>
          <w:szCs w:val="26"/>
        </w:rPr>
        <w:t xml:space="preserve">THBFIX </w:t>
      </w:r>
      <w:r w:rsidRPr="00821F18">
        <w:rPr>
          <w:rFonts w:ascii="Browallia New" w:eastAsia="Calibri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821F18">
        <w:rPr>
          <w:rFonts w:ascii="Browallia New" w:eastAsia="Calibri" w:hAnsi="Browallia New" w:cs="Browallia New"/>
          <w:sz w:val="26"/>
          <w:szCs w:val="26"/>
        </w:rPr>
        <w:t>LIBOR</w:t>
      </w:r>
      <w:r w:rsidRPr="00821F18">
        <w:rPr>
          <w:rFonts w:ascii="Browallia New" w:eastAsia="Calibri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FC77AD0" w14:textId="77777777" w:rsidR="00224368" w:rsidRPr="009E0BAB" w:rsidRDefault="00224368" w:rsidP="000F5E2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9045E0" w14:textId="43EA6C9C" w:rsidR="00AB0126" w:rsidRPr="00821F18" w:rsidRDefault="00224368" w:rsidP="000F5E24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21F18">
        <w:rPr>
          <w:rFonts w:ascii="Browallia New" w:eastAsia="Calibri" w:hAnsi="Browallia New" w:cs="Browallia New"/>
          <w:sz w:val="26"/>
          <w:szCs w:val="26"/>
          <w:cs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bookmarkEnd w:id="6"/>
    </w:p>
    <w:p w14:paraId="13558101" w14:textId="77777777" w:rsidR="00BA5111" w:rsidRPr="009E0BAB" w:rsidRDefault="00BA5111" w:rsidP="000F5E2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17F" w:rsidRPr="00821F18" w14:paraId="3C28B527" w14:textId="77777777" w:rsidTr="00EE5B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43127B" w14:textId="5796160F" w:rsidR="0063617F" w:rsidRPr="00821F18" w:rsidRDefault="00130B22" w:rsidP="00EE5B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63617F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3617F" w:rsidRPr="00821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00BA630D" w14:textId="77777777" w:rsidR="0063617F" w:rsidRPr="00821F18" w:rsidRDefault="0063617F" w:rsidP="0063617F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C5CD49" w14:textId="022182F4" w:rsidR="0063617F" w:rsidRPr="00821F18" w:rsidRDefault="0063617F" w:rsidP="006361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130B22" w:rsidRPr="00130B22">
        <w:rPr>
          <w:rFonts w:ascii="Browallia New" w:hAnsi="Browallia New" w:cs="Browallia New"/>
          <w:sz w:val="26"/>
          <w:szCs w:val="26"/>
        </w:rPr>
        <w:t>32</w:t>
      </w:r>
      <w:r w:rsidRPr="00821F18">
        <w:rPr>
          <w:rFonts w:ascii="Browallia New" w:hAnsi="Browallia New" w:cs="Browallia New"/>
          <w:sz w:val="26"/>
          <w:szCs w:val="26"/>
        </w:rPr>
        <w:t xml:space="preserve"> (TAS </w:t>
      </w:r>
      <w:r w:rsidR="00130B22" w:rsidRPr="00130B22">
        <w:rPr>
          <w:rFonts w:ascii="Browallia New" w:hAnsi="Browallia New" w:cs="Browallia New"/>
          <w:sz w:val="26"/>
          <w:szCs w:val="26"/>
        </w:rPr>
        <w:t>32</w:t>
      </w:r>
      <w:r w:rsidRPr="00821F18">
        <w:rPr>
          <w:rFonts w:ascii="Browallia New" w:hAnsi="Browallia New" w:cs="Browallia New"/>
          <w:sz w:val="26"/>
          <w:szCs w:val="26"/>
        </w:rPr>
        <w:t>)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130B22" w:rsidRPr="00130B22">
        <w:rPr>
          <w:rFonts w:ascii="Browallia New" w:hAnsi="Browallia New" w:cs="Browallia New"/>
          <w:sz w:val="26"/>
          <w:szCs w:val="26"/>
        </w:rPr>
        <w:t>7</w:t>
      </w:r>
      <w:r w:rsidRPr="00821F18">
        <w:rPr>
          <w:rFonts w:ascii="Browallia New" w:hAnsi="Browallia New" w:cs="Browallia New"/>
          <w:sz w:val="26"/>
          <w:szCs w:val="26"/>
        </w:rPr>
        <w:t xml:space="preserve"> (TFRS </w:t>
      </w:r>
      <w:r w:rsidR="00130B22" w:rsidRPr="00130B22">
        <w:rPr>
          <w:rFonts w:ascii="Browallia New" w:hAnsi="Browallia New" w:cs="Browallia New"/>
          <w:sz w:val="26"/>
          <w:szCs w:val="26"/>
        </w:rPr>
        <w:t>7</w:t>
      </w:r>
      <w:r w:rsidRPr="00821F18">
        <w:rPr>
          <w:rFonts w:ascii="Browallia New" w:hAnsi="Browallia New" w:cs="Browallia New"/>
          <w:sz w:val="26"/>
          <w:szCs w:val="26"/>
        </w:rPr>
        <w:t xml:space="preserve">) 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130B22" w:rsidRPr="00130B22">
        <w:rPr>
          <w:rFonts w:ascii="Browallia New" w:hAnsi="Browallia New" w:cs="Browallia New"/>
          <w:sz w:val="26"/>
          <w:szCs w:val="26"/>
        </w:rPr>
        <w:t>9</w:t>
      </w:r>
      <w:r w:rsidRPr="00821F18">
        <w:rPr>
          <w:rFonts w:ascii="Browallia New" w:hAnsi="Browallia New" w:cs="Browallia New"/>
          <w:sz w:val="26"/>
          <w:szCs w:val="26"/>
        </w:rPr>
        <w:t xml:space="preserve"> (TFRS </w:t>
      </w:r>
      <w:r w:rsidR="00130B22" w:rsidRPr="00130B22">
        <w:rPr>
          <w:rFonts w:ascii="Browallia New" w:hAnsi="Browallia New" w:cs="Browallia New"/>
          <w:sz w:val="26"/>
          <w:szCs w:val="26"/>
        </w:rPr>
        <w:t>9</w:t>
      </w:r>
      <w:r w:rsidRPr="00821F18">
        <w:rPr>
          <w:rFonts w:ascii="Browallia New" w:hAnsi="Browallia New" w:cs="Browallia New"/>
          <w:sz w:val="26"/>
          <w:szCs w:val="26"/>
        </w:rPr>
        <w:t xml:space="preserve">) 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16</w:t>
      </w:r>
      <w:r w:rsidRPr="00821F18">
        <w:rPr>
          <w:rFonts w:ascii="Browallia New" w:hAnsi="Browallia New" w:cs="Browallia New"/>
          <w:sz w:val="26"/>
          <w:szCs w:val="26"/>
        </w:rPr>
        <w:t xml:space="preserve"> (TFRS </w:t>
      </w:r>
      <w:r w:rsidR="00130B22" w:rsidRPr="00130B22">
        <w:rPr>
          <w:rFonts w:ascii="Browallia New" w:hAnsi="Browallia New" w:cs="Browallia New"/>
          <w:sz w:val="26"/>
          <w:szCs w:val="26"/>
        </w:rPr>
        <w:t>16</w:t>
      </w:r>
      <w:r w:rsidRPr="00821F18">
        <w:rPr>
          <w:rFonts w:ascii="Browallia New" w:hAnsi="Browallia New" w:cs="Browallia New"/>
          <w:sz w:val="26"/>
          <w:szCs w:val="26"/>
        </w:rPr>
        <w:t xml:space="preserve">) 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ได้อธิบายไว้ในหมายเหตุ </w:t>
      </w:r>
      <w:r w:rsidR="00130B22" w:rsidRPr="00130B22">
        <w:rPr>
          <w:rFonts w:ascii="Browallia New" w:hAnsi="Browallia New" w:cs="Browallia New"/>
          <w:sz w:val="26"/>
          <w:szCs w:val="26"/>
        </w:rPr>
        <w:t>6</w:t>
      </w:r>
    </w:p>
    <w:p w14:paraId="6D6122FD" w14:textId="77777777" w:rsidR="0063617F" w:rsidRPr="00821F18" w:rsidRDefault="0063617F" w:rsidP="006361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8829F6" w14:textId="4072984D" w:rsidR="0063617F" w:rsidRPr="00821F18" w:rsidRDefault="0063617F" w:rsidP="006361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5BD9" w:rsidRPr="00821F1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821F18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="00C51762" w:rsidRPr="00821F1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</w:p>
    <w:p w14:paraId="7CBEAB7D" w14:textId="5242BF28" w:rsidR="0063617F" w:rsidRPr="00821F18" w:rsidRDefault="00BA5111" w:rsidP="006361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</w:rPr>
        <w:br w:type="page"/>
      </w:r>
    </w:p>
    <w:p w14:paraId="17077851" w14:textId="77777777" w:rsidR="000C4898" w:rsidRPr="00821F18" w:rsidRDefault="000C4898" w:rsidP="00C51762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ABB31AA" w14:textId="22790026" w:rsidR="00AB0126" w:rsidRPr="00821F18" w:rsidRDefault="0063617F" w:rsidP="00C5176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0069CDF7" w14:textId="5CA76F2F" w:rsidR="0063617F" w:rsidRPr="00821F18" w:rsidRDefault="0063617F" w:rsidP="000C48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4"/>
        <w:gridCol w:w="1620"/>
        <w:gridCol w:w="12"/>
        <w:gridCol w:w="1704"/>
        <w:gridCol w:w="12"/>
        <w:gridCol w:w="1704"/>
        <w:gridCol w:w="12"/>
        <w:gridCol w:w="1704"/>
        <w:gridCol w:w="15"/>
      </w:tblGrid>
      <w:tr w:rsidR="00C51762" w:rsidRPr="00821F18" w14:paraId="7E997B09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3B6675B6" w14:textId="77777777" w:rsidR="00C51762" w:rsidRPr="00821F18" w:rsidRDefault="00C51762" w:rsidP="00646829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7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E9651" w14:textId="19A20D45" w:rsidR="00C51762" w:rsidRPr="00326B44" w:rsidRDefault="006264C4" w:rsidP="00646829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งบ</w:t>
            </w:r>
            <w:r w:rsidR="00C51762"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การเงินรวม</w:t>
            </w:r>
          </w:p>
        </w:tc>
      </w:tr>
      <w:tr w:rsidR="00C51762" w:rsidRPr="00821F18" w14:paraId="0CB0C8AB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611211C3" w14:textId="77777777" w:rsidR="00C51762" w:rsidRPr="00821F18" w:rsidRDefault="00C51762" w:rsidP="00646829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404BAC" w14:textId="77777777" w:rsidR="00C51762" w:rsidRPr="00326B44" w:rsidRDefault="00C51762" w:rsidP="009E0BA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A3B330" w14:textId="338334A2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32</w:t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 </w:t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และ </w:t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9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1E3100" w14:textId="2E94E49B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16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4A8A83" w14:textId="77777777" w:rsidR="00C51762" w:rsidRPr="00326B44" w:rsidRDefault="00C51762" w:rsidP="009E0BA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</w:tr>
      <w:tr w:rsidR="00C51762" w:rsidRPr="00821F18" w14:paraId="55D1EA97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750EF78C" w14:textId="77777777" w:rsidR="00C51762" w:rsidRPr="00821F18" w:rsidRDefault="00C51762" w:rsidP="00646829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3BB53C" w14:textId="77777777" w:rsidR="00C51762" w:rsidRPr="00326B44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  <w:p w14:paraId="3FA4B6E8" w14:textId="7300ECBA" w:rsidR="00C51762" w:rsidRPr="00326B44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31</w:t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2D09C2A4" w14:textId="6B5E42A0" w:rsidR="00C51762" w:rsidRPr="00326B44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256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>3</w:t>
            </w:r>
          </w:p>
          <w:p w14:paraId="6A7CD7AE" w14:textId="77777777" w:rsidR="00C51762" w:rsidRPr="00326B44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B20B3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</w:t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ง</w:t>
            </w:r>
          </w:p>
          <w:p w14:paraId="72D261D8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0C008E1D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0C589EB8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CDA474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722AC50A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6DD5F4BC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441AC3E9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DAA5F9" w14:textId="7BE9AC32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1</w:t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4C1E239D" w14:textId="11DF6033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2563</w:t>
            </w:r>
          </w:p>
          <w:p w14:paraId="3B4915ED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7DDB0168" w14:textId="77777777" w:rsidR="00C51762" w:rsidRPr="00326B44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326B4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C51762" w:rsidRPr="00821F18" w14:paraId="259754DF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71218DC7" w14:textId="77777777" w:rsidR="00C51762" w:rsidRPr="00821F18" w:rsidRDefault="00C51762" w:rsidP="00646829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48ECDA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B32DDB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F2E90D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35DEE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5A98F45D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399FA795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632" w:type="dxa"/>
            <w:gridSpan w:val="2"/>
            <w:shd w:val="clear" w:color="auto" w:fill="auto"/>
          </w:tcPr>
          <w:p w14:paraId="3CECDE4A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6188A95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6895DD4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EE176D6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51762" w:rsidRPr="009E0BAB" w14:paraId="3705E5CE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38E3811B" w14:textId="77777777" w:rsidR="00C51762" w:rsidRPr="009E0BAB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632" w:type="dxa"/>
            <w:gridSpan w:val="2"/>
            <w:shd w:val="clear" w:color="auto" w:fill="auto"/>
          </w:tcPr>
          <w:p w14:paraId="0ADCC32D" w14:textId="77777777" w:rsidR="00C51762" w:rsidRPr="009E0BAB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2384B12" w14:textId="77777777" w:rsidR="00C51762" w:rsidRPr="009E0BAB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4A4D472" w14:textId="77777777" w:rsidR="00C51762" w:rsidRPr="009E0BAB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276EA43" w14:textId="77777777" w:rsidR="00C51762" w:rsidRPr="009E0BAB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2CEA220B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784DE507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632" w:type="dxa"/>
            <w:gridSpan w:val="2"/>
            <w:shd w:val="clear" w:color="auto" w:fill="auto"/>
          </w:tcPr>
          <w:p w14:paraId="5F582B89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48B197C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775D8768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A20870F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C51762" w:rsidRPr="00821F18" w14:paraId="32302ED7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2D28C070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ลูกหนี้การค้าและลูกหนี้อื่น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(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สุทธิ)</w:t>
            </w:r>
          </w:p>
        </w:tc>
        <w:tc>
          <w:tcPr>
            <w:tcW w:w="1632" w:type="dxa"/>
            <w:gridSpan w:val="2"/>
            <w:shd w:val="clear" w:color="auto" w:fill="auto"/>
          </w:tcPr>
          <w:p w14:paraId="0F6B4442" w14:textId="36E28414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383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305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21265AF7" w14:textId="4DC9D8A0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146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982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964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577C780A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5D160E51" w14:textId="5E5CC79D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400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341</w:t>
            </w:r>
          </w:p>
        </w:tc>
      </w:tr>
      <w:tr w:rsidR="00C51762" w:rsidRPr="00821F18" w14:paraId="33E71CD2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7D81B9C8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สิทธิการเช่าที่ดินที่ถึงกำหนด</w:t>
            </w:r>
          </w:p>
        </w:tc>
        <w:tc>
          <w:tcPr>
            <w:tcW w:w="1632" w:type="dxa"/>
            <w:gridSpan w:val="2"/>
            <w:shd w:val="clear" w:color="auto" w:fill="auto"/>
          </w:tcPr>
          <w:p w14:paraId="74C11907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2EEA069F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30CDCF3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7F853249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0FE33B8C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44497955" w14:textId="77777777" w:rsidR="00C51762" w:rsidRPr="00821F18" w:rsidRDefault="00C51762" w:rsidP="00646829">
            <w:pPr>
              <w:ind w:left="67" w:right="-121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ภายในหนึ่งปี (สุทธิ)</w:t>
            </w:r>
          </w:p>
        </w:tc>
        <w:tc>
          <w:tcPr>
            <w:tcW w:w="1632" w:type="dxa"/>
            <w:gridSpan w:val="2"/>
            <w:shd w:val="clear" w:color="auto" w:fill="auto"/>
          </w:tcPr>
          <w:p w14:paraId="51C091F0" w14:textId="6D9204B2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252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63AB78C8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44456D45" w14:textId="2C7F38FC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200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367DB706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5C221CD0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1B701F96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สินทรัพย์อนุพันธ์ทางการเงิน</w:t>
            </w:r>
          </w:p>
        </w:tc>
        <w:tc>
          <w:tcPr>
            <w:tcW w:w="1632" w:type="dxa"/>
            <w:gridSpan w:val="2"/>
            <w:shd w:val="clear" w:color="auto" w:fill="auto"/>
          </w:tcPr>
          <w:p w14:paraId="37787A09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23EE7C1F" w14:textId="2D5025FE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084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249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0F1C645E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4F4318FA" w14:textId="633A13D9" w:rsidR="00C51762" w:rsidRPr="00821F18" w:rsidRDefault="00130B22" w:rsidP="009E0BAB">
            <w:pPr>
              <w:tabs>
                <w:tab w:val="decimal" w:pos="1512"/>
              </w:tabs>
              <w:ind w:right="-72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084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249</w:t>
            </w:r>
          </w:p>
        </w:tc>
      </w:tr>
      <w:tr w:rsidR="00C51762" w:rsidRPr="00821F18" w14:paraId="41108430" w14:textId="77777777" w:rsidTr="00BA5111">
        <w:trPr>
          <w:trHeight w:val="170"/>
        </w:trPr>
        <w:tc>
          <w:tcPr>
            <w:tcW w:w="2694" w:type="dxa"/>
            <w:shd w:val="clear" w:color="auto" w:fill="auto"/>
          </w:tcPr>
          <w:p w14:paraId="23B84A48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รวมสินทรัพย์หมุนเวียน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66327" w14:textId="5E729316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682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583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557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6B572" w14:textId="2CE22166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BAE01" w14:textId="78BE794C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200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432B" w14:textId="6DBBC41F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590</w:t>
            </w:r>
          </w:p>
        </w:tc>
      </w:tr>
      <w:tr w:rsidR="00C51762" w:rsidRPr="00821F18" w14:paraId="583D1498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6DB2B0A5" w14:textId="77777777" w:rsidR="00C51762" w:rsidRPr="00821F18" w:rsidRDefault="00C51762" w:rsidP="00BA511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B2F9ADB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54B991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5FF32E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00D6CC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6506A4F4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3A4BE5CF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0CBC00D5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23789B8F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4F48EEB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151BC2A3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1D7E3296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4AF31841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เงินลงทุนระยะยาวอื่น (สุทธิ)</w:t>
            </w:r>
          </w:p>
        </w:tc>
        <w:tc>
          <w:tcPr>
            <w:tcW w:w="1620" w:type="dxa"/>
            <w:shd w:val="clear" w:color="auto" w:fill="auto"/>
          </w:tcPr>
          <w:p w14:paraId="6AF659DD" w14:textId="0CDB5734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07E274D7" w14:textId="6F7BDCBF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237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5A911D5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21DD4ED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30E756BE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0D675799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เงินลงทุนในตราสารทุนซึ่งวัดมูลค่าด้วยมูลค่ายุติธรรมผ่านกำไรขาดทุน   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0983769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7A92A523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66D6226E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3FF3B366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  <w:p w14:paraId="033616F1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4D1AC895" w14:textId="40C7DCCC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78DDC58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384AC8C7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28054599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6D4BC71C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0F2276C9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3833A901" w14:textId="7A7B9395" w:rsidR="00C51762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425</w:t>
            </w:r>
          </w:p>
        </w:tc>
      </w:tr>
      <w:tr w:rsidR="00C51762" w:rsidRPr="00821F18" w14:paraId="0FD9B273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35F78686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73F091CD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6F165E7B" w14:textId="13DE73B4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295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48337C02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  <w:p w14:paraId="7A294525" w14:textId="7F60E9CA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064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295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C4E9647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0DE7E2C2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3F2F276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6A4C655E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164B5369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2D9F9D73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5F681D0B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382F07C9" w14:textId="0EB7A129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315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7F4A8D39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  <w:p w14:paraId="6A18B06D" w14:textId="1FBAA935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28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315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50353504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243FB81E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3B870C53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46F0932F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038B816B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62CB94BF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ที่ดิน อาคารและอุปกรณ์ (สุทธิ)</w:t>
            </w:r>
          </w:p>
        </w:tc>
        <w:tc>
          <w:tcPr>
            <w:tcW w:w="1620" w:type="dxa"/>
            <w:shd w:val="clear" w:color="auto" w:fill="auto"/>
          </w:tcPr>
          <w:p w14:paraId="371646AB" w14:textId="4ADF3D8E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806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159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6CA1DB72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86C8FA4" w14:textId="454EF628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014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7CF375C" w14:textId="2268B867" w:rsidR="00C51762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145</w:t>
            </w:r>
          </w:p>
        </w:tc>
      </w:tr>
      <w:tr w:rsidR="00C51762" w:rsidRPr="00821F18" w14:paraId="77A5F165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19F093CE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620" w:type="dxa"/>
            <w:shd w:val="clear" w:color="auto" w:fill="auto"/>
          </w:tcPr>
          <w:p w14:paraId="3D630693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B000CD9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6BF99355" w14:textId="39AF7B98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60960E0D" w14:textId="748DEFA2" w:rsidR="00C51762" w:rsidRPr="00821F18" w:rsidRDefault="00130B22" w:rsidP="009E0BAB">
            <w:pPr>
              <w:tabs>
                <w:tab w:val="decimal" w:pos="1487"/>
              </w:tabs>
              <w:ind w:right="-72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</w:rPr>
              <w:t>6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535</w:t>
            </w:r>
          </w:p>
        </w:tc>
      </w:tr>
      <w:tr w:rsidR="00C51762" w:rsidRPr="00821F18" w14:paraId="49F7C6E4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342AA661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สิทธิการเช่าที่ดิน (สุทธิ)</w:t>
            </w:r>
          </w:p>
        </w:tc>
        <w:tc>
          <w:tcPr>
            <w:tcW w:w="1620" w:type="dxa"/>
            <w:shd w:val="clear" w:color="auto" w:fill="auto"/>
          </w:tcPr>
          <w:p w14:paraId="633DA649" w14:textId="4083A410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493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4F21308F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4750C952" w14:textId="34229D33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690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493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014833CC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79258E9C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4195F1FF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071886C" w14:textId="1B59FE34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442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0E8B6756" w14:textId="3E0964B7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454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15080864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70369601" w14:textId="22D04F57" w:rsidR="00C51762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164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091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896</w:t>
            </w:r>
          </w:p>
        </w:tc>
      </w:tr>
      <w:tr w:rsidR="00C51762" w:rsidRPr="00821F18" w14:paraId="5A385A55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30DCE664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สินทรัพย์ไม่หมุนเวียนอื่น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57F5D93" w14:textId="2FBA58D2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624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150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5A2AD" w14:textId="09961F5F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235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AE8B41" w14:textId="6A688C39" w:rsidR="00C51762" w:rsidRPr="00821F18" w:rsidRDefault="00C51762" w:rsidP="009E0BAB">
            <w:pPr>
              <w:tabs>
                <w:tab w:val="decimal" w:pos="1512"/>
              </w:tabs>
              <w:ind w:right="-72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325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1369A" w14:textId="56BD42C6" w:rsidR="00C51762" w:rsidRPr="00821F18" w:rsidRDefault="00130B22" w:rsidP="009E0BAB">
            <w:pPr>
              <w:tabs>
                <w:tab w:val="decimal" w:pos="1487"/>
              </w:tabs>
              <w:ind w:right="-72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669</w:t>
            </w:r>
          </w:p>
        </w:tc>
      </w:tr>
      <w:tr w:rsidR="00C51762" w:rsidRPr="00821F18" w14:paraId="66D998EE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3EEE450C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BB2DA" w14:textId="4BD44A2C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039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279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38B3" w14:textId="5E0D30CE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630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637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10D43" w14:textId="789C1734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028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7BD6" w14:textId="5CA54D01" w:rsidR="00C51762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360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670</w:t>
            </w:r>
          </w:p>
        </w:tc>
      </w:tr>
      <w:tr w:rsidR="00C51762" w:rsidRPr="009E0BAB" w14:paraId="7FBF25B1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44CCDAA5" w14:textId="77777777" w:rsidR="00C51762" w:rsidRPr="009E0BAB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1ECD346" w14:textId="77777777" w:rsidR="00C51762" w:rsidRPr="009E0BAB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71C40C" w14:textId="77777777" w:rsidR="00C51762" w:rsidRPr="009E0BAB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7AF33B" w14:textId="77777777" w:rsidR="00C51762" w:rsidRPr="009E0BAB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D1D403" w14:textId="77777777" w:rsidR="00C51762" w:rsidRPr="009E0BAB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67C50DBC" w14:textId="77777777" w:rsidTr="00BA5111">
        <w:trPr>
          <w:gridAfter w:val="1"/>
          <w:wAfter w:w="15" w:type="dxa"/>
          <w:trHeight w:val="170"/>
        </w:trPr>
        <w:tc>
          <w:tcPr>
            <w:tcW w:w="2691" w:type="dxa"/>
            <w:shd w:val="clear" w:color="auto" w:fill="auto"/>
          </w:tcPr>
          <w:p w14:paraId="6315F6C1" w14:textId="77777777" w:rsidR="00C51762" w:rsidRPr="00821F18" w:rsidRDefault="00C51762" w:rsidP="00646829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CA822E7" w14:textId="4DB47E70" w:rsidR="00C51762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859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836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4FDB20" w14:textId="20157B92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187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529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620FC" w14:textId="7E7448C2" w:rsidR="00C51762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776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7C2C86" w14:textId="2406746A" w:rsidR="00C51762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178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845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260</w:t>
            </w:r>
          </w:p>
        </w:tc>
      </w:tr>
    </w:tbl>
    <w:p w14:paraId="49F7F77F" w14:textId="77777777" w:rsidR="00C51762" w:rsidRPr="00821F18" w:rsidRDefault="00C51762" w:rsidP="00C517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EAFB5" w14:textId="0AD51383" w:rsidR="000C4898" w:rsidRPr="00821F18" w:rsidRDefault="000C4898">
      <w:pPr>
        <w:overflowPunct/>
        <w:autoSpaceDE/>
        <w:autoSpaceDN/>
        <w:adjustRightInd/>
        <w:textAlignment w:val="auto"/>
      </w:pPr>
      <w:r w:rsidRPr="00821F18">
        <w:br w:type="page"/>
      </w:r>
    </w:p>
    <w:p w14:paraId="2B5A46C8" w14:textId="77777777" w:rsidR="00C51762" w:rsidRPr="00821F18" w:rsidRDefault="00C51762" w:rsidP="00C5176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82"/>
        <w:gridCol w:w="1627"/>
        <w:gridCol w:w="1717"/>
        <w:gridCol w:w="1717"/>
        <w:gridCol w:w="1717"/>
        <w:gridCol w:w="8"/>
      </w:tblGrid>
      <w:tr w:rsidR="00C51762" w:rsidRPr="00821F18" w14:paraId="7FBDEF2C" w14:textId="77777777" w:rsidTr="00646829">
        <w:trPr>
          <w:trHeight w:val="170"/>
        </w:trPr>
        <w:tc>
          <w:tcPr>
            <w:tcW w:w="2682" w:type="dxa"/>
            <w:shd w:val="clear" w:color="auto" w:fill="auto"/>
          </w:tcPr>
          <w:p w14:paraId="2207942A" w14:textId="77777777" w:rsidR="00C51762" w:rsidRPr="00821F18" w:rsidRDefault="00C51762" w:rsidP="00646829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67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BC7D5" w14:textId="3F97DCFE" w:rsidR="00C51762" w:rsidRPr="00821F18" w:rsidRDefault="006264C4" w:rsidP="00646829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งบ</w:t>
            </w:r>
            <w:r w:rsidR="00C51762"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การเงินรวม</w:t>
            </w:r>
          </w:p>
        </w:tc>
      </w:tr>
      <w:tr w:rsidR="00C51762" w:rsidRPr="00821F18" w14:paraId="1F89F0F8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348D5F0D" w14:textId="77777777" w:rsidR="00C51762" w:rsidRPr="00821F18" w:rsidRDefault="00C51762" w:rsidP="00646829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E843723" w14:textId="77777777" w:rsidR="00C51762" w:rsidRPr="00821F18" w:rsidRDefault="00C51762" w:rsidP="00646829">
            <w:pPr>
              <w:tabs>
                <w:tab w:val="decimal" w:pos="1426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1440326" w14:textId="6E40237D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32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และ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9397C94" w14:textId="2F0F41F9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D6D2750" w14:textId="77777777" w:rsidR="00C51762" w:rsidRPr="00821F18" w:rsidRDefault="00C51762" w:rsidP="0064682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</w:tr>
      <w:tr w:rsidR="00C51762" w:rsidRPr="00821F18" w14:paraId="469E781C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9EE29D2" w14:textId="77777777" w:rsidR="00C51762" w:rsidRPr="00821F18" w:rsidRDefault="00C51762" w:rsidP="00646829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0C71AF5" w14:textId="77777777" w:rsidR="00C51762" w:rsidRPr="00821F18" w:rsidRDefault="00C51762" w:rsidP="00646829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  <w:p w14:paraId="4161EF49" w14:textId="1E9426EB" w:rsidR="00C51762" w:rsidRPr="00821F18" w:rsidRDefault="00C51762" w:rsidP="00646829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31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6525ABE5" w14:textId="218A970B" w:rsidR="00C51762" w:rsidRPr="00821F18" w:rsidRDefault="00C51762" w:rsidP="00646829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256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>3</w:t>
            </w:r>
          </w:p>
          <w:p w14:paraId="71404B00" w14:textId="77777777" w:rsidR="00C51762" w:rsidRPr="00821F18" w:rsidRDefault="00C51762" w:rsidP="00646829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A8A44E6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3581F5CF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55BFE043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3D0B50EB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62C1465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14175C68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5F40C30B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52875EDA" w14:textId="77777777" w:rsidR="00C51762" w:rsidRPr="00821F18" w:rsidRDefault="00C51762" w:rsidP="00646829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E4EB394" w14:textId="27BFF48F" w:rsidR="00C51762" w:rsidRPr="00821F18" w:rsidRDefault="00C51762" w:rsidP="00646829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1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1C4BFB33" w14:textId="66011C23" w:rsidR="00C51762" w:rsidRPr="00821F18" w:rsidRDefault="00C51762" w:rsidP="00646829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2563</w:t>
            </w:r>
          </w:p>
          <w:p w14:paraId="29F0A37A" w14:textId="77777777" w:rsidR="00C51762" w:rsidRPr="00821F18" w:rsidRDefault="00C51762" w:rsidP="00646829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0FBC51E5" w14:textId="77777777" w:rsidR="00C51762" w:rsidRPr="00821F18" w:rsidRDefault="00C51762" w:rsidP="00646829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C51762" w:rsidRPr="00821F18" w14:paraId="55037302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872B3AC" w14:textId="77777777" w:rsidR="00C51762" w:rsidRPr="00821F18" w:rsidRDefault="00C51762" w:rsidP="00646829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3639DBB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FA6FD61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54534230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91EFE03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427B6AB2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05FFD3B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7D826A51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F3593E0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576B033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552545F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3885B8AC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13B9129F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3E0C1D14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1C44E65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300797F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441B9E8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17EBDFC1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7D0A6B95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627" w:type="dxa"/>
            <w:shd w:val="clear" w:color="auto" w:fill="auto"/>
          </w:tcPr>
          <w:p w14:paraId="13CE2FD0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80CFBA0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51E2AC0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15AEABC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79C5AB73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EF39E18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ส่วนที่ถึง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กำ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หนดชำระภายในหนึ่งปีของ</w:t>
            </w:r>
          </w:p>
        </w:tc>
        <w:tc>
          <w:tcPr>
            <w:tcW w:w="1627" w:type="dxa"/>
            <w:shd w:val="clear" w:color="auto" w:fill="auto"/>
          </w:tcPr>
          <w:p w14:paraId="7304DFC9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D0A1B1B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7BEA2AB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7733503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66050158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F4F422E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การเงิน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627" w:type="dxa"/>
            <w:shd w:val="clear" w:color="auto" w:fill="auto"/>
          </w:tcPr>
          <w:p w14:paraId="0EAAABAA" w14:textId="792D56A5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459</w:t>
            </w:r>
          </w:p>
        </w:tc>
        <w:tc>
          <w:tcPr>
            <w:tcW w:w="1717" w:type="dxa"/>
            <w:shd w:val="clear" w:color="auto" w:fill="auto"/>
          </w:tcPr>
          <w:p w14:paraId="44886123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3F036763" w14:textId="4DC89538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459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00A21B7B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6C2FBE24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691167A2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ส่วนที่ถึงกำหนดชำระภายในหนึ่งปีของ</w:t>
            </w:r>
          </w:p>
        </w:tc>
        <w:tc>
          <w:tcPr>
            <w:tcW w:w="1627" w:type="dxa"/>
            <w:shd w:val="clear" w:color="auto" w:fill="auto"/>
          </w:tcPr>
          <w:p w14:paraId="5BC18EE9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B94716A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8CFB124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2CBB6C6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4FFF0B9C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7E9E60B6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หนี้สินตามสัญญาเช่า (สุทธิ)</w:t>
            </w:r>
          </w:p>
        </w:tc>
        <w:tc>
          <w:tcPr>
            <w:tcW w:w="1627" w:type="dxa"/>
            <w:shd w:val="clear" w:color="auto" w:fill="auto"/>
          </w:tcPr>
          <w:p w14:paraId="1CF12D37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6B605DA3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6AF51B11" w14:textId="6BA009B4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677</w:t>
            </w:r>
          </w:p>
        </w:tc>
        <w:tc>
          <w:tcPr>
            <w:tcW w:w="1717" w:type="dxa"/>
            <w:shd w:val="clear" w:color="auto" w:fill="auto"/>
          </w:tcPr>
          <w:p w14:paraId="581C47E5" w14:textId="41A9AFE8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480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677</w:t>
            </w:r>
          </w:p>
        </w:tc>
      </w:tr>
      <w:tr w:rsidR="00C51762" w:rsidRPr="00821F18" w14:paraId="4D229B75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66D3D56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หนี้สินอนุพันธ์ทางการเงิน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7D6C1AB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4D08426" w14:textId="30836313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E6AAD7F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D8EDF8A" w14:textId="3466DF4A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353</w:t>
            </w:r>
          </w:p>
        </w:tc>
      </w:tr>
      <w:tr w:rsidR="00C51762" w:rsidRPr="00821F18" w14:paraId="2A4F0C8B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3B2A7AD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7F53" w14:textId="24D1CA76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C6712" w14:textId="06907469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222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353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B0829" w14:textId="7CF2E2D0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786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218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4F8F2" w14:textId="10D4F129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030</w:t>
            </w:r>
          </w:p>
        </w:tc>
      </w:tr>
      <w:tr w:rsidR="00C51762" w:rsidRPr="00821F18" w14:paraId="50791713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35A105EA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D6CBE8A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FD6C0D9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CB12377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2AA75E1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58383020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507701AD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627" w:type="dxa"/>
            <w:shd w:val="clear" w:color="auto" w:fill="auto"/>
          </w:tcPr>
          <w:p w14:paraId="00883885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4ED04A9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3D87FAB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3A691E7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663557C3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7E9B2C8A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การเงิน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627" w:type="dxa"/>
            <w:shd w:val="clear" w:color="auto" w:fill="auto"/>
          </w:tcPr>
          <w:p w14:paraId="2208A012" w14:textId="78ABE47C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333</w:t>
            </w:r>
          </w:p>
        </w:tc>
        <w:tc>
          <w:tcPr>
            <w:tcW w:w="1717" w:type="dxa"/>
            <w:shd w:val="clear" w:color="auto" w:fill="auto"/>
          </w:tcPr>
          <w:p w14:paraId="3FF1A8C8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34E4DD1E" w14:textId="64799624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069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4B03A748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51762" w:rsidRPr="00821F18" w14:paraId="762DC137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774AF2E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หนี้สินตามสัญญาเช่า 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2713B4C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0CFCA64F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384D40E" w14:textId="51CE6D8E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29C7EF22" w14:textId="09E4BDD1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891</w:t>
            </w:r>
          </w:p>
        </w:tc>
      </w:tr>
      <w:tr w:rsidR="00C51762" w:rsidRPr="00821F18" w14:paraId="704D295C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545A6153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</w:rPr>
              <w:t>ไม่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4A138" w14:textId="2A04F693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9A2AF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2D609" w14:textId="3C19384E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728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9F587" w14:textId="4F9619FC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558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797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891</w:t>
            </w:r>
          </w:p>
        </w:tc>
      </w:tr>
      <w:tr w:rsidR="00C51762" w:rsidRPr="00821F18" w14:paraId="49E0A236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5B38AF26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210B" w14:textId="7648F88B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763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792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46D7A" w14:textId="592AF626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8A9ED" w14:textId="1858F2EA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776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BC350" w14:textId="4326D6F2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652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500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921</w:t>
            </w:r>
          </w:p>
        </w:tc>
      </w:tr>
      <w:tr w:rsidR="00C51762" w:rsidRPr="00821F18" w14:paraId="5C707B94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9BBDCC4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7111B4D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651397A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516FBBA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DC3D287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1825ED4A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6241C464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10181230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67E7775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CB989F0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4ED8C23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2F985770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20CE9CE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กำไรสะสม</w:t>
            </w:r>
            <w:r w:rsidRPr="00821F18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  <w:t xml:space="preserve"> - </w:t>
            </w: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627" w:type="dxa"/>
            <w:shd w:val="clear" w:color="auto" w:fill="auto"/>
          </w:tcPr>
          <w:p w14:paraId="447246F9" w14:textId="1514ABB6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785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512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888</w:t>
            </w:r>
          </w:p>
        </w:tc>
        <w:tc>
          <w:tcPr>
            <w:tcW w:w="1717" w:type="dxa"/>
            <w:shd w:val="clear" w:color="auto" w:fill="auto"/>
          </w:tcPr>
          <w:p w14:paraId="6F198EB4" w14:textId="55D3EC65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706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908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428494D7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734EC2E9" w14:textId="79B9EB66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596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805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980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C51762" w:rsidRPr="00821F18" w14:paraId="2350D23A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25F21A8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169AE5D4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F6FA78C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97B72D0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FF05DF1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4F97C6B7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6E9DAF38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ผลต่างของอัตราแลกเปลี่ยน</w:t>
            </w:r>
          </w:p>
        </w:tc>
        <w:tc>
          <w:tcPr>
            <w:tcW w:w="1627" w:type="dxa"/>
            <w:shd w:val="clear" w:color="auto" w:fill="auto"/>
          </w:tcPr>
          <w:p w14:paraId="3257E15E" w14:textId="77777777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06DADE2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AB4B608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1B81F5B" w14:textId="77777777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786DF3C2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CAF4076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   จากการแปลงค่างบการเงิน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3A48AA83" w14:textId="129702E5" w:rsidR="00C51762" w:rsidRPr="00821F18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446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455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10C22D8C" w14:textId="4DD4A9F4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44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797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045A120E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0E734D6C" w14:textId="0508394F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132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491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</w:tr>
      <w:tr w:rsidR="00C51762" w:rsidRPr="00821F18" w14:paraId="3A4525F8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D2D5D47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33C0" w14:textId="71EB9DD1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653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066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E271D" w14:textId="04B280AB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705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F5F9F" w14:textId="77777777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439AA" w14:textId="2264369C" w:rsidR="00C51762" w:rsidRPr="00821F18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464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314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728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C51762" w:rsidRPr="009E0BAB" w14:paraId="4ED06BBC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9CE7490" w14:textId="77777777" w:rsidR="00C51762" w:rsidRPr="009E0BAB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05A6724" w14:textId="77777777" w:rsidR="00C51762" w:rsidRPr="009E0BAB" w:rsidRDefault="00C5176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733BE13" w14:textId="77777777" w:rsidR="00C51762" w:rsidRPr="009E0BAB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570FAB41" w14:textId="77777777" w:rsidR="00C51762" w:rsidRPr="009E0BAB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F29B9FA" w14:textId="77777777" w:rsidR="00C51762" w:rsidRPr="009E0BAB" w:rsidRDefault="00C5176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0D8AB050" w14:textId="77777777" w:rsidTr="00646829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CC1E2D1" w14:textId="77777777" w:rsidR="00C51762" w:rsidRPr="00821F18" w:rsidRDefault="00C51762" w:rsidP="00646829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5272566" w14:textId="239BF7AD" w:rsidR="00C51762" w:rsidRPr="00821F18" w:rsidRDefault="00130B22" w:rsidP="00646829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659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830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225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69D279BE" w14:textId="1C9C582F" w:rsidR="00C51762" w:rsidRPr="00821F18" w:rsidRDefault="00C5176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187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529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352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4A9556FF" w14:textId="6FA97240" w:rsidR="00C51762" w:rsidRPr="00821F18" w:rsidRDefault="00130B22" w:rsidP="0064682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514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E3760D5" w14:textId="6ADF1508" w:rsidR="00C51762" w:rsidRPr="00821F18" w:rsidRDefault="00130B22" w:rsidP="00646829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4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116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815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649</w: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 w:rsidR="00C51762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</w:tbl>
    <w:p w14:paraId="1C9A93E1" w14:textId="77777777" w:rsidR="00C51762" w:rsidRPr="00821F18" w:rsidRDefault="00C51762" w:rsidP="00C517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27D5A8" w14:textId="3D0A6996" w:rsidR="000C4898" w:rsidRPr="00821F18" w:rsidRDefault="000C489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821F1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3817CED" w14:textId="77777777" w:rsidR="00C51762" w:rsidRPr="00821F18" w:rsidRDefault="00C51762" w:rsidP="00C5176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63"/>
        <w:gridCol w:w="1627"/>
        <w:gridCol w:w="1633"/>
        <w:gridCol w:w="1717"/>
        <w:gridCol w:w="1710"/>
        <w:gridCol w:w="7"/>
      </w:tblGrid>
      <w:tr w:rsidR="00C51762" w:rsidRPr="00821F18" w14:paraId="173AB801" w14:textId="77777777" w:rsidTr="00646829">
        <w:trPr>
          <w:gridAfter w:val="1"/>
          <w:wAfter w:w="7" w:type="dxa"/>
          <w:trHeight w:val="170"/>
        </w:trPr>
        <w:tc>
          <w:tcPr>
            <w:tcW w:w="2763" w:type="dxa"/>
            <w:shd w:val="clear" w:color="auto" w:fill="auto"/>
          </w:tcPr>
          <w:p w14:paraId="203C93B5" w14:textId="77777777" w:rsidR="00C51762" w:rsidRPr="00821F18" w:rsidRDefault="00C51762" w:rsidP="00646829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6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B3C07" w14:textId="6D089996" w:rsidR="00C51762" w:rsidRPr="00821F18" w:rsidRDefault="006264C4" w:rsidP="00646829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งบ</w:t>
            </w:r>
            <w:r w:rsidR="00C51762"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การเงินเฉพาะกิจการ</w:t>
            </w:r>
          </w:p>
        </w:tc>
      </w:tr>
      <w:tr w:rsidR="00C51762" w:rsidRPr="00821F18" w14:paraId="757C5F66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42B1C193" w14:textId="77777777" w:rsidR="00C51762" w:rsidRPr="00821F18" w:rsidRDefault="00C51762" w:rsidP="00646829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85BFB9F" w14:textId="77777777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3BD0C6B9" w14:textId="4E26EDF1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2"/>
                <w:sz w:val="25"/>
                <w:szCs w:val="25"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>32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cs/>
                <w:lang w:bidi="ar-SA"/>
              </w:rPr>
              <w:t xml:space="preserve">และ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53647761" w14:textId="5A7F94A2" w:rsidR="00C51762" w:rsidRPr="00821F18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16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44ABB7" w14:textId="77777777" w:rsidR="00C51762" w:rsidRPr="00821F18" w:rsidRDefault="00C51762" w:rsidP="009E0BAB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</w:tr>
      <w:tr w:rsidR="00C51762" w:rsidRPr="00821F18" w14:paraId="6D7E7665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3F64B6AE" w14:textId="77777777" w:rsidR="00C51762" w:rsidRPr="00821F18" w:rsidRDefault="00C51762" w:rsidP="00646829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5C0F6F9" w14:textId="77777777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  <w:p w14:paraId="26CF660E" w14:textId="50E576CE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31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7D8AF861" w14:textId="23D6375B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256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>3</w:t>
            </w:r>
          </w:p>
          <w:p w14:paraId="5767A483" w14:textId="77777777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3E1F186C" w14:textId="77777777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br/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49F8B11D" w14:textId="77777777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64AF831E" w14:textId="77777777" w:rsidR="00C51762" w:rsidRPr="00821F18" w:rsidRDefault="00C51762" w:rsidP="009E0BA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C461115" w14:textId="77777777" w:rsidR="00C51762" w:rsidRPr="00821F18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670A1DC8" w14:textId="77777777" w:rsidR="00C51762" w:rsidRPr="00821F18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0A25629E" w14:textId="77777777" w:rsidR="00C51762" w:rsidRPr="00821F18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5744FC86" w14:textId="77777777" w:rsidR="00C51762" w:rsidRPr="00821F18" w:rsidRDefault="00C51762" w:rsidP="009E0BA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987235" w14:textId="68E9A75E" w:rsidR="00C51762" w:rsidRPr="00821F18" w:rsidRDefault="00C51762" w:rsidP="009E0BAB">
            <w:pPr>
              <w:tabs>
                <w:tab w:val="right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1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4F620058" w14:textId="31D228F5" w:rsidR="00C51762" w:rsidRPr="00821F18" w:rsidRDefault="00C51762" w:rsidP="009E0BAB">
            <w:pPr>
              <w:tabs>
                <w:tab w:val="right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>2563</w:t>
            </w:r>
          </w:p>
          <w:p w14:paraId="7DB4066F" w14:textId="77777777" w:rsidR="00C51762" w:rsidRPr="00821F18" w:rsidRDefault="00C51762" w:rsidP="009E0BAB">
            <w:pPr>
              <w:tabs>
                <w:tab w:val="right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7E67C1B0" w14:textId="77777777" w:rsidR="00C51762" w:rsidRPr="00821F18" w:rsidRDefault="00C51762" w:rsidP="009E0BAB">
            <w:pPr>
              <w:tabs>
                <w:tab w:val="right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C51762" w:rsidRPr="00821F18" w14:paraId="604A0D22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2790EB77" w14:textId="77777777" w:rsidR="00C51762" w:rsidRPr="00821F18" w:rsidRDefault="00C51762" w:rsidP="00646829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DA607EC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658AE4D0" w14:textId="77777777" w:rsidR="00C51762" w:rsidRPr="00821F18" w:rsidRDefault="00C51762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C78F7FA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CDE153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2F57A3B8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13E6C558" w14:textId="77777777" w:rsidR="00C51762" w:rsidRPr="00821F18" w:rsidRDefault="00C51762" w:rsidP="00646829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627" w:type="dxa"/>
            <w:shd w:val="clear" w:color="auto" w:fill="auto"/>
          </w:tcPr>
          <w:p w14:paraId="172D7B57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46E17F30" w14:textId="77777777" w:rsidR="00C51762" w:rsidRPr="00821F18" w:rsidRDefault="00C51762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3D93252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4E6C647B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9E0BAB" w14:paraId="3BF44029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503085F0" w14:textId="77777777" w:rsidR="00C51762" w:rsidRPr="009E0BAB" w:rsidRDefault="00C51762" w:rsidP="00646829">
            <w:pPr>
              <w:ind w:left="67" w:right="-112" w:hanging="139"/>
              <w:rPr>
                <w:rFonts w:ascii="Browallia New" w:eastAsia="Arial Unicode MS" w:hAnsi="Browallia New" w:cs="Browallia New"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708F1596" w14:textId="77777777" w:rsidR="00C51762" w:rsidRPr="009E0BAB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3C3C0DAF" w14:textId="77777777" w:rsidR="00C51762" w:rsidRPr="009E0BAB" w:rsidRDefault="00C51762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6E5C585" w14:textId="465C7790" w:rsidR="00C51762" w:rsidRPr="009E0BAB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17D75C15" w14:textId="77777777" w:rsidR="00C51762" w:rsidRPr="009E0BAB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C51762" w:rsidRPr="00821F18" w14:paraId="2E812DB1" w14:textId="77777777" w:rsidTr="00646829">
        <w:trPr>
          <w:trHeight w:val="80"/>
        </w:trPr>
        <w:tc>
          <w:tcPr>
            <w:tcW w:w="2763" w:type="dxa"/>
            <w:shd w:val="clear" w:color="auto" w:fill="auto"/>
          </w:tcPr>
          <w:p w14:paraId="244E3705" w14:textId="77777777" w:rsidR="00C51762" w:rsidRPr="00821F18" w:rsidRDefault="00C51762" w:rsidP="00646829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27" w:type="dxa"/>
            <w:shd w:val="clear" w:color="auto" w:fill="auto"/>
          </w:tcPr>
          <w:p w14:paraId="67A1714A" w14:textId="77777777" w:rsidR="00C51762" w:rsidRPr="00821F18" w:rsidRDefault="00C5176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3783FFBF" w14:textId="77777777" w:rsidR="00C51762" w:rsidRPr="00821F18" w:rsidRDefault="00C51762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DF71063" w14:textId="77777777" w:rsidR="00C51762" w:rsidRPr="00821F18" w:rsidRDefault="00C5176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A3C832C" w14:textId="77777777" w:rsidR="00C51762" w:rsidRPr="00821F18" w:rsidRDefault="00C5176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573A8BDB" w14:textId="77777777" w:rsidTr="00646829">
        <w:trPr>
          <w:trHeight w:val="80"/>
        </w:trPr>
        <w:tc>
          <w:tcPr>
            <w:tcW w:w="2763" w:type="dxa"/>
            <w:shd w:val="clear" w:color="auto" w:fill="auto"/>
          </w:tcPr>
          <w:p w14:paraId="3A9944F9" w14:textId="4CA868D2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344CD2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627" w:type="dxa"/>
            <w:shd w:val="clear" w:color="auto" w:fill="auto"/>
          </w:tcPr>
          <w:p w14:paraId="24F7E63E" w14:textId="56574FCE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shd w:val="clear" w:color="auto" w:fill="auto"/>
          </w:tcPr>
          <w:p w14:paraId="55488D92" w14:textId="3F83B123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5B6C0AF4" w14:textId="2BAB8E6D" w:rsidR="00937078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755</w:t>
            </w:r>
          </w:p>
        </w:tc>
        <w:tc>
          <w:tcPr>
            <w:tcW w:w="1717" w:type="dxa"/>
            <w:gridSpan w:val="2"/>
            <w:shd w:val="clear" w:color="auto" w:fill="auto"/>
          </w:tcPr>
          <w:p w14:paraId="5AED2894" w14:textId="2B1AE3CE" w:rsidR="00937078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69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054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755</w:t>
            </w:r>
          </w:p>
        </w:tc>
      </w:tr>
      <w:tr w:rsidR="00937078" w:rsidRPr="00821F18" w14:paraId="5318A0D8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2CC298B3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068C3C0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0E2A637C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0B375182" w14:textId="1649FABC" w:rsidR="00937078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37078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937078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EAA50" w14:textId="5C281F58" w:rsidR="00937078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37078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937078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937078" w:rsidRPr="00821F18" w14:paraId="31A2F145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2DF59E1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7FDA7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AE5AE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A2159" w14:textId="01FB405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24B4" w14:textId="1144E895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937078" w:rsidRPr="00821F18" w14:paraId="4FABF57C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530EC2C6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853168B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2694D2ED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66C8E76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A21FD4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23CE5BE6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12F57E6D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EFFD00C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66DD3BE4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04F8A72" w14:textId="32F30055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F117B" w14:textId="24CE21AF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937078" w:rsidRPr="00821F18" w14:paraId="535EAD82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3EA85395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A9B4A7A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128511E0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60B72E7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43C80E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46782FE6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23327B2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2F86BED7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5F541C97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8D9A892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1124A91B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36873B51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0BD26226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210C0C3F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663E8874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805B37E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5DC3AB15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5CEC1DD6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CFB6179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627" w:type="dxa"/>
            <w:shd w:val="clear" w:color="auto" w:fill="auto"/>
          </w:tcPr>
          <w:p w14:paraId="52D750FF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294B3229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4D01B79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7EBABCDB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6C742071" w14:textId="77777777" w:rsidTr="00646829">
        <w:trPr>
          <w:trHeight w:val="80"/>
        </w:trPr>
        <w:tc>
          <w:tcPr>
            <w:tcW w:w="2763" w:type="dxa"/>
            <w:shd w:val="clear" w:color="auto" w:fill="auto"/>
          </w:tcPr>
          <w:p w14:paraId="69417361" w14:textId="200B4386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ส่วนที่ถึง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กำ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หนดชำระภายในหนึ่งปีของ</w:t>
            </w:r>
          </w:p>
        </w:tc>
        <w:tc>
          <w:tcPr>
            <w:tcW w:w="1627" w:type="dxa"/>
            <w:shd w:val="clear" w:color="auto" w:fill="auto"/>
          </w:tcPr>
          <w:p w14:paraId="0EF44BE0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4D0F789C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592E744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4FBEF970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20B02E2E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3E0D7853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 xml:space="preserve">สัญญาเช่า 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5CDE9F0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6794513C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3FFD5BB7" w14:textId="23C3BD36" w:rsidR="00937078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752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44B0D" w14:textId="49941FC6" w:rsidR="00937078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6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752</w:t>
            </w:r>
          </w:p>
        </w:tc>
      </w:tr>
      <w:tr w:rsidR="00937078" w:rsidRPr="00821F18" w14:paraId="7E589D76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21E86950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EA4A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51CFC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5AC03" w14:textId="20C9EF15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754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4DF56" w14:textId="68179062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754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752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937078" w:rsidRPr="009E0BAB" w14:paraId="0607F2D0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289DB30D" w14:textId="77777777" w:rsidR="00937078" w:rsidRPr="009E0BAB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4EAC4E0" w14:textId="77777777" w:rsidR="00937078" w:rsidRPr="009E0BAB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7D8FA654" w14:textId="77777777" w:rsidR="00937078" w:rsidRPr="009E0BAB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AECE65F" w14:textId="77777777" w:rsidR="00937078" w:rsidRPr="009E0BAB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4E75BF" w14:textId="77777777" w:rsidR="00937078" w:rsidRPr="009E0BAB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639DE906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9FAC18B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627" w:type="dxa"/>
            <w:shd w:val="clear" w:color="auto" w:fill="auto"/>
          </w:tcPr>
          <w:p w14:paraId="23DFE33D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5F1D6ACF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6976444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78EE28BE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5733D505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3C016984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สัญญาเช่า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D39BABB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4ABD603D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E21E8DD" w14:textId="733ED334" w:rsidR="00937078" w:rsidRPr="00821F18" w:rsidRDefault="00130B22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861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F44EB" w14:textId="39F42E8F" w:rsidR="00937078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70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834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861</w:t>
            </w:r>
          </w:p>
        </w:tc>
      </w:tr>
      <w:tr w:rsidR="00937078" w:rsidRPr="00821F18" w14:paraId="2F458B30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A7FFEFF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ไม่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68934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6070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8CA4" w14:textId="505953FE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70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834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861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5542" w14:textId="5A52D0AB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70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834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861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937078" w:rsidRPr="00821F18" w14:paraId="7204920E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19F96B7C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D2C9F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5888E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A3A6" w14:textId="77A06C53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FF15" w14:textId="2941A10C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937078" w:rsidRPr="009E0BAB" w14:paraId="5838A7B8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34642397" w14:textId="77777777" w:rsidR="00937078" w:rsidRPr="009E0BAB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00B61F1E" w14:textId="77777777" w:rsidR="00937078" w:rsidRPr="009E0BAB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65D46B68" w14:textId="77777777" w:rsidR="00937078" w:rsidRPr="009E0BAB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12966C0" w14:textId="77777777" w:rsidR="00937078" w:rsidRPr="009E0BAB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579D41" w14:textId="77777777" w:rsidR="00937078" w:rsidRPr="009E0BAB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3AD9C28F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10872745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2BFA4B59" w14:textId="77777777" w:rsidR="00937078" w:rsidRPr="00821F18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3C296189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A8F9432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11350A53" w14:textId="77777777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1DFC5EA3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4F09A876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กำไรสะสม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0909FC4" w14:textId="6C4FFE7E" w:rsidR="00937078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733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155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074E076F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77FF002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76FE4" w14:textId="4AE665FC" w:rsidR="00937078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733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155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106</w:t>
            </w:r>
          </w:p>
        </w:tc>
      </w:tr>
      <w:tr w:rsidR="00937078" w:rsidRPr="00821F18" w14:paraId="1BF2609C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5C760C3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18F7" w14:textId="4445867D" w:rsidR="00937078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733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155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2ACF3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1AB6F" w14:textId="77777777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AB444" w14:textId="0CD02FD5" w:rsidR="00937078" w:rsidRPr="00821F18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733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155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106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937078" w:rsidRPr="009E0BAB" w14:paraId="25742718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3C70F439" w14:textId="77777777" w:rsidR="00937078" w:rsidRPr="009E0BAB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4560759" w14:textId="77777777" w:rsidR="00937078" w:rsidRPr="009E0BAB" w:rsidRDefault="00937078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0364B69B" w14:textId="77777777" w:rsidR="00937078" w:rsidRPr="009E0BAB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9BE008B" w14:textId="77777777" w:rsidR="00937078" w:rsidRPr="009E0BAB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27C318" w14:textId="77777777" w:rsidR="00937078" w:rsidRPr="009E0BAB" w:rsidRDefault="00937078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937078" w:rsidRPr="00821F18" w14:paraId="55407070" w14:textId="77777777" w:rsidTr="00646829">
        <w:trPr>
          <w:trHeight w:val="170"/>
        </w:trPr>
        <w:tc>
          <w:tcPr>
            <w:tcW w:w="2763" w:type="dxa"/>
            <w:shd w:val="clear" w:color="auto" w:fill="auto"/>
          </w:tcPr>
          <w:p w14:paraId="740C801C" w14:textId="77777777" w:rsidR="00937078" w:rsidRPr="00821F18" w:rsidRDefault="00937078" w:rsidP="00937078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E9B9B73" w14:textId="6E2702E8" w:rsidR="00937078" w:rsidRPr="00821F18" w:rsidRDefault="00130B22" w:rsidP="009E0BA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733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155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52A74632" w14:textId="77777777" w:rsidR="00937078" w:rsidRPr="00821F18" w:rsidRDefault="00937078" w:rsidP="009E0BAB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63CC793" w14:textId="122A5BD1" w:rsidR="00937078" w:rsidRPr="00821F18" w:rsidRDefault="00937078" w:rsidP="009E0BA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77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613</w:t>
            </w:r>
            <w:r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14352" w14:textId="71035CAE" w:rsidR="00937078" w:rsidRPr="00821F18" w:rsidRDefault="00130B22" w:rsidP="009E0BAB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810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744</w:t>
            </w:r>
            <w:r w:rsidR="00937078" w:rsidRPr="00821F1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719</w:t>
            </w:r>
          </w:p>
        </w:tc>
      </w:tr>
    </w:tbl>
    <w:p w14:paraId="7815DF5D" w14:textId="5F19F91C" w:rsidR="000C4898" w:rsidRPr="00821F18" w:rsidRDefault="000C4898" w:rsidP="009E0BA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464034" w14:textId="77777777" w:rsidR="000C4898" w:rsidRPr="00821F18" w:rsidRDefault="000C489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3A66143" w14:textId="77777777" w:rsidR="00C51762" w:rsidRPr="00821F18" w:rsidRDefault="00C51762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AE85C0A" w14:textId="18727720" w:rsidR="00C51762" w:rsidRPr="00821F18" w:rsidRDefault="00130B22" w:rsidP="00C5176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51762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51762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51762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 </w:t>
      </w:r>
    </w:p>
    <w:p w14:paraId="0F1FB13F" w14:textId="77777777" w:rsidR="00C51762" w:rsidRPr="00821F18" w:rsidRDefault="00C51762" w:rsidP="00C51762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DF678C" w14:textId="460DD5B3" w:rsidR="00C51762" w:rsidRPr="00821F18" w:rsidRDefault="00C51762" w:rsidP="00C51762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ผลกระทบที่มีต่อกำไรสะสมของกลุ่มกิจการและของบริษัท ณ 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E943F67" w14:textId="77777777" w:rsidR="00C51762" w:rsidRPr="00821F18" w:rsidRDefault="00C51762" w:rsidP="00C51762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864"/>
        <w:gridCol w:w="1325"/>
        <w:gridCol w:w="1325"/>
      </w:tblGrid>
      <w:tr w:rsidR="00C51762" w:rsidRPr="00821F18" w14:paraId="5BBAB01B" w14:textId="77777777" w:rsidTr="00326B44">
        <w:tc>
          <w:tcPr>
            <w:tcW w:w="5490" w:type="dxa"/>
            <w:shd w:val="clear" w:color="auto" w:fill="auto"/>
            <w:vAlign w:val="bottom"/>
          </w:tcPr>
          <w:p w14:paraId="68510837" w14:textId="77777777" w:rsidR="00C51762" w:rsidRPr="00821F18" w:rsidRDefault="00C51762" w:rsidP="00646829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</w:tcPr>
          <w:p w14:paraId="07B50FDC" w14:textId="77777777" w:rsidR="00C51762" w:rsidRPr="00821F18" w:rsidRDefault="00C51762" w:rsidP="00326B4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E1149" w14:textId="77777777" w:rsidR="00C51762" w:rsidRPr="00326B44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326B4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9F75C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58735618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51762" w:rsidRPr="00821F18" w14:paraId="00A6DBF5" w14:textId="77777777" w:rsidTr="00326B44">
        <w:tc>
          <w:tcPr>
            <w:tcW w:w="5490" w:type="dxa"/>
            <w:shd w:val="clear" w:color="auto" w:fill="auto"/>
            <w:vAlign w:val="bottom"/>
          </w:tcPr>
          <w:p w14:paraId="2402F066" w14:textId="77777777" w:rsidR="00C51762" w:rsidRPr="00821F18" w:rsidRDefault="00C51762" w:rsidP="00646829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CD44CF" w14:textId="77777777" w:rsidR="00C51762" w:rsidRPr="00821F18" w:rsidRDefault="00C51762" w:rsidP="00326B4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5852E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2F03B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51762" w:rsidRPr="00821F18" w14:paraId="73BB4A9A" w14:textId="77777777" w:rsidTr="00326B44">
        <w:tc>
          <w:tcPr>
            <w:tcW w:w="5490" w:type="dxa"/>
            <w:vAlign w:val="bottom"/>
          </w:tcPr>
          <w:p w14:paraId="1C50F549" w14:textId="77777777" w:rsidR="00C51762" w:rsidRPr="00821F18" w:rsidRDefault="00C51762" w:rsidP="00646829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8DEBC99" w14:textId="77777777" w:rsidR="00C51762" w:rsidRPr="00821F18" w:rsidRDefault="00C51762" w:rsidP="00326B44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61F13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2E3D5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51762" w:rsidRPr="00821F18" w14:paraId="698D0D2E" w14:textId="77777777" w:rsidTr="00326B44">
        <w:tc>
          <w:tcPr>
            <w:tcW w:w="5490" w:type="dxa"/>
            <w:vAlign w:val="bottom"/>
          </w:tcPr>
          <w:p w14:paraId="7329E92F" w14:textId="7C7F435D" w:rsidR="00C51762" w:rsidRPr="00821F18" w:rsidRDefault="00C51762" w:rsidP="00646829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9E39800" w14:textId="77777777" w:rsidR="00C51762" w:rsidRPr="00821F18" w:rsidRDefault="00C51762" w:rsidP="00326B44">
            <w:pPr>
              <w:ind w:left="-72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1B4B0F72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99C3AEB" w14:textId="77777777" w:rsidR="00C51762" w:rsidRPr="00821F18" w:rsidRDefault="00C5176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1762" w:rsidRPr="00821F18" w14:paraId="3A245F94" w14:textId="77777777" w:rsidTr="00326B44">
        <w:tc>
          <w:tcPr>
            <w:tcW w:w="5490" w:type="dxa"/>
            <w:vAlign w:val="bottom"/>
          </w:tcPr>
          <w:p w14:paraId="633F864F" w14:textId="77777777" w:rsidR="00C51762" w:rsidRPr="00821F18" w:rsidRDefault="00C51762" w:rsidP="00646829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(ตามที่รายงานไว้เดิม)</w:t>
            </w:r>
          </w:p>
        </w:tc>
        <w:tc>
          <w:tcPr>
            <w:tcW w:w="864" w:type="dxa"/>
            <w:shd w:val="clear" w:color="auto" w:fill="FAFAFA"/>
          </w:tcPr>
          <w:p w14:paraId="1710746C" w14:textId="77777777" w:rsidR="00C51762" w:rsidRPr="00821F18" w:rsidRDefault="00C51762" w:rsidP="00326B44">
            <w:pPr>
              <w:ind w:left="-72"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D4F000A" w14:textId="237B6A6E" w:rsidR="00C51762" w:rsidRPr="00821F18" w:rsidRDefault="00130B2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C51762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785</w:t>
            </w:r>
            <w:r w:rsidR="00A0303F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512</w:t>
            </w:r>
            <w:r w:rsidR="00A0303F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888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AC1714D" w14:textId="3AB22470" w:rsidR="00C51762" w:rsidRPr="00821F18" w:rsidRDefault="00130B2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C51762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C51762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7923E7" w:rsidRPr="00821F18" w14:paraId="57E79638" w14:textId="77777777" w:rsidTr="00326B44">
        <w:tc>
          <w:tcPr>
            <w:tcW w:w="5490" w:type="dxa"/>
            <w:vAlign w:val="bottom"/>
          </w:tcPr>
          <w:p w14:paraId="2B44F9F3" w14:textId="722B070A" w:rsidR="007923E7" w:rsidRPr="00821F18" w:rsidRDefault="007923E7" w:rsidP="007923E7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รับรู้ค่าเผื่อ</w:t>
            </w:r>
            <w:r w:rsidR="002A3C6A"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ผลขาดทุนด้านเครดิต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ของลูกหนี้การค้า</w:t>
            </w:r>
          </w:p>
        </w:tc>
        <w:tc>
          <w:tcPr>
            <w:tcW w:w="864" w:type="dxa"/>
            <w:shd w:val="clear" w:color="auto" w:fill="FAFAFA"/>
          </w:tcPr>
          <w:p w14:paraId="1035A051" w14:textId="3EE62F23" w:rsidR="007923E7" w:rsidRPr="00821F18" w:rsidRDefault="00D21BD4" w:rsidP="00326B44">
            <w:pPr>
              <w:ind w:left="-72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821F1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ก)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4541060" w14:textId="1FBB56BD" w:rsidR="007923E7" w:rsidRPr="00821F18" w:rsidRDefault="00A0303F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110</w:t>
            </w:r>
            <w:r w:rsidR="007923E7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167</w:t>
            </w:r>
            <w:r w:rsidR="007923E7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968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5805219E" w14:textId="2D130489" w:rsidR="007923E7" w:rsidRPr="00821F18" w:rsidRDefault="007923E7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7923E7" w:rsidRPr="00821F18" w14:paraId="13EA5B94" w14:textId="77777777" w:rsidTr="00326B44">
        <w:tc>
          <w:tcPr>
            <w:tcW w:w="5490" w:type="dxa"/>
            <w:vAlign w:val="bottom"/>
          </w:tcPr>
          <w:p w14:paraId="7FE3E19D" w14:textId="08BF1D78" w:rsidR="007923E7" w:rsidRPr="00821F18" w:rsidRDefault="007923E7" w:rsidP="007923E7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รับรู้ค่าเผื่อการด้อยค่าของสินทรัพย์ทางการเงินอื่น</w:t>
            </w:r>
          </w:p>
        </w:tc>
        <w:tc>
          <w:tcPr>
            <w:tcW w:w="864" w:type="dxa"/>
            <w:shd w:val="clear" w:color="auto" w:fill="FAFAFA"/>
          </w:tcPr>
          <w:p w14:paraId="64533387" w14:textId="51427CC4" w:rsidR="007923E7" w:rsidRPr="00821F18" w:rsidRDefault="00D21BD4" w:rsidP="00326B44">
            <w:pPr>
              <w:ind w:left="-72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ก)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6ECA6AB" w14:textId="76B3335F" w:rsidR="007923E7" w:rsidRPr="00821F18" w:rsidRDefault="00A0303F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69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050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477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1FC2EC27" w14:textId="5CC5AEE7" w:rsidR="007923E7" w:rsidRPr="00821F18" w:rsidRDefault="007923E7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7923E7" w:rsidRPr="00821F18" w14:paraId="5C6EE621" w14:textId="77777777" w:rsidTr="00326B44">
        <w:tc>
          <w:tcPr>
            <w:tcW w:w="5490" w:type="dxa"/>
            <w:vAlign w:val="bottom"/>
          </w:tcPr>
          <w:p w14:paraId="5674994C" w14:textId="5CE26469" w:rsidR="007923E7" w:rsidRPr="00821F18" w:rsidRDefault="007923E7" w:rsidP="007923E7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864" w:type="dxa"/>
            <w:shd w:val="clear" w:color="auto" w:fill="FAFAFA"/>
          </w:tcPr>
          <w:p w14:paraId="5229D4C5" w14:textId="69F76958" w:rsidR="007923E7" w:rsidRPr="00821F18" w:rsidRDefault="00D21BD4" w:rsidP="00326B44">
            <w:pPr>
              <w:ind w:left="-72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ก)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9D47371" w14:textId="77113DDA" w:rsidR="007923E7" w:rsidRPr="00821F18" w:rsidRDefault="00A0303F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35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245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610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565D82C7" w14:textId="0949CB78" w:rsidR="007923E7" w:rsidRPr="00821F18" w:rsidRDefault="007923E7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B327E" w:rsidRPr="00821F18" w14:paraId="6C29B570" w14:textId="77777777" w:rsidTr="00326B44">
        <w:tc>
          <w:tcPr>
            <w:tcW w:w="5490" w:type="dxa"/>
            <w:vAlign w:val="bottom"/>
          </w:tcPr>
          <w:p w14:paraId="10307FF9" w14:textId="66C41EBB" w:rsidR="003B327E" w:rsidRPr="00821F18" w:rsidRDefault="003B327E" w:rsidP="003B327E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รับรู้มูลค่ายุติธรรมสินทรัพย์อนุพันธ์ทางการเงิน</w:t>
            </w:r>
          </w:p>
        </w:tc>
        <w:tc>
          <w:tcPr>
            <w:tcW w:w="864" w:type="dxa"/>
            <w:shd w:val="clear" w:color="auto" w:fill="FAFAFA"/>
          </w:tcPr>
          <w:p w14:paraId="2FAA20B7" w14:textId="05CB9535" w:rsidR="003B327E" w:rsidRPr="00821F18" w:rsidRDefault="003B327E" w:rsidP="00326B44">
            <w:pPr>
              <w:ind w:left="-72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ข)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CB5DB3B" w14:textId="70A579E3" w:rsidR="003B327E" w:rsidRPr="00821F18" w:rsidRDefault="00130B2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  <w:r w:rsidR="003B327E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105</w:t>
            </w:r>
            <w:r w:rsidR="003B327E"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144</w:t>
            </w:r>
          </w:p>
        </w:tc>
        <w:tc>
          <w:tcPr>
            <w:tcW w:w="1325" w:type="dxa"/>
            <w:shd w:val="clear" w:color="auto" w:fill="FAFAFA"/>
          </w:tcPr>
          <w:p w14:paraId="57A83C9A" w14:textId="10E50279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B327E" w:rsidRPr="00821F18" w14:paraId="3968EEF5" w14:textId="77777777" w:rsidTr="00326B44">
        <w:tc>
          <w:tcPr>
            <w:tcW w:w="5490" w:type="dxa"/>
            <w:vAlign w:val="bottom"/>
          </w:tcPr>
          <w:p w14:paraId="67FB3B69" w14:textId="41F25EE3" w:rsidR="003B327E" w:rsidRPr="00821F18" w:rsidRDefault="003B327E" w:rsidP="003B327E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รับรู้มูลค่ายุติธรรม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หนี้สิน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อนุพันธ์ทางการเงิน</w:t>
            </w:r>
          </w:p>
        </w:tc>
        <w:tc>
          <w:tcPr>
            <w:tcW w:w="864" w:type="dxa"/>
            <w:shd w:val="clear" w:color="auto" w:fill="FAFAFA"/>
          </w:tcPr>
          <w:p w14:paraId="2C232667" w14:textId="08BF32C1" w:rsidR="003B327E" w:rsidRPr="00821F18" w:rsidRDefault="003B327E" w:rsidP="00326B44">
            <w:pPr>
              <w:ind w:left="-72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ข)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B850F8A" w14:textId="07278515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198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451</w:t>
            </w:r>
            <w:r w:rsidRPr="00821F1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</w:tcPr>
          <w:p w14:paraId="1AB1FDF9" w14:textId="1EF506F5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B327E" w:rsidRPr="00821F18" w14:paraId="65710915" w14:textId="77777777" w:rsidTr="00326B44">
        <w:tc>
          <w:tcPr>
            <w:tcW w:w="5490" w:type="dxa"/>
            <w:vAlign w:val="bottom"/>
          </w:tcPr>
          <w:p w14:paraId="20738AFB" w14:textId="06C01B21" w:rsidR="003B327E" w:rsidRPr="00821F18" w:rsidRDefault="003B327E" w:rsidP="003B327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สินทรัพย์ภาษีเงินได้รอการตัดบัญชีจากรายการปรับปรุงข้างต้น</w:t>
            </w:r>
          </w:p>
        </w:tc>
        <w:tc>
          <w:tcPr>
            <w:tcW w:w="864" w:type="dxa"/>
            <w:shd w:val="clear" w:color="auto" w:fill="FAFAFA"/>
          </w:tcPr>
          <w:p w14:paraId="0BA78D56" w14:textId="3B644450" w:rsidR="003B327E" w:rsidRPr="00821F18" w:rsidRDefault="003B327E" w:rsidP="00326B44">
            <w:pPr>
              <w:ind w:left="-72"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5E107" w14:textId="603C3378" w:rsidR="003B327E" w:rsidRPr="00821F18" w:rsidRDefault="00130B2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3B327E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  <w:r w:rsidR="003B327E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4EF699A4" w14:textId="133F8149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B327E" w:rsidRPr="00821F18" w14:paraId="76EBA6FC" w14:textId="77777777" w:rsidTr="00326B44">
        <w:trPr>
          <w:cantSplit/>
        </w:trPr>
        <w:tc>
          <w:tcPr>
            <w:tcW w:w="5490" w:type="dxa"/>
            <w:vAlign w:val="bottom"/>
          </w:tcPr>
          <w:p w14:paraId="092F4078" w14:textId="4FC5850A" w:rsidR="003B327E" w:rsidRPr="00821F18" w:rsidRDefault="003B327E" w:rsidP="003B327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864" w:type="dxa"/>
            <w:shd w:val="clear" w:color="auto" w:fill="FAFAFA"/>
          </w:tcPr>
          <w:p w14:paraId="74C8E34E" w14:textId="77777777" w:rsidR="003B327E" w:rsidRPr="00821F18" w:rsidRDefault="003B327E" w:rsidP="00326B44">
            <w:pPr>
              <w:ind w:left="-72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50B84" w14:textId="444FAD69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79B3F" w14:textId="75C9137C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B327E" w:rsidRPr="00821F18" w14:paraId="7C823FED" w14:textId="77777777" w:rsidTr="00326B44">
        <w:trPr>
          <w:cantSplit/>
        </w:trPr>
        <w:tc>
          <w:tcPr>
            <w:tcW w:w="5490" w:type="dxa"/>
            <w:vAlign w:val="bottom"/>
          </w:tcPr>
          <w:p w14:paraId="7C27F7E2" w14:textId="77777777" w:rsidR="003B327E" w:rsidRPr="00821F18" w:rsidRDefault="003B327E" w:rsidP="003B327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45D83CD" w14:textId="77777777" w:rsidR="003B327E" w:rsidRPr="00821F18" w:rsidRDefault="003B327E" w:rsidP="00326B44">
            <w:pPr>
              <w:ind w:left="-72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61C20" w14:textId="77777777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43C1CA7F" w14:textId="77777777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B327E" w:rsidRPr="00821F18" w14:paraId="400908BD" w14:textId="77777777" w:rsidTr="00326B44">
        <w:tc>
          <w:tcPr>
            <w:tcW w:w="5490" w:type="dxa"/>
            <w:vAlign w:val="bottom"/>
          </w:tcPr>
          <w:p w14:paraId="3C766909" w14:textId="13453ACC" w:rsidR="003B327E" w:rsidRPr="00821F18" w:rsidRDefault="003B327E" w:rsidP="003B327E">
            <w:pPr>
              <w:tabs>
                <w:tab w:val="left" w:pos="26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เมษายน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หลังปรับปรุง</w:t>
            </w:r>
          </w:p>
        </w:tc>
        <w:tc>
          <w:tcPr>
            <w:tcW w:w="864" w:type="dxa"/>
            <w:shd w:val="clear" w:color="auto" w:fill="FAFAFA"/>
          </w:tcPr>
          <w:p w14:paraId="25A84228" w14:textId="77777777" w:rsidR="003B327E" w:rsidRPr="00821F18" w:rsidRDefault="003B327E" w:rsidP="00326B44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2FEC1BD" w14:textId="77777777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25B34E5" w14:textId="77777777" w:rsidR="003B327E" w:rsidRPr="00821F18" w:rsidRDefault="003B327E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B327E" w:rsidRPr="00821F18" w14:paraId="4AAACB45" w14:textId="77777777" w:rsidTr="00326B44">
        <w:tc>
          <w:tcPr>
            <w:tcW w:w="5490" w:type="dxa"/>
            <w:vAlign w:val="bottom"/>
          </w:tcPr>
          <w:p w14:paraId="35A10271" w14:textId="38908706" w:rsidR="003B327E" w:rsidRPr="00821F18" w:rsidRDefault="003B327E" w:rsidP="003B327E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ผลกระทบจาก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(ก่อนการปรับปรุงผลกระทบจาก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CE78356" w14:textId="77777777" w:rsidR="003B327E" w:rsidRPr="00821F18" w:rsidRDefault="003B327E" w:rsidP="00326B44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75B9" w14:textId="5DB5936A" w:rsidR="003B327E" w:rsidRPr="00821F18" w:rsidRDefault="00130B2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327E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3B327E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3B327E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F213D" w14:textId="6A49FB30" w:rsidR="003B327E" w:rsidRPr="00821F18" w:rsidRDefault="00130B22" w:rsidP="00326B44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3B327E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3B327E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6555FFCC" w14:textId="15050D71" w:rsidR="00C51762" w:rsidRPr="00821F18" w:rsidRDefault="00C51762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EB4936F" w14:textId="79461CDD" w:rsidR="004E68C8" w:rsidRPr="00821F18" w:rsidRDefault="004E68C8" w:rsidP="004E68C8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ผลกระทบต่อส่วนของเจ้าของของกลุ่มกิจการ</w:t>
      </w:r>
      <w:r w:rsidRPr="00821F18">
        <w:rPr>
          <w:rFonts w:ascii="Browallia New" w:hAnsi="Browallia New" w:cs="Browallia New" w:hint="cs"/>
          <w:sz w:val="26"/>
          <w:szCs w:val="26"/>
          <w:cs/>
        </w:rPr>
        <w:t xml:space="preserve"> ณ 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</w:t>
      </w:r>
      <w:r w:rsidRPr="00821F18">
        <w:rPr>
          <w:rFonts w:ascii="Browallia New" w:hAnsi="Browallia New" w:cs="Browallia New" w:hint="cs"/>
          <w:sz w:val="26"/>
          <w:szCs w:val="26"/>
          <w:cs/>
        </w:rPr>
        <w:t xml:space="preserve"> มษายน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มีดัง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ต่อไปนี้</w:t>
      </w:r>
    </w:p>
    <w:p w14:paraId="7DE169AF" w14:textId="4BA06346" w:rsidR="004E68C8" w:rsidRPr="00821F18" w:rsidRDefault="004E68C8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947"/>
        <w:gridCol w:w="1547"/>
        <w:gridCol w:w="1547"/>
      </w:tblGrid>
      <w:tr w:rsidR="006264C4" w:rsidRPr="00821F18" w14:paraId="2DBAD507" w14:textId="77777777" w:rsidTr="00326B44">
        <w:tc>
          <w:tcPr>
            <w:tcW w:w="5947" w:type="dxa"/>
          </w:tcPr>
          <w:p w14:paraId="1CD7070C" w14:textId="77777777" w:rsidR="006264C4" w:rsidRPr="00821F18" w:rsidRDefault="006264C4" w:rsidP="009E0BAB">
            <w:pPr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06021" w14:textId="46611203" w:rsidR="006264C4" w:rsidRPr="00821F18" w:rsidRDefault="006264C4" w:rsidP="00CF21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- </w:t>
            </w:r>
            <w:r w:rsidRPr="00821F1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</w:tr>
      <w:tr w:rsidR="006264C4" w:rsidRPr="00821F18" w14:paraId="5BE09FC8" w14:textId="77777777" w:rsidTr="00326B44">
        <w:trPr>
          <w:trHeight w:val="907"/>
        </w:trPr>
        <w:tc>
          <w:tcPr>
            <w:tcW w:w="5947" w:type="dxa"/>
          </w:tcPr>
          <w:p w14:paraId="738B3EC3" w14:textId="77777777" w:rsidR="006264C4" w:rsidRPr="00821F18" w:rsidRDefault="006264C4" w:rsidP="009E0BAB">
            <w:pPr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1F044" w14:textId="77777777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ผลกระทบ</w:t>
            </w:r>
          </w:p>
          <w:p w14:paraId="69AA0C2B" w14:textId="3619B69B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ต่อกำไรสะสม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4C64" w14:textId="77777777" w:rsidR="007E2E5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ผลต่างของ</w:t>
            </w:r>
          </w:p>
          <w:p w14:paraId="5C829474" w14:textId="77777777" w:rsidR="0075718E" w:rsidRPr="00821F18" w:rsidRDefault="007E2E5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</w:t>
            </w:r>
            <w:r w:rsidR="006264C4"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แลกเปลี่ยน</w:t>
            </w:r>
          </w:p>
          <w:p w14:paraId="6B51E878" w14:textId="77777777" w:rsidR="0075718E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จากการแปลงค่า</w:t>
            </w:r>
          </w:p>
          <w:p w14:paraId="4548B887" w14:textId="188617F6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6264C4" w:rsidRPr="00821F18" w14:paraId="0B3B311A" w14:textId="77777777" w:rsidTr="00326B44">
        <w:tc>
          <w:tcPr>
            <w:tcW w:w="5947" w:type="dxa"/>
          </w:tcPr>
          <w:p w14:paraId="73F9B9C6" w14:textId="77777777" w:rsidR="006264C4" w:rsidRPr="00821F18" w:rsidRDefault="006264C4" w:rsidP="009E0BAB">
            <w:pPr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FC623" w14:textId="431DE5CC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104AE" w14:textId="07A5392D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264C4" w:rsidRPr="00821F18" w14:paraId="0C990B10" w14:textId="77777777" w:rsidTr="00326B44">
        <w:tc>
          <w:tcPr>
            <w:tcW w:w="5947" w:type="dxa"/>
          </w:tcPr>
          <w:p w14:paraId="535E99EA" w14:textId="77777777" w:rsidR="006264C4" w:rsidRPr="00821F18" w:rsidRDefault="006264C4" w:rsidP="009E0BAB">
            <w:pPr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21824" w14:textId="77777777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4DB0B" w14:textId="77777777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264C4" w:rsidRPr="00821F18" w14:paraId="1B45696D" w14:textId="77777777" w:rsidTr="00326B44">
        <w:tc>
          <w:tcPr>
            <w:tcW w:w="5947" w:type="dxa"/>
            <w:hideMark/>
          </w:tcPr>
          <w:p w14:paraId="664A1AC2" w14:textId="32DB65D9" w:rsidR="006264C4" w:rsidRPr="00821F18" w:rsidRDefault="006264C4" w:rsidP="009E0BA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1547" w:type="dxa"/>
            <w:vAlign w:val="bottom"/>
            <w:hideMark/>
          </w:tcPr>
          <w:p w14:paraId="2239E75F" w14:textId="2485171C" w:rsidR="006264C4" w:rsidRPr="00821F18" w:rsidRDefault="00130B22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547" w:type="dxa"/>
            <w:vAlign w:val="bottom"/>
            <w:hideMark/>
          </w:tcPr>
          <w:p w14:paraId="226DDBBD" w14:textId="762A5087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64C4" w:rsidRPr="00821F18" w14:paraId="1EEE0324" w14:textId="77777777" w:rsidTr="00326B44">
        <w:tc>
          <w:tcPr>
            <w:tcW w:w="5947" w:type="dxa"/>
          </w:tcPr>
          <w:p w14:paraId="526DDFBC" w14:textId="0A7AD19D" w:rsidR="006264C4" w:rsidRPr="00821F18" w:rsidRDefault="006264C4" w:rsidP="009E0BAB">
            <w:pPr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รายการปรับปรุงกำไรสะสมต้นปีจากการนำ </w:t>
            </w:r>
            <w:r w:rsidRPr="00821F1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TFRS </w:t>
            </w:r>
            <w:r w:rsidR="00130B22" w:rsidRPr="00130B22">
              <w:rPr>
                <w:rFonts w:ascii="Browallia New" w:hAnsi="Browallia New" w:cs="Browallia New"/>
                <w:spacing w:val="-8"/>
                <w:sz w:val="26"/>
                <w:szCs w:val="26"/>
              </w:rPr>
              <w:t>9</w:t>
            </w:r>
            <w:r w:rsidRPr="00821F1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มาถือปฏิบัติ (ตามตารางข้างต้น)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4A4AECC7" w14:textId="2F416B83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14:paraId="376A7206" w14:textId="0026C690" w:rsidR="006264C4" w:rsidRPr="00821F18" w:rsidRDefault="006264C4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64C4" w:rsidRPr="00821F18" w14:paraId="0C2539C4" w14:textId="77777777" w:rsidTr="00326B44">
        <w:tc>
          <w:tcPr>
            <w:tcW w:w="5947" w:type="dxa"/>
            <w:hideMark/>
          </w:tcPr>
          <w:p w14:paraId="0D32CC1C" w14:textId="07A58297" w:rsidR="006264C4" w:rsidRPr="00821F18" w:rsidRDefault="006264C4" w:rsidP="009E0BAB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เมษายน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จากการนำ 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TFRS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9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AFFEE" w14:textId="0C576228" w:rsidR="006264C4" w:rsidRPr="00821F18" w:rsidRDefault="00130B22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805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851B7" w14:textId="0BCEDCA8" w:rsidR="006264C4" w:rsidRPr="00821F18" w:rsidRDefault="00130B22" w:rsidP="0075718E">
            <w:pPr>
              <w:tabs>
                <w:tab w:val="decimal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="006264C4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</w:tbl>
    <w:p w14:paraId="5A400369" w14:textId="6D068992" w:rsidR="00963743" w:rsidRPr="00821F18" w:rsidRDefault="00963743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ED89DA0" w14:textId="77777777" w:rsidR="00963743" w:rsidRPr="00821F18" w:rsidRDefault="0096374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DEAE710" w14:textId="77777777" w:rsidR="00CF2170" w:rsidRPr="00821F18" w:rsidRDefault="00CF2170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C19E9E" w14:textId="3A975647" w:rsidR="004E68C8" w:rsidRPr="00821F18" w:rsidRDefault="004E68C8" w:rsidP="004E68C8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1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  <w:r w:rsidRPr="00821F18">
        <w:rPr>
          <w:rFonts w:ascii="Browallia New" w:hAnsi="Browallia New" w:cs="Browallia New"/>
          <w:sz w:val="26"/>
          <w:szCs w:val="26"/>
        </w:rPr>
        <w:t xml:space="preserve"> (</w:t>
      </w:r>
      <w:r w:rsidRPr="00821F18">
        <w:rPr>
          <w:rFonts w:ascii="Browallia New" w:hAnsi="Browallia New" w:cs="Browallia New"/>
          <w:sz w:val="26"/>
          <w:szCs w:val="26"/>
          <w:cs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เครื่องมือ</w:t>
      </w:r>
      <w:r w:rsidRPr="00821F18">
        <w:rPr>
          <w:rFonts w:ascii="Browallia New" w:hAnsi="Browallia New" w:cs="Browallia New"/>
          <w:sz w:val="26"/>
          <w:szCs w:val="26"/>
          <w:cs/>
        </w:rPr>
        <w:t>ทางการเงินใหม่ตาม</w:t>
      </w:r>
      <w:r w:rsidRPr="00821F18">
        <w:rPr>
          <w:rFonts w:ascii="Browallia New" w:hAnsi="Browallia New" w:cs="Browallia New"/>
          <w:sz w:val="26"/>
          <w:szCs w:val="26"/>
        </w:rPr>
        <w:t xml:space="preserve"> TFRS </w:t>
      </w:r>
      <w:r w:rsidR="00130B22" w:rsidRPr="00130B22">
        <w:rPr>
          <w:rFonts w:ascii="Browallia New" w:hAnsi="Browallia New" w:cs="Browallia New"/>
          <w:sz w:val="26"/>
          <w:szCs w:val="26"/>
        </w:rPr>
        <w:t>9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2EEFC5F" w14:textId="77777777" w:rsidR="004E68C8" w:rsidRPr="00821F18" w:rsidRDefault="004E68C8" w:rsidP="009E0B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8"/>
        <w:gridCol w:w="851"/>
        <w:gridCol w:w="1021"/>
        <w:gridCol w:w="1162"/>
        <w:gridCol w:w="1146"/>
        <w:gridCol w:w="1021"/>
        <w:gridCol w:w="1247"/>
      </w:tblGrid>
      <w:tr w:rsidR="005E4071" w:rsidRPr="00821F18" w14:paraId="3DADCEC0" w14:textId="038683D6" w:rsidTr="0075718E">
        <w:trPr>
          <w:trHeight w:val="231"/>
          <w:tblHeader/>
        </w:trPr>
        <w:tc>
          <w:tcPr>
            <w:tcW w:w="3128" w:type="dxa"/>
            <w:shd w:val="clear" w:color="auto" w:fill="auto"/>
          </w:tcPr>
          <w:p w14:paraId="5554B4B5" w14:textId="77777777" w:rsidR="00D23526" w:rsidRPr="00821F18" w:rsidRDefault="00D23526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F6865FF" w14:textId="77777777" w:rsidR="00D23526" w:rsidRPr="00821F18" w:rsidRDefault="00D23526" w:rsidP="005E40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68AF" w14:textId="2BAAB82D" w:rsidR="00D23526" w:rsidRPr="00821F18" w:rsidRDefault="00D23526" w:rsidP="005E40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C6CB3" w14:textId="13861342" w:rsidR="00D23526" w:rsidRPr="00821F18" w:rsidRDefault="00D23526" w:rsidP="005E40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071" w:rsidRPr="00821F18" w14:paraId="745C4D44" w14:textId="72630590" w:rsidTr="0075718E">
        <w:trPr>
          <w:trHeight w:val="1247"/>
          <w:tblHeader/>
        </w:trPr>
        <w:tc>
          <w:tcPr>
            <w:tcW w:w="3128" w:type="dxa"/>
            <w:shd w:val="clear" w:color="auto" w:fill="auto"/>
          </w:tcPr>
          <w:p w14:paraId="4FE17909" w14:textId="77777777" w:rsidR="00D23526" w:rsidRPr="00821F18" w:rsidRDefault="00D23526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0FD16E" w14:textId="6C0F9F99" w:rsidR="00D23526" w:rsidRPr="00821F18" w:rsidRDefault="00D23526" w:rsidP="005E4071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DF3D4" w14:textId="77777777" w:rsidR="001D59BA" w:rsidRPr="00821F18" w:rsidRDefault="00D23526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</w:p>
          <w:p w14:paraId="17ED2D95" w14:textId="632FDF69" w:rsidR="00D23526" w:rsidRPr="00821F18" w:rsidRDefault="00D23526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ทั่วไป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31944" w14:textId="77777777" w:rsidR="001D59BA" w:rsidRPr="00821F18" w:rsidRDefault="00D23526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</w:p>
          <w:p w14:paraId="5E1C404D" w14:textId="77777777" w:rsidR="001D59BA" w:rsidRPr="00821F18" w:rsidRDefault="00D23526" w:rsidP="001D59BA">
            <w:pPr>
              <w:tabs>
                <w:tab w:val="decimal" w:pos="950"/>
              </w:tabs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ยุติธรรมผ่าน</w:t>
            </w:r>
          </w:p>
          <w:p w14:paraId="00FA6268" w14:textId="475D3738" w:rsidR="00D23526" w:rsidRPr="00821F18" w:rsidRDefault="00D23526" w:rsidP="001D59BA">
            <w:pPr>
              <w:tabs>
                <w:tab w:val="decimal" w:pos="950"/>
              </w:tabs>
              <w:ind w:left="-1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กำไรขาดทุน</w:t>
            </w:r>
          </w:p>
          <w:p w14:paraId="209DE8E1" w14:textId="77777777" w:rsidR="00D23526" w:rsidRPr="00821F18" w:rsidRDefault="00D23526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(FVPL)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65B4" w14:textId="77777777" w:rsidR="001D59BA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</w:p>
          <w:p w14:paraId="64FBC2F3" w14:textId="5C834B52" w:rsidR="00D23526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ยุติธรรม</w:t>
            </w:r>
          </w:p>
          <w:p w14:paraId="416DCFCD" w14:textId="77777777" w:rsidR="001D59BA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</w:t>
            </w:r>
          </w:p>
          <w:p w14:paraId="2972C6FF" w14:textId="356366DC" w:rsidR="00D23526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  <w:p w14:paraId="3348F735" w14:textId="77777777" w:rsidR="00D23526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  <w:p w14:paraId="11408C8A" w14:textId="77777777" w:rsidR="00D23526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(FVOCI)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FA5D" w14:textId="77777777" w:rsidR="001D59BA" w:rsidRPr="00821F18" w:rsidRDefault="00D23526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</w:p>
          <w:p w14:paraId="19FAE718" w14:textId="2C17A385" w:rsidR="00D23526" w:rsidRPr="00821F18" w:rsidRDefault="00D23526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ทั่วไป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FF5BE" w14:textId="77777777" w:rsidR="001D59BA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</w:p>
          <w:p w14:paraId="12E8DB86" w14:textId="61F56A68" w:rsidR="00D23526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ยุติธรรม</w:t>
            </w:r>
          </w:p>
          <w:p w14:paraId="0F62F248" w14:textId="77777777" w:rsidR="001D59BA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</w:t>
            </w:r>
          </w:p>
          <w:p w14:paraId="0A3A6DB6" w14:textId="01D97B7C" w:rsidR="00D23526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  <w:p w14:paraId="7E8FA446" w14:textId="77777777" w:rsidR="00D23526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  <w:p w14:paraId="5BD94CC9" w14:textId="679E045E" w:rsidR="00D23526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(FVOCI)</w:t>
            </w:r>
          </w:p>
        </w:tc>
      </w:tr>
      <w:tr w:rsidR="005E4071" w:rsidRPr="00821F18" w14:paraId="6ED07E26" w14:textId="3A63B561" w:rsidTr="0075718E">
        <w:trPr>
          <w:trHeight w:val="244"/>
          <w:tblHeader/>
        </w:trPr>
        <w:tc>
          <w:tcPr>
            <w:tcW w:w="3128" w:type="dxa"/>
            <w:shd w:val="clear" w:color="auto" w:fill="auto"/>
            <w:vAlign w:val="bottom"/>
          </w:tcPr>
          <w:p w14:paraId="140D2051" w14:textId="77777777" w:rsidR="00D23526" w:rsidRPr="00821F18" w:rsidRDefault="00D23526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AB93" w14:textId="323D1306" w:rsidR="00D23526" w:rsidRPr="00821F18" w:rsidRDefault="00D23526" w:rsidP="008D56C1">
            <w:pPr>
              <w:ind w:left="-65" w:right="-72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D8B95" w14:textId="71E25109" w:rsidR="00D23526" w:rsidRPr="00821F18" w:rsidRDefault="00D23526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0A9E5" w14:textId="77777777" w:rsidR="00D23526" w:rsidRPr="00821F18" w:rsidRDefault="00D23526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29D12" w14:textId="77777777" w:rsidR="00D23526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CB69B" w14:textId="6DC3A234" w:rsidR="00D23526" w:rsidRPr="00821F18" w:rsidRDefault="00D23526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21578" w14:textId="341A7C91" w:rsidR="00D23526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E4071" w:rsidRPr="00821F18" w14:paraId="1F4276D0" w14:textId="026E5E29" w:rsidTr="0075718E">
        <w:tc>
          <w:tcPr>
            <w:tcW w:w="3128" w:type="dxa"/>
            <w:shd w:val="clear" w:color="auto" w:fill="auto"/>
          </w:tcPr>
          <w:p w14:paraId="4F846400" w14:textId="77777777" w:rsidR="00D23526" w:rsidRPr="00821F18" w:rsidRDefault="00D23526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633821" w14:textId="77777777" w:rsidR="00D23526" w:rsidRPr="00821F18" w:rsidRDefault="00D23526" w:rsidP="005E4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4FD38EE" w14:textId="7C01F00E" w:rsidR="00D23526" w:rsidRPr="00821F18" w:rsidRDefault="00D23526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217DCFA4" w14:textId="77777777" w:rsidR="00D23526" w:rsidRPr="00821F18" w:rsidRDefault="00D23526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72937D7F" w14:textId="77777777" w:rsidR="00D23526" w:rsidRPr="00821F18" w:rsidRDefault="00D23526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1AE2DD21" w14:textId="77777777" w:rsidR="00D23526" w:rsidRPr="00821F18" w:rsidRDefault="00D23526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F1EFBE5" w14:textId="77777777" w:rsidR="00D23526" w:rsidRPr="00821F18" w:rsidRDefault="00D23526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4071" w:rsidRPr="00821F18" w14:paraId="5E65DAB7" w14:textId="42B27874" w:rsidTr="0075718E">
        <w:tc>
          <w:tcPr>
            <w:tcW w:w="3128" w:type="dxa"/>
            <w:shd w:val="clear" w:color="auto" w:fill="auto"/>
          </w:tcPr>
          <w:p w14:paraId="576150AE" w14:textId="77777777" w:rsidR="00266627" w:rsidRPr="00821F18" w:rsidRDefault="00266627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</w:p>
          <w:p w14:paraId="2041EFD0" w14:textId="09EAE24E" w:rsidR="00266627" w:rsidRPr="00821F18" w:rsidRDefault="00326B44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</w:t>
            </w:r>
            <w:r w:rsidR="00266627"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</w:t>
            </w:r>
            <w:r w:rsidR="00266627"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266627"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3D4BED6" w14:textId="3A96E23D" w:rsidR="00266627" w:rsidRPr="00821F18" w:rsidRDefault="00326B44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66627"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266627"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851" w:type="dxa"/>
            <w:shd w:val="clear" w:color="auto" w:fill="auto"/>
          </w:tcPr>
          <w:p w14:paraId="2523C0D5" w14:textId="77777777" w:rsidR="00266627" w:rsidRPr="00821F18" w:rsidRDefault="00266627" w:rsidP="005E4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3A9F734" w14:textId="50880397" w:rsidR="00266627" w:rsidRPr="00821F18" w:rsidRDefault="00130B22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A7D491A" w14:textId="5AB98EDB" w:rsidR="00266627" w:rsidRPr="00821F18" w:rsidRDefault="00266627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36A41A9" w14:textId="7DA586DF" w:rsidR="00266627" w:rsidRPr="00821F18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B39FDD0" w14:textId="4E8DA2AE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3C3D913" w14:textId="3803D5D1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4071" w:rsidRPr="00821F18" w14:paraId="6AC5BDF7" w14:textId="1B6B8D10" w:rsidTr="0075718E">
        <w:trPr>
          <w:trHeight w:val="244"/>
        </w:trPr>
        <w:tc>
          <w:tcPr>
            <w:tcW w:w="3128" w:type="dxa"/>
            <w:shd w:val="clear" w:color="auto" w:fill="auto"/>
            <w:vAlign w:val="center"/>
          </w:tcPr>
          <w:p w14:paraId="04849505" w14:textId="3222E088" w:rsidR="00266627" w:rsidRPr="00821F18" w:rsidRDefault="00266627" w:rsidP="00326B44">
            <w:pPr>
              <w:ind w:left="720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การจัดประเภทใหม่ของเงินลงทุน</w:t>
            </w:r>
            <w:r w:rsidR="00AB1765" w:rsidRPr="00821F1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ระยะยาวอื่น</w:t>
            </w:r>
            <w:r w:rsidR="00AB1765" w:rsidRPr="00821F18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(</w:t>
            </w:r>
            <w:r w:rsidR="00AB1765" w:rsidRPr="00821F1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สุทธิ) </w:t>
            </w:r>
            <w:r w:rsidRPr="00821F1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เป็นเงินลงทุน</w:t>
            </w:r>
            <w:r w:rsidRPr="00821F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ที่วัดมูลค่า</w:t>
            </w:r>
            <w:r w:rsidRPr="00821F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FVOCI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1E4CE8" w14:textId="537FE9F6" w:rsidR="00266627" w:rsidRPr="00821F18" w:rsidRDefault="00266627" w:rsidP="005E407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D55A1ED" w14:textId="1D4AA9C9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931FB62" w14:textId="42D3CE6D" w:rsidR="00266627" w:rsidRPr="00821F18" w:rsidRDefault="00266627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D85A2DC" w14:textId="0E42E683" w:rsidR="00266627" w:rsidRPr="00821F18" w:rsidRDefault="00130B22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EEAAA81" w14:textId="62079AEE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0F6C84" w14:textId="718322C5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4071" w:rsidRPr="00821F18" w14:paraId="5E66FF00" w14:textId="52C2C54A" w:rsidTr="0075718E">
        <w:trPr>
          <w:trHeight w:val="244"/>
        </w:trPr>
        <w:tc>
          <w:tcPr>
            <w:tcW w:w="3128" w:type="dxa"/>
            <w:shd w:val="clear" w:color="auto" w:fill="auto"/>
            <w:vAlign w:val="center"/>
          </w:tcPr>
          <w:p w14:paraId="3F15AA16" w14:textId="009BE02A" w:rsidR="00266627" w:rsidRPr="00821F18" w:rsidRDefault="00266627" w:rsidP="00326B44">
            <w:pPr>
              <w:ind w:left="72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การปรับปรุงมูลค่ายุติธรรมของ</w:t>
            </w:r>
            <w:r w:rsidR="008E3A21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  <w:r w:rsidR="00BF2BC3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60CA48" w14:textId="0268E4D9" w:rsidR="00266627" w:rsidRPr="00821F18" w:rsidRDefault="00266627" w:rsidP="005E4071">
            <w:pPr>
              <w:tabs>
                <w:tab w:val="left" w:pos="71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AE37C" w14:textId="4447D85D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5EF8E" w14:textId="51C8E756" w:rsidR="00266627" w:rsidRPr="00821F18" w:rsidRDefault="00130B22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D674" w14:textId="7A8B1C8D" w:rsidR="00266627" w:rsidRPr="00821F18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48D4" w14:textId="5E910005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790B6" w14:textId="291539D2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4071" w:rsidRPr="00821F18" w14:paraId="70A15F32" w14:textId="44174E04" w:rsidTr="0075718E">
        <w:tc>
          <w:tcPr>
            <w:tcW w:w="3128" w:type="dxa"/>
            <w:shd w:val="clear" w:color="auto" w:fill="auto"/>
          </w:tcPr>
          <w:p w14:paraId="16122ED2" w14:textId="1BED3B54" w:rsidR="00266627" w:rsidRPr="00326B44" w:rsidRDefault="00266627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ยอดคงเหลือ ณ วันที่</w:t>
            </w:r>
            <w:r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326B44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26B44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เมษายน</w:t>
            </w:r>
          </w:p>
          <w:p w14:paraId="28D2AC1C" w14:textId="2A2163E3" w:rsidR="00266627" w:rsidRPr="00326B44" w:rsidRDefault="00326B44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พ.ศ.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จากการนำ 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TFRS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9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851" w:type="dxa"/>
            <w:shd w:val="clear" w:color="auto" w:fill="auto"/>
          </w:tcPr>
          <w:p w14:paraId="32904C50" w14:textId="77777777" w:rsidR="00266627" w:rsidRPr="00821F18" w:rsidRDefault="00266627" w:rsidP="005E4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65D8" w14:textId="5FA8AD62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CE7BC" w14:textId="02DD5700" w:rsidR="00266627" w:rsidRPr="00821F18" w:rsidRDefault="00130B22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F016" w14:textId="75CEB1AB" w:rsidR="00266627" w:rsidRPr="00821F18" w:rsidRDefault="00130B22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9B93" w14:textId="0F73B5AF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8B643" w14:textId="59880635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4071" w:rsidRPr="009E0BAB" w14:paraId="550B1C8A" w14:textId="4814F4C4" w:rsidTr="0075718E">
        <w:tc>
          <w:tcPr>
            <w:tcW w:w="3128" w:type="dxa"/>
            <w:shd w:val="clear" w:color="auto" w:fill="auto"/>
          </w:tcPr>
          <w:p w14:paraId="79CDEDE2" w14:textId="77777777" w:rsidR="00266627" w:rsidRPr="009E0BAB" w:rsidRDefault="00266627" w:rsidP="00326B44">
            <w:pPr>
              <w:ind w:left="72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1192856" w14:textId="77777777" w:rsidR="00266627" w:rsidRPr="009E0BAB" w:rsidRDefault="00266627" w:rsidP="005E4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6C2BE684" w14:textId="64CC6A5C" w:rsidR="00266627" w:rsidRPr="009E0BAB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B375A0D" w14:textId="77777777" w:rsidR="00266627" w:rsidRPr="009E0BAB" w:rsidRDefault="00266627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586878E" w14:textId="77777777" w:rsidR="00266627" w:rsidRPr="009E0BAB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337525A8" w14:textId="77777777" w:rsidR="00266627" w:rsidRPr="009E0BAB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6FEE788" w14:textId="77777777" w:rsidR="00266627" w:rsidRPr="009E0BAB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4071" w:rsidRPr="00821F18" w14:paraId="37BAB9C0" w14:textId="5C052E90" w:rsidTr="0075718E">
        <w:tc>
          <w:tcPr>
            <w:tcW w:w="3128" w:type="dxa"/>
            <w:shd w:val="clear" w:color="auto" w:fill="auto"/>
          </w:tcPr>
          <w:p w14:paraId="2652BEB0" w14:textId="77777777" w:rsidR="00266627" w:rsidRPr="00821F18" w:rsidRDefault="00266627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</w:tcPr>
          <w:p w14:paraId="18593B00" w14:textId="77777777" w:rsidR="00266627" w:rsidRPr="00821F18" w:rsidRDefault="00266627" w:rsidP="005E4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</w:tcPr>
          <w:p w14:paraId="4F6A36A2" w14:textId="0D2D27B6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</w:tcPr>
          <w:p w14:paraId="38BED6BE" w14:textId="77777777" w:rsidR="00266627" w:rsidRPr="00821F18" w:rsidRDefault="00266627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0C411476" w14:textId="77777777" w:rsidR="00266627" w:rsidRPr="00821F18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1" w:type="dxa"/>
            <w:shd w:val="clear" w:color="auto" w:fill="auto"/>
          </w:tcPr>
          <w:p w14:paraId="1B0AF93D" w14:textId="77777777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4DD82234" w14:textId="77777777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E4071" w:rsidRPr="00821F18" w14:paraId="2E96453E" w14:textId="77A50133" w:rsidTr="0075718E">
        <w:tc>
          <w:tcPr>
            <w:tcW w:w="3128" w:type="dxa"/>
            <w:shd w:val="clear" w:color="auto" w:fill="auto"/>
          </w:tcPr>
          <w:p w14:paraId="7BAE359D" w14:textId="77777777" w:rsidR="00266627" w:rsidRPr="00821F18" w:rsidRDefault="00266627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</w:p>
          <w:p w14:paraId="16A10529" w14:textId="5A3FC1AD" w:rsidR="00266627" w:rsidRPr="00821F18" w:rsidRDefault="00326B44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มีนาคม พ.ศ.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  <w:p w14:paraId="1174CE26" w14:textId="1F782AB6" w:rsidR="00266627" w:rsidRPr="00821F18" w:rsidRDefault="00326B44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ab/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="00266627"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851" w:type="dxa"/>
            <w:shd w:val="clear" w:color="auto" w:fill="auto"/>
          </w:tcPr>
          <w:p w14:paraId="557C2D86" w14:textId="77777777" w:rsidR="00266627" w:rsidRPr="00821F18" w:rsidRDefault="00266627" w:rsidP="005E4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91541A6" w14:textId="69B78123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F845FD6" w14:textId="5453A4CC" w:rsidR="00266627" w:rsidRPr="00821F18" w:rsidRDefault="00266627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45D691D" w14:textId="333C9C19" w:rsidR="00266627" w:rsidRPr="00821F18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E090886" w14:textId="16490A9E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2BF957" w14:textId="131EDB83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4071" w:rsidRPr="00821F18" w14:paraId="394A1986" w14:textId="0209432B" w:rsidTr="0075718E">
        <w:tc>
          <w:tcPr>
            <w:tcW w:w="3128" w:type="dxa"/>
            <w:shd w:val="clear" w:color="auto" w:fill="auto"/>
          </w:tcPr>
          <w:p w14:paraId="55EB2ED8" w14:textId="2A3CC9FD" w:rsidR="00266627" w:rsidRPr="00821F18" w:rsidRDefault="00266627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การปรับปรุงมูลค่ายุติธรรมของ</w:t>
            </w:r>
            <w:r w:rsidR="00BF2BC3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อนุพันธ์</w:t>
            </w:r>
            <w:r w:rsidR="00BF2BC3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AFE21F" w14:textId="2A5CEE42" w:rsidR="00266627" w:rsidRPr="00821F18" w:rsidRDefault="00266627" w:rsidP="005E407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0EDB6" w14:textId="64C06E5A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C1F69" w14:textId="1C4D1927" w:rsidR="00266627" w:rsidRPr="00821F18" w:rsidRDefault="00130B22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DACC6" w14:textId="744BFD2B" w:rsidR="00266627" w:rsidRPr="00821F18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38F94" w14:textId="40591BC4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283D1" w14:textId="4F244255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E4071" w:rsidRPr="00821F18" w14:paraId="0CDA11F5" w14:textId="2CCEED46" w:rsidTr="0075718E">
        <w:tc>
          <w:tcPr>
            <w:tcW w:w="3128" w:type="dxa"/>
            <w:shd w:val="clear" w:color="auto" w:fill="auto"/>
          </w:tcPr>
          <w:p w14:paraId="4E2EFE4F" w14:textId="57EAD0FF" w:rsidR="00266627" w:rsidRPr="00326B44" w:rsidRDefault="00266627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ยอดคงเหลือ ณ วันที่</w:t>
            </w:r>
            <w:r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326B44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26B44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เมษายน</w:t>
            </w:r>
          </w:p>
          <w:p w14:paraId="35883586" w14:textId="644F649D" w:rsidR="00266627" w:rsidRPr="00821F18" w:rsidRDefault="00326B44" w:rsidP="00326B44">
            <w:pPr>
              <w:ind w:left="720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พ.ศ.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2563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จากการนำ 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TFRS</w:t>
            </w:r>
            <w:r w:rsidR="00266627" w:rsidRPr="00326B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9</w:t>
            </w:r>
            <w:r w:rsidR="00266627"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851" w:type="dxa"/>
            <w:shd w:val="clear" w:color="auto" w:fill="auto"/>
          </w:tcPr>
          <w:p w14:paraId="0A536D93" w14:textId="77777777" w:rsidR="00266627" w:rsidRPr="00821F18" w:rsidRDefault="00266627" w:rsidP="005E40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1E0F" w14:textId="1BEFD224" w:rsidR="00266627" w:rsidRPr="00821F18" w:rsidRDefault="00266627" w:rsidP="0075718E">
            <w:pPr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111E" w14:textId="6772C559" w:rsidR="00266627" w:rsidRPr="00821F18" w:rsidRDefault="00130B22" w:rsidP="0075718E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="0026662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DACC6" w14:textId="4A99715F" w:rsidR="00266627" w:rsidRPr="00821F18" w:rsidRDefault="00266627" w:rsidP="0075718E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6AEDC" w14:textId="43CBD05D" w:rsidR="00266627" w:rsidRPr="00821F18" w:rsidRDefault="00266627" w:rsidP="0075718E">
            <w:pPr>
              <w:tabs>
                <w:tab w:val="decimal" w:pos="7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518D" w14:textId="08F1A624" w:rsidR="00266627" w:rsidRPr="00821F18" w:rsidRDefault="00266627" w:rsidP="0075718E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="008D70B7"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38072405" w14:textId="77777777" w:rsidR="008D70B7" w:rsidRPr="00821F18" w:rsidRDefault="008D70B7" w:rsidP="00D21BD4">
      <w:pPr>
        <w:pStyle w:val="Heading3"/>
        <w:tabs>
          <w:tab w:val="clear" w:pos="2160"/>
          <w:tab w:val="left" w:pos="567"/>
          <w:tab w:val="left" w:pos="993"/>
        </w:tabs>
        <w:ind w:left="567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 w:eastAsia="en-US"/>
        </w:rPr>
      </w:pPr>
      <w:bookmarkStart w:id="7" w:name="_Toc48681793"/>
    </w:p>
    <w:p w14:paraId="10ABB259" w14:textId="77777777" w:rsidR="008D70B7" w:rsidRPr="00821F18" w:rsidRDefault="008D70B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 w:type="page"/>
      </w:r>
    </w:p>
    <w:p w14:paraId="78DC561C" w14:textId="77777777" w:rsidR="008D70B7" w:rsidRPr="00821F18" w:rsidRDefault="008D70B7" w:rsidP="00D21BD4">
      <w:pPr>
        <w:pStyle w:val="Heading3"/>
        <w:tabs>
          <w:tab w:val="clear" w:pos="2160"/>
          <w:tab w:val="left" w:pos="567"/>
          <w:tab w:val="left" w:pos="993"/>
        </w:tabs>
        <w:ind w:left="567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 w:eastAsia="en-US"/>
        </w:rPr>
      </w:pPr>
    </w:p>
    <w:p w14:paraId="2EC0370E" w14:textId="25E5B84E" w:rsidR="00D21BD4" w:rsidRPr="00821F18" w:rsidRDefault="00D21BD4" w:rsidP="008D70B7">
      <w:pPr>
        <w:pStyle w:val="Heading3"/>
        <w:tabs>
          <w:tab w:val="clear" w:pos="2160"/>
          <w:tab w:val="clear" w:pos="7200"/>
          <w:tab w:val="clear" w:pos="8540"/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 w:eastAsia="en-US"/>
        </w:rPr>
      </w:pPr>
      <w:r w:rsidRPr="00821F18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 w:eastAsia="en-US"/>
        </w:rPr>
        <w:t>ก)</w:t>
      </w:r>
      <w:r w:rsidRPr="00821F1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 xml:space="preserve"> </w:t>
      </w:r>
      <w:r w:rsidRPr="00821F1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  <w:t>การด้อยค่าของสินทรัพย์ทางการเงิน</w:t>
      </w:r>
      <w:bookmarkEnd w:id="7"/>
    </w:p>
    <w:p w14:paraId="69F8CA8D" w14:textId="77777777" w:rsidR="00D21BD4" w:rsidRPr="00326B44" w:rsidRDefault="00D21BD4" w:rsidP="000078A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087F7EA2" w14:textId="25697D3D" w:rsidR="00D21BD4" w:rsidRPr="00821F18" w:rsidRDefault="00D21BD4" w:rsidP="000078A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821F18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5AF643EE" w14:textId="77777777" w:rsidR="00D21BD4" w:rsidRPr="00326B44" w:rsidRDefault="00D21BD4" w:rsidP="000078A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1E29C68C" w14:textId="59524340" w:rsidR="00D21BD4" w:rsidRPr="00821F18" w:rsidRDefault="00D21BD4" w:rsidP="000078AA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43EADC52" w14:textId="2B1AD607" w:rsidR="009143CD" w:rsidRPr="00821F18" w:rsidRDefault="009143CD" w:rsidP="000078AA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เงินฝากประจำ</w:t>
      </w:r>
    </w:p>
    <w:p w14:paraId="43B2BD74" w14:textId="77777777" w:rsidR="00D21BD4" w:rsidRPr="00821F18" w:rsidRDefault="00D21BD4" w:rsidP="000078AA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ลูกหนี้การค้าและลูกหนี้อื่น</w:t>
      </w:r>
    </w:p>
    <w:p w14:paraId="12399E13" w14:textId="3F9191CD" w:rsidR="00D21BD4" w:rsidRPr="00821F18" w:rsidRDefault="00D21BD4" w:rsidP="000078AA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เงินให้กู้ยืมแก่กิจการที่เกี่ยวข้องกัน</w:t>
      </w:r>
    </w:p>
    <w:p w14:paraId="4E933558" w14:textId="18F2779A" w:rsidR="009143CD" w:rsidRPr="00821F18" w:rsidRDefault="009143CD" w:rsidP="000078AA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เงินฝากสถาบันการเงินที่มีภาระค้ำประกัน</w:t>
      </w:r>
    </w:p>
    <w:p w14:paraId="79806400" w14:textId="03879CD5" w:rsidR="00D21BD4" w:rsidRPr="00821F18" w:rsidRDefault="009143CD" w:rsidP="000078AA">
      <w:pPr>
        <w:pStyle w:val="ListParagraph"/>
        <w:numPr>
          <w:ilvl w:val="0"/>
          <w:numId w:val="2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สินทรัพย์ไม่หมุนเวียนอื่นบางรายการ</w:t>
      </w:r>
    </w:p>
    <w:p w14:paraId="6B9CD70B" w14:textId="77777777" w:rsidR="00D21BD4" w:rsidRPr="00326B44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4D895D45" w14:textId="5994E780" w:rsidR="00D21BD4" w:rsidRPr="00821F18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และรับรู้ผลกระทบของการเปลี่ยนวิธีการพิจารณาผลขาดทุนดังกล่าวในกำไรสะสม 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143CD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เมษายน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214</w:t>
      </w:r>
      <w:r w:rsidR="009143CD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464</w:t>
      </w:r>
      <w:r w:rsidR="009143CD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055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="009143CD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ในงบการเงินรวม</w:t>
      </w:r>
      <w:r w:rsidR="00392C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</w:p>
    <w:p w14:paraId="29CBF0EA" w14:textId="021CC1BD" w:rsidR="00D21BD4" w:rsidRPr="00326B44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0FE61A7A" w14:textId="6A09DF96" w:rsidR="00D21BD4" w:rsidRPr="00821F18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ทั้งนี้ผู้บริหารได้พิจารณาว่า</w:t>
      </w:r>
      <w:r w:rsidR="00843813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ไม่มี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ผลขาดทุนจากการด้อยค่าของรายการ</w:t>
      </w:r>
      <w:r w:rsidR="00843813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งินสดและรายการเทียบเท่าเงินสด </w:t>
      </w:r>
      <w:r w:rsidR="00843813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เงินฝากประจำ เงินฝากสถาบันการเงินที่มีภาระค้ำประกัน</w:t>
      </w:r>
      <w:r w:rsidR="008F00E0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เงินลงทุนในตราสารทุนซึ่งวัดมูลค่าด้วยมูลค่ายุติธรรมผ่านกำไรขาดทุนเบ็ดเสร็จอื่น</w:t>
      </w:r>
      <w:r w:rsidR="00843813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และสินทรัพย์ไม่หมุนเวียนอื่น</w:t>
      </w:r>
      <w:r w:rsidR="008B5DFA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บางรายการ</w:t>
      </w:r>
    </w:p>
    <w:p w14:paraId="1422007F" w14:textId="7779C1FA" w:rsidR="00843813" w:rsidRPr="00326B44" w:rsidRDefault="00843813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50D8C4CC" w14:textId="0842120B" w:rsidR="00D21BD4" w:rsidRPr="00821F18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u w:val="single"/>
          <w:cs/>
        </w:rPr>
        <w:t>ลูกหนี้การค้า</w:t>
      </w:r>
    </w:p>
    <w:p w14:paraId="2702B8D4" w14:textId="77777777" w:rsidR="00D21BD4" w:rsidRPr="00326B44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2E795404" w14:textId="69BAE7BE" w:rsidR="00D21BD4" w:rsidRPr="00821F18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กลุ่มกิจการได้ปฏิบัติตามวิธีอย่างง่าย (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ในการวัดมูลค่าของผลขาดทุนด้านเครดิตที่คาดว่าจะเกิดขึ้นตลอดอายุของลูกหนี้การค้าทั้งหมด</w:t>
      </w:r>
    </w:p>
    <w:p w14:paraId="7F98DD5D" w14:textId="77777777" w:rsidR="00D21BD4" w:rsidRPr="00326B44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267136AB" w14:textId="42594342" w:rsidR="00D21BD4" w:rsidRPr="00821F18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26B44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04AF797" w14:textId="77777777" w:rsidR="00D21BD4" w:rsidRPr="00326B44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370941E9" w14:textId="554CD7AC" w:rsidR="00D21BD4" w:rsidRPr="00821F18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43813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กลุ่มกิจการรับรู้ค่าเผื่อผลขาดทุน</w:t>
      </w:r>
      <w:r w:rsidR="00843813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ด้านเครดิตที่คาดว่าจะเกิดขึ้น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ของลูกหนี้การค้าเพิ่มขึ้นจำนวน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110</w:t>
      </w:r>
      <w:r w:rsidR="00843813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167</w:t>
      </w:r>
      <w:r w:rsidR="00843813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968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F040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</w:p>
    <w:p w14:paraId="79324A41" w14:textId="77777777" w:rsidR="00D21BD4" w:rsidRPr="00326B44" w:rsidRDefault="00D21BD4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0DD4E331" w14:textId="690E9517" w:rsidR="008F00E0" w:rsidRPr="00821F18" w:rsidRDefault="008F00E0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u w:val="single"/>
          <w:cs/>
        </w:rPr>
      </w:pPr>
      <w:r w:rsidRPr="00821F18">
        <w:rPr>
          <w:rFonts w:ascii="Browallia New" w:eastAsia="Arial Unicode MS" w:hAnsi="Browallia New" w:cs="Browallia New" w:hint="cs"/>
          <w:i/>
          <w:iCs/>
          <w:spacing w:val="-4"/>
          <w:sz w:val="26"/>
          <w:szCs w:val="26"/>
          <w:u w:val="single"/>
          <w:cs/>
        </w:rPr>
        <w:t>สินทรัพย์ทางการเงินอื่น</w:t>
      </w:r>
      <w:r w:rsidR="00CE33BA" w:rsidRPr="00821F18">
        <w:rPr>
          <w:rFonts w:ascii="Browallia New" w:eastAsia="Arial Unicode MS" w:hAnsi="Browallia New" w:cs="Browallia New" w:hint="cs"/>
          <w:i/>
          <w:iCs/>
          <w:spacing w:val="-4"/>
          <w:sz w:val="26"/>
          <w:szCs w:val="26"/>
          <w:u w:val="single"/>
          <w:cs/>
        </w:rPr>
        <w:t>และเงินให้กู้ยืมแก่กิจการที่เกี่ยวข้องกัน</w:t>
      </w:r>
    </w:p>
    <w:p w14:paraId="6642A250" w14:textId="668C8700" w:rsidR="008F00E0" w:rsidRPr="00326B44" w:rsidRDefault="008F00E0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3D7C0711" w14:textId="51F9A4ED" w:rsidR="00016AA9" w:rsidRPr="00016AA9" w:rsidRDefault="008F00E0" w:rsidP="0053758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16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r w:rsidR="00CE33BA" w:rsidRPr="00016AA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และเงินให้กู้ยืมแก่กิจการที่เกี่ยวข้องกัน 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6A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53758D" w:rsidRPr="00016AA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</w:p>
    <w:p w14:paraId="4A220EF1" w14:textId="77777777" w:rsidR="00016AA9" w:rsidRPr="00326B44" w:rsidRDefault="00016AA9" w:rsidP="0053758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highlight w:val="yellow"/>
        </w:rPr>
      </w:pPr>
    </w:p>
    <w:p w14:paraId="4918733C" w14:textId="31474E9E" w:rsidR="0053758D" w:rsidRPr="00821F18" w:rsidRDefault="00016AA9" w:rsidP="0053758D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E3A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กลุ่มกิจการรับรู้ค่าเผื่อผลขาดทุน</w:t>
      </w:r>
      <w:r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ด้านเครดิตที่คาดว่าจะเกิดขึ้น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2F0401"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สินทรัพย์ทางการเงินอื่น และเงินให้กู้ยืมแก่บริษัทที่เกี่ยวข้องกัน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เพิ่มขึ้นจำนว</w:t>
      </w:r>
      <w:r w:rsidR="00FB42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="002F0401" w:rsidRPr="00DE3A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104</w:t>
      </w:r>
      <w:r w:rsidR="002F0401" w:rsidRPr="00DE3AB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296</w:t>
      </w:r>
      <w:r w:rsidR="002F0401" w:rsidRPr="00DE3AB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087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DE3A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3758D"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โดยค่าเผื่อผลขาดทุน</w:t>
      </w:r>
      <w:r w:rsidR="00FB42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ด้านเครดิต</w:t>
      </w:r>
      <w:r w:rsidR="0053758D"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ของสินทรัพย์ทางการเงินอื่น และเงินให้กู้ยืมแก่</w:t>
      </w:r>
      <w:r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53758D" w:rsidRPr="00DE3AB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ที่เกี่ยวข้องกันรับรู้ด้วยจำนวนเงินที่คาดว่าจะเกิดขึ้นตลอดอายุสินทรัพย์</w:t>
      </w:r>
    </w:p>
    <w:p w14:paraId="3823F5A0" w14:textId="67BFC692" w:rsidR="00326B44" w:rsidRDefault="00326B4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331B2B2" w14:textId="77777777" w:rsidR="008F00E0" w:rsidRPr="00821F18" w:rsidRDefault="008F00E0" w:rsidP="00D113A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9EAF677" w14:textId="068FEE4E" w:rsidR="00CE33BA" w:rsidRPr="00821F18" w:rsidRDefault="00CE33BA" w:rsidP="00971533">
      <w:pPr>
        <w:pStyle w:val="Heading3"/>
        <w:tabs>
          <w:tab w:val="clear" w:pos="2160"/>
          <w:tab w:val="clear" w:pos="7200"/>
          <w:tab w:val="clear" w:pos="8540"/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 w:eastAsia="en-US"/>
        </w:rPr>
      </w:pPr>
      <w:bookmarkStart w:id="8" w:name="_Toc48681791"/>
      <w:bookmarkStart w:id="9" w:name="_Hlk58351074"/>
      <w:r w:rsidRPr="00821F18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 w:eastAsia="en-US"/>
        </w:rPr>
        <w:t>ข)</w:t>
      </w:r>
      <w:r w:rsidRPr="00821F1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</w:r>
      <w:r w:rsidRPr="00821F18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 w:eastAsia="en-US"/>
        </w:rPr>
        <w:t>การ</w:t>
      </w:r>
      <w:r w:rsidRPr="00821F1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รับรู้มูลค่ายุติธรรมอนุพันธ์ทางการเงิน</w:t>
      </w:r>
      <w:bookmarkEnd w:id="8"/>
    </w:p>
    <w:bookmarkEnd w:id="9"/>
    <w:p w14:paraId="75FE2651" w14:textId="77777777" w:rsidR="00CE33BA" w:rsidRPr="00821F18" w:rsidRDefault="00CE33BA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210F1A1" w14:textId="77777777" w:rsidR="00CE33BA" w:rsidRPr="00821F18" w:rsidRDefault="00CE33BA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4F127F3C" w14:textId="5AB5CE45" w:rsidR="00CE33BA" w:rsidRPr="00821F18" w:rsidRDefault="00CE33BA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289FA0E" w14:textId="08C8B95D" w:rsidR="00CE33BA" w:rsidRPr="00821F18" w:rsidRDefault="00CE33BA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กลุ่มกิจการรับรู้สินทรัพย์และหนี้สินอนุพันธ์ที่มูลค่ายุติธรรมจำนวน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105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198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451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ตามลำดับในกำไรสะสมต้นปี</w:t>
      </w:r>
      <w:r w:rsidR="00CD2587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2587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และรับรู้ผลขาดทุนของอัตราแลกเปลี่ยนจากการแปลงค่างบการเงินของสินทรัพย์และหนี้สินอนุพันธ์จำนวน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CD2587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897</w:t>
      </w:r>
      <w:r w:rsidR="00CD2587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2587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และ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CD2587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900</w:t>
      </w:r>
      <w:r w:rsidR="00CD2587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2587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="00CD2587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2587"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</w:p>
    <w:p w14:paraId="524AAFB8" w14:textId="77777777" w:rsidR="00CE33BA" w:rsidRPr="00821F18" w:rsidRDefault="00CE33BA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6F52E6" w14:textId="1FA012FE" w:rsidR="006264C4" w:rsidRPr="00821F18" w:rsidRDefault="006264C4" w:rsidP="00971533">
      <w:pPr>
        <w:pStyle w:val="Heading3"/>
        <w:tabs>
          <w:tab w:val="clear" w:pos="2160"/>
          <w:tab w:val="clear" w:pos="7200"/>
          <w:tab w:val="clear" w:pos="8540"/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 w:eastAsia="en-US"/>
        </w:rPr>
      </w:pPr>
      <w:r w:rsidRPr="00821F18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  <w:lang w:val="en-GB" w:eastAsia="en-US"/>
        </w:rPr>
        <w:t>ค)</w:t>
      </w:r>
      <w:r w:rsidRPr="00821F1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</w:r>
      <w:r w:rsidRPr="00821F18">
        <w:rPr>
          <w:rFonts w:ascii="Browallia New" w:hAnsi="Browallia New" w:cs="Browallia New"/>
          <w:b w:val="0"/>
          <w:bCs w:val="0"/>
          <w:color w:val="CF4A02"/>
          <w:spacing w:val="-2"/>
          <w:sz w:val="26"/>
          <w:szCs w:val="26"/>
          <w:cs/>
          <w:lang w:val="en-GB" w:eastAsia="en-US"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</w:t>
      </w:r>
      <w:r w:rsidRPr="00821F18">
        <w:rPr>
          <w:rFonts w:ascii="Browallia New" w:hAnsi="Browallia New" w:cs="Browallia New"/>
          <w:b w:val="0"/>
          <w:bCs w:val="0"/>
          <w:color w:val="CF4A02"/>
          <w:spacing w:val="-2"/>
          <w:sz w:val="26"/>
          <w:szCs w:val="26"/>
          <w:lang w:val="en-GB" w:eastAsia="en-US"/>
        </w:rPr>
        <w:t xml:space="preserve"> (FVOCI)</w:t>
      </w:r>
    </w:p>
    <w:p w14:paraId="1E86A177" w14:textId="2DED0D0D" w:rsidR="009D0C0E" w:rsidRPr="00821F18" w:rsidRDefault="009D0C0E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243245" w14:textId="74A14714" w:rsidR="009D0C0E" w:rsidRPr="00BC720C" w:rsidRDefault="009D0C0E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720C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>ได้จัดประเภทเงินลงทุนในตราสารทุนซึ่ง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5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556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788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และ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4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319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363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>บาท หัก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ค่าเผื่อการด้อยค่าจำนวน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4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319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363</w:t>
      </w:r>
      <w:r w:rsidRPr="00BC72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4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319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363</w:t>
      </w:r>
      <w:r w:rsidR="00DA7E4B" w:rsidRPr="00BC72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EC48C8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BC720C">
        <w:rPr>
          <w:rFonts w:ascii="Browallia New" w:eastAsia="Arial Unicode MS" w:hAnsi="Browallia New" w:cs="Browallia New"/>
          <w:sz w:val="26"/>
          <w:szCs w:val="26"/>
        </w:rPr>
        <w:br/>
      </w:r>
      <w:r w:rsidR="00EC48C8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งบการเงินรวมและงบการเงินเฉพาะกิจการตามลำดับ </w:t>
      </w:r>
      <w:r w:rsidR="00DA7E4B" w:rsidRPr="00BC720C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เงินลงทุนที่วัดมูลค่าด้วย </w:t>
      </w:r>
      <w:r w:rsidRPr="00BC720C">
        <w:rPr>
          <w:rFonts w:ascii="Browallia New" w:eastAsia="Arial Unicode MS" w:hAnsi="Browallia New" w:cs="Browallia New"/>
          <w:sz w:val="26"/>
          <w:szCs w:val="26"/>
        </w:rPr>
        <w:t>FVOCI</w:t>
      </w:r>
      <w:r w:rsidRPr="00BC720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เนื่องจากกลุ่มกิจการตั้งใจจะถือเงินลงทุนดังกล่าวในระยะยาว</w:t>
      </w:r>
      <w:r w:rsidRPr="00BC720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DBD8925" w14:textId="5B432688" w:rsidR="005F2E13" w:rsidRPr="00821F18" w:rsidRDefault="005F2E13" w:rsidP="0097153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35120D" w14:textId="6398D96F" w:rsidR="00BF582C" w:rsidRPr="00821F18" w:rsidRDefault="00130B22" w:rsidP="005F2E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F2E13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2E13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2E13"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</w:p>
    <w:p w14:paraId="38AA7FFB" w14:textId="77777777" w:rsidR="00BF582C" w:rsidRPr="00821F18" w:rsidRDefault="00BF582C" w:rsidP="0097153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DBF38DE" w14:textId="58281D00" w:rsidR="005F2E13" w:rsidRPr="00821F18" w:rsidRDefault="00BF582C" w:rsidP="0097153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(TAS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สัญญาเช่า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สำหรับสัญญาเช่าที่ดิน อาคาร และอุปกรณ์ต่างๆ ที่มีอายุสัญญาเช่ามากกว่า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 หนี้สินตามสัญญาเช่า ณ วันที่นำ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9B1286"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ร้อยละ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52</w:t>
      </w:r>
      <w:r w:rsidR="005F2E13"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D3CD300" w14:textId="61777A65" w:rsidR="00BF582C" w:rsidRPr="00821F18" w:rsidRDefault="00BF582C" w:rsidP="0097153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88DE15" w14:textId="255D074F" w:rsidR="00BF582C" w:rsidRPr="00821F18" w:rsidRDefault="00BF582C" w:rsidP="0097153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379E34C6" w14:textId="70161627" w:rsidR="00B973AD" w:rsidRPr="00821F18" w:rsidRDefault="00B973A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947E550" w14:textId="3635013C" w:rsidR="00AB1765" w:rsidRPr="00821F18" w:rsidRDefault="00AB1765" w:rsidP="00B973A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F8E04FA" w14:textId="5090B148" w:rsidR="00BF582C" w:rsidRPr="00821F18" w:rsidRDefault="00BF582C" w:rsidP="00B973A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สัญญาเช่า 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กับหนี้สินตามสัญญาเช่าตามมาตรฐานการรายงานทางการเงิน ฉบับที่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ที่รับรู้ในงบแสดงฐานะการเงิน 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</w:p>
    <w:p w14:paraId="37DDF788" w14:textId="77777777" w:rsidR="00BF582C" w:rsidRPr="00821F18" w:rsidRDefault="00BF582C" w:rsidP="00B973A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7"/>
        <w:gridCol w:w="1987"/>
      </w:tblGrid>
      <w:tr w:rsidR="00BF582C" w:rsidRPr="00821F18" w14:paraId="00A42F83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7FBCD870" w14:textId="77777777" w:rsidR="00BF582C" w:rsidRPr="00821F18" w:rsidRDefault="00BF582C" w:rsidP="00915DB5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43F70" w14:textId="237D63B1" w:rsidR="00BF582C" w:rsidRPr="00821F18" w:rsidRDefault="00EC48C8" w:rsidP="00EC48C8">
            <w:pPr>
              <w:tabs>
                <w:tab w:val="decimal" w:pos="1782"/>
              </w:tabs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F582C" w:rsidRPr="00821F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C242B" w14:textId="45DB3E20" w:rsidR="00BF582C" w:rsidRPr="00BC720C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C720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</w:t>
            </w:r>
            <w:r w:rsidR="00EC48C8" w:rsidRPr="00BC720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บ</w:t>
            </w:r>
            <w:r w:rsidRPr="00BC720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F582C" w:rsidRPr="00821F18" w14:paraId="724C1816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35BF564F" w14:textId="77777777" w:rsidR="00BF582C" w:rsidRPr="00821F18" w:rsidRDefault="00BF582C" w:rsidP="00915DB5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E481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0D299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582C" w:rsidRPr="00821F18" w14:paraId="4B252579" w14:textId="77777777" w:rsidTr="009B1286">
        <w:trPr>
          <w:trHeight w:val="106"/>
        </w:trPr>
        <w:tc>
          <w:tcPr>
            <w:tcW w:w="5490" w:type="dxa"/>
            <w:shd w:val="clear" w:color="auto" w:fill="auto"/>
            <w:vAlign w:val="bottom"/>
          </w:tcPr>
          <w:p w14:paraId="6C450265" w14:textId="77777777" w:rsidR="00BF582C" w:rsidRPr="00821F18" w:rsidRDefault="00BF582C" w:rsidP="00915DB5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C704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B4B4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F582C" w:rsidRPr="00821F18" w14:paraId="1305D379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6B1B62C1" w14:textId="77777777" w:rsidR="00BF582C" w:rsidRPr="00821F18" w:rsidRDefault="00BF582C" w:rsidP="00204244">
            <w:pPr>
              <w:ind w:left="1023" w:hanging="56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14A8711D" w14:textId="088EB1DC" w:rsidR="00BF582C" w:rsidRPr="00821F18" w:rsidRDefault="00BF582C" w:rsidP="00204244">
            <w:pPr>
              <w:ind w:left="1023" w:hanging="56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ณ วันที่ </w:t>
            </w:r>
            <w:r w:rsidR="00130B22" w:rsidRPr="00130B2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130B22" w:rsidRPr="00130B2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2563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D0827B3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CE7C06A" w14:textId="6B02844A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1CD79CD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2C67868" w14:textId="4CB206A0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BF582C" w:rsidRPr="00821F18" w14:paraId="69ADD1A0" w14:textId="77777777" w:rsidTr="009B1286">
        <w:trPr>
          <w:trHeight w:val="187"/>
        </w:trPr>
        <w:tc>
          <w:tcPr>
            <w:tcW w:w="5490" w:type="dxa"/>
            <w:shd w:val="clear" w:color="auto" w:fill="auto"/>
            <w:vAlign w:val="bottom"/>
          </w:tcPr>
          <w:p w14:paraId="618E8A72" w14:textId="084ACC16" w:rsidR="00BF582C" w:rsidRPr="00821F18" w:rsidRDefault="00BF582C" w:rsidP="00204244">
            <w:pPr>
              <w:ind w:left="882" w:hanging="42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วันที่นำ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TFRS </w:t>
            </w:r>
            <w:r w:rsidR="00130B22" w:rsidRPr="00130B2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มาถือปฏิบัติเป็นครั้งแรก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34504E1" w14:textId="34F7B9AB" w:rsidR="00BF582C" w:rsidRPr="00821F18" w:rsidRDefault="00914339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31A0E93" w14:textId="7195D386" w:rsidR="00BF582C" w:rsidRPr="00821F18" w:rsidRDefault="00914339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582C" w:rsidRPr="00821F18" w14:paraId="3D2EC714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0FD0A920" w14:textId="486215B6" w:rsidR="00204244" w:rsidRPr="00821F18" w:rsidRDefault="00BF582C" w:rsidP="00204244">
            <w:pPr>
              <w:ind w:left="882" w:hanging="42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บวก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: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มีนาคม</w:t>
            </w:r>
          </w:p>
          <w:p w14:paraId="4C4FD81E" w14:textId="679EA54F" w:rsidR="00BF582C" w:rsidRPr="00821F18" w:rsidRDefault="00204244" w:rsidP="00F20E90">
            <w:pPr>
              <w:ind w:left="1151" w:hanging="27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  </w:t>
            </w:r>
            <w:r w:rsidR="00F20E90"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BF582C"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2563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E22CD71" w14:textId="0D9523DD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8303A07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F582C" w:rsidRPr="00821F18" w14:paraId="5D72F3E8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46982E5F" w14:textId="77777777" w:rsidR="00BF582C" w:rsidRPr="00821F18" w:rsidRDefault="00BF582C" w:rsidP="00204244">
            <w:pPr>
              <w:ind w:left="882" w:hanging="42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737BFC3" w14:textId="2C95F20D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0C48019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F582C" w:rsidRPr="00821F18" w14:paraId="50E16AFD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1E03E74C" w14:textId="77777777" w:rsidR="00BF582C" w:rsidRPr="00821F18" w:rsidRDefault="00BF582C" w:rsidP="00204244">
            <w:pPr>
              <w:ind w:left="882" w:hanging="42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ตามวิธีเส้นตรง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6CD0430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226540B" w14:textId="6554E24D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3730317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4A3BB6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F582C" w:rsidRPr="00821F18" w14:paraId="13AE143D" w14:textId="77777777" w:rsidTr="009B1286">
        <w:trPr>
          <w:trHeight w:val="95"/>
        </w:trPr>
        <w:tc>
          <w:tcPr>
            <w:tcW w:w="5490" w:type="dxa"/>
            <w:shd w:val="clear" w:color="auto" w:fill="auto"/>
            <w:vAlign w:val="bottom"/>
          </w:tcPr>
          <w:p w14:paraId="72D25CC0" w14:textId="292E7C24" w:rsidR="00BF582C" w:rsidRPr="00821F18" w:rsidRDefault="00BF582C" w:rsidP="00204244">
            <w:pPr>
              <w:ind w:left="882" w:hanging="42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="00F20E90"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/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ส่วนของค่าบริการที่ได้รวมอยู่ในค่าเช่า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B3D20B9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31D0D22" w14:textId="6DA05F0C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8DA678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138309E" w14:textId="789F1E19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582C" w:rsidRPr="00821F18" w14:paraId="208DBEDE" w14:textId="77777777" w:rsidTr="009B1286">
        <w:trPr>
          <w:trHeight w:val="188"/>
        </w:trPr>
        <w:tc>
          <w:tcPr>
            <w:tcW w:w="5490" w:type="dxa"/>
            <w:shd w:val="clear" w:color="auto" w:fill="auto"/>
            <w:vAlign w:val="bottom"/>
          </w:tcPr>
          <w:p w14:paraId="184B1EEF" w14:textId="6942A611" w:rsidR="00BF582C" w:rsidRPr="00821F18" w:rsidRDefault="00BF582C" w:rsidP="00F51885">
            <w:pPr>
              <w:ind w:left="1310" w:hanging="85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บวก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/(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="00191073"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DEBCA0C" w14:textId="7B905F5D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914339"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="00914339"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F497802" w14:textId="001B7C93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914339"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914339" w:rsidRPr="009143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</w:tr>
      <w:tr w:rsidR="00BF582C" w:rsidRPr="00821F18" w14:paraId="08DF776D" w14:textId="77777777" w:rsidTr="009B1286">
        <w:trPr>
          <w:trHeight w:val="106"/>
        </w:trPr>
        <w:tc>
          <w:tcPr>
            <w:tcW w:w="5490" w:type="dxa"/>
            <w:shd w:val="clear" w:color="auto" w:fill="auto"/>
            <w:vAlign w:val="bottom"/>
          </w:tcPr>
          <w:p w14:paraId="78E011D4" w14:textId="4DC32561" w:rsidR="00BF582C" w:rsidRPr="00821F18" w:rsidRDefault="00BF582C" w:rsidP="00204244">
            <w:pPr>
              <w:ind w:left="1023" w:hanging="56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1</w:t>
            </w:r>
            <w:r w:rsidRPr="00821F1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="00130B22" w:rsidRPr="00130B2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2563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8E149" w14:textId="3F81C5D9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77D52" w14:textId="70EA2F19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BF582C" w:rsidRPr="00821F18" w14:paraId="79428F74" w14:textId="77777777" w:rsidTr="009B1286">
        <w:trPr>
          <w:trHeight w:val="106"/>
        </w:trPr>
        <w:tc>
          <w:tcPr>
            <w:tcW w:w="5490" w:type="dxa"/>
            <w:shd w:val="clear" w:color="auto" w:fill="auto"/>
            <w:vAlign w:val="bottom"/>
          </w:tcPr>
          <w:p w14:paraId="7FF552C1" w14:textId="77777777" w:rsidR="00BF582C" w:rsidRPr="00821F18" w:rsidRDefault="00BF582C" w:rsidP="00915DB5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4C53B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1982" w14:textId="77777777" w:rsidR="00BF582C" w:rsidRPr="00821F18" w:rsidRDefault="00BF582C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F582C" w:rsidRPr="00821F18" w14:paraId="108C33FA" w14:textId="77777777" w:rsidTr="009B1286">
        <w:trPr>
          <w:trHeight w:val="106"/>
        </w:trPr>
        <w:tc>
          <w:tcPr>
            <w:tcW w:w="5490" w:type="dxa"/>
            <w:shd w:val="clear" w:color="auto" w:fill="auto"/>
            <w:vAlign w:val="bottom"/>
          </w:tcPr>
          <w:p w14:paraId="09864ADB" w14:textId="77777777" w:rsidR="00BF582C" w:rsidRPr="00821F18" w:rsidRDefault="00BF582C" w:rsidP="004E355D">
            <w:pPr>
              <w:ind w:left="1023" w:hanging="56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274D1" w14:textId="0789A9C2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7E26" w14:textId="4F36E564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  <w:tr w:rsidR="00BF582C" w:rsidRPr="00821F18" w14:paraId="5612133A" w14:textId="77777777" w:rsidTr="009B1286">
        <w:trPr>
          <w:trHeight w:val="106"/>
        </w:trPr>
        <w:tc>
          <w:tcPr>
            <w:tcW w:w="5490" w:type="dxa"/>
            <w:shd w:val="clear" w:color="auto" w:fill="auto"/>
            <w:vAlign w:val="bottom"/>
          </w:tcPr>
          <w:p w14:paraId="6DB2ABD3" w14:textId="77777777" w:rsidR="00BF582C" w:rsidRPr="00821F18" w:rsidRDefault="00BF582C" w:rsidP="004E355D">
            <w:pPr>
              <w:ind w:left="1023" w:hanging="56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6ABB8" w14:textId="08907F4A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6AB9A" w14:textId="2F74958C" w:rsidR="00BF582C" w:rsidRPr="00821F18" w:rsidRDefault="00130B22" w:rsidP="00915DB5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BF582C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</w:tr>
    </w:tbl>
    <w:p w14:paraId="4528483E" w14:textId="77777777" w:rsidR="00341646" w:rsidRPr="00821F18" w:rsidRDefault="00341646" w:rsidP="00ED707F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708137" w14:textId="017D7619" w:rsidR="00204244" w:rsidRPr="00821F18" w:rsidRDefault="00204244" w:rsidP="00ED707F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1D1A0F7F" w14:textId="77777777" w:rsidR="00204244" w:rsidRPr="00821F18" w:rsidRDefault="00204244" w:rsidP="00ED707F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33B93C" w14:textId="3E0080B2" w:rsidR="00145C32" w:rsidRPr="00821F18" w:rsidRDefault="00204244" w:rsidP="00ED707F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ในการนำ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EC18A9E" w14:textId="77777777" w:rsidR="00ED707F" w:rsidRPr="00821F18" w:rsidRDefault="00ED707F" w:rsidP="00ED707F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8E10D4" w14:textId="77777777" w:rsidR="00204244" w:rsidRPr="00821F18" w:rsidRDefault="00204244" w:rsidP="00ED707F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6289BE2" w14:textId="6391F10B" w:rsidR="00204244" w:rsidRPr="00821F18" w:rsidRDefault="00204244" w:rsidP="00ED707F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21F18">
        <w:rPr>
          <w:rFonts w:ascii="Browallia New" w:hAnsi="Browallia New" w:cs="Browallia New"/>
          <w:sz w:val="26"/>
          <w:szCs w:val="26"/>
        </w:rPr>
        <w:t xml:space="preserve">TFRS </w:t>
      </w:r>
      <w:r w:rsidR="00130B22" w:rsidRPr="00130B22">
        <w:rPr>
          <w:rFonts w:ascii="Browallia New" w:hAnsi="Browallia New" w:cs="Browallia New"/>
          <w:sz w:val="26"/>
          <w:szCs w:val="26"/>
        </w:rPr>
        <w:t>16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3EF12B82" w14:textId="524F9998" w:rsidR="00204244" w:rsidRPr="00821F18" w:rsidRDefault="00204244" w:rsidP="00ED707F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451EDE1D" w14:textId="77777777" w:rsidR="00204244" w:rsidRPr="00821F18" w:rsidRDefault="00204244" w:rsidP="00ED707F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C3BC7BD" w14:textId="77777777" w:rsidR="00204244" w:rsidRPr="00821F18" w:rsidRDefault="00204244" w:rsidP="00ED707F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C6A8942" w14:textId="272B4854" w:rsidR="00204244" w:rsidRPr="00821F18" w:rsidRDefault="00204244" w:rsidP="00ED707F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821F18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821F18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821F18">
        <w:rPr>
          <w:rFonts w:ascii="Browallia New" w:hAnsi="Browallia New" w:cs="Browallia New"/>
          <w:spacing w:val="-10"/>
          <w:sz w:val="26"/>
          <w:szCs w:val="26"/>
        </w:rPr>
        <w:t xml:space="preserve">TAS </w:t>
      </w:r>
      <w:r w:rsidR="00130B22" w:rsidRPr="00130B22">
        <w:rPr>
          <w:rFonts w:ascii="Browallia New" w:hAnsi="Browallia New" w:cs="Browallia New"/>
          <w:spacing w:val="-10"/>
          <w:sz w:val="26"/>
          <w:szCs w:val="26"/>
        </w:rPr>
        <w:t>17</w:t>
      </w:r>
      <w:r w:rsidRPr="00821F1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821F18">
        <w:rPr>
          <w:rFonts w:ascii="Browallia New" w:hAnsi="Browallia New" w:cs="Browallia New"/>
          <w:spacing w:val="-10"/>
          <w:sz w:val="26"/>
          <w:szCs w:val="26"/>
        </w:rPr>
        <w:t xml:space="preserve">TFRIC </w:t>
      </w:r>
      <w:r w:rsidR="00130B22" w:rsidRPr="00130B22">
        <w:rPr>
          <w:rFonts w:ascii="Browallia New" w:hAnsi="Browallia New" w:cs="Browallia New"/>
          <w:spacing w:val="-10"/>
          <w:sz w:val="26"/>
          <w:szCs w:val="26"/>
        </w:rPr>
        <w:t>4</w:t>
      </w:r>
      <w:r w:rsidRPr="00821F18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pacing w:val="-1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2D4E0E30" w14:textId="071F2BE3" w:rsidR="0047450F" w:rsidRPr="00BC720C" w:rsidRDefault="0047450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BC72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E34DE0" w14:textId="77777777" w:rsidR="00AB1765" w:rsidRPr="00821F18" w:rsidRDefault="00AB1765" w:rsidP="00CE3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45C32" w:rsidRPr="00821F18" w14:paraId="6DD6BA25" w14:textId="77777777" w:rsidTr="00915D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FA853F" w14:textId="0874121E" w:rsidR="00145C32" w:rsidRPr="00821F18" w:rsidRDefault="00130B22" w:rsidP="00915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145C32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145C32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61B00BBC" w14:textId="77777777" w:rsidR="00145C32" w:rsidRPr="00821F18" w:rsidRDefault="00145C32" w:rsidP="00145C3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9A7D35" w14:textId="41DBED68" w:rsidR="00145C32" w:rsidRPr="00821F18" w:rsidRDefault="00130B22" w:rsidP="00145C32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797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45C32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5C32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10"/>
    </w:p>
    <w:p w14:paraId="20C25AB8" w14:textId="77777777" w:rsidR="00145C32" w:rsidRPr="00821F18" w:rsidRDefault="00145C32" w:rsidP="00145C32">
      <w:pPr>
        <w:pStyle w:val="ListParagraph"/>
        <w:spacing w:after="0" w:line="0" w:lineRule="atLeast"/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5B1F1BD6" w14:textId="77777777" w:rsidR="00145C32" w:rsidRPr="00821F18" w:rsidRDefault="00145C32" w:rsidP="00145C3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37BB629" w14:textId="77777777" w:rsidR="00145C32" w:rsidRPr="00821F18" w:rsidRDefault="00145C32" w:rsidP="00341646">
      <w:pPr>
        <w:pStyle w:val="ListParagraph"/>
        <w:spacing w:after="0" w:line="0" w:lineRule="atLeast"/>
        <w:ind w:left="1077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4C081F6E" w14:textId="5A57F4DF" w:rsidR="00145C32" w:rsidRPr="00821F18" w:rsidRDefault="00145C32" w:rsidP="00145C3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7450F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EAAA54F" w14:textId="4D09DCBE" w:rsidR="00145C32" w:rsidRPr="00821F18" w:rsidRDefault="00145C32" w:rsidP="00145C3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94CC8D" w14:textId="1BFD551B" w:rsidR="00145C32" w:rsidRPr="00821F18" w:rsidRDefault="00145C32" w:rsidP="00341646">
      <w:pPr>
        <w:pStyle w:val="ListParagraph"/>
        <w:spacing w:after="0" w:line="0" w:lineRule="atLeast"/>
        <w:ind w:left="107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0B6A800" w14:textId="77777777" w:rsidR="0047450F" w:rsidRPr="00821F18" w:rsidRDefault="0047450F" w:rsidP="00341646">
      <w:pPr>
        <w:pStyle w:val="ListParagraph"/>
        <w:spacing w:after="0" w:line="0" w:lineRule="atLeast"/>
        <w:ind w:left="107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A49155" w14:textId="77777777" w:rsidR="00145C32" w:rsidRPr="00821F18" w:rsidRDefault="00145C32" w:rsidP="00341646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2E2D5407" w14:textId="77777777" w:rsidR="0047450F" w:rsidRPr="00821F18" w:rsidRDefault="0047450F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D9EC72" w14:textId="4214AC93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650954D" w14:textId="521672E6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C7C742D" w14:textId="67AA04CA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CC1AE49" w14:textId="77777777" w:rsidR="00341646" w:rsidRPr="00821F18" w:rsidRDefault="00341646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C69076" w14:textId="77777777" w:rsidR="00145C32" w:rsidRPr="00821F18" w:rsidRDefault="00145C32" w:rsidP="00341646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67A0C6A5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F65E46" w14:textId="7B59E5ED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47450F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C0AB053" w14:textId="77777777" w:rsidR="0047450F" w:rsidRPr="00821F18" w:rsidRDefault="0047450F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84710E" w14:textId="77777777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2AF1FE5A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B79B7D" w14:textId="42D6A9E9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47450F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3ED4C741" w14:textId="372AD6C1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ECCEFA" w14:textId="711B4DC5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F8374E1" w14:textId="77777777" w:rsidR="0047450F" w:rsidRPr="00821F18" w:rsidRDefault="0047450F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0A7262" w14:textId="0B77DC70" w:rsidR="00145C32" w:rsidRPr="00821F18" w:rsidRDefault="00145C32" w:rsidP="00341646">
      <w:pPr>
        <w:tabs>
          <w:tab w:val="left" w:pos="567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5A59CCDA" w14:textId="77777777" w:rsidR="0047450F" w:rsidRPr="00821F18" w:rsidRDefault="0047450F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FB1F76" w14:textId="40413061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CF2D6B8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243D6B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54ECEA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11ABF1" w14:textId="1424CD8E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2EE6F44" w14:textId="672E7831" w:rsidR="007C3C84" w:rsidRPr="00821F18" w:rsidRDefault="007C3C8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3A9621" w14:textId="77777777" w:rsidR="00341646" w:rsidRPr="00821F18" w:rsidRDefault="00341646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FE1BB6" w14:textId="77777777" w:rsidR="00145C32" w:rsidRPr="00821F18" w:rsidRDefault="00145C32" w:rsidP="003A5B37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479E2D1" w14:textId="77777777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F53A1" w14:textId="4EB7FD81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83809F4" w14:textId="77777777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28D89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65CADF0" w14:textId="77777777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89C2FA" w14:textId="4123BF70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26B44">
        <w:rPr>
          <w:rFonts w:ascii="Browallia New" w:eastAsia="Arial Unicode MS" w:hAnsi="Browallia New" w:cs="Browallia New"/>
          <w:sz w:val="26"/>
          <w:szCs w:val="26"/>
        </w:rPr>
        <w:br/>
      </w:r>
      <w:r w:rsidRPr="00326B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</w:t>
      </w:r>
      <w:r w:rsidR="00326B44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การร่วมค้า หรือสินทรัพย์ทางการเงิน</w:t>
      </w:r>
    </w:p>
    <w:p w14:paraId="0C09D527" w14:textId="77777777" w:rsidR="00145C32" w:rsidRPr="00821F18" w:rsidRDefault="00145C32" w:rsidP="00341646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042F4F5" w14:textId="77777777" w:rsidR="00145C32" w:rsidRPr="00821F18" w:rsidRDefault="00145C32" w:rsidP="003A5B37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3BC5942" w14:textId="77777777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B9155C" w14:textId="3A65993F" w:rsidR="00145C32" w:rsidRPr="00821F18" w:rsidRDefault="00145C32" w:rsidP="00341646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3A5B37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00945B21" w14:textId="77777777" w:rsidR="00915DB5" w:rsidRPr="00821F18" w:rsidRDefault="00915DB5" w:rsidP="00CE33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A6D0DA5" w14:textId="582439E6" w:rsidR="00AB0126" w:rsidRPr="00821F18" w:rsidRDefault="00130B22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4B11FF9" w14:textId="77777777" w:rsidR="00AB0126" w:rsidRPr="00821F18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2473A9" w14:textId="77777777" w:rsidR="00AB0126" w:rsidRPr="00821F18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762349" w14:textId="05C3F3E4" w:rsidR="00AB0126" w:rsidRPr="00821F18" w:rsidRDefault="00AB0126" w:rsidP="003A5B37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970193D" w14:textId="66B4DA67" w:rsidR="00915DB5" w:rsidRPr="00821F18" w:rsidRDefault="00CE297D" w:rsidP="003A5B37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32B9D6D" w14:textId="77777777" w:rsidR="003A5B37" w:rsidRPr="00821F18" w:rsidRDefault="003A5B37" w:rsidP="003A5B37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1390A01" w14:textId="77777777" w:rsidR="00AB0126" w:rsidRPr="00821F18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54417BB0" w14:textId="77777777" w:rsidR="00AB0126" w:rsidRPr="00821F18" w:rsidRDefault="00AB0126" w:rsidP="00AB01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2DE3AE" w14:textId="77777777" w:rsidR="00442394" w:rsidRPr="00821F18" w:rsidRDefault="00442394" w:rsidP="00442394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821F1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4844C60" w14:textId="77777777" w:rsidR="00442394" w:rsidRPr="00821F18" w:rsidRDefault="00442394" w:rsidP="00442394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</w:p>
    <w:p w14:paraId="0272C144" w14:textId="77777777" w:rsidR="00442394" w:rsidRPr="00821F18" w:rsidRDefault="00442394" w:rsidP="00442394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821F1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และที่เกิดจากการแปลงค่าสินทรัพย์และหนี้สินที่ทางการเงินได้บันทึกไว้ในกำไรหรือขาดทุน </w:t>
      </w:r>
    </w:p>
    <w:p w14:paraId="076CFEA3" w14:textId="77777777" w:rsidR="00442394" w:rsidRPr="00821F18" w:rsidRDefault="00442394" w:rsidP="00442394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</w:p>
    <w:p w14:paraId="7D2DFDB6" w14:textId="686B2055" w:rsidR="003A5B37" w:rsidRPr="00821F18" w:rsidRDefault="00442394" w:rsidP="003A5B37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</w:pPr>
      <w:r w:rsidRPr="00821F1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  <w:r w:rsidR="003A5B37" w:rsidRPr="00821F1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br w:type="page"/>
      </w:r>
    </w:p>
    <w:p w14:paraId="7BE31273" w14:textId="77777777" w:rsidR="00B12496" w:rsidRPr="00821F18" w:rsidRDefault="00B12496" w:rsidP="00B12496">
      <w:pPr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5896321" w14:textId="77777777" w:rsidR="00AB0126" w:rsidRPr="00821F18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2ACA022" w14:textId="77777777" w:rsidR="00AB0126" w:rsidRPr="00821F18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F10B856" w14:textId="77777777" w:rsidR="00B12496" w:rsidRPr="00821F18" w:rsidRDefault="00B12496" w:rsidP="00B12496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821F18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7C906F" w14:textId="77777777" w:rsidR="00B12496" w:rsidRPr="00821F18" w:rsidRDefault="00B12496" w:rsidP="00B124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48BDE052" w14:textId="77777777" w:rsidR="00B12496" w:rsidRPr="00821F18" w:rsidRDefault="00B12496" w:rsidP="003A5B37">
      <w:pPr>
        <w:pStyle w:val="Header"/>
        <w:numPr>
          <w:ilvl w:val="0"/>
          <w:numId w:val="13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7537624" w14:textId="77777777" w:rsidR="00B12496" w:rsidRPr="00821F18" w:rsidRDefault="00B12496" w:rsidP="003A5B37">
      <w:pPr>
        <w:pStyle w:val="Header"/>
        <w:numPr>
          <w:ilvl w:val="0"/>
          <w:numId w:val="13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7E82071" w14:textId="77777777" w:rsidR="00B12496" w:rsidRPr="00821F18" w:rsidRDefault="00B12496" w:rsidP="003A5B37">
      <w:pPr>
        <w:pStyle w:val="Header"/>
        <w:numPr>
          <w:ilvl w:val="0"/>
          <w:numId w:val="13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5ECDEA0" w14:textId="77777777" w:rsidR="002A37FB" w:rsidRPr="00821F18" w:rsidRDefault="002A37FB" w:rsidP="00AB012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77BC8613" w14:textId="7F09C218" w:rsidR="00AB0126" w:rsidRPr="00821F18" w:rsidRDefault="00130B22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1" w:name="_Toc311790762"/>
      <w:bookmarkStart w:id="12" w:name="_Toc494360319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1"/>
      <w:bookmarkEnd w:id="12"/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67075F3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1B96DA" w14:textId="36AC779D" w:rsidR="00AB0126" w:rsidRPr="00821F18" w:rsidRDefault="005517F0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และเงินเบิกเกินบัญชี</w:t>
      </w:r>
    </w:p>
    <w:p w14:paraId="15C77983" w14:textId="77777777" w:rsidR="005517F0" w:rsidRPr="00821F18" w:rsidRDefault="005517F0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8770CA0" w14:textId="37C61868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F47C380" w14:textId="77777777" w:rsidR="00EA5A67" w:rsidRPr="00821F18" w:rsidRDefault="00EA5A67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6F85F3" w14:textId="629B6FBD" w:rsidR="00AB0126" w:rsidRPr="00821F18" w:rsidRDefault="00130B22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3" w:name="_Toc311790763"/>
      <w:bookmarkStart w:id="14" w:name="_Toc494360320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3"/>
      <w:bookmarkEnd w:id="14"/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D726CBA" w14:textId="77777777" w:rsidR="00AB0126" w:rsidRPr="00821F18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FEB84C" w14:textId="25E891F4" w:rsidR="00EA5A67" w:rsidRPr="00821F18" w:rsidRDefault="00EA5A67" w:rsidP="00EA5A6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15" w:name="_Toc311790764"/>
      <w:bookmarkStart w:id="16" w:name="_Toc494360321"/>
      <w:r w:rsidRPr="00821F1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130B22" w:rsidRPr="00130B22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821F1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ถึง </w:t>
      </w:r>
      <w:r w:rsidR="00130B22" w:rsidRPr="00130B22">
        <w:rPr>
          <w:rFonts w:ascii="Browallia New" w:hAnsi="Browallia New" w:cs="Browallia New"/>
          <w:sz w:val="26"/>
          <w:szCs w:val="26"/>
          <w:lang w:eastAsia="en-GB"/>
        </w:rPr>
        <w:t>90</w:t>
      </w:r>
      <w:r w:rsidRPr="00821F1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73F0FB98" w14:textId="77777777" w:rsidR="00EA5A67" w:rsidRPr="00821F18" w:rsidRDefault="00EA5A67" w:rsidP="00EA5A6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7EF0FB10" w14:textId="77777777" w:rsidR="00EA5A67" w:rsidRPr="00821F18" w:rsidRDefault="00EA5A67" w:rsidP="00EA5A6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821F1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821F18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821F1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DDC96F6" w14:textId="77777777" w:rsidR="00EA5A67" w:rsidRPr="00821F18" w:rsidRDefault="00EA5A67" w:rsidP="00EA5A6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603D470" w14:textId="5928D0F2" w:rsidR="00AB0126" w:rsidRPr="00821F18" w:rsidRDefault="00EA5A67" w:rsidP="00EA5A6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821F1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30B22" w:rsidRPr="00130B22">
        <w:rPr>
          <w:rFonts w:ascii="Browallia New" w:hAnsi="Browallia New" w:cs="Browallia New"/>
          <w:spacing w:val="-4"/>
          <w:sz w:val="26"/>
          <w:szCs w:val="26"/>
          <w:lang w:eastAsia="en-GB"/>
        </w:rPr>
        <w:t>6</w:t>
      </w:r>
      <w:r w:rsidRPr="00821F18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130B22" w:rsidRPr="00130B22">
        <w:rPr>
          <w:rFonts w:ascii="Browallia New" w:hAnsi="Browallia New" w:cs="Browallia New"/>
          <w:spacing w:val="-4"/>
          <w:sz w:val="26"/>
          <w:szCs w:val="26"/>
          <w:lang w:eastAsia="en-GB"/>
        </w:rPr>
        <w:t>6</w:t>
      </w:r>
      <w:r w:rsidRPr="00821F18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AB1765" w:rsidRPr="00821F18">
        <w:rPr>
          <w:rFonts w:ascii="Browallia New" w:hAnsi="Browallia New" w:cs="Browallia New" w:hint="cs"/>
          <w:spacing w:val="-4"/>
          <w:sz w:val="26"/>
          <w:szCs w:val="26"/>
          <w:cs/>
          <w:lang w:eastAsia="en-GB"/>
        </w:rPr>
        <w:t>จ</w:t>
      </w:r>
      <w:r w:rsidRPr="00821F1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)</w:t>
      </w:r>
    </w:p>
    <w:p w14:paraId="481735CC" w14:textId="77777777" w:rsidR="00EA5A67" w:rsidRPr="00821F18" w:rsidRDefault="00EA5A67" w:rsidP="00EA5A6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2BF997C4" w14:textId="18B11960" w:rsidR="00AB0126" w:rsidRPr="00821F18" w:rsidRDefault="00130B22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5"/>
      <w:bookmarkEnd w:id="16"/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A5E7E00" w14:textId="77777777" w:rsidR="00D11DDE" w:rsidRPr="00821F18" w:rsidRDefault="00D11DDE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AE00DE" w14:textId="77777777" w:rsidR="00D11DDE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ในงบแสดงฐานะการเงินด้วยราคาทุนหรือมูลค่าสุทธิที่จะได้รับแล้วแต่ราคาใดจะต่ำกว่า ราคาทุนของ</w:t>
      </w:r>
      <w:r w:rsidRPr="00C375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วัตถุดิบ งานระหว่างทำ สินค้าสำเร็จรูป และวัสดุสิ้นเปลืองคำนวณโดยวิธีเข้าก่อนออกก่อน ต้นทุนในการซื้อประกอบด้วยราคาซื้อ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และค่าใช้จ่ายทางตรงที่เกี่ยวข้องกับการซื้อสินค้านั้น เช่น ค่าอากรขาเข้า ค่าขนส่ง หักด้วยส่วนลดจากการจ่ายเงินตามเงื่อนไข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</w:p>
    <w:p w14:paraId="2607973D" w14:textId="77777777" w:rsidR="00D11DDE" w:rsidRPr="00821F18" w:rsidRDefault="00D11DDE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B23C4B" w14:textId="0BF359A9" w:rsidR="00AB0126" w:rsidRPr="00821F18" w:rsidRDefault="00AB0126" w:rsidP="00593B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ค่าเผื่อลดมูลค่าสินค้าจะบันทึกเมื่อพบว่ามีสินค้าเก่า ล้าสมัย เสื่อมคุณภาพเท่าที่จำเป็น และแสดงเป็นส่วนหนึ่งของต้นทุนสินค้าที่ขาย</w:t>
      </w:r>
    </w:p>
    <w:p w14:paraId="37808804" w14:textId="11759A87" w:rsidR="003A5B37" w:rsidRPr="00821F18" w:rsidRDefault="003A5B3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AC1255" w14:textId="77777777" w:rsidR="00AB1765" w:rsidRPr="007C5BBB" w:rsidRDefault="00AB1765" w:rsidP="00593B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C6EF0" w14:textId="31D0CA7B" w:rsidR="00593BE1" w:rsidRPr="007C5BBB" w:rsidRDefault="00130B22" w:rsidP="00593BE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8681803"/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93BE1" w:rsidRPr="007C5B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6</w:t>
      </w:r>
      <w:r w:rsidR="00593BE1" w:rsidRPr="007C5BB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3BE1" w:rsidRPr="007C5B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7"/>
    </w:p>
    <w:p w14:paraId="0B28E706" w14:textId="6D6CD5E4" w:rsidR="00593BE1" w:rsidRPr="007C5BBB" w:rsidRDefault="00593BE1" w:rsidP="00BC720C">
      <w:pPr>
        <w:pStyle w:val="Style1"/>
        <w:ind w:left="540" w:firstLine="0"/>
        <w:jc w:val="thaiDistribute"/>
      </w:pPr>
    </w:p>
    <w:p w14:paraId="085933B0" w14:textId="28BFBAF2" w:rsidR="00932465" w:rsidRPr="007C5BBB" w:rsidRDefault="00932465" w:rsidP="00BC720C">
      <w:pPr>
        <w:pStyle w:val="Heading3"/>
        <w:ind w:left="540"/>
        <w:rPr>
          <w:rFonts w:ascii="Browallia New" w:hAnsi="Browallia New" w:cs="Browallia New"/>
          <w:b w:val="0"/>
          <w:sz w:val="26"/>
          <w:szCs w:val="26"/>
          <w:lang w:val="en-GB"/>
        </w:rPr>
      </w:pPr>
      <w:bookmarkStart w:id="18" w:name="_Toc48681804"/>
      <w:r w:rsidRPr="007C5BBB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31</w:t>
      </w:r>
      <w:r w:rsidRPr="007C5BBB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</w:t>
      </w:r>
      <w:r w:rsidR="007A26DD" w:rsidRPr="007C5BBB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  <w:lang w:val="en-GB"/>
        </w:rPr>
        <w:t>มีนาคม</w:t>
      </w:r>
      <w:r w:rsidRPr="007C5BBB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พ.ศ. </w:t>
      </w:r>
      <w:bookmarkEnd w:id="18"/>
      <w:r w:rsidR="00130B22" w:rsidRPr="00130B22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2564</w:t>
      </w:r>
    </w:p>
    <w:p w14:paraId="56E773FA" w14:textId="77777777" w:rsidR="00932465" w:rsidRPr="007C5BBB" w:rsidRDefault="00932465" w:rsidP="00BC72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339225" w14:textId="1923ADC1" w:rsidR="00593BE1" w:rsidRPr="007C5BBB" w:rsidRDefault="00593BE1" w:rsidP="00593BE1">
      <w:pPr>
        <w:pStyle w:val="Style1"/>
        <w:numPr>
          <w:ilvl w:val="0"/>
          <w:numId w:val="27"/>
        </w:numPr>
        <w:jc w:val="thaiDistribute"/>
        <w:outlineLvl w:val="3"/>
        <w:rPr>
          <w:color w:val="CF4A02"/>
          <w:lang w:val="th-TH"/>
        </w:rPr>
      </w:pPr>
      <w:r w:rsidRPr="007C5BBB">
        <w:rPr>
          <w:color w:val="CF4A02"/>
          <w:cs/>
          <w:lang w:val="th-TH"/>
        </w:rPr>
        <w:t>การจัดประเภท</w:t>
      </w:r>
    </w:p>
    <w:p w14:paraId="447A5B6D" w14:textId="77777777" w:rsidR="00593BE1" w:rsidRPr="007C5BBB" w:rsidRDefault="00593BE1" w:rsidP="00593BE1">
      <w:pPr>
        <w:pStyle w:val="Style1"/>
        <w:ind w:left="1080" w:firstLine="0"/>
        <w:jc w:val="thaiDistribute"/>
      </w:pPr>
    </w:p>
    <w:p w14:paraId="2512311A" w14:textId="13533D05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26DD" w:rsidRPr="007C5BBB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5F27761" w14:textId="77777777" w:rsidR="00593BE1" w:rsidRPr="007C5BBB" w:rsidRDefault="00593BE1" w:rsidP="00EA12CB">
      <w:pPr>
        <w:pStyle w:val="Style1"/>
        <w:numPr>
          <w:ilvl w:val="0"/>
          <w:numId w:val="26"/>
        </w:numPr>
        <w:tabs>
          <w:tab w:val="left" w:pos="1418"/>
        </w:tabs>
        <w:ind w:left="1418" w:hanging="341"/>
        <w:jc w:val="thaiDistribute"/>
        <w:rPr>
          <w:rFonts w:eastAsia="Arial Unicode MS"/>
        </w:rPr>
      </w:pPr>
      <w:r w:rsidRPr="007C5BBB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DAA247" w14:textId="77777777" w:rsidR="00593BE1" w:rsidRPr="007C5BBB" w:rsidRDefault="00593BE1" w:rsidP="00EA12CB">
      <w:pPr>
        <w:pStyle w:val="Style1"/>
        <w:numPr>
          <w:ilvl w:val="0"/>
          <w:numId w:val="26"/>
        </w:numPr>
        <w:tabs>
          <w:tab w:val="left" w:pos="1418"/>
        </w:tabs>
        <w:ind w:left="1418" w:hanging="341"/>
        <w:jc w:val="thaiDistribute"/>
        <w:rPr>
          <w:rFonts w:eastAsia="Arial Unicode MS"/>
        </w:rPr>
      </w:pPr>
      <w:r w:rsidRPr="007C5BBB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B902FB2" w14:textId="77777777" w:rsidR="00593BE1" w:rsidRPr="007C5BBB" w:rsidRDefault="00593BE1" w:rsidP="00593BE1">
      <w:pPr>
        <w:pStyle w:val="Style1"/>
        <w:ind w:left="1080" w:firstLine="0"/>
        <w:jc w:val="thaiDistribute"/>
      </w:pPr>
    </w:p>
    <w:p w14:paraId="25829875" w14:textId="77777777" w:rsidR="00593BE1" w:rsidRPr="007C5BBB" w:rsidRDefault="00593BE1" w:rsidP="00593BE1">
      <w:pPr>
        <w:pStyle w:val="Style1"/>
        <w:ind w:left="1080" w:firstLine="0"/>
        <w:jc w:val="thaiDistribute"/>
        <w:rPr>
          <w:rFonts w:eastAsia="Arial Unicode MS"/>
        </w:rPr>
      </w:pPr>
      <w:r w:rsidRPr="007C5BB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E1F945A" w14:textId="77777777" w:rsidR="00593BE1" w:rsidRPr="007C5BBB" w:rsidRDefault="00593BE1" w:rsidP="00593BE1">
      <w:pPr>
        <w:pStyle w:val="Style1"/>
        <w:ind w:left="1080" w:firstLine="0"/>
        <w:jc w:val="thaiDistribute"/>
      </w:pPr>
    </w:p>
    <w:p w14:paraId="3C8AFDFD" w14:textId="74DE9176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C5BBB">
        <w:rPr>
          <w:rFonts w:ascii="Browallia New" w:eastAsia="Arial Unicode MS" w:hAnsi="Browallia New" w:cs="Browallia New"/>
          <w:sz w:val="26"/>
          <w:szCs w:val="26"/>
        </w:rPr>
        <w:t>FVPL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B3E9CB7" w14:textId="77777777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0EEF18" w14:textId="08CD749F" w:rsidR="00593BE1" w:rsidRPr="007C5BBB" w:rsidRDefault="00593BE1" w:rsidP="00593BE1">
      <w:pPr>
        <w:pStyle w:val="Style1"/>
        <w:numPr>
          <w:ilvl w:val="0"/>
          <w:numId w:val="27"/>
        </w:numPr>
        <w:jc w:val="thaiDistribute"/>
        <w:outlineLvl w:val="3"/>
        <w:rPr>
          <w:color w:val="CF4A02"/>
          <w:lang w:val="th-TH"/>
        </w:rPr>
      </w:pPr>
      <w:r w:rsidRPr="007C5BBB">
        <w:rPr>
          <w:color w:val="CF4A02"/>
          <w:cs/>
          <w:lang w:val="th-TH"/>
        </w:rPr>
        <w:t>การรับรู้รายการและการตัดรายการ</w:t>
      </w:r>
    </w:p>
    <w:p w14:paraId="13F76B06" w14:textId="77777777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D19009" w14:textId="77777777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7C5B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7C5B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7C5B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Pr="007C5B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Pr="007C5BBB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38F6E5B" w14:textId="77777777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95EAB" w14:textId="4CFFB162" w:rsidR="00593BE1" w:rsidRPr="007C5BBB" w:rsidRDefault="00593BE1" w:rsidP="00593BE1">
      <w:pPr>
        <w:pStyle w:val="Style1"/>
        <w:numPr>
          <w:ilvl w:val="0"/>
          <w:numId w:val="27"/>
        </w:numPr>
        <w:jc w:val="thaiDistribute"/>
        <w:outlineLvl w:val="3"/>
        <w:rPr>
          <w:color w:val="CF4A02"/>
          <w:lang w:val="th-TH"/>
        </w:rPr>
      </w:pPr>
      <w:r w:rsidRPr="007C5BBB">
        <w:rPr>
          <w:color w:val="CF4A02"/>
          <w:cs/>
          <w:lang w:val="th-TH"/>
        </w:rPr>
        <w:t>การวัดมูลค่า</w:t>
      </w:r>
    </w:p>
    <w:p w14:paraId="41019625" w14:textId="77777777" w:rsidR="00593BE1" w:rsidRPr="007C5BBB" w:rsidRDefault="00593BE1" w:rsidP="00593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59358" w14:textId="34343ABA" w:rsidR="00593BE1" w:rsidRPr="007C5BBB" w:rsidRDefault="00593BE1" w:rsidP="00A56654">
      <w:pPr>
        <w:pStyle w:val="Style1"/>
        <w:ind w:left="1080" w:firstLine="0"/>
        <w:jc w:val="thaiDistribute"/>
        <w:rPr>
          <w:rFonts w:eastAsia="Arial Unicode MS"/>
        </w:rPr>
      </w:pPr>
      <w:r w:rsidRPr="007C5BBB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Pr="007C5BBB">
        <w:rPr>
          <w:rFonts w:eastAsia="Arial Unicode MS" w:hint="cs"/>
          <w:cs/>
        </w:rPr>
        <w:t>ที่ไม่ได้วัดมูลค่า</w:t>
      </w:r>
      <w:r w:rsidRPr="007C5BBB">
        <w:rPr>
          <w:rFonts w:eastAsia="Arial Unicode MS"/>
          <w:cs/>
        </w:rPr>
        <w:t>ด้วย</w:t>
      </w:r>
      <w:r w:rsidRPr="007C5BBB">
        <w:rPr>
          <w:rFonts w:eastAsia="Arial Unicode MS"/>
        </w:rPr>
        <w:t xml:space="preserve"> FVPL </w:t>
      </w:r>
      <w:r w:rsidRPr="007C5BBB">
        <w:rPr>
          <w:rFonts w:eastAsia="Arial Unicode MS" w:hint="cs"/>
          <w:cs/>
        </w:rPr>
        <w:t>ด้วยมูลค่ายุติธรรม</w:t>
      </w:r>
      <w:r w:rsidRPr="007C5BBB">
        <w:rPr>
          <w:rFonts w:eastAsia="Arial Unicode MS"/>
          <w:cs/>
        </w:rPr>
        <w:t>บวกต้นทุนการทำ</w:t>
      </w:r>
      <w:r w:rsidRPr="007C5BBB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7C5BBB">
        <w:rPr>
          <w:rFonts w:eastAsia="Arial Unicode MS"/>
          <w:spacing w:val="-2"/>
        </w:rPr>
        <w:t xml:space="preserve"> </w:t>
      </w:r>
      <w:r w:rsidRPr="007C5BBB">
        <w:rPr>
          <w:rFonts w:eastAsia="Arial Unicode MS"/>
          <w:spacing w:val="-2"/>
          <w:cs/>
        </w:rPr>
        <w:t xml:space="preserve">สำหรับสินทรัพย์ทางการเงินที่วัดมูลค่าด้วย </w:t>
      </w:r>
      <w:r w:rsidRPr="007C5BBB">
        <w:rPr>
          <w:rFonts w:eastAsia="Arial Unicode MS"/>
          <w:spacing w:val="-2"/>
        </w:rPr>
        <w:t xml:space="preserve">FVPL </w:t>
      </w:r>
      <w:r w:rsidRPr="007C5BBB">
        <w:rPr>
          <w:rFonts w:eastAsia="Arial Unicode MS"/>
          <w:spacing w:val="-2"/>
          <w:cs/>
        </w:rPr>
        <w:t>กลุ่มกิจการ</w:t>
      </w:r>
      <w:r w:rsidRPr="007C5BBB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0C50F11" w14:textId="77777777" w:rsidR="003A5B37" w:rsidRPr="007C5BBB" w:rsidRDefault="003A5B37" w:rsidP="00927544">
      <w:pPr>
        <w:pStyle w:val="Style1"/>
        <w:ind w:left="1080" w:firstLine="0"/>
        <w:jc w:val="thaiDistribute"/>
        <w:rPr>
          <w:rFonts w:eastAsia="Arial Unicode MS"/>
        </w:rPr>
      </w:pPr>
    </w:p>
    <w:p w14:paraId="1574EEE3" w14:textId="0763C356" w:rsidR="00927544" w:rsidRPr="007C5BBB" w:rsidRDefault="00927544" w:rsidP="00927544">
      <w:pPr>
        <w:pStyle w:val="Style1"/>
        <w:ind w:left="1080" w:firstLine="0"/>
        <w:jc w:val="thaiDistribute"/>
        <w:rPr>
          <w:rFonts w:eastAsia="Arial Unicode MS"/>
        </w:rPr>
      </w:pPr>
      <w:r w:rsidRPr="007C5BBB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7C5BBB">
        <w:rPr>
          <w:rFonts w:eastAsia="Arial Unicode MS"/>
        </w:rPr>
        <w:t xml:space="preserve">SPPI) </w:t>
      </w:r>
      <w:r w:rsidRPr="007C5BBB">
        <w:rPr>
          <w:rFonts w:eastAsia="Arial Unicode MS"/>
          <w:cs/>
        </w:rPr>
        <w:t>หรือไม่</w:t>
      </w:r>
    </w:p>
    <w:p w14:paraId="19496328" w14:textId="77777777" w:rsidR="0082125D" w:rsidRPr="007C5BBB" w:rsidRDefault="0082125D" w:rsidP="0082125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3DE408F" w14:textId="77777777" w:rsidR="0082125D" w:rsidRPr="007C5BBB" w:rsidRDefault="0082125D" w:rsidP="0082125D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CF4A02"/>
        </w:rPr>
      </w:pPr>
      <w:r w:rsidRPr="007C5BBB">
        <w:rPr>
          <w:rFonts w:eastAsia="Arial Unicode MS"/>
          <w:color w:val="CF4A02"/>
          <w:cs/>
        </w:rPr>
        <w:t>ตราสารหนี้</w:t>
      </w:r>
    </w:p>
    <w:p w14:paraId="005F713D" w14:textId="77777777" w:rsidR="0082125D" w:rsidRPr="007C5BBB" w:rsidRDefault="0082125D" w:rsidP="007C5BB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87E8FB" w14:textId="2682716F" w:rsidR="0082125D" w:rsidRPr="007C5BBB" w:rsidRDefault="0082125D" w:rsidP="0082125D">
      <w:pPr>
        <w:pStyle w:val="Style1"/>
        <w:ind w:left="1080" w:firstLine="0"/>
        <w:jc w:val="thaiDistribute"/>
        <w:rPr>
          <w:rFonts w:eastAsia="Arial Unicode MS"/>
        </w:rPr>
      </w:pPr>
      <w:r w:rsidRPr="007C5BBB">
        <w:rPr>
          <w:rFonts w:eastAsia="Arial Unicode MS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C5BBB">
        <w:rPr>
          <w:rFonts w:eastAsia="Arial Unicode MS"/>
        </w:rPr>
        <w:t xml:space="preserve"> </w:t>
      </w:r>
      <w:r w:rsidRPr="007C5BBB">
        <w:rPr>
          <w:rFonts w:eastAsia="Arial Unicode MS"/>
          <w:cs/>
        </w:rPr>
        <w:t>และลักษณะของกระแสเงินสดตามสัญญาของสินทรัพย์ทางการเงิน</w:t>
      </w:r>
      <w:r w:rsidRPr="007C5BBB">
        <w:rPr>
          <w:rFonts w:eastAsia="Arial Unicode MS"/>
        </w:rPr>
        <w:t xml:space="preserve"> </w:t>
      </w:r>
      <w:r w:rsidRPr="007C5BBB">
        <w:rPr>
          <w:rFonts w:eastAsia="Arial Unicode MS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C5BBB">
        <w:rPr>
          <w:rFonts w:eastAsia="Arial Unicode MS"/>
        </w:rPr>
        <w:t xml:space="preserve"> </w:t>
      </w:r>
      <w:r w:rsidR="00130B22" w:rsidRPr="00130B22">
        <w:rPr>
          <w:rFonts w:eastAsia="Arial Unicode MS"/>
        </w:rPr>
        <w:t>3</w:t>
      </w:r>
      <w:r w:rsidRPr="007C5BBB">
        <w:rPr>
          <w:rFonts w:eastAsia="Arial Unicode MS"/>
        </w:rPr>
        <w:t xml:space="preserve"> </w:t>
      </w:r>
      <w:r w:rsidRPr="007C5BBB">
        <w:rPr>
          <w:rFonts w:eastAsia="Arial Unicode MS"/>
          <w:cs/>
        </w:rPr>
        <w:t>ประเภทดังนี้</w:t>
      </w:r>
    </w:p>
    <w:p w14:paraId="41AECEB5" w14:textId="12D65324" w:rsidR="0082125D" w:rsidRPr="007C5BBB" w:rsidRDefault="0082125D" w:rsidP="0082125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403F41" w14:textId="5DE79508" w:rsidR="00326B44" w:rsidRDefault="00326B4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2F9C7F" w14:textId="2CF0964E" w:rsidR="005B7732" w:rsidRPr="00694514" w:rsidRDefault="005B7732" w:rsidP="0082125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22F690" w14:textId="578491FA" w:rsidR="0082125D" w:rsidRPr="00694514" w:rsidRDefault="0082125D" w:rsidP="00C375EC">
      <w:pPr>
        <w:numPr>
          <w:ilvl w:val="0"/>
          <w:numId w:val="50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ราคาทุนตัดจำหน่าย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75EC">
        <w:rPr>
          <w:rFonts w:ascii="Browallia New" w:eastAsia="Arial Unicode MS" w:hAnsi="Browallia New" w:cs="Browallia New"/>
          <w:sz w:val="26"/>
          <w:szCs w:val="26"/>
        </w:rPr>
        <w:t>–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C375EC">
        <w:rPr>
          <w:rFonts w:ascii="Browallia New" w:eastAsia="Arial Unicode MS" w:hAnsi="Browallia New" w:cs="Browallia New"/>
          <w:sz w:val="26"/>
          <w:szCs w:val="26"/>
        </w:rPr>
        <w:br/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ซึ่งประกอบด้วยเงินต้นและดอกเบี้ยเท่านั้น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</w:t>
      </w:r>
      <w:r w:rsidR="00C375EC">
        <w:rPr>
          <w:rFonts w:ascii="Browallia New" w:eastAsia="Arial Unicode MS" w:hAnsi="Browallia New" w:cs="Browallia New"/>
          <w:sz w:val="26"/>
          <w:szCs w:val="26"/>
        </w:rPr>
        <w:br/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</w:t>
      </w:r>
      <w:r w:rsidR="00C375EC">
        <w:rPr>
          <w:rFonts w:ascii="Browallia New" w:eastAsia="Arial Unicode MS" w:hAnsi="Browallia New" w:cs="Browallia New"/>
          <w:sz w:val="26"/>
          <w:szCs w:val="26"/>
        </w:rPr>
        <w:br/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694514">
        <w:rPr>
          <w:rFonts w:ascii="Browallia New" w:eastAsia="Arial Unicode MS" w:hAnsi="Browallia New" w:cs="Browallia New"/>
          <w:sz w:val="26"/>
          <w:szCs w:val="26"/>
        </w:rPr>
        <w:t>/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ขาดทุนจากอัตราแลกเปลี่ยน 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 งบกำไรขาดทุน</w:t>
      </w:r>
      <w:r w:rsidR="00BC1351" w:rsidRPr="00694514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</w:p>
    <w:p w14:paraId="4A59ACFB" w14:textId="77777777" w:rsidR="0082125D" w:rsidRPr="00C375EC" w:rsidRDefault="0082125D" w:rsidP="0082125D">
      <w:pPr>
        <w:ind w:left="1418" w:hanging="284"/>
        <w:jc w:val="thaiDistribute"/>
        <w:rPr>
          <w:rFonts w:ascii="Browallia New" w:eastAsia="Arial Unicode MS" w:hAnsi="Browallia New" w:cs="Browallia New"/>
        </w:rPr>
      </w:pPr>
    </w:p>
    <w:p w14:paraId="63BB8FFA" w14:textId="2B45C1BF" w:rsidR="0082125D" w:rsidRPr="00694514" w:rsidRDefault="0082125D" w:rsidP="00C375EC">
      <w:pPr>
        <w:numPr>
          <w:ilvl w:val="0"/>
          <w:numId w:val="50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(FVOCI) </w:t>
      </w:r>
      <w:r w:rsidR="007C5BBB">
        <w:rPr>
          <w:rFonts w:ascii="Browallia New" w:eastAsia="Arial Unicode MS" w:hAnsi="Browallia New" w:cs="Browallia New"/>
          <w:sz w:val="26"/>
          <w:szCs w:val="26"/>
        </w:rPr>
        <w:t>-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>/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กำไรจากการด้อยค่า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C375EC">
        <w:rPr>
          <w:rFonts w:ascii="Browallia New" w:eastAsia="Arial Unicode MS" w:hAnsi="Browallia New" w:cs="Browallia New"/>
          <w:sz w:val="26"/>
          <w:szCs w:val="26"/>
        </w:rPr>
        <w:br/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BC1351" w:rsidRPr="00694514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</w:p>
    <w:p w14:paraId="7D5D5371" w14:textId="77777777" w:rsidR="0082125D" w:rsidRPr="00C375EC" w:rsidRDefault="0082125D" w:rsidP="00C375EC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2D8F5C16" w14:textId="3E21914A" w:rsidR="0082125D" w:rsidRPr="00694514" w:rsidRDefault="0082125D" w:rsidP="00C375EC">
      <w:pPr>
        <w:numPr>
          <w:ilvl w:val="0"/>
          <w:numId w:val="50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(FVPL) </w:t>
      </w:r>
      <w:r w:rsidR="00C375EC">
        <w:rPr>
          <w:rFonts w:ascii="Browallia New" w:eastAsia="Arial Unicode MS" w:hAnsi="Browallia New" w:cs="Browallia New"/>
          <w:sz w:val="26"/>
          <w:szCs w:val="26"/>
        </w:rPr>
        <w:t>–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C375EC">
        <w:rPr>
          <w:rFonts w:ascii="Browallia New" w:eastAsia="Arial Unicode MS" w:hAnsi="Browallia New" w:cs="Browallia New"/>
          <w:sz w:val="26"/>
          <w:szCs w:val="26"/>
        </w:rPr>
        <w:br/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ข้างต้น ด้วย</w:t>
      </w:r>
      <w:r w:rsidRPr="00694514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</w:t>
      </w:r>
      <w:r w:rsidR="00C375EC">
        <w:rPr>
          <w:rFonts w:ascii="Browallia New" w:eastAsia="Arial Unicode MS" w:hAnsi="Browallia New" w:cs="Browallia New"/>
          <w:sz w:val="26"/>
          <w:szCs w:val="26"/>
        </w:rPr>
        <w:br/>
      </w:r>
      <w:r w:rsidRPr="00694514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972CDA6" w14:textId="77777777" w:rsidR="0082125D" w:rsidRPr="00C375EC" w:rsidRDefault="0082125D" w:rsidP="0082125D">
      <w:pPr>
        <w:rPr>
          <w:rFonts w:ascii="Browallia New" w:eastAsia="Arial Unicode MS" w:hAnsi="Browallia New" w:cs="Browallia New"/>
        </w:rPr>
      </w:pPr>
    </w:p>
    <w:p w14:paraId="2A234F1B" w14:textId="0844CA3B" w:rsidR="00A56654" w:rsidRPr="00821F18" w:rsidRDefault="00A56654" w:rsidP="00A56654">
      <w:pPr>
        <w:pStyle w:val="Style1"/>
        <w:numPr>
          <w:ilvl w:val="0"/>
          <w:numId w:val="27"/>
        </w:numPr>
        <w:jc w:val="thaiDistribute"/>
        <w:outlineLvl w:val="3"/>
        <w:rPr>
          <w:color w:val="CF4A02"/>
          <w:lang w:val="th-TH"/>
        </w:rPr>
      </w:pPr>
      <w:r w:rsidRPr="00821F18">
        <w:rPr>
          <w:rFonts w:hint="cs"/>
          <w:color w:val="CF4A02"/>
          <w:cs/>
          <w:lang w:val="th-TH"/>
        </w:rPr>
        <w:t>ตราสารทุน</w:t>
      </w:r>
    </w:p>
    <w:p w14:paraId="4D82A353" w14:textId="77777777" w:rsidR="003A5B37" w:rsidRPr="00C375EC" w:rsidRDefault="003A5B37" w:rsidP="00A56654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7BC6F1C" w14:textId="4A6CDDB7" w:rsidR="00A56654" w:rsidRPr="00821F18" w:rsidRDefault="00A56654" w:rsidP="00A56654">
      <w:pPr>
        <w:pStyle w:val="Style1"/>
        <w:ind w:left="1080" w:firstLine="0"/>
        <w:jc w:val="thaiDistribute"/>
        <w:rPr>
          <w:rFonts w:eastAsia="Arial Unicode MS"/>
        </w:rPr>
      </w:pPr>
      <w:r w:rsidRPr="00821F18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821F18">
        <w:rPr>
          <w:rFonts w:eastAsia="Arial Unicode MS"/>
        </w:rPr>
        <w:t>(FVOCI)</w:t>
      </w:r>
      <w:r w:rsidRPr="00821F18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E44107D" w14:textId="77777777" w:rsidR="003A5B37" w:rsidRPr="00C375EC" w:rsidRDefault="003A5B37" w:rsidP="00A56654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3ED1AA1" w14:textId="1439979B" w:rsidR="00A56654" w:rsidRPr="00821F18" w:rsidRDefault="00A56654" w:rsidP="003A5B37">
      <w:pPr>
        <w:pStyle w:val="Style1"/>
        <w:ind w:left="1080" w:firstLine="0"/>
        <w:jc w:val="thaiDistribute"/>
        <w:rPr>
          <w:rFonts w:eastAsia="Arial Unicode MS"/>
        </w:rPr>
      </w:pPr>
      <w:r w:rsidRPr="00821F18">
        <w:rPr>
          <w:rFonts w:eastAsia="Arial Unicode MS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A3E2285" w14:textId="1F818B79" w:rsidR="003A5B37" w:rsidRPr="00C375EC" w:rsidRDefault="003A5B37" w:rsidP="007C5BB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FE280FF" w14:textId="0079C318" w:rsidR="00593BE1" w:rsidRPr="00821F18" w:rsidRDefault="00593BE1" w:rsidP="00593BE1">
      <w:pPr>
        <w:pStyle w:val="Style1"/>
        <w:numPr>
          <w:ilvl w:val="0"/>
          <w:numId w:val="27"/>
        </w:numPr>
        <w:jc w:val="thaiDistribute"/>
        <w:outlineLvl w:val="3"/>
        <w:rPr>
          <w:color w:val="CF4A02"/>
          <w:lang w:val="th-TH"/>
        </w:rPr>
      </w:pPr>
      <w:r w:rsidRPr="00821F18">
        <w:rPr>
          <w:color w:val="CF4A02"/>
          <w:cs/>
          <w:lang w:val="th-TH"/>
        </w:rPr>
        <w:t>การด้อยค่า</w:t>
      </w:r>
    </w:p>
    <w:p w14:paraId="7F7B6AEF" w14:textId="77777777" w:rsidR="00593BE1" w:rsidRPr="00C375EC" w:rsidRDefault="00593BE1" w:rsidP="002128E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CC24AC9" w14:textId="77777777" w:rsidR="00593BE1" w:rsidRPr="00821F18" w:rsidRDefault="00593BE1" w:rsidP="003A5B3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21F18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04BBD385" w14:textId="77777777" w:rsidR="00593BE1" w:rsidRPr="00C375EC" w:rsidRDefault="00593BE1" w:rsidP="003A5B37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4AE4845" w14:textId="1FCEC78C" w:rsidR="00593BE1" w:rsidRPr="00821F18" w:rsidRDefault="00593BE1" w:rsidP="003A5B37">
      <w:pPr>
        <w:pStyle w:val="Style1"/>
        <w:ind w:left="1080" w:firstLine="0"/>
        <w:jc w:val="thaiDistribute"/>
        <w:rPr>
          <w:rFonts w:eastAsia="Arial Unicode MS"/>
        </w:rPr>
      </w:pPr>
      <w:r w:rsidRPr="00821F18">
        <w:rPr>
          <w:rFonts w:eastAsia="Arial Unicode MS"/>
          <w:cs/>
        </w:rPr>
        <w:t>ตั้งแต่วันที่</w:t>
      </w:r>
      <w:r w:rsidRPr="00821F18">
        <w:rPr>
          <w:rFonts w:eastAsia="Arial Unicode MS"/>
        </w:rPr>
        <w:t xml:space="preserve"> </w:t>
      </w:r>
      <w:r w:rsidR="00130B22" w:rsidRPr="00130B22">
        <w:rPr>
          <w:rFonts w:eastAsia="Arial Unicode MS"/>
        </w:rPr>
        <w:t>1</w:t>
      </w:r>
      <w:r w:rsidRPr="00821F18">
        <w:rPr>
          <w:rFonts w:eastAsia="Arial Unicode MS"/>
          <w:cs/>
        </w:rPr>
        <w:t xml:space="preserve"> </w:t>
      </w:r>
      <w:r w:rsidR="00745C8E" w:rsidRPr="00821F18">
        <w:rPr>
          <w:rFonts w:eastAsia="Arial Unicode MS" w:hint="cs"/>
          <w:cs/>
        </w:rPr>
        <w:t>เมษายน</w:t>
      </w:r>
      <w:r w:rsidRPr="00821F18">
        <w:rPr>
          <w:rFonts w:eastAsia="Arial Unicode MS"/>
          <w:cs/>
        </w:rPr>
        <w:t xml:space="preserve"> พ.ศ.</w:t>
      </w:r>
      <w:r w:rsidRPr="00821F18">
        <w:rPr>
          <w:rFonts w:eastAsia="Arial Unicode MS"/>
        </w:rPr>
        <w:t xml:space="preserve"> </w:t>
      </w:r>
      <w:r w:rsidR="00130B22" w:rsidRPr="00130B22">
        <w:rPr>
          <w:rFonts w:eastAsia="Arial Unicode MS"/>
        </w:rPr>
        <w:t>2563</w:t>
      </w:r>
      <w:r w:rsidRPr="00821F18">
        <w:rPr>
          <w:rFonts w:eastAsia="Arial Unicode MS"/>
          <w:cs/>
        </w:rPr>
        <w:t xml:space="preserve"> กลุ่มกิจการใช้วิธีอย่างง่าย </w:t>
      </w:r>
      <w:r w:rsidRPr="00821F18">
        <w:rPr>
          <w:rFonts w:eastAsia="Arial Unicode MS"/>
        </w:rPr>
        <w:t xml:space="preserve">(Simplified approach) </w:t>
      </w:r>
      <w:r w:rsidRPr="00821F18">
        <w:rPr>
          <w:rFonts w:eastAsia="Arial Unicode MS"/>
          <w:cs/>
        </w:rPr>
        <w:t xml:space="preserve">ตาม </w:t>
      </w:r>
      <w:r w:rsidRPr="00821F18">
        <w:rPr>
          <w:rFonts w:eastAsia="Arial Unicode MS"/>
        </w:rPr>
        <w:t xml:space="preserve">TFRS </w:t>
      </w:r>
      <w:r w:rsidR="00130B22" w:rsidRPr="00130B22">
        <w:rPr>
          <w:rFonts w:eastAsia="Arial Unicode MS"/>
        </w:rPr>
        <w:t>9</w:t>
      </w:r>
      <w:r w:rsidRPr="00821F18">
        <w:rPr>
          <w:rFonts w:eastAsia="Arial Unicode MS"/>
        </w:rPr>
        <w:t xml:space="preserve"> </w:t>
      </w:r>
      <w:r w:rsidRPr="00821F18">
        <w:rPr>
          <w:rFonts w:eastAsia="Arial Unicode MS"/>
          <w:cs/>
        </w:rPr>
        <w:t>ในการรับรู้การ</w:t>
      </w:r>
      <w:r w:rsidRPr="00821F18">
        <w:rPr>
          <w:rFonts w:eastAsia="Arial Unicode MS"/>
          <w:cs/>
        </w:rPr>
        <w:br/>
        <w:t>ด้อยค่าของลูกหนี้การค้า ตามประมาณการค่าเผื่อผลขาดทุนด้านเครดิตที่คาดว่าจะเกิดขึ้นตลอดอายุลูกหนี้ตั้งแต่วันที่</w:t>
      </w:r>
      <w:r w:rsidRPr="00821F18">
        <w:rPr>
          <w:rFonts w:eastAsia="Arial Unicode MS"/>
        </w:rPr>
        <w:br/>
      </w:r>
      <w:r w:rsidRPr="00821F18">
        <w:rPr>
          <w:rFonts w:eastAsia="Arial Unicode MS"/>
          <w:cs/>
        </w:rPr>
        <w:t xml:space="preserve">กลุ่มกิจการเริ่มรับรู้ลูกหนี้การค้า </w:t>
      </w:r>
    </w:p>
    <w:p w14:paraId="1D174653" w14:textId="77777777" w:rsidR="00593BE1" w:rsidRPr="00C375EC" w:rsidRDefault="00593BE1" w:rsidP="002128E5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20F1AE07" w14:textId="705F9CDE" w:rsidR="00593BE1" w:rsidRPr="00821F18" w:rsidRDefault="00593BE1" w:rsidP="003A5B37">
      <w:pPr>
        <w:pStyle w:val="Style1"/>
        <w:ind w:left="1080" w:firstLine="0"/>
        <w:jc w:val="thaiDistribute"/>
        <w:rPr>
          <w:rFonts w:eastAsia="Arial Unicode MS"/>
        </w:rPr>
      </w:pPr>
      <w:r w:rsidRPr="00821F18">
        <w:rPr>
          <w:rFonts w:eastAsia="Arial Unicode MS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821F18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821F18">
        <w:rPr>
          <w:rFonts w:eastAsia="Arial Unicode MS"/>
          <w:cs/>
        </w:rPr>
        <w:br/>
        <w:t>ที่อาจมีผลกระทบต่อการจ่ายชำระของลูกหนี้</w:t>
      </w:r>
    </w:p>
    <w:p w14:paraId="1F11D80D" w14:textId="28CFAC56" w:rsidR="00C375EC" w:rsidRDefault="00C375E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eastAsia="Arial Unicode MS"/>
          <w:sz w:val="20"/>
          <w:szCs w:val="20"/>
        </w:rPr>
        <w:br w:type="page"/>
      </w:r>
    </w:p>
    <w:p w14:paraId="0FC2806D" w14:textId="77777777" w:rsidR="006870A0" w:rsidRPr="00C375EC" w:rsidRDefault="006870A0" w:rsidP="003A5B37">
      <w:pPr>
        <w:pStyle w:val="Style1"/>
        <w:ind w:left="1080" w:firstLine="0"/>
        <w:jc w:val="thaiDistribute"/>
        <w:rPr>
          <w:rFonts w:eastAsia="Arial Unicode MS"/>
          <w:spacing w:val="-4"/>
        </w:rPr>
      </w:pPr>
    </w:p>
    <w:p w14:paraId="6DB38CBD" w14:textId="55D1C3F1" w:rsidR="00745C8E" w:rsidRPr="00C375EC" w:rsidRDefault="00745C8E" w:rsidP="003A5B37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30B22" w:rsidRPr="00130B22">
        <w:rPr>
          <w:rFonts w:eastAsia="Arial Unicode MS"/>
          <w:spacing w:val="-4"/>
        </w:rPr>
        <w:t>36</w:t>
      </w:r>
      <w:r w:rsidRPr="00C375EC">
        <w:rPr>
          <w:rFonts w:eastAsia="Arial Unicode MS"/>
          <w:spacing w:val="-4"/>
          <w:cs/>
        </w:rPr>
        <w:t xml:space="preserve"> เดือนก่อนวันที่ </w:t>
      </w:r>
      <w:r w:rsidR="00130B22" w:rsidRPr="00130B22">
        <w:rPr>
          <w:rFonts w:eastAsia="Arial Unicode MS"/>
          <w:spacing w:val="-4"/>
        </w:rPr>
        <w:t>1</w:t>
      </w:r>
      <w:r w:rsidRPr="00C375EC">
        <w:rPr>
          <w:rFonts w:eastAsia="Arial Unicode MS"/>
          <w:spacing w:val="-4"/>
        </w:rPr>
        <w:t xml:space="preserve"> </w:t>
      </w:r>
      <w:r w:rsidRPr="00C375EC">
        <w:rPr>
          <w:rFonts w:eastAsia="Arial Unicode MS" w:hint="cs"/>
          <w:spacing w:val="-4"/>
          <w:cs/>
        </w:rPr>
        <w:t>เมษายน</w:t>
      </w:r>
      <w:r w:rsidRPr="00C375EC">
        <w:rPr>
          <w:rFonts w:eastAsia="Arial Unicode MS"/>
          <w:spacing w:val="-4"/>
          <w:cs/>
        </w:rPr>
        <w:t xml:space="preserve"> พ.ศ. </w:t>
      </w:r>
      <w:r w:rsidR="00130B22" w:rsidRPr="00130B22">
        <w:rPr>
          <w:rFonts w:eastAsia="Arial Unicode MS"/>
          <w:spacing w:val="-4"/>
        </w:rPr>
        <w:t>2563</w:t>
      </w:r>
      <w:r w:rsidRPr="00C375EC">
        <w:rPr>
          <w:rFonts w:eastAsia="Arial Unicode MS"/>
          <w:spacing w:val="-4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C375EC">
        <w:rPr>
          <w:rFonts w:eastAsia="Arial Unicode MS"/>
          <w:spacing w:val="-4"/>
        </w:rPr>
        <w:t xml:space="preserve"> </w:t>
      </w:r>
      <w:r w:rsidRPr="00C375EC">
        <w:rPr>
          <w:rFonts w:eastAsia="Arial Unicode MS"/>
          <w:spacing w:val="-4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1088E58" w14:textId="77777777" w:rsidR="00745C8E" w:rsidRPr="00C375EC" w:rsidRDefault="00745C8E" w:rsidP="002128E5">
      <w:pPr>
        <w:pStyle w:val="Style1"/>
        <w:ind w:left="1080" w:firstLine="0"/>
        <w:jc w:val="thaiDistribute"/>
        <w:rPr>
          <w:rFonts w:eastAsia="Arial Unicode MS"/>
        </w:rPr>
      </w:pPr>
    </w:p>
    <w:p w14:paraId="23E2D2FE" w14:textId="77777777" w:rsidR="00593BE1" w:rsidRPr="00C375EC" w:rsidRDefault="00593BE1" w:rsidP="003A5B3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75EC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</w:t>
      </w:r>
    </w:p>
    <w:p w14:paraId="4FC51099" w14:textId="77777777" w:rsidR="00593BE1" w:rsidRPr="00C375EC" w:rsidRDefault="00593BE1" w:rsidP="002128E5">
      <w:pPr>
        <w:pStyle w:val="Style1"/>
        <w:ind w:left="1080" w:firstLine="0"/>
        <w:jc w:val="thaiDistribute"/>
        <w:rPr>
          <w:rFonts w:eastAsia="Arial Unicode MS"/>
        </w:rPr>
      </w:pPr>
    </w:p>
    <w:p w14:paraId="561A8B82" w14:textId="10F38F7A" w:rsidR="00593BE1" w:rsidRPr="00C375EC" w:rsidRDefault="00593BE1" w:rsidP="00EC48C8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C375EC">
        <w:rPr>
          <w:rFonts w:eastAsia="Arial Unicode MS"/>
          <w:spacing w:val="-4"/>
        </w:rPr>
        <w:t xml:space="preserve">General approach) </w:t>
      </w:r>
      <w:r w:rsidRPr="00C375EC">
        <w:rPr>
          <w:rFonts w:eastAsia="Arial Unicode MS"/>
          <w:spacing w:val="-4"/>
          <w:cs/>
        </w:rPr>
        <w:t xml:space="preserve">ตาม </w:t>
      </w:r>
      <w:r w:rsidRPr="00C375EC">
        <w:rPr>
          <w:rFonts w:eastAsia="Arial Unicode MS"/>
          <w:spacing w:val="-4"/>
        </w:rPr>
        <w:t xml:space="preserve">TFRS </w:t>
      </w:r>
      <w:r w:rsidR="00130B22" w:rsidRPr="00130B22">
        <w:rPr>
          <w:rFonts w:eastAsia="Arial Unicode MS"/>
          <w:spacing w:val="-4"/>
        </w:rPr>
        <w:t>9</w:t>
      </w:r>
      <w:r w:rsidRPr="00C375EC">
        <w:rPr>
          <w:rFonts w:eastAsia="Arial Unicode MS"/>
          <w:spacing w:val="-4"/>
        </w:rPr>
        <w:t xml:space="preserve"> </w:t>
      </w:r>
      <w:r w:rsidRPr="00C375EC">
        <w:rPr>
          <w:rFonts w:eastAsia="Arial Unicode MS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C375EC">
        <w:rPr>
          <w:rFonts w:eastAsia="Arial Unicode MS"/>
          <w:spacing w:val="-4"/>
        </w:rPr>
        <w:t xml:space="preserve"> </w:t>
      </w:r>
      <w:r w:rsidR="00130B22" w:rsidRPr="00130B22">
        <w:rPr>
          <w:rFonts w:eastAsia="Arial Unicode MS"/>
          <w:spacing w:val="-4"/>
        </w:rPr>
        <w:t>12</w:t>
      </w:r>
      <w:r w:rsidRPr="00C375EC">
        <w:rPr>
          <w:rFonts w:eastAsia="Arial Unicode MS"/>
          <w:spacing w:val="-4"/>
        </w:rPr>
        <w:t xml:space="preserve"> </w:t>
      </w:r>
      <w:r w:rsidRPr="00C375EC">
        <w:rPr>
          <w:rFonts w:eastAsia="Arial Unicode MS"/>
          <w:spacing w:val="-4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366D078" w14:textId="77777777" w:rsidR="00593BE1" w:rsidRPr="00C375EC" w:rsidRDefault="00593BE1" w:rsidP="00EC48C8">
      <w:pPr>
        <w:pStyle w:val="Style1"/>
        <w:ind w:left="1080" w:firstLine="0"/>
        <w:jc w:val="thaiDistribute"/>
        <w:rPr>
          <w:rFonts w:eastAsia="Arial Unicode MS"/>
        </w:rPr>
      </w:pPr>
    </w:p>
    <w:p w14:paraId="2A58680F" w14:textId="77777777" w:rsidR="00593BE1" w:rsidRPr="00C375EC" w:rsidRDefault="00593BE1" w:rsidP="00EC48C8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C9CC079" w14:textId="77777777" w:rsidR="00593BE1" w:rsidRPr="00C375EC" w:rsidRDefault="00593BE1" w:rsidP="00EC48C8">
      <w:pPr>
        <w:pStyle w:val="Style1"/>
        <w:ind w:left="1080" w:firstLine="0"/>
        <w:jc w:val="thaiDistribute"/>
        <w:rPr>
          <w:rFonts w:eastAsia="Arial Unicode MS"/>
        </w:rPr>
      </w:pPr>
    </w:p>
    <w:p w14:paraId="44909E33" w14:textId="040FEFC2" w:rsidR="00593BE1" w:rsidRPr="00C375EC" w:rsidRDefault="00593BE1" w:rsidP="00EC48C8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</w:t>
      </w:r>
      <w:r w:rsidR="00C375EC">
        <w:rPr>
          <w:rFonts w:eastAsia="Arial Unicode MS"/>
          <w:spacing w:val="-4"/>
        </w:rPr>
        <w:br/>
      </w:r>
      <w:r w:rsidRPr="00C375EC">
        <w:rPr>
          <w:rFonts w:eastAsia="Arial Unicode MS"/>
          <w:spacing w:val="-4"/>
          <w:cs/>
        </w:rPr>
        <w:t>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</w:t>
      </w:r>
      <w:r w:rsidR="00C375EC">
        <w:rPr>
          <w:rFonts w:eastAsia="Arial Unicode MS"/>
          <w:spacing w:val="-4"/>
        </w:rPr>
        <w:br/>
      </w:r>
      <w:r w:rsidRPr="00C375EC">
        <w:rPr>
          <w:rFonts w:eastAsia="Arial Unicode MS"/>
          <w:spacing w:val="-4"/>
          <w:cs/>
        </w:rPr>
        <w:t xml:space="preserve">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B11E5DD" w14:textId="77777777" w:rsidR="00593BE1" w:rsidRPr="00C375EC" w:rsidRDefault="00593BE1" w:rsidP="002128E5">
      <w:pPr>
        <w:pStyle w:val="Style1"/>
        <w:ind w:left="1080" w:firstLine="0"/>
        <w:jc w:val="thaiDistribute"/>
        <w:rPr>
          <w:rFonts w:eastAsia="Arial Unicode MS"/>
        </w:rPr>
      </w:pPr>
    </w:p>
    <w:p w14:paraId="78AC393B" w14:textId="1D7B0F9F" w:rsidR="00593BE1" w:rsidRPr="00C375EC" w:rsidRDefault="00593BE1" w:rsidP="00EC48C8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21C86A5" w14:textId="77777777" w:rsidR="00593BE1" w:rsidRPr="00C375EC" w:rsidRDefault="00593BE1" w:rsidP="00C06736">
      <w:pPr>
        <w:pStyle w:val="Style1"/>
        <w:numPr>
          <w:ilvl w:val="0"/>
          <w:numId w:val="26"/>
        </w:numPr>
        <w:tabs>
          <w:tab w:val="left" w:pos="1418"/>
        </w:tabs>
        <w:ind w:left="1418" w:hanging="341"/>
        <w:jc w:val="thaiDistribute"/>
        <w:rPr>
          <w:rFonts w:eastAsia="Arial Unicode MS"/>
        </w:rPr>
      </w:pPr>
      <w:r w:rsidRPr="00C375EC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B66254F" w14:textId="77777777" w:rsidR="00593BE1" w:rsidRPr="00C375EC" w:rsidRDefault="00593BE1" w:rsidP="00C06736">
      <w:pPr>
        <w:pStyle w:val="Style1"/>
        <w:numPr>
          <w:ilvl w:val="0"/>
          <w:numId w:val="26"/>
        </w:numPr>
        <w:tabs>
          <w:tab w:val="left" w:pos="1418"/>
        </w:tabs>
        <w:ind w:left="1418" w:hanging="341"/>
        <w:jc w:val="thaiDistribute"/>
        <w:rPr>
          <w:rFonts w:eastAsia="Arial Unicode MS"/>
        </w:rPr>
      </w:pPr>
      <w:r w:rsidRPr="00C375EC">
        <w:rPr>
          <w:rFonts w:eastAsia="Arial Unicode MS"/>
          <w:cs/>
        </w:rPr>
        <w:t>มูลค่าเงินตามเวลา</w:t>
      </w:r>
    </w:p>
    <w:p w14:paraId="38B2187A" w14:textId="77777777" w:rsidR="00593BE1" w:rsidRPr="00C375EC" w:rsidRDefault="00593BE1" w:rsidP="00C06736">
      <w:pPr>
        <w:pStyle w:val="Style1"/>
        <w:numPr>
          <w:ilvl w:val="0"/>
          <w:numId w:val="26"/>
        </w:numPr>
        <w:tabs>
          <w:tab w:val="left" w:pos="1418"/>
        </w:tabs>
        <w:ind w:left="1418" w:hanging="341"/>
        <w:jc w:val="thaiDistribute"/>
        <w:rPr>
          <w:rFonts w:eastAsia="Arial Unicode MS"/>
        </w:rPr>
      </w:pPr>
      <w:r w:rsidRPr="00C375EC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361C375" w14:textId="77777777" w:rsidR="00593BE1" w:rsidRPr="00C375EC" w:rsidRDefault="00593BE1" w:rsidP="002128E5">
      <w:pPr>
        <w:pStyle w:val="Style1"/>
        <w:ind w:left="1080" w:firstLine="0"/>
        <w:jc w:val="thaiDistribute"/>
        <w:rPr>
          <w:rFonts w:eastAsia="Arial Unicode MS"/>
        </w:rPr>
      </w:pPr>
    </w:p>
    <w:p w14:paraId="78942FC0" w14:textId="77777777" w:rsidR="00593BE1" w:rsidRPr="00C375EC" w:rsidRDefault="00593BE1" w:rsidP="002023C5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C375EC">
        <w:rPr>
          <w:rFonts w:eastAsia="Arial Unicode MS"/>
          <w:spacing w:val="-4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DEF665C" w14:textId="77777777" w:rsidR="00593BE1" w:rsidRPr="00C375EC" w:rsidRDefault="00593BE1" w:rsidP="00593B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000943" w14:textId="7EE4C538" w:rsidR="00C4266D" w:rsidRPr="00C375EC" w:rsidRDefault="00C4266D" w:rsidP="00C4266D">
      <w:pPr>
        <w:pStyle w:val="Heading3"/>
        <w:ind w:firstLine="567"/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</w:pPr>
      <w:r w:rsidRPr="00C375EC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31</w:t>
      </w:r>
      <w:r w:rsidRPr="00C375EC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 xml:space="preserve"> </w:t>
      </w:r>
      <w:r w:rsidRPr="00C375EC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  <w:lang w:val="en-GB"/>
        </w:rPr>
        <w:t>มีนาคม</w:t>
      </w:r>
      <w:r w:rsidRPr="00C375EC">
        <w:rPr>
          <w:rFonts w:ascii="Browallia New" w:eastAsia="Arial Unicode MS" w:hAnsi="Browallia New" w:cs="Browallia New" w:hint="cs"/>
          <w:bCs w:val="0"/>
          <w:sz w:val="26"/>
          <w:szCs w:val="26"/>
          <w:u w:val="single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b w:val="0"/>
          <w:sz w:val="26"/>
          <w:szCs w:val="26"/>
          <w:u w:val="single"/>
          <w:lang w:val="en-GB"/>
        </w:rPr>
        <w:t>2563</w:t>
      </w:r>
    </w:p>
    <w:p w14:paraId="03BF612F" w14:textId="18325390" w:rsidR="00C4266D" w:rsidRPr="00C375EC" w:rsidRDefault="00C4266D" w:rsidP="00593B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04E1AC" w14:textId="77777777" w:rsidR="00AE366C" w:rsidRPr="00C375EC" w:rsidRDefault="00AE366C" w:rsidP="002128E5">
      <w:pPr>
        <w:pStyle w:val="Style1"/>
        <w:numPr>
          <w:ilvl w:val="0"/>
          <w:numId w:val="30"/>
        </w:numPr>
        <w:tabs>
          <w:tab w:val="left" w:pos="1080"/>
        </w:tabs>
        <w:jc w:val="thaiDistribute"/>
        <w:outlineLvl w:val="3"/>
        <w:rPr>
          <w:color w:val="CF4A02"/>
          <w:lang w:val="th-TH"/>
        </w:rPr>
      </w:pPr>
      <w:r w:rsidRPr="00C375EC">
        <w:rPr>
          <w:rFonts w:hint="cs"/>
          <w:color w:val="CF4A02"/>
          <w:cs/>
          <w:lang w:val="th-TH"/>
        </w:rPr>
        <w:t>ค่าเผื่อหนี้สงสัยจะสูญ - ลูกหนี้การค้า</w:t>
      </w:r>
    </w:p>
    <w:p w14:paraId="4A523337" w14:textId="77777777" w:rsidR="00AE366C" w:rsidRPr="00C375EC" w:rsidRDefault="00AE366C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E839381" w14:textId="77777777" w:rsidR="00AE366C" w:rsidRPr="00C375EC" w:rsidRDefault="00AE366C" w:rsidP="002128E5">
      <w:pPr>
        <w:pStyle w:val="Style1"/>
        <w:ind w:left="1080" w:firstLine="0"/>
        <w:jc w:val="thaiDistribute"/>
        <w:rPr>
          <w:rFonts w:eastAsia="Arial Unicode MS"/>
        </w:rPr>
      </w:pPr>
      <w:r w:rsidRPr="00C375EC">
        <w:rPr>
          <w:rFonts w:eastAsia="Arial Unicode MS" w:hint="cs"/>
          <w:cs/>
        </w:rPr>
        <w:t>กลุ่มกิจการจะรับรู้ค่าเผื่อหนี้สงสัยจะสูญของลูกหนี้การค้าเมื่อมีข้อบ่งชี้ว่ามีผลขาดทุนเกิดขึ้น โดยพิจารณาจากอายุลูกหนี้คงค้างตามนโยบายที่กลุ่มกิจการกำหนด</w:t>
      </w:r>
    </w:p>
    <w:p w14:paraId="5DBC820B" w14:textId="23D5CBD2" w:rsidR="00AE366C" w:rsidRPr="00C375EC" w:rsidRDefault="00AE366C" w:rsidP="002128E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A15CC0" w14:textId="1EC15B37" w:rsidR="00C4266D" w:rsidRPr="00C375EC" w:rsidRDefault="00C4266D" w:rsidP="002128E5">
      <w:pPr>
        <w:pStyle w:val="Style1"/>
        <w:numPr>
          <w:ilvl w:val="0"/>
          <w:numId w:val="30"/>
        </w:numPr>
        <w:tabs>
          <w:tab w:val="left" w:pos="1080"/>
        </w:tabs>
        <w:jc w:val="thaiDistribute"/>
        <w:outlineLvl w:val="3"/>
        <w:rPr>
          <w:color w:val="CF4A02"/>
          <w:lang w:val="th-TH"/>
        </w:rPr>
      </w:pPr>
      <w:r w:rsidRPr="00C375EC">
        <w:rPr>
          <w:color w:val="CF4A02"/>
          <w:cs/>
          <w:lang w:val="th-TH"/>
        </w:rPr>
        <w:t>เงินลงทุนทั่วไป</w:t>
      </w:r>
    </w:p>
    <w:p w14:paraId="5A7005AB" w14:textId="77777777" w:rsidR="00C4266D" w:rsidRPr="00C375EC" w:rsidRDefault="00C4266D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965BBF" w14:textId="77777777" w:rsidR="00C4266D" w:rsidRPr="00C375EC" w:rsidRDefault="00C4266D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75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2DD7A9FF" w14:textId="54B327BD" w:rsidR="00434C8B" w:rsidRPr="00C375EC" w:rsidRDefault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75EC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78086D13" w14:textId="77777777" w:rsidR="00C4266D" w:rsidRPr="00821F18" w:rsidRDefault="00C4266D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CCDBC83" w14:textId="23D8584D" w:rsidR="00C4266D" w:rsidRPr="00821F18" w:rsidRDefault="00C4266D" w:rsidP="002128E5">
      <w:pPr>
        <w:pStyle w:val="Style1"/>
        <w:numPr>
          <w:ilvl w:val="0"/>
          <w:numId w:val="30"/>
        </w:numPr>
        <w:tabs>
          <w:tab w:val="left" w:pos="1080"/>
        </w:tabs>
        <w:jc w:val="thaiDistribute"/>
        <w:outlineLvl w:val="3"/>
        <w:rPr>
          <w:color w:val="CF4A02"/>
          <w:lang w:val="th-TH"/>
        </w:rPr>
      </w:pPr>
      <w:r w:rsidRPr="00821F18">
        <w:rPr>
          <w:rFonts w:hint="cs"/>
          <w:color w:val="CF4A02"/>
          <w:cs/>
          <w:lang w:val="th-TH"/>
        </w:rPr>
        <w:t>การจำหน่ายเงินลงทุน</w:t>
      </w:r>
    </w:p>
    <w:p w14:paraId="3DC045EF" w14:textId="1447B200" w:rsidR="00C4266D" w:rsidRPr="00821F18" w:rsidRDefault="00C4266D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58055C" w14:textId="6F72F99C" w:rsidR="00BD1D7A" w:rsidRPr="00821F18" w:rsidRDefault="00C4266D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10BE3698" w14:textId="77777777" w:rsidR="00AB1765" w:rsidRPr="00821F18" w:rsidRDefault="00AB1765" w:rsidP="002128E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197A28" w14:textId="21CC20E8" w:rsidR="00AB0126" w:rsidRPr="00821F18" w:rsidRDefault="00130B22" w:rsidP="00EC51B2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F704EC9" w14:textId="52887749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551DEF" w14:textId="35E7AAF0" w:rsidR="00BD1D7A" w:rsidRPr="00821F18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โรงงาน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ส่วนปรับปรุงอาคาร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ซึ่งกลุ่มกิจการถือไว้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0B665A40" w14:textId="6981C48F" w:rsidR="00BD1D7A" w:rsidRPr="00821F18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5E9963" w14:textId="235D159E" w:rsidR="00BD1D7A" w:rsidRPr="00821F18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5130B51" w14:textId="06A5EFC1" w:rsidR="00BD1D7A" w:rsidRPr="00821F18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B83F9" w14:textId="16E34A5E" w:rsidR="00BD1D7A" w:rsidRPr="00821F18" w:rsidRDefault="00BD1D7A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</w:t>
      </w:r>
      <w:r w:rsidR="008F4D04"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01608B87" w14:textId="77777777" w:rsidR="001427C0" w:rsidRPr="00821F18" w:rsidRDefault="001427C0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381E9" w14:textId="08A6C858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A9B9E42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F134948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61EF1A02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C5AA2D" w14:textId="621FC3EC" w:rsidR="00AB0126" w:rsidRPr="00821F18" w:rsidRDefault="00AB0126" w:rsidP="00777E04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1E45F5" w14:textId="1F33EA8A" w:rsidR="00AB0126" w:rsidRPr="00821F18" w:rsidRDefault="00AB0126" w:rsidP="00777E04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26E9807" w14:textId="50A302D9" w:rsidR="00AB0126" w:rsidRPr="001B440F" w:rsidRDefault="00071F06" w:rsidP="001B440F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B440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สิทธิการใช้ที่ดินและอาคาร</w:t>
      </w:r>
      <w:r w:rsidRPr="001B440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1B440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 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1B440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ปี</w:t>
      </w:r>
    </w:p>
    <w:p w14:paraId="29F19512" w14:textId="77777777" w:rsidR="00071F06" w:rsidRPr="00821F18" w:rsidRDefault="00071F0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1E16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อายุการให้ประโยชน์ของสินทรัพย์ให้เหมาะสม</w:t>
      </w:r>
    </w:p>
    <w:p w14:paraId="49059AB9" w14:textId="6FD55CF3" w:rsidR="001427C0" w:rsidRPr="00821F18" w:rsidRDefault="001427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75BB996" w14:textId="77777777" w:rsidR="00AB1765" w:rsidRPr="00821F18" w:rsidRDefault="00AB1765" w:rsidP="002A61A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BA021B" w14:textId="7ACA0D53" w:rsidR="00AB0126" w:rsidRPr="00821F18" w:rsidRDefault="00130B22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0BEF9F34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09F8DD" w14:textId="4E1CCF9E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แสดงด้วยราคาทุนหักค่าเสื่อมราคาสะสมและค่าเผื่อการด้อยค่าของสินทรัพย์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109D28A2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22FB0A" w14:textId="6BDF65E0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หรือแยกเป็นอีกสินทรัพย์หนึ่งตามความเหมาะสม</w:t>
      </w:r>
      <w:r w:rsidR="00777E04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เมื่อต้นทุนนี้เกิดขึ้นและคาดว่าจะให้ประโยชน์เชิงเศรษฐกิจในอนาคตแก่กลุ่มกิจการ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น่าเชื่อถือ และจะตัดมูลค่าตามบัญชีของชิ้นส่วนที่ถูกเปลี่ยนแทนออก การซ่อมแซมและบำรุงรักษาอื่น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205809A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38936" w14:textId="719069F2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ด้วยวิธีเส้นตรงเพื่อลดราคาตามบัญชีให้เท่ากับมูลค่าคงเหลือของสินทรัพย์แต่ละชนิด </w:t>
      </w:r>
      <w:r w:rsidR="00422F42"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ตลอดประมาณการ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อายุการให้ประโยชน์ดังนี้</w:t>
      </w:r>
    </w:p>
    <w:p w14:paraId="56539A5B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5588AC" w14:textId="5F5995A5" w:rsidR="00AB0126" w:rsidRPr="00821F18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C6912BD" w14:textId="26868A71" w:rsidR="00AB0126" w:rsidRPr="00821F18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อาคารโรงงานและส่วนปรับปรุงอาคารและระบบสาธารณูปโภค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600B7D8" w14:textId="540A1D5D" w:rsidR="00AB0126" w:rsidRPr="00821F18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 แม่พิมพ์และอุปกรณ์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499DBD9" w14:textId="36C95087" w:rsidR="00AB0126" w:rsidRPr="00821F18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อุปกรณ์และเครื่องใช้ในโรงงาน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D93C967" w14:textId="67E4D924" w:rsidR="00AB0126" w:rsidRPr="00821F18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อุปกรณ์และเครื่องใช้สำนักงาน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59A26FC0" w14:textId="03156449" w:rsidR="00AB0126" w:rsidRPr="00821F18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7A5F1FD" w14:textId="4C3D5556" w:rsidR="00AB0126" w:rsidRPr="00821F18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15D90" w14:textId="6718CA42" w:rsidR="00AB0126" w:rsidRPr="00821F18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ทุกสิ้นรอบระยะเวลารายงานกลุ่มกิจการได้มีการทบทวนและปรับปรุงมูลค่าคงเหลือ และอายุการให้ประโยชน์ของสินทรัพย์</w:t>
      </w:r>
      <w:r w:rsidR="00777E04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1AAF314F" w14:textId="77777777" w:rsidR="00AB0126" w:rsidRPr="00821F18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36EED" w14:textId="3D143EE9" w:rsidR="00AB0126" w:rsidRPr="00821F18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="00777E04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0EDD9E91" w14:textId="77777777" w:rsidR="00777E04" w:rsidRPr="00821F18" w:rsidRDefault="00777E04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20527" w14:textId="726D8EC2" w:rsidR="00AB0126" w:rsidRPr="00C375EC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A19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คำนวณโดยการเปรียบเทียบสิ่งตอบแทนสุทธิ</w:t>
      </w:r>
      <w:r w:rsidR="00376804" w:rsidRPr="009A198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A198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ที่ได้รับ</w:t>
      </w:r>
      <w:r w:rsidR="00C375E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375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จากการจำหน่ายสินทรัพย์กับมูลค่าตามบัญชีของสินทรัพย์ และได้รวมอยู่ในรายได้อื่นและค่าใช้จ่ายอื่นตามลำดับในกำไรหรือขาดทุน</w:t>
      </w:r>
    </w:p>
    <w:p w14:paraId="3B3C62CA" w14:textId="77777777" w:rsidR="00AB0126" w:rsidRPr="00821F18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6AD03" w14:textId="62FAD18F" w:rsidR="00AB0126" w:rsidRPr="00821F18" w:rsidRDefault="00130B22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73E0A458" w14:textId="77777777" w:rsidR="00C06736" w:rsidRPr="00821F18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CA373" w14:textId="0C0DC66C" w:rsidR="00AB0126" w:rsidRPr="00821F18" w:rsidRDefault="00AB012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</w:t>
      </w:r>
    </w:p>
    <w:p w14:paraId="0781D9DB" w14:textId="77777777" w:rsidR="00C06736" w:rsidRPr="00821F18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750AA" w14:textId="7FF47080" w:rsidR="00AB0126" w:rsidRPr="00821F18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5100CA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75768C9" w14:textId="77777777" w:rsidR="00C06736" w:rsidRPr="00821F18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5CB107" w14:textId="39B8BD7F" w:rsidR="00AB0126" w:rsidRPr="00821F18" w:rsidRDefault="00530984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A95DEA2" w14:textId="3008F9D4" w:rsidR="001427C0" w:rsidRPr="00821F18" w:rsidRDefault="001427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6515A7" w14:textId="77777777" w:rsidR="00C06736" w:rsidRPr="00821F18" w:rsidRDefault="00C06736" w:rsidP="00142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D8083A" w14:textId="60C554F4" w:rsidR="00AB0126" w:rsidRPr="00821F18" w:rsidRDefault="00130B22" w:rsidP="005100CA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77C06C03" w14:textId="77777777" w:rsidR="00AB0126" w:rsidRPr="00821F18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FCB237" w14:textId="77777777" w:rsidR="00AB0126" w:rsidRPr="00821F18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184DBD07" w14:textId="77777777" w:rsidR="00AB0126" w:rsidRPr="00821F18" w:rsidRDefault="00AB0126" w:rsidP="00777E0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u w:val="single"/>
        </w:rPr>
      </w:pPr>
    </w:p>
    <w:p w14:paraId="79596F3C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การวิจัยและพัฒนา </w:t>
      </w:r>
    </w:p>
    <w:p w14:paraId="770D4BC0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2007CC" w14:textId="4968035B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ต้นทุนของโครงการพัฒนา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ซึ่งเกี่ยวข้องกับการออกแบบและการทดสอบผลิตภัณฑ์ใหม่หรือการปรับปรุงผลิตภัณฑ์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รับรู้เป็นสินทรัพย์ไม่มีตัวตนในจำนวนไม่เกินต้นทุนที่สามารถวัดมูลค่าได้อย่างน่าเชื่อถือ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 </w:t>
      </w:r>
      <w:r w:rsidR="00777E04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ส่วนรายจ่ายอื่นเพื่อการพัฒนารับรู้เป็นค่าใช้จ่ายเมื่อเกิดขึ้น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</w:t>
      </w:r>
      <w:r w:rsidR="00777E04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จะไม่บันทึกเป็นสินทรัพย์ในงวดถัดไป การทยอยตัดจำหน่ายรายจ่ายที่เกิดจากการพัฒนา (ที่กลุ่มกิจการบันทึกไว้เป็นสินทรัพย์)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จะเริ่มตั้งแต่เมื่อ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เริ่มใช้ผลิตภัณฑ์นั้นเพื่อการค้า ด้วยวิธีเส้นตรงตลอดระยะเวลาที่คาดว่าจะได้รับประโยชน์จากการพัฒนานั้น </w:t>
      </w:r>
      <w:r w:rsidR="00777E04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ไม่เกิน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BD81178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232C2B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ค่าสิทธิบัตร</w:t>
      </w:r>
    </w:p>
    <w:p w14:paraId="6F6245F5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22CE21" w14:textId="49F94806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ค่าสิทธิบัตรที่ได้มานั้นจะแสดงด้วยราคาทุน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 วิธีตัดจำหน่ายจะใช้วิธีเส้นตรง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เพื่อปันส่วนต้นทุนของค่าสิทธิบัตรตามอายุประมาณการให้ประโยชน์ภายใน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1B056BD2" w14:textId="77777777" w:rsidR="00397D89" w:rsidRPr="00821F18" w:rsidRDefault="00397D89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3E4C96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2C0D2070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A22B9A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7E6F6E49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E6E154" w14:textId="77777777" w:rsidR="00AB0126" w:rsidRPr="00821F18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างเทคนิคที่กลุ่มกิจการจะทำโปรแกรมคอมพิวเตอร์ให้เสร็จสมบูรณ์เพื่อนำมาใช้ประโยชน์หรือขายได้</w:t>
      </w:r>
    </w:p>
    <w:p w14:paraId="1B5F2245" w14:textId="77777777" w:rsidR="00AB0126" w:rsidRPr="00821F18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BB260DF" w14:textId="77777777" w:rsidR="00AB0126" w:rsidRPr="00821F18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กลุ่มกิจการมีความสามารถที่จะนำโปรแกรมคอมพิวเตอร์นั้นมาใช้ประโยชน์หรือขาย</w:t>
      </w:r>
    </w:p>
    <w:p w14:paraId="753B2081" w14:textId="77777777" w:rsidR="00AB0126" w:rsidRPr="00821F18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85AD85D" w14:textId="77777777" w:rsidR="00AB0126" w:rsidRPr="00821F18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502B7061" w14:textId="77777777" w:rsidR="00AB0126" w:rsidRPr="00821F18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2D83182D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432F25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และค่าใช้จ่ายที่เกี่ยวข้องในจำนวนเงินที่เหมาะสม</w:t>
      </w:r>
    </w:p>
    <w:p w14:paraId="41746C24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6588C8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43D231F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98250B" w14:textId="29F84EFB" w:rsidR="001C4971" w:rsidRPr="00821F18" w:rsidRDefault="00AB0126" w:rsidP="001C49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ให้ประโยชน์ในระยะเวลาไม่เกิน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1C497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F5190C6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BDD8D2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เครื่องหมายการค้าและยี่ห้อของผลิตภัณฑ์</w:t>
      </w:r>
    </w:p>
    <w:p w14:paraId="2C33AE42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B0D5C5" w14:textId="0CCFA7F4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ที่ได้มานั้นสามารถแบ่งแยกได้จะแสดงด้วยราคาทุน เครื่องหมายการค้าและ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ยี่ห้อของผลิตภัณฑ์ที่ได้มาจากการรวมกิจการ จะรับรู้ด้วยมูลค่ายุติธรรม ณ วันรวมธุรกิจ เครื่องหมายการค้าและยี่ห้อของผลิตภัณฑ์</w:t>
      </w:r>
      <w:r w:rsidR="001C4971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มีอายุการให้ประโยชน์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เพื่อปันส่วนต้นทุนของเครื่องหมายการค้าและยี่ห้อของผลิตภัณฑ์ตามอายุประมาณการให้ประโยชน์ภายใน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C05BE74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686AD2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ความสัมพันธ์กับลูกค้า</w:t>
      </w:r>
    </w:p>
    <w:p w14:paraId="57D6A55F" w14:textId="77777777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93185C" w14:textId="273319E8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ความสัมพันธ์กับลูกค้าได้มาจากการรวมธุรกิจ จะรับรู้ด้วยมูลค่ายุติธรรม ณ วันรวมธุรกิจ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สัมพันธ์กับลูกค้ามีอายุการให้ประโยชน์ที่ทราบได้แน่นอนและวัดมูลค่าที่ราคาทุนหักค่าตัดจำหน่ายสะสม การตัดจำหน่าย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คำนวณโดยใช้วิธีเส้นตรงตลอดอายุ</w:t>
      </w:r>
      <w:r w:rsidR="00C375E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ที่คาดว่าจะให้ประโยชน์ภายใน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61A5C04" w14:textId="77777777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8A9B8" w14:textId="77777777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ห้ประโยชน์ของสินทรัพย์ไม่มีตัวตนให้เหมาะสม</w:t>
      </w:r>
    </w:p>
    <w:p w14:paraId="4B2AE355" w14:textId="4B759502" w:rsidR="00AB0126" w:rsidRPr="00821F18" w:rsidRDefault="00AB0126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E28F39" w14:textId="2BE386C4" w:rsidR="00397D89" w:rsidRPr="00821F18" w:rsidRDefault="00130B22" w:rsidP="00397D89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97D8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97D8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97D8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A9D37A1" w14:textId="77777777" w:rsidR="00397D89" w:rsidRPr="00821F18" w:rsidRDefault="00397D89" w:rsidP="00397D89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6BDEA0" w14:textId="281AFEBA" w:rsidR="00397D89" w:rsidRPr="00821F18" w:rsidRDefault="00397D89" w:rsidP="00397D89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654ED8DD" w14:textId="2E395C91" w:rsidR="00397D89" w:rsidRPr="00821F18" w:rsidRDefault="00397D89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77EB4A" w14:textId="244E469F" w:rsidR="00340DA5" w:rsidRPr="00821F18" w:rsidRDefault="00130B22" w:rsidP="008B5AC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37874739"/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B5ACA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8B5ACA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5ACA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F1DA932" w14:textId="77777777" w:rsidR="001C4971" w:rsidRPr="00821F18" w:rsidRDefault="001C4971" w:rsidP="00DE3380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EB939A" w14:textId="7347A8A5" w:rsidR="008B5ACA" w:rsidRPr="00821F18" w:rsidRDefault="00340DA5" w:rsidP="00340DA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สัญญาเช่า 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8B5ACA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  <w:bookmarkEnd w:id="19"/>
    </w:p>
    <w:p w14:paraId="668A2AF9" w14:textId="77777777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9F7CDB" w14:textId="78E92793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1F1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130B22" w:rsidRPr="00130B22">
        <w:rPr>
          <w:rFonts w:ascii="Browallia New" w:hAnsi="Browallia New" w:cs="Browallia New"/>
          <w:sz w:val="26"/>
          <w:szCs w:val="26"/>
          <w:u w:val="single"/>
        </w:rPr>
        <w:t>31</w:t>
      </w:r>
      <w:r w:rsidRPr="00821F18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u w:val="single"/>
          <w:cs/>
        </w:rPr>
        <w:t>มีนาคม</w:t>
      </w:r>
      <w:r w:rsidRPr="00821F18">
        <w:rPr>
          <w:rFonts w:ascii="Browallia New" w:hAnsi="Browallia New" w:cs="Browallia New"/>
          <w:sz w:val="26"/>
          <w:szCs w:val="26"/>
          <w:u w:val="single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4A85B4B3" w14:textId="77777777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26AF5E5" w14:textId="0C2F5D53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01C02CF" w14:textId="77777777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68394B" w14:textId="77777777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56AC9B1" w14:textId="4B6055F4" w:rsidR="004D0566" w:rsidRPr="00821F18" w:rsidRDefault="004D056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</w:rPr>
        <w:br w:type="page"/>
      </w:r>
    </w:p>
    <w:p w14:paraId="16654E46" w14:textId="4778A208" w:rsidR="00AB1765" w:rsidRPr="00821F18" w:rsidRDefault="00AB1765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C83DCD" w14:textId="77777777" w:rsidR="008B5ACA" w:rsidRPr="00821F18" w:rsidRDefault="008B5ACA" w:rsidP="008B5A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8F7CBA5" w14:textId="77777777" w:rsidR="008B5ACA" w:rsidRPr="00821F18" w:rsidRDefault="008B5ACA" w:rsidP="004D0566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54C619E" w14:textId="77777777" w:rsidR="008B5ACA" w:rsidRPr="00821F18" w:rsidRDefault="008B5ACA" w:rsidP="004D0566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E49BAB9" w14:textId="77777777" w:rsidR="008B5ACA" w:rsidRPr="00821F18" w:rsidRDefault="008B5ACA" w:rsidP="004D0566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D8D1A41" w14:textId="77777777" w:rsidR="008B5ACA" w:rsidRPr="00821F18" w:rsidRDefault="008B5ACA" w:rsidP="004D0566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93521A8" w14:textId="77777777" w:rsidR="008B5ACA" w:rsidRPr="00821F18" w:rsidRDefault="008B5ACA" w:rsidP="004D0566">
      <w:pPr>
        <w:pStyle w:val="ListParagraph"/>
        <w:numPr>
          <w:ilvl w:val="0"/>
          <w:numId w:val="3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658EF30" w14:textId="77777777" w:rsidR="008B5ACA" w:rsidRPr="00165124" w:rsidRDefault="008B5ACA" w:rsidP="008B5A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CDCF761" w14:textId="77777777" w:rsidR="008B5ACA" w:rsidRPr="00821F18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40B104A" w14:textId="77777777" w:rsidR="008B5ACA" w:rsidRPr="00165124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77CCEBC" w14:textId="77777777" w:rsidR="008B5ACA" w:rsidRPr="00821F18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21F18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FDA3EB" w14:textId="5C865EC3" w:rsidR="008B5ACA" w:rsidRPr="00165124" w:rsidRDefault="008B5ACA" w:rsidP="008B5AC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586CCB0" w14:textId="77777777" w:rsidR="008B5ACA" w:rsidRPr="00821F18" w:rsidRDefault="008B5ACA" w:rsidP="008E2DD0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F671D22" w14:textId="77777777" w:rsidR="008B5ACA" w:rsidRPr="00821F18" w:rsidRDefault="008B5ACA" w:rsidP="008E2DD0">
      <w:pPr>
        <w:pStyle w:val="ListParagraph"/>
        <w:numPr>
          <w:ilvl w:val="0"/>
          <w:numId w:val="31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1D566BC" w14:textId="77777777" w:rsidR="008B5ACA" w:rsidRPr="00821F18" w:rsidRDefault="008B5ACA" w:rsidP="008E2DD0">
      <w:pPr>
        <w:pStyle w:val="ListParagraph"/>
        <w:numPr>
          <w:ilvl w:val="0"/>
          <w:numId w:val="31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2D31BC8" w14:textId="77777777" w:rsidR="008B5ACA" w:rsidRPr="00821F18" w:rsidRDefault="008B5ACA" w:rsidP="008E2DD0">
      <w:pPr>
        <w:pStyle w:val="ListParagraph"/>
        <w:numPr>
          <w:ilvl w:val="0"/>
          <w:numId w:val="31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77DD8731" w14:textId="77777777" w:rsidR="008B5ACA" w:rsidRPr="00821F18" w:rsidRDefault="008B5ACA" w:rsidP="008E2DD0">
      <w:pPr>
        <w:pStyle w:val="ListParagraph"/>
        <w:numPr>
          <w:ilvl w:val="0"/>
          <w:numId w:val="31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08986435" w14:textId="77777777" w:rsidR="008B5ACA" w:rsidRPr="00165124" w:rsidRDefault="008B5ACA" w:rsidP="008E2DD0">
      <w:pPr>
        <w:spacing w:line="0" w:lineRule="atLeast"/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14:paraId="594903F8" w14:textId="61BA8BB6" w:rsidR="008B5ACA" w:rsidRPr="00821F18" w:rsidRDefault="008B5ACA" w:rsidP="008E2DD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560119F5" w14:textId="034DBCB3" w:rsidR="00151420" w:rsidRPr="00165124" w:rsidRDefault="00151420" w:rsidP="008E2DD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17486420" w14:textId="0E7ACDF4" w:rsidR="00151420" w:rsidRPr="00821F18" w:rsidRDefault="00151420" w:rsidP="0015142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COVID-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651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กลุ่มกิจการเลือกที่จะไม่ปฏิบัติตาม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TFRS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</w:t>
      </w:r>
      <w:r w:rsidR="007C5B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 แต่เลือกที่จะนำข้อยกเว้นจากมาตรการผ่อนปรนชั่วคราวเพื่อลดผลกระทบจาก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COVID-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ที่ออกโดยสภาวิชาชีพบัญชี </w:t>
      </w:r>
      <w:r w:rsidR="001651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4859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เมษายน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1651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จำนวน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825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828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738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180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ตามลำดับ โดยรับรู้ผลต่างที่เกิดขึ้นจำนวน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298</w:t>
      </w:r>
      <w:r w:rsidR="001651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447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1651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เป็นรายการ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ใน</w:t>
      </w:r>
      <w:r w:rsidR="00DA346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กำไรขาดทุนอื่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แทนการปรับปรุงมูลค่าสินทรัพย์สิทธิการใช้และวัดมูลค่าหนี้สินตามสัญญาเช่าจาก</w:t>
      </w:r>
      <w:r w:rsidR="007C5BB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การเปลี่ยนแปลงสัญญาเช่าใหม่</w:t>
      </w:r>
    </w:p>
    <w:p w14:paraId="03A2EC27" w14:textId="62E057A5" w:rsidR="00340DA5" w:rsidRPr="00165124" w:rsidRDefault="00340DA5" w:rsidP="00BC720C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73608868" w14:textId="0AAAFB8F" w:rsidR="00340DA5" w:rsidRPr="00821F18" w:rsidRDefault="00340DA5" w:rsidP="008E2DD0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A663E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95DED80" w14:textId="77777777" w:rsidR="00340DA5" w:rsidRPr="00165124" w:rsidRDefault="00340DA5" w:rsidP="008E2DD0">
      <w:pPr>
        <w:pStyle w:val="ListParagraph"/>
        <w:spacing w:after="0" w:line="0" w:lineRule="atLeas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16"/>
          <w:szCs w:val="16"/>
        </w:rPr>
      </w:pPr>
    </w:p>
    <w:p w14:paraId="036D1AC0" w14:textId="77777777" w:rsidR="00340DA5" w:rsidRPr="00821F18" w:rsidRDefault="00340DA5" w:rsidP="008E2DD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BA7E3A9" w14:textId="77777777" w:rsidR="00340DA5" w:rsidRPr="00165124" w:rsidRDefault="00340DA5" w:rsidP="008E2DD0">
      <w:pPr>
        <w:pStyle w:val="ListParagraph"/>
        <w:spacing w:after="0" w:line="0" w:lineRule="atLeast"/>
        <w:ind w:left="540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6A1E25EE" w14:textId="0CB850FF" w:rsidR="00340DA5" w:rsidRPr="00821F18" w:rsidRDefault="00340DA5" w:rsidP="00165124">
      <w:pPr>
        <w:pStyle w:val="ListParagraph"/>
        <w:spacing w:after="0" w:line="0" w:lineRule="atLeast"/>
        <w:ind w:left="539"/>
        <w:jc w:val="thaiDistribute"/>
        <w:rPr>
          <w:rFonts w:ascii="Browallia New" w:hAnsi="Browallia New" w:cs="Browallia New"/>
          <w:sz w:val="20"/>
          <w:szCs w:val="20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  <w:r w:rsidR="00370478" w:rsidRPr="00821F18">
        <w:rPr>
          <w:rFonts w:ascii="Browallia New" w:hAnsi="Browallia New" w:cs="Browallia New"/>
          <w:szCs w:val="22"/>
        </w:rPr>
        <w:br w:type="page"/>
      </w:r>
    </w:p>
    <w:p w14:paraId="511CEC6C" w14:textId="77777777" w:rsidR="004D0566" w:rsidRPr="00821F18" w:rsidRDefault="004D0566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788F24D" w14:textId="192488AE" w:rsidR="008B5ACA" w:rsidRPr="00821F18" w:rsidRDefault="008B5ACA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1F18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130B22" w:rsidRPr="00130B22">
        <w:rPr>
          <w:rFonts w:ascii="Browallia New" w:hAnsi="Browallia New" w:cs="Browallia New"/>
          <w:sz w:val="26"/>
          <w:szCs w:val="26"/>
          <w:u w:val="single"/>
        </w:rPr>
        <w:t>31</w:t>
      </w:r>
      <w:r w:rsidRPr="00821F18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u w:val="single"/>
          <w:cs/>
        </w:rPr>
        <w:t>มีนาคม</w:t>
      </w:r>
      <w:r w:rsidRPr="00821F18">
        <w:rPr>
          <w:rFonts w:ascii="Browallia New" w:hAnsi="Browallia New" w:cs="Browallia New"/>
          <w:sz w:val="26"/>
          <w:szCs w:val="26"/>
          <w:u w:val="single"/>
          <w:cs/>
        </w:rPr>
        <w:t xml:space="preserve"> พ.ศ. </w:t>
      </w:r>
      <w:r w:rsidR="00130B22" w:rsidRPr="00130B22">
        <w:rPr>
          <w:rFonts w:ascii="Browallia New" w:hAnsi="Browallia New" w:cs="Browallia New"/>
          <w:sz w:val="26"/>
          <w:szCs w:val="26"/>
          <w:u w:val="single"/>
        </w:rPr>
        <w:t>2563</w:t>
      </w:r>
    </w:p>
    <w:p w14:paraId="4BC42DAB" w14:textId="576617A9" w:rsidR="008B5ACA" w:rsidRPr="00821F18" w:rsidRDefault="008B5ACA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6F5F1A7" w14:textId="77777777" w:rsidR="008E2DD0" w:rsidRPr="00821F18" w:rsidRDefault="008E2DD0" w:rsidP="008E2DD0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สัญญาเช่า 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2BE7CED1" w14:textId="77777777" w:rsidR="008E2DD0" w:rsidRPr="00821F18" w:rsidRDefault="008E2DD0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4018CDB7" w14:textId="77777777" w:rsidR="008B5ACA" w:rsidRPr="00821F18" w:rsidRDefault="008B5ACA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1298C218" w14:textId="77777777" w:rsidR="008B5ACA" w:rsidRPr="00821F18" w:rsidRDefault="008B5ACA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95AD9AE" w14:textId="70D55482" w:rsidR="008B5ACA" w:rsidRPr="00821F18" w:rsidRDefault="008B5ACA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72C1E4C" w14:textId="77777777" w:rsidR="00370478" w:rsidRPr="00821F18" w:rsidRDefault="00370478" w:rsidP="008E2DD0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223DDEC5" w14:textId="63EE4724" w:rsidR="008E2DD0" w:rsidRPr="00821F18" w:rsidRDefault="008E2DD0" w:rsidP="008E2DD0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3A97E0B1" w14:textId="77777777" w:rsidR="008E2DD0" w:rsidRPr="00821F18" w:rsidRDefault="008E2DD0" w:rsidP="008E2DD0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6F93B7D2" w14:textId="5509A6C6" w:rsidR="008E2DD0" w:rsidRPr="00821F18" w:rsidRDefault="008E2DD0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0FFE51C" w14:textId="77777777" w:rsidR="008E2DD0" w:rsidRPr="00821F18" w:rsidRDefault="008E2DD0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05135A" w14:textId="77777777" w:rsidR="008E2DD0" w:rsidRPr="00821F18" w:rsidRDefault="008E2DD0" w:rsidP="008E2DD0">
      <w:pPr>
        <w:tabs>
          <w:tab w:val="left" w:pos="9781"/>
        </w:tabs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DF3DBC3" w14:textId="7C166E4F" w:rsidR="008E2DD0" w:rsidRPr="00821F18" w:rsidRDefault="008E2DD0" w:rsidP="00370478">
      <w:pPr>
        <w:pStyle w:val="NoSpacing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2F5AED" w14:textId="6ACB842C" w:rsidR="00E82717" w:rsidRPr="00821F18" w:rsidRDefault="00130B22" w:rsidP="00E82717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0" w:name="_Toc48681815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E82717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E82717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82717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0"/>
    </w:p>
    <w:p w14:paraId="1BD2C0A8" w14:textId="77777777" w:rsidR="007065B5" w:rsidRPr="00821F18" w:rsidRDefault="007065B5" w:rsidP="007065B5">
      <w:pPr>
        <w:rPr>
          <w:rFonts w:ascii="Browallia New" w:eastAsia="Arial Unicode MS" w:hAnsi="Browallia New" w:cs="Browallia New"/>
          <w:sz w:val="20"/>
          <w:szCs w:val="20"/>
        </w:rPr>
      </w:pPr>
    </w:p>
    <w:p w14:paraId="06EF4F68" w14:textId="77777777" w:rsidR="00E82717" w:rsidRPr="00821F18" w:rsidRDefault="00E82717" w:rsidP="00E82717">
      <w:pPr>
        <w:pStyle w:val="Style1"/>
        <w:numPr>
          <w:ilvl w:val="0"/>
          <w:numId w:val="3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21F18">
        <w:rPr>
          <w:rFonts w:eastAsia="Arial Unicode MS"/>
          <w:color w:val="CF4A02"/>
          <w:cs/>
        </w:rPr>
        <w:t>การจัดประเภท</w:t>
      </w:r>
    </w:p>
    <w:p w14:paraId="25C60AF2" w14:textId="77777777" w:rsidR="00E82717" w:rsidRPr="00821F18" w:rsidRDefault="00E82717" w:rsidP="00E82717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399EA84D" w14:textId="381D1213" w:rsidR="00E82717" w:rsidRPr="00821F18" w:rsidRDefault="00E82717" w:rsidP="00E82717">
      <w:pPr>
        <w:pStyle w:val="Style1"/>
        <w:ind w:left="1080" w:firstLine="0"/>
        <w:jc w:val="thaiDistribute"/>
        <w:rPr>
          <w:rFonts w:eastAsia="Arial Unicode MS"/>
        </w:rPr>
      </w:pPr>
      <w:r w:rsidRPr="00821F18">
        <w:rPr>
          <w:rFonts w:eastAsia="Arial Unicode MS" w:hint="cs"/>
          <w:spacing w:val="-6"/>
          <w:cs/>
        </w:rPr>
        <w:t xml:space="preserve">ตั้งแต่วันที่ </w:t>
      </w:r>
      <w:r w:rsidR="00130B22" w:rsidRPr="00130B22">
        <w:rPr>
          <w:rFonts w:eastAsia="Arial Unicode MS"/>
          <w:spacing w:val="-6"/>
        </w:rPr>
        <w:t>1</w:t>
      </w:r>
      <w:r w:rsidRPr="00821F18">
        <w:rPr>
          <w:rFonts w:eastAsia="Arial Unicode MS" w:hint="cs"/>
          <w:spacing w:val="-6"/>
          <w:cs/>
        </w:rPr>
        <w:t xml:space="preserve"> </w:t>
      </w:r>
      <w:r w:rsidR="007065B5" w:rsidRPr="00821F18">
        <w:rPr>
          <w:rFonts w:eastAsia="Arial Unicode MS" w:hint="cs"/>
          <w:spacing w:val="-6"/>
          <w:cs/>
        </w:rPr>
        <w:t>เมษายน</w:t>
      </w:r>
      <w:r w:rsidRPr="00821F18">
        <w:rPr>
          <w:rFonts w:eastAsia="Arial Unicode MS" w:hint="cs"/>
          <w:spacing w:val="-6"/>
          <w:cs/>
        </w:rPr>
        <w:t xml:space="preserve"> พ.ศ. </w:t>
      </w:r>
      <w:r w:rsidR="00130B22" w:rsidRPr="00130B22">
        <w:rPr>
          <w:rFonts w:eastAsia="Arial Unicode MS"/>
          <w:spacing w:val="-6"/>
        </w:rPr>
        <w:t>2563</w:t>
      </w:r>
      <w:r w:rsidRPr="00821F18">
        <w:rPr>
          <w:rFonts w:eastAsia="Arial Unicode MS" w:hint="cs"/>
          <w:spacing w:val="-6"/>
          <w:cs/>
        </w:rPr>
        <w:t xml:space="preserve"> </w:t>
      </w:r>
      <w:r w:rsidRPr="00821F18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Pr="00821F18">
        <w:rPr>
          <w:rFonts w:eastAsia="Arial Unicode MS"/>
          <w:cs/>
        </w:rPr>
        <w:t>หรือตราสารทุนโดยพิจารณาภาระผูกพันตามสัญญา ดังนี้</w:t>
      </w:r>
    </w:p>
    <w:p w14:paraId="16AB6944" w14:textId="77777777" w:rsidR="00E82717" w:rsidRPr="00821F18" w:rsidRDefault="00E82717" w:rsidP="00E82717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8F220A2" w14:textId="77777777" w:rsidR="00E82717" w:rsidRPr="00821F18" w:rsidRDefault="00E82717" w:rsidP="00326B44">
      <w:pPr>
        <w:pStyle w:val="Style1"/>
        <w:numPr>
          <w:ilvl w:val="0"/>
          <w:numId w:val="33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21F1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821F18">
        <w:rPr>
          <w:rFonts w:eastAsia="Arial Unicode MS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BDAB2E8" w14:textId="77777777" w:rsidR="00E82717" w:rsidRPr="00821F18" w:rsidRDefault="00E82717" w:rsidP="00326B44">
      <w:pPr>
        <w:pStyle w:val="Style1"/>
        <w:numPr>
          <w:ilvl w:val="0"/>
          <w:numId w:val="33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21F1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821F18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600E2FC4" w14:textId="77777777" w:rsidR="00E82717" w:rsidRPr="00821F18" w:rsidRDefault="00E82717" w:rsidP="00E82717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3706A1C0" w14:textId="39D1AFB1" w:rsidR="00E82717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E9F194D" w14:textId="77777777" w:rsidR="00370478" w:rsidRPr="00821F18" w:rsidRDefault="00370478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780A4F" w14:textId="77777777" w:rsidR="00E82717" w:rsidRPr="00821F18" w:rsidRDefault="00E82717" w:rsidP="00E82717">
      <w:pPr>
        <w:pStyle w:val="Style1"/>
        <w:numPr>
          <w:ilvl w:val="0"/>
          <w:numId w:val="3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21F18">
        <w:rPr>
          <w:rFonts w:eastAsia="Arial Unicode MS"/>
          <w:color w:val="CF4A02"/>
          <w:cs/>
        </w:rPr>
        <w:t>การวัดมูลค่า</w:t>
      </w:r>
    </w:p>
    <w:p w14:paraId="5C303E15" w14:textId="77777777" w:rsidR="00E82717" w:rsidRPr="00821F18" w:rsidRDefault="00E82717" w:rsidP="00E82717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1CA8D1C" w14:textId="4768737C" w:rsidR="00370478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ทางการเงินทั้งหมดภายหลังการรับรู้รายการด้วยราคาทุนตัดจำหน่าย</w:t>
      </w:r>
    </w:p>
    <w:p w14:paraId="0505B7CA" w14:textId="6E81B924" w:rsidR="00E82717" w:rsidRPr="00821F18" w:rsidRDefault="00370478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A889E0" w14:textId="77777777" w:rsidR="00FC45CD" w:rsidRPr="00821F18" w:rsidRDefault="00FC45CD" w:rsidP="00BC720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F720F0" w14:textId="77777777" w:rsidR="00E82717" w:rsidRPr="00821F18" w:rsidRDefault="00E82717" w:rsidP="00326B44">
      <w:pPr>
        <w:pStyle w:val="Style1"/>
        <w:numPr>
          <w:ilvl w:val="0"/>
          <w:numId w:val="3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21F1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9B78BA0" w14:textId="77777777" w:rsidR="00E82717" w:rsidRPr="00821F18" w:rsidRDefault="00E82717" w:rsidP="00E82717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1745D4E" w14:textId="77777777" w:rsidR="00E82717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082C4D8F" w14:textId="77777777" w:rsidR="00E82717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A820B9" w14:textId="77777777" w:rsidR="00E82717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1AFC0E69" w14:textId="77777777" w:rsidR="00E82717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2C18445" w14:textId="77777777" w:rsidR="00E82717" w:rsidRPr="00821F18" w:rsidRDefault="00E82717" w:rsidP="00E827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F33B312" w14:textId="4D2B96DF" w:rsidR="00936753" w:rsidRPr="00821F18" w:rsidRDefault="00936753" w:rsidP="00936753">
      <w:pPr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4E04DBAF" w14:textId="36CDBD8D" w:rsidR="00936753" w:rsidRPr="00821F18" w:rsidRDefault="00130B22" w:rsidP="00936753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36753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936753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</w:t>
      </w:r>
    </w:p>
    <w:p w14:paraId="2B6CA45D" w14:textId="77777777" w:rsidR="00936753" w:rsidRPr="00821F18" w:rsidRDefault="00936753" w:rsidP="00936753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1EA4AD2" w14:textId="77777777" w:rsidR="00936753" w:rsidRPr="00821F18" w:rsidRDefault="00936753" w:rsidP="00936753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14451543" w14:textId="77777777" w:rsidR="00936753" w:rsidRPr="00821F18" w:rsidRDefault="00936753" w:rsidP="00936753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394D5CF2" w14:textId="77777777" w:rsidR="00936753" w:rsidRPr="00821F18" w:rsidRDefault="00936753" w:rsidP="00936753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67F383D5" w14:textId="77777777" w:rsidR="00936753" w:rsidRPr="00821F18" w:rsidRDefault="00936753" w:rsidP="00936753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04156D01" w14:textId="16B1AF87" w:rsidR="00936753" w:rsidRPr="00821F18" w:rsidRDefault="00936753" w:rsidP="00936753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ไม่น้อยกว่า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34A1D34B" w14:textId="77777777" w:rsidR="00936753" w:rsidRPr="00821F18" w:rsidRDefault="00936753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7601822" w14:textId="6EE74090" w:rsidR="00AB0126" w:rsidRPr="00821F18" w:rsidRDefault="00130B22" w:rsidP="007B3501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C8AAB8A" w14:textId="77777777" w:rsidR="00AB0126" w:rsidRPr="00821F18" w:rsidRDefault="00AB0126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E3A924" w14:textId="77777777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การก่อสร้าง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EDCCC60" w14:textId="77777777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997A47" w14:textId="2E669731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ต้นทุนการกู้ยืมอื่นๆ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3501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ต้องถือเป็นค่าใช้จ่ายในงวดที่เกิดขึ้น</w:t>
      </w:r>
    </w:p>
    <w:p w14:paraId="55F4FC4A" w14:textId="77777777" w:rsidR="00AB0126" w:rsidRPr="00821F18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A24DF28" w14:textId="39BE0A27" w:rsidR="00856ACA" w:rsidRPr="00821F18" w:rsidRDefault="00AB0126" w:rsidP="00856ACA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="007B3501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  <w:r w:rsidR="0037047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E0FEE10" w14:textId="77777777" w:rsidR="00FC45CD" w:rsidRPr="00821F18" w:rsidRDefault="00FC45CD" w:rsidP="00AB012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5E19EA" w14:textId="1D28D1DA" w:rsidR="00AB0126" w:rsidRPr="00821F18" w:rsidRDefault="00130B22" w:rsidP="00AB012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14F56F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186B7B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9B48D92" w14:textId="0FC75E92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7D8E8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5838FEF7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A3CE6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11EFE00" w14:textId="77777777" w:rsidR="00AB0126" w:rsidRPr="00821F18" w:rsidRDefault="00AB0126" w:rsidP="00AB012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D03138D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5A11E1FC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17719C" w14:textId="05F28991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B53A9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6E718C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06D5B6" w14:textId="77777777" w:rsidR="00AB0126" w:rsidRPr="00821F18" w:rsidRDefault="00AB0126" w:rsidP="00BB53A9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E417665" w14:textId="77777777" w:rsidR="00AB0126" w:rsidRPr="00821F18" w:rsidRDefault="00AB0126" w:rsidP="00BB53A9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067BAE9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A5BA8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1AFBCC" w14:textId="77777777" w:rsidR="00AB0126" w:rsidRPr="00821F18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A8AB1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5E76A03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DADA65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BF91E58" w14:textId="77777777" w:rsidR="00AB0126" w:rsidRPr="00821F18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549B66C" w14:textId="77777777" w:rsidR="00FC45CD" w:rsidRPr="00821F18" w:rsidRDefault="00FC45CD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F0E0503" w14:textId="3BCC882D" w:rsidR="00AB0126" w:rsidRPr="00821F18" w:rsidRDefault="00130B22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7E3256B" w14:textId="77777777" w:rsidR="00AB0126" w:rsidRPr="00BC720C" w:rsidRDefault="00AB0126" w:rsidP="00BB53A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1F7834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22531FCF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F81586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ทั้งในอดีตและปัจจุบัน</w:t>
      </w:r>
    </w:p>
    <w:p w14:paraId="6D5EA0E6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F94FC" w14:textId="00DAD150" w:rsidR="00AB0126" w:rsidRPr="00821F18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สำหรับโครงการผลประโยชน์นั้นประกอบด้วยผลประโยชน์</w:t>
      </w:r>
      <w:r w:rsidR="00FC7995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เมื่อเกษียณอายุ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ซึ่งจะกำหนดจำนวนเงินผลประโยชน์ที่พนักงาน</w:t>
      </w:r>
      <w:r w:rsidR="00BB53A9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ลดแล</w:t>
      </w:r>
      <w:r w:rsidR="00FC7995" w:rsidRPr="00821F18">
        <w:rPr>
          <w:rFonts w:ascii="Browallia New" w:hAnsi="Browallia New" w:cs="Browallia New" w:hint="cs"/>
          <w:color w:val="000000"/>
          <w:sz w:val="26"/>
          <w:szCs w:val="26"/>
          <w:cs/>
        </w:rPr>
        <w:t>ะ</w:t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ค่า</w:t>
      </w:r>
      <w:r w:rsidR="00EF13C7" w:rsidRPr="00821F18">
        <w:rPr>
          <w:rFonts w:ascii="Browallia New" w:hAnsi="Browallia New" w:cs="Browallia New" w:hint="cs"/>
          <w:color w:val="000000"/>
          <w:sz w:val="26"/>
          <w:szCs w:val="26"/>
          <w:cs/>
        </w:rPr>
        <w:t>ตอบแทนเมื่อเกษียณอายุ</w:t>
      </w:r>
    </w:p>
    <w:p w14:paraId="22136416" w14:textId="3497183B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1B2AA" w14:textId="343151D1" w:rsidR="00FC7995" w:rsidRPr="00821F18" w:rsidRDefault="00FC7995" w:rsidP="00FC799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พันธบัตร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FB5FEAA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7C1D6" w14:textId="1C4D7C5F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  <w:r w:rsidR="00E71A53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และรวมอยู่ในกำไรสะสม</w:t>
      </w:r>
      <w:r w:rsidR="00D47A91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ในงบแสดงการเปลี่ยนแปลงในส่วนของเจ้าของ</w:t>
      </w:r>
    </w:p>
    <w:p w14:paraId="52D3EECE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77D3A4A" w14:textId="77777777" w:rsidR="00AB0126" w:rsidRPr="00821F18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0A32007A" w14:textId="77777777" w:rsidR="00AB0126" w:rsidRPr="00821F18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E1DC68" w14:textId="748F11FA" w:rsidR="00AB0126" w:rsidRPr="00821F18" w:rsidRDefault="00130B22" w:rsidP="00AB0126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กองทุนสำรองเลี้ยงชีพ</w:t>
      </w:r>
    </w:p>
    <w:p w14:paraId="22D16B22" w14:textId="77777777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707B9D0" w14:textId="0DE485BC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5E703ED2" w14:textId="77777777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26EB76" w14:textId="18AA0FD2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</w:t>
      </w:r>
      <w:r w:rsidR="00C375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</w:p>
    <w:p w14:paraId="5723DA4B" w14:textId="77777777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57A5394" w14:textId="77777777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เงินจ่ายสมทบเข้ากองทุนสำรองเลี้ยงชีพของบริษัท บันทึกเป็นค่าใช้จ่ายในงบกำไรขาดทุนสำหรับรอบระยะเวลาบัญชีที่เกี่ยวข้อง</w:t>
      </w:r>
    </w:p>
    <w:p w14:paraId="10E51090" w14:textId="77777777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7018D69B" w14:textId="77777777" w:rsidR="00FC45CD" w:rsidRPr="00821F18" w:rsidRDefault="00FC45CD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B915D7" w14:textId="451E0D3A" w:rsidR="00AB0126" w:rsidRPr="00821F18" w:rsidRDefault="00130B22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 </w:t>
      </w:r>
      <w:r w:rsidR="00BB53A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5D87B56A" w14:textId="77777777" w:rsidR="00AB0126" w:rsidRPr="00BC720C" w:rsidRDefault="00AB0126" w:rsidP="00E73EFA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3A479B52" w14:textId="2920AE14" w:rsidR="00AB0126" w:rsidRPr="00821F18" w:rsidRDefault="00AB0126" w:rsidP="00E73EFA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821F1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81E5D45" w14:textId="77777777" w:rsidR="00AB0126" w:rsidRPr="00821F18" w:rsidRDefault="00AB0126" w:rsidP="00E73EFA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C59A6B" w14:textId="77777777" w:rsidR="00E73EFA" w:rsidRPr="00821F18" w:rsidRDefault="00E73EFA" w:rsidP="00E73EFA">
      <w:pPr>
        <w:pStyle w:val="ListParagraph"/>
        <w:spacing w:after="0" w:line="0" w:lineRule="atLeast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5C09ED7" w14:textId="0D8C03BF" w:rsidR="00AB0126" w:rsidRPr="00821F18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320595" w14:textId="589A92D3" w:rsidR="00E4705E" w:rsidRPr="00821F18" w:rsidRDefault="00130B22" w:rsidP="00E4705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E4705E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4705E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4705E" w:rsidRPr="00821F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4829A4C2" w14:textId="00A291C7" w:rsidR="00E4705E" w:rsidRPr="00821F18" w:rsidRDefault="00E4705E" w:rsidP="00E4705E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87B43A" w14:textId="77777777" w:rsidR="00E4705E" w:rsidRPr="00821F18" w:rsidRDefault="00E4705E" w:rsidP="00E4705E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6A19ED42" w14:textId="77777777" w:rsidR="00E4705E" w:rsidRPr="00821F18" w:rsidRDefault="00E4705E" w:rsidP="00E4705E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BF36F6" w14:textId="2E401D29" w:rsidR="00E4705E" w:rsidRPr="00821F18" w:rsidRDefault="00E4705E" w:rsidP="00E4705E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เงินอุดหนุนจากรัฐบาลเพื่อชดเชยต้นทุนจะรับรู้เป็นรายการรอตัดบัญชีและจะทยอยรับรู้เป็นรายได้</w:t>
      </w:r>
      <w:r w:rsidR="005A1C96" w:rsidRPr="00821F1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อื่น</w:t>
      </w:r>
      <w:r w:rsidRPr="00821F1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</w:t>
      </w:r>
      <w:r w:rsidR="005A1C96" w:rsidRPr="00821F1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งบ</w:t>
      </w:r>
      <w:r w:rsidRPr="00821F1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กำไรขาดทุน</w:t>
      </w:r>
      <w:r w:rsidR="005A1C96" w:rsidRPr="00821F1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เบ็ดเสร็จ</w:t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ตามการรับรู้ต้นทุนที่เกี่ยวข้องที่เงินอุดหนุนนั้นจ่ายให้เป็นการชดเชย</w:t>
      </w:r>
    </w:p>
    <w:p w14:paraId="7C326965" w14:textId="77777777" w:rsidR="00AB0126" w:rsidRPr="00821F18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24EB7" w14:textId="342F1707" w:rsidR="00AB0126" w:rsidRPr="00821F18" w:rsidRDefault="00130B22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492823F" w14:textId="77777777" w:rsidR="00AB0126" w:rsidRPr="00821F18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9B7477" w14:textId="5DD5EF74" w:rsidR="00AB0126" w:rsidRPr="00821F18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DCFE14F" w14:textId="77777777" w:rsidR="00AB0126" w:rsidRPr="00821F18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89071A" w14:textId="12942CDD" w:rsidR="00AB0126" w:rsidRPr="00821F18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BB53A9" w:rsidRPr="00821F18">
        <w:rPr>
          <w:rFonts w:ascii="Browallia New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989E776" w14:textId="11A1B2FB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25393E" w14:textId="63269675" w:rsidR="0049530B" w:rsidRPr="00821F18" w:rsidRDefault="00130B22" w:rsidP="0049530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49530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49530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9530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2711F277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8F8B21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D21BFEE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E25B5E" w14:textId="38297C99" w:rsidR="00AB0126" w:rsidRPr="00821F18" w:rsidRDefault="00130B22" w:rsidP="00AB012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1" w:name="_Toc494360339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1"/>
      <w:r w:rsidR="00AB0126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AB0126" w:rsidRPr="00821F18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3DE5C5" w14:textId="77777777" w:rsidR="00BB53A9" w:rsidRPr="00821F18" w:rsidRDefault="00BB53A9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EFCB09" w14:textId="77777777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34CDA34" w14:textId="77777777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BF71A" w14:textId="77777777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1235DBC" w14:textId="77777777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A2DCD9" w14:textId="1FFBEA21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FF49C6" w14:textId="585016DF" w:rsidR="00FC45CD" w:rsidRPr="00821F18" w:rsidRDefault="00FC45C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38A5057" w14:textId="77777777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B04E88" w14:textId="77777777" w:rsidR="001F737C" w:rsidRPr="00821F18" w:rsidRDefault="001F737C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1D405C77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22C42542" w14:textId="63C160B1" w:rsidR="00AB0126" w:rsidRPr="00821F18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59D6236D" w14:textId="77777777" w:rsidR="00AB0126" w:rsidRPr="00821F18" w:rsidRDefault="00AB0126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0719ED42" w14:textId="77777777" w:rsidR="00AB0126" w:rsidRPr="00821F18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08AFBC98" w14:textId="77777777" w:rsidR="00AB0126" w:rsidRPr="00821F18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58E2CEDC" w14:textId="77777777" w:rsidR="00AB0126" w:rsidRPr="00821F18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026BE3E" w14:textId="77777777" w:rsidR="00AB0126" w:rsidRPr="00821F18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95D0EB7" w14:textId="77777777" w:rsidR="00AB0126" w:rsidRPr="00821F18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420A532E" w14:textId="77777777" w:rsidR="00AB0126" w:rsidRPr="00821F18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01565E16" w14:textId="43A0E5EC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5F1C1942" w14:textId="3A718D00" w:rsidR="0009232B" w:rsidRPr="00821F18" w:rsidRDefault="00130B22" w:rsidP="0009232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09232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09232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5401D5BD" w14:textId="77777777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6571888D" w14:textId="1465F778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ต้นทุนทางการเงินประกอบด้วย ดอกเบี้ยจ่ายจากเงินกู้ยืมจากสถาบันการเงิน เงินกู้ยืมจากบุคคลหรือกิจการที่เกี่ยวข้องกัน </w:t>
      </w:r>
      <w:r w:rsidRPr="00821F18">
        <w:rPr>
          <w:rFonts w:ascii="Browallia New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ค่าตัดจำหน่ายค่าใช้จ่ายทางตรงในการออกหุ้นกู้ ดอกเบี้ยจ่ายจากหนี้สินภายใต้สัญญาเช่า ค่าธรรมเนียมธนาคารค่าธรรมเนียมการค้ำประกันเงินกู้ และกำไร(ขาดทุน)สุทธิที่เกิดจากอัตราแลกเปลี่ยนเงินตราต่างประเทศจากการกู้ยืมในสกุลเงินตราต่างประเทศ</w:t>
      </w:r>
    </w:p>
    <w:p w14:paraId="0EA15A91" w14:textId="77777777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08F97C2A" w14:textId="3E9CDE53" w:rsidR="0049530B" w:rsidRPr="00821F18" w:rsidRDefault="00130B22" w:rsidP="0049530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49530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49530B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อนุพันธ์และกิจการป้องกันความเสี่ยง</w:t>
      </w:r>
    </w:p>
    <w:p w14:paraId="661D1F7D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  <w:bookmarkStart w:id="22" w:name="_Toc48681829"/>
    </w:p>
    <w:p w14:paraId="064DDC26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22"/>
    </w:p>
    <w:p w14:paraId="74035A32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3FA81970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EE4BF78" w14:textId="77777777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18923A02" w14:textId="63D6D63B" w:rsidR="0049530B" w:rsidRPr="00821F18" w:rsidRDefault="0049530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3E581A1" w14:textId="56AAE26A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0F51D9A6" w14:textId="2C984DD5" w:rsidR="0009232B" w:rsidRPr="00821F18" w:rsidRDefault="00130B22" w:rsidP="0009232B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3" w:name="_Toc48681831"/>
      <w:r w:rsidRPr="00130B22">
        <w:rPr>
          <w:b/>
          <w:bCs/>
          <w:color w:val="CF4A02"/>
        </w:rPr>
        <w:t>6</w:t>
      </w:r>
      <w:r w:rsidR="0009232B" w:rsidRPr="00821F18">
        <w:rPr>
          <w:b/>
          <w:bCs/>
          <w:color w:val="CF4A02"/>
          <w:cs/>
        </w:rPr>
        <w:t>.</w:t>
      </w:r>
      <w:r w:rsidRPr="00130B22">
        <w:rPr>
          <w:b/>
          <w:bCs/>
          <w:color w:val="CF4A02"/>
        </w:rPr>
        <w:t>26</w:t>
      </w:r>
      <w:r w:rsidR="0009232B" w:rsidRPr="00821F18">
        <w:rPr>
          <w:b/>
          <w:bCs/>
          <w:color w:val="CF4A02"/>
        </w:rPr>
        <w:tab/>
      </w:r>
      <w:r w:rsidR="0009232B" w:rsidRPr="00821F18">
        <w:rPr>
          <w:b/>
          <w:bCs/>
          <w:color w:val="CF4A02"/>
          <w:cs/>
        </w:rPr>
        <w:t>สัญญาค้ำประกันทางการเงิน</w:t>
      </w:r>
      <w:bookmarkEnd w:id="23"/>
    </w:p>
    <w:p w14:paraId="52176E53" w14:textId="77777777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67F048C2" w14:textId="77777777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82415D1" w14:textId="4D81BE5D" w:rsidR="0009232B" w:rsidRPr="00821F18" w:rsidRDefault="0009232B" w:rsidP="00FC45CD">
      <w:pPr>
        <w:pStyle w:val="ListParagraph"/>
        <w:numPr>
          <w:ilvl w:val="0"/>
          <w:numId w:val="3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821F18">
        <w:rPr>
          <w:rFonts w:ascii="Browallia New" w:hAnsi="Browallia New" w:cs="Browallia New"/>
          <w:sz w:val="26"/>
          <w:szCs w:val="26"/>
        </w:rPr>
        <w:t xml:space="preserve">TFRS </w:t>
      </w:r>
      <w:r w:rsidR="00130B22" w:rsidRPr="00130B22">
        <w:rPr>
          <w:rFonts w:ascii="Browallia New" w:hAnsi="Browallia New" w:cs="Browallia New"/>
          <w:sz w:val="26"/>
          <w:szCs w:val="26"/>
        </w:rPr>
        <w:t>9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B65B682" w14:textId="12BBAC95" w:rsidR="0009232B" w:rsidRPr="00821F18" w:rsidRDefault="0009232B" w:rsidP="00FC45CD">
      <w:pPr>
        <w:pStyle w:val="ListParagraph"/>
        <w:numPr>
          <w:ilvl w:val="0"/>
          <w:numId w:val="34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821F18">
        <w:rPr>
          <w:rFonts w:ascii="Browallia New" w:hAnsi="Browallia New" w:cs="Browallia New"/>
          <w:sz w:val="26"/>
          <w:szCs w:val="26"/>
        </w:rPr>
        <w:t xml:space="preserve">TFRS </w:t>
      </w:r>
      <w:r w:rsidR="00130B22" w:rsidRPr="00130B22">
        <w:rPr>
          <w:rFonts w:ascii="Browallia New" w:hAnsi="Browallia New" w:cs="Browallia New"/>
          <w:sz w:val="26"/>
          <w:szCs w:val="26"/>
        </w:rPr>
        <w:t>15</w:t>
      </w:r>
    </w:p>
    <w:p w14:paraId="38179349" w14:textId="77777777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7B7A2D4F" w14:textId="77777777" w:rsidR="0009232B" w:rsidRPr="00821F18" w:rsidRDefault="0009232B" w:rsidP="0009232B">
      <w:pPr>
        <w:pStyle w:val="Style1"/>
        <w:ind w:left="540" w:firstLine="0"/>
        <w:jc w:val="thaiDistribute"/>
      </w:pPr>
      <w:r w:rsidRPr="00821F18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821F18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19292F14" w14:textId="77777777" w:rsidR="0009232B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</w:rPr>
      </w:pPr>
    </w:p>
    <w:p w14:paraId="7A428B9F" w14:textId="423CAE35" w:rsidR="00646494" w:rsidRPr="00821F18" w:rsidRDefault="0009232B" w:rsidP="00FC45C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F612C5">
        <w:rPr>
          <w:rFonts w:ascii="Browallia New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ส่วนหนึ่งของต้นทุนของเงินลงทุน</w:t>
      </w:r>
      <w:r w:rsidR="00856ACA" w:rsidRPr="00821F1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A8184B8" w14:textId="262BB23F" w:rsidR="00FC45CD" w:rsidRPr="00821F18" w:rsidRDefault="00FC45CD" w:rsidP="00BC720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5CD" w:rsidRPr="00821F18" w14:paraId="770CFF3D" w14:textId="77777777" w:rsidTr="009767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65B65" w14:textId="429C2752" w:rsidR="00FC45CD" w:rsidRPr="00821F18" w:rsidRDefault="00130B22" w:rsidP="009767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FC45CD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45CD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A8C74A" w14:textId="77777777" w:rsidR="00FC45CD" w:rsidRPr="00821F18" w:rsidRDefault="00FC45CD" w:rsidP="00FC45C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59EE56" w14:textId="5D4003C3" w:rsidR="00477AE9" w:rsidRPr="00821F18" w:rsidRDefault="00130B22" w:rsidP="00930ED9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24" w:name="_Toc313557313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77AE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77AE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955931" w:rsidRPr="00821F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ด้าน</w:t>
      </w:r>
      <w:r w:rsidR="00477AE9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การเงิน</w:t>
      </w:r>
      <w:bookmarkEnd w:id="24"/>
    </w:p>
    <w:p w14:paraId="601928AB" w14:textId="77777777" w:rsidR="00477AE9" w:rsidRPr="00821F18" w:rsidRDefault="00477AE9" w:rsidP="00856AC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03A0748" w14:textId="7BAE172B" w:rsidR="00477AE9" w:rsidRPr="00821F18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</w:t>
      </w:r>
      <w:r w:rsidR="006A2C62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แลกเปลี่ยน</w:t>
      </w:r>
      <w:r w:rsidR="00FA7FFC"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แผนการจัดการความเสี่ยงโดยรวมของ</w:t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จึงมุ่งเน้นความผันผวนของตลาดการเงินและ</w:t>
      </w:r>
      <w:r w:rsidR="0095593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บริหารจัดการเพื่อ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ลดผลกระทบ</w:t>
      </w:r>
      <w:r w:rsidR="00955931" w:rsidRPr="00821F18">
        <w:rPr>
          <w:rFonts w:ascii="Browallia New" w:hAnsi="Browallia New" w:cs="Browallia New"/>
          <w:sz w:val="26"/>
          <w:szCs w:val="26"/>
          <w:cs/>
        </w:rPr>
        <w:t>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D3622DC" w14:textId="77777777" w:rsidR="00477AE9" w:rsidRPr="00821F18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70E41342" w14:textId="3295BCBB" w:rsidR="00477AE9" w:rsidRPr="00821F18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="003C74FE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="003C74FE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ลายลักษณ์อักษร</w:t>
      </w:r>
      <w:r w:rsidR="00770087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รวมถึงนโยบายสำหรับ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ความเสี่ยงอย่างเฉพาะเจาะจง เช่น ความเสี่ยงจากอัตราแลกเปลี่ยนเงินตราต่างประเทศ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35760D81" w14:textId="0CF0E7DB" w:rsidR="00955931" w:rsidRPr="00821F18" w:rsidRDefault="00955931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422D90C" w14:textId="0F92312B" w:rsidR="00856ACA" w:rsidRPr="00821F18" w:rsidRDefault="00130B22" w:rsidP="00FC45CD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7</w:t>
      </w:r>
      <w:r w:rsidR="00955931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955931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955931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ความเสี่ยงจาก</w:t>
      </w:r>
      <w:r w:rsidR="00955931" w:rsidRPr="00821F1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/>
        </w:rPr>
        <w:t>ตลาด</w:t>
      </w:r>
      <w:bookmarkStart w:id="25" w:name="_Toc249339988"/>
      <w:bookmarkStart w:id="26" w:name="_Toc249341485"/>
    </w:p>
    <w:p w14:paraId="7A2EF2EB" w14:textId="77777777" w:rsidR="00955931" w:rsidRPr="00821F18" w:rsidRDefault="00955931" w:rsidP="00FC45CD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6D59DD0" w14:textId="485D4D33" w:rsidR="00CB2F50" w:rsidRPr="00821F18" w:rsidRDefault="00CB2F50" w:rsidP="001B0849">
      <w:pPr>
        <w:pStyle w:val="Heading4"/>
        <w:keepLines/>
        <w:numPr>
          <w:ilvl w:val="0"/>
          <w:numId w:val="35"/>
        </w:numPr>
        <w:tabs>
          <w:tab w:val="clear" w:pos="2160"/>
          <w:tab w:val="clear" w:pos="7200"/>
          <w:tab w:val="clear" w:pos="854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 w:bidi="ar-SA"/>
        </w:rPr>
      </w:pP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ความเสี่ยงจากอัตราแลกเปลี่ยน</w:t>
      </w:r>
    </w:p>
    <w:p w14:paraId="4C13DC0D" w14:textId="77777777" w:rsidR="00CB2F50" w:rsidRPr="00821F18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2BD5A96A" w14:textId="779FA4F3" w:rsidR="008C69C6" w:rsidRPr="00821F18" w:rsidRDefault="00CB2F50" w:rsidP="00856A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</w:t>
      </w:r>
      <w:r w:rsidR="008C69C6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โดยเฉพาะจากสกุลเงินดอลลาร์สหรัฐ</w:t>
      </w:r>
      <w:r w:rsidR="00553683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ฯ</w:t>
      </w:r>
      <w:r w:rsidR="008C69C6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เรนเมนบิ และยูโร </w:t>
      </w:r>
      <w:r w:rsidR="008C69C6" w:rsidRPr="00821F18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อันเกี่ยวเนื่องมาจากรายการซื้อขายสินค้า ซื้อเครื่องจักร การกู้ยืมเงินในสกุลเงินต่างประเทศ</w:t>
      </w:r>
      <w:r w:rsidR="003A2D16"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="003A2D16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การรับรู้รายการของสินทรัพย์และหนี้สิน และเงินลงทุนสุทธิในหน่วยงานต่างประเทศ</w:t>
      </w:r>
      <w:r w:rsidR="008C69C6" w:rsidRPr="00821F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2D16" w:rsidRPr="00821F18">
        <w:rPr>
          <w:rFonts w:ascii="Browallia New" w:hAnsi="Browallia New" w:cs="Browallia New"/>
          <w:sz w:val="26"/>
          <w:szCs w:val="26"/>
          <w:cs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2938F039" w14:textId="77777777" w:rsidR="00CB2F50" w:rsidRPr="00821F18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64735B" w14:textId="517B970E" w:rsidR="00CB2F50" w:rsidRPr="00821F18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กลุ่มกิจการมียอดคงเหลือของสินทรัพย์และหนี้สินทางการเงินที่เป็นสกุลเงินตราต่างประเทศ ดังนี้</w:t>
      </w:r>
    </w:p>
    <w:p w14:paraId="10AA29D3" w14:textId="77777777" w:rsidR="00CB2F50" w:rsidRPr="00821F18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39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656"/>
        <w:gridCol w:w="1181"/>
        <w:gridCol w:w="1080"/>
        <w:gridCol w:w="1109"/>
        <w:gridCol w:w="1181"/>
        <w:gridCol w:w="1080"/>
        <w:gridCol w:w="1107"/>
      </w:tblGrid>
      <w:tr w:rsidR="00CB2F50" w:rsidRPr="00972FA3" w14:paraId="7161389A" w14:textId="77777777" w:rsidTr="00951CA0">
        <w:tc>
          <w:tcPr>
            <w:tcW w:w="1656" w:type="dxa"/>
            <w:vAlign w:val="bottom"/>
          </w:tcPr>
          <w:p w14:paraId="6B134D3B" w14:textId="77777777" w:rsidR="00CB2F50" w:rsidRPr="00972FA3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E86B882" w14:textId="77777777" w:rsidR="00CB2F50" w:rsidRPr="00972FA3" w:rsidRDefault="00CB2F50" w:rsidP="00132E6E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งบการเงินรวม</w:t>
            </w:r>
          </w:p>
        </w:tc>
      </w:tr>
      <w:tr w:rsidR="00CB2F50" w:rsidRPr="00972FA3" w14:paraId="092D7F68" w14:textId="77777777" w:rsidTr="00132E6E">
        <w:tc>
          <w:tcPr>
            <w:tcW w:w="1656" w:type="dxa"/>
            <w:vAlign w:val="bottom"/>
          </w:tcPr>
          <w:p w14:paraId="39C562EF" w14:textId="77777777" w:rsidR="00CB2F50" w:rsidRPr="00972FA3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2F62" w14:textId="09B58746" w:rsidR="00CB2F50" w:rsidRPr="00972FA3" w:rsidRDefault="00CB2F50" w:rsidP="00132E6E">
            <w:pPr>
              <w:pStyle w:val="a0"/>
              <w:tabs>
                <w:tab w:val="right" w:pos="9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A428" w14:textId="3F8994FD" w:rsidR="00CB2F50" w:rsidRPr="00972FA3" w:rsidRDefault="00CB2F50" w:rsidP="00132E6E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2563</w:t>
            </w:r>
          </w:p>
        </w:tc>
      </w:tr>
      <w:tr w:rsidR="00CB2F50" w:rsidRPr="00972FA3" w14:paraId="194174C2" w14:textId="77777777" w:rsidTr="00CB4AFE">
        <w:tc>
          <w:tcPr>
            <w:tcW w:w="1656" w:type="dxa"/>
            <w:vAlign w:val="bottom"/>
          </w:tcPr>
          <w:p w14:paraId="317D6956" w14:textId="77777777" w:rsidR="00CB2F50" w:rsidRPr="00972FA3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3ED6B1" w14:textId="1526BFDB" w:rsidR="00CB2F50" w:rsidRPr="00972FA3" w:rsidRDefault="00CB2F50" w:rsidP="00132E6E">
            <w:pPr>
              <w:pStyle w:val="a0"/>
              <w:tabs>
                <w:tab w:val="right" w:pos="9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9" w:type="dxa"/>
          </w:tcPr>
          <w:p w14:paraId="0CBF24F6" w14:textId="77777777" w:rsidR="00CB2F50" w:rsidRPr="00972FA3" w:rsidRDefault="00CB2F50" w:rsidP="00132E6E">
            <w:pPr>
              <w:pStyle w:val="a0"/>
              <w:tabs>
                <w:tab w:val="right" w:pos="893"/>
              </w:tabs>
              <w:ind w:left="-3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9B0FC" w14:textId="068FE54E" w:rsidR="00CB2F50" w:rsidRPr="00972FA3" w:rsidRDefault="00CB2F50" w:rsidP="00132E6E">
            <w:pPr>
              <w:pStyle w:val="a0"/>
              <w:tabs>
                <w:tab w:val="right" w:pos="95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5076F30" w14:textId="77777777" w:rsidR="00CB2F50" w:rsidRPr="00972FA3" w:rsidRDefault="00CB2F50" w:rsidP="00132E6E">
            <w:pPr>
              <w:pStyle w:val="a0"/>
              <w:tabs>
                <w:tab w:val="right" w:pos="935"/>
              </w:tabs>
              <w:ind w:left="-5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อัตราแลกเปลี่ยนเฉลี่ย</w:t>
            </w:r>
          </w:p>
        </w:tc>
      </w:tr>
      <w:tr w:rsidR="00CB2F50" w:rsidRPr="00972FA3" w14:paraId="2CA58555" w14:textId="77777777" w:rsidTr="00CB4AFE"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F4AA" w14:textId="77777777" w:rsidR="00CB2F50" w:rsidRPr="00972FA3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14D1" w14:textId="77777777" w:rsidR="00CB2F50" w:rsidRPr="00972FA3" w:rsidRDefault="00CB2F50" w:rsidP="00132E6E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87E4" w14:textId="77777777" w:rsidR="00CB2F50" w:rsidRPr="00972FA3" w:rsidRDefault="00CB2F50" w:rsidP="00132E6E">
            <w:pPr>
              <w:pStyle w:val="a0"/>
              <w:tabs>
                <w:tab w:val="right" w:pos="9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4801A3B" w14:textId="414198E0" w:rsidR="00CB2F50" w:rsidRPr="00972FA3" w:rsidRDefault="00CB2F50" w:rsidP="00132E6E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B328F" w14:textId="77777777" w:rsidR="00CB2F50" w:rsidRPr="00972FA3" w:rsidRDefault="00CB2F50" w:rsidP="00132E6E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6BB9" w14:textId="77777777" w:rsidR="00CB2F50" w:rsidRPr="00972FA3" w:rsidRDefault="00CB2F50" w:rsidP="00132E6E">
            <w:pPr>
              <w:pStyle w:val="a0"/>
              <w:tabs>
                <w:tab w:val="right" w:pos="8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7E44E88" w14:textId="726C510D" w:rsidR="00CB2F50" w:rsidRPr="00972FA3" w:rsidRDefault="00CB2F50" w:rsidP="00132E6E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</w:tr>
      <w:tr w:rsidR="00CB2F50" w:rsidRPr="00821F18" w14:paraId="32EC8B31" w14:textId="77777777" w:rsidTr="00CB4AFE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4F8E41F" w14:textId="77777777" w:rsidR="00CB2F50" w:rsidRPr="00821F18" w:rsidRDefault="00CB2F50" w:rsidP="00132E6E">
            <w:pPr>
              <w:ind w:left="-10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B5455B9" w14:textId="77777777" w:rsidR="00CB2F50" w:rsidRPr="00821F18" w:rsidRDefault="00CB2F50" w:rsidP="008A7E8B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697998" w14:textId="77777777" w:rsidR="00CB2F50" w:rsidRPr="00821F18" w:rsidRDefault="00CB2F50" w:rsidP="008A7E8B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426A7876" w14:textId="77777777" w:rsidR="00CB2F50" w:rsidRPr="00821F18" w:rsidRDefault="00CB2F50" w:rsidP="008A7E8B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99C2235" w14:textId="77777777" w:rsidR="00CB2F50" w:rsidRPr="00821F18" w:rsidRDefault="00CB2F50" w:rsidP="008A7E8B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D90ED7" w14:textId="77777777" w:rsidR="00CB2F50" w:rsidRPr="00821F18" w:rsidRDefault="00CB2F50" w:rsidP="008A7E8B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31B21CD" w14:textId="77777777" w:rsidR="00CB2F50" w:rsidRPr="00821F18" w:rsidRDefault="00CB2F50" w:rsidP="00132E6E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E2FD1" w:rsidRPr="00972FA3" w14:paraId="549706DB" w14:textId="77777777" w:rsidTr="00AC6927">
        <w:tc>
          <w:tcPr>
            <w:tcW w:w="1656" w:type="dxa"/>
            <w:vAlign w:val="bottom"/>
          </w:tcPr>
          <w:p w14:paraId="37A4A8D9" w14:textId="1A7F4EFC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ดอลลาร์สหรัฐ</w:t>
            </w:r>
            <w:r w:rsidR="00553683" w:rsidRPr="00972FA3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ฯ</w:t>
            </w:r>
          </w:p>
        </w:tc>
        <w:tc>
          <w:tcPr>
            <w:tcW w:w="1181" w:type="dxa"/>
            <w:shd w:val="clear" w:color="auto" w:fill="FAFAFA"/>
          </w:tcPr>
          <w:p w14:paraId="42EE62B3" w14:textId="49B27CB6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163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D4D03" w14:textId="0BB057B4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17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838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410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69039B8" w14:textId="4F771D59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</w:t>
            </w:r>
            <w:r w:rsidR="008D4801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81" w:type="dxa"/>
          </w:tcPr>
          <w:p w14:paraId="66030236" w14:textId="11E4468F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729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229</w:t>
            </w:r>
          </w:p>
        </w:tc>
        <w:tc>
          <w:tcPr>
            <w:tcW w:w="1080" w:type="dxa"/>
            <w:vAlign w:val="bottom"/>
          </w:tcPr>
          <w:p w14:paraId="1C78BE91" w14:textId="5EA5EDED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574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612</w:t>
            </w:r>
          </w:p>
        </w:tc>
        <w:tc>
          <w:tcPr>
            <w:tcW w:w="1107" w:type="dxa"/>
            <w:vAlign w:val="bottom"/>
          </w:tcPr>
          <w:p w14:paraId="5F337832" w14:textId="4E9112AF" w:rsidR="00DE2FD1" w:rsidRPr="00972FA3" w:rsidRDefault="00DE2FD1" w:rsidP="008D4801">
            <w:pPr>
              <w:pStyle w:val="a0"/>
              <w:tabs>
                <w:tab w:val="right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32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67</w:t>
            </w:r>
          </w:p>
        </w:tc>
      </w:tr>
      <w:tr w:rsidR="00DE2FD1" w:rsidRPr="00972FA3" w14:paraId="117F5565" w14:textId="77777777" w:rsidTr="00AC6927">
        <w:tc>
          <w:tcPr>
            <w:tcW w:w="1656" w:type="dxa"/>
            <w:vAlign w:val="bottom"/>
          </w:tcPr>
          <w:p w14:paraId="40EEE097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ยูโร</w:t>
            </w:r>
          </w:p>
        </w:tc>
        <w:tc>
          <w:tcPr>
            <w:tcW w:w="1181" w:type="dxa"/>
            <w:shd w:val="clear" w:color="auto" w:fill="FAFAFA"/>
          </w:tcPr>
          <w:p w14:paraId="272AE350" w14:textId="3BF3D08B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633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5F4177" w14:textId="117069C8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141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520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85F3E0E" w14:textId="7EA4EDEA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181" w:type="dxa"/>
          </w:tcPr>
          <w:p w14:paraId="28DC9866" w14:textId="55DC1410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204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269</w:t>
            </w:r>
          </w:p>
        </w:tc>
        <w:tc>
          <w:tcPr>
            <w:tcW w:w="1080" w:type="dxa"/>
            <w:vAlign w:val="bottom"/>
          </w:tcPr>
          <w:p w14:paraId="31CF3774" w14:textId="218CB493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654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991</w:t>
            </w:r>
          </w:p>
        </w:tc>
        <w:tc>
          <w:tcPr>
            <w:tcW w:w="1107" w:type="dxa"/>
            <w:vAlign w:val="bottom"/>
          </w:tcPr>
          <w:p w14:paraId="758F3208" w14:textId="26F565AA" w:rsidR="00DE2FD1" w:rsidRPr="00972FA3" w:rsidRDefault="00DE2FD1" w:rsidP="008D4801">
            <w:pPr>
              <w:pStyle w:val="a0"/>
              <w:tabs>
                <w:tab w:val="right" w:pos="915"/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35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96</w:t>
            </w:r>
          </w:p>
        </w:tc>
      </w:tr>
      <w:tr w:rsidR="00DE2FD1" w:rsidRPr="00972FA3" w14:paraId="5B0F7DDB" w14:textId="77777777" w:rsidTr="00AC6927">
        <w:tc>
          <w:tcPr>
            <w:tcW w:w="1656" w:type="dxa"/>
            <w:vAlign w:val="bottom"/>
          </w:tcPr>
          <w:p w14:paraId="5CFBBA2A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1181" w:type="dxa"/>
            <w:shd w:val="clear" w:color="auto" w:fill="FAFAFA"/>
          </w:tcPr>
          <w:p w14:paraId="4021B91F" w14:textId="220E49FD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34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C7A843" w14:textId="78D78A29" w:rsidR="00DE2FD1" w:rsidRPr="00972FA3" w:rsidRDefault="00972FA3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8EEF8D" w14:textId="255416AC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81" w:type="dxa"/>
          </w:tcPr>
          <w:p w14:paraId="5C88CC90" w14:textId="40FA155A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157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281</w:t>
            </w:r>
          </w:p>
        </w:tc>
        <w:tc>
          <w:tcPr>
            <w:tcW w:w="1080" w:type="dxa"/>
            <w:vAlign w:val="bottom"/>
          </w:tcPr>
          <w:p w14:paraId="071C9013" w14:textId="3CF317D1" w:rsidR="00DE2FD1" w:rsidRPr="00972FA3" w:rsidRDefault="00DE2FD1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6DCFE19F" w14:textId="45AF028B" w:rsidR="00DE2FD1" w:rsidRPr="00972FA3" w:rsidRDefault="00DE2FD1" w:rsidP="008D4801">
            <w:pPr>
              <w:pStyle w:val="a0"/>
              <w:tabs>
                <w:tab w:val="right" w:pos="915"/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94</w:t>
            </w:r>
          </w:p>
        </w:tc>
      </w:tr>
      <w:tr w:rsidR="00DE2FD1" w:rsidRPr="00972FA3" w14:paraId="76E8CE7F" w14:textId="77777777" w:rsidTr="00AC6927">
        <w:tc>
          <w:tcPr>
            <w:tcW w:w="1656" w:type="dxa"/>
            <w:vAlign w:val="bottom"/>
          </w:tcPr>
          <w:p w14:paraId="7C5C2661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ออสเตรเลีย</w:t>
            </w:r>
          </w:p>
        </w:tc>
        <w:tc>
          <w:tcPr>
            <w:tcW w:w="1181" w:type="dxa"/>
            <w:shd w:val="clear" w:color="auto" w:fill="FAFAFA"/>
          </w:tcPr>
          <w:p w14:paraId="76393FAF" w14:textId="5E7593BD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688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4D24DF" w14:textId="3E963795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095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515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38C4212" w14:textId="0CCD1876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81" w:type="dxa"/>
          </w:tcPr>
          <w:p w14:paraId="16CF9C2F" w14:textId="401467B8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14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892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040</w:t>
            </w:r>
          </w:p>
        </w:tc>
        <w:tc>
          <w:tcPr>
            <w:tcW w:w="1080" w:type="dxa"/>
            <w:vAlign w:val="bottom"/>
          </w:tcPr>
          <w:p w14:paraId="35A78347" w14:textId="3113B013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968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503</w:t>
            </w:r>
          </w:p>
        </w:tc>
        <w:tc>
          <w:tcPr>
            <w:tcW w:w="1107" w:type="dxa"/>
            <w:vAlign w:val="bottom"/>
          </w:tcPr>
          <w:p w14:paraId="76640A37" w14:textId="3A67F096" w:rsidR="00DE2FD1" w:rsidRPr="00972FA3" w:rsidRDefault="00DE2FD1" w:rsidP="008D4801">
            <w:pPr>
              <w:pStyle w:val="a0"/>
              <w:tabs>
                <w:tab w:val="right" w:pos="915"/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20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</w:t>
            </w:r>
          </w:p>
        </w:tc>
      </w:tr>
      <w:tr w:rsidR="00DE2FD1" w:rsidRPr="00972FA3" w14:paraId="28CB4EFA" w14:textId="77777777" w:rsidTr="00AC6927">
        <w:tc>
          <w:tcPr>
            <w:tcW w:w="1656" w:type="dxa"/>
            <w:vAlign w:val="bottom"/>
          </w:tcPr>
          <w:p w14:paraId="5C46DB57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เยน</w:t>
            </w:r>
          </w:p>
        </w:tc>
        <w:tc>
          <w:tcPr>
            <w:tcW w:w="1181" w:type="dxa"/>
            <w:shd w:val="clear" w:color="auto" w:fill="FAFAFA"/>
          </w:tcPr>
          <w:p w14:paraId="25598687" w14:textId="268E5A9C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117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506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8AAE6C" w14:textId="5BA129D3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358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1526D14" w14:textId="1869B680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81" w:type="dxa"/>
          </w:tcPr>
          <w:p w14:paraId="122F7E3F" w14:textId="7660899A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192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449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222</w:t>
            </w:r>
          </w:p>
        </w:tc>
        <w:tc>
          <w:tcPr>
            <w:tcW w:w="1080" w:type="dxa"/>
            <w:vAlign w:val="bottom"/>
          </w:tcPr>
          <w:p w14:paraId="430AF288" w14:textId="652425E6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061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350</w:t>
            </w:r>
          </w:p>
        </w:tc>
        <w:tc>
          <w:tcPr>
            <w:tcW w:w="1107" w:type="dxa"/>
            <w:vAlign w:val="bottom"/>
          </w:tcPr>
          <w:p w14:paraId="1607155D" w14:textId="0F727871" w:rsidR="00DE2FD1" w:rsidRPr="00972FA3" w:rsidRDefault="00DE2FD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30</w:t>
            </w:r>
          </w:p>
        </w:tc>
      </w:tr>
      <w:tr w:rsidR="00DE2FD1" w:rsidRPr="00972FA3" w14:paraId="0BA897A7" w14:textId="77777777" w:rsidTr="00AC6927">
        <w:tc>
          <w:tcPr>
            <w:tcW w:w="1656" w:type="dxa"/>
            <w:vAlign w:val="bottom"/>
          </w:tcPr>
          <w:p w14:paraId="1AA19D85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เรนมินบิ</w:t>
            </w:r>
          </w:p>
        </w:tc>
        <w:tc>
          <w:tcPr>
            <w:tcW w:w="1181" w:type="dxa"/>
            <w:shd w:val="clear" w:color="auto" w:fill="FAFAFA"/>
          </w:tcPr>
          <w:p w14:paraId="4524C2D8" w14:textId="45151059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24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338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53B5E8" w14:textId="149BE10A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11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644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227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C764C29" w14:textId="1388CD35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181" w:type="dxa"/>
          </w:tcPr>
          <w:p w14:paraId="4154BAA7" w14:textId="6DF8324A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25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591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409</w:t>
            </w:r>
          </w:p>
        </w:tc>
        <w:tc>
          <w:tcPr>
            <w:tcW w:w="1080" w:type="dxa"/>
            <w:vAlign w:val="bottom"/>
          </w:tcPr>
          <w:p w14:paraId="6A8978E0" w14:textId="7287112F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13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849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974</w:t>
            </w:r>
          </w:p>
        </w:tc>
        <w:tc>
          <w:tcPr>
            <w:tcW w:w="1107" w:type="dxa"/>
            <w:vAlign w:val="bottom"/>
          </w:tcPr>
          <w:p w14:paraId="36EF0BE8" w14:textId="23FEE36D" w:rsidR="00DE2FD1" w:rsidRPr="00972FA3" w:rsidRDefault="00DE2FD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60</w:t>
            </w:r>
          </w:p>
        </w:tc>
      </w:tr>
      <w:tr w:rsidR="00DE2FD1" w:rsidRPr="00972FA3" w14:paraId="556705B1" w14:textId="77777777" w:rsidTr="00AC6927">
        <w:tc>
          <w:tcPr>
            <w:tcW w:w="1656" w:type="dxa"/>
            <w:vAlign w:val="bottom"/>
          </w:tcPr>
          <w:p w14:paraId="2C5EC6D4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ไต้หวัน</w:t>
            </w:r>
          </w:p>
        </w:tc>
        <w:tc>
          <w:tcPr>
            <w:tcW w:w="1181" w:type="dxa"/>
            <w:shd w:val="clear" w:color="auto" w:fill="FAFAFA"/>
          </w:tcPr>
          <w:p w14:paraId="4AFE891C" w14:textId="7DD30428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EC5B3" w14:textId="4361EBF8" w:rsidR="00DE2FD1" w:rsidRPr="00972FA3" w:rsidRDefault="00972FA3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A532549" w14:textId="4EA6BB50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1" w:type="dxa"/>
          </w:tcPr>
          <w:p w14:paraId="62CA69BD" w14:textId="519C5C88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870</w:t>
            </w:r>
          </w:p>
        </w:tc>
        <w:tc>
          <w:tcPr>
            <w:tcW w:w="1080" w:type="dxa"/>
            <w:vAlign w:val="bottom"/>
          </w:tcPr>
          <w:p w14:paraId="0A475A32" w14:textId="69F850B8" w:rsidR="00DE2FD1" w:rsidRPr="00972FA3" w:rsidRDefault="00DE2FD1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6E5BDE2B" w14:textId="0CFF8909" w:rsidR="00DE2FD1" w:rsidRPr="00972FA3" w:rsidRDefault="00DE2FD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08</w:t>
            </w:r>
          </w:p>
        </w:tc>
      </w:tr>
      <w:tr w:rsidR="00DE2FD1" w:rsidRPr="00972FA3" w14:paraId="389439F9" w14:textId="77777777" w:rsidTr="00AC6927">
        <w:tc>
          <w:tcPr>
            <w:tcW w:w="1656" w:type="dxa"/>
            <w:vAlign w:val="bottom"/>
          </w:tcPr>
          <w:p w14:paraId="6C522AB2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ฮ่องกง</w:t>
            </w:r>
          </w:p>
        </w:tc>
        <w:tc>
          <w:tcPr>
            <w:tcW w:w="1181" w:type="dxa"/>
            <w:shd w:val="clear" w:color="auto" w:fill="FAFAFA"/>
          </w:tcPr>
          <w:p w14:paraId="273CCEE0" w14:textId="16C50FBC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D9238A" w14:textId="7E16B9DA" w:rsidR="00DE2FD1" w:rsidRPr="00972FA3" w:rsidRDefault="00972FA3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F355FDE" w14:textId="4176E648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81" w:type="dxa"/>
          </w:tcPr>
          <w:p w14:paraId="7DAB8F5A" w14:textId="188D203C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</w:p>
        </w:tc>
        <w:tc>
          <w:tcPr>
            <w:tcW w:w="1080" w:type="dxa"/>
            <w:vAlign w:val="bottom"/>
          </w:tcPr>
          <w:p w14:paraId="39A76961" w14:textId="062A1629" w:rsidR="00DE2FD1" w:rsidRPr="00972FA3" w:rsidRDefault="00DE2FD1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6682877A" w14:textId="3AE7CF0C" w:rsidR="00DE2FD1" w:rsidRPr="00972FA3" w:rsidRDefault="00DE2FD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</w:t>
            </w:r>
          </w:p>
        </w:tc>
      </w:tr>
      <w:tr w:rsidR="00DE2FD1" w:rsidRPr="00972FA3" w14:paraId="67EAAC87" w14:textId="77777777" w:rsidTr="00AC6927">
        <w:tc>
          <w:tcPr>
            <w:tcW w:w="1656" w:type="dxa"/>
            <w:vAlign w:val="bottom"/>
          </w:tcPr>
          <w:p w14:paraId="2980D974" w14:textId="77777777" w:rsidR="00DE2FD1" w:rsidRPr="00972FA3" w:rsidRDefault="00DE2FD1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ริงกิต</w:t>
            </w:r>
          </w:p>
        </w:tc>
        <w:tc>
          <w:tcPr>
            <w:tcW w:w="1181" w:type="dxa"/>
            <w:shd w:val="clear" w:color="auto" w:fill="FAFAFA"/>
          </w:tcPr>
          <w:p w14:paraId="4F23025E" w14:textId="3DE2AA3B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189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EB814" w14:textId="2C71BB66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622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939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E888844" w14:textId="1EB4E9C2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81" w:type="dxa"/>
          </w:tcPr>
          <w:p w14:paraId="06E090F8" w14:textId="719FEF31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271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470</w:t>
            </w:r>
          </w:p>
        </w:tc>
        <w:tc>
          <w:tcPr>
            <w:tcW w:w="1080" w:type="dxa"/>
            <w:vAlign w:val="bottom"/>
          </w:tcPr>
          <w:p w14:paraId="70261BBC" w14:textId="121090E8" w:rsidR="00DE2FD1" w:rsidRPr="00972FA3" w:rsidRDefault="00130B22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270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006</w:t>
            </w:r>
          </w:p>
        </w:tc>
        <w:tc>
          <w:tcPr>
            <w:tcW w:w="1107" w:type="dxa"/>
            <w:vAlign w:val="bottom"/>
          </w:tcPr>
          <w:p w14:paraId="0102EA7F" w14:textId="5EC08441" w:rsidR="00DE2FD1" w:rsidRPr="00972FA3" w:rsidRDefault="00DE2FD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</w:t>
            </w:r>
          </w:p>
        </w:tc>
      </w:tr>
      <w:tr w:rsidR="00972FA3" w:rsidRPr="00972FA3" w14:paraId="7BF4B505" w14:textId="77777777" w:rsidTr="001F7895">
        <w:tc>
          <w:tcPr>
            <w:tcW w:w="1656" w:type="dxa"/>
            <w:vAlign w:val="bottom"/>
          </w:tcPr>
          <w:p w14:paraId="755309A2" w14:textId="77777777" w:rsidR="00972FA3" w:rsidRPr="00972FA3" w:rsidRDefault="00972FA3" w:rsidP="001F7895">
            <w:pPr>
              <w:ind w:left="-10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แรนด์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DA57C3F" w14:textId="7FDC30B1" w:rsidR="00972FA3" w:rsidRPr="00972FA3" w:rsidRDefault="00972FA3" w:rsidP="001F7895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9C420C" w14:textId="53F33DCA" w:rsidR="00972FA3" w:rsidRPr="00972FA3" w:rsidRDefault="00130B22" w:rsidP="001F7895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438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59E92F0" w14:textId="1F9F7948" w:rsidR="00972FA3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1" w:type="dxa"/>
            <w:vAlign w:val="bottom"/>
          </w:tcPr>
          <w:p w14:paraId="4F77CD17" w14:textId="77777777" w:rsidR="00972FA3" w:rsidRPr="00972FA3" w:rsidRDefault="00972FA3" w:rsidP="001F7895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14:paraId="4203C545" w14:textId="610D0800" w:rsidR="00972FA3" w:rsidRPr="00972FA3" w:rsidRDefault="00130B22" w:rsidP="001F7895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438</w:t>
            </w:r>
          </w:p>
        </w:tc>
        <w:tc>
          <w:tcPr>
            <w:tcW w:w="1107" w:type="dxa"/>
            <w:vAlign w:val="bottom"/>
          </w:tcPr>
          <w:p w14:paraId="25B3C0B5" w14:textId="212B670A" w:rsidR="00972FA3" w:rsidRPr="00972FA3" w:rsidRDefault="00972FA3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82</w:t>
            </w:r>
          </w:p>
        </w:tc>
      </w:tr>
      <w:tr w:rsidR="00972FA3" w:rsidRPr="00972FA3" w14:paraId="0E09EDE4" w14:textId="77777777" w:rsidTr="001F7895">
        <w:tc>
          <w:tcPr>
            <w:tcW w:w="1656" w:type="dxa"/>
            <w:vAlign w:val="bottom"/>
          </w:tcPr>
          <w:p w14:paraId="495CD5C8" w14:textId="58B3F7A7" w:rsidR="00972FA3" w:rsidRPr="00972FA3" w:rsidRDefault="00972FA3" w:rsidP="001F7895">
            <w:pPr>
              <w:ind w:left="-10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รูปี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9822AE2" w14:textId="3545B8CE" w:rsidR="00972FA3" w:rsidRPr="00972FA3" w:rsidRDefault="00130B22" w:rsidP="001F7895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B3CFAE" w14:textId="2E2166A3" w:rsidR="00972FA3" w:rsidRPr="00972FA3" w:rsidRDefault="00972FA3" w:rsidP="001F7895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A332D2A" w14:textId="70B59649" w:rsidR="00972FA3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81" w:type="dxa"/>
            <w:vAlign w:val="bottom"/>
          </w:tcPr>
          <w:p w14:paraId="28586DC4" w14:textId="29E63B5D" w:rsidR="00972FA3" w:rsidRPr="00972FA3" w:rsidRDefault="00972FA3" w:rsidP="001F7895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377B2F2" w14:textId="10C409DA" w:rsidR="00972FA3" w:rsidRPr="00972FA3" w:rsidRDefault="00972FA3" w:rsidP="001F7895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7" w:type="dxa"/>
            <w:vAlign w:val="bottom"/>
          </w:tcPr>
          <w:p w14:paraId="0218D758" w14:textId="760580D2" w:rsidR="00972FA3" w:rsidRPr="00972FA3" w:rsidRDefault="008D480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</w:t>
            </w:r>
          </w:p>
        </w:tc>
      </w:tr>
      <w:tr w:rsidR="00DE2FD1" w:rsidRPr="00972FA3" w14:paraId="23E7A9E5" w14:textId="77777777" w:rsidTr="00972FA3">
        <w:trPr>
          <w:trHeight w:val="90"/>
        </w:trPr>
        <w:tc>
          <w:tcPr>
            <w:tcW w:w="1656" w:type="dxa"/>
            <w:vAlign w:val="bottom"/>
          </w:tcPr>
          <w:p w14:paraId="30E99F32" w14:textId="17612F08" w:rsidR="00DE2FD1" w:rsidRPr="00972FA3" w:rsidRDefault="00972FA3" w:rsidP="00DE2FD1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 w:hint="cs"/>
                <w:color w:val="000000"/>
                <w:spacing w:val="-6"/>
                <w:sz w:val="16"/>
                <w:szCs w:val="16"/>
                <w:cs/>
              </w:rPr>
              <w:t>วอน</w:t>
            </w:r>
          </w:p>
        </w:tc>
        <w:tc>
          <w:tcPr>
            <w:tcW w:w="1181" w:type="dxa"/>
            <w:shd w:val="clear" w:color="auto" w:fill="FAFAFA"/>
          </w:tcPr>
          <w:p w14:paraId="0D8D128A" w14:textId="411BE3CF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37</w:t>
            </w:r>
            <w:r w:rsidR="00972FA3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0CF5A5" w14:textId="7A2EB8AC" w:rsidR="00DE2FD1" w:rsidRPr="00972FA3" w:rsidRDefault="00972FA3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438C004" w14:textId="139A4FC3" w:rsidR="00DE2FD1" w:rsidRPr="00972FA3" w:rsidRDefault="00972FA3" w:rsidP="00972FA3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 w:rsidRPr="00972FA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81" w:type="dxa"/>
          </w:tcPr>
          <w:p w14:paraId="302B23B5" w14:textId="0F862FF4" w:rsidR="00DE2FD1" w:rsidRPr="00972FA3" w:rsidRDefault="00130B22" w:rsidP="00DE2FD1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37</w:t>
            </w:r>
            <w:r w:rsidR="009F47F6" w:rsidRPr="009F47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0205B0D2" w14:textId="3483A876" w:rsidR="00DE2FD1" w:rsidRPr="00972FA3" w:rsidRDefault="00972FA3" w:rsidP="00DE2FD1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7" w:type="dxa"/>
            <w:vAlign w:val="bottom"/>
          </w:tcPr>
          <w:p w14:paraId="2F5D2881" w14:textId="33753945" w:rsidR="00DE2FD1" w:rsidRPr="00972FA3" w:rsidRDefault="008D4801" w:rsidP="008D4801">
            <w:pPr>
              <w:pStyle w:val="a0"/>
              <w:tabs>
                <w:tab w:val="right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</w:t>
            </w:r>
          </w:p>
        </w:tc>
      </w:tr>
    </w:tbl>
    <w:p w14:paraId="5F9422E1" w14:textId="77777777" w:rsidR="007C67D3" w:rsidRPr="00821F18" w:rsidRDefault="007C67D3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bookmarkEnd w:id="25"/>
    <w:bookmarkEnd w:id="26"/>
    <w:tbl>
      <w:tblPr>
        <w:tblW w:w="838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642"/>
        <w:gridCol w:w="1181"/>
        <w:gridCol w:w="1080"/>
        <w:gridCol w:w="1109"/>
        <w:gridCol w:w="1181"/>
        <w:gridCol w:w="1080"/>
        <w:gridCol w:w="1107"/>
      </w:tblGrid>
      <w:tr w:rsidR="00FE78F2" w:rsidRPr="00972FA3" w14:paraId="5D1B930A" w14:textId="77777777" w:rsidTr="00BC720C">
        <w:tc>
          <w:tcPr>
            <w:tcW w:w="1642" w:type="dxa"/>
            <w:vAlign w:val="bottom"/>
          </w:tcPr>
          <w:p w14:paraId="04113D1B" w14:textId="77777777" w:rsidR="00FE78F2" w:rsidRPr="00972FA3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1F5B3" w14:textId="77777777" w:rsidR="00FE78F2" w:rsidRPr="00972FA3" w:rsidRDefault="00FE78F2" w:rsidP="000E07F7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FE78F2" w:rsidRPr="00972FA3" w14:paraId="7CB464D6" w14:textId="77777777" w:rsidTr="00BC720C">
        <w:tc>
          <w:tcPr>
            <w:tcW w:w="1642" w:type="dxa"/>
            <w:vAlign w:val="bottom"/>
          </w:tcPr>
          <w:p w14:paraId="05E4DD9F" w14:textId="77777777" w:rsidR="00FE78F2" w:rsidRPr="00972FA3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6E152" w14:textId="6AFE54A0" w:rsidR="00FE78F2" w:rsidRPr="00972FA3" w:rsidRDefault="00AE5A7B" w:rsidP="000E07F7">
            <w:pPr>
              <w:pStyle w:val="a0"/>
              <w:tabs>
                <w:tab w:val="right" w:pos="9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2564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858" w14:textId="65415AE1" w:rsidR="00FE78F2" w:rsidRPr="00972FA3" w:rsidRDefault="00AE5A7B" w:rsidP="000E07F7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2563</w:t>
            </w:r>
          </w:p>
        </w:tc>
      </w:tr>
      <w:tr w:rsidR="00FE78F2" w:rsidRPr="00972FA3" w14:paraId="6F08DCB1" w14:textId="77777777" w:rsidTr="00BC720C">
        <w:tc>
          <w:tcPr>
            <w:tcW w:w="1642" w:type="dxa"/>
            <w:vAlign w:val="bottom"/>
          </w:tcPr>
          <w:p w14:paraId="2F8D6306" w14:textId="77777777" w:rsidR="00FE78F2" w:rsidRPr="00972FA3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CABA1" w14:textId="2D0F67DB" w:rsidR="00FE78F2" w:rsidRPr="00972FA3" w:rsidRDefault="00FE78F2" w:rsidP="000E07F7">
            <w:pPr>
              <w:pStyle w:val="a0"/>
              <w:tabs>
                <w:tab w:val="right" w:pos="9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9" w:type="dxa"/>
            <w:vAlign w:val="bottom"/>
          </w:tcPr>
          <w:p w14:paraId="0CF12026" w14:textId="77777777" w:rsidR="00FE78F2" w:rsidRPr="00BC720C" w:rsidRDefault="00FE78F2" w:rsidP="000E07F7">
            <w:pPr>
              <w:pStyle w:val="a0"/>
              <w:tabs>
                <w:tab w:val="right" w:pos="893"/>
              </w:tabs>
              <w:ind w:left="-3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BC720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B116C" w14:textId="085D0B8C" w:rsidR="00FE78F2" w:rsidRPr="00972FA3" w:rsidRDefault="00FE78F2" w:rsidP="000E07F7">
            <w:pPr>
              <w:pStyle w:val="a0"/>
              <w:tabs>
                <w:tab w:val="right" w:pos="95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B8817E1" w14:textId="1FE374C6" w:rsidR="00FE78F2" w:rsidRPr="00BC720C" w:rsidRDefault="00BC720C" w:rsidP="00BC720C">
            <w:pPr>
              <w:pStyle w:val="a0"/>
              <w:tabs>
                <w:tab w:val="right" w:pos="935"/>
              </w:tabs>
              <w:ind w:left="-7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</w:rPr>
              <w:tab/>
            </w:r>
            <w:r w:rsidR="00FE78F2" w:rsidRPr="00BC720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  <w:t>อัตราแลกเปลี่ยนเฉลี่ย</w:t>
            </w:r>
          </w:p>
        </w:tc>
      </w:tr>
      <w:tr w:rsidR="00FE78F2" w:rsidRPr="00972FA3" w14:paraId="3EF3A0AC" w14:textId="77777777" w:rsidTr="00BC720C"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56DB" w14:textId="77777777" w:rsidR="00FE78F2" w:rsidRPr="00972FA3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BE068" w14:textId="77777777" w:rsidR="00FE78F2" w:rsidRPr="00972FA3" w:rsidRDefault="00FE78F2" w:rsidP="000E07F7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CCF3F" w14:textId="77777777" w:rsidR="00FE78F2" w:rsidRPr="00972FA3" w:rsidRDefault="00FE78F2" w:rsidP="000E07F7">
            <w:pPr>
              <w:pStyle w:val="a0"/>
              <w:tabs>
                <w:tab w:val="right" w:pos="9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7914" w14:textId="47CE47FB" w:rsidR="00FE78F2" w:rsidRPr="00972FA3" w:rsidRDefault="00FE78F2" w:rsidP="00BC720C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CE243" w14:textId="77777777" w:rsidR="00FE78F2" w:rsidRPr="00972FA3" w:rsidRDefault="00FE78F2" w:rsidP="000E07F7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0F0B1" w14:textId="77777777" w:rsidR="00FE78F2" w:rsidRPr="00972FA3" w:rsidRDefault="00FE78F2" w:rsidP="000E07F7">
            <w:pPr>
              <w:pStyle w:val="a0"/>
              <w:tabs>
                <w:tab w:val="right" w:pos="8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972FA3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93AA" w14:textId="1C59E9C8" w:rsidR="00FE78F2" w:rsidRPr="00BC720C" w:rsidRDefault="00FE78F2" w:rsidP="00BC720C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BC720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  <w:tab/>
            </w:r>
            <w:r w:rsidRPr="00BC720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  <w:t>31</w:t>
            </w:r>
            <w:r w:rsidRPr="00BC720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 xml:space="preserve"> มีนาคม</w:t>
            </w:r>
          </w:p>
        </w:tc>
      </w:tr>
      <w:tr w:rsidR="00FE78F2" w:rsidRPr="00972FA3" w14:paraId="26B2F0CE" w14:textId="77777777" w:rsidTr="00BC720C"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367BE01" w14:textId="77777777" w:rsidR="00FE78F2" w:rsidRPr="00972FA3" w:rsidRDefault="00FE78F2" w:rsidP="000E07F7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E5D5" w14:textId="77777777" w:rsidR="00FE78F2" w:rsidRPr="00972FA3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E026E" w14:textId="77777777" w:rsidR="00FE78F2" w:rsidRPr="00972FA3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1EF0" w14:textId="77777777" w:rsidR="00FE78F2" w:rsidRPr="00972FA3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4CFA318" w14:textId="77777777" w:rsidR="00FE78F2" w:rsidRPr="00972FA3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B0BB9D" w14:textId="77777777" w:rsidR="00FE78F2" w:rsidRPr="00972FA3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31A6575" w14:textId="77777777" w:rsidR="00FE78F2" w:rsidRPr="00972FA3" w:rsidRDefault="00FE78F2" w:rsidP="00BC720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DE2FD1" w:rsidRPr="00972FA3" w14:paraId="62FB4FE8" w14:textId="77777777" w:rsidTr="00BC720C">
        <w:tc>
          <w:tcPr>
            <w:tcW w:w="1642" w:type="dxa"/>
            <w:vAlign w:val="bottom"/>
          </w:tcPr>
          <w:p w14:paraId="39CCC443" w14:textId="76D5BF72" w:rsidR="00DE2FD1" w:rsidRPr="00BC720C" w:rsidRDefault="00DE2FD1" w:rsidP="00DE2FD1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</w:pPr>
            <w:bookmarkStart w:id="27" w:name="_Hlk40357114"/>
            <w:r w:rsidRPr="00BC720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ดอลลาร์สหรัฐ</w:t>
            </w:r>
            <w:r w:rsidR="00553683" w:rsidRPr="00BC720C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ฯ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F921C5F" w14:textId="373CB62C" w:rsidR="00DE2FD1" w:rsidRPr="00972FA3" w:rsidRDefault="00130B22" w:rsidP="00BC720C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="00301A3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576725" w14:textId="29E1D3BA" w:rsidR="00DE2FD1" w:rsidRPr="00972FA3" w:rsidRDefault="00130B22" w:rsidP="00BC720C">
            <w:pPr>
              <w:tabs>
                <w:tab w:val="decimal" w:pos="90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772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1CA904" w14:textId="08697032" w:rsidR="00DE2FD1" w:rsidRPr="00972FA3" w:rsidRDefault="00BC720C" w:rsidP="00BC720C">
            <w:pPr>
              <w:tabs>
                <w:tab w:val="right" w:pos="907"/>
              </w:tabs>
              <w:ind w:right="-28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="00301A3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34</w:t>
            </w:r>
          </w:p>
        </w:tc>
        <w:tc>
          <w:tcPr>
            <w:tcW w:w="1181" w:type="dxa"/>
            <w:vAlign w:val="bottom"/>
          </w:tcPr>
          <w:p w14:paraId="458CEF98" w14:textId="1F65B96F" w:rsidR="00DE2FD1" w:rsidRPr="00972FA3" w:rsidRDefault="00130B22" w:rsidP="00DE2FD1">
            <w:pPr>
              <w:tabs>
                <w:tab w:val="decimal" w:pos="98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4AD07ED9" w14:textId="7B2C9A55" w:rsidR="00DE2FD1" w:rsidRPr="00972FA3" w:rsidRDefault="00DE2FD1" w:rsidP="00DE2FD1">
            <w:pPr>
              <w:tabs>
                <w:tab w:val="decimal" w:pos="903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7" w:type="dxa"/>
            <w:vAlign w:val="bottom"/>
          </w:tcPr>
          <w:p w14:paraId="3B9F2280" w14:textId="08F855E9" w:rsidR="00DE2FD1" w:rsidRPr="00972FA3" w:rsidRDefault="00BC720C" w:rsidP="00BC720C">
            <w:pPr>
              <w:tabs>
                <w:tab w:val="right" w:pos="9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32</w:t>
            </w:r>
            <w:r w:rsidR="00DE2FD1" w:rsidRPr="00972F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67</w:t>
            </w:r>
          </w:p>
        </w:tc>
      </w:tr>
      <w:bookmarkEnd w:id="27"/>
    </w:tbl>
    <w:p w14:paraId="6CE64E0F" w14:textId="77777777" w:rsidR="00DD5685" w:rsidRPr="00821F18" w:rsidRDefault="00DD568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ADDF238" w14:textId="77777777" w:rsidR="00440928" w:rsidRPr="00821F18" w:rsidRDefault="00440928" w:rsidP="00630EB3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656E9A" w14:textId="77777777" w:rsidR="007C67D3" w:rsidRPr="00821F18" w:rsidRDefault="007C67D3" w:rsidP="007C67D3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</w:pPr>
      <w:r w:rsidRPr="00821F1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การวิเคราะห์ความอ่อนไหว</w:t>
      </w:r>
    </w:p>
    <w:p w14:paraId="0D50F253" w14:textId="77777777" w:rsidR="007C67D3" w:rsidRPr="00F612C5" w:rsidRDefault="007C67D3" w:rsidP="007C67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56D0E99" w14:textId="01C17124" w:rsidR="007C67D3" w:rsidRPr="00B65BD8" w:rsidRDefault="007C67D3" w:rsidP="007C67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จาก</w:t>
      </w: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Pr="00821F1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กับ</w:t>
      </w: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เงินดอลลา</w:t>
      </w:r>
      <w:r w:rsidRPr="00821F1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ร์</w:t>
      </w: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สหรัฐ</w:t>
      </w:r>
      <w:r w:rsidR="00553683" w:rsidRPr="00821F1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ฯ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เงินดอลลาร์ออสเตรเลีย </w:t>
      </w:r>
      <w:r w:rsidR="008D4801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553683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</w:t>
      </w:r>
      <w:r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เรนเมนบิ </w:t>
      </w:r>
      <w:r w:rsidRPr="00B65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ความอ่อนไหวในกำไรหรือขาดทุน</w:t>
      </w:r>
      <w:r w:rsidR="00553683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ก่อนภาษีเงินได้</w:t>
      </w:r>
      <w:r w:rsidRPr="00B65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ต่อการเปลี่ยนแปลงในอัตราแลกเปลี่ยน</w:t>
      </w:r>
      <w:r w:rsidR="00553683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(โดยกำหนดให้ปัจจัยอื่นคงที่) </w:t>
      </w:r>
      <w:r w:rsidRPr="00B65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ส่วนใหญ่มาจากสินทรัพย์และหนี้สินทางการเงินในสกุลเงิน</w:t>
      </w:r>
      <w:r w:rsidR="00553683" w:rsidRPr="00B65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ดอลลา</w:t>
      </w:r>
      <w:r w:rsidR="00553683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ร์</w:t>
      </w:r>
      <w:r w:rsidR="00553683" w:rsidRPr="00B65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สหรัฐ</w:t>
      </w:r>
      <w:r w:rsidR="00553683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ฯ เงินดอลลาร์ออสเตรเลีย </w:t>
      </w:r>
      <w:r w:rsidR="008D4801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553683" w:rsidRPr="00B65B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เงินเรนเมนบิ </w:t>
      </w:r>
      <w:r w:rsidRPr="00B65B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6E3E3113" w14:textId="62ED8F40" w:rsidR="00553683" w:rsidRPr="00F612C5" w:rsidRDefault="00553683" w:rsidP="007C67D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82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76"/>
        <w:gridCol w:w="1348"/>
        <w:gridCol w:w="1349"/>
        <w:gridCol w:w="1254"/>
        <w:gridCol w:w="1255"/>
      </w:tblGrid>
      <w:tr w:rsidR="00553683" w:rsidRPr="00821F18" w14:paraId="5C6F1115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4CD7E" w14:textId="77777777" w:rsidR="00553683" w:rsidRPr="00821F18" w:rsidRDefault="00553683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Hlk45226197"/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D2E38" w14:textId="77777777" w:rsidR="00553683" w:rsidRPr="00821F18" w:rsidRDefault="00553683" w:rsidP="005E4071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1644" w14:textId="44AC5454" w:rsidR="00553683" w:rsidRPr="00821F18" w:rsidRDefault="00553683" w:rsidP="005E4071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071" w:rsidRPr="00821F18" w14:paraId="5170BD06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3F6D" w14:textId="77777777" w:rsidR="00553683" w:rsidRPr="00821F18" w:rsidRDefault="00553683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DE2BB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B27AC14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320D11"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</w:p>
          <w:p w14:paraId="5B0AF464" w14:textId="77777777" w:rsidR="00DD5685" w:rsidRPr="00821F18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746BBE4E" w14:textId="7C015AF2" w:rsidR="00553683" w:rsidRPr="00821F18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26CF2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799F5B3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65FD4E07" w14:textId="248A4586" w:rsidR="00FA663E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6991B56E" w14:textId="5C81433C" w:rsidR="00553683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62DA0" w14:textId="77777777" w:rsidR="00DD5685" w:rsidRPr="00821F18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71AE37F0" w14:textId="77777777" w:rsidR="00DD5685" w:rsidRPr="00821F18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</w:p>
          <w:p w14:paraId="29F3B814" w14:textId="77777777" w:rsidR="00DD5685" w:rsidRPr="00821F18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3A532E75" w14:textId="43A4F264" w:rsidR="00553683" w:rsidRPr="00821F18" w:rsidRDefault="00320D11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68171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9AAA2F4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7E59ABC3" w14:textId="77777777" w:rsidR="00DD5685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5EA1D3F" w14:textId="323A36EB" w:rsidR="00553683" w:rsidRPr="00821F18" w:rsidRDefault="00553683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</w:tr>
      <w:tr w:rsidR="005E4071" w:rsidRPr="00821F18" w14:paraId="44BA7F97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8F6F" w14:textId="77777777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96486" w14:textId="2B2CF0E0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2424B" w14:textId="68197735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61A61" w14:textId="2878DA12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EBAA1" w14:textId="412AB900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4071" w:rsidRPr="00821F18" w14:paraId="1746786E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81FA" w14:textId="0BFBA879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F9037A" w14:textId="77777777" w:rsidR="00E267E8" w:rsidRPr="00821F18" w:rsidRDefault="00E267E8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726E1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6B597D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54F4F7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071" w:rsidRPr="00821F18" w14:paraId="251D6310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77D5C" w14:textId="77777777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11075" w14:textId="77777777" w:rsidR="00E267E8" w:rsidRPr="00821F18" w:rsidRDefault="00E267E8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130C5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8CE5C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15C44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E4071" w:rsidRPr="00821F18" w14:paraId="1228335B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8C93" w14:textId="70F2CBB5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4C56A" w14:textId="77777777" w:rsidR="00E267E8" w:rsidRPr="00821F18" w:rsidRDefault="00E267E8" w:rsidP="005E4071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61719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0FEA2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5840F" w14:textId="77777777" w:rsidR="00E267E8" w:rsidRPr="00821F18" w:rsidRDefault="00E267E8" w:rsidP="005E4071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071" w:rsidRPr="00821F18" w14:paraId="5D8EE2ED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5037" w14:textId="7C00447D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="00DD5685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E38AD" w14:textId="64A6B948" w:rsidR="00E267E8" w:rsidRPr="00821F18" w:rsidRDefault="00130B22" w:rsidP="008D4801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8D480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272</w:t>
            </w:r>
            <w:r w:rsidR="008D480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37DC" w14:textId="3E82A688" w:rsidR="00E267E8" w:rsidRPr="008D4801" w:rsidRDefault="008D4801" w:rsidP="008D4801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8EC3B" w14:textId="1B29A3C9" w:rsidR="00E267E8" w:rsidRPr="00B9357C" w:rsidRDefault="008D4801" w:rsidP="008D4801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B93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B935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7046" w14:textId="12A007A4" w:rsidR="00E267E8" w:rsidRPr="008D4801" w:rsidRDefault="00B9357C" w:rsidP="008D4801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5E4071" w:rsidRPr="00821F18" w14:paraId="3BB6ACFD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4AFE" w14:textId="2AADA260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821F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6BCFA" w14:textId="13CBDA3C" w:rsidR="00E267E8" w:rsidRPr="00821F18" w:rsidRDefault="008D4801" w:rsidP="008D4801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A055" w14:textId="364EDF86" w:rsidR="00E267E8" w:rsidRPr="008D4801" w:rsidRDefault="00B9357C" w:rsidP="008D4801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FAABA" w14:textId="5F101A21" w:rsidR="00E267E8" w:rsidRPr="008D4801" w:rsidRDefault="00130B22" w:rsidP="008D4801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624</w:t>
            </w:r>
            <w:r w:rsidR="00B9357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59735" w14:textId="2051E503" w:rsidR="00E267E8" w:rsidRPr="008D4801" w:rsidRDefault="00B9357C" w:rsidP="008D4801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5E4071" w:rsidRPr="00821F18" w14:paraId="243CEABB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4516" w14:textId="472905E1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ออสเตรเลีย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เพิ่มขึ้นร้อยละ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341A0" w14:textId="41182D5A" w:rsidR="00E267E8" w:rsidRPr="00821F18" w:rsidRDefault="00130B22" w:rsidP="008D4801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 w:rsidR="008D480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="008D480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9486E" w14:textId="0AE1F977" w:rsidR="00E267E8" w:rsidRPr="008D4801" w:rsidRDefault="00B9357C" w:rsidP="008D4801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C6B5E" w14:textId="14B02C65" w:rsidR="00E267E8" w:rsidRPr="008D4801" w:rsidRDefault="00B9357C" w:rsidP="008D4801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FD2F5" w14:textId="00CB740B" w:rsidR="00E267E8" w:rsidRPr="008D4801" w:rsidRDefault="00B9357C" w:rsidP="008D4801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5E4071" w:rsidRPr="00821F18" w14:paraId="1F1B0B4B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B834" w14:textId="46A20323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ออสเตรเลีย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9960E" w14:textId="6396F8DB" w:rsidR="00E267E8" w:rsidRPr="00821F18" w:rsidRDefault="008D4801" w:rsidP="008D4801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E77F7" w14:textId="1A2BFF48" w:rsidR="00E267E8" w:rsidRPr="008D4801" w:rsidRDefault="00B9357C" w:rsidP="008D4801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D399D" w14:textId="45A3ED37" w:rsidR="00E267E8" w:rsidRPr="008D4801" w:rsidRDefault="00B9357C" w:rsidP="008D4801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811AE" w14:textId="182F7635" w:rsidR="00E267E8" w:rsidRPr="008D4801" w:rsidRDefault="00B9357C" w:rsidP="008D4801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5E4071" w:rsidRPr="00821F18" w14:paraId="499CFC33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1B62" w14:textId="2B0DD5B1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เรนเมนบิ 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73347" w14:textId="72709DCF" w:rsidR="00E267E8" w:rsidRPr="00821F18" w:rsidRDefault="008D4801" w:rsidP="008D4801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6F8DF" w14:textId="24ED37B6" w:rsidR="00E267E8" w:rsidRPr="008D4801" w:rsidRDefault="00B9357C" w:rsidP="008D4801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64C4A" w14:textId="3CD03E9B" w:rsidR="00E267E8" w:rsidRPr="008D4801" w:rsidRDefault="00B9357C" w:rsidP="008D4801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9A572" w14:textId="6FD6892C" w:rsidR="00E267E8" w:rsidRPr="008D4801" w:rsidRDefault="00B9357C" w:rsidP="008D4801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tr w:rsidR="005E4071" w:rsidRPr="00821F18" w14:paraId="7FBE460C" w14:textId="77777777" w:rsidTr="00DD5685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0652D" w14:textId="5F4AB98F" w:rsidR="00E267E8" w:rsidRPr="00821F18" w:rsidRDefault="00E267E8" w:rsidP="005E4071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เรนเมนบิ -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5D7D" w14:textId="20FBFBE5" w:rsidR="00E267E8" w:rsidRPr="00821F18" w:rsidRDefault="00130B22" w:rsidP="008D4801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8D480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411</w:t>
            </w:r>
            <w:r w:rsidR="008D480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D8535" w14:textId="3B7F10B1" w:rsidR="00E267E8" w:rsidRPr="008D4801" w:rsidRDefault="00B9357C" w:rsidP="008D4801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C4BC0" w14:textId="1BFEA22B" w:rsidR="00E267E8" w:rsidRPr="008D4801" w:rsidRDefault="00B9357C" w:rsidP="008D4801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2C438" w14:textId="145951FD" w:rsidR="00E267E8" w:rsidRPr="008D4801" w:rsidRDefault="00B9357C" w:rsidP="008D4801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     </w:t>
            </w:r>
          </w:p>
        </w:tc>
      </w:tr>
      <w:bookmarkEnd w:id="28"/>
    </w:tbl>
    <w:p w14:paraId="5C631E44" w14:textId="77777777" w:rsidR="007C67D3" w:rsidRPr="00F612C5" w:rsidRDefault="007C67D3" w:rsidP="00630EB3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0E3D14" w14:textId="36F77950" w:rsidR="00905221" w:rsidRPr="00F612C5" w:rsidRDefault="00905221" w:rsidP="001B0849">
      <w:pPr>
        <w:pStyle w:val="Heading4"/>
        <w:keepLines/>
        <w:numPr>
          <w:ilvl w:val="0"/>
          <w:numId w:val="35"/>
        </w:numPr>
        <w:tabs>
          <w:tab w:val="clear" w:pos="2160"/>
          <w:tab w:val="clear" w:pos="7200"/>
          <w:tab w:val="clear" w:pos="854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</w:pPr>
      <w:bookmarkStart w:id="29" w:name="_Toc249339989"/>
      <w:bookmarkStart w:id="30" w:name="_Toc249341486"/>
      <w:r w:rsidRPr="00F612C5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ความเสี่ยงจากอัตราดอกเบี้ย</w:t>
      </w:r>
      <w:bookmarkEnd w:id="29"/>
      <w:bookmarkEnd w:id="30"/>
    </w:p>
    <w:p w14:paraId="204A0D6C" w14:textId="77777777" w:rsidR="00905221" w:rsidRPr="00F612C5" w:rsidRDefault="00905221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F1A3F4" w14:textId="636A2DD9" w:rsidR="00905221" w:rsidRDefault="006A2C62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05221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="0090522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D0C62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หนี้สินตามสัญญา </w:t>
      </w:r>
      <w:r w:rsidR="0090522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หนี้สิน</w:t>
      </w:r>
      <w:r w:rsidR="00927FD6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ภายใต้</w:t>
      </w:r>
      <w:r w:rsidR="0090522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สัญญาเช่าการเงิน เงินกู้ยืมที่มีดอกเบี้ย</w:t>
      </w:r>
      <w:r w:rsidR="00DF09E6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C5A30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และหุ้นกู้</w:t>
      </w:r>
      <w:r w:rsidR="0090522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เนื่องจากสินทรัพย์และหนี้สินทางการเงินส่วนใหญ่</w:t>
      </w:r>
      <w:r w:rsidR="0090522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2B6B2B3" w14:textId="33012E81" w:rsidR="002E4F8F" w:rsidRDefault="002E4F8F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2263F9" w14:textId="77777777" w:rsidR="002E4F8F" w:rsidRPr="00821F18" w:rsidRDefault="002E4F8F" w:rsidP="002E4F8F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</w:pPr>
      <w:r w:rsidRPr="00821F18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37624A5C" w14:textId="77777777" w:rsidR="002E4F8F" w:rsidRPr="00821F18" w:rsidRDefault="002E4F8F" w:rsidP="002E4F8F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CB6B7C" w14:textId="2A9A898D" w:rsidR="002E4F8F" w:rsidRPr="00821F18" w:rsidRDefault="002E4F8F" w:rsidP="002E4F8F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จากตาราง</w:t>
      </w:r>
      <w:r w:rsidR="00301EC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ซึ่งเปิดเผยอยู่ในหมายเหตุ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กลุ่มกิจการมีความเสี่ยงหลักจากการเปลี่ยนแปลงในอัตราดอกเบี้ยสำหรับรายการ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เงินเบิกเกินบัญชีและ</w:t>
      </w:r>
      <w:r w:rsidRPr="00301ECC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Pr="00301ECC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301ECC">
        <w:rPr>
          <w:rFonts w:ascii="Browallia New" w:eastAsia="Arial Unicode MS" w:hAnsi="Browallia New" w:cs="Browallia New" w:hint="cs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เงินกู้ยืมระยะยาวจากสถาบันการเงิน หนี้สินตามสัญญาเช่า (สุทธิ) และหุ้นกู้ (สุทธิ)</w:t>
      </w:r>
      <w:r w:rsidRPr="00821F18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6779F6DE" w14:textId="4D00966A" w:rsidR="002E4F8F" w:rsidRDefault="002E4F8F" w:rsidP="002E4F8F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49CB833" w14:textId="2B53516C" w:rsidR="002E4F8F" w:rsidRDefault="002E4F8F" w:rsidP="002E4F8F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6676E5B" w14:textId="3CF513E2" w:rsidR="00301ECC" w:rsidRDefault="00301EC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0814AE0F" w14:textId="77777777" w:rsidR="002E4F8F" w:rsidRPr="00821F18" w:rsidRDefault="002E4F8F" w:rsidP="002E4F8F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017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38"/>
        <w:gridCol w:w="2085"/>
        <w:gridCol w:w="2094"/>
      </w:tblGrid>
      <w:tr w:rsidR="002E4F8F" w:rsidRPr="00821F18" w14:paraId="6CC3A04A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5B18" w14:textId="5563FED7" w:rsidR="002E4F8F" w:rsidRPr="00821F18" w:rsidRDefault="002E4F8F" w:rsidP="0084356D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06827" w14:textId="77777777" w:rsidR="002E4F8F" w:rsidRPr="00821F18" w:rsidRDefault="002E4F8F" w:rsidP="0084356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8A877" w14:textId="77777777" w:rsidR="002E4F8F" w:rsidRPr="00821F18" w:rsidRDefault="002E4F8F" w:rsidP="0084356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F8F" w:rsidRPr="00821F18" w14:paraId="2E42610E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2687" w14:textId="77777777" w:rsidR="002E4F8F" w:rsidRPr="00821F18" w:rsidRDefault="002E4F8F" w:rsidP="0084356D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7D565" w14:textId="77777777" w:rsidR="002E4F8F" w:rsidRPr="00821F18" w:rsidRDefault="002E4F8F" w:rsidP="0084356D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ผลกระทบต่อกำไร</w:t>
            </w:r>
            <w:r w:rsidRPr="00821F1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หรือขาดทุนก่อนภาษีเงินได้ (บาท)</w:t>
            </w:r>
          </w:p>
        </w:tc>
      </w:tr>
      <w:tr w:rsidR="002E4F8F" w:rsidRPr="00821F18" w14:paraId="04ABED13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1600" w14:textId="351DA480" w:rsidR="002E4F8F" w:rsidRPr="00821F18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 พ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821F1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2D584" w14:textId="77777777" w:rsidR="002E4F8F" w:rsidRPr="00821F18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608CA" w14:textId="77777777" w:rsidR="002E4F8F" w:rsidRPr="00821F18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F8F" w:rsidRPr="001E0085" w14:paraId="7A088773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B483" w14:textId="77777777" w:rsidR="002E4F8F" w:rsidRPr="001E0085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3F1CA" w14:textId="77777777" w:rsidR="002E4F8F" w:rsidRPr="001E0085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F90F2" w14:textId="77777777" w:rsidR="002E4F8F" w:rsidRPr="001E0085" w:rsidRDefault="002E4F8F" w:rsidP="0084356D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E4F8F" w:rsidRPr="00821F18" w14:paraId="2C5E2A21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14A94" w14:textId="495DA13C" w:rsidR="002E4F8F" w:rsidRPr="00821F18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อัตราดอกเบี้ยเพิ่มขึ้นร้อยละ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6D6B9" w14:textId="0AEE50EA" w:rsidR="002E4F8F" w:rsidRPr="00004EE9" w:rsidRDefault="00130B22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E4F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828</w:t>
            </w:r>
            <w:r w:rsidR="002E4F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85193" w14:textId="4911C6F8" w:rsidR="002E4F8F" w:rsidRPr="00004EE9" w:rsidRDefault="00130B22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E4F8F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E4F8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2E4F8F" w:rsidRPr="00821F18" w14:paraId="06B7A177" w14:textId="77777777" w:rsidTr="0084356D"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2F088" w14:textId="203837C6" w:rsidR="002E4F8F" w:rsidRPr="00004EE9" w:rsidRDefault="002E4F8F" w:rsidP="0084356D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อัตราดอกเบี้ยลดลงร้อยละ 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26241" w14:textId="1E4FA04B" w:rsidR="002E4F8F" w:rsidRPr="00004EE9" w:rsidRDefault="002E4F8F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03115" w14:textId="790AB940" w:rsidR="002E4F8F" w:rsidRPr="00821F18" w:rsidRDefault="002E4F8F" w:rsidP="0084356D">
            <w:pPr>
              <w:pStyle w:val="BlockText"/>
              <w:tabs>
                <w:tab w:val="decimal" w:pos="1870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DB9F380" w14:textId="77777777" w:rsidR="002E4F8F" w:rsidRPr="00821F18" w:rsidRDefault="002E4F8F" w:rsidP="002E4F8F">
      <w:pPr>
        <w:pStyle w:val="Style1"/>
        <w:ind w:left="0" w:firstLine="0"/>
        <w:jc w:val="thaiDistribute"/>
      </w:pPr>
    </w:p>
    <w:p w14:paraId="6C1035E6" w14:textId="1C661D17" w:rsidR="002E4F8F" w:rsidRPr="00F612C5" w:rsidRDefault="004327BC" w:rsidP="002E4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612C5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043F72B4" w14:textId="77777777" w:rsidR="009B1286" w:rsidRPr="00F612C5" w:rsidRDefault="009B1286" w:rsidP="009B128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120118D" w14:textId="77777777" w:rsidR="009B1286" w:rsidRPr="00F612C5" w:rsidRDefault="009B1286" w:rsidP="009B1286">
      <w:pPr>
        <w:pStyle w:val="Heading4"/>
        <w:keepLines/>
        <w:numPr>
          <w:ilvl w:val="0"/>
          <w:numId w:val="35"/>
        </w:numPr>
        <w:tabs>
          <w:tab w:val="clear" w:pos="2160"/>
          <w:tab w:val="clear" w:pos="7200"/>
          <w:tab w:val="clear" w:pos="854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/>
        </w:rPr>
      </w:pPr>
      <w:r w:rsidRPr="00F612C5">
        <w:rPr>
          <w:rFonts w:ascii="Browallia New" w:hAnsi="Browallia New" w:cs="Browallia New" w:hint="cs"/>
          <w:b/>
          <w:bCs/>
          <w:color w:val="CF4A02"/>
          <w:sz w:val="26"/>
          <w:szCs w:val="26"/>
          <w:u w:val="none"/>
          <w:cs/>
          <w:lang w:val="en-US" w:eastAsia="en-US"/>
        </w:rPr>
        <w:t>วันครบกำหนดของหนี้สินทางการเงิน</w:t>
      </w:r>
    </w:p>
    <w:p w14:paraId="164DFD81" w14:textId="77777777" w:rsidR="009B1286" w:rsidRPr="00F612C5" w:rsidRDefault="009B1286" w:rsidP="009B128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90308F1" w14:textId="4127BF03" w:rsidR="009B1286" w:rsidRPr="00F612C5" w:rsidRDefault="009B1286" w:rsidP="009B128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ตาราง</w:t>
      </w:r>
      <w:r w:rsidR="002658BA" w:rsidRPr="00F612C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ที่แสดงวันครบกำหนดของหนี้สินทางการเงิน ซึ่งเปิดเผยอยู่ในหมายเหตุ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</w:t>
      </w:r>
      <w:r w:rsidR="002658BA"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แสดงให้เห็นถึงหนี้สินทางการเงิน</w:t>
      </w:r>
      <w:r w:rsidR="002658BA"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</w:t>
      </w:r>
      <w:r w:rsidR="002658BA"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ยอดคงเหลือที่ครบกำหนดภายในระยะเวลา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F612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782B988F" w14:textId="14E47C95" w:rsidR="009D6A49" w:rsidRPr="00F612C5" w:rsidRDefault="009D6A49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8C0B71" w14:textId="6EB0ADDE" w:rsidR="009B1286" w:rsidRPr="00F612C5" w:rsidRDefault="009B1286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  <w:r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ยอดคงเหลือของสินทรัพย</w:t>
      </w:r>
      <w:r w:rsidR="002658BA"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>์</w:t>
      </w:r>
      <w:r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1</w:t>
      </w:r>
      <w:r w:rsidR="00C846FA"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 เมษายน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2563</w:t>
      </w:r>
      <w:r w:rsidR="00C846FA" w:rsidRPr="00F612C5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C846FA"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</w:rPr>
        <w:t>2564</w:t>
      </w:r>
      <w:r w:rsidR="00C846FA"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 </w:t>
      </w:r>
      <w:r w:rsidRPr="00F612C5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  <w:cs/>
        </w:rPr>
        <w:t xml:space="preserve">เปิดเผยอยู่ในหมายเหตุ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5"/>
          <w:sz w:val="26"/>
          <w:szCs w:val="26"/>
        </w:rPr>
        <w:t>1</w:t>
      </w:r>
      <w:r w:rsidR="00130B22" w:rsidRPr="00130B22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4</w:t>
      </w:r>
    </w:p>
    <w:p w14:paraId="5D71D693" w14:textId="1CA4D751" w:rsidR="002E3717" w:rsidRPr="00F612C5" w:rsidRDefault="002E3717" w:rsidP="002E4F8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C7B845" w14:textId="0B010BE2" w:rsidR="002E3717" w:rsidRPr="00821F18" w:rsidRDefault="00130B22" w:rsidP="000666BC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bookmarkStart w:id="31" w:name="_Toc249339990"/>
      <w:bookmarkStart w:id="32" w:name="_Toc249341487"/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7</w:t>
      </w:r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ความเสี่ยงด้านการให้สินเชื่อ</w:t>
      </w:r>
    </w:p>
    <w:p w14:paraId="5CF522E7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48F114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bookmarkEnd w:id="31"/>
    <w:bookmarkEnd w:id="32"/>
    <w:p w14:paraId="60555B17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945E7E" w14:textId="292F74A5" w:rsidR="002E3717" w:rsidRPr="00821F18" w:rsidRDefault="00130B22" w:rsidP="000666BC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</w:pP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7</w:t>
      </w:r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3</w:t>
      </w:r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</w:r>
      <w:bookmarkStart w:id="33" w:name="_Toc249339991"/>
      <w:bookmarkStart w:id="34" w:name="_Toc249341488"/>
      <w:r w:rsidR="002E3717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33"/>
      <w:bookmarkEnd w:id="34"/>
    </w:p>
    <w:p w14:paraId="67F9D925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70C4451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ความสามารถในการหาแหล่งเงินทุนแสดงให้เห็นได้จากการที่มีวงเงินอำนวย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ความสะดวกในการกู้ยืมที่ได้มีการตกลงไว้แล้วอย่างเพียงพอ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ส่วนงานบริหารเงินของกลุ่มกิจการ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มีพลวัตเปลี่ยนแปลงได้ </w:t>
      </w:r>
    </w:p>
    <w:p w14:paraId="2CA5DC80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08E4C0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ก) เงินสำรอ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ง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หมุนเวียน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A3C9A2D" w14:textId="77777777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39713" w14:textId="77777777" w:rsidR="002E3717" w:rsidRPr="00821F18" w:rsidRDefault="002E3717" w:rsidP="002E3717">
      <w:pPr>
        <w:pStyle w:val="Heading4"/>
        <w:keepLines/>
        <w:numPr>
          <w:ilvl w:val="0"/>
          <w:numId w:val="36"/>
        </w:numPr>
        <w:tabs>
          <w:tab w:val="clear" w:pos="2160"/>
          <w:tab w:val="clear" w:pos="7200"/>
          <w:tab w:val="clear" w:pos="8540"/>
          <w:tab w:val="left" w:pos="1077"/>
        </w:tabs>
        <w:overflowPunct/>
        <w:autoSpaceDE/>
        <w:autoSpaceDN/>
        <w:adjustRightInd/>
        <w:ind w:left="1134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/>
        </w:rPr>
      </w:pP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การจัดการด้านการจัดหาเงิน</w:t>
      </w:r>
    </w:p>
    <w:p w14:paraId="58F78EDD" w14:textId="77777777" w:rsidR="002E3717" w:rsidRPr="00821F18" w:rsidRDefault="002E3717" w:rsidP="000666BC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30A1C2" w14:textId="1ABA24AB" w:rsidR="002E3717" w:rsidRPr="00821F18" w:rsidRDefault="002E3717" w:rsidP="002E371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วงเงินกู้ที่ยังไม่ได้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เบิกใช้ของกลุ่มกิจการ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ณ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ได้เปิดเผยไว้ในหมายเหตุ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</w:p>
    <w:p w14:paraId="501E1601" w14:textId="7AE502C2" w:rsidR="002E3717" w:rsidRDefault="002E3717" w:rsidP="002B7278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A7BF7E" w14:textId="446A17B8" w:rsidR="002E4F8F" w:rsidRDefault="002E4F8F" w:rsidP="002B7278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1CCA9B" w14:textId="0F2E7B93" w:rsidR="00301ECC" w:rsidRDefault="00301EC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73EDAF7" w14:textId="77777777" w:rsidR="002E4F8F" w:rsidRPr="00821F18" w:rsidRDefault="002E4F8F" w:rsidP="002B7278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7FE653" w14:textId="714521FB" w:rsidR="008B6ABE" w:rsidRPr="00821F18" w:rsidRDefault="00130B22" w:rsidP="008B6ABE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5" w:name="_Toc48681837"/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B6ABE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B6ABE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B6ABE"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35"/>
    </w:p>
    <w:p w14:paraId="4161A6C6" w14:textId="6141A8FE" w:rsidR="002C6622" w:rsidRPr="00821F18" w:rsidRDefault="002C6622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9BEBCD" w14:textId="59A02BE0" w:rsidR="008B6ABE" w:rsidRPr="00821F18" w:rsidRDefault="00130B22" w:rsidP="008B6AB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B1C860E" w14:textId="77777777" w:rsidR="00CF498B" w:rsidRPr="00821F18" w:rsidRDefault="00CF498B" w:rsidP="008B6AB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BD9C6A9" w14:textId="6C87A6F2" w:rsidR="008B6ABE" w:rsidRPr="00821F18" w:rsidRDefault="008B6ABE" w:rsidP="008B6AB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CA72833" w14:textId="77777777" w:rsidR="008B6ABE" w:rsidRPr="00821F18" w:rsidRDefault="008B6ABE" w:rsidP="008B6AB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3BDE819" w14:textId="77777777" w:rsidR="008B6ABE" w:rsidRPr="00821F18" w:rsidRDefault="008B6ABE" w:rsidP="00CF498B">
      <w:pPr>
        <w:pStyle w:val="ListParagraph"/>
        <w:numPr>
          <w:ilvl w:val="0"/>
          <w:numId w:val="37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br/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477DCA11" w14:textId="77777777" w:rsidR="008B6ABE" w:rsidRPr="00821F18" w:rsidRDefault="008B6ABE" w:rsidP="00CF498B">
      <w:pPr>
        <w:pStyle w:val="ListParagraph"/>
        <w:numPr>
          <w:ilvl w:val="0"/>
          <w:numId w:val="37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FBDD6DA" w14:textId="77777777" w:rsidR="008B6ABE" w:rsidRPr="00821F18" w:rsidRDefault="008B6ABE" w:rsidP="008B6A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E83984" w14:textId="77777777" w:rsidR="008B6ABE" w:rsidRPr="00821F18" w:rsidRDefault="008B6ABE" w:rsidP="008B6A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50C1F6EF" w14:textId="3C2AFF00" w:rsidR="008B6ABE" w:rsidRPr="00821F18" w:rsidRDefault="008B6ABE" w:rsidP="002E4F8F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E4C4BC" w14:textId="14B3365E" w:rsidR="008B6ABE" w:rsidRPr="00821F18" w:rsidRDefault="00130B22" w:rsidP="008B6AB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30B2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B6ABE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(Loan covenants)</w:t>
      </w:r>
    </w:p>
    <w:p w14:paraId="1C9042AB" w14:textId="77777777" w:rsidR="00564B05" w:rsidRPr="00821F18" w:rsidRDefault="00564B05" w:rsidP="008B6AB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B1E818" w14:textId="75E33016" w:rsidR="00564B05" w:rsidRPr="00821F18" w:rsidRDefault="008B6ABE" w:rsidP="00B6103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</w:t>
      </w:r>
      <w:r w:rsidR="00FA663E"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>และหุ้นกู้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กลุ่มกิจการจะต้องคงไว้ซึ่งอัตราส่วนทางการเงิน</w:t>
      </w:r>
      <w:r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ตามข้อกำหนดของสัญญาที่เปิดเผยไว้ในหมายเหตุ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31</w:t>
      </w:r>
      <w:r w:rsidR="00544726" w:rsidRPr="00821F1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4726"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544726" w:rsidRPr="00821F1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3</w:t>
      </w:r>
      <w:bookmarkStart w:id="36" w:name="_Toc313557315"/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2</w:t>
      </w:r>
    </w:p>
    <w:p w14:paraId="5CFD7CE3" w14:textId="77777777" w:rsidR="00412723" w:rsidRPr="00821F18" w:rsidRDefault="00412723" w:rsidP="00273912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2723" w:rsidRPr="00821F18" w14:paraId="40A1B5B8" w14:textId="77777777" w:rsidTr="00E824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523D" w14:textId="5E8EA4E7" w:rsidR="00412723" w:rsidRPr="00821F18" w:rsidRDefault="00130B22" w:rsidP="00E8245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12723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2723" w:rsidRPr="00821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6C5193B" w14:textId="77777777" w:rsidR="00412723" w:rsidRPr="00F612C5" w:rsidRDefault="00412723" w:rsidP="004127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84AFC80" w14:textId="77777777" w:rsidR="00147926" w:rsidRPr="00821F18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821F18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821F18">
        <w:rPr>
          <w:rFonts w:ascii="Browallia New" w:hAnsi="Browallia New" w:cs="Browallia New"/>
          <w:sz w:val="26"/>
          <w:szCs w:val="26"/>
        </w:rPr>
        <w:br/>
      </w:r>
      <w:r w:rsidRPr="00821F18">
        <w:rPr>
          <w:rFonts w:ascii="Browallia New" w:hAnsi="Browallia New" w:cs="Browallia New"/>
          <w:sz w:val="26"/>
          <w:szCs w:val="26"/>
          <w:cs/>
        </w:rPr>
        <w:t>ตัดจ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ำ</w:t>
      </w:r>
      <w:r w:rsidRPr="00821F18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</w:p>
    <w:p w14:paraId="3FC57D43" w14:textId="77777777" w:rsidR="00147926" w:rsidRPr="00F612C5" w:rsidRDefault="00147926" w:rsidP="00147926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1663471D" w14:textId="77777777" w:rsidR="00147926" w:rsidRPr="00821F18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9ABD9DB" w14:textId="77777777" w:rsidR="00147926" w:rsidRPr="00F612C5" w:rsidRDefault="00147926" w:rsidP="00147926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50D19AD9" w14:textId="39C09474" w:rsidR="00147926" w:rsidRPr="00821F18" w:rsidRDefault="00147926" w:rsidP="00147926">
      <w:pPr>
        <w:pStyle w:val="NoSpacing"/>
        <w:numPr>
          <w:ilvl w:val="0"/>
          <w:numId w:val="3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ab/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42E4D14" w14:textId="1997B08C" w:rsidR="00147926" w:rsidRPr="00821F18" w:rsidRDefault="00147926" w:rsidP="00147926">
      <w:pPr>
        <w:pStyle w:val="NoSpacing"/>
        <w:numPr>
          <w:ilvl w:val="0"/>
          <w:numId w:val="3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ab/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821F18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 w:rsidRPr="00821F18"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821F1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30B22" w:rsidRPr="00130B2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21F18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 w:rsidRPr="00821F18"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821F1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4F4FAE5D" w14:textId="75C7F3F2" w:rsidR="00147926" w:rsidRPr="00821F18" w:rsidRDefault="00147926" w:rsidP="00147926">
      <w:pPr>
        <w:pStyle w:val="NoSpacing"/>
        <w:numPr>
          <w:ilvl w:val="0"/>
          <w:numId w:val="3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21F18">
        <w:rPr>
          <w:rFonts w:ascii="Browallia New" w:hAnsi="Browallia New" w:cs="Browallia New"/>
          <w:spacing w:val="-2"/>
          <w:sz w:val="26"/>
          <w:szCs w:val="26"/>
        </w:rPr>
        <w:tab/>
      </w:r>
      <w:r w:rsidRPr="00821F18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3EE1052B" w14:textId="23373DC6" w:rsidR="00434C8B" w:rsidRPr="00F612C5" w:rsidRDefault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F612C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499299" w14:textId="77777777" w:rsidR="00147926" w:rsidRPr="00F612C5" w:rsidRDefault="00147926" w:rsidP="00F612C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90253A" w14:textId="49266154" w:rsidR="00147926" w:rsidRPr="00821F18" w:rsidRDefault="00147926" w:rsidP="00147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FE2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647FE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647FE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647FE2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="00C378D0" w:rsidRPr="00647FE2">
        <w:rPr>
          <w:rFonts w:ascii="Browallia New" w:eastAsia="Arial Unicode MS" w:hAnsi="Browallia New" w:cs="Browallia New" w:hint="cs"/>
          <w:sz w:val="26"/>
          <w:szCs w:val="26"/>
          <w:cs/>
        </w:rPr>
        <w:t>สัญญาอัตราแลกเปลี่ยนล่วงหน้า</w:t>
      </w:r>
      <w:r w:rsidRPr="00647F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47FE2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47</w:t>
      </w:r>
      <w:r w:rsidR="003E4F80" w:rsidRPr="00647F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09F0FD69" w14:textId="77777777" w:rsidR="00147926" w:rsidRPr="00F612C5" w:rsidRDefault="00147926" w:rsidP="00147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6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684"/>
        <w:gridCol w:w="1224"/>
        <w:gridCol w:w="1224"/>
        <w:gridCol w:w="1224"/>
        <w:gridCol w:w="1224"/>
      </w:tblGrid>
      <w:tr w:rsidR="00281C1F" w:rsidRPr="00821F18" w14:paraId="76CF6CA0" w14:textId="77777777" w:rsidTr="00DD6B95">
        <w:tc>
          <w:tcPr>
            <w:tcW w:w="3870" w:type="dxa"/>
            <w:vAlign w:val="center"/>
          </w:tcPr>
          <w:p w14:paraId="2738FAFF" w14:textId="77777777" w:rsidR="00281C1F" w:rsidRPr="000604FA" w:rsidRDefault="00281C1F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001C69A" w14:textId="77777777" w:rsidR="00281C1F" w:rsidRPr="00821F18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CE419" w14:textId="77777777" w:rsidR="00281C1F" w:rsidRPr="00821F18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9157" w14:textId="77777777" w:rsidR="00281C1F" w:rsidRPr="00821F18" w:rsidRDefault="006A2C62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4177" w:rsidRPr="00821F18" w14:paraId="331EB7DD" w14:textId="77777777" w:rsidTr="00326B44">
        <w:tc>
          <w:tcPr>
            <w:tcW w:w="3870" w:type="dxa"/>
            <w:vAlign w:val="center"/>
          </w:tcPr>
          <w:p w14:paraId="7A5AE9AA" w14:textId="77777777" w:rsidR="002E4177" w:rsidRPr="000604FA" w:rsidRDefault="002E4177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0CC32B54" w14:textId="77777777" w:rsidR="002E4177" w:rsidRPr="00821F18" w:rsidRDefault="002E417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FB9FB" w14:textId="17B342C4" w:rsidR="002E4177" w:rsidRPr="00821F18" w:rsidRDefault="002E417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DE2FD1" w:rsidRPr="00821F18" w14:paraId="00DDF3EC" w14:textId="77777777" w:rsidTr="00395C68">
        <w:tc>
          <w:tcPr>
            <w:tcW w:w="3870" w:type="dxa"/>
            <w:vAlign w:val="center"/>
          </w:tcPr>
          <w:p w14:paraId="0E8734E8" w14:textId="77777777" w:rsidR="00DE2FD1" w:rsidRPr="000604FA" w:rsidRDefault="00DE2FD1" w:rsidP="00DE2FD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740568A4" w14:textId="77777777" w:rsidR="00DE2FD1" w:rsidRPr="00821F18" w:rsidRDefault="00DE2FD1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C5CE8" w14:textId="6F63B000" w:rsidR="00DE2FD1" w:rsidRPr="00821F18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F78A" w14:textId="365142B2" w:rsidR="00DE2FD1" w:rsidRPr="00821F18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93902" w14:textId="385101C0" w:rsidR="00DE2FD1" w:rsidRPr="00821F18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CD54" w14:textId="6B471D9F" w:rsidR="00DE2FD1" w:rsidRPr="00821F18" w:rsidRDefault="00DE2FD1" w:rsidP="00DE2FD1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DE2FD1" w:rsidRPr="00821F18" w14:paraId="7C02FCE3" w14:textId="77777777" w:rsidTr="00395C68">
        <w:tc>
          <w:tcPr>
            <w:tcW w:w="3870" w:type="dxa"/>
            <w:vAlign w:val="center"/>
          </w:tcPr>
          <w:p w14:paraId="5DE3677E" w14:textId="77777777" w:rsidR="00DE2FD1" w:rsidRPr="000604FA" w:rsidRDefault="00DE2FD1" w:rsidP="00DE2FD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646E8" w14:textId="77777777" w:rsidR="00DE2FD1" w:rsidRPr="00821F18" w:rsidRDefault="00DE2FD1" w:rsidP="00147926">
            <w:pPr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B1A6F" w14:textId="7B460C95" w:rsidR="00DE2FD1" w:rsidRPr="00821F18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1DA62" w14:textId="78BBFCA0" w:rsidR="00DE2FD1" w:rsidRPr="00821F18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3B513" w14:textId="293946F0" w:rsidR="00DE2FD1" w:rsidRPr="00821F18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65AB6" w14:textId="6FB019F6" w:rsidR="00DE2FD1" w:rsidRPr="00821F18" w:rsidRDefault="00DE2FD1" w:rsidP="00DE2FD1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2FD1" w:rsidRPr="00F612C5" w14:paraId="66F25159" w14:textId="77777777" w:rsidTr="000613C7">
        <w:tc>
          <w:tcPr>
            <w:tcW w:w="3870" w:type="dxa"/>
            <w:vAlign w:val="center"/>
          </w:tcPr>
          <w:p w14:paraId="19AC8B93" w14:textId="77777777" w:rsidR="00DE2FD1" w:rsidRPr="00F612C5" w:rsidRDefault="00DE2FD1" w:rsidP="00DE2FD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0B734AAA" w14:textId="77777777" w:rsidR="00DE2FD1" w:rsidRPr="00F612C5" w:rsidRDefault="00DE2FD1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042170" w14:textId="77777777" w:rsidR="00DE2FD1" w:rsidRPr="00F612C5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83C30A" w14:textId="77777777" w:rsidR="00DE2FD1" w:rsidRPr="00F612C5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7DE526A" w14:textId="77777777" w:rsidR="00DE2FD1" w:rsidRPr="00F612C5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0C890B" w14:textId="77777777" w:rsidR="00DE2FD1" w:rsidRPr="00F612C5" w:rsidRDefault="00DE2FD1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862" w:rsidRPr="00821F18" w14:paraId="21B5AAA3" w14:textId="77777777" w:rsidTr="000613C7">
        <w:tc>
          <w:tcPr>
            <w:tcW w:w="3870" w:type="dxa"/>
          </w:tcPr>
          <w:p w14:paraId="4CEE567E" w14:textId="6B178090" w:rsidR="00246862" w:rsidRPr="000C1915" w:rsidRDefault="00246862" w:rsidP="0024686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0C191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สินทรัพย์</w:t>
            </w:r>
            <w:r w:rsidRPr="000C1915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>และหนี้สินทางการเงิน</w:t>
            </w:r>
            <w:r w:rsidRPr="000C191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 ณ 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31</w:t>
            </w:r>
            <w:r w:rsidR="0063431E" w:rsidRPr="000C191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="0063431E" w:rsidRPr="000C191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มีนาคม</w:t>
            </w:r>
            <w:r w:rsidR="0063431E" w:rsidRPr="000C191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84" w:type="dxa"/>
          </w:tcPr>
          <w:p w14:paraId="6E78F4BD" w14:textId="77777777" w:rsidR="00246862" w:rsidRPr="00821F18" w:rsidRDefault="00246862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151F61D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05B8F54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396465C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715FDC7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862" w:rsidRPr="00821F18" w14:paraId="58284BFA" w14:textId="77777777" w:rsidTr="000613C7">
        <w:tc>
          <w:tcPr>
            <w:tcW w:w="3870" w:type="dxa"/>
          </w:tcPr>
          <w:p w14:paraId="5D411B72" w14:textId="77777777" w:rsidR="0063431E" w:rsidRPr="0063431E" w:rsidRDefault="00246862" w:rsidP="00147926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63431E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  <w:p w14:paraId="3D8216A5" w14:textId="4D23847A" w:rsidR="00246862" w:rsidRPr="0063431E" w:rsidRDefault="0063431E" w:rsidP="00147926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63431E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684" w:type="dxa"/>
          </w:tcPr>
          <w:p w14:paraId="42AB7AB4" w14:textId="77777777" w:rsidR="00246862" w:rsidRPr="00821F18" w:rsidRDefault="00246862" w:rsidP="00DE2FD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78F1F29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8AB4494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D72D60E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98AAD53" w14:textId="77777777" w:rsidR="00246862" w:rsidRPr="00821F18" w:rsidRDefault="00246862" w:rsidP="00DE2FD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70901" w:rsidRPr="00821F18" w14:paraId="0EF7EEB8" w14:textId="77777777" w:rsidTr="000613C7">
        <w:tc>
          <w:tcPr>
            <w:tcW w:w="3870" w:type="dxa"/>
          </w:tcPr>
          <w:p w14:paraId="0A41888D" w14:textId="3FF28979" w:rsidR="00D70901" w:rsidRPr="000604FA" w:rsidRDefault="00246862" w:rsidP="0063431E">
            <w:pPr>
              <w:tabs>
                <w:tab w:val="left" w:pos="50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="00D70901" w:rsidRPr="000604F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เงินลงทุนในตราสารทุนซึ่งวัดมูลค่าด้วยมูลค่า</w:t>
            </w:r>
          </w:p>
        </w:tc>
        <w:tc>
          <w:tcPr>
            <w:tcW w:w="684" w:type="dxa"/>
          </w:tcPr>
          <w:p w14:paraId="0F20471E" w14:textId="77777777" w:rsidR="00D70901" w:rsidRPr="00821F18" w:rsidRDefault="00D70901" w:rsidP="00D7090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454FEB9" w14:textId="77777777" w:rsidR="00D70901" w:rsidRPr="00821F18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BBCDB38" w14:textId="77777777" w:rsidR="00D70901" w:rsidRPr="00821F18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732CF49" w14:textId="5BBD41E5" w:rsidR="00D70901" w:rsidRPr="00821F18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346D220" w14:textId="70252304" w:rsidR="00D70901" w:rsidRPr="00821F18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70901" w:rsidRPr="00821F18" w14:paraId="2B84C677" w14:textId="77777777" w:rsidTr="000613C7">
        <w:tc>
          <w:tcPr>
            <w:tcW w:w="3870" w:type="dxa"/>
          </w:tcPr>
          <w:p w14:paraId="051CE011" w14:textId="6FFA52D4" w:rsidR="00D70901" w:rsidRPr="000604FA" w:rsidRDefault="00D70901" w:rsidP="00D70901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0604F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="006343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0604F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684" w:type="dxa"/>
          </w:tcPr>
          <w:p w14:paraId="3FCCA3C6" w14:textId="05CFF265" w:rsidR="00D70901" w:rsidRPr="00821F18" w:rsidRDefault="00130B22" w:rsidP="00D7090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28B3B43B" w14:textId="48BF53F8" w:rsidR="00D70901" w:rsidRPr="00821F18" w:rsidRDefault="00130B22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B255A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4B255A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</w:tcPr>
          <w:p w14:paraId="1115F1FC" w14:textId="3FAAD227" w:rsidR="00D70901" w:rsidRPr="00821F18" w:rsidRDefault="004B255A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1F10D04" w14:textId="239B32B5" w:rsidR="00D70901" w:rsidRPr="00821F18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678D1C55" w14:textId="13F5100A" w:rsidR="00D70901" w:rsidRPr="00821F18" w:rsidRDefault="00D70901" w:rsidP="00D70901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46862" w:rsidRPr="00821F18" w14:paraId="0D1C29BD" w14:textId="77777777" w:rsidTr="000613C7">
        <w:tc>
          <w:tcPr>
            <w:tcW w:w="3870" w:type="dxa"/>
          </w:tcPr>
          <w:p w14:paraId="4E86BD97" w14:textId="2F1794D7" w:rsidR="00246862" w:rsidRPr="0063431E" w:rsidRDefault="00246862" w:rsidP="0024686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3431E">
              <w:rPr>
                <w:rFonts w:ascii="Browallia New" w:eastAsia="Arial Unicode MS" w:hAnsi="Browallia New" w:cs="Browallia New" w:hint="cs"/>
                <w:color w:val="000000"/>
                <w:spacing w:val="8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</w:tc>
        <w:tc>
          <w:tcPr>
            <w:tcW w:w="684" w:type="dxa"/>
          </w:tcPr>
          <w:p w14:paraId="22243228" w14:textId="77777777" w:rsidR="00246862" w:rsidRPr="009E0BAB" w:rsidRDefault="00246862" w:rsidP="002468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1A4FC60" w14:textId="77777777" w:rsidR="00246862" w:rsidRPr="009E0BAB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1172D288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D037535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8B46F3D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862" w:rsidRPr="00821F18" w14:paraId="7FA3CE24" w14:textId="77777777" w:rsidTr="000613C7">
        <w:tc>
          <w:tcPr>
            <w:tcW w:w="3870" w:type="dxa"/>
          </w:tcPr>
          <w:p w14:paraId="050C7BA7" w14:textId="081EB63F" w:rsidR="00246862" w:rsidRPr="0063431E" w:rsidRDefault="00246862" w:rsidP="00246862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3431E">
              <w:rPr>
                <w:rFonts w:ascii="Browallia New" w:eastAsia="Arial Unicode MS" w:hAnsi="Browallia New" w:cs="Browallia New"/>
                <w:color w:val="000000"/>
                <w:spacing w:val="8"/>
                <w:sz w:val="26"/>
                <w:szCs w:val="26"/>
                <w:lang w:eastAsia="en-GB"/>
              </w:rPr>
              <w:t xml:space="preserve">   </w:t>
            </w:r>
            <w:r w:rsidRPr="0063431E">
              <w:rPr>
                <w:rFonts w:ascii="Browallia New" w:eastAsia="Arial Unicode MS" w:hAnsi="Browallia New" w:cs="Browallia New" w:hint="cs"/>
                <w:color w:val="000000"/>
                <w:spacing w:val="8"/>
                <w:sz w:val="26"/>
                <w:szCs w:val="26"/>
                <w:cs/>
                <w:lang w:eastAsia="en-GB"/>
              </w:rPr>
              <w:t>ด้วยราคาทุนตัดจำหน่าย</w:t>
            </w:r>
          </w:p>
        </w:tc>
        <w:tc>
          <w:tcPr>
            <w:tcW w:w="684" w:type="dxa"/>
          </w:tcPr>
          <w:p w14:paraId="4AF05B0F" w14:textId="77777777" w:rsidR="00246862" w:rsidRPr="009E0BAB" w:rsidRDefault="00246862" w:rsidP="002468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1E21A6E" w14:textId="77777777" w:rsidR="00246862" w:rsidRPr="009E0BAB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A1CA87B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8784B35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9E9F689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46862" w:rsidRPr="00821F18" w14:paraId="770953A2" w14:textId="77777777" w:rsidTr="000613C7">
        <w:tc>
          <w:tcPr>
            <w:tcW w:w="3870" w:type="dxa"/>
            <w:vAlign w:val="center"/>
          </w:tcPr>
          <w:p w14:paraId="2D728456" w14:textId="4485F1AC" w:rsidR="00246862" w:rsidRDefault="0063431E" w:rsidP="00246862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63431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-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="00246862" w:rsidRPr="0063431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>เงินให้กู้ยืมระยะยาวแก่</w:t>
            </w:r>
            <w:r w:rsidR="0006490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>บริษัท</w:t>
            </w:r>
            <w:r w:rsidR="00246862" w:rsidRPr="0063431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>ที่เกียวข้องกัน</w:t>
            </w:r>
            <w:r w:rsidR="00B6609B" w:rsidRPr="0063431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84" w:type="dxa"/>
            <w:vAlign w:val="center"/>
          </w:tcPr>
          <w:p w14:paraId="1D4B9403" w14:textId="77777777" w:rsidR="00246862" w:rsidRPr="009E0BAB" w:rsidRDefault="00246862" w:rsidP="002468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779F67A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1CF199CA" w14:textId="77777777" w:rsidR="00246862" w:rsidRPr="00821F18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A58A69" w14:textId="77777777" w:rsidR="00246862" w:rsidRPr="009E0BAB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8BBC88C" w14:textId="77777777" w:rsidR="00246862" w:rsidRPr="009E0BAB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431E" w:rsidRPr="00821F18" w14:paraId="10C2D05F" w14:textId="77777777" w:rsidTr="000613C7">
        <w:tc>
          <w:tcPr>
            <w:tcW w:w="3870" w:type="dxa"/>
            <w:vAlign w:val="center"/>
          </w:tcPr>
          <w:p w14:paraId="448E4A38" w14:textId="343E8525" w:rsidR="0063431E" w:rsidRDefault="0063431E" w:rsidP="00246862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    </w:t>
            </w:r>
            <w:r w:rsidRPr="0063431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(</w:t>
            </w:r>
            <w:r w:rsidRPr="0063431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46</w:t>
            </w:r>
            <w:r w:rsidRPr="0063431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63431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>ง)</w:t>
            </w:r>
            <w:r w:rsidR="00BB25D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21C214F2" w14:textId="3BF3EB7F" w:rsidR="0063431E" w:rsidRPr="00E869C7" w:rsidRDefault="00130B22" w:rsidP="002468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2DAA5025" w14:textId="48194BC0" w:rsidR="0063431E" w:rsidRPr="00E869C7" w:rsidRDefault="00130B2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021C9B" w:rsidRPr="00E869C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021C9B" w:rsidRPr="00E869C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224" w:type="dxa"/>
          </w:tcPr>
          <w:p w14:paraId="79D1792C" w14:textId="261CA0C6" w:rsidR="0063431E" w:rsidRPr="00E869C7" w:rsidRDefault="00130B2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165B94" w:rsidRPr="00165B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="00165B94" w:rsidRPr="00165B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22961A" w14:textId="33681C9E" w:rsidR="0063431E" w:rsidRPr="0063431E" w:rsidRDefault="00130B2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021C9B" w:rsidRPr="00021C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021C9B" w:rsidRPr="00021C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224" w:type="dxa"/>
            <w:vAlign w:val="bottom"/>
          </w:tcPr>
          <w:p w14:paraId="6DE54CDE" w14:textId="7DE67E53" w:rsidR="0063431E" w:rsidRPr="0063431E" w:rsidRDefault="00130B2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97081D" w:rsidRPr="009708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97081D" w:rsidRPr="009708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</w:p>
        </w:tc>
      </w:tr>
      <w:tr w:rsidR="00246862" w:rsidRPr="00821F18" w14:paraId="0CD4FA6B" w14:textId="77777777" w:rsidTr="0084356D">
        <w:tc>
          <w:tcPr>
            <w:tcW w:w="3870" w:type="dxa"/>
            <w:vAlign w:val="center"/>
          </w:tcPr>
          <w:p w14:paraId="5A27C1B0" w14:textId="6B98447F" w:rsidR="00246862" w:rsidRDefault="0063431E" w:rsidP="00246862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="00246862"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  <w:r w:rsidR="00246862" w:rsidRPr="000604F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684" w:type="dxa"/>
            <w:vAlign w:val="center"/>
          </w:tcPr>
          <w:p w14:paraId="423E5341" w14:textId="0A993D0B" w:rsidR="00246862" w:rsidRPr="00E869C7" w:rsidRDefault="00246862" w:rsidP="002468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C0CC80A" w14:textId="32C6AAF5" w:rsidR="00246862" w:rsidRPr="00E869C7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41632942" w14:textId="23E8BDD0" w:rsidR="00246862" w:rsidRPr="00E869C7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432AC1C" w14:textId="6B407C2D" w:rsidR="00246862" w:rsidRPr="009E0BAB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7016D8F" w14:textId="57080F51" w:rsidR="00246862" w:rsidRPr="009E0BAB" w:rsidRDefault="00246862" w:rsidP="0024686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431E" w:rsidRPr="00821F18" w14:paraId="0548CEA7" w14:textId="77777777" w:rsidTr="0084356D">
        <w:tc>
          <w:tcPr>
            <w:tcW w:w="3870" w:type="dxa"/>
            <w:vAlign w:val="center"/>
          </w:tcPr>
          <w:p w14:paraId="3C87BBDC" w14:textId="24AE523F" w:rsidR="0063431E" w:rsidRDefault="0063431E" w:rsidP="0063431E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3E3ECA47" w14:textId="5BAABB3D" w:rsidR="0063431E" w:rsidRPr="009E0BAB" w:rsidRDefault="00130B22" w:rsidP="006343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09E2DA17" w14:textId="05847A81" w:rsidR="0063431E" w:rsidRPr="009E0BAB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24" w:type="dxa"/>
          </w:tcPr>
          <w:p w14:paraId="5ED56518" w14:textId="3FE03F6D" w:rsidR="0063431E" w:rsidRPr="009E0BAB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24" w:type="dxa"/>
            <w:shd w:val="clear" w:color="auto" w:fill="FAFAFA"/>
          </w:tcPr>
          <w:p w14:paraId="3B942129" w14:textId="282350FE" w:rsidR="0063431E" w:rsidRPr="00821F18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CC8FAC3" w14:textId="6DE6EA00" w:rsidR="0063431E" w:rsidRPr="00821F18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431E" w:rsidRPr="00821F18" w14:paraId="156B408E" w14:textId="77777777" w:rsidTr="0084356D">
        <w:tc>
          <w:tcPr>
            <w:tcW w:w="3870" w:type="dxa"/>
            <w:vAlign w:val="center"/>
          </w:tcPr>
          <w:p w14:paraId="55ECDF4B" w14:textId="71E338E0" w:rsidR="0063431E" w:rsidRDefault="0063431E" w:rsidP="0063431E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หุ้นกู้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7B3F2313" w14:textId="4468A00D" w:rsidR="0063431E" w:rsidRPr="009E0BAB" w:rsidRDefault="00130B22" w:rsidP="006343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40318025" w14:textId="7EF5D37D" w:rsidR="0063431E" w:rsidRPr="00821F18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224" w:type="dxa"/>
          </w:tcPr>
          <w:p w14:paraId="460DE92D" w14:textId="36FE3897" w:rsidR="0063431E" w:rsidRPr="00821F18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224" w:type="dxa"/>
            <w:shd w:val="clear" w:color="auto" w:fill="FAFAFA"/>
          </w:tcPr>
          <w:p w14:paraId="1EB7461B" w14:textId="60AB61BD" w:rsidR="0063431E" w:rsidRPr="009E0BAB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224" w:type="dxa"/>
          </w:tcPr>
          <w:p w14:paraId="78093CB7" w14:textId="62F6D715" w:rsidR="0063431E" w:rsidRPr="009E0BAB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63431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</w:tr>
      <w:tr w:rsidR="0063431E" w:rsidRPr="00821F18" w14:paraId="2CE9FC2C" w14:textId="77777777" w:rsidTr="0084356D">
        <w:tc>
          <w:tcPr>
            <w:tcW w:w="3870" w:type="dxa"/>
            <w:vAlign w:val="center"/>
          </w:tcPr>
          <w:p w14:paraId="1985BC87" w14:textId="77777777" w:rsidR="0063431E" w:rsidRPr="000604FA" w:rsidRDefault="0063431E" w:rsidP="0063431E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dxa"/>
            <w:vAlign w:val="center"/>
          </w:tcPr>
          <w:p w14:paraId="3A9E48E8" w14:textId="77777777" w:rsidR="0063431E" w:rsidRPr="009E0BAB" w:rsidRDefault="0063431E" w:rsidP="006343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55FB928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44F1B4F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9D76F22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8CF1F21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431E" w:rsidRPr="00821F18" w14:paraId="74541FBC" w14:textId="77777777" w:rsidTr="0084356D">
        <w:tc>
          <w:tcPr>
            <w:tcW w:w="3870" w:type="dxa"/>
            <w:vAlign w:val="center"/>
          </w:tcPr>
          <w:p w14:paraId="669E390C" w14:textId="677E1354" w:rsidR="0063431E" w:rsidRPr="00BD27A6" w:rsidRDefault="00BD27A6" w:rsidP="00BD27A6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D27A6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684" w:type="dxa"/>
            <w:vAlign w:val="center"/>
          </w:tcPr>
          <w:p w14:paraId="5EFF6550" w14:textId="77777777" w:rsidR="0063431E" w:rsidRPr="009E0BAB" w:rsidRDefault="0063431E" w:rsidP="006343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6DE93BE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3D6A629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CB126F7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330DB26" w14:textId="77777777" w:rsidR="0063431E" w:rsidRPr="009E0BAB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7679" w:rsidRPr="00821F18" w14:paraId="0387ADB8" w14:textId="77777777" w:rsidTr="0084356D">
        <w:tc>
          <w:tcPr>
            <w:tcW w:w="3870" w:type="dxa"/>
            <w:vAlign w:val="center"/>
          </w:tcPr>
          <w:p w14:paraId="4DEED480" w14:textId="2B8DAB76" w:rsidR="00067679" w:rsidRPr="003163CF" w:rsidRDefault="00067679" w:rsidP="003163CF">
            <w:pPr>
              <w:tabs>
                <w:tab w:val="left" w:pos="90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</w:pPr>
            <w:r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  <w:r w:rsidRPr="003163CF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22</w:t>
            </w:r>
            <w:r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5E5B1C39" w14:textId="060D6B86" w:rsidR="00067679" w:rsidRPr="009E0BAB" w:rsidRDefault="00130B22" w:rsidP="0006767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68569BDC" w14:textId="2B0462C6" w:rsidR="00067679" w:rsidRPr="009E0BAB" w:rsidRDefault="00067679" w:rsidP="0006767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5DA62900" w14:textId="624E00AC" w:rsidR="00067679" w:rsidRPr="009E0BAB" w:rsidRDefault="00067679" w:rsidP="0006767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7FDC49" w14:textId="0E9591BC" w:rsidR="00067679" w:rsidRPr="009E0BAB" w:rsidRDefault="00130B22" w:rsidP="0006767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 w:rsidR="000676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0676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24" w:type="dxa"/>
            <w:vAlign w:val="bottom"/>
          </w:tcPr>
          <w:p w14:paraId="2632BCF4" w14:textId="2EA7A1D6" w:rsidR="00067679" w:rsidRPr="009E0BAB" w:rsidRDefault="00130B22" w:rsidP="0006767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06767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  <w:r w:rsidR="0006767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</w:tr>
      <w:tr w:rsidR="0063431E" w:rsidRPr="00821F18" w14:paraId="5BD310DF" w14:textId="77777777" w:rsidTr="000613C7">
        <w:tc>
          <w:tcPr>
            <w:tcW w:w="3870" w:type="dxa"/>
            <w:vAlign w:val="center"/>
          </w:tcPr>
          <w:p w14:paraId="5C659924" w14:textId="58782C28" w:rsidR="0063431E" w:rsidRPr="003163CF" w:rsidRDefault="0063431E" w:rsidP="003163CF">
            <w:pPr>
              <w:tabs>
                <w:tab w:val="left" w:pos="90"/>
                <w:tab w:val="left" w:pos="317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="003163CF"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3163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- </w:t>
            </w:r>
            <w:r w:rsidRPr="003163CF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  <w:r w:rsidR="00C1482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="00C14825"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="00C14825" w:rsidRPr="000604F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สิทธิการใช้</w:t>
            </w:r>
          </w:p>
        </w:tc>
        <w:tc>
          <w:tcPr>
            <w:tcW w:w="684" w:type="dxa"/>
            <w:vAlign w:val="center"/>
          </w:tcPr>
          <w:p w14:paraId="40B0D2DE" w14:textId="77777777" w:rsidR="0063431E" w:rsidRPr="008D4801" w:rsidRDefault="0063431E" w:rsidP="006343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A9671DA" w14:textId="77777777" w:rsidR="0063431E" w:rsidRPr="00821F18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589AA4EA" w14:textId="77777777" w:rsidR="0063431E" w:rsidRPr="00821F18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B5945A" w14:textId="77777777" w:rsidR="0063431E" w:rsidRPr="008D4801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4091763" w14:textId="77777777" w:rsidR="0063431E" w:rsidRPr="008D4801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431E" w:rsidRPr="00821F18" w14:paraId="42B46B1F" w14:textId="77777777" w:rsidTr="000613C7">
        <w:tc>
          <w:tcPr>
            <w:tcW w:w="3870" w:type="dxa"/>
            <w:vAlign w:val="center"/>
          </w:tcPr>
          <w:p w14:paraId="309EC088" w14:textId="1C6C7000" w:rsidR="0063431E" w:rsidRPr="000604FA" w:rsidRDefault="0063431E" w:rsidP="0063431E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ที่ดิน และ อาคาร</w:t>
            </w:r>
            <w:r w:rsidRPr="000604F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22</w:t>
            </w:r>
            <w:r w:rsidRPr="000604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554CED3C" w14:textId="56221509" w:rsidR="0063431E" w:rsidRPr="008D4801" w:rsidRDefault="00130B22" w:rsidP="006343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0335E9BF" w14:textId="0CC1F4AB" w:rsidR="0063431E" w:rsidRPr="00821F18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4654FAC9" w14:textId="07D3F9EC" w:rsidR="0063431E" w:rsidRPr="00821F18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25C5EA" w14:textId="3C6BF599" w:rsidR="0063431E" w:rsidRPr="008D4801" w:rsidRDefault="00130B22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6343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6343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24" w:type="dxa"/>
            <w:vAlign w:val="bottom"/>
          </w:tcPr>
          <w:p w14:paraId="55268B22" w14:textId="1EB2CAFA" w:rsidR="0063431E" w:rsidRPr="008D4801" w:rsidRDefault="0063431E" w:rsidP="0063431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B5781E" w14:textId="27D4842E" w:rsidR="00281C1F" w:rsidRPr="00F612C5" w:rsidRDefault="00281C1F" w:rsidP="00564B05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DDB28" w14:textId="798E8039" w:rsidR="00292490" w:rsidRPr="00F612C5" w:rsidRDefault="00292490" w:rsidP="00147926">
      <w:pPr>
        <w:pStyle w:val="NoSpacing"/>
        <w:rPr>
          <w:rFonts w:ascii="Browallia New" w:hAnsi="Browallia New" w:cs="Browallia New"/>
          <w:sz w:val="26"/>
          <w:szCs w:val="26"/>
          <w:cs/>
        </w:rPr>
      </w:pPr>
      <w:r w:rsidRPr="00F612C5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เครื่องมือทางการเงินในระดับ </w:t>
      </w:r>
      <w:r w:rsidR="00130B22" w:rsidRPr="00130B22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325D7994" w14:textId="77777777" w:rsidR="00292490" w:rsidRPr="00F612C5" w:rsidRDefault="00292490" w:rsidP="00147926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0B258D3A" w14:textId="4AD2D387" w:rsidR="00E171EA" w:rsidRDefault="00292490" w:rsidP="00E171EA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0604F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มูลค่ายุติธรรมของรายการที่ไม่ได้มีการซื้อขายในตลาดที่มีสภาพคล่อง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</w:t>
      </w:r>
      <w:r w:rsidRPr="00821F18">
        <w:rPr>
          <w:rFonts w:ascii="Browallia New" w:hAnsi="Browallia New" w:cs="Browallia New"/>
          <w:sz w:val="26"/>
          <w:szCs w:val="26"/>
          <w:cs/>
        </w:rPr>
        <w:t>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B964FA" w:rsidRPr="00821F18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รายการนั้นจะรวมอยู่ในระดับ </w:t>
      </w:r>
      <w:r w:rsidR="00130B22" w:rsidRPr="00130B22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6BC4947E" w14:textId="6F8183CE" w:rsidR="00E171EA" w:rsidRDefault="00E171EA" w:rsidP="00E171EA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37F99BB" w14:textId="1C1B400B" w:rsidR="00292490" w:rsidRPr="00821F18" w:rsidRDefault="00292490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902575" w:rsidRPr="00821F18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 </w:t>
      </w:r>
      <w:r w:rsidR="00130BF8" w:rsidRPr="00821F18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130BF8" w:rsidRPr="00821F18">
        <w:rPr>
          <w:rFonts w:ascii="Browallia New" w:hAnsi="Browallia New" w:cs="Browallia New" w:hint="cs"/>
          <w:sz w:val="26"/>
          <w:szCs w:val="26"/>
          <w:cs/>
        </w:rPr>
        <w:t>ระยะยาวจากสถาบันการเงิน</w:t>
      </w:r>
      <w:r w:rsidR="00130BF8"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="00B27F44" w:rsidRPr="00821F18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55691" w:rsidRPr="00821F18">
        <w:rPr>
          <w:rFonts w:ascii="Browallia New" w:hAnsi="Browallia New" w:cs="Browallia New" w:hint="cs"/>
          <w:sz w:val="26"/>
          <w:szCs w:val="26"/>
          <w:cs/>
        </w:rPr>
        <w:t xml:space="preserve">หุ้นกู้ </w:t>
      </w:r>
      <w:r w:rsidRPr="00821F18">
        <w:rPr>
          <w:rFonts w:ascii="Browallia New" w:hAnsi="Browallia New" w:cs="Browallia New"/>
          <w:sz w:val="26"/>
          <w:szCs w:val="26"/>
          <w:cs/>
        </w:rPr>
        <w:t>เปิดเผยรวมอยู่ในหมายเหตุข้อ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5691" w:rsidRPr="00821F18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130B22" w:rsidRPr="00130B2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55691" w:rsidRPr="00821F1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7F44" w:rsidRPr="00821F1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130B22" w:rsidRPr="00130B22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40F64678" w14:textId="42FA4708" w:rsidR="00147926" w:rsidRPr="00F612C5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8214CC7" w14:textId="77777777" w:rsidR="00147926" w:rsidRPr="00821F18" w:rsidRDefault="00147926" w:rsidP="0014792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</w:t>
      </w:r>
      <w:r w:rsidRPr="00821F18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นอกเหนือจากรายการข้างต้นมีมู</w:t>
      </w:r>
      <w:r w:rsidRPr="00821F18">
        <w:rPr>
          <w:rFonts w:ascii="Browallia New" w:hAnsi="Browallia New" w:cs="Browallia New"/>
          <w:sz w:val="26"/>
          <w:szCs w:val="26"/>
          <w:cs/>
        </w:rPr>
        <w:t>ลค่าใกล้เคียงกับมูลค่าตา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ม</w:t>
      </w:r>
      <w:r w:rsidRPr="00821F18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50E581F7" w14:textId="3689BDDE" w:rsidR="00434C8B" w:rsidRDefault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D45AFA9" w14:textId="77777777" w:rsidR="00F23982" w:rsidRPr="00821F18" w:rsidRDefault="00F23982" w:rsidP="00C652F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821F18" w14:paraId="26431FF3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4CE17" w14:textId="279A5042" w:rsidR="004C4D1E" w:rsidRPr="00821F18" w:rsidRDefault="00130B22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4C4D1E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4D1E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82D6DB6" w14:textId="77777777" w:rsidR="009D6A49" w:rsidRPr="00BC720C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1D6E76A" w14:textId="77777777" w:rsidR="009D6A49" w:rsidRPr="00821F18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789092" w14:textId="77777777" w:rsidR="009D6A49" w:rsidRPr="00BC720C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4EFA53" w14:textId="77777777" w:rsidR="009D6A49" w:rsidRPr="00821F18" w:rsidRDefault="009D6A49" w:rsidP="00DE72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8E5FEFE" w14:textId="77777777" w:rsidR="009D6A49" w:rsidRPr="00BC720C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7442FF" w14:textId="65611DF7" w:rsidR="009D6A49" w:rsidRPr="00821F18" w:rsidRDefault="006A2C62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564B0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D6A49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</w:t>
      </w:r>
      <w:r w:rsidR="009D6A4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3AF9B1" w14:textId="77777777" w:rsidR="000F13FF" w:rsidRPr="00821F18" w:rsidRDefault="000F13FF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E7FDC0C" w14:textId="17A2542C" w:rsidR="00F23982" w:rsidRPr="00821F1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ค่าเผื่อการด้อยค่าของเงินลงทุน</w:t>
      </w:r>
    </w:p>
    <w:p w14:paraId="2A298131" w14:textId="77777777" w:rsidR="00F23982" w:rsidRPr="00821F18" w:rsidRDefault="00F23982" w:rsidP="00F23982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3ED3802" w14:textId="07E39A88" w:rsidR="004279BE" w:rsidRPr="00821F1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ฝ่ายบริหารจำเป็นต้องใช้ดุลยพินิจในการประมาณการผลขาดทุนจากการด้อยค่า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ฝ่ายบริหารพิจารณาจากการดำเนินงานที่ผ่านมา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และที่คาดว่าจะเกิดขึ้นในอนาคตของ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บริษัทร่วม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กิจการร่วมค้า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(หมายเหตุ</w:t>
      </w:r>
      <w:r w:rsidR="00126BD4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และข้อ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</w:p>
    <w:p w14:paraId="5F07F960" w14:textId="77777777" w:rsidR="00037E0B" w:rsidRPr="00821F18" w:rsidRDefault="00037E0B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F6CE90" w14:textId="5B8C5568" w:rsidR="004279BE" w:rsidRPr="00821F1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ข)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279BE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ค่าความนิยมและสินทรัพย์ไม่มีตัวตน</w:t>
      </w:r>
    </w:p>
    <w:p w14:paraId="4A5F395D" w14:textId="77777777" w:rsidR="004279BE" w:rsidRPr="00821F18" w:rsidRDefault="004279BE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2287077" w14:textId="0524411F" w:rsidR="004279BE" w:rsidRPr="00821F18" w:rsidRDefault="004279BE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821F18" w:rsidRDefault="004279BE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C7FEB29" w14:textId="76B9ED68" w:rsidR="00037E0B" w:rsidRPr="00821F1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ค)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37E0B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326D7E67" w14:textId="77777777" w:rsidR="00037E0B" w:rsidRPr="00821F18" w:rsidRDefault="00037E0B" w:rsidP="00564B0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D970E96" w14:textId="77777777" w:rsidR="00037E0B" w:rsidRPr="00821F18" w:rsidRDefault="00037E0B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3A2CEBE2" w14:textId="1F1FB7E8" w:rsidR="00F23982" w:rsidRDefault="00F23982" w:rsidP="00F2398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86212D1" w14:textId="0B517F9C" w:rsidR="00F23982" w:rsidRPr="00821F1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7" w:name="_Toc48681854"/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37"/>
    </w:p>
    <w:p w14:paraId="1578D457" w14:textId="77777777" w:rsidR="00F23982" w:rsidRPr="00821F18" w:rsidRDefault="00F23982" w:rsidP="00F2398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776BD1C" w14:textId="77777777" w:rsidR="00F23982" w:rsidRPr="00821F1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821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141BB29" w14:textId="77777777" w:rsidR="00F23982" w:rsidRPr="00821F1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3D9CE44" w14:textId="20A36174" w:rsidR="00F23982" w:rsidRPr="00821F1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DE643A" w14:textId="77777777" w:rsidR="00F23982" w:rsidRPr="00821F1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15CAD8C1" w14:textId="77777777" w:rsidR="00F23982" w:rsidRPr="00821F1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FADFC90" w14:textId="5570C135" w:rsidR="00434C8B" w:rsidRDefault="00434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1B0EDC9" w14:textId="77777777" w:rsidR="00F23982" w:rsidRPr="00821F1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F7462" w14:textId="40336819" w:rsidR="00F23982" w:rsidRPr="00821F18" w:rsidRDefault="00895D7E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8" w:name="_Toc48681855"/>
      <w:r w:rsidRPr="00821F18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F23982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8"/>
    </w:p>
    <w:p w14:paraId="0220A13B" w14:textId="77777777" w:rsidR="00F23982" w:rsidRPr="00821F1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60ECE" w14:textId="77777777" w:rsidR="00F23982" w:rsidRPr="00821F18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702BB6D" w14:textId="77777777" w:rsidR="00F23982" w:rsidRPr="00821F18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DCECC3" w14:textId="77777777" w:rsidR="00F23982" w:rsidRPr="00821F18" w:rsidRDefault="00F23982" w:rsidP="00F23982">
      <w:pPr>
        <w:pStyle w:val="ListParagraph"/>
        <w:numPr>
          <w:ilvl w:val="0"/>
          <w:numId w:val="31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C73B61A" w14:textId="77777777" w:rsidR="00F23982" w:rsidRPr="00821F18" w:rsidRDefault="00F23982" w:rsidP="00F23982">
      <w:pPr>
        <w:pStyle w:val="ListParagraph"/>
        <w:numPr>
          <w:ilvl w:val="0"/>
          <w:numId w:val="31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E1DE54E" w14:textId="77777777" w:rsidR="00F23982" w:rsidRPr="00821F1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F29D5B" w14:textId="2BFAF9F8" w:rsidR="00F23982" w:rsidRPr="00821F18" w:rsidRDefault="0027391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9" w:name="_Toc48681856"/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F23982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9"/>
    </w:p>
    <w:p w14:paraId="158B727E" w14:textId="77777777" w:rsidR="00F23982" w:rsidRPr="00821F18" w:rsidRDefault="00F23982" w:rsidP="00F2398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749D1" w14:textId="153855D2" w:rsidR="00037E0B" w:rsidRPr="00821F18" w:rsidRDefault="00F23982" w:rsidP="006714A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003244" w14:textId="1B012A47" w:rsidR="009D6A49" w:rsidRPr="00821F18" w:rsidRDefault="009D6A49" w:rsidP="00895D7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6BA944" w14:textId="7CCAF2E1" w:rsidR="006714A1" w:rsidRPr="00821F18" w:rsidRDefault="00273912" w:rsidP="006714A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6714A1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6714A1" w:rsidRPr="00821F1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14A1" w:rsidRPr="00821F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5063016" w14:textId="77777777" w:rsidR="00564B05" w:rsidRPr="00821F18" w:rsidRDefault="00564B05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B919AD" w14:textId="40BEDBE1" w:rsidR="006714A1" w:rsidRPr="00821F1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371B0473" w14:textId="77777777" w:rsidR="006714A1" w:rsidRPr="00821F1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67A55" w14:textId="51918891" w:rsidR="006714A1" w:rsidRPr="00821F1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564B05"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</w:t>
      </w:r>
      <w:r w:rsidR="00F612C5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1C0FDE75" w14:textId="77777777" w:rsidR="006714A1" w:rsidRPr="00821F1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066764" w14:textId="6453AF6C" w:rsidR="006714A1" w:rsidRPr="00821F18" w:rsidRDefault="006714A1" w:rsidP="00F612C5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34</w:t>
      </w:r>
    </w:p>
    <w:p w14:paraId="0A95184C" w14:textId="77777777" w:rsidR="009D6A49" w:rsidRPr="00821F18" w:rsidRDefault="009D6A4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9D6A49" w:rsidRPr="00821F18" w:rsidSect="007C5BBB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9"/>
          <w:cols w:space="720"/>
        </w:sectPr>
      </w:pPr>
    </w:p>
    <w:p w14:paraId="14D1DAED" w14:textId="77777777" w:rsidR="00141579" w:rsidRPr="00821F18" w:rsidRDefault="0014157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40"/>
      </w:tblGrid>
      <w:tr w:rsidR="00DE72A0" w:rsidRPr="00821F18" w14:paraId="1352BDE0" w14:textId="77777777" w:rsidTr="00A54D9B">
        <w:trPr>
          <w:trHeight w:val="386"/>
        </w:trPr>
        <w:tc>
          <w:tcPr>
            <w:tcW w:w="15840" w:type="dxa"/>
            <w:shd w:val="clear" w:color="auto" w:fill="FFA543"/>
            <w:vAlign w:val="center"/>
          </w:tcPr>
          <w:p w14:paraId="51C87C3B" w14:textId="595A460F" w:rsidR="00DE72A0" w:rsidRPr="00821F18" w:rsidRDefault="00130B22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E72A0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684AF711" w14:textId="77777777" w:rsidR="00BD6A61" w:rsidRPr="00821F18" w:rsidRDefault="00BD6A61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E112A0" w14:textId="29246107" w:rsidR="00895D7E" w:rsidRPr="00821F18" w:rsidRDefault="00895D7E" w:rsidP="00895D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ข้อมูลทางการเงินจำแนกตามส่วนงานถูกรายงานตาม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ประเภทและผลิตภัณฑ์ที่ก่อให้เกิดรายได้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โดยเปรียบเทียบงบกำไรขาดทุนเบ็ดเสร็จรวมในปีปัจจุบันกับปีก่อน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3AB2494" w14:textId="77777777" w:rsidR="00564B05" w:rsidRPr="00821F18" w:rsidRDefault="00564B05" w:rsidP="00895D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8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82454" w:rsidRPr="00821F18" w14:paraId="37828BC1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3F1C8A7C" w14:textId="77777777" w:rsidR="00E82454" w:rsidRPr="00821F18" w:rsidRDefault="00E82454" w:rsidP="00E82454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9A02C" w14:textId="15B7250D" w:rsidR="00E82454" w:rsidRPr="00821F18" w:rsidRDefault="00E82454" w:rsidP="00E82454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</w:tr>
      <w:tr w:rsidR="00E82454" w:rsidRPr="00821F18" w14:paraId="7E08A0B6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263847CD" w14:textId="77777777" w:rsidR="00E82454" w:rsidRPr="00821F18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5166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776A8C4B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4D951C12" w14:textId="77777777" w:rsidR="00E82454" w:rsidRPr="00821F18" w:rsidRDefault="00E82454" w:rsidP="00E82454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C62BE12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322A915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3BD5DE1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2C72CA6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E82454" w:rsidRPr="00821F18" w14:paraId="41539BBB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2C0A601A" w14:textId="77777777" w:rsidR="00E82454" w:rsidRPr="00821F18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9432" w14:textId="78923F86" w:rsidR="00E82454" w:rsidRPr="00821F18" w:rsidRDefault="00E82454" w:rsidP="00E82454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7E31855" w14:textId="032E0EAE" w:rsidR="00E82454" w:rsidRPr="00821F18" w:rsidRDefault="00E82454" w:rsidP="00E8245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294A5F" w14:textId="280F60EB" w:rsidR="00E82454" w:rsidRPr="00821F18" w:rsidRDefault="00E82454" w:rsidP="00E82454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170204" w14:textId="0B84FBFC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B535B0" w14:textId="76271879" w:rsidR="00E82454" w:rsidRPr="00821F18" w:rsidRDefault="00E82454" w:rsidP="00E82454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4D95970" w14:textId="1AB90C99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48CF84" w14:textId="4E3DD7EC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4DCCC7" w14:textId="24083858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B5AF42" w14:textId="6F6DB14C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113CF5" w14:textId="199B0C7B" w:rsidR="00E82454" w:rsidRPr="00821F18" w:rsidRDefault="00E82454" w:rsidP="00C375EC">
            <w:pPr>
              <w:tabs>
                <w:tab w:val="right" w:pos="72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5C815F" w14:textId="1E7934DE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DBED35" w14:textId="0233C886" w:rsidR="00E82454" w:rsidRPr="00821F18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7DFF9" w14:textId="02F56973" w:rsidR="00E82454" w:rsidRPr="00821F18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C82581" w14:textId="3CD0485E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2563</w:t>
            </w:r>
          </w:p>
        </w:tc>
      </w:tr>
      <w:tr w:rsidR="00E82454" w:rsidRPr="00821F18" w14:paraId="055308F1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3F8A34EB" w14:textId="77777777" w:rsidR="00E82454" w:rsidRPr="00821F18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CE8FF" w14:textId="77777777" w:rsidR="00E82454" w:rsidRPr="00821F18" w:rsidRDefault="00E82454" w:rsidP="00E82454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4235F5E" w14:textId="77777777" w:rsidR="00E82454" w:rsidRPr="00821F18" w:rsidRDefault="00E82454" w:rsidP="00E8245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0E8618" w14:textId="77777777" w:rsidR="00E82454" w:rsidRPr="00821F18" w:rsidRDefault="00E82454" w:rsidP="00E82454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3B249C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818B6" w14:textId="77777777" w:rsidR="00E82454" w:rsidRPr="00821F18" w:rsidRDefault="00E82454" w:rsidP="00E82454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7D8E61F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00EB3C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4D2A93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6711B5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1F3175" w14:textId="77777777" w:rsidR="00E82454" w:rsidRPr="00821F18" w:rsidRDefault="00E82454" w:rsidP="00C375EC">
            <w:pPr>
              <w:tabs>
                <w:tab w:val="right" w:pos="72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B93423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120C5E" w14:textId="77777777" w:rsidR="00E82454" w:rsidRPr="00821F18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712A1F" w14:textId="77777777" w:rsidR="00E82454" w:rsidRPr="00821F18" w:rsidRDefault="00E82454" w:rsidP="00E82454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69B50A" w14:textId="77777777" w:rsidR="00E82454" w:rsidRPr="00821F18" w:rsidRDefault="00E82454" w:rsidP="00E82454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E82454" w:rsidRPr="00821F18" w14:paraId="552EFE4D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5D8AC3E4" w14:textId="77777777" w:rsidR="00E82454" w:rsidRPr="00821F18" w:rsidRDefault="00E82454" w:rsidP="00E82454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9E077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4F884" w14:textId="77777777" w:rsidR="00E82454" w:rsidRPr="00821F18" w:rsidRDefault="00E82454" w:rsidP="00E82454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3D6EBE23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C812AEA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25849EB" w14:textId="77777777" w:rsidR="00E82454" w:rsidRPr="00821F18" w:rsidRDefault="00E82454" w:rsidP="00E8245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018A053" w14:textId="77777777" w:rsidR="00E82454" w:rsidRPr="00821F18" w:rsidRDefault="00E82454" w:rsidP="00E82454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BCB75D4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743296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FC585F9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B1875B" w14:textId="77777777" w:rsidR="00E82454" w:rsidRPr="00821F18" w:rsidRDefault="00E82454" w:rsidP="00C375EC">
            <w:pPr>
              <w:tabs>
                <w:tab w:val="decimal" w:pos="72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0A2AF76" w14:textId="77777777" w:rsidR="00E82454" w:rsidRPr="00821F18" w:rsidRDefault="00E82454" w:rsidP="00E82454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320FF2" w14:textId="77777777" w:rsidR="00E82454" w:rsidRPr="00821F18" w:rsidRDefault="00E82454" w:rsidP="00E82454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79A74BB" w14:textId="77777777" w:rsidR="00E82454" w:rsidRPr="00821F18" w:rsidRDefault="00E82454" w:rsidP="00E8245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7CFE28" w14:textId="77777777" w:rsidR="00E82454" w:rsidRPr="00821F18" w:rsidRDefault="00E82454" w:rsidP="00E82454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076F2" w:rsidRPr="00821F18" w14:paraId="25F7BDB1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06DEAB8A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677F43" w14:textId="4DA66070" w:rsidR="00F076F2" w:rsidRPr="00821F18" w:rsidRDefault="00130B2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846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889F4AC" w14:textId="0F532A00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925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719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90" w:type="dxa"/>
            <w:shd w:val="clear" w:color="auto" w:fill="FAFAFA"/>
          </w:tcPr>
          <w:p w14:paraId="6F7C4153" w14:textId="17202989" w:rsidR="00F076F2" w:rsidRPr="00821F18" w:rsidRDefault="00130B2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986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146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E2FB00" w14:textId="653BA25B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036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951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AC3ED90" w14:textId="425F2708" w:rsidR="00F076F2" w:rsidRPr="00821F18" w:rsidRDefault="00130B22" w:rsidP="00F076F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010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909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97DA0DA" w14:textId="2F97897C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878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227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90A8A1" w14:textId="69ACAE17" w:rsidR="00F076F2" w:rsidRPr="00821F18" w:rsidRDefault="00130B2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970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177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A215BD" w14:textId="261B3E41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193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900" w:type="dxa"/>
            <w:shd w:val="clear" w:color="auto" w:fill="FAFAFA"/>
          </w:tcPr>
          <w:p w14:paraId="5828A0D7" w14:textId="15AD6AE9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813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AF4640" w14:textId="334128A3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034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081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900" w:type="dxa"/>
            <w:shd w:val="clear" w:color="auto" w:fill="FAFAFA"/>
          </w:tcPr>
          <w:p w14:paraId="4426DF8A" w14:textId="2E223CCC" w:rsidR="00F076F2" w:rsidRPr="00821F18" w:rsidRDefault="00130B2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813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5A8641" w14:textId="2DB30636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034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081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900" w:type="dxa"/>
            <w:shd w:val="clear" w:color="auto" w:fill="FAFAFA"/>
          </w:tcPr>
          <w:p w14:paraId="05DD2C48" w14:textId="013F6F02" w:rsidR="00F076F2" w:rsidRPr="00821F18" w:rsidRDefault="00F076F2" w:rsidP="00F076F2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10F87045" w14:textId="489BD8F5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F076F2" w:rsidRPr="00821F18" w14:paraId="0A2405C3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2C34F2BD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1026C" w14:textId="128F336C" w:rsidR="00F076F2" w:rsidRPr="00821F18" w:rsidRDefault="00130B2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839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A0D4" w14:textId="18F45E03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025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739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0E4DCAE" w14:textId="08B6D215" w:rsidR="00F076F2" w:rsidRPr="00821F18" w:rsidRDefault="00130B2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542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236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2B5D5" w14:textId="083E0C6B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597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304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6962F" w14:textId="51504425" w:rsidR="00F076F2" w:rsidRPr="00821F18" w:rsidRDefault="00130B22" w:rsidP="00F076F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140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437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764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33EF" w14:textId="72CF6DF8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210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808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12DC5" w14:textId="07876785" w:rsidR="00F076F2" w:rsidRPr="00821F18" w:rsidRDefault="00130B2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295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755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9F27" w14:textId="05B70B66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339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4478B09" w14:textId="6B0BDD38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B974" w14:textId="6E2E2B7F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453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900" w:type="dxa"/>
            <w:shd w:val="clear" w:color="auto" w:fill="FAFAFA"/>
          </w:tcPr>
          <w:p w14:paraId="4EB0612B" w14:textId="7E8024AC" w:rsidR="00F076F2" w:rsidRPr="00821F18" w:rsidRDefault="00F076F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5F8C9A24" w14:textId="78A9F670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024A05" w14:textId="6ABD9A01" w:rsidR="00F076F2" w:rsidRPr="00821F18" w:rsidRDefault="00130B22" w:rsidP="00F076F2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DE6DB8" w14:textId="63D1A797" w:rsidR="00F076F2" w:rsidRPr="00821F18" w:rsidRDefault="00130B2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453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615</w:t>
            </w:r>
          </w:p>
        </w:tc>
      </w:tr>
      <w:tr w:rsidR="00F076F2" w:rsidRPr="00821F18" w14:paraId="5AE0FAD4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22FDBC1E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A02A" w14:textId="6B8BF71D" w:rsidR="00F076F2" w:rsidRPr="00821F18" w:rsidRDefault="00130B2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B6039" w14:textId="0C86482C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951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458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73303" w14:textId="28DDA990" w:rsidR="00F076F2" w:rsidRPr="00821F18" w:rsidRDefault="00130B2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528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382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CDECB" w14:textId="63B32925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634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BF062" w14:textId="0023D8AC" w:rsidR="00F076F2" w:rsidRPr="00821F18" w:rsidRDefault="00130B22" w:rsidP="00F076F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151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347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1A2E2" w14:textId="66A4B439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089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036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2BCA5" w14:textId="11953561" w:rsidR="00F076F2" w:rsidRPr="00821F18" w:rsidRDefault="00130B2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265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932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C1294" w14:textId="022B10EA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532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782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201B5B8" w14:textId="7FED17CA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655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53AA6" w14:textId="0AA01EF2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207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534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900" w:type="dxa"/>
            <w:shd w:val="clear" w:color="auto" w:fill="FAFAFA"/>
          </w:tcPr>
          <w:p w14:paraId="2BC7ADE0" w14:textId="77777777" w:rsidR="00F076F2" w:rsidRPr="00821F18" w:rsidRDefault="00F076F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662D5D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8E70B19" w14:textId="77777777" w:rsidR="00F076F2" w:rsidRPr="00821F18" w:rsidRDefault="00F076F2" w:rsidP="00F076F2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2A18E69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048229F7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0403890F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DC976" w14:textId="77777777" w:rsidR="00F076F2" w:rsidRPr="00821F18" w:rsidRDefault="00F076F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67282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C33B960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B4AAD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CAE88" w14:textId="77777777" w:rsidR="00F076F2" w:rsidRPr="00821F18" w:rsidRDefault="00F076F2" w:rsidP="00F076F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06F85" w14:textId="77777777" w:rsidR="00F076F2" w:rsidRPr="00821F18" w:rsidRDefault="00F076F2" w:rsidP="00F076F2">
            <w:pPr>
              <w:tabs>
                <w:tab w:val="decimal" w:pos="6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33288" w14:textId="632ECE4E" w:rsidR="00F076F2" w:rsidRPr="00821F18" w:rsidRDefault="00F076F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76DA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DCA7551" w14:textId="555527C7" w:rsidR="00F076F2" w:rsidRPr="00821F18" w:rsidRDefault="00F076F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049</w:t>
            </w:r>
            <w:r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967</w:t>
            </w:r>
            <w:r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38263" w14:textId="45902739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070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041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0ADE143" w14:textId="77777777" w:rsidR="00F076F2" w:rsidRPr="00821F18" w:rsidRDefault="00F076F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A7A441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F550E14" w14:textId="77777777" w:rsidR="00F076F2" w:rsidRPr="00821F18" w:rsidRDefault="00F076F2" w:rsidP="00F076F2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0A0581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1B60CB33" w14:textId="77777777" w:rsidTr="00B61033">
        <w:tc>
          <w:tcPr>
            <w:tcW w:w="2970" w:type="dxa"/>
            <w:vAlign w:val="bottom"/>
          </w:tcPr>
          <w:p w14:paraId="1090A533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1E5F69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03EF65D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A7E48F7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C21D40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6E8DAD7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206BF4" w14:textId="77777777" w:rsidR="00F076F2" w:rsidRPr="00821F18" w:rsidRDefault="00F076F2" w:rsidP="00F076F2">
            <w:pPr>
              <w:tabs>
                <w:tab w:val="decimal" w:pos="6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DA679A" w14:textId="15AD84E5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C5515F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9CF5580" w14:textId="7498A612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687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FB484" w14:textId="286928C3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227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464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813</w:t>
            </w:r>
          </w:p>
        </w:tc>
        <w:tc>
          <w:tcPr>
            <w:tcW w:w="900" w:type="dxa"/>
            <w:shd w:val="clear" w:color="auto" w:fill="FAFAFA"/>
          </w:tcPr>
          <w:p w14:paraId="5F8D1272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097CB3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101BE57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AEFC4E1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3BBD2804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6B603233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2C417" w14:textId="6BACE878" w:rsidR="00F076F2" w:rsidRPr="00821F18" w:rsidRDefault="00130B2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9800C" w14:textId="5D27D138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633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0121019" w14:textId="5668957F" w:rsidR="00F076F2" w:rsidRPr="00821F18" w:rsidRDefault="00130B2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271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618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04A5A" w14:textId="7B1D4D2D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540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2C2B" w14:textId="58F9D580" w:rsidR="00F076F2" w:rsidRPr="00821F18" w:rsidRDefault="00130B2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419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263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866C9" w14:textId="38DBAADF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413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946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BD57B" w14:textId="002E4973" w:rsidR="00F076F2" w:rsidRPr="00821F18" w:rsidRDefault="00130B2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265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207</w:t>
            </w:r>
            <w:r w:rsidR="00F076F2" w:rsidRPr="00A81DC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9ACD2" w14:textId="569ABE80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375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553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900" w:type="dxa"/>
            <w:shd w:val="clear" w:color="auto" w:fill="FAFAFA"/>
          </w:tcPr>
          <w:p w14:paraId="4437C5A9" w14:textId="200DCFFE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987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569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A6C847" w14:textId="62D5F702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673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900" w:type="dxa"/>
            <w:shd w:val="clear" w:color="auto" w:fill="FAFAFA"/>
          </w:tcPr>
          <w:p w14:paraId="5B5E0423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D1A355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573CDF1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6B07D22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16115FD9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62B4F0CD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6D006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5112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D1DDFAD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E1ADC44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781169C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5E4D4CE4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68BA816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6BC24FD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AE3E550" w14:textId="77777777" w:rsidR="00F076F2" w:rsidRPr="00821F18" w:rsidRDefault="00F076F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E0FB03" w14:textId="77777777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90A90D5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63270E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7DDF84F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8BDFB1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7EBE12AC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3396B371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</w:t>
            </w: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 w:rsidRPr="00821F1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)</w:t>
            </w: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6EC4F3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2F868262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644B6DA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527AD74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E35EFF6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643B2BD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E2CFEF6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3DF869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76FB434" w14:textId="3FB8C8E3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359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61037D" w14:textId="775689A7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146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813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BCF88A8" w14:textId="15AA2689" w:rsidR="00F076F2" w:rsidRPr="00821F18" w:rsidRDefault="00130B22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527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BA825A" w14:textId="19F46DAC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422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527910F" w14:textId="56369C88" w:rsidR="00F076F2" w:rsidRPr="00821F18" w:rsidRDefault="00F076F2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076F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</w:t>
            </w:r>
            <w:r w:rsidRPr="00F076F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168</w:t>
            </w:r>
            <w:r w:rsidRPr="00F076F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566</w:t>
            </w:r>
            <w:r w:rsidRPr="00F076F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F4C889" w14:textId="6741DDC2" w:rsidR="00F076F2" w:rsidRPr="00821F18" w:rsidRDefault="00130B2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15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569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696</w:t>
            </w:r>
          </w:p>
        </w:tc>
      </w:tr>
      <w:tr w:rsidR="00F076F2" w:rsidRPr="00821F18" w14:paraId="75001238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5CDF47B2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CE5133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120E140E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12420BF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091A0D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2393652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7E5BA35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3257BF7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0117E30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A22A78C" w14:textId="5DC74888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824A7F" w14:textId="62FD401D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337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770E386" w14:textId="0D554E4C" w:rsidR="00F076F2" w:rsidRPr="00821F18" w:rsidRDefault="00130B22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688</w:t>
            </w:r>
            <w:r w:rsidR="00F076F2" w:rsidRPr="00A81DC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D5490B" w14:textId="4AC1F900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932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900" w:type="dxa"/>
            <w:shd w:val="clear" w:color="auto" w:fill="FAFAFA"/>
          </w:tcPr>
          <w:p w14:paraId="71602221" w14:textId="04240BCF" w:rsidR="00F076F2" w:rsidRPr="00821F18" w:rsidRDefault="00130B22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="00F076F2" w:rsidRPr="00F076F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770</w:t>
            </w:r>
            <w:r w:rsidR="00F076F2" w:rsidRPr="00F076F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0A44DA" w14:textId="6932738D" w:rsidR="00F076F2" w:rsidRPr="00821F18" w:rsidRDefault="00130B2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15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404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213</w:t>
            </w:r>
          </w:p>
        </w:tc>
      </w:tr>
      <w:tr w:rsidR="00F076F2" w:rsidRPr="00821F18" w14:paraId="1255D21E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1EC7E2EF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59B693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0DBE17BF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0A1B50E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ABBC8A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56CEDE5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EEF5C62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FB7EE8C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E474D9F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079A1A9" w14:textId="08A49AF2" w:rsidR="00F076F2" w:rsidRPr="00821F18" w:rsidRDefault="00350429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927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130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507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3B7C27" w14:textId="767B679E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050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549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16C101" w14:textId="61677C78" w:rsidR="00F076F2" w:rsidRPr="00821F18" w:rsidRDefault="003C155F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533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679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F72AB1" w14:textId="707DFCBD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462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476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22D8E48" w14:textId="71F9C01C" w:rsidR="00F076F2" w:rsidRPr="00821F18" w:rsidRDefault="003C155F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393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455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828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B85306" w14:textId="1A11C77E" w:rsidR="00F076F2" w:rsidRPr="00821F18" w:rsidRDefault="00F076F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448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087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329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F076F2" w:rsidRPr="00821F18" w14:paraId="0720AC53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016A8093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D3394D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5B4A3E20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A3E4072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3B21B1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48859B1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DE5C5B3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2DE3B2B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90C3FA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6BB221D" w14:textId="6CB1FBBB" w:rsidR="00F076F2" w:rsidRPr="00821F18" w:rsidRDefault="00350429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990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899A4" w14:textId="6C61C04A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CAD9A8" w14:textId="353C7984" w:rsidR="00F076F2" w:rsidRPr="00821F18" w:rsidRDefault="003C155F" w:rsidP="00F076F2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318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0CDAE6" w14:textId="347C327B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13366D5E" w14:textId="060C6350" w:rsidR="00F076F2" w:rsidRPr="00821F18" w:rsidRDefault="003C155F" w:rsidP="00F076F2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837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0E7163" w14:textId="17F0EB48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F076F2" w:rsidRPr="00821F18" w14:paraId="3957EFF8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0B7F98F7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1BE0AC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7D86EF03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C8C3FB3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74885F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0A09640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BB10B43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209E67A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DBA7B1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5BD152E" w14:textId="13492D1F" w:rsidR="00F076F2" w:rsidRPr="00821F18" w:rsidRDefault="00350429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946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655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E2646D" w14:textId="659376C0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685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5334D7D" w14:textId="5450E705" w:rsidR="00F076F2" w:rsidRPr="00821F18" w:rsidRDefault="003C155F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425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308E79" w14:textId="7620B31B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555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6DD6B589" w14:textId="2F8A7CB1" w:rsidR="00F076F2" w:rsidRPr="00821F18" w:rsidRDefault="003C155F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727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230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FF3317" w14:textId="3D04D9DF" w:rsidR="00F076F2" w:rsidRPr="00821F18" w:rsidRDefault="00F076F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424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F076F2" w:rsidRPr="00821F18" w14:paraId="189172F5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7D9DC52C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A21F26" w14:textId="77777777" w:rsidR="00F076F2" w:rsidRPr="00821F18" w:rsidRDefault="00F076F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6E91B983" w14:textId="77777777" w:rsidR="00F076F2" w:rsidRPr="00821F18" w:rsidRDefault="00F076F2" w:rsidP="00F076F2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786C615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69F842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465D3A4" w14:textId="77777777" w:rsidR="00F076F2" w:rsidRPr="00821F18" w:rsidRDefault="00F076F2" w:rsidP="00F076F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1752859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699BC24" w14:textId="77777777" w:rsidR="00F076F2" w:rsidRPr="00821F18" w:rsidRDefault="00F076F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D39ACE" w14:textId="77777777" w:rsidR="00F076F2" w:rsidRPr="00821F18" w:rsidRDefault="00F076F2" w:rsidP="00F076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AE68F9F" w14:textId="3F2E39D0" w:rsidR="00F076F2" w:rsidRPr="00821F18" w:rsidRDefault="00350429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279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201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20CF34" w14:textId="45435293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7B9F540" w14:textId="2B1BD665" w:rsidR="00F076F2" w:rsidRPr="00821F18" w:rsidRDefault="003C155F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468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097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027FBB" w14:textId="28579CFC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732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473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3EEAD67E" w14:textId="05D53FA9" w:rsidR="00F076F2" w:rsidRPr="00821F18" w:rsidRDefault="003C155F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104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336408" w14:textId="26EC7A5D" w:rsidR="00F076F2" w:rsidRPr="00821F18" w:rsidRDefault="00F076F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386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739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F076F2" w:rsidRPr="00821F18" w14:paraId="5B260484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1EF3D1A2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 w:rsidRPr="00821F18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BE0946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3776789B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6FD924C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E24C18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C8E106D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1193263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EAEE57D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A6F168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D880C82" w14:textId="77777777" w:rsidR="00F076F2" w:rsidRPr="00821F18" w:rsidRDefault="00F076F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549604" w14:textId="5F99A965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30BF989" w14:textId="2504753D" w:rsidR="00F076F2" w:rsidRPr="00821F18" w:rsidRDefault="00F076F2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70CDB1" w14:textId="37126E11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B8FDFBC" w14:textId="77777777" w:rsidR="00F076F2" w:rsidRPr="00821F18" w:rsidRDefault="00F076F2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7005E" w14:textId="77777777" w:rsidR="00F076F2" w:rsidRPr="00821F18" w:rsidRDefault="00F076F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618143D2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5C882B25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EC198F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729D6B19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C228A81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284A68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8BB65ED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8420F89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95ADDD2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DFCC670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55587FC" w14:textId="151E0CB8" w:rsidR="00F076F2" w:rsidRPr="00821F18" w:rsidRDefault="00130B22" w:rsidP="00C375EC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560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4EAB75" w14:textId="2D2CD775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798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E148A55" w14:textId="7401263E" w:rsidR="00F076F2" w:rsidRPr="00821F18" w:rsidRDefault="00130B22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</w:t>
            </w:r>
            <w:r w:rsidR="00F076F2" w:rsidRPr="00206F7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560</w:t>
            </w:r>
            <w:r w:rsidR="00F076F2" w:rsidRPr="00206F7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0BCF1F" w14:textId="0561154B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798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00" w:type="dxa"/>
            <w:shd w:val="clear" w:color="auto" w:fill="FAFAFA"/>
          </w:tcPr>
          <w:p w14:paraId="4115B5D9" w14:textId="5F55640D" w:rsidR="00F076F2" w:rsidRPr="00821F18" w:rsidRDefault="00F076F2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EE1AA6" w14:textId="2B64B132" w:rsidR="00F076F2" w:rsidRPr="00821F18" w:rsidRDefault="00F076F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F076F2" w:rsidRPr="00821F18" w14:paraId="3B6A9494" w14:textId="77777777" w:rsidTr="00694DB1">
        <w:trPr>
          <w:trHeight w:val="144"/>
        </w:trPr>
        <w:tc>
          <w:tcPr>
            <w:tcW w:w="2970" w:type="dxa"/>
            <w:vAlign w:val="bottom"/>
          </w:tcPr>
          <w:p w14:paraId="3713B052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601C40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47286A4A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48264B5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95E6D10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68ADBA6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8194B2A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D657E9F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9B776FA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E5C06CD" w14:textId="2D8AD164" w:rsidR="00F076F2" w:rsidRPr="00821F18" w:rsidRDefault="00350429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616</w:t>
            </w:r>
            <w:r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D9FDF" w14:textId="1A5A6B3D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6AE6BC" w14:textId="0F74CC0F" w:rsidR="00F076F2" w:rsidRPr="00821F18" w:rsidRDefault="003C155F" w:rsidP="00F076F2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971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228107" w14:textId="376A7C53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BBCD55D" w14:textId="56DE9446" w:rsidR="00F076F2" w:rsidRPr="00821F18" w:rsidRDefault="003C155F" w:rsidP="00F076F2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908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Pr="003C155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2393D" w14:textId="5F1A6DDF" w:rsidR="00F076F2" w:rsidRPr="00821F18" w:rsidRDefault="00F076F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F076F2" w:rsidRPr="00821F18" w14:paraId="422C6BA9" w14:textId="77777777" w:rsidTr="00694DB1">
        <w:trPr>
          <w:trHeight w:val="144"/>
        </w:trPr>
        <w:tc>
          <w:tcPr>
            <w:tcW w:w="2970" w:type="dxa"/>
            <w:vAlign w:val="bottom"/>
          </w:tcPr>
          <w:p w14:paraId="02D2CD2F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162843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29138848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D5FF8F6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5DEE829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37D2ADD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3E21C15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5C0328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8F1F1D8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7BCEB" w14:textId="5FB55E64" w:rsidR="00F076F2" w:rsidRPr="00821F18" w:rsidRDefault="00130B2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221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243</w:t>
            </w:r>
            <w:r w:rsidR="00350429" w:rsidRPr="0035042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747DB" w14:textId="111B2A8D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999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340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20C7726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43B76F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7E0F3DD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BF85D9F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6E28F896" w14:textId="77777777" w:rsidTr="00694DB1">
        <w:trPr>
          <w:trHeight w:val="144"/>
        </w:trPr>
        <w:tc>
          <w:tcPr>
            <w:tcW w:w="2970" w:type="dxa"/>
            <w:vAlign w:val="bottom"/>
          </w:tcPr>
          <w:p w14:paraId="3D2B1680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0AF9C0" w14:textId="77777777" w:rsidR="00F076F2" w:rsidRPr="00821F18" w:rsidRDefault="00F076F2" w:rsidP="00F076F2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751C1F00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2DE448D" w14:textId="77777777" w:rsidR="00F076F2" w:rsidRPr="00821F18" w:rsidRDefault="00F076F2" w:rsidP="00F076F2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3F8B150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6B7069A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6853929" w14:textId="77777777" w:rsidR="00F076F2" w:rsidRPr="00821F18" w:rsidRDefault="00F076F2" w:rsidP="00F076F2">
            <w:pPr>
              <w:tabs>
                <w:tab w:val="decimal" w:pos="675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EE8D00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DA3E7D4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4019E03" w14:textId="77777777" w:rsidR="00F076F2" w:rsidRPr="00821F18" w:rsidRDefault="00F076F2" w:rsidP="00F076F2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17A570" w14:textId="77777777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F32BD69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994B93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BF5057E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1E08A5E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7309FCC5" w14:textId="77777777" w:rsidTr="00564B05">
        <w:trPr>
          <w:trHeight w:val="144"/>
        </w:trPr>
        <w:tc>
          <w:tcPr>
            <w:tcW w:w="2970" w:type="dxa"/>
            <w:vAlign w:val="bottom"/>
          </w:tcPr>
          <w:p w14:paraId="34D5746D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BE03CA8" w14:textId="77777777" w:rsidR="00F076F2" w:rsidRPr="00821F18" w:rsidRDefault="00F076F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6483E8AC" w14:textId="77777777" w:rsidR="00F076F2" w:rsidRPr="00821F18" w:rsidRDefault="00F076F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3820133" w14:textId="77777777" w:rsidR="00F076F2" w:rsidRPr="00821F18" w:rsidRDefault="00F076F2" w:rsidP="00F076F2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D74DEE4" w14:textId="77777777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79790BE" w14:textId="77777777" w:rsidR="00F076F2" w:rsidRPr="00821F18" w:rsidRDefault="00F076F2" w:rsidP="00F076F2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C98A089" w14:textId="77777777" w:rsidR="00F076F2" w:rsidRPr="00821F18" w:rsidRDefault="00F076F2" w:rsidP="00F076F2">
            <w:pPr>
              <w:tabs>
                <w:tab w:val="decimal" w:pos="675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653ADF8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345C2DB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6513B81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5648593" w14:textId="77777777" w:rsidR="00F076F2" w:rsidRPr="00821F18" w:rsidRDefault="00F076F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C653DB4" w14:textId="77777777" w:rsidR="00F076F2" w:rsidRPr="00821F18" w:rsidRDefault="00F076F2" w:rsidP="00F076F2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FD1269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1B80ED4" w14:textId="77777777" w:rsidR="00F076F2" w:rsidRPr="00821F18" w:rsidRDefault="00F076F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1D95D5" w14:textId="77777777" w:rsidR="00F076F2" w:rsidRPr="00821F18" w:rsidRDefault="00F076F2" w:rsidP="00F076F2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076F2" w:rsidRPr="00821F18" w14:paraId="7104F676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6132FD16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เมื่อป</w:t>
            </w:r>
            <w:r w:rsidRPr="00821F18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</w:rPr>
              <w:t>ฏิ</w:t>
            </w:r>
            <w:r w:rsidRPr="00821F18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บัติตามภาระที่ต้องปฏิบัติเสร็จสิ้น</w:t>
            </w:r>
            <w:r w:rsidRPr="00821F1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</w:rPr>
              <w:t>(</w:t>
            </w:r>
            <w:r w:rsidRPr="00821F1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242801" w14:textId="7B9F1A2E" w:rsidR="00F076F2" w:rsidRPr="00821F18" w:rsidRDefault="00130B2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21FA79A" w14:textId="0DFBFD60" w:rsidR="00F076F2" w:rsidRPr="00821F18" w:rsidRDefault="00130B22" w:rsidP="00F076F2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</w:p>
        </w:tc>
        <w:tc>
          <w:tcPr>
            <w:tcW w:w="990" w:type="dxa"/>
            <w:shd w:val="clear" w:color="auto" w:fill="FAFAFA"/>
          </w:tcPr>
          <w:p w14:paraId="636D6E86" w14:textId="521ECA4F" w:rsidR="00F076F2" w:rsidRPr="00821F18" w:rsidRDefault="00130B22" w:rsidP="00F076F2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528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35F1A1" w14:textId="549E6762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634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839D5B" w14:textId="4261BFA6" w:rsidR="00F076F2" w:rsidRPr="00821F18" w:rsidRDefault="00130B22" w:rsidP="00F076F2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347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529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C388D3D" w14:textId="5CB47423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089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08F4D8E" w14:textId="6D5453D3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783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9F05BF" w14:textId="4BDC9109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708</w:t>
            </w:r>
          </w:p>
        </w:tc>
        <w:tc>
          <w:tcPr>
            <w:tcW w:w="900" w:type="dxa"/>
            <w:shd w:val="clear" w:color="auto" w:fill="FAFAFA"/>
          </w:tcPr>
          <w:p w14:paraId="53AC3CF6" w14:textId="1920C0A0" w:rsidR="00F076F2" w:rsidRPr="00821F18" w:rsidRDefault="00130B22" w:rsidP="00C375EC">
            <w:pPr>
              <w:tabs>
                <w:tab w:val="decimal" w:pos="69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969</w:t>
            </w:r>
          </w:p>
        </w:tc>
        <w:tc>
          <w:tcPr>
            <w:tcW w:w="900" w:type="dxa"/>
            <w:shd w:val="clear" w:color="auto" w:fill="auto"/>
          </w:tcPr>
          <w:p w14:paraId="11AB9BA3" w14:textId="146FDE08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060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893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900" w:type="dxa"/>
            <w:shd w:val="clear" w:color="auto" w:fill="FAFAFA"/>
          </w:tcPr>
          <w:p w14:paraId="7F7E6FC3" w14:textId="438EA2B5" w:rsidR="00F076F2" w:rsidRPr="00821F18" w:rsidRDefault="00130B22" w:rsidP="00F076F2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676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</w:p>
        </w:tc>
        <w:tc>
          <w:tcPr>
            <w:tcW w:w="900" w:type="dxa"/>
            <w:shd w:val="clear" w:color="auto" w:fill="auto"/>
          </w:tcPr>
          <w:p w14:paraId="30928AD8" w14:textId="0B7716C9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888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00" w:type="dxa"/>
            <w:shd w:val="clear" w:color="auto" w:fill="FAFAFA"/>
          </w:tcPr>
          <w:p w14:paraId="00E555D1" w14:textId="6F8BE9A8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814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914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229</w:t>
            </w:r>
          </w:p>
        </w:tc>
        <w:tc>
          <w:tcPr>
            <w:tcW w:w="900" w:type="dxa"/>
            <w:shd w:val="clear" w:color="auto" w:fill="auto"/>
          </w:tcPr>
          <w:p w14:paraId="7919E221" w14:textId="4736BF66" w:rsidR="00F076F2" w:rsidRPr="00821F18" w:rsidRDefault="00130B2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172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656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516</w:t>
            </w:r>
          </w:p>
        </w:tc>
      </w:tr>
      <w:tr w:rsidR="00F076F2" w:rsidRPr="00821F18" w14:paraId="1602F151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666FF697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ตลอดช่วงเวลาที่ป</w:t>
            </w:r>
            <w:r w:rsidRPr="00821F18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ฏิ</w:t>
            </w:r>
            <w:r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บัติตามภาระที่ต้องปฏิบัติ</w:t>
            </w:r>
            <w:r w:rsidRPr="00821F18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3E415" w14:textId="1924FEB0" w:rsidR="00F076F2" w:rsidRPr="00821F18" w:rsidRDefault="00134DC4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4D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1E2AD" w14:textId="2442828B" w:rsidR="00F076F2" w:rsidRPr="00821F18" w:rsidRDefault="00F076F2" w:rsidP="00F076F2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F41FA2A" w14:textId="4FB6C26E" w:rsidR="00F076F2" w:rsidRPr="00821F18" w:rsidRDefault="00134DC4" w:rsidP="00F076F2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4D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E5A3" w14:textId="2696D288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489E2" w14:textId="09C90B9E" w:rsidR="00F076F2" w:rsidRPr="00821F18" w:rsidRDefault="00134DC4" w:rsidP="00F076F2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4DC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AA40D" w14:textId="0317828D" w:rsidR="00F076F2" w:rsidRPr="00821F18" w:rsidRDefault="00F076F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477CA" w14:textId="143AEE74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140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5DF8" w14:textId="4541231A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465C7EA" w14:textId="35DB9F41" w:rsidR="00F076F2" w:rsidRPr="00821F18" w:rsidRDefault="00130B22" w:rsidP="00C375EC">
            <w:pPr>
              <w:tabs>
                <w:tab w:val="decimal" w:pos="69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140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B3272A" w14:textId="50CAE872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146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641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6F230DA" w14:textId="266D5131" w:rsidR="00F076F2" w:rsidRPr="00821F18" w:rsidRDefault="00130B22" w:rsidP="00F076F2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893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48F6B0" w14:textId="2F001D68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145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844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C6918" w14:textId="3E0CE626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AF8A" w14:textId="77454CED" w:rsidR="00F076F2" w:rsidRPr="00821F18" w:rsidRDefault="00130B2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797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099</w:t>
            </w:r>
          </w:p>
        </w:tc>
      </w:tr>
      <w:tr w:rsidR="00F076F2" w:rsidRPr="00821F18" w14:paraId="4DF20D2B" w14:textId="77777777" w:rsidTr="00B61033">
        <w:trPr>
          <w:trHeight w:val="144"/>
        </w:trPr>
        <w:tc>
          <w:tcPr>
            <w:tcW w:w="2970" w:type="dxa"/>
            <w:vAlign w:val="bottom"/>
          </w:tcPr>
          <w:p w14:paraId="09F05C0A" w14:textId="77777777" w:rsidR="00F076F2" w:rsidRPr="00821F18" w:rsidRDefault="00F076F2" w:rsidP="00F076F2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942B" w14:textId="7A20726E" w:rsidR="00F076F2" w:rsidRPr="00821F18" w:rsidRDefault="00130B22" w:rsidP="00F076F2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C19B9" w14:textId="3A43543A" w:rsidR="00F076F2" w:rsidRPr="00821F18" w:rsidRDefault="00130B22" w:rsidP="00F076F2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C1D3" w14:textId="1EDDEC1B" w:rsidR="00F076F2" w:rsidRPr="00821F18" w:rsidRDefault="00130B22" w:rsidP="00F076F2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528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F799E" w14:textId="521A7403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634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9848D" w14:textId="4490B01E" w:rsidR="00F076F2" w:rsidRPr="00821F18" w:rsidRDefault="00130B22" w:rsidP="00F076F2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347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529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37A" w14:textId="7BFEE198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089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036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B0BB6" w14:textId="12EA632E" w:rsidR="00F076F2" w:rsidRPr="00821F18" w:rsidRDefault="00130B22" w:rsidP="00F076F2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CF72B" w14:textId="1C25F302" w:rsidR="00F076F2" w:rsidRPr="00821F18" w:rsidRDefault="00130B22" w:rsidP="00F076F2">
            <w:pPr>
              <w:tabs>
                <w:tab w:val="decimal" w:pos="724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782</w:t>
            </w:r>
            <w:r w:rsidR="00F076F2" w:rsidRPr="00821F1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31358" w14:textId="2E2F02DC" w:rsidR="00F076F2" w:rsidRPr="00821F18" w:rsidRDefault="00130B22" w:rsidP="00C375EC">
            <w:pPr>
              <w:tabs>
                <w:tab w:val="decimal" w:pos="69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A184B" w14:textId="0A8450CB" w:rsidR="00F076F2" w:rsidRPr="00821F18" w:rsidRDefault="00130B22" w:rsidP="00C375EC">
            <w:pPr>
              <w:tabs>
                <w:tab w:val="decimal" w:pos="72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207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534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2E2DD" w14:textId="4A5C0C67" w:rsidR="00F076F2" w:rsidRPr="00821F18" w:rsidRDefault="00130B22" w:rsidP="00F076F2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813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485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2E98" w14:textId="74CD0A32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034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081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6763A" w14:textId="381C3449" w:rsidR="00F076F2" w:rsidRPr="00821F18" w:rsidRDefault="00130B22" w:rsidP="00F076F2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169</w:t>
            </w:r>
            <w:r w:rsidR="00FF338F" w:rsidRPr="00FF338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27651" w14:textId="67B6A84F" w:rsidR="00F076F2" w:rsidRPr="00821F18" w:rsidRDefault="00130B22" w:rsidP="00F076F2">
            <w:pPr>
              <w:tabs>
                <w:tab w:val="decimal" w:pos="69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453</w:t>
            </w:r>
            <w:r w:rsidR="00F076F2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615</w:t>
            </w:r>
          </w:p>
        </w:tc>
      </w:tr>
    </w:tbl>
    <w:p w14:paraId="42FB91F2" w14:textId="39909222" w:rsidR="00B97E21" w:rsidRPr="00821F18" w:rsidRDefault="00B97E21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42ECFA" w14:textId="77777777" w:rsidR="00B97E21" w:rsidRPr="00821F18" w:rsidRDefault="00B97E2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BACA707" w14:textId="77777777" w:rsidR="00184F0F" w:rsidRPr="00821F18" w:rsidRDefault="00184F0F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8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9C392D" w:rsidRPr="00821F18" w14:paraId="319FA905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19DF8D0E" w14:textId="77777777" w:rsidR="009C392D" w:rsidRPr="00821F18" w:rsidRDefault="009C392D" w:rsidP="00CF2170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30DA8" w14:textId="4BBFA555" w:rsidR="009C392D" w:rsidRPr="00821F18" w:rsidRDefault="009C392D" w:rsidP="00CF2170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9C392D" w:rsidRPr="00821F18" w14:paraId="7113B626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5523E721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6AD4F" w14:textId="77777777" w:rsidR="009C392D" w:rsidRPr="00821F18" w:rsidRDefault="009C392D" w:rsidP="00CF2170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3A51D" w14:textId="77777777" w:rsidR="009C392D" w:rsidRPr="00821F18" w:rsidRDefault="009C392D" w:rsidP="00CF2170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21536" w14:textId="77777777" w:rsidR="009C392D" w:rsidRPr="00821F18" w:rsidRDefault="009C392D" w:rsidP="00CF2170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4A3FD" w14:textId="77777777" w:rsidR="009C392D" w:rsidRPr="00821F18" w:rsidRDefault="009C392D" w:rsidP="00CF2170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405EB" w14:textId="77777777" w:rsidR="009C392D" w:rsidRPr="00821F18" w:rsidRDefault="009C392D" w:rsidP="00CF2170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392D" w:rsidRPr="00821F18" w14:paraId="72E3F58D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37080AB3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8F58D5" w14:textId="13043575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4FBB1E" w14:textId="09A5D519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A62A3" w14:textId="4B4F3FB6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6E10D" w14:textId="101D4E0F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4A7C2" w14:textId="25AC208B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496DE" w14:textId="7C459E0D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C90E0" w14:textId="01329559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EAD21" w14:textId="46FC5E5C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496F7" w14:textId="190A3F53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0629D" w14:textId="6A6010A4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9C392D" w:rsidRPr="00821F18" w14:paraId="1E62E641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2E501E3B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48896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C374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EEE45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7839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C1486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2F38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C6FAE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5351C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5747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80C0B" w14:textId="77777777" w:rsidR="009C392D" w:rsidRPr="00821F18" w:rsidRDefault="009C392D" w:rsidP="00CF2170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C392D" w:rsidRPr="00821F18" w14:paraId="0BD22E77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53280070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5A4B3" w14:textId="77777777" w:rsidR="009C392D" w:rsidRPr="00821F18" w:rsidRDefault="009C392D" w:rsidP="00CF217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AC42F7" w14:textId="77777777" w:rsidR="009C392D" w:rsidRPr="00821F18" w:rsidRDefault="009C392D" w:rsidP="00CF2170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91D2B3" w14:textId="77777777" w:rsidR="009C392D" w:rsidRPr="00821F18" w:rsidRDefault="009C392D" w:rsidP="00CF2170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4CF61E" w14:textId="77777777" w:rsidR="009C392D" w:rsidRPr="00821F18" w:rsidRDefault="009C392D" w:rsidP="00CF217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AB59E" w14:textId="77777777" w:rsidR="009C392D" w:rsidRPr="00821F18" w:rsidRDefault="009C392D" w:rsidP="00CF2170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62445" w14:textId="77777777" w:rsidR="009C392D" w:rsidRPr="00821F18" w:rsidRDefault="009C392D" w:rsidP="00CF217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8A5BEA" w14:textId="77777777" w:rsidR="009C392D" w:rsidRPr="00821F18" w:rsidRDefault="009C392D" w:rsidP="00CF2170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F4C240" w14:textId="77777777" w:rsidR="009C392D" w:rsidRPr="00821F18" w:rsidRDefault="009C392D" w:rsidP="00CF217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CCEB7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20262" w14:textId="77777777" w:rsidR="009C392D" w:rsidRPr="00821F18" w:rsidRDefault="009C392D" w:rsidP="00CF217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392D" w:rsidRPr="00821F18" w14:paraId="5E8151F9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194D3BF0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11C36" w14:textId="1346F18E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079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986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1CA41C09" w14:textId="308F6DB9" w:rsidR="009C392D" w:rsidRPr="00821F18" w:rsidRDefault="00130B22" w:rsidP="00C375E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957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056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954</w:t>
            </w:r>
          </w:p>
        </w:tc>
        <w:tc>
          <w:tcPr>
            <w:tcW w:w="1296" w:type="dxa"/>
            <w:shd w:val="clear" w:color="auto" w:fill="FAFAFA"/>
          </w:tcPr>
          <w:p w14:paraId="5ED445A2" w14:textId="267326BB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917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356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289</w:t>
            </w:r>
          </w:p>
        </w:tc>
        <w:tc>
          <w:tcPr>
            <w:tcW w:w="1296" w:type="dxa"/>
            <w:vAlign w:val="bottom"/>
          </w:tcPr>
          <w:p w14:paraId="108032D1" w14:textId="13DA018A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361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231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212A4309" w14:textId="36524D26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816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197</w:t>
            </w:r>
          </w:p>
        </w:tc>
        <w:tc>
          <w:tcPr>
            <w:tcW w:w="1296" w:type="dxa"/>
            <w:vAlign w:val="bottom"/>
          </w:tcPr>
          <w:p w14:paraId="6D5A7234" w14:textId="44A256B8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403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462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537</w:t>
            </w:r>
          </w:p>
        </w:tc>
        <w:tc>
          <w:tcPr>
            <w:tcW w:w="1296" w:type="dxa"/>
            <w:shd w:val="clear" w:color="auto" w:fill="FAFAFA"/>
          </w:tcPr>
          <w:p w14:paraId="41DC2F19" w14:textId="0E9C7860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334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083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984</w:t>
            </w:r>
          </w:p>
        </w:tc>
        <w:tc>
          <w:tcPr>
            <w:tcW w:w="1296" w:type="dxa"/>
            <w:vAlign w:val="bottom"/>
          </w:tcPr>
          <w:p w14:paraId="3707B5D0" w14:textId="7E7F462D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967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14:paraId="3DD6BD56" w14:textId="5F329098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944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243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1296" w:type="dxa"/>
            <w:vAlign w:val="bottom"/>
          </w:tcPr>
          <w:p w14:paraId="722A5EBC" w14:textId="447F1765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689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273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288</w:t>
            </w:r>
          </w:p>
        </w:tc>
      </w:tr>
      <w:tr w:rsidR="009C392D" w:rsidRPr="00821F18" w14:paraId="3BE0A20F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2232AB14" w14:textId="77777777" w:rsidR="009C392D" w:rsidRPr="00821F18" w:rsidRDefault="009C392D" w:rsidP="00CF2170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9EE25" w14:textId="62C7F36F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325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054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1F91A6AF" w14:textId="31567A2C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277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684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833</w:t>
            </w:r>
          </w:p>
        </w:tc>
        <w:tc>
          <w:tcPr>
            <w:tcW w:w="1296" w:type="dxa"/>
            <w:shd w:val="clear" w:color="auto" w:fill="FAFAFA"/>
          </w:tcPr>
          <w:p w14:paraId="31B4459E" w14:textId="2905DD85" w:rsidR="009C392D" w:rsidRPr="00821F18" w:rsidRDefault="00144125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BDF812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86AD5A9" w14:textId="1CBFC4FC" w:rsidR="009C392D" w:rsidRPr="00821F18" w:rsidRDefault="00144125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593B79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EF71E27" w14:textId="7724A53A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022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080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118</w:t>
            </w:r>
          </w:p>
        </w:tc>
        <w:tc>
          <w:tcPr>
            <w:tcW w:w="1296" w:type="dxa"/>
            <w:vAlign w:val="bottom"/>
          </w:tcPr>
          <w:p w14:paraId="694CB97F" w14:textId="5486BB06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950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816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3F753CBD" w14:textId="1D350E12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347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134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714</w:t>
            </w:r>
          </w:p>
        </w:tc>
        <w:tc>
          <w:tcPr>
            <w:tcW w:w="1296" w:type="dxa"/>
            <w:vAlign w:val="bottom"/>
          </w:tcPr>
          <w:p w14:paraId="0FA80551" w14:textId="588BB4A3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228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946</w:t>
            </w:r>
          </w:p>
        </w:tc>
      </w:tr>
      <w:tr w:rsidR="009C392D" w:rsidRPr="00821F18" w14:paraId="4BB56D16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33B5E4AE" w14:textId="77777777" w:rsidR="009C392D" w:rsidRPr="00821F18" w:rsidRDefault="009C392D" w:rsidP="00CF2170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2A8C5" w14:textId="3C0A3BD7" w:rsidR="009C392D" w:rsidRPr="00821F18" w:rsidRDefault="00144125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AE18B4C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9A9B481" w14:textId="771C79B8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671</w:t>
            </w:r>
          </w:p>
        </w:tc>
        <w:tc>
          <w:tcPr>
            <w:tcW w:w="1296" w:type="dxa"/>
            <w:vAlign w:val="bottom"/>
          </w:tcPr>
          <w:p w14:paraId="7E7EA727" w14:textId="522EBA67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517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14:paraId="5BDF91C1" w14:textId="3D17610C" w:rsidR="009C392D" w:rsidRPr="00821F18" w:rsidRDefault="00144125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AE78C6E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0032058" w14:textId="1AE1FD97" w:rsidR="009C392D" w:rsidRPr="00821F18" w:rsidRDefault="00144125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2FC9547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EF79F4F" w14:textId="4E657305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913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671</w:t>
            </w:r>
          </w:p>
        </w:tc>
        <w:tc>
          <w:tcPr>
            <w:tcW w:w="1296" w:type="dxa"/>
            <w:vAlign w:val="bottom"/>
          </w:tcPr>
          <w:p w14:paraId="4CA75D5C" w14:textId="0F0C526B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517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135</w:t>
            </w:r>
          </w:p>
        </w:tc>
      </w:tr>
      <w:tr w:rsidR="009C392D" w:rsidRPr="00821F18" w14:paraId="007CE022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0A26B698" w14:textId="77777777" w:rsidR="009C392D" w:rsidRPr="00821F18" w:rsidRDefault="009C392D" w:rsidP="00CF2170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7914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0CD2324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8C9E775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4C14300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5344C7C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2672A0F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AC5425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C8EC29F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CD1E75" w14:textId="4581EC64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482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66066" w14:textId="346EFDCD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898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071</w:t>
            </w:r>
          </w:p>
        </w:tc>
      </w:tr>
      <w:tr w:rsidR="009C392D" w:rsidRPr="00821F18" w14:paraId="13562AB1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51AF18DF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9F66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74EDF74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7DF3FA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A99D3B0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A5B07F7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14D6055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07548F1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E7BF18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DEBA5" w14:textId="4C22904D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404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773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1D7E" w14:textId="4D1EA4E1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032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189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440</w:t>
            </w:r>
          </w:p>
        </w:tc>
      </w:tr>
      <w:tr w:rsidR="009C392D" w:rsidRPr="00821F18" w14:paraId="56B4BB09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6BB07974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3036F9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0B9D49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41D482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265A27C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017503C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96DB177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03DE765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1E2C191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28779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280EA98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392D" w:rsidRPr="00821F18" w14:paraId="16F154CC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6E781ECF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2E38A" w14:textId="6DFDDE2F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739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883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4E1FCDD1" w14:textId="087D8DBF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742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665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14:paraId="3527BCF8" w14:textId="02DA60D5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030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255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448</w:t>
            </w:r>
          </w:p>
        </w:tc>
        <w:tc>
          <w:tcPr>
            <w:tcW w:w="1296" w:type="dxa"/>
            <w:vAlign w:val="bottom"/>
          </w:tcPr>
          <w:p w14:paraId="50893B1A" w14:textId="3162DB44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412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680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14:paraId="3BAD3973" w14:textId="523890C9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673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291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674</w:t>
            </w:r>
          </w:p>
        </w:tc>
        <w:tc>
          <w:tcPr>
            <w:tcW w:w="1296" w:type="dxa"/>
            <w:vAlign w:val="bottom"/>
          </w:tcPr>
          <w:p w14:paraId="7F81C4EB" w14:textId="272A9907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457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032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14:paraId="306C6AE6" w14:textId="474598E0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920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910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1296" w:type="dxa"/>
            <w:vAlign w:val="bottom"/>
          </w:tcPr>
          <w:p w14:paraId="4A4DD963" w14:textId="7329A1E5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845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583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99105" w14:textId="1BD8DBDD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D2F6D" w14:textId="2743026C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457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960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830</w:t>
            </w:r>
          </w:p>
        </w:tc>
      </w:tr>
      <w:tr w:rsidR="009C392D" w:rsidRPr="00821F18" w14:paraId="4B3F925B" w14:textId="77777777" w:rsidTr="00B97E21">
        <w:trPr>
          <w:trHeight w:val="144"/>
        </w:trPr>
        <w:tc>
          <w:tcPr>
            <w:tcW w:w="2880" w:type="dxa"/>
            <w:vAlign w:val="bottom"/>
          </w:tcPr>
          <w:p w14:paraId="434ED4AD" w14:textId="77777777" w:rsidR="009C392D" w:rsidRPr="00821F18" w:rsidRDefault="009C392D" w:rsidP="00CF2170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41BE0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F23C97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4AF4B98A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97EBEC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7E696B0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D3BAEC1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65ABF967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18BD5B6" w14:textId="77777777" w:rsidR="009C392D" w:rsidRPr="00821F18" w:rsidRDefault="009C392D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2732C" w14:textId="0C3C9645" w:rsidR="009C392D" w:rsidRPr="00821F18" w:rsidRDefault="00130B22" w:rsidP="00CF2170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364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341</w:t>
            </w:r>
            <w:r w:rsidR="00144125" w:rsidRPr="001441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92078" w14:textId="1F4EC288" w:rsidR="009C392D" w:rsidRPr="00821F18" w:rsidRDefault="00130B22" w:rsidP="00CF217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457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960</w:t>
            </w:r>
            <w:r w:rsidR="009C392D" w:rsidRPr="00821F1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0"/>
                <w:szCs w:val="20"/>
              </w:rPr>
              <w:t>830</w:t>
            </w:r>
          </w:p>
        </w:tc>
      </w:tr>
    </w:tbl>
    <w:p w14:paraId="6F4E9663" w14:textId="52FD7D5F" w:rsidR="00DE2FD1" w:rsidRPr="00821F18" w:rsidRDefault="00DE2FD1" w:rsidP="009C392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C4E36D5" w14:textId="71B28FB7" w:rsidR="00DE72A0" w:rsidRPr="00821F18" w:rsidRDefault="00BD6A61" w:rsidP="009C39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สินทรัพย์ไม่หมุนเวียน</w:t>
      </w:r>
      <w:r w:rsidR="00AB55C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</w:t>
      </w:r>
      <w:r w:rsidR="00352E77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ไม่ได้รวม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สินทรัพย์ภาษีเงินได้รอ</w:t>
      </w:r>
      <w:r w:rsidR="000D5A20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ตัดบัญชีที่ตั้งอยู่ในประเทศสหรัฐอเมริกา</w:t>
      </w:r>
      <w:r w:rsidR="005C17C0"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ประเทศจีน </w:t>
      </w:r>
      <w:r w:rsidR="00367D3D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ประเทศออสเตรเลีย</w:t>
      </w:r>
      <w:r w:rsidR="00352E77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และประเทศมาเลเซีย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bookmarkStart w:id="40" w:name="_Hlk72694399"/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558</w:t>
      </w:r>
      <w:r w:rsidR="008832D2" w:rsidRPr="008832D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96</w:t>
      </w:r>
      <w:r w:rsidR="008832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40"/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367D3D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bookmarkStart w:id="41" w:name="_Hlk72694409"/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133</w:t>
      </w:r>
      <w:r w:rsidR="008832D2" w:rsidRPr="008832D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="008832D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41"/>
      <w:r w:rsidR="00367D3D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bookmarkStart w:id="42" w:name="_Hlk72694416"/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559</w:t>
      </w:r>
      <w:r w:rsidR="008832D2" w:rsidRPr="008832D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="00883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bookmarkEnd w:id="42"/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686566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bookmarkStart w:id="43" w:name="_Hlk72694425"/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8832D2" w:rsidRPr="008832D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="008832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bookmarkEnd w:id="43"/>
      <w:r w:rsidR="00686566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ตามลำดับ (</w:t>
      </w:r>
      <w:r w:rsidR="00AE5A7B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05D68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ประเทศสหรัฐอเมริกา</w:t>
      </w:r>
      <w:r w:rsidR="00A05D68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94C6F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303</w:t>
      </w:r>
      <w:r w:rsidR="00D239E5"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23</w:t>
      </w:r>
      <w:r w:rsidR="00D239E5"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147</w:t>
      </w:r>
      <w:r w:rsidR="00D239E5"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="00D239E5"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334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96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09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ตามลำดับ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F76866F" w14:textId="5AC5AB6C" w:rsidR="00856ACA" w:rsidRPr="00821F18" w:rsidRDefault="00856ACA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856ACA" w:rsidRPr="00821F18" w:rsidSect="00564B05">
          <w:pgSz w:w="16834" w:h="11909" w:orient="landscape" w:code="9"/>
          <w:pgMar w:top="432" w:right="504" w:bottom="720" w:left="504" w:header="706" w:footer="576" w:gutter="0"/>
          <w:cols w:space="720"/>
        </w:sectPr>
      </w:pPr>
    </w:p>
    <w:p w14:paraId="31103075" w14:textId="77777777" w:rsidR="009D6A49" w:rsidRPr="00821F18" w:rsidRDefault="009D6A49" w:rsidP="00EF5308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821F18" w14:paraId="411A4889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FD424" w14:textId="6D96A7AD" w:rsidR="00DE72A0" w:rsidRPr="00821F18" w:rsidRDefault="00130B22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E72A0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EF5308" w:rsidRDefault="00DE72A0" w:rsidP="00630EB3">
      <w:pPr>
        <w:ind w:left="540" w:hanging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D6A49" w:rsidRPr="00821F18" w14:paraId="4880168C" w14:textId="77777777" w:rsidTr="00442B01">
        <w:tc>
          <w:tcPr>
            <w:tcW w:w="3816" w:type="dxa"/>
            <w:vAlign w:val="center"/>
          </w:tcPr>
          <w:p w14:paraId="29D09C30" w14:textId="77777777" w:rsidR="009D6A49" w:rsidRPr="00821F18" w:rsidRDefault="009D6A49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4A166" w14:textId="77777777" w:rsidR="009D6A49" w:rsidRPr="00821F18" w:rsidRDefault="009D6A49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0963B" w14:textId="77777777" w:rsidR="009D6A49" w:rsidRPr="00821F18" w:rsidRDefault="006A2C62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21F18" w14:paraId="18AB2364" w14:textId="77777777" w:rsidTr="00F56014">
        <w:tc>
          <w:tcPr>
            <w:tcW w:w="3816" w:type="dxa"/>
            <w:vAlign w:val="center"/>
          </w:tcPr>
          <w:p w14:paraId="74EDCCC7" w14:textId="77777777" w:rsidR="00D239E5" w:rsidRPr="00821F18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5D8EA" w14:textId="014F9907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7521" w14:textId="6C902C05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50F2" w14:textId="7ABF430C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74B94" w14:textId="312E36ED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39E5" w:rsidRPr="00821F18" w14:paraId="7BA564FD" w14:textId="77777777" w:rsidTr="00F56014">
        <w:tc>
          <w:tcPr>
            <w:tcW w:w="3816" w:type="dxa"/>
            <w:vAlign w:val="center"/>
          </w:tcPr>
          <w:p w14:paraId="787976C3" w14:textId="77777777" w:rsidR="00D239E5" w:rsidRPr="00821F18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02F6" w14:textId="0E76AAC1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7568" w14:textId="51F106D4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8AF" w14:textId="1A98F405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BA5D" w14:textId="78060119" w:rsidR="00D239E5" w:rsidRPr="00821F1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239E5" w:rsidRPr="00821F18" w14:paraId="534DA58C" w14:textId="77777777" w:rsidTr="000613C7">
        <w:tc>
          <w:tcPr>
            <w:tcW w:w="3816" w:type="dxa"/>
            <w:vAlign w:val="center"/>
          </w:tcPr>
          <w:p w14:paraId="13202AA2" w14:textId="77777777" w:rsidR="00D239E5" w:rsidRPr="00821F18" w:rsidRDefault="00D239E5" w:rsidP="00D239E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051E8" w14:textId="77777777" w:rsidR="00D239E5" w:rsidRPr="00821F1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1230EF2" w14:textId="77777777" w:rsidR="00D239E5" w:rsidRPr="00821F1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10F57" w14:textId="77777777" w:rsidR="00D239E5" w:rsidRPr="00821F1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B643A4" w14:textId="77777777" w:rsidR="00D239E5" w:rsidRPr="00821F1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33D6C" w:rsidRPr="00821F18" w14:paraId="3833E70F" w14:textId="77777777" w:rsidTr="000613C7">
        <w:tc>
          <w:tcPr>
            <w:tcW w:w="3816" w:type="dxa"/>
          </w:tcPr>
          <w:p w14:paraId="64D4C3D3" w14:textId="77777777" w:rsidR="00433D6C" w:rsidRPr="00821F18" w:rsidRDefault="00433D6C" w:rsidP="00433D6C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516958EE" w14:textId="4A3B6EAC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11" w:type="dxa"/>
          </w:tcPr>
          <w:p w14:paraId="51859626" w14:textId="427B5DDD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1" w:type="dxa"/>
            <w:shd w:val="clear" w:color="auto" w:fill="FAFAFA"/>
          </w:tcPr>
          <w:p w14:paraId="0CDE1B08" w14:textId="75A81421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3FBFB29C" w14:textId="7F773994" w:rsidR="00433D6C" w:rsidRPr="00821F18" w:rsidRDefault="00130B22" w:rsidP="00433D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33D6C" w:rsidRPr="00821F18" w14:paraId="23EC2213" w14:textId="77777777" w:rsidTr="000613C7">
        <w:tc>
          <w:tcPr>
            <w:tcW w:w="3816" w:type="dxa"/>
          </w:tcPr>
          <w:p w14:paraId="3A3402DE" w14:textId="77777777" w:rsidR="00433D6C" w:rsidRPr="00821F18" w:rsidRDefault="00433D6C" w:rsidP="00433D6C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785EBF02" w14:textId="758FEC03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</w:tcPr>
          <w:p w14:paraId="65D2B10D" w14:textId="0F971573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11" w:type="dxa"/>
            <w:shd w:val="clear" w:color="auto" w:fill="FAFAFA"/>
          </w:tcPr>
          <w:p w14:paraId="5EDF2D57" w14:textId="5AC47172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411" w:type="dxa"/>
          </w:tcPr>
          <w:p w14:paraId="32DB58D8" w14:textId="73B12451" w:rsidR="00433D6C" w:rsidRPr="00821F18" w:rsidRDefault="00130B22" w:rsidP="00433D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467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</w:tr>
      <w:tr w:rsidR="00433D6C" w:rsidRPr="00821F18" w14:paraId="48C8529D" w14:textId="77777777" w:rsidTr="00DF544A">
        <w:tc>
          <w:tcPr>
            <w:tcW w:w="3816" w:type="dxa"/>
          </w:tcPr>
          <w:p w14:paraId="34E3F0F2" w14:textId="77777777" w:rsidR="00433D6C" w:rsidRPr="00821F18" w:rsidRDefault="00433D6C" w:rsidP="00433D6C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9F36AD" w14:textId="03F15A92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015E9F" w14:textId="0583342C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97B016" w14:textId="26C05D12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B4B09EB" w14:textId="0EA670AE" w:rsidR="00433D6C" w:rsidRPr="00821F18" w:rsidRDefault="00130B22" w:rsidP="00433D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</w:tr>
      <w:tr w:rsidR="00433D6C" w:rsidRPr="00821F18" w14:paraId="4B994C1B" w14:textId="77777777" w:rsidTr="00DF544A">
        <w:tc>
          <w:tcPr>
            <w:tcW w:w="3816" w:type="dxa"/>
          </w:tcPr>
          <w:p w14:paraId="48162D7F" w14:textId="77777777" w:rsidR="00433D6C" w:rsidRPr="00821F18" w:rsidRDefault="00433D6C" w:rsidP="00433D6C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C4086" w14:textId="261AD349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10EC" w14:textId="0E10DD2E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A0912" w14:textId="324AF938" w:rsidR="00433D6C" w:rsidRPr="00821F18" w:rsidRDefault="00130B22" w:rsidP="00B97E2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E17E" w14:textId="4A58315E" w:rsidR="00433D6C" w:rsidRPr="00821F18" w:rsidRDefault="00130B22" w:rsidP="00433D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="00433D6C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</w:p>
        </w:tc>
      </w:tr>
    </w:tbl>
    <w:p w14:paraId="53097D87" w14:textId="77777777" w:rsidR="009D6A49" w:rsidRPr="00821F18" w:rsidRDefault="009D6A49" w:rsidP="00B97E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17617" w14:textId="59AD4491" w:rsidR="007422BA" w:rsidRPr="00821F18" w:rsidRDefault="004434CB" w:rsidP="00DE72A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เงินฝากธนาคารประเภทออมทรัพย์ในงบการเงินรวมมีอัตราดอกเบี้ยร้อยละ</w:t>
      </w:r>
      <w:r w:rsidR="00433D6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33D6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33D6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1E75D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410D5A96" w14:textId="77777777" w:rsidR="006C292B" w:rsidRPr="00EF5308" w:rsidRDefault="006C292B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292B" w:rsidRPr="00821F18" w14:paraId="77351379" w14:textId="77777777" w:rsidTr="001F78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DDEB1" w14:textId="7C6A868B" w:rsidR="006C292B" w:rsidRPr="00821F18" w:rsidRDefault="00130B22" w:rsidP="001F78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C29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292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4A390DBB" w14:textId="77777777" w:rsidR="006C292B" w:rsidRPr="00EF5308" w:rsidRDefault="006C292B" w:rsidP="00EF5308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C292B" w:rsidRPr="00821F18" w14:paraId="518799AE" w14:textId="77777777" w:rsidTr="001F7895">
        <w:tc>
          <w:tcPr>
            <w:tcW w:w="3816" w:type="dxa"/>
            <w:vAlign w:val="center"/>
          </w:tcPr>
          <w:p w14:paraId="09D093AE" w14:textId="77777777" w:rsidR="006C292B" w:rsidRPr="00821F18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3E66" w14:textId="77777777" w:rsidR="006C292B" w:rsidRPr="00821F18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8DC6" w14:textId="77777777" w:rsidR="006C292B" w:rsidRPr="00821F18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292B" w:rsidRPr="00821F18" w14:paraId="084E2D08" w14:textId="77777777" w:rsidTr="001F7895">
        <w:tc>
          <w:tcPr>
            <w:tcW w:w="3816" w:type="dxa"/>
            <w:vAlign w:val="center"/>
          </w:tcPr>
          <w:p w14:paraId="5A1F7D41" w14:textId="77777777" w:rsidR="006C292B" w:rsidRPr="00821F18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506AD" w14:textId="2C33DB9B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DC915" w14:textId="3121E1CB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7E0E1" w14:textId="59C4DDB3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DEB2" w14:textId="14F373A1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6C292B" w:rsidRPr="00821F18" w14:paraId="48347200" w14:textId="77777777" w:rsidTr="001F7895">
        <w:tc>
          <w:tcPr>
            <w:tcW w:w="3816" w:type="dxa"/>
            <w:vAlign w:val="center"/>
          </w:tcPr>
          <w:p w14:paraId="3A2241A1" w14:textId="77777777" w:rsidR="006C292B" w:rsidRPr="00821F18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A065" w14:textId="77777777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2138A" w14:textId="77777777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6E98" w14:textId="77777777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B8C6" w14:textId="77777777" w:rsidR="006C292B" w:rsidRPr="00821F1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C292B" w:rsidRPr="00821F18" w14:paraId="10C22D19" w14:textId="77777777" w:rsidTr="001F7895">
        <w:tc>
          <w:tcPr>
            <w:tcW w:w="3816" w:type="dxa"/>
            <w:vAlign w:val="center"/>
          </w:tcPr>
          <w:p w14:paraId="1F063D66" w14:textId="77777777" w:rsidR="006C292B" w:rsidRPr="00821F18" w:rsidRDefault="006C292B" w:rsidP="001F789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6E2BE6" w14:textId="77777777" w:rsidR="006C292B" w:rsidRPr="00821F1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96F917" w14:textId="77777777" w:rsidR="006C292B" w:rsidRPr="00821F1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DE955D" w14:textId="77777777" w:rsidR="006C292B" w:rsidRPr="00821F1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E14D87E" w14:textId="77777777" w:rsidR="006C292B" w:rsidRPr="00821F1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6C292B" w:rsidRPr="00821F18" w14:paraId="1F83BF08" w14:textId="77777777" w:rsidTr="001F7895">
        <w:tc>
          <w:tcPr>
            <w:tcW w:w="3816" w:type="dxa"/>
          </w:tcPr>
          <w:p w14:paraId="0448CAF6" w14:textId="27FEA821" w:rsidR="006C292B" w:rsidRPr="00821F18" w:rsidRDefault="006C292B" w:rsidP="001F7895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11" w:type="dxa"/>
            <w:shd w:val="clear" w:color="auto" w:fill="FAFAFA"/>
          </w:tcPr>
          <w:p w14:paraId="779EFFA7" w14:textId="02DECC9B" w:rsidR="006C292B" w:rsidRPr="00821F1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9C2A407" w14:textId="5B0250B3" w:rsidR="006C292B" w:rsidRPr="00821F1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B1B6BD9" w14:textId="3A25E656" w:rsidR="006C292B" w:rsidRPr="00821F1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6052C5D" w14:textId="5186C44F" w:rsidR="006C292B" w:rsidRPr="00821F1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E14908" w:rsidRPr="00821F18" w14:paraId="2D414748" w14:textId="77777777" w:rsidTr="001F7895">
        <w:tc>
          <w:tcPr>
            <w:tcW w:w="3816" w:type="dxa"/>
          </w:tcPr>
          <w:p w14:paraId="1C44682E" w14:textId="6CEAB0A3" w:rsidR="00E14908" w:rsidRPr="00821F18" w:rsidRDefault="00E14908" w:rsidP="00E14908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shd w:val="clear" w:color="auto" w:fill="FAFAFA"/>
          </w:tcPr>
          <w:p w14:paraId="075D7120" w14:textId="2CDD16D8" w:rsidR="00E14908" w:rsidRPr="00821F18" w:rsidRDefault="00130B22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26C985E2" w14:textId="139938B5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</w:tcPr>
          <w:p w14:paraId="1C21FDDB" w14:textId="0C7C73F4" w:rsidR="00E14908" w:rsidRPr="00821F18" w:rsidRDefault="00130B22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5F146A5C" w14:textId="4B63BCCB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14908" w:rsidRPr="00821F18" w14:paraId="0C11E1EA" w14:textId="77777777" w:rsidTr="001F7895">
        <w:tc>
          <w:tcPr>
            <w:tcW w:w="3816" w:type="dxa"/>
          </w:tcPr>
          <w:p w14:paraId="3C58524C" w14:textId="2B3E5F52" w:rsidR="00E14908" w:rsidRPr="00821F18" w:rsidRDefault="00E14908" w:rsidP="00E14908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35A0FD8" w14:textId="49361DDA" w:rsidR="00E14908" w:rsidRPr="00821F18" w:rsidRDefault="00130B22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11E89F7" w14:textId="7821259B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B9FA0EC" w14:textId="4FCACEF7" w:rsidR="00E14908" w:rsidRPr="00821F18" w:rsidRDefault="00130B22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149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ED4F8E" w14:textId="4C4E87EB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14908" w:rsidRPr="00821F18" w14:paraId="196172B2" w14:textId="77777777" w:rsidTr="001F7895">
        <w:tc>
          <w:tcPr>
            <w:tcW w:w="3816" w:type="dxa"/>
          </w:tcPr>
          <w:p w14:paraId="251493FE" w14:textId="77777777" w:rsidR="00E14908" w:rsidRPr="00821F18" w:rsidRDefault="00E14908" w:rsidP="00E14908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E43C7" w14:textId="0D3B7B31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EE3B" w14:textId="2AACB1CE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051B" w14:textId="000ACA5F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514" w14:textId="7BC129D8" w:rsidR="00E14908" w:rsidRPr="00821F18" w:rsidRDefault="00E14908" w:rsidP="00E149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265B802" w14:textId="77777777" w:rsidR="006C292B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DEF83D" w14:textId="1FCA501A" w:rsidR="006C292B" w:rsidRPr="00821F18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03D2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เงินลงทุนระยะสั้น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ในงบการเงิน</w:t>
      </w:r>
      <w:r w:rsidR="00003D2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รวมและงบการเงิน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เฉพาะกิจการ</w:t>
      </w:r>
      <w:r w:rsidR="00003D2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เป็นเงินฝากประจำทั่วไป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ระยะเวลา </w:t>
      </w:r>
      <w:r w:rsidR="00BC720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เดือน</w:t>
      </w:r>
      <w:r w:rsidR="00C40A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และระยะเวลา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3D2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="00EF53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ตามลำดับ</w:t>
      </w:r>
    </w:p>
    <w:p w14:paraId="54B5BB8F" w14:textId="181A391A" w:rsidR="00B97E21" w:rsidRPr="00EF5308" w:rsidRDefault="00B97E2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EF530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7E529B7D" w14:textId="77777777" w:rsidR="001800FF" w:rsidRPr="00821F18" w:rsidRDefault="001800FF" w:rsidP="001800FF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0669" w:rsidRPr="00821F18" w14:paraId="6972ABED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338B1" w14:textId="12F9B787" w:rsidR="002F0669" w:rsidRPr="00821F18" w:rsidRDefault="00130B22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F0669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0669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6F3A83D4" w14:textId="77777777" w:rsidR="002F0669" w:rsidRPr="00821F18" w:rsidRDefault="002F0669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9D6A49" w:rsidRPr="00821F18" w14:paraId="30BA8AFE" w14:textId="77777777" w:rsidTr="00442B01">
        <w:tc>
          <w:tcPr>
            <w:tcW w:w="3125" w:type="dxa"/>
            <w:vAlign w:val="center"/>
          </w:tcPr>
          <w:p w14:paraId="32E048F6" w14:textId="77777777" w:rsidR="009D6A49" w:rsidRPr="00821F18" w:rsidRDefault="009D6A49" w:rsidP="00F56014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15BE367" w14:textId="77777777" w:rsidR="009D6A49" w:rsidRPr="00821F18" w:rsidRDefault="009D6A49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FBEB0" w14:textId="77777777" w:rsidR="009D6A49" w:rsidRPr="00821F18" w:rsidRDefault="009D6A49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3185D" w14:textId="77777777" w:rsidR="009D6A49" w:rsidRPr="00821F18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21F18" w14:paraId="7CB907BF" w14:textId="77777777" w:rsidTr="00F56014">
        <w:tc>
          <w:tcPr>
            <w:tcW w:w="3125" w:type="dxa"/>
            <w:vAlign w:val="center"/>
          </w:tcPr>
          <w:p w14:paraId="7F72F8A1" w14:textId="77777777" w:rsidR="00D239E5" w:rsidRPr="00821F18" w:rsidRDefault="00D239E5" w:rsidP="00D239E5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8B927D4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9ED38" w14:textId="6CDAD2EF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E6B44" w14:textId="6BE84176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5D529" w14:textId="331CC526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F6E58" w14:textId="07AC043C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</w:tr>
      <w:tr w:rsidR="00D239E5" w:rsidRPr="00821F18" w14:paraId="4F0BA43C" w14:textId="77777777" w:rsidTr="00F56014">
        <w:tc>
          <w:tcPr>
            <w:tcW w:w="3125" w:type="dxa"/>
            <w:vAlign w:val="center"/>
          </w:tcPr>
          <w:p w14:paraId="616B2C29" w14:textId="77777777" w:rsidR="00D239E5" w:rsidRPr="00821F18" w:rsidRDefault="00D239E5" w:rsidP="00D239E5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A11CF" w14:textId="77777777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A2823" w14:textId="3903C328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29CCE" w14:textId="529FDAA1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67FBA" w14:textId="58B3814B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EC3D4" w14:textId="73FF9847" w:rsidR="00D239E5" w:rsidRPr="00821F18" w:rsidRDefault="00D239E5" w:rsidP="00D239E5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D239E5" w:rsidRPr="00821F18" w14:paraId="54D00D14" w14:textId="77777777" w:rsidTr="000613C7">
        <w:tc>
          <w:tcPr>
            <w:tcW w:w="3125" w:type="dxa"/>
            <w:vAlign w:val="center"/>
          </w:tcPr>
          <w:p w14:paraId="0CA87455" w14:textId="77777777" w:rsidR="00D239E5" w:rsidRPr="00821F18" w:rsidRDefault="00D239E5" w:rsidP="00D239E5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838EE3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D622D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7C054F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45A93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73A00E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239E5" w:rsidRPr="00821F18" w14:paraId="11922DD9" w14:textId="77777777" w:rsidTr="000613C7">
        <w:tc>
          <w:tcPr>
            <w:tcW w:w="3125" w:type="dxa"/>
            <w:vAlign w:val="center"/>
          </w:tcPr>
          <w:p w14:paraId="4C92A9DB" w14:textId="77777777" w:rsidR="00D239E5" w:rsidRPr="00821F18" w:rsidRDefault="00D239E5" w:rsidP="00D239E5">
            <w:pPr>
              <w:tabs>
                <w:tab w:val="left" w:pos="1368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318B1E7C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1D526A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EF7E68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D123B7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53E558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B55B3" w:rsidRPr="00821F18" w14:paraId="434F15A2" w14:textId="77777777" w:rsidTr="00B13EAE">
        <w:tc>
          <w:tcPr>
            <w:tcW w:w="3125" w:type="dxa"/>
            <w:vAlign w:val="center"/>
          </w:tcPr>
          <w:p w14:paraId="2FF59F3F" w14:textId="77777777" w:rsidR="008B55B3" w:rsidRPr="00821F18" w:rsidRDefault="008B55B3" w:rsidP="008B55B3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7CEAFD50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04E690" w14:textId="0E769AA9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520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868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512</w:t>
            </w:r>
          </w:p>
        </w:tc>
        <w:tc>
          <w:tcPr>
            <w:tcW w:w="1368" w:type="dxa"/>
            <w:vAlign w:val="bottom"/>
          </w:tcPr>
          <w:p w14:paraId="7D0E0FEE" w14:textId="6F70E0A3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483</w:t>
            </w:r>
          </w:p>
        </w:tc>
        <w:tc>
          <w:tcPr>
            <w:tcW w:w="1368" w:type="dxa"/>
            <w:shd w:val="clear" w:color="auto" w:fill="FAFAFA"/>
          </w:tcPr>
          <w:p w14:paraId="1F8613B3" w14:textId="2F867452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  <w:tc>
          <w:tcPr>
            <w:tcW w:w="1368" w:type="dxa"/>
            <w:vAlign w:val="bottom"/>
          </w:tcPr>
          <w:p w14:paraId="75AE85C7" w14:textId="2C2B899A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  <w:tr w:rsidR="008B55B3" w:rsidRPr="00821F18" w14:paraId="19B7D15C" w14:textId="77777777" w:rsidTr="00B13EAE">
        <w:tc>
          <w:tcPr>
            <w:tcW w:w="3125" w:type="dxa"/>
            <w:vAlign w:val="center"/>
          </w:tcPr>
          <w:p w14:paraId="4BFDC8E2" w14:textId="77777777" w:rsidR="008B55B3" w:rsidRPr="00821F18" w:rsidRDefault="008B55B3" w:rsidP="008B55B3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210688E" w14:textId="13A3AA61" w:rsidR="008B55B3" w:rsidRPr="00821F18" w:rsidRDefault="00130B22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  <w:r w:rsidR="008B55B3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B55B3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88035A" w14:textId="5327584E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183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246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972</w:t>
            </w:r>
          </w:p>
        </w:tc>
        <w:tc>
          <w:tcPr>
            <w:tcW w:w="1368" w:type="dxa"/>
            <w:vAlign w:val="bottom"/>
          </w:tcPr>
          <w:p w14:paraId="3EF55F86" w14:textId="75BB1DD0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136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732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FAFAFA"/>
          </w:tcPr>
          <w:p w14:paraId="665E6AA0" w14:textId="5244AA53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460</w:t>
            </w:r>
          </w:p>
        </w:tc>
        <w:tc>
          <w:tcPr>
            <w:tcW w:w="1368" w:type="dxa"/>
            <w:vAlign w:val="center"/>
          </w:tcPr>
          <w:p w14:paraId="4F2D58E3" w14:textId="3E696648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102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</w:p>
        </w:tc>
      </w:tr>
      <w:tr w:rsidR="00D239E5" w:rsidRPr="00821F18" w14:paraId="7C1C3EF3" w14:textId="77777777" w:rsidTr="006C2297">
        <w:tc>
          <w:tcPr>
            <w:tcW w:w="3125" w:type="dxa"/>
            <w:vAlign w:val="center"/>
          </w:tcPr>
          <w:p w14:paraId="3BE7888B" w14:textId="77777777" w:rsidR="00D239E5" w:rsidRPr="00821F18" w:rsidRDefault="00D239E5" w:rsidP="00D239E5">
            <w:pPr>
              <w:tabs>
                <w:tab w:val="left" w:pos="576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ตั๋วเงินรับการค้า</w:t>
            </w:r>
          </w:p>
        </w:tc>
        <w:tc>
          <w:tcPr>
            <w:tcW w:w="864" w:type="dxa"/>
            <w:vAlign w:val="bottom"/>
          </w:tcPr>
          <w:p w14:paraId="3C6E1955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CEADBD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EC2007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56363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012CBAB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9A2206" w:rsidRPr="00821F18" w14:paraId="24875340" w14:textId="77777777" w:rsidTr="006C2297">
        <w:tc>
          <w:tcPr>
            <w:tcW w:w="3125" w:type="dxa"/>
            <w:vAlign w:val="center"/>
          </w:tcPr>
          <w:p w14:paraId="62A7FCB1" w14:textId="77777777" w:rsidR="009A2206" w:rsidRPr="00821F18" w:rsidRDefault="009A2206" w:rsidP="009A2206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6195FB6C" w14:textId="77777777" w:rsidR="009A2206" w:rsidRPr="00821F18" w:rsidRDefault="009A2206" w:rsidP="009A22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B585E" w14:textId="47605C0C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024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D9EAD5" w14:textId="18B70318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738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12E1AB" w14:textId="35D2197F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68335D" w14:textId="7CBF4457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6C2297" w:rsidRPr="00821F18" w14:paraId="1A3D80AC" w14:textId="77777777" w:rsidTr="006C2297">
        <w:tc>
          <w:tcPr>
            <w:tcW w:w="3125" w:type="dxa"/>
            <w:vAlign w:val="center"/>
          </w:tcPr>
          <w:p w14:paraId="3CC5156B" w14:textId="77777777" w:rsidR="006C2297" w:rsidRPr="00821F18" w:rsidRDefault="006C2297" w:rsidP="00D239E5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vAlign w:val="center"/>
          </w:tcPr>
          <w:p w14:paraId="6FD381C2" w14:textId="77777777" w:rsidR="006C2297" w:rsidRPr="00821F18" w:rsidRDefault="006C2297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25F227" w14:textId="20F33B84" w:rsidR="006C2297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785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139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AC7939D" w14:textId="3EB72F81" w:rsidR="006C2297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D60182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633</w:t>
            </w:r>
            <w:r w:rsidR="00D60182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083</w:t>
            </w:r>
            <w:r w:rsidR="00D60182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6D8E3" w14:textId="48840FF3" w:rsidR="006C2297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059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6B30D7" w14:textId="2F810781" w:rsidR="006C2297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D60182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901</w:t>
            </w:r>
            <w:r w:rsidR="00D60182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911</w:t>
            </w:r>
          </w:p>
        </w:tc>
      </w:tr>
      <w:tr w:rsidR="00D239E5" w:rsidRPr="00821F18" w14:paraId="691A86B1" w14:textId="77777777" w:rsidTr="006C2297">
        <w:tc>
          <w:tcPr>
            <w:tcW w:w="3125" w:type="dxa"/>
            <w:vAlign w:val="center"/>
          </w:tcPr>
          <w:p w14:paraId="7813C6DD" w14:textId="77777777" w:rsidR="004B255A" w:rsidRPr="00821F18" w:rsidRDefault="006C2297" w:rsidP="00FD17B3">
            <w:pPr>
              <w:spacing w:line="280" w:lineRule="exact"/>
              <w:ind w:left="322" w:right="-162" w:hanging="431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821F18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  <w:r w:rsidR="004B255A" w:rsidRPr="00821F18">
              <w:rPr>
                <w:rFonts w:ascii="Browallia New" w:eastAsia="Arial Unicode MS" w:hAnsi="Browallia New" w:cs="Browallia New" w:hint="cs"/>
                <w:cs/>
              </w:rPr>
              <w:t>ด้านเครดิต</w:t>
            </w:r>
            <w:r w:rsidRPr="00821F18">
              <w:rPr>
                <w:rFonts w:ascii="Browallia New" w:eastAsia="Arial Unicode MS" w:hAnsi="Browallia New" w:cs="Browallia New"/>
                <w:cs/>
              </w:rPr>
              <w:t>ที่คาดว่า</w:t>
            </w:r>
          </w:p>
          <w:p w14:paraId="7819BC46" w14:textId="34B6D654" w:rsidR="004B255A" w:rsidRPr="00821F18" w:rsidRDefault="004B255A" w:rsidP="004B255A">
            <w:pPr>
              <w:spacing w:line="280" w:lineRule="exact"/>
              <w:ind w:left="337" w:right="-162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cs/>
              </w:rPr>
              <w:t xml:space="preserve">   </w:t>
            </w:r>
            <w:r w:rsidR="006C2297" w:rsidRPr="00821F18">
              <w:rPr>
                <w:rFonts w:ascii="Browallia New" w:eastAsia="Arial Unicode MS" w:hAnsi="Browallia New" w:cs="Browallia New"/>
                <w:cs/>
              </w:rPr>
              <w:t xml:space="preserve">จะเกิดขึ้น (พ.ศ. </w:t>
            </w:r>
            <w:r w:rsidR="00130B22" w:rsidRPr="00130B22">
              <w:rPr>
                <w:rFonts w:ascii="Browallia New" w:eastAsia="Arial Unicode MS" w:hAnsi="Browallia New" w:cs="Browallia New"/>
              </w:rPr>
              <w:t>2563</w:t>
            </w:r>
            <w:r w:rsidR="006C2297" w:rsidRPr="00821F18">
              <w:rPr>
                <w:rFonts w:ascii="Browallia New" w:eastAsia="Arial Unicode MS" w:hAnsi="Browallia New" w:cs="Browallia New"/>
              </w:rPr>
              <w:t xml:space="preserve">: </w:t>
            </w:r>
            <w:r w:rsidR="006C2297" w:rsidRPr="00821F18">
              <w:rPr>
                <w:rFonts w:ascii="Browallia New" w:eastAsia="Arial Unicode MS" w:hAnsi="Browallia New" w:cs="Browallia New"/>
                <w:cs/>
              </w:rPr>
              <w:t>ค่าเผื่อหนี้</w:t>
            </w:r>
          </w:p>
          <w:p w14:paraId="4F7EE3F9" w14:textId="21EC9D90" w:rsidR="00D239E5" w:rsidRPr="00821F18" w:rsidRDefault="004B255A" w:rsidP="004B255A">
            <w:pPr>
              <w:spacing w:line="280" w:lineRule="exact"/>
              <w:ind w:left="337" w:right="-16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6C2297" w:rsidRPr="00821F18">
              <w:rPr>
                <w:rFonts w:ascii="Browallia New" w:eastAsia="Arial Unicode MS" w:hAnsi="Browallia New" w:cs="Browallia New"/>
                <w:cs/>
              </w:rPr>
              <w:t xml:space="preserve">สงสัยจะสูญตาม </w:t>
            </w:r>
            <w:r w:rsidR="006C2297" w:rsidRPr="00821F18">
              <w:rPr>
                <w:rFonts w:ascii="Browallia New" w:eastAsia="Arial Unicode MS" w:hAnsi="Browallia New" w:cs="Browallia New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/>
              </w:rPr>
              <w:t>101</w:t>
            </w:r>
            <w:r w:rsidR="006C2297" w:rsidRPr="00821F1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vAlign w:val="center"/>
          </w:tcPr>
          <w:p w14:paraId="51FCA770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067AD" w14:textId="29ED3F4F" w:rsidR="00D239E5" w:rsidRPr="00821F18" w:rsidRDefault="0094378A" w:rsidP="006C2297">
            <w:pPr>
              <w:tabs>
                <w:tab w:val="decimal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63894" w14:textId="2F307F49" w:rsidR="00D239E5" w:rsidRPr="00821F18" w:rsidRDefault="00D239E5" w:rsidP="006C2297">
            <w:pPr>
              <w:tabs>
                <w:tab w:val="decimal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572B6" w14:textId="20BF98C8" w:rsidR="00D239E5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E8E01" w14:textId="3B57C0A7" w:rsidR="00D239E5" w:rsidRPr="00821F18" w:rsidRDefault="00D239E5" w:rsidP="006C2297">
            <w:pPr>
              <w:tabs>
                <w:tab w:val="decimal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D239E5" w:rsidRPr="00821F18" w14:paraId="69CBB8BD" w14:textId="77777777" w:rsidTr="000613C7">
        <w:tc>
          <w:tcPr>
            <w:tcW w:w="3125" w:type="dxa"/>
            <w:vAlign w:val="center"/>
          </w:tcPr>
          <w:p w14:paraId="39AE1555" w14:textId="77777777" w:rsidR="00D239E5" w:rsidRPr="00821F18" w:rsidRDefault="00D239E5" w:rsidP="00D239E5">
            <w:pPr>
              <w:tabs>
                <w:tab w:val="left" w:pos="133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</w:tc>
        <w:tc>
          <w:tcPr>
            <w:tcW w:w="864" w:type="dxa"/>
            <w:vAlign w:val="bottom"/>
          </w:tcPr>
          <w:p w14:paraId="66754055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1F0A5" w14:textId="2A82D758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624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202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9B5C6" w14:textId="397D593E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587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744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EF1982" w14:textId="0C1C5099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260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B29359" w14:textId="563FF3F7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102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</w:p>
        </w:tc>
      </w:tr>
      <w:tr w:rsidR="00D239E5" w:rsidRPr="001E0085" w14:paraId="53CD85DE" w14:textId="77777777" w:rsidTr="000613C7">
        <w:tc>
          <w:tcPr>
            <w:tcW w:w="3125" w:type="dxa"/>
            <w:vAlign w:val="center"/>
          </w:tcPr>
          <w:p w14:paraId="477B0ACB" w14:textId="77777777" w:rsidR="00D239E5" w:rsidRPr="001E0085" w:rsidRDefault="00D239E5" w:rsidP="001E0085">
            <w:pPr>
              <w:tabs>
                <w:tab w:val="left" w:pos="1368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vAlign w:val="bottom"/>
          </w:tcPr>
          <w:p w14:paraId="5659E94F" w14:textId="77777777" w:rsidR="00D239E5" w:rsidRPr="001E0085" w:rsidRDefault="00D239E5" w:rsidP="001E008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85430" w14:textId="77777777" w:rsidR="00D239E5" w:rsidRPr="001E0085" w:rsidRDefault="00D239E5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A2A322" w14:textId="77777777" w:rsidR="00D239E5" w:rsidRPr="001E0085" w:rsidRDefault="00D239E5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592631" w14:textId="77777777" w:rsidR="00D239E5" w:rsidRPr="001E0085" w:rsidRDefault="00D239E5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1B13A6" w14:textId="77777777" w:rsidR="00D239E5" w:rsidRPr="001E0085" w:rsidRDefault="00D239E5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239E5" w:rsidRPr="00821F18" w14:paraId="62055A78" w14:textId="77777777" w:rsidTr="000613C7">
        <w:tc>
          <w:tcPr>
            <w:tcW w:w="3125" w:type="dxa"/>
            <w:vAlign w:val="center"/>
          </w:tcPr>
          <w:p w14:paraId="0E958931" w14:textId="77777777" w:rsidR="00D239E5" w:rsidRPr="00821F18" w:rsidRDefault="00D239E5" w:rsidP="00D239E5">
            <w:pPr>
              <w:tabs>
                <w:tab w:val="left" w:pos="160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19BCD3BA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C133F83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9788698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FD02E63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0907C82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239E5" w:rsidRPr="00821F18" w14:paraId="75F61FD0" w14:textId="77777777" w:rsidTr="000613C7">
        <w:tc>
          <w:tcPr>
            <w:tcW w:w="3125" w:type="dxa"/>
            <w:vAlign w:val="center"/>
          </w:tcPr>
          <w:p w14:paraId="026CA63B" w14:textId="44116B4C" w:rsidR="00D239E5" w:rsidRPr="00821F18" w:rsidRDefault="00D239E5" w:rsidP="00D239E5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center"/>
          </w:tcPr>
          <w:p w14:paraId="1D31E9D8" w14:textId="59512835" w:rsidR="00D239E5" w:rsidRPr="00821F18" w:rsidRDefault="00130B22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  <w:r w:rsidR="00D239E5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239E5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E4D718" w14:textId="499D0B67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4C1C731C" w14:textId="4EA98CF6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940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78C645" w14:textId="57A928BE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065B41C0" w14:textId="3EF1BF23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940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D239E5" w:rsidRPr="00821F18" w14:paraId="53D5F373" w14:textId="77777777" w:rsidTr="000613C7">
        <w:tc>
          <w:tcPr>
            <w:tcW w:w="3125" w:type="dxa"/>
            <w:vAlign w:val="center"/>
          </w:tcPr>
          <w:p w14:paraId="50EA038A" w14:textId="77777777" w:rsidR="00D239E5" w:rsidRPr="00821F18" w:rsidRDefault="00D239E5" w:rsidP="00D239E5">
            <w:pPr>
              <w:tabs>
                <w:tab w:val="left" w:pos="567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3C9698E8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74BE11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31AC7E73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17BC763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49CF0FD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</w:tr>
      <w:tr w:rsidR="00D239E5" w:rsidRPr="00821F18" w14:paraId="7918D583" w14:textId="77777777" w:rsidTr="000613C7">
        <w:tc>
          <w:tcPr>
            <w:tcW w:w="3125" w:type="dxa"/>
            <w:vAlign w:val="center"/>
          </w:tcPr>
          <w:p w14:paraId="51E95EF0" w14:textId="77777777" w:rsidR="00D239E5" w:rsidRPr="00821F18" w:rsidRDefault="00D239E5" w:rsidP="006C2297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00EC0711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D7BD89" w14:textId="7D17C938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218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472</w:t>
            </w:r>
          </w:p>
        </w:tc>
        <w:tc>
          <w:tcPr>
            <w:tcW w:w="1368" w:type="dxa"/>
            <w:vAlign w:val="center"/>
          </w:tcPr>
          <w:p w14:paraId="648F30F9" w14:textId="29B7939B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288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569DBE" w14:textId="6D1CF913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516</w:t>
            </w:r>
          </w:p>
        </w:tc>
        <w:tc>
          <w:tcPr>
            <w:tcW w:w="1368" w:type="dxa"/>
            <w:vAlign w:val="center"/>
          </w:tcPr>
          <w:p w14:paraId="69EE6154" w14:textId="04D22263" w:rsidR="00D239E5" w:rsidRPr="00821F18" w:rsidRDefault="00130B22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="00D239E5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447</w:t>
            </w:r>
          </w:p>
        </w:tc>
      </w:tr>
      <w:tr w:rsidR="00D239E5" w:rsidRPr="00821F18" w14:paraId="60940F77" w14:textId="77777777" w:rsidTr="000613C7">
        <w:tc>
          <w:tcPr>
            <w:tcW w:w="3125" w:type="dxa"/>
            <w:vAlign w:val="center"/>
          </w:tcPr>
          <w:p w14:paraId="48C40869" w14:textId="451C0C67" w:rsidR="00D239E5" w:rsidRPr="00821F18" w:rsidRDefault="00D239E5" w:rsidP="00D239E5">
            <w:pPr>
              <w:tabs>
                <w:tab w:val="left" w:pos="151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ลูกหนี้จากการ</w:t>
            </w:r>
            <w:r w:rsidR="006F4B07"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>จำหน่าย</w:t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สินทรัพย์ถาวร</w:t>
            </w:r>
          </w:p>
        </w:tc>
        <w:tc>
          <w:tcPr>
            <w:tcW w:w="864" w:type="dxa"/>
            <w:vAlign w:val="center"/>
          </w:tcPr>
          <w:p w14:paraId="23838DDF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E662CE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969348F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11FC83" w14:textId="2592380A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110E7A8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6C2297" w:rsidRPr="00821F18" w14:paraId="4A0375BE" w14:textId="77777777" w:rsidTr="000613C7">
        <w:tc>
          <w:tcPr>
            <w:tcW w:w="3125" w:type="dxa"/>
            <w:vAlign w:val="center"/>
          </w:tcPr>
          <w:p w14:paraId="5F61FD9D" w14:textId="77A01775" w:rsidR="006C2297" w:rsidRPr="00821F18" w:rsidRDefault="006C2297" w:rsidP="006C2297">
            <w:pPr>
              <w:tabs>
                <w:tab w:val="left" w:pos="164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4D4B5E67" w14:textId="77777777" w:rsidR="006C2297" w:rsidRPr="00821F18" w:rsidRDefault="006C2297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F71849C" w14:textId="77777777" w:rsidR="006C2297" w:rsidRPr="00821F18" w:rsidRDefault="006C2297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0F943CB" w14:textId="77777777" w:rsidR="006C2297" w:rsidRPr="00821F18" w:rsidRDefault="006C2297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5AA8489" w14:textId="77777777" w:rsidR="006C2297" w:rsidRPr="00821F18" w:rsidRDefault="006C2297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9AB41AD" w14:textId="77777777" w:rsidR="006C2297" w:rsidRPr="00821F18" w:rsidRDefault="006C2297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A2206" w:rsidRPr="00821F18" w14:paraId="6566A653" w14:textId="77777777" w:rsidTr="00654E94">
        <w:trPr>
          <w:trHeight w:val="237"/>
        </w:trPr>
        <w:tc>
          <w:tcPr>
            <w:tcW w:w="3125" w:type="dxa"/>
            <w:vAlign w:val="center"/>
          </w:tcPr>
          <w:p w14:paraId="2B22369A" w14:textId="77777777" w:rsidR="009A2206" w:rsidRPr="00821F18" w:rsidRDefault="009A2206" w:rsidP="009A2206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</w:p>
        </w:tc>
        <w:tc>
          <w:tcPr>
            <w:tcW w:w="864" w:type="dxa"/>
            <w:vAlign w:val="center"/>
          </w:tcPr>
          <w:p w14:paraId="5A957AC6" w14:textId="77777777" w:rsidR="009A2206" w:rsidRPr="00821F18" w:rsidRDefault="009A2206" w:rsidP="009A22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393ED0D" w14:textId="1FDD79AA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</w:p>
        </w:tc>
        <w:tc>
          <w:tcPr>
            <w:tcW w:w="1368" w:type="dxa"/>
            <w:vAlign w:val="center"/>
          </w:tcPr>
          <w:p w14:paraId="4CF9CD82" w14:textId="20C3D45E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992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4DE080" w14:textId="26497EF1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14AA5409" w14:textId="6C953828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A2206" w:rsidRPr="00821F18" w14:paraId="3A279364" w14:textId="77777777" w:rsidTr="00654E94">
        <w:tc>
          <w:tcPr>
            <w:tcW w:w="3125" w:type="dxa"/>
            <w:vAlign w:val="center"/>
          </w:tcPr>
          <w:p w14:paraId="2E079BD0" w14:textId="44343262" w:rsidR="009A2206" w:rsidRPr="00821F18" w:rsidRDefault="009A2206" w:rsidP="009A2206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center"/>
          </w:tcPr>
          <w:p w14:paraId="74F15659" w14:textId="1F6C8144" w:rsidR="009A2206" w:rsidRPr="00821F18" w:rsidRDefault="00130B22" w:rsidP="009A22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  <w:r w:rsidR="009A2206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A2206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8A81BA" w14:textId="085CA7A5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</w:p>
        </w:tc>
        <w:tc>
          <w:tcPr>
            <w:tcW w:w="1368" w:type="dxa"/>
            <w:vAlign w:val="center"/>
          </w:tcPr>
          <w:p w14:paraId="019F9DE8" w14:textId="74C37C76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781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551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797EE2" w14:textId="10BDCA99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7058762" w14:textId="7305817E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D239E5" w:rsidRPr="00821F18" w14:paraId="0CA2C4C1" w14:textId="77777777" w:rsidTr="000613C7">
        <w:tc>
          <w:tcPr>
            <w:tcW w:w="3125" w:type="dxa"/>
            <w:vAlign w:val="center"/>
          </w:tcPr>
          <w:p w14:paraId="1B4E4689" w14:textId="77777777" w:rsidR="00D239E5" w:rsidRPr="00821F18" w:rsidRDefault="00D239E5" w:rsidP="00D239E5">
            <w:pPr>
              <w:tabs>
                <w:tab w:val="left" w:pos="151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4F4BC21" w14:textId="777777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BE206F8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09322ECA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539B4ED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1DED51E" w14:textId="77777777" w:rsidR="00D239E5" w:rsidRPr="00821F18" w:rsidRDefault="00D239E5" w:rsidP="00D239E5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8B55B3" w:rsidRPr="00821F18" w14:paraId="5190D931" w14:textId="77777777" w:rsidTr="00B13EAE">
        <w:tc>
          <w:tcPr>
            <w:tcW w:w="3125" w:type="dxa"/>
            <w:vAlign w:val="center"/>
          </w:tcPr>
          <w:p w14:paraId="5B62E678" w14:textId="77777777" w:rsidR="008B55B3" w:rsidRPr="00821F18" w:rsidRDefault="008B55B3" w:rsidP="008B55B3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7C3078EF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A9C65E1" w14:textId="04F2CD6A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836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422</w:t>
            </w:r>
          </w:p>
        </w:tc>
        <w:tc>
          <w:tcPr>
            <w:tcW w:w="1368" w:type="dxa"/>
            <w:vAlign w:val="center"/>
          </w:tcPr>
          <w:p w14:paraId="0CFD48BA" w14:textId="1F5B48CF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845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518</w:t>
            </w:r>
          </w:p>
        </w:tc>
        <w:tc>
          <w:tcPr>
            <w:tcW w:w="1368" w:type="dxa"/>
            <w:shd w:val="clear" w:color="auto" w:fill="FAFAFA"/>
          </w:tcPr>
          <w:p w14:paraId="6BDBAED5" w14:textId="36147184" w:rsidR="008B55B3" w:rsidRPr="00821F18" w:rsidRDefault="00130B22" w:rsidP="00BC720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606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248</w:t>
            </w:r>
          </w:p>
        </w:tc>
        <w:tc>
          <w:tcPr>
            <w:tcW w:w="1368" w:type="dxa"/>
            <w:vAlign w:val="center"/>
          </w:tcPr>
          <w:p w14:paraId="65CF021C" w14:textId="68D2AF96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841</w:t>
            </w:r>
          </w:p>
        </w:tc>
      </w:tr>
      <w:tr w:rsidR="008B55B3" w:rsidRPr="00821F18" w14:paraId="4418450B" w14:textId="77777777" w:rsidTr="00B13EAE">
        <w:tc>
          <w:tcPr>
            <w:tcW w:w="3125" w:type="dxa"/>
            <w:vAlign w:val="center"/>
          </w:tcPr>
          <w:p w14:paraId="3CE911A8" w14:textId="36EC7AED" w:rsidR="008B55B3" w:rsidRPr="00821F18" w:rsidRDefault="008B55B3" w:rsidP="008B55B3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457203D" w14:textId="13E79BA2" w:rsidR="008B55B3" w:rsidRPr="00821F18" w:rsidRDefault="00130B22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  <w:r w:rsidR="008B55B3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7CA592" w14:textId="7F26B9C4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319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997</w:t>
            </w:r>
          </w:p>
        </w:tc>
        <w:tc>
          <w:tcPr>
            <w:tcW w:w="1368" w:type="dxa"/>
            <w:vAlign w:val="center"/>
          </w:tcPr>
          <w:p w14:paraId="21E88A9D" w14:textId="34808395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508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</w:tcPr>
          <w:p w14:paraId="711A61D4" w14:textId="1C9347A8" w:rsidR="008B55B3" w:rsidRPr="00821F18" w:rsidRDefault="00130B22" w:rsidP="00BC720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182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568</w:t>
            </w:r>
          </w:p>
        </w:tc>
        <w:tc>
          <w:tcPr>
            <w:tcW w:w="1368" w:type="dxa"/>
            <w:vAlign w:val="center"/>
          </w:tcPr>
          <w:p w14:paraId="1C27F615" w14:textId="69FE8E64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979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934</w:t>
            </w:r>
          </w:p>
        </w:tc>
      </w:tr>
      <w:tr w:rsidR="008B55B3" w:rsidRPr="00821F18" w14:paraId="5CBED2E3" w14:textId="77777777" w:rsidTr="00B13EAE">
        <w:tc>
          <w:tcPr>
            <w:tcW w:w="3125" w:type="dxa"/>
            <w:vAlign w:val="center"/>
          </w:tcPr>
          <w:p w14:paraId="721D806C" w14:textId="77777777" w:rsidR="008B55B3" w:rsidRPr="00821F18" w:rsidRDefault="008B55B3" w:rsidP="008B55B3">
            <w:pPr>
              <w:tabs>
                <w:tab w:val="left" w:pos="567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70D4AFBC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A66ACEB" w14:textId="77777777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40048352" w14:textId="77777777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82EB35D" w14:textId="48C63B2E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2A3B0B5" w14:textId="77777777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8B55B3" w:rsidRPr="00821F18" w14:paraId="7EC3CF73" w14:textId="77777777" w:rsidTr="00B13EAE">
        <w:tc>
          <w:tcPr>
            <w:tcW w:w="3125" w:type="dxa"/>
            <w:vAlign w:val="center"/>
          </w:tcPr>
          <w:p w14:paraId="1FAD4515" w14:textId="77777777" w:rsidR="008B55B3" w:rsidRPr="00821F18" w:rsidRDefault="008B55B3" w:rsidP="008B55B3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553FEF59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0CE166E" w14:textId="3516C0B3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922</w:t>
            </w:r>
          </w:p>
        </w:tc>
        <w:tc>
          <w:tcPr>
            <w:tcW w:w="1368" w:type="dxa"/>
            <w:vAlign w:val="center"/>
          </w:tcPr>
          <w:p w14:paraId="4D3F3F6B" w14:textId="3E91A4F9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870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0E70D453" w14:textId="4A5B0AA0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198E2F93" w14:textId="7F1A3E5F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8B55B3" w:rsidRPr="00821F18" w14:paraId="1D509290" w14:textId="77777777" w:rsidTr="00B13EAE">
        <w:tc>
          <w:tcPr>
            <w:tcW w:w="3125" w:type="dxa"/>
            <w:vAlign w:val="center"/>
          </w:tcPr>
          <w:p w14:paraId="38FA5FB2" w14:textId="77777777" w:rsidR="008B55B3" w:rsidRPr="00821F18" w:rsidRDefault="008B55B3" w:rsidP="008B55B3">
            <w:pPr>
              <w:tabs>
                <w:tab w:val="left" w:pos="193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7835FF4F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907D20" w14:textId="4303D323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765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103</w:t>
            </w:r>
          </w:p>
        </w:tc>
        <w:tc>
          <w:tcPr>
            <w:tcW w:w="1368" w:type="dxa"/>
            <w:vAlign w:val="bottom"/>
          </w:tcPr>
          <w:p w14:paraId="241CFF2E" w14:textId="16B69295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494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211</w:t>
            </w:r>
          </w:p>
        </w:tc>
        <w:tc>
          <w:tcPr>
            <w:tcW w:w="1368" w:type="dxa"/>
            <w:shd w:val="clear" w:color="auto" w:fill="FAFAFA"/>
          </w:tcPr>
          <w:p w14:paraId="0776574A" w14:textId="7D126781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113</w:t>
            </w:r>
          </w:p>
        </w:tc>
        <w:tc>
          <w:tcPr>
            <w:tcW w:w="1368" w:type="dxa"/>
            <w:vAlign w:val="bottom"/>
          </w:tcPr>
          <w:p w14:paraId="61FF619C" w14:textId="38352B88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859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778</w:t>
            </w:r>
          </w:p>
        </w:tc>
      </w:tr>
      <w:tr w:rsidR="008B55B3" w:rsidRPr="00821F18" w14:paraId="2F529199" w14:textId="77777777" w:rsidTr="00B13EAE">
        <w:tc>
          <w:tcPr>
            <w:tcW w:w="3125" w:type="dxa"/>
            <w:vAlign w:val="center"/>
          </w:tcPr>
          <w:p w14:paraId="37135F93" w14:textId="77777777" w:rsidR="008B55B3" w:rsidRPr="00821F18" w:rsidRDefault="008B55B3" w:rsidP="008B55B3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D466C41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B4025C" w14:textId="75DC6904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655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687</w:t>
            </w:r>
          </w:p>
        </w:tc>
        <w:tc>
          <w:tcPr>
            <w:tcW w:w="1368" w:type="dxa"/>
            <w:vAlign w:val="bottom"/>
          </w:tcPr>
          <w:p w14:paraId="41CB49EE" w14:textId="521C50A6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245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2EE00661" w14:textId="0B43C8AE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074</w:t>
            </w:r>
          </w:p>
        </w:tc>
        <w:tc>
          <w:tcPr>
            <w:tcW w:w="1368" w:type="dxa"/>
            <w:vAlign w:val="bottom"/>
          </w:tcPr>
          <w:p w14:paraId="636185B0" w14:textId="5B600075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528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597</w:t>
            </w:r>
          </w:p>
        </w:tc>
      </w:tr>
      <w:tr w:rsidR="009A2206" w:rsidRPr="00821F18" w14:paraId="25CE5AAA" w14:textId="77777777" w:rsidTr="00654E94">
        <w:tc>
          <w:tcPr>
            <w:tcW w:w="3125" w:type="dxa"/>
            <w:vAlign w:val="center"/>
          </w:tcPr>
          <w:p w14:paraId="5740A32E" w14:textId="77777777" w:rsidR="009A2206" w:rsidRPr="00821F18" w:rsidRDefault="009A2206" w:rsidP="009A2206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65C0EF1B" w14:textId="77777777" w:rsidR="009A2206" w:rsidRPr="00821F18" w:rsidRDefault="009A2206" w:rsidP="009A22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5A1BF04" w14:textId="1557A3EC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173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925</w:t>
            </w:r>
          </w:p>
        </w:tc>
        <w:tc>
          <w:tcPr>
            <w:tcW w:w="1368" w:type="dxa"/>
            <w:vAlign w:val="center"/>
          </w:tcPr>
          <w:p w14:paraId="1929DEFD" w14:textId="4B54E676" w:rsidR="009A2206" w:rsidRPr="00821F18" w:rsidRDefault="00130B22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673</w:t>
            </w:r>
            <w:r w:rsidR="009A2206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5C3DEA" w14:textId="358DE875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BC02814" w14:textId="61C70AD6" w:rsidR="009A2206" w:rsidRPr="00821F18" w:rsidRDefault="009A2206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001C88" w:rsidRPr="00821F18" w14:paraId="27A9E091" w14:textId="77777777" w:rsidTr="00654E94">
        <w:tc>
          <w:tcPr>
            <w:tcW w:w="3125" w:type="dxa"/>
            <w:vAlign w:val="center"/>
          </w:tcPr>
          <w:p w14:paraId="4278BB33" w14:textId="54C51E33" w:rsidR="00001C88" w:rsidRPr="00821F18" w:rsidRDefault="00001C88" w:rsidP="00001C88">
            <w:pPr>
              <w:tabs>
                <w:tab w:val="left" w:pos="247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821F18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  <w:r w:rsidRPr="00821F18">
              <w:rPr>
                <w:rFonts w:ascii="Browallia New" w:eastAsia="Arial Unicode MS" w:hAnsi="Browallia New" w:cs="Browallia New" w:hint="cs"/>
                <w:cs/>
              </w:rPr>
              <w:t>ด้านเครดิต</w:t>
            </w:r>
          </w:p>
        </w:tc>
        <w:tc>
          <w:tcPr>
            <w:tcW w:w="864" w:type="dxa"/>
            <w:vAlign w:val="bottom"/>
          </w:tcPr>
          <w:p w14:paraId="2CB25DC8" w14:textId="77777777" w:rsidR="00001C88" w:rsidRPr="00821F18" w:rsidRDefault="00001C88" w:rsidP="009A22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1C49BB8" w14:textId="77777777" w:rsidR="00001C88" w:rsidRPr="00821F18" w:rsidRDefault="00001C88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E96C86B" w14:textId="77777777" w:rsidR="00001C88" w:rsidRPr="00821F18" w:rsidRDefault="00001C88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93A442" w14:textId="77777777" w:rsidR="00001C88" w:rsidRPr="00821F18" w:rsidRDefault="00001C88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0116DB1" w14:textId="77777777" w:rsidR="00001C88" w:rsidRPr="00821F18" w:rsidRDefault="00001C88" w:rsidP="009A2206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B55B3" w:rsidRPr="00821F18" w14:paraId="36531754" w14:textId="77777777" w:rsidTr="00B13EAE">
        <w:tc>
          <w:tcPr>
            <w:tcW w:w="3125" w:type="dxa"/>
            <w:vAlign w:val="center"/>
          </w:tcPr>
          <w:p w14:paraId="582A474C" w14:textId="29247860" w:rsidR="008B55B3" w:rsidRPr="00821F18" w:rsidRDefault="00001C88" w:rsidP="00001C88">
            <w:pPr>
              <w:spacing w:line="280" w:lineRule="exact"/>
              <w:ind w:left="337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68FE1ACE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5735C3" w14:textId="77777777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7B66D61" w14:textId="77777777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8EFFAC" w14:textId="0113452A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F356BA" w14:textId="77777777" w:rsidR="008B55B3" w:rsidRPr="00821F18" w:rsidRDefault="008B55B3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4378A" w:rsidRPr="00821F18" w14:paraId="2C443626" w14:textId="77777777" w:rsidTr="00795A10">
        <w:tc>
          <w:tcPr>
            <w:tcW w:w="3125" w:type="dxa"/>
            <w:vAlign w:val="center"/>
          </w:tcPr>
          <w:p w14:paraId="78DA47FF" w14:textId="7392EFF3" w:rsidR="0094378A" w:rsidRPr="00821F18" w:rsidRDefault="0094378A" w:rsidP="0094378A">
            <w:pPr>
              <w:spacing w:line="280" w:lineRule="exact"/>
              <w:ind w:left="605" w:right="-162" w:hanging="28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 ลูกหนี้จากการจำหน่ายสินทรัพย์ถาวร        ส่วนที่ถึงกำหนดชำระภายในหนึ่งปี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6908FA0B" w14:textId="77777777" w:rsidR="0094378A" w:rsidRPr="00821F18" w:rsidRDefault="0094378A" w:rsidP="00943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5F492CF" w14:textId="77777777" w:rsidR="00832712" w:rsidRDefault="00832712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  <w:p w14:paraId="186D744E" w14:textId="02E77013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A1394ED" w14:textId="0EC7FE6F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0E16D7" w14:textId="77777777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  <w:p w14:paraId="1C45119B" w14:textId="62FEB90D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0C1220E" w14:textId="77D91DF6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4378A" w:rsidRPr="00821F18" w14:paraId="675CB88F" w14:textId="77777777" w:rsidTr="00795A10">
        <w:tc>
          <w:tcPr>
            <w:tcW w:w="3125" w:type="dxa"/>
            <w:vAlign w:val="center"/>
          </w:tcPr>
          <w:p w14:paraId="69FCF553" w14:textId="13698553" w:rsidR="0094378A" w:rsidRPr="00821F18" w:rsidRDefault="0094378A" w:rsidP="0094378A">
            <w:pPr>
              <w:spacing w:line="280" w:lineRule="exact"/>
              <w:ind w:left="322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5C6C1D" w14:textId="77777777" w:rsidR="0094378A" w:rsidRPr="00821F18" w:rsidRDefault="0094378A" w:rsidP="00943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AC4AC8" w14:textId="64896FF5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DC7F9" w14:textId="01D6214B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AD9C43" w14:textId="2597AB61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0731B" w14:textId="5F5F66CB" w:rsidR="0094378A" w:rsidRPr="00821F18" w:rsidRDefault="0094378A" w:rsidP="0094378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B55B3" w:rsidRPr="00821F18" w14:paraId="556B47C8" w14:textId="77777777" w:rsidTr="00B13EAE">
        <w:tc>
          <w:tcPr>
            <w:tcW w:w="3125" w:type="dxa"/>
            <w:vAlign w:val="center"/>
          </w:tcPr>
          <w:p w14:paraId="7878E599" w14:textId="77777777" w:rsidR="008B55B3" w:rsidRPr="00821F18" w:rsidRDefault="008B55B3" w:rsidP="008B55B3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vAlign w:val="bottom"/>
          </w:tcPr>
          <w:p w14:paraId="510D277A" w14:textId="77777777" w:rsidR="008B55B3" w:rsidRPr="00821F18" w:rsidRDefault="008B55B3" w:rsidP="008B55B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047C5" w14:textId="6B3C2B8B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716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208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DF8E2" w14:textId="1D73CEC4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682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383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19EF0" w14:textId="037B0788" w:rsidR="008B55B3" w:rsidRPr="00821F18" w:rsidRDefault="00130B22" w:rsidP="00BC720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521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B424D" w14:textId="0B51938A" w:rsidR="008B55B3" w:rsidRPr="00821F18" w:rsidRDefault="00130B22" w:rsidP="008B55B3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="008B55B3"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317</w:t>
            </w:r>
          </w:p>
        </w:tc>
      </w:tr>
    </w:tbl>
    <w:p w14:paraId="69C964C7" w14:textId="77777777" w:rsidR="00D60182" w:rsidRPr="00821F18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4" w:name="_Toc48681862"/>
    </w:p>
    <w:p w14:paraId="04560BD7" w14:textId="45CD2320" w:rsidR="00D60182" w:rsidRPr="00821F18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44"/>
      <w:r w:rsidRPr="00821F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</w:p>
    <w:p w14:paraId="7410FC90" w14:textId="77777777" w:rsidR="00D60182" w:rsidRPr="00821F18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B61442" w14:textId="77777777" w:rsidR="00D60182" w:rsidRPr="00821F18" w:rsidRDefault="00D60182" w:rsidP="00D60182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14:paraId="14B62956" w14:textId="77777777" w:rsidR="009D6A49" w:rsidRPr="00821F18" w:rsidRDefault="00F5601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9BB080D" w14:textId="77777777" w:rsidR="00FD17B3" w:rsidRPr="00821F18" w:rsidRDefault="00FD17B3" w:rsidP="00AB44F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5C750D" w14:textId="2306F311" w:rsidR="0064018D" w:rsidRPr="00821F18" w:rsidRDefault="0064018D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ยอดคงเหลือของลูกหนี้การค้า และตั๋วเงินรับ</w:t>
      </w:r>
      <w:r w:rsidR="006C5F59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การค้า</w:t>
      </w:r>
      <w:r w:rsidR="008E4206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E4206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8E4206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08E4206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8E4206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E4206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สามารถวิเคราะห์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ตามอายุหนี้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1E75D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ค้างชำระได้ดังนี้ </w:t>
      </w:r>
    </w:p>
    <w:p w14:paraId="2690DBB0" w14:textId="77777777" w:rsidR="00FD17B3" w:rsidRPr="00821F18" w:rsidRDefault="00FD17B3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23824" w:rsidRPr="00821F18" w14:paraId="10585BAE" w14:textId="77777777" w:rsidTr="007B3A6D">
        <w:tc>
          <w:tcPr>
            <w:tcW w:w="3989" w:type="dxa"/>
            <w:vAlign w:val="bottom"/>
          </w:tcPr>
          <w:p w14:paraId="3895B813" w14:textId="77777777" w:rsidR="00323824" w:rsidRPr="00821F18" w:rsidRDefault="00323824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38425" w14:textId="77777777" w:rsidR="00323824" w:rsidRPr="00821F18" w:rsidRDefault="00323824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17815" w14:textId="77777777" w:rsidR="00323824" w:rsidRPr="00821F18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21F18" w14:paraId="59169DFD" w14:textId="77777777" w:rsidTr="00F56014">
        <w:tc>
          <w:tcPr>
            <w:tcW w:w="3989" w:type="dxa"/>
            <w:vAlign w:val="bottom"/>
          </w:tcPr>
          <w:p w14:paraId="28C1CF79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11459" w14:textId="231358C3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66770" w14:textId="30973A2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E3A5" w14:textId="49C9B2C9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BEE02" w14:textId="0229AF09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39E5" w:rsidRPr="00821F18" w14:paraId="441D6557" w14:textId="77777777" w:rsidTr="00F56014">
        <w:tc>
          <w:tcPr>
            <w:tcW w:w="3989" w:type="dxa"/>
            <w:vAlign w:val="bottom"/>
          </w:tcPr>
          <w:p w14:paraId="53B7D5E4" w14:textId="77777777" w:rsidR="00D239E5" w:rsidRPr="00821F18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63A5" w14:textId="558F8C71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C8649" w14:textId="457E4903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7416" w14:textId="3EBD1922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5A78" w14:textId="1C84763B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821F18" w14:paraId="5F88EBCE" w14:textId="77777777" w:rsidTr="000613C7">
        <w:tc>
          <w:tcPr>
            <w:tcW w:w="3989" w:type="dxa"/>
            <w:vAlign w:val="bottom"/>
          </w:tcPr>
          <w:p w14:paraId="36C599D7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BA1C6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A0C83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C06D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D8F056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B55B3" w:rsidRPr="00821F18" w14:paraId="7C5B7CBE" w14:textId="77777777" w:rsidTr="00B13EAE">
        <w:tc>
          <w:tcPr>
            <w:tcW w:w="3989" w:type="dxa"/>
            <w:vAlign w:val="center"/>
          </w:tcPr>
          <w:p w14:paraId="22CB3280" w14:textId="77777777" w:rsidR="008B55B3" w:rsidRPr="00821F18" w:rsidRDefault="008B55B3" w:rsidP="008B55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5D2B38" w14:textId="451ADC61" w:rsidR="008B55B3" w:rsidRPr="00821F18" w:rsidRDefault="00130B22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368" w:type="dxa"/>
            <w:vAlign w:val="center"/>
          </w:tcPr>
          <w:p w14:paraId="594FF190" w14:textId="1747636E" w:rsidR="008B55B3" w:rsidRPr="00821F18" w:rsidRDefault="00130B22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368" w:type="dxa"/>
            <w:shd w:val="clear" w:color="auto" w:fill="FAFAFA"/>
          </w:tcPr>
          <w:p w14:paraId="6AF30291" w14:textId="3DC7947E" w:rsidR="008B55B3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vAlign w:val="center"/>
          </w:tcPr>
          <w:p w14:paraId="07B66C0A" w14:textId="689C843E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B55B3" w:rsidRPr="00821F18" w14:paraId="25571DF7" w14:textId="77777777" w:rsidTr="00B13EAE">
        <w:tc>
          <w:tcPr>
            <w:tcW w:w="3989" w:type="dxa"/>
            <w:vAlign w:val="center"/>
          </w:tcPr>
          <w:p w14:paraId="5CCD7F4E" w14:textId="77777777" w:rsidR="008B55B3" w:rsidRPr="00821F18" w:rsidRDefault="008B55B3" w:rsidP="008B55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99BDF5" w14:textId="3891223C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F194C0C" w14:textId="77777777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88765B7" w14:textId="77777777" w:rsidR="008B55B3" w:rsidRPr="00821F18" w:rsidRDefault="008B55B3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D55F2F9" w14:textId="77777777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4378A" w:rsidRPr="00821F18" w14:paraId="32C29798" w14:textId="77777777" w:rsidTr="00795A10">
        <w:tc>
          <w:tcPr>
            <w:tcW w:w="3989" w:type="dxa"/>
            <w:vAlign w:val="center"/>
          </w:tcPr>
          <w:p w14:paraId="1A25489A" w14:textId="6FE34D09" w:rsidR="0094378A" w:rsidRPr="00821F18" w:rsidRDefault="0094378A" w:rsidP="0094378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235EF471" w14:textId="450CBC29" w:rsidR="0094378A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vAlign w:val="center"/>
          </w:tcPr>
          <w:p w14:paraId="0CD46B3F" w14:textId="34AE4DA6" w:rsidR="0094378A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shd w:val="clear" w:color="auto" w:fill="FAFAFA"/>
          </w:tcPr>
          <w:p w14:paraId="4C22FB58" w14:textId="2798E06C" w:rsidR="0094378A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94378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vAlign w:val="center"/>
          </w:tcPr>
          <w:p w14:paraId="7511464B" w14:textId="3E3FF495" w:rsidR="0094378A" w:rsidRPr="00821F18" w:rsidRDefault="00130B22" w:rsidP="009437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94378A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2C1521" w:rsidRPr="00821F18" w14:paraId="2012DDCE" w14:textId="77777777" w:rsidTr="00B45BFD">
        <w:tc>
          <w:tcPr>
            <w:tcW w:w="3989" w:type="dxa"/>
            <w:vAlign w:val="center"/>
          </w:tcPr>
          <w:p w14:paraId="6E3E6EDE" w14:textId="0EF1314F" w:rsidR="002C1521" w:rsidRPr="00821F18" w:rsidRDefault="002C1521" w:rsidP="002C15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6C3033E1" w14:textId="1EB6511A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vAlign w:val="center"/>
          </w:tcPr>
          <w:p w14:paraId="10433B0C" w14:textId="72B5AEA3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3CFC05" w14:textId="2D068E91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49D42A8" w14:textId="117D0FB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1521" w:rsidRPr="00821F18" w14:paraId="6451E59B" w14:textId="77777777" w:rsidTr="00B45BFD">
        <w:tc>
          <w:tcPr>
            <w:tcW w:w="3989" w:type="dxa"/>
            <w:vAlign w:val="center"/>
          </w:tcPr>
          <w:p w14:paraId="0ED3F936" w14:textId="419859A3" w:rsidR="002C1521" w:rsidRPr="00821F18" w:rsidRDefault="002C1521" w:rsidP="002C15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750C4A21" w14:textId="51279E1B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vAlign w:val="center"/>
          </w:tcPr>
          <w:p w14:paraId="7384D90F" w14:textId="5E463B7C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880511" w14:textId="37768BBC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F373750" w14:textId="215F9FE7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1521" w:rsidRPr="00821F18" w14:paraId="05B6602C" w14:textId="77777777" w:rsidTr="002344A7">
        <w:tc>
          <w:tcPr>
            <w:tcW w:w="3989" w:type="dxa"/>
            <w:vAlign w:val="center"/>
          </w:tcPr>
          <w:p w14:paraId="34E25A94" w14:textId="1116914F" w:rsidR="002C1521" w:rsidRPr="00821F18" w:rsidRDefault="002C1521" w:rsidP="002C15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B9AF7D" w14:textId="09F951E1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3270" w14:textId="3209249F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31DF56" w14:textId="3657E930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1A868" w14:textId="3BE833C7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</w:tr>
      <w:tr w:rsidR="002C1521" w:rsidRPr="00821F18" w14:paraId="5911F66D" w14:textId="77777777" w:rsidTr="002344A7">
        <w:tc>
          <w:tcPr>
            <w:tcW w:w="3989" w:type="dxa"/>
            <w:vAlign w:val="center"/>
          </w:tcPr>
          <w:p w14:paraId="409428EA" w14:textId="77777777" w:rsidR="002C1521" w:rsidRPr="00821F18" w:rsidRDefault="002C1521" w:rsidP="002C15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263F0" w14:textId="50DE0A5F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F0BA3E" w14:textId="5B2C638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259E03" w14:textId="0F3409D2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2BA97D" w14:textId="277BEF19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</w:p>
        </w:tc>
      </w:tr>
      <w:tr w:rsidR="002C1521" w:rsidRPr="00821F18" w14:paraId="7806309D" w14:textId="77777777" w:rsidTr="002344A7">
        <w:tc>
          <w:tcPr>
            <w:tcW w:w="3989" w:type="dxa"/>
            <w:vAlign w:val="center"/>
          </w:tcPr>
          <w:p w14:paraId="702DE91D" w14:textId="02CFBFF8" w:rsidR="002C1521" w:rsidRPr="00821F18" w:rsidRDefault="002C1521" w:rsidP="002C1521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127A185" w14:textId="0D43F3FC" w:rsidR="002C1521" w:rsidRPr="00821F18" w:rsidRDefault="002C1521" w:rsidP="002C1521">
            <w:pPr>
              <w:ind w:left="889" w:hanging="450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(พ.ศ. </w:t>
            </w:r>
            <w:r w:rsidR="00130B22" w:rsidRPr="00130B2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: </w:t>
            </w:r>
            <w:r w:rsidRPr="00821F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821F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101</w:t>
            </w:r>
            <w:r w:rsidRPr="00821F1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6C30B4" w14:textId="3C5BFA69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952483" w14:textId="60A91DB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67521" w14:textId="6060CC94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E84E06" w14:textId="1B09C3CC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C1521" w:rsidRPr="00821F18" w14:paraId="02EAAA0D" w14:textId="77777777" w:rsidTr="00B45BFD">
        <w:tc>
          <w:tcPr>
            <w:tcW w:w="3989" w:type="dxa"/>
            <w:vAlign w:val="center"/>
          </w:tcPr>
          <w:p w14:paraId="0300A30E" w14:textId="7CE031C8" w:rsidR="002C1521" w:rsidRPr="00821F18" w:rsidRDefault="002C1521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7C0882" w14:textId="5D54BCBF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F3474" w14:textId="366F5B1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6C0CB9" w14:textId="73C96A51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3A30F318" w14:textId="2FBF98CD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1521" w:rsidRPr="00821F18" w14:paraId="6AB4DA7E" w14:textId="77777777" w:rsidTr="00B45BFD">
        <w:tc>
          <w:tcPr>
            <w:tcW w:w="3989" w:type="dxa"/>
            <w:vAlign w:val="center"/>
          </w:tcPr>
          <w:p w14:paraId="649EC353" w14:textId="6FC52B96" w:rsidR="002C1521" w:rsidRPr="00821F18" w:rsidRDefault="002C1521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82FE7" w14:textId="77777777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128835" w14:textId="77777777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4004A8B" w14:textId="155F242E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A38A8E9" w14:textId="0904B9F8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C1521" w:rsidRPr="00821F18" w14:paraId="176899E5" w14:textId="77777777" w:rsidTr="00B45BFD">
        <w:tc>
          <w:tcPr>
            <w:tcW w:w="3989" w:type="dxa"/>
            <w:vAlign w:val="center"/>
          </w:tcPr>
          <w:p w14:paraId="464DE9C8" w14:textId="259D0357" w:rsidR="002C1521" w:rsidRPr="00821F18" w:rsidRDefault="002C1521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0E8A14" w14:textId="0EEA9B3B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3F4BC" w14:textId="1E230F2F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0B779" w14:textId="5FB110E3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56B7B5E" w14:textId="4964BA90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1521" w:rsidRPr="00821F18" w14:paraId="2AD84A10" w14:textId="77777777" w:rsidTr="00B45BFD">
        <w:tc>
          <w:tcPr>
            <w:tcW w:w="3989" w:type="dxa"/>
            <w:vAlign w:val="center"/>
          </w:tcPr>
          <w:p w14:paraId="1158710F" w14:textId="799391A8" w:rsidR="002C1521" w:rsidRPr="00821F18" w:rsidRDefault="002C1521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F612F6" w14:textId="00FD4A37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4217EB" w14:textId="098566BE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9C872E" w14:textId="26E1C682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4FAF6BC" w14:textId="385605FF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1521" w:rsidRPr="00821F18" w14:paraId="639F30D5" w14:textId="77777777" w:rsidTr="00B45BFD">
        <w:tc>
          <w:tcPr>
            <w:tcW w:w="3989" w:type="dxa"/>
            <w:vAlign w:val="center"/>
          </w:tcPr>
          <w:p w14:paraId="30243C74" w14:textId="6FC07B6A" w:rsidR="002C1521" w:rsidRPr="00821F18" w:rsidRDefault="002C1521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300222" w14:textId="251F8851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EC3F1" w14:textId="0B89EE68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3FDC7A" w14:textId="3E892E3C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10FA0BB1" w14:textId="5730DFC0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1521" w:rsidRPr="00821F18" w14:paraId="2BB47893" w14:textId="77777777" w:rsidTr="002344A7">
        <w:tc>
          <w:tcPr>
            <w:tcW w:w="3989" w:type="dxa"/>
            <w:vAlign w:val="center"/>
          </w:tcPr>
          <w:p w14:paraId="343257BF" w14:textId="7A47D238" w:rsidR="002C1521" w:rsidRPr="00821F18" w:rsidRDefault="002C1521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5D05EB" w14:textId="00CC0584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8BF72" w14:textId="49688DF4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953F4C" w14:textId="7F8D810C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AA1A02" w14:textId="411E244C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C1521" w:rsidRPr="00821F18" w14:paraId="711A54F4" w14:textId="77777777" w:rsidTr="002344A7">
        <w:tc>
          <w:tcPr>
            <w:tcW w:w="3989" w:type="dxa"/>
            <w:vAlign w:val="center"/>
          </w:tcPr>
          <w:p w14:paraId="18513C21" w14:textId="77777777" w:rsidR="002C1521" w:rsidRPr="00821F18" w:rsidRDefault="002C1521" w:rsidP="002C1521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7C85FE" w14:textId="55823D8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D5077" w14:textId="482AB802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4D459" w14:textId="6738C52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427C" w14:textId="0032B805" w:rsidR="002C1521" w:rsidRPr="00821F18" w:rsidRDefault="002C1521" w:rsidP="002C1521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C1521" w:rsidRPr="00821F18" w14:paraId="0B8E8B20" w14:textId="77777777" w:rsidTr="002344A7">
        <w:tc>
          <w:tcPr>
            <w:tcW w:w="3989" w:type="dxa"/>
            <w:vAlign w:val="center"/>
          </w:tcPr>
          <w:p w14:paraId="208401BB" w14:textId="77777777" w:rsidR="002C1521" w:rsidRPr="00821F18" w:rsidRDefault="002C1521" w:rsidP="002C152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431ECE" w14:textId="7A4188FC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17D55" w14:textId="4C7B732A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1FE12" w14:textId="3CCA3695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CE15E" w14:textId="1FA4996D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</w:tbl>
    <w:p w14:paraId="767BF209" w14:textId="77777777" w:rsidR="00B011DD" w:rsidRPr="00821F18" w:rsidRDefault="00B011DD" w:rsidP="0090257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7477C0" w14:textId="77777777" w:rsidR="00AA02EE" w:rsidRPr="00821F18" w:rsidRDefault="0002419A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98A8BA4" w14:textId="77777777" w:rsidR="00AA02EE" w:rsidRPr="00821F18" w:rsidRDefault="00AA02E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131F1" w14:textId="43C9D314" w:rsidR="00B011DD" w:rsidRPr="00821F18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44738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738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44738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ที่เกี่ยวข้องกัน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24E5A8F8" w14:textId="77777777" w:rsidR="00B011DD" w:rsidRPr="00821F18" w:rsidRDefault="00B011DD" w:rsidP="0090257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011DD" w:rsidRPr="00821F18" w14:paraId="5679F749" w14:textId="77777777" w:rsidTr="007B3A6D">
        <w:tc>
          <w:tcPr>
            <w:tcW w:w="3989" w:type="dxa"/>
            <w:vAlign w:val="bottom"/>
          </w:tcPr>
          <w:p w14:paraId="198FF156" w14:textId="77777777" w:rsidR="00B011DD" w:rsidRPr="00821F18" w:rsidRDefault="00B011D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A2F68" w14:textId="77777777" w:rsidR="00B011DD" w:rsidRPr="00821F18" w:rsidRDefault="00B011DD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98757" w14:textId="77777777" w:rsidR="00B011DD" w:rsidRPr="00821F18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21F18" w14:paraId="2442839B" w14:textId="77777777" w:rsidTr="00F56014">
        <w:tc>
          <w:tcPr>
            <w:tcW w:w="3989" w:type="dxa"/>
            <w:vAlign w:val="bottom"/>
          </w:tcPr>
          <w:p w14:paraId="20108DD4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DBD7B" w14:textId="6FF60C9C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AEBC1" w14:textId="5E242C6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31D50" w14:textId="1C3ACDF3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84381" w14:textId="4F87FC9E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39E5" w:rsidRPr="00821F18" w14:paraId="33335280" w14:textId="77777777" w:rsidTr="00F56014">
        <w:tc>
          <w:tcPr>
            <w:tcW w:w="3989" w:type="dxa"/>
            <w:vAlign w:val="bottom"/>
          </w:tcPr>
          <w:p w14:paraId="26BF9FAF" w14:textId="77777777" w:rsidR="00D239E5" w:rsidRPr="00821F18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D644" w14:textId="1A766C8E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1B270" w14:textId="4DA1CCFB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5452" w14:textId="53418CBA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9B43" w14:textId="3E3BABC5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821F18" w14:paraId="32DFB4F8" w14:textId="77777777" w:rsidTr="000613C7">
        <w:tc>
          <w:tcPr>
            <w:tcW w:w="3989" w:type="dxa"/>
            <w:vAlign w:val="bottom"/>
          </w:tcPr>
          <w:p w14:paraId="52F0C766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E7828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48A24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491C6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914CD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B55B3" w:rsidRPr="00821F18" w14:paraId="264DF154" w14:textId="77777777" w:rsidTr="00B13EAE">
        <w:tc>
          <w:tcPr>
            <w:tcW w:w="3989" w:type="dxa"/>
            <w:vAlign w:val="center"/>
          </w:tcPr>
          <w:p w14:paraId="4B2E6649" w14:textId="77777777" w:rsidR="008B55B3" w:rsidRPr="00821F18" w:rsidRDefault="008B55B3" w:rsidP="008B55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16D057" w14:textId="0A199F51" w:rsidR="008B55B3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vAlign w:val="center"/>
          </w:tcPr>
          <w:p w14:paraId="5C4380EE" w14:textId="1F59E37C" w:rsidR="008B55B3" w:rsidRPr="00821F18" w:rsidRDefault="00130B22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  <w:shd w:val="clear" w:color="auto" w:fill="FAFAFA"/>
          </w:tcPr>
          <w:p w14:paraId="24B616CF" w14:textId="7426E904" w:rsidR="008B55B3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8B55B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vAlign w:val="center"/>
          </w:tcPr>
          <w:p w14:paraId="7895CFB3" w14:textId="223BC8D2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B55B3" w:rsidRPr="00821F18" w14:paraId="6B8B28FD" w14:textId="77777777" w:rsidTr="00B13EAE">
        <w:tc>
          <w:tcPr>
            <w:tcW w:w="3989" w:type="dxa"/>
            <w:vAlign w:val="center"/>
          </w:tcPr>
          <w:p w14:paraId="172FDB31" w14:textId="77777777" w:rsidR="008B55B3" w:rsidRPr="00821F18" w:rsidRDefault="008B55B3" w:rsidP="008B55B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F898B5" w14:textId="77777777" w:rsidR="008B55B3" w:rsidRPr="00821F18" w:rsidRDefault="008B55B3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9070A2E" w14:textId="77777777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E1E69EA" w14:textId="2DD74664" w:rsidR="008B55B3" w:rsidRPr="00821F18" w:rsidRDefault="008B55B3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FD222BA" w14:textId="77777777" w:rsidR="008B55B3" w:rsidRPr="00821F18" w:rsidRDefault="008B55B3" w:rsidP="008B55B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18DB" w:rsidRPr="00821F18" w14:paraId="34198442" w14:textId="77777777" w:rsidTr="00795A10">
        <w:tc>
          <w:tcPr>
            <w:tcW w:w="3989" w:type="dxa"/>
            <w:vAlign w:val="center"/>
          </w:tcPr>
          <w:p w14:paraId="54B04FA5" w14:textId="3821FBFC" w:rsidR="00D618DB" w:rsidRPr="00821F18" w:rsidRDefault="00D618DB" w:rsidP="00D618D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0AEC4FC6" w14:textId="5B7D7F48" w:rsidR="00D618DB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vAlign w:val="center"/>
          </w:tcPr>
          <w:p w14:paraId="26BD28D0" w14:textId="6D036C8F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shd w:val="clear" w:color="auto" w:fill="FAFAFA"/>
          </w:tcPr>
          <w:p w14:paraId="41D36AC9" w14:textId="13EEF8B8" w:rsidR="00D618D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vAlign w:val="center"/>
          </w:tcPr>
          <w:p w14:paraId="66B475D6" w14:textId="256851BC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D618DB" w:rsidRPr="00821F18" w14:paraId="7D8DE39A" w14:textId="77777777" w:rsidTr="00795A10">
        <w:tc>
          <w:tcPr>
            <w:tcW w:w="3989" w:type="dxa"/>
            <w:vAlign w:val="center"/>
          </w:tcPr>
          <w:p w14:paraId="51F3B8EF" w14:textId="41E1F38B" w:rsidR="00D618DB" w:rsidRPr="00821F18" w:rsidRDefault="00D618DB" w:rsidP="00D618D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0E0A8451" w14:textId="55552685" w:rsidR="00D618DB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vAlign w:val="center"/>
          </w:tcPr>
          <w:p w14:paraId="4482C296" w14:textId="3B5E1405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FBFF1" w14:textId="2A738C3A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5237D62" w14:textId="2DEC081D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15C65F00" w14:textId="77777777" w:rsidTr="00795A10">
        <w:tc>
          <w:tcPr>
            <w:tcW w:w="3989" w:type="dxa"/>
            <w:vAlign w:val="center"/>
          </w:tcPr>
          <w:p w14:paraId="47618454" w14:textId="0B7A43DC" w:rsidR="00D618DB" w:rsidRPr="00821F18" w:rsidRDefault="00D618DB" w:rsidP="00D618D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</w:tcPr>
          <w:p w14:paraId="031E6E40" w14:textId="07CF7A9B" w:rsidR="00D618DB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7837A9" w14:textId="2442A1F8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FC20E5" w14:textId="35390B02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86BB25" w14:textId="451AB0E5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3ACE698A" w14:textId="77777777" w:rsidTr="00795A10">
        <w:tc>
          <w:tcPr>
            <w:tcW w:w="3989" w:type="dxa"/>
            <w:vAlign w:val="center"/>
          </w:tcPr>
          <w:p w14:paraId="26AEB91C" w14:textId="2B14D77C" w:rsidR="00D618DB" w:rsidRPr="00821F18" w:rsidRDefault="00D618DB" w:rsidP="00D618D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002FA1" w14:textId="2308408E" w:rsidR="00D618DB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FFFC4" w14:textId="742C698E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3D898" w14:textId="6868136E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9299E" w14:textId="66DA6704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5AAB195D" w14:textId="77777777" w:rsidTr="00795A10">
        <w:tc>
          <w:tcPr>
            <w:tcW w:w="3989" w:type="dxa"/>
            <w:vAlign w:val="center"/>
          </w:tcPr>
          <w:p w14:paraId="76372D55" w14:textId="77777777" w:rsidR="00D618DB" w:rsidRPr="00821F18" w:rsidRDefault="00D618DB" w:rsidP="00D618D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307C5" w14:textId="4DC7D81D" w:rsidR="00D618DB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DEE00" w14:textId="24A06A33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00633F" w14:textId="262EDF97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C3B49" w14:textId="4202ECFE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722489" w:rsidRPr="00821F18" w14:paraId="59BABCEB" w14:textId="77777777" w:rsidTr="00B13EAE">
        <w:tc>
          <w:tcPr>
            <w:tcW w:w="3989" w:type="dxa"/>
            <w:vAlign w:val="center"/>
          </w:tcPr>
          <w:p w14:paraId="67CC45A0" w14:textId="745FE0D5" w:rsidR="00722489" w:rsidRPr="00821F18" w:rsidRDefault="00722489" w:rsidP="00722489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4D2824" w:rsidRPr="00821F18">
              <w:rPr>
                <w:rFonts w:ascii="Browallia New" w:hAnsi="Browallia New" w:cs="Browallia New"/>
                <w:caps/>
                <w:sz w:val="26"/>
                <w:szCs w:val="26"/>
                <w:cs/>
                <w:lang w:val="en-US"/>
              </w:rPr>
              <w:t>ด้านเครดิต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297EFFB" w14:textId="2CC8B5B1" w:rsidR="00722489" w:rsidRPr="00821F18" w:rsidRDefault="00722489" w:rsidP="00722489">
            <w:pPr>
              <w:ind w:left="889" w:hanging="450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(พ.ศ. </w:t>
            </w:r>
            <w:r w:rsidR="00130B22" w:rsidRPr="00130B22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 xml:space="preserve">: </w:t>
            </w:r>
            <w:r w:rsidRPr="00821F1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821F18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>101</w:t>
            </w:r>
            <w:r w:rsidRPr="00821F18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DE3664" w14:textId="77777777" w:rsidR="00722489" w:rsidRPr="00821F18" w:rsidRDefault="00722489" w:rsidP="007224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D97BBD" w14:textId="77777777" w:rsidR="00722489" w:rsidRPr="00821F18" w:rsidRDefault="00722489" w:rsidP="00722489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6CBA3B" w14:textId="4729DF3A" w:rsidR="00722489" w:rsidRPr="00821F18" w:rsidRDefault="00722489" w:rsidP="007224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C314899" w14:textId="4A29F85D" w:rsidR="00722489" w:rsidRPr="00821F18" w:rsidRDefault="00722489" w:rsidP="007224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18DB" w:rsidRPr="00821F18" w14:paraId="3B6291E4" w14:textId="77777777" w:rsidTr="00795A10">
        <w:tc>
          <w:tcPr>
            <w:tcW w:w="3989" w:type="dxa"/>
            <w:vAlign w:val="center"/>
          </w:tcPr>
          <w:p w14:paraId="6BEE6B12" w14:textId="77777777" w:rsidR="00D618DB" w:rsidRPr="00821F18" w:rsidRDefault="00D618DB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8E7A5D" w14:textId="4115E2D5" w:rsidR="00D618DB" w:rsidRPr="00821F18" w:rsidRDefault="002C1521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8F9201E" w14:textId="2A480BD5" w:rsidR="00D618DB" w:rsidRPr="00821F18" w:rsidRDefault="00D618DB" w:rsidP="00D618D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521309" w14:textId="139B5C20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FB12EF1" w14:textId="23F0A70C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778BBE53" w14:textId="77777777" w:rsidTr="00795A10">
        <w:tc>
          <w:tcPr>
            <w:tcW w:w="3989" w:type="dxa"/>
            <w:vAlign w:val="center"/>
          </w:tcPr>
          <w:p w14:paraId="4F83B676" w14:textId="77777777" w:rsidR="00D618DB" w:rsidRPr="00821F18" w:rsidRDefault="00D618DB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FBB685" w14:textId="7E28C2E8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595C423" w14:textId="77777777" w:rsidR="00D618DB" w:rsidRPr="00821F18" w:rsidRDefault="00D618DB" w:rsidP="00D618DB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9258EC" w14:textId="2D208509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269FFEB" w14:textId="1F0C1223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18DB" w:rsidRPr="00821F18" w14:paraId="7183ADBD" w14:textId="77777777" w:rsidTr="00795A10">
        <w:tc>
          <w:tcPr>
            <w:tcW w:w="3989" w:type="dxa"/>
            <w:vAlign w:val="center"/>
          </w:tcPr>
          <w:p w14:paraId="47115BD4" w14:textId="00BBCC37" w:rsidR="00D618DB" w:rsidRPr="00821F18" w:rsidRDefault="00D618DB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FCC095" w14:textId="3C06B801" w:rsidR="00D618DB" w:rsidRPr="00821F18" w:rsidRDefault="002C1521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E751BE7" w14:textId="28FABE3A" w:rsidR="00D618DB" w:rsidRPr="00821F18" w:rsidRDefault="00D618DB" w:rsidP="00D618D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BC257E" w14:textId="6DFD9334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5F70B93" w14:textId="427A2144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46ECDE7E" w14:textId="77777777" w:rsidTr="00795A10">
        <w:tc>
          <w:tcPr>
            <w:tcW w:w="3989" w:type="dxa"/>
            <w:vAlign w:val="center"/>
          </w:tcPr>
          <w:p w14:paraId="63AD135C" w14:textId="38FDD651" w:rsidR="00D618DB" w:rsidRPr="00821F18" w:rsidRDefault="00D618DB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CC9940" w14:textId="79294FB1" w:rsidR="00D618DB" w:rsidRPr="00821F18" w:rsidRDefault="002C1521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11FE426" w14:textId="3660745D" w:rsidR="00D618DB" w:rsidRPr="00821F18" w:rsidRDefault="00D618DB" w:rsidP="00D618D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F804C9D" w14:textId="5AC13FB5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8080677" w14:textId="58A844B0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617781F0" w14:textId="77777777" w:rsidTr="00795A10">
        <w:tc>
          <w:tcPr>
            <w:tcW w:w="3989" w:type="dxa"/>
            <w:vAlign w:val="center"/>
          </w:tcPr>
          <w:p w14:paraId="08206AC2" w14:textId="2169A942" w:rsidR="00D618DB" w:rsidRPr="00821F18" w:rsidRDefault="00D618DB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AC45ED" w14:textId="26D00241" w:rsidR="00D618DB" w:rsidRPr="00821F18" w:rsidRDefault="002C1521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20390CF" w14:textId="2D5CDD97" w:rsidR="00D618DB" w:rsidRPr="00821F18" w:rsidRDefault="00D618DB" w:rsidP="00D618D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D70468" w14:textId="5E934D0E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2CD0CDE4" w14:textId="207FE16E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3C0F06C0" w14:textId="77777777" w:rsidTr="00795A10">
        <w:tc>
          <w:tcPr>
            <w:tcW w:w="3989" w:type="dxa"/>
            <w:vAlign w:val="center"/>
          </w:tcPr>
          <w:p w14:paraId="40C0B36C" w14:textId="5C6C023E" w:rsidR="00D618DB" w:rsidRPr="00821F18" w:rsidRDefault="00D618DB" w:rsidP="00C375E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00AE7" w14:textId="65CBF682" w:rsidR="00D618DB" w:rsidRPr="00821F18" w:rsidRDefault="002C1521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9F237F" w14:textId="5EADC079" w:rsidR="00D618DB" w:rsidRPr="00821F18" w:rsidRDefault="00D618DB" w:rsidP="00D618D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1A856" w14:textId="182D5FBB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43C5FB" w14:textId="61372D45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139F3E2A" w14:textId="77777777" w:rsidTr="00795A10">
        <w:tc>
          <w:tcPr>
            <w:tcW w:w="3989" w:type="dxa"/>
            <w:vAlign w:val="center"/>
          </w:tcPr>
          <w:p w14:paraId="442807FD" w14:textId="77777777" w:rsidR="00D618DB" w:rsidRPr="00821F18" w:rsidRDefault="00D618DB" w:rsidP="00D618DB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C73E0A" w14:textId="582B6842" w:rsidR="00D618DB" w:rsidRPr="00821F18" w:rsidRDefault="002C1521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3EA43" w14:textId="6BB7D455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EE401" w14:textId="0A8BD553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E823" w14:textId="1BF45824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18DB" w:rsidRPr="00821F18" w14:paraId="05A78682" w14:textId="77777777" w:rsidTr="00795A10">
        <w:tc>
          <w:tcPr>
            <w:tcW w:w="3989" w:type="dxa"/>
            <w:vAlign w:val="center"/>
          </w:tcPr>
          <w:p w14:paraId="415B3A41" w14:textId="77777777" w:rsidR="00D618DB" w:rsidRPr="00821F18" w:rsidRDefault="00D618DB" w:rsidP="00D618D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69BAA" w14:textId="332AF423" w:rsidR="00D618DB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2C1521" w:rsidRPr="002C15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2C1521" w:rsidRPr="002C15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EB09C" w14:textId="1D772554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6A2112" w14:textId="210B7A22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3858F" w14:textId="69D5DFC5" w:rsidR="00D618DB" w:rsidRPr="00821F18" w:rsidRDefault="00130B22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D618D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</w:tbl>
    <w:p w14:paraId="06DFEE9D" w14:textId="085E1488" w:rsidR="0096202C" w:rsidRPr="00821F18" w:rsidRDefault="0096202C" w:rsidP="00856AC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2E12B0" w14:textId="2B437A7A" w:rsidR="0002419A" w:rsidRPr="00821F18" w:rsidRDefault="0002419A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821F18">
        <w:rPr>
          <w:rFonts w:ascii="Browallia New" w:hAnsi="Browallia New" w:cs="Browallia New"/>
          <w:caps/>
          <w:sz w:val="26"/>
          <w:szCs w:val="26"/>
          <w:cs/>
          <w:lang w:val="en-US"/>
        </w:rPr>
        <w:t>รายการกระทบยอด</w:t>
      </w:r>
      <w:r w:rsidRPr="00821F18">
        <w:rPr>
          <w:rFonts w:ascii="Browallia New" w:hAnsi="Browallia New" w:cs="Browallia New" w:hint="cs"/>
          <w:caps/>
          <w:sz w:val="26"/>
          <w:szCs w:val="26"/>
          <w:cs/>
          <w:lang w:val="en-US"/>
        </w:rPr>
        <w:t>ค่าเผื่อ</w:t>
      </w:r>
      <w:r w:rsidRPr="00821F18">
        <w:rPr>
          <w:rFonts w:ascii="Browallia New" w:hAnsi="Browallia New" w:cs="Browallia New"/>
          <w:caps/>
          <w:sz w:val="26"/>
          <w:szCs w:val="26"/>
          <w:cs/>
          <w:lang w:val="en-US"/>
        </w:rPr>
        <w:t>ผลขาดทุนด้านเครดิตที่คาดว่าจะเกิดขึ้นสำหรับลูกหนี้</w:t>
      </w:r>
      <w:r w:rsidRPr="00821F18">
        <w:rPr>
          <w:rFonts w:ascii="Browallia New" w:hAnsi="Browallia New" w:cs="Browallia New" w:hint="cs"/>
          <w:caps/>
          <w:sz w:val="26"/>
          <w:szCs w:val="26"/>
          <w:cs/>
          <w:lang w:val="en-US"/>
        </w:rPr>
        <w:t>การค้าและตั๋วเงินรับ</w:t>
      </w:r>
      <w:r w:rsidRPr="00821F18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สำหรับปีสิ้นสุดวันที่ </w:t>
      </w:r>
      <w:r w:rsidR="00130B22" w:rsidRPr="00130B22">
        <w:rPr>
          <w:rFonts w:ascii="Browallia New" w:hAnsi="Browallia New" w:cs="Browallia New"/>
          <w:caps/>
          <w:sz w:val="26"/>
          <w:szCs w:val="26"/>
        </w:rPr>
        <w:t>31</w:t>
      </w:r>
      <w:r w:rsidRPr="00821F18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821F18">
        <w:rPr>
          <w:rFonts w:ascii="Browallia New" w:hAnsi="Browallia New" w:cs="Browallia New" w:hint="cs"/>
          <w:caps/>
          <w:sz w:val="26"/>
          <w:szCs w:val="26"/>
          <w:cs/>
          <w:lang w:val="en-US"/>
        </w:rPr>
        <w:t>มีนาคม</w:t>
      </w:r>
      <w:r w:rsidRPr="00821F18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พ.ศ. </w:t>
      </w:r>
      <w:r w:rsidR="00130B22" w:rsidRPr="00130B22">
        <w:rPr>
          <w:rFonts w:ascii="Browallia New" w:hAnsi="Browallia New" w:cs="Browallia New"/>
          <w:caps/>
          <w:sz w:val="26"/>
          <w:szCs w:val="26"/>
        </w:rPr>
        <w:t>2564</w:t>
      </w:r>
      <w:r w:rsidRPr="00821F18">
        <w:rPr>
          <w:rFonts w:ascii="Browallia New" w:hAnsi="Browallia New" w:cs="Browallia New" w:hint="cs"/>
          <w:caps/>
          <w:sz w:val="26"/>
          <w:szCs w:val="26"/>
          <w:cs/>
          <w:lang w:val="en-US"/>
        </w:rPr>
        <w:t xml:space="preserve"> </w:t>
      </w:r>
      <w:r w:rsidR="009532BE" w:rsidRPr="00821F18">
        <w:rPr>
          <w:rFonts w:ascii="Browallia New" w:hAnsi="Browallia New" w:cs="Browallia New" w:hint="cs"/>
          <w:caps/>
          <w:sz w:val="26"/>
          <w:szCs w:val="26"/>
          <w:cs/>
          <w:lang w:val="en-US"/>
        </w:rPr>
        <w:t>และพ</w:t>
      </w:r>
      <w:r w:rsidR="009532BE" w:rsidRPr="00821F18">
        <w:rPr>
          <w:rFonts w:ascii="Browallia New" w:hAnsi="Browallia New" w:cs="Browallia New"/>
          <w:caps/>
          <w:sz w:val="26"/>
          <w:szCs w:val="26"/>
          <w:lang w:val="en-US"/>
        </w:rPr>
        <w:t>.</w:t>
      </w:r>
      <w:r w:rsidR="009532BE" w:rsidRPr="00821F18">
        <w:rPr>
          <w:rFonts w:ascii="Browallia New" w:hAnsi="Browallia New" w:cs="Browallia New" w:hint="cs"/>
          <w:caps/>
          <w:sz w:val="26"/>
          <w:szCs w:val="26"/>
          <w:cs/>
          <w:lang w:val="en-US"/>
        </w:rPr>
        <w:t>ศ</w:t>
      </w:r>
      <w:r w:rsidR="009532BE" w:rsidRPr="00821F18">
        <w:rPr>
          <w:rFonts w:ascii="Browallia New" w:hAnsi="Browallia New" w:cs="Browallia New"/>
          <w:caps/>
          <w:sz w:val="26"/>
          <w:szCs w:val="26"/>
        </w:rPr>
        <w:t xml:space="preserve">. </w:t>
      </w:r>
      <w:r w:rsidR="00130B22" w:rsidRPr="00130B22">
        <w:rPr>
          <w:rFonts w:ascii="Browallia New" w:hAnsi="Browallia New" w:cs="Browallia New"/>
          <w:caps/>
          <w:sz w:val="26"/>
          <w:szCs w:val="26"/>
        </w:rPr>
        <w:t>2563</w:t>
      </w:r>
      <w:r w:rsidR="009532BE" w:rsidRPr="00821F1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32BE" w:rsidRPr="00821F18" w14:paraId="33F009DE" w14:textId="77777777" w:rsidTr="009532BE">
        <w:tc>
          <w:tcPr>
            <w:tcW w:w="3989" w:type="dxa"/>
            <w:vAlign w:val="bottom"/>
          </w:tcPr>
          <w:p w14:paraId="5CFA1913" w14:textId="77777777" w:rsidR="009532BE" w:rsidRPr="00821F18" w:rsidRDefault="009532BE" w:rsidP="002719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E558" w14:textId="7777777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B029D" w14:textId="7777777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32BE" w:rsidRPr="00821F18" w14:paraId="1064F344" w14:textId="77777777" w:rsidTr="009532BE">
        <w:tc>
          <w:tcPr>
            <w:tcW w:w="3989" w:type="dxa"/>
            <w:vAlign w:val="bottom"/>
          </w:tcPr>
          <w:p w14:paraId="1AB75DE8" w14:textId="77777777" w:rsidR="009532BE" w:rsidRPr="00821F18" w:rsidRDefault="009532BE" w:rsidP="002719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5DB8" w14:textId="5F08CDC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A222A" w14:textId="6264781B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CD7DEF" w14:textId="67AA1C02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525B9" w14:textId="46A8DE38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532BE" w:rsidRPr="00821F18" w14:paraId="510E0AD2" w14:textId="77777777" w:rsidTr="009532BE">
        <w:tc>
          <w:tcPr>
            <w:tcW w:w="3989" w:type="dxa"/>
            <w:vAlign w:val="bottom"/>
          </w:tcPr>
          <w:p w14:paraId="0BD52F01" w14:textId="77777777" w:rsidR="009532BE" w:rsidRPr="00821F18" w:rsidRDefault="009532BE" w:rsidP="002719E0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EECA" w14:textId="7777777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826B" w14:textId="7777777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FDD8" w14:textId="7777777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6F913" w14:textId="77777777" w:rsidR="009532BE" w:rsidRPr="00821F18" w:rsidRDefault="009532BE" w:rsidP="002719E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32BE" w:rsidRPr="00821F18" w14:paraId="618DCA75" w14:textId="77777777" w:rsidTr="009532BE">
        <w:tc>
          <w:tcPr>
            <w:tcW w:w="3989" w:type="dxa"/>
            <w:vAlign w:val="bottom"/>
          </w:tcPr>
          <w:p w14:paraId="22C1FE9F" w14:textId="77777777" w:rsidR="009532BE" w:rsidRPr="00821F18" w:rsidRDefault="009532BE" w:rsidP="002719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1D58F" w14:textId="77777777" w:rsidR="009532BE" w:rsidRPr="00821F18" w:rsidRDefault="009532BE" w:rsidP="002719E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7A807A" w14:textId="77777777" w:rsidR="009532BE" w:rsidRPr="00821F18" w:rsidRDefault="009532BE" w:rsidP="002719E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FA4A2" w14:textId="77777777" w:rsidR="009532BE" w:rsidRPr="00821F18" w:rsidRDefault="009532BE" w:rsidP="002719E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7BAC4C" w14:textId="77777777" w:rsidR="009532BE" w:rsidRPr="00821F18" w:rsidRDefault="009532BE" w:rsidP="002719E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B1C75" w:rsidRPr="00821F18" w14:paraId="67C3616D" w14:textId="77777777" w:rsidTr="009532BE">
        <w:tc>
          <w:tcPr>
            <w:tcW w:w="3989" w:type="dxa"/>
            <w:vAlign w:val="center"/>
          </w:tcPr>
          <w:p w14:paraId="179CC518" w14:textId="0531A0DA" w:rsidR="009B1C75" w:rsidRPr="00821F18" w:rsidRDefault="009B1C75" w:rsidP="009B1C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ค่าเผื่อหนี้สงสัยจะสูญต้นปี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-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คำนวณตาม </w:t>
            </w:r>
            <w:r w:rsidRPr="00821F1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TAS </w:t>
            </w:r>
            <w:r w:rsidR="00130B22" w:rsidRPr="00130B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41F458" w14:textId="6684BC34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147D0E0" w14:textId="0F47C394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24F36C" w14:textId="3CAF3F0E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39B4C1A" w14:textId="1D972D72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1C75" w:rsidRPr="00821F18" w14:paraId="0DA4CF0B" w14:textId="77777777" w:rsidTr="009532BE">
        <w:tc>
          <w:tcPr>
            <w:tcW w:w="3989" w:type="dxa"/>
            <w:vAlign w:val="center"/>
          </w:tcPr>
          <w:p w14:paraId="4D7D8696" w14:textId="799BE245" w:rsidR="009B1C75" w:rsidRPr="00821F18" w:rsidRDefault="009B1C75" w:rsidP="009B1C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10939" w14:textId="4F536EB1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3EBBCA7" w14:textId="2C8BC429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B1308D" w14:textId="4B135CC9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A081EB" w14:textId="72E85282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9B1C75" w:rsidRPr="00821F18" w14:paraId="4AD2CB23" w14:textId="77777777" w:rsidTr="009532BE">
        <w:trPr>
          <w:trHeight w:val="57"/>
        </w:trPr>
        <w:tc>
          <w:tcPr>
            <w:tcW w:w="3989" w:type="dxa"/>
            <w:vAlign w:val="center"/>
          </w:tcPr>
          <w:p w14:paraId="06A79518" w14:textId="2DCDC832" w:rsidR="009B1C75" w:rsidRPr="00821F18" w:rsidRDefault="009B1C75" w:rsidP="009B1C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F60C1" w14:textId="77777777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FFBE4D" w14:textId="1A3CE945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348948" w14:textId="77777777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836BFF" w14:textId="45DF1532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9B1C75" w:rsidRPr="00821F18" w14:paraId="3F5ACA02" w14:textId="77777777" w:rsidTr="009532BE">
        <w:tc>
          <w:tcPr>
            <w:tcW w:w="3989" w:type="dxa"/>
            <w:vAlign w:val="center"/>
          </w:tcPr>
          <w:p w14:paraId="533F38C4" w14:textId="559683DC" w:rsidR="009B1C75" w:rsidRPr="00821F18" w:rsidRDefault="009B1C75" w:rsidP="009B1C75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</w:t>
            </w:r>
            <w:r w:rsidRPr="00821F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เมษายน</w:t>
            </w:r>
          </w:p>
          <w:p w14:paraId="13C7CBB8" w14:textId="45D2B82B" w:rsidR="009B1C75" w:rsidRPr="00821F18" w:rsidRDefault="009B1C75" w:rsidP="009B1C75">
            <w:pPr>
              <w:ind w:left="180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821F18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DF08B0" w14:textId="7BFA471C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15D46A3" w14:textId="16AFE6A9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BE16A" w14:textId="2D5675E0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FB35F46" w14:textId="4AE86002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18DB" w:rsidRPr="00821F18" w14:paraId="3A4C8778" w14:textId="77777777" w:rsidTr="009532BE">
        <w:tc>
          <w:tcPr>
            <w:tcW w:w="3989" w:type="dxa"/>
            <w:vAlign w:val="center"/>
          </w:tcPr>
          <w:p w14:paraId="2C8C5153" w14:textId="77777777" w:rsidR="00D618DB" w:rsidRPr="00821F18" w:rsidRDefault="00D618DB" w:rsidP="00D618DB">
            <w:pPr>
              <w:ind w:left="-105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190496CE" w14:textId="7618B2B2" w:rsidR="00D618DB" w:rsidRPr="00821F18" w:rsidRDefault="00D618DB" w:rsidP="00D618DB">
            <w:pPr>
              <w:ind w:left="3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2D1924" w14:textId="77777777" w:rsidR="0092133F" w:rsidRDefault="0092133F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01A1BC6" w14:textId="1808B64D" w:rsidR="00D618DB" w:rsidRPr="00821F18" w:rsidRDefault="002C1BB8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16F2C6" w14:textId="77777777" w:rsidR="0092133F" w:rsidRDefault="0092133F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A86AF2" w14:textId="2506873E" w:rsidR="00D618DB" w:rsidRPr="00821F18" w:rsidRDefault="009B1C75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703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D703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6FCEA3" w14:textId="77777777" w:rsidR="0092133F" w:rsidRDefault="0092133F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C1BB4F6" w14:textId="3A6C7FCE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0DC7BB" w14:textId="77777777" w:rsidR="0092133F" w:rsidRDefault="0092133F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DF9FC30" w14:textId="2F572406" w:rsidR="00D618DB" w:rsidRPr="00821F18" w:rsidRDefault="00D618DB" w:rsidP="00D618D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1C75" w:rsidRPr="00821F18" w14:paraId="360EE504" w14:textId="77777777" w:rsidTr="009B1C75">
        <w:tc>
          <w:tcPr>
            <w:tcW w:w="3989" w:type="dxa"/>
            <w:vAlign w:val="center"/>
          </w:tcPr>
          <w:p w14:paraId="522FA631" w14:textId="77777777" w:rsidR="009B1C75" w:rsidRPr="00821F18" w:rsidRDefault="009B1C75" w:rsidP="009B1C75">
            <w:pPr>
              <w:ind w:left="-105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</w:t>
            </w:r>
          </w:p>
          <w:p w14:paraId="0FE1F4F0" w14:textId="3942C941" w:rsidR="009B1C75" w:rsidRPr="00821F18" w:rsidRDefault="009B1C75" w:rsidP="009B1C75">
            <w:pPr>
              <w:ind w:left="38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ไม่สามารถเก็บเงินได้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D6DFBC" w14:textId="77777777" w:rsidR="0092133F" w:rsidRDefault="0092133F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A7E4811" w14:textId="01D06EF1" w:rsidR="009B1C75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C1BB8"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2C1BB8"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A96360" w14:textId="77777777" w:rsidR="00D7036D" w:rsidRDefault="00D7036D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99FACD0" w14:textId="1E8454C0" w:rsidR="009B1C75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D703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710D46" w14:textId="77777777" w:rsidR="00D7036D" w:rsidRDefault="00D7036D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DB56BF9" w14:textId="2A0239D3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036DD2" w14:textId="77777777" w:rsidR="00D7036D" w:rsidRDefault="00D7036D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3FC0314" w14:textId="3617040E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1C75" w:rsidRPr="00821F18" w14:paraId="52001D97" w14:textId="77777777" w:rsidTr="009B1C75">
        <w:tc>
          <w:tcPr>
            <w:tcW w:w="3989" w:type="dxa"/>
            <w:vAlign w:val="center"/>
          </w:tcPr>
          <w:p w14:paraId="24F5CBC1" w14:textId="154F3292" w:rsidR="009B1C75" w:rsidRPr="00821F18" w:rsidRDefault="009B1C75" w:rsidP="009B1C7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9677B2" w14:textId="785F0533" w:rsidR="009B1C75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C1BB8"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="002C1BB8"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7A8D35" w14:textId="079F7C02" w:rsidR="009B1C75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703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D703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87DDCE" w14:textId="5B84B98F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55007A" w14:textId="544BA5A6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1C75" w:rsidRPr="00821F18" w14:paraId="391ED13D" w14:textId="77777777" w:rsidTr="009B1C75">
        <w:tc>
          <w:tcPr>
            <w:tcW w:w="3989" w:type="dxa"/>
            <w:vAlign w:val="center"/>
          </w:tcPr>
          <w:p w14:paraId="37E891F1" w14:textId="766ED91A" w:rsidR="009B1C75" w:rsidRPr="00821F18" w:rsidRDefault="009B1C75" w:rsidP="009B1C75">
            <w:pPr>
              <w:ind w:left="-105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ผล</w:t>
            </w:r>
            <w:r w:rsidR="00BA527A" w:rsidRPr="00821F1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ต่า</w:t>
            </w: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งจ</w:t>
            </w:r>
            <w:r w:rsidR="00BA527A" w:rsidRPr="00821F1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า</w:t>
            </w: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กอัตร</w:t>
            </w:r>
            <w:r w:rsidR="00BA527A" w:rsidRPr="00821F18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า</w:t>
            </w:r>
            <w:r w:rsidRPr="00821F1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33AC1B" w14:textId="31337968" w:rsidR="009B1C75" w:rsidRPr="00821F18" w:rsidRDefault="002C1BB8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2C1BB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E74AF" w14:textId="6629DA3B" w:rsidR="009B1C75" w:rsidRPr="00821F18" w:rsidRDefault="00130B22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9B1C7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AF0E35" w14:textId="666A6AB4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0B64F" w14:textId="1B8C5934" w:rsidR="009B1C75" w:rsidRPr="00821F18" w:rsidRDefault="009B1C75" w:rsidP="009B1C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1C75" w:rsidRPr="00821F18" w14:paraId="60F2E4D3" w14:textId="77777777" w:rsidTr="00DF544A">
        <w:tc>
          <w:tcPr>
            <w:tcW w:w="3989" w:type="dxa"/>
            <w:vAlign w:val="center"/>
          </w:tcPr>
          <w:p w14:paraId="62E3CE8A" w14:textId="77777777" w:rsidR="009B1C75" w:rsidRPr="00821F18" w:rsidRDefault="009B1C75" w:rsidP="00AA02EE">
            <w:pPr>
              <w:spacing w:line="300" w:lineRule="exact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ค่าเผื่อผลขาดทุนด้านเครดิตปลายปี</w:t>
            </w:r>
          </w:p>
          <w:p w14:paraId="697BF874" w14:textId="6FB32794" w:rsidR="009B1C75" w:rsidRPr="00821F18" w:rsidRDefault="009B1C75" w:rsidP="00C375EC">
            <w:pPr>
              <w:spacing w:line="300" w:lineRule="exact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C375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คำนวนตาม 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TFRS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9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(</w:t>
            </w:r>
            <w:r w:rsidRPr="00C375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375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2563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: </w:t>
            </w:r>
            <w:r w:rsidRPr="00C375E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ตาม 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TAS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101</w:t>
            </w:r>
            <w:r w:rsidRPr="00C375E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768BC" w14:textId="128F7D07" w:rsidR="009B1C75" w:rsidRPr="00821F18" w:rsidRDefault="009B1C75" w:rsidP="00AA02EE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D208" w14:textId="4FC6155F" w:rsidR="009B1C75" w:rsidRPr="00821F18" w:rsidRDefault="009B1C75" w:rsidP="00AA02EE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B5FAA" w14:textId="5620F417" w:rsidR="009B1C75" w:rsidRPr="00821F18" w:rsidRDefault="002344A7" w:rsidP="00AA02EE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B1C7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9B1C7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1BFAB" w14:textId="33E9C7B0" w:rsidR="009B1C75" w:rsidRPr="00821F18" w:rsidRDefault="002344A7" w:rsidP="00AA02EE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B1C7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9B1C7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55DF756A" w14:textId="77777777" w:rsidR="002719E0" w:rsidRPr="00821F18" w:rsidRDefault="002719E0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sectPr w:rsidR="002719E0" w:rsidRPr="00821F18" w:rsidSect="009532BE">
          <w:pgSz w:w="11909" w:h="16834" w:code="9"/>
          <w:pgMar w:top="1440" w:right="720" w:bottom="709" w:left="1728" w:header="706" w:footer="576" w:gutter="0"/>
          <w:cols w:space="720"/>
        </w:sectPr>
      </w:pPr>
    </w:p>
    <w:p w14:paraId="594D4168" w14:textId="026ACA4C" w:rsidR="007E0D64" w:rsidRPr="00821F18" w:rsidRDefault="007E0D64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6110"/>
      </w:tblGrid>
      <w:tr w:rsidR="007E0D64" w:rsidRPr="00821F18" w14:paraId="545B4D21" w14:textId="77777777" w:rsidTr="001E0085">
        <w:trPr>
          <w:trHeight w:val="386"/>
        </w:trPr>
        <w:tc>
          <w:tcPr>
            <w:tcW w:w="16110" w:type="dxa"/>
            <w:shd w:val="clear" w:color="auto" w:fill="FFA543"/>
            <w:vAlign w:val="center"/>
          </w:tcPr>
          <w:p w14:paraId="03D31863" w14:textId="32B8193D" w:rsidR="007E0D64" w:rsidRPr="00821F18" w:rsidRDefault="00130B22" w:rsidP="002719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E0D6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0D64" w:rsidRPr="00821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6F792101" w14:textId="77777777" w:rsidR="00DE4B21" w:rsidRPr="001F7895" w:rsidRDefault="00DE4B21" w:rsidP="00DE4B2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4F4225F" w14:textId="7F94BF0B" w:rsidR="00DE4B21" w:rsidRPr="00821F18" w:rsidRDefault="00DE4B21" w:rsidP="00DE4B2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ยอดคงเหลือ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สินทรัพย์ทางการเงินและหนี้สินทางการเงินที่สำคัญ</w:t>
      </w:r>
      <w:r w:rsidR="00286930" w:rsidRPr="0028693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อัตราดอกเบี้ยและจำนวนเงินตามสัญญาของหนี้สินทางการเงินที่ไม่ได้คิดลด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สรุปได้ดังต่อไปนี้</w:t>
      </w:r>
    </w:p>
    <w:p w14:paraId="74D7457D" w14:textId="77777777" w:rsidR="00DE4B21" w:rsidRPr="001F7895" w:rsidRDefault="00DE4B21" w:rsidP="00DE4B2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61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961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9452F8" w:rsidRPr="00821F18" w14:paraId="61D9491E" w14:textId="77777777" w:rsidTr="00D1599E">
        <w:tc>
          <w:tcPr>
            <w:tcW w:w="3420" w:type="dxa"/>
            <w:vAlign w:val="bottom"/>
          </w:tcPr>
          <w:p w14:paraId="0191C858" w14:textId="77777777" w:rsidR="009452F8" w:rsidRPr="00C15893" w:rsidRDefault="009452F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691" w:type="dxa"/>
            <w:gridSpan w:val="15"/>
            <w:tcBorders>
              <w:top w:val="single" w:sz="4" w:space="0" w:color="auto"/>
            </w:tcBorders>
          </w:tcPr>
          <w:p w14:paraId="50BF9C3A" w14:textId="7499B499" w:rsidR="009452F8" w:rsidRPr="00821F18" w:rsidRDefault="009452F8" w:rsidP="00821F18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9C22CB" w:rsidRPr="00821F18" w14:paraId="7D7B9176" w14:textId="3B2AF672" w:rsidTr="00D1599E">
        <w:tc>
          <w:tcPr>
            <w:tcW w:w="3420" w:type="dxa"/>
            <w:vAlign w:val="bottom"/>
          </w:tcPr>
          <w:p w14:paraId="67D6E65A" w14:textId="77777777" w:rsidR="009C22CB" w:rsidRPr="00C15893" w:rsidRDefault="009C22CB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6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FFE76" w14:textId="1F76FB85" w:rsidR="009C22CB" w:rsidRPr="00C652FE" w:rsidRDefault="009C22CB" w:rsidP="00821F1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652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C652FE" w:rsidRPr="00C652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C652FE" w:rsidRPr="00C652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  <w:r w:rsidR="00C652FE" w:rsidRPr="00C652FE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E1C0B2" w14:textId="77777777" w:rsidR="009C22CB" w:rsidRPr="00C652FE" w:rsidRDefault="009C22CB" w:rsidP="00821F18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3BFBA" w14:textId="5F784164" w:rsidR="009C22CB" w:rsidRPr="00C652FE" w:rsidRDefault="009C22CB" w:rsidP="00821F18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652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C652FE" w:rsidRPr="00C652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C652FE" w:rsidRPr="00C652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  <w:r w:rsidR="00C652FE" w:rsidRPr="00C652FE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3841739" w14:textId="03DC90AD" w:rsidR="009C22CB" w:rsidRPr="00C652FE" w:rsidRDefault="009C22CB" w:rsidP="009452F8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3D4B60" w14:textId="1E4C8302" w:rsidR="009C22CB" w:rsidRPr="00C652FE" w:rsidRDefault="009C22CB" w:rsidP="00821F18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C652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="00B378F1" w:rsidRPr="00C652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(</w:t>
            </w:r>
            <w:r w:rsidR="00B378F1" w:rsidRPr="00C652F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9452F8" w:rsidRPr="00821F18" w14:paraId="6226B17A" w14:textId="77777777" w:rsidTr="00D1599E">
        <w:tc>
          <w:tcPr>
            <w:tcW w:w="3420" w:type="dxa"/>
            <w:vAlign w:val="bottom"/>
          </w:tcPr>
          <w:p w14:paraId="08885F12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2B3EB1C" w14:textId="7A25148F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C652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840E35F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7B4F8C80" w14:textId="760F6B06" w:rsidR="009452F8" w:rsidRPr="00C652FE" w:rsidRDefault="00130B22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9452F8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1BDB026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35CE0A1B" w14:textId="660A6D81" w:rsidR="009452F8" w:rsidRPr="00C652FE" w:rsidRDefault="00130B22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C666E2C" w14:textId="31620183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409D68F3" w14:textId="77777777" w:rsidR="009452F8" w:rsidRPr="00C652FE" w:rsidRDefault="009452F8" w:rsidP="009452F8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4552E3E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71CFF962" w14:textId="72DBCF92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7118CB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50DC2665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ปรับขึ้นลงตาม</w:t>
            </w:r>
          </w:p>
          <w:p w14:paraId="529F0CE7" w14:textId="4748D9E6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ABECDC3" w14:textId="6AD0D0DE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4E8957F" w14:textId="1077E24B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A63DE2B" w14:textId="0C531E8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C652FE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(ร้อยละ)</w:t>
            </w:r>
          </w:p>
        </w:tc>
        <w:tc>
          <w:tcPr>
            <w:tcW w:w="236" w:type="dxa"/>
            <w:vAlign w:val="bottom"/>
          </w:tcPr>
          <w:p w14:paraId="544EF08F" w14:textId="17671DF6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A210D6" w14:textId="7015CC0F" w:rsidR="009452F8" w:rsidRPr="00177A5E" w:rsidRDefault="00DF02FE" w:rsidP="00DF02FE">
            <w:pPr>
              <w:tabs>
                <w:tab w:val="right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77A5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452F8" w:rsidRPr="00177A5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177A5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6217B23" w14:textId="256F0F13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736F8F17" w14:textId="648545D2" w:rsidR="009452F8" w:rsidRPr="00C652FE" w:rsidRDefault="00130B22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9452F8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8D1B341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19D149D6" w14:textId="5F359DBF" w:rsidR="009452F8" w:rsidRPr="00C652FE" w:rsidRDefault="00130B22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0D0A608D" w14:textId="77777777" w:rsidR="009452F8" w:rsidRPr="00C652FE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52F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452F8" w:rsidRPr="00821F18" w14:paraId="2B2C3D53" w14:textId="77777777" w:rsidTr="00D1599E">
        <w:tc>
          <w:tcPr>
            <w:tcW w:w="3420" w:type="dxa"/>
            <w:vAlign w:val="bottom"/>
          </w:tcPr>
          <w:p w14:paraId="4B8F39B0" w14:textId="1BCEC4B8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C1589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เมษายน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F140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7F5B2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99883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CB42D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36" w:type="dxa"/>
          </w:tcPr>
          <w:p w14:paraId="12291358" w14:textId="77777777" w:rsidR="009452F8" w:rsidRPr="00821F18" w:rsidRDefault="009452F8" w:rsidP="009452F8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C726" w14:textId="77777777" w:rsidR="009452F8" w:rsidRPr="00821F18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CEC8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C7731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576E9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698AA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0B6695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F59D8F1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B3E24" w14:textId="6242FFBD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C704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B96D" w14:textId="77777777" w:rsidR="009452F8" w:rsidRPr="00821F18" w:rsidRDefault="009452F8" w:rsidP="009452F8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9452F8" w:rsidRPr="00821F18" w14:paraId="08C7DBEB" w14:textId="77777777" w:rsidTr="00D1599E">
        <w:tc>
          <w:tcPr>
            <w:tcW w:w="3420" w:type="dxa"/>
            <w:vAlign w:val="bottom"/>
          </w:tcPr>
          <w:p w14:paraId="5B3971DE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5D22DE3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B3727F2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E043784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2D2C389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AA4068E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19C60BD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37F366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8816780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76C4C0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A42E97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9BF9DA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8B21698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8CCCD01" w14:textId="74E462E0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3E16AAA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9C5EAA8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0313FAE4" w14:textId="77777777" w:rsidTr="00D1599E">
        <w:tc>
          <w:tcPr>
            <w:tcW w:w="3420" w:type="dxa"/>
            <w:vAlign w:val="bottom"/>
          </w:tcPr>
          <w:p w14:paraId="764C7247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DC8F890" w14:textId="4A092AA5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887" w:type="dxa"/>
            <w:shd w:val="clear" w:color="auto" w:fill="auto"/>
          </w:tcPr>
          <w:p w14:paraId="51F4A65F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319F604E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A3E695A" w14:textId="7055A39A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236" w:type="dxa"/>
          </w:tcPr>
          <w:p w14:paraId="575C737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0C59669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D0AC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80441" w14:textId="57EE2E43" w:rsidR="009452F8" w:rsidRPr="00821F18" w:rsidRDefault="00130B22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537D761" w14:textId="4D6D8E65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A4E6CB1" w14:textId="7FCBF02C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5A657F1" w14:textId="3A6275BC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8A2F4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E5016A2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9E01B6C" w14:textId="6319C2B9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88BB3B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983745E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69F6153F" w14:textId="77777777" w:rsidTr="00D1599E">
        <w:tc>
          <w:tcPr>
            <w:tcW w:w="3420" w:type="dxa"/>
            <w:vAlign w:val="bottom"/>
          </w:tcPr>
          <w:p w14:paraId="308CADE8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FF87627" w14:textId="51E381AB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</w:p>
        </w:tc>
        <w:tc>
          <w:tcPr>
            <w:tcW w:w="887" w:type="dxa"/>
            <w:shd w:val="clear" w:color="auto" w:fill="auto"/>
          </w:tcPr>
          <w:p w14:paraId="19D96A9F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44DC0EEF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935B101" w14:textId="2FD68357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</w:p>
        </w:tc>
        <w:tc>
          <w:tcPr>
            <w:tcW w:w="236" w:type="dxa"/>
          </w:tcPr>
          <w:p w14:paraId="2BD44676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99FE135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D0AC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58F548B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6AB2B5D" w14:textId="75F69D9C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FAB8AF2" w14:textId="2FBCB8E2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904244B" w14:textId="42E33582" w:rsidR="009452F8" w:rsidRPr="00821F18" w:rsidRDefault="009452F8" w:rsidP="009452F8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12D7B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7799974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56AB887" w14:textId="1181467B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A35DBCC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F3E0942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1BCD9F02" w14:textId="77777777" w:rsidTr="00D1599E">
        <w:tc>
          <w:tcPr>
            <w:tcW w:w="3420" w:type="dxa"/>
            <w:vAlign w:val="bottom"/>
          </w:tcPr>
          <w:p w14:paraId="2099FDC9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EA9D113" w14:textId="1E7DF649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295</w:t>
            </w:r>
          </w:p>
        </w:tc>
        <w:tc>
          <w:tcPr>
            <w:tcW w:w="887" w:type="dxa"/>
            <w:shd w:val="clear" w:color="auto" w:fill="auto"/>
          </w:tcPr>
          <w:p w14:paraId="63C6A390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67DA719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D80577B" w14:textId="71E65E1F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295</w:t>
            </w:r>
          </w:p>
        </w:tc>
        <w:tc>
          <w:tcPr>
            <w:tcW w:w="236" w:type="dxa"/>
          </w:tcPr>
          <w:p w14:paraId="2FA8C4A7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88D12A1" w14:textId="2F126B05" w:rsidR="009452F8" w:rsidRPr="002D0ACB" w:rsidRDefault="00130B22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295</w:t>
            </w:r>
          </w:p>
        </w:tc>
        <w:tc>
          <w:tcPr>
            <w:tcW w:w="1080" w:type="dxa"/>
            <w:shd w:val="clear" w:color="auto" w:fill="auto"/>
          </w:tcPr>
          <w:p w14:paraId="5710B421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36DB49C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5A93CF2" w14:textId="563642BB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6B330E5" w14:textId="5ABA4958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7BC73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9674C82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DB559F9" w14:textId="7F00B68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1498943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D23A715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477B7E93" w14:textId="77777777" w:rsidTr="00D1599E">
        <w:tc>
          <w:tcPr>
            <w:tcW w:w="3420" w:type="dxa"/>
            <w:vAlign w:val="bottom"/>
          </w:tcPr>
          <w:p w14:paraId="3A59C30E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09CB3D3" w14:textId="075493E6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749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6AB60EC" w14:textId="2EC650DD" w:rsidR="009452F8" w:rsidRPr="00821F18" w:rsidRDefault="00130B22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67B20B35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464E96A" w14:textId="5ADD0A70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249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236" w:type="dxa"/>
          </w:tcPr>
          <w:p w14:paraId="1E5B5656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10BD804" w14:textId="5C0A5C3E" w:rsidR="009452F8" w:rsidRPr="002D0ACB" w:rsidRDefault="00130B22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276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249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1080" w:type="dxa"/>
            <w:shd w:val="clear" w:color="auto" w:fill="auto"/>
          </w:tcPr>
          <w:p w14:paraId="2E6AE2D4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558C9C88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E5DEC1E" w14:textId="4D8B636B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249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42A833C" w14:textId="1247B8EC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F95502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B1EB0CB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13F211E" w14:textId="6AEEED9E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DE64B40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6E1976F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78C8D3E2" w14:textId="77777777" w:rsidTr="00D1599E">
        <w:tc>
          <w:tcPr>
            <w:tcW w:w="3420" w:type="dxa"/>
            <w:vAlign w:val="bottom"/>
          </w:tcPr>
          <w:p w14:paraId="67B3B3FA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40C7135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C5FF3F8" w14:textId="0C38141B" w:rsidR="009452F8" w:rsidRPr="00821F18" w:rsidRDefault="00130B22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887" w:type="dxa"/>
            <w:shd w:val="clear" w:color="auto" w:fill="auto"/>
          </w:tcPr>
          <w:p w14:paraId="281F325C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FDBAEEA" w14:textId="3C05F617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236" w:type="dxa"/>
          </w:tcPr>
          <w:p w14:paraId="39D22964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E8AA7C3" w14:textId="4945748D" w:rsidR="009452F8" w:rsidRPr="002D0ACB" w:rsidRDefault="00130B22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1080" w:type="dxa"/>
            <w:shd w:val="clear" w:color="auto" w:fill="auto"/>
          </w:tcPr>
          <w:p w14:paraId="3852B3CA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57C81EF4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5856ED" w14:textId="33575C93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8031F0B" w14:textId="04A57E98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CAD772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E79CFAD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2B7D9DA" w14:textId="13715941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22D44D5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DB6618B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2830F686" w14:textId="77777777" w:rsidTr="00D1599E">
        <w:tc>
          <w:tcPr>
            <w:tcW w:w="3420" w:type="dxa"/>
            <w:vAlign w:val="bottom"/>
          </w:tcPr>
          <w:p w14:paraId="4B757365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3D8D1EA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FF9F13F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A8E5D1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8533ED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526035C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E5BA86E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594CCA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5E3D08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FC2A6B9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CECF31" w14:textId="77777777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EF543B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C0E0216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07F3592" w14:textId="2221217A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B370F95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A5DB68C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1AE492B3" w14:textId="77777777" w:rsidTr="00D1599E">
        <w:tc>
          <w:tcPr>
            <w:tcW w:w="3420" w:type="dxa"/>
            <w:vAlign w:val="bottom"/>
          </w:tcPr>
          <w:p w14:paraId="796E281A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2055AD8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27ACB6F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BDB5FA7" w14:textId="5B264467" w:rsidR="009452F8" w:rsidRPr="00821F18" w:rsidRDefault="00130B22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9F16D19" w14:textId="38804FF6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236" w:type="dxa"/>
          </w:tcPr>
          <w:p w14:paraId="1DF3336C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60879D3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D0AC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5E3640FC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267D943" w14:textId="6692D716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506D7C0" w14:textId="33653C55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E5DAB62" w14:textId="77777777" w:rsidR="009452F8" w:rsidRPr="00821F18" w:rsidRDefault="009452F8" w:rsidP="009452F8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849C39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03CACBA4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C6A3DCD" w14:textId="7072EBBE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2D1CE7F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5EB9CA0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687FB1E7" w14:textId="77777777" w:rsidTr="00D1599E">
        <w:tc>
          <w:tcPr>
            <w:tcW w:w="3420" w:type="dxa"/>
            <w:vAlign w:val="bottom"/>
          </w:tcPr>
          <w:p w14:paraId="4DDC9812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2C97A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8061E" w14:textId="36A236A4" w:rsidR="009452F8" w:rsidRPr="00821F18" w:rsidRDefault="00130B22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F7A9A" w14:textId="77777777" w:rsidR="009452F8" w:rsidRPr="00821F18" w:rsidRDefault="009452F8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2748" w14:textId="75618DA1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840</w:t>
            </w:r>
          </w:p>
        </w:tc>
        <w:tc>
          <w:tcPr>
            <w:tcW w:w="236" w:type="dxa"/>
          </w:tcPr>
          <w:p w14:paraId="75B2DDFA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AC484" w14:textId="5B656066" w:rsidR="009452F8" w:rsidRPr="002D0ACB" w:rsidRDefault="00130B22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235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1F02A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770E5" w14:textId="69BDF1CB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E1C7" w14:textId="08A38B68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830A851" w14:textId="1A692B10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B5F50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8CE86A7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8850F70" w14:textId="15F3108C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3AE2111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A3759DF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512D142E" w14:textId="77777777" w:rsidTr="00D1599E">
        <w:tc>
          <w:tcPr>
            <w:tcW w:w="3420" w:type="dxa"/>
            <w:vAlign w:val="bottom"/>
          </w:tcPr>
          <w:p w14:paraId="05D8C85C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B11F0" w14:textId="2B806369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055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C1DF2" w14:textId="2EBA3A8A" w:rsidR="009452F8" w:rsidRPr="00821F18" w:rsidRDefault="00130B22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5AD20" w14:textId="4D334E8E" w:rsidR="009452F8" w:rsidRPr="00821F18" w:rsidRDefault="00130B22" w:rsidP="009452F8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F60CC" w14:textId="7BF7267F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519</w:t>
            </w:r>
          </w:p>
        </w:tc>
        <w:tc>
          <w:tcPr>
            <w:tcW w:w="236" w:type="dxa"/>
          </w:tcPr>
          <w:p w14:paraId="0891201E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9E69B" w14:textId="372203F4" w:rsidR="009452F8" w:rsidRPr="002D0ACB" w:rsidRDefault="00130B22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343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9BA1" w14:textId="61740E26" w:rsidR="009452F8" w:rsidRPr="00821F18" w:rsidRDefault="00130B22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668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F48BA" w14:textId="5E7788CC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5EE39" w14:textId="5184E725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519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692885C" w14:textId="77777777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86111C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3ED2644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84B10ED" w14:textId="16108C90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D51EF4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5113BBA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DF02FE" w14:paraId="188BFDE7" w14:textId="77777777" w:rsidTr="00D1599E">
        <w:tc>
          <w:tcPr>
            <w:tcW w:w="3420" w:type="dxa"/>
            <w:vAlign w:val="bottom"/>
          </w:tcPr>
          <w:p w14:paraId="496BF8BC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1DD6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F76E7" w14:textId="77777777" w:rsidR="009452F8" w:rsidRPr="00DF02FE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65CB" w14:textId="77777777" w:rsidR="009452F8" w:rsidRPr="00DF02FE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AE98B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236" w:type="dxa"/>
          </w:tcPr>
          <w:p w14:paraId="24BE80AB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AEDAC" w14:textId="77777777" w:rsidR="009452F8" w:rsidRPr="00DF02FE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CB940" w14:textId="77777777" w:rsidR="009452F8" w:rsidRPr="00DF02FE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B96F4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AEC28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9D72918" w14:textId="77777777" w:rsidR="009452F8" w:rsidRPr="00DF02FE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04EF0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B3B6EDD" w14:textId="77777777" w:rsidR="009452F8" w:rsidRPr="00DF02FE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9F1497F" w14:textId="0BE1A9CA" w:rsidR="009452F8" w:rsidRPr="00DF02FE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89D4DCC" w14:textId="77777777" w:rsidR="009452F8" w:rsidRPr="00DF02FE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5BE81F3" w14:textId="77777777" w:rsidR="009452F8" w:rsidRPr="00DF02FE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452F8" w:rsidRPr="00821F18" w14:paraId="6011901C" w14:textId="77777777" w:rsidTr="00D1599E">
        <w:tc>
          <w:tcPr>
            <w:tcW w:w="3420" w:type="dxa"/>
            <w:vAlign w:val="bottom"/>
          </w:tcPr>
          <w:p w14:paraId="4D984A5A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6694AD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06811E2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8302C3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40DCFD4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0EABB74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82616E7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495385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015C041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D7D3429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6CE1616" w14:textId="77777777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3229D4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7508FDC" w14:textId="77777777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7B69B5" w14:textId="6219153C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F93075D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68E66FB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821F18" w14:paraId="5C17ECA1" w14:textId="77777777" w:rsidTr="00D1599E">
        <w:tc>
          <w:tcPr>
            <w:tcW w:w="3420" w:type="dxa"/>
            <w:vAlign w:val="bottom"/>
          </w:tcPr>
          <w:p w14:paraId="6223B431" w14:textId="55940322" w:rsidR="009452F8" w:rsidRPr="00C15893" w:rsidRDefault="00322990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EC4B843" w14:textId="240A92F1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157</w:t>
            </w:r>
          </w:p>
        </w:tc>
        <w:tc>
          <w:tcPr>
            <w:tcW w:w="887" w:type="dxa"/>
            <w:shd w:val="clear" w:color="auto" w:fill="auto"/>
          </w:tcPr>
          <w:p w14:paraId="2BDD8A81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6D173820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ED1057C" w14:textId="4810B1BA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157</w:t>
            </w:r>
          </w:p>
        </w:tc>
        <w:tc>
          <w:tcPr>
            <w:tcW w:w="236" w:type="dxa"/>
          </w:tcPr>
          <w:p w14:paraId="23CC2237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9496C59" w14:textId="4A391786" w:rsidR="009452F8" w:rsidRPr="002D0ACB" w:rsidRDefault="00130B22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559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513</w:t>
            </w:r>
            <w:r w:rsidR="009452F8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E8067" w14:textId="6E39707F" w:rsidR="009452F8" w:rsidRPr="00821F18" w:rsidRDefault="00130B22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859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D20C2BD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DBA5E5" w14:textId="371DB127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373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157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F837866" w14:textId="3936A704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EBA39" w14:textId="7A1E4E73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E352D2A" w14:textId="771E6E75" w:rsidR="009452F8" w:rsidRPr="00821F18" w:rsidRDefault="00130B22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373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157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72AD607" w14:textId="4DEE28E6" w:rsidR="009452F8" w:rsidRPr="00821F18" w:rsidRDefault="00322990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161A2AA" w14:textId="5ED49279" w:rsidR="009452F8" w:rsidRPr="00821F18" w:rsidRDefault="00322990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9AA0F41" w14:textId="0C9B222A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373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157</w:t>
            </w:r>
          </w:p>
        </w:tc>
      </w:tr>
      <w:tr w:rsidR="009452F8" w:rsidRPr="00821F18" w14:paraId="2F1170EF" w14:textId="77777777" w:rsidTr="00D1599E">
        <w:tc>
          <w:tcPr>
            <w:tcW w:w="3420" w:type="dxa"/>
            <w:vAlign w:val="bottom"/>
          </w:tcPr>
          <w:p w14:paraId="1CDDC949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37FC579" w14:textId="5597918E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887" w:type="dxa"/>
            <w:shd w:val="clear" w:color="auto" w:fill="auto"/>
          </w:tcPr>
          <w:p w14:paraId="57C75F2A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169AAE8B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726CDA2" w14:textId="717F5C7A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236" w:type="dxa"/>
          </w:tcPr>
          <w:p w14:paraId="36AB901A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EC3FD86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D0AC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6FE1F3D7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A546A2D" w14:textId="01112BAE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37A2FEB" w14:textId="5BE0AC35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9452F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B9C80DB" w14:textId="77777777" w:rsidR="009452F8" w:rsidRPr="00821F18" w:rsidRDefault="009452F8" w:rsidP="009452F8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81956" w14:textId="77B48756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082F00B" w14:textId="1B3B043A" w:rsidR="009452F8" w:rsidRPr="00821F18" w:rsidRDefault="00130B22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7C0F8E6" w14:textId="44A3E6A8" w:rsidR="009452F8" w:rsidRPr="00821F18" w:rsidRDefault="00322990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1193E62" w14:textId="1C0404D3" w:rsidR="009452F8" w:rsidRPr="00821F18" w:rsidRDefault="00322990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07B2399" w14:textId="09779005" w:rsidR="009452F8" w:rsidRPr="00821F18" w:rsidRDefault="00130B22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3229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</w:tr>
      <w:tr w:rsidR="009452F8" w:rsidRPr="00821F18" w14:paraId="0BEE972B" w14:textId="77777777" w:rsidTr="00D1599E">
        <w:tc>
          <w:tcPr>
            <w:tcW w:w="3420" w:type="dxa"/>
            <w:vAlign w:val="bottom"/>
          </w:tcPr>
          <w:p w14:paraId="4B265E2F" w14:textId="77777777" w:rsidR="009452F8" w:rsidRPr="00C15893" w:rsidRDefault="009452F8" w:rsidP="009452F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ส่วนที่ถึงกำหนดชำระภายในหนึ่งปีของ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9F8175B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DA4AF36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1E28A74" w14:textId="77777777" w:rsidR="009452F8" w:rsidRPr="00821F18" w:rsidRDefault="009452F8" w:rsidP="009452F8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AE643D5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EC504FE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75D4A1B" w14:textId="77777777" w:rsidR="009452F8" w:rsidRPr="002D0ACB" w:rsidRDefault="009452F8" w:rsidP="009452F8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0D2BD" w14:textId="77777777" w:rsidR="009452F8" w:rsidRPr="00821F18" w:rsidRDefault="009452F8" w:rsidP="009452F8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1D169D7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9D61406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1F799D6" w14:textId="77777777" w:rsidR="009452F8" w:rsidRPr="00821F18" w:rsidRDefault="009452F8" w:rsidP="009452F8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D55FD7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0B9C5023" w14:textId="6172DAD3" w:rsidR="009452F8" w:rsidRPr="00821F18" w:rsidRDefault="009452F8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ECA7E51" w14:textId="4A3FC603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95CC0A4" w14:textId="77777777" w:rsidR="009452F8" w:rsidRPr="00821F18" w:rsidRDefault="009452F8" w:rsidP="009452F8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6573DE6" w14:textId="77777777" w:rsidR="009452F8" w:rsidRPr="00821F18" w:rsidRDefault="009452F8" w:rsidP="009452F8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F7895" w:rsidRPr="00821F18" w14:paraId="461AC4E3" w14:textId="77777777" w:rsidTr="00D1599E">
        <w:tc>
          <w:tcPr>
            <w:tcW w:w="3420" w:type="dxa"/>
            <w:vAlign w:val="bottom"/>
          </w:tcPr>
          <w:p w14:paraId="5B2A14C7" w14:textId="77777777" w:rsidR="001F7895" w:rsidRPr="00C15893" w:rsidRDefault="001F7895" w:rsidP="001F789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86BED0F" w14:textId="0E1E1C4F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887" w:type="dxa"/>
            <w:shd w:val="clear" w:color="auto" w:fill="auto"/>
          </w:tcPr>
          <w:p w14:paraId="5F723F53" w14:textId="77777777" w:rsidR="001F7895" w:rsidRPr="00821F18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3CF43C21" w14:textId="77777777" w:rsidR="001F7895" w:rsidRPr="00821F18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0B383D3" w14:textId="4D3C7D56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236" w:type="dxa"/>
          </w:tcPr>
          <w:p w14:paraId="01D4F439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1A9D585" w14:textId="2ECD728A" w:rsidR="001F7895" w:rsidRPr="002D0ACB" w:rsidRDefault="00130B22" w:rsidP="001F789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1F7895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075</w:t>
            </w:r>
            <w:r w:rsidR="001F7895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1381A" w14:textId="55FF5CA3" w:rsidR="001F7895" w:rsidRPr="00821F18" w:rsidRDefault="00130B22" w:rsidP="001F7895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132</w:t>
            </w:r>
          </w:p>
        </w:tc>
        <w:tc>
          <w:tcPr>
            <w:tcW w:w="962" w:type="dxa"/>
            <w:shd w:val="clear" w:color="auto" w:fill="auto"/>
          </w:tcPr>
          <w:p w14:paraId="51821470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656E21C" w14:textId="2F5B5F99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FBFD052" w14:textId="3A90AD4B" w:rsidR="001F7895" w:rsidRPr="00821F18" w:rsidRDefault="001F7895" w:rsidP="001F7895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B845" w14:textId="63B8EE4B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06996CC" w14:textId="1EF19E82" w:rsidR="001F7895" w:rsidRPr="00821F18" w:rsidRDefault="001F7895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9553124" w14:textId="796E7E56" w:rsidR="001F7895" w:rsidRPr="00821F18" w:rsidRDefault="001F7895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44B1881" w14:textId="7ABB2B06" w:rsidR="001F7895" w:rsidRPr="00821F18" w:rsidRDefault="001F7895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FF7F264" w14:textId="088F40F2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F7895" w:rsidRPr="00143B7A" w14:paraId="517831E7" w14:textId="77777777" w:rsidTr="00D1599E">
        <w:tc>
          <w:tcPr>
            <w:tcW w:w="3420" w:type="dxa"/>
            <w:vAlign w:val="bottom"/>
          </w:tcPr>
          <w:p w14:paraId="3F120045" w14:textId="0D4E660D" w:rsidR="001F7895" w:rsidRPr="00C15893" w:rsidRDefault="001F7895" w:rsidP="001F789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     -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กระแสเงินสดจ่ายเงินต้น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0A13A1F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43F960C" w14:textId="77777777" w:rsidR="001F7895" w:rsidRPr="00143B7A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66C1B96" w14:textId="77777777" w:rsidR="001F7895" w:rsidRPr="00143B7A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C6AF911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EE20E7E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152C16E" w14:textId="77777777" w:rsidR="001F7895" w:rsidRPr="00143B7A" w:rsidRDefault="001F7895" w:rsidP="001F789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D361A4" w14:textId="77777777" w:rsidR="001F7895" w:rsidRPr="00143B7A" w:rsidRDefault="001F7895" w:rsidP="001F7895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E55B1C3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8914FDE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9B1E32B" w14:textId="77777777" w:rsidR="001F7895" w:rsidRPr="00143B7A" w:rsidRDefault="001F7895" w:rsidP="001F7895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64DB90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047EF36" w14:textId="64409106" w:rsidR="001F7895" w:rsidRPr="00143B7A" w:rsidRDefault="00130B22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2B0EAE6" w14:textId="7D689E14" w:rsidR="001F7895" w:rsidRPr="00143B7A" w:rsidRDefault="00DF02FE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8302BD5" w14:textId="37E87921" w:rsidR="001F7895" w:rsidRPr="00143B7A" w:rsidRDefault="00DF02FE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B0E5FA5" w14:textId="0EC8F6C3" w:rsidR="001F7895" w:rsidRPr="00143B7A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210</w:t>
            </w:r>
          </w:p>
        </w:tc>
      </w:tr>
      <w:tr w:rsidR="001F7895" w:rsidRPr="00821F18" w14:paraId="42884FF4" w14:textId="77777777" w:rsidTr="00D1599E">
        <w:tc>
          <w:tcPr>
            <w:tcW w:w="3420" w:type="dxa"/>
            <w:vAlign w:val="bottom"/>
          </w:tcPr>
          <w:p w14:paraId="5769F0B7" w14:textId="61A8EC0D" w:rsidR="001F7895" w:rsidRPr="00C15893" w:rsidRDefault="001F7895" w:rsidP="001F789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     -</w:t>
            </w:r>
            <w:r w:rsidR="00460F12"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6448037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CF76863" w14:textId="77777777" w:rsidR="001F7895" w:rsidRPr="00143B7A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A6C96D4" w14:textId="77777777" w:rsidR="001F7895" w:rsidRPr="00143B7A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2E2F5F7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802F259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4183691" w14:textId="77777777" w:rsidR="001F7895" w:rsidRPr="00143B7A" w:rsidRDefault="001F7895" w:rsidP="001F789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24AA4" w14:textId="77777777" w:rsidR="001F7895" w:rsidRPr="00143B7A" w:rsidRDefault="001F7895" w:rsidP="001F7895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4D2659FB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356DB4F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6283978" w14:textId="77777777" w:rsidR="001F7895" w:rsidRPr="00143B7A" w:rsidRDefault="001F7895" w:rsidP="001F7895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18D49" w14:textId="77777777" w:rsidR="001F7895" w:rsidRPr="00143B7A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805D115" w14:textId="488D252D" w:rsidR="001F7895" w:rsidRPr="00143B7A" w:rsidRDefault="00130B22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194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232E8DE" w14:textId="3185629F" w:rsidR="001F7895" w:rsidRPr="00143B7A" w:rsidRDefault="00DF02FE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61C8F7A" w14:textId="6C7BC5D8" w:rsidR="001F7895" w:rsidRPr="00143B7A" w:rsidRDefault="00DF02FE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43B7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0B8F47E" w14:textId="228309FB" w:rsidR="001F7895" w:rsidRPr="009158B2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194</w:t>
            </w:r>
            <w:r w:rsidR="001F7895" w:rsidRPr="00143B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</w:p>
        </w:tc>
      </w:tr>
      <w:tr w:rsidR="001F7895" w:rsidRPr="00821F18" w14:paraId="0F627F7C" w14:textId="77777777" w:rsidTr="00D1599E">
        <w:tc>
          <w:tcPr>
            <w:tcW w:w="3420" w:type="dxa"/>
            <w:vAlign w:val="bottom"/>
          </w:tcPr>
          <w:p w14:paraId="0C001B26" w14:textId="77777777" w:rsidR="001F7895" w:rsidRPr="00C15893" w:rsidRDefault="001F7895" w:rsidP="001F789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หนี้สิน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ตาม</w:t>
            </w: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สัญญาเช่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า</w:t>
            </w: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(สุทธิ)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B1E3CBE" w14:textId="54CE9BA5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694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</w:p>
        </w:tc>
        <w:tc>
          <w:tcPr>
            <w:tcW w:w="887" w:type="dxa"/>
            <w:shd w:val="clear" w:color="auto" w:fill="auto"/>
          </w:tcPr>
          <w:p w14:paraId="520D5137" w14:textId="77777777" w:rsidR="001F7895" w:rsidRPr="00821F18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63F17F20" w14:textId="77777777" w:rsidR="001F7895" w:rsidRPr="00821F18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2A6C7CA" w14:textId="36C85AE8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694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</w:p>
        </w:tc>
        <w:tc>
          <w:tcPr>
            <w:tcW w:w="236" w:type="dxa"/>
          </w:tcPr>
          <w:p w14:paraId="134B7012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017144A" w14:textId="07EEDD5A" w:rsidR="001F7895" w:rsidRPr="002D0ACB" w:rsidRDefault="00130B22" w:rsidP="001F789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F7895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694</w:t>
            </w:r>
            <w:r w:rsidR="001F7895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</w:p>
        </w:tc>
        <w:tc>
          <w:tcPr>
            <w:tcW w:w="1080" w:type="dxa"/>
            <w:shd w:val="clear" w:color="auto" w:fill="auto"/>
          </w:tcPr>
          <w:p w14:paraId="20724C1A" w14:textId="77777777" w:rsidR="001F7895" w:rsidRPr="00821F18" w:rsidRDefault="001F7895" w:rsidP="001F7895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5BDE4687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9449503" w14:textId="72B1D327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694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06E43DB" w14:textId="7E80873E" w:rsidR="001F7895" w:rsidRPr="00821F18" w:rsidRDefault="001F7895" w:rsidP="001F7895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E2B15" w14:textId="489A9D6B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F24426D" w14:textId="2D8E17E1" w:rsidR="001F7895" w:rsidRPr="00821F18" w:rsidRDefault="00130B22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1F78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096</w:t>
            </w:r>
            <w:r w:rsidR="001F78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337AEA6" w14:textId="65254341" w:rsidR="001F7895" w:rsidRPr="00821F18" w:rsidRDefault="00DF02FE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A341755" w14:textId="6361EE05" w:rsidR="001F7895" w:rsidRPr="00821F18" w:rsidRDefault="00DF02FE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B6FE99F" w14:textId="34CC0D3B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1F78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096</w:t>
            </w:r>
            <w:r w:rsidR="001F78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216</w:t>
            </w:r>
          </w:p>
        </w:tc>
      </w:tr>
      <w:tr w:rsidR="001F7895" w:rsidRPr="00821F18" w14:paraId="680BA50C" w14:textId="77777777" w:rsidTr="00D1599E">
        <w:tc>
          <w:tcPr>
            <w:tcW w:w="3420" w:type="dxa"/>
            <w:vAlign w:val="bottom"/>
          </w:tcPr>
          <w:p w14:paraId="50C1824D" w14:textId="2A491721" w:rsidR="001F7895" w:rsidRPr="00C15893" w:rsidRDefault="001F7895" w:rsidP="001F789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AB09E0A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4ABA5D8" w14:textId="12478A5A" w:rsidR="001F7895" w:rsidRPr="00821F18" w:rsidRDefault="00130B22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187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80642DB" w14:textId="77777777" w:rsidR="001F7895" w:rsidRPr="00821F18" w:rsidRDefault="001F7895" w:rsidP="001F789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33FC146" w14:textId="79CF8C78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187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236" w:type="dxa"/>
          </w:tcPr>
          <w:p w14:paraId="3FE65B9E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355974B" w14:textId="5CB50215" w:rsidR="001F7895" w:rsidRPr="002D0ACB" w:rsidRDefault="00130B22" w:rsidP="001F789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="001F7895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400</w:t>
            </w:r>
            <w:r w:rsidR="001F7895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9C907" w14:textId="5D8746E4" w:rsidR="001F7895" w:rsidRPr="00821F18" w:rsidRDefault="00130B22" w:rsidP="001F7895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177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962" w:type="dxa"/>
            <w:shd w:val="clear" w:color="auto" w:fill="auto"/>
          </w:tcPr>
          <w:p w14:paraId="77C1CE88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1D3210" w14:textId="17747984" w:rsidR="001F7895" w:rsidRPr="00821F18" w:rsidRDefault="00130B22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187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="001F789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0DFA652" w14:textId="78CCD85B" w:rsidR="001F7895" w:rsidRPr="00821F18" w:rsidRDefault="001F7895" w:rsidP="001F7895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C6C89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3925505" w14:textId="77777777" w:rsidR="001F7895" w:rsidRPr="00821F18" w:rsidRDefault="001F7895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4DC87F5" w14:textId="5D154203" w:rsidR="001F7895" w:rsidRPr="00821F18" w:rsidRDefault="001F7895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B5880B8" w14:textId="77777777" w:rsidR="001F7895" w:rsidRPr="00821F18" w:rsidRDefault="001F7895" w:rsidP="001F7895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D4EEDF5" w14:textId="77777777" w:rsidR="001F7895" w:rsidRPr="00821F18" w:rsidRDefault="001F7895" w:rsidP="001F789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68443D" w:rsidRPr="00821F18" w14:paraId="444FD129" w14:textId="77777777" w:rsidTr="00D1599E">
        <w:tc>
          <w:tcPr>
            <w:tcW w:w="3420" w:type="dxa"/>
            <w:vAlign w:val="bottom"/>
          </w:tcPr>
          <w:p w14:paraId="21C79D6B" w14:textId="16595688" w:rsidR="0068443D" w:rsidRPr="00C15893" w:rsidRDefault="0068443D" w:rsidP="0068443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1EEE678" w14:textId="77777777" w:rsidR="0068443D" w:rsidRPr="00821F18" w:rsidRDefault="0068443D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50C3FD8" w14:textId="77777777" w:rsidR="0068443D" w:rsidRPr="00821F18" w:rsidRDefault="0068443D" w:rsidP="0068443D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1FA086F" w14:textId="77777777" w:rsidR="0068443D" w:rsidRPr="00821F18" w:rsidRDefault="0068443D" w:rsidP="0068443D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0222EF6" w14:textId="77777777" w:rsidR="0068443D" w:rsidRPr="00821F18" w:rsidRDefault="0068443D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A708CC0" w14:textId="77777777" w:rsidR="0068443D" w:rsidRPr="00821F18" w:rsidRDefault="0068443D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AD49C8E" w14:textId="77777777" w:rsidR="0068443D" w:rsidRPr="002D0ACB" w:rsidRDefault="0068443D" w:rsidP="0068443D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6E8A0" w14:textId="77777777" w:rsidR="0068443D" w:rsidRPr="00821F18" w:rsidRDefault="0068443D" w:rsidP="0068443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7971179" w14:textId="77777777" w:rsidR="0068443D" w:rsidRPr="00821F18" w:rsidRDefault="0068443D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863682" w14:textId="77777777" w:rsidR="0068443D" w:rsidRPr="00821F18" w:rsidRDefault="0068443D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CD2E309" w14:textId="77777777" w:rsidR="0068443D" w:rsidRPr="00821F18" w:rsidRDefault="0068443D" w:rsidP="0068443D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5CBCB0" w14:textId="77777777" w:rsidR="0068443D" w:rsidRPr="00821F18" w:rsidRDefault="0068443D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F53B730" w14:textId="6E925453" w:rsidR="0068443D" w:rsidRPr="00821F18" w:rsidRDefault="0068443D" w:rsidP="0068443D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DBFA5D9" w14:textId="3310C679" w:rsidR="0068443D" w:rsidRPr="00821F18" w:rsidRDefault="00130B22" w:rsidP="0068443D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187</w:t>
            </w:r>
            <w:r w:rsidR="0068443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780</w:t>
            </w:r>
            <w:r w:rsidR="0068443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C4A3DB1" w14:textId="4A1B726A" w:rsidR="0068443D" w:rsidRPr="00821F18" w:rsidRDefault="0068443D" w:rsidP="0068443D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72D6A32" w14:textId="6E3EB772" w:rsidR="0068443D" w:rsidRPr="00821F18" w:rsidRDefault="00130B22" w:rsidP="0068443D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187</w:t>
            </w:r>
            <w:r w:rsidR="0068443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780</w:t>
            </w:r>
            <w:r w:rsidR="0068443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860</w:t>
            </w:r>
          </w:p>
        </w:tc>
      </w:tr>
      <w:tr w:rsidR="00DF02FE" w:rsidRPr="00821F18" w14:paraId="29D3F6B4" w14:textId="77777777" w:rsidTr="00D1599E">
        <w:tc>
          <w:tcPr>
            <w:tcW w:w="3420" w:type="dxa"/>
            <w:vAlign w:val="bottom"/>
          </w:tcPr>
          <w:p w14:paraId="4517F94C" w14:textId="51EE4778" w:rsidR="00DF02FE" w:rsidRPr="00C15893" w:rsidRDefault="0093686B" w:rsidP="00DF02F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="00DF02FE"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3C3A590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3B34DB1" w14:textId="77777777" w:rsidR="00DF02FE" w:rsidRPr="00821F18" w:rsidRDefault="00DF02FE" w:rsidP="00DF02F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0B86AF9" w14:textId="77777777" w:rsidR="00DF02FE" w:rsidRPr="00821F18" w:rsidRDefault="00DF02FE" w:rsidP="00DF02F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DECACF8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BB4901F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909A990" w14:textId="77777777" w:rsidR="00DF02FE" w:rsidRPr="002D0ACB" w:rsidRDefault="00DF02FE" w:rsidP="00DF02F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ACAE8" w14:textId="77777777" w:rsidR="00DF02FE" w:rsidRPr="00821F18" w:rsidRDefault="00DF02FE" w:rsidP="00DF02FE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3071F12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33FA186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D12EEF4" w14:textId="77777777" w:rsidR="00DF02FE" w:rsidRPr="00821F18" w:rsidRDefault="00DF02FE" w:rsidP="00DF02FE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65CCB4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82B023E" w14:textId="7EB9D927" w:rsidR="00DF02FE" w:rsidRPr="00821F18" w:rsidRDefault="00DF02FE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E6AC27F" w14:textId="09DCD128" w:rsidR="00DF02FE" w:rsidRPr="00821F18" w:rsidRDefault="00130B22" w:rsidP="00DF02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DF02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566</w:t>
            </w:r>
            <w:r w:rsidR="00DF02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0B4694F" w14:textId="1A013470" w:rsidR="00DF02FE" w:rsidRPr="00821F18" w:rsidRDefault="00DF02FE" w:rsidP="00DF02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4390079" w14:textId="695E7380" w:rsidR="00DF02FE" w:rsidRPr="00821F18" w:rsidRDefault="00130B22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DF02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566</w:t>
            </w:r>
            <w:r w:rsidR="00DF02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461</w:t>
            </w:r>
          </w:p>
        </w:tc>
      </w:tr>
      <w:tr w:rsidR="00DF02FE" w:rsidRPr="00821F18" w14:paraId="70AE0884" w14:textId="77777777" w:rsidTr="00D1599E">
        <w:tc>
          <w:tcPr>
            <w:tcW w:w="3420" w:type="dxa"/>
            <w:vAlign w:val="bottom"/>
          </w:tcPr>
          <w:p w14:paraId="43AC1B93" w14:textId="77777777" w:rsidR="00DF02FE" w:rsidRPr="00C15893" w:rsidRDefault="00DF02FE" w:rsidP="00DF02F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961" w:type="dxa"/>
            <w:shd w:val="clear" w:color="auto" w:fill="auto"/>
          </w:tcPr>
          <w:p w14:paraId="3CAABB7B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CE738CB" w14:textId="5576E4A5" w:rsidR="00DF02FE" w:rsidRPr="00821F18" w:rsidRDefault="00130B22" w:rsidP="00DF02F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DF02F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DF02F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87" w:type="dxa"/>
            <w:shd w:val="clear" w:color="auto" w:fill="auto"/>
          </w:tcPr>
          <w:p w14:paraId="4D7ABF27" w14:textId="77777777" w:rsidR="00DF02FE" w:rsidRPr="00821F18" w:rsidRDefault="00DF02FE" w:rsidP="00DF02F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9041B4C" w14:textId="2CA68D21" w:rsidR="00DF02FE" w:rsidRPr="00821F18" w:rsidRDefault="00130B22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DF02F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DF02F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236" w:type="dxa"/>
          </w:tcPr>
          <w:p w14:paraId="2D983489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3244469" w14:textId="6226D93F" w:rsidR="00DF02FE" w:rsidRPr="002D0ACB" w:rsidRDefault="00130B22" w:rsidP="00DF02F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DF02FE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DF02FE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1080" w:type="dxa"/>
            <w:shd w:val="clear" w:color="auto" w:fill="auto"/>
          </w:tcPr>
          <w:p w14:paraId="61614569" w14:textId="77777777" w:rsidR="00DF02FE" w:rsidRPr="00821F18" w:rsidRDefault="00DF02FE" w:rsidP="00DF02FE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6BB0C21B" w14:textId="77777777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7137466" w14:textId="42215BD4" w:rsidR="00DF02FE" w:rsidRPr="00821F18" w:rsidRDefault="00130B22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DF02F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DF02F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EB2C800" w14:textId="099710B4" w:rsidR="00DF02FE" w:rsidRPr="00821F18" w:rsidRDefault="00DF02FE" w:rsidP="00DF02FE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F71E0" w14:textId="6E95FA78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6ECC2CD" w14:textId="5451FCB0" w:rsidR="00DF02FE" w:rsidRPr="00545ECF" w:rsidRDefault="00DF02FE" w:rsidP="00DF02FE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4B0A254" w14:textId="76E54341" w:rsidR="00DF02FE" w:rsidRPr="00821F18" w:rsidRDefault="00DF02FE" w:rsidP="00DF02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7501F0C" w14:textId="4F43CB90" w:rsidR="00DF02FE" w:rsidRPr="00821F18" w:rsidRDefault="00DF02FE" w:rsidP="00DF02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7C3E17B" w14:textId="540B4430" w:rsidR="00DF02FE" w:rsidRPr="00821F18" w:rsidRDefault="00DF02FE" w:rsidP="00DF02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906DA" w:rsidRPr="00821F18" w14:paraId="0377AACD" w14:textId="77777777" w:rsidTr="00D1599E">
        <w:tc>
          <w:tcPr>
            <w:tcW w:w="3420" w:type="dxa"/>
            <w:vAlign w:val="bottom"/>
          </w:tcPr>
          <w:p w14:paraId="7CC5797F" w14:textId="0C02AAA7" w:rsidR="00B906DA" w:rsidRPr="00C15893" w:rsidRDefault="00B906DA" w:rsidP="00B906D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961" w:type="dxa"/>
            <w:shd w:val="clear" w:color="auto" w:fill="auto"/>
          </w:tcPr>
          <w:p w14:paraId="3ED302CF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1F9AD6" w14:textId="77777777" w:rsidR="00B906DA" w:rsidRPr="009E0BAB" w:rsidRDefault="00B906DA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783E334" w14:textId="77777777" w:rsidR="00B906DA" w:rsidRPr="00821F18" w:rsidRDefault="00B906DA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9B0051A" w14:textId="77777777" w:rsidR="00B906DA" w:rsidRPr="009E0BAB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0C08DAA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60776B7" w14:textId="77777777" w:rsidR="00B906DA" w:rsidRPr="009E0BAB" w:rsidRDefault="00B906DA" w:rsidP="00B906D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624104" w14:textId="77777777" w:rsidR="00B906DA" w:rsidRPr="00821F18" w:rsidRDefault="00B906DA" w:rsidP="00B906D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F651DEE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53A0762" w14:textId="77777777" w:rsidR="00B906DA" w:rsidRPr="009E0BAB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39FEDD" w14:textId="77777777" w:rsidR="00B906DA" w:rsidRPr="00821F18" w:rsidRDefault="00B906DA" w:rsidP="00B906DA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F329F8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89DE616" w14:textId="61B165FC" w:rsidR="00B906DA" w:rsidRPr="00821F18" w:rsidRDefault="00B906DA" w:rsidP="00B906DA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C90AF69" w14:textId="4E52B422" w:rsidR="00B906DA" w:rsidRPr="009E0BAB" w:rsidRDefault="00130B22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5A62BAF" w14:textId="0BF5A078" w:rsidR="00B906DA" w:rsidRPr="00821F18" w:rsidRDefault="00B906DA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2E69891" w14:textId="73BD2E74" w:rsidR="00B906DA" w:rsidRPr="009E0BAB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B906DA" w:rsidRPr="00821F18" w14:paraId="28CB7944" w14:textId="77777777" w:rsidTr="00D1599E">
        <w:tc>
          <w:tcPr>
            <w:tcW w:w="3420" w:type="dxa"/>
            <w:vAlign w:val="bottom"/>
          </w:tcPr>
          <w:p w14:paraId="2F6AC75F" w14:textId="5D598B6D" w:rsidR="00B906DA" w:rsidRPr="00C15893" w:rsidRDefault="00B906DA" w:rsidP="00B906D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961" w:type="dxa"/>
            <w:shd w:val="clear" w:color="auto" w:fill="auto"/>
          </w:tcPr>
          <w:p w14:paraId="2E6F45B4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DD1DB16" w14:textId="77777777" w:rsidR="00B906DA" w:rsidRPr="009E0BAB" w:rsidRDefault="00B906DA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6CECCE1" w14:textId="77777777" w:rsidR="00B906DA" w:rsidRPr="00821F18" w:rsidRDefault="00B906DA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696D789" w14:textId="77777777" w:rsidR="00B906DA" w:rsidRPr="009E0BAB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3D79018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FBF9CCB" w14:textId="77777777" w:rsidR="00B906DA" w:rsidRPr="009E0BAB" w:rsidRDefault="00B906DA" w:rsidP="00B906D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EEFACE" w14:textId="77777777" w:rsidR="00B906DA" w:rsidRPr="00821F18" w:rsidRDefault="00B906DA" w:rsidP="00B906D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F186941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68ADA33" w14:textId="77777777" w:rsidR="00B906DA" w:rsidRPr="009E0BAB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7E1AC78" w14:textId="77777777" w:rsidR="00B906DA" w:rsidRPr="00821F18" w:rsidRDefault="00B906DA" w:rsidP="00B906DA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25E8D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7B11EA5C" w14:textId="5DBC3789" w:rsidR="00B906DA" w:rsidRPr="00821F18" w:rsidRDefault="00130B22" w:rsidP="00B906DA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  <w:r w:rsidR="00B906DA"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094</w:t>
            </w:r>
            <w:r w:rsidR="00B906DA"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958D2E4" w14:textId="52F847AF" w:rsidR="00B906DA" w:rsidRPr="009E0BAB" w:rsidRDefault="00130B22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B906DA"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355</w:t>
            </w:r>
            <w:r w:rsidR="00B906DA"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F9F5E40" w14:textId="6318AE7F" w:rsidR="00B906DA" w:rsidRPr="00821F18" w:rsidRDefault="00B906DA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FEFACF7" w14:textId="043CF99F" w:rsidR="00B906DA" w:rsidRPr="009E0BAB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B906DA"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449</w:t>
            </w:r>
            <w:r w:rsidR="00B906DA" w:rsidRP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863</w:t>
            </w:r>
          </w:p>
        </w:tc>
      </w:tr>
      <w:tr w:rsidR="00B906DA" w:rsidRPr="00821F18" w14:paraId="00AF9D8B" w14:textId="77777777" w:rsidTr="00D1599E">
        <w:tc>
          <w:tcPr>
            <w:tcW w:w="3420" w:type="dxa"/>
            <w:vAlign w:val="bottom"/>
          </w:tcPr>
          <w:p w14:paraId="5F89B22D" w14:textId="77777777" w:rsidR="00B906DA" w:rsidRPr="00C15893" w:rsidRDefault="00B906DA" w:rsidP="00B906D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0855CDD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84F11" w14:textId="7F1CE43B" w:rsidR="00B906DA" w:rsidRPr="00821F18" w:rsidRDefault="00130B22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C0E35A4" w14:textId="77777777" w:rsidR="00B906DA" w:rsidRPr="00821F18" w:rsidRDefault="00B906DA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C8EBA" w14:textId="6B7D7AEE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236" w:type="dxa"/>
          </w:tcPr>
          <w:p w14:paraId="006C2741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A8622" w14:textId="3F3D2A68" w:rsidR="00B906DA" w:rsidRPr="002D0ACB" w:rsidRDefault="00130B22" w:rsidP="00B906D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906DA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B906DA" w:rsidRPr="002D0A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68B5ED" w14:textId="77777777" w:rsidR="00B906DA" w:rsidRPr="00821F18" w:rsidRDefault="00B906DA" w:rsidP="00B906D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E17EF6E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40DB" w14:textId="4F7FAF04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A2B5BB" w14:textId="2CF0AEE5" w:rsidR="00B906DA" w:rsidRPr="00821F18" w:rsidRDefault="00B906DA" w:rsidP="00B906DA">
            <w:pPr>
              <w:tabs>
                <w:tab w:val="right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2C0B2" w14:textId="0AB6BD51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E859EE5" w14:textId="3F68F1E0" w:rsidR="00B906DA" w:rsidRPr="00545ECF" w:rsidRDefault="00B906DA" w:rsidP="00B906DA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72683" w14:textId="14A51814" w:rsidR="00B906DA" w:rsidRPr="00821F18" w:rsidRDefault="00130B22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116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2BC3" w14:textId="77777777" w:rsidR="00B906DA" w:rsidRPr="00821F18" w:rsidRDefault="00B906DA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485D8" w14:textId="7252462D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116</w:t>
            </w:r>
            <w:r w:rsidR="00B906D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</w:tr>
      <w:tr w:rsidR="00B906DA" w:rsidRPr="00143B7A" w14:paraId="5E4EDE0E" w14:textId="77777777" w:rsidTr="00D1599E">
        <w:tc>
          <w:tcPr>
            <w:tcW w:w="3420" w:type="dxa"/>
            <w:vAlign w:val="bottom"/>
          </w:tcPr>
          <w:p w14:paraId="6C3B8A73" w14:textId="77777777" w:rsidR="00B906DA" w:rsidRPr="00C15893" w:rsidRDefault="00B906DA" w:rsidP="00B906D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รวมหนี้สินทางการเงินที่มิใช้อนุพันธ์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B5D62" w14:textId="468E46C0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921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A4481" w14:textId="79F73526" w:rsidR="00B906DA" w:rsidRPr="00821F18" w:rsidRDefault="00130B22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989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616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E2C8" w14:textId="77777777" w:rsidR="00B906DA" w:rsidRPr="00821F18" w:rsidRDefault="00B906DA" w:rsidP="00B906D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2C4EE" w14:textId="5D07FA0B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538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360</w:t>
            </w:r>
          </w:p>
        </w:tc>
        <w:tc>
          <w:tcPr>
            <w:tcW w:w="236" w:type="dxa"/>
          </w:tcPr>
          <w:p w14:paraId="75A9DA17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09979" w14:textId="08D09637" w:rsidR="00B906DA" w:rsidRPr="00821F18" w:rsidRDefault="00130B22" w:rsidP="00B906D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752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C66D6" w14:textId="2557E6D4" w:rsidR="00B906DA" w:rsidRPr="00821F18" w:rsidRDefault="00130B22" w:rsidP="00B906D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628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121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1FC34" w14:textId="25E01E76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53647" w14:textId="679222CB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054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538</w:t>
            </w:r>
            <w:r w:rsidR="00B906D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8217A9C" w14:textId="77777777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697642" w14:textId="1F89794F" w:rsidR="00B906DA" w:rsidRPr="00821F18" w:rsidRDefault="00B906DA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C2DE7" w14:textId="5AB8142F" w:rsidR="00B906DA" w:rsidRPr="00545ECF" w:rsidRDefault="00130B22" w:rsidP="00B906DA">
            <w:pPr>
              <w:tabs>
                <w:tab w:val="decimal" w:pos="751"/>
              </w:tabs>
              <w:ind w:right="-5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092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564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A95AD" w14:textId="5EE752B2" w:rsidR="00B906DA" w:rsidRPr="00821F18" w:rsidRDefault="00130B22" w:rsidP="00B906DA">
            <w:pPr>
              <w:tabs>
                <w:tab w:val="decimal" w:pos="713"/>
              </w:tabs>
              <w:ind w:left="-6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031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818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CBD33" w14:textId="200D2FC1" w:rsidR="00B906DA" w:rsidRPr="00821F18" w:rsidRDefault="00FB3FCC" w:rsidP="00B906D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B3F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345F0" w14:textId="462CB726" w:rsidR="00B906DA" w:rsidRPr="00821F18" w:rsidRDefault="00130B22" w:rsidP="00B906D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124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383</w:t>
            </w:r>
            <w:r w:rsidR="000F0EFE" w:rsidRPr="000F0E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383</w:t>
            </w:r>
          </w:p>
        </w:tc>
      </w:tr>
    </w:tbl>
    <w:p w14:paraId="3F4582FE" w14:textId="337BBCCE" w:rsidR="00DE4B21" w:rsidRDefault="00DE4B21" w:rsidP="00AC771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D0708DF" w14:textId="77777777" w:rsidR="006D562D" w:rsidRPr="00B378F1" w:rsidRDefault="006D562D" w:rsidP="00AC771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434C8B" w:rsidRPr="00434C8B" w14:paraId="02BCA4AE" w14:textId="77777777" w:rsidTr="00F65ACA">
        <w:trPr>
          <w:gridAfter w:val="1"/>
          <w:wAfter w:w="9" w:type="dxa"/>
          <w:trHeight w:val="20"/>
        </w:trPr>
        <w:tc>
          <w:tcPr>
            <w:tcW w:w="2085" w:type="dxa"/>
            <w:vAlign w:val="bottom"/>
          </w:tcPr>
          <w:p w14:paraId="0E04640F" w14:textId="77777777" w:rsidR="009452F8" w:rsidRPr="009F4A03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</w:tcPr>
          <w:p w14:paraId="319BB605" w14:textId="77777777" w:rsidR="009452F8" w:rsidRPr="006D562D" w:rsidRDefault="009452F8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74FD6AE5" w14:textId="7C35A8DA" w:rsidR="009452F8" w:rsidRPr="006D562D" w:rsidRDefault="009452F8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597F4666" w14:textId="75DB3140" w:rsidR="009452F8" w:rsidRPr="00434C8B" w:rsidRDefault="009452F8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434C8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9C22CB" w:rsidRPr="009F4A03" w14:paraId="54902AB7" w14:textId="77777777" w:rsidTr="00F205EA">
        <w:trPr>
          <w:trHeight w:val="20"/>
        </w:trPr>
        <w:tc>
          <w:tcPr>
            <w:tcW w:w="2085" w:type="dxa"/>
            <w:vAlign w:val="bottom"/>
          </w:tcPr>
          <w:p w14:paraId="1A0650B9" w14:textId="77777777" w:rsidR="009C22CB" w:rsidRPr="00B378F1" w:rsidRDefault="009C22CB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</w:tcPr>
          <w:p w14:paraId="2746EFE0" w14:textId="77777777" w:rsidR="009C22CB" w:rsidRPr="006D562D" w:rsidRDefault="009C22CB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6288280" w14:textId="3DA2BD5A" w:rsidR="009C22CB" w:rsidRPr="006D562D" w:rsidRDefault="009C22CB" w:rsidP="00C15893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94CF" w14:textId="5638AF91" w:rsidR="009C22CB" w:rsidRPr="006D562D" w:rsidRDefault="009C22CB" w:rsidP="00C15893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6D56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</w:t>
            </w:r>
            <w:r w:rsidRPr="00434C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/หนี้สิน</w:t>
            </w:r>
            <w:r w:rsidR="00983200" w:rsidRPr="00434C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(</w:t>
            </w:r>
            <w:r w:rsidR="00983200"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  <w:r w:rsidR="00983200" w:rsidRPr="006D562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80C49B" w14:textId="77777777" w:rsidR="009C22CB" w:rsidRPr="00434C8B" w:rsidRDefault="009C22CB" w:rsidP="00C15893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 w:themeColor="text2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5209C" w14:textId="2DB80B4D" w:rsidR="009C22CB" w:rsidRPr="00434C8B" w:rsidRDefault="009C22CB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983200" w:rsidRPr="00434C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 xml:space="preserve"> (</w:t>
            </w:r>
            <w:r w:rsidR="00983200"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  <w:r w:rsidR="00983200"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920FF87" w14:textId="77777777" w:rsidR="009C22CB" w:rsidRPr="00434C8B" w:rsidRDefault="009C22CB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F7A560" w14:textId="09229078" w:rsidR="009C22CB" w:rsidRPr="00434C8B" w:rsidRDefault="009C22CB" w:rsidP="00C15893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="00983200" w:rsidRPr="00434C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lang w:eastAsia="th-TH"/>
              </w:rPr>
              <w:t xml:space="preserve"> (</w:t>
            </w:r>
            <w:r w:rsidR="00983200" w:rsidRPr="00434C8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บาท</w:t>
            </w:r>
            <w:r w:rsidR="00983200" w:rsidRPr="00434C8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  <w:t>)</w:t>
            </w:r>
          </w:p>
        </w:tc>
      </w:tr>
      <w:tr w:rsidR="009452F8" w:rsidRPr="009F4A03" w14:paraId="34FACE1F" w14:textId="77777777" w:rsidTr="006D562D">
        <w:trPr>
          <w:trHeight w:val="20"/>
        </w:trPr>
        <w:tc>
          <w:tcPr>
            <w:tcW w:w="2085" w:type="dxa"/>
            <w:vAlign w:val="bottom"/>
          </w:tcPr>
          <w:p w14:paraId="39C39C53" w14:textId="77777777" w:rsidR="009452F8" w:rsidRPr="00B378F1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highlight w:val="yellow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C9992F0" w14:textId="77777777" w:rsidR="009452F8" w:rsidRPr="006D562D" w:rsidRDefault="009452F8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1AA6C97F" w14:textId="609D393C" w:rsidR="009452F8" w:rsidRPr="006D562D" w:rsidRDefault="00983200" w:rsidP="00C15893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6D562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3F5E14A" w14:textId="26C4D8D2" w:rsidR="009452F8" w:rsidRPr="006D562D" w:rsidRDefault="00983200" w:rsidP="00C15893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6AB9113A" w14:textId="676D3778" w:rsidR="009452F8" w:rsidRPr="006D562D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00EF" w14:textId="18EC5207" w:rsidR="009452F8" w:rsidRPr="006D562D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452F8"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D9010" w14:textId="16B4C7EB" w:rsidR="009452F8" w:rsidRPr="006D562D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6D562D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5DAC9B57" w14:textId="28E65AAC" w:rsidR="009452F8" w:rsidRPr="006D562D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130B22"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9452F8" w:rsidRPr="006D562D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="00130B22"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6D562D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0372A" w14:textId="09B563ED" w:rsidR="009452F8" w:rsidRPr="006D562D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6D562D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6BE128F0" w14:textId="054481F1" w:rsidR="009452F8" w:rsidRPr="006D562D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</w:r>
            <w:r w:rsidR="00130B22"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452F8" w:rsidRPr="006D562D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C617F" w14:textId="0EC73D7D" w:rsidR="009452F8" w:rsidRPr="006D562D" w:rsidRDefault="00F65ACA" w:rsidP="00F65ACA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9452F8" w:rsidRPr="006D562D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0265049B" w14:textId="77777777" w:rsidR="009452F8" w:rsidRPr="00434C8B" w:rsidRDefault="009452F8" w:rsidP="00C15893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 w:themeColor="text2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E5C03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อัตรา</w:t>
            </w:r>
          </w:p>
          <w:p w14:paraId="3CCCD7A7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9F61D" w14:textId="77777777" w:rsidR="009452F8" w:rsidRPr="00434C8B" w:rsidRDefault="009452F8" w:rsidP="00F65ACA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อัตราดอกเบี้ย</w:t>
            </w:r>
          </w:p>
          <w:p w14:paraId="76E38535" w14:textId="77777777" w:rsidR="009452F8" w:rsidRPr="00434C8B" w:rsidRDefault="009452F8" w:rsidP="00F65ACA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ปรับขึ้นลงตาม</w:t>
            </w:r>
          </w:p>
          <w:p w14:paraId="117A37D2" w14:textId="77777777" w:rsidR="009452F8" w:rsidRPr="00434C8B" w:rsidRDefault="009452F8" w:rsidP="00F65ACA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C269E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23F23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CDCFD" w14:textId="743B5865" w:rsidR="009452F8" w:rsidRPr="00434C8B" w:rsidRDefault="00983200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6D167D05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721FB" w14:textId="12B0F212" w:rsidR="009452F8" w:rsidRPr="00434C8B" w:rsidRDefault="00A35AAB" w:rsidP="00A35AAB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ab/>
            </w:r>
            <w:r w:rsidR="009452F8"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9452F8" w:rsidRPr="00434C8B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F42B7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มากกว่า </w:t>
            </w:r>
          </w:p>
          <w:p w14:paraId="535F70F2" w14:textId="31E41C8D" w:rsidR="009452F8" w:rsidRPr="00434C8B" w:rsidRDefault="00130B22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lang w:val="en-GB"/>
              </w:rPr>
              <w:t>1</w:t>
            </w:r>
            <w:r w:rsidR="009452F8"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lang w:val="en-GB"/>
              </w:rPr>
              <w:t>5</w:t>
            </w:r>
            <w:r w:rsidR="009452F8"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CE788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มากกว่า </w:t>
            </w:r>
          </w:p>
          <w:p w14:paraId="45CB0A4C" w14:textId="76956ED7" w:rsidR="009452F8" w:rsidRPr="00434C8B" w:rsidRDefault="00130B22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lang w:val="en-GB"/>
              </w:rPr>
              <w:t>5</w:t>
            </w:r>
            <w:r w:rsidR="009452F8"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6E0CD" w14:textId="77777777" w:rsidR="009452F8" w:rsidRPr="00434C8B" w:rsidRDefault="009452F8" w:rsidP="00C15893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34C8B">
              <w:rPr>
                <w:rFonts w:ascii="Browallia New" w:hAnsi="Browallia New" w:cs="Browallia New" w:hint="cs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9452F8" w:rsidRPr="009F4A03" w14:paraId="5254A67E" w14:textId="77777777" w:rsidTr="00F205EA">
        <w:trPr>
          <w:trHeight w:val="20"/>
        </w:trPr>
        <w:tc>
          <w:tcPr>
            <w:tcW w:w="2085" w:type="dxa"/>
            <w:vAlign w:val="bottom"/>
          </w:tcPr>
          <w:p w14:paraId="3A387CAD" w14:textId="7141051C" w:rsidR="009452F8" w:rsidRPr="009F4A03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9F4A0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19AF163F" w14:textId="77777777" w:rsidR="009452F8" w:rsidRPr="00D1599E" w:rsidRDefault="009452F8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7471316" w14:textId="45DF117F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3D7EF" w14:textId="2CBC8500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FB28F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1DD69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7C73B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C430438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58D66" w14:textId="77777777" w:rsidR="009452F8" w:rsidRPr="009F4A03" w:rsidRDefault="009452F8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E263F" w14:textId="77777777" w:rsidR="009452F8" w:rsidRPr="009F4A03" w:rsidRDefault="009452F8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E0E76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DB1F7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11631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BD17E3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A413E" w14:textId="77777777" w:rsidR="009452F8" w:rsidRPr="009F4A03" w:rsidRDefault="009452F8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5E94C" w14:textId="77777777" w:rsidR="009452F8" w:rsidRPr="009F4A03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3F987" w14:textId="77777777" w:rsidR="009452F8" w:rsidRPr="009F4A03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87F9E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452F8" w:rsidRPr="009F4A03" w14:paraId="2D38508B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433AB6E" w14:textId="6476C2AE" w:rsidR="009452F8" w:rsidRPr="009F4A03" w:rsidRDefault="009452F8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7D44947E" w14:textId="77777777" w:rsidR="009452F8" w:rsidRPr="00D1599E" w:rsidRDefault="009452F8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B019797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7215267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462E506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0F90C72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D5F2F3B" w14:textId="77777777" w:rsidR="009452F8" w:rsidRPr="009F4A03" w:rsidRDefault="009452F8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7A3BEA8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FD5ECCD" w14:textId="77777777" w:rsidR="009452F8" w:rsidRPr="009F4A03" w:rsidRDefault="009452F8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EA5009" w14:textId="77777777" w:rsidR="009452F8" w:rsidRPr="009F4A03" w:rsidRDefault="009452F8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40D41C4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BA09D2D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BBA77D4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93C780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F5937EA" w14:textId="77777777" w:rsidR="009452F8" w:rsidRPr="009F4A03" w:rsidRDefault="009452F8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CC2F19B" w14:textId="77777777" w:rsidR="009452F8" w:rsidRPr="009F4A03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BBD333" w14:textId="77777777" w:rsidR="009452F8" w:rsidRPr="009F4A03" w:rsidRDefault="009452F8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9A22A2A" w14:textId="77777777" w:rsidR="009452F8" w:rsidRPr="009F4A03" w:rsidRDefault="009452F8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0E4F09" w:rsidRPr="009F4A03" w14:paraId="0DC70028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21C8D612" w14:textId="265DBB26" w:rsidR="000E4F09" w:rsidRPr="009F4A03" w:rsidRDefault="000E4F09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FAFAFA"/>
          </w:tcPr>
          <w:p w14:paraId="30C93C4B" w14:textId="56D0F89A" w:rsidR="000E4F09" w:rsidRPr="00D1599E" w:rsidRDefault="000E4F09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31AD539" w14:textId="77777777" w:rsidR="000E4F09" w:rsidRPr="009F4A03" w:rsidRDefault="000E4F09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72CC97" w14:textId="4CEB7A23" w:rsidR="000E4F09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0E4F09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  <w:r w:rsidR="000E4F09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  <w:r w:rsidR="000E4F09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A1F915F" w14:textId="5126C4A9" w:rsidR="000E4F09" w:rsidRPr="009F4A03" w:rsidRDefault="000E4F09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818E585" w14:textId="019B29E2" w:rsidR="000E4F09" w:rsidRPr="009F4A03" w:rsidRDefault="00D62E09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E29EA78" w14:textId="05AA3873" w:rsidR="000E4F09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0E4F09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  <w:r w:rsidR="000E4F09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  <w:r w:rsidR="000E4F09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630</w:t>
            </w:r>
          </w:p>
        </w:tc>
        <w:tc>
          <w:tcPr>
            <w:tcW w:w="236" w:type="dxa"/>
          </w:tcPr>
          <w:p w14:paraId="0914DE8E" w14:textId="77777777" w:rsidR="000E4F09" w:rsidRPr="009F4A03" w:rsidRDefault="000E4F09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0AAA2B7" w14:textId="4B446218" w:rsidR="000E4F09" w:rsidRPr="009F4A03" w:rsidRDefault="00D62E09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30F1A4" w14:textId="623FD15A" w:rsidR="000E4F09" w:rsidRPr="009F4A03" w:rsidRDefault="00130B22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536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9B2EC08" w14:textId="4DBEAB27" w:rsidR="000E4F09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762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837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923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015D0DF" w14:textId="201C8C70" w:rsidR="000E4F09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FFAFAFE" w14:textId="7C37B0E6" w:rsidR="000E4F09" w:rsidRPr="009F4A03" w:rsidRDefault="00916685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04</w:t>
            </w:r>
            <w:r w:rsidR="00493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493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0E4F09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7B9F0B" w14:textId="77777777" w:rsidR="000E4F09" w:rsidRPr="009F4A03" w:rsidRDefault="000E4F09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3912862" w14:textId="77777777" w:rsidR="000E4F09" w:rsidRPr="009F4A03" w:rsidRDefault="000E4F09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2C72B11" w14:textId="77777777" w:rsidR="000E4F09" w:rsidRPr="009F4A03" w:rsidRDefault="000E4F09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DCC017E" w14:textId="77777777" w:rsidR="000E4F09" w:rsidRPr="009F4A03" w:rsidRDefault="000E4F09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6622234" w14:textId="77777777" w:rsidR="000E4F09" w:rsidRPr="009F4A03" w:rsidRDefault="000E4F09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C771B" w:rsidRPr="009F4A03" w14:paraId="2FE01D18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7351E3A" w14:textId="39A9CB38" w:rsidR="00AC771B" w:rsidRPr="009F4A03" w:rsidRDefault="00AC771B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เงิน</w:t>
            </w:r>
            <w:r w:rsidR="00C96EE3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ลงทุนระยะสั้น</w:t>
            </w:r>
          </w:p>
        </w:tc>
        <w:tc>
          <w:tcPr>
            <w:tcW w:w="1244" w:type="dxa"/>
            <w:shd w:val="clear" w:color="auto" w:fill="FAFAFA"/>
          </w:tcPr>
          <w:p w14:paraId="1BD54395" w14:textId="46EE6F42" w:rsidR="00AC771B" w:rsidRPr="00D1599E" w:rsidRDefault="00AC771B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F8E5A8F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334F8F6" w14:textId="0CE0D024" w:rsidR="00AC771B" w:rsidRPr="008D4801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23FED7A" w14:textId="5B630215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98641C0" w14:textId="0053BA39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E955A30" w14:textId="64F97109" w:rsidR="00AC771B" w:rsidRPr="008D4801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32B1AB98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510BCFC" w14:textId="4A9C3DA3" w:rsidR="00AC771B" w:rsidRPr="008D4801" w:rsidRDefault="00130B22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E2EF66C" w14:textId="5F98CB5B" w:rsidR="00AC771B" w:rsidRPr="00E56A91" w:rsidRDefault="00AC771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56A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56A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AB07621" w14:textId="03BE52AE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EB0DB94" w14:textId="6FE165E1" w:rsidR="00AC771B" w:rsidRPr="008D4801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1E4A5E4" w14:textId="68D6027C" w:rsidR="00AC771B" w:rsidRDefault="00AC771B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</w:t>
            </w:r>
            <w:r w:rsidR="00493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493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BCEF98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A409D45" w14:textId="77777777" w:rsidR="00AC771B" w:rsidRPr="009F4A03" w:rsidRDefault="00AC771B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BDE2E11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59A1F63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4B2F14F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C771B" w:rsidRPr="009F4A03" w14:paraId="633FE705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1A5178A" w14:textId="258E979D" w:rsidR="00AC771B" w:rsidRPr="009F4A03" w:rsidRDefault="00AC771B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FAFAFA"/>
          </w:tcPr>
          <w:p w14:paraId="65850091" w14:textId="7E5A77F5" w:rsidR="00AC771B" w:rsidRPr="00D1599E" w:rsidRDefault="00AC771B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A73A932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22EB9EF" w14:textId="17975FA6" w:rsidR="00AC771B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635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59FC656" w14:textId="25086ED0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D88BA24" w14:textId="4F8FEEF6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159F34F" w14:textId="37D2EEF7" w:rsidR="00AC771B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635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236" w:type="dxa"/>
          </w:tcPr>
          <w:p w14:paraId="62D7FDD5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331AFF2" w14:textId="2DAC51E5" w:rsidR="00AC771B" w:rsidRPr="009F4A03" w:rsidRDefault="00AC771B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311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311A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437890A" w14:textId="46CE9AF4" w:rsidR="00AC771B" w:rsidRPr="009F4A03" w:rsidRDefault="00AC771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56A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56A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1913255" w14:textId="00F115C7" w:rsidR="00AC771B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635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A44975C" w14:textId="2FDCF174" w:rsidR="00AC771B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635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46F6BE8" w14:textId="4E34ABAA" w:rsidR="00AC771B" w:rsidRPr="009F4A03" w:rsidRDefault="00AC771B" w:rsidP="00C375E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8B61B2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B2FCF45" w14:textId="77777777" w:rsidR="00AC771B" w:rsidRPr="009F4A03" w:rsidRDefault="00AC771B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2F493C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5193AFD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3F904F4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C771B" w:rsidRPr="009F4A03" w14:paraId="65417297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DA2F385" w14:textId="1AD5F8B4" w:rsidR="00AC771B" w:rsidRPr="009F4A03" w:rsidRDefault="00AC771B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FAFAFA"/>
          </w:tcPr>
          <w:p w14:paraId="3F64E053" w14:textId="24A4CA98" w:rsidR="00AC771B" w:rsidRPr="00D1599E" w:rsidRDefault="00AC771B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BFEB409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54D759E" w14:textId="54A32D48" w:rsidR="00AC771B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255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847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A5F8A7" w14:textId="62D0461F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540F8BC" w14:textId="6B1F1004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8930482" w14:textId="77635100" w:rsidR="00AC771B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255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847</w:t>
            </w:r>
            <w:r w:rsidR="00AC771B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120</w:t>
            </w:r>
          </w:p>
        </w:tc>
        <w:tc>
          <w:tcPr>
            <w:tcW w:w="236" w:type="dxa"/>
          </w:tcPr>
          <w:p w14:paraId="3B20E29E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7A296BF" w14:textId="59A3EC16" w:rsidR="00AC771B" w:rsidRPr="009F4A03" w:rsidRDefault="00130B22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255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847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120</w:t>
            </w:r>
          </w:p>
        </w:tc>
        <w:tc>
          <w:tcPr>
            <w:tcW w:w="1008" w:type="dxa"/>
            <w:shd w:val="clear" w:color="auto" w:fill="FAFAFA"/>
          </w:tcPr>
          <w:p w14:paraId="337E04F0" w14:textId="3C5C2B99" w:rsidR="00AC771B" w:rsidRPr="009F4A03" w:rsidRDefault="00AC771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56A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56A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0490463B" w14:textId="370160E1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105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105B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DE2ED26" w14:textId="50199E51" w:rsidR="00AC771B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255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847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5B0889E" w14:textId="2C90479C" w:rsidR="00AC771B" w:rsidRPr="009F4A03" w:rsidRDefault="00493083" w:rsidP="00C15893">
            <w:pPr>
              <w:tabs>
                <w:tab w:val="right" w:pos="66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C771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760FFC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C4FF052" w14:textId="77777777" w:rsidR="00AC771B" w:rsidRPr="009F4A03" w:rsidRDefault="00AC771B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1C32EFD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7EE7866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28DCEC1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C771B" w:rsidRPr="009F4A03" w14:paraId="316E5A8C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3F7DA2B" w14:textId="114CC312" w:rsidR="00AC771B" w:rsidRPr="009F4A03" w:rsidRDefault="00AC771B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9F4A0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FAFAFA"/>
          </w:tcPr>
          <w:p w14:paraId="0679943E" w14:textId="06E87F74" w:rsidR="00AC771B" w:rsidRPr="00D1599E" w:rsidRDefault="00F65ACA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D1599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มูลค่ายุติธรรม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ผ่าน</w:t>
            </w:r>
          </w:p>
        </w:tc>
        <w:tc>
          <w:tcPr>
            <w:tcW w:w="236" w:type="dxa"/>
          </w:tcPr>
          <w:p w14:paraId="0138C24E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982CB27" w14:textId="79B406D4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9B88670" w14:textId="35362847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0A5207" w14:textId="1E2965E1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51F99A21" w14:textId="1DADBDA6" w:rsidR="00AC771B" w:rsidRPr="009F4A03" w:rsidRDefault="00AC771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F9AB7AE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D858A4B" w14:textId="0D092EF3" w:rsidR="00AC771B" w:rsidRPr="009F4A03" w:rsidRDefault="00AC771B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717314B" w14:textId="46B446B4" w:rsidR="00AC771B" w:rsidRPr="009F4A03" w:rsidRDefault="00AC771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FCAE01D" w14:textId="772AF98B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5049884" w14:textId="319689A3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C5BF3F0" w14:textId="2038796A" w:rsidR="00AC771B" w:rsidRPr="009F4A03" w:rsidRDefault="00AC771B" w:rsidP="00C15893">
            <w:pPr>
              <w:tabs>
                <w:tab w:val="decimal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AA4548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530C82E" w14:textId="77777777" w:rsidR="00AC771B" w:rsidRPr="009F4A03" w:rsidRDefault="00AC771B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B7C4B48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A60AFF8" w14:textId="77777777" w:rsidR="00AC771B" w:rsidRPr="009F4A03" w:rsidRDefault="00AC771B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A4B9A62" w14:textId="77777777" w:rsidR="00AC771B" w:rsidRPr="009F4A03" w:rsidRDefault="00AC771B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9F4A03" w14:paraId="0A3E1BE5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BAB9D1D" w14:textId="129D0AC5" w:rsidR="00F65ACA" w:rsidRPr="009F4A03" w:rsidRDefault="00493083" w:rsidP="00F65ACA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9F4A0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FAFAFA"/>
          </w:tcPr>
          <w:p w14:paraId="01B751A2" w14:textId="6909826A" w:rsidR="00493083" w:rsidRPr="00F65ACA" w:rsidRDefault="00F65ACA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65AC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0C35D22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1D8E4C8" w14:textId="6FE6C5DC" w:rsidR="00493083" w:rsidRPr="009F4A03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CD87C6" w14:textId="034177E5" w:rsidR="00493083" w:rsidRPr="009F4A03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FDE9CD6" w14:textId="642A1E85" w:rsidR="00493083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622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8" w:type="dxa"/>
            <w:shd w:val="clear" w:color="auto" w:fill="FAFAFA"/>
          </w:tcPr>
          <w:p w14:paraId="6A33726A" w14:textId="77B14ED9" w:rsidR="00493083" w:rsidRPr="009F4A03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622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493083"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</w:tcPr>
          <w:p w14:paraId="52B940F2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7FD6818" w14:textId="16AC5B7B" w:rsidR="00493083" w:rsidRPr="009F4A03" w:rsidRDefault="00493083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06F8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06F8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3F8F34F0" w14:textId="6D3E31F2" w:rsidR="00493083" w:rsidRPr="009F4A03" w:rsidRDefault="00493083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56A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56A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3EEBB51" w14:textId="4F32F93D" w:rsidR="00493083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622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2" w:type="dxa"/>
            <w:shd w:val="clear" w:color="auto" w:fill="FAFAFA"/>
          </w:tcPr>
          <w:p w14:paraId="2895145A" w14:textId="509DD5E2" w:rsidR="00493083" w:rsidRPr="009F4A03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622</w:t>
            </w:r>
            <w:r w:rsid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A3A9955" w14:textId="623CD356" w:rsidR="00493083" w:rsidRPr="009F4A03" w:rsidRDefault="00493083" w:rsidP="00C375E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194D83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6BF6957" w14:textId="77777777" w:rsidR="00493083" w:rsidRPr="009F4A03" w:rsidRDefault="00493083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83904C7" w14:textId="77777777" w:rsidR="00493083" w:rsidRPr="009F4A03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E78F56C" w14:textId="77777777" w:rsidR="00493083" w:rsidRPr="009F4A03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16C13BD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9F4A03" w14:paraId="54EE39E6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A3F33D2" w14:textId="0532FDE7" w:rsidR="00493083" w:rsidRPr="009F4A03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FAFAFA"/>
          </w:tcPr>
          <w:p w14:paraId="65B40901" w14:textId="4CB8F5C7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6CA662C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DBE74A8" w14:textId="4ACEA503" w:rsidR="00493083" w:rsidRPr="009F4A03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8E4697" w14:textId="727BA0AE" w:rsidR="00493083" w:rsidRPr="008D4801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070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3370ED5" w14:textId="4FD09FF6" w:rsidR="00493083" w:rsidRPr="009F4A03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240E482" w14:textId="4E31712B" w:rsidR="00493083" w:rsidRPr="008D4801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070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246</w:t>
            </w:r>
          </w:p>
        </w:tc>
        <w:tc>
          <w:tcPr>
            <w:tcW w:w="236" w:type="dxa"/>
          </w:tcPr>
          <w:p w14:paraId="1E8B34FB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D7C4E49" w14:textId="014DE662" w:rsidR="00493083" w:rsidRPr="008D4801" w:rsidRDefault="00130B22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070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246</w:t>
            </w:r>
          </w:p>
        </w:tc>
        <w:tc>
          <w:tcPr>
            <w:tcW w:w="1008" w:type="dxa"/>
            <w:shd w:val="clear" w:color="auto" w:fill="FAFAFA"/>
          </w:tcPr>
          <w:p w14:paraId="04D41CD7" w14:textId="030D1A8C" w:rsidR="00493083" w:rsidRPr="00E56A91" w:rsidRDefault="00493083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56A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56A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5863212C" w14:textId="28C02701" w:rsidR="00493083" w:rsidRPr="001105B7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105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105B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DFC703F" w14:textId="24B2A036" w:rsidR="00493083" w:rsidRPr="008D4801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070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246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86B03DF" w14:textId="1DC6D7B3" w:rsidR="00493083" w:rsidRDefault="00493083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80338B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D461172" w14:textId="77777777" w:rsidR="00493083" w:rsidRPr="009F4A03" w:rsidRDefault="00493083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41813DC" w14:textId="77777777" w:rsidR="00493083" w:rsidRPr="009F4A03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ABEC9C5" w14:textId="77777777" w:rsidR="00493083" w:rsidRPr="009F4A03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44F654D" w14:textId="77777777" w:rsidR="00493083" w:rsidRPr="009F4A03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9F4A03" w14:paraId="4062517C" w14:textId="77777777" w:rsidTr="00F65ACA">
        <w:trPr>
          <w:cantSplit/>
          <w:trHeight w:val="20"/>
        </w:trPr>
        <w:tc>
          <w:tcPr>
            <w:tcW w:w="2085" w:type="dxa"/>
            <w:vAlign w:val="bottom"/>
          </w:tcPr>
          <w:p w14:paraId="1DF8D067" w14:textId="16DCE10F" w:rsidR="00493083" w:rsidRPr="009F4A03" w:rsidRDefault="00493083" w:rsidP="002475BF">
            <w:pPr>
              <w:spacing w:before="20" w:after="20" w:line="17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9F4A03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6D5FD030" w14:textId="28E63E59" w:rsidR="00493083" w:rsidRPr="00D1599E" w:rsidRDefault="00493083" w:rsidP="002475BF">
            <w:pPr>
              <w:spacing w:before="20" w:after="20" w:line="17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0FC2BA4D" w14:textId="77777777" w:rsidR="00493083" w:rsidRPr="009F4A03" w:rsidRDefault="00493083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1CF00" w14:textId="7B1A3137" w:rsidR="00493083" w:rsidRPr="009F4A03" w:rsidRDefault="00493083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F0139" w14:textId="1C76C769" w:rsidR="00493083" w:rsidRPr="009F4A03" w:rsidRDefault="00130B22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696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ED9D3" w14:textId="27048D14" w:rsidR="00493083" w:rsidRPr="009F4A03" w:rsidRDefault="00493083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73FB5" w14:textId="2FF7F93F" w:rsidR="00493083" w:rsidRPr="009F4A03" w:rsidRDefault="00130B22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696</w:t>
            </w:r>
            <w:r w:rsidR="00493083"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222</w:t>
            </w:r>
          </w:p>
        </w:tc>
        <w:tc>
          <w:tcPr>
            <w:tcW w:w="236" w:type="dxa"/>
            <w:vAlign w:val="bottom"/>
          </w:tcPr>
          <w:p w14:paraId="0BD3C43F" w14:textId="77777777" w:rsidR="00493083" w:rsidRPr="009F4A03" w:rsidRDefault="00493083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C4EEC" w14:textId="7B444C85" w:rsidR="00493083" w:rsidRPr="009F4A03" w:rsidRDefault="00493083" w:rsidP="002475BF">
            <w:pPr>
              <w:tabs>
                <w:tab w:val="decimal" w:pos="711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020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60206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C89C1" w14:textId="0638916A" w:rsidR="00493083" w:rsidRPr="009F4A03" w:rsidRDefault="00493083" w:rsidP="00F65ACA">
            <w:pPr>
              <w:tabs>
                <w:tab w:val="decimal" w:pos="803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020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60206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D78AB" w14:textId="41D9B5DE" w:rsidR="00493083" w:rsidRPr="009F4A03" w:rsidRDefault="00130B22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696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B23DE" w14:textId="4C6BD583" w:rsidR="00493083" w:rsidRPr="009F4A03" w:rsidRDefault="00130B22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696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222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3FBDD22" w14:textId="26D214BF" w:rsidR="00493083" w:rsidRPr="009F4A03" w:rsidRDefault="00493083" w:rsidP="00C375EC">
            <w:pPr>
              <w:tabs>
                <w:tab w:val="decimal" w:pos="634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5F20E3" w14:textId="77777777" w:rsidR="00493083" w:rsidRPr="009F4A03" w:rsidRDefault="00493083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C7DA5DF" w14:textId="77777777" w:rsidR="00493083" w:rsidRPr="009F4A03" w:rsidRDefault="00493083" w:rsidP="002475BF">
            <w:pPr>
              <w:tabs>
                <w:tab w:val="decimal" w:pos="77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B5103CC" w14:textId="77777777" w:rsidR="00493083" w:rsidRPr="009F4A03" w:rsidRDefault="00493083" w:rsidP="002475BF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E0B9441" w14:textId="77777777" w:rsidR="00493083" w:rsidRPr="009F4A03" w:rsidRDefault="00493083" w:rsidP="002475BF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D437814" w14:textId="77777777" w:rsidR="00493083" w:rsidRPr="009F4A03" w:rsidRDefault="00493083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3686B" w:rsidRPr="009F4A03" w14:paraId="451D154C" w14:textId="77777777" w:rsidTr="00F65ACA">
        <w:trPr>
          <w:cantSplit/>
          <w:trHeight w:val="20"/>
        </w:trPr>
        <w:tc>
          <w:tcPr>
            <w:tcW w:w="2085" w:type="dxa"/>
          </w:tcPr>
          <w:p w14:paraId="31CCE125" w14:textId="07C6D95B" w:rsidR="0093686B" w:rsidRPr="009F4A03" w:rsidRDefault="0093686B" w:rsidP="002475BF">
            <w:pPr>
              <w:spacing w:before="20" w:after="20" w:line="17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9F4A0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1BE603CA" w14:textId="77777777" w:rsidR="0093686B" w:rsidRPr="00D1599E" w:rsidRDefault="0093686B" w:rsidP="002475BF">
            <w:pPr>
              <w:spacing w:before="20" w:after="20" w:line="17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22C0A76" w14:textId="77777777" w:rsidR="0093686B" w:rsidRPr="009F4A03" w:rsidRDefault="0093686B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A45E8" w14:textId="52F71886" w:rsidR="0093686B" w:rsidRPr="009F4A03" w:rsidRDefault="0093686B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78A47C" w14:textId="5B8CC188" w:rsidR="0093686B" w:rsidRPr="009F4A03" w:rsidRDefault="0093686B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ADC4D" w14:textId="57F08673" w:rsidR="0093686B" w:rsidRPr="009F4A03" w:rsidRDefault="0093686B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232BE" w14:textId="3286338F" w:rsidR="0093686B" w:rsidRPr="009F4A03" w:rsidRDefault="0093686B" w:rsidP="00F65ACA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</w:tcPr>
          <w:p w14:paraId="62916269" w14:textId="77777777" w:rsidR="0093686B" w:rsidRPr="009F4A03" w:rsidRDefault="0093686B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9499B" w14:textId="4AB1B6E4" w:rsidR="0093686B" w:rsidRPr="009F4A03" w:rsidRDefault="00130B22" w:rsidP="002475BF">
            <w:pPr>
              <w:tabs>
                <w:tab w:val="decimal" w:pos="711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494</w:t>
            </w:r>
            <w:r w:rsidR="0093686B" w:rsidRP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93686B" w:rsidRPr="009368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9BBFE" w14:textId="1CB3FA18" w:rsidR="0093686B" w:rsidRPr="009F4A03" w:rsidRDefault="00130B22" w:rsidP="00F65ACA">
            <w:pPr>
              <w:tabs>
                <w:tab w:val="decimal" w:pos="803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536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412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BC58" w14:textId="4ADBA2B1" w:rsidR="0093686B" w:rsidRPr="009F4A03" w:rsidRDefault="00130B22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410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522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F30DE" w14:textId="5833D84E" w:rsidR="0093686B" w:rsidRPr="009F4A03" w:rsidRDefault="00130B22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441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852</w:t>
            </w:r>
            <w:r w:rsidR="0093686B"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BF297A2" w14:textId="7662D374" w:rsidR="0093686B" w:rsidRPr="009F4A03" w:rsidRDefault="0093686B" w:rsidP="002475BF">
            <w:pPr>
              <w:tabs>
                <w:tab w:val="decimal" w:pos="665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AFD34E" w14:textId="77777777" w:rsidR="0093686B" w:rsidRPr="009F4A03" w:rsidRDefault="0093686B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84A2CAE" w14:textId="77777777" w:rsidR="0093686B" w:rsidRPr="009F4A03" w:rsidRDefault="0093686B" w:rsidP="002475BF">
            <w:pPr>
              <w:tabs>
                <w:tab w:val="decimal" w:pos="77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40A0E4C8" w14:textId="77777777" w:rsidR="0093686B" w:rsidRPr="009F4A03" w:rsidRDefault="0093686B" w:rsidP="002475BF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77590C3" w14:textId="77777777" w:rsidR="0093686B" w:rsidRPr="009F4A03" w:rsidRDefault="0093686B" w:rsidP="002475BF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743F8D4F" w14:textId="77777777" w:rsidR="0093686B" w:rsidRPr="009F4A03" w:rsidRDefault="0093686B" w:rsidP="002475BF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C15893" w14:paraId="0DE73A4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64A39B11" w14:textId="77777777" w:rsidR="00493083" w:rsidRPr="00B378F1" w:rsidRDefault="00493083" w:rsidP="00C15893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244" w:type="dxa"/>
            <w:shd w:val="clear" w:color="auto" w:fill="FAFAFA"/>
          </w:tcPr>
          <w:p w14:paraId="7380C340" w14:textId="77777777" w:rsidR="00493083" w:rsidRPr="00C15893" w:rsidRDefault="00493083" w:rsidP="00C158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2DCF538E" w14:textId="77777777" w:rsidR="00493083" w:rsidRPr="00C15893" w:rsidRDefault="00493083" w:rsidP="00C1589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383F" w14:textId="77777777" w:rsidR="00493083" w:rsidRPr="00C15893" w:rsidRDefault="00493083" w:rsidP="00F65ACA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B6B33" w14:textId="77777777" w:rsidR="00493083" w:rsidRPr="00C15893" w:rsidRDefault="00493083" w:rsidP="00F65ACA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C8B13" w14:textId="77777777" w:rsidR="00493083" w:rsidRPr="00C15893" w:rsidRDefault="00493083" w:rsidP="00F65ACA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02202" w14:textId="77777777" w:rsidR="00493083" w:rsidRPr="00C15893" w:rsidRDefault="00493083" w:rsidP="00F65ACA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1AF572DB" w14:textId="77777777" w:rsidR="00493083" w:rsidRPr="00C15893" w:rsidRDefault="00493083" w:rsidP="00C1589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0403" w14:textId="77777777" w:rsidR="00493083" w:rsidRPr="00C15893" w:rsidRDefault="00493083" w:rsidP="00C15893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AD9BB" w14:textId="77777777" w:rsidR="00493083" w:rsidRPr="00C15893" w:rsidRDefault="00493083" w:rsidP="00F65ACA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FB154" w14:textId="77777777" w:rsidR="00493083" w:rsidRPr="00C15893" w:rsidRDefault="00493083" w:rsidP="00C1589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2A78E" w14:textId="77777777" w:rsidR="00493083" w:rsidRPr="00C15893" w:rsidRDefault="00493083" w:rsidP="00C1589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F82A35E" w14:textId="77777777" w:rsidR="00493083" w:rsidRPr="00C15893" w:rsidRDefault="00493083" w:rsidP="00C15893">
            <w:pPr>
              <w:tabs>
                <w:tab w:val="right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C20A24" w14:textId="77777777" w:rsidR="00493083" w:rsidRPr="00C15893" w:rsidRDefault="00493083" w:rsidP="00C1589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C0BDB60" w14:textId="77777777" w:rsidR="00493083" w:rsidRPr="00C15893" w:rsidRDefault="00493083" w:rsidP="00A35AA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EBB29D" w14:textId="77777777" w:rsidR="00493083" w:rsidRPr="00C15893" w:rsidRDefault="00493083" w:rsidP="00C15893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630087A" w14:textId="77777777" w:rsidR="00493083" w:rsidRPr="00C15893" w:rsidRDefault="00493083" w:rsidP="00C15893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BC2092F" w14:textId="77777777" w:rsidR="00493083" w:rsidRPr="00C15893" w:rsidRDefault="00493083" w:rsidP="00C1589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493083" w:rsidRPr="00821F18" w14:paraId="69E81875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3573314B" w14:textId="07FF3206" w:rsidR="00493083" w:rsidRPr="00821F18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1F36CB70" w14:textId="77777777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4273C37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03DCA1F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D7FCD52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AF49642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4354928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B443B94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3AE7182" w14:textId="77777777" w:rsidR="00493083" w:rsidRPr="002D0ACB" w:rsidRDefault="00493083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4572C7" w14:textId="77777777" w:rsidR="00493083" w:rsidRPr="00821F18" w:rsidRDefault="00493083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150FB29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AC01696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62F1EEF" w14:textId="77777777" w:rsidR="00493083" w:rsidRPr="00821F18" w:rsidRDefault="00493083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C27144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680319E" w14:textId="77777777" w:rsidR="00493083" w:rsidRPr="00821F18" w:rsidRDefault="00493083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EFC5429" w14:textId="77777777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13599F6" w14:textId="77777777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60604FF3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821F18" w14:paraId="214C472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E36652A" w14:textId="06514A55" w:rsidR="00493083" w:rsidRPr="00821F18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244" w:type="dxa"/>
            <w:shd w:val="clear" w:color="auto" w:fill="FAFAFA"/>
          </w:tcPr>
          <w:p w14:paraId="57D3A8D7" w14:textId="77777777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E011CDD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BD458B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721B7B1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390E51C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8B2148D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2CB339A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8874E45" w14:textId="77777777" w:rsidR="00493083" w:rsidRPr="002D0ACB" w:rsidRDefault="00493083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D2972B" w14:textId="77777777" w:rsidR="00493083" w:rsidRPr="00821F18" w:rsidRDefault="00493083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EFE07E5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281834E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D971A21" w14:textId="77777777" w:rsidR="00493083" w:rsidRPr="00821F18" w:rsidRDefault="00493083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D2592E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8B3F07C" w14:textId="77777777" w:rsidR="00493083" w:rsidRPr="00821F18" w:rsidRDefault="00493083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A1D966C" w14:textId="77777777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C206ABF" w14:textId="77777777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2AC2677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821F18" w14:paraId="4F48896F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4169A00E" w14:textId="2CCD3CD2" w:rsidR="00493083" w:rsidRPr="00821F18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0C2E2390" w14:textId="15114616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117030F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ADD35AF" w14:textId="16E720BF" w:rsidR="00493083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663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907" w:type="dxa"/>
            <w:shd w:val="clear" w:color="auto" w:fill="FAFAFA"/>
          </w:tcPr>
          <w:p w14:paraId="23614F3F" w14:textId="21E2B10C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568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5689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6729E11A" w14:textId="1FEEBD25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568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56897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CAD8BA5" w14:textId="1BB3C018" w:rsidR="00493083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663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236" w:type="dxa"/>
          </w:tcPr>
          <w:p w14:paraId="38D313AE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4A6D2C7" w14:textId="2101B5AB" w:rsidR="00493083" w:rsidRPr="002D0ACB" w:rsidRDefault="00130B22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131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F0EA97" w14:textId="130F4A79" w:rsidR="00493083" w:rsidRPr="00821F18" w:rsidRDefault="00130B22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540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425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B649BF0" w14:textId="01245CE5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734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305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639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DBF3468" w14:textId="57006528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663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B4A5B09" w14:textId="28F0B1F2" w:rsidR="00493083" w:rsidRPr="00821F18" w:rsidRDefault="00493083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935FA2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6C88AF8" w14:textId="325C8DC1" w:rsidR="00493083" w:rsidRPr="00821F18" w:rsidRDefault="00130B22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663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792</w:t>
            </w:r>
          </w:p>
        </w:tc>
        <w:tc>
          <w:tcPr>
            <w:tcW w:w="887" w:type="dxa"/>
            <w:shd w:val="clear" w:color="auto" w:fill="FAFAFA"/>
          </w:tcPr>
          <w:p w14:paraId="2687F9A7" w14:textId="538DBA78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79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C791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49813FED" w14:textId="1C21E18B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79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C791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E7E5324" w14:textId="3B5D4AF9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663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792</w:t>
            </w:r>
          </w:p>
        </w:tc>
      </w:tr>
      <w:tr w:rsidR="00493083" w:rsidRPr="00821F18" w14:paraId="5EE72E6E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6EC078AB" w14:textId="65ED1E61" w:rsidR="00493083" w:rsidRPr="00821F18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FAFAFA"/>
          </w:tcPr>
          <w:p w14:paraId="68E227FD" w14:textId="52BA85E5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724F618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001C0BF" w14:textId="1F26E007" w:rsidR="00493083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267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192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</w:p>
        </w:tc>
        <w:tc>
          <w:tcPr>
            <w:tcW w:w="907" w:type="dxa"/>
            <w:shd w:val="clear" w:color="auto" w:fill="FAFAFA"/>
          </w:tcPr>
          <w:p w14:paraId="0E4C4AEA" w14:textId="1A6A455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22E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22EE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1FE2994C" w14:textId="72297530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22E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22EE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31FCB7B" w14:textId="43CB21F8" w:rsidR="00493083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267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192</w:t>
            </w:r>
            <w:r w:rsidR="00493083" w:rsidRPr="002B55E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</w:p>
        </w:tc>
        <w:tc>
          <w:tcPr>
            <w:tcW w:w="236" w:type="dxa"/>
          </w:tcPr>
          <w:p w14:paraId="05CE037B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B683856" w14:textId="17799D4F" w:rsidR="00493083" w:rsidRPr="002D0ACB" w:rsidRDefault="00493083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B27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B276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8460CFC" w14:textId="76348519" w:rsidR="00493083" w:rsidRPr="00821F18" w:rsidRDefault="00493083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B27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B276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26D2645" w14:textId="3A375C08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192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061EF53" w14:textId="3B3BA268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192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826F6DA" w14:textId="3B9A3556" w:rsidR="00493083" w:rsidRPr="00821F18" w:rsidRDefault="00493083" w:rsidP="00C375E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D8EFC6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2734BF5" w14:textId="13A42755" w:rsidR="00493083" w:rsidRPr="00821F18" w:rsidRDefault="00130B22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267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192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</w:p>
        </w:tc>
        <w:tc>
          <w:tcPr>
            <w:tcW w:w="887" w:type="dxa"/>
            <w:shd w:val="clear" w:color="auto" w:fill="FAFAFA"/>
          </w:tcPr>
          <w:p w14:paraId="2C35C55B" w14:textId="0B234387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79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C791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5E0F540" w14:textId="6D5F653E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79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C791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22D4CC6" w14:textId="72072850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267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192</w:t>
            </w:r>
            <w:r w:rsidR="00493083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</w:p>
        </w:tc>
      </w:tr>
      <w:tr w:rsidR="00493083" w:rsidRPr="00821F18" w14:paraId="0CC39B26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627546F3" w14:textId="4723C5AA" w:rsidR="00493083" w:rsidRPr="00821F18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ส่วนที่ถึงกำหนดชำระภายในหนึ่งปีของ</w:t>
            </w:r>
          </w:p>
        </w:tc>
        <w:tc>
          <w:tcPr>
            <w:tcW w:w="1244" w:type="dxa"/>
            <w:shd w:val="clear" w:color="auto" w:fill="FAFAFA"/>
          </w:tcPr>
          <w:p w14:paraId="482FC719" w14:textId="77777777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BF5D65B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12D5DD0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474DF09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29D3A62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04D57A7A" w14:textId="7777777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CC848A1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A9705B4" w14:textId="77777777" w:rsidR="00493083" w:rsidRPr="002D0ACB" w:rsidRDefault="00493083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C2B398" w14:textId="77777777" w:rsidR="00493083" w:rsidRPr="00821F18" w:rsidRDefault="00493083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E708298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D4ED9C9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505C251" w14:textId="77777777" w:rsidR="00493083" w:rsidRPr="00821F18" w:rsidRDefault="00493083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FC9682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D26E773" w14:textId="6F3C1D61" w:rsidR="00493083" w:rsidRPr="00821F18" w:rsidRDefault="00493083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889E1BF" w14:textId="351E875F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CA6345A" w14:textId="036E2F70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F3343FA" w14:textId="1E74D724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93083" w:rsidRPr="00821F18" w14:paraId="5DC2AE0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76D8DB5" w14:textId="109A1982" w:rsidR="00493083" w:rsidRPr="00821F18" w:rsidRDefault="00493083" w:rsidP="00C15893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40E24699" w14:textId="627CB503" w:rsidR="00493083" w:rsidRPr="00D1599E" w:rsidRDefault="00493083" w:rsidP="00C15893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3BB4083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1A6AEC5" w14:textId="65E62A81" w:rsidR="00493083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</w:t>
            </w:r>
            <w:r w:rsidR="00493083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115</w:t>
            </w:r>
            <w:r w:rsidR="00493083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233</w:t>
            </w:r>
          </w:p>
        </w:tc>
        <w:tc>
          <w:tcPr>
            <w:tcW w:w="907" w:type="dxa"/>
            <w:shd w:val="clear" w:color="auto" w:fill="FAFAFA"/>
          </w:tcPr>
          <w:p w14:paraId="728B727C" w14:textId="0A375B57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2A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D2AF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6AB404B8" w14:textId="0BB8CEDA" w:rsidR="00493083" w:rsidRPr="00821F18" w:rsidRDefault="00493083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2AF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D2AF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725EE06" w14:textId="03738366" w:rsidR="00493083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</w:t>
            </w:r>
            <w:r w:rsidR="00493083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115</w:t>
            </w:r>
            <w:r w:rsidR="00493083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233</w:t>
            </w:r>
          </w:p>
        </w:tc>
        <w:tc>
          <w:tcPr>
            <w:tcW w:w="236" w:type="dxa"/>
          </w:tcPr>
          <w:p w14:paraId="2529143A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3F9C9D1" w14:textId="4C5BC770" w:rsidR="00493083" w:rsidRPr="002D0ACB" w:rsidRDefault="00130B22" w:rsidP="00C15893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C01B1D" w14:textId="0BF36E4F" w:rsidR="00493083" w:rsidRPr="00821F18" w:rsidRDefault="00130B22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4DCE640" w14:textId="3A3731D3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97A005E" w14:textId="177F5AFE" w:rsidR="00493083" w:rsidRPr="00821F18" w:rsidRDefault="00130B22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115</w:t>
            </w:r>
            <w:r w:rsidR="00493083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233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86CC4D3" w14:textId="67F5CC85" w:rsidR="00493083" w:rsidRPr="00821F18" w:rsidRDefault="00493083" w:rsidP="00C15893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C7D912" w14:textId="77777777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30DF82A6" w14:textId="13CFC57A" w:rsidR="00493083" w:rsidRPr="00821F18" w:rsidRDefault="00493083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9A3DE91" w14:textId="569E592C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E9E265B" w14:textId="729EF15C" w:rsidR="00493083" w:rsidRPr="00821F18" w:rsidRDefault="00493083" w:rsidP="00C15893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44326E6A" w14:textId="3052C6BC" w:rsidR="00493083" w:rsidRPr="00821F18" w:rsidRDefault="00493083" w:rsidP="00C15893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35AAB" w:rsidRPr="00821F18" w14:paraId="47E3E86C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10E22CBC" w14:textId="0E3B5329" w:rsidR="00A35AAB" w:rsidRPr="00821F18" w:rsidRDefault="00A35AAB" w:rsidP="00A35AAB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143B7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- </w:t>
            </w:r>
            <w:r w:rsidRPr="00143B7A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กระแสเงินสดจ่ายเงินต้น</w:t>
            </w:r>
          </w:p>
        </w:tc>
        <w:tc>
          <w:tcPr>
            <w:tcW w:w="1244" w:type="dxa"/>
            <w:shd w:val="clear" w:color="auto" w:fill="FAFAFA"/>
          </w:tcPr>
          <w:p w14:paraId="4FDAEE94" w14:textId="77777777" w:rsidR="00A35AAB" w:rsidRPr="00D1599E" w:rsidRDefault="00A35AAB" w:rsidP="00A35AAB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1CFF8C25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2B01BE5" w14:textId="36ECB8B8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92AD95E" w14:textId="3555C82A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BE18EF7" w14:textId="769E6356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7366CD4" w14:textId="145E097B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DF9C559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214DA59" w14:textId="5F95E423" w:rsidR="00A35AAB" w:rsidRPr="002D0ACB" w:rsidRDefault="00A35AAB" w:rsidP="00A35AAB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095B48" w14:textId="13EF54D3" w:rsidR="00A35AAB" w:rsidRPr="00821F18" w:rsidRDefault="00A35AA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2FF8F8E" w14:textId="5503F588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1330F7B" w14:textId="0C8E9558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EE5B3CE" w14:textId="1436A6B5" w:rsidR="00A35AAB" w:rsidRPr="00821F18" w:rsidRDefault="00A35AAB" w:rsidP="00A35AAB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2FC2AC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C4C1C59" w14:textId="1E1FEDDA" w:rsidR="00A35AAB" w:rsidRPr="00821F18" w:rsidRDefault="00130B22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763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436</w:t>
            </w:r>
          </w:p>
        </w:tc>
        <w:tc>
          <w:tcPr>
            <w:tcW w:w="887" w:type="dxa"/>
            <w:shd w:val="clear" w:color="auto" w:fill="FAFAFA"/>
          </w:tcPr>
          <w:p w14:paraId="2EE85055" w14:textId="12EE2D96" w:rsidR="00A35AAB" w:rsidRPr="00821F18" w:rsidRDefault="00A35AAB" w:rsidP="00A35AAB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70A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70A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15EAA18" w14:textId="4FE92C80" w:rsidR="00A35AAB" w:rsidRPr="00821F18" w:rsidRDefault="00A35AAB" w:rsidP="00A35AAB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70A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70A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7B00CB2" w14:textId="46B903F4" w:rsidR="00A35AAB" w:rsidRPr="00821F18" w:rsidRDefault="00130B22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763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436</w:t>
            </w:r>
          </w:p>
        </w:tc>
      </w:tr>
      <w:tr w:rsidR="00A35AAB" w:rsidRPr="00821F18" w14:paraId="0362405C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776D53E" w14:textId="5DFF2297" w:rsidR="00A35AAB" w:rsidRPr="00821F18" w:rsidRDefault="00A35AAB" w:rsidP="00A35AAB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43B7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     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Pr="00143B7A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กระแสเงินสดจ่ายดอกเบี้ย</w:t>
            </w:r>
          </w:p>
        </w:tc>
        <w:tc>
          <w:tcPr>
            <w:tcW w:w="1244" w:type="dxa"/>
            <w:shd w:val="clear" w:color="auto" w:fill="FAFAFA"/>
          </w:tcPr>
          <w:p w14:paraId="24DFAD14" w14:textId="77777777" w:rsidR="00A35AAB" w:rsidRPr="00D1599E" w:rsidRDefault="00A35AAB" w:rsidP="00A35AAB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33FF8DFE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DF705D0" w14:textId="38049002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8A6F3C6" w14:textId="3B7FFC73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7E2CC77" w14:textId="238835AD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52CAF3C1" w14:textId="708B1A98" w:rsidR="00A35AAB" w:rsidRPr="00460F12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EF61D23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2C8A261" w14:textId="3AE7FABE" w:rsidR="00A35AAB" w:rsidRPr="002D0ACB" w:rsidRDefault="00A35AAB" w:rsidP="00A35AAB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0A34D5" w14:textId="1F8E8DF0" w:rsidR="00A35AAB" w:rsidRPr="00821F18" w:rsidRDefault="00A35AA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099C82B" w14:textId="2103883F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6A0C59B" w14:textId="32772CEF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0C996B1" w14:textId="55B5253E" w:rsidR="00A35AAB" w:rsidRPr="00821F18" w:rsidRDefault="00A35AAB" w:rsidP="00A35AAB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A6B8F0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711ACF7" w14:textId="2DF49014" w:rsidR="00A35AAB" w:rsidRPr="00821F18" w:rsidRDefault="00130B22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A35A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825</w:t>
            </w:r>
            <w:r w:rsidR="00A35A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834</w:t>
            </w:r>
          </w:p>
        </w:tc>
        <w:tc>
          <w:tcPr>
            <w:tcW w:w="887" w:type="dxa"/>
            <w:shd w:val="clear" w:color="auto" w:fill="FAFAFA"/>
          </w:tcPr>
          <w:p w14:paraId="6C2537ED" w14:textId="7799A17C" w:rsidR="00A35AAB" w:rsidRPr="00821F18" w:rsidRDefault="00A35AAB" w:rsidP="00A35AAB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70A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70A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6ADF61C7" w14:textId="7050DA32" w:rsidR="00A35AAB" w:rsidRPr="00821F18" w:rsidRDefault="00A35AAB" w:rsidP="00A35AAB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70A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70A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6B6F1AD" w14:textId="09D433C4" w:rsidR="00A35AAB" w:rsidRPr="00821F18" w:rsidRDefault="00130B22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A35A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825</w:t>
            </w:r>
            <w:r w:rsidR="00A35A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834</w:t>
            </w:r>
          </w:p>
        </w:tc>
      </w:tr>
      <w:tr w:rsidR="00A35AAB" w:rsidRPr="00821F18" w14:paraId="155147E1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1ADCFE97" w14:textId="6A3F4918" w:rsidR="00A35AAB" w:rsidRPr="00821F18" w:rsidRDefault="00A35AAB" w:rsidP="00A35AAB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หนี้สิน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ตาม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สัญญาเช่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า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(สุทธิ)</w:t>
            </w:r>
          </w:p>
        </w:tc>
        <w:tc>
          <w:tcPr>
            <w:tcW w:w="1244" w:type="dxa"/>
            <w:shd w:val="clear" w:color="auto" w:fill="FAFAFA"/>
          </w:tcPr>
          <w:p w14:paraId="2B1FB7DB" w14:textId="2C865482" w:rsidR="00A35AAB" w:rsidRPr="00D1599E" w:rsidRDefault="00A35AAB" w:rsidP="00A35AAB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ADD0D98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D5F7389" w14:textId="17289D42" w:rsidR="00A35AAB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123</w:t>
            </w:r>
            <w:r w:rsidR="00A35AAB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695</w:t>
            </w:r>
            <w:r w:rsidR="00A35AAB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907" w:type="dxa"/>
            <w:shd w:val="clear" w:color="auto" w:fill="FAFAFA"/>
          </w:tcPr>
          <w:p w14:paraId="21E0173A" w14:textId="60C2720B" w:rsidR="00A35AAB" w:rsidRPr="00821F18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A3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A379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2CE7D859" w14:textId="2F031BAB" w:rsidR="00A35AAB" w:rsidRPr="00821F18" w:rsidRDefault="00A35AAB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A3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CA379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563A4B9" w14:textId="3124B691" w:rsidR="00A35AAB" w:rsidRPr="00821F18" w:rsidRDefault="00130B22" w:rsidP="00F65AC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123</w:t>
            </w:r>
            <w:r w:rsidR="00A35AAB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695</w:t>
            </w:r>
            <w:r w:rsidR="00A35AAB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236" w:type="dxa"/>
          </w:tcPr>
          <w:p w14:paraId="6AB3379A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8690C72" w14:textId="3555D1B1" w:rsidR="00A35AAB" w:rsidRPr="002D0ACB" w:rsidRDefault="00130B22" w:rsidP="00A35AAB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123</w:t>
            </w:r>
            <w:r w:rsidR="00A35AA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695</w:t>
            </w:r>
            <w:r w:rsidR="00A35AA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1008" w:type="dxa"/>
            <w:shd w:val="clear" w:color="auto" w:fill="FAFAFA"/>
          </w:tcPr>
          <w:p w14:paraId="710F7B21" w14:textId="70849100" w:rsidR="00A35AAB" w:rsidRPr="00821F18" w:rsidRDefault="00A35AAB" w:rsidP="00F65AC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01A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01A5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9F39BCB" w14:textId="3ECEA53B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01A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01A5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1ACAFDD" w14:textId="6B4BF0C4" w:rsidR="00A35AAB" w:rsidRPr="00821F18" w:rsidRDefault="00130B22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123</w:t>
            </w:r>
            <w:r w:rsidR="00A35AA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695</w:t>
            </w:r>
            <w:r w:rsidR="00A35AAB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8E3612B" w14:textId="45F1DDB6" w:rsidR="00A35AAB" w:rsidRPr="00821F18" w:rsidRDefault="00A35AAB" w:rsidP="00A35AAB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1364B8" w14:textId="77777777" w:rsidR="00A35AAB" w:rsidRPr="00821F18" w:rsidRDefault="00A35AAB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10BC63B" w14:textId="371AB0C2" w:rsidR="00A35AAB" w:rsidRPr="00821F18" w:rsidRDefault="00130B22" w:rsidP="00A35AAB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145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416</w:t>
            </w:r>
          </w:p>
        </w:tc>
        <w:tc>
          <w:tcPr>
            <w:tcW w:w="887" w:type="dxa"/>
            <w:shd w:val="clear" w:color="auto" w:fill="FAFAFA"/>
          </w:tcPr>
          <w:p w14:paraId="5BC081AD" w14:textId="18D0AB80" w:rsidR="00A35AAB" w:rsidRPr="00821F18" w:rsidRDefault="00A35AAB" w:rsidP="00A35AAB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70A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70A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033BA530" w14:textId="7FAE5A59" w:rsidR="00A35AAB" w:rsidRPr="00821F18" w:rsidRDefault="00A35AAB" w:rsidP="00A35AAB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70A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70A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23CE606" w14:textId="776E618E" w:rsidR="00A35AAB" w:rsidRPr="00821F18" w:rsidRDefault="00130B22" w:rsidP="00A35AAB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145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243</w:t>
            </w:r>
            <w:r w:rsidR="00A35AAB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416</w:t>
            </w:r>
          </w:p>
        </w:tc>
      </w:tr>
      <w:tr w:rsidR="00326CAA" w:rsidRPr="00821F18" w14:paraId="2CC7AB44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5B9AC5BA" w14:textId="03022C18" w:rsidR="00326CAA" w:rsidRPr="00821F18" w:rsidRDefault="00326CAA" w:rsidP="00326CAA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5BA045C3" w14:textId="31BADAF1" w:rsidR="00326CAA" w:rsidRPr="00D1599E" w:rsidRDefault="00326CAA" w:rsidP="00326CAA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EA137D6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9E7D917" w14:textId="4CF105C0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F35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E804B14" w14:textId="2C044BF9" w:rsidR="00326CAA" w:rsidRPr="00821F18" w:rsidRDefault="00130B22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300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CD24B2" w14:textId="067862F1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F35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B057FC2" w14:textId="19467418" w:rsidR="00326CAA" w:rsidRPr="00821F18" w:rsidRDefault="00130B22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300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</w:p>
        </w:tc>
        <w:tc>
          <w:tcPr>
            <w:tcW w:w="236" w:type="dxa"/>
          </w:tcPr>
          <w:p w14:paraId="3D02E6B4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3596E31" w14:textId="43459F73" w:rsidR="00326CAA" w:rsidRPr="002D0ACB" w:rsidRDefault="00130B22" w:rsidP="00326CAA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152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756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E52FBC" w14:textId="324ED9A5" w:rsidR="00326CAA" w:rsidRPr="00821F18" w:rsidRDefault="00130B22" w:rsidP="00326CA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543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992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B650248" w14:textId="23975CE4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F4A0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D156CD5" w14:textId="43516D2F" w:rsidR="00326CAA" w:rsidRPr="00821F18" w:rsidRDefault="00130B22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237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300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9FCF7B4" w14:textId="2B7127D8" w:rsidR="00326CAA" w:rsidRPr="00821F18" w:rsidRDefault="00326CAA" w:rsidP="00326CAA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B78372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33A51BB" w14:textId="7A856177" w:rsidR="00326CAA" w:rsidRPr="00821F18" w:rsidRDefault="00326CAA" w:rsidP="00326CAA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F5E37F1" w14:textId="151C5213" w:rsidR="00326CAA" w:rsidRPr="00821F18" w:rsidRDefault="00326CAA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C94FD8F" w14:textId="7F3AFD82" w:rsidR="00326CAA" w:rsidRPr="00821F18" w:rsidRDefault="00326CAA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4AD01BCF" w14:textId="24D7A0A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26CAA" w:rsidRPr="00821F18" w14:paraId="2FC19543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2E770D71" w14:textId="3087E58F" w:rsidR="00326CAA" w:rsidRPr="00821F18" w:rsidRDefault="00326CAA" w:rsidP="00326CAA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4" w:type="dxa"/>
            <w:shd w:val="clear" w:color="auto" w:fill="FAFAFA"/>
          </w:tcPr>
          <w:p w14:paraId="284B711C" w14:textId="77777777" w:rsidR="00326CAA" w:rsidRPr="00D1599E" w:rsidRDefault="00326CAA" w:rsidP="00326CAA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13EF677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7823562" w14:textId="743F3031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946B7B5" w14:textId="15D05450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902830E" w14:textId="4AA0CC74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06A83EE" w14:textId="21DA3144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154251D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420B9B4" w14:textId="763D1EF9" w:rsidR="00326CAA" w:rsidRPr="002D0ACB" w:rsidRDefault="00326CAA" w:rsidP="00326CAA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810515" w14:textId="22B4340A" w:rsidR="00326CAA" w:rsidRPr="00821F18" w:rsidRDefault="00326CAA" w:rsidP="00326CA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EACD68A" w14:textId="2D07E3A0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7AF32CB" w14:textId="22157A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73C543D" w14:textId="08162088" w:rsidR="00326CAA" w:rsidRPr="00821F18" w:rsidRDefault="00326CAA" w:rsidP="00326CAA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786E5F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72EED8E" w14:textId="4F6EA41B" w:rsidR="00326CAA" w:rsidRPr="00821F18" w:rsidRDefault="00326CAA" w:rsidP="00326CAA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718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7182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E5C3F85" w14:textId="059538F7" w:rsidR="00326CAA" w:rsidRPr="00821F18" w:rsidRDefault="00130B22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238</w:t>
            </w:r>
            <w:r w:rsidR="00326CAA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  <w:r w:rsidR="00326CAA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044</w:t>
            </w:r>
          </w:p>
        </w:tc>
        <w:tc>
          <w:tcPr>
            <w:tcW w:w="887" w:type="dxa"/>
            <w:shd w:val="clear" w:color="auto" w:fill="FAFAFA"/>
          </w:tcPr>
          <w:p w14:paraId="63FDB079" w14:textId="6866F581" w:rsidR="00326CAA" w:rsidRPr="00821F18" w:rsidRDefault="00326CAA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09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709F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668062C" w14:textId="3378A2C9" w:rsidR="00326CAA" w:rsidRPr="00821F18" w:rsidRDefault="00130B22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238</w:t>
            </w:r>
            <w:r w:rsidR="00326CAA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  <w:r w:rsidR="00326CAA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044</w:t>
            </w:r>
          </w:p>
        </w:tc>
      </w:tr>
      <w:tr w:rsidR="00326CAA" w:rsidRPr="00821F18" w14:paraId="73F77C4F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8DA3CBE" w14:textId="7868DC28" w:rsidR="00326CAA" w:rsidRPr="00821F18" w:rsidRDefault="00326CAA" w:rsidP="00326CAA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4" w:type="dxa"/>
            <w:shd w:val="clear" w:color="auto" w:fill="FAFAFA"/>
          </w:tcPr>
          <w:p w14:paraId="3758F654" w14:textId="77777777" w:rsidR="00326CAA" w:rsidRPr="00D1599E" w:rsidRDefault="00326CAA" w:rsidP="00326CAA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AEEBBEC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3AC2A8B" w14:textId="117E2B60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E90038" w14:textId="453B5D7C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BA4980" w14:textId="41ADD7C4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4A26F38" w14:textId="3F15C831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6918845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8257923" w14:textId="3BE0EDF6" w:rsidR="00326CAA" w:rsidRPr="002D0ACB" w:rsidRDefault="00326CAA" w:rsidP="00326CAA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A504C9" w14:textId="02E8E68A" w:rsidR="00326CAA" w:rsidRPr="00821F18" w:rsidRDefault="00326CAA" w:rsidP="00326CA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5B58165" w14:textId="2E40B191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F31A23C" w14:textId="3728AB4E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E29A785" w14:textId="676C42B1" w:rsidR="00326CAA" w:rsidRPr="00821F18" w:rsidRDefault="00326CAA" w:rsidP="00326CAA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0C7D59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D31859E" w14:textId="5BA12252" w:rsidR="00326CAA" w:rsidRPr="00821F18" w:rsidRDefault="00326CAA" w:rsidP="00326CAA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718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7182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FDFC069" w14:textId="29C066D2" w:rsidR="00326CAA" w:rsidRPr="00821F18" w:rsidRDefault="00130B22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326C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030</w:t>
            </w:r>
            <w:r w:rsidR="00326C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887" w:type="dxa"/>
            <w:shd w:val="clear" w:color="auto" w:fill="FAFAFA"/>
          </w:tcPr>
          <w:p w14:paraId="05E556F6" w14:textId="084365F0" w:rsidR="00326CAA" w:rsidRPr="00821F18" w:rsidRDefault="00326CAA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09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709F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A45D48A" w14:textId="786B698D" w:rsidR="00326CAA" w:rsidRPr="00821F18" w:rsidRDefault="00130B22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326C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030</w:t>
            </w:r>
            <w:r w:rsidR="00326CA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652</w:t>
            </w:r>
          </w:p>
        </w:tc>
      </w:tr>
      <w:tr w:rsidR="00326CAA" w:rsidRPr="00821F18" w14:paraId="31D918FA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8F71396" w14:textId="709FF9AC" w:rsidR="00326CAA" w:rsidRPr="00821F18" w:rsidRDefault="00326CAA" w:rsidP="00326CAA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244" w:type="dxa"/>
            <w:shd w:val="clear" w:color="auto" w:fill="FAFAFA"/>
          </w:tcPr>
          <w:p w14:paraId="09B7078F" w14:textId="25C3C12D" w:rsidR="00326CAA" w:rsidRPr="00D1599E" w:rsidRDefault="00326CAA" w:rsidP="00326CAA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DA9B6EA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2DB112B" w14:textId="4D69C6CC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B6D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B6DD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92E5027" w14:textId="342D18D6" w:rsidR="00326CAA" w:rsidRPr="00821F18" w:rsidRDefault="00130B22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0C59E1E" w14:textId="41603EAC" w:rsidR="00326CAA" w:rsidRPr="00821F18" w:rsidRDefault="00326CAA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F35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84FCD59" w14:textId="4CC19BF8" w:rsidR="00326CAA" w:rsidRPr="00821F18" w:rsidRDefault="00130B22" w:rsidP="00326CAA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326CAA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236" w:type="dxa"/>
          </w:tcPr>
          <w:p w14:paraId="5885B143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BEE40B1" w14:textId="408A54A5" w:rsidR="00326CAA" w:rsidRPr="002D0ACB" w:rsidRDefault="00130B22" w:rsidP="00326CAA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08" w:type="dxa"/>
            <w:shd w:val="clear" w:color="auto" w:fill="FAFAFA"/>
          </w:tcPr>
          <w:p w14:paraId="1E34889D" w14:textId="16168180" w:rsidR="00326CAA" w:rsidRPr="00821F18" w:rsidRDefault="00326CAA" w:rsidP="00326CAA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61E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761E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069BF5B" w14:textId="72DAB543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61E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761E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3DEFB78" w14:textId="02DBD57F" w:rsidR="00326CAA" w:rsidRPr="00821F18" w:rsidRDefault="00130B22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326CAA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C621CA3" w14:textId="56DD3D8A" w:rsidR="00326CAA" w:rsidRPr="00821F18" w:rsidRDefault="00326CAA" w:rsidP="00326CAA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30B22"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15E39" w14:textId="77777777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8B895B6" w14:textId="559B50F9" w:rsidR="00326CAA" w:rsidRPr="00821F18" w:rsidRDefault="00326CAA" w:rsidP="00326CAA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C543B43" w14:textId="10B6F32A" w:rsidR="00326CAA" w:rsidRPr="00821F18" w:rsidRDefault="00326CAA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56725281" w14:textId="5E26C741" w:rsidR="00326CAA" w:rsidRPr="00821F18" w:rsidRDefault="00326CAA" w:rsidP="00326CAA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AD3FE8B" w14:textId="3C532E5F" w:rsidR="00326CAA" w:rsidRPr="00821F18" w:rsidRDefault="00326CAA" w:rsidP="00326CAA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D52CF" w:rsidRPr="00821F18" w14:paraId="1FEEEB0D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C4B9B97" w14:textId="0D9DEF87" w:rsidR="007D52CF" w:rsidRPr="00821F18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4" w:type="dxa"/>
            <w:shd w:val="clear" w:color="auto" w:fill="FAFAFA"/>
          </w:tcPr>
          <w:p w14:paraId="4B9C9C4A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522491B5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FF6A9E3" w14:textId="77777777" w:rsidR="007D52CF" w:rsidRPr="009B6DD4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4E06134" w14:textId="77777777" w:rsidR="007D52CF" w:rsidRPr="009E0BAB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EFDC567" w14:textId="77777777" w:rsidR="007D52CF" w:rsidRPr="008F35E6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88B057D" w14:textId="77777777" w:rsidR="007D52CF" w:rsidRPr="009E0BAB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85E7D07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BEF4F9C" w14:textId="77777777" w:rsidR="007D52CF" w:rsidRPr="009E0BA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6CDD3E3" w14:textId="77777777" w:rsidR="007D52CF" w:rsidRPr="00761E54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146787D" w14:textId="77777777" w:rsidR="007D52CF" w:rsidRPr="00761E54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789491F" w14:textId="77777777" w:rsidR="007D52CF" w:rsidRPr="009E0BAB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8C711D1" w14:textId="77777777" w:rsidR="007D52CF" w:rsidRDefault="007D52CF" w:rsidP="007D52CF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033374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DD9A948" w14:textId="330A87C3" w:rsidR="007D52CF" w:rsidRPr="00F7182E" w:rsidRDefault="007D52CF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718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7182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23FF537" w14:textId="3F2311EC" w:rsidR="007D52CF" w:rsidRPr="009E0BAB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2AAF1274" w14:textId="45F9DCB3" w:rsidR="007D52CF" w:rsidRPr="00E709F1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709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709F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963ACF5" w14:textId="4A98398C" w:rsidR="007D52CF" w:rsidRPr="009E0BAB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7D52CF" w:rsidRPr="00821F18" w14:paraId="621EAD4A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0F855D25" w14:textId="7EFACB8E" w:rsidR="007D52CF" w:rsidRPr="00821F18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4" w:type="dxa"/>
            <w:shd w:val="clear" w:color="auto" w:fill="FAFAFA"/>
          </w:tcPr>
          <w:p w14:paraId="0A530DEA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F4989B3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3345AA4" w14:textId="77777777" w:rsidR="007D52CF" w:rsidRPr="009B6DD4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A860B68" w14:textId="77777777" w:rsidR="007D52CF" w:rsidRPr="009E0BAB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370A014" w14:textId="77777777" w:rsidR="007D52CF" w:rsidRPr="008F35E6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2B9C628" w14:textId="77777777" w:rsidR="007D52CF" w:rsidRPr="009E0BAB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BF3AA6B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DDDCC6C" w14:textId="77777777" w:rsidR="007D52CF" w:rsidRPr="009E0BA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0F82752" w14:textId="77777777" w:rsidR="007D52CF" w:rsidRPr="00761E54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B0957B1" w14:textId="77777777" w:rsidR="007D52CF" w:rsidRPr="00761E54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0761884" w14:textId="77777777" w:rsidR="007D52CF" w:rsidRPr="009E0BAB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D97330F" w14:textId="77777777" w:rsidR="007D52CF" w:rsidRDefault="007D52CF" w:rsidP="007D52CF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8E7547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03612CA" w14:textId="1DDB6822" w:rsidR="007D52CF" w:rsidRPr="00F7182E" w:rsidRDefault="00130B22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600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57B9BBD" w14:textId="752D5916" w:rsidR="007D52CF" w:rsidRPr="009E0BAB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FAFAFA"/>
          </w:tcPr>
          <w:p w14:paraId="721258A8" w14:textId="6C21C224" w:rsidR="007D52CF" w:rsidRPr="00E709F1" w:rsidRDefault="00094E3C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94E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4E00B4F" w14:textId="3C477C1E" w:rsidR="007D52CF" w:rsidRPr="009E0BAB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355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</w:tr>
      <w:tr w:rsidR="007D52CF" w:rsidRPr="00821F18" w14:paraId="7C5AB28F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24D5DD2F" w14:textId="3E811AC6" w:rsidR="007D52CF" w:rsidRPr="00821F18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244" w:type="dxa"/>
            <w:shd w:val="clear" w:color="auto" w:fill="FAFAFA"/>
          </w:tcPr>
          <w:p w14:paraId="3B930CCC" w14:textId="61D6ACA5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35EB4D8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34C87EE" w14:textId="0597CB01" w:rsidR="007D52CF" w:rsidRPr="00821F18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B6D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B6DD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7778D" w14:textId="685B97AC" w:rsidR="007D52CF" w:rsidRPr="00821F18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199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217A4" w14:textId="42664CD0" w:rsidR="007D52CF" w:rsidRPr="00821F18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318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870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1C9FE" w14:textId="0EFA53AA" w:rsidR="007D52CF" w:rsidRPr="00821F18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518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788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326</w:t>
            </w:r>
          </w:p>
        </w:tc>
        <w:tc>
          <w:tcPr>
            <w:tcW w:w="236" w:type="dxa"/>
          </w:tcPr>
          <w:p w14:paraId="633EDFD3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D9796" w14:textId="1C4326BF" w:rsidR="007D52CF" w:rsidRPr="002D0ACB" w:rsidRDefault="00130B22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518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788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04D51F3" w14:textId="67B0307D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61E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761E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414DA5E1" w14:textId="0F0D5CF8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61E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761E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170F8" w14:textId="121CF093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518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788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326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5B7B7D5" w14:textId="3BD2F6A9" w:rsidR="007D52CF" w:rsidRPr="00821F18" w:rsidRDefault="007D52CF" w:rsidP="007D52CF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1422C5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5386C8D7" w14:textId="1AE9E465" w:rsidR="007D52CF" w:rsidRPr="00821F18" w:rsidRDefault="007D52CF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7182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7182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3C1CF" w14:textId="6D96162E" w:rsidR="007D52CF" w:rsidRPr="00821F18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264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898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361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F1D01" w14:textId="1AC5C0CC" w:rsidR="007D52CF" w:rsidRPr="00821F18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455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756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855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8A47B" w14:textId="56B38CA7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720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655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216</w:t>
            </w:r>
          </w:p>
        </w:tc>
      </w:tr>
      <w:tr w:rsidR="007D52CF" w:rsidRPr="00821F18" w14:paraId="0AEFE360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6157E91F" w14:textId="5F20C7AE" w:rsidR="007D52CF" w:rsidRPr="00821F18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545E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่</w:t>
            </w:r>
            <w:r w:rsidRPr="00545EC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อนุพันธ์</w:t>
            </w:r>
          </w:p>
        </w:tc>
        <w:tc>
          <w:tcPr>
            <w:tcW w:w="1244" w:type="dxa"/>
            <w:shd w:val="clear" w:color="auto" w:fill="FAFAFA"/>
          </w:tcPr>
          <w:p w14:paraId="049726F4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5BE0634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0CF22" w14:textId="2C18BD2B" w:rsidR="007D52CF" w:rsidRPr="00821F18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322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667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727CF" w14:textId="27880611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235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935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730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F35F3" w14:textId="2C0401E9" w:rsidR="007D52CF" w:rsidRPr="00821F18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318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870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56797" w14:textId="5245E851" w:rsidR="007D52CF" w:rsidRPr="00821F18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473</w:t>
            </w:r>
            <w:r w:rsidR="007D52CF" w:rsidRPr="00460F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451</w:t>
            </w:r>
          </w:p>
        </w:tc>
        <w:tc>
          <w:tcPr>
            <w:tcW w:w="236" w:type="dxa"/>
          </w:tcPr>
          <w:p w14:paraId="2A841487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3E82" w14:textId="28775577" w:rsidR="007D52CF" w:rsidRPr="002D0ACB" w:rsidRDefault="00130B22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ED54C" w14:textId="368B5E8A" w:rsidR="007D52CF" w:rsidRPr="00821F18" w:rsidRDefault="00130B22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145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002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996CE" w14:textId="4954E5BE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001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497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40A4" w14:textId="2E500E48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451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8CBAB52" w14:textId="3F476514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78372A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91FF3" w14:textId="37D61E4B" w:rsidR="007D52CF" w:rsidRPr="00821F18" w:rsidRDefault="00130B22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288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B7103" w14:textId="6540BFC4" w:rsidR="007D52CF" w:rsidRPr="00B102B9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326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855</w:t>
            </w:r>
            <w:r w:rsidR="007D52CF" w:rsidRP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B61B9" w14:textId="0E2107BD" w:rsidR="007D52CF" w:rsidRPr="00821F18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455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756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0C3AF" w14:textId="59CBD755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148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659</w:t>
            </w:r>
          </w:p>
        </w:tc>
      </w:tr>
      <w:tr w:rsidR="007D52CF" w:rsidRPr="00C15893" w14:paraId="31425467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C3B3E17" w14:textId="77777777" w:rsidR="007D52CF" w:rsidRPr="00B378F1" w:rsidRDefault="007D52CF" w:rsidP="007D52C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FAFAFA"/>
          </w:tcPr>
          <w:p w14:paraId="07C9E54E" w14:textId="77777777" w:rsidR="007D52CF" w:rsidRPr="00C15893" w:rsidRDefault="007D52CF" w:rsidP="007D52C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676E9901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B9FF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C1E10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A2F04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992E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1FC31C55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29936" w14:textId="77777777" w:rsidR="007D52CF" w:rsidRPr="00C15893" w:rsidRDefault="007D52CF" w:rsidP="007D52CF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C662A" w14:textId="77777777" w:rsidR="007D52CF" w:rsidRPr="00C15893" w:rsidRDefault="007D52CF" w:rsidP="007D52CF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81FEB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D38DE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EFB3C7E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4C8F2E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DC21B" w14:textId="77777777" w:rsidR="007D52CF" w:rsidRPr="00C15893" w:rsidRDefault="007D52CF" w:rsidP="007D52CF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C8351" w14:textId="77777777" w:rsidR="007D52CF" w:rsidRPr="00C15893" w:rsidRDefault="007D52CF" w:rsidP="007D52CF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6777D" w14:textId="77777777" w:rsidR="007D52CF" w:rsidRPr="00C15893" w:rsidRDefault="007D52CF" w:rsidP="007D52CF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2F809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7D52CF" w:rsidRPr="00821F18" w14:paraId="52E7BDDB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5D1B9F4E" w14:textId="2DDFBB92" w:rsidR="007D52CF" w:rsidRPr="009F4A03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FAFAFA"/>
          </w:tcPr>
          <w:p w14:paraId="07BB678E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B805B7F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642F7B8" w14:textId="77777777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2262CDB" w14:textId="77777777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D938D52" w14:textId="77777777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00A172BC" w14:textId="77777777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CBB5802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A2C2A08" w14:textId="77777777" w:rsidR="007D52CF" w:rsidRPr="002D0AC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554A07" w14:textId="77777777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205AF35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F1F54BB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002408F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737163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4D1A8BA" w14:textId="77777777" w:rsidR="007D52CF" w:rsidRPr="00821F18" w:rsidRDefault="007D52CF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A429F2A" w14:textId="77777777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8E105EB" w14:textId="77777777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BACE55C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D52CF" w:rsidRPr="00821F18" w14:paraId="5451A440" w14:textId="77777777" w:rsidTr="00A81DCC">
        <w:trPr>
          <w:trHeight w:val="20"/>
        </w:trPr>
        <w:tc>
          <w:tcPr>
            <w:tcW w:w="2085" w:type="dxa"/>
            <w:vAlign w:val="center"/>
          </w:tcPr>
          <w:p w14:paraId="267C8640" w14:textId="53A57F7B" w:rsidR="007D52CF" w:rsidRPr="009F4A03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FAFAFA"/>
          </w:tcPr>
          <w:p w14:paraId="123715A7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6465752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390D2B6" w14:textId="2A1C7362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907" w:type="dxa"/>
            <w:shd w:val="clear" w:color="auto" w:fill="FAFAFA"/>
          </w:tcPr>
          <w:p w14:paraId="55F05580" w14:textId="3F243FD9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490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49071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FAFAFA"/>
          </w:tcPr>
          <w:p w14:paraId="000CF0FC" w14:textId="0B608E40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490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49071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B85B317" w14:textId="6878534F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236" w:type="dxa"/>
          </w:tcPr>
          <w:p w14:paraId="23342E09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3D6C4A4" w14:textId="7B8239B1" w:rsidR="007D52CF" w:rsidRPr="002D0AC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966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96685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1427FC7" w14:textId="61A201A7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9668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96685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F2CB19C" w14:textId="66C2D1C0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0A68FFB" w14:textId="1BD12F7E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0EE5B30" w14:textId="2C6664AC" w:rsidR="007D52CF" w:rsidRPr="00821F18" w:rsidRDefault="007D52CF" w:rsidP="00C375E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6D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2D1375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350533C" w14:textId="131A3149" w:rsidR="007D52CF" w:rsidRPr="00821F18" w:rsidRDefault="007D52CF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B95F592" w14:textId="0C5AD140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2FAB489" w14:textId="115F3401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6ECC515" w14:textId="69F905C5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D52CF" w:rsidRPr="00821F18" w14:paraId="7F5EEEA8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48813FFB" w14:textId="1012024C" w:rsidR="007D52CF" w:rsidRPr="009F4A03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- </w:t>
            </w: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244" w:type="dxa"/>
            <w:shd w:val="clear" w:color="auto" w:fill="FAFAFA"/>
          </w:tcPr>
          <w:p w14:paraId="21804A5D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1B1A4E1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0F3670" w14:textId="1DB335AA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DA83358" w14:textId="634D0B31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8C6637B" w14:textId="4AF9916E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DE3151D" w14:textId="63F50CD1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BADD28D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6733CF8" w14:textId="46F2996F" w:rsidR="007D52CF" w:rsidRPr="002D0AC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DF6D673" w14:textId="07399415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18DEA3F" w14:textId="58065D63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C603F17" w14:textId="3BE4EA89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36124C9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CCD4D0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D0D0655" w14:textId="673C1D95" w:rsidR="007D52CF" w:rsidRPr="00821F18" w:rsidRDefault="007D52CF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</w:t>
            </w: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684</w:t>
            </w: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253</w:t>
            </w: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FAFAFA"/>
          </w:tcPr>
          <w:p w14:paraId="47B8AB64" w14:textId="56B8F62D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1294043B" w14:textId="6B7527F6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3730A4C" w14:textId="46C985A6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</w:t>
            </w: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684</w:t>
            </w: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253</w:t>
            </w:r>
            <w:r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D52CF" w:rsidRPr="00821F18" w14:paraId="0CC22675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102DB90A" w14:textId="6EC80FDD" w:rsidR="007D52CF" w:rsidRPr="009F4A03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- </w:t>
            </w: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244" w:type="dxa"/>
            <w:shd w:val="clear" w:color="auto" w:fill="FAFAFA"/>
          </w:tcPr>
          <w:p w14:paraId="45208182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B154001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9452FCB" w14:textId="606149E9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E4758E2" w14:textId="50C2E894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229C3A6" w14:textId="557A52AF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743805C" w14:textId="1A33EF91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3A02716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2082C6A" w14:textId="7AC95E4F" w:rsidR="007D52CF" w:rsidRPr="002D0AC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E9CCBE8" w14:textId="0CD24C64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0473E41" w14:textId="4D388850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82BF537" w14:textId="7F1E6C95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96B2243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0E400C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3BC1927" w14:textId="2B6EBA6B" w:rsidR="007D52CF" w:rsidRPr="00821F18" w:rsidRDefault="00130B22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887" w:type="dxa"/>
            <w:shd w:val="clear" w:color="auto" w:fill="FAFAFA"/>
          </w:tcPr>
          <w:p w14:paraId="621DAC55" w14:textId="0A42CDF9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7691771" w14:textId="558D408C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5B5065F" w14:textId="26377C14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</w:p>
        </w:tc>
      </w:tr>
      <w:tr w:rsidR="007D52CF" w:rsidRPr="00821F18" w14:paraId="1CD87773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54463006" w14:textId="2FB6AA13" w:rsidR="007D52CF" w:rsidRPr="009F4A03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- </w:t>
            </w:r>
            <w:r w:rsidRPr="009F4A0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244" w:type="dxa"/>
            <w:shd w:val="clear" w:color="auto" w:fill="FAFAFA"/>
          </w:tcPr>
          <w:p w14:paraId="23AD411B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8A76400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440DF" w14:textId="5CB76445" w:rsidR="007D52CF" w:rsidRPr="00460F12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62981EE" w14:textId="215533F8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516A55E9" w14:textId="7B5FB2A4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EAC4D" w14:textId="05E69E9D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BD4EBF3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626CAB5B" w14:textId="47EDB932" w:rsidR="007D52CF" w:rsidRPr="002D0AC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DF6B96A" w14:textId="245E1238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D342545" w14:textId="08BF0CE3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486BB61" w14:textId="0F5D48D0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FCF670E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B176B9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493F6" w14:textId="2619B680" w:rsidR="007D52CF" w:rsidRPr="00821F18" w:rsidRDefault="00130B22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0F4D2EC5" w14:textId="3C1DE88C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F07EC59" w14:textId="33276523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2CF54" w14:textId="62BA9FF9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646</w:t>
            </w:r>
          </w:p>
        </w:tc>
      </w:tr>
      <w:tr w:rsidR="007D52CF" w:rsidRPr="00821F18" w14:paraId="58713D6F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7467A091" w14:textId="3F559710" w:rsidR="007D52CF" w:rsidRPr="009F4A03" w:rsidRDefault="007D52CF" w:rsidP="007D52C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244" w:type="dxa"/>
            <w:shd w:val="clear" w:color="auto" w:fill="FAFAFA"/>
          </w:tcPr>
          <w:p w14:paraId="4687DB67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4F8DAA7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2983" w14:textId="43CF2961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A4F32" w14:textId="6519F6E5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490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49071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0B60" w14:textId="36D4D825" w:rsidR="007D52CF" w:rsidRPr="00B102B9" w:rsidRDefault="007D52CF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490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49071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A5663" w14:textId="4C89A2F4" w:rsidR="007D52CF" w:rsidRPr="00B102B9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236" w:type="dxa"/>
          </w:tcPr>
          <w:p w14:paraId="6230FF2F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AAB82" w14:textId="1A606E7B" w:rsidR="007D52CF" w:rsidRPr="002D0ACB" w:rsidRDefault="007D52CF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078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078A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2503F" w14:textId="0B472754" w:rsidR="007D52CF" w:rsidRPr="00821F18" w:rsidRDefault="007D52CF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E078A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E078A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D7FAB" w14:textId="62E68676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837B" w14:textId="4F84CD9D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FFC0703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A5C559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0B734" w14:textId="4E0C17F9" w:rsidR="007D52CF" w:rsidRPr="00821F18" w:rsidRDefault="00130B22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137DC" w14:textId="5BF1CD98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8B10A" w14:textId="3796A2DC" w:rsidR="007D52CF" w:rsidRPr="00821F18" w:rsidRDefault="007D52CF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825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825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C965D" w14:textId="4E062F43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093</w:t>
            </w:r>
          </w:p>
        </w:tc>
      </w:tr>
      <w:tr w:rsidR="007D52CF" w:rsidRPr="00C15893" w14:paraId="14836F81" w14:textId="77777777" w:rsidTr="00F65ACA">
        <w:trPr>
          <w:trHeight w:val="20"/>
        </w:trPr>
        <w:tc>
          <w:tcPr>
            <w:tcW w:w="2085" w:type="dxa"/>
            <w:vAlign w:val="bottom"/>
          </w:tcPr>
          <w:p w14:paraId="756F2000" w14:textId="77777777" w:rsidR="007D52CF" w:rsidRPr="00B378F1" w:rsidRDefault="007D52CF" w:rsidP="007D52C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FAFAFA"/>
          </w:tcPr>
          <w:p w14:paraId="432B9663" w14:textId="77777777" w:rsidR="007D52CF" w:rsidRPr="00B378F1" w:rsidRDefault="007D52CF" w:rsidP="007D52C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</w:tcPr>
          <w:p w14:paraId="7A352D80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F8A06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EF235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E8F8E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60C2E" w14:textId="77777777" w:rsidR="007D52CF" w:rsidRPr="00C15893" w:rsidRDefault="007D52CF" w:rsidP="007D52CF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</w:tcPr>
          <w:p w14:paraId="633E397E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08F7B" w14:textId="77777777" w:rsidR="007D52CF" w:rsidRPr="00C15893" w:rsidRDefault="007D52CF" w:rsidP="007D52CF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D536E" w14:textId="77777777" w:rsidR="007D52CF" w:rsidRPr="00C15893" w:rsidRDefault="007D52CF" w:rsidP="007D52CF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64C19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22A35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F2A05E5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312FCF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3D75E" w14:textId="77777777" w:rsidR="007D52CF" w:rsidRPr="00C15893" w:rsidRDefault="007D52CF" w:rsidP="007D52CF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9E958" w14:textId="77777777" w:rsidR="007D52CF" w:rsidRPr="00C15893" w:rsidRDefault="007D52CF" w:rsidP="007D52CF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9B7A7" w14:textId="77777777" w:rsidR="007D52CF" w:rsidRPr="00C15893" w:rsidRDefault="007D52CF" w:rsidP="007D52CF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73D9C" w14:textId="77777777" w:rsidR="007D52CF" w:rsidRPr="00C15893" w:rsidRDefault="007D52CF" w:rsidP="007D52CF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7D52CF" w:rsidRPr="00821F18" w14:paraId="2233CAE2" w14:textId="77777777" w:rsidTr="00F65ACA">
        <w:trPr>
          <w:trHeight w:val="20"/>
        </w:trPr>
        <w:tc>
          <w:tcPr>
            <w:tcW w:w="2085" w:type="dxa"/>
            <w:vAlign w:val="center"/>
          </w:tcPr>
          <w:p w14:paraId="53D5FB57" w14:textId="51910991" w:rsidR="007D52CF" w:rsidRPr="009F4A03" w:rsidRDefault="007D52CF" w:rsidP="00B378F1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F4A0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244" w:type="dxa"/>
            <w:shd w:val="clear" w:color="auto" w:fill="FAFAFA"/>
          </w:tcPr>
          <w:p w14:paraId="53181045" w14:textId="77777777" w:rsidR="007D52CF" w:rsidRPr="00D1599E" w:rsidRDefault="007D52CF" w:rsidP="007D52C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D3514D6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D338D" w14:textId="78DA80B5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324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320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F91F2" w14:textId="3C06FA2D" w:rsidR="007D52CF" w:rsidRPr="000E4F09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235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935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730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ED612" w14:textId="7FA9CBE4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318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870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72C68" w14:textId="297DB1B6" w:rsidR="007D52CF" w:rsidRPr="00460F12" w:rsidRDefault="00130B22" w:rsidP="007D52C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126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544</w:t>
            </w:r>
          </w:p>
        </w:tc>
        <w:tc>
          <w:tcPr>
            <w:tcW w:w="236" w:type="dxa"/>
          </w:tcPr>
          <w:p w14:paraId="540F70A4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1BC4" w14:textId="5B03CCF4" w:rsidR="007D52CF" w:rsidRPr="002D0ACB" w:rsidRDefault="00130B22" w:rsidP="007D52CF">
            <w:pPr>
              <w:tabs>
                <w:tab w:val="decimal" w:pos="71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973</w:t>
            </w:r>
            <w:r w:rsidR="007D52CF" w:rsidRPr="000E4F0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32663" w14:textId="6A695043" w:rsidR="007D52CF" w:rsidRPr="00821F18" w:rsidRDefault="00130B22" w:rsidP="007D52C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145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002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48B4B" w14:textId="489CB768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003</w:t>
            </w:r>
            <w:r w:rsid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7D52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0824D" w14:textId="6F0505CE" w:rsidR="007D52CF" w:rsidRPr="00821F18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126</w:t>
            </w:r>
            <w:r w:rsidR="007D52CF" w:rsidRPr="00B102B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544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A83BDCE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156F04" w14:textId="77777777" w:rsidR="007D52CF" w:rsidRPr="00821F18" w:rsidRDefault="007D52CF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0A492" w14:textId="18107D81" w:rsidR="007D52CF" w:rsidRPr="001A77A6" w:rsidRDefault="00130B22" w:rsidP="007D52C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367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941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772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6771D" w14:textId="4238F00E" w:rsidR="007D52CF" w:rsidRPr="001A77A6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4A39C6" w:rsidRPr="001A77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326</w:t>
            </w:r>
            <w:r w:rsidR="004A39C6" w:rsidRPr="001A77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855</w:t>
            </w:r>
            <w:r w:rsidR="004A39C6" w:rsidRPr="001A77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479F7" w14:textId="3DD0C265" w:rsidR="007D52CF" w:rsidRPr="001A77A6" w:rsidRDefault="00130B22" w:rsidP="007D52C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455</w:t>
            </w:r>
            <w:r w:rsidR="004A39C6" w:rsidRPr="001A77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756</w:t>
            </w:r>
            <w:r w:rsidR="004A39C6" w:rsidRPr="001A77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855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7B7D2" w14:textId="3CC69AF5" w:rsidR="007D52CF" w:rsidRPr="00E70A5D" w:rsidRDefault="00130B22" w:rsidP="007D52C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553</w:t>
            </w:r>
            <w:r w:rsidR="00B0749F" w:rsidRPr="00B07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752</w:t>
            </w:r>
          </w:p>
        </w:tc>
      </w:tr>
    </w:tbl>
    <w:p w14:paraId="166D6F59" w14:textId="1DBDEB1A" w:rsidR="00807D1A" w:rsidRPr="00C15893" w:rsidRDefault="00807D1A">
      <w:pPr>
        <w:overflowPunct/>
        <w:autoSpaceDE/>
        <w:autoSpaceDN/>
        <w:adjustRightInd/>
        <w:textAlignment w:val="auto"/>
        <w:rPr>
          <w:rFonts w:ascii="Arial" w:eastAsia="Arial Unicode MS" w:hAnsi="Arial" w:cs="Arial"/>
          <w:sz w:val="4"/>
          <w:szCs w:val="4"/>
        </w:rPr>
      </w:pPr>
      <w:r w:rsidRPr="00C15893">
        <w:rPr>
          <w:rFonts w:ascii="Arial" w:eastAsia="Arial Unicode MS" w:hAnsi="Arial" w:cs="Arial"/>
          <w:sz w:val="4"/>
          <w:szCs w:val="4"/>
        </w:rPr>
        <w:br w:type="page"/>
      </w:r>
    </w:p>
    <w:p w14:paraId="6C8F6C6E" w14:textId="1EB2E178" w:rsidR="00611D3F" w:rsidRDefault="00611D3F" w:rsidP="00611D3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61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961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9C22CB" w:rsidRPr="00821F18" w14:paraId="14573C0E" w14:textId="77777777" w:rsidTr="00D1599E">
        <w:tc>
          <w:tcPr>
            <w:tcW w:w="3420" w:type="dxa"/>
            <w:vAlign w:val="bottom"/>
          </w:tcPr>
          <w:p w14:paraId="3345C04E" w14:textId="77777777" w:rsidR="009C22CB" w:rsidRPr="00821F18" w:rsidRDefault="009C22CB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691" w:type="dxa"/>
            <w:gridSpan w:val="15"/>
            <w:tcBorders>
              <w:top w:val="single" w:sz="4" w:space="0" w:color="auto"/>
            </w:tcBorders>
          </w:tcPr>
          <w:p w14:paraId="15EF31D3" w14:textId="5FAA26F6" w:rsidR="009C22CB" w:rsidRPr="00821F18" w:rsidRDefault="009C22CB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เฉพาะกิจการ</w:t>
            </w:r>
          </w:p>
        </w:tc>
      </w:tr>
      <w:tr w:rsidR="000B4BA4" w:rsidRPr="00821F18" w14:paraId="17A39175" w14:textId="77777777" w:rsidTr="00D1599E">
        <w:tc>
          <w:tcPr>
            <w:tcW w:w="3420" w:type="dxa"/>
            <w:vAlign w:val="bottom"/>
          </w:tcPr>
          <w:p w14:paraId="71A794BD" w14:textId="77777777" w:rsidR="000B4BA4" w:rsidRPr="00821F18" w:rsidRDefault="000B4BA4" w:rsidP="000B4BA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6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20494" w14:textId="07815B20" w:rsidR="000B4BA4" w:rsidRPr="00821F18" w:rsidRDefault="000B4BA4" w:rsidP="000B4BA4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6D56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6D56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68D96" w14:textId="77777777" w:rsidR="000B4BA4" w:rsidRPr="00821F18" w:rsidRDefault="000B4BA4" w:rsidP="000B4BA4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4E7B" w14:textId="54FF365B" w:rsidR="000B4BA4" w:rsidRPr="00821F18" w:rsidRDefault="000B4BA4" w:rsidP="000B4BA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6D56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6D562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  <w:r w:rsidRPr="006D562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60AE09" w14:textId="77777777" w:rsidR="000B4BA4" w:rsidRPr="00821F18" w:rsidRDefault="000B4BA4" w:rsidP="000B4BA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015195" w14:textId="52908998" w:rsidR="000B4BA4" w:rsidRPr="00821F18" w:rsidRDefault="000B4BA4" w:rsidP="000B4BA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0B4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0B4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0B4BA4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  <w:r w:rsidRPr="000B4BA4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>)</w:t>
            </w:r>
          </w:p>
        </w:tc>
      </w:tr>
      <w:tr w:rsidR="009C22CB" w:rsidRPr="00821F18" w14:paraId="08983890" w14:textId="77777777" w:rsidTr="00D1599E">
        <w:tc>
          <w:tcPr>
            <w:tcW w:w="3420" w:type="dxa"/>
            <w:vAlign w:val="bottom"/>
          </w:tcPr>
          <w:p w14:paraId="790FF531" w14:textId="77777777" w:rsidR="009C22CB" w:rsidRPr="00821F18" w:rsidRDefault="009C22CB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43E41C6" w14:textId="67FDE3F0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36E3534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05FBD181" w14:textId="10D451AD" w:rsidR="009C22CB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9C22CB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C22CB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9C22CB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8A0EB86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40784D38" w14:textId="1BBD9FAB" w:rsidR="009C22CB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C22CB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2373981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7BA5F3BC" w14:textId="77777777" w:rsidR="009C22CB" w:rsidRPr="00821F18" w:rsidRDefault="009C22CB" w:rsidP="00DB52D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8846663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6315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7A58BDCD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6315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765982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0C54A9C5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ปรับขึ้นลงตาม</w:t>
            </w:r>
          </w:p>
          <w:p w14:paraId="2701A05E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471F9AA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ไม่มีอัตรา</w:t>
            </w: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3839520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22F475A" w14:textId="4717406E" w:rsidR="00F205EA" w:rsidRDefault="00F205EA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อัตรา</w:t>
            </w:r>
          </w:p>
          <w:p w14:paraId="444C8857" w14:textId="6F9AF718" w:rsidR="00F205EA" w:rsidRDefault="00F205EA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ดอกเบี้ย</w:t>
            </w:r>
          </w:p>
          <w:p w14:paraId="09FCA01B" w14:textId="16CF5B16" w:rsidR="009C22CB" w:rsidRPr="00821F18" w:rsidRDefault="00F205EA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(</w:t>
            </w:r>
            <w:r w:rsidRPr="00F205E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B96D71E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4C7734A" w14:textId="43CA6DAC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29EAC1C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6C3D79EC" w14:textId="121F20CE" w:rsidR="009C22CB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9C22CB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C22CB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9C22CB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D7B4514" w14:textId="77777777" w:rsidR="009C22CB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4D15CAEF" w14:textId="08B42133" w:rsidR="009C22CB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9C22CB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58171547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C22CB" w:rsidRPr="00821F18" w14:paraId="5E96F51F" w14:textId="77777777" w:rsidTr="00D1599E">
        <w:tc>
          <w:tcPr>
            <w:tcW w:w="3420" w:type="dxa"/>
            <w:vAlign w:val="bottom"/>
          </w:tcPr>
          <w:p w14:paraId="745EBEE6" w14:textId="407D3A13" w:rsidR="009C22CB" w:rsidRPr="00821F18" w:rsidRDefault="009C22CB" w:rsidP="00DB52D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E780F" w14:textId="77777777" w:rsidR="009C22CB" w:rsidRPr="00821F18" w:rsidRDefault="009C22CB" w:rsidP="00DB52D9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0D70E" w14:textId="77777777" w:rsidR="009C22CB" w:rsidRPr="00821F18" w:rsidRDefault="009C22CB" w:rsidP="00DB52D9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6F474" w14:textId="77777777" w:rsidR="009C22CB" w:rsidRPr="00821F18" w:rsidRDefault="009C22CB" w:rsidP="00DB52D9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CBABE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36" w:type="dxa"/>
          </w:tcPr>
          <w:p w14:paraId="6194D221" w14:textId="77777777" w:rsidR="009C22CB" w:rsidRPr="00821F18" w:rsidRDefault="009C22CB" w:rsidP="00DB52D9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E244A" w14:textId="77777777" w:rsidR="009C22CB" w:rsidRPr="00821F18" w:rsidRDefault="009C22CB" w:rsidP="00DB52D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2FEBA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0939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5BFDF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ECAFF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DE4B36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3F847C2" w14:textId="77777777" w:rsidR="009C22CB" w:rsidRPr="00821F18" w:rsidRDefault="009C22CB" w:rsidP="00DB52D9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5C21A" w14:textId="77777777" w:rsidR="009C22CB" w:rsidRPr="00821F18" w:rsidRDefault="009C22CB" w:rsidP="00DB52D9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45D79" w14:textId="77777777" w:rsidR="009C22CB" w:rsidRPr="00821F18" w:rsidRDefault="009C22CB" w:rsidP="00DB52D9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D8E1" w14:textId="77777777" w:rsidR="009C22CB" w:rsidRPr="00821F18" w:rsidRDefault="009C22CB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9C22CB" w:rsidRPr="00821F18" w14:paraId="522A6BFA" w14:textId="77777777" w:rsidTr="00D1599E">
        <w:tc>
          <w:tcPr>
            <w:tcW w:w="3420" w:type="dxa"/>
            <w:vAlign w:val="bottom"/>
          </w:tcPr>
          <w:p w14:paraId="604687BE" w14:textId="2C3496DF" w:rsidR="009C22CB" w:rsidRPr="00821F18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เมษายน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CD269EE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F368422" w14:textId="77777777" w:rsidR="009C22CB" w:rsidRPr="00821F18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7800CA" w14:textId="77777777" w:rsidR="009C22CB" w:rsidRPr="00821F18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BC329B6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9240D46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71E0E53" w14:textId="77777777" w:rsidR="009C22CB" w:rsidRPr="002D0ACB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83C1A" w14:textId="77777777" w:rsidR="009C22CB" w:rsidRPr="00821F18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7C682E4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5984FAD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F357A6F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A6E551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AB82AF8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6553E11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F3AE113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0D97A02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4192BF4C" w14:textId="77777777" w:rsidTr="00D1599E">
        <w:tc>
          <w:tcPr>
            <w:tcW w:w="3420" w:type="dxa"/>
            <w:vAlign w:val="bottom"/>
          </w:tcPr>
          <w:p w14:paraId="0A078B9E" w14:textId="35C1B042" w:rsidR="009C22CB" w:rsidRPr="00821F18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E83D921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32DB1B1" w14:textId="77777777" w:rsidR="009C22CB" w:rsidRPr="00821F18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B067998" w14:textId="77777777" w:rsidR="009C22CB" w:rsidRPr="00821F18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27368BB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085945B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F994E1F" w14:textId="77777777" w:rsidR="009C22CB" w:rsidRPr="002D0ACB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6E270" w14:textId="77777777" w:rsidR="009C22CB" w:rsidRPr="00821F18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B39C118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1B1B0D4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8D97947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0E5E7B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44B454F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6AEE37B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E59C238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47CC4B3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5B15F984" w14:textId="77777777" w:rsidTr="00D1599E">
        <w:tc>
          <w:tcPr>
            <w:tcW w:w="3420" w:type="dxa"/>
            <w:vAlign w:val="bottom"/>
          </w:tcPr>
          <w:p w14:paraId="37DF94BE" w14:textId="75122F5E" w:rsidR="009C22CB" w:rsidRPr="00821F18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75A06D5" w14:textId="2A1F65D3" w:rsidR="009C22CB" w:rsidRPr="00821F18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494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3C4C9A1" w14:textId="5E88FD8C" w:rsidR="009C22CB" w:rsidRPr="00821F18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F7824CA" w14:textId="4873C7D0" w:rsidR="009C22CB" w:rsidRPr="00821F18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F284A9A" w14:textId="0DA6F85F" w:rsidR="009C22CB" w:rsidRPr="00821F18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494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</w:p>
        </w:tc>
        <w:tc>
          <w:tcPr>
            <w:tcW w:w="236" w:type="dxa"/>
          </w:tcPr>
          <w:p w14:paraId="67C2BB07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48DE784" w14:textId="5A707CA8" w:rsidR="009C22CB" w:rsidRPr="002D0ACB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F782FA" w14:textId="7B8636EE" w:rsidR="009C22CB" w:rsidRPr="00821F18" w:rsidRDefault="00130B22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467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726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C688A5C" w14:textId="0E859395" w:rsidR="009C22CB" w:rsidRPr="00821F18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190C795" w14:textId="40D6D84D" w:rsidR="009C22CB" w:rsidRPr="00821F18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494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A458900" w14:textId="3D9FC63B" w:rsidR="009C22CB" w:rsidRPr="00821F18" w:rsidRDefault="009C22CB" w:rsidP="009C22CB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5B818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8942431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63D63D6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C2BE222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A8F0093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2E5E737C" w14:textId="77777777" w:rsidTr="00D1599E">
        <w:tc>
          <w:tcPr>
            <w:tcW w:w="3420" w:type="dxa"/>
            <w:vAlign w:val="bottom"/>
          </w:tcPr>
          <w:p w14:paraId="49B2D037" w14:textId="788135BC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BEAA678" w14:textId="39750DE8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887" w:type="dxa"/>
            <w:shd w:val="clear" w:color="auto" w:fill="auto"/>
          </w:tcPr>
          <w:p w14:paraId="2401374A" w14:textId="1EE09F53" w:rsidR="009C22CB" w:rsidRPr="006F4AF3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405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4052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DB2E8B9" w14:textId="2A4D00A1" w:rsidR="009C22CB" w:rsidRPr="006F4AF3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405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4052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96EF0E" w14:textId="47CDAC5F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236" w:type="dxa"/>
          </w:tcPr>
          <w:p w14:paraId="405DAA80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462D61A" w14:textId="030B0659" w:rsidR="009C22CB" w:rsidRPr="007D6D1E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EBC88F9" w14:textId="58FF3B1A" w:rsidR="009C22CB" w:rsidRPr="00545ECF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003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0035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DF9704" w14:textId="07CC9FEE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9B15722" w14:textId="79CD9DAD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36895A9" w14:textId="2359B760" w:rsidR="009C22CB" w:rsidRPr="00821F18" w:rsidRDefault="009C22CB" w:rsidP="00C375EC">
            <w:pPr>
              <w:tabs>
                <w:tab w:val="decimal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233DB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CCC52FE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598AC79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D1D5B66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A482FCC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3AB6D334" w14:textId="77777777" w:rsidTr="00D1599E">
        <w:tc>
          <w:tcPr>
            <w:tcW w:w="3420" w:type="dxa"/>
            <w:vAlign w:val="bottom"/>
          </w:tcPr>
          <w:p w14:paraId="2D5AEEF6" w14:textId="12D14A3C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48E1D40" w14:textId="3BBEED4F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B04D779" w14:textId="2B16CBE3" w:rsidR="009C22CB" w:rsidRPr="00340523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405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4052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3CB11C6" w14:textId="24988A34" w:rsidR="009C22CB" w:rsidRPr="00340523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405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4052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075CA72" w14:textId="4DBE88F1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51E45872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021EFDF" w14:textId="7002F4CE" w:rsidR="009C22CB" w:rsidRPr="007D6D1E" w:rsidRDefault="00130B22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083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0FC0B69" w14:textId="0CC456DB" w:rsidR="009C22CB" w:rsidRPr="00F0035E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003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0035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104EAD57" w14:textId="6344C488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4B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4BE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55C8F30" w14:textId="271584D5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083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AEE0133" w14:textId="17335C94" w:rsidR="009C22CB" w:rsidRPr="00821F18" w:rsidRDefault="009C22CB" w:rsidP="009C22CB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B0D66C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61EBF5B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49FE2E5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4D0470E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542B217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32ECB240" w14:textId="77777777" w:rsidTr="00D1599E">
        <w:tc>
          <w:tcPr>
            <w:tcW w:w="3420" w:type="dxa"/>
            <w:vAlign w:val="bottom"/>
          </w:tcPr>
          <w:p w14:paraId="6C8BCC3F" w14:textId="3D7F1B9D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A278A04" w14:textId="5053321F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E6A27A" w14:textId="1207304B" w:rsidR="009C22CB" w:rsidRPr="00340523" w:rsidRDefault="00130B22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FF41928" w14:textId="55DDEC78" w:rsidR="009C22CB" w:rsidRPr="00340523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275F084" w14:textId="44EE9DA2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6198E1C0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1196EDF" w14:textId="642539CF" w:rsidR="009C22CB" w:rsidRPr="00545ECF" w:rsidRDefault="00130B22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7BF3EFA" w14:textId="37C39E93" w:rsidR="009C22CB" w:rsidRPr="00F0035E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003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0035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4EDFA7C1" w14:textId="66A739C1" w:rsidR="009C22CB" w:rsidRPr="00224BE4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4B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4BE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5337405" w14:textId="25D376D8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1F6ED02" w14:textId="6B7DE8A6" w:rsidR="009C22CB" w:rsidRPr="00821F18" w:rsidRDefault="009C22CB" w:rsidP="009C22CB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EF560C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0C4C88C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84E99EB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A73BE42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556EDC7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0E3217E9" w14:textId="77777777" w:rsidTr="00D1599E">
        <w:tc>
          <w:tcPr>
            <w:tcW w:w="3420" w:type="dxa"/>
            <w:vAlign w:val="bottom"/>
          </w:tcPr>
          <w:p w14:paraId="4493514D" w14:textId="32CBFBAB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ส่วนที่ถึงกำหนดรับชำระภายในหนึ่งปีของ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2A2C93E" w14:textId="77777777" w:rsidR="009C22CB" w:rsidRPr="006F4AF3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A0F3A4D" w14:textId="77777777" w:rsidR="009C22CB" w:rsidRPr="00545ECF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53C493A" w14:textId="77777777" w:rsidR="009C22CB" w:rsidRPr="006F4AF3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4D22B30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DCF803F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C77A004" w14:textId="77777777" w:rsidR="009C22CB" w:rsidRPr="00545ECF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29CF5" w14:textId="77777777" w:rsidR="009C22CB" w:rsidRPr="00F0035E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8C453C" w14:textId="77777777" w:rsidR="009C22CB" w:rsidRPr="00224BE4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248EDA9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2D21E39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DE4289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6AB3360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DEA6CB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8B18713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D97A8C4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7163FDC3" w14:textId="77777777" w:rsidTr="00D1599E">
        <w:tc>
          <w:tcPr>
            <w:tcW w:w="3420" w:type="dxa"/>
            <w:vAlign w:val="bottom"/>
          </w:tcPr>
          <w:p w14:paraId="74B0262A" w14:textId="240B0965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เงินให้กู้ยืมระยะยาวแก่บริษัทที่เกี่ยวข้องกัน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4B502E9" w14:textId="535AEFA4" w:rsidR="009C22CB" w:rsidRPr="006F4AF3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F3D5C9E" w14:textId="3F711039" w:rsidR="009C22CB" w:rsidRPr="00545ECF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87C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87C50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016E72E" w14:textId="6F883EE2" w:rsidR="009C22CB" w:rsidRPr="006F4AF3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87C5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87C50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9AF71A8" w14:textId="6E1A9F41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2AA7F860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8F040CE" w14:textId="09E1307A" w:rsidR="009C22CB" w:rsidRPr="00545ECF" w:rsidRDefault="00130B22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3F2DC82" w14:textId="136ADE52" w:rsidR="009C22CB" w:rsidRPr="00F0035E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772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772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17020726" w14:textId="05DFA1EC" w:rsidR="009C22CB" w:rsidRPr="00224BE4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772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772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3D8FED1" w14:textId="62715152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6B472BC" w14:textId="06D458BD" w:rsidR="009C22CB" w:rsidRPr="00821F18" w:rsidRDefault="009C22CB" w:rsidP="009C22CB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29C33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04EF46C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0386EF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25C6566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DAAED73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7BE6D8FE" w14:textId="77777777" w:rsidTr="00D1599E">
        <w:tc>
          <w:tcPr>
            <w:tcW w:w="3420" w:type="dxa"/>
            <w:vAlign w:val="bottom"/>
          </w:tcPr>
          <w:p w14:paraId="11314095" w14:textId="621F8BFF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2987602F" w14:textId="6F4A9C10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256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6256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981AC90" w14:textId="0353F05F" w:rsidR="009C22CB" w:rsidRPr="00987C50" w:rsidRDefault="00130B22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</w:tcPr>
          <w:p w14:paraId="0EC5E0B7" w14:textId="0F87C373" w:rsidR="009C22CB" w:rsidRPr="00987C50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B08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5B081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84A7C22" w14:textId="46C68F44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</w:tcPr>
          <w:p w14:paraId="3C891246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18ECCD0" w14:textId="65D53B34" w:rsidR="009C22CB" w:rsidRPr="00545ECF" w:rsidRDefault="00130B22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1080" w:type="dxa"/>
            <w:shd w:val="clear" w:color="auto" w:fill="auto"/>
          </w:tcPr>
          <w:p w14:paraId="0E54290C" w14:textId="2F60E9A4" w:rsidR="009C22CB" w:rsidRPr="00B77254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772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772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4DB770F9" w14:textId="33EFF3D9" w:rsidR="009C22CB" w:rsidRPr="00B77254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B7725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B7725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175E277" w14:textId="5FF36E32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27DB92F" w14:textId="0122573B" w:rsidR="009C22CB" w:rsidRPr="00821F18" w:rsidRDefault="009C22CB" w:rsidP="009C22CB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624A0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4280557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E618DB5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F862DF2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99D8AEA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43B7A" w:rsidRPr="00821F18" w14:paraId="5C43CE55" w14:textId="77777777" w:rsidTr="00D1599E">
        <w:tc>
          <w:tcPr>
            <w:tcW w:w="3420" w:type="dxa"/>
            <w:vAlign w:val="bottom"/>
          </w:tcPr>
          <w:p w14:paraId="7664C4E9" w14:textId="304F6C58" w:rsidR="00143B7A" w:rsidRPr="00807D1A" w:rsidRDefault="00143B7A" w:rsidP="00143B7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07D1A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12E3219F" w14:textId="71FC4129" w:rsidR="00143B7A" w:rsidRPr="00625608" w:rsidRDefault="00143B7A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256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62560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D97B8" w14:textId="343F65C8" w:rsidR="00143B7A" w:rsidRPr="00545ECF" w:rsidRDefault="00130B22" w:rsidP="00143B7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102</w:t>
            </w:r>
            <w:r w:rsidR="00143B7A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9024836" w14:textId="7FD48A2D" w:rsidR="00143B7A" w:rsidRPr="005B081E" w:rsidRDefault="00143B7A" w:rsidP="00143B7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B08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5B081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557" w14:textId="02EDA57E" w:rsidR="00143B7A" w:rsidRPr="00545ECF" w:rsidRDefault="00130B22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102</w:t>
            </w:r>
            <w:r w:rsidR="00143B7A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236" w:type="dxa"/>
          </w:tcPr>
          <w:p w14:paraId="0208ED84" w14:textId="77777777" w:rsidR="00143B7A" w:rsidRPr="00821F18" w:rsidRDefault="00143B7A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C8B70" w14:textId="1DCE4CC4" w:rsidR="00143B7A" w:rsidRPr="00545ECF" w:rsidRDefault="00143B7A" w:rsidP="00143B7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E2127" w14:textId="0E63AF35" w:rsidR="00143B7A" w:rsidRPr="00B77254" w:rsidRDefault="00143B7A" w:rsidP="00143B7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C15E" w14:textId="50D85DB6" w:rsidR="00143B7A" w:rsidRPr="00B77254" w:rsidRDefault="00130B22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102</w:t>
            </w:r>
            <w:r w:rsidR="00143B7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8F1B6" w14:textId="05320D88" w:rsidR="00143B7A" w:rsidRPr="00545ECF" w:rsidRDefault="00130B22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102</w:t>
            </w:r>
            <w:r w:rsidR="00143B7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59DC6A7" w14:textId="3E42143F" w:rsidR="00143B7A" w:rsidRPr="00821F18" w:rsidRDefault="00143B7A" w:rsidP="00C375EC">
            <w:pPr>
              <w:tabs>
                <w:tab w:val="decimal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AF878" w14:textId="77777777" w:rsidR="00143B7A" w:rsidRPr="00821F18" w:rsidRDefault="00143B7A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B7ADA8D" w14:textId="77777777" w:rsidR="00143B7A" w:rsidRPr="00821F18" w:rsidRDefault="00143B7A" w:rsidP="00143B7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31F2D97" w14:textId="77777777" w:rsidR="00143B7A" w:rsidRPr="00821F18" w:rsidRDefault="00143B7A" w:rsidP="00143B7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E24AF93" w14:textId="77777777" w:rsidR="00143B7A" w:rsidRPr="00821F18" w:rsidRDefault="00143B7A" w:rsidP="00143B7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070A3AB" w14:textId="77777777" w:rsidR="00143B7A" w:rsidRPr="00821F18" w:rsidRDefault="00143B7A" w:rsidP="00143B7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36211346" w14:textId="77777777" w:rsidTr="00D1599E">
        <w:tc>
          <w:tcPr>
            <w:tcW w:w="3420" w:type="dxa"/>
            <w:vAlign w:val="bottom"/>
          </w:tcPr>
          <w:p w14:paraId="29F00958" w14:textId="2DED2B04" w:rsidR="009C22CB" w:rsidRPr="00807D1A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34D15" w14:textId="140A01F6" w:rsidR="009C22CB" w:rsidRPr="00625608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10FD9" w14:textId="3687D93C" w:rsidR="009C22CB" w:rsidRPr="00545ECF" w:rsidRDefault="00130B22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9BCFF" w14:textId="1228D359" w:rsidR="009C22CB" w:rsidRPr="005B081E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B08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5B081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428DA" w14:textId="48DCD516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526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428</w:t>
            </w:r>
            <w:r w:rsidR="009C22CB" w:rsidRPr="006F4A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</w:p>
        </w:tc>
        <w:tc>
          <w:tcPr>
            <w:tcW w:w="236" w:type="dxa"/>
          </w:tcPr>
          <w:p w14:paraId="518FFF19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A3C00" w14:textId="1C99114A" w:rsidR="009C22CB" w:rsidRPr="007D6D1E" w:rsidRDefault="00130B22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017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712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7E48" w14:textId="12C25EC1" w:rsidR="009C22CB" w:rsidRPr="007D6D1E" w:rsidRDefault="00130B22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467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726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53F10" w14:textId="1F59EB78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989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1176A" w14:textId="4B396FD1" w:rsidR="009C22CB" w:rsidRPr="00545ECF" w:rsidRDefault="00130B22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526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428</w:t>
            </w:r>
            <w:r w:rsidR="009C22CB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41C1134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CCCD9C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52F8ABB8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8E087B7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8C3311A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33F8013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0C5C5285" w14:textId="77777777" w:rsidTr="00D1599E">
        <w:tc>
          <w:tcPr>
            <w:tcW w:w="3420" w:type="dxa"/>
            <w:vAlign w:val="bottom"/>
          </w:tcPr>
          <w:p w14:paraId="4118BF4B" w14:textId="77777777" w:rsidR="009C22CB" w:rsidRPr="00821F18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81E0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66236" w14:textId="77777777" w:rsidR="009C22CB" w:rsidRPr="00545ECF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2AAED" w14:textId="77777777" w:rsidR="009C22CB" w:rsidRPr="005B081E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22DD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E1A26D1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FF20D" w14:textId="77777777" w:rsidR="009C22CB" w:rsidRPr="00545ECF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9331" w14:textId="77777777" w:rsidR="009C22CB" w:rsidRPr="00545ECF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CC106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F7B1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AEC2C73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7207E0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4EA4FCE2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A864225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BA44953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89DE4B8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C22CB" w:rsidRPr="00821F18" w14:paraId="5AA55DA6" w14:textId="77777777" w:rsidTr="00D1599E">
        <w:tc>
          <w:tcPr>
            <w:tcW w:w="3420" w:type="dxa"/>
            <w:vAlign w:val="bottom"/>
          </w:tcPr>
          <w:p w14:paraId="20E73474" w14:textId="150697FA" w:rsidR="009C22CB" w:rsidRPr="00821F18" w:rsidRDefault="009C22CB" w:rsidP="009C22C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578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0D3FA4A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F35D2E8" w14:textId="77777777" w:rsidR="009C22CB" w:rsidRPr="00545ECF" w:rsidRDefault="009C22CB" w:rsidP="009C22CB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EE8E8F3" w14:textId="77777777" w:rsidR="009C22CB" w:rsidRPr="005B081E" w:rsidRDefault="009C22CB" w:rsidP="009C22CB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83D5D84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5393D04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FE66E6F" w14:textId="77777777" w:rsidR="009C22CB" w:rsidRPr="00545ECF" w:rsidRDefault="009C22CB" w:rsidP="009C22CB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78A11" w14:textId="77777777" w:rsidR="009C22CB" w:rsidRPr="00545ECF" w:rsidRDefault="009C22CB" w:rsidP="009C22CB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5E87DD2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2FE4B6" w14:textId="77777777" w:rsidR="009C22CB" w:rsidRPr="00545ECF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F660B0A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C227EB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2B823F6F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EC84FBA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A77A93" w14:textId="77777777" w:rsidR="009C22CB" w:rsidRPr="00821F18" w:rsidRDefault="009C22CB" w:rsidP="009C22CB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5161160" w14:textId="77777777" w:rsidR="009C22CB" w:rsidRPr="00821F18" w:rsidRDefault="009C22CB" w:rsidP="009C22CB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B0DFE" w:rsidRPr="00821F18" w14:paraId="2263E458" w14:textId="77777777" w:rsidTr="00FF7C88">
        <w:tc>
          <w:tcPr>
            <w:tcW w:w="3420" w:type="dxa"/>
            <w:vAlign w:val="center"/>
          </w:tcPr>
          <w:p w14:paraId="494952D2" w14:textId="6D3BD3EA" w:rsidR="002B0DFE" w:rsidRPr="008578B2" w:rsidRDefault="002B0DFE" w:rsidP="002B0DFE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CFB30BC" w14:textId="595E6DAA" w:rsidR="002B0DFE" w:rsidRPr="00545ECF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887" w:type="dxa"/>
            <w:shd w:val="clear" w:color="auto" w:fill="auto"/>
          </w:tcPr>
          <w:p w14:paraId="6B896C18" w14:textId="78B9EDFB" w:rsidR="002B0DFE" w:rsidRPr="00545ECF" w:rsidRDefault="002B0DFE" w:rsidP="002B0DF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1204BFB8" w14:textId="0FEBAD9F" w:rsidR="002B0DFE" w:rsidRPr="005B081E" w:rsidRDefault="002B0DFE" w:rsidP="002B0DF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B3BB801" w14:textId="6042F59E" w:rsidR="002B0DFE" w:rsidRPr="00545ECF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236" w:type="dxa"/>
          </w:tcPr>
          <w:p w14:paraId="1D0EE71E" w14:textId="77777777" w:rsidR="002B0DFE" w:rsidRPr="00821F18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FC51AD3" w14:textId="78423223" w:rsidR="002B0DFE" w:rsidRPr="00545ECF" w:rsidRDefault="002B0DFE" w:rsidP="002B0DF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26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5F26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7A301F2" w14:textId="1E8A4F98" w:rsidR="002B0DFE" w:rsidRPr="00545ECF" w:rsidRDefault="002B0DFE" w:rsidP="002B0DFE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F26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5F26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8E6CF8" w14:textId="36088D98" w:rsidR="002B0DFE" w:rsidRPr="00545ECF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9F72794" w14:textId="3040686D" w:rsidR="002B0DFE" w:rsidRPr="00545ECF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9B64F88" w14:textId="15C2A637" w:rsidR="002B0DFE" w:rsidRPr="00821F18" w:rsidRDefault="002B0DFE" w:rsidP="00C375EC">
            <w:pPr>
              <w:tabs>
                <w:tab w:val="decimal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5C424" w14:textId="77777777" w:rsidR="002B0DFE" w:rsidRPr="00821F18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1812413E" w14:textId="4D8D6915" w:rsidR="002B0DFE" w:rsidRPr="00821F18" w:rsidRDefault="00130B22" w:rsidP="002B0D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F5DA8CB" w14:textId="6213CB8A" w:rsidR="002B0DFE" w:rsidRPr="00821F18" w:rsidRDefault="002B0DFE" w:rsidP="002B0D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7211FE2" w14:textId="2C7446D3" w:rsidR="002B0DFE" w:rsidRPr="00821F18" w:rsidRDefault="002B0DFE" w:rsidP="002B0D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CD0D40D" w14:textId="700E9FE7" w:rsidR="002B0DFE" w:rsidRPr="00821F18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</w:tr>
      <w:tr w:rsidR="002B0DFE" w:rsidRPr="00821F18" w14:paraId="454DDA86" w14:textId="77777777" w:rsidTr="00FF7C88">
        <w:tc>
          <w:tcPr>
            <w:tcW w:w="3420" w:type="dxa"/>
            <w:vAlign w:val="center"/>
          </w:tcPr>
          <w:p w14:paraId="7CA0FDCA" w14:textId="56C51E92" w:rsidR="002B0DFE" w:rsidRPr="008578B2" w:rsidRDefault="002B0DFE" w:rsidP="002B0DF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7352931" w14:textId="6332A359" w:rsidR="002B0DFE" w:rsidRPr="00545ECF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D7A0B8D" w14:textId="2A6AA2D8" w:rsidR="002B0DFE" w:rsidRPr="008578B2" w:rsidRDefault="00130B22" w:rsidP="002B0DF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87" w:type="dxa"/>
            <w:shd w:val="clear" w:color="auto" w:fill="auto"/>
          </w:tcPr>
          <w:p w14:paraId="2E19F664" w14:textId="3D4DA0ED" w:rsidR="002B0DFE" w:rsidRPr="008578B2" w:rsidRDefault="002B0DFE" w:rsidP="002B0DF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50E2FD3" w14:textId="7FE13C7E" w:rsidR="002B0DFE" w:rsidRPr="00545ECF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2B0DFE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236" w:type="dxa"/>
          </w:tcPr>
          <w:p w14:paraId="7C4D6ECA" w14:textId="77777777" w:rsidR="002B0DFE" w:rsidRPr="00821F18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1A043FA" w14:textId="72F6901F" w:rsidR="002B0DFE" w:rsidRPr="005F2604" w:rsidRDefault="00130B22" w:rsidP="002B0DF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1080" w:type="dxa"/>
            <w:shd w:val="clear" w:color="auto" w:fill="auto"/>
          </w:tcPr>
          <w:p w14:paraId="3C5CACC1" w14:textId="307CC138" w:rsidR="002B0DFE" w:rsidRPr="005F2604" w:rsidRDefault="002B0DFE" w:rsidP="002B0DFE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017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017E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A5C4746" w14:textId="3D0D5364" w:rsidR="002B0DFE" w:rsidRPr="00545ECF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271621" w14:textId="2A132D33" w:rsidR="002B0DFE" w:rsidRPr="00545ECF" w:rsidRDefault="00130B22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2B0DFE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388D7B0" w14:textId="170DC4C2" w:rsidR="002B0DFE" w:rsidRPr="00821F18" w:rsidRDefault="002B0DFE" w:rsidP="002B0DFE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763C4" w14:textId="77777777" w:rsidR="002B0DFE" w:rsidRPr="00821F18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634B0E19" w14:textId="1C9DA8D6" w:rsidR="002B0DFE" w:rsidRPr="00821F18" w:rsidRDefault="002B0DFE" w:rsidP="002B0D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68C240" w14:textId="548C120F" w:rsidR="002B0DFE" w:rsidRPr="00821F18" w:rsidRDefault="002B0DFE" w:rsidP="002B0D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AF1040A" w14:textId="6B526F7D" w:rsidR="002B0DFE" w:rsidRPr="00821F18" w:rsidRDefault="002B0DFE" w:rsidP="002B0DFE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B34D7F6" w14:textId="5BF54484" w:rsidR="002B0DFE" w:rsidRPr="00821F18" w:rsidRDefault="002B0DFE" w:rsidP="002B0DF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A6C6A" w:rsidRPr="00821F18" w14:paraId="7044F83D" w14:textId="77777777" w:rsidTr="00FF7C88">
        <w:tc>
          <w:tcPr>
            <w:tcW w:w="3420" w:type="dxa"/>
            <w:vAlign w:val="bottom"/>
          </w:tcPr>
          <w:p w14:paraId="027E6509" w14:textId="145A0F25" w:rsidR="00FA6C6A" w:rsidRPr="008578B2" w:rsidRDefault="00FA6C6A" w:rsidP="00FA6C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5F6B55A" w14:textId="77777777" w:rsidR="00FA6C6A" w:rsidRPr="008578B2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498288C" w14:textId="77777777" w:rsidR="00FA6C6A" w:rsidRPr="009E0BAB" w:rsidRDefault="00FA6C6A" w:rsidP="00FA6C6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C584E16" w14:textId="77777777" w:rsidR="00FA6C6A" w:rsidRPr="008578B2" w:rsidRDefault="00FA6C6A" w:rsidP="00FA6C6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2B889EA" w14:textId="77777777" w:rsidR="00FA6C6A" w:rsidRPr="009E0BAB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C8FD3D0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4BDAB6E" w14:textId="77777777" w:rsidR="00FA6C6A" w:rsidRPr="009E0BAB" w:rsidRDefault="00FA6C6A" w:rsidP="00FA6C6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665EC5" w14:textId="77777777" w:rsidR="00FA6C6A" w:rsidRPr="009017EB" w:rsidRDefault="00FA6C6A" w:rsidP="00FA6C6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14E942B" w14:textId="77777777" w:rsidR="00FA6C6A" w:rsidRPr="007D6D1E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E96FEFA" w14:textId="77777777" w:rsidR="00FA6C6A" w:rsidRPr="009E0BAB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1C08FFD" w14:textId="77777777" w:rsidR="00FA6C6A" w:rsidRDefault="00FA6C6A" w:rsidP="00FA6C6A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0CE95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14:paraId="33E1CC5F" w14:textId="245F5DED" w:rsidR="00FA6C6A" w:rsidRPr="007D6D1E" w:rsidRDefault="00FA6C6A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86A32B9" w14:textId="514C8F3E" w:rsidR="00FA6C6A" w:rsidRPr="009E0BAB" w:rsidRDefault="00130B22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D28D7B9" w14:textId="7FE93B96" w:rsidR="00FA6C6A" w:rsidRPr="007D6D1E" w:rsidRDefault="00FA6C6A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2E89911" w14:textId="4AED3143" w:rsidR="00FA6C6A" w:rsidRPr="009E0BAB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FA6C6A" w:rsidRPr="00821F18" w14:paraId="666B9B35" w14:textId="77777777" w:rsidTr="00FF7C88">
        <w:tc>
          <w:tcPr>
            <w:tcW w:w="3420" w:type="dxa"/>
            <w:vAlign w:val="bottom"/>
          </w:tcPr>
          <w:p w14:paraId="554990F7" w14:textId="5E03C758" w:rsidR="00FA6C6A" w:rsidRPr="008578B2" w:rsidRDefault="00FA6C6A" w:rsidP="00FA6C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4075" w14:textId="77777777" w:rsidR="00FA6C6A" w:rsidRPr="008578B2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46B20" w14:textId="77777777" w:rsidR="00FA6C6A" w:rsidRPr="009E0BAB" w:rsidRDefault="00FA6C6A" w:rsidP="00FA6C6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ABE5AF6" w14:textId="77777777" w:rsidR="00FA6C6A" w:rsidRPr="008578B2" w:rsidRDefault="00FA6C6A" w:rsidP="00FA6C6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4398D" w14:textId="77777777" w:rsidR="00FA6C6A" w:rsidRPr="009E0BAB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410BA2D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3607" w14:textId="77777777" w:rsidR="00FA6C6A" w:rsidRPr="009E0BAB" w:rsidRDefault="00FA6C6A" w:rsidP="00FA6C6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FC70C1" w14:textId="77777777" w:rsidR="00FA6C6A" w:rsidRPr="009017EB" w:rsidRDefault="00FA6C6A" w:rsidP="00FA6C6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E5728" w14:textId="77777777" w:rsidR="00FA6C6A" w:rsidRPr="007D6D1E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7878" w14:textId="77777777" w:rsidR="00FA6C6A" w:rsidRPr="009E0BAB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E344C63" w14:textId="77777777" w:rsidR="00FA6C6A" w:rsidRDefault="00FA6C6A" w:rsidP="00FA6C6A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636608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B4E0251" w14:textId="7BA31FE6" w:rsidR="00FA6C6A" w:rsidRPr="007D6D1E" w:rsidRDefault="00130B22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094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CD37" w14:textId="5946079A" w:rsidR="00FA6C6A" w:rsidRPr="009E0BAB" w:rsidRDefault="00130B22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355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B77C" w14:textId="79814157" w:rsidR="00FA6C6A" w:rsidRPr="007D6D1E" w:rsidRDefault="000352D5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0352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7D74F" w14:textId="296FF192" w:rsidR="00FA6C6A" w:rsidRPr="009E0BAB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449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863</w:t>
            </w:r>
          </w:p>
        </w:tc>
      </w:tr>
      <w:tr w:rsidR="00FA6C6A" w:rsidRPr="00821F18" w14:paraId="1C42A620" w14:textId="77777777" w:rsidTr="00D1599E">
        <w:tc>
          <w:tcPr>
            <w:tcW w:w="3420" w:type="dxa"/>
            <w:vAlign w:val="bottom"/>
          </w:tcPr>
          <w:p w14:paraId="4207ED8A" w14:textId="43EBE4EE" w:rsidR="00FA6C6A" w:rsidRPr="008578B2" w:rsidRDefault="00FA6C6A" w:rsidP="00FA6C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097FB" w14:textId="17372295" w:rsidR="00FA6C6A" w:rsidRPr="008578B2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FA6C6A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FA6C6A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351A5" w14:textId="3ADE8E8E" w:rsidR="00FA6C6A" w:rsidRPr="00545ECF" w:rsidRDefault="00130B22" w:rsidP="00FA6C6A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FA6C6A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FA6C6A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0227F" w14:textId="3F3E2D97" w:rsidR="00FA6C6A" w:rsidRPr="008578B2" w:rsidRDefault="00FA6C6A" w:rsidP="00FA6C6A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85034" w14:textId="570D7CBC" w:rsidR="00FA6C6A" w:rsidRPr="00545ECF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813</w:t>
            </w:r>
            <w:r w:rsidR="00FA6C6A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058</w:t>
            </w:r>
            <w:r w:rsidR="00FA6C6A" w:rsidRPr="008578B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708</w:t>
            </w:r>
          </w:p>
        </w:tc>
        <w:tc>
          <w:tcPr>
            <w:tcW w:w="236" w:type="dxa"/>
          </w:tcPr>
          <w:p w14:paraId="0609D494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CE4A4" w14:textId="61EE4ED2" w:rsidR="00FA6C6A" w:rsidRPr="00545ECF" w:rsidRDefault="00130B22" w:rsidP="00FA6C6A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FA6C6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FA6C6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4E3B" w14:textId="0EC7E0E8" w:rsidR="00FA6C6A" w:rsidRPr="009017EB" w:rsidRDefault="00FA6C6A" w:rsidP="00FA6C6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017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017EB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016E" w14:textId="16FFA985" w:rsidR="00FA6C6A" w:rsidRPr="007D6D1E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FA6C6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FA6C6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A430" w14:textId="3C54D0A6" w:rsidR="00FA6C6A" w:rsidRPr="00545ECF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813</w:t>
            </w:r>
            <w:r w:rsidR="00FA6C6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058</w:t>
            </w:r>
            <w:r w:rsidR="00FA6C6A"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8F0AD5E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7A039" w14:textId="77777777" w:rsidR="00FA6C6A" w:rsidRPr="00821F18" w:rsidRDefault="00FA6C6A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AA9EF" w14:textId="48AE035C" w:rsidR="00FA6C6A" w:rsidRPr="00821F18" w:rsidRDefault="00130B22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154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1FFF" w14:textId="3EB33D25" w:rsidR="00FA6C6A" w:rsidRPr="00821F18" w:rsidRDefault="00130B22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832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355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623C" w14:textId="21E4B36E" w:rsidR="00FA6C6A" w:rsidRPr="00821F18" w:rsidRDefault="00FA6C6A" w:rsidP="00FA6C6A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38784" w14:textId="370A01C7" w:rsidR="00FA6C6A" w:rsidRPr="00821F18" w:rsidRDefault="00130B22" w:rsidP="00FA6C6A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866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509</w:t>
            </w:r>
            <w:r w:rsidR="00FA6C6A" w:rsidRPr="00FA6C6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510</w:t>
            </w:r>
          </w:p>
        </w:tc>
      </w:tr>
    </w:tbl>
    <w:p w14:paraId="59AEB482" w14:textId="2DC2DDC4" w:rsidR="007D6D1E" w:rsidRPr="00545ECF" w:rsidRDefault="007D6D1E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C282F1" w14:textId="77777777" w:rsidR="007D6D1E" w:rsidRPr="00545ECF" w:rsidRDefault="007D6D1E" w:rsidP="00545EC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545EC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B53BC5" w14:textId="4FDAC7ED" w:rsidR="007D6D1E" w:rsidRDefault="007D6D1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B1374E" w:rsidRPr="00821F18" w14:paraId="793A2A52" w14:textId="77777777" w:rsidTr="00D1599E">
        <w:tc>
          <w:tcPr>
            <w:tcW w:w="2232" w:type="dxa"/>
            <w:vAlign w:val="bottom"/>
          </w:tcPr>
          <w:p w14:paraId="0BBABA81" w14:textId="77777777" w:rsidR="00B1374E" w:rsidRPr="00821F18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1591958C" w14:textId="77777777" w:rsidR="00B1374E" w:rsidRPr="00D1599E" w:rsidRDefault="00B1374E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D22D58F" w14:textId="77777777" w:rsidR="00B1374E" w:rsidRPr="00821F18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</w:tcPr>
          <w:p w14:paraId="0C677D2F" w14:textId="2E0A66BE" w:rsidR="00B1374E" w:rsidRPr="00821F18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เฉพาะกิจการ</w:t>
            </w:r>
          </w:p>
        </w:tc>
      </w:tr>
      <w:tr w:rsidR="00B1374E" w:rsidRPr="00821F18" w14:paraId="10EBE0CD" w14:textId="77777777" w:rsidTr="00D1599E">
        <w:tc>
          <w:tcPr>
            <w:tcW w:w="2232" w:type="dxa"/>
            <w:vAlign w:val="bottom"/>
          </w:tcPr>
          <w:p w14:paraId="4776791C" w14:textId="77777777" w:rsidR="00B1374E" w:rsidRPr="00821F18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2711019D" w14:textId="77777777" w:rsidR="00B1374E" w:rsidRPr="00D1599E" w:rsidRDefault="00B1374E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5277A0BA" w14:textId="77777777" w:rsidR="00B1374E" w:rsidRPr="00821F18" w:rsidRDefault="00B1374E" w:rsidP="00DB52D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DDE5B" w14:textId="69641D41" w:rsidR="00B1374E" w:rsidRPr="00821F18" w:rsidRDefault="00B1374E" w:rsidP="00DB52D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EE0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EE0B52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บาท</w:t>
            </w:r>
            <w:r w:rsidR="00EE0B5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281A47" w14:textId="77777777" w:rsidR="00B1374E" w:rsidRPr="00821F18" w:rsidRDefault="00B1374E" w:rsidP="00DB52D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51218" w14:textId="716DF02B" w:rsidR="00B1374E" w:rsidRPr="00821F18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="00EE0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="00EE0B52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บาท</w:t>
            </w:r>
            <w:r w:rsidR="00EE0B5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14301C" w14:textId="77777777" w:rsidR="00B1374E" w:rsidRPr="00821F18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8672B9" w14:textId="1B4DA6F4" w:rsidR="00B1374E" w:rsidRPr="00EE0B52" w:rsidRDefault="00B1374E" w:rsidP="00DB52D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EE0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="00EE0B52" w:rsidRPr="00EE0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="00EE0B52" w:rsidRPr="00EE0B52">
              <w:rPr>
                <w:rFonts w:ascii="Browallia New" w:hAnsi="Browallia New" w:cs="Browallia New" w:hint="cs"/>
                <w:b/>
                <w:bCs/>
                <w:spacing w:val="-6"/>
                <w:sz w:val="18"/>
                <w:szCs w:val="18"/>
                <w:cs/>
              </w:rPr>
              <w:t>บาท</w:t>
            </w:r>
            <w:r w:rsidR="00EE0B52" w:rsidRPr="00EE0B52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>)</w:t>
            </w:r>
          </w:p>
        </w:tc>
      </w:tr>
      <w:tr w:rsidR="00B1374E" w:rsidRPr="00821F18" w14:paraId="34E003CD" w14:textId="77777777" w:rsidTr="00D1599E">
        <w:tc>
          <w:tcPr>
            <w:tcW w:w="2232" w:type="dxa"/>
            <w:vAlign w:val="bottom"/>
          </w:tcPr>
          <w:p w14:paraId="441BD7CA" w14:textId="77777777" w:rsidR="00B1374E" w:rsidRPr="00821F18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7B322683" w14:textId="77777777" w:rsidR="00B1374E" w:rsidRPr="00D1599E" w:rsidRDefault="00B1374E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4DFC7064" w14:textId="3EB3BE49" w:rsidR="00B1374E" w:rsidRPr="00D1599E" w:rsidRDefault="00EE0B52" w:rsidP="00D1599E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8708F75" w14:textId="30A57ACD" w:rsidR="00B1374E" w:rsidRPr="00D1599E" w:rsidRDefault="00EE0B52" w:rsidP="00D1599E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E0B5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413C6142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46BEE14" w14:textId="7DA7A025" w:rsidR="00B1374E" w:rsidRPr="00821F18" w:rsidRDefault="00C63134" w:rsidP="00C63134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B1374E"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B1374E"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B994B94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42F5768F" w14:textId="4AF7BA33" w:rsidR="00B1374E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B1374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B1374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B1374E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DD22749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623A0577" w14:textId="0313B7D3" w:rsidR="00B1374E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B1374E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6F0A049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38420C9A" w14:textId="77777777" w:rsidR="00B1374E" w:rsidRPr="00821F18" w:rsidRDefault="00B1374E" w:rsidP="00DB52D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8EA41FE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6315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2DF28325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6315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9DDC10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02101F71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ปรับขึ้นลงตาม</w:t>
            </w:r>
          </w:p>
          <w:p w14:paraId="3F92EC6C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0284B1D3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ไม่มีอัตรา</w:t>
            </w: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7A693D1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12524E69" w14:textId="77777777" w:rsidR="00D1599E" w:rsidRDefault="00B1374E" w:rsidP="00D1599E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อัตรา</w:t>
            </w:r>
          </w:p>
          <w:p w14:paraId="0C817A32" w14:textId="2E6A3E9D" w:rsidR="00B1374E" w:rsidRPr="00821F18" w:rsidRDefault="00B1374E" w:rsidP="00D1599E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ดอกเบี้ย</w:t>
            </w:r>
            <w:r w:rsidR="00EE0B5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(</w:t>
            </w:r>
            <w:r w:rsidR="00EE0B52" w:rsidRPr="00EE0B5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="00EE0B52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E397C4C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E6248EC" w14:textId="4B753A55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821F1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B94735A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091A39F0" w14:textId="0FDBFD71" w:rsidR="00B1374E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1</w:t>
            </w:r>
            <w:r w:rsidR="00B1374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- </w:t>
            </w: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B1374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B1374E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E2D5194" w14:textId="77777777" w:rsidR="00B1374E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มากกว่า </w:t>
            </w:r>
          </w:p>
          <w:p w14:paraId="3B9F66BE" w14:textId="7CC99C52" w:rsidR="00B1374E" w:rsidRPr="00821F18" w:rsidRDefault="00130B22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130B22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5</w:t>
            </w:r>
            <w:r w:rsidR="00B1374E"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D3567E7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1374E" w:rsidRPr="00821F18" w14:paraId="5D9ECB39" w14:textId="77777777" w:rsidTr="00D1599E">
        <w:tc>
          <w:tcPr>
            <w:tcW w:w="2232" w:type="dxa"/>
            <w:vAlign w:val="bottom"/>
          </w:tcPr>
          <w:p w14:paraId="1AFA03E7" w14:textId="77777777" w:rsidR="00B1374E" w:rsidRPr="00821F18" w:rsidRDefault="00B1374E" w:rsidP="00DB52D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4747E0D" w14:textId="77777777" w:rsidR="00B1374E" w:rsidRPr="00D1599E" w:rsidRDefault="00B1374E" w:rsidP="00D1599E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41476FE" w14:textId="77777777" w:rsidR="00B1374E" w:rsidRPr="00821F18" w:rsidRDefault="00B1374E" w:rsidP="00DB52D9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59F94" w14:textId="77777777" w:rsidR="00B1374E" w:rsidRPr="008322C7" w:rsidRDefault="00B1374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7B82C" w14:textId="77777777" w:rsidR="00B1374E" w:rsidRPr="00821F18" w:rsidRDefault="00B1374E" w:rsidP="00DB52D9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14DCB" w14:textId="77777777" w:rsidR="00B1374E" w:rsidRPr="00821F18" w:rsidRDefault="00B1374E" w:rsidP="00DB52D9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24E78" w14:textId="77777777" w:rsidR="00B1374E" w:rsidRPr="00821F18" w:rsidRDefault="00B1374E" w:rsidP="00CC298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AE936BF" w14:textId="77777777" w:rsidR="00B1374E" w:rsidRPr="00821F18" w:rsidRDefault="00B1374E" w:rsidP="00DB52D9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61F78" w14:textId="77777777" w:rsidR="00B1374E" w:rsidRPr="00821F18" w:rsidRDefault="00B1374E" w:rsidP="00DB52D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20F83" w14:textId="77777777" w:rsidR="00B1374E" w:rsidRPr="00821F18" w:rsidRDefault="00B1374E" w:rsidP="00CC298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A1B63" w14:textId="77777777" w:rsidR="00B1374E" w:rsidRPr="00821F18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9761D" w14:textId="77777777" w:rsidR="00B1374E" w:rsidRPr="00821F18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50583" w14:textId="77777777" w:rsidR="00B1374E" w:rsidRPr="00821F18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11374D" w14:textId="77777777" w:rsidR="00B1374E" w:rsidRPr="00821F18" w:rsidRDefault="00B1374E" w:rsidP="00DB52D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34E1B" w14:textId="77777777" w:rsidR="00B1374E" w:rsidRPr="00821F18" w:rsidRDefault="00B1374E" w:rsidP="005E014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82013" w14:textId="77777777" w:rsidR="00B1374E" w:rsidRPr="00821F18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35092" w14:textId="77777777" w:rsidR="00B1374E" w:rsidRPr="00821F18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6B872" w14:textId="77777777" w:rsidR="00B1374E" w:rsidRPr="00821F18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1374E" w:rsidRPr="00821F18" w14:paraId="545EA6DC" w14:textId="77777777" w:rsidTr="00D1599E">
        <w:tc>
          <w:tcPr>
            <w:tcW w:w="2232" w:type="dxa"/>
            <w:vAlign w:val="center"/>
          </w:tcPr>
          <w:p w14:paraId="2FE7336F" w14:textId="32F44EC5" w:rsidR="00B1374E" w:rsidRPr="00821F18" w:rsidRDefault="00B1374E" w:rsidP="00B1374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มีนาคม พ.ศ. </w:t>
            </w:r>
            <w:r w:rsidR="00130B22" w:rsidRPr="00130B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1080" w:type="dxa"/>
            <w:shd w:val="clear" w:color="auto" w:fill="FAFAFA"/>
          </w:tcPr>
          <w:p w14:paraId="53ACE81D" w14:textId="77777777" w:rsidR="00B1374E" w:rsidRPr="00D1599E" w:rsidRDefault="00B1374E" w:rsidP="00D1599E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B51829E" w14:textId="77777777" w:rsidR="00B1374E" w:rsidRPr="00821F18" w:rsidRDefault="00B1374E" w:rsidP="00B1374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10CB851" w14:textId="77777777" w:rsidR="00B1374E" w:rsidRPr="008322C7" w:rsidRDefault="00B1374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008023A" w14:textId="77777777" w:rsidR="00B1374E" w:rsidRPr="00821F18" w:rsidRDefault="00B1374E" w:rsidP="00CC298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E4A15DB" w14:textId="77777777" w:rsidR="00B1374E" w:rsidRPr="00821F18" w:rsidRDefault="00B1374E" w:rsidP="00CC298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B354189" w14:textId="77777777" w:rsidR="00B1374E" w:rsidRPr="00CC298E" w:rsidRDefault="00B1374E" w:rsidP="00CC298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51FE97A" w14:textId="77777777" w:rsidR="00B1374E" w:rsidRPr="00821F18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44CDCD1" w14:textId="77777777" w:rsidR="00B1374E" w:rsidRPr="002D0ACB" w:rsidRDefault="00B1374E" w:rsidP="00CC298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BFFC30" w14:textId="77777777" w:rsidR="00B1374E" w:rsidRPr="00CC298E" w:rsidRDefault="00B1374E" w:rsidP="00CC298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73ABB77" w14:textId="77777777" w:rsidR="00B1374E" w:rsidRPr="00CC298E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336B201" w14:textId="77777777" w:rsidR="00B1374E" w:rsidRPr="00CC298E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45787CF" w14:textId="77777777" w:rsidR="00B1374E" w:rsidRPr="00CC298E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1F9EE" w14:textId="77777777" w:rsidR="00B1374E" w:rsidRPr="00821F18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FDDCEE5" w14:textId="77777777" w:rsidR="00B1374E" w:rsidRPr="00821F18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B56D9D8" w14:textId="77777777" w:rsidR="00B1374E" w:rsidRPr="00821F18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DF00537" w14:textId="77777777" w:rsidR="00B1374E" w:rsidRPr="00821F18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C04EF57" w14:textId="77777777" w:rsidR="00B1374E" w:rsidRPr="00821F18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1374E" w:rsidRPr="00821F18" w14:paraId="25E3CFA7" w14:textId="77777777" w:rsidTr="00D1599E">
        <w:tc>
          <w:tcPr>
            <w:tcW w:w="2232" w:type="dxa"/>
            <w:vAlign w:val="center"/>
          </w:tcPr>
          <w:p w14:paraId="2116AE45" w14:textId="2FA201C0" w:rsidR="00B1374E" w:rsidRPr="007D6D1E" w:rsidRDefault="00B1374E" w:rsidP="00B1374E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E284FAD" w14:textId="77777777" w:rsidR="00B1374E" w:rsidRPr="00D1599E" w:rsidRDefault="00B1374E" w:rsidP="00D1599E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B858C0B" w14:textId="77777777" w:rsidR="00B1374E" w:rsidRPr="00821F18" w:rsidRDefault="00B1374E" w:rsidP="00B1374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D5A66EC" w14:textId="77777777" w:rsidR="00B1374E" w:rsidRPr="00C63134" w:rsidRDefault="00B1374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02B5F5A" w14:textId="77777777" w:rsidR="00B1374E" w:rsidRPr="00821F18" w:rsidRDefault="00B1374E" w:rsidP="00CC298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AF5BDA9" w14:textId="77777777" w:rsidR="00B1374E" w:rsidRPr="00821F18" w:rsidRDefault="00B1374E" w:rsidP="00CC298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079DE8C" w14:textId="77777777" w:rsidR="00B1374E" w:rsidRPr="00CC298E" w:rsidRDefault="00B1374E" w:rsidP="00CC298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E5B9F44" w14:textId="77777777" w:rsidR="00B1374E" w:rsidRPr="00821F18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BF9B7A9" w14:textId="77777777" w:rsidR="00B1374E" w:rsidRPr="002D0ACB" w:rsidRDefault="00B1374E" w:rsidP="00CC298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07C4EE" w14:textId="77777777" w:rsidR="00B1374E" w:rsidRPr="00CC298E" w:rsidRDefault="00B1374E" w:rsidP="00CC298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31AC616" w14:textId="77777777" w:rsidR="00B1374E" w:rsidRPr="00CC298E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52E1BD9" w14:textId="77777777" w:rsidR="00B1374E" w:rsidRPr="00CC298E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EF3637" w14:textId="77777777" w:rsidR="00B1374E" w:rsidRPr="00CC298E" w:rsidRDefault="00B1374E" w:rsidP="00CC298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FFA26A" w14:textId="77777777" w:rsidR="00B1374E" w:rsidRPr="00821F18" w:rsidRDefault="00B1374E" w:rsidP="00CC298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5068C74" w14:textId="77777777" w:rsidR="00B1374E" w:rsidRPr="00821F18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7473713" w14:textId="77777777" w:rsidR="00B1374E" w:rsidRPr="00821F18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218B430" w14:textId="77777777" w:rsidR="00B1374E" w:rsidRPr="00821F18" w:rsidRDefault="00B1374E" w:rsidP="00CC298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8C55892" w14:textId="77777777" w:rsidR="00B1374E" w:rsidRPr="00821F18" w:rsidRDefault="00B1374E" w:rsidP="00CC298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322C7" w:rsidRPr="00821F18" w14:paraId="2DF82888" w14:textId="77777777" w:rsidTr="00D1599E">
        <w:tc>
          <w:tcPr>
            <w:tcW w:w="2232" w:type="dxa"/>
            <w:vAlign w:val="center"/>
          </w:tcPr>
          <w:p w14:paraId="3CDDB00D" w14:textId="2437C2F3" w:rsidR="008322C7" w:rsidRPr="007D6D1E" w:rsidRDefault="008322C7" w:rsidP="008322C7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</w:tcPr>
          <w:p w14:paraId="1FB7BD17" w14:textId="2BD46EBA" w:rsidR="008322C7" w:rsidRPr="00D1599E" w:rsidRDefault="008322C7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6DDD114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6AACF2B" w14:textId="4A447AD0" w:rsidR="008322C7" w:rsidRPr="00C63134" w:rsidRDefault="00130B22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590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217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887" w:type="dxa"/>
            <w:shd w:val="clear" w:color="auto" w:fill="FAFAFA"/>
          </w:tcPr>
          <w:p w14:paraId="41DA9BD5" w14:textId="5970C584" w:rsidR="008322C7" w:rsidRPr="00821F18" w:rsidRDefault="008322C7" w:rsidP="008322C7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A9913D7" w14:textId="29570DE2" w:rsidR="008322C7" w:rsidRPr="00821F18" w:rsidRDefault="008322C7" w:rsidP="008322C7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D9B1AA9" w14:textId="5AD55EE1" w:rsidR="008322C7" w:rsidRPr="00CC298E" w:rsidRDefault="00130B22" w:rsidP="008322C7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217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236" w:type="dxa"/>
          </w:tcPr>
          <w:p w14:paraId="225AB377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CA3AF8E" w14:textId="7EC82235" w:rsidR="008322C7" w:rsidRPr="002D0ACB" w:rsidRDefault="008322C7" w:rsidP="008322C7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11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1171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928D75" w14:textId="5EB9F7D9" w:rsidR="008322C7" w:rsidRPr="00CC298E" w:rsidRDefault="00130B22" w:rsidP="008322C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749CE85" w14:textId="4A0051BD" w:rsidR="008322C7" w:rsidRPr="00CC298E" w:rsidRDefault="00130B22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201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081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575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5849876" w14:textId="7A2CD325" w:rsidR="008322C7" w:rsidRPr="00CC298E" w:rsidRDefault="00130B22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217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AD9C009" w14:textId="0680F596" w:rsidR="008322C7" w:rsidRPr="00821F18" w:rsidRDefault="008322C7" w:rsidP="00D1599E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C375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C375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8D297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DA3C2F9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E7B954F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61BE325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6E5EE6A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322C7" w:rsidRPr="00821F18" w14:paraId="29E761B0" w14:textId="77777777" w:rsidTr="00D1599E">
        <w:tc>
          <w:tcPr>
            <w:tcW w:w="2232" w:type="dxa"/>
            <w:vAlign w:val="center"/>
          </w:tcPr>
          <w:p w14:paraId="6E878106" w14:textId="7D71C8D8" w:rsidR="008322C7" w:rsidRPr="007D6D1E" w:rsidRDefault="00D1599E" w:rsidP="008322C7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FAFAFA"/>
          </w:tcPr>
          <w:p w14:paraId="5F6DB4D8" w14:textId="0FA8B256" w:rsidR="008322C7" w:rsidRPr="00D1599E" w:rsidRDefault="008322C7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EBFB171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B06EFE6" w14:textId="4810996F" w:rsidR="008322C7" w:rsidRPr="00C63134" w:rsidRDefault="00130B22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042E3F12" w14:textId="45B63299" w:rsidR="008322C7" w:rsidRPr="00821F18" w:rsidRDefault="008322C7" w:rsidP="008322C7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D365A65" w14:textId="53F8853E" w:rsidR="008322C7" w:rsidRPr="00821F18" w:rsidRDefault="008322C7" w:rsidP="008322C7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936D220" w14:textId="52B843B9" w:rsidR="008322C7" w:rsidRPr="00CC298E" w:rsidRDefault="00130B22" w:rsidP="008322C7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3727CBCD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CC23777" w14:textId="76CA6B26" w:rsidR="008322C7" w:rsidRPr="002D0ACB" w:rsidRDefault="00130B22" w:rsidP="008322C7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8322C7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8322C7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1D6885B" w14:textId="6C448C24" w:rsidR="008322C7" w:rsidRPr="00CC298E" w:rsidRDefault="008322C7" w:rsidP="008322C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379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A379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E39C068" w14:textId="3A7F8FA7" w:rsidR="008322C7" w:rsidRPr="00CC298E" w:rsidRDefault="002B0DFE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8322C7" w:rsidRPr="00A3795C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8973C36" w14:textId="437E5366" w:rsidR="008322C7" w:rsidRPr="00CC298E" w:rsidRDefault="00130B22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CEDA2C9" w14:textId="3B093BEF" w:rsidR="008322C7" w:rsidRPr="00821F18" w:rsidRDefault="008322C7" w:rsidP="00D1599E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</w:t>
            </w:r>
            <w:r w:rsidR="00C375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C375E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8AB137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ABD6DA9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024CEB4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F1A8EDC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08E73BA2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322C7" w:rsidRPr="00821F18" w14:paraId="25E577C0" w14:textId="77777777" w:rsidTr="00D1599E">
        <w:tc>
          <w:tcPr>
            <w:tcW w:w="2232" w:type="dxa"/>
            <w:vAlign w:val="center"/>
          </w:tcPr>
          <w:p w14:paraId="14302AC3" w14:textId="6F2FD112" w:rsidR="008322C7" w:rsidRPr="007D6D1E" w:rsidRDefault="008322C7" w:rsidP="008322C7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FAFAFA"/>
          </w:tcPr>
          <w:p w14:paraId="16E53BA8" w14:textId="55CE3BC6" w:rsidR="008322C7" w:rsidRPr="00D1599E" w:rsidRDefault="008322C7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32E5413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535C5802" w14:textId="24686B16" w:rsidR="008322C7" w:rsidRPr="00C63134" w:rsidRDefault="00130B22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887" w:type="dxa"/>
            <w:shd w:val="clear" w:color="auto" w:fill="FAFAFA"/>
          </w:tcPr>
          <w:p w14:paraId="18A92F5A" w14:textId="51DA4236" w:rsidR="008322C7" w:rsidRPr="00821F18" w:rsidRDefault="008322C7" w:rsidP="008322C7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2D8A5561" w14:textId="62169CB1" w:rsidR="008322C7" w:rsidRPr="00821F18" w:rsidRDefault="008322C7" w:rsidP="008322C7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EFA413B" w14:textId="53D73B57" w:rsidR="008322C7" w:rsidRPr="00CC298E" w:rsidRDefault="00130B22" w:rsidP="008322C7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236" w:type="dxa"/>
          </w:tcPr>
          <w:p w14:paraId="51A549DA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D0F0CBB" w14:textId="5F6DE82B" w:rsidR="008322C7" w:rsidRPr="002D0ACB" w:rsidRDefault="002B0DFE" w:rsidP="008322C7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8322C7" w:rsidRPr="0078547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55684849" w14:textId="10AE592D" w:rsidR="008322C7" w:rsidRPr="00CC298E" w:rsidRDefault="008322C7" w:rsidP="008322C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854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78547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CA9F702" w14:textId="0B6D4976" w:rsidR="008322C7" w:rsidRPr="00CC298E" w:rsidRDefault="00130B22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F75BD13" w14:textId="14607AC9" w:rsidR="008322C7" w:rsidRPr="00CC298E" w:rsidRDefault="00130B22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2E36855" w14:textId="13A59E7A" w:rsidR="008322C7" w:rsidRPr="00CC298E" w:rsidRDefault="008322C7" w:rsidP="00C375E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2643F9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C0A58B0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3F91860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628FCCF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D775430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8322C7" w:rsidRPr="00821F18" w14:paraId="6B737710" w14:textId="77777777" w:rsidTr="00D1599E">
        <w:tc>
          <w:tcPr>
            <w:tcW w:w="2232" w:type="dxa"/>
            <w:vAlign w:val="center"/>
          </w:tcPr>
          <w:p w14:paraId="29E4345D" w14:textId="47AB84B1" w:rsidR="008322C7" w:rsidRPr="007D6D1E" w:rsidRDefault="008322C7" w:rsidP="008322C7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32B9A648" w14:textId="63D7ED0D" w:rsidR="008322C7" w:rsidRPr="00D1599E" w:rsidRDefault="008322C7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72CF179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2387637" w14:textId="180A4703" w:rsidR="008322C7" w:rsidRPr="00C63134" w:rsidRDefault="00130B22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978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8322C7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3B1BEBDB" w14:textId="31C302BF" w:rsidR="008322C7" w:rsidRPr="00821F18" w:rsidRDefault="008322C7" w:rsidP="008322C7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3933FC29" w14:textId="6D1EB802" w:rsidR="008322C7" w:rsidRPr="00821F18" w:rsidRDefault="008322C7" w:rsidP="008322C7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32C0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32C0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A5D954D" w14:textId="566B26E9" w:rsidR="008322C7" w:rsidRPr="00CC298E" w:rsidRDefault="00130B22" w:rsidP="008322C7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13356DBD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3BF9912" w14:textId="624A6A82" w:rsidR="008322C7" w:rsidRPr="002D0ACB" w:rsidRDefault="00130B22" w:rsidP="008322C7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8322C7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8322C7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8322C7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85FFDDC" w14:textId="09DE53C0" w:rsidR="008322C7" w:rsidRPr="00CC298E" w:rsidRDefault="008322C7" w:rsidP="008322C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21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32125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459AD536" w14:textId="627B384B" w:rsidR="008322C7" w:rsidRPr="00CC298E" w:rsidRDefault="002B0DFE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8322C7" w:rsidRPr="00132125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FF24EDC" w14:textId="79E401C0" w:rsidR="008322C7" w:rsidRPr="00CC298E" w:rsidRDefault="00130B22" w:rsidP="008322C7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978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8322C7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DC82A62" w14:textId="3FCC8A69" w:rsidR="008322C7" w:rsidRPr="00821F18" w:rsidRDefault="008322C7" w:rsidP="00D1599E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ED0FD" w14:textId="77777777" w:rsidR="008322C7" w:rsidRPr="00821F18" w:rsidRDefault="008322C7" w:rsidP="008322C7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A74363A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7513161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0E015B4" w14:textId="77777777" w:rsidR="008322C7" w:rsidRPr="00821F18" w:rsidRDefault="008322C7" w:rsidP="008322C7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6FAD6E75" w14:textId="77777777" w:rsidR="008322C7" w:rsidRPr="00821F18" w:rsidRDefault="008322C7" w:rsidP="008322C7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1599E" w:rsidRPr="00821F18" w14:paraId="1C9B3FD5" w14:textId="77777777" w:rsidTr="00D1599E">
        <w:tc>
          <w:tcPr>
            <w:tcW w:w="2232" w:type="dxa"/>
            <w:vAlign w:val="center"/>
          </w:tcPr>
          <w:p w14:paraId="5099A5B8" w14:textId="0AEC9677" w:rsidR="00D1599E" w:rsidRPr="007D6D1E" w:rsidRDefault="00D1599E" w:rsidP="00D1599E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FAFAFA"/>
          </w:tcPr>
          <w:p w14:paraId="31775478" w14:textId="78FDF1EB" w:rsidR="00D1599E" w:rsidRPr="00D1599E" w:rsidRDefault="00D1599E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9F05B28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24E5E606" w14:textId="3F0B144D" w:rsidR="00D1599E" w:rsidRPr="00C63134" w:rsidRDefault="00130B22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1599E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D1599E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22B63B83" w14:textId="151CECAF" w:rsidR="00D1599E" w:rsidRPr="00821F18" w:rsidRDefault="00D1599E" w:rsidP="00D1599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3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03CC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4415E76F" w14:textId="11B0AB14" w:rsidR="00D1599E" w:rsidRPr="00821F18" w:rsidRDefault="00D1599E" w:rsidP="00D1599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3C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03CC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75C54CF" w14:textId="2AF44AF4" w:rsidR="00D1599E" w:rsidRPr="00CC298E" w:rsidRDefault="00130B22" w:rsidP="00D1599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4C2E479D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67E37A4" w14:textId="17E66E68" w:rsidR="00D1599E" w:rsidRPr="002D0ACB" w:rsidRDefault="00130B22" w:rsidP="00D1599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3294DBE" w14:textId="629EEE01" w:rsidR="00D1599E" w:rsidRPr="00CC298E" w:rsidRDefault="00D1599E" w:rsidP="00D1599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324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3245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2985095" w14:textId="1D00463F" w:rsidR="00D1599E" w:rsidRPr="00CC298E" w:rsidRDefault="002B0DF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1599E" w:rsidRPr="0023245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85846CF" w14:textId="1F917368" w:rsidR="00D1599E" w:rsidRPr="00CC298E" w:rsidRDefault="00130B22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DA15594" w14:textId="1F9E0208" w:rsidR="00D1599E" w:rsidRPr="00821F18" w:rsidRDefault="00D1599E" w:rsidP="00D1599E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CFB90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72B9343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DBD43E9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0E321ED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4996A99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1599E" w:rsidRPr="00821F18" w14:paraId="77E9098F" w14:textId="77777777" w:rsidTr="00F65ACA">
        <w:tc>
          <w:tcPr>
            <w:tcW w:w="2232" w:type="dxa"/>
            <w:vAlign w:val="center"/>
          </w:tcPr>
          <w:p w14:paraId="616EAE6B" w14:textId="4220A8F6" w:rsidR="00D1599E" w:rsidRPr="00B1374E" w:rsidRDefault="00D1599E" w:rsidP="00D1599E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B1374E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6E263A20" w14:textId="35FD48C3" w:rsidR="00D1599E" w:rsidRPr="00D1599E" w:rsidRDefault="00D1599E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B90D61C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0E72CD03" w14:textId="2AA2D692" w:rsidR="00D1599E" w:rsidRPr="00C63134" w:rsidRDefault="00D1599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C6313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52FA196" w14:textId="75AB2D62" w:rsidR="00D1599E" w:rsidRPr="00821F18" w:rsidRDefault="00130B22" w:rsidP="00D1599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887" w:type="dxa"/>
            <w:shd w:val="clear" w:color="auto" w:fill="FAFAFA"/>
          </w:tcPr>
          <w:p w14:paraId="6F56EBDA" w14:textId="6AFABC6B" w:rsidR="00D1599E" w:rsidRPr="00821F18" w:rsidRDefault="00D1599E" w:rsidP="00D1599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B3A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B3A8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4A30DC4" w14:textId="65274BED" w:rsidR="00D1599E" w:rsidRPr="00CC298E" w:rsidRDefault="00130B22" w:rsidP="00D1599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236" w:type="dxa"/>
          </w:tcPr>
          <w:p w14:paraId="2E5416E9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AFFA21D" w14:textId="0ED77D32" w:rsidR="00D1599E" w:rsidRPr="002D0ACB" w:rsidRDefault="00130B22" w:rsidP="00D1599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1080" w:type="dxa"/>
            <w:shd w:val="clear" w:color="auto" w:fill="FAFAFA"/>
          </w:tcPr>
          <w:p w14:paraId="6BFB1896" w14:textId="774200DF" w:rsidR="00D1599E" w:rsidRPr="00CC298E" w:rsidRDefault="00D1599E" w:rsidP="00D1599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67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867D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1AEB1B9F" w14:textId="72B85989" w:rsidR="00D1599E" w:rsidRPr="00CC298E" w:rsidRDefault="002B0DF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1599E" w:rsidRPr="001867D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88F503E" w14:textId="74212164" w:rsidR="00D1599E" w:rsidRPr="00CC298E" w:rsidRDefault="00130B22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D063E2E" w14:textId="284F405A" w:rsidR="00D1599E" w:rsidRPr="00CC298E" w:rsidRDefault="00D1599E" w:rsidP="00D1599E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C3484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4C78292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E8F3FB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7E4AEF6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B18F7D9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1599E" w:rsidRPr="00821F18" w14:paraId="163B5CED" w14:textId="77777777" w:rsidTr="00D1599E">
        <w:tc>
          <w:tcPr>
            <w:tcW w:w="2232" w:type="dxa"/>
            <w:vAlign w:val="center"/>
          </w:tcPr>
          <w:p w14:paraId="399B532B" w14:textId="7E689C9A" w:rsidR="00D1599E" w:rsidRPr="007D6D1E" w:rsidRDefault="00D1599E" w:rsidP="00D1599E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FAFAFA"/>
          </w:tcPr>
          <w:p w14:paraId="16D266C6" w14:textId="50DD20E7" w:rsidR="00D1599E" w:rsidRPr="00D1599E" w:rsidRDefault="00D1599E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0BD7EB7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30295" w14:textId="7A842E71" w:rsidR="00D1599E" w:rsidRPr="00C63134" w:rsidRDefault="00D1599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C6313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6C847" w14:textId="1D509EB9" w:rsidR="00D1599E" w:rsidRPr="00821F18" w:rsidRDefault="00130B22" w:rsidP="00D1599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D1599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7DEDFD78" w14:textId="7D266346" w:rsidR="00D1599E" w:rsidRPr="00821F18" w:rsidRDefault="00D1599E" w:rsidP="00D1599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B3A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B3A8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1CED8" w14:textId="50B05790" w:rsidR="00D1599E" w:rsidRPr="00CC298E" w:rsidRDefault="00130B22" w:rsidP="00D1599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</w:tcPr>
          <w:p w14:paraId="6208FDD2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E5AD3" w14:textId="2530E23F" w:rsidR="00D1599E" w:rsidRPr="002D0ACB" w:rsidRDefault="002B0DFE" w:rsidP="00D1599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67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867D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EF1BF4" w14:textId="37778A57" w:rsidR="00D1599E" w:rsidRPr="00CC298E" w:rsidRDefault="00D1599E" w:rsidP="00D1599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67D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1867D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D104E88" w14:textId="2EC72B14" w:rsidR="00D1599E" w:rsidRPr="00CC298E" w:rsidRDefault="00130B22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2B0DFE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1B103" w14:textId="36AA05FD" w:rsidR="00D1599E" w:rsidRPr="00CC298E" w:rsidRDefault="00130B22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D1599E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710B8CC" w14:textId="3C3729A8" w:rsidR="00D1599E" w:rsidRPr="00821F18" w:rsidRDefault="00D1599E" w:rsidP="00C375E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E5BED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B696990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603AAAE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5B7A84F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41C0A309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1599E" w:rsidRPr="00821F18" w14:paraId="258F5D59" w14:textId="77777777" w:rsidTr="00D1599E">
        <w:tc>
          <w:tcPr>
            <w:tcW w:w="2232" w:type="dxa"/>
            <w:vAlign w:val="center"/>
          </w:tcPr>
          <w:p w14:paraId="01002C43" w14:textId="07FCD4FC" w:rsidR="00D1599E" w:rsidRPr="007D6D1E" w:rsidRDefault="00D1599E" w:rsidP="00D1599E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EAEB29E" w14:textId="77777777" w:rsidR="00D1599E" w:rsidRPr="00D1599E" w:rsidRDefault="00D1599E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F076504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B1502" w14:textId="4F8BAE12" w:rsidR="00D1599E" w:rsidRPr="00C63134" w:rsidRDefault="00D1599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fldChar w:fldCharType="begin"/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instrText xml:space="preserve"> =</w:instrTex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>SUM(ABOVE)</w:instrTex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instrText xml:space="preserve"> </w:instrTex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783</w: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318</w: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1BD4E" w14:textId="5D223304" w:rsidR="00D1599E" w:rsidRPr="00821F18" w:rsidRDefault="00D1599E" w:rsidP="00D1599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0910" w14:textId="54EE02D9" w:rsidR="00D1599E" w:rsidRPr="00821F18" w:rsidRDefault="00590C23" w:rsidP="00D1599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B3A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B3A8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09FB4" w14:textId="5C47BB23" w:rsidR="00D1599E" w:rsidRPr="00CC298E" w:rsidRDefault="00D1599E" w:rsidP="00D1599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236" w:type="dxa"/>
          </w:tcPr>
          <w:p w14:paraId="6C6B7DA7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05186" w14:textId="11C7A02E" w:rsidR="00D1599E" w:rsidRPr="002D0ACB" w:rsidRDefault="00D1599E" w:rsidP="00D1599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2B0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095</w:t>
            </w:r>
            <w:r w:rsidR="002B0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2B0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46436" w14:textId="10B8B9F3" w:rsidR="00D1599E" w:rsidRPr="00CC298E" w:rsidRDefault="00D1599E" w:rsidP="00D1599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5400F" w14:textId="503FC48A" w:rsidR="00D1599E" w:rsidRPr="00CC298E" w:rsidRDefault="00D1599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214</w:t>
            </w:r>
            <w:r w:rsidR="002B0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233</w:t>
            </w:r>
            <w:r w:rsidR="002B0D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7747D" w14:textId="0CFA139B" w:rsidR="00D1599E" w:rsidRPr="00CC298E" w:rsidRDefault="00D1599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fldChar w:fldCharType="end"/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83CAE9D" w14:textId="50333D8A" w:rsidR="00D1599E" w:rsidRPr="00CC298E" w:rsidRDefault="00D1599E" w:rsidP="00D1599E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03704A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DF783A6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B825D0F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338D5B3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66B1849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1599E" w:rsidRPr="00821F18" w14:paraId="462F9E9D" w14:textId="77777777" w:rsidTr="00D1599E">
        <w:tc>
          <w:tcPr>
            <w:tcW w:w="2232" w:type="dxa"/>
            <w:vAlign w:val="center"/>
          </w:tcPr>
          <w:p w14:paraId="4EF9AE74" w14:textId="77777777" w:rsidR="00D1599E" w:rsidRPr="007D6D1E" w:rsidRDefault="00D1599E" w:rsidP="00D1599E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A66F35" w14:textId="77777777" w:rsidR="00D1599E" w:rsidRPr="00D1599E" w:rsidRDefault="00D1599E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B0520A5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20BFF" w14:textId="77777777" w:rsidR="00D1599E" w:rsidRPr="00C63134" w:rsidRDefault="00D1599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2F600" w14:textId="77777777" w:rsidR="00D1599E" w:rsidRPr="00821F18" w:rsidRDefault="00D1599E" w:rsidP="00D1599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438F7" w14:textId="77777777" w:rsidR="00D1599E" w:rsidRPr="00821F18" w:rsidRDefault="00D1599E" w:rsidP="00D1599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A22D7" w14:textId="77777777" w:rsidR="00D1599E" w:rsidRPr="00CC298E" w:rsidRDefault="00D1599E" w:rsidP="00D1599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D17540B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FFDD8" w14:textId="77777777" w:rsidR="00D1599E" w:rsidRPr="002D0ACB" w:rsidRDefault="00D1599E" w:rsidP="00D1599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A04C4" w14:textId="77777777" w:rsidR="00D1599E" w:rsidRPr="00CC298E" w:rsidRDefault="00D1599E" w:rsidP="00D1599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576A5" w14:textId="77777777" w:rsidR="00D1599E" w:rsidRPr="00CC298E" w:rsidRDefault="00D1599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56E8F" w14:textId="77777777" w:rsidR="00D1599E" w:rsidRPr="00CC298E" w:rsidRDefault="00D1599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85F53E5" w14:textId="77777777" w:rsidR="00D1599E" w:rsidRPr="00821F18" w:rsidRDefault="00D1599E" w:rsidP="00590C23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2239E7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8143838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ABDAC5D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98A3476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460B9A6A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D1599E" w:rsidRPr="00821F18" w14:paraId="35E6983A" w14:textId="77777777" w:rsidTr="00D1599E">
        <w:tc>
          <w:tcPr>
            <w:tcW w:w="2232" w:type="dxa"/>
            <w:vAlign w:val="center"/>
          </w:tcPr>
          <w:p w14:paraId="6D83B050" w14:textId="6A6AC18F" w:rsidR="00D1599E" w:rsidRPr="007D6D1E" w:rsidRDefault="00D1599E" w:rsidP="00D1599E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00FE2B3" w14:textId="77777777" w:rsidR="00D1599E" w:rsidRPr="00D1599E" w:rsidRDefault="00D1599E" w:rsidP="00D1599E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C78CDC3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17A7880" w14:textId="77777777" w:rsidR="00D1599E" w:rsidRPr="00C63134" w:rsidRDefault="00D1599E" w:rsidP="00C6313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26D84FE" w14:textId="77777777" w:rsidR="00D1599E" w:rsidRPr="00821F18" w:rsidRDefault="00D1599E" w:rsidP="00D1599E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E93CA7A" w14:textId="77777777" w:rsidR="00D1599E" w:rsidRPr="00821F18" w:rsidRDefault="00D1599E" w:rsidP="00D1599E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6CBB218" w14:textId="77777777" w:rsidR="00D1599E" w:rsidRPr="00CC298E" w:rsidRDefault="00D1599E" w:rsidP="00D1599E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F7BFB4A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264250A" w14:textId="77777777" w:rsidR="00D1599E" w:rsidRPr="002D0ACB" w:rsidRDefault="00D1599E" w:rsidP="00D1599E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EDE4B3" w14:textId="77777777" w:rsidR="00D1599E" w:rsidRPr="00CC298E" w:rsidRDefault="00D1599E" w:rsidP="00D1599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F6B685D" w14:textId="77777777" w:rsidR="00D1599E" w:rsidRPr="00CC298E" w:rsidRDefault="00D1599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68FA09C" w14:textId="77777777" w:rsidR="00D1599E" w:rsidRPr="00CC298E" w:rsidRDefault="00D1599E" w:rsidP="00D1599E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F115EEF" w14:textId="77777777" w:rsidR="00D1599E" w:rsidRPr="00821F18" w:rsidRDefault="00D1599E" w:rsidP="00590C23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73BDA2" w14:textId="77777777" w:rsidR="00D1599E" w:rsidRPr="00821F18" w:rsidRDefault="00D1599E" w:rsidP="00D1599E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B3EBC48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0C9D420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9DB8B6A" w14:textId="77777777" w:rsidR="00D1599E" w:rsidRPr="00821F18" w:rsidRDefault="00D1599E" w:rsidP="00D1599E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76805FC2" w14:textId="77777777" w:rsidR="00D1599E" w:rsidRPr="00821F18" w:rsidRDefault="00D1599E" w:rsidP="00D1599E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90C23" w:rsidRPr="00821F18" w14:paraId="79B207B4" w14:textId="77777777" w:rsidTr="00D1599E">
        <w:tc>
          <w:tcPr>
            <w:tcW w:w="2232" w:type="dxa"/>
            <w:vAlign w:val="center"/>
          </w:tcPr>
          <w:p w14:paraId="570B4D2C" w14:textId="3DDE8531" w:rsidR="00590C23" w:rsidRPr="007D6D1E" w:rsidRDefault="00590C23" w:rsidP="00590C23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679C7E01" w14:textId="57358B3F" w:rsidR="00590C23" w:rsidRPr="00D1599E" w:rsidRDefault="00590C23" w:rsidP="00590C23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99AD137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4359178D" w14:textId="479B2DA7" w:rsidR="00590C23" w:rsidRPr="00C63134" w:rsidRDefault="00130B22" w:rsidP="00590C23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shd w:val="clear" w:color="auto" w:fill="FAFAFA"/>
          </w:tcPr>
          <w:p w14:paraId="4BE95DB4" w14:textId="007CC732" w:rsidR="00590C23" w:rsidRPr="00821F18" w:rsidRDefault="00590C23" w:rsidP="00590C23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11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1171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52BCA84B" w14:textId="4DF27B71" w:rsidR="00590C23" w:rsidRPr="00821F18" w:rsidRDefault="00590C23" w:rsidP="00590C23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1171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1171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A912049" w14:textId="7199D443" w:rsidR="00590C23" w:rsidRPr="00CC298E" w:rsidRDefault="00130B22" w:rsidP="00590C23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236" w:type="dxa"/>
          </w:tcPr>
          <w:p w14:paraId="1C905E99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989D165" w14:textId="576AB0EA" w:rsidR="00590C23" w:rsidRPr="002D0ACB" w:rsidRDefault="00590C23" w:rsidP="00590C23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A36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A36A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7330A46" w14:textId="52E53BE3" w:rsidR="00590C23" w:rsidRPr="00CC298E" w:rsidRDefault="00590C23" w:rsidP="00590C2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A36A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A36A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C1DFF90" w14:textId="48EC6E6C" w:rsidR="00590C23" w:rsidRPr="00CC298E" w:rsidRDefault="00130B22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5E212E1" w14:textId="23ECF789" w:rsidR="00590C23" w:rsidRPr="00CC298E" w:rsidRDefault="00130B22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CFAF3DE" w14:textId="65A7510F" w:rsidR="00590C23" w:rsidRPr="00821F18" w:rsidRDefault="00590C23" w:rsidP="00C375E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A52FA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3FE3E07" w14:textId="56D1EF5B" w:rsidR="00590C23" w:rsidRPr="00821F18" w:rsidRDefault="00130B22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590C23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244</w:t>
            </w:r>
            <w:r w:rsidR="00590C23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shd w:val="clear" w:color="auto" w:fill="FAFAFA"/>
          </w:tcPr>
          <w:p w14:paraId="6B9E5A06" w14:textId="40B3F8C3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02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027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34F07CF6" w14:textId="535B335F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22027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22027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08F6A8AF" w14:textId="5F85EDCC" w:rsidR="00590C23" w:rsidRPr="00821F18" w:rsidRDefault="00130B22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590C23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244</w:t>
            </w:r>
            <w:r w:rsidR="00590C23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</w:tr>
      <w:tr w:rsidR="00590C23" w:rsidRPr="00821F18" w14:paraId="327F2903" w14:textId="77777777" w:rsidTr="00D1599E">
        <w:trPr>
          <w:trHeight w:val="70"/>
        </w:trPr>
        <w:tc>
          <w:tcPr>
            <w:tcW w:w="2232" w:type="dxa"/>
            <w:vAlign w:val="center"/>
          </w:tcPr>
          <w:p w14:paraId="00277EA7" w14:textId="53553407" w:rsidR="00590C23" w:rsidRPr="007D6D1E" w:rsidRDefault="00590C23" w:rsidP="00590C23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ส่วนที่ถึงกำหนดชำระภายในหนึ่งปีของ</w:t>
            </w:r>
          </w:p>
        </w:tc>
        <w:tc>
          <w:tcPr>
            <w:tcW w:w="1080" w:type="dxa"/>
            <w:shd w:val="clear" w:color="auto" w:fill="FAFAFA"/>
          </w:tcPr>
          <w:p w14:paraId="06328B9D" w14:textId="77777777" w:rsidR="00590C23" w:rsidRPr="00D1599E" w:rsidRDefault="00590C23" w:rsidP="00590C23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C22A954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8C6D292" w14:textId="3805C7BF" w:rsidR="00590C23" w:rsidRPr="00C63134" w:rsidRDefault="00590C23" w:rsidP="00590C23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E88F093" w14:textId="3E46D3AF" w:rsidR="00590C23" w:rsidRPr="00821F18" w:rsidRDefault="00590C23" w:rsidP="00590C23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6820076" w14:textId="3E33B1DF" w:rsidR="00590C23" w:rsidRPr="00821F18" w:rsidRDefault="00590C23" w:rsidP="00590C23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458662A" w14:textId="09D47E81" w:rsidR="00590C23" w:rsidRPr="00CC298E" w:rsidRDefault="00590C23" w:rsidP="00590C23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E54350C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F83D464" w14:textId="603B94EC" w:rsidR="00590C23" w:rsidRPr="002D0ACB" w:rsidRDefault="00590C23" w:rsidP="00590C23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7E1A9" w14:textId="68CD0490" w:rsidR="00590C23" w:rsidRPr="00CC298E" w:rsidRDefault="00590C23" w:rsidP="00590C2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518E870" w14:textId="1C34F88F" w:rsidR="00590C23" w:rsidRPr="00CC298E" w:rsidRDefault="00590C23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799D493" w14:textId="416C19CD" w:rsidR="00590C23" w:rsidRPr="00CC298E" w:rsidRDefault="00590C23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37CD49B" w14:textId="6E0665D6" w:rsidR="00590C23" w:rsidRPr="00821F18" w:rsidRDefault="00590C23" w:rsidP="00590C23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F529E9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6557CD3" w14:textId="3944A00A" w:rsidR="00590C23" w:rsidRPr="00821F18" w:rsidRDefault="00590C23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8A298CC" w14:textId="37303D2C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0CCA467" w14:textId="50A795CD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45CBB22C" w14:textId="6F09781C" w:rsidR="00590C23" w:rsidRPr="00821F18" w:rsidRDefault="00590C23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590C23" w:rsidRPr="00821F18" w14:paraId="656F3556" w14:textId="77777777" w:rsidTr="00D1599E">
        <w:tc>
          <w:tcPr>
            <w:tcW w:w="2232" w:type="dxa"/>
            <w:vAlign w:val="center"/>
          </w:tcPr>
          <w:p w14:paraId="55CC07DC" w14:textId="765E0AAB" w:rsidR="00590C23" w:rsidRPr="007D6D1E" w:rsidRDefault="00590C23" w:rsidP="00590C23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- </w:t>
            </w: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FAFAFA"/>
          </w:tcPr>
          <w:p w14:paraId="0F566ADA" w14:textId="135CE4E2" w:rsidR="00590C23" w:rsidRPr="00D1599E" w:rsidRDefault="00590C23" w:rsidP="00590C23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14DDE34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23521C6D" w14:textId="7206A858" w:rsidR="00590C23" w:rsidRPr="00C63134" w:rsidRDefault="00130B22" w:rsidP="00590C23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590C23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955</w:t>
            </w:r>
            <w:r w:rsidR="00590C23"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094</w:t>
            </w:r>
          </w:p>
        </w:tc>
        <w:tc>
          <w:tcPr>
            <w:tcW w:w="887" w:type="dxa"/>
            <w:shd w:val="clear" w:color="auto" w:fill="FAFAFA"/>
          </w:tcPr>
          <w:p w14:paraId="20194988" w14:textId="50A9AF8A" w:rsidR="00590C23" w:rsidRPr="00821F18" w:rsidRDefault="00590C23" w:rsidP="00590C23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817F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6817F9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0526B3C6" w14:textId="18C00FA9" w:rsidR="00590C23" w:rsidRPr="00821F18" w:rsidRDefault="00590C23" w:rsidP="00590C23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6817F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6817F9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8CB6818" w14:textId="77CBA6A6" w:rsidR="00590C23" w:rsidRPr="00CC298E" w:rsidRDefault="00130B22" w:rsidP="00590C23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955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094</w:t>
            </w:r>
          </w:p>
        </w:tc>
        <w:tc>
          <w:tcPr>
            <w:tcW w:w="236" w:type="dxa"/>
          </w:tcPr>
          <w:p w14:paraId="6E65228A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8EB0B1C" w14:textId="6BE31151" w:rsidR="00590C23" w:rsidRPr="002D0ACB" w:rsidRDefault="00130B22" w:rsidP="00590C23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</w:t>
            </w:r>
            <w:r w:rsidR="00590C23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955</w:t>
            </w:r>
            <w:r w:rsidR="00590C23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094</w:t>
            </w:r>
          </w:p>
        </w:tc>
        <w:tc>
          <w:tcPr>
            <w:tcW w:w="1080" w:type="dxa"/>
            <w:shd w:val="clear" w:color="auto" w:fill="FAFAFA"/>
          </w:tcPr>
          <w:p w14:paraId="2C15F821" w14:textId="44D0B133" w:rsidR="00590C23" w:rsidRPr="00CC298E" w:rsidRDefault="00590C23" w:rsidP="00590C2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6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E660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61DCE45A" w14:textId="046F977E" w:rsidR="00590C23" w:rsidRPr="00CC298E" w:rsidRDefault="00590C23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6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E660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2312CC8" w14:textId="3904C9AB" w:rsidR="00590C23" w:rsidRPr="00CC298E" w:rsidRDefault="00130B22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955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094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38FD78F" w14:textId="34CFE9E5" w:rsidR="00590C23" w:rsidRPr="00821F18" w:rsidRDefault="00590C23" w:rsidP="00590C23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D802A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83A7E5C" w14:textId="7027BD82" w:rsidR="00590C23" w:rsidRPr="00821F18" w:rsidRDefault="00130B22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570E649D" w14:textId="25D86E85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4B59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4B59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5E36C907" w14:textId="7B149FCF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4B59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4B5991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76CB0441" w14:textId="2C9E531D" w:rsidR="00590C23" w:rsidRPr="00821F18" w:rsidRDefault="00130B22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590C23" w:rsidRPr="00821F18" w14:paraId="213D0C0A" w14:textId="77777777" w:rsidTr="00D1599E">
        <w:tc>
          <w:tcPr>
            <w:tcW w:w="2232" w:type="dxa"/>
            <w:vAlign w:val="center"/>
          </w:tcPr>
          <w:p w14:paraId="0F3B7DCD" w14:textId="3E03A9DC" w:rsidR="00590C23" w:rsidRPr="007D6D1E" w:rsidRDefault="00590C23" w:rsidP="00590C23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FAFAFA"/>
          </w:tcPr>
          <w:p w14:paraId="7855D6D2" w14:textId="6DC57589" w:rsidR="00590C23" w:rsidRPr="00D1599E" w:rsidRDefault="00590C23" w:rsidP="00590C23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01F1CB8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149D7E03" w14:textId="0AD5B8D5" w:rsidR="00590C23" w:rsidRPr="00C63134" w:rsidRDefault="00590C23" w:rsidP="00590C23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C6313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8F7F148" w14:textId="51CA9E2F" w:rsidR="00590C23" w:rsidRPr="00821F18" w:rsidRDefault="00130B22" w:rsidP="00590C23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590C23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590C23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AF06033" w14:textId="09D219E4" w:rsidR="00590C23" w:rsidRPr="00821F18" w:rsidRDefault="00590C23" w:rsidP="00590C23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2A766E8" w14:textId="145177F4" w:rsidR="00590C23" w:rsidRPr="00CC298E" w:rsidRDefault="00130B22" w:rsidP="00590C23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236" w:type="dxa"/>
          </w:tcPr>
          <w:p w14:paraId="7B23BF13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5663237" w14:textId="2DD7D3F6" w:rsidR="00590C23" w:rsidRPr="002D0ACB" w:rsidRDefault="00130B22" w:rsidP="00590C23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590C23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590C23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1080" w:type="dxa"/>
            <w:shd w:val="clear" w:color="auto" w:fill="FAFAFA"/>
          </w:tcPr>
          <w:p w14:paraId="5CA13AA0" w14:textId="255E4B9B" w:rsidR="00590C23" w:rsidRPr="00CC298E" w:rsidRDefault="00590C23" w:rsidP="00590C2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6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E660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3052F361" w14:textId="2EF0DFF7" w:rsidR="00590C23" w:rsidRPr="00CC298E" w:rsidRDefault="00590C23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6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E660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94F8F40" w14:textId="1B933695" w:rsidR="00590C23" w:rsidRPr="00CC298E" w:rsidRDefault="00130B22" w:rsidP="00590C23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590C23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C37813C" w14:textId="082A7B79" w:rsidR="00590C23" w:rsidRPr="00821F18" w:rsidRDefault="00590C23" w:rsidP="00590C23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5C5B7" w14:textId="77777777" w:rsidR="00590C23" w:rsidRPr="00821F18" w:rsidRDefault="00590C23" w:rsidP="00590C23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735F0579" w14:textId="2D826A92" w:rsidR="00590C23" w:rsidRPr="00821F18" w:rsidRDefault="00590C23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F61E6E0" w14:textId="14983052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9E2D2DB" w14:textId="6BDCE709" w:rsidR="00590C23" w:rsidRPr="00821F18" w:rsidRDefault="00590C23" w:rsidP="00590C23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</w:tcPr>
          <w:p w14:paraId="5DBFC6DE" w14:textId="1B1E1373" w:rsidR="00590C23" w:rsidRPr="00821F18" w:rsidRDefault="00590C23" w:rsidP="00590C23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E27F1" w:rsidRPr="00821F18" w14:paraId="7935F48D" w14:textId="77777777" w:rsidTr="006870A0">
        <w:tc>
          <w:tcPr>
            <w:tcW w:w="2232" w:type="dxa"/>
            <w:vAlign w:val="bottom"/>
          </w:tcPr>
          <w:p w14:paraId="2AA7609F" w14:textId="1B419AB3" w:rsidR="00CE27F1" w:rsidRPr="007D6D1E" w:rsidRDefault="00CE27F1" w:rsidP="00CE27F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FAFAFA"/>
          </w:tcPr>
          <w:p w14:paraId="72327EC3" w14:textId="77777777" w:rsidR="00CE27F1" w:rsidRPr="00D1599E" w:rsidRDefault="00CE27F1" w:rsidP="00CE27F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1635F83A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F808670" w14:textId="77777777" w:rsidR="00CE27F1" w:rsidRPr="00C63134" w:rsidRDefault="00CE27F1" w:rsidP="00CE27F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0B24775" w14:textId="77777777" w:rsidR="00CE27F1" w:rsidRPr="009E0BAB" w:rsidRDefault="00CE27F1" w:rsidP="00CE27F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26C4C5E" w14:textId="77777777" w:rsidR="00CE27F1" w:rsidRPr="003074D6" w:rsidRDefault="00CE27F1" w:rsidP="00CE27F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FBA652E" w14:textId="77777777" w:rsidR="00CE27F1" w:rsidRPr="009E0BAB" w:rsidRDefault="00CE27F1" w:rsidP="00CE27F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CC83D92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8EF1329" w14:textId="77777777" w:rsidR="00CE27F1" w:rsidRPr="009E0BAB" w:rsidRDefault="00CE27F1" w:rsidP="00CE27F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6BECEF4" w14:textId="77777777" w:rsidR="00CE27F1" w:rsidRPr="008E660F" w:rsidRDefault="00CE27F1" w:rsidP="00CE27F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11165649" w14:textId="77777777" w:rsidR="00CE27F1" w:rsidRPr="008E660F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0F8FAE0" w14:textId="77777777" w:rsidR="00CE27F1" w:rsidRPr="009E0BAB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ABD1A60" w14:textId="77777777" w:rsidR="00CE27F1" w:rsidRDefault="00CE27F1" w:rsidP="00CE27F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A994CB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6BBDE0E6" w14:textId="0F760E38" w:rsidR="00CE27F1" w:rsidRPr="00962D13" w:rsidRDefault="00CE27F1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62D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62D1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6E69B763" w14:textId="3F122725" w:rsidR="00CE27F1" w:rsidRPr="009E0BAB" w:rsidRDefault="00130B22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68AD3717" w14:textId="53CA85FE" w:rsidR="00CE27F1" w:rsidRPr="00962D13" w:rsidRDefault="00CE27F1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62D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62D1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</w:tcPr>
          <w:p w14:paraId="58275D5F" w14:textId="33177193" w:rsidR="00CE27F1" w:rsidRPr="009E0BAB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CE27F1" w:rsidRPr="00821F18" w14:paraId="02DAB896" w14:textId="77777777" w:rsidTr="006870A0">
        <w:tc>
          <w:tcPr>
            <w:tcW w:w="2232" w:type="dxa"/>
            <w:vAlign w:val="bottom"/>
          </w:tcPr>
          <w:p w14:paraId="03EBD964" w14:textId="3ED87D13" w:rsidR="00CE27F1" w:rsidRPr="007D6D1E" w:rsidRDefault="00CE27F1" w:rsidP="00CE27F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1589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C15893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FAFAFA"/>
          </w:tcPr>
          <w:p w14:paraId="09FF8F99" w14:textId="77777777" w:rsidR="00CE27F1" w:rsidRPr="00D1599E" w:rsidRDefault="00CE27F1" w:rsidP="00CE27F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2C3491E3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77CD78DE" w14:textId="77777777" w:rsidR="00CE27F1" w:rsidRPr="00C63134" w:rsidRDefault="00CE27F1" w:rsidP="00CE27F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0A2E0D3" w14:textId="77777777" w:rsidR="00CE27F1" w:rsidRPr="009E0BAB" w:rsidRDefault="00CE27F1" w:rsidP="00CE27F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397C204" w14:textId="77777777" w:rsidR="00CE27F1" w:rsidRPr="003074D6" w:rsidRDefault="00CE27F1" w:rsidP="00CE27F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FFAD23F" w14:textId="77777777" w:rsidR="00CE27F1" w:rsidRPr="009E0BAB" w:rsidRDefault="00CE27F1" w:rsidP="00CE27F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460769B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3B2E93C" w14:textId="77777777" w:rsidR="00CE27F1" w:rsidRPr="009E0BAB" w:rsidRDefault="00CE27F1" w:rsidP="00CE27F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1AA5CDE" w14:textId="77777777" w:rsidR="00CE27F1" w:rsidRPr="008E660F" w:rsidRDefault="00CE27F1" w:rsidP="00CE27F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1FB981B9" w14:textId="77777777" w:rsidR="00CE27F1" w:rsidRPr="008E660F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AB25E37" w14:textId="77777777" w:rsidR="00CE27F1" w:rsidRPr="009E0BAB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7D52CD0" w14:textId="77777777" w:rsidR="00CE27F1" w:rsidRDefault="00CE27F1" w:rsidP="00CE27F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4F051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6C243B93" w14:textId="40760A9C" w:rsidR="00CE27F1" w:rsidRPr="00962D13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600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450E62AC" w14:textId="6007E62B" w:rsidR="00CE27F1" w:rsidRPr="009E0BAB" w:rsidRDefault="00130B22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FAFAFA"/>
          </w:tcPr>
          <w:p w14:paraId="53EC4C75" w14:textId="5BBAFBFA" w:rsidR="00CE27F1" w:rsidRPr="00962D13" w:rsidRDefault="00CE27F1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6" w:type="dxa"/>
            <w:shd w:val="clear" w:color="auto" w:fill="FAFAFA"/>
          </w:tcPr>
          <w:p w14:paraId="2B3DF487" w14:textId="234175AC" w:rsidR="00CE27F1" w:rsidRPr="009E0BAB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355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</w:tr>
      <w:tr w:rsidR="00CE27F1" w:rsidRPr="00821F18" w14:paraId="0D0DBECC" w14:textId="77777777" w:rsidTr="00D1599E">
        <w:tc>
          <w:tcPr>
            <w:tcW w:w="2232" w:type="dxa"/>
            <w:vAlign w:val="center"/>
          </w:tcPr>
          <w:p w14:paraId="1DEE1D09" w14:textId="635D4D15" w:rsidR="00CE27F1" w:rsidRPr="007D6D1E" w:rsidRDefault="00CE27F1" w:rsidP="00CE27F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7D6D1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FAFAFA"/>
          </w:tcPr>
          <w:p w14:paraId="52DC930C" w14:textId="4B3AF4E4" w:rsidR="00CE27F1" w:rsidRPr="00D1599E" w:rsidRDefault="00CE27F1" w:rsidP="00CE27F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59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30216B6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322E3EC7" w14:textId="2F39E1AD" w:rsidR="00CE27F1" w:rsidRPr="00C63134" w:rsidRDefault="00CE27F1" w:rsidP="00CE27F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C631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C63134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B191B" w14:textId="25291622" w:rsidR="00CE27F1" w:rsidRPr="00821F18" w:rsidRDefault="00130B22" w:rsidP="00CE27F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013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EFF39" w14:textId="7B745AB3" w:rsidR="00CE27F1" w:rsidRPr="00821F18" w:rsidRDefault="00130B22" w:rsidP="00CE27F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866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1DC17" w14:textId="48D3E30F" w:rsidR="00CE27F1" w:rsidRPr="00CC298E" w:rsidRDefault="00130B22" w:rsidP="00CE27F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CE27F1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  <w:r w:rsidR="00CE27F1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236" w:type="dxa"/>
          </w:tcPr>
          <w:p w14:paraId="31A5228B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AED37" w14:textId="2777B5F8" w:rsidR="00CE27F1" w:rsidRPr="002D0ACB" w:rsidRDefault="00130B22" w:rsidP="00CE27F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4DB0BBB" w14:textId="3B570CEF" w:rsidR="00CE27F1" w:rsidRPr="00CC298E" w:rsidRDefault="00CE27F1" w:rsidP="00CE27F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6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E660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25DD9FA" w14:textId="6F88E3FB" w:rsidR="00CE27F1" w:rsidRPr="00CC298E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E66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8E660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02BE0" w14:textId="5080211A" w:rsidR="00CE27F1" w:rsidRPr="00CC298E" w:rsidRDefault="00130B22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</w:t>
            </w:r>
            <w:r w:rsidR="00CE27F1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  <w:r w:rsidR="00CE27F1" w:rsidRPr="00CC298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1202B55" w14:textId="3C5254EA" w:rsidR="00CE27F1" w:rsidRPr="00821F18" w:rsidRDefault="00CE27F1" w:rsidP="00CE27F1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B3890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4725E09A" w14:textId="79A2159B" w:rsidR="00CE27F1" w:rsidRPr="00821F18" w:rsidRDefault="00CE27F1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962D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962D1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3264A31" w14:textId="659AF34D" w:rsidR="00CE27F1" w:rsidRPr="00821F18" w:rsidRDefault="00130B22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3EF8EFE6" w14:textId="0C05F103" w:rsidR="00CE27F1" w:rsidRPr="00821F18" w:rsidRDefault="00130B22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AFAFA"/>
          </w:tcPr>
          <w:p w14:paraId="6F1829F0" w14:textId="6BD61B7F" w:rsidR="00CE27F1" w:rsidRPr="00821F18" w:rsidRDefault="00CE27F1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CE27F1" w:rsidRPr="00821F18" w14:paraId="41E3ED97" w14:textId="77777777" w:rsidTr="00A81DCC">
        <w:tc>
          <w:tcPr>
            <w:tcW w:w="2232" w:type="dxa"/>
            <w:vAlign w:val="center"/>
          </w:tcPr>
          <w:p w14:paraId="4399E54B" w14:textId="0172EFD2" w:rsidR="00CE27F1" w:rsidRPr="007D6D1E" w:rsidRDefault="00CE27F1" w:rsidP="00CE27F1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352A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01FE544D" w14:textId="77777777" w:rsidR="00CE27F1" w:rsidRPr="00D1599E" w:rsidRDefault="00CE27F1" w:rsidP="00CE27F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4F4D096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2D055" w14:textId="77BCB250" w:rsidR="00CE27F1" w:rsidRPr="00C63134" w:rsidRDefault="00CE27F1" w:rsidP="00CE27F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EFC16" w14:textId="49E5E677" w:rsidR="00CE27F1" w:rsidRPr="00821F18" w:rsidRDefault="00CE27F1" w:rsidP="00CE27F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99C1A" w14:textId="00696E29" w:rsidR="00CE27F1" w:rsidRPr="00821F18" w:rsidRDefault="00CE27F1" w:rsidP="00CE27F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66F8E" w14:textId="7DF4B345" w:rsidR="00CE27F1" w:rsidRPr="00CC298E" w:rsidRDefault="00CE27F1" w:rsidP="00CE27F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</w:tcPr>
          <w:p w14:paraId="466279D2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841F5" w14:textId="4AB36859" w:rsidR="00CE27F1" w:rsidRPr="002D0ACB" w:rsidRDefault="00130B22" w:rsidP="00CE27F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869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552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73795" w14:textId="17DFB854" w:rsidR="00CE27F1" w:rsidRPr="00CC298E" w:rsidRDefault="00CE27F1" w:rsidP="00CE27F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39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139F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C3855" w14:textId="0B38AC31" w:rsidR="00CE27F1" w:rsidRPr="00CC298E" w:rsidRDefault="00130B22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9C942" w14:textId="24376836" w:rsidR="00CE27F1" w:rsidRPr="00CC298E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FDA9B2D" w14:textId="0ED8EF66" w:rsidR="00CE27F1" w:rsidRPr="00821F18" w:rsidRDefault="00CE27F1" w:rsidP="00CE27F1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00204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9FFE3" w14:textId="78B23E3F" w:rsidR="00CE27F1" w:rsidRPr="00821F18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844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A764A" w14:textId="69FAE078" w:rsidR="00CE27F1" w:rsidRPr="00821F18" w:rsidRDefault="00130B22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850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8DD7C" w14:textId="35AA3E24" w:rsidR="00CE27F1" w:rsidRPr="00821F18" w:rsidRDefault="00CE27F1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5A767" w14:textId="0C66FC2E" w:rsidR="00CE27F1" w:rsidRPr="00821F18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928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599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364</w:t>
            </w:r>
          </w:p>
        </w:tc>
      </w:tr>
      <w:tr w:rsidR="00CE27F1" w:rsidRPr="00821F18" w14:paraId="38497314" w14:textId="77777777" w:rsidTr="00E235DA">
        <w:tc>
          <w:tcPr>
            <w:tcW w:w="2232" w:type="dxa"/>
            <w:vAlign w:val="center"/>
          </w:tcPr>
          <w:p w14:paraId="6F89643C" w14:textId="77777777" w:rsidR="00CE27F1" w:rsidRPr="007D6D1E" w:rsidRDefault="00CE27F1" w:rsidP="00CE27F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4D745A4" w14:textId="77777777" w:rsidR="00CE27F1" w:rsidRPr="00D1599E" w:rsidRDefault="00CE27F1" w:rsidP="00CE27F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1975129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6EA8" w14:textId="77777777" w:rsidR="00CE27F1" w:rsidRPr="00C63134" w:rsidRDefault="00CE27F1" w:rsidP="00CE27F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EF7EC" w14:textId="77777777" w:rsidR="00CE27F1" w:rsidRPr="003074D6" w:rsidRDefault="00CE27F1" w:rsidP="00CE27F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A1138" w14:textId="77777777" w:rsidR="00CE27F1" w:rsidRPr="003074D6" w:rsidRDefault="00CE27F1" w:rsidP="00CE27F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6E2F" w14:textId="77777777" w:rsidR="00CE27F1" w:rsidRPr="00CC298E" w:rsidRDefault="00CE27F1" w:rsidP="00CE27F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DE6B692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6F367" w14:textId="77777777" w:rsidR="00CE27F1" w:rsidRPr="003074D6" w:rsidRDefault="00CE27F1" w:rsidP="00CE27F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E493B5" w14:textId="77777777" w:rsidR="00CE27F1" w:rsidRPr="00D139FF" w:rsidRDefault="00CE27F1" w:rsidP="00CE27F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33FB2" w14:textId="77777777" w:rsidR="00CE27F1" w:rsidRPr="00CC298E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F91AA" w14:textId="77777777" w:rsidR="00CE27F1" w:rsidRPr="00CC298E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374064B" w14:textId="77777777" w:rsidR="00CE27F1" w:rsidRPr="00821F18" w:rsidRDefault="00CE27F1" w:rsidP="00CE27F1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22356E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869B2" w14:textId="77777777" w:rsidR="00CE27F1" w:rsidRPr="003074D6" w:rsidRDefault="00CE27F1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1CAB9600" w14:textId="77777777" w:rsidR="00CE27F1" w:rsidRPr="005D789E" w:rsidRDefault="00CE27F1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7DA64AA6" w14:textId="77777777" w:rsidR="00CE27F1" w:rsidRPr="005D789E" w:rsidRDefault="00CE27F1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ABB89" w14:textId="77777777" w:rsidR="00CE27F1" w:rsidRPr="003074D6" w:rsidRDefault="00CE27F1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CE27F1" w:rsidRPr="00821F18" w14:paraId="1E25C270" w14:textId="77777777" w:rsidTr="00E235DA">
        <w:tc>
          <w:tcPr>
            <w:tcW w:w="2232" w:type="dxa"/>
            <w:vAlign w:val="center"/>
          </w:tcPr>
          <w:p w14:paraId="0F0605B8" w14:textId="01B879C0" w:rsidR="00CE27F1" w:rsidRPr="007D6D1E" w:rsidRDefault="00CE27F1" w:rsidP="00CE27F1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D6D1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75161C7D" w14:textId="77777777" w:rsidR="00CE27F1" w:rsidRPr="00D1599E" w:rsidRDefault="00CE27F1" w:rsidP="00CE27F1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C4FCD89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CF0C9" w14:textId="57B266E9" w:rsidR="00CE27F1" w:rsidRPr="00C63134" w:rsidRDefault="00CE27F1" w:rsidP="00CE27F1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E3E23" w14:textId="3C9B7499" w:rsidR="00CE27F1" w:rsidRPr="003074D6" w:rsidRDefault="00CE27F1" w:rsidP="00CE27F1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2ACDE" w14:textId="5EE00121" w:rsidR="00CE27F1" w:rsidRPr="003074D6" w:rsidRDefault="00CE27F1" w:rsidP="00CE27F1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E868F" w14:textId="2A780A9C" w:rsidR="00CE27F1" w:rsidRPr="00CC298E" w:rsidRDefault="00CE27F1" w:rsidP="00CE27F1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</w:tcPr>
          <w:p w14:paraId="3A0CE17C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31B1B" w14:textId="66AAC4F5" w:rsidR="00CE27F1" w:rsidRPr="003074D6" w:rsidRDefault="00130B22" w:rsidP="00CE27F1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869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552</w:t>
            </w:r>
            <w:r w:rsidR="00CE27F1" w:rsidRPr="003074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A3921C" w14:textId="68EE0575" w:rsidR="00CE27F1" w:rsidRPr="00CC298E" w:rsidRDefault="00CE27F1" w:rsidP="00CE27F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139F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D139F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8F199" w14:textId="473BABC1" w:rsidR="00CE27F1" w:rsidRPr="00CC298E" w:rsidRDefault="00130B22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244</w:t>
            </w:r>
            <w:r w:rsid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9419D" w14:textId="2384C42F" w:rsidR="00CE27F1" w:rsidRPr="00CC298E" w:rsidRDefault="00CE27F1" w:rsidP="00CE27F1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4E7055E" w14:textId="77777777" w:rsidR="00CE27F1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C5BF1D" w14:textId="77777777" w:rsidR="00CE27F1" w:rsidRPr="00821F18" w:rsidRDefault="00CE27F1" w:rsidP="00CE27F1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19ED0" w14:textId="062B949B" w:rsidR="00CE27F1" w:rsidRPr="003074D6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4A39C6" w:rsidRPr="004A39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844</w:t>
            </w:r>
            <w:r w:rsidR="004A39C6" w:rsidRPr="004A39C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7E768540" w14:textId="6F84337A" w:rsidR="00CE27F1" w:rsidRPr="003074D6" w:rsidRDefault="00130B22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850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2D379" w14:textId="3037D9BF" w:rsidR="00CE27F1" w:rsidRPr="003074D6" w:rsidRDefault="00CE27F1" w:rsidP="00CE27F1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begin"/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instrText xml:space="preserve"> =SUM(ABOVE) </w:instrTex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590C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7A019" w14:textId="146F7CC9" w:rsidR="00CE27F1" w:rsidRPr="003074D6" w:rsidRDefault="00130B22" w:rsidP="00CE27F1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928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599</w:t>
            </w:r>
            <w:r w:rsidR="00CE27F1" w:rsidRPr="00CE27F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364</w:t>
            </w:r>
          </w:p>
        </w:tc>
      </w:tr>
    </w:tbl>
    <w:p w14:paraId="1734A3D8" w14:textId="597E59A7" w:rsidR="00B1374E" w:rsidRDefault="00B1374E" w:rsidP="00C375EC">
      <w:pPr>
        <w:rPr>
          <w:rFonts w:ascii="Browallia New" w:eastAsia="Arial Unicode MS" w:hAnsi="Browallia New" w:cs="Browallia New"/>
          <w:sz w:val="26"/>
          <w:szCs w:val="26"/>
        </w:rPr>
      </w:pPr>
    </w:p>
    <w:p w14:paraId="479CD8F3" w14:textId="33645A82" w:rsidR="00C375EC" w:rsidRPr="00821F18" w:rsidRDefault="00C375EC" w:rsidP="00C375E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กลุ่มสัญญาอนุพันธ์เพื่อค้าซึ่งมีมูลค่ายุติธรรมติดลบนั้น ได้แสดงด้วยมูลค่ายุติธรรมของสัญญาดังกล่าวที่จำนวน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653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093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ซึ่งแสดงรวมอยู่ภายใต้รายการที่ครบกำหนด ณ ปัจจุบัน เนื่องจากวันครบกำหนดตามสัญญานั้น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5F4240BF" w14:textId="77777777" w:rsidR="00B1374E" w:rsidRDefault="00B1374E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A33230" w14:textId="77777777" w:rsidR="00807D1A" w:rsidRPr="00545ECF" w:rsidRDefault="00807D1A" w:rsidP="00611D3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9F11119" w14:textId="4C229B0D" w:rsidR="00807D1A" w:rsidRPr="00545ECF" w:rsidRDefault="00807D1A" w:rsidP="00611D3F">
      <w:pPr>
        <w:rPr>
          <w:rFonts w:ascii="Browallia New" w:eastAsia="Arial Unicode MS" w:hAnsi="Browallia New" w:cs="Browallia New"/>
          <w:sz w:val="26"/>
          <w:szCs w:val="26"/>
        </w:rPr>
        <w:sectPr w:rsidR="00807D1A" w:rsidRPr="00545ECF" w:rsidSect="00C15893">
          <w:pgSz w:w="16834" w:h="11909" w:orient="landscape" w:code="9"/>
          <w:pgMar w:top="1440" w:right="360" w:bottom="720" w:left="360" w:header="706" w:footer="576" w:gutter="0"/>
          <w:cols w:space="720"/>
          <w:docGrid w:linePitch="326"/>
        </w:sectPr>
      </w:pPr>
    </w:p>
    <w:p w14:paraId="7A60B75B" w14:textId="77777777" w:rsidR="00A54D9B" w:rsidRPr="00821F18" w:rsidRDefault="00A54D9B" w:rsidP="00A54D9B">
      <w:pPr>
        <w:pStyle w:val="BlockText"/>
        <w:ind w:left="1077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3E67B1" w14:textId="4A1F8022" w:rsidR="00611D3F" w:rsidRPr="00821F18" w:rsidRDefault="00130B22" w:rsidP="00611D3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45" w:name="_Toc48681867"/>
      <w:r w:rsidRPr="00130B22">
        <w:rPr>
          <w:b/>
          <w:bCs/>
          <w:color w:val="CF4A02"/>
        </w:rPr>
        <w:t>14</w:t>
      </w:r>
      <w:r w:rsidR="00611D3F" w:rsidRPr="00821F18">
        <w:rPr>
          <w:b/>
          <w:bCs/>
          <w:color w:val="CF4A02"/>
        </w:rPr>
        <w:t>.</w:t>
      </w:r>
      <w:r w:rsidRPr="00130B22">
        <w:rPr>
          <w:b/>
          <w:bCs/>
          <w:color w:val="CF4A02"/>
        </w:rPr>
        <w:t>1</w:t>
      </w:r>
      <w:r w:rsidR="00611D3F" w:rsidRPr="00821F18">
        <w:rPr>
          <w:b/>
          <w:bCs/>
          <w:color w:val="CF4A02"/>
        </w:rPr>
        <w:tab/>
      </w:r>
      <w:r w:rsidR="00611D3F" w:rsidRPr="00821F18">
        <w:rPr>
          <w:b/>
          <w:bCs/>
          <w:color w:val="CF4A02"/>
          <w:cs/>
        </w:rPr>
        <w:t>สินทรัพย์ทางการเงิน</w:t>
      </w:r>
      <w:r w:rsidR="00611D3F" w:rsidRPr="00821F18">
        <w:rPr>
          <w:rFonts w:hint="cs"/>
          <w:b/>
          <w:bCs/>
          <w:color w:val="CF4A02"/>
          <w:cs/>
        </w:rPr>
        <w:t>อื่น</w:t>
      </w:r>
      <w:r w:rsidR="00611D3F" w:rsidRPr="00821F18">
        <w:rPr>
          <w:b/>
          <w:bCs/>
          <w:color w:val="CF4A02"/>
          <w:cs/>
        </w:rPr>
        <w:t>ที่วัดมูลค่าด้วยราคาทุนตัดจำหน่าย</w:t>
      </w:r>
      <w:bookmarkEnd w:id="45"/>
    </w:p>
    <w:p w14:paraId="031CDCAD" w14:textId="77777777" w:rsidR="00611D3F" w:rsidRPr="00C375EC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054A977E" w14:textId="228C455A" w:rsidR="00611D3F" w:rsidRPr="00821F18" w:rsidRDefault="00611D3F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46" w:name="_Toc48681868"/>
      <w:r w:rsidRPr="00821F18">
        <w:rPr>
          <w:b/>
          <w:bCs/>
          <w:color w:val="CF4A02"/>
          <w:cs/>
        </w:rPr>
        <w:t>ก</w:t>
      </w:r>
      <w:r w:rsidRPr="00821F18">
        <w:rPr>
          <w:b/>
          <w:bCs/>
          <w:color w:val="CF4A02"/>
        </w:rPr>
        <w:t>)</w:t>
      </w:r>
      <w:r w:rsidRPr="00821F18">
        <w:rPr>
          <w:b/>
          <w:bCs/>
          <w:color w:val="CF4A02"/>
        </w:rPr>
        <w:tab/>
      </w:r>
      <w:r w:rsidRPr="00821F18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46"/>
    </w:p>
    <w:p w14:paraId="19A26A8F" w14:textId="77777777" w:rsidR="00611D3F" w:rsidRPr="00C375EC" w:rsidRDefault="00611D3F" w:rsidP="00611D3F">
      <w:pPr>
        <w:pStyle w:val="Style1"/>
        <w:ind w:left="1080" w:firstLine="0"/>
        <w:jc w:val="thaiDistribute"/>
        <w:rPr>
          <w:sz w:val="16"/>
          <w:szCs w:val="16"/>
        </w:rPr>
      </w:pPr>
    </w:p>
    <w:p w14:paraId="06DEB9BF" w14:textId="05D4733D" w:rsidR="00611D3F" w:rsidRPr="00C34BF7" w:rsidRDefault="00611D3F" w:rsidP="00611D3F">
      <w:pPr>
        <w:pStyle w:val="Style1"/>
        <w:ind w:left="1080" w:firstLine="0"/>
        <w:jc w:val="thaiDistribute"/>
        <w:rPr>
          <w:spacing w:val="-2"/>
        </w:rPr>
      </w:pPr>
      <w:r w:rsidRPr="00C34BF7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</w:t>
      </w:r>
      <w:r w:rsidR="00C34BF7">
        <w:rPr>
          <w:spacing w:val="-2"/>
        </w:rPr>
        <w:t xml:space="preserve"> </w:t>
      </w:r>
      <w:r w:rsidRPr="00C34BF7">
        <w:rPr>
          <w:spacing w:val="-2"/>
          <w:cs/>
        </w:rPr>
        <w:t>ดังต่อไปนี้</w:t>
      </w:r>
    </w:p>
    <w:p w14:paraId="29889BC2" w14:textId="77777777" w:rsidR="00611D3F" w:rsidRPr="00C375EC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CC289E" w14:textId="77777777" w:rsidR="00611D3F" w:rsidRPr="00821F18" w:rsidRDefault="00611D3F" w:rsidP="00611D3F">
      <w:pPr>
        <w:pStyle w:val="Style1"/>
        <w:numPr>
          <w:ilvl w:val="0"/>
          <w:numId w:val="40"/>
        </w:numPr>
        <w:tabs>
          <w:tab w:val="left" w:pos="1440"/>
        </w:tabs>
        <w:ind w:left="1080" w:firstLine="0"/>
        <w:jc w:val="thaiDistribute"/>
      </w:pPr>
      <w:r w:rsidRPr="00821F18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4B3F345D" w14:textId="01F4F936" w:rsidR="00611D3F" w:rsidRPr="00821F18" w:rsidRDefault="00611D3F" w:rsidP="00611D3F">
      <w:pPr>
        <w:pStyle w:val="Style1"/>
        <w:numPr>
          <w:ilvl w:val="0"/>
          <w:numId w:val="40"/>
        </w:numPr>
        <w:tabs>
          <w:tab w:val="left" w:pos="1440"/>
        </w:tabs>
        <w:ind w:left="1440"/>
        <w:jc w:val="thaiDistribute"/>
      </w:pPr>
      <w:r w:rsidRPr="00821F18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E093933" w14:textId="32E4364B" w:rsidR="00AD18E7" w:rsidRPr="00C375EC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4D9E8ECB" w14:textId="77777777" w:rsidR="00AD18E7" w:rsidRPr="00821F18" w:rsidRDefault="00AD18E7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47" w:name="_Toc48681869"/>
      <w:r w:rsidRPr="00821F18">
        <w:rPr>
          <w:b/>
          <w:bCs/>
          <w:color w:val="CF4A02"/>
          <w:cs/>
        </w:rPr>
        <w:t>ข</w:t>
      </w:r>
      <w:r w:rsidRPr="00821F18">
        <w:rPr>
          <w:b/>
          <w:bCs/>
          <w:color w:val="CF4A02"/>
        </w:rPr>
        <w:t>)</w:t>
      </w:r>
      <w:r w:rsidRPr="00821F18">
        <w:rPr>
          <w:b/>
          <w:bCs/>
          <w:color w:val="CF4A02"/>
        </w:rPr>
        <w:tab/>
      </w:r>
      <w:r w:rsidRPr="00821F18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47"/>
    </w:p>
    <w:p w14:paraId="56D8E600" w14:textId="77777777" w:rsidR="00AD18E7" w:rsidRPr="00C375EC" w:rsidRDefault="00AD18E7" w:rsidP="00AD18E7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03A0C7" w14:textId="53852D51" w:rsidR="00AD18E7" w:rsidRPr="00821F18" w:rsidRDefault="00AD18E7" w:rsidP="00AD18E7">
      <w:pPr>
        <w:pStyle w:val="Style1"/>
        <w:ind w:left="1080" w:firstLine="0"/>
        <w:jc w:val="thaiDistribute"/>
      </w:pPr>
      <w:r w:rsidRPr="001E0085">
        <w:rPr>
          <w:spacing w:val="-4"/>
          <w:cs/>
        </w:rPr>
        <w:t>เงินสดและรายการเทียบเท่าเงินสด</w:t>
      </w:r>
      <w:r w:rsidRPr="001E0085">
        <w:rPr>
          <w:spacing w:val="-4"/>
        </w:rPr>
        <w:t xml:space="preserve"> </w:t>
      </w:r>
      <w:r w:rsidRPr="001E0085">
        <w:rPr>
          <w:rFonts w:hint="cs"/>
          <w:spacing w:val="-4"/>
          <w:cs/>
        </w:rPr>
        <w:t>เงินฝากประจำ</w:t>
      </w:r>
      <w:r w:rsidRPr="001E0085">
        <w:rPr>
          <w:spacing w:val="-4"/>
          <w:cs/>
        </w:rPr>
        <w:t xml:space="preserve"> ลูกหนี้การค้าและลูกหนี้อื่น เงิน</w:t>
      </w:r>
      <w:r w:rsidRPr="001E0085">
        <w:rPr>
          <w:rFonts w:hint="cs"/>
          <w:spacing w:val="-4"/>
          <w:cs/>
        </w:rPr>
        <w:t>ให้</w:t>
      </w:r>
      <w:r w:rsidRPr="001E0085">
        <w:rPr>
          <w:spacing w:val="-4"/>
          <w:cs/>
        </w:rPr>
        <w:t>กู้ยืม</w:t>
      </w:r>
      <w:r w:rsidRPr="001E0085">
        <w:rPr>
          <w:rFonts w:hint="cs"/>
          <w:spacing w:val="-4"/>
          <w:cs/>
        </w:rPr>
        <w:t>ระยะสั้นแก่บริษัทที่เกี่ยวข้องกัน</w:t>
      </w:r>
      <w:r w:rsidRPr="00821F18">
        <w:rPr>
          <w:rFonts w:hint="cs"/>
          <w:cs/>
        </w:rPr>
        <w:t xml:space="preserve"> และส่วนที่ถึงกำหนดชำระในหนึ่งปีของเงินให้กู้ยืมระยะยาวแก่บริษัทที่เกี่ยวข้องกัน</w:t>
      </w:r>
      <w:r w:rsidRPr="00821F18">
        <w:rPr>
          <w:cs/>
        </w:rPr>
        <w:t xml:space="preserve"> เนื่องจากมีลักษณะเป็นสินทรัพย์</w:t>
      </w:r>
      <w:r w:rsidR="00C375EC">
        <w:br/>
      </w:r>
      <w:r w:rsidRPr="00821F18">
        <w:rPr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</w:t>
      </w:r>
      <w:r w:rsidR="00C375EC">
        <w:br/>
      </w:r>
      <w:r w:rsidRPr="00821F18">
        <w:rPr>
          <w:cs/>
        </w:rPr>
        <w:t>มีความแตกต่างไปอย่างม</w:t>
      </w:r>
      <w:r w:rsidRPr="00821F18">
        <w:rPr>
          <w:rFonts w:hint="cs"/>
          <w:cs/>
        </w:rPr>
        <w:t>ี</w:t>
      </w:r>
      <w:r w:rsidRPr="00821F18">
        <w:rPr>
          <w:cs/>
        </w:rPr>
        <w:t>สาระสำคัญจากมูลค่าตามบัญชี</w:t>
      </w:r>
    </w:p>
    <w:p w14:paraId="4C2EA2CE" w14:textId="77777777" w:rsidR="00AD18E7" w:rsidRPr="00C375EC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29AA7CA4" w14:textId="77777777" w:rsidR="00AD18E7" w:rsidRPr="003F18E4" w:rsidRDefault="00AD18E7" w:rsidP="00AD18E7">
      <w:pPr>
        <w:pStyle w:val="Style1"/>
        <w:tabs>
          <w:tab w:val="left" w:pos="1077"/>
        </w:tabs>
        <w:ind w:left="1276" w:hanging="709"/>
        <w:jc w:val="thaiDistribute"/>
        <w:outlineLvl w:val="2"/>
        <w:rPr>
          <w:b/>
          <w:bCs/>
          <w:color w:val="CF4A02"/>
        </w:rPr>
      </w:pPr>
      <w:bookmarkStart w:id="48" w:name="_Toc48681870"/>
      <w:r w:rsidRPr="003F18E4">
        <w:rPr>
          <w:rFonts w:hint="cs"/>
          <w:b/>
          <w:bCs/>
          <w:color w:val="CF4A02"/>
          <w:cs/>
        </w:rPr>
        <w:t>ค)</w:t>
      </w:r>
      <w:r w:rsidRPr="003F18E4">
        <w:rPr>
          <w:b/>
          <w:bCs/>
          <w:color w:val="CF4A02"/>
          <w:cs/>
        </w:rPr>
        <w:tab/>
        <w:t>ค่าเผื่อผลขาดทุนที่คาดว่าจะเกิดขึ้น</w:t>
      </w:r>
      <w:bookmarkEnd w:id="48"/>
    </w:p>
    <w:p w14:paraId="76B8C6AB" w14:textId="7C085541" w:rsidR="00AD18E7" w:rsidRPr="00C375EC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37827CCE" w14:textId="6D92E1FB" w:rsidR="00AD18E7" w:rsidRPr="003F18E4" w:rsidRDefault="00AD18E7" w:rsidP="00AD18E7">
      <w:pPr>
        <w:pStyle w:val="Style1"/>
        <w:ind w:left="1080" w:firstLine="0"/>
        <w:jc w:val="thaiDistribute"/>
      </w:pPr>
      <w:r w:rsidRPr="003F18E4">
        <w:rPr>
          <w:cs/>
        </w:rPr>
        <w:t>ข้อมูลเกี่ยวกับค่าเผื่อผลขาดทุน</w:t>
      </w:r>
      <w:r w:rsidR="004B16C0" w:rsidRPr="003F18E4">
        <w:rPr>
          <w:rFonts w:hint="cs"/>
          <w:cs/>
        </w:rPr>
        <w:t>ของลูกหนี้การค้าและตั๋วเงินรับ</w:t>
      </w:r>
      <w:r w:rsidRPr="003F18E4">
        <w:rPr>
          <w:cs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130B22" w:rsidRPr="00130B22">
        <w:t>6</w:t>
      </w:r>
      <w:r w:rsidR="00A825D6" w:rsidRPr="003F18E4">
        <w:t>.</w:t>
      </w:r>
      <w:r w:rsidR="00130B22" w:rsidRPr="00130B22">
        <w:t>6</w:t>
      </w:r>
      <w:r w:rsidR="00A825D6" w:rsidRPr="003F18E4">
        <w:rPr>
          <w:rFonts w:hint="cs"/>
          <w:cs/>
        </w:rPr>
        <w:t xml:space="preserve"> จ</w:t>
      </w:r>
      <w:r w:rsidR="00A825D6" w:rsidRPr="003F18E4">
        <w:t xml:space="preserve">) </w:t>
      </w:r>
      <w:r w:rsidR="00A825D6" w:rsidRPr="003F18E4">
        <w:rPr>
          <w:rFonts w:hint="cs"/>
          <w:cs/>
        </w:rPr>
        <w:t xml:space="preserve">หมายเหตุ </w:t>
      </w:r>
      <w:r w:rsidR="00130B22" w:rsidRPr="00130B22">
        <w:t>7</w:t>
      </w:r>
      <w:r w:rsidR="004B16C0" w:rsidRPr="003F18E4">
        <w:t>.</w:t>
      </w:r>
      <w:r w:rsidR="00130B22" w:rsidRPr="00130B22">
        <w:t>1</w:t>
      </w:r>
      <w:r w:rsidR="004B16C0" w:rsidRPr="003F18E4">
        <w:t>.</w:t>
      </w:r>
      <w:r w:rsidR="00130B22" w:rsidRPr="00130B22">
        <w:t>2</w:t>
      </w:r>
      <w:r w:rsidR="00A825D6" w:rsidRPr="003F18E4">
        <w:t xml:space="preserve"> </w:t>
      </w:r>
      <w:r w:rsidR="00A825D6" w:rsidRPr="003F18E4">
        <w:rPr>
          <w:rFonts w:hint="cs"/>
          <w:cs/>
        </w:rPr>
        <w:t>และหมายเหตุ</w:t>
      </w:r>
      <w:r w:rsidR="004B16C0" w:rsidRPr="003F18E4">
        <w:t xml:space="preserve"> </w:t>
      </w:r>
      <w:r w:rsidR="00130B22" w:rsidRPr="00130B22">
        <w:t>13</w:t>
      </w:r>
    </w:p>
    <w:p w14:paraId="4B55FD53" w14:textId="77777777" w:rsidR="004B16C0" w:rsidRPr="00C375EC" w:rsidRDefault="004B16C0" w:rsidP="004B16C0">
      <w:pPr>
        <w:pStyle w:val="Style1"/>
        <w:ind w:left="1080" w:firstLine="0"/>
        <w:jc w:val="thaiDistribute"/>
        <w:rPr>
          <w:sz w:val="16"/>
          <w:szCs w:val="16"/>
        </w:rPr>
      </w:pPr>
    </w:p>
    <w:p w14:paraId="0D54ADDC" w14:textId="6870800E" w:rsidR="004B16C0" w:rsidRPr="003F18E4" w:rsidRDefault="004B16C0" w:rsidP="004B16C0">
      <w:pPr>
        <w:pStyle w:val="Style1"/>
        <w:ind w:left="1080" w:firstLine="0"/>
        <w:jc w:val="thaiDistribute"/>
      </w:pPr>
      <w:r w:rsidRPr="003F18E4">
        <w:rPr>
          <w:rFonts w:hint="cs"/>
          <w:spacing w:val="-4"/>
          <w:cs/>
        </w:rPr>
        <w:t>ราย</w:t>
      </w:r>
      <w:r w:rsidRPr="003F18E4">
        <w:rPr>
          <w:spacing w:val="-4"/>
          <w:cs/>
        </w:rPr>
        <w:t>การกระทบยอดค่าเผื่อผลขาดทุนสำหรับสินทรัพย์ทางการเงินอื่นที่วัดมูลค่าด้วยราคาทุนตัดจำหน่าย</w:t>
      </w:r>
      <w:r w:rsidRPr="003F18E4">
        <w:rPr>
          <w:rFonts w:hint="cs"/>
          <w:spacing w:val="-4"/>
          <w:cs/>
        </w:rPr>
        <w:t>ของกลุ่มกิจการ</w:t>
      </w:r>
      <w:r w:rsidR="00DE3ABD">
        <w:rPr>
          <w:spacing w:val="-4"/>
        </w:rPr>
        <w:t xml:space="preserve"> </w:t>
      </w:r>
      <w:r w:rsidR="00DE3ABD" w:rsidRPr="00DE3ABD">
        <w:rPr>
          <w:rFonts w:eastAsia="Arial Unicode MS" w:hint="cs"/>
          <w:spacing w:val="-4"/>
          <w:cs/>
        </w:rPr>
        <w:t>โดยค่าเผื่อผลขาดทุน</w:t>
      </w:r>
      <w:r w:rsidR="002D689A">
        <w:rPr>
          <w:rFonts w:eastAsia="Arial Unicode MS" w:hint="cs"/>
          <w:spacing w:val="-4"/>
          <w:cs/>
        </w:rPr>
        <w:t>ด้านเครดิต</w:t>
      </w:r>
      <w:r w:rsidR="00DE3ABD" w:rsidRPr="00DE3ABD">
        <w:rPr>
          <w:rFonts w:eastAsia="Arial Unicode MS" w:hint="cs"/>
          <w:spacing w:val="-4"/>
          <w:cs/>
        </w:rPr>
        <w:t>ของสินทรัพย์ทางการเงินอื่น และเงินให้กู้ยืมแก่บริษัทที่เกี่ยวข้องกันรับรู้ด้วยจำนวนเงินที่คาดว่าจะเกิดขึ้นตลอดอายุสินทรัพย์</w:t>
      </w:r>
      <w:r w:rsidR="00DE3ABD">
        <w:rPr>
          <w:rFonts w:eastAsia="Arial Unicode MS"/>
          <w:spacing w:val="-4"/>
        </w:rPr>
        <w:t xml:space="preserve"> </w:t>
      </w:r>
      <w:r w:rsidRPr="003F18E4">
        <w:rPr>
          <w:rFonts w:hint="cs"/>
          <w:cs/>
        </w:rPr>
        <w:t>สำหรับปีสิ้นสุด</w:t>
      </w:r>
      <w:r w:rsidRPr="003F18E4">
        <w:rPr>
          <w:cs/>
        </w:rPr>
        <w:t xml:space="preserve">วันที่ </w:t>
      </w:r>
      <w:r w:rsidR="00130B22" w:rsidRPr="00130B22">
        <w:t>31</w:t>
      </w:r>
      <w:r w:rsidRPr="003F18E4">
        <w:t xml:space="preserve"> </w:t>
      </w:r>
      <w:r w:rsidRPr="003F18E4">
        <w:rPr>
          <w:rFonts w:hint="cs"/>
          <w:cs/>
        </w:rPr>
        <w:t>มีนาคม</w:t>
      </w:r>
      <w:r w:rsidRPr="003F18E4">
        <w:rPr>
          <w:cs/>
        </w:rPr>
        <w:t xml:space="preserve"> พ.ศ. </w:t>
      </w:r>
      <w:r w:rsidR="00130B22" w:rsidRPr="00130B22">
        <w:t>2564</w:t>
      </w:r>
      <w:r w:rsidRPr="003F18E4">
        <w:t xml:space="preserve"> </w:t>
      </w:r>
      <w:r w:rsidRPr="003F18E4">
        <w:rPr>
          <w:rFonts w:hint="cs"/>
          <w:cs/>
        </w:rPr>
        <w:t>มี</w:t>
      </w:r>
      <w:r w:rsidRPr="003F18E4">
        <w:rPr>
          <w:cs/>
        </w:rPr>
        <w:t>ดังนี้</w:t>
      </w:r>
    </w:p>
    <w:p w14:paraId="799F2D5E" w14:textId="77777777" w:rsidR="004B16C0" w:rsidRPr="00C375EC" w:rsidRDefault="004B16C0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3672"/>
        <w:gridCol w:w="1304"/>
        <w:gridCol w:w="1247"/>
        <w:gridCol w:w="1134"/>
        <w:gridCol w:w="1134"/>
        <w:gridCol w:w="1087"/>
      </w:tblGrid>
      <w:tr w:rsidR="004B16C0" w:rsidRPr="00493083" w14:paraId="600F6FBB" w14:textId="77777777" w:rsidTr="001E0085">
        <w:trPr>
          <w:trHeight w:val="306"/>
        </w:trPr>
        <w:tc>
          <w:tcPr>
            <w:tcW w:w="3672" w:type="dxa"/>
            <w:shd w:val="clear" w:color="auto" w:fill="auto"/>
          </w:tcPr>
          <w:p w14:paraId="40252ADA" w14:textId="3F0F21D6" w:rsidR="004B16C0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9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CAA1" w14:textId="45C2B083" w:rsidR="004B16C0" w:rsidRPr="00E63EE8" w:rsidRDefault="004B16C0" w:rsidP="00E63EE8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B16C0" w:rsidRPr="00821F18" w14:paraId="259655B8" w14:textId="77777777" w:rsidTr="001E0085">
        <w:tc>
          <w:tcPr>
            <w:tcW w:w="3672" w:type="dxa"/>
            <w:shd w:val="clear" w:color="auto" w:fill="auto"/>
          </w:tcPr>
          <w:p w14:paraId="4B3E52D7" w14:textId="77777777" w:rsidR="004B16C0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BCBCC" w14:textId="77777777" w:rsidR="003F18E4" w:rsidRPr="00E63EE8" w:rsidRDefault="004B16C0" w:rsidP="00627D0C">
            <w:pPr>
              <w:tabs>
                <w:tab w:val="decimal" w:pos="1090"/>
              </w:tabs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ลูกหนี้จากการ</w:t>
            </w:r>
          </w:p>
          <w:p w14:paraId="66175BDD" w14:textId="77777777" w:rsidR="003F18E4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ขายสินทรัพย์</w:t>
            </w:r>
          </w:p>
          <w:p w14:paraId="19A701F6" w14:textId="23ACDC0C" w:rsidR="003F18E4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ถาวร</w:t>
            </w: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F18E4"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</w:t>
            </w:r>
          </w:p>
          <w:p w14:paraId="7CBE4361" w14:textId="292C0ACC" w:rsidR="004B16C0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3C2C3" w14:textId="77777777" w:rsidR="00627D0C" w:rsidRPr="00E63EE8" w:rsidRDefault="00627D0C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EBFBC43" w14:textId="5ECD2A11" w:rsidR="003F18E4" w:rsidRPr="00E63EE8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ดอกเบี้ยค้าง</w:t>
            </w:r>
          </w:p>
          <w:p w14:paraId="104AF299" w14:textId="77777777" w:rsidR="003F18E4" w:rsidRPr="00E63EE8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รับจากบริษัท</w:t>
            </w:r>
          </w:p>
          <w:p w14:paraId="7299A189" w14:textId="79E3A4F4" w:rsidR="003F18E4" w:rsidRPr="00E63EE8" w:rsidRDefault="004B16C0" w:rsidP="00627D0C">
            <w:pPr>
              <w:tabs>
                <w:tab w:val="decimal" w:pos="1026"/>
              </w:tabs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DDA7C" w14:textId="77777777" w:rsidR="003F18E4" w:rsidRPr="00E63EE8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</w:t>
            </w:r>
          </w:p>
          <w:p w14:paraId="60A4A850" w14:textId="77777777" w:rsidR="003F18E4" w:rsidRPr="00E63EE8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ระยะสั้นแก่</w:t>
            </w:r>
          </w:p>
          <w:p w14:paraId="7020295C" w14:textId="77777777" w:rsidR="003F18E4" w:rsidRPr="00E63EE8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</w:t>
            </w:r>
          </w:p>
          <w:p w14:paraId="75317E46" w14:textId="27D9F887" w:rsidR="004B16C0" w:rsidRPr="00E63EE8" w:rsidRDefault="004B16C0" w:rsidP="003F18E4">
            <w:pPr>
              <w:tabs>
                <w:tab w:val="decimal" w:pos="913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A1493" w14:textId="77777777" w:rsidR="003F18E4" w:rsidRPr="00E63EE8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</w:t>
            </w:r>
          </w:p>
          <w:p w14:paraId="47A643D0" w14:textId="77777777" w:rsidR="003F18E4" w:rsidRPr="00E63EE8" w:rsidRDefault="004B16C0" w:rsidP="00143B7A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ระยะยาวแก่</w:t>
            </w:r>
          </w:p>
          <w:p w14:paraId="01BCC2E1" w14:textId="77777777" w:rsidR="003F18E4" w:rsidRPr="00E63EE8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</w:t>
            </w:r>
          </w:p>
          <w:p w14:paraId="4EF04C7A" w14:textId="50846252" w:rsidR="004B16C0" w:rsidRPr="00E63EE8" w:rsidRDefault="004B16C0" w:rsidP="003F18E4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เกี่ยวข้องกัน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2C859" w14:textId="77777777" w:rsidR="004B16C0" w:rsidRPr="00E63EE8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68F6158" w14:textId="7CA0C7DC" w:rsidR="004B16C0" w:rsidRPr="00E63EE8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B16C0" w:rsidRPr="00821F18" w14:paraId="02C3B899" w14:textId="77777777" w:rsidTr="001E0085">
        <w:tc>
          <w:tcPr>
            <w:tcW w:w="3672" w:type="dxa"/>
            <w:shd w:val="clear" w:color="auto" w:fill="auto"/>
          </w:tcPr>
          <w:p w14:paraId="5619778F" w14:textId="77777777" w:rsidR="004B16C0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A7E01" w14:textId="261DEFD6" w:rsidR="004B16C0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C79A6" w14:textId="2523AB9C" w:rsidR="003F18E4" w:rsidRPr="00E63EE8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A0D5" w14:textId="1A7C5471" w:rsidR="004B16C0" w:rsidRPr="00E63EE8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E8D1" w14:textId="1C847B5D" w:rsidR="004B16C0" w:rsidRPr="00E63EE8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60CF" w14:textId="727DC0E6" w:rsidR="004B16C0" w:rsidRPr="00E63EE8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16C0" w:rsidRPr="00821F18" w14:paraId="5BB48132" w14:textId="77777777" w:rsidTr="001E0085">
        <w:tc>
          <w:tcPr>
            <w:tcW w:w="3672" w:type="dxa"/>
            <w:shd w:val="clear" w:color="auto" w:fill="auto"/>
            <w:vAlign w:val="center"/>
          </w:tcPr>
          <w:p w14:paraId="56FCADE7" w14:textId="36A97C68" w:rsidR="003F18E4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634B23" w14:textId="2CD5483B" w:rsidR="004B16C0" w:rsidRPr="00E63EE8" w:rsidRDefault="003F18E4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4B16C0"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คำนวณตาม </w:t>
            </w:r>
            <w:r w:rsidR="004B16C0"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EC67A36" w14:textId="327E2D2B" w:rsidR="004B16C0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648A4" w14:textId="0C10E24E" w:rsidR="004B16C0" w:rsidRPr="00E63EE8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DADFF" w14:textId="62A70FD9" w:rsidR="004B16C0" w:rsidRPr="00E63EE8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8D120" w14:textId="77777777" w:rsidR="004B16C0" w:rsidRPr="00E63EE8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CAB8905" w14:textId="77777777" w:rsidR="004B16C0" w:rsidRPr="00E63EE8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16C0" w:rsidRPr="003A4C3E" w14:paraId="4D4537BF" w14:textId="77777777" w:rsidTr="001E0085">
        <w:tc>
          <w:tcPr>
            <w:tcW w:w="3672" w:type="dxa"/>
            <w:shd w:val="clear" w:color="auto" w:fill="auto"/>
            <w:vAlign w:val="center"/>
          </w:tcPr>
          <w:p w14:paraId="33D108C6" w14:textId="05AAC074" w:rsidR="003F18E4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จำนวนที่ปรับปรุงใหม่ผ่าน</w:t>
            </w:r>
          </w:p>
          <w:p w14:paraId="36CD4916" w14:textId="02A5E581" w:rsidR="004B16C0" w:rsidRPr="00E63EE8" w:rsidRDefault="003F18E4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63E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E0085"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4B16C0"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สะสมต้นงวด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1AF6F73" w14:textId="77777777" w:rsidR="004B16C0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2B8C0A96" w14:textId="55762E25" w:rsidR="00DB454F" w:rsidRPr="00E63EE8" w:rsidRDefault="00F058F7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017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032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9965F" w14:textId="5A46580D" w:rsidR="004B16C0" w:rsidRPr="00E63EE8" w:rsidRDefault="00F058F7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033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445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AC25B" w14:textId="5644A465" w:rsidR="004B16C0" w:rsidRPr="00E63EE8" w:rsidRDefault="00F058F7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064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295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F0309" w14:textId="74D4B046" w:rsidR="004B16C0" w:rsidRPr="00E63EE8" w:rsidRDefault="00F058F7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28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181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41671B4" w14:textId="77777777" w:rsidR="004B16C0" w:rsidRPr="00E63EE8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</w:p>
          <w:p w14:paraId="17345247" w14:textId="5FEBEBBE" w:rsidR="00F058F7" w:rsidRPr="00E63EE8" w:rsidRDefault="00F058F7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104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296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087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)</w:t>
            </w:r>
          </w:p>
        </w:tc>
      </w:tr>
      <w:tr w:rsidR="004B16C0" w:rsidRPr="00C375EC" w14:paraId="5558406A" w14:textId="77777777" w:rsidTr="001E0085">
        <w:tc>
          <w:tcPr>
            <w:tcW w:w="3672" w:type="dxa"/>
            <w:shd w:val="clear" w:color="auto" w:fill="auto"/>
          </w:tcPr>
          <w:p w14:paraId="73787EF0" w14:textId="77777777" w:rsidR="004B16C0" w:rsidRPr="00C375EC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D642795" w14:textId="77777777" w:rsidR="004B16C0" w:rsidRPr="00C375EC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0AAB43F" w14:textId="367EE6AC" w:rsidR="004B16C0" w:rsidRPr="00C375EC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1C6DA" w14:textId="77777777" w:rsidR="004B16C0" w:rsidRPr="00C375EC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67DAD" w14:textId="77777777" w:rsidR="004B16C0" w:rsidRPr="00C375EC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087" w:type="dxa"/>
            <w:shd w:val="clear" w:color="auto" w:fill="auto"/>
          </w:tcPr>
          <w:p w14:paraId="12D01F95" w14:textId="77777777" w:rsidR="004B16C0" w:rsidRPr="00C375EC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</w:tr>
      <w:tr w:rsidR="004B16C0" w:rsidRPr="003A4C3E" w14:paraId="21940C53" w14:textId="77777777" w:rsidTr="001E0085">
        <w:tc>
          <w:tcPr>
            <w:tcW w:w="3672" w:type="dxa"/>
            <w:shd w:val="clear" w:color="auto" w:fill="auto"/>
          </w:tcPr>
          <w:p w14:paraId="741D49B0" w14:textId="77777777" w:rsidR="001E0085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E63EE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ค่าเผื่อผลขาดทุน </w:t>
            </w:r>
          </w:p>
          <w:p w14:paraId="355AF25E" w14:textId="6F8DEEC2" w:rsidR="003F18E4" w:rsidRPr="00E63EE8" w:rsidRDefault="001E0085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  </w:t>
            </w:r>
            <w:r w:rsidR="004B16C0" w:rsidRPr="00E63EE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  <w:r w:rsidR="004B16C0" w:rsidRPr="00E63EE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="004B16C0" w:rsidRPr="00E63EE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เมษายน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E63EE8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t xml:space="preserve">พ.ศ. </w:t>
            </w:r>
            <w:r w:rsidR="00130B22" w:rsidRPr="00130B22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2563</w:t>
            </w:r>
          </w:p>
          <w:p w14:paraId="35ABFF92" w14:textId="6E2850AB" w:rsidR="004B16C0" w:rsidRPr="00E63EE8" w:rsidRDefault="003F18E4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3EE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 </w:t>
            </w:r>
            <w:r w:rsidR="004B16C0" w:rsidRPr="00E63E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B16C0" w:rsidRPr="00E63EE8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 xml:space="preserve">- </w:t>
            </w:r>
            <w:r w:rsidR="004B16C0" w:rsidRPr="00E63EE8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t xml:space="preserve">คำนวณตาม </w:t>
            </w:r>
            <w:r w:rsidR="004B16C0" w:rsidRPr="00E63EE8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TFRS</w:t>
            </w:r>
            <w:r w:rsidR="004B16C0" w:rsidRPr="00E63EE8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9</w:t>
            </w:r>
          </w:p>
        </w:tc>
        <w:tc>
          <w:tcPr>
            <w:tcW w:w="1304" w:type="dxa"/>
            <w:shd w:val="clear" w:color="auto" w:fill="auto"/>
          </w:tcPr>
          <w:p w14:paraId="0B98B762" w14:textId="77777777" w:rsidR="003A4C3E" w:rsidRPr="00E63EE8" w:rsidRDefault="003A4C3E" w:rsidP="003A4C3E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1421289F" w14:textId="77777777" w:rsidR="008E2248" w:rsidRDefault="008E2248" w:rsidP="003A4C3E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69DBF8E1" w14:textId="77C8387C" w:rsidR="004B16C0" w:rsidRPr="00E63EE8" w:rsidRDefault="003A4C3E" w:rsidP="003A4C3E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017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032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784E72" w14:textId="17ADE333" w:rsidR="004B16C0" w:rsidRPr="00E63EE8" w:rsidRDefault="003A4C3E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033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445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62D0C" w14:textId="235C0021" w:rsidR="004B16C0" w:rsidRPr="00E63EE8" w:rsidRDefault="003A4C3E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064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295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B2A0E" w14:textId="66AA45DE" w:rsidR="004B16C0" w:rsidRPr="00E63EE8" w:rsidRDefault="003A4C3E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28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181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7" w:type="dxa"/>
            <w:shd w:val="clear" w:color="auto" w:fill="auto"/>
          </w:tcPr>
          <w:p w14:paraId="2500E14B" w14:textId="77777777" w:rsidR="00143B7A" w:rsidRPr="00E63EE8" w:rsidRDefault="00143B7A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</w:p>
          <w:p w14:paraId="06960A93" w14:textId="77777777" w:rsidR="008E2248" w:rsidRDefault="008E2248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</w:p>
          <w:p w14:paraId="50E94F4D" w14:textId="3E2D78CF" w:rsidR="004B16C0" w:rsidRPr="00E63EE8" w:rsidRDefault="003A4C3E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104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296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087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)</w:t>
            </w:r>
          </w:p>
        </w:tc>
      </w:tr>
      <w:tr w:rsidR="004B16C0" w:rsidRPr="003A4C3E" w14:paraId="108C0CCF" w14:textId="77777777" w:rsidTr="001E0085">
        <w:tc>
          <w:tcPr>
            <w:tcW w:w="3672" w:type="dxa"/>
            <w:shd w:val="clear" w:color="auto" w:fill="auto"/>
          </w:tcPr>
          <w:p w14:paraId="39436915" w14:textId="77777777" w:rsidR="003F18E4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</w:t>
            </w:r>
          </w:p>
          <w:p w14:paraId="55856F1D" w14:textId="77777777" w:rsidR="003F18E4" w:rsidRPr="00E63EE8" w:rsidRDefault="003F18E4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63E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B16C0"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เพิ่มขึ้นในกำไรหรือขาดทุน</w:t>
            </w:r>
          </w:p>
          <w:p w14:paraId="47A98D57" w14:textId="2E537FE6" w:rsidR="004B16C0" w:rsidRPr="00E63EE8" w:rsidRDefault="003F18E4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3E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B16C0"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04" w:type="dxa"/>
            <w:shd w:val="clear" w:color="auto" w:fill="auto"/>
          </w:tcPr>
          <w:p w14:paraId="75823FD3" w14:textId="77777777" w:rsidR="004B16C0" w:rsidRPr="00E63EE8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0675421F" w14:textId="77777777" w:rsidR="00DB454F" w:rsidRPr="00E63EE8" w:rsidRDefault="00DB454F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7515CE3F" w14:textId="368D3F5D" w:rsidR="00DB454F" w:rsidRPr="00E63EE8" w:rsidRDefault="003A4C3E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A01D7E" w14:textId="66E53D81" w:rsidR="004B16C0" w:rsidRPr="00E63EE8" w:rsidRDefault="003A4C3E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616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519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85146" w14:textId="55C86D5B" w:rsidR="004B16C0" w:rsidRPr="00E63EE8" w:rsidRDefault="00531D42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2D6DA" w14:textId="0D489B47" w:rsidR="004B16C0" w:rsidRPr="00E63EE8" w:rsidRDefault="00531D42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87" w:type="dxa"/>
            <w:shd w:val="clear" w:color="auto" w:fill="auto"/>
          </w:tcPr>
          <w:p w14:paraId="6370E3ED" w14:textId="77777777" w:rsidR="004B16C0" w:rsidRPr="00E63EE8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771F2F6D" w14:textId="77777777" w:rsidR="00DB454F" w:rsidRPr="00E63EE8" w:rsidRDefault="00DB454F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  <w:p w14:paraId="6DA93CBD" w14:textId="494A93B3" w:rsidR="00DB454F" w:rsidRPr="00E63EE8" w:rsidRDefault="003A4C3E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616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519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3A4C3E" w:rsidRPr="00821F18" w14:paraId="203784DB" w14:textId="77777777" w:rsidTr="001E0085">
        <w:tc>
          <w:tcPr>
            <w:tcW w:w="3672" w:type="dxa"/>
            <w:shd w:val="clear" w:color="auto" w:fill="auto"/>
          </w:tcPr>
          <w:p w14:paraId="7D0AFB71" w14:textId="3BC213CB" w:rsidR="003A4C3E" w:rsidRPr="00E63EE8" w:rsidRDefault="003A4C3E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EE8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95D1ACF" w14:textId="12BFC19B" w:rsidR="003A4C3E" w:rsidRPr="00E63EE8" w:rsidRDefault="003A4C3E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A3B4E" w14:textId="3677735C" w:rsidR="003A4C3E" w:rsidRPr="00E63EE8" w:rsidRDefault="00130B22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32</w:t>
            </w:r>
            <w:r w:rsidR="003A4C3E"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223D0" w14:textId="0E247314" w:rsidR="003A4C3E" w:rsidRPr="00E63EE8" w:rsidRDefault="00130B22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290</w:t>
            </w:r>
            <w:r w:rsidR="003A4C3E"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9B6F" w14:textId="0755091B" w:rsidR="003A4C3E" w:rsidRPr="00E63EE8" w:rsidRDefault="00130B22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3A4C3E"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160</w:t>
            </w:r>
            <w:r w:rsidR="003A4C3E"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F8BC5FF" w14:textId="59DDB765" w:rsidR="003A4C3E" w:rsidRPr="00E63EE8" w:rsidRDefault="00130B22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3A4C3E"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484</w:t>
            </w:r>
            <w:r w:rsidR="003A4C3E"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460</w:t>
            </w:r>
          </w:p>
        </w:tc>
      </w:tr>
      <w:tr w:rsidR="004B16C0" w:rsidRPr="00C375EC" w14:paraId="79AA3C6A" w14:textId="77777777" w:rsidTr="001E0085">
        <w:trPr>
          <w:trHeight w:val="58"/>
        </w:trPr>
        <w:tc>
          <w:tcPr>
            <w:tcW w:w="3672" w:type="dxa"/>
            <w:shd w:val="clear" w:color="auto" w:fill="auto"/>
          </w:tcPr>
          <w:p w14:paraId="67D41546" w14:textId="77777777" w:rsidR="004B16C0" w:rsidRPr="00C375EC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0127074" w14:textId="77777777" w:rsidR="004B16C0" w:rsidRPr="00C375EC" w:rsidRDefault="004B16C0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1017C" w14:textId="60964643" w:rsidR="004B16C0" w:rsidRPr="00C375EC" w:rsidRDefault="004B16C0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2D0D5" w14:textId="77777777" w:rsidR="004B16C0" w:rsidRPr="00C375EC" w:rsidRDefault="004B16C0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24C9A" w14:textId="77777777" w:rsidR="004B16C0" w:rsidRPr="00C375EC" w:rsidRDefault="004B16C0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11F185E4" w14:textId="77777777" w:rsidR="004B16C0" w:rsidRPr="00C375EC" w:rsidRDefault="004B16C0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lang w:eastAsia="th-TH"/>
              </w:rPr>
            </w:pPr>
          </w:p>
        </w:tc>
      </w:tr>
      <w:tr w:rsidR="006A2881" w:rsidRPr="00821F18" w14:paraId="39373943" w14:textId="77777777" w:rsidTr="001E0085">
        <w:trPr>
          <w:trHeight w:val="70"/>
        </w:trPr>
        <w:tc>
          <w:tcPr>
            <w:tcW w:w="3672" w:type="dxa"/>
            <w:shd w:val="clear" w:color="auto" w:fill="auto"/>
          </w:tcPr>
          <w:p w14:paraId="12DC9E61" w14:textId="7032AA0E" w:rsidR="004B16C0" w:rsidRPr="00E63EE8" w:rsidRDefault="004B16C0" w:rsidP="001E0085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A2881"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</w:t>
            </w:r>
            <w:r w:rsidRPr="00E63E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คม 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85424D2" w14:textId="195B375F" w:rsidR="004B16C0" w:rsidRPr="00E63EE8" w:rsidRDefault="003A4C3E" w:rsidP="003F18E4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64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017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032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AA0F" w14:textId="0225ACCB" w:rsidR="004B16C0" w:rsidRPr="00E63EE8" w:rsidRDefault="003A4C3E" w:rsidP="003F18E4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617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065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CCB7B" w14:textId="62F1F8F1" w:rsidR="004B16C0" w:rsidRPr="00E63EE8" w:rsidRDefault="003A4C3E" w:rsidP="003F18E4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773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358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6F2D8" w14:textId="1586376C" w:rsidR="004B16C0" w:rsidRPr="00E63EE8" w:rsidRDefault="003A4C3E" w:rsidP="003F18E4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27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020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691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0DF150B" w14:textId="1CB4803A" w:rsidR="004B16C0" w:rsidRPr="00E63EE8" w:rsidRDefault="003A4C3E" w:rsidP="001E008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105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428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146</w:t>
            </w:r>
            <w:r w:rsidRPr="00E63EE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)</w:t>
            </w:r>
          </w:p>
        </w:tc>
      </w:tr>
    </w:tbl>
    <w:p w14:paraId="4C2577D0" w14:textId="1E52487D" w:rsidR="004D6172" w:rsidRPr="00C34BF7" w:rsidRDefault="004D617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  <w:r w:rsidRPr="00C34BF7">
        <w:rPr>
          <w:rFonts w:ascii="Browallia New" w:hAnsi="Browallia New" w:cs="Browallia New"/>
          <w:sz w:val="20"/>
          <w:szCs w:val="20"/>
        </w:rPr>
        <w:br w:type="page"/>
      </w:r>
    </w:p>
    <w:p w14:paraId="46D0A29A" w14:textId="77777777" w:rsidR="004B16C0" w:rsidRPr="00821F18" w:rsidRDefault="004B16C0" w:rsidP="004B16C0">
      <w:pPr>
        <w:rPr>
          <w:rFonts w:ascii="Browallia New" w:hAnsi="Browallia New" w:cs="Browallia New"/>
          <w:sz w:val="26"/>
          <w:szCs w:val="26"/>
        </w:rPr>
      </w:pPr>
    </w:p>
    <w:p w14:paraId="368C0CF0" w14:textId="3AFE33E8" w:rsidR="002001A1" w:rsidRPr="00821F18" w:rsidRDefault="00130B22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9" w:name="_Toc48681871"/>
      <w:r w:rsidRPr="00130B22">
        <w:rPr>
          <w:b/>
          <w:bCs/>
          <w:color w:val="CF4A02"/>
        </w:rPr>
        <w:t>14</w:t>
      </w:r>
      <w:r w:rsidR="002001A1" w:rsidRPr="00821F18">
        <w:rPr>
          <w:b/>
          <w:bCs/>
          <w:color w:val="CF4A02"/>
        </w:rPr>
        <w:t>.</w:t>
      </w:r>
      <w:r w:rsidRPr="00130B22">
        <w:rPr>
          <w:b/>
          <w:bCs/>
          <w:color w:val="CF4A02"/>
        </w:rPr>
        <w:t>2</w:t>
      </w:r>
      <w:r w:rsidR="002001A1" w:rsidRPr="00821F18">
        <w:rPr>
          <w:b/>
          <w:bCs/>
          <w:color w:val="CF4A02"/>
        </w:rPr>
        <w:tab/>
      </w:r>
      <w:r w:rsidR="002001A1" w:rsidRPr="00821F18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2001A1" w:rsidRPr="00821F18">
        <w:rPr>
          <w:b/>
          <w:bCs/>
          <w:color w:val="CF4A02"/>
        </w:rPr>
        <w:t>FVOCI</w:t>
      </w:r>
      <w:bookmarkEnd w:id="49"/>
    </w:p>
    <w:p w14:paraId="35D92C34" w14:textId="77777777" w:rsidR="002001A1" w:rsidRPr="00D376FD" w:rsidRDefault="002001A1" w:rsidP="004D6172">
      <w:pPr>
        <w:pStyle w:val="Style1"/>
        <w:ind w:left="1080" w:firstLine="0"/>
        <w:jc w:val="thaiDistribute"/>
        <w:rPr>
          <w:spacing w:val="-4"/>
          <w:sz w:val="18"/>
          <w:szCs w:val="18"/>
        </w:rPr>
      </w:pPr>
    </w:p>
    <w:p w14:paraId="678198A3" w14:textId="32BFBD23" w:rsidR="002001A1" w:rsidRPr="00821F18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50" w:name="_Toc48681872"/>
      <w:r w:rsidRPr="00821F18">
        <w:rPr>
          <w:color w:val="CF4A02"/>
          <w:cs/>
        </w:rPr>
        <w:t>ก</w:t>
      </w:r>
      <w:r w:rsidRPr="00821F18">
        <w:rPr>
          <w:color w:val="CF4A02"/>
        </w:rPr>
        <w:t>)</w:t>
      </w:r>
      <w:r w:rsidRPr="00821F18">
        <w:rPr>
          <w:color w:val="CF4A02"/>
        </w:rPr>
        <w:tab/>
      </w:r>
      <w:r w:rsidRPr="00821F18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821F18">
        <w:rPr>
          <w:rFonts w:eastAsia="Arial Unicode MS"/>
          <w:color w:val="CF4A02"/>
        </w:rPr>
        <w:t xml:space="preserve"> FVOCI</w:t>
      </w:r>
      <w:bookmarkEnd w:id="50"/>
    </w:p>
    <w:p w14:paraId="3CC4909C" w14:textId="77777777" w:rsidR="004D6172" w:rsidRPr="00D376FD" w:rsidRDefault="004D6172" w:rsidP="002001A1">
      <w:pPr>
        <w:pStyle w:val="Style1"/>
        <w:ind w:left="1080" w:firstLine="0"/>
        <w:jc w:val="thaiDistribute"/>
        <w:rPr>
          <w:spacing w:val="-4"/>
          <w:sz w:val="18"/>
          <w:szCs w:val="18"/>
        </w:rPr>
      </w:pPr>
    </w:p>
    <w:p w14:paraId="79DBC862" w14:textId="54723769" w:rsidR="002001A1" w:rsidRPr="00821F18" w:rsidRDefault="002001A1" w:rsidP="002001A1">
      <w:pPr>
        <w:pStyle w:val="Style1"/>
        <w:ind w:left="1080" w:firstLine="0"/>
        <w:jc w:val="thaiDistribute"/>
        <w:rPr>
          <w:spacing w:val="-4"/>
        </w:rPr>
      </w:pPr>
      <w:r w:rsidRPr="00821F18">
        <w:rPr>
          <w:spacing w:val="-4"/>
          <w:cs/>
        </w:rPr>
        <w:t>สินทรัพย์ทางการเงินที่วัดมูลค่าด้วย</w:t>
      </w:r>
      <w:r w:rsidRPr="00821F18">
        <w:rPr>
          <w:spacing w:val="-4"/>
        </w:rPr>
        <w:t xml:space="preserve"> FVOCI </w:t>
      </w:r>
      <w:r w:rsidRPr="00821F18">
        <w:rPr>
          <w:spacing w:val="-4"/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0ACD57ED" w14:textId="77777777" w:rsidR="002001A1" w:rsidRPr="00D376FD" w:rsidRDefault="002001A1" w:rsidP="004D6172">
      <w:pPr>
        <w:pStyle w:val="Style1"/>
        <w:ind w:left="1080" w:firstLine="0"/>
        <w:jc w:val="thaiDistribute"/>
        <w:rPr>
          <w:spacing w:val="-4"/>
          <w:sz w:val="16"/>
          <w:szCs w:val="16"/>
        </w:rPr>
      </w:pPr>
    </w:p>
    <w:p w14:paraId="57FF4814" w14:textId="5A16D1A6" w:rsidR="002001A1" w:rsidRPr="00821F18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51" w:name="_Toc48681873"/>
      <w:bookmarkStart w:id="52" w:name="_Hlk45013389"/>
      <w:r w:rsidRPr="00821F18">
        <w:rPr>
          <w:color w:val="CF4A02"/>
          <w:cs/>
        </w:rPr>
        <w:t>ข</w:t>
      </w:r>
      <w:r w:rsidRPr="00821F18">
        <w:rPr>
          <w:color w:val="CF4A02"/>
        </w:rPr>
        <w:t>)</w:t>
      </w:r>
      <w:r w:rsidRPr="00821F18">
        <w:rPr>
          <w:color w:val="CF4A02"/>
        </w:rPr>
        <w:tab/>
      </w:r>
      <w:r w:rsidRPr="00821F18">
        <w:rPr>
          <w:color w:val="CF4A02"/>
          <w:cs/>
        </w:rPr>
        <w:t>รายการที่รับรู้ในกำไรขาดทุนเบ็ดเสร็จอื่น</w:t>
      </w:r>
      <w:bookmarkEnd w:id="51"/>
    </w:p>
    <w:bookmarkEnd w:id="52"/>
    <w:p w14:paraId="432EFCD1" w14:textId="77777777" w:rsidR="004B16C0" w:rsidRPr="00D376FD" w:rsidRDefault="004B16C0" w:rsidP="004D6172">
      <w:pPr>
        <w:pStyle w:val="Style1"/>
        <w:ind w:left="1080" w:firstLine="0"/>
        <w:jc w:val="thaiDistribute"/>
        <w:rPr>
          <w:spacing w:val="-4"/>
          <w:sz w:val="18"/>
          <w:szCs w:val="18"/>
        </w:rPr>
      </w:pPr>
    </w:p>
    <w:p w14:paraId="6D083DBD" w14:textId="355D85C4" w:rsidR="002001A1" w:rsidRPr="00821F18" w:rsidRDefault="00857F7D" w:rsidP="00857F7D">
      <w:pPr>
        <w:pStyle w:val="Style1"/>
        <w:ind w:left="1080" w:firstLine="0"/>
        <w:jc w:val="thaiDistribute"/>
        <w:rPr>
          <w:spacing w:val="-4"/>
        </w:rPr>
      </w:pPr>
      <w:r w:rsidRPr="00821F18">
        <w:rPr>
          <w:rFonts w:hint="cs"/>
          <w:spacing w:val="-4"/>
          <w:cs/>
        </w:rPr>
        <w:t xml:space="preserve">ณ วันที่ </w:t>
      </w:r>
      <w:r w:rsidR="00130B22" w:rsidRPr="00130B22">
        <w:rPr>
          <w:spacing w:val="-4"/>
        </w:rPr>
        <w:t>31</w:t>
      </w:r>
      <w:r w:rsidRPr="00821F18">
        <w:rPr>
          <w:spacing w:val="-4"/>
        </w:rPr>
        <w:t xml:space="preserve"> </w:t>
      </w:r>
      <w:r w:rsidRPr="00821F18">
        <w:rPr>
          <w:rFonts w:hint="cs"/>
          <w:spacing w:val="-4"/>
          <w:cs/>
        </w:rPr>
        <w:t>มีนาคม พ</w:t>
      </w:r>
      <w:r w:rsidRPr="00821F18">
        <w:rPr>
          <w:spacing w:val="-4"/>
        </w:rPr>
        <w:t>.</w:t>
      </w:r>
      <w:r w:rsidRPr="00821F18">
        <w:rPr>
          <w:rFonts w:hint="cs"/>
          <w:spacing w:val="-4"/>
          <w:cs/>
        </w:rPr>
        <w:t>ศ</w:t>
      </w:r>
      <w:r w:rsidRPr="00821F18">
        <w:rPr>
          <w:spacing w:val="-4"/>
        </w:rPr>
        <w:t xml:space="preserve">. </w:t>
      </w:r>
      <w:r w:rsidR="00130B22" w:rsidRPr="00130B22">
        <w:rPr>
          <w:spacing w:val="-4"/>
        </w:rPr>
        <w:t>2564</w:t>
      </w:r>
      <w:r w:rsidRPr="00821F18">
        <w:rPr>
          <w:spacing w:val="-4"/>
        </w:rPr>
        <w:t xml:space="preserve"> </w:t>
      </w:r>
      <w:r w:rsidRPr="00821F18">
        <w:rPr>
          <w:rFonts w:hint="cs"/>
          <w:spacing w:val="-4"/>
          <w:cs/>
        </w:rPr>
        <w:t>เงินลงทุน</w:t>
      </w:r>
      <w:r w:rsidRPr="00821F18">
        <w:rPr>
          <w:spacing w:val="-4"/>
          <w:cs/>
        </w:rPr>
        <w:t>ในตราสารทุนซึ่งวัดมูลค่าด้วยมูลค่า</w:t>
      </w:r>
      <w:r w:rsidRPr="00821F18">
        <w:rPr>
          <w:rFonts w:hint="cs"/>
          <w:spacing w:val="-4"/>
          <w:cs/>
        </w:rPr>
        <w:t>ยุติธรรมผ่านกำไรขาดทุนเบ็ดเสร็จอื่น มีดังนี้</w:t>
      </w:r>
    </w:p>
    <w:p w14:paraId="53DFE9F2" w14:textId="77777777" w:rsidR="00857F7D" w:rsidRPr="00AB2BBF" w:rsidRDefault="00857F7D" w:rsidP="004D6172">
      <w:pPr>
        <w:pStyle w:val="Style1"/>
        <w:ind w:left="1080" w:firstLine="0"/>
        <w:jc w:val="thaiDistribute"/>
        <w:rPr>
          <w:spacing w:val="-4"/>
          <w:sz w:val="20"/>
          <w:szCs w:val="20"/>
        </w:rPr>
      </w:pPr>
    </w:p>
    <w:tbl>
      <w:tblPr>
        <w:tblW w:w="840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320"/>
        <w:gridCol w:w="2041"/>
        <w:gridCol w:w="2041"/>
      </w:tblGrid>
      <w:tr w:rsidR="00AE7FBB" w:rsidRPr="00821F18" w14:paraId="69882A1E" w14:textId="77777777" w:rsidTr="00E8657E">
        <w:tc>
          <w:tcPr>
            <w:tcW w:w="4320" w:type="dxa"/>
            <w:vAlign w:val="center"/>
          </w:tcPr>
          <w:p w14:paraId="5FF39256" w14:textId="77777777" w:rsidR="00AE7FBB" w:rsidRPr="00821F18" w:rsidRDefault="00AE7FBB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1D445" w14:textId="01AA8635" w:rsidR="00AE7FBB" w:rsidRPr="00821F18" w:rsidRDefault="00AE7FBB" w:rsidP="00CE45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92B8A" w14:textId="06F48604" w:rsidR="00AE7FBB" w:rsidRPr="00821F18" w:rsidRDefault="00AE7FBB" w:rsidP="0093254E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E7FBB" w:rsidRPr="00821F18" w14:paraId="1F4CD9B6" w14:textId="77777777" w:rsidTr="00E8657E">
        <w:tc>
          <w:tcPr>
            <w:tcW w:w="4320" w:type="dxa"/>
            <w:vAlign w:val="center"/>
          </w:tcPr>
          <w:p w14:paraId="660A5DCE" w14:textId="77777777" w:rsidR="00AE7FBB" w:rsidRPr="00821F18" w:rsidRDefault="00AE7FBB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D82BA" w14:textId="77777777" w:rsidR="00AE7FBB" w:rsidRPr="00821F18" w:rsidRDefault="00AE7FBB" w:rsidP="00AE7FBB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</w:tr>
      <w:tr w:rsidR="00AE7FBB" w:rsidRPr="00821F18" w14:paraId="43BAFEFC" w14:textId="77777777" w:rsidTr="00E8657E">
        <w:tc>
          <w:tcPr>
            <w:tcW w:w="4320" w:type="dxa"/>
            <w:vAlign w:val="center"/>
          </w:tcPr>
          <w:p w14:paraId="3434959A" w14:textId="77777777" w:rsidR="00AE7FBB" w:rsidRPr="00821F18" w:rsidRDefault="00AE7FBB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57FF7" w14:textId="6B3BBE7D" w:rsidR="00AE7FBB" w:rsidRPr="00821F18" w:rsidRDefault="00AE7FBB" w:rsidP="00AE7FBB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D811" w14:textId="4D3E19EC" w:rsidR="00AE7FBB" w:rsidRPr="00821F18" w:rsidRDefault="00AE7FBB" w:rsidP="00AE7FBB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7FBB" w:rsidRPr="00821F18" w14:paraId="73A611DC" w14:textId="77777777" w:rsidTr="00E8657E">
        <w:tc>
          <w:tcPr>
            <w:tcW w:w="4320" w:type="dxa"/>
          </w:tcPr>
          <w:p w14:paraId="4259AD45" w14:textId="3020939A" w:rsidR="00AE7FBB" w:rsidRPr="00821F18" w:rsidRDefault="005C7FE9" w:rsidP="005C7FE9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5C7FE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AE7FBB" w:rsidRPr="005C7F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ลงทุน</w:t>
            </w:r>
            <w:r w:rsidR="00AE7FBB" w:rsidRPr="005C7FE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ในตราสารทุนใน</w:t>
            </w:r>
            <w:r w:rsidR="00AE7FBB" w:rsidRPr="005C7F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บริษัท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42374DF7" w14:textId="77777777" w:rsidR="00AE7FBB" w:rsidRPr="00821F18" w:rsidRDefault="00AE7FBB" w:rsidP="005C7FE9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260D9F54" w14:textId="77777777" w:rsidR="00AE7FBB" w:rsidRPr="00821F18" w:rsidRDefault="00AE7FBB" w:rsidP="005C7FE9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7FBB" w:rsidRPr="00821F18" w14:paraId="50744E75" w14:textId="77777777" w:rsidTr="00E8657E">
        <w:tc>
          <w:tcPr>
            <w:tcW w:w="4320" w:type="dxa"/>
            <w:vAlign w:val="bottom"/>
          </w:tcPr>
          <w:p w14:paraId="4508158A" w14:textId="77777777" w:rsidR="00AE7FBB" w:rsidRPr="00821F18" w:rsidRDefault="00AE7FBB" w:rsidP="005C7FE9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464F299D" w14:textId="31DFBC0B" w:rsidR="00AE7FBB" w:rsidRPr="00821F18" w:rsidRDefault="00AE7FBB" w:rsidP="00AE7FBB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787D147" w14:textId="4F24B202" w:rsidR="00AE7FBB" w:rsidRPr="00821F18" w:rsidRDefault="00AE7FBB" w:rsidP="00AE7FBB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7FBB" w:rsidRPr="00821F18" w14:paraId="5587B7DC" w14:textId="77777777" w:rsidTr="00E8657E">
        <w:tc>
          <w:tcPr>
            <w:tcW w:w="4320" w:type="dxa"/>
            <w:vAlign w:val="bottom"/>
          </w:tcPr>
          <w:p w14:paraId="18F2CB27" w14:textId="77777777" w:rsidR="00AE7FBB" w:rsidRPr="00821F18" w:rsidRDefault="00AE7FBB" w:rsidP="005C7FE9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7F321485" w14:textId="2EB0BA36" w:rsidR="00AE7FBB" w:rsidRPr="00821F18" w:rsidRDefault="00AE7FBB" w:rsidP="00AE7FBB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D5B603D" w14:textId="6C739496" w:rsidR="00AE7FBB" w:rsidRPr="00821F18" w:rsidRDefault="00AE7FBB" w:rsidP="00AE7FBB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7FBB" w:rsidRPr="00821F18" w14:paraId="0835A7A1" w14:textId="77777777" w:rsidTr="00E8657E">
        <w:tc>
          <w:tcPr>
            <w:tcW w:w="4320" w:type="dxa"/>
            <w:vAlign w:val="bottom"/>
          </w:tcPr>
          <w:p w14:paraId="52A5597F" w14:textId="77777777" w:rsidR="00AE7FBB" w:rsidRPr="00821F18" w:rsidRDefault="00AE7FBB" w:rsidP="005C7FE9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12891A65" w14:textId="742F8136" w:rsidR="00AE7FBB" w:rsidRPr="00821F18" w:rsidRDefault="00AE7FBB" w:rsidP="00AE7FBB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43D973A0" w14:textId="1F8962AD" w:rsidR="00AE7FBB" w:rsidRPr="00821F18" w:rsidRDefault="00AE7FBB" w:rsidP="00AE7FBB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7FBB" w:rsidRPr="00821F18" w14:paraId="1DFDB479" w14:textId="77777777" w:rsidTr="00E8657E">
        <w:tc>
          <w:tcPr>
            <w:tcW w:w="4320" w:type="dxa"/>
            <w:vAlign w:val="bottom"/>
          </w:tcPr>
          <w:p w14:paraId="0D6C918D" w14:textId="77777777" w:rsidR="00AE7FBB" w:rsidRPr="00821F18" w:rsidRDefault="00AE7FBB" w:rsidP="005C7FE9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 (มหาชน)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5B402CB1" w14:textId="19CF5BD2" w:rsidR="00AE7FBB" w:rsidRPr="00821F18" w:rsidRDefault="00AE7FBB" w:rsidP="00AE7FBB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B2DFADD" w14:textId="03DC9F86" w:rsidR="00AE7FBB" w:rsidRPr="00821F18" w:rsidRDefault="00AE7FBB" w:rsidP="00AE7FBB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7FBB" w:rsidRPr="00821F18" w14:paraId="08BA2D5B" w14:textId="77777777" w:rsidTr="00E8657E">
        <w:tc>
          <w:tcPr>
            <w:tcW w:w="4320" w:type="dxa"/>
            <w:vAlign w:val="bottom"/>
          </w:tcPr>
          <w:p w14:paraId="57AD1B1E" w14:textId="77777777" w:rsidR="00AE7FBB" w:rsidRPr="00821F18" w:rsidRDefault="00AE7FBB" w:rsidP="005C7FE9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Aeroklas Auto Part Co., Ltd.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378D4" w14:textId="6B682EEE" w:rsidR="00AE7FBB" w:rsidRPr="00821F18" w:rsidRDefault="00130B22" w:rsidP="00AE7FBB">
            <w:pPr>
              <w:tabs>
                <w:tab w:val="decimal" w:pos="18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E7FBB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AE7FBB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D2D93" w14:textId="77777777" w:rsidR="00AE7FBB" w:rsidRPr="00821F18" w:rsidRDefault="00AE7FBB" w:rsidP="00AE7FBB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7FBB" w:rsidRPr="00821F18" w14:paraId="4D99FDE2" w14:textId="77777777" w:rsidTr="00E8657E">
        <w:tc>
          <w:tcPr>
            <w:tcW w:w="4320" w:type="dxa"/>
          </w:tcPr>
          <w:p w14:paraId="696AC470" w14:textId="77777777" w:rsidR="00AE7FBB" w:rsidRPr="00821F18" w:rsidRDefault="00AE7FBB" w:rsidP="005C7FE9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EBF0" w14:textId="463C86A5" w:rsidR="00AE7FBB" w:rsidRPr="00821F18" w:rsidRDefault="00130B22" w:rsidP="00AE7FBB">
            <w:pPr>
              <w:tabs>
                <w:tab w:val="decimal" w:pos="18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E7FBB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AE7FBB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8747E" w14:textId="77777777" w:rsidR="00AE7FBB" w:rsidRPr="00821F18" w:rsidRDefault="00AE7FBB" w:rsidP="00AE7FBB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E4E9A95" w14:textId="6335417E" w:rsidR="00ED525D" w:rsidRPr="00D376FD" w:rsidRDefault="00ED525D" w:rsidP="004D6172">
      <w:pPr>
        <w:pStyle w:val="Style1"/>
        <w:ind w:left="1080" w:firstLine="0"/>
        <w:jc w:val="thaiDistribute"/>
        <w:rPr>
          <w:spacing w:val="-4"/>
          <w:sz w:val="20"/>
          <w:szCs w:val="20"/>
        </w:rPr>
      </w:pPr>
    </w:p>
    <w:p w14:paraId="35573C3A" w14:textId="5A2A866C" w:rsidR="005C7FE9" w:rsidRDefault="005C7FE9" w:rsidP="005C7FE9">
      <w:pPr>
        <w:pStyle w:val="Style1"/>
        <w:ind w:left="1080" w:firstLine="0"/>
        <w:jc w:val="thaiDistribute"/>
        <w:rPr>
          <w:spacing w:val="-4"/>
        </w:rPr>
      </w:pPr>
      <w:r w:rsidRPr="00821F18">
        <w:rPr>
          <w:rFonts w:hint="cs"/>
          <w:spacing w:val="-4"/>
          <w:cs/>
        </w:rPr>
        <w:t xml:space="preserve">ณ วันที่ </w:t>
      </w:r>
      <w:r w:rsidR="00130B22" w:rsidRPr="00130B22">
        <w:rPr>
          <w:spacing w:val="-4"/>
        </w:rPr>
        <w:t>31</w:t>
      </w:r>
      <w:r w:rsidRPr="00821F18">
        <w:rPr>
          <w:spacing w:val="-4"/>
        </w:rPr>
        <w:t xml:space="preserve"> </w:t>
      </w:r>
      <w:r w:rsidRPr="00821F18">
        <w:rPr>
          <w:rFonts w:hint="cs"/>
          <w:spacing w:val="-4"/>
          <w:cs/>
        </w:rPr>
        <w:t>มีนาคม พ</w:t>
      </w:r>
      <w:r w:rsidRPr="00821F18">
        <w:rPr>
          <w:spacing w:val="-4"/>
        </w:rPr>
        <w:t>.</w:t>
      </w:r>
      <w:r w:rsidRPr="00821F18">
        <w:rPr>
          <w:rFonts w:hint="cs"/>
          <w:spacing w:val="-4"/>
          <w:cs/>
        </w:rPr>
        <w:t>ศ</w:t>
      </w:r>
      <w:r w:rsidRPr="00821F18">
        <w:rPr>
          <w:spacing w:val="-4"/>
        </w:rPr>
        <w:t xml:space="preserve">. </w:t>
      </w:r>
      <w:r w:rsidR="00130B22" w:rsidRPr="00130B22">
        <w:rPr>
          <w:spacing w:val="-4"/>
        </w:rPr>
        <w:t>2563</w:t>
      </w:r>
      <w:r w:rsidRPr="00821F18">
        <w:rPr>
          <w:spacing w:val="-4"/>
        </w:rPr>
        <w:t xml:space="preserve"> </w:t>
      </w:r>
      <w:r w:rsidRPr="00821F18">
        <w:rPr>
          <w:rFonts w:hint="cs"/>
          <w:spacing w:val="-4"/>
          <w:cs/>
        </w:rPr>
        <w:t>เงินลงทุน</w:t>
      </w:r>
      <w:r>
        <w:rPr>
          <w:rFonts w:hint="cs"/>
          <w:spacing w:val="-4"/>
          <w:cs/>
        </w:rPr>
        <w:t>ระยะยาวอื่น (สุทธิ)</w:t>
      </w:r>
      <w:r w:rsidRPr="00821F18">
        <w:rPr>
          <w:rFonts w:hint="cs"/>
          <w:spacing w:val="-4"/>
          <w:cs/>
        </w:rPr>
        <w:t xml:space="preserve"> </w:t>
      </w:r>
      <w:r w:rsidR="002C0F73">
        <w:rPr>
          <w:rFonts w:hint="cs"/>
          <w:spacing w:val="-4"/>
          <w:cs/>
        </w:rPr>
        <w:t xml:space="preserve">วัดมูลค่าด้วยราคาทุนหักค่าเผื่อการด้อยค่า </w:t>
      </w:r>
      <w:r w:rsidRPr="00821F18">
        <w:rPr>
          <w:rFonts w:hint="cs"/>
          <w:spacing w:val="-4"/>
          <w:cs/>
        </w:rPr>
        <w:t>มีดังนี้</w:t>
      </w:r>
    </w:p>
    <w:p w14:paraId="0D1E7CE2" w14:textId="77777777" w:rsidR="005C7FE9" w:rsidRPr="00D376FD" w:rsidRDefault="005C7FE9" w:rsidP="005C7FE9">
      <w:pPr>
        <w:pStyle w:val="Style1"/>
        <w:ind w:left="1080" w:firstLine="0"/>
        <w:jc w:val="thaiDistribute"/>
        <w:rPr>
          <w:spacing w:val="-4"/>
          <w:sz w:val="18"/>
          <w:szCs w:val="18"/>
        </w:rPr>
      </w:pPr>
    </w:p>
    <w:tbl>
      <w:tblPr>
        <w:tblW w:w="840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320"/>
        <w:gridCol w:w="2041"/>
        <w:gridCol w:w="2041"/>
      </w:tblGrid>
      <w:tr w:rsidR="00E8657E" w:rsidRPr="00821F18" w14:paraId="3DC649BD" w14:textId="77777777" w:rsidTr="00C9400F">
        <w:tc>
          <w:tcPr>
            <w:tcW w:w="4320" w:type="dxa"/>
            <w:vAlign w:val="center"/>
          </w:tcPr>
          <w:p w14:paraId="51CAE511" w14:textId="77777777" w:rsidR="00E8657E" w:rsidRPr="00821F18" w:rsidRDefault="00E8657E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2A446" w14:textId="77777777" w:rsidR="00E8657E" w:rsidRPr="00821F18" w:rsidRDefault="00E8657E" w:rsidP="00C9400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50F3D" w14:textId="77777777" w:rsidR="00E8657E" w:rsidRPr="00821F18" w:rsidRDefault="00E8657E" w:rsidP="00C9400F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8657E" w:rsidRPr="00821F18" w14:paraId="7C36F008" w14:textId="77777777" w:rsidTr="00C9400F">
        <w:tc>
          <w:tcPr>
            <w:tcW w:w="4320" w:type="dxa"/>
            <w:vAlign w:val="center"/>
          </w:tcPr>
          <w:p w14:paraId="75979A49" w14:textId="77777777" w:rsidR="00E8657E" w:rsidRPr="00821F18" w:rsidRDefault="00E8657E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6E8DD" w14:textId="77777777" w:rsidR="00E8657E" w:rsidRPr="00821F18" w:rsidRDefault="00E8657E" w:rsidP="00C9400F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05A5A" w14:textId="77777777" w:rsidR="00E8657E" w:rsidRPr="00821F18" w:rsidRDefault="00E8657E" w:rsidP="00C9400F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8657E" w:rsidRPr="00821F18" w14:paraId="5224B5C6" w14:textId="77777777" w:rsidTr="00C9400F">
        <w:tc>
          <w:tcPr>
            <w:tcW w:w="4320" w:type="dxa"/>
          </w:tcPr>
          <w:p w14:paraId="62A34BBB" w14:textId="7F606036" w:rsidR="00E8657E" w:rsidRPr="005C7FE9" w:rsidRDefault="00E8657E" w:rsidP="005C7FE9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5C7FE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เงินลงทุน</w:t>
            </w:r>
            <w:r w:rsidR="005C7FE9" w:rsidRPr="005C7FE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ทั่วไปในหุ้นสามัญ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D9D2345" w14:textId="77777777" w:rsidR="00E8657E" w:rsidRPr="00821F18" w:rsidRDefault="00E8657E" w:rsidP="005C7FE9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005EDBD9" w14:textId="77777777" w:rsidR="00E8657E" w:rsidRPr="00821F18" w:rsidRDefault="00E8657E" w:rsidP="005C7FE9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7FE9" w:rsidRPr="00821F18" w14:paraId="4B1D46D7" w14:textId="77777777" w:rsidTr="00C9400F">
        <w:tc>
          <w:tcPr>
            <w:tcW w:w="4320" w:type="dxa"/>
          </w:tcPr>
          <w:p w14:paraId="2FB985A5" w14:textId="01314342" w:rsidR="005C7FE9" w:rsidRPr="00821F18" w:rsidRDefault="0009166C" w:rsidP="005C7FE9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5C7FE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เงินลงทุนทั่วไปของบริษัท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7B48E84C" w14:textId="77777777" w:rsidR="005C7FE9" w:rsidRPr="00821F18" w:rsidRDefault="005C7FE9" w:rsidP="005C7FE9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41" w:type="dxa"/>
            <w:shd w:val="clear" w:color="auto" w:fill="FAFAFA"/>
            <w:vAlign w:val="bottom"/>
          </w:tcPr>
          <w:p w14:paraId="3704B840" w14:textId="77777777" w:rsidR="005C7FE9" w:rsidRPr="00821F18" w:rsidRDefault="005C7FE9" w:rsidP="005C7FE9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04C1" w:rsidRPr="00821F18" w14:paraId="1BB65E02" w14:textId="77777777" w:rsidTr="00C9400F">
        <w:tc>
          <w:tcPr>
            <w:tcW w:w="4320" w:type="dxa"/>
            <w:vAlign w:val="bottom"/>
          </w:tcPr>
          <w:p w14:paraId="655E51A2" w14:textId="77777777" w:rsidR="00EB04C1" w:rsidRPr="00821F18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E6EA0DF" w14:textId="44D5194A" w:rsidR="00EB04C1" w:rsidRPr="00821F18" w:rsidRDefault="00130B22" w:rsidP="00EB04C1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51E6FDE" w14:textId="04DBEBEB" w:rsidR="00EB04C1" w:rsidRPr="00821F18" w:rsidRDefault="00130B22" w:rsidP="00EB04C1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EB04C1" w:rsidRPr="00821F18" w14:paraId="12B584D0" w14:textId="77777777" w:rsidTr="00C9400F">
        <w:tc>
          <w:tcPr>
            <w:tcW w:w="4320" w:type="dxa"/>
            <w:vAlign w:val="bottom"/>
          </w:tcPr>
          <w:p w14:paraId="3E413BB5" w14:textId="77777777" w:rsidR="00EB04C1" w:rsidRPr="00821F18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79C6572" w14:textId="1C420713" w:rsidR="00EB04C1" w:rsidRPr="00821F18" w:rsidRDefault="00130B22" w:rsidP="00EB04C1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75ECA652" w14:textId="66A2B4E0" w:rsidR="00EB04C1" w:rsidRPr="00821F18" w:rsidRDefault="00130B22" w:rsidP="00EB04C1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</w:tr>
      <w:tr w:rsidR="00EB04C1" w:rsidRPr="00821F18" w14:paraId="27F188CF" w14:textId="77777777" w:rsidTr="00EB04C1">
        <w:tc>
          <w:tcPr>
            <w:tcW w:w="4320" w:type="dxa"/>
            <w:vAlign w:val="bottom"/>
          </w:tcPr>
          <w:p w14:paraId="58B4DE20" w14:textId="77777777" w:rsidR="00EB04C1" w:rsidRPr="00821F18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2DBA652A" w14:textId="6034FA1D" w:rsidR="00EB04C1" w:rsidRPr="00821F18" w:rsidRDefault="00130B22" w:rsidP="00EB04C1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2C7D98B" w14:textId="2F1AED0F" w:rsidR="00EB04C1" w:rsidRPr="00821F18" w:rsidRDefault="00130B22" w:rsidP="00EB04C1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B04C1" w:rsidRPr="00821F18" w14:paraId="71FB4B96" w14:textId="77777777" w:rsidTr="00EB04C1">
        <w:tc>
          <w:tcPr>
            <w:tcW w:w="4320" w:type="dxa"/>
            <w:vAlign w:val="bottom"/>
          </w:tcPr>
          <w:p w14:paraId="781A2278" w14:textId="77777777" w:rsidR="00EB04C1" w:rsidRPr="00821F18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 (มหาชน)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95B6B" w14:textId="5AFA2E7D" w:rsidR="00EB04C1" w:rsidRPr="00821F18" w:rsidRDefault="00130B22" w:rsidP="00EB04C1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4DB3C" w14:textId="1B2B5B40" w:rsidR="00EB04C1" w:rsidRPr="00821F18" w:rsidRDefault="00130B22" w:rsidP="00EB04C1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B04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EB04C1" w:rsidRPr="00821F18" w14:paraId="57FE4603" w14:textId="77777777" w:rsidTr="00EB04C1">
        <w:tc>
          <w:tcPr>
            <w:tcW w:w="4320" w:type="dxa"/>
            <w:vAlign w:val="bottom"/>
          </w:tcPr>
          <w:p w14:paraId="43D22566" w14:textId="586111D2" w:rsidR="00EB04C1" w:rsidRPr="0009166C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18AC0" w14:textId="001D67BA" w:rsidR="00EB04C1" w:rsidRPr="00821F18" w:rsidRDefault="00130B22" w:rsidP="00EB04C1">
            <w:pPr>
              <w:tabs>
                <w:tab w:val="decimal" w:pos="18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63EE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E63EE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4D9A5" w14:textId="21A83C17" w:rsidR="00EB04C1" w:rsidRPr="00821F18" w:rsidRDefault="00130B22" w:rsidP="00EB04C1">
            <w:pPr>
              <w:tabs>
                <w:tab w:val="decimal" w:pos="182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63EE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E63EE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</w:p>
        </w:tc>
      </w:tr>
      <w:tr w:rsidR="00EB04C1" w:rsidRPr="00821F18" w14:paraId="58356474" w14:textId="77777777" w:rsidTr="00EB04C1">
        <w:tc>
          <w:tcPr>
            <w:tcW w:w="4320" w:type="dxa"/>
            <w:vAlign w:val="bottom"/>
          </w:tcPr>
          <w:p w14:paraId="508F9B93" w14:textId="1EF58A72" w:rsidR="00EB04C1" w:rsidRPr="00821F18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6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9166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02767" w14:textId="3CE4C050" w:rsidR="00EB04C1" w:rsidRPr="00821F18" w:rsidRDefault="00E63EE8" w:rsidP="00EB04C1">
            <w:pPr>
              <w:tabs>
                <w:tab w:val="decimal" w:pos="18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45B76" w14:textId="137C574B" w:rsidR="00EB04C1" w:rsidRPr="00821F18" w:rsidRDefault="00E63EE8" w:rsidP="00EB04C1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B04C1" w:rsidRPr="00821F18" w14:paraId="0C10E0BF" w14:textId="77777777" w:rsidTr="00AF4AC6">
        <w:tc>
          <w:tcPr>
            <w:tcW w:w="4320" w:type="dxa"/>
            <w:vAlign w:val="bottom"/>
          </w:tcPr>
          <w:p w14:paraId="5A382967" w14:textId="77777777" w:rsidR="00EB04C1" w:rsidRPr="0009166C" w:rsidRDefault="00EB04C1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94C61" w14:textId="7D81E941" w:rsidR="00EB04C1" w:rsidRDefault="00EB04C1" w:rsidP="00EB04C1">
            <w:pPr>
              <w:tabs>
                <w:tab w:val="decimal" w:pos="18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3F7AA" w14:textId="15C801DC" w:rsidR="00EB04C1" w:rsidRDefault="00EB04C1" w:rsidP="00EB04C1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04C1" w:rsidRPr="00821F18" w14:paraId="3B951E0A" w14:textId="77777777" w:rsidTr="00AF4AC6">
        <w:tc>
          <w:tcPr>
            <w:tcW w:w="4320" w:type="dxa"/>
            <w:vAlign w:val="bottom"/>
          </w:tcPr>
          <w:p w14:paraId="74836859" w14:textId="710EC2B2" w:rsidR="00EB04C1" w:rsidRPr="0009166C" w:rsidRDefault="00AF4AC6" w:rsidP="00EB04C1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Aeroklas Auto Part Co., Ltd.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7147E" w14:textId="66B0F70F" w:rsidR="00EB04C1" w:rsidRDefault="00130B22" w:rsidP="00EB04C1">
            <w:pPr>
              <w:tabs>
                <w:tab w:val="decimal" w:pos="18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A1B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DA1B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A10D8" w14:textId="44B45CF2" w:rsidR="00EB04C1" w:rsidRDefault="00AF4AC6" w:rsidP="00EB04C1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4AC6" w:rsidRPr="00821F18" w14:paraId="477F8C13" w14:textId="77777777" w:rsidTr="00AF4AC6">
        <w:tc>
          <w:tcPr>
            <w:tcW w:w="4320" w:type="dxa"/>
          </w:tcPr>
          <w:p w14:paraId="135BA4E3" w14:textId="77777777" w:rsidR="00AF4AC6" w:rsidRPr="00821F18" w:rsidRDefault="00AF4AC6" w:rsidP="00AF4AC6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15DC6" w14:textId="406B4BF7" w:rsidR="00AF4AC6" w:rsidRPr="00821F18" w:rsidRDefault="00130B22" w:rsidP="00AF4AC6">
            <w:pPr>
              <w:tabs>
                <w:tab w:val="decimal" w:pos="182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4A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AF4AC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74F72" w14:textId="6FAD9894" w:rsidR="00AF4AC6" w:rsidRPr="00821F18" w:rsidRDefault="00AF4AC6" w:rsidP="00AF4AC6">
            <w:pPr>
              <w:tabs>
                <w:tab w:val="decimal" w:pos="18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D9EAD80" w14:textId="77777777" w:rsidR="00143B7A" w:rsidRPr="00F612C5" w:rsidRDefault="00143B7A" w:rsidP="007A31DF">
      <w:pPr>
        <w:pStyle w:val="Style1"/>
        <w:ind w:left="0" w:firstLine="0"/>
        <w:jc w:val="thaiDistribute"/>
        <w:rPr>
          <w:spacing w:val="-4"/>
          <w:sz w:val="20"/>
          <w:szCs w:val="20"/>
        </w:rPr>
      </w:pPr>
    </w:p>
    <w:p w14:paraId="70EBAD66" w14:textId="5729F00F" w:rsidR="00C61729" w:rsidRPr="00821F18" w:rsidRDefault="00130B22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  <w:cs/>
        </w:rPr>
      </w:pPr>
      <w:r w:rsidRPr="00130B22">
        <w:rPr>
          <w:b/>
          <w:bCs/>
          <w:color w:val="CF4A02"/>
        </w:rPr>
        <w:t>14</w:t>
      </w:r>
      <w:r w:rsidR="00C61729" w:rsidRPr="00821F18">
        <w:rPr>
          <w:b/>
          <w:bCs/>
          <w:color w:val="CF4A02"/>
        </w:rPr>
        <w:t>.</w:t>
      </w:r>
      <w:r w:rsidRPr="00130B22">
        <w:rPr>
          <w:b/>
          <w:bCs/>
          <w:color w:val="CF4A02"/>
        </w:rPr>
        <w:t>3</w:t>
      </w:r>
      <w:r w:rsidR="00C61729">
        <w:rPr>
          <w:b/>
          <w:bCs/>
          <w:color w:val="CF4A02"/>
          <w:cs/>
        </w:rPr>
        <w:tab/>
      </w:r>
      <w:r w:rsidR="00C61729">
        <w:rPr>
          <w:rFonts w:hint="cs"/>
          <w:b/>
          <w:bCs/>
          <w:color w:val="CF4A02"/>
          <w:cs/>
        </w:rPr>
        <w:t>อนุพันธ์ทางการเงิน</w:t>
      </w:r>
    </w:p>
    <w:p w14:paraId="376073FE" w14:textId="77777777" w:rsidR="00D376FD" w:rsidRPr="00F612C5" w:rsidRDefault="00D376FD" w:rsidP="00F612C5">
      <w:pPr>
        <w:pStyle w:val="Style1"/>
        <w:ind w:left="540" w:firstLine="0"/>
        <w:jc w:val="thaiDistribute"/>
        <w:rPr>
          <w:spacing w:val="-4"/>
          <w:sz w:val="20"/>
          <w:szCs w:val="20"/>
        </w:rPr>
      </w:pPr>
    </w:p>
    <w:p w14:paraId="24645F30" w14:textId="74B4B564" w:rsidR="002A2E57" w:rsidRPr="00821F18" w:rsidRDefault="002A2E57" w:rsidP="00F612C5">
      <w:pPr>
        <w:pStyle w:val="Style1"/>
        <w:ind w:left="540" w:firstLine="0"/>
        <w:jc w:val="thaiDistribute"/>
        <w:rPr>
          <w:spacing w:val="-4"/>
        </w:rPr>
      </w:pPr>
      <w:r w:rsidRPr="00821F18">
        <w:rPr>
          <w:rFonts w:hint="cs"/>
          <w:spacing w:val="-4"/>
          <w:cs/>
        </w:rPr>
        <w:t xml:space="preserve">ในระหว่างปีสิ้นสุดวันที่ </w:t>
      </w:r>
      <w:r w:rsidR="00130B22" w:rsidRPr="00130B22">
        <w:rPr>
          <w:spacing w:val="-4"/>
        </w:rPr>
        <w:t>31</w:t>
      </w:r>
      <w:r w:rsidRPr="00821F18">
        <w:rPr>
          <w:spacing w:val="-4"/>
        </w:rPr>
        <w:t xml:space="preserve"> </w:t>
      </w:r>
      <w:r w:rsidRPr="00821F18">
        <w:rPr>
          <w:rFonts w:hint="cs"/>
          <w:spacing w:val="-4"/>
          <w:cs/>
        </w:rPr>
        <w:t>มีนาคม พ</w:t>
      </w:r>
      <w:r w:rsidRPr="00821F18">
        <w:rPr>
          <w:spacing w:val="-4"/>
        </w:rPr>
        <w:t>.</w:t>
      </w:r>
      <w:r w:rsidRPr="00821F18">
        <w:rPr>
          <w:rFonts w:hint="cs"/>
          <w:spacing w:val="-4"/>
          <w:cs/>
        </w:rPr>
        <w:t>ศ</w:t>
      </w:r>
      <w:r w:rsidRPr="00821F18">
        <w:rPr>
          <w:spacing w:val="-4"/>
        </w:rPr>
        <w:t xml:space="preserve">. </w:t>
      </w:r>
      <w:r w:rsidR="00130B22" w:rsidRPr="00130B22">
        <w:rPr>
          <w:spacing w:val="-4"/>
        </w:rPr>
        <w:t>2564</w:t>
      </w:r>
      <w:r w:rsidRPr="00821F18">
        <w:rPr>
          <w:spacing w:val="-4"/>
        </w:rPr>
        <w:t xml:space="preserve"> </w:t>
      </w:r>
      <w:r w:rsidRPr="00821F18">
        <w:rPr>
          <w:rFonts w:hint="cs"/>
          <w:spacing w:val="-4"/>
          <w:cs/>
        </w:rPr>
        <w:t>กลุ่มกิจการรับรู้สินทรัพย์อนุพันธ์ทางการเงินด้วยมูลค่ายุติธรรมผ่านกำไรขาดทุนดังที่แสดงไว้ในตารางข้างต้น</w:t>
      </w:r>
    </w:p>
    <w:p w14:paraId="7404118C" w14:textId="7D3F607E" w:rsidR="007E0D64" w:rsidRDefault="007E0D64" w:rsidP="004D6172">
      <w:pPr>
        <w:pStyle w:val="Style1"/>
        <w:jc w:val="thaiDistribute"/>
        <w:rPr>
          <w:spacing w:val="-4"/>
        </w:rPr>
      </w:pPr>
    </w:p>
    <w:p w14:paraId="0365B145" w14:textId="388B4836" w:rsidR="00AB2BBF" w:rsidRDefault="00AB2BB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spacing w:val="-4"/>
        </w:rPr>
        <w:br w:type="page"/>
      </w:r>
    </w:p>
    <w:p w14:paraId="525E0E11" w14:textId="77777777" w:rsidR="00301F54" w:rsidRPr="00AB2BBF" w:rsidRDefault="00301F54" w:rsidP="00AB2BBF">
      <w:pPr>
        <w:pStyle w:val="Style1"/>
        <w:jc w:val="thaiDistribute"/>
        <w:rPr>
          <w:spacing w:val="-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4F4" w:rsidRPr="00821F18" w14:paraId="24F5EB74" w14:textId="77777777" w:rsidTr="006E54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131AC0" w14:textId="2A090A10" w:rsidR="00AB44F4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9568FBA" w14:textId="77777777" w:rsidR="0088129D" w:rsidRPr="00821F18" w:rsidRDefault="0088129D" w:rsidP="004D6172">
      <w:pPr>
        <w:pStyle w:val="Style1"/>
        <w:jc w:val="thaiDistribute"/>
        <w:rPr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1F18" w14:paraId="7A307F79" w14:textId="77777777" w:rsidTr="007B3A6D">
        <w:tc>
          <w:tcPr>
            <w:tcW w:w="3989" w:type="dxa"/>
            <w:vAlign w:val="bottom"/>
          </w:tcPr>
          <w:p w14:paraId="58D47C4E" w14:textId="77777777" w:rsidR="0064018D" w:rsidRPr="00821F1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9CD7" w14:textId="77777777" w:rsidR="0064018D" w:rsidRPr="00821F18" w:rsidRDefault="0064018D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E283" w14:textId="77777777" w:rsidR="0064018D" w:rsidRPr="00821F18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21F18" w14:paraId="0601EA41" w14:textId="77777777" w:rsidTr="00F56014">
        <w:tc>
          <w:tcPr>
            <w:tcW w:w="3989" w:type="dxa"/>
            <w:vAlign w:val="bottom"/>
          </w:tcPr>
          <w:p w14:paraId="31973487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6E45B" w14:textId="3378CDAB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32B36" w14:textId="3B1FAFDC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D7A46" w14:textId="253C68CE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8D075" w14:textId="5F78191A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39E5" w:rsidRPr="00821F18" w14:paraId="71E50207" w14:textId="77777777" w:rsidTr="00F56014">
        <w:tc>
          <w:tcPr>
            <w:tcW w:w="3989" w:type="dxa"/>
            <w:vAlign w:val="bottom"/>
          </w:tcPr>
          <w:p w14:paraId="1284799C" w14:textId="77777777" w:rsidR="00D239E5" w:rsidRPr="00821F18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1FC6" w14:textId="7463C8E6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E16B" w14:textId="20C0C430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B4B1" w14:textId="737FF188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DB6A7" w14:textId="5A99300C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821F18" w14:paraId="3C893B89" w14:textId="77777777" w:rsidTr="000613C7">
        <w:tc>
          <w:tcPr>
            <w:tcW w:w="3989" w:type="dxa"/>
            <w:vAlign w:val="bottom"/>
          </w:tcPr>
          <w:p w14:paraId="798BACD1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CBE0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75D9D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F3903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AEE00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4144B" w:rsidRPr="00821F18" w14:paraId="306EBACA" w14:textId="77777777" w:rsidTr="00BA239A">
        <w:tc>
          <w:tcPr>
            <w:tcW w:w="3989" w:type="dxa"/>
            <w:vAlign w:val="bottom"/>
          </w:tcPr>
          <w:p w14:paraId="77BDBFD2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4574DF50" w14:textId="56DD3618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vAlign w:val="bottom"/>
          </w:tcPr>
          <w:p w14:paraId="2FA7DC00" w14:textId="029826E9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FC0F8" w14:textId="2599CC1E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28AC32F" w14:textId="37879406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2FF5898B" w14:textId="77777777" w:rsidTr="00BA239A">
        <w:tc>
          <w:tcPr>
            <w:tcW w:w="3989" w:type="dxa"/>
            <w:vAlign w:val="bottom"/>
          </w:tcPr>
          <w:p w14:paraId="2300B39F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6CF7A53D" w14:textId="10377211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68" w:type="dxa"/>
            <w:vAlign w:val="bottom"/>
          </w:tcPr>
          <w:p w14:paraId="738B0420" w14:textId="7B099DDA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A4047" w14:textId="18385592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AF0B8FC" w14:textId="18CA73E7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060178DF" w14:textId="77777777" w:rsidTr="00BA239A">
        <w:tc>
          <w:tcPr>
            <w:tcW w:w="3989" w:type="dxa"/>
            <w:vAlign w:val="bottom"/>
          </w:tcPr>
          <w:p w14:paraId="79AA65D8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 - 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19121332" w14:textId="434DB111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6577253A" w14:textId="51AAA254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C0786" w14:textId="44377E22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2197745" w14:textId="3E5B5346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25696AE1" w14:textId="77777777" w:rsidTr="00BA239A">
        <w:tc>
          <w:tcPr>
            <w:tcW w:w="3989" w:type="dxa"/>
            <w:vAlign w:val="bottom"/>
          </w:tcPr>
          <w:p w14:paraId="0186BE95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294A1D1E" w14:textId="160F3B76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vAlign w:val="bottom"/>
          </w:tcPr>
          <w:p w14:paraId="1B4BCA37" w14:textId="0DBB0891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995571" w14:textId="1FEEABC1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66FADC0" w14:textId="395164E9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03B822BB" w14:textId="77777777" w:rsidTr="00BA239A">
        <w:tc>
          <w:tcPr>
            <w:tcW w:w="3989" w:type="dxa"/>
            <w:vAlign w:val="bottom"/>
          </w:tcPr>
          <w:p w14:paraId="58360231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  <w:shd w:val="clear" w:color="auto" w:fill="FAFAFA"/>
          </w:tcPr>
          <w:p w14:paraId="2AFF0471" w14:textId="78DB9020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vAlign w:val="bottom"/>
          </w:tcPr>
          <w:p w14:paraId="145A3972" w14:textId="01F52BB7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A8E72" w14:textId="223FD6F1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117A8EC" w14:textId="454A6A5C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1FB1A0F5" w14:textId="77777777" w:rsidTr="00BA239A">
        <w:tc>
          <w:tcPr>
            <w:tcW w:w="3989" w:type="dxa"/>
            <w:vAlign w:val="bottom"/>
          </w:tcPr>
          <w:p w14:paraId="4A190DDE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</w:tcPr>
          <w:p w14:paraId="3E35C9E2" w14:textId="66C1B23D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vAlign w:val="bottom"/>
          </w:tcPr>
          <w:p w14:paraId="308EC196" w14:textId="6750CBD9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57334" w14:textId="0625AE80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9417851" w14:textId="53AB7AC6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4DB7442F" w14:textId="77777777" w:rsidTr="00BA239A">
        <w:tc>
          <w:tcPr>
            <w:tcW w:w="3989" w:type="dxa"/>
            <w:vAlign w:val="bottom"/>
          </w:tcPr>
          <w:p w14:paraId="7C788F32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1A7A35" w14:textId="34A9BDBD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F25A2" w14:textId="3C044103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A4A6" w14:textId="6EA41AE5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4440" w14:textId="1DD826A8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A4144B" w:rsidRPr="00821F18" w14:paraId="1EB8215B" w14:textId="77777777" w:rsidTr="00BA239A">
        <w:tc>
          <w:tcPr>
            <w:tcW w:w="3989" w:type="dxa"/>
            <w:vAlign w:val="bottom"/>
          </w:tcPr>
          <w:p w14:paraId="0ABF9F5C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514F8E" w14:textId="44FABC6F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5F132" w14:textId="79F2CAFA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2F9AF" w14:textId="28A8BE73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1856B" w14:textId="786FCEA6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70860F2D" w14:textId="77777777" w:rsidTr="00BA239A">
        <w:tc>
          <w:tcPr>
            <w:tcW w:w="3989" w:type="dxa"/>
            <w:vAlign w:val="bottom"/>
          </w:tcPr>
          <w:p w14:paraId="18E45E7A" w14:textId="77777777" w:rsidR="00A4144B" w:rsidRPr="00821F18" w:rsidRDefault="00A4144B" w:rsidP="00A4144B">
            <w:pPr>
              <w:tabs>
                <w:tab w:val="left" w:pos="16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0C092D90" w14:textId="42FA82F2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725AC7A" w14:textId="2FA7234E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6A2E1" w14:textId="6C9F13F9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B3746C" w14:textId="61A5C621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6DB538D7" w14:textId="77777777" w:rsidTr="00BA239A">
        <w:tc>
          <w:tcPr>
            <w:tcW w:w="3989" w:type="dxa"/>
            <w:vAlign w:val="bottom"/>
          </w:tcPr>
          <w:p w14:paraId="6201172C" w14:textId="77777777" w:rsidR="00A4144B" w:rsidRPr="00821F18" w:rsidRDefault="00A4144B" w:rsidP="00A4144B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shd w:val="clear" w:color="auto" w:fill="FAFAFA"/>
          </w:tcPr>
          <w:p w14:paraId="5EE2ED7E" w14:textId="77777777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BDD3F0" w14:textId="77777777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787DE0" w14:textId="77777777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81AC21" w14:textId="77777777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144B" w:rsidRPr="00821F18" w14:paraId="5312DBCB" w14:textId="77777777" w:rsidTr="00BA239A">
        <w:tc>
          <w:tcPr>
            <w:tcW w:w="3989" w:type="dxa"/>
            <w:vAlign w:val="bottom"/>
          </w:tcPr>
          <w:p w14:paraId="5C527B8D" w14:textId="77777777" w:rsidR="00A4144B" w:rsidRPr="00821F18" w:rsidRDefault="00A4144B" w:rsidP="00A4144B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5ABC58" w14:textId="215ADCCC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859EE" w14:textId="7F805B93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ED0C3" w14:textId="2DCE1B43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7F64" w14:textId="614EDB51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A4144B" w:rsidRPr="00821F18" w14:paraId="72B110E5" w14:textId="77777777" w:rsidTr="00BA239A">
        <w:tc>
          <w:tcPr>
            <w:tcW w:w="3989" w:type="dxa"/>
            <w:vAlign w:val="bottom"/>
          </w:tcPr>
          <w:p w14:paraId="1586EAFE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1C97E" w14:textId="6BE9E08E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BE1F5" w14:textId="11608B30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83F28" w14:textId="56F8B114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BC27E" w14:textId="30FDA894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3B8A08E5" w14:textId="77777777" w:rsidTr="00BA239A">
        <w:tc>
          <w:tcPr>
            <w:tcW w:w="3989" w:type="dxa"/>
            <w:vAlign w:val="bottom"/>
          </w:tcPr>
          <w:p w14:paraId="0DE21914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</w:tcPr>
          <w:p w14:paraId="35E8DFB8" w14:textId="689E2EEE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vAlign w:val="bottom"/>
          </w:tcPr>
          <w:p w14:paraId="41DB6C50" w14:textId="6ECB9E62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70412" w14:textId="1DAE4102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8C3D332" w14:textId="3A136D48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4B" w:rsidRPr="00821F18" w14:paraId="59B5D3BB" w14:textId="77777777" w:rsidTr="00BA239A">
        <w:tc>
          <w:tcPr>
            <w:tcW w:w="3989" w:type="dxa"/>
            <w:vAlign w:val="bottom"/>
          </w:tcPr>
          <w:p w14:paraId="398409F7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7F1B3B" w14:textId="27D8420C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445963" w14:textId="44C536F8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5F239" w14:textId="41009D0D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A4495" w14:textId="3584790A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A4144B" w:rsidRPr="00821F18" w14:paraId="62A0FC1E" w14:textId="77777777" w:rsidTr="00BA239A">
        <w:tc>
          <w:tcPr>
            <w:tcW w:w="3989" w:type="dxa"/>
            <w:vAlign w:val="bottom"/>
          </w:tcPr>
          <w:p w14:paraId="2F889157" w14:textId="77777777" w:rsidR="00A4144B" w:rsidRPr="00821F18" w:rsidRDefault="00A4144B" w:rsidP="00A4144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C795E" w14:textId="3FC57F1B" w:rsidR="00A4144B" w:rsidRPr="00821F18" w:rsidRDefault="00130B22" w:rsidP="001E008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8DEEC" w14:textId="74A1ACD3" w:rsidR="00A4144B" w:rsidRPr="00821F18" w:rsidRDefault="00130B22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A4144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CBA0F" w14:textId="4F95E5D2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9F60" w14:textId="26FDAAFF" w:rsidR="00A4144B" w:rsidRPr="00821F18" w:rsidRDefault="00A4144B" w:rsidP="00A414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49F75E1" w14:textId="44A64C3F" w:rsidR="00902575" w:rsidRPr="00821F18" w:rsidRDefault="00902575" w:rsidP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C93CE" w14:textId="05C4BBB2" w:rsidR="0092223E" w:rsidRPr="00821F18" w:rsidRDefault="00C30D94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ค่าเผื่อสินค้า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ล้าสมัยและเคลื่อนไหวช้า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2223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ค่าเผื่อสินค้าที่มีราคาทุนสูงกว่าราคาที่คาดว่าจะขายได้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92223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092223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2223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92223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49F2871" w14:textId="77777777" w:rsidR="008923DE" w:rsidRPr="00821F18" w:rsidRDefault="008923DE" w:rsidP="007837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223E" w:rsidRPr="00821F18" w14:paraId="379E341C" w14:textId="77777777" w:rsidTr="007B3A6D">
        <w:tc>
          <w:tcPr>
            <w:tcW w:w="3989" w:type="dxa"/>
            <w:vAlign w:val="bottom"/>
          </w:tcPr>
          <w:p w14:paraId="28DF5264" w14:textId="77777777" w:rsidR="0092223E" w:rsidRPr="00821F18" w:rsidRDefault="0092223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889EB" w14:textId="77777777" w:rsidR="0092223E" w:rsidRPr="00821F18" w:rsidRDefault="0092223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FA9B4" w14:textId="77777777" w:rsidR="0092223E" w:rsidRPr="00821F18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21F18" w14:paraId="71282D96" w14:textId="77777777" w:rsidTr="007B3A6D">
        <w:tc>
          <w:tcPr>
            <w:tcW w:w="3989" w:type="dxa"/>
            <w:vAlign w:val="bottom"/>
          </w:tcPr>
          <w:p w14:paraId="4B41E838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68236" w14:textId="1BFD800E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E3199" w14:textId="42EF6683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1AE91" w14:textId="2CFE4351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2F7C6" w14:textId="2FF25077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39E5" w:rsidRPr="00821F18" w14:paraId="083BF2AF" w14:textId="77777777" w:rsidTr="00F56014">
        <w:tc>
          <w:tcPr>
            <w:tcW w:w="3989" w:type="dxa"/>
            <w:vAlign w:val="bottom"/>
          </w:tcPr>
          <w:p w14:paraId="2D69B859" w14:textId="77777777" w:rsidR="00D239E5" w:rsidRPr="00821F18" w:rsidRDefault="00D239E5" w:rsidP="00D239E5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1F4B0" w14:textId="7140ACE9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F348" w14:textId="175681AF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5E7D9" w14:textId="6CB9C57A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4FBD" w14:textId="17CB8ED4" w:rsidR="00D239E5" w:rsidRPr="00821F18" w:rsidRDefault="00D239E5" w:rsidP="00D239E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39E5" w:rsidRPr="00821F18" w14:paraId="54D0537D" w14:textId="77777777" w:rsidTr="000613C7">
        <w:tc>
          <w:tcPr>
            <w:tcW w:w="3989" w:type="dxa"/>
            <w:vAlign w:val="bottom"/>
          </w:tcPr>
          <w:p w14:paraId="7ED9E210" w14:textId="77777777" w:rsidR="00D239E5" w:rsidRPr="00821F18" w:rsidRDefault="00D239E5" w:rsidP="00D239E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26C63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4CD15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C8488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53072" w14:textId="77777777" w:rsidR="00D239E5" w:rsidRPr="00821F18" w:rsidRDefault="00D239E5" w:rsidP="00D239E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D239E5" w:rsidRPr="00821F18" w14:paraId="7CE2B73B" w14:textId="77777777" w:rsidTr="000613C7">
        <w:tc>
          <w:tcPr>
            <w:tcW w:w="3989" w:type="dxa"/>
          </w:tcPr>
          <w:p w14:paraId="571FC697" w14:textId="77777777" w:rsidR="00D239E5" w:rsidRPr="00821F18" w:rsidRDefault="00D239E5" w:rsidP="00D239E5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79126312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6FB009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C124E8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0B1B7BD" w14:textId="77777777" w:rsidR="00D239E5" w:rsidRPr="00821F18" w:rsidRDefault="00D239E5" w:rsidP="00D239E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5206B" w:rsidRPr="00821F18" w14:paraId="02930430" w14:textId="77777777" w:rsidTr="00BA239A">
        <w:tc>
          <w:tcPr>
            <w:tcW w:w="3989" w:type="dxa"/>
            <w:vAlign w:val="bottom"/>
          </w:tcPr>
          <w:p w14:paraId="209C5004" w14:textId="77777777" w:rsidR="00C5206B" w:rsidRPr="00821F18" w:rsidRDefault="00C5206B" w:rsidP="00C5206B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27B66D6A" w14:textId="16670377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C904BAF" w14:textId="609B7C80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439AF" w14:textId="381EB3EA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B15E8DC" w14:textId="2180447A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206B" w:rsidRPr="00821F18" w14:paraId="22E347D1" w14:textId="77777777" w:rsidTr="00BA239A">
        <w:tc>
          <w:tcPr>
            <w:tcW w:w="3989" w:type="dxa"/>
            <w:vAlign w:val="bottom"/>
          </w:tcPr>
          <w:p w14:paraId="5D1444C2" w14:textId="77777777" w:rsidR="00C5206B" w:rsidRPr="00821F18" w:rsidRDefault="00C5206B" w:rsidP="00C5206B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6D9E9D78" w14:textId="1400BB25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90BF103" w14:textId="6036B7A5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9F9FF" w14:textId="0CE8F0A7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76899DC" w14:textId="4F943D5C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206B" w:rsidRPr="00821F18" w14:paraId="0E5B8180" w14:textId="77777777" w:rsidTr="00BA239A">
        <w:tc>
          <w:tcPr>
            <w:tcW w:w="3989" w:type="dxa"/>
            <w:vAlign w:val="bottom"/>
          </w:tcPr>
          <w:p w14:paraId="0446EDED" w14:textId="77777777" w:rsidR="00C5206B" w:rsidRPr="00821F18" w:rsidRDefault="00C5206B" w:rsidP="00C5206B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225E23" w14:textId="1CA24402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8231AB" w14:textId="3BE35424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83580" w14:textId="5F64E592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95B2C" w14:textId="5912249D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206B" w:rsidRPr="00821F18" w14:paraId="50C7CE3E" w14:textId="77777777" w:rsidTr="00BA239A">
        <w:tc>
          <w:tcPr>
            <w:tcW w:w="3989" w:type="dxa"/>
          </w:tcPr>
          <w:p w14:paraId="6783CF28" w14:textId="77777777" w:rsidR="00C5206B" w:rsidRPr="00821F18" w:rsidRDefault="00C5206B" w:rsidP="00C5206B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F328F" w14:textId="655407EA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698C" w14:textId="69644504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4F248" w14:textId="3CC80701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F8682" w14:textId="0CBF8F54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24D5" w:rsidRPr="004403A7" w14:paraId="4188F804" w14:textId="77777777" w:rsidTr="00C30D94">
        <w:tc>
          <w:tcPr>
            <w:tcW w:w="3989" w:type="dxa"/>
            <w:vAlign w:val="bottom"/>
          </w:tcPr>
          <w:p w14:paraId="1C3FF006" w14:textId="77777777" w:rsidR="00C024D5" w:rsidRPr="004403A7" w:rsidRDefault="00C024D5" w:rsidP="00C024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7E54D" w14:textId="77777777" w:rsidR="00C024D5" w:rsidRPr="004403A7" w:rsidRDefault="00C024D5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4B3FB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8B6F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06B5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024D5" w:rsidRPr="00821F18" w14:paraId="67E2C402" w14:textId="77777777" w:rsidTr="000613C7">
        <w:tc>
          <w:tcPr>
            <w:tcW w:w="3989" w:type="dxa"/>
            <w:vAlign w:val="bottom"/>
          </w:tcPr>
          <w:p w14:paraId="3E9F7603" w14:textId="68F28FA8" w:rsidR="00C024D5" w:rsidRPr="00C34BF7" w:rsidRDefault="00C024D5" w:rsidP="00C024D5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34B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</w:t>
            </w:r>
            <w:r w:rsidR="00C34BF7" w:rsidRPr="00C34BF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จะขายได้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F32A6" w14:textId="50541337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C6D0D0" w14:textId="06CDCF2E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45927A" w14:textId="77777777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14723" w14:textId="77777777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C5206B" w:rsidRPr="00821F18" w14:paraId="22075303" w14:textId="77777777" w:rsidTr="00BA239A">
        <w:tc>
          <w:tcPr>
            <w:tcW w:w="3989" w:type="dxa"/>
            <w:vAlign w:val="bottom"/>
          </w:tcPr>
          <w:p w14:paraId="4B0720BE" w14:textId="3C7E1BD0" w:rsidR="00C5206B" w:rsidRPr="00821F18" w:rsidRDefault="00C5206B" w:rsidP="00C5206B">
            <w:pPr>
              <w:pStyle w:val="a0"/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6B7FEAEB" w14:textId="1B6A5AD4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6427AB" w14:textId="6D9647E1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28CFD" w14:textId="60C17998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76C6D" w14:textId="536976FF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206B" w:rsidRPr="00821F18" w14:paraId="0775D66B" w14:textId="77777777" w:rsidTr="00BA239A">
        <w:tc>
          <w:tcPr>
            <w:tcW w:w="3989" w:type="dxa"/>
            <w:vAlign w:val="bottom"/>
          </w:tcPr>
          <w:p w14:paraId="7B1D2B9B" w14:textId="00B320EA" w:rsidR="00C5206B" w:rsidRPr="00821F18" w:rsidRDefault="00C34BF7" w:rsidP="00C5206B">
            <w:pPr>
              <w:pStyle w:val="a0"/>
              <w:tabs>
                <w:tab w:val="left" w:pos="885"/>
              </w:tabs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5206B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1EC2E2" w14:textId="325E6466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72F65" w14:textId="762E6032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2009F" w14:textId="796299F3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E9FD1" w14:textId="77E2EE5D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206B" w:rsidRPr="00821F18" w14:paraId="32D2A730" w14:textId="77777777" w:rsidTr="00BA239A">
        <w:tc>
          <w:tcPr>
            <w:tcW w:w="3989" w:type="dxa"/>
          </w:tcPr>
          <w:p w14:paraId="4EAF70E8" w14:textId="77777777" w:rsidR="00C5206B" w:rsidRPr="00821F18" w:rsidRDefault="00C5206B" w:rsidP="00C5206B">
            <w:pPr>
              <w:pStyle w:val="a0"/>
              <w:tabs>
                <w:tab w:val="left" w:pos="1359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4A4D" w14:textId="226A9AD4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3387" w14:textId="774D58EA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BADCA" w14:textId="56B90865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FFDE" w14:textId="30AEA8C7" w:rsidR="00C5206B" w:rsidRPr="00821F18" w:rsidRDefault="00C5206B" w:rsidP="00C5206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24D5" w:rsidRPr="004403A7" w14:paraId="2E617121" w14:textId="77777777" w:rsidTr="00D57E3F">
        <w:tc>
          <w:tcPr>
            <w:tcW w:w="3989" w:type="dxa"/>
            <w:vAlign w:val="bottom"/>
          </w:tcPr>
          <w:p w14:paraId="5664B779" w14:textId="77777777" w:rsidR="00C024D5" w:rsidRPr="004403A7" w:rsidRDefault="00C024D5" w:rsidP="00C024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F9165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9B3DF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6464E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40570" w14:textId="77777777" w:rsidR="00C024D5" w:rsidRPr="004403A7" w:rsidRDefault="00C024D5" w:rsidP="00C024D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024D5" w:rsidRPr="00821F18" w14:paraId="1B0C62B2" w14:textId="77777777" w:rsidTr="00D57E3F">
        <w:tc>
          <w:tcPr>
            <w:tcW w:w="3989" w:type="dxa"/>
          </w:tcPr>
          <w:p w14:paraId="6B3DD7DA" w14:textId="79D0C373" w:rsidR="00C024D5" w:rsidRPr="00821F18" w:rsidRDefault="00C024D5" w:rsidP="00C024D5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EB05E" w14:textId="0B953070" w:rsidR="00C024D5" w:rsidRPr="00821F18" w:rsidRDefault="00C5206B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0EED4" w14:textId="262E6D9C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6E4FA" w14:textId="1383F41E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B19E0" w14:textId="51F6B184" w:rsidR="00C024D5" w:rsidRPr="00821F18" w:rsidRDefault="00C024D5" w:rsidP="00C024D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FF84C47" w14:textId="77777777" w:rsidR="004D6172" w:rsidRPr="00821F18" w:rsidRDefault="004D6172" w:rsidP="00065E8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DEC98D9" w14:textId="77777777" w:rsidR="005E2179" w:rsidRDefault="005E2179" w:rsidP="00065E8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2308B20" w14:textId="77777777" w:rsidR="005E2179" w:rsidRDefault="005E2179" w:rsidP="00065E8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0F7DA23" w14:textId="7A7BB5AE" w:rsidR="007F6EA1" w:rsidRPr="00821F18" w:rsidRDefault="0092223E" w:rsidP="00065E8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="00C5206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69</w:t>
      </w:r>
      <w:r w:rsidR="00C5206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376</w:t>
      </w:r>
      <w:r w:rsidR="00C5206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136</w:t>
      </w:r>
      <w:r w:rsidR="00C5206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68</w:t>
      </w:r>
      <w:r w:rsidR="00D239E5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010</w:t>
      </w:r>
      <w:r w:rsidR="00D239E5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466</w:t>
      </w:r>
      <w:r w:rsidR="00D239E5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F75A1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7F6EA1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และงานระหว่างทำ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C5206B" w:rsidRPr="00821F18">
        <w:rPr>
          <w:rFonts w:ascii="Tahoma" w:hAnsi="Tahoma" w:cs="Tahoma"/>
          <w:color w:val="000000"/>
          <w:sz w:val="18"/>
          <w:szCs w:val="18"/>
          <w:lang w:eastAsia="en-GB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C5206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942</w:t>
      </w:r>
      <w:r w:rsidR="00C5206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406</w:t>
      </w:r>
      <w:r w:rsidR="00C5206B" w:rsidRPr="00821F18">
        <w:rPr>
          <w:rFonts w:ascii="Tahoma" w:hAnsi="Tahoma" w:cs="Tahoma"/>
          <w:color w:val="000000"/>
          <w:sz w:val="18"/>
          <w:szCs w:val="18"/>
          <w:lang w:eastAsia="en-GB"/>
        </w:rPr>
        <w:t xml:space="preserve"> 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DE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DE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7A6E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208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  <w:r w:rsidR="00623A43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แสดงด้วยมูลค่าสุทธิที่</w:t>
      </w:r>
      <w:r w:rsidR="009B5BB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จะได้รับซึ่งต่ำกว่าราคาทุน 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065E8D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บันทึก</w:t>
      </w:r>
      <w:r w:rsidR="00006BF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ค่าเผื่อสินค้าล้าสมัยและเคลื่อนไหวช้าจำนวน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408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384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และบันทึกค่าเผื่อสินค้าที่มีราคาทุนสูงกว่าราคาที่คาดว่าจะขายได้</w:t>
      </w:r>
      <w:r w:rsidR="00404CC3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693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278</w:t>
      </w:r>
      <w:r w:rsidR="00065E8D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6E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และรับรู้เป็นส่วนหนึ่งของต้นทุนขาย</w:t>
      </w:r>
      <w:r w:rsidR="00404CC3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 (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404CC3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04CC3"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: </w:t>
      </w:r>
      <w:r w:rsidR="00B4030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กลับรายการ</w:t>
      </w:r>
      <w:r w:rsidR="00CF75A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ค่าเผื่อสินค้าล้าสมัยและเคลื่อนไหวช้าจำนวน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9515EA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297</w:t>
      </w:r>
      <w:r w:rsidR="009515EA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953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16C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และบันทึกค่าเผื่อสินค้าที่มีราคาทุนสูงกว่าราคาที่คาดว่าจะขายได้ 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201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820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4016C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และรับรู้เป็นส่วนหนึ่งของต้นทุนขายในงบกำไรขาดทุน</w:t>
      </w:r>
      <w:r w:rsidR="00DE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F7844C9" w14:textId="77777777" w:rsidR="0092223E" w:rsidRPr="00821F18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F3A537" w14:textId="507271CA" w:rsidR="0092223E" w:rsidRPr="00821F18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</w:t>
      </w:r>
      <w:r w:rsidR="009B5BBB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ซึ่งรับรู้เป็นส่วนหนึ่งของต้นทุนขาย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มีจำนวน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065E8D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883</w:t>
      </w:r>
      <w:r w:rsidR="00065E8D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364</w:t>
      </w:r>
      <w:r w:rsidR="00065E8D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559</w:t>
      </w:r>
      <w:r w:rsidR="00065E8D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(</w:t>
      </w:r>
      <w:r w:rsidR="00AE5A7B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D239E5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316</w:t>
      </w:r>
      <w:r w:rsidR="00D239E5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728</w:t>
      </w:r>
      <w:r w:rsidR="00D239E5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417</w:t>
      </w:r>
      <w:r w:rsidR="00D239E5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239E5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B8189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="00B81894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51612C9" w14:textId="77777777" w:rsidR="0092223E" w:rsidRPr="00821F18" w:rsidRDefault="0092223E" w:rsidP="00DC59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21F18" w14:paraId="3A3B22D2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1E78737" w14:textId="09A3E70B" w:rsidR="00AB44F4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1E0085" w:rsidRDefault="008923D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1F18" w14:paraId="3069696C" w14:textId="77777777" w:rsidTr="00F56014">
        <w:tc>
          <w:tcPr>
            <w:tcW w:w="3989" w:type="dxa"/>
            <w:vAlign w:val="bottom"/>
          </w:tcPr>
          <w:p w14:paraId="4BA5EDC2" w14:textId="77777777" w:rsidR="0064018D" w:rsidRPr="00821F1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F9B4" w14:textId="77777777" w:rsidR="0064018D" w:rsidRPr="00821F18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E3A24" w14:textId="77777777" w:rsidR="0064018D" w:rsidRPr="00821F18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821F18" w14:paraId="6BBC9B76" w14:textId="77777777" w:rsidTr="00F56014">
        <w:tc>
          <w:tcPr>
            <w:tcW w:w="3989" w:type="dxa"/>
            <w:vAlign w:val="bottom"/>
          </w:tcPr>
          <w:p w14:paraId="56FE0EC1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8D6A1" w14:textId="7E7E73D7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EDA7E" w14:textId="2775E8EF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1054B" w14:textId="52F9EBCD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4C8EB" w14:textId="729E75B6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5C1AD2" w:rsidRPr="00821F18" w14:paraId="7040B883" w14:textId="77777777" w:rsidTr="00F56014">
        <w:tc>
          <w:tcPr>
            <w:tcW w:w="3989" w:type="dxa"/>
            <w:vAlign w:val="bottom"/>
          </w:tcPr>
          <w:p w14:paraId="3DA4F1A2" w14:textId="77777777" w:rsidR="005C1AD2" w:rsidRPr="00821F1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9FC0" w14:textId="3B65CD8E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8906" w14:textId="091BE39F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AA2E" w14:textId="3EC96DB1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A26C" w14:textId="220F507B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1F18" w14:paraId="60549612" w14:textId="77777777" w:rsidTr="000613C7">
        <w:tc>
          <w:tcPr>
            <w:tcW w:w="3989" w:type="dxa"/>
            <w:vAlign w:val="bottom"/>
          </w:tcPr>
          <w:p w14:paraId="7DF36B07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EC0B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54F9D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3059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798FA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C1AD2" w:rsidRPr="00821F18" w14:paraId="0F399237" w14:textId="77777777" w:rsidTr="000613C7">
        <w:tc>
          <w:tcPr>
            <w:tcW w:w="3989" w:type="dxa"/>
            <w:vAlign w:val="bottom"/>
          </w:tcPr>
          <w:p w14:paraId="280E1612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168BC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BD6F9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31721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189B0C75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CE12DC" w:rsidRPr="00821F18" w14:paraId="565E6DC1" w14:textId="77777777" w:rsidTr="000613C7">
        <w:tc>
          <w:tcPr>
            <w:tcW w:w="3989" w:type="dxa"/>
            <w:vAlign w:val="bottom"/>
          </w:tcPr>
          <w:p w14:paraId="2EAAF3D1" w14:textId="77777777" w:rsidR="00CE12DC" w:rsidRPr="00821F18" w:rsidRDefault="00CE12DC" w:rsidP="00CE12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58565D" w14:textId="557C2592" w:rsidR="00CE12DC" w:rsidRPr="00821F18" w:rsidRDefault="00130B22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vAlign w:val="bottom"/>
          </w:tcPr>
          <w:p w14:paraId="2AF62BE4" w14:textId="04AA8813" w:rsidR="00CE12DC" w:rsidRPr="00821F18" w:rsidRDefault="00130B22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CE12D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="00CE12D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E9847" w14:textId="2CA602F9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24BC74" w14:textId="3B903388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2DC" w:rsidRPr="00821F18" w14:paraId="74C89E08" w14:textId="77777777" w:rsidTr="00DF544A">
        <w:tc>
          <w:tcPr>
            <w:tcW w:w="3989" w:type="dxa"/>
            <w:vAlign w:val="bottom"/>
          </w:tcPr>
          <w:p w14:paraId="0C9D49EE" w14:textId="77777777" w:rsidR="00CE12DC" w:rsidRPr="00821F18" w:rsidRDefault="00CE12DC" w:rsidP="00CE12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9D946" w14:textId="7EE1AC07" w:rsidR="00CE12DC" w:rsidRPr="00821F18" w:rsidRDefault="00130B22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1138B" w14:textId="14321965" w:rsidR="00CE12DC" w:rsidRPr="00821F18" w:rsidRDefault="00130B22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E12D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CE12D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78F6A" w14:textId="77CCE797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C021" w14:textId="2CE09004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2DC" w:rsidRPr="00821F18" w14:paraId="757C2CD9" w14:textId="77777777" w:rsidTr="00DF544A">
        <w:tc>
          <w:tcPr>
            <w:tcW w:w="3989" w:type="dxa"/>
            <w:vAlign w:val="bottom"/>
          </w:tcPr>
          <w:p w14:paraId="4F639643" w14:textId="77777777" w:rsidR="00CE12DC" w:rsidRPr="00821F18" w:rsidRDefault="00CE12DC" w:rsidP="00CE12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85DD5" w14:textId="775742B2" w:rsidR="00CE12DC" w:rsidRPr="00821F18" w:rsidRDefault="00130B22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97E3" w14:textId="0A2A93A7" w:rsidR="00CE12DC" w:rsidRPr="00821F18" w:rsidRDefault="00130B22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CE12D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CE12D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39B56" w14:textId="0ADD8398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AEABD" w14:textId="6232A27F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12DC" w:rsidRPr="00821F18" w14:paraId="7BFFE346" w14:textId="77777777" w:rsidTr="00DF544A">
        <w:tc>
          <w:tcPr>
            <w:tcW w:w="3989" w:type="dxa"/>
            <w:vAlign w:val="bottom"/>
          </w:tcPr>
          <w:p w14:paraId="37D17905" w14:textId="77777777" w:rsidR="00CE12DC" w:rsidRPr="00821F18" w:rsidRDefault="00CE12DC" w:rsidP="00CE12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C75C7" w14:textId="77777777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F3FA4" w14:textId="77777777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433A" w14:textId="77777777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B5014E" w14:textId="77777777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E12DC" w:rsidRPr="00821F18" w14:paraId="3710D259" w14:textId="77777777" w:rsidTr="00DF544A">
        <w:trPr>
          <w:trHeight w:val="207"/>
        </w:trPr>
        <w:tc>
          <w:tcPr>
            <w:tcW w:w="3989" w:type="dxa"/>
            <w:vAlign w:val="bottom"/>
          </w:tcPr>
          <w:p w14:paraId="22BF01BF" w14:textId="77777777" w:rsidR="00CE12DC" w:rsidRPr="00821F18" w:rsidRDefault="00CE12DC" w:rsidP="00CE12D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2C60B" w14:textId="752A2362" w:rsidR="00CE12DC" w:rsidRPr="00821F18" w:rsidRDefault="002D09F0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45CAE" w14:textId="4488BC62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43A09" w14:textId="0F7CAEA9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30EEF" w14:textId="22B05A88" w:rsidR="00CE12DC" w:rsidRPr="00821F18" w:rsidRDefault="00CE12DC" w:rsidP="00CE12D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5B9381F" w14:textId="0040B7BF" w:rsidR="0064018D" w:rsidRPr="001E0085" w:rsidRDefault="0064018D" w:rsidP="005E217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21F18" w14:paraId="3CC428AA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9FBD26B" w14:textId="5A2809E4" w:rsidR="00AB44F4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1E0085" w:rsidRDefault="008923D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1F18" w14:paraId="03F0E4A1" w14:textId="77777777" w:rsidTr="00402A28">
        <w:tc>
          <w:tcPr>
            <w:tcW w:w="3989" w:type="dxa"/>
            <w:vAlign w:val="bottom"/>
          </w:tcPr>
          <w:p w14:paraId="07CDAFAE" w14:textId="77777777" w:rsidR="0064018D" w:rsidRPr="00821F1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6034" w14:textId="77777777" w:rsidR="0064018D" w:rsidRPr="00821F18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C9B5C" w14:textId="77777777" w:rsidR="0064018D" w:rsidRPr="00821F18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821F18" w14:paraId="6FCC5875" w14:textId="77777777" w:rsidTr="00F56014">
        <w:tc>
          <w:tcPr>
            <w:tcW w:w="3989" w:type="dxa"/>
            <w:vAlign w:val="bottom"/>
          </w:tcPr>
          <w:p w14:paraId="4B7F9D8C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BF260" w14:textId="70534CEA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E4A02" w14:textId="7E60B2BA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9EF64" w14:textId="77700BB5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9FCE" w14:textId="21511082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5C1AD2" w:rsidRPr="00821F18" w14:paraId="600FE38B" w14:textId="77777777" w:rsidTr="00F56014">
        <w:tc>
          <w:tcPr>
            <w:tcW w:w="3989" w:type="dxa"/>
            <w:vAlign w:val="bottom"/>
          </w:tcPr>
          <w:p w14:paraId="0D6A6A4E" w14:textId="77777777" w:rsidR="005C1AD2" w:rsidRPr="00821F1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F818" w14:textId="5C9CE26B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68EAE" w14:textId="657ECC31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7A83" w14:textId="4C6C72E1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AA24" w14:textId="043F2A4E" w:rsidR="005C1AD2" w:rsidRPr="00821F1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1F18" w14:paraId="5475B298" w14:textId="77777777" w:rsidTr="000613C7">
        <w:tc>
          <w:tcPr>
            <w:tcW w:w="3989" w:type="dxa"/>
            <w:vAlign w:val="bottom"/>
          </w:tcPr>
          <w:p w14:paraId="5C993BBD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59F3E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B08B4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9D2E7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CEF4F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D09F0" w:rsidRPr="00821F18" w14:paraId="6C2CA4A0" w14:textId="77777777" w:rsidTr="00BA239A">
        <w:tc>
          <w:tcPr>
            <w:tcW w:w="3989" w:type="dxa"/>
            <w:vAlign w:val="bottom"/>
          </w:tcPr>
          <w:p w14:paraId="425145AA" w14:textId="77777777" w:rsidR="002D09F0" w:rsidRPr="00821F18" w:rsidRDefault="002D09F0" w:rsidP="002D09F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2EA596F" w14:textId="78BF67F9" w:rsidR="002D09F0" w:rsidRPr="00821F18" w:rsidRDefault="00130B22" w:rsidP="00CA206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vAlign w:val="bottom"/>
          </w:tcPr>
          <w:p w14:paraId="3375C686" w14:textId="092B45A7" w:rsidR="002D09F0" w:rsidRPr="00821F18" w:rsidRDefault="00130B22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DDC4B" w14:textId="3C319541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090C60" w14:textId="4821BA6D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09F0" w:rsidRPr="00821F18" w14:paraId="2CA657DC" w14:textId="77777777" w:rsidTr="00BA239A">
        <w:tc>
          <w:tcPr>
            <w:tcW w:w="3989" w:type="dxa"/>
            <w:vAlign w:val="bottom"/>
          </w:tcPr>
          <w:p w14:paraId="07B481BE" w14:textId="77777777" w:rsidR="002D09F0" w:rsidRPr="00821F18" w:rsidRDefault="002D09F0" w:rsidP="002D09F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  <w:shd w:val="clear" w:color="auto" w:fill="FAFAFA"/>
          </w:tcPr>
          <w:p w14:paraId="32E213FE" w14:textId="669B0270" w:rsidR="002D09F0" w:rsidRPr="00821F18" w:rsidRDefault="00130B22" w:rsidP="00CA206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368" w:type="dxa"/>
            <w:vAlign w:val="bottom"/>
          </w:tcPr>
          <w:p w14:paraId="2625B311" w14:textId="5CBA2F33" w:rsidR="002D09F0" w:rsidRPr="00821F18" w:rsidRDefault="00130B22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536B12" w14:textId="5537C411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3F477E" w14:textId="16A74C92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09F0" w:rsidRPr="00821F18" w14:paraId="5E725D32" w14:textId="77777777" w:rsidTr="00BA239A">
        <w:tc>
          <w:tcPr>
            <w:tcW w:w="3989" w:type="dxa"/>
            <w:vAlign w:val="bottom"/>
          </w:tcPr>
          <w:p w14:paraId="04855769" w14:textId="77777777" w:rsidR="002D09F0" w:rsidRPr="00821F18" w:rsidRDefault="002D09F0" w:rsidP="002D09F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  <w:shd w:val="clear" w:color="auto" w:fill="FAFAFA"/>
          </w:tcPr>
          <w:p w14:paraId="0A770B60" w14:textId="6E3CAD15" w:rsidR="002D09F0" w:rsidRPr="00821F18" w:rsidRDefault="00130B22" w:rsidP="00CA206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368" w:type="dxa"/>
            <w:vAlign w:val="bottom"/>
          </w:tcPr>
          <w:p w14:paraId="13FC0625" w14:textId="530B1353" w:rsidR="002D09F0" w:rsidRPr="00821F18" w:rsidRDefault="00130B22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4699F" w14:textId="576997C4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D4CABB" w14:textId="1C9A2189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09F0" w:rsidRPr="00821F18" w14:paraId="0281E0E6" w14:textId="77777777" w:rsidTr="00BA239A">
        <w:tc>
          <w:tcPr>
            <w:tcW w:w="3989" w:type="dxa"/>
            <w:vAlign w:val="bottom"/>
          </w:tcPr>
          <w:p w14:paraId="646E2B44" w14:textId="77777777" w:rsidR="002D09F0" w:rsidRPr="00821F18" w:rsidRDefault="002D09F0" w:rsidP="002D09F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7EC351" w14:textId="2353CEB1" w:rsidR="002D09F0" w:rsidRPr="00821F18" w:rsidRDefault="00130B22" w:rsidP="00CA206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17DEAF" w14:textId="711D5642" w:rsidR="002D09F0" w:rsidRPr="00821F18" w:rsidRDefault="00130B22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948C" w14:textId="08F02102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DA8CF" w14:textId="473F6D09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09F0" w:rsidRPr="00821F18" w14:paraId="6C91C3B2" w14:textId="77777777" w:rsidTr="00BA239A">
        <w:tc>
          <w:tcPr>
            <w:tcW w:w="3989" w:type="dxa"/>
            <w:vAlign w:val="bottom"/>
          </w:tcPr>
          <w:p w14:paraId="4B9D86E9" w14:textId="77777777" w:rsidR="002D09F0" w:rsidRPr="00821F18" w:rsidRDefault="002D09F0" w:rsidP="002D09F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D6AB1" w14:textId="4DB40AD0" w:rsidR="002D09F0" w:rsidRPr="00821F18" w:rsidRDefault="00130B22" w:rsidP="00CA206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2F52C" w14:textId="42E886D3" w:rsidR="002D09F0" w:rsidRPr="00821F18" w:rsidRDefault="00130B22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2D09F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46FFA" w14:textId="7F2F054B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89F3D" w14:textId="2313D435" w:rsidR="002D09F0" w:rsidRPr="00821F18" w:rsidRDefault="002D09F0" w:rsidP="002D09F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F0D6A04" w14:textId="369867F4" w:rsidR="005E2179" w:rsidRDefault="005E2179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D8BA36" w14:textId="77777777" w:rsidR="005E2179" w:rsidRDefault="005E217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DF40CB6" w14:textId="77777777" w:rsidR="008923DE" w:rsidRPr="001E0085" w:rsidRDefault="008923D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21F18" w14:paraId="5324FCC3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D8F07A4" w14:textId="7EBC862E" w:rsidR="00AB44F4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D01AB0B" w14:textId="77777777" w:rsidR="00AB44F4" w:rsidRPr="001E0085" w:rsidRDefault="00AB44F4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10092" w:rsidRPr="00821F18" w14:paraId="2CC6F675" w14:textId="77777777" w:rsidTr="00E80FAC">
        <w:tc>
          <w:tcPr>
            <w:tcW w:w="3701" w:type="dxa"/>
            <w:vAlign w:val="bottom"/>
          </w:tcPr>
          <w:p w14:paraId="540B958B" w14:textId="77777777" w:rsidR="00D10092" w:rsidRPr="00821F18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D973" w14:textId="77777777" w:rsidR="00D10092" w:rsidRPr="00821F18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>งบการเงินรวม</w:t>
            </w:r>
          </w:p>
        </w:tc>
      </w:tr>
      <w:tr w:rsidR="00D10092" w:rsidRPr="00821F18" w14:paraId="412457FE" w14:textId="77777777" w:rsidTr="00E80FAC">
        <w:tc>
          <w:tcPr>
            <w:tcW w:w="3701" w:type="dxa"/>
            <w:vAlign w:val="bottom"/>
          </w:tcPr>
          <w:p w14:paraId="67E9ACA2" w14:textId="77777777" w:rsidR="00D10092" w:rsidRPr="00821F18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C3A8" w14:textId="65EF3397" w:rsidR="00D10092" w:rsidRPr="00821F18" w:rsidRDefault="00130B22" w:rsidP="00E80FAC">
            <w:pPr>
              <w:tabs>
                <w:tab w:val="right" w:pos="124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D10092"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D10092"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  <w:r w:rsidR="00D10092"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 xml:space="preserve"> </w:t>
            </w:r>
            <w:r w:rsidR="00D10092"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EC0B8" w14:textId="6ADECCD9" w:rsidR="00D10092" w:rsidRPr="00821F18" w:rsidRDefault="00130B2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D10092"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 xml:space="preserve"> มีนาคม </w:t>
            </w:r>
            <w:r w:rsidR="00D10092"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2563</w:t>
            </w:r>
          </w:p>
        </w:tc>
      </w:tr>
      <w:tr w:rsidR="00D10092" w:rsidRPr="00821F18" w14:paraId="331B1B69" w14:textId="77777777" w:rsidTr="00E80FAC">
        <w:tc>
          <w:tcPr>
            <w:tcW w:w="3701" w:type="dxa"/>
            <w:vAlign w:val="bottom"/>
          </w:tcPr>
          <w:p w14:paraId="2A507C93" w14:textId="77777777" w:rsidR="00D10092" w:rsidRPr="00821F18" w:rsidRDefault="00D10092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F3" w14:textId="77777777" w:rsidR="00D10092" w:rsidRPr="00821F1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B521C" w14:textId="77777777" w:rsidR="00D10092" w:rsidRPr="00821F1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บาทหรือเทียบเท่า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C621" w14:textId="77777777" w:rsidR="00D10092" w:rsidRPr="00821F1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29E2F" w14:textId="77777777" w:rsidR="00D10092" w:rsidRPr="00821F1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บาทหรือเทียบเท่า</w:t>
            </w:r>
          </w:p>
        </w:tc>
      </w:tr>
      <w:tr w:rsidR="00D10092" w:rsidRPr="00821F18" w14:paraId="45166AF4" w14:textId="77777777" w:rsidTr="000613C7">
        <w:tc>
          <w:tcPr>
            <w:tcW w:w="3701" w:type="dxa"/>
          </w:tcPr>
          <w:p w14:paraId="31F756AC" w14:textId="77777777" w:rsidR="00D10092" w:rsidRPr="00821F18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4E1EB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E19E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B3DF2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434B2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10092" w:rsidRPr="00821F18" w14:paraId="250DBFC6" w14:textId="77777777" w:rsidTr="000613C7">
        <w:tc>
          <w:tcPr>
            <w:tcW w:w="3701" w:type="dxa"/>
          </w:tcPr>
          <w:p w14:paraId="0811E7C3" w14:textId="77777777" w:rsidR="00D10092" w:rsidRPr="00821F18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4E481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EF957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E0353A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66DBDF" w14:textId="77777777" w:rsidR="00D10092" w:rsidRPr="00821F1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C1AD2" w:rsidRPr="00821F18" w14:paraId="7849276F" w14:textId="77777777" w:rsidTr="000613C7">
        <w:tc>
          <w:tcPr>
            <w:tcW w:w="3701" w:type="dxa"/>
          </w:tcPr>
          <w:p w14:paraId="1B82C687" w14:textId="77777777" w:rsidR="005C1AD2" w:rsidRPr="00821F18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6FA58" w14:textId="77777777" w:rsidR="005C1AD2" w:rsidRPr="00821F1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EB884" w14:textId="77777777" w:rsidR="005C1AD2" w:rsidRPr="00821F1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B982C9" w14:textId="77777777" w:rsidR="005C1AD2" w:rsidRPr="00821F1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DB39E6" w14:textId="77777777" w:rsidR="005C1AD2" w:rsidRPr="00821F1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02BAA" w:rsidRPr="00821F18" w14:paraId="1C027377" w14:textId="77777777" w:rsidTr="000613C7">
        <w:tc>
          <w:tcPr>
            <w:tcW w:w="3701" w:type="dxa"/>
          </w:tcPr>
          <w:p w14:paraId="297AC955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A8D08" w14:textId="39D9C405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14CDC" w14:textId="088D1D7E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FE95C7" w14:textId="48997C6E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2C49E88" w14:textId="2CE27A6F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802BAA" w:rsidRPr="00821F18" w14:paraId="424C591A" w14:textId="77777777" w:rsidTr="000613C7">
        <w:tc>
          <w:tcPr>
            <w:tcW w:w="3701" w:type="dxa"/>
          </w:tcPr>
          <w:p w14:paraId="25146E94" w14:textId="1E26A398" w:rsidR="00802BAA" w:rsidRPr="00821F18" w:rsidRDefault="00802BAA" w:rsidP="00802BAA">
            <w:pPr>
              <w:tabs>
                <w:tab w:val="left" w:pos="232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ประเภทเงินฝากประจำ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2EF25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FD2DF0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D845AC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F5D07F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02BAA" w:rsidRPr="00821F18" w14:paraId="11DE1662" w14:textId="77777777" w:rsidTr="000613C7">
        <w:tc>
          <w:tcPr>
            <w:tcW w:w="3701" w:type="dxa"/>
          </w:tcPr>
          <w:p w14:paraId="0603006F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 xml:space="preserve">- สกุลเงินดอลลาร์ออสเตรเลีย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44877" w14:textId="365A5441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88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C22A" w14:textId="0A1AFC98" w:rsidR="00802BAA" w:rsidRPr="00821F18" w:rsidRDefault="00130B22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061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620</w:t>
            </w:r>
          </w:p>
        </w:tc>
        <w:tc>
          <w:tcPr>
            <w:tcW w:w="1440" w:type="dxa"/>
            <w:vAlign w:val="bottom"/>
          </w:tcPr>
          <w:p w14:paraId="1641A34C" w14:textId="3F7EB395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F224C82" w14:textId="40269200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975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860</w:t>
            </w:r>
          </w:p>
        </w:tc>
      </w:tr>
      <w:tr w:rsidR="00802BAA" w:rsidRPr="00821F18" w14:paraId="2D3CDCA0" w14:textId="77777777" w:rsidTr="000613C7">
        <w:tc>
          <w:tcPr>
            <w:tcW w:w="3701" w:type="dxa"/>
          </w:tcPr>
          <w:p w14:paraId="100D6A86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C3DA4" w14:textId="288F1A5B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5A7CC" w14:textId="7741817B" w:rsidR="00802BAA" w:rsidRPr="00821F18" w:rsidRDefault="00130B22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D533A9E" w14:textId="16817D3C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6CFC7C63" w14:textId="5DF23147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802BAA" w:rsidRPr="00821F18" w14:paraId="0AB83E39" w14:textId="77777777" w:rsidTr="000613C7">
        <w:tc>
          <w:tcPr>
            <w:tcW w:w="3701" w:type="dxa"/>
          </w:tcPr>
          <w:p w14:paraId="12E8A6F1" w14:textId="34D594D7" w:rsidR="00802BAA" w:rsidRPr="00821F18" w:rsidRDefault="00802BAA" w:rsidP="00802BAA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9239A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77954" w14:textId="77777777" w:rsidR="00802BAA" w:rsidRPr="00821F18" w:rsidRDefault="00802BAA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B64FB5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1C821C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02BAA" w:rsidRPr="00821F18" w14:paraId="33D53E7A" w14:textId="77777777" w:rsidTr="000613C7">
        <w:tc>
          <w:tcPr>
            <w:tcW w:w="3701" w:type="dxa"/>
          </w:tcPr>
          <w:p w14:paraId="5937C036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5B79A" w14:textId="522423FD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15C93" w14:textId="6624CF19" w:rsidR="00802BAA" w:rsidRPr="00821F18" w:rsidRDefault="00130B22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112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D792DC5" w14:textId="5F797228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DDCB84" w14:textId="2BF0900B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122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802BAA" w:rsidRPr="00821F18" w14:paraId="5135590E" w14:textId="77777777" w:rsidTr="000613C7">
        <w:tc>
          <w:tcPr>
            <w:tcW w:w="3701" w:type="dxa"/>
          </w:tcPr>
          <w:p w14:paraId="16CA98A7" w14:textId="1BBC2D1F" w:rsidR="00802BAA" w:rsidRPr="00821F18" w:rsidRDefault="00802BAA" w:rsidP="00802BAA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EF955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03AB2" w14:textId="77777777" w:rsidR="00802BAA" w:rsidRPr="00821F18" w:rsidRDefault="00802BAA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8B293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7B19A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02BAA" w:rsidRPr="00821F18" w14:paraId="4CF55446" w14:textId="77777777" w:rsidTr="000613C7">
        <w:tc>
          <w:tcPr>
            <w:tcW w:w="3701" w:type="dxa"/>
          </w:tcPr>
          <w:p w14:paraId="06A64E73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สกุลเงินดอลลาร์ออสเตรเลีย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C3585" w14:textId="4CF3F502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DFB72" w14:textId="2C631FFB" w:rsidR="00802BAA" w:rsidRPr="00821F18" w:rsidRDefault="00130B22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685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</w:p>
        </w:tc>
        <w:tc>
          <w:tcPr>
            <w:tcW w:w="1440" w:type="dxa"/>
            <w:vAlign w:val="bottom"/>
          </w:tcPr>
          <w:p w14:paraId="62E40CDE" w14:textId="1BA511DA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767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933</w:t>
            </w:r>
          </w:p>
        </w:tc>
        <w:tc>
          <w:tcPr>
            <w:tcW w:w="1440" w:type="dxa"/>
            <w:vAlign w:val="bottom"/>
          </w:tcPr>
          <w:p w14:paraId="61CE9349" w14:textId="2344A409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173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281</w:t>
            </w:r>
          </w:p>
        </w:tc>
      </w:tr>
      <w:tr w:rsidR="00802BAA" w:rsidRPr="00821F18" w14:paraId="6BBDB268" w14:textId="77777777" w:rsidTr="000613C7">
        <w:tc>
          <w:tcPr>
            <w:tcW w:w="3701" w:type="dxa"/>
          </w:tcPr>
          <w:p w14:paraId="7AAEEBD3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9FB29" w14:textId="411D8809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510F6" w14:textId="78B44C08" w:rsidR="00802BAA" w:rsidRPr="00821F18" w:rsidRDefault="00130B22" w:rsidP="00CA206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95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5A888A2" w14:textId="5B8DAA03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4D8E6B78" w14:textId="0969BBCE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27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802BAA" w:rsidRPr="00821F18" w14:paraId="110F6A4A" w14:textId="77777777" w:rsidTr="000613C7">
        <w:tc>
          <w:tcPr>
            <w:tcW w:w="3701" w:type="dxa"/>
          </w:tcPr>
          <w:p w14:paraId="67723B7C" w14:textId="4507B2FF" w:rsidR="00802BAA" w:rsidRPr="00821F18" w:rsidRDefault="00802BAA" w:rsidP="00802BAA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14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1000E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4BE42A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7CF93F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72C57F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802BAA" w:rsidRPr="00821F18" w14:paraId="123B50BF" w14:textId="77777777" w:rsidTr="00DF544A">
        <w:tc>
          <w:tcPr>
            <w:tcW w:w="3701" w:type="dxa"/>
          </w:tcPr>
          <w:p w14:paraId="176D417F" w14:textId="77777777" w:rsidR="00802BAA" w:rsidRPr="00821F18" w:rsidRDefault="00802BAA" w:rsidP="00802BA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669D8" w14:textId="70A5AF46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772F6" w14:textId="7D4E82D4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</w:t>
            </w:r>
            <w:r w:rsidR="006B1334"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cs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0922C00" w14:textId="2A920C06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  <w:r w:rsidR="004D617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EAD4D" w14:textId="677B24F3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67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802BAA" w:rsidRPr="00821F18" w14:paraId="50A4A1A5" w14:textId="77777777" w:rsidTr="00DF544A">
        <w:tc>
          <w:tcPr>
            <w:tcW w:w="3701" w:type="dxa"/>
          </w:tcPr>
          <w:p w14:paraId="089566D6" w14:textId="77777777" w:rsidR="00802BAA" w:rsidRPr="00821F18" w:rsidRDefault="00802BAA" w:rsidP="00802BAA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96E31A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34199" w14:textId="3FEA86B6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255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847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120</w:t>
            </w:r>
          </w:p>
        </w:tc>
        <w:tc>
          <w:tcPr>
            <w:tcW w:w="1440" w:type="dxa"/>
            <w:vAlign w:val="bottom"/>
          </w:tcPr>
          <w:p w14:paraId="3D486CAA" w14:textId="77777777" w:rsidR="00802BAA" w:rsidRPr="00821F18" w:rsidRDefault="00802BAA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D86AF" w14:textId="1F07477A" w:rsidR="00802BAA" w:rsidRPr="00821F18" w:rsidRDefault="00130B22" w:rsidP="00802BA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276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249</w:t>
            </w:r>
            <w:r w:rsidR="00802BA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141</w:t>
            </w:r>
          </w:p>
        </w:tc>
      </w:tr>
    </w:tbl>
    <w:p w14:paraId="1AB6BC7D" w14:textId="77777777" w:rsidR="00D10092" w:rsidRPr="00CA206E" w:rsidRDefault="00D1009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9"/>
        <w:gridCol w:w="1369"/>
      </w:tblGrid>
      <w:tr w:rsidR="00D10092" w:rsidRPr="00821F18" w14:paraId="188327C9" w14:textId="77777777" w:rsidTr="00402A28">
        <w:tc>
          <w:tcPr>
            <w:tcW w:w="6714" w:type="dxa"/>
            <w:vAlign w:val="bottom"/>
          </w:tcPr>
          <w:p w14:paraId="05724977" w14:textId="77777777" w:rsidR="00D10092" w:rsidRPr="00821F18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78FCB3" w14:textId="77777777" w:rsidR="00D10092" w:rsidRPr="00821F18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5C1AD2" w:rsidRPr="00821F18" w14:paraId="62DA1DAE" w14:textId="77777777" w:rsidTr="00810669">
        <w:tc>
          <w:tcPr>
            <w:tcW w:w="6714" w:type="dxa"/>
            <w:vAlign w:val="bottom"/>
          </w:tcPr>
          <w:p w14:paraId="7A9A0BCE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3CA1D" w14:textId="516D52AB" w:rsidR="005C1AD2" w:rsidRPr="00821F18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D59C8" w14:textId="01054018" w:rsidR="005C1AD2" w:rsidRPr="00821F18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2563</w:t>
            </w:r>
          </w:p>
        </w:tc>
      </w:tr>
      <w:tr w:rsidR="005C1AD2" w:rsidRPr="00821F18" w14:paraId="41E89F4B" w14:textId="77777777" w:rsidTr="00810669">
        <w:tc>
          <w:tcPr>
            <w:tcW w:w="6714" w:type="dxa"/>
            <w:vAlign w:val="bottom"/>
          </w:tcPr>
          <w:p w14:paraId="64B18CC0" w14:textId="77777777" w:rsidR="005C1AD2" w:rsidRPr="00821F1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B36" w14:textId="0E4A598C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2AF4" w14:textId="3A8DCBD5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C1AD2" w:rsidRPr="00821F18" w14:paraId="52FA8B2C" w14:textId="77777777" w:rsidTr="007123F3">
        <w:tc>
          <w:tcPr>
            <w:tcW w:w="6714" w:type="dxa"/>
            <w:hideMark/>
          </w:tcPr>
          <w:p w14:paraId="1433D31F" w14:textId="77777777" w:rsidR="005C1AD2" w:rsidRPr="00821F18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6FBB2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628E52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</w:tr>
      <w:tr w:rsidR="000D0048" w:rsidRPr="00821F18" w14:paraId="5750CD7E" w14:textId="77777777" w:rsidTr="007123F3">
        <w:tc>
          <w:tcPr>
            <w:tcW w:w="6714" w:type="dxa"/>
          </w:tcPr>
          <w:p w14:paraId="29894BC1" w14:textId="2FE3A2EF" w:rsidR="000D0048" w:rsidRPr="00821F18" w:rsidRDefault="000D0048" w:rsidP="000D0048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32BFD63" w14:textId="50684FFB" w:rsidR="000D0048" w:rsidRPr="00821F18" w:rsidRDefault="00130B22" w:rsidP="000D00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0D004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0D004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19A48361" w14:textId="07A1ADCA" w:rsidR="000D0048" w:rsidRPr="00821F18" w:rsidRDefault="007123F3" w:rsidP="000D00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5C1AD2" w:rsidRPr="00821F18" w14:paraId="79C1D2AB" w14:textId="77777777" w:rsidTr="007123F3">
        <w:tc>
          <w:tcPr>
            <w:tcW w:w="6714" w:type="dxa"/>
          </w:tcPr>
          <w:p w14:paraId="72D66AF3" w14:textId="409E3157" w:rsidR="005C1AD2" w:rsidRPr="00821F18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E969" w14:textId="7E10E2D0" w:rsidR="005C1AD2" w:rsidRPr="00821F18" w:rsidRDefault="007123F3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421CE" w14:textId="0F9F15D9" w:rsidR="005C1AD2" w:rsidRPr="00821F18" w:rsidRDefault="00130B2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5C1AD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5C1AD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7123F3" w:rsidRPr="00821F18" w14:paraId="67CAED77" w14:textId="77777777" w:rsidTr="007123F3">
        <w:tc>
          <w:tcPr>
            <w:tcW w:w="6714" w:type="dxa"/>
          </w:tcPr>
          <w:p w14:paraId="56D3CD16" w14:textId="77777777" w:rsidR="007123F3" w:rsidRPr="00821F18" w:rsidRDefault="007123F3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F97F1" w14:textId="10477402" w:rsidR="007123F3" w:rsidRPr="00821F18" w:rsidRDefault="00130B2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7123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7123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4C5F3" w14:textId="70525EA8" w:rsidR="007123F3" w:rsidRPr="00821F18" w:rsidRDefault="00130B2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7123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7123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</w:tbl>
    <w:p w14:paraId="1BBBED79" w14:textId="27763834" w:rsidR="00085CD4" w:rsidRPr="00CA206E" w:rsidRDefault="00085CD4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1F18" w14:paraId="3595A729" w14:textId="77777777" w:rsidTr="00E80FAC">
        <w:tc>
          <w:tcPr>
            <w:tcW w:w="3989" w:type="dxa"/>
            <w:vAlign w:val="bottom"/>
          </w:tcPr>
          <w:p w14:paraId="1391FE78" w14:textId="77777777" w:rsidR="0064018D" w:rsidRPr="00821F1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0E52" w14:textId="77777777" w:rsidR="0064018D" w:rsidRPr="00821F18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39A1" w14:textId="77777777" w:rsidR="0064018D" w:rsidRPr="00821F18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4018D" w:rsidRPr="00821F18" w14:paraId="3B178B0E" w14:textId="77777777" w:rsidTr="00D70901">
        <w:tc>
          <w:tcPr>
            <w:tcW w:w="3989" w:type="dxa"/>
            <w:vAlign w:val="bottom"/>
          </w:tcPr>
          <w:p w14:paraId="493AA949" w14:textId="77777777" w:rsidR="0064018D" w:rsidRPr="00821F18" w:rsidRDefault="0064018D" w:rsidP="00D70901">
            <w:pPr>
              <w:ind w:left="-105" w:right="-79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23BE" w14:textId="77777777" w:rsidR="0064018D" w:rsidRPr="00821F18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2223" w14:textId="77777777" w:rsidR="0064018D" w:rsidRPr="00821F18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5C1AD2" w:rsidRPr="00821F18" w14:paraId="61780A9E" w14:textId="77777777" w:rsidTr="00E80FAC">
        <w:tc>
          <w:tcPr>
            <w:tcW w:w="3989" w:type="dxa"/>
            <w:vAlign w:val="bottom"/>
          </w:tcPr>
          <w:p w14:paraId="113E78F9" w14:textId="77777777" w:rsidR="005C1AD2" w:rsidRPr="00821F1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969D" w14:textId="48EC28BC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DAAE" w14:textId="012459A9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04A" w14:textId="3F18AC13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C0DF" w14:textId="57651A8F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5C1AD2" w:rsidRPr="00821F18" w14:paraId="76FC6D80" w14:textId="77777777" w:rsidTr="000613C7">
        <w:tc>
          <w:tcPr>
            <w:tcW w:w="3989" w:type="dxa"/>
          </w:tcPr>
          <w:p w14:paraId="553C46E8" w14:textId="77777777" w:rsidR="005C1AD2" w:rsidRPr="00821F1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9279F" w14:textId="77777777" w:rsidR="005C1AD2" w:rsidRPr="00821F18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1C379" w14:textId="77777777" w:rsidR="005C1AD2" w:rsidRPr="00821F18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C216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6AA9F" w14:textId="77777777" w:rsidR="005C1AD2" w:rsidRPr="00821F1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5A23AB" w:rsidRPr="00821F18" w14:paraId="2F25B8B3" w14:textId="77777777" w:rsidTr="000613C7">
        <w:tc>
          <w:tcPr>
            <w:tcW w:w="3989" w:type="dxa"/>
          </w:tcPr>
          <w:p w14:paraId="4D01BC3D" w14:textId="77777777" w:rsidR="005A23AB" w:rsidRPr="00821F18" w:rsidRDefault="005A23AB" w:rsidP="005A23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F4A00" w14:textId="6278B239" w:rsidR="005A23AB" w:rsidRPr="00821F18" w:rsidRDefault="00F93CFA" w:rsidP="00F93CF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37E6B3AC" w14:textId="5B56E6BA" w:rsidR="005A23AB" w:rsidRPr="00821F18" w:rsidRDefault="005A23AB" w:rsidP="005A23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87A6E0" w14:textId="23F1A17F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719AD99" w14:textId="0DCD695D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5A23AB" w:rsidRPr="00821F18" w14:paraId="3DE351A2" w14:textId="77777777" w:rsidTr="000613C7">
        <w:tc>
          <w:tcPr>
            <w:tcW w:w="3989" w:type="dxa"/>
          </w:tcPr>
          <w:p w14:paraId="552B7714" w14:textId="2A84A181" w:rsidR="005A23AB" w:rsidRPr="00821F18" w:rsidRDefault="005A23AB" w:rsidP="005A23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4221D" w14:textId="23021191" w:rsidR="005A23AB" w:rsidRPr="00821F18" w:rsidRDefault="00F93CFA" w:rsidP="00F93CF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40</w:t>
            </w:r>
          </w:p>
        </w:tc>
        <w:tc>
          <w:tcPr>
            <w:tcW w:w="1368" w:type="dxa"/>
            <w:vAlign w:val="bottom"/>
          </w:tcPr>
          <w:p w14:paraId="0B1DA94D" w14:textId="435A7715" w:rsidR="005A23AB" w:rsidRPr="00821F18" w:rsidRDefault="005A23AB" w:rsidP="005A23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49EB5" w14:textId="07CD5204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2792DEA" w14:textId="3A21B6C4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5A23AB" w:rsidRPr="00821F18" w14:paraId="00CC14DC" w14:textId="77777777" w:rsidTr="000613C7">
        <w:tc>
          <w:tcPr>
            <w:tcW w:w="3989" w:type="dxa"/>
          </w:tcPr>
          <w:p w14:paraId="54BF95B5" w14:textId="3873ECC2" w:rsidR="005A23AB" w:rsidRPr="00821F18" w:rsidRDefault="005A23AB" w:rsidP="005A23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F2322" w14:textId="49D20244" w:rsidR="005A23AB" w:rsidRPr="00821F18" w:rsidRDefault="00F93CFA" w:rsidP="00F93CF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vAlign w:val="bottom"/>
          </w:tcPr>
          <w:p w14:paraId="0F53BC27" w14:textId="513886A1" w:rsidR="005A23AB" w:rsidRPr="00821F18" w:rsidRDefault="005A23AB" w:rsidP="005A23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65CDC1" w14:textId="6AD024DD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E9337AF" w14:textId="0D300F83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5A23AB" w:rsidRPr="00821F18" w14:paraId="4AE669F3" w14:textId="77777777" w:rsidTr="000613C7">
        <w:tc>
          <w:tcPr>
            <w:tcW w:w="3989" w:type="dxa"/>
          </w:tcPr>
          <w:p w14:paraId="3048FF0F" w14:textId="7B045FD9" w:rsidR="005A23AB" w:rsidRPr="00821F18" w:rsidRDefault="005A23AB" w:rsidP="005A23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B2B2" w14:textId="7DC641AD" w:rsidR="005A23AB" w:rsidRPr="00821F18" w:rsidRDefault="00F93CFA" w:rsidP="00F93CF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40</w:t>
            </w:r>
          </w:p>
        </w:tc>
        <w:tc>
          <w:tcPr>
            <w:tcW w:w="1368" w:type="dxa"/>
            <w:vAlign w:val="bottom"/>
          </w:tcPr>
          <w:p w14:paraId="3A6D509C" w14:textId="5A2CC751" w:rsidR="005A23AB" w:rsidRPr="00821F18" w:rsidRDefault="005A23AB" w:rsidP="005A23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A4F29" w14:textId="6DBCFE27" w:rsidR="005A23AB" w:rsidRPr="00821F18" w:rsidRDefault="00CA206E" w:rsidP="00CA206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5A23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45</w:t>
            </w:r>
          </w:p>
        </w:tc>
        <w:tc>
          <w:tcPr>
            <w:tcW w:w="1368" w:type="dxa"/>
            <w:vAlign w:val="bottom"/>
          </w:tcPr>
          <w:p w14:paraId="1C7B8D3F" w14:textId="48E7A999" w:rsidR="005A23AB" w:rsidRPr="00821F18" w:rsidRDefault="005A23AB" w:rsidP="005A23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93CFA" w:rsidRPr="00821F18" w14:paraId="0B1CD048" w14:textId="77777777" w:rsidTr="000613C7">
        <w:tc>
          <w:tcPr>
            <w:tcW w:w="3989" w:type="dxa"/>
          </w:tcPr>
          <w:p w14:paraId="047B74BC" w14:textId="55A7DB2B" w:rsidR="00F93CFA" w:rsidRPr="00821F18" w:rsidRDefault="00F93CFA" w:rsidP="00F93CF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A0187" w14:textId="18F833BB" w:rsidR="00F93CFA" w:rsidRPr="00821F18" w:rsidRDefault="00F93CFA" w:rsidP="00F93C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F59587B" w14:textId="654DE4B3" w:rsidR="00F93CFA" w:rsidRPr="00821F18" w:rsidRDefault="00F93CFA" w:rsidP="00F93CF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4489D" w14:textId="634F4036" w:rsidR="00F93CFA" w:rsidRPr="00821F18" w:rsidRDefault="00F93CFA" w:rsidP="00F93C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6829862" w14:textId="07F40446" w:rsidR="00F93CFA" w:rsidRPr="00821F18" w:rsidRDefault="00F93CFA" w:rsidP="00F93CF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</w:tr>
    </w:tbl>
    <w:p w14:paraId="6B6F0430" w14:textId="77777777" w:rsidR="0064018D" w:rsidRPr="00CA206E" w:rsidRDefault="0064018D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00A1D2" w14:textId="46EF8524" w:rsidR="001D1D4C" w:rsidRPr="00821F18" w:rsidRDefault="0064018D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552C5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610D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</w:t>
      </w:r>
      <w:r w:rsidR="009B5BB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</w:t>
      </w:r>
      <w:r w:rsidR="00EC610D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ออมทรัพย์และ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เงินเบิก</w:t>
      </w:r>
      <w:r w:rsidR="001E75D7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126A7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เกินบัญชี เงินกู้ยืมระยะสั้นและระยะยาวจากสถาบันการเงิน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="00654E95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51B2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A469DA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26A7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48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C4CBCD9" w14:textId="77777777" w:rsidR="001D1D4C" w:rsidRPr="00CA206E" w:rsidRDefault="001D1D4C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F59637" w14:textId="77777777" w:rsidR="00654E95" w:rsidRPr="00CA206E" w:rsidRDefault="00654E95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54E95" w:rsidRPr="00CA206E" w:rsidSect="002719E0">
          <w:pgSz w:w="11909" w:h="16834" w:code="9"/>
          <w:pgMar w:top="1440" w:right="720" w:bottom="709" w:left="1728" w:header="706" w:footer="576" w:gutter="0"/>
          <w:cols w:space="720"/>
          <w:docGrid w:linePitch="326"/>
        </w:sectPr>
      </w:pPr>
    </w:p>
    <w:p w14:paraId="76909D76" w14:textId="77777777" w:rsidR="0064018D" w:rsidRPr="00821F1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66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7"/>
      </w:tblGrid>
      <w:tr w:rsidR="00677F14" w:rsidRPr="00821F18" w14:paraId="7DB2699A" w14:textId="77777777" w:rsidTr="00086232">
        <w:trPr>
          <w:trHeight w:val="389"/>
        </w:trPr>
        <w:tc>
          <w:tcPr>
            <w:tcW w:w="15667" w:type="dxa"/>
            <w:shd w:val="clear" w:color="auto" w:fill="FFA543"/>
            <w:vAlign w:val="center"/>
          </w:tcPr>
          <w:p w14:paraId="24F59DC6" w14:textId="69EE745D" w:rsidR="00677F14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77F1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08A2D62" w14:textId="77777777" w:rsidR="0064018D" w:rsidRPr="00821F18" w:rsidRDefault="0064018D" w:rsidP="00630EB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FBECEF" w14:textId="5596475B" w:rsidR="0064018D" w:rsidRPr="00821F18" w:rsidRDefault="0064018D" w:rsidP="0044232A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ณ วันที่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AE5A7B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AE5A7B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4EBD489E" w14:textId="77777777" w:rsidR="00432E55" w:rsidRPr="00821F18" w:rsidRDefault="00432E55" w:rsidP="00CA206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4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76"/>
        <w:gridCol w:w="900"/>
        <w:gridCol w:w="1260"/>
        <w:gridCol w:w="738"/>
        <w:gridCol w:w="1008"/>
        <w:gridCol w:w="954"/>
        <w:gridCol w:w="850"/>
        <w:gridCol w:w="851"/>
        <w:gridCol w:w="1134"/>
        <w:gridCol w:w="1086"/>
        <w:gridCol w:w="990"/>
        <w:gridCol w:w="981"/>
        <w:gridCol w:w="1008"/>
        <w:gridCol w:w="1008"/>
      </w:tblGrid>
      <w:tr w:rsidR="00A71B2E" w:rsidRPr="00821F18" w14:paraId="6761E18F" w14:textId="77777777" w:rsidTr="00326B44"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4E97AD4A" w14:textId="77777777" w:rsidR="00A71B2E" w:rsidRPr="00821F18" w:rsidRDefault="00A71B2E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FCC32" w14:textId="77777777" w:rsidR="00A71B2E" w:rsidRPr="00821F18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A96B9C" w14:textId="77777777" w:rsidR="00A71B2E" w:rsidRPr="00821F18" w:rsidRDefault="00A71B2E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55922A85" w14:textId="77777777" w:rsidR="00A71B2E" w:rsidRPr="00821F18" w:rsidRDefault="00A71B2E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760AE7" w14:textId="77777777" w:rsidR="00A71B2E" w:rsidRPr="00821F18" w:rsidRDefault="00A71B2E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28D30E9" w14:textId="77777777" w:rsidR="00A71B2E" w:rsidRPr="00821F18" w:rsidRDefault="00A71B2E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9A3130" w14:textId="77777777" w:rsidR="00A71B2E" w:rsidRPr="00821F18" w:rsidRDefault="00A71B2E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F5DD068" w14:textId="77777777" w:rsidR="00A71B2E" w:rsidRPr="00821F18" w:rsidRDefault="00A71B2E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11B0C" w14:textId="77777777" w:rsidR="00A71B2E" w:rsidRPr="00821F18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7591B" w14:textId="77777777" w:rsidR="00A71B2E" w:rsidRPr="00821F18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A5E1BEB" w14:textId="4162AC8A" w:rsidR="00A71B2E" w:rsidRPr="00A71B2E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71B2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DB00DF" w:rsidRPr="00821F18" w14:paraId="03D498E1" w14:textId="77777777" w:rsidTr="00CA206E">
        <w:trPr>
          <w:trHeight w:val="144"/>
        </w:trPr>
        <w:tc>
          <w:tcPr>
            <w:tcW w:w="2376" w:type="dxa"/>
            <w:vAlign w:val="bottom"/>
          </w:tcPr>
          <w:p w14:paraId="311706F6" w14:textId="77777777" w:rsidR="00DB00DF" w:rsidRPr="00821F18" w:rsidRDefault="00DB00DF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5B72E74E" w14:textId="77777777" w:rsidR="00DB00DF" w:rsidRPr="00821F18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6220704E" w14:textId="77777777" w:rsidR="00DB00DF" w:rsidRPr="00821F18" w:rsidRDefault="00DB00DF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1181396E" w14:textId="77777777" w:rsidR="00DB00DF" w:rsidRPr="00821F18" w:rsidRDefault="00DB00DF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E351" w14:textId="77777777" w:rsidR="00DB00DF" w:rsidRPr="00821F18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504C" w14:textId="77777777" w:rsidR="00DB00DF" w:rsidRPr="00821F18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6474" w14:textId="77777777" w:rsidR="00DB00DF" w:rsidRPr="00821F18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7EE6" w14:textId="77777777" w:rsidR="00DB00DF" w:rsidRPr="00821F18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FF58" w14:textId="021C3D06" w:rsidR="00DB00DF" w:rsidRPr="00A71B2E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71B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5C1AD2" w:rsidRPr="00821F18" w14:paraId="15A01D92" w14:textId="77777777" w:rsidTr="00CA206E">
        <w:tc>
          <w:tcPr>
            <w:tcW w:w="2376" w:type="dxa"/>
            <w:vAlign w:val="bottom"/>
          </w:tcPr>
          <w:p w14:paraId="0DF9B546" w14:textId="77777777" w:rsidR="005C1AD2" w:rsidRPr="00821F18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3FAC077C" w14:textId="77777777" w:rsidR="005C1AD2" w:rsidRPr="00821F18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45A7FDB5" w14:textId="77777777" w:rsidR="005C1AD2" w:rsidRPr="00821F18" w:rsidRDefault="005C1AD2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58BCE48A" w14:textId="77777777" w:rsidR="005C1AD2" w:rsidRPr="00821F18" w:rsidRDefault="005C1AD2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986F87" w14:textId="77777777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FFB6F60" w14:textId="77777777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BEC8DD7" w14:textId="04426A54" w:rsidR="005C1AD2" w:rsidRPr="00821F18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0A5463" w14:textId="2BADE049" w:rsidR="005C1AD2" w:rsidRPr="00821F18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54274B" w14:textId="450C493A" w:rsidR="005C1AD2" w:rsidRPr="00821F18" w:rsidRDefault="005C1AD2" w:rsidP="00D14EA6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7742D1B" w14:textId="65456117" w:rsidR="005C1AD2" w:rsidRPr="00821F18" w:rsidRDefault="005C1AD2" w:rsidP="00D14EA6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33BE0" w14:textId="775B0974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4CDCC3" w14:textId="18228B7F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BDFD41" w14:textId="5869F9D2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A98D57" w14:textId="7F9483B2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</w:tr>
      <w:tr w:rsidR="005C1AD2" w:rsidRPr="00821F18" w14:paraId="7D01523E" w14:textId="77777777" w:rsidTr="00CA206E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B3126" w14:textId="77777777" w:rsidR="005C1AD2" w:rsidRPr="00821F18" w:rsidRDefault="005C1AD2" w:rsidP="00D14EA6">
            <w:pPr>
              <w:ind w:left="-111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0BD" w14:textId="77777777" w:rsidR="005C1AD2" w:rsidRPr="00821F18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8CDE" w14:textId="77777777" w:rsidR="005C1AD2" w:rsidRPr="00821F18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0462" w14:textId="77777777" w:rsidR="005C1AD2" w:rsidRPr="00821F18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CE02" w14:textId="685D79CF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1B97" w14:textId="3A9A353C" w:rsidR="005C1AD2" w:rsidRPr="00821F18" w:rsidRDefault="005C1AD2" w:rsidP="00D14EA6">
            <w:pPr>
              <w:pStyle w:val="a0"/>
              <w:tabs>
                <w:tab w:val="right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22E1" w14:textId="77777777" w:rsidR="005C1AD2" w:rsidRPr="00821F18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0654" w14:textId="77777777" w:rsidR="005C1AD2" w:rsidRPr="00821F18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045" w14:textId="7566FEB7" w:rsidR="005C1AD2" w:rsidRPr="00821F18" w:rsidRDefault="005C1AD2" w:rsidP="00D14EA6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730B" w14:textId="42E5199D" w:rsidR="005C1AD2" w:rsidRPr="00821F18" w:rsidRDefault="005C1AD2" w:rsidP="00D14EA6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4DE0" w14:textId="2BB0948D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542" w14:textId="645555A4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0A9E" w14:textId="630167C2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40D8" w14:textId="46617A71" w:rsidR="005C1AD2" w:rsidRPr="00821F18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C1AD2" w:rsidRPr="00821F18" w14:paraId="30505F65" w14:textId="77777777" w:rsidTr="00CA206E">
        <w:tc>
          <w:tcPr>
            <w:tcW w:w="2376" w:type="dxa"/>
            <w:tcBorders>
              <w:top w:val="single" w:sz="4" w:space="0" w:color="auto"/>
            </w:tcBorders>
          </w:tcPr>
          <w:p w14:paraId="36BD0212" w14:textId="77777777" w:rsidR="005C1AD2" w:rsidRPr="00821F18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053599" w14:textId="77777777" w:rsidR="005C1AD2" w:rsidRPr="00821F18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E5E5E1" w14:textId="77777777" w:rsidR="005C1AD2" w:rsidRPr="00821F18" w:rsidRDefault="005C1AD2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14B0C487" w14:textId="77777777" w:rsidR="005C1AD2" w:rsidRPr="00821F18" w:rsidRDefault="005C1AD2" w:rsidP="00D14EA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3613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7D7583C" w14:textId="77777777" w:rsidR="005C1AD2" w:rsidRPr="00821F18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0CDC2" w14:textId="77777777" w:rsidR="005C1AD2" w:rsidRPr="00821F18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C2951F" w14:textId="77777777" w:rsidR="005C1AD2" w:rsidRPr="00821F18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F93AB" w14:textId="77777777" w:rsidR="005C1AD2" w:rsidRPr="00821F18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630AC96" w14:textId="77777777" w:rsidR="005C1AD2" w:rsidRPr="00821F18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C971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91C174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B74AF8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C3DF09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C1AD2" w:rsidRPr="00821F18" w14:paraId="57C3C6CD" w14:textId="77777777" w:rsidTr="00CA206E">
        <w:tc>
          <w:tcPr>
            <w:tcW w:w="2376" w:type="dxa"/>
          </w:tcPr>
          <w:p w14:paraId="16687ABD" w14:textId="77777777" w:rsidR="005C1AD2" w:rsidRPr="00821F18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900" w:type="dxa"/>
          </w:tcPr>
          <w:p w14:paraId="41395E5B" w14:textId="77777777" w:rsidR="005C1AD2" w:rsidRPr="00821F18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E59DA7" w14:textId="77777777" w:rsidR="005C1AD2" w:rsidRPr="00821F18" w:rsidRDefault="005C1AD2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</w:tcPr>
          <w:p w14:paraId="13DDEC48" w14:textId="77777777" w:rsidR="005C1AD2" w:rsidRPr="00821F18" w:rsidRDefault="005C1AD2" w:rsidP="00D14EA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BE4D1D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12BE5" w14:textId="77777777" w:rsidR="005C1AD2" w:rsidRPr="00821F18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1DF2A5" w14:textId="77777777" w:rsidR="005C1AD2" w:rsidRPr="00821F18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7F2608F" w14:textId="77777777" w:rsidR="005C1AD2" w:rsidRPr="00821F18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6F25C3" w14:textId="77777777" w:rsidR="005C1AD2" w:rsidRPr="00821F18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B08A58D" w14:textId="77777777" w:rsidR="005C1AD2" w:rsidRPr="00821F18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C3C16D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1E05D13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5F59A6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FFF1489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C1AD2" w:rsidRPr="00821F18" w14:paraId="03253875" w14:textId="77777777" w:rsidTr="00CA206E">
        <w:tc>
          <w:tcPr>
            <w:tcW w:w="2376" w:type="dxa"/>
            <w:vAlign w:val="bottom"/>
          </w:tcPr>
          <w:p w14:paraId="0CAE8A0E" w14:textId="77777777" w:rsidR="005C1AD2" w:rsidRPr="00821F18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900" w:type="dxa"/>
            <w:vAlign w:val="bottom"/>
          </w:tcPr>
          <w:p w14:paraId="1EF2FDED" w14:textId="77777777" w:rsidR="005C1AD2" w:rsidRPr="00821F18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6B042178" w14:textId="77777777" w:rsidR="005C1AD2" w:rsidRPr="00821F18" w:rsidRDefault="005C1AD2" w:rsidP="00D14EA6">
            <w:pPr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738" w:type="dxa"/>
          </w:tcPr>
          <w:p w14:paraId="1884F786" w14:textId="77777777" w:rsidR="005C1AD2" w:rsidRPr="00821F18" w:rsidRDefault="005C1AD2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89E21" w14:textId="77777777" w:rsidR="005C1AD2" w:rsidRPr="00821F18" w:rsidRDefault="005C1AD2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7738A6" w14:textId="77777777" w:rsidR="005C1AD2" w:rsidRPr="00821F18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4F7EA" w14:textId="77777777" w:rsidR="005C1AD2" w:rsidRPr="00821F18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A67D460" w14:textId="77777777" w:rsidR="005C1AD2" w:rsidRPr="00821F18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4B5731" w14:textId="77777777" w:rsidR="005C1AD2" w:rsidRPr="00821F18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15CD75B" w14:textId="77777777" w:rsidR="005C1AD2" w:rsidRPr="00821F18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BE8EC1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6777401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FAA27CD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DC5AA5A" w14:textId="77777777" w:rsidR="005C1AD2" w:rsidRPr="00821F18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620AC" w:rsidRPr="00821F18" w14:paraId="4E06B0FD" w14:textId="77777777" w:rsidTr="00CA206E">
        <w:tc>
          <w:tcPr>
            <w:tcW w:w="2376" w:type="dxa"/>
            <w:vAlign w:val="bottom"/>
          </w:tcPr>
          <w:p w14:paraId="45F39A59" w14:textId="77777777" w:rsidR="005620AC" w:rsidRPr="00821F18" w:rsidRDefault="005620AC" w:rsidP="00D14EA6">
            <w:pPr>
              <w:ind w:left="-111" w:right="-10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900" w:type="dxa"/>
            <w:vAlign w:val="bottom"/>
          </w:tcPr>
          <w:p w14:paraId="2D752ADE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FA4BA9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ในรถยนต์</w:t>
            </w:r>
          </w:p>
        </w:tc>
        <w:tc>
          <w:tcPr>
            <w:tcW w:w="738" w:type="dxa"/>
          </w:tcPr>
          <w:p w14:paraId="57355109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729A6B" w14:textId="73029233" w:rsidR="005620AC" w:rsidRPr="00821F18" w:rsidRDefault="00130B22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4E9AC4AD" w14:textId="52E12D5D" w:rsidR="005620AC" w:rsidRPr="00821F18" w:rsidRDefault="00130B2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77F778" w14:textId="37293201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51" w:type="dxa"/>
            <w:vAlign w:val="bottom"/>
          </w:tcPr>
          <w:p w14:paraId="6F5D692B" w14:textId="6340E7DF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9887C3" w14:textId="36A62A58" w:rsidR="005620AC" w:rsidRPr="00821F18" w:rsidRDefault="00130B2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604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048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895</w:t>
            </w:r>
          </w:p>
        </w:tc>
        <w:tc>
          <w:tcPr>
            <w:tcW w:w="1086" w:type="dxa"/>
            <w:vAlign w:val="bottom"/>
          </w:tcPr>
          <w:p w14:paraId="0F9D2879" w14:textId="338EE04B" w:rsidR="005620AC" w:rsidRPr="00821F18" w:rsidRDefault="00130B2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544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535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035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65B56" w14:textId="1C807BE6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298AC09E" w14:textId="0021E9F7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B0C4716" w14:textId="7FCA89DC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78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737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</w:p>
        </w:tc>
        <w:tc>
          <w:tcPr>
            <w:tcW w:w="1008" w:type="dxa"/>
          </w:tcPr>
          <w:p w14:paraId="31100118" w14:textId="2F377A21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105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710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175</w:t>
            </w:r>
          </w:p>
        </w:tc>
      </w:tr>
      <w:tr w:rsidR="005620AC" w:rsidRPr="00821F18" w14:paraId="454F4CDC" w14:textId="77777777" w:rsidTr="00CA206E">
        <w:tc>
          <w:tcPr>
            <w:tcW w:w="2376" w:type="dxa"/>
            <w:vAlign w:val="bottom"/>
          </w:tcPr>
          <w:p w14:paraId="71C0A762" w14:textId="77777777" w:rsidR="005620AC" w:rsidRPr="00821F18" w:rsidRDefault="005620AC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ซีออน แอดวานซ์ </w:t>
            </w:r>
          </w:p>
        </w:tc>
        <w:tc>
          <w:tcPr>
            <w:tcW w:w="900" w:type="dxa"/>
            <w:vAlign w:val="bottom"/>
          </w:tcPr>
          <w:p w14:paraId="06E253C4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33B42EBE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รับจ้างผสมยาง</w:t>
            </w:r>
          </w:p>
        </w:tc>
        <w:tc>
          <w:tcPr>
            <w:tcW w:w="738" w:type="dxa"/>
          </w:tcPr>
          <w:p w14:paraId="2271ECC4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94E875" w14:textId="77777777" w:rsidR="005620AC" w:rsidRPr="00821F18" w:rsidRDefault="005620AC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68E64" w14:textId="77777777" w:rsidR="005620AC" w:rsidRPr="00821F18" w:rsidRDefault="005620AC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B193E0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D82FAD4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DD53A3" w14:textId="77777777" w:rsidR="005620AC" w:rsidRPr="00821F18" w:rsidRDefault="005620AC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9DE45AC" w14:textId="77777777" w:rsidR="005620AC" w:rsidRPr="00821F18" w:rsidRDefault="005620AC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238677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0EA58CE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95D7495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14E563D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620AC" w:rsidRPr="00821F18" w14:paraId="3F70A05D" w14:textId="77777777" w:rsidTr="00CA206E">
        <w:tc>
          <w:tcPr>
            <w:tcW w:w="2376" w:type="dxa"/>
            <w:vAlign w:val="bottom"/>
          </w:tcPr>
          <w:p w14:paraId="0E446094" w14:textId="77777777" w:rsidR="005620AC" w:rsidRPr="00821F18" w:rsidRDefault="005620AC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โพลีมิกซ์ จำกัด</w:t>
            </w:r>
          </w:p>
        </w:tc>
        <w:tc>
          <w:tcPr>
            <w:tcW w:w="900" w:type="dxa"/>
            <w:vAlign w:val="bottom"/>
          </w:tcPr>
          <w:p w14:paraId="7039BA45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ABE538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6A8594CB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A2EE7" w14:textId="4307E9EE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18D610C3" w14:textId="7F2C3966" w:rsidR="005620AC" w:rsidRPr="00821F18" w:rsidRDefault="00130B2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4DCF32" w14:textId="1ED9C88F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51" w:type="dxa"/>
            <w:vAlign w:val="bottom"/>
          </w:tcPr>
          <w:p w14:paraId="2F12A082" w14:textId="40B33069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A471EA" w14:textId="5E6C6CA7" w:rsidR="005620AC" w:rsidRPr="00821F18" w:rsidRDefault="00130B2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418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031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223</w:t>
            </w:r>
          </w:p>
        </w:tc>
        <w:tc>
          <w:tcPr>
            <w:tcW w:w="1086" w:type="dxa"/>
            <w:vAlign w:val="bottom"/>
          </w:tcPr>
          <w:p w14:paraId="57B32447" w14:textId="165D1229" w:rsidR="005620AC" w:rsidRPr="00821F18" w:rsidRDefault="00130B2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406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281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078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3A4D1" w14:textId="42931DE9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6B56A46A" w14:textId="154EB8D0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75EE6313" w14:textId="7049A937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801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145</w:t>
            </w:r>
          </w:p>
        </w:tc>
        <w:tc>
          <w:tcPr>
            <w:tcW w:w="1008" w:type="dxa"/>
          </w:tcPr>
          <w:p w14:paraId="555BD7BF" w14:textId="01AA3440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592</w:t>
            </w:r>
          </w:p>
        </w:tc>
      </w:tr>
      <w:tr w:rsidR="005620AC" w:rsidRPr="00821F18" w14:paraId="279ABE23" w14:textId="77777777" w:rsidTr="00CA206E">
        <w:tc>
          <w:tcPr>
            <w:tcW w:w="2376" w:type="dxa"/>
            <w:vAlign w:val="bottom"/>
          </w:tcPr>
          <w:p w14:paraId="5EC4F1CA" w14:textId="77777777" w:rsidR="005620AC" w:rsidRPr="00821F18" w:rsidRDefault="005620AC" w:rsidP="00D14EA6">
            <w:pPr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900" w:type="dxa"/>
            <w:vAlign w:val="bottom"/>
          </w:tcPr>
          <w:p w14:paraId="447CC2B3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463196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7CE8F1D3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21D8C" w14:textId="77777777" w:rsidR="005620AC" w:rsidRPr="00821F18" w:rsidRDefault="005620AC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3844678" w14:textId="77777777" w:rsidR="005620AC" w:rsidRPr="00821F18" w:rsidRDefault="005620AC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49055CB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0380B50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6C93E" w14:textId="77777777" w:rsidR="005620AC" w:rsidRPr="00821F18" w:rsidRDefault="005620AC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330673" w14:textId="77777777" w:rsidR="005620AC" w:rsidRPr="00821F18" w:rsidRDefault="005620AC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8B22B8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46BFEED9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C3ACAEE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0687ECF9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620AC" w:rsidRPr="00821F18" w14:paraId="6B0211DC" w14:textId="77777777" w:rsidTr="00CA206E">
        <w:tc>
          <w:tcPr>
            <w:tcW w:w="2376" w:type="dxa"/>
            <w:vAlign w:val="bottom"/>
          </w:tcPr>
          <w:p w14:paraId="767D0899" w14:textId="77777777" w:rsidR="005620AC" w:rsidRPr="00821F18" w:rsidRDefault="005620AC" w:rsidP="00D14EA6">
            <w:pPr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Aerocel Construction Materials </w:t>
            </w:r>
          </w:p>
        </w:tc>
        <w:tc>
          <w:tcPr>
            <w:tcW w:w="900" w:type="dxa"/>
            <w:vAlign w:val="bottom"/>
          </w:tcPr>
          <w:p w14:paraId="35BFC527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จีน</w:t>
            </w:r>
          </w:p>
        </w:tc>
        <w:tc>
          <w:tcPr>
            <w:tcW w:w="1260" w:type="dxa"/>
            <w:vAlign w:val="bottom"/>
          </w:tcPr>
          <w:p w14:paraId="18FB2E7B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7732D8D5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54D66" w14:textId="77777777" w:rsidR="005620AC" w:rsidRPr="00821F18" w:rsidRDefault="005620AC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A674327" w14:textId="77777777" w:rsidR="005620AC" w:rsidRPr="00821F18" w:rsidRDefault="005620AC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882E2D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602342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354336" w14:textId="77777777" w:rsidR="005620AC" w:rsidRPr="00821F18" w:rsidRDefault="005620AC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6605D36" w14:textId="77777777" w:rsidR="005620AC" w:rsidRPr="00821F18" w:rsidRDefault="005620AC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E4C9D0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91F31AB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CC11F54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7DB8173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620AC" w:rsidRPr="00821F18" w14:paraId="5B98BBC2" w14:textId="77777777" w:rsidTr="00CA206E">
        <w:tc>
          <w:tcPr>
            <w:tcW w:w="2376" w:type="dxa"/>
            <w:vAlign w:val="bottom"/>
          </w:tcPr>
          <w:p w14:paraId="49741324" w14:textId="77777777" w:rsidR="005620AC" w:rsidRPr="00821F18" w:rsidRDefault="005620AC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(Jiangsu) Co., Ltd.</w:t>
            </w:r>
          </w:p>
        </w:tc>
        <w:tc>
          <w:tcPr>
            <w:tcW w:w="900" w:type="dxa"/>
            <w:vAlign w:val="bottom"/>
          </w:tcPr>
          <w:p w14:paraId="050F2D6A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24DED1D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728E2E73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8E577" w14:textId="44904667" w:rsidR="005620AC" w:rsidRPr="00821F18" w:rsidRDefault="00130B22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2BA7F174" w14:textId="3B4D6375" w:rsidR="005620AC" w:rsidRPr="00821F18" w:rsidRDefault="00130B2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4E6C635" w14:textId="0A678903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44EBBA5" w14:textId="360DFF10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815AFE" w14:textId="04ABE297" w:rsidR="005620AC" w:rsidRPr="00821F18" w:rsidRDefault="00130B2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228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287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089</w:t>
            </w:r>
          </w:p>
        </w:tc>
        <w:tc>
          <w:tcPr>
            <w:tcW w:w="1086" w:type="dxa"/>
            <w:vAlign w:val="bottom"/>
          </w:tcPr>
          <w:p w14:paraId="0C8CA901" w14:textId="7674770E" w:rsidR="005620AC" w:rsidRPr="00821F18" w:rsidRDefault="00130B2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207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693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529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3C3FF7" w14:textId="33A30420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vAlign w:val="bottom"/>
          </w:tcPr>
          <w:p w14:paraId="216EADD7" w14:textId="1A454A8A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E0FD30B" w14:textId="3D6E31B1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672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571</w:t>
            </w:r>
          </w:p>
        </w:tc>
        <w:tc>
          <w:tcPr>
            <w:tcW w:w="1008" w:type="dxa"/>
          </w:tcPr>
          <w:p w14:paraId="302020D8" w14:textId="00B66BDE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354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466</w:t>
            </w:r>
          </w:p>
        </w:tc>
      </w:tr>
      <w:tr w:rsidR="005620AC" w:rsidRPr="00821F18" w14:paraId="69AFB701" w14:textId="77777777" w:rsidTr="00CA206E">
        <w:tc>
          <w:tcPr>
            <w:tcW w:w="2376" w:type="dxa"/>
            <w:vAlign w:val="bottom"/>
          </w:tcPr>
          <w:p w14:paraId="0D67F1A6" w14:textId="77777777" w:rsidR="005620AC" w:rsidRPr="00821F18" w:rsidRDefault="005620AC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ALP Aeroflex India</w:t>
            </w:r>
          </w:p>
        </w:tc>
        <w:tc>
          <w:tcPr>
            <w:tcW w:w="900" w:type="dxa"/>
            <w:vAlign w:val="bottom"/>
          </w:tcPr>
          <w:p w14:paraId="67AE1D8E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1DB0CFE4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2324289C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36A6CA" w14:textId="77777777" w:rsidR="005620AC" w:rsidRPr="00821F18" w:rsidRDefault="005620AC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4A95D1C" w14:textId="77777777" w:rsidR="005620AC" w:rsidRPr="00821F18" w:rsidRDefault="005620AC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65F130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E27537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B769FD" w14:textId="77777777" w:rsidR="005620AC" w:rsidRPr="00821F18" w:rsidRDefault="005620AC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69F2CC" w14:textId="77777777" w:rsidR="005620AC" w:rsidRPr="00821F18" w:rsidRDefault="005620AC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42519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F5FF146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EB7D5F4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1D97F571" w14:textId="77777777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620AC" w:rsidRPr="00821F18" w14:paraId="5497757F" w14:textId="77777777" w:rsidTr="00CA206E">
        <w:tc>
          <w:tcPr>
            <w:tcW w:w="2376" w:type="dxa"/>
            <w:vAlign w:val="bottom"/>
          </w:tcPr>
          <w:p w14:paraId="150CA218" w14:textId="77777777" w:rsidR="005620AC" w:rsidRPr="00821F18" w:rsidRDefault="005620AC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Private Ltd.</w:t>
            </w:r>
          </w:p>
        </w:tc>
        <w:tc>
          <w:tcPr>
            <w:tcW w:w="900" w:type="dxa"/>
            <w:vAlign w:val="bottom"/>
          </w:tcPr>
          <w:p w14:paraId="20B32872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42359F6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2B3EDCDA" w14:textId="77777777" w:rsidR="005620AC" w:rsidRPr="00821F18" w:rsidRDefault="005620AC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B70A9" w14:textId="7276F98F" w:rsidR="005620AC" w:rsidRPr="00821F18" w:rsidRDefault="00130B22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3D0DD897" w14:textId="0EA8A69C" w:rsidR="005620AC" w:rsidRPr="00821F18" w:rsidRDefault="00130B2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3AE07C" w14:textId="04F44ADF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8C2E7C4" w14:textId="45CAA3D8" w:rsidR="005620AC" w:rsidRPr="00821F18" w:rsidRDefault="00130B2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0134" w14:textId="3085C455" w:rsidR="005620AC" w:rsidRPr="00821F18" w:rsidRDefault="00130B2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96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767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507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734E7CE" w14:textId="57656A81" w:rsidR="005620AC" w:rsidRPr="00821F18" w:rsidRDefault="00130B2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69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991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DA15B" w14:textId="0FE206CF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13D987" w14:textId="6AD5B0C5" w:rsidR="005620AC" w:rsidRPr="00821F18" w:rsidRDefault="005620AC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8CF619" w14:textId="619B0148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583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9DFB1" w14:textId="4B00D38B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325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832</w:t>
            </w:r>
          </w:p>
        </w:tc>
      </w:tr>
      <w:tr w:rsidR="005620AC" w:rsidRPr="00821F18" w14:paraId="5F7119A1" w14:textId="77777777" w:rsidTr="00CA206E">
        <w:tc>
          <w:tcPr>
            <w:tcW w:w="2376" w:type="dxa"/>
            <w:vAlign w:val="bottom"/>
          </w:tcPr>
          <w:p w14:paraId="51836E10" w14:textId="77777777" w:rsidR="005620AC" w:rsidRPr="00821F18" w:rsidRDefault="005620AC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A224F5A" w14:textId="77777777" w:rsidR="005620AC" w:rsidRPr="00821F18" w:rsidRDefault="005620AC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4B0CFB" w14:textId="77777777" w:rsidR="005620AC" w:rsidRPr="00821F18" w:rsidRDefault="005620AC" w:rsidP="00D14EA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73DD87E" w14:textId="77777777" w:rsidR="005620AC" w:rsidRPr="00821F18" w:rsidRDefault="005620AC" w:rsidP="00D14EA6">
            <w:pPr>
              <w:tabs>
                <w:tab w:val="decimal" w:pos="8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A7356A" w14:textId="77777777" w:rsidR="005620AC" w:rsidRPr="00821F18" w:rsidRDefault="005620AC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BB8DC9A" w14:textId="77777777" w:rsidR="005620AC" w:rsidRPr="00821F18" w:rsidRDefault="005620AC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F3E985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526A9D" w14:textId="77777777" w:rsidR="005620AC" w:rsidRPr="00821F18" w:rsidRDefault="005620AC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0AD99" w14:textId="5FCC32C1" w:rsidR="005620AC" w:rsidRPr="00821F18" w:rsidRDefault="00130B2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347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134</w:t>
            </w:r>
            <w:r w:rsidR="00051FC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714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0B900" w14:textId="522128F5" w:rsidR="005620AC" w:rsidRPr="00821F18" w:rsidRDefault="00130B2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228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500</w:t>
            </w:r>
            <w:r w:rsidR="005620AC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946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601F4" w14:textId="49EC3769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5B605" w14:textId="30726737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4C97D" w14:textId="25D42B81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794</w:t>
            </w:r>
            <w:r w:rsidR="00051FC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29AFF" w14:textId="24B74BF6" w:rsidR="005620AC" w:rsidRPr="00821F18" w:rsidRDefault="00130B2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363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065</w:t>
            </w:r>
          </w:p>
        </w:tc>
      </w:tr>
    </w:tbl>
    <w:p w14:paraId="732D7AC4" w14:textId="77777777" w:rsidR="00E46BA2" w:rsidRPr="00821F18" w:rsidRDefault="00E46BA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234647" w14:textId="77777777" w:rsidR="005C1AD2" w:rsidRPr="00821F18" w:rsidRDefault="005C1AD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C66A3" w14:textId="77777777" w:rsidR="005D5D58" w:rsidRPr="00821F18" w:rsidRDefault="005D5D58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D5D58" w:rsidRPr="00821F18" w:rsidSect="009532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FFA5F51" w14:textId="77777777" w:rsidR="00B918A9" w:rsidRPr="00821F18" w:rsidRDefault="00B918A9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43279A0A" w14:textId="1E5D29AE" w:rsidR="00B918A9" w:rsidRPr="00195529" w:rsidRDefault="00B918A9" w:rsidP="00677F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9552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9552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19552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31</w:t>
      </w:r>
      <w:r w:rsidRPr="0019552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มีนาคม </w:t>
      </w:r>
      <w:r w:rsidR="00AE5A7B" w:rsidRPr="0019552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2564</w:t>
      </w:r>
      <w:r w:rsidRPr="0019552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="00AE5A7B" w:rsidRPr="0019552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2563</w:t>
      </w:r>
      <w:r w:rsidRPr="0019552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9552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614D55F6" w14:textId="77777777" w:rsidR="00B918A9" w:rsidRPr="00821F18" w:rsidRDefault="00B918A9" w:rsidP="00CA20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B918A9" w:rsidRPr="00821F18" w14:paraId="4D654303" w14:textId="77777777" w:rsidTr="00CA206E">
        <w:tc>
          <w:tcPr>
            <w:tcW w:w="4061" w:type="dxa"/>
            <w:vAlign w:val="bottom"/>
          </w:tcPr>
          <w:p w14:paraId="6EE7A085" w14:textId="77777777" w:rsidR="00B918A9" w:rsidRPr="00821F18" w:rsidRDefault="00B918A9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0C92" w14:textId="77777777" w:rsidR="00B918A9" w:rsidRPr="00821F18" w:rsidRDefault="00B918A9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D196D" w14:textId="77777777" w:rsidR="00B918A9" w:rsidRPr="00821F18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821F18" w14:paraId="1C3DDE24" w14:textId="77777777" w:rsidTr="00CA206E">
        <w:tc>
          <w:tcPr>
            <w:tcW w:w="4061" w:type="dxa"/>
            <w:vAlign w:val="bottom"/>
          </w:tcPr>
          <w:p w14:paraId="40C8B0D1" w14:textId="77777777" w:rsidR="005C1AD2" w:rsidRPr="00821F18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41CE3" w14:textId="7124D86C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51DEF" w14:textId="7A878BE6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4233" w14:textId="7F79C089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A7956" w14:textId="2B17FDE4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5C1AD2" w:rsidRPr="00821F18" w14:paraId="4B831A07" w14:textId="77777777" w:rsidTr="00CA206E">
        <w:tc>
          <w:tcPr>
            <w:tcW w:w="4061" w:type="dxa"/>
            <w:vAlign w:val="bottom"/>
          </w:tcPr>
          <w:p w14:paraId="0C7FD556" w14:textId="77777777" w:rsidR="005C1AD2" w:rsidRPr="00821F18" w:rsidRDefault="005C1AD2" w:rsidP="005C1AD2">
            <w:pPr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F7F2" w14:textId="56E450AE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FBF20" w14:textId="14FC4D9F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2205" w14:textId="0EFE5739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C2CE" w14:textId="0D71174F" w:rsidR="005C1AD2" w:rsidRPr="00821F1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1F18" w14:paraId="05760223" w14:textId="77777777" w:rsidTr="00CA206E">
        <w:tc>
          <w:tcPr>
            <w:tcW w:w="4061" w:type="dxa"/>
            <w:vAlign w:val="bottom"/>
          </w:tcPr>
          <w:p w14:paraId="7F8A4A10" w14:textId="77777777" w:rsidR="005C1AD2" w:rsidRPr="00821F18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3F7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45A2F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495DD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6227D" w14:textId="77777777" w:rsidR="005C1AD2" w:rsidRPr="00821F1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620AC" w:rsidRPr="00821F18" w14:paraId="7B688C6A" w14:textId="77777777" w:rsidTr="00CA206E">
        <w:tc>
          <w:tcPr>
            <w:tcW w:w="4061" w:type="dxa"/>
          </w:tcPr>
          <w:p w14:paraId="1B3C9B56" w14:textId="77777777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FE291" w14:textId="27BF528C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D14E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5D14E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5D14E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vAlign w:val="bottom"/>
          </w:tcPr>
          <w:p w14:paraId="0543DAF4" w14:textId="1EC7C969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362F0" w14:textId="3EA1EB35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9674FAE" w14:textId="582E27EE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620AC" w:rsidRPr="00821F18" w14:paraId="49E5E153" w14:textId="77777777" w:rsidTr="00CA206E">
        <w:tc>
          <w:tcPr>
            <w:tcW w:w="4061" w:type="dxa"/>
          </w:tcPr>
          <w:p w14:paraId="74DFC646" w14:textId="28BDFC4C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670BA" w14:textId="4DB64F20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vAlign w:val="bottom"/>
          </w:tcPr>
          <w:p w14:paraId="22DF6ECE" w14:textId="6B4ED214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AA981" w14:textId="20EBEC29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359D71" w14:textId="15CFA708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5620AC" w:rsidRPr="00821F18" w14:paraId="3B67DA3C" w14:textId="77777777" w:rsidTr="00CA206E">
        <w:tc>
          <w:tcPr>
            <w:tcW w:w="4061" w:type="dxa"/>
          </w:tcPr>
          <w:p w14:paraId="3E7A46C6" w14:textId="1330AAB5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9E9BA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886F91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CF633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DEDEB47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5620AC" w:rsidRPr="00821F18" w14:paraId="41791BEA" w14:textId="77777777" w:rsidTr="00CA206E">
        <w:tc>
          <w:tcPr>
            <w:tcW w:w="4061" w:type="dxa"/>
          </w:tcPr>
          <w:p w14:paraId="4973A4B5" w14:textId="7965885A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="003517D7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82831A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EC63FF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508AE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1EAA2ED" w14:textId="7777777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5620AC" w:rsidRPr="00821F18" w14:paraId="35B8F50F" w14:textId="77777777" w:rsidTr="00CA206E">
        <w:tc>
          <w:tcPr>
            <w:tcW w:w="4061" w:type="dxa"/>
          </w:tcPr>
          <w:p w14:paraId="75CF5105" w14:textId="1F9CE46B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="003517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428F9" w14:textId="1ADEB187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vAlign w:val="bottom"/>
          </w:tcPr>
          <w:p w14:paraId="7684B18B" w14:textId="2D121B28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C2093" w14:textId="3A2462B7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9A83A4" w14:textId="5A4791FB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5620AC" w:rsidRPr="00821F18" w14:paraId="15C18E10" w14:textId="77777777" w:rsidTr="00CA206E">
        <w:tc>
          <w:tcPr>
            <w:tcW w:w="4061" w:type="dxa"/>
          </w:tcPr>
          <w:p w14:paraId="3145BEAC" w14:textId="141D0DB6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0AA12" w14:textId="6C91D0B9" w:rsidR="005620AC" w:rsidRPr="00821F18" w:rsidRDefault="005E4E71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379495C" w14:textId="4AA66730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01992" w14:textId="2C4DA7A0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1E1FD5C" w14:textId="06B82D3E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5620AC" w:rsidRPr="00821F18" w14:paraId="6C576A86" w14:textId="77777777" w:rsidTr="00CA206E">
        <w:tc>
          <w:tcPr>
            <w:tcW w:w="4061" w:type="dxa"/>
          </w:tcPr>
          <w:p w14:paraId="322CE745" w14:textId="77777777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10F2A" w14:textId="188F9CB9" w:rsidR="005620AC" w:rsidRPr="00821F18" w:rsidRDefault="005E4E71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FBAF0" w14:textId="38DEC88C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6C9D" w14:textId="2D6C3C2F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AC4A9" w14:textId="62AC5BF1" w:rsidR="005620AC" w:rsidRPr="00821F18" w:rsidRDefault="005620AC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20AC" w:rsidRPr="00821F18" w14:paraId="42235933" w14:textId="77777777" w:rsidTr="00CA206E">
        <w:tc>
          <w:tcPr>
            <w:tcW w:w="4061" w:type="dxa"/>
          </w:tcPr>
          <w:p w14:paraId="709E7C6E" w14:textId="77777777" w:rsidR="005620AC" w:rsidRPr="00821F18" w:rsidRDefault="005620AC" w:rsidP="005620AC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87B94" w14:textId="43944F30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5E4E7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99ABB" w14:textId="2DB74D22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1DA17" w14:textId="546F7B1C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7C3F" w14:textId="32A5F76F" w:rsidR="005620AC" w:rsidRPr="00821F18" w:rsidRDefault="00130B22" w:rsidP="005620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620A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121CAF9" w14:textId="77777777" w:rsidR="00B918A9" w:rsidRPr="00821F18" w:rsidRDefault="00B918A9" w:rsidP="00CA20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49D4D" w14:textId="441901B1" w:rsidR="006B76FB" w:rsidRPr="00821F18" w:rsidRDefault="006B76F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ในรอบปีบัญชีสิ้นสุดวันที่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บริษัทได้รับเงินปันผลจาก บริษัท ซูมิริโกะ อีสเทิร์น รับเบอร์ (ประเทศไทย)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E648DA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E648DA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E648DA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648DA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6D609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ซีออน แอดวานซ์ โพลีมิกซ์ จำกัด</w:t>
      </w:r>
      <w:r w:rsidR="00E648DA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648DA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6D6096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 w:rsidR="005C1AD2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648DA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รวมเป็</w:t>
      </w:r>
      <w:r w:rsidR="00380E93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เงินทั้งสิ้น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6D6096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5CC393EC" w14:textId="77777777" w:rsidR="00C57734" w:rsidRPr="00821F18" w:rsidRDefault="00C57734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C2FA34" w14:textId="7CA2E3E3" w:rsidR="005620AC" w:rsidRPr="00821F18" w:rsidRDefault="006B76FB" w:rsidP="005620A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ในรอบปีบัญชีสิ้นสุดวันที่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บริษัทได้รับเงินปันผลจาก บริษัท ซูมิริโกะ อีสเทิร์น รับเบอร์ (ประเทศไทย)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บริษัท ซีออน แอดวานซ์ โพลีมิกซ์ จำกัด</w:t>
      </w:r>
      <w:r w:rsidR="005620AC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5620AC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และบริษัท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ALP Aeroflex India Private Limited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รวมเป็นเงินทั้งสิ้น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57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620AC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7C0C6581" w14:textId="77777777" w:rsidR="00B918A9" w:rsidRPr="00821F18" w:rsidRDefault="00B918A9" w:rsidP="00630EB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EFB21" w14:textId="77777777" w:rsidR="00B918A9" w:rsidRPr="00821F18" w:rsidRDefault="00B918A9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918A9" w:rsidRPr="00821F1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814DECE" w14:textId="77777777" w:rsidR="00327BA9" w:rsidRPr="00821F18" w:rsidRDefault="00327BA9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590F" w14:textId="529C42B2" w:rsidR="00970812" w:rsidRPr="00821F18" w:rsidRDefault="00970812" w:rsidP="00D80C0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ส่วนแบ่งรายได้จากบริษัทร่วมของกลุ่มกิจการ ซึ่งไม่ได้เป็นบริษัทจดทะเบียนในตลาดหลักทรัพย์ฯ และส</w:t>
      </w:r>
      <w:r w:rsidR="00F9552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วนแบ่งในสินทรัพย์</w:t>
      </w:r>
      <w:r w:rsidR="00F9552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และหนี้สินสามารถแสดงได้ดังต่อไปนี้</w:t>
      </w:r>
    </w:p>
    <w:p w14:paraId="78C96538" w14:textId="77777777" w:rsidR="00970812" w:rsidRPr="00821F18" w:rsidRDefault="00970812" w:rsidP="00970812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D0E34" w14:textId="77777777" w:rsidR="00C139AC" w:rsidRPr="00821F18" w:rsidRDefault="00F50FA8" w:rsidP="00677F1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 มีรายละเอียดดังต่อไปนี้</w:t>
      </w:r>
    </w:p>
    <w:p w14:paraId="7E56BA47" w14:textId="77777777" w:rsidR="001037E8" w:rsidRPr="00821F18" w:rsidRDefault="001037E8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52A61" w14:textId="77777777" w:rsidR="001037E8" w:rsidRPr="00821F18" w:rsidRDefault="001037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งบแสดงฐานะการเงินโดยสรุป</w:t>
      </w:r>
    </w:p>
    <w:p w14:paraId="72A7BD5A" w14:textId="77777777" w:rsidR="006E14BA" w:rsidRPr="00821F18" w:rsidRDefault="006E14BA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D71FD" w:rsidRPr="00821F18" w14:paraId="3882566E" w14:textId="77777777" w:rsidTr="00C34BF7">
        <w:tc>
          <w:tcPr>
            <w:tcW w:w="3420" w:type="dxa"/>
          </w:tcPr>
          <w:p w14:paraId="2818180A" w14:textId="77777777" w:rsidR="000D71FD" w:rsidRPr="00821F18" w:rsidRDefault="000D71FD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EF24D" w14:textId="5FEE1B5E" w:rsidR="000D71FD" w:rsidRPr="00821F18" w:rsidRDefault="000D71F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0D50A3" w:rsidRPr="00821F18" w14:paraId="22AE6DA1" w14:textId="77777777" w:rsidTr="00C34BF7">
        <w:tc>
          <w:tcPr>
            <w:tcW w:w="3420" w:type="dxa"/>
          </w:tcPr>
          <w:p w14:paraId="7B3A875C" w14:textId="77777777" w:rsidR="000D50A3" w:rsidRPr="00821F18" w:rsidRDefault="000D50A3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F67C69E" w14:textId="77777777" w:rsidR="000D50A3" w:rsidRPr="00821F18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3B47FC" w14:textId="77777777" w:rsidR="000D50A3" w:rsidRPr="00821F18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C4544F2" w14:textId="77777777" w:rsidR="000D50A3" w:rsidRPr="00821F18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 Construction</w:t>
            </w:r>
          </w:p>
        </w:tc>
        <w:tc>
          <w:tcPr>
            <w:tcW w:w="2304" w:type="dxa"/>
            <w:gridSpan w:val="2"/>
            <w:vAlign w:val="bottom"/>
          </w:tcPr>
          <w:p w14:paraId="1872CCD0" w14:textId="77777777" w:rsidR="000D50A3" w:rsidRPr="00821F18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727F353" w14:textId="77777777" w:rsidR="000D50A3" w:rsidRPr="00821F18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821F18" w14:paraId="5919A089" w14:textId="77777777" w:rsidTr="00C34BF7">
        <w:tc>
          <w:tcPr>
            <w:tcW w:w="3420" w:type="dxa"/>
          </w:tcPr>
          <w:p w14:paraId="18B06EFD" w14:textId="77777777" w:rsidR="00431458" w:rsidRPr="00821F18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39EADE9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vAlign w:val="bottom"/>
          </w:tcPr>
          <w:p w14:paraId="3982A0DB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vAlign w:val="bottom"/>
          </w:tcPr>
          <w:p w14:paraId="6361C9E6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vAlign w:val="bottom"/>
          </w:tcPr>
          <w:p w14:paraId="398B5C50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Aeroflex India </w:t>
            </w:r>
          </w:p>
        </w:tc>
        <w:tc>
          <w:tcPr>
            <w:tcW w:w="2304" w:type="dxa"/>
            <w:gridSpan w:val="2"/>
            <w:vAlign w:val="bottom"/>
          </w:tcPr>
          <w:p w14:paraId="32614826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821F18" w14:paraId="125E958E" w14:textId="77777777" w:rsidTr="00C34BF7">
        <w:tc>
          <w:tcPr>
            <w:tcW w:w="3420" w:type="dxa"/>
          </w:tcPr>
          <w:p w14:paraId="47309397" w14:textId="77777777" w:rsidR="00431458" w:rsidRPr="00821F18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D9AF04F" w14:textId="1312162C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C01C21E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A80D44F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B5DCB9E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8593BF8" w14:textId="77777777" w:rsidR="00431458" w:rsidRPr="00821F18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C1AD2" w:rsidRPr="00821F18" w14:paraId="3108D1E0" w14:textId="77777777" w:rsidTr="00C34BF7">
        <w:tc>
          <w:tcPr>
            <w:tcW w:w="3420" w:type="dxa"/>
          </w:tcPr>
          <w:p w14:paraId="519C10D2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36E2" w14:textId="65E7A024" w:rsidR="005C1AD2" w:rsidRPr="00821F18" w:rsidRDefault="005C1AD2" w:rsidP="00C34BF7">
            <w:pPr>
              <w:tabs>
                <w:tab w:val="right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59D6" w14:textId="0DC143DA" w:rsidR="005C1AD2" w:rsidRPr="00821F18" w:rsidRDefault="005C1AD2" w:rsidP="00C34BF7">
            <w:pPr>
              <w:tabs>
                <w:tab w:val="right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4992" w14:textId="2F6B68EB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5648" w14:textId="3BA9AFC0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E5BE" w14:textId="535B5E48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7ED8" w14:textId="7E464B7F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EF9F" w14:textId="3385C87F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87B8" w14:textId="1F2A4CA9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C7956" w14:textId="083EBC9F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366" w14:textId="700B4CFF" w:rsidR="005C1AD2" w:rsidRPr="00821F18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5C1AD2" w:rsidRPr="00821F18" w14:paraId="2C07609B" w14:textId="77777777" w:rsidTr="00C34BF7">
        <w:tc>
          <w:tcPr>
            <w:tcW w:w="3420" w:type="dxa"/>
          </w:tcPr>
          <w:p w14:paraId="3A683A18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97BA4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592302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0FB2A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D0426A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B346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3A6B4E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3783C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987B06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47E3B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5B6A3B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1AD2" w:rsidRPr="00821F18" w14:paraId="7613ACCF" w14:textId="77777777" w:rsidTr="00C34BF7">
        <w:tc>
          <w:tcPr>
            <w:tcW w:w="3420" w:type="dxa"/>
            <w:vAlign w:val="bottom"/>
          </w:tcPr>
          <w:p w14:paraId="3211E7DC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F8BCAF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6B76A5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34F2A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F0D314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DE716C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B1F6D3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6FE81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6E6C76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43BD49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C1923B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D3A" w:rsidRPr="00821F18" w14:paraId="021FED69" w14:textId="77777777" w:rsidTr="00C34BF7">
        <w:tc>
          <w:tcPr>
            <w:tcW w:w="3420" w:type="dxa"/>
            <w:vAlign w:val="bottom"/>
          </w:tcPr>
          <w:p w14:paraId="6BD9770F" w14:textId="77777777" w:rsidR="00F06D3A" w:rsidRPr="00821F18" w:rsidRDefault="00F06D3A" w:rsidP="00F06D3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97004" w14:textId="2632E66B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FCC8" w14:textId="0B332589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04865" w14:textId="45A18C38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416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05F6" w14:textId="370AA718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F7BD9" w14:textId="7B13072F" w:rsidR="00F06D3A" w:rsidRPr="00821F18" w:rsidRDefault="00130B22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4" w14:textId="7F61F32A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F79BAD" w14:textId="02175040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1966" w14:textId="13AA5134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071C3F" w14:textId="198529CC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6D97" w14:textId="1FA9F4E3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F06D3A" w:rsidRPr="00821F18" w14:paraId="4098A705" w14:textId="77777777" w:rsidTr="00C34BF7">
        <w:tc>
          <w:tcPr>
            <w:tcW w:w="3420" w:type="dxa"/>
            <w:vAlign w:val="bottom"/>
          </w:tcPr>
          <w:p w14:paraId="1DE3876C" w14:textId="77777777" w:rsidR="00F06D3A" w:rsidRPr="00821F18" w:rsidRDefault="00F06D3A" w:rsidP="00F06D3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CF0F81" w14:textId="4FB0B2A4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2AD77" w14:textId="57CFE3A3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1593C3" w14:textId="046DBA44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581D" w14:textId="4C3B2BBB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B13D2" w14:textId="298A9582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43D79" w14:textId="53470653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373128" w14:textId="165A97CF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C272" w14:textId="1EA97189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E14D15" w14:textId="117C585C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6E4EA" w14:textId="6443D24D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</w:p>
        </w:tc>
      </w:tr>
      <w:tr w:rsidR="00F06D3A" w:rsidRPr="00821F18" w14:paraId="0B18E45B" w14:textId="77777777" w:rsidTr="00C34BF7">
        <w:tc>
          <w:tcPr>
            <w:tcW w:w="3420" w:type="dxa"/>
            <w:vAlign w:val="bottom"/>
          </w:tcPr>
          <w:p w14:paraId="3B4C45A1" w14:textId="77777777" w:rsidR="00F06D3A" w:rsidRPr="00821F18" w:rsidRDefault="00F06D3A" w:rsidP="00F06D3A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181105" w14:textId="0C82250A" w:rsidR="00F06D3A" w:rsidRPr="00821F18" w:rsidRDefault="00022E34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>SUM(ABOVE)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1DD5C" w14:textId="0B93CBA2" w:rsidR="00F06D3A" w:rsidRPr="00821F18" w:rsidRDefault="00022E34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5E5AB" w14:textId="1354EBB5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8A365" w14:textId="15A637A2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511E1A" w14:textId="380D57A8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C9F11" w14:textId="60B3A3E6" w:rsidR="00F06D3A" w:rsidRPr="00821F18" w:rsidRDefault="00022E34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872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6F1DED" w14:textId="6844F027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E345" w14:textId="152B2F07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A7D33" w14:textId="65E93F0C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1CAAC" w14:textId="56092BAE" w:rsidR="00F06D3A" w:rsidRPr="00821F18" w:rsidRDefault="00022E34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497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5C1AD2" w:rsidRPr="00821F18" w14:paraId="36D09C69" w14:textId="77777777" w:rsidTr="00C34BF7">
        <w:tc>
          <w:tcPr>
            <w:tcW w:w="3420" w:type="dxa"/>
          </w:tcPr>
          <w:p w14:paraId="54FD2F8E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32C8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A6CE1D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E15DD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D98546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A7492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B6C9FA" w14:textId="77777777" w:rsidR="005C1AD2" w:rsidRPr="00821F18" w:rsidRDefault="005C1AD2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337E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17410A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6F56D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A21370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C1AD2" w:rsidRPr="00821F18" w14:paraId="1DC17F3F" w14:textId="77777777" w:rsidTr="00C34BF7">
        <w:tc>
          <w:tcPr>
            <w:tcW w:w="3420" w:type="dxa"/>
            <w:vAlign w:val="bottom"/>
          </w:tcPr>
          <w:p w14:paraId="7C0D3132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254F31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5BC060" w14:textId="77777777" w:rsidR="005C1AD2" w:rsidRPr="00821F18" w:rsidRDefault="005C1AD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EFF7D7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03F28F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7D30BD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C3A5DF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EFC01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D6A1B6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068A73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FA349E" w14:textId="77777777" w:rsidR="005C1AD2" w:rsidRPr="00821F18" w:rsidRDefault="005C1AD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D3A" w:rsidRPr="00821F18" w14:paraId="4F16C643" w14:textId="77777777" w:rsidTr="00C34BF7">
        <w:tc>
          <w:tcPr>
            <w:tcW w:w="3420" w:type="dxa"/>
            <w:vAlign w:val="bottom"/>
          </w:tcPr>
          <w:p w14:paraId="233B524E" w14:textId="77777777" w:rsidR="00F06D3A" w:rsidRPr="00821F18" w:rsidRDefault="00F06D3A" w:rsidP="00F06D3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D13994" w14:textId="4CF8C8D3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AA1EE" w14:textId="26E259EE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430605" w14:textId="3789C9FE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AD07F" w14:textId="7C68C508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2D7A71" w14:textId="0F25C4FC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26E1" w14:textId="71B05ECB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4359E1" w14:textId="38C1CC86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C0C45" w14:textId="07A05261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CF6C89" w14:textId="7FA0D1BB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3A9D2" w14:textId="25E37C09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F06D3A" w:rsidRPr="00821F18" w14:paraId="5CDDEC87" w14:textId="77777777" w:rsidTr="00C34BF7">
        <w:tc>
          <w:tcPr>
            <w:tcW w:w="3420" w:type="dxa"/>
            <w:vAlign w:val="bottom"/>
          </w:tcPr>
          <w:p w14:paraId="37C0E48A" w14:textId="77777777" w:rsidR="00F06D3A" w:rsidRPr="00821F18" w:rsidRDefault="00F06D3A" w:rsidP="00F06D3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0C40B2" w14:textId="02749A2C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E034" w14:textId="3B4B2806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180854" w14:textId="5CD470F4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4566" w14:textId="59D01067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E72D73" w14:textId="4011FC4E" w:rsidR="00F06D3A" w:rsidRPr="00821F18" w:rsidRDefault="00F06D3A" w:rsidP="00C34BF7">
            <w:pPr>
              <w:tabs>
                <w:tab w:val="decimal" w:pos="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="00625511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74FC" w14:textId="7CCFA7EB" w:rsidR="00F06D3A" w:rsidRPr="00821F18" w:rsidRDefault="00F06D3A" w:rsidP="00C34BF7">
            <w:pPr>
              <w:tabs>
                <w:tab w:val="decimal" w:pos="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DFCA14" w14:textId="1AB53915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835B6" w14:textId="2ED5C12E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155CB" w14:textId="2F25B3DC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51BF1" w14:textId="48E08630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  <w:tr w:rsidR="00C96E2C" w:rsidRPr="00821F18" w14:paraId="0E8B7740" w14:textId="77777777" w:rsidTr="00C34BF7">
        <w:tc>
          <w:tcPr>
            <w:tcW w:w="3420" w:type="dxa"/>
            <w:vAlign w:val="bottom"/>
          </w:tcPr>
          <w:p w14:paraId="48C7DA2C" w14:textId="77777777" w:rsidR="00C96E2C" w:rsidRPr="00821F18" w:rsidRDefault="00C96E2C" w:rsidP="00C96E2C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09AFBD" w14:textId="60DF62F6" w:rsidR="00C96E2C" w:rsidRPr="00821F18" w:rsidRDefault="00C96E2C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7B2C3" w14:textId="7A677DBE" w:rsidR="00C96E2C" w:rsidRPr="00821F18" w:rsidRDefault="00C96E2C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81B928" w14:textId="2C119F7B" w:rsidR="00C96E2C" w:rsidRPr="00821F18" w:rsidRDefault="00C96E2C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916F6" w14:textId="174360F1" w:rsidR="00C96E2C" w:rsidRPr="00821F18" w:rsidRDefault="00C96E2C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697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E2B6A1" w14:textId="57B1A1FD" w:rsidR="00C96E2C" w:rsidRPr="00821F18" w:rsidRDefault="00C96E2C" w:rsidP="00C34BF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52178" w14:textId="11425987" w:rsidR="00C96E2C" w:rsidRPr="00821F18" w:rsidRDefault="00C96E2C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D068" w14:textId="4A23E363" w:rsidR="00C96E2C" w:rsidRPr="00821F18" w:rsidRDefault="00C96E2C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5217E" w14:textId="243FBD84" w:rsidR="00C96E2C" w:rsidRPr="00821F18" w:rsidRDefault="00C96E2C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628E0E" w14:textId="64C01AB6" w:rsidR="00C96E2C" w:rsidRPr="00821F18" w:rsidRDefault="00C96E2C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07A29" w14:textId="21A52243" w:rsidR="00C96E2C" w:rsidRPr="00821F18" w:rsidRDefault="00C96E2C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F06D3A" w:rsidRPr="00821F18" w14:paraId="12CE0217" w14:textId="77777777" w:rsidTr="00C34BF7">
        <w:tc>
          <w:tcPr>
            <w:tcW w:w="3420" w:type="dxa"/>
          </w:tcPr>
          <w:p w14:paraId="176A8B93" w14:textId="77777777" w:rsidR="00F06D3A" w:rsidRPr="00821F18" w:rsidRDefault="00F06D3A" w:rsidP="00F06D3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93827" w14:textId="77777777" w:rsidR="00F06D3A" w:rsidRPr="00821F18" w:rsidRDefault="00F06D3A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2162" w14:textId="77777777" w:rsidR="00F06D3A" w:rsidRPr="00821F18" w:rsidRDefault="00F06D3A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49981F" w14:textId="337984FC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D034" w14:textId="77777777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926F1" w14:textId="77777777" w:rsidR="00F06D3A" w:rsidRPr="00821F18" w:rsidRDefault="00F06D3A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D367" w14:textId="77777777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5E6D2" w14:textId="77777777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B5F1" w14:textId="77777777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CC78" w14:textId="77777777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50357" w14:textId="77777777" w:rsidR="00F06D3A" w:rsidRPr="00821F18" w:rsidRDefault="00F06D3A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D3A" w:rsidRPr="00821F18" w14:paraId="1AE9F017" w14:textId="77777777" w:rsidTr="00C34BF7">
        <w:tc>
          <w:tcPr>
            <w:tcW w:w="3420" w:type="dxa"/>
            <w:vAlign w:val="bottom"/>
          </w:tcPr>
          <w:p w14:paraId="0432EBE6" w14:textId="77777777" w:rsidR="00F06D3A" w:rsidRPr="00821F18" w:rsidRDefault="00F06D3A" w:rsidP="00F06D3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08B3B" w14:textId="57F3D3A0" w:rsidR="00C96E2C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A2483" w14:textId="1767BA23" w:rsidR="00F06D3A" w:rsidRPr="00821F18" w:rsidRDefault="00130B22" w:rsidP="00C34BF7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977368" w14:textId="6FB70965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3101" w14:textId="566D5048" w:rsidR="00F06D3A" w:rsidRPr="00821F18" w:rsidRDefault="00130B22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BAD22" w14:textId="05D6D7BF" w:rsidR="00F06D3A" w:rsidRPr="00821F18" w:rsidRDefault="00130B22" w:rsidP="00C34BF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DCCEA" w14:textId="55C95789" w:rsidR="00F06D3A" w:rsidRPr="00821F18" w:rsidRDefault="00130B22" w:rsidP="00C34BF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B0580" w14:textId="3130498B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EC6D4" w14:textId="52AA6D79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EB038" w14:textId="276215BC" w:rsidR="00F06D3A" w:rsidRPr="00821F18" w:rsidRDefault="00130B22" w:rsidP="00C34BF7">
            <w:pPr>
              <w:tabs>
                <w:tab w:val="decimal" w:pos="93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B4244" w14:textId="0699AD3F" w:rsidR="00F06D3A" w:rsidRPr="00821F18" w:rsidRDefault="00130B22" w:rsidP="00C34BF7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  <w:r w:rsidR="00F06D3A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</w:tbl>
    <w:p w14:paraId="1BAC5D7A" w14:textId="77777777" w:rsidR="00357947" w:rsidRPr="00821F18" w:rsidRDefault="00357947" w:rsidP="00327B0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5B47328" w14:textId="77777777" w:rsidR="00E95896" w:rsidRPr="00821F18" w:rsidRDefault="00E95896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E8AD0DC" w14:textId="6F8D4DA3" w:rsidR="00357947" w:rsidRPr="00821F18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1AE856D6" w14:textId="77777777" w:rsidR="005267DA" w:rsidRPr="00821F18" w:rsidRDefault="005267DA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E30BA" w:rsidRPr="00821F18" w14:paraId="4F7A3F65" w14:textId="77777777" w:rsidTr="00C34BF7">
        <w:tc>
          <w:tcPr>
            <w:tcW w:w="3420" w:type="dxa"/>
          </w:tcPr>
          <w:p w14:paraId="0E904572" w14:textId="77777777" w:rsidR="009E30BA" w:rsidRPr="00821F18" w:rsidRDefault="009E30BA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4E461" w14:textId="25977C3F" w:rsidR="009E30BA" w:rsidRPr="00821F18" w:rsidRDefault="009E30BA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(พันบาท)</w:t>
            </w:r>
          </w:p>
        </w:tc>
      </w:tr>
      <w:tr w:rsidR="006C2D74" w:rsidRPr="00821F18" w14:paraId="5FC1D882" w14:textId="77777777" w:rsidTr="00C34BF7">
        <w:tc>
          <w:tcPr>
            <w:tcW w:w="3420" w:type="dxa"/>
          </w:tcPr>
          <w:p w14:paraId="1FDEDD96" w14:textId="77777777" w:rsidR="006C2D74" w:rsidRPr="00821F18" w:rsidRDefault="006C2D74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43E77971" w14:textId="77777777" w:rsidR="006C2D74" w:rsidRPr="00821F18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22AB580" w14:textId="77777777" w:rsidR="006C2D74" w:rsidRPr="00821F18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B81B3FC" w14:textId="77777777" w:rsidR="006C2D74" w:rsidRPr="00821F18" w:rsidRDefault="0024190D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Aerocel Construction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E2A523" w14:textId="77777777" w:rsidR="006C2D74" w:rsidRPr="00821F18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6E5FA58" w14:textId="77777777" w:rsidR="006C2D74" w:rsidRPr="00821F18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821F18" w14:paraId="1DC3A789" w14:textId="77777777" w:rsidTr="00C34BF7">
        <w:tc>
          <w:tcPr>
            <w:tcW w:w="3420" w:type="dxa"/>
          </w:tcPr>
          <w:p w14:paraId="2A9BEB90" w14:textId="77777777" w:rsidR="00A32E2C" w:rsidRPr="00821F18" w:rsidRDefault="00A32E2C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3AA8C236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72F75B8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2C40775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55EF7D5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ALP Aeroflex India 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756889D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821F18" w14:paraId="0BBD3101" w14:textId="77777777" w:rsidTr="00C34BF7">
        <w:tc>
          <w:tcPr>
            <w:tcW w:w="3420" w:type="dxa"/>
          </w:tcPr>
          <w:p w14:paraId="75FEE498" w14:textId="77777777" w:rsidR="00A32E2C" w:rsidRPr="00821F18" w:rsidRDefault="00A32E2C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9367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BDBF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โพลีมิกซ์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E5F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1F04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A164" w14:textId="77777777" w:rsidR="00A32E2C" w:rsidRPr="00821F18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C1AD2" w:rsidRPr="00821F18" w14:paraId="1F9B160E" w14:textId="77777777" w:rsidTr="00C34BF7">
        <w:trPr>
          <w:trHeight w:val="60"/>
        </w:trPr>
        <w:tc>
          <w:tcPr>
            <w:tcW w:w="3420" w:type="dxa"/>
          </w:tcPr>
          <w:p w14:paraId="740DA543" w14:textId="77777777" w:rsidR="005C1AD2" w:rsidRPr="00821F18" w:rsidRDefault="005C1AD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FA7E" w14:textId="10ADB9FC" w:rsidR="005C1AD2" w:rsidRPr="00821F18" w:rsidRDefault="005C1AD2" w:rsidP="00C34BF7">
            <w:pPr>
              <w:tabs>
                <w:tab w:val="right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970E" w14:textId="598FA4CB" w:rsidR="005C1AD2" w:rsidRPr="00821F18" w:rsidRDefault="005C1AD2" w:rsidP="00C34BF7">
            <w:pPr>
              <w:tabs>
                <w:tab w:val="right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C16A" w14:textId="20511D07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C45E" w14:textId="61D571C2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2137" w14:textId="69218A48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175F" w14:textId="3C6E7410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4991" w14:textId="3DB18BFA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0009" w14:textId="2E71CB23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5A98" w14:textId="0B26A62E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966D8" w14:textId="0043731C" w:rsidR="005C1AD2" w:rsidRPr="00821F18" w:rsidRDefault="005C1AD2" w:rsidP="00C34BF7">
            <w:pPr>
              <w:tabs>
                <w:tab w:val="right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2563</w:t>
            </w:r>
          </w:p>
        </w:tc>
      </w:tr>
      <w:tr w:rsidR="005C1AD2" w:rsidRPr="00821F18" w14:paraId="3FB63CB3" w14:textId="77777777" w:rsidTr="00C34BF7">
        <w:tc>
          <w:tcPr>
            <w:tcW w:w="3420" w:type="dxa"/>
          </w:tcPr>
          <w:p w14:paraId="1BA9E9A9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5B250" w14:textId="77777777" w:rsidR="005C1AD2" w:rsidRPr="00821F18" w:rsidRDefault="005C1AD2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469090" w14:textId="77777777" w:rsidR="005C1AD2" w:rsidRPr="00821F18" w:rsidRDefault="005C1AD2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4B490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2FC064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4B27D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705068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98E4F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652F15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C3648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4B5986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658F8" w:rsidRPr="00821F18" w14:paraId="5540D351" w14:textId="77777777" w:rsidTr="00C34BF7">
        <w:tc>
          <w:tcPr>
            <w:tcW w:w="3420" w:type="dxa"/>
            <w:vAlign w:val="bottom"/>
          </w:tcPr>
          <w:p w14:paraId="4D4382C2" w14:textId="77777777" w:rsidR="001658F8" w:rsidRPr="00821F18" w:rsidRDefault="001658F8" w:rsidP="00E95896">
            <w:pPr>
              <w:spacing w:line="300" w:lineRule="exact"/>
              <w:ind w:left="432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C1D40" w14:textId="73F65266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296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AF2BF" w14:textId="4D5DD8E8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501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F62B3" w14:textId="3C2F1C35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844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5AA6" w14:textId="124F0C1E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187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4622E" w14:textId="056BB673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556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4A51" w14:textId="02FC493A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350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AC378" w14:textId="72EAD697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688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9955A" w14:textId="14E49B0D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397D4" w14:textId="011F040D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386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7CB4" w14:textId="52DC4F6C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494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990</w:t>
            </w:r>
          </w:p>
        </w:tc>
      </w:tr>
      <w:tr w:rsidR="001658F8" w:rsidRPr="00821F18" w14:paraId="29EF1DF4" w14:textId="77777777" w:rsidTr="00C34BF7">
        <w:tc>
          <w:tcPr>
            <w:tcW w:w="3420" w:type="dxa"/>
            <w:vAlign w:val="bottom"/>
          </w:tcPr>
          <w:p w14:paraId="32F7A0AB" w14:textId="77777777" w:rsidR="001658F8" w:rsidRPr="00821F18" w:rsidRDefault="001658F8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B9C95" w14:textId="7E11147B" w:rsidR="001658F8" w:rsidRPr="00821F18" w:rsidRDefault="001658F8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837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575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2DF83" w14:textId="6A2DB759" w:rsidR="001658F8" w:rsidRPr="00821F18" w:rsidRDefault="001658F8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844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917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158732" w14:textId="47CE9E24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218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06481" w14:textId="3DEA5BA8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113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030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C6C73" w14:textId="0159DEC2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526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954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94B79" w14:textId="59C9B6EA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982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136AC" w14:textId="296D0FBA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553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132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B5CE5" w14:textId="4EA76C24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369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7930F" w14:textId="50F99E9D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A441F2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697</w:t>
            </w:r>
            <w:r w:rsidR="00A441F2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879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1866F" w14:textId="3270EA24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620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189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658F8" w:rsidRPr="00821F18" w14:paraId="5EC80BE0" w14:textId="77777777" w:rsidTr="00C34BF7">
        <w:tc>
          <w:tcPr>
            <w:tcW w:w="3420" w:type="dxa"/>
            <w:vAlign w:val="bottom"/>
          </w:tcPr>
          <w:p w14:paraId="555CD402" w14:textId="77777777" w:rsidR="001658F8" w:rsidRPr="00821F18" w:rsidRDefault="001658F8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E3DAC" w14:textId="70D26CA2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458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CD5F" w14:textId="7D5EFF4F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656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37FD8" w14:textId="714FE408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3C24" w14:textId="177DEA14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74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BED2C" w14:textId="2DCA252B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696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7E63" w14:textId="40DD0EF1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57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B67CB" w14:textId="72DC772D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135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775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A9B2" w14:textId="00E03B64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FC810" w14:textId="1B9A9032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688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281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E2B5" w14:textId="00EA9C82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874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801</w:t>
            </w:r>
          </w:p>
        </w:tc>
      </w:tr>
      <w:tr w:rsidR="001658F8" w:rsidRPr="00821F18" w14:paraId="549186FD" w14:textId="77777777" w:rsidTr="00C34BF7">
        <w:tc>
          <w:tcPr>
            <w:tcW w:w="3420" w:type="dxa"/>
            <w:vAlign w:val="bottom"/>
          </w:tcPr>
          <w:p w14:paraId="3B7C6D36" w14:textId="77777777" w:rsidR="001658F8" w:rsidRPr="00821F18" w:rsidRDefault="001658F8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68C7B" w14:textId="2D25451B" w:rsidR="001658F8" w:rsidRPr="00821F18" w:rsidRDefault="001658F8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 xml:space="preserve">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18AE" w14:textId="472F97B2" w:rsidR="001658F8" w:rsidRPr="00821F18" w:rsidRDefault="001658F8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7CEC9" w14:textId="0550C8B3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404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4CD5C" w14:textId="18F709AF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532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7222E" w14:textId="18E65C94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009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71DCB" w14:textId="0DB10135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873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EE1D7" w14:textId="2D21E6D8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813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AE0EE" w14:textId="7F0B996C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772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E3CC8D" w14:textId="3E6C6A2C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AF8A4" w14:textId="2CB053B5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177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658F8" w:rsidRPr="00821F18" w14:paraId="71140C5B" w14:textId="77777777" w:rsidTr="00C34BF7">
        <w:tc>
          <w:tcPr>
            <w:tcW w:w="3420" w:type="dxa"/>
            <w:shd w:val="clear" w:color="auto" w:fill="auto"/>
            <w:vAlign w:val="bottom"/>
          </w:tcPr>
          <w:p w14:paraId="6DF488D3" w14:textId="77777777" w:rsidR="001658F8" w:rsidRPr="00821F18" w:rsidRDefault="001658F8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FC97" w14:textId="3C482FAA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458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0318" w14:textId="23DCBC53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656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7B28C" w14:textId="7E353BA7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63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95E08" w14:textId="68B840C2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92315" w14:textId="56520951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687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D617" w14:textId="381CADD9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53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8F4B0" w14:textId="04960A5E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122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962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F6F3" w14:textId="65C795F3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81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1C183" w14:textId="436D8508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673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055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9489" w14:textId="3D281A84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864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624</w:t>
            </w:r>
          </w:p>
        </w:tc>
      </w:tr>
      <w:tr w:rsidR="001658F8" w:rsidRPr="00821F18" w14:paraId="1157FA29" w14:textId="77777777" w:rsidTr="00C34BF7">
        <w:tc>
          <w:tcPr>
            <w:tcW w:w="3420" w:type="dxa"/>
            <w:vAlign w:val="bottom"/>
          </w:tcPr>
          <w:p w14:paraId="292AEEEE" w14:textId="77777777" w:rsidR="001658F8" w:rsidRPr="00821F18" w:rsidRDefault="001658F8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1CDB47" w14:textId="1FF17737" w:rsidR="001658F8" w:rsidRPr="00821F18" w:rsidRDefault="001658F8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101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446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52330" w14:textId="4113FFBF" w:rsidR="001658F8" w:rsidRPr="00821F18" w:rsidRDefault="001658F8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130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913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3AD98" w14:textId="405194E1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951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79329" w14:textId="0CE35FE0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027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B557CB" w14:textId="080AC14A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60707" w14:textId="188F8715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537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7849D1" w14:textId="0D928787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580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D290" w14:textId="463ADD11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530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E86B3" w14:textId="67BAB9A4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138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25732" w14:textId="01BE4DD4" w:rsidR="001658F8" w:rsidRPr="00821F18" w:rsidRDefault="001658F8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176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007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658F8" w:rsidRPr="00821F18" w14:paraId="059D8FEA" w14:textId="77777777" w:rsidTr="00C34BF7">
        <w:tc>
          <w:tcPr>
            <w:tcW w:w="3420" w:type="dxa"/>
            <w:vAlign w:val="bottom"/>
          </w:tcPr>
          <w:p w14:paraId="7724C2B8" w14:textId="77777777" w:rsidR="001658F8" w:rsidRPr="00821F18" w:rsidRDefault="001658F8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4F0627" w14:textId="3C3BF3FD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E300" w14:textId="7282BFD1" w:rsidR="001658F8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07939" w14:textId="630643F7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77412" w14:textId="54DB8711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CB3BF" w14:textId="40AEA85B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658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8A518" w14:textId="645093F2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24330" w14:textId="5FBA7CC8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91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382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86E7D" w14:textId="34E7F7B1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56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39A63" w14:textId="344F4C14" w:rsidR="001658F8" w:rsidRPr="00821F18" w:rsidRDefault="00A441F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535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049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68DDF" w14:textId="6AD43604" w:rsidR="001658F8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688</w:t>
            </w:r>
            <w:r w:rsidR="001658F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617</w:t>
            </w:r>
          </w:p>
        </w:tc>
      </w:tr>
      <w:tr w:rsidR="005C1AD2" w:rsidRPr="00821F18" w14:paraId="78024518" w14:textId="77777777" w:rsidTr="00C34BF7">
        <w:tc>
          <w:tcPr>
            <w:tcW w:w="3420" w:type="dxa"/>
          </w:tcPr>
          <w:p w14:paraId="08A6A6B4" w14:textId="77777777" w:rsidR="005C1AD2" w:rsidRPr="00821F18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5FEAF" w14:textId="77777777" w:rsidR="005C1AD2" w:rsidRPr="00821F18" w:rsidRDefault="005C1AD2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1881BA" w14:textId="77777777" w:rsidR="005C1AD2" w:rsidRPr="00821F18" w:rsidRDefault="005C1AD2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83AD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096C26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6C1A7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FE0F5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6072B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EDF9AD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041D5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3A5602" w14:textId="77777777" w:rsidR="005C1AD2" w:rsidRPr="00821F18" w:rsidRDefault="005C1AD2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C1AD2" w:rsidRPr="00821F18" w14:paraId="72A65AD6" w14:textId="77777777" w:rsidTr="00C34BF7">
        <w:tc>
          <w:tcPr>
            <w:tcW w:w="3420" w:type="dxa"/>
            <w:vAlign w:val="bottom"/>
          </w:tcPr>
          <w:p w14:paraId="0A2196AB" w14:textId="77777777" w:rsidR="005C1AD2" w:rsidRPr="00821F18" w:rsidRDefault="005C1AD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กำไร(ขาดทุน)เบ็ดเสร็จอื่น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9DD5CB" w14:textId="77777777" w:rsidR="005C1AD2" w:rsidRPr="00821F18" w:rsidRDefault="005C1AD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vAlign w:val="bottom"/>
          </w:tcPr>
          <w:p w14:paraId="531FA503" w14:textId="77777777" w:rsidR="005C1AD2" w:rsidRPr="00821F18" w:rsidRDefault="005C1AD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0A3CE2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3CE66F2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501846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5BC00C0C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9B014C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28DB1C0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E8F760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34671BE8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C1AD2" w:rsidRPr="00821F18" w14:paraId="18D48247" w14:textId="77777777" w:rsidTr="00C34BF7">
        <w:tc>
          <w:tcPr>
            <w:tcW w:w="3420" w:type="dxa"/>
            <w:vAlign w:val="bottom"/>
          </w:tcPr>
          <w:p w14:paraId="72F7AF7C" w14:textId="5E0D2128" w:rsidR="005C1AD2" w:rsidRPr="00821F18" w:rsidRDefault="005C1AD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ผลต่างของอัตราแลกเปลี่ยน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4300B" w14:textId="77777777" w:rsidR="005C1AD2" w:rsidRPr="00821F18" w:rsidRDefault="005C1AD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E38C" w14:textId="77777777" w:rsidR="005C1AD2" w:rsidRPr="00821F18" w:rsidRDefault="005C1AD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D4B9F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03D4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EB987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03DE5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34978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3AD0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B1C92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F32B" w14:textId="77777777" w:rsidR="005C1AD2" w:rsidRPr="00821F18" w:rsidRDefault="005C1AD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877DD" w:rsidRPr="00821F18" w14:paraId="2F04C66C" w14:textId="77777777" w:rsidTr="00C34BF7">
        <w:tc>
          <w:tcPr>
            <w:tcW w:w="3420" w:type="dxa"/>
            <w:vAlign w:val="bottom"/>
          </w:tcPr>
          <w:p w14:paraId="2B96A67A" w14:textId="330ECEA3" w:rsidR="009877DD" w:rsidRPr="00821F18" w:rsidRDefault="00A441F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D5123" w14:textId="66A0EF8E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025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9C1B" w14:textId="1B841D31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778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7A354" w14:textId="0F0AB7E5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C074" w14:textId="061329F0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1148F" w14:textId="31A6BF28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7370" w14:textId="534ED010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F6015" w14:textId="39DBC77C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518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0203" w14:textId="7C70DCC6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7F4A6" w14:textId="2A49DAD0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149B1" w14:textId="416BD448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44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044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877DD" w:rsidRPr="00821F18" w14:paraId="50E5128C" w14:textId="77777777" w:rsidTr="00C34BF7">
        <w:tc>
          <w:tcPr>
            <w:tcW w:w="3420" w:type="dxa"/>
            <w:vAlign w:val="bottom"/>
          </w:tcPr>
          <w:p w14:paraId="653CDCC6" w14:textId="67256998" w:rsidR="009877DD" w:rsidRPr="00821F18" w:rsidRDefault="009877DD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EE72F7" w14:textId="77777777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D622B" w14:textId="77777777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6BEFF2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11F6E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7FBD5E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0831B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029959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1AC72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016555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5880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877DD" w:rsidRPr="00821F18" w14:paraId="497A65C7" w14:textId="77777777" w:rsidTr="00C34BF7">
        <w:tc>
          <w:tcPr>
            <w:tcW w:w="3420" w:type="dxa"/>
            <w:vAlign w:val="bottom"/>
          </w:tcPr>
          <w:p w14:paraId="7F055BFF" w14:textId="7D452647" w:rsidR="009877DD" w:rsidRPr="00821F18" w:rsidRDefault="00A441F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A74F5C" w14:textId="7F57DED9" w:rsidR="009877DD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C2A81" w14:textId="110F9918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513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176589" w14:textId="7F6633EE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F2E55" w14:textId="3496D702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C14C92" w14:textId="25C6BA2B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340C7" w14:textId="7B7A1B54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F8CD8F" w14:textId="71D32B14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2DAC9" w14:textId="1760BB6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04A2D" w14:textId="396C87B0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497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A959D" w14:textId="38AECB9B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513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877DD" w:rsidRPr="00821F18" w14:paraId="1DDC1BDF" w14:textId="77777777" w:rsidTr="00C34BF7">
        <w:tc>
          <w:tcPr>
            <w:tcW w:w="3420" w:type="dxa"/>
          </w:tcPr>
          <w:p w14:paraId="0F5EEDFC" w14:textId="353C8D53" w:rsidR="009877DD" w:rsidRPr="00821F18" w:rsidRDefault="009877DD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7DCA514" w14:textId="77777777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6B5C382" w14:textId="77777777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61A4ADD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B6C4D9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3AA7406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31F70E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0DF84A4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F05607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212B33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832982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877DD" w:rsidRPr="00821F18" w14:paraId="1F0C7AEF" w14:textId="77777777" w:rsidTr="00C34BF7">
        <w:tc>
          <w:tcPr>
            <w:tcW w:w="3420" w:type="dxa"/>
          </w:tcPr>
          <w:p w14:paraId="792EE043" w14:textId="6F0679B3" w:rsidR="009877DD" w:rsidRPr="00821F18" w:rsidRDefault="009877DD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E65C0" w14:textId="47E6B0F5" w:rsidR="009877DD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158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23085" w14:textId="3CF9C14E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C39E1" w14:textId="07875313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5453A" w14:textId="73E7DBA3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DAFC4" w14:textId="74690BDD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CC90C" w14:textId="7A7838C4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98D8" w14:textId="2A31B4E5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54E3" w14:textId="6FBC7E96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A47B4" w14:textId="6A991BE8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158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DA9EB" w14:textId="3B7FA60A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9877DD" w:rsidRPr="00821F18" w14:paraId="4B8EEAEA" w14:textId="77777777" w:rsidTr="00C34BF7">
        <w:tc>
          <w:tcPr>
            <w:tcW w:w="3420" w:type="dxa"/>
            <w:vAlign w:val="bottom"/>
          </w:tcPr>
          <w:p w14:paraId="779F508A" w14:textId="77777777" w:rsidR="009877DD" w:rsidRPr="00821F18" w:rsidRDefault="009877DD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1C8C0" w14:textId="77777777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DF4917" w14:textId="77777777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03BAF0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7833F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E2DD9C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5C555C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359EE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DDB915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122842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F2659" w14:textId="77777777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877DD" w:rsidRPr="00821F18" w14:paraId="3988E141" w14:textId="77777777" w:rsidTr="00C34BF7">
        <w:tc>
          <w:tcPr>
            <w:tcW w:w="3420" w:type="dxa"/>
            <w:vAlign w:val="bottom"/>
          </w:tcPr>
          <w:p w14:paraId="44D6F0E5" w14:textId="77777777" w:rsidR="009877DD" w:rsidRPr="00821F18" w:rsidRDefault="009877DD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  - สุทธิจากภาษี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44B86" w14:textId="3B1D2851" w:rsidR="009877DD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0E59" w14:textId="7116F405" w:rsidR="009877DD" w:rsidRPr="00821F18" w:rsidRDefault="009877DD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291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D4ECA" w14:textId="4839084E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8C9" w14:textId="16530101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4B2D9" w14:textId="3FFB64EA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E01C6" w14:textId="0A0DF66E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70C0E" w14:textId="66E764C3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518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64A21" w14:textId="6EDB4B9B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6B40D" w14:textId="06ECB75F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A441F2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604F3" w14:textId="58286208" w:rsidR="009877DD" w:rsidRPr="00821F18" w:rsidRDefault="009877DD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557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877DD" w:rsidRPr="00821F18" w14:paraId="6E676572" w14:textId="77777777" w:rsidTr="00C34BF7">
        <w:tc>
          <w:tcPr>
            <w:tcW w:w="3420" w:type="dxa"/>
          </w:tcPr>
          <w:p w14:paraId="53364192" w14:textId="77777777" w:rsidR="009877DD" w:rsidRPr="00821F18" w:rsidRDefault="009877DD" w:rsidP="009877DD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E5867" w14:textId="77777777" w:rsidR="009877DD" w:rsidRPr="00821F18" w:rsidRDefault="009877DD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4382" w14:textId="77777777" w:rsidR="009877DD" w:rsidRPr="00821F18" w:rsidRDefault="009877DD" w:rsidP="00C34BF7">
            <w:pPr>
              <w:tabs>
                <w:tab w:val="decimal" w:pos="100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48EC5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C6B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B8379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9CCD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2C8D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1363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81AD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492FB" w14:textId="77777777" w:rsidR="009877DD" w:rsidRPr="00821F18" w:rsidRDefault="009877DD" w:rsidP="00C34BF7">
            <w:pPr>
              <w:tabs>
                <w:tab w:val="decimal" w:pos="957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877DD" w:rsidRPr="00821F18" w14:paraId="2E599D04" w14:textId="77777777" w:rsidTr="00C34BF7">
        <w:tc>
          <w:tcPr>
            <w:tcW w:w="3420" w:type="dxa"/>
            <w:vAlign w:val="bottom"/>
          </w:tcPr>
          <w:p w14:paraId="0FABC472" w14:textId="77777777" w:rsidR="009877DD" w:rsidRPr="00821F18" w:rsidRDefault="009877DD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9C10F8" w14:textId="3140C881" w:rsidR="009877DD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416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5D7" w14:textId="466A6720" w:rsidR="009877DD" w:rsidRPr="00821F18" w:rsidRDefault="00130B22" w:rsidP="00C34BF7">
            <w:pPr>
              <w:tabs>
                <w:tab w:val="decimal" w:pos="1002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507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54A96" w14:textId="5FD75353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54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B4265" w14:textId="6891E5FA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66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EF7BA" w14:textId="240712BC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28F01" w14:textId="1CB3BC98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B5240E" w14:textId="5975B31C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66</w:t>
            </w:r>
            <w:r w:rsidR="00A441F2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50F51" w14:textId="0FAC2991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97548" w14:textId="1E668A50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589</w:t>
            </w:r>
            <w:r w:rsidR="00A441F2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549B7" w14:textId="405883FC" w:rsidR="009877DD" w:rsidRPr="00821F18" w:rsidRDefault="00130B22" w:rsidP="00C34BF7">
            <w:pPr>
              <w:tabs>
                <w:tab w:val="decimal" w:pos="957"/>
              </w:tabs>
              <w:spacing w:line="300" w:lineRule="exact"/>
              <w:ind w:left="-29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637</w:t>
            </w:r>
            <w:r w:rsidR="009877DD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060</w:t>
            </w:r>
          </w:p>
        </w:tc>
      </w:tr>
    </w:tbl>
    <w:p w14:paraId="718BCC7F" w14:textId="77777777" w:rsidR="005267DA" w:rsidRPr="00821F18" w:rsidRDefault="005267DA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E951F30" w14:textId="5E580384" w:rsidR="00357947" w:rsidRPr="00821F18" w:rsidRDefault="00357947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6A2C62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3A40D9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6A2C62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และบริษัทร่วม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5B3BB7" w14:textId="77777777" w:rsidR="00976748" w:rsidRPr="00821F18" w:rsidRDefault="00976748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DA5D0A" w14:textId="0DFD2AAF" w:rsidR="00357947" w:rsidRPr="00821F18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93011FC" w14:textId="77777777" w:rsidR="001646C2" w:rsidRPr="00821F18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EEA14" w14:textId="77777777" w:rsidR="001646C2" w:rsidRPr="00821F18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46D6F2EF" w14:textId="2BA94DDF" w:rsidR="000D71FD" w:rsidRPr="00821F18" w:rsidRDefault="000D71FD" w:rsidP="004D1A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1D3F47" w14:textId="1211436A" w:rsidR="00610530" w:rsidRPr="00821F18" w:rsidRDefault="00610530" w:rsidP="00610530">
      <w:pPr>
        <w:spacing w:after="1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134"/>
      </w:tblGrid>
      <w:tr w:rsidR="00EF38C3" w:rsidRPr="00821F18" w14:paraId="6CC7DD40" w14:textId="77777777" w:rsidTr="00C34BF7">
        <w:tc>
          <w:tcPr>
            <w:tcW w:w="3870" w:type="dxa"/>
          </w:tcPr>
          <w:p w14:paraId="3F32836E" w14:textId="77777777" w:rsidR="00EF38C3" w:rsidRPr="00821F18" w:rsidRDefault="00EF38C3" w:rsidP="000F197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ED2E" w14:textId="77777777" w:rsidR="00EF38C3" w:rsidRPr="00821F18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A57F" w14:textId="77777777" w:rsidR="00EF38C3" w:rsidRPr="00821F18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CE449" w14:textId="77777777" w:rsidR="00EF38C3" w:rsidRPr="00821F18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 Construction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94C4" w14:textId="77777777" w:rsidR="00EF38C3" w:rsidRPr="00821F18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11A6" w14:textId="77777777" w:rsidR="00EF38C3" w:rsidRPr="00821F18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821F18" w14:paraId="52E1EA67" w14:textId="77777777" w:rsidTr="00C34BF7">
        <w:tc>
          <w:tcPr>
            <w:tcW w:w="3870" w:type="dxa"/>
          </w:tcPr>
          <w:p w14:paraId="4A7FD92F" w14:textId="77777777" w:rsidR="004D1AC1" w:rsidRPr="00821F18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5BBC082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ED50C4D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45ADFB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2303F04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ALP Aeroflex India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5FEE4535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821F18" w14:paraId="3E17878F" w14:textId="77777777" w:rsidTr="00C34BF7">
        <w:tc>
          <w:tcPr>
            <w:tcW w:w="3870" w:type="dxa"/>
          </w:tcPr>
          <w:p w14:paraId="3FEA5DB1" w14:textId="363724C7" w:rsidR="004D1AC1" w:rsidRPr="00821F18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14D6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(ประเทศไทย)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ECC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55C4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25B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642B" w14:textId="77777777" w:rsidR="004D1AC1" w:rsidRPr="00821F18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4789D" w:rsidRPr="00821F18" w14:paraId="73EE9688" w14:textId="77777777" w:rsidTr="00C34BF7">
        <w:tc>
          <w:tcPr>
            <w:tcW w:w="3870" w:type="dxa"/>
          </w:tcPr>
          <w:p w14:paraId="27B84CCC" w14:textId="77777777" w:rsidR="0014789D" w:rsidRPr="00821F18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EB66" w14:textId="47E40D1F" w:rsidR="0014789D" w:rsidRPr="00821F18" w:rsidRDefault="0014789D" w:rsidP="0014789D">
            <w:pPr>
              <w:tabs>
                <w:tab w:val="right" w:pos="10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9839" w14:textId="0E263584" w:rsidR="0014789D" w:rsidRPr="00821F18" w:rsidRDefault="0014789D" w:rsidP="0014789D">
            <w:pPr>
              <w:tabs>
                <w:tab w:val="right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9953" w14:textId="22AEAC42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DE17" w14:textId="53847C4A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097F" w14:textId="6AB52CB7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319D" w14:textId="566BD550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434" w14:textId="08F4FBC7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5583" w14:textId="74984B81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352A" w14:textId="3108113D" w:rsidR="0014789D" w:rsidRPr="00821F18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7D66" w14:textId="57501FCD" w:rsidR="0014789D" w:rsidRPr="00821F18" w:rsidRDefault="0014789D" w:rsidP="0014789D">
            <w:pPr>
              <w:tabs>
                <w:tab w:val="right" w:pos="89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14789D" w:rsidRPr="00821F18" w14:paraId="726F2835" w14:textId="77777777" w:rsidTr="00C34BF7">
        <w:tc>
          <w:tcPr>
            <w:tcW w:w="3870" w:type="dxa"/>
          </w:tcPr>
          <w:p w14:paraId="2311CF93" w14:textId="77777777" w:rsidR="0014789D" w:rsidRPr="00821F18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1117" w14:textId="2A1BD7C2" w:rsidR="0014789D" w:rsidRPr="00821F18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A5A1" w14:textId="157224E3" w:rsidR="0014789D" w:rsidRPr="00821F18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D825" w14:textId="3E86B66E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E84B" w14:textId="238C088E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1D2" w14:textId="304DAC8A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054" w14:textId="04DEAD1F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DBD0" w14:textId="3E462DE0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99CC" w14:textId="281A6D2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FBC8" w14:textId="245F79A5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E4DF" w14:textId="5C16C789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4789D" w:rsidRPr="00821F18" w14:paraId="55A6E913" w14:textId="77777777" w:rsidTr="00C34BF7">
        <w:tc>
          <w:tcPr>
            <w:tcW w:w="3870" w:type="dxa"/>
          </w:tcPr>
          <w:p w14:paraId="2D667A5B" w14:textId="77777777" w:rsidR="0014789D" w:rsidRPr="00821F18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0CDB3" w14:textId="77777777" w:rsidR="0014789D" w:rsidRPr="00821F18" w:rsidRDefault="0014789D" w:rsidP="0014789D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0214C" w14:textId="77777777" w:rsidR="0014789D" w:rsidRPr="00821F18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2F35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D1F2DA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E4C91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AC396E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1A3D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0F5181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6964E" w14:textId="77777777" w:rsidR="0014789D" w:rsidRPr="00821F18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B1235F" w14:textId="77777777" w:rsidR="0014789D" w:rsidRPr="00821F18" w:rsidRDefault="0014789D" w:rsidP="0014789D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4789D" w:rsidRPr="00821F18" w14:paraId="5076F319" w14:textId="77777777" w:rsidTr="00C34BF7">
        <w:tc>
          <w:tcPr>
            <w:tcW w:w="3870" w:type="dxa"/>
            <w:vAlign w:val="bottom"/>
          </w:tcPr>
          <w:p w14:paraId="7F485797" w14:textId="51E6FD51" w:rsidR="0014789D" w:rsidRPr="00821F18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5525F5" w14:textId="53E4F6D7" w:rsidR="0014789D" w:rsidRPr="00821F18" w:rsidRDefault="00130B22" w:rsidP="0014789D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93DBF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693DBF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60" w:type="dxa"/>
            <w:vAlign w:val="bottom"/>
          </w:tcPr>
          <w:p w14:paraId="7E9DE345" w14:textId="319EBDFF" w:rsidR="0014789D" w:rsidRPr="00821F18" w:rsidRDefault="00130B22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24C1E9" w14:textId="1F5D7049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93DBF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693DBF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080" w:type="dxa"/>
            <w:vAlign w:val="bottom"/>
          </w:tcPr>
          <w:p w14:paraId="3F2FB43A" w14:textId="29ED9825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1F1D5" w14:textId="67077628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85537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80" w:type="dxa"/>
            <w:vAlign w:val="bottom"/>
          </w:tcPr>
          <w:p w14:paraId="45474D46" w14:textId="6030206B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6C488D" w14:textId="303092D6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85537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080" w:type="dxa"/>
            <w:vAlign w:val="bottom"/>
          </w:tcPr>
          <w:p w14:paraId="6428260F" w14:textId="59A8E00D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48E94F" w14:textId="502BC89E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5537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  <w:r w:rsidR="0085537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134" w:type="dxa"/>
            <w:vAlign w:val="bottom"/>
          </w:tcPr>
          <w:p w14:paraId="4F2B7010" w14:textId="5F02D920" w:rsidR="0014789D" w:rsidRPr="00821F18" w:rsidRDefault="00130B22" w:rsidP="0014789D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</w:tr>
      <w:tr w:rsidR="0014789D" w:rsidRPr="00821F18" w14:paraId="26153119" w14:textId="77777777" w:rsidTr="00C34BF7">
        <w:tc>
          <w:tcPr>
            <w:tcW w:w="3870" w:type="dxa"/>
            <w:vAlign w:val="bottom"/>
          </w:tcPr>
          <w:p w14:paraId="7E58E563" w14:textId="77777777" w:rsidR="0014789D" w:rsidRPr="00821F18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กำไรในระหว่างงวด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6508F7" w14:textId="2C79563F" w:rsidR="0014789D" w:rsidRPr="00821F18" w:rsidRDefault="00130B22" w:rsidP="0014789D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="00693DBF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260" w:type="dxa"/>
            <w:vAlign w:val="bottom"/>
          </w:tcPr>
          <w:p w14:paraId="4615CB44" w14:textId="06F3EE03" w:rsidR="0014789D" w:rsidRPr="00821F18" w:rsidRDefault="00130B22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23B9E2" w14:textId="072BBEE4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693DBF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080" w:type="dxa"/>
            <w:vAlign w:val="bottom"/>
          </w:tcPr>
          <w:p w14:paraId="6E9EE632" w14:textId="15F90F13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1F6DC" w14:textId="1CB1AD08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F4F22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080" w:type="dxa"/>
            <w:vAlign w:val="bottom"/>
          </w:tcPr>
          <w:p w14:paraId="3D9848F0" w14:textId="223FDA69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32F210" w14:textId="66658E44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FF4F22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080" w:type="dxa"/>
            <w:vAlign w:val="bottom"/>
          </w:tcPr>
          <w:p w14:paraId="3B7CFF3E" w14:textId="3CF1EF46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58C68A" w14:textId="2FBCC41A" w:rsidR="0014789D" w:rsidRPr="00821F18" w:rsidRDefault="00130B22" w:rsidP="0014789D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FF4F22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134" w:type="dxa"/>
            <w:vAlign w:val="bottom"/>
          </w:tcPr>
          <w:p w14:paraId="79C56DE0" w14:textId="784EBD90" w:rsidR="0014789D" w:rsidRPr="00821F18" w:rsidRDefault="00130B22" w:rsidP="0014789D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14789D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  <w:tr w:rsidR="00474717" w:rsidRPr="00821F18" w14:paraId="66052534" w14:textId="77777777" w:rsidTr="00C34BF7">
        <w:tc>
          <w:tcPr>
            <w:tcW w:w="3870" w:type="dxa"/>
            <w:vAlign w:val="bottom"/>
          </w:tcPr>
          <w:p w14:paraId="16095657" w14:textId="77777777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41FB4D" w14:textId="7C3DF98E" w:rsidR="00474717" w:rsidRPr="00821F18" w:rsidRDefault="00130B22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260" w:type="dxa"/>
            <w:vAlign w:val="bottom"/>
          </w:tcPr>
          <w:p w14:paraId="2152C5EA" w14:textId="2297D845" w:rsidR="00474717" w:rsidRPr="00821F18" w:rsidRDefault="00474717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F6F1B" w14:textId="3C75D40F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6D65B7D" w14:textId="1B071133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80ADD6" w14:textId="4A875657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080" w:type="dxa"/>
            <w:vAlign w:val="bottom"/>
          </w:tcPr>
          <w:p w14:paraId="7B99EC5D" w14:textId="62F52FB9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0DB547" w14:textId="05C43D2D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7F04A9F" w14:textId="47A07C0C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6B89D6" w14:textId="4998C094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134" w:type="dxa"/>
            <w:vAlign w:val="bottom"/>
          </w:tcPr>
          <w:p w14:paraId="70938293" w14:textId="6716EB39" w:rsidR="00474717" w:rsidRPr="00821F18" w:rsidRDefault="00474717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4717" w:rsidRPr="00821F18" w14:paraId="41B87EE3" w14:textId="77777777" w:rsidTr="00C34BF7">
        <w:tc>
          <w:tcPr>
            <w:tcW w:w="3870" w:type="dxa"/>
            <w:vAlign w:val="bottom"/>
          </w:tcPr>
          <w:p w14:paraId="6E7139FE" w14:textId="77777777" w:rsidR="00474717" w:rsidRPr="00821F18" w:rsidRDefault="00474717" w:rsidP="00474717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CABA04" w14:textId="724AF4C8" w:rsidR="00474717" w:rsidRPr="00821F18" w:rsidRDefault="00474717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644EDEED" w14:textId="2106257D" w:rsidR="00474717" w:rsidRPr="00821F18" w:rsidRDefault="00474717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B2222" w14:textId="3FDA823B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E94BBE" w14:textId="1E2C8FBF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B863F" w14:textId="3596857E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80" w:type="dxa"/>
            <w:vAlign w:val="bottom"/>
          </w:tcPr>
          <w:p w14:paraId="652A1100" w14:textId="59C8D27D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DB1F58" w14:textId="3E562B61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80" w:type="dxa"/>
            <w:vAlign w:val="bottom"/>
          </w:tcPr>
          <w:p w14:paraId="064E2D7E" w14:textId="55844D84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3E8EF" w14:textId="1A2E2070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134" w:type="dxa"/>
            <w:vAlign w:val="bottom"/>
          </w:tcPr>
          <w:p w14:paraId="627BC81A" w14:textId="56E0F6E8" w:rsidR="00474717" w:rsidRPr="00821F18" w:rsidRDefault="00474717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4717" w:rsidRPr="00821F18" w14:paraId="0E41E510" w14:textId="77777777" w:rsidTr="00C34BF7">
        <w:tc>
          <w:tcPr>
            <w:tcW w:w="3870" w:type="dxa"/>
            <w:vAlign w:val="bottom"/>
          </w:tcPr>
          <w:p w14:paraId="2C2BAC5A" w14:textId="77777777" w:rsidR="00474717" w:rsidRPr="00821F18" w:rsidRDefault="00474717" w:rsidP="00474717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FD3A9" w14:textId="7800DDB4" w:rsidR="00474717" w:rsidRPr="00821F18" w:rsidRDefault="00474717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E7C181" w14:textId="39DF8818" w:rsidR="00474717" w:rsidRPr="00821F18" w:rsidRDefault="00474717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33CE" w14:textId="41447BBF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B1352" w14:textId="373B6892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0EE16" w14:textId="75BF7801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A7C6D" w14:textId="4DFB2F80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44642" w14:textId="14B7E9D2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780AB2" w14:textId="26472B88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3BC2" w14:textId="1B4DEC69" w:rsidR="00474717" w:rsidRPr="00821F18" w:rsidRDefault="0087724C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E46D4D" w14:textId="29C1B519" w:rsidR="00474717" w:rsidRPr="00821F18" w:rsidRDefault="00474717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4717" w:rsidRPr="00821F18" w14:paraId="716E0390" w14:textId="77777777" w:rsidTr="00C34BF7">
        <w:tc>
          <w:tcPr>
            <w:tcW w:w="3870" w:type="dxa"/>
            <w:vAlign w:val="bottom"/>
          </w:tcPr>
          <w:p w14:paraId="10FD523C" w14:textId="7B5A3C5F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87CD8" w14:textId="3CCD4C6D" w:rsidR="00474717" w:rsidRPr="00821F18" w:rsidRDefault="00130B22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020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B63" w14:textId="133E216A" w:rsidR="00474717" w:rsidRPr="00821F18" w:rsidRDefault="00130B22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0B48B" w14:textId="49F8F0A3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E83B" w14:textId="4D336F92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BC798" w14:textId="6FA55049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F9D9" w14:textId="2402EF29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1B552" w14:textId="02256643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1389" w14:textId="362B197E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83548" w14:textId="45764153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87724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  <w:r w:rsidR="0087724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0BBB5" w14:textId="36340D4E" w:rsidR="00474717" w:rsidRPr="00821F18" w:rsidRDefault="00130B22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474717" w:rsidRPr="00821F18" w14:paraId="4B4B9B7E" w14:textId="77777777" w:rsidTr="00C34BF7">
        <w:tc>
          <w:tcPr>
            <w:tcW w:w="3870" w:type="dxa"/>
          </w:tcPr>
          <w:p w14:paraId="248BB269" w14:textId="77777777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82CCE" w14:textId="77777777" w:rsidR="00474717" w:rsidRPr="00821F18" w:rsidRDefault="00474717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EB9953" w14:textId="77777777" w:rsidR="00474717" w:rsidRPr="00821F18" w:rsidRDefault="00474717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5F1B9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F7279E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790F8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15942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E050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EF44C3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DD5AA" w14:textId="77777777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6AB917" w14:textId="77777777" w:rsidR="00474717" w:rsidRPr="00821F18" w:rsidRDefault="00474717" w:rsidP="00474717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74717" w:rsidRPr="00821F18" w14:paraId="4993C166" w14:textId="77777777" w:rsidTr="00C34BF7">
        <w:tc>
          <w:tcPr>
            <w:tcW w:w="3870" w:type="dxa"/>
            <w:vAlign w:val="bottom"/>
          </w:tcPr>
          <w:p w14:paraId="2E991F72" w14:textId="77777777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5816C1" w14:textId="08C73317" w:rsidR="00474717" w:rsidRPr="00821F18" w:rsidRDefault="00130B22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256DC8C0" w14:textId="5717BEBD" w:rsidR="00474717" w:rsidRPr="00821F18" w:rsidRDefault="00130B22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B3108" w14:textId="079EB52A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B550474" w14:textId="77C0A148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98BC6C" w14:textId="7437C4A2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59812C63" w14:textId="23454C03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0B1CC" w14:textId="75F46E17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0901C52A" w14:textId="00E698A4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59EDF" w14:textId="253BD023" w:rsidR="00474717" w:rsidRPr="00821F18" w:rsidRDefault="00474717" w:rsidP="00474717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34" w:type="dxa"/>
            <w:vAlign w:val="bottom"/>
          </w:tcPr>
          <w:p w14:paraId="20DC96D9" w14:textId="67010916" w:rsidR="00474717" w:rsidRPr="00821F18" w:rsidRDefault="00474717" w:rsidP="00474717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74717" w:rsidRPr="00821F18" w14:paraId="0E43CFD5" w14:textId="77777777" w:rsidTr="00C34BF7">
        <w:tc>
          <w:tcPr>
            <w:tcW w:w="3870" w:type="dxa"/>
            <w:vAlign w:val="bottom"/>
          </w:tcPr>
          <w:p w14:paraId="446F333B" w14:textId="77777777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0D3BB7" w14:textId="43421170" w:rsidR="00474717" w:rsidRPr="00821F18" w:rsidRDefault="00130B22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60" w:type="dxa"/>
            <w:vAlign w:val="bottom"/>
          </w:tcPr>
          <w:p w14:paraId="0BB8E128" w14:textId="6BF09961" w:rsidR="00474717" w:rsidRPr="00821F18" w:rsidRDefault="00130B22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70CE" w14:textId="0CC63C29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080" w:type="dxa"/>
            <w:vAlign w:val="bottom"/>
          </w:tcPr>
          <w:p w14:paraId="48CE6E4B" w14:textId="66221D95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6A1CD2" w14:textId="796DDB79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080" w:type="dxa"/>
            <w:vAlign w:val="bottom"/>
          </w:tcPr>
          <w:p w14:paraId="2BE07B82" w14:textId="36CC4839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EEEE2F" w14:textId="20A4F0F9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080" w:type="dxa"/>
            <w:vAlign w:val="bottom"/>
          </w:tcPr>
          <w:p w14:paraId="3234779D" w14:textId="1ACA8287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D8326" w14:textId="63C2785A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134" w:type="dxa"/>
            <w:vAlign w:val="bottom"/>
          </w:tcPr>
          <w:p w14:paraId="49FD1CB9" w14:textId="6B640361" w:rsidR="00474717" w:rsidRPr="00821F18" w:rsidRDefault="00130B22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</w:p>
        </w:tc>
      </w:tr>
      <w:tr w:rsidR="00474717" w:rsidRPr="00821F18" w14:paraId="4D6315C3" w14:textId="77777777" w:rsidTr="00C34BF7">
        <w:tc>
          <w:tcPr>
            <w:tcW w:w="3870" w:type="dxa"/>
            <w:vAlign w:val="bottom"/>
          </w:tcPr>
          <w:p w14:paraId="5A88E410" w14:textId="77777777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210CE" w14:textId="6A2305E7" w:rsidR="00474717" w:rsidRPr="00821F18" w:rsidRDefault="00474717" w:rsidP="00474717">
            <w:pPr>
              <w:tabs>
                <w:tab w:val="decimal" w:pos="10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6B8440" w14:textId="76415E1B" w:rsidR="00474717" w:rsidRPr="00821F18" w:rsidRDefault="00474717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D8E26" w14:textId="3449BFA6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032E3C" w14:textId="13133D31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72E4" w14:textId="4BBBC40F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1460D" w14:textId="027E7E20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96DE3" w14:textId="4613FB61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97F65" w14:textId="3B943063" w:rsidR="00474717" w:rsidRPr="00821F18" w:rsidRDefault="00474717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92F0B" w14:textId="0B605D27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CE7B75" w14:textId="7BDC71A8" w:rsidR="00474717" w:rsidRPr="00821F18" w:rsidRDefault="00474717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4717" w:rsidRPr="00821F18" w14:paraId="0F3B6305" w14:textId="77777777" w:rsidTr="00C34BF7">
        <w:tc>
          <w:tcPr>
            <w:tcW w:w="3870" w:type="dxa"/>
            <w:vAlign w:val="bottom"/>
          </w:tcPr>
          <w:p w14:paraId="6D46C702" w14:textId="77777777" w:rsidR="00474717" w:rsidRPr="00821F18" w:rsidRDefault="00474717" w:rsidP="0047471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D8A84" w14:textId="610D659B" w:rsidR="00474717" w:rsidRPr="00821F18" w:rsidRDefault="00130B22" w:rsidP="00474717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E48" w14:textId="3E00CE22" w:rsidR="00474717" w:rsidRPr="00821F18" w:rsidRDefault="00130B22" w:rsidP="00474717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18250" w14:textId="6EEFC3B2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0F1B" w14:textId="733D5116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D42B2" w14:textId="5DBB80D0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FDF" w14:textId="44B0EF2D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48340" w14:textId="37BC9DA8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BDB6E" w14:textId="0665E7BA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F91A" w14:textId="277C7B50" w:rsidR="00474717" w:rsidRPr="00821F18" w:rsidRDefault="00130B22" w:rsidP="00474717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A5B3F" w14:textId="1527479C" w:rsidR="00474717" w:rsidRPr="00821F18" w:rsidRDefault="00130B22" w:rsidP="00474717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474717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</w:p>
        </w:tc>
      </w:tr>
    </w:tbl>
    <w:p w14:paraId="74527634" w14:textId="77777777" w:rsidR="003238D7" w:rsidRPr="00821F18" w:rsidRDefault="003238D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8D9C5C" w14:textId="77777777" w:rsidR="00327BA9" w:rsidRPr="00821F18" w:rsidRDefault="00327BA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42573" w14:textId="77777777" w:rsidR="0064018D" w:rsidRPr="00821F18" w:rsidRDefault="0064018D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64018D" w:rsidRPr="00821F18" w:rsidSect="00C34BF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2B0D972D" w14:textId="77777777" w:rsidR="0064018D" w:rsidRPr="00821F1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821F18" w14:paraId="58814EC4" w14:textId="77777777" w:rsidTr="000F1974">
        <w:trPr>
          <w:trHeight w:val="389"/>
        </w:trPr>
        <w:tc>
          <w:tcPr>
            <w:tcW w:w="14809" w:type="dxa"/>
            <w:shd w:val="clear" w:color="auto" w:fill="FFA543"/>
            <w:vAlign w:val="center"/>
          </w:tcPr>
          <w:p w14:paraId="436D707D" w14:textId="019C66A9" w:rsidR="00677F14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20</w:t>
            </w:r>
            <w:r w:rsidR="00677F1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821F18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B43C" w14:textId="7180E63E" w:rsidR="009324C4" w:rsidRPr="00821F18" w:rsidRDefault="00130B22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 w:hint="cs"/>
          <w:color w:val="CF4A02"/>
          <w:sz w:val="26"/>
          <w:szCs w:val="26"/>
        </w:rPr>
        <w:t>20</w:t>
      </w:r>
      <w:r w:rsidR="009324C4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324C4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821F18" w:rsidRDefault="009324C4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56FCF" w14:textId="786650CD" w:rsidR="009324C4" w:rsidRPr="00821F18" w:rsidRDefault="00130B22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61FD7DDA" w:rsidR="009324C4" w:rsidRPr="00821F18" w:rsidRDefault="00130B22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324C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324C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</w:t>
      </w:r>
      <w:r w:rsidR="00AE5A7B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="009324C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9324C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AE5A7B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</w:p>
    <w:p w14:paraId="62421F2F" w14:textId="576AD687" w:rsidR="009324C4" w:rsidRPr="00821F18" w:rsidRDefault="00130B22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324C4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ได้แสดงไว้เป็นรายการแยกต่างหากในงบกำไรขาดทุนเบ็ดเสร็จรวมและส่วนของ</w:t>
      </w:r>
      <w:r w:rsidR="00576217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  <w:r w:rsidR="009324C4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ในงบแสดงฐานะการเงินรวม</w:t>
      </w:r>
    </w:p>
    <w:p w14:paraId="1DB344D7" w14:textId="77777777" w:rsidR="009324C4" w:rsidRPr="00821F18" w:rsidRDefault="009324C4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49BC4" w14:textId="603F65BD" w:rsidR="0064018D" w:rsidRPr="00821F18" w:rsidRDefault="00130B22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 w:hint="cs"/>
          <w:color w:val="CF4A02"/>
          <w:sz w:val="26"/>
          <w:szCs w:val="26"/>
        </w:rPr>
        <w:t>20</w:t>
      </w:r>
      <w:r w:rsidR="00CF39A2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F39A2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4018D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64018D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4018D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AE5A7B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64018D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AE5A7B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A4620B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64018D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821F18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2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32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64018D" w:rsidRPr="00821F18" w14:paraId="628D07F5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C171" w14:textId="77777777" w:rsidR="0064018D" w:rsidRPr="00821F18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56BD2AB" w14:textId="77777777" w:rsidR="0064018D" w:rsidRPr="00821F18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247DDEB6" w14:textId="77777777" w:rsidR="0064018D" w:rsidRPr="00821F18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7E0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BB1FE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17CA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9B44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5559" w14:textId="77777777" w:rsidR="0064018D" w:rsidRPr="00821F18" w:rsidRDefault="006A2C62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0268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022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64018D" w:rsidRPr="00821F18" w14:paraId="688C9BAC" w14:textId="77777777" w:rsidTr="00783750">
        <w:tc>
          <w:tcPr>
            <w:tcW w:w="2340" w:type="dxa"/>
            <w:shd w:val="clear" w:color="auto" w:fill="auto"/>
            <w:vAlign w:val="bottom"/>
          </w:tcPr>
          <w:p w14:paraId="57773983" w14:textId="77777777" w:rsidR="0064018D" w:rsidRPr="00821F18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3E64BEE" w14:textId="77777777" w:rsidR="0064018D" w:rsidRPr="00821F18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32" w:type="dxa"/>
            <w:shd w:val="clear" w:color="auto" w:fill="auto"/>
          </w:tcPr>
          <w:p w14:paraId="04FBAE2D" w14:textId="77777777" w:rsidR="0064018D" w:rsidRPr="00821F18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5971D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182A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DAED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7D80" w14:textId="77777777" w:rsidR="0064018D" w:rsidRPr="00821F18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 (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บาท)</w:t>
            </w:r>
          </w:p>
        </w:tc>
      </w:tr>
      <w:tr w:rsidR="0014789D" w:rsidRPr="00821F18" w14:paraId="2C8227D6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F35" w14:textId="77777777" w:rsidR="0014789D" w:rsidRPr="00821F18" w:rsidRDefault="0014789D" w:rsidP="0014789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7968" w14:textId="77777777" w:rsidR="0014789D" w:rsidRPr="00821F18" w:rsidRDefault="0014789D" w:rsidP="0014789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1BF7EAF4" w14:textId="77777777" w:rsidR="0014789D" w:rsidRPr="00821F18" w:rsidRDefault="0014789D" w:rsidP="0014789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4479" w14:textId="51335AD1" w:rsidR="0014789D" w:rsidRPr="00821F18" w:rsidRDefault="0014789D" w:rsidP="0014789D">
            <w:pPr>
              <w:pStyle w:val="a0"/>
              <w:tabs>
                <w:tab w:val="right" w:pos="11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816A" w14:textId="59BD357A" w:rsidR="0014789D" w:rsidRPr="00821F18" w:rsidRDefault="0014789D" w:rsidP="0014789D">
            <w:pPr>
              <w:pStyle w:val="a0"/>
              <w:tabs>
                <w:tab w:val="right" w:pos="11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A6D6" w14:textId="470C5752" w:rsidR="0014789D" w:rsidRPr="00821F18" w:rsidRDefault="0014789D" w:rsidP="0014789D">
            <w:pPr>
              <w:pStyle w:val="a0"/>
              <w:tabs>
                <w:tab w:val="right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25B9" w14:textId="7F551646" w:rsidR="0014789D" w:rsidRPr="00821F18" w:rsidRDefault="0014789D" w:rsidP="0014789D">
            <w:pPr>
              <w:pStyle w:val="a0"/>
              <w:tabs>
                <w:tab w:val="right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1D12" w14:textId="2361D1F2" w:rsidR="0014789D" w:rsidRPr="00821F18" w:rsidRDefault="0014789D" w:rsidP="0014789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26EA" w14:textId="33106F4E" w:rsidR="0014789D" w:rsidRPr="00821F18" w:rsidRDefault="0014789D" w:rsidP="0014789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79DB9" w14:textId="21A760C8" w:rsidR="0014789D" w:rsidRPr="00821F18" w:rsidRDefault="0014789D" w:rsidP="0014789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9D52" w14:textId="6FE2E94F" w:rsidR="0014789D" w:rsidRPr="00821F18" w:rsidRDefault="0014789D" w:rsidP="0014789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</w:tr>
      <w:tr w:rsidR="0014789D" w:rsidRPr="00821F18" w14:paraId="6E9B4D49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83EF671" w14:textId="77777777" w:rsidR="0014789D" w:rsidRPr="00821F18" w:rsidRDefault="0014789D" w:rsidP="0014789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80FB48" w14:textId="77777777" w:rsidR="0014789D" w:rsidRPr="00821F18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6934D5C4" w14:textId="77777777" w:rsidR="0014789D" w:rsidRPr="00821F18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AD86" w14:textId="77777777" w:rsidR="0014789D" w:rsidRPr="00821F18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82C80B" w14:textId="77777777" w:rsidR="0014789D" w:rsidRPr="00821F18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12A14" w14:textId="77777777" w:rsidR="0014789D" w:rsidRPr="00821F18" w:rsidRDefault="0014789D" w:rsidP="0014789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F84A8A" w14:textId="77777777" w:rsidR="0014789D" w:rsidRPr="00821F18" w:rsidRDefault="0014789D" w:rsidP="0014789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03A9E" w14:textId="77777777" w:rsidR="0014789D" w:rsidRPr="00821F18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E598DD" w14:textId="77777777" w:rsidR="0014789D" w:rsidRPr="00821F18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6427A" w14:textId="77777777" w:rsidR="0014789D" w:rsidRPr="00821F18" w:rsidRDefault="0014789D" w:rsidP="0014789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14D9C" w14:textId="77777777" w:rsidR="0014789D" w:rsidRPr="00821F18" w:rsidRDefault="0014789D" w:rsidP="0014789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4789D" w:rsidRPr="00821F18" w14:paraId="01A4A08B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56F0CDD9" w14:textId="77777777" w:rsidR="0014789D" w:rsidRPr="00821F18" w:rsidRDefault="0014789D" w:rsidP="0014789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11" w:type="dxa"/>
            <w:vAlign w:val="bottom"/>
          </w:tcPr>
          <w:p w14:paraId="6F15E00F" w14:textId="77777777" w:rsidR="0014789D" w:rsidRPr="00821F18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3541A4AC" w14:textId="77777777" w:rsidR="0014789D" w:rsidRPr="00821F18" w:rsidRDefault="0014789D" w:rsidP="0014789D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25732D3" w14:textId="77777777" w:rsidR="0014789D" w:rsidRPr="00821F18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645A869" w14:textId="77777777" w:rsidR="0014789D" w:rsidRPr="00821F18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95AA33A" w14:textId="77777777" w:rsidR="0014789D" w:rsidRPr="00821F18" w:rsidRDefault="0014789D" w:rsidP="0014789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3534D52B" w14:textId="77777777" w:rsidR="0014789D" w:rsidRPr="00821F18" w:rsidRDefault="0014789D" w:rsidP="0014789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6E29814" w14:textId="77777777" w:rsidR="0014789D" w:rsidRPr="00821F18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11FB6" w14:textId="77777777" w:rsidR="0014789D" w:rsidRPr="00821F18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65A9144" w14:textId="77777777" w:rsidR="0014789D" w:rsidRPr="00821F18" w:rsidRDefault="0014789D" w:rsidP="0014789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B8392D3" w14:textId="77777777" w:rsidR="0014789D" w:rsidRPr="00821F18" w:rsidRDefault="0014789D" w:rsidP="0014789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4A05C2" w:rsidRPr="00821F18" w14:paraId="0FA0837B" w14:textId="77777777" w:rsidTr="00B13EAE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3AF9996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2A3E5F6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04B9E4E0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8E20AE" w14:textId="68AC2C5A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vAlign w:val="bottom"/>
          </w:tcPr>
          <w:p w14:paraId="6988975A" w14:textId="7DCA904C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38233BA7" w14:textId="02748BC1" w:rsidR="004A05C2" w:rsidRPr="00821F18" w:rsidRDefault="00130B2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3AB434FC" w14:textId="54893231" w:rsidR="004A05C2" w:rsidRPr="00821F18" w:rsidRDefault="00130B2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E616DAE" w14:textId="50E32ADE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6AB986A6" w14:textId="24B17155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6A6F715C" w14:textId="488E6E3F" w:rsidR="004A05C2" w:rsidRPr="00821F18" w:rsidRDefault="00130B22" w:rsidP="00C34BF7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179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  <w:tc>
          <w:tcPr>
            <w:tcW w:w="1008" w:type="dxa"/>
            <w:vAlign w:val="bottom"/>
          </w:tcPr>
          <w:p w14:paraId="505CB535" w14:textId="1D9E21B1" w:rsidR="004A05C2" w:rsidRPr="00821F18" w:rsidRDefault="00130B22" w:rsidP="00C34BF7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</w:p>
        </w:tc>
      </w:tr>
      <w:tr w:rsidR="004A05C2" w:rsidRPr="00821F18" w14:paraId="60A74C85" w14:textId="77777777" w:rsidTr="00B13EAE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BE0B544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11" w:type="dxa"/>
            <w:vAlign w:val="bottom"/>
          </w:tcPr>
          <w:p w14:paraId="1696B24B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2E42B0C1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8396DB" w14:textId="5E8C6F18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063F38FD" w14:textId="1CC20AAD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279E4D4" w14:textId="7FE238B7" w:rsidR="004A05C2" w:rsidRPr="00821F18" w:rsidRDefault="00130B2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594C6537" w14:textId="2F2FE42A" w:rsidR="004A05C2" w:rsidRPr="00821F18" w:rsidRDefault="00130B2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2D3E4C4" w14:textId="602664FD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75FC21B8" w14:textId="0695DC79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64A68CF9" w14:textId="6ADC4BCF" w:rsidR="004A05C2" w:rsidRPr="00821F18" w:rsidRDefault="00130B22" w:rsidP="00C34BF7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174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</w:p>
        </w:tc>
        <w:tc>
          <w:tcPr>
            <w:tcW w:w="1008" w:type="dxa"/>
            <w:vAlign w:val="bottom"/>
          </w:tcPr>
          <w:p w14:paraId="647B137B" w14:textId="5EADD36B" w:rsidR="004A05C2" w:rsidRPr="00821F18" w:rsidRDefault="00130B22" w:rsidP="00C34BF7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996</w:t>
            </w:r>
          </w:p>
        </w:tc>
      </w:tr>
      <w:tr w:rsidR="004A05C2" w:rsidRPr="00821F18" w14:paraId="5E078241" w14:textId="77777777" w:rsidTr="00B13EAE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0D2F674E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11" w:type="dxa"/>
            <w:vAlign w:val="bottom"/>
          </w:tcPr>
          <w:p w14:paraId="6E9ADEC5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466117B0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5D698FA" w14:textId="59B1F779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64B760B8" w14:textId="275746B3" w:rsidR="004A05C2" w:rsidRPr="00821F18" w:rsidRDefault="004A05C2" w:rsidP="004A05C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6A0671FF" w14:textId="3EC3CAA3" w:rsidR="004A05C2" w:rsidRPr="00821F18" w:rsidRDefault="00130B2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145026D8" w14:textId="0C1037F7" w:rsidR="004A05C2" w:rsidRPr="00821F18" w:rsidRDefault="00130B2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1EEF2D3" w14:textId="110E1D36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26E677FF" w14:textId="34E9F418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72964853" w14:textId="193A8822" w:rsidR="004A05C2" w:rsidRPr="00821F18" w:rsidRDefault="00130B22" w:rsidP="00C34BF7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323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892</w:t>
            </w:r>
          </w:p>
        </w:tc>
        <w:tc>
          <w:tcPr>
            <w:tcW w:w="1008" w:type="dxa"/>
            <w:vAlign w:val="bottom"/>
          </w:tcPr>
          <w:p w14:paraId="0A619E6D" w14:textId="77D24E61" w:rsidR="004A05C2" w:rsidRPr="00821F18" w:rsidRDefault="00130B22" w:rsidP="00C34BF7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389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870</w:t>
            </w:r>
          </w:p>
        </w:tc>
      </w:tr>
      <w:tr w:rsidR="0009242C" w:rsidRPr="00821F18" w14:paraId="4F9802A3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11CDC77" w14:textId="77777777" w:rsidR="0009242C" w:rsidRPr="00821F18" w:rsidRDefault="0009242C" w:rsidP="0009242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311" w:type="dxa"/>
            <w:vAlign w:val="bottom"/>
          </w:tcPr>
          <w:p w14:paraId="2B42ADCE" w14:textId="77777777" w:rsidR="0009242C" w:rsidRPr="00821F18" w:rsidRDefault="0009242C" w:rsidP="0009242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381272E1" w14:textId="77777777" w:rsidR="0009242C" w:rsidRPr="00821F18" w:rsidRDefault="0009242C" w:rsidP="0009242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6CE00AC" w14:textId="77777777" w:rsidR="0009242C" w:rsidRPr="00821F18" w:rsidRDefault="0009242C" w:rsidP="0009242C">
            <w:pPr>
              <w:tabs>
                <w:tab w:val="right" w:pos="10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17FCA5A5" w14:textId="77777777" w:rsidR="0009242C" w:rsidRPr="00821F18" w:rsidRDefault="0009242C" w:rsidP="0009242C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26B78A4" w14:textId="77777777" w:rsidR="0009242C" w:rsidRPr="00821F18" w:rsidRDefault="0009242C" w:rsidP="0009242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00001348" w14:textId="77777777" w:rsidR="0009242C" w:rsidRPr="00821F18" w:rsidRDefault="0009242C" w:rsidP="0009242C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0739F" w14:textId="77777777" w:rsidR="0009242C" w:rsidRPr="00821F18" w:rsidRDefault="0009242C" w:rsidP="0009242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9052A9" w14:textId="77777777" w:rsidR="0009242C" w:rsidRPr="00821F18" w:rsidRDefault="0009242C" w:rsidP="0009242C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7BFF1FD" w14:textId="77777777" w:rsidR="0009242C" w:rsidRPr="00821F18" w:rsidRDefault="0009242C" w:rsidP="0009242C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B35385" w14:textId="77777777" w:rsidR="0009242C" w:rsidRPr="00821F18" w:rsidRDefault="0009242C" w:rsidP="0009242C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4A05C2" w:rsidRPr="00821F18" w14:paraId="32313469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5AA0195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60B66DA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6E759C19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F2624B" w14:textId="3D2E0D53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5DB1B0C9" w14:textId="712A4E3C" w:rsidR="004A05C2" w:rsidRPr="00821F18" w:rsidRDefault="004A05C2" w:rsidP="004A05C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4D7EB2F" w14:textId="58F1DDEC" w:rsidR="004A05C2" w:rsidRPr="00821F18" w:rsidRDefault="00130B2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6A662D95" w14:textId="6FE87627" w:rsidR="004A05C2" w:rsidRPr="00821F18" w:rsidRDefault="00130B2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CEFA037" w14:textId="1D75B808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vAlign w:val="bottom"/>
          </w:tcPr>
          <w:p w14:paraId="3FE25E2F" w14:textId="568AF97C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4402D2" w14:textId="61AE48BA" w:rsidR="004A05C2" w:rsidRPr="00821F18" w:rsidRDefault="004A05C2" w:rsidP="004A05C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="0047471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008" w:type="dxa"/>
            <w:vAlign w:val="bottom"/>
          </w:tcPr>
          <w:p w14:paraId="4E2D12A5" w14:textId="27AC7F63" w:rsidR="004A05C2" w:rsidRPr="00821F18" w:rsidRDefault="004A05C2" w:rsidP="004A05C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="0047471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     </w:t>
            </w:r>
          </w:p>
        </w:tc>
      </w:tr>
      <w:tr w:rsidR="004A05C2" w:rsidRPr="00821F18" w14:paraId="46DAB442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4B46C46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Aeroflex Polymer Technologies</w:t>
            </w:r>
          </w:p>
        </w:tc>
        <w:tc>
          <w:tcPr>
            <w:tcW w:w="1311" w:type="dxa"/>
            <w:vAlign w:val="bottom"/>
          </w:tcPr>
          <w:p w14:paraId="38AA81E3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32" w:type="dxa"/>
            <w:vAlign w:val="bottom"/>
          </w:tcPr>
          <w:p w14:paraId="0045ADBF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C27286B" w14:textId="77777777" w:rsidR="004A05C2" w:rsidRPr="00821F18" w:rsidRDefault="004A05C2" w:rsidP="004A05C2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54654E8" w14:textId="77777777" w:rsidR="004A05C2" w:rsidRPr="00821F18" w:rsidRDefault="004A05C2" w:rsidP="004A05C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6342DCE" w14:textId="77777777" w:rsidR="004A05C2" w:rsidRPr="00821F18" w:rsidRDefault="004A05C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1ACDE0C0" w14:textId="77777777" w:rsidR="004A05C2" w:rsidRPr="00821F18" w:rsidRDefault="004A05C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733DFF8" w14:textId="77777777" w:rsidR="004A05C2" w:rsidRPr="00821F18" w:rsidRDefault="004A05C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240C1A" w14:textId="77777777" w:rsidR="004A05C2" w:rsidRPr="00821F18" w:rsidRDefault="004A05C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12793" w14:textId="77777777" w:rsidR="004A05C2" w:rsidRPr="00821F18" w:rsidRDefault="004A05C2" w:rsidP="004A05C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87FBFB" w14:textId="77777777" w:rsidR="004A05C2" w:rsidRPr="00821F18" w:rsidRDefault="004A05C2" w:rsidP="004A05C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4A05C2" w:rsidRPr="00821F18" w14:paraId="05E63F4A" w14:textId="77777777" w:rsidTr="00783750">
        <w:trPr>
          <w:gridAfter w:val="1"/>
          <w:wAfter w:w="7" w:type="dxa"/>
          <w:trHeight w:val="153"/>
        </w:trPr>
        <w:tc>
          <w:tcPr>
            <w:tcW w:w="2340" w:type="dxa"/>
            <w:vAlign w:val="bottom"/>
          </w:tcPr>
          <w:p w14:paraId="4F422D47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vAlign w:val="bottom"/>
          </w:tcPr>
          <w:p w14:paraId="38CFECD0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1BBCB03F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C21BB5" w14:textId="72A13B7D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21ADB8C9" w14:textId="391240AD" w:rsidR="004A05C2" w:rsidRPr="00821F18" w:rsidRDefault="004A05C2" w:rsidP="004A05C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2096BC2E" w14:textId="77777777" w:rsidR="004A05C2" w:rsidRPr="00821F18" w:rsidRDefault="004A05C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51BDFD49" w14:textId="77777777" w:rsidR="004A05C2" w:rsidRPr="00821F18" w:rsidRDefault="004A05C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00AACBCA" w14:textId="77777777" w:rsidR="004A05C2" w:rsidRPr="00821F18" w:rsidRDefault="004A05C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58B7EF" w14:textId="77777777" w:rsidR="004A05C2" w:rsidRPr="00821F18" w:rsidRDefault="004A05C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D952477" w14:textId="77777777" w:rsidR="004A05C2" w:rsidRPr="00821F18" w:rsidRDefault="004A05C2" w:rsidP="004A05C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A4CA01" w14:textId="77777777" w:rsidR="004A05C2" w:rsidRPr="00821F18" w:rsidRDefault="004A05C2" w:rsidP="004A05C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4A05C2" w:rsidRPr="00821F18" w14:paraId="58CC4949" w14:textId="77777777" w:rsidTr="00DF544A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D16B2D3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D74AA8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</w:tcPr>
          <w:p w14:paraId="5057C833" w14:textId="77777777" w:rsidR="004A05C2" w:rsidRPr="00821F18" w:rsidRDefault="004A05C2" w:rsidP="004A05C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2A83D12" w14:textId="52E1AA98" w:rsidR="004A05C2" w:rsidRPr="00821F18" w:rsidRDefault="004A05C2" w:rsidP="004A05C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="00CA20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ฯ</w:t>
            </w:r>
          </w:p>
        </w:tc>
        <w:tc>
          <w:tcPr>
            <w:tcW w:w="1339" w:type="dxa"/>
            <w:vAlign w:val="bottom"/>
          </w:tcPr>
          <w:p w14:paraId="1B3BAEA3" w14:textId="365A58CB" w:rsidR="004A05C2" w:rsidRPr="00821F18" w:rsidRDefault="00CA206E" w:rsidP="004A05C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ab/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ดอลลาร์สหรัฐ</w:t>
            </w:r>
            <w:r w:rsidR="004A05C2"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ฯ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BA7678C" w14:textId="68F84B0E" w:rsidR="004A05C2" w:rsidRPr="00821F18" w:rsidRDefault="00130B2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403C58E0" w14:textId="5A5A1A8C" w:rsidR="004A05C2" w:rsidRPr="00821F18" w:rsidRDefault="00130B2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A5C3E" w14:textId="743009CF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21B2AF" w14:textId="76AED94E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9639" w14:textId="6FE611CB" w:rsidR="004A05C2" w:rsidRPr="00821F18" w:rsidRDefault="004A05C2" w:rsidP="004A05C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="0047471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000D2" w14:textId="79C23C81" w:rsidR="004A05C2" w:rsidRPr="00821F18" w:rsidRDefault="004A05C2" w:rsidP="004A05C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="00474717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     </w:t>
            </w:r>
          </w:p>
        </w:tc>
      </w:tr>
      <w:tr w:rsidR="004A05C2" w:rsidRPr="00821F18" w14:paraId="63555438" w14:textId="77777777" w:rsidTr="00DF544A">
        <w:trPr>
          <w:gridAfter w:val="1"/>
          <w:wAfter w:w="7" w:type="dxa"/>
        </w:trPr>
        <w:tc>
          <w:tcPr>
            <w:tcW w:w="2340" w:type="dxa"/>
          </w:tcPr>
          <w:p w14:paraId="30245CEC" w14:textId="77777777" w:rsidR="004A05C2" w:rsidRPr="00821F18" w:rsidRDefault="004A05C2" w:rsidP="004A05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7E0D96AF" w14:textId="77777777" w:rsidR="004A05C2" w:rsidRPr="00821F18" w:rsidRDefault="004A05C2" w:rsidP="004A05C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</w:tcPr>
          <w:p w14:paraId="6A5AA651" w14:textId="77777777" w:rsidR="004A05C2" w:rsidRPr="00821F18" w:rsidRDefault="004A05C2" w:rsidP="004A05C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2AB5D40" w14:textId="77777777" w:rsidR="004A05C2" w:rsidRPr="00821F18" w:rsidRDefault="004A05C2" w:rsidP="004A05C2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73252255" w14:textId="77777777" w:rsidR="004A05C2" w:rsidRPr="00821F18" w:rsidRDefault="004A05C2" w:rsidP="004A05C2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72A31F05" w14:textId="77777777" w:rsidR="004A05C2" w:rsidRPr="00821F18" w:rsidRDefault="004A05C2" w:rsidP="004A05C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76EA04AA" w14:textId="77777777" w:rsidR="004A05C2" w:rsidRPr="00821F18" w:rsidRDefault="004A05C2" w:rsidP="004A05C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1E5B9" w14:textId="71BED1F5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9657" w14:textId="5CB345A7" w:rsidR="004A05C2" w:rsidRPr="00821F18" w:rsidRDefault="00130B22" w:rsidP="004A05C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0EB" w14:textId="091E47A6" w:rsidR="004A05C2" w:rsidRPr="00821F18" w:rsidRDefault="00130B22" w:rsidP="004A05C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678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04FE" w14:textId="6FFB1BCF" w:rsidR="004A05C2" w:rsidRPr="00821F18" w:rsidRDefault="00130B22" w:rsidP="004A05C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4A05C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865</w:t>
            </w:r>
          </w:p>
        </w:tc>
      </w:tr>
    </w:tbl>
    <w:p w14:paraId="5B8CE147" w14:textId="77777777" w:rsidR="004F160B" w:rsidRPr="00821F18" w:rsidRDefault="004F160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AB4113" w14:textId="77777777" w:rsidR="00794E2E" w:rsidRPr="00821F18" w:rsidRDefault="00794E2E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94E2E" w:rsidRPr="00821F18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821F18" w:rsidRDefault="00457AC6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0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23"/>
        <w:gridCol w:w="2154"/>
        <w:gridCol w:w="3685"/>
        <w:gridCol w:w="2016"/>
        <w:gridCol w:w="2016"/>
        <w:gridCol w:w="1152"/>
        <w:gridCol w:w="1152"/>
      </w:tblGrid>
      <w:tr w:rsidR="00AB2BBF" w:rsidRPr="003401F2" w14:paraId="3B05D6F2" w14:textId="77777777" w:rsidTr="00204F07">
        <w:trPr>
          <w:trHeight w:val="172"/>
        </w:trPr>
        <w:tc>
          <w:tcPr>
            <w:tcW w:w="29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3AA2A" w14:textId="77777777" w:rsidR="00AB2BBF" w:rsidRPr="003401F2" w:rsidRDefault="00AB2BBF" w:rsidP="00434C8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3FD0E" w14:textId="77777777" w:rsidR="00AB2BBF" w:rsidRPr="003401F2" w:rsidRDefault="00AB2BBF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FB5DD" w14:textId="77777777" w:rsidR="00AB2BBF" w:rsidRPr="003401F2" w:rsidRDefault="00AB2BBF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F1280" w14:textId="7E456BA1" w:rsidR="00AB2BBF" w:rsidRPr="003401F2" w:rsidRDefault="00AB2BBF" w:rsidP="00AB2BBF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7D6BD" w14:textId="029E87C8" w:rsidR="00AB2BBF" w:rsidRPr="003401F2" w:rsidRDefault="00AB2BBF" w:rsidP="00AB2BBF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สัดส่วนการถือหุ้น (ร้อยละ)</w:t>
            </w:r>
          </w:p>
        </w:tc>
      </w:tr>
      <w:tr w:rsidR="00881259" w:rsidRPr="003401F2" w14:paraId="13311CD0" w14:textId="77777777" w:rsidTr="00204F07">
        <w:trPr>
          <w:trHeight w:val="181"/>
        </w:trPr>
        <w:tc>
          <w:tcPr>
            <w:tcW w:w="2923" w:type="dxa"/>
            <w:shd w:val="clear" w:color="auto" w:fill="auto"/>
            <w:vAlign w:val="center"/>
          </w:tcPr>
          <w:p w14:paraId="7F981E26" w14:textId="77777777" w:rsidR="00881259" w:rsidRPr="003401F2" w:rsidRDefault="00881259" w:rsidP="00434C8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154" w:type="dxa"/>
            <w:shd w:val="clear" w:color="auto" w:fill="auto"/>
            <w:vAlign w:val="center"/>
            <w:hideMark/>
          </w:tcPr>
          <w:p w14:paraId="09C98547" w14:textId="77777777" w:rsidR="00881259" w:rsidRPr="003401F2" w:rsidRDefault="00881259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จัดตั้งขึ้น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30AB6CF" w14:textId="77777777" w:rsidR="00881259" w:rsidRPr="003401F2" w:rsidRDefault="00881259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D13D7A7" w14:textId="77777777" w:rsidR="00881259" w:rsidRPr="003401F2" w:rsidRDefault="00881259" w:rsidP="00C34BF7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1D44DAD7" w14:textId="77777777" w:rsidR="00881259" w:rsidRPr="003401F2" w:rsidRDefault="00881259" w:rsidP="00C34BF7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8C3448" w14:textId="77777777" w:rsidR="00881259" w:rsidRPr="003401F2" w:rsidRDefault="00881259" w:rsidP="00C34BF7">
            <w:pPr>
              <w:pStyle w:val="a0"/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BEA79E" w14:textId="77777777" w:rsidR="00881259" w:rsidRPr="003401F2" w:rsidRDefault="00881259" w:rsidP="00C34BF7">
            <w:pPr>
              <w:pStyle w:val="a0"/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</w:tr>
      <w:tr w:rsidR="00881259" w:rsidRPr="003401F2" w14:paraId="24CB319D" w14:textId="77777777" w:rsidTr="00204F07">
        <w:trPr>
          <w:trHeight w:val="181"/>
        </w:trPr>
        <w:tc>
          <w:tcPr>
            <w:tcW w:w="292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2B04D1" w14:textId="77777777" w:rsidR="00881259" w:rsidRPr="003401F2" w:rsidRDefault="00881259" w:rsidP="00434C8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บริษัทย่อยโดยอ้อม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4BB0A" w14:textId="77777777" w:rsidR="00881259" w:rsidRPr="003401F2" w:rsidRDefault="00881259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844CD" w14:textId="77777777" w:rsidR="00881259" w:rsidRPr="003401F2" w:rsidRDefault="00881259" w:rsidP="00434C8B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ลักษณะธุรกิจ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441F7" w14:textId="211CD261" w:rsidR="00881259" w:rsidRPr="003401F2" w:rsidRDefault="00C34BF7" w:rsidP="00C34BF7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881259"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03843D" w14:textId="7751A19A" w:rsidR="00881259" w:rsidRPr="003401F2" w:rsidRDefault="00C34BF7" w:rsidP="00C34BF7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881259"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4D407" w14:textId="6211E808" w:rsidR="00881259" w:rsidRPr="003401F2" w:rsidRDefault="00C34BF7" w:rsidP="00C34BF7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881259"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6EF68" w14:textId="59F4E06C" w:rsidR="00881259" w:rsidRPr="003401F2" w:rsidRDefault="00C34BF7" w:rsidP="00C34BF7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881259" w:rsidRPr="003401F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2563</w:t>
            </w:r>
          </w:p>
        </w:tc>
      </w:tr>
      <w:tr w:rsidR="00881259" w:rsidRPr="003401F2" w14:paraId="61FD0E50" w14:textId="77777777" w:rsidTr="00204F07">
        <w:trPr>
          <w:trHeight w:val="172"/>
        </w:trPr>
        <w:tc>
          <w:tcPr>
            <w:tcW w:w="2923" w:type="dxa"/>
            <w:tcBorders>
              <w:top w:val="single" w:sz="4" w:space="0" w:color="auto"/>
            </w:tcBorders>
            <w:vAlign w:val="bottom"/>
            <w:hideMark/>
          </w:tcPr>
          <w:p w14:paraId="223B1CCB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50CC5988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14:paraId="4A93A2AD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4B2BF" w14:textId="77777777" w:rsidR="00881259" w:rsidRPr="003401F2" w:rsidRDefault="00881259" w:rsidP="00C34BF7">
            <w:pPr>
              <w:tabs>
                <w:tab w:val="decimal" w:pos="1793"/>
              </w:tabs>
              <w:ind w:right="-5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DA1272" w14:textId="77777777" w:rsidR="00881259" w:rsidRPr="003401F2" w:rsidRDefault="00881259" w:rsidP="00C34BF7">
            <w:pPr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56B7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C55FE7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03E071AB" w14:textId="77777777" w:rsidTr="00204F07">
        <w:trPr>
          <w:trHeight w:val="172"/>
        </w:trPr>
        <w:tc>
          <w:tcPr>
            <w:tcW w:w="2923" w:type="dxa"/>
            <w:vAlign w:val="bottom"/>
            <w:hideMark/>
          </w:tcPr>
          <w:p w14:paraId="441AF465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2154" w:type="dxa"/>
            <w:vAlign w:val="bottom"/>
            <w:hideMark/>
          </w:tcPr>
          <w:p w14:paraId="591E9EA8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3685" w:type="dxa"/>
            <w:vAlign w:val="bottom"/>
            <w:hideMark/>
          </w:tcPr>
          <w:p w14:paraId="06B97651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ผลิตเส้นยางสำหรับรถยนต์</w:t>
            </w:r>
            <w:r w:rsidRPr="003401F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เครื่องจักร อาคารและอื่น ๆ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3FCA864" w14:textId="2D821582" w:rsidR="00881259" w:rsidRPr="003401F2" w:rsidRDefault="00C34BF7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881259" w:rsidRPr="003401F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  <w:hideMark/>
          </w:tcPr>
          <w:p w14:paraId="5ED4C930" w14:textId="2E2488FC" w:rsidR="00881259" w:rsidRPr="003401F2" w:rsidRDefault="00C34BF7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30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881259" w:rsidRPr="003401F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370D82" w14:textId="28843B26" w:rsidR="00881259" w:rsidRPr="003401F2" w:rsidRDefault="00C85E4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F0DEA3F" w14:textId="501F9DDB" w:rsidR="00881259" w:rsidRPr="003401F2" w:rsidRDefault="00130B22" w:rsidP="00C34BF7">
            <w:pPr>
              <w:tabs>
                <w:tab w:val="decimal" w:pos="8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60</w:t>
            </w:r>
          </w:p>
        </w:tc>
      </w:tr>
      <w:tr w:rsidR="00881259" w:rsidRPr="003401F2" w14:paraId="3C6E3F79" w14:textId="77777777" w:rsidTr="00204F07">
        <w:trPr>
          <w:trHeight w:val="172"/>
        </w:trPr>
        <w:tc>
          <w:tcPr>
            <w:tcW w:w="2923" w:type="dxa"/>
            <w:vAlign w:val="bottom"/>
            <w:hideMark/>
          </w:tcPr>
          <w:p w14:paraId="54756D7C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Aeroflex USA Inc.</w:t>
            </w:r>
          </w:p>
        </w:tc>
        <w:tc>
          <w:tcPr>
            <w:tcW w:w="2154" w:type="dxa"/>
            <w:vAlign w:val="bottom"/>
          </w:tcPr>
          <w:p w14:paraId="37F60903" w14:textId="77777777" w:rsidR="00881259" w:rsidRPr="003401F2" w:rsidRDefault="00881259" w:rsidP="00434C8B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3685" w:type="dxa"/>
            <w:vAlign w:val="bottom"/>
            <w:hideMark/>
          </w:tcPr>
          <w:p w14:paraId="74C47F32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508977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9B66E12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A9B28E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33E1E8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5D33FF85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6C85D5A7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2154" w:type="dxa"/>
            <w:vAlign w:val="bottom"/>
          </w:tcPr>
          <w:p w14:paraId="6562598F" w14:textId="77777777" w:rsidR="00881259" w:rsidRPr="003401F2" w:rsidRDefault="00881259" w:rsidP="00434C8B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3685" w:type="dxa"/>
            <w:vAlign w:val="bottom"/>
          </w:tcPr>
          <w:p w14:paraId="0912A063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9FBCD9" w14:textId="754B980B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eastAsia="Arial Unicode MS"/>
                <w:sz w:val="21"/>
                <w:szCs w:val="21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4D1CA43A" w14:textId="6AC585E5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D52547" w14:textId="63D66761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203F753" w14:textId="0D91EA5C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7BC8B0FF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2EDE7F63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 USA Inc.</w:t>
            </w:r>
          </w:p>
        </w:tc>
        <w:tc>
          <w:tcPr>
            <w:tcW w:w="2154" w:type="dxa"/>
            <w:vAlign w:val="bottom"/>
          </w:tcPr>
          <w:p w14:paraId="28C9CC49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60AEE5C2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B12A21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7AA07FC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0119C6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46A8DB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41A46E80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5D3B25DD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4128799C" w14:textId="77777777" w:rsidR="00881259" w:rsidRPr="003401F2" w:rsidRDefault="00881259" w:rsidP="00434C8B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3685" w:type="dxa"/>
            <w:vAlign w:val="bottom"/>
          </w:tcPr>
          <w:p w14:paraId="48CE25D8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8EB6F2" w14:textId="5AF61ECD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290D35D6" w14:textId="74F92FD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D71700" w14:textId="11098935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289A470C" w14:textId="222F2D4A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6D30808E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5C3007DB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 Australia Pty Ltd.</w:t>
            </w:r>
          </w:p>
        </w:tc>
        <w:tc>
          <w:tcPr>
            <w:tcW w:w="2154" w:type="dxa"/>
            <w:vAlign w:val="bottom"/>
          </w:tcPr>
          <w:p w14:paraId="39AA30DB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5121024C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A61F50C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B02CC97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6F80D0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ADA21A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11D9B734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78C0C1DE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15DA4C46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3685" w:type="dxa"/>
            <w:vAlign w:val="bottom"/>
          </w:tcPr>
          <w:p w14:paraId="72ACDF2F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B1265" w14:textId="4165D533" w:rsidR="00881259" w:rsidRPr="003401F2" w:rsidRDefault="00881259" w:rsidP="00C34BF7">
            <w:pPr>
              <w:tabs>
                <w:tab w:val="right" w:pos="1793"/>
              </w:tabs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40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76FDA480" w14:textId="6CE93CAA" w:rsidR="00881259" w:rsidRPr="003401F2" w:rsidRDefault="00881259" w:rsidP="00C34BF7">
            <w:pPr>
              <w:tabs>
                <w:tab w:val="right" w:pos="1793"/>
              </w:tabs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40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CAD6B" w14:textId="3DDAFA19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4B5E9DE" w14:textId="25427432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3F6ECAFA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6855F94A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 (Shanghai) Co., Ltd.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2154" w:type="dxa"/>
            <w:vAlign w:val="bottom"/>
          </w:tcPr>
          <w:p w14:paraId="45497CF3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F4B53CA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7DA3A3B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9F8DF13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929646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9BC203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6C317963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186DA327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4118C9D6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ประเทศจีน</w:t>
            </w:r>
          </w:p>
        </w:tc>
        <w:tc>
          <w:tcPr>
            <w:tcW w:w="3685" w:type="dxa"/>
            <w:vAlign w:val="bottom"/>
          </w:tcPr>
          <w:p w14:paraId="6F03F932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7BE6EF" w14:textId="2579CC88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5A57045D" w14:textId="6E2E1FD4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4F3DB3" w14:textId="52A86BAA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5FED4AC" w14:textId="3C7CFF1F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005D02EC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410ABFEE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 Europe GmbH</w:t>
            </w:r>
          </w:p>
        </w:tc>
        <w:tc>
          <w:tcPr>
            <w:tcW w:w="2154" w:type="dxa"/>
            <w:vAlign w:val="bottom"/>
          </w:tcPr>
          <w:p w14:paraId="5471D5C4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E22A4E8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21D36EB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5D098A8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7D4339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6889230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266FCA4E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0B45D627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2154" w:type="dxa"/>
            <w:vAlign w:val="bottom"/>
          </w:tcPr>
          <w:p w14:paraId="11355569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ประเทศเยอรมนี</w:t>
            </w:r>
          </w:p>
        </w:tc>
        <w:tc>
          <w:tcPr>
            <w:tcW w:w="3685" w:type="dxa"/>
            <w:vAlign w:val="bottom"/>
          </w:tcPr>
          <w:p w14:paraId="461A6AB0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7BAC73" w14:textId="74C2A726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6993BD72" w14:textId="2EB7F1B0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7C06A" w14:textId="64DDCB55" w:rsidR="00881259" w:rsidRPr="003401F2" w:rsidRDefault="00130B22" w:rsidP="00C34BF7">
            <w:pPr>
              <w:tabs>
                <w:tab w:val="decimal" w:pos="8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  <w:tc>
          <w:tcPr>
            <w:tcW w:w="1152" w:type="dxa"/>
            <w:vAlign w:val="bottom"/>
          </w:tcPr>
          <w:p w14:paraId="66FD81F7" w14:textId="29223E55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881259"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</w:tr>
      <w:tr w:rsidR="00881259" w:rsidRPr="003401F2" w14:paraId="5B34FA1D" w14:textId="77777777" w:rsidTr="00204F07">
        <w:trPr>
          <w:trHeight w:val="172"/>
        </w:trPr>
        <w:tc>
          <w:tcPr>
            <w:tcW w:w="2923" w:type="dxa"/>
          </w:tcPr>
          <w:p w14:paraId="29B0E98E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Aeroklas Malaysia Sdn. Bhd. </w:t>
            </w:r>
          </w:p>
        </w:tc>
        <w:tc>
          <w:tcPr>
            <w:tcW w:w="2154" w:type="dxa"/>
            <w:vAlign w:val="bottom"/>
          </w:tcPr>
          <w:p w14:paraId="02FCB08D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330DBB09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CD0963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4EDDF86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A4F93C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7FA5FAA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6F319C25" w14:textId="77777777" w:rsidTr="00204F07">
        <w:trPr>
          <w:trHeight w:val="172"/>
        </w:trPr>
        <w:tc>
          <w:tcPr>
            <w:tcW w:w="2923" w:type="dxa"/>
          </w:tcPr>
          <w:p w14:paraId="1A6C0008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ถือหุ้นโดยบริษัท แอร์โรคลาส จำกัด) </w:t>
            </w:r>
          </w:p>
        </w:tc>
        <w:tc>
          <w:tcPr>
            <w:tcW w:w="2154" w:type="dxa"/>
            <w:vAlign w:val="bottom"/>
          </w:tcPr>
          <w:p w14:paraId="3C49F00C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ประเทศมาเลเซีย</w:t>
            </w:r>
          </w:p>
        </w:tc>
        <w:tc>
          <w:tcPr>
            <w:tcW w:w="3685" w:type="dxa"/>
            <w:vAlign w:val="bottom"/>
          </w:tcPr>
          <w:p w14:paraId="7B8ADE96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8A25B8" w14:textId="27E6DB0A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ริงกิตมาเลเซีย</w:t>
            </w:r>
          </w:p>
        </w:tc>
        <w:tc>
          <w:tcPr>
            <w:tcW w:w="2016" w:type="dxa"/>
            <w:vAlign w:val="bottom"/>
          </w:tcPr>
          <w:p w14:paraId="63D5B5D2" w14:textId="36F85899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ริงกิตมาเลเซีย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AD190D" w14:textId="1E0A5F12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  <w:tc>
          <w:tcPr>
            <w:tcW w:w="1152" w:type="dxa"/>
            <w:vAlign w:val="bottom"/>
          </w:tcPr>
          <w:p w14:paraId="43A6C072" w14:textId="585EACA2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</w:tr>
      <w:tr w:rsidR="00881259" w:rsidRPr="003401F2" w14:paraId="4E6C9031" w14:textId="77777777" w:rsidTr="00204F07">
        <w:trPr>
          <w:trHeight w:val="181"/>
        </w:trPr>
        <w:tc>
          <w:tcPr>
            <w:tcW w:w="2923" w:type="dxa"/>
            <w:vAlign w:val="bottom"/>
          </w:tcPr>
          <w:p w14:paraId="5D402343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TJM Products Pty. Ltd.</w:t>
            </w:r>
          </w:p>
        </w:tc>
        <w:tc>
          <w:tcPr>
            <w:tcW w:w="2154" w:type="dxa"/>
            <w:vAlign w:val="bottom"/>
          </w:tcPr>
          <w:p w14:paraId="0095A9DE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08A26C0A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A176C90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ACA6BE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85A1B0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A98AE88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0D90DF8D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35E47A26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Aeroklas </w:t>
            </w:r>
          </w:p>
        </w:tc>
        <w:tc>
          <w:tcPr>
            <w:tcW w:w="2154" w:type="dxa"/>
            <w:vAlign w:val="bottom"/>
          </w:tcPr>
          <w:p w14:paraId="192ECF2F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33CF0D93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9488F87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FB700B0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A24731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91E1D2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34B4F5ED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09DCE8C9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Australia Pty. Ltd.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7ADB2236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3685" w:type="dxa"/>
            <w:vAlign w:val="bottom"/>
          </w:tcPr>
          <w:p w14:paraId="43BC5E7D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ออกแบบและจำหน่ายอุปกรณ์ตกแต่งสำหรับรถยนต์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81B867" w14:textId="20B199D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078C1CD7" w14:textId="189C84B2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3B1A48" w14:textId="0FC15BBA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76BFC25" w14:textId="0172857C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4D3498E9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1D4B60D0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 xml:space="preserve">TJM Off-Road Products Inc. </w:t>
            </w:r>
          </w:p>
        </w:tc>
        <w:tc>
          <w:tcPr>
            <w:tcW w:w="2154" w:type="dxa"/>
            <w:vAlign w:val="bottom"/>
          </w:tcPr>
          <w:p w14:paraId="6FCDCBA0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45099E94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156B82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9CA289A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8475A3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A1B1F3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242FE9DE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75DAF01E" w14:textId="77777777" w:rsidR="00881259" w:rsidRPr="003401F2" w:rsidRDefault="00881259" w:rsidP="00434C8B">
            <w:pPr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>TJM Products Pty. Ltd.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6B3AA80E" w14:textId="77777777" w:rsidR="00881259" w:rsidRPr="003401F2" w:rsidRDefault="00881259" w:rsidP="00434C8B">
            <w:pPr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3685" w:type="dxa"/>
            <w:vAlign w:val="bottom"/>
          </w:tcPr>
          <w:p w14:paraId="444E1659" w14:textId="69AF8A13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ผลิตอุปกรณ์ตกแต่งสำหรับรถยนต์ขับเคลื่อน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BC3884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</w:p>
        </w:tc>
        <w:tc>
          <w:tcPr>
            <w:tcW w:w="2016" w:type="dxa"/>
            <w:vAlign w:val="bottom"/>
          </w:tcPr>
          <w:p w14:paraId="09D0CDD0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745E56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D53D56F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136728E8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5D2BA00C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154" w:type="dxa"/>
            <w:vAlign w:val="bottom"/>
          </w:tcPr>
          <w:p w14:paraId="6DA7C140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57ADACBC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C88522" w14:textId="053530C0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2016" w:type="dxa"/>
            <w:vAlign w:val="bottom"/>
          </w:tcPr>
          <w:p w14:paraId="73A84536" w14:textId="4F10D7FE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741CFC" w14:textId="77E99393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688A679" w14:textId="6CD07921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6DAEC249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7799018D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 xml:space="preserve">TJM Products MEA DMCC </w:t>
            </w:r>
          </w:p>
        </w:tc>
        <w:tc>
          <w:tcPr>
            <w:tcW w:w="2154" w:type="dxa"/>
            <w:vAlign w:val="bottom"/>
          </w:tcPr>
          <w:p w14:paraId="43DD840B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41F83B9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80D0EFF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8052EB7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DE19C4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88F54A3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06CA020B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646058E3" w14:textId="77777777" w:rsidR="00881259" w:rsidRPr="003401F2" w:rsidRDefault="00881259" w:rsidP="00434C8B">
            <w:pPr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>TJM Products Pty. Ltd.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5F3EEBBB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ประเทศสหรัฐอาหรับเอมิเรตส์</w:t>
            </w:r>
          </w:p>
        </w:tc>
        <w:tc>
          <w:tcPr>
            <w:tcW w:w="3685" w:type="dxa"/>
            <w:vAlign w:val="bottom"/>
          </w:tcPr>
          <w:p w14:paraId="0BE65B06" w14:textId="5364F07D" w:rsidR="00881259" w:rsidRPr="003401F2" w:rsidRDefault="00881259" w:rsidP="00434C8B">
            <w:pPr>
              <w:ind w:right="-14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F3EB2D9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35FF51D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34B41E9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92C6276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3E28F067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0EBD03D1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154" w:type="dxa"/>
            <w:vAlign w:val="bottom"/>
          </w:tcPr>
          <w:p w14:paraId="044815A9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</w:p>
        </w:tc>
        <w:tc>
          <w:tcPr>
            <w:tcW w:w="3685" w:type="dxa"/>
            <w:vAlign w:val="bottom"/>
          </w:tcPr>
          <w:p w14:paraId="5C73B8BA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82AA95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เดอร์แฮม</w:t>
            </w:r>
          </w:p>
        </w:tc>
        <w:tc>
          <w:tcPr>
            <w:tcW w:w="2016" w:type="dxa"/>
            <w:vAlign w:val="bottom"/>
          </w:tcPr>
          <w:p w14:paraId="55D70F5D" w14:textId="2FC65A6B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เดอร์แฮม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753894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4A085EC8" w14:textId="3608687C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81259" w:rsidRPr="003401F2" w14:paraId="18BC9256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439B7FC7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Flexiglass Challenge Pty. Ltd.</w:t>
            </w:r>
          </w:p>
        </w:tc>
        <w:tc>
          <w:tcPr>
            <w:tcW w:w="2154" w:type="dxa"/>
            <w:vAlign w:val="bottom"/>
          </w:tcPr>
          <w:p w14:paraId="3F81BF66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6F98782E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7476B88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F50CC3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F74BD6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2253704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2D3A2E5A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1546A6B7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Aeroklas    </w:t>
            </w:r>
          </w:p>
        </w:tc>
        <w:tc>
          <w:tcPr>
            <w:tcW w:w="2154" w:type="dxa"/>
            <w:vAlign w:val="bottom"/>
          </w:tcPr>
          <w:p w14:paraId="52767A2B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685" w:type="dxa"/>
            <w:vAlign w:val="bottom"/>
          </w:tcPr>
          <w:p w14:paraId="2639AC99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D9F2F6B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</w:p>
        </w:tc>
        <w:tc>
          <w:tcPr>
            <w:tcW w:w="2016" w:type="dxa"/>
            <w:vAlign w:val="bottom"/>
          </w:tcPr>
          <w:p w14:paraId="2EEADA70" w14:textId="77777777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CAC7DE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8624692" w14:textId="77777777" w:rsidR="00881259" w:rsidRPr="003401F2" w:rsidRDefault="00881259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81259" w:rsidRPr="003401F2" w14:paraId="3A2EEC37" w14:textId="77777777" w:rsidTr="00204F07">
        <w:trPr>
          <w:trHeight w:val="172"/>
        </w:trPr>
        <w:tc>
          <w:tcPr>
            <w:tcW w:w="2923" w:type="dxa"/>
            <w:vAlign w:val="bottom"/>
          </w:tcPr>
          <w:p w14:paraId="2C10FEF9" w14:textId="77777777" w:rsidR="00881259" w:rsidRPr="003401F2" w:rsidRDefault="00881259" w:rsidP="00434C8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Australia Pty Ltd.</w:t>
            </w:r>
            <w:r w:rsidRPr="003401F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2154" w:type="dxa"/>
            <w:vAlign w:val="bottom"/>
          </w:tcPr>
          <w:p w14:paraId="23126CDA" w14:textId="77777777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3685" w:type="dxa"/>
            <w:vAlign w:val="bottom"/>
          </w:tcPr>
          <w:p w14:paraId="14E6AB3C" w14:textId="36F284D8" w:rsidR="00881259" w:rsidRPr="003401F2" w:rsidRDefault="00881259" w:rsidP="00434C8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3CD93" w14:textId="122795A3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743263C1" w14:textId="1E6DA101" w:rsidR="00881259" w:rsidRPr="003401F2" w:rsidRDefault="00881259" w:rsidP="00C34BF7">
            <w:pPr>
              <w:tabs>
                <w:tab w:val="right" w:pos="1793"/>
              </w:tabs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3401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29DDEC" w14:textId="56053A07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D33757B" w14:textId="2DE4BA7F" w:rsidR="00881259" w:rsidRPr="003401F2" w:rsidRDefault="00130B22" w:rsidP="00C34BF7">
            <w:pPr>
              <w:tabs>
                <w:tab w:val="decimal" w:pos="884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</w:tr>
    </w:tbl>
    <w:p w14:paraId="582B4802" w14:textId="77777777" w:rsidR="00C34BF7" w:rsidRDefault="00C34BF7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A59736" w14:textId="60272109" w:rsidR="00700BE5" w:rsidRPr="00821F18" w:rsidRDefault="00700BE5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79AD4817" w14:textId="07B39FCE" w:rsidR="00BD6779" w:rsidRPr="00821F18" w:rsidRDefault="00BD6779" w:rsidP="0035597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779" w:rsidRPr="00821F18" w:rsidSect="009532BE">
          <w:footerReference w:type="default" r:id="rId12"/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6A207BB2" w14:textId="7C02275E" w:rsidR="0064018D" w:rsidRPr="00821F18" w:rsidRDefault="0064018D" w:rsidP="00BD6779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65B43" w14:textId="1C705816" w:rsidR="004E1846" w:rsidRPr="00821F18" w:rsidRDefault="004E1846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AB2BBF" w:rsidRDefault="004E1846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E1846" w:rsidRPr="00821F18" w14:paraId="78F499A3" w14:textId="77777777" w:rsidTr="00FF1A04">
        <w:tc>
          <w:tcPr>
            <w:tcW w:w="6840" w:type="dxa"/>
          </w:tcPr>
          <w:p w14:paraId="23C44535" w14:textId="77777777" w:rsidR="004E1846" w:rsidRPr="00821F18" w:rsidRDefault="004E1846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FB521" w14:textId="77777777" w:rsidR="004E1846" w:rsidRPr="00821F18" w:rsidRDefault="006A2C62" w:rsidP="000F1974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821F18" w14:paraId="04DAD9C5" w14:textId="77777777" w:rsidTr="00A9099E">
        <w:tc>
          <w:tcPr>
            <w:tcW w:w="6840" w:type="dxa"/>
          </w:tcPr>
          <w:p w14:paraId="5AB6FC92" w14:textId="77777777" w:rsidR="00EA73F2" w:rsidRPr="00821F18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045EB5" w14:textId="406AE06F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20E48" w14:textId="6FEB4F65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EA73F2" w:rsidRPr="00821F18" w14:paraId="3CCCC58A" w14:textId="77777777" w:rsidTr="00A9099E">
        <w:tc>
          <w:tcPr>
            <w:tcW w:w="6840" w:type="dxa"/>
          </w:tcPr>
          <w:p w14:paraId="5AE1068C" w14:textId="77777777" w:rsidR="00EA73F2" w:rsidRPr="00821F18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C51A9B" w14:textId="03D45035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A5571" w14:textId="4A57E4BC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EA73F2" w:rsidRPr="002522EA" w14:paraId="381C2D00" w14:textId="77777777" w:rsidTr="000613C7">
        <w:tc>
          <w:tcPr>
            <w:tcW w:w="6840" w:type="dxa"/>
          </w:tcPr>
          <w:p w14:paraId="16C311C8" w14:textId="77777777" w:rsidR="00EA73F2" w:rsidRPr="002522EA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DE68B" w14:textId="77777777" w:rsidR="00EA73F2" w:rsidRPr="002522EA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247DF" w14:textId="77777777" w:rsidR="00EA73F2" w:rsidRPr="002522EA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  <w:lang w:eastAsia="ja-JP"/>
              </w:rPr>
            </w:pPr>
          </w:p>
        </w:tc>
      </w:tr>
      <w:tr w:rsidR="009D2661" w:rsidRPr="00821F18" w14:paraId="24453837" w14:textId="77777777" w:rsidTr="000613C7">
        <w:tc>
          <w:tcPr>
            <w:tcW w:w="6840" w:type="dxa"/>
          </w:tcPr>
          <w:p w14:paraId="2BF71D90" w14:textId="77777777" w:rsidR="009D2661" w:rsidRPr="00821F18" w:rsidRDefault="009D2661" w:rsidP="009D2661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5D882" w14:textId="76D55370" w:rsidR="009D2661" w:rsidRPr="00821F18" w:rsidRDefault="00130B22" w:rsidP="009D26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vAlign w:val="center"/>
          </w:tcPr>
          <w:p w14:paraId="26BFB9BC" w14:textId="031D64F7" w:rsidR="009D2661" w:rsidRPr="00821F18" w:rsidRDefault="00130B22" w:rsidP="009D26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  <w:tr w:rsidR="009D2661" w:rsidRPr="00821F18" w14:paraId="5303DBF5" w14:textId="77777777" w:rsidTr="00DF544A">
        <w:tc>
          <w:tcPr>
            <w:tcW w:w="6840" w:type="dxa"/>
          </w:tcPr>
          <w:p w14:paraId="0E8A646F" w14:textId="77777777" w:rsidR="009D2661" w:rsidRPr="00821F18" w:rsidRDefault="009D2661" w:rsidP="009D2661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BB09E" w14:textId="7589C81F" w:rsidR="009D2661" w:rsidRPr="00821F18" w:rsidRDefault="009D2661" w:rsidP="009D26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-</w:t>
            </w:r>
            <w:r w:rsidR="00EF7193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F38361" w14:textId="6E57CBAC" w:rsidR="009D2661" w:rsidRPr="00821F18" w:rsidRDefault="009D2661" w:rsidP="009D26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-</w:t>
            </w:r>
            <w:r w:rsidR="00EF7193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      </w:t>
            </w:r>
          </w:p>
        </w:tc>
      </w:tr>
      <w:tr w:rsidR="009D2661" w:rsidRPr="00821F18" w14:paraId="02904F21" w14:textId="77777777" w:rsidTr="00DF544A">
        <w:tc>
          <w:tcPr>
            <w:tcW w:w="6840" w:type="dxa"/>
          </w:tcPr>
          <w:p w14:paraId="561A16EE" w14:textId="123D75F6" w:rsidR="009D2661" w:rsidRPr="00821F18" w:rsidRDefault="009D2661" w:rsidP="009D2661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E7989" w14:textId="640B489D" w:rsidR="009D2661" w:rsidRPr="00821F18" w:rsidRDefault="00130B22" w:rsidP="009D26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44C6" w14:textId="4816E677" w:rsidR="009D2661" w:rsidRPr="00821F18" w:rsidRDefault="00130B22" w:rsidP="009D266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9D2661" w:rsidRPr="00821F1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AB2BBF" w:rsidRDefault="00D031C2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73C65" w14:textId="10662ECC" w:rsidR="00D031C2" w:rsidRPr="00AB2BBF" w:rsidRDefault="00130B22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 w:hint="cs"/>
          <w:color w:val="CF4A02"/>
          <w:sz w:val="26"/>
          <w:szCs w:val="26"/>
        </w:rPr>
        <w:t>20</w:t>
      </w:r>
      <w:r w:rsidR="00D031C2" w:rsidRPr="00AB2BB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D031C2" w:rsidRPr="00AB2BB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AB2BB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ีอำนาจควบคุม</w:t>
      </w:r>
    </w:p>
    <w:p w14:paraId="1574A551" w14:textId="77777777" w:rsidR="00D031C2" w:rsidRPr="00AB2BBF" w:rsidRDefault="00D031C2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6D7DD" w14:textId="35DDB985" w:rsidR="00B6718B" w:rsidRPr="00AB2BBF" w:rsidRDefault="00B6718B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ประกอบด้วย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คือ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Aeroklas Europe GmbH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349</w:t>
      </w:r>
      <w:r w:rsidR="009E7371"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515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และ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Malaysia Sdn. Bhd.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1E39AC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="001E39AC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744</w:t>
      </w:r>
      <w:r w:rsidR="009E7371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 รวมเป็นเงินทั้งสิ้น</w:t>
      </w:r>
      <w:r w:rsidR="00EC0033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="00EC0033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="00EC0033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259</w:t>
      </w:r>
      <w:r w:rsidR="00EC0033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</w:t>
      </w:r>
      <w:r w:rsidR="00792677"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792677"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792677"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EA73F2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102</w:t>
      </w:r>
      <w:r w:rsidR="00EA73F2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833</w:t>
      </w:r>
      <w:r w:rsidR="00EA73F2" w:rsidRPr="00AB2BB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92677"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77777777" w:rsidR="00441E05" w:rsidRPr="00AB2BBF" w:rsidRDefault="00441E05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1C26F5" w14:textId="2D771522" w:rsidR="00D67846" w:rsidRPr="00AB2BBF" w:rsidRDefault="00130B22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30B22">
        <w:rPr>
          <w:rFonts w:ascii="Browallia New" w:eastAsia="Arial Unicode MS" w:hAnsi="Browallia New" w:cs="Browallia New" w:hint="cs"/>
          <w:color w:val="CF4A02"/>
          <w:sz w:val="26"/>
          <w:szCs w:val="26"/>
        </w:rPr>
        <w:t>20</w:t>
      </w:r>
      <w:r w:rsidR="00D67846" w:rsidRPr="00AB2BB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7846" w:rsidRPr="00AB2BB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67846" w:rsidRPr="00AB2BB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เหตุการณ์สำคัญ</w:t>
      </w:r>
    </w:p>
    <w:p w14:paraId="6A69BCF9" w14:textId="0C54AB45" w:rsidR="0001712D" w:rsidRPr="00AB2BBF" w:rsidRDefault="0001712D" w:rsidP="008E77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5C0A5D" w14:textId="0AE1AC3C" w:rsidR="005057E1" w:rsidRPr="00AB2BBF" w:rsidRDefault="00130B22" w:rsidP="005057E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5057E1" w:rsidRPr="00AB2BB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5057E1" w:rsidRPr="00AB2BB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5057E1" w:rsidRPr="00AB2BB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การลงทุนเพิ่มของบริษัทย่อย - บริษัท แอร์โรคลาส จำกัด</w:t>
      </w:r>
      <w:r w:rsidR="005057E1" w:rsidRPr="00AB2BB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4F068B65" w14:textId="77777777" w:rsidR="005057E1" w:rsidRPr="00AB2BBF" w:rsidRDefault="005057E1" w:rsidP="005057E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91E740A" w14:textId="03BCF62C" w:rsidR="005057E1" w:rsidRPr="00821F18" w:rsidRDefault="005057E1" w:rsidP="005057E1">
      <w:pPr>
        <w:pStyle w:val="a0"/>
        <w:numPr>
          <w:ilvl w:val="0"/>
          <w:numId w:val="9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ตามมติที่ประชุมคณะกรรมการบริษัท อีสเทิร์นโพลีเมอร์ กรุ๊ป จำกัด (มหาชน)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พฤศจิกายน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คณะกรรมการมีมติให้อนุมัติยกเลิกการเข้าร่วมทุน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ระหว่าง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บริษัทย่อยคือ บริษัท แอร์โรคลาส จำกัด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และ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Alver Pty. Ltd.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เนื่องจากการประเมินความเป็นไปได้ของการเข้าร่วมทุนไม่สำเร็จ</w:t>
      </w:r>
    </w:p>
    <w:p w14:paraId="6033E312" w14:textId="77777777" w:rsidR="009E7D85" w:rsidRPr="00AB2BBF" w:rsidRDefault="009E7D85" w:rsidP="009E7D85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64E2E1A" w14:textId="34EE96EA" w:rsidR="005057E1" w:rsidRPr="00821F18" w:rsidRDefault="005057E1" w:rsidP="00FA663E">
      <w:pPr>
        <w:pStyle w:val="a0"/>
        <w:numPr>
          <w:ilvl w:val="0"/>
          <w:numId w:val="9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F7193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คณะกรรมการได้มีมติอนุมัติ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ยกเลิก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กิจการ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TJM Products MEA DMCC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ที่ประเทศสหรัฐอาหรับเอมิเรตส์ ซึ่งเป็นบริษัทย่อยโดยอ้อมของบริษัท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แอร์โรคลาส จำกัด ซึ่งมีบริษัท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TJM Products Pty. Ltd. </w:t>
      </w:r>
      <w:r w:rsidR="00EF7193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เป็นผู้ถือหุ้นในสัดส่วนร้อยละ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การ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ยกเลิก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กิจการมีจุดประสงค์เพื่อลดค่าใช้จ่ายในการบริหารงานและค่าใช้จ่ายในการขายผลิตภัณฑ์ของ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TJM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ในตะวันออกกลาง โดยบริษัท แอร์โรคลาส จำกัด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จะบริหารงานขายของผลิตภัณฑ์ดังกล่าว</w:t>
      </w:r>
      <w:r w:rsidR="00EF7193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ในภูมิภาคนั้นแทน</w:t>
      </w:r>
    </w:p>
    <w:p w14:paraId="6BCD48EA" w14:textId="77777777" w:rsidR="0087724C" w:rsidRPr="00AB2BBF" w:rsidRDefault="0087724C" w:rsidP="0087724C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505DB6" w14:textId="3440F714" w:rsidR="0087724C" w:rsidRPr="00821F18" w:rsidRDefault="0087724C" w:rsidP="00FA663E">
      <w:pPr>
        <w:pStyle w:val="a0"/>
        <w:numPr>
          <w:ilvl w:val="0"/>
          <w:numId w:val="9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คณะกรรมการได้มีมติอนุมัติ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 แอร์โรคลาส จำกัด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จัดตั้งบริษัท ทีเจเอ็ม เอเชีย แปซิฟิก จำกัด</w:t>
      </w:r>
      <w:r w:rsidR="00001F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522E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ในประเทศไทย</w:t>
      </w:r>
      <w:r w:rsidR="007A31D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โดยมีทุนจดทะเบียน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 แอร์โรคลาส จำกัด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ถือหุ้นในสัดส่วนร้อยละ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2522E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ของทุนจดทะเบียน</w:t>
      </w:r>
    </w:p>
    <w:p w14:paraId="23F3C80C" w14:textId="213D3138" w:rsidR="00BD6779" w:rsidRPr="00AB2BBF" w:rsidRDefault="00BD6779" w:rsidP="00BD6779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7F95CC" w14:textId="2812DE2C" w:rsidR="00B45BFD" w:rsidRPr="00B45BFD" w:rsidRDefault="00B45BFD" w:rsidP="00BD6779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B45BF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ณ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วันที่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การจัดตั้งบริษัทใหม่อยู่ในระหว่างดำเนินการ</w:t>
      </w:r>
    </w:p>
    <w:p w14:paraId="2F8EBE9F" w14:textId="0E8AC54C" w:rsidR="00B45BFD" w:rsidRDefault="00B45BFD" w:rsidP="00BD6779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E2A1EE" w14:textId="13D8C007" w:rsidR="00EF7193" w:rsidRDefault="005057E1" w:rsidP="00B45BFD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1D2F8436" w14:textId="7D4B991E" w:rsidR="00732621" w:rsidRDefault="00732621" w:rsidP="007A31DF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C9037E" w14:textId="36B3DDC7" w:rsidR="00AB2BBF" w:rsidRPr="00821F18" w:rsidRDefault="00130B22" w:rsidP="00AB2BBF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AB2BBF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AB2BBF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AB2BBF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การลงทุนเพิ่มของบริษัทย่อย - บริษัท แอร์โร</w:t>
      </w:r>
      <w:r w:rsidR="00AB2BBF"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</w:rPr>
        <w:t>เฟลกซ์</w:t>
      </w:r>
      <w:r w:rsidR="00AB2BBF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 xml:space="preserve"> จำกัด</w:t>
      </w:r>
      <w:r w:rsidR="00AB2BBF"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5597E3D8" w14:textId="77777777" w:rsidR="00AB2BBF" w:rsidRPr="00AB2BBF" w:rsidRDefault="00AB2BBF" w:rsidP="00AB2BBF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0CC4F6" w14:textId="2D225F9A" w:rsidR="00AB2BBF" w:rsidRPr="00821F18" w:rsidRDefault="00AB2BBF" w:rsidP="00AB2BBF">
      <w:pPr>
        <w:pStyle w:val="a0"/>
        <w:numPr>
          <w:ilvl w:val="0"/>
          <w:numId w:val="9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พฤศจิกายน พ.ศ. </w:t>
      </w:r>
      <w:r w:rsidR="00130B22" w:rsidRPr="00130B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คณะกรรมการได้มีมติอนุมัติให้บริษัท แอร์โรเฟลกซ์ จำกัด ซึ่งเป็นบริษัทย่อย</w:t>
      </w:r>
      <w:r w:rsidRPr="00821F1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ซื้อหุ้นเพิ่ม</w:t>
      </w:r>
      <w:r w:rsidRPr="00821F1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</w:t>
      </w:r>
      <w:r w:rsidRPr="00821F1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บริษัท เอพีเอส จำกัด</w:t>
      </w:r>
      <w:r w:rsidRPr="00821F18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ซึ่งเป็นบริษัทย่อยโดยอ้อมอีกร้อยละ </w:t>
      </w:r>
      <w:r w:rsidR="00130B22" w:rsidRPr="00130B22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40</w:t>
      </w:r>
      <w:r w:rsidRPr="00821F18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ทำให้สัดส่วนการถือหลังการซื้อหุ้นเพิ่มเป็นร้อยละ </w:t>
      </w:r>
      <w:r w:rsidR="00130B22" w:rsidRPr="00130B22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โดยมีมูลค่าการลงทุนเพิ่มจำนวน </w:t>
      </w:r>
      <w:r w:rsidR="00130B22" w:rsidRPr="00130B22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ซึ่งเป็นราคาที่</w:t>
      </w:r>
      <w:r w:rsidRPr="00821F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ตกลงร่วมกันกับผู้ถือหุ้นรายเดิม</w:t>
      </w:r>
    </w:p>
    <w:p w14:paraId="67ECF5FE" w14:textId="77777777" w:rsidR="00AB2BBF" w:rsidRPr="00AB2BBF" w:rsidRDefault="00AB2BBF" w:rsidP="00AB2BBF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A60F4E" w14:textId="79D10B5E" w:rsidR="00AB2BBF" w:rsidRDefault="00AB2BBF" w:rsidP="00AB2BBF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522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2522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22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30B22" w:rsidRPr="00130B22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2522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522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แอร์โรเฟลกซ์ จำกัด </w:t>
      </w:r>
      <w:r w:rsidRPr="002522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ได้ชำระเงินค่าซื้อหุ้น</w:t>
      </w:r>
      <w:r w:rsidRPr="002522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เอสพีเอส จำกัด </w:t>
      </w:r>
      <w:r w:rsidRPr="002522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21F1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ซึ่งทำให้สัดส่วนการถือหุ้นในบริษัทเพิ่มเป็นร้อยละ </w:t>
      </w:r>
      <w:r w:rsidR="00130B22" w:rsidRPr="00130B2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100</w:t>
      </w:r>
    </w:p>
    <w:p w14:paraId="55A9777F" w14:textId="77777777" w:rsidR="00AB2BBF" w:rsidRPr="00821F18" w:rsidRDefault="00AB2BBF" w:rsidP="007A31DF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17A4C2" w14:textId="75D52193" w:rsidR="0028798B" w:rsidRPr="00821F18" w:rsidRDefault="00130B22" w:rsidP="0028798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28798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28798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28798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การลงทุนเพิ่มของ</w:t>
      </w:r>
      <w:r w:rsidR="0028798B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บริษัทย่อยโดยอ้อม</w:t>
      </w:r>
      <w:r w:rsidR="0028798B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28798B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-</w:t>
      </w:r>
      <w:r w:rsidR="0028798B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28798B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 (Shanghai) Co., Ltd.</w:t>
      </w:r>
    </w:p>
    <w:p w14:paraId="48184D5D" w14:textId="77777777" w:rsidR="0028798B" w:rsidRPr="00AB2BBF" w:rsidRDefault="0028798B" w:rsidP="0028798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5CCD0A" w14:textId="0FC83567" w:rsidR="0028798B" w:rsidRPr="00AB2BBF" w:rsidRDefault="0028798B" w:rsidP="00EF7193">
      <w:pPr>
        <w:spacing w:line="32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EF7193" w:rsidRPr="00AB2BBF">
        <w:rPr>
          <w:rFonts w:ascii="Browallia New" w:hAnsi="Browallia New" w:cs="Browallia New"/>
          <w:color w:val="000000"/>
          <w:sz w:val="26"/>
          <w:szCs w:val="26"/>
        </w:rPr>
        <w:br/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คณะกรรมการมีมติอนุมัติให้บริษัท 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 xml:space="preserve">Aeroklas (Shanghai) Co., Ltd. 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เข้าร่วมทุนกับ 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 xml:space="preserve">Sailing Technology Co., Ltd. 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ในสาธารณรัฐประชาชนจีน โดยจัดตั้งบริษัทใหม่ ซึ่งมีทุนจดทะเบียน 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ล้านเรนมินบิ (เทียบเท่า 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37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บริษัท 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 xml:space="preserve">Aeroklas (Shanghai) Co., Ltd. 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ถือหุ้นในสัดส่วนร้อยละ </w:t>
      </w:r>
      <w:r w:rsidR="00130B22" w:rsidRPr="00130B22">
        <w:rPr>
          <w:rFonts w:ascii="Browallia New" w:hAnsi="Browallia New" w:cs="Browallia New"/>
          <w:color w:val="000000"/>
          <w:sz w:val="26"/>
          <w:szCs w:val="26"/>
        </w:rPr>
        <w:t>49</w:t>
      </w:r>
      <w:r w:rsidRPr="00AB2BB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2BBF">
        <w:rPr>
          <w:rFonts w:ascii="Browallia New" w:hAnsi="Browallia New" w:cs="Browallia New"/>
          <w:color w:val="000000"/>
          <w:sz w:val="26"/>
          <w:szCs w:val="26"/>
          <w:cs/>
        </w:rPr>
        <w:t>ของทุนจดทะเบียน</w:t>
      </w:r>
    </w:p>
    <w:p w14:paraId="6E32D3D1" w14:textId="77777777" w:rsidR="0028798B" w:rsidRPr="00AB2BBF" w:rsidRDefault="0028798B" w:rsidP="0028798B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</w:pPr>
    </w:p>
    <w:p w14:paraId="2EF4FB4D" w14:textId="6DF563A3" w:rsidR="0028798B" w:rsidRPr="00AB2BBF" w:rsidRDefault="0028798B" w:rsidP="00EF7193">
      <w:pPr>
        <w:spacing w:line="320" w:lineRule="exac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ผู้บริหารของบริษัทกำลังอยู่ระหว่างการพิจารณา</w:t>
      </w:r>
      <w:r w:rsidRPr="00AB2BB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การเข้าร่วมทุนของ</w:t>
      </w:r>
      <w:r w:rsidRPr="00AB2BB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</w:t>
      </w:r>
    </w:p>
    <w:p w14:paraId="60FFB219" w14:textId="77777777" w:rsidR="00EF7193" w:rsidRPr="00AB2BBF" w:rsidRDefault="00EF7193" w:rsidP="001542D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00A313F" w14:textId="5D4F421A" w:rsidR="00327F5A" w:rsidRPr="00AB2BBF" w:rsidRDefault="00130B22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0B58E9"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27F5A" w:rsidRPr="00AB2BB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52E9D" w:rsidRPr="00AB2BB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การปรับโครงสร้างของบริษัทย่อยโดยอ้อม</w:t>
      </w:r>
      <w:r w:rsidR="00327F5A" w:rsidRPr="00AB2B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r w:rsidR="00327F5A" w:rsidRPr="00AB2B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 Australia Pty.</w:t>
      </w:r>
      <w:r w:rsidR="00327F5A" w:rsidRPr="00AB2B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327F5A" w:rsidRPr="00AB2B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327F5A" w:rsidRPr="00AB2BB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02102B23" w14:textId="77777777" w:rsidR="00327F5A" w:rsidRPr="00AB2BBF" w:rsidRDefault="00327F5A" w:rsidP="00EF7193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5D89B16" w14:textId="610AEB3F" w:rsidR="00A243D7" w:rsidRPr="00821F18" w:rsidRDefault="00A243D7" w:rsidP="00EF7193">
      <w:pPr>
        <w:pStyle w:val="a0"/>
        <w:numPr>
          <w:ilvl w:val="0"/>
          <w:numId w:val="9"/>
        </w:numPr>
        <w:tabs>
          <w:tab w:val="left" w:pos="1440"/>
        </w:tabs>
        <w:spacing w:line="310" w:lineRule="exact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ตามมติที่ประชุมคณะกรรมการบริษัท อีสเทิร์นโพลีเมอร์ กรุ๊ป จำกัด (มหาชน) เมื่อวันที่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2558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คณะกรรมการมีมติให้ปรับโครงสร้างกลุ่มบริษัทย่อยในประเทศออสเตรเลีย โดย </w:t>
      </w:r>
      <w:r w:rsidRPr="00821F18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 Australia Pty.</w:t>
      </w:r>
      <w:r w:rsidRPr="00821F1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Ltd.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จะเปลี่ยน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Holding Company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และจัดตั้งบริษัทย่อยอีก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โดยถือหุ้นสัดส่วนร้อยละ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 เพื่อประกอบธุรกิจจัดจำหน่ายสินค้าให้กับลูกค้าในประเทศออสเตรเลีย โดยมีทุนจดทะเบียนจำนวน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(เทียบเท่า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</w:t>
      </w:r>
    </w:p>
    <w:p w14:paraId="61C25C07" w14:textId="77777777" w:rsidR="00A243D7" w:rsidRPr="00AB2BBF" w:rsidRDefault="00A243D7" w:rsidP="00EF719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7C038C" w14:textId="4CD0C227" w:rsidR="00BD6779" w:rsidRPr="00821F18" w:rsidRDefault="00A243D7" w:rsidP="00EF7193">
      <w:pPr>
        <w:overflowPunct/>
        <w:autoSpaceDE/>
        <w:autoSpaceDN/>
        <w:adjustRightInd/>
        <w:spacing w:line="310" w:lineRule="exact"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21F1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31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="00644FCB" w:rsidRPr="00821F18">
        <w:rPr>
          <w:rFonts w:ascii="Browallia New" w:hAnsi="Browallia New" w:cs="Browallia New"/>
          <w:sz w:val="26"/>
          <w:szCs w:val="26"/>
          <w:cs/>
        </w:rPr>
        <w:t>มีนา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130B22" w:rsidRPr="00130B22">
        <w:rPr>
          <w:rFonts w:ascii="Browallia New" w:hAnsi="Browallia New" w:cs="Browallia New"/>
          <w:sz w:val="26"/>
          <w:szCs w:val="26"/>
        </w:rPr>
        <w:t>2564</w:t>
      </w:r>
      <w:r w:rsidRPr="00821F18">
        <w:rPr>
          <w:rFonts w:ascii="Browallia New" w:hAnsi="Browallia New" w:cs="Browallia New"/>
          <w:sz w:val="26"/>
          <w:szCs w:val="26"/>
          <w:cs/>
        </w:rPr>
        <w:t xml:space="preserve"> ผู้บริหารของบริษัทกำลังอยู่ระหว่างการพิจารณาการปรับโครงสร้างใหม่ของ</w:t>
      </w:r>
      <w:r w:rsidR="00BB4082" w:rsidRPr="00821F18">
        <w:rPr>
          <w:rFonts w:ascii="Browallia New" w:hAnsi="Browallia New" w:cs="Browallia New"/>
          <w:sz w:val="26"/>
          <w:szCs w:val="26"/>
          <w:cs/>
        </w:rPr>
        <w:br/>
      </w:r>
      <w:r w:rsidRPr="00821F18">
        <w:rPr>
          <w:rFonts w:ascii="Browallia New" w:hAnsi="Browallia New" w:cs="Browallia New"/>
          <w:sz w:val="26"/>
          <w:szCs w:val="26"/>
          <w:cs/>
        </w:rPr>
        <w:t>กลุ่มบริษัทย่อยดังกล่าว</w:t>
      </w:r>
    </w:p>
    <w:p w14:paraId="1AB9A29E" w14:textId="5EA05758" w:rsidR="00BD6779" w:rsidRPr="00821F18" w:rsidRDefault="00BD6779" w:rsidP="0028798B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  <w:sectPr w:rsidR="00BD6779" w:rsidRPr="00821F18" w:rsidSect="00BD6779">
          <w:pgSz w:w="11909" w:h="16834" w:code="9"/>
          <w:pgMar w:top="864" w:right="720" w:bottom="864" w:left="1728" w:header="706" w:footer="576" w:gutter="0"/>
          <w:cols w:space="720"/>
          <w:docGrid w:linePitch="326"/>
        </w:sectPr>
      </w:pPr>
    </w:p>
    <w:p w14:paraId="0768BFBB" w14:textId="2CD24BFB" w:rsidR="00A716A9" w:rsidRPr="00821F18" w:rsidRDefault="00A716A9" w:rsidP="00BD67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1"/>
      </w:tblGrid>
      <w:tr w:rsidR="00B2693D" w:rsidRPr="00821F18" w14:paraId="7B2FF3C1" w14:textId="77777777" w:rsidTr="00A9099E">
        <w:trPr>
          <w:trHeight w:val="355"/>
        </w:trPr>
        <w:tc>
          <w:tcPr>
            <w:tcW w:w="15121" w:type="dxa"/>
            <w:shd w:val="clear" w:color="auto" w:fill="FFA543"/>
            <w:vAlign w:val="center"/>
          </w:tcPr>
          <w:p w14:paraId="190BF7D9" w14:textId="472BCD8D" w:rsidR="00B2693D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B2693D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821F18" w:rsidRDefault="00233C5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3643F" w14:textId="61A651C7" w:rsidR="00233C5E" w:rsidRPr="00821F18" w:rsidRDefault="008B0316" w:rsidP="00B2693D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AC2786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ในการร่วมค้า ณ วันที่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มีนาคม พ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ศ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 พ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ศ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821F18" w:rsidRDefault="00125B59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457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51"/>
        <w:gridCol w:w="1134"/>
        <w:gridCol w:w="708"/>
        <w:gridCol w:w="993"/>
        <w:gridCol w:w="951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A71B2E" w:rsidRPr="00821F18" w14:paraId="5D372EB1" w14:textId="77777777" w:rsidTr="00326B44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A748" w14:textId="77777777" w:rsidR="00A71B2E" w:rsidRPr="00821F18" w:rsidRDefault="00A71B2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ECC3479" w14:textId="77777777" w:rsidR="00A71B2E" w:rsidRPr="00821F1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05CC16" w14:textId="77777777" w:rsidR="00A71B2E" w:rsidRPr="00821F18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87368CB" w14:textId="77777777" w:rsidR="00A71B2E" w:rsidRPr="00821F18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16E0" w14:textId="77777777" w:rsidR="00A71B2E" w:rsidRPr="00821F18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7521" w14:textId="77777777" w:rsidR="00A71B2E" w:rsidRPr="00821F18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44016" w14:textId="77777777" w:rsidR="00A71B2E" w:rsidRPr="00821F18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88AC" w14:textId="77777777" w:rsidR="00A71B2E" w:rsidRPr="00821F18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711EA" w14:textId="77777777" w:rsidR="00A71B2E" w:rsidRPr="00821F1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1946" w14:textId="77777777" w:rsidR="00A71B2E" w:rsidRPr="00821F1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2572D" w14:textId="71BD69F8" w:rsidR="00A71B2E" w:rsidRPr="00821F18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ส่วนแบ่งกำไร(ขาดทุน)</w:t>
            </w:r>
          </w:p>
        </w:tc>
      </w:tr>
      <w:tr w:rsidR="00233C5E" w:rsidRPr="00821F18" w14:paraId="4ABB4010" w14:textId="77777777" w:rsidTr="00A9099E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14:paraId="290711DF" w14:textId="77777777" w:rsidR="00233C5E" w:rsidRPr="00821F1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F455C20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2EBEF5E" w14:textId="77777777" w:rsidR="00233C5E" w:rsidRPr="00821F1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604AEEBE" w14:textId="77777777" w:rsidR="00233C5E" w:rsidRPr="00821F1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EA22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ทุนชำระแล้ว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DE8A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12DA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E9F3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BDF5" w14:textId="5F9C06E5" w:rsidR="00233C5E" w:rsidRPr="00821F1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ตาม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วิธีส่วนได้เสีย</w:t>
            </w:r>
          </w:p>
        </w:tc>
      </w:tr>
      <w:tr w:rsidR="00233C5E" w:rsidRPr="00821F18" w14:paraId="4C0150AB" w14:textId="77777777" w:rsidTr="00A9099E">
        <w:tc>
          <w:tcPr>
            <w:tcW w:w="2160" w:type="dxa"/>
            <w:shd w:val="clear" w:color="auto" w:fill="auto"/>
            <w:vAlign w:val="bottom"/>
          </w:tcPr>
          <w:p w14:paraId="0C957A69" w14:textId="77777777" w:rsidR="00233C5E" w:rsidRPr="00821F1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D85C464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จัดตั้งขึ้น</w:t>
            </w:r>
          </w:p>
        </w:tc>
        <w:tc>
          <w:tcPr>
            <w:tcW w:w="1134" w:type="dxa"/>
            <w:shd w:val="clear" w:color="auto" w:fill="auto"/>
          </w:tcPr>
          <w:p w14:paraId="6FCC1DA5" w14:textId="77777777" w:rsidR="00233C5E" w:rsidRPr="00821F1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049A43AC" w14:textId="77777777" w:rsidR="00233C5E" w:rsidRPr="00821F1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D35C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33AE7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7885" w14:textId="33BC3C2E" w:rsidR="00233C5E" w:rsidRPr="00821F1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86E5" w14:textId="38712DBA" w:rsidR="00233C5E" w:rsidRPr="00821F1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D57" w14:textId="7439F16C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DC1" w14:textId="1CD89795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555C" w14:textId="6065A67F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98DF" w14:textId="48F17FD1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4C73" w14:textId="59F786E0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9C69" w14:textId="3A0EA52C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</w:tr>
      <w:tr w:rsidR="00233C5E" w:rsidRPr="00821F18" w14:paraId="545ADC95" w14:textId="77777777" w:rsidTr="00A9099E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98DE" w14:textId="77777777" w:rsidR="00233C5E" w:rsidRPr="00821F18" w:rsidRDefault="00233C5E" w:rsidP="000F197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7A4F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CD45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75C2" w14:textId="77777777" w:rsidR="00233C5E" w:rsidRPr="00821F1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สกุลเงิน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54F6" w14:textId="50FA70DD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5820" w14:textId="56E6A54C" w:rsidR="00233C5E" w:rsidRPr="00821F18" w:rsidRDefault="00233C5E" w:rsidP="00CA206E">
            <w:pPr>
              <w:pStyle w:val="a0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C001" w14:textId="77777777" w:rsidR="00233C5E" w:rsidRPr="00821F1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D448" w14:textId="77777777" w:rsidR="00233C5E" w:rsidRPr="00821F1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B9E7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B467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9308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7BE9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9F6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86EB" w14:textId="77777777" w:rsidR="00233C5E" w:rsidRPr="00821F1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233C5E" w:rsidRPr="00821F18" w14:paraId="3805626F" w14:textId="77777777" w:rsidTr="000613C7">
        <w:tc>
          <w:tcPr>
            <w:tcW w:w="2160" w:type="dxa"/>
            <w:tcBorders>
              <w:top w:val="single" w:sz="4" w:space="0" w:color="auto"/>
            </w:tcBorders>
          </w:tcPr>
          <w:p w14:paraId="3CCD19AB" w14:textId="77777777" w:rsidR="00233C5E" w:rsidRPr="00821F1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35E9149" w14:textId="77777777" w:rsidR="00233C5E" w:rsidRPr="00821F18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F86107" w14:textId="77777777" w:rsidR="00233C5E" w:rsidRPr="00821F1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CAF3CA2" w14:textId="77777777" w:rsidR="00233C5E" w:rsidRPr="00821F18" w:rsidRDefault="00233C5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5ECB1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34613F9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10D8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88230F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C233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E810DE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BF589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6736EE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1B2F7BD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D6FF1A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3C5E" w:rsidRPr="00821F18" w14:paraId="36418F07" w14:textId="77777777" w:rsidTr="000613C7">
        <w:tc>
          <w:tcPr>
            <w:tcW w:w="2160" w:type="dxa"/>
            <w:vAlign w:val="bottom"/>
          </w:tcPr>
          <w:p w14:paraId="419E1BEF" w14:textId="77777777" w:rsidR="00233C5E" w:rsidRPr="00821F18" w:rsidRDefault="00F216D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Aeroklas Duys Pty.</w:t>
            </w:r>
            <w:r w:rsidR="00233C5E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Ltd.</w:t>
            </w:r>
          </w:p>
        </w:tc>
        <w:tc>
          <w:tcPr>
            <w:tcW w:w="851" w:type="dxa"/>
            <w:vAlign w:val="bottom"/>
          </w:tcPr>
          <w:p w14:paraId="69A270F8" w14:textId="77777777" w:rsidR="00233C5E" w:rsidRPr="00821F18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แอฟริกาใต้</w:t>
            </w:r>
          </w:p>
        </w:tc>
        <w:tc>
          <w:tcPr>
            <w:tcW w:w="1134" w:type="dxa"/>
            <w:vAlign w:val="bottom"/>
          </w:tcPr>
          <w:p w14:paraId="17D4CF6F" w14:textId="77777777" w:rsidR="00233C5E" w:rsidRPr="00821F1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ผลิตและจำหน่าย</w:t>
            </w:r>
          </w:p>
        </w:tc>
        <w:tc>
          <w:tcPr>
            <w:tcW w:w="708" w:type="dxa"/>
          </w:tcPr>
          <w:p w14:paraId="5A269A08" w14:textId="77777777" w:rsidR="00233C5E" w:rsidRPr="00821F18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F01467" w14:textId="77777777" w:rsidR="00233C5E" w:rsidRPr="00821F1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364B71AF" w14:textId="77777777" w:rsidR="00233C5E" w:rsidRPr="00821F1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551E3E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75F7EE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54346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BE297CA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E60589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6F3AD9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B318E1E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6725F554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3C5E" w:rsidRPr="00821F18" w14:paraId="5710B009" w14:textId="77777777" w:rsidTr="000613C7">
        <w:tc>
          <w:tcPr>
            <w:tcW w:w="2160" w:type="dxa"/>
            <w:vAlign w:val="bottom"/>
          </w:tcPr>
          <w:p w14:paraId="0C18CE85" w14:textId="77777777" w:rsidR="00233C5E" w:rsidRPr="00821F1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EB78907" w14:textId="77777777" w:rsidR="00233C5E" w:rsidRPr="00821F18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2109AAC" w14:textId="77777777" w:rsidR="00233C5E" w:rsidRPr="00821F1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ชิ้นส่วนและ</w:t>
            </w:r>
          </w:p>
        </w:tc>
        <w:tc>
          <w:tcPr>
            <w:tcW w:w="708" w:type="dxa"/>
          </w:tcPr>
          <w:p w14:paraId="620A9D1C" w14:textId="77777777" w:rsidR="00233C5E" w:rsidRPr="00821F18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C3A3933" w14:textId="77777777" w:rsidR="00233C5E" w:rsidRPr="00821F1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70B1474B" w14:textId="77777777" w:rsidR="00233C5E" w:rsidRPr="00821F1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090C6B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2E4E98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8A0260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A89D898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471024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431583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9D13AB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5F0828C3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3C5E" w:rsidRPr="00821F18" w14:paraId="17ECE098" w14:textId="77777777" w:rsidTr="000613C7">
        <w:tc>
          <w:tcPr>
            <w:tcW w:w="2160" w:type="dxa"/>
            <w:vAlign w:val="bottom"/>
          </w:tcPr>
          <w:p w14:paraId="363E2907" w14:textId="77777777" w:rsidR="00233C5E" w:rsidRPr="00821F1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9B8D0A1" w14:textId="77777777" w:rsidR="00233C5E" w:rsidRPr="00821F18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2287739" w14:textId="77777777" w:rsidR="00233C5E" w:rsidRPr="00821F1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อุปกรณ์ตกแต่ง</w:t>
            </w:r>
          </w:p>
        </w:tc>
        <w:tc>
          <w:tcPr>
            <w:tcW w:w="708" w:type="dxa"/>
          </w:tcPr>
          <w:p w14:paraId="35728B2B" w14:textId="77777777" w:rsidR="00233C5E" w:rsidRPr="00821F18" w:rsidRDefault="00233C5E" w:rsidP="000F197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51B2B6" w14:textId="77777777" w:rsidR="00233C5E" w:rsidRPr="00821F1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0741AB8A" w14:textId="77777777" w:rsidR="00233C5E" w:rsidRPr="00821F1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5E822E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B50FA1" w14:textId="77777777" w:rsidR="00233C5E" w:rsidRPr="00821F1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56324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35912C7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226B2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E0362AA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ECF217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07105080" w14:textId="77777777" w:rsidR="00233C5E" w:rsidRPr="00821F1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24EAB" w:rsidRPr="00821F18" w14:paraId="78D663F2" w14:textId="77777777" w:rsidTr="00B24EAB">
        <w:tc>
          <w:tcPr>
            <w:tcW w:w="2160" w:type="dxa"/>
            <w:vAlign w:val="bottom"/>
          </w:tcPr>
          <w:p w14:paraId="7570F37E" w14:textId="77777777" w:rsidR="00B24EAB" w:rsidRPr="00821F18" w:rsidRDefault="00B24EAB" w:rsidP="00B24E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93A2588" w14:textId="77777777" w:rsidR="00B24EAB" w:rsidRPr="00821F18" w:rsidRDefault="00B24EAB" w:rsidP="00B24EA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6BE9685" w14:textId="77777777" w:rsidR="00B24EAB" w:rsidRPr="00821F18" w:rsidRDefault="00B24EAB" w:rsidP="00B24EA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สำหรับรถยนต์</w:t>
            </w:r>
          </w:p>
        </w:tc>
        <w:tc>
          <w:tcPr>
            <w:tcW w:w="708" w:type="dxa"/>
          </w:tcPr>
          <w:p w14:paraId="28A12411" w14:textId="77777777" w:rsidR="00B24EAB" w:rsidRPr="00821F18" w:rsidRDefault="00B24EAB" w:rsidP="00B24E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F1590C" w14:textId="5C317DFC" w:rsidR="00B24EAB" w:rsidRPr="00821F18" w:rsidRDefault="00130B22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6DF1F607" w14:textId="3072044F" w:rsidR="00B24EAB" w:rsidRPr="00821F18" w:rsidRDefault="00130B22" w:rsidP="00CA206E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84E1F" w14:textId="650DA3BB" w:rsidR="00B24EAB" w:rsidRPr="00821F18" w:rsidRDefault="00130B22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864" w:type="dxa"/>
            <w:vAlign w:val="bottom"/>
          </w:tcPr>
          <w:p w14:paraId="0059E48A" w14:textId="11153100" w:rsidR="00B24EAB" w:rsidRPr="00821F18" w:rsidRDefault="00130B22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13D8E" w14:textId="581A5ACE" w:rsidR="00B24EAB" w:rsidRPr="00821F18" w:rsidRDefault="0013612A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361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BC325A3" w14:textId="3DB32E7E" w:rsidR="00B24EAB" w:rsidRPr="00821F18" w:rsidRDefault="00130B22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517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87B722" w14:textId="7B1267F5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vAlign w:val="bottom"/>
          </w:tcPr>
          <w:p w14:paraId="09898C5D" w14:textId="2E3C6542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CDA8CBF" w14:textId="4D5CAEB4" w:rsidR="00B24EAB" w:rsidRPr="00821F18" w:rsidRDefault="00D0583F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Pr="00D058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147</w:t>
            </w:r>
            <w:r w:rsidRPr="00D058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8" w:type="dxa"/>
          </w:tcPr>
          <w:p w14:paraId="675667BB" w14:textId="28F4B9AD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B24EAB" w:rsidRPr="00821F18" w14:paraId="492F0AF6" w14:textId="77777777" w:rsidTr="00B24EAB">
        <w:tc>
          <w:tcPr>
            <w:tcW w:w="2160" w:type="dxa"/>
            <w:vAlign w:val="bottom"/>
          </w:tcPr>
          <w:p w14:paraId="75E38E05" w14:textId="6BB3DA0B" w:rsidR="00B24EAB" w:rsidRPr="00821F18" w:rsidRDefault="00B24EAB" w:rsidP="00B24E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851" w:type="dxa"/>
            <w:vAlign w:val="bottom"/>
          </w:tcPr>
          <w:p w14:paraId="35CC5558" w14:textId="01D9F618" w:rsidR="00B24EAB" w:rsidRPr="00821F18" w:rsidRDefault="00B24EAB" w:rsidP="00B24EA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ไทย</w:t>
            </w:r>
          </w:p>
        </w:tc>
        <w:tc>
          <w:tcPr>
            <w:tcW w:w="1134" w:type="dxa"/>
            <w:vAlign w:val="bottom"/>
          </w:tcPr>
          <w:p w14:paraId="7AF2F0CC" w14:textId="1BCFEA11" w:rsidR="00B24EAB" w:rsidRPr="00821F18" w:rsidRDefault="00B24EAB" w:rsidP="00B24EA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ผลิตและจำหน่าย</w:t>
            </w:r>
          </w:p>
        </w:tc>
        <w:tc>
          <w:tcPr>
            <w:tcW w:w="708" w:type="dxa"/>
          </w:tcPr>
          <w:p w14:paraId="550CCE86" w14:textId="77777777" w:rsidR="00B24EAB" w:rsidRPr="00821F18" w:rsidRDefault="00B24EAB" w:rsidP="00B24E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5BD3CD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48D9599B" w14:textId="77777777" w:rsidR="00B24EAB" w:rsidRPr="00821F18" w:rsidRDefault="00B24EAB" w:rsidP="00CA206E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4F6BFE" w14:textId="77777777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EEE38F" w14:textId="77777777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9CE18F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A85E10B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1768BE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1A2F3F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5933EDB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6CDF2F86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24EAB" w:rsidRPr="00821F18" w14:paraId="52204D91" w14:textId="77777777" w:rsidTr="00B24EAB">
        <w:tc>
          <w:tcPr>
            <w:tcW w:w="2160" w:type="dxa"/>
            <w:vAlign w:val="bottom"/>
          </w:tcPr>
          <w:p w14:paraId="7DA3505A" w14:textId="77777777" w:rsidR="00B24EAB" w:rsidRPr="00821F18" w:rsidRDefault="00B24EAB" w:rsidP="00B24E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D4E7538" w14:textId="77777777" w:rsidR="00B24EAB" w:rsidRPr="00821F18" w:rsidRDefault="00B24EAB" w:rsidP="00B24EA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45F3CE2B" w14:textId="40F7CA4D" w:rsidR="00B24EAB" w:rsidRPr="00821F18" w:rsidRDefault="00B24EAB" w:rsidP="00B24EA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ชิ้นส่วน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ยานยนต์</w:t>
            </w:r>
          </w:p>
        </w:tc>
        <w:tc>
          <w:tcPr>
            <w:tcW w:w="708" w:type="dxa"/>
          </w:tcPr>
          <w:p w14:paraId="353925F5" w14:textId="77777777" w:rsidR="00B24EAB" w:rsidRPr="00821F18" w:rsidRDefault="00B24EAB" w:rsidP="00B24E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71F5C7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6AEEC1F6" w14:textId="77777777" w:rsidR="00B24EAB" w:rsidRPr="00821F18" w:rsidRDefault="00B24EAB" w:rsidP="00CA206E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3DF25" w14:textId="77777777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E4741F" w14:textId="77777777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478F65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E54F020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D050C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C0755EF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0786AA0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769F2376" w14:textId="77777777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24EAB" w:rsidRPr="00821F18" w14:paraId="3CA473ED" w14:textId="77777777" w:rsidTr="00DF544A">
        <w:tc>
          <w:tcPr>
            <w:tcW w:w="2160" w:type="dxa"/>
            <w:vAlign w:val="bottom"/>
          </w:tcPr>
          <w:p w14:paraId="29FE8870" w14:textId="77777777" w:rsidR="00B24EAB" w:rsidRPr="00821F18" w:rsidRDefault="00B24EAB" w:rsidP="00B24E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C50522" w14:textId="77777777" w:rsidR="00B24EAB" w:rsidRPr="00821F18" w:rsidRDefault="00B24EAB" w:rsidP="00B24EA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62B807" w14:textId="3FED3D7E" w:rsidR="00B24EAB" w:rsidRPr="00821F18" w:rsidRDefault="00B24EAB" w:rsidP="00B24EA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708" w:type="dxa"/>
          </w:tcPr>
          <w:p w14:paraId="273AB3BE" w14:textId="34394DE7" w:rsidR="00B24EAB" w:rsidRPr="00821F18" w:rsidRDefault="00B24EAB" w:rsidP="00B24E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20E59A4" w14:textId="0D8DC762" w:rsidR="00B24EAB" w:rsidRPr="00821F18" w:rsidRDefault="00130B22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4B91A558" w14:textId="3AF51FE7" w:rsidR="00B24EAB" w:rsidRPr="00821F18" w:rsidRDefault="00B24EAB" w:rsidP="00CA206E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8106B9" w14:textId="06DD5EB5" w:rsidR="00B24EAB" w:rsidRPr="00821F18" w:rsidRDefault="00130B22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</w:p>
        </w:tc>
        <w:tc>
          <w:tcPr>
            <w:tcW w:w="864" w:type="dxa"/>
            <w:vAlign w:val="bottom"/>
          </w:tcPr>
          <w:p w14:paraId="49EBB44F" w14:textId="33197BA6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11104" w14:textId="6002981E" w:rsidR="00B24EAB" w:rsidRPr="00821F18" w:rsidRDefault="00130B22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744EAF" w:rsidRPr="00744E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913</w:t>
            </w:r>
            <w:r w:rsidR="00744EAF" w:rsidRPr="00744E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6A6A9E1" w14:textId="06EABC5D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01E70" w14:textId="1B57B50D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2C98B6" w14:textId="2CFB3D18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AEB58DC" w14:textId="3BF4C439" w:rsidR="00B24EAB" w:rsidRPr="00821F18" w:rsidRDefault="001774F4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BCA221" w14:textId="501F7785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</w:tr>
      <w:tr w:rsidR="00B24EAB" w:rsidRPr="00821F18" w14:paraId="1DE56440" w14:textId="77777777" w:rsidTr="00DF544A">
        <w:tc>
          <w:tcPr>
            <w:tcW w:w="2160" w:type="dxa"/>
            <w:vAlign w:val="bottom"/>
          </w:tcPr>
          <w:p w14:paraId="2FA0F1F4" w14:textId="77777777" w:rsidR="00B24EAB" w:rsidRPr="00821F18" w:rsidRDefault="00B24EAB" w:rsidP="00B24EAB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C6EE259" w14:textId="77777777" w:rsidR="00B24EAB" w:rsidRPr="00821F18" w:rsidRDefault="00B24EAB" w:rsidP="00B24EA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4EE5FD3" w14:textId="77777777" w:rsidR="00B24EAB" w:rsidRPr="00821F18" w:rsidRDefault="00B24EAB" w:rsidP="00B24EA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</w:tcPr>
          <w:p w14:paraId="57DF0648" w14:textId="77777777" w:rsidR="00B24EAB" w:rsidRPr="00821F18" w:rsidRDefault="00B24EAB" w:rsidP="00B24EAB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00CFD3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14319910" w14:textId="7777777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C9B242" w14:textId="77777777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DC877B3" w14:textId="77777777" w:rsidR="00B24EAB" w:rsidRPr="00821F18" w:rsidRDefault="00B24EAB" w:rsidP="00B24EAB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4F32F" w14:textId="22C942B9" w:rsidR="00B24EAB" w:rsidRPr="00821F18" w:rsidRDefault="00130B22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13612A" w:rsidRPr="001361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913</w:t>
            </w:r>
            <w:r w:rsidR="0013612A" w:rsidRPr="0013612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20DCB" w14:textId="185C3A9B" w:rsidR="00B24EAB" w:rsidRPr="00821F18" w:rsidRDefault="00130B22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517</w:t>
            </w:r>
            <w:r w:rsidR="00B24EA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7F5AC" w14:textId="4B89A137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818E" w14:textId="2CE55DF5" w:rsidR="00B24EAB" w:rsidRPr="00821F18" w:rsidRDefault="00B24EAB" w:rsidP="00B24EAB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D00F7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EF5A9" w14:textId="14239C4F" w:rsidR="00B24EAB" w:rsidRPr="00821F18" w:rsidRDefault="00D0583F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Pr="00D058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233</w:t>
            </w:r>
            <w:r w:rsidRPr="00D058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831C68" w14:textId="15D4AB70" w:rsidR="00B24EAB" w:rsidRPr="00821F18" w:rsidRDefault="00B24EAB" w:rsidP="00B24EAB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</w:tbl>
    <w:p w14:paraId="12F6E5A0" w14:textId="56E00459" w:rsidR="008B0316" w:rsidRPr="00821F18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13AD76" w14:textId="0F7EB68A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คณะกรรมการได้มีมติอนุมัติ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ให้บริษัทย่อย บริษัท แอร์โรคลาส จำกัด เข้าร่วมทุนกับบริษัท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Farplas Otomotiv A.S.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ซึ่งอยู่ในประเทศตุรกี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เพื่อผลิตชิ้นส่วน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ยานยนต์จากพลาสติกขึ้นรูปด้วย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injection molding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ขายให้ผู้ประกอบรถยนต์ในประเทศไทย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โดยจัดตั้งบริษัทใหม่ในประเทศไทยคือ บริษัท ฟาร์แอร์โร จำกัด ซึ่งมีทุนจดทะเบียน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บริษัท แอร์โรคลาส จำกัด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ถือหุ้นในสัดส่วนร้อยละ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ของทุนจดทะเบียน</w:t>
      </w:r>
    </w:p>
    <w:p w14:paraId="23496635" w14:textId="02DDEB5E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9B15E5" w14:textId="6A5A62CB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20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บริษัทย่อย คือ บริษัท แอร์โรคลาส จำกัด ได้จัดตั้งบริษัทร่วมทุน โดยเข้าถือหุ้นร้อยละ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50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8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ทุนจดทะเบียนในบริษัท ฟาร์แอร์โร จำกัด ซึ่งมีทุนจดทะเบียนเริ่มต้น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บาท </w:t>
      </w:r>
    </w:p>
    <w:p w14:paraId="4DBA9F8A" w14:textId="0B874009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D7DF1C" w14:textId="5B813ABE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17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 ฟาร์แอร์โร จำกัด เพิ่มทุนจดทะเบียนเป็น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100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โดยที่บริษัทย่อย คือ บริษัท แอร์โรคลาส จำกัด ถือหุ้นในสัดส่วนร้อยละ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51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ของทุนจดทะเบียน </w:t>
      </w:r>
      <w:r w:rsidR="009E7D85"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ได้ชำระค่าหุ้น</w:t>
      </w:r>
      <w:r w:rsidR="009E7D85"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พ.ศ.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7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EB05702" w14:textId="14CA2ADA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AA312" w14:textId="20AEB405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B1848" w14:textId="62233F81" w:rsidR="00B24EAB" w:rsidRPr="00821F1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4EAB" w:rsidRPr="00821F18" w:rsidSect="00BD6779">
          <w:pgSz w:w="16834" w:h="11909" w:orient="landscape" w:code="9"/>
          <w:pgMar w:top="1728" w:right="864" w:bottom="720" w:left="864" w:header="706" w:footer="576" w:gutter="0"/>
          <w:cols w:space="720"/>
          <w:docGrid w:linePitch="326"/>
        </w:sectPr>
      </w:pPr>
    </w:p>
    <w:p w14:paraId="693CEC6B" w14:textId="71107DE8" w:rsidR="00B24EAB" w:rsidRPr="00821F18" w:rsidRDefault="00B24EAB" w:rsidP="00D00F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2B65D" w14:textId="215157C4" w:rsidR="00B24EAB" w:rsidRPr="00821F18" w:rsidRDefault="00B24EAB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พฤศจิกายน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อนุมัติให้บริษัท แอร์โรคลาส จำกัด ซึ่งเป็นบริษัทย่อย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เพิ่มทุนของกิจการร่วมค้าในประเทศแอฟริกาใต้คือ บริษัท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Aeroklas Duys Pty. Ltd.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โดยชำระทุนด้วยการแปลงหนี้เป็นทุนตามสัดส่วนของผู้ถือหุ้น ซึ่งสัดส่วนของผู้ถือหุ้นไม่มีการเปลี่ยนแปลง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967D1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การแปลงหนี้เป็นทุนยังอยู่ในระหว่างดำเนินการ</w:t>
      </w:r>
    </w:p>
    <w:p w14:paraId="6C00037D" w14:textId="77777777" w:rsidR="00B24EAB" w:rsidRPr="00821F18" w:rsidRDefault="00B24EAB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98E2A3" w14:textId="77777777" w:rsidR="00B24EAB" w:rsidRPr="00821F18" w:rsidRDefault="00B24EAB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Aeroklas Duys Pty. Ltd.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และบริษัท ฟาร์แอร์โร จำกัด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เป็นบริษัทจำกัดและหุ้นของบริษัท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นี้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ไม่มีราคาเสนอซื้อขายในตลาด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โดยประเทศที่จดทะเบียนจัดตั้งเป็นแห่งเดียวกับสถานที่หลักในการประกอบธุรกิจ</w:t>
      </w:r>
    </w:p>
    <w:p w14:paraId="77A0C0B8" w14:textId="123D4E9C" w:rsidR="00B24EAB" w:rsidRDefault="00B24EAB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5323B1" w14:textId="77777777" w:rsidR="007E4AD3" w:rsidRPr="00821F18" w:rsidRDefault="007E4AD3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54FD83C6" w14:textId="6A966950" w:rsidR="007E4AD3" w:rsidRDefault="007E4AD3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F46700" w14:textId="4056048F" w:rsidR="000812A2" w:rsidRDefault="000812A2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812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0812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812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0812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812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บริษัท</w:t>
      </w:r>
      <w:r w:rsidRPr="000812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Aeroklas Duys Pty. Ltd.</w:t>
      </w:r>
      <w:r w:rsidRPr="000812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มีผลขาดทุนเกินจำนวนเงินลงทุนเป็นจำนวน</w:t>
      </w:r>
      <w:r w:rsidRPr="000812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</w:t>
      </w:r>
      <w:r w:rsidRPr="000812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258</w:t>
      </w:r>
      <w:r w:rsidRPr="000812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271</w:t>
      </w:r>
      <w:r w:rsidRPr="000812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บาท</w:t>
      </w:r>
    </w:p>
    <w:p w14:paraId="40D0F81F" w14:textId="77777777" w:rsidR="00204F07" w:rsidRPr="000812A2" w:rsidRDefault="00204F07" w:rsidP="00204F07">
      <w:pPr>
        <w:ind w:left="540"/>
        <w:jc w:val="thaiDistribute"/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</w:pPr>
    </w:p>
    <w:p w14:paraId="693085B4" w14:textId="3E32E1DC" w:rsidR="00B24EAB" w:rsidRPr="00821F18" w:rsidRDefault="008B0316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การร่วมค้าดังกล่าวไม่มีสาระสำคัญต่อกลุ่มกิจการตามความเห็นของกรรมการ การร่วมค้าดังกล่าวมีทุนเรือนหุ้นทั้งหมดเป็นหุ้นสามัญ ซึ่งกลุ่มกิจการได้ถือหุ้นทางตรง</w:t>
      </w:r>
    </w:p>
    <w:p w14:paraId="35BECA98" w14:textId="77777777" w:rsidR="00512E39" w:rsidRPr="00CA206E" w:rsidRDefault="00512E39" w:rsidP="00204F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EE875" w14:textId="10F0ECD7" w:rsidR="00125B59" w:rsidRPr="00821F18" w:rsidRDefault="00125B59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 พ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 พ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21F2A7A3" w14:textId="16BA696B" w:rsidR="00783750" w:rsidRDefault="00783750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4F07" w:rsidRPr="00821F18" w14:paraId="1E2A0FAA" w14:textId="77777777" w:rsidTr="00414657">
        <w:tc>
          <w:tcPr>
            <w:tcW w:w="3690" w:type="dxa"/>
            <w:vAlign w:val="center"/>
          </w:tcPr>
          <w:p w14:paraId="0BB32CC2" w14:textId="77777777" w:rsidR="00204F07" w:rsidRPr="00821F18" w:rsidRDefault="00204F07" w:rsidP="00414657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8B9A2" w14:textId="77777777" w:rsidR="00204F07" w:rsidRPr="00821F18" w:rsidRDefault="00204F07" w:rsidP="004146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66DAA" w14:textId="77777777" w:rsidR="00204F07" w:rsidRPr="00821F18" w:rsidRDefault="00204F07" w:rsidP="0041465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204F07" w:rsidRPr="00821F18" w14:paraId="4FF9FE74" w14:textId="77777777" w:rsidTr="00414657">
        <w:tc>
          <w:tcPr>
            <w:tcW w:w="3690" w:type="dxa"/>
            <w:vAlign w:val="center"/>
          </w:tcPr>
          <w:p w14:paraId="4EA7BECE" w14:textId="77777777" w:rsidR="00204F07" w:rsidRPr="00821F18" w:rsidRDefault="00204F07" w:rsidP="00414657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FBAB5" w14:textId="6711B5E6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6B5F" w14:textId="0F8F13B0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60F7F" w14:textId="4D96E27C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D823C" w14:textId="10392761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204F07" w:rsidRPr="00821F18" w14:paraId="228209A0" w14:textId="77777777" w:rsidTr="00414657">
        <w:tc>
          <w:tcPr>
            <w:tcW w:w="3690" w:type="dxa"/>
            <w:vAlign w:val="center"/>
          </w:tcPr>
          <w:p w14:paraId="44A38CFF" w14:textId="77777777" w:rsidR="00204F07" w:rsidRPr="00821F18" w:rsidRDefault="00204F07" w:rsidP="00414657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4D8D8" w14:textId="77777777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B7E1" w14:textId="77777777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DEB4F" w14:textId="77777777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14DD" w14:textId="77777777" w:rsidR="00204F07" w:rsidRPr="00821F18" w:rsidRDefault="00204F07" w:rsidP="0041465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4F07" w:rsidRPr="00821F18" w14:paraId="0EAF4F79" w14:textId="77777777" w:rsidTr="00414657">
        <w:tc>
          <w:tcPr>
            <w:tcW w:w="3690" w:type="dxa"/>
          </w:tcPr>
          <w:p w14:paraId="71B80076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697B1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63FA3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41DFD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F6194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4F07" w:rsidRPr="00821F18" w14:paraId="56D58C13" w14:textId="77777777" w:rsidTr="00414657">
        <w:tc>
          <w:tcPr>
            <w:tcW w:w="3690" w:type="dxa"/>
          </w:tcPr>
          <w:p w14:paraId="76888D3A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F9ED3B7" w14:textId="12923E70" w:rsidR="00204F07" w:rsidRPr="00821F18" w:rsidRDefault="00130B22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40" w:type="dxa"/>
          </w:tcPr>
          <w:p w14:paraId="3B2D182E" w14:textId="0CE7A74F" w:rsidR="00204F07" w:rsidRPr="00821F18" w:rsidRDefault="00130B22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440" w:type="dxa"/>
            <w:shd w:val="clear" w:color="auto" w:fill="FAFAFA"/>
          </w:tcPr>
          <w:p w14:paraId="4C056A90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6D5E597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04F07" w:rsidRPr="00821F18" w14:paraId="6976AB72" w14:textId="77777777" w:rsidTr="00414657">
        <w:tc>
          <w:tcPr>
            <w:tcW w:w="3690" w:type="dxa"/>
          </w:tcPr>
          <w:p w14:paraId="596B93E9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F1637C6" w14:textId="22857E54" w:rsidR="00204F07" w:rsidRPr="00821F18" w:rsidRDefault="00130B22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40" w:type="dxa"/>
          </w:tcPr>
          <w:p w14:paraId="62667082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EF7134E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7AC5647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04F07" w:rsidRPr="00821F18" w14:paraId="2A86D9B4" w14:textId="77777777" w:rsidTr="00414657">
        <w:tc>
          <w:tcPr>
            <w:tcW w:w="3690" w:type="dxa"/>
          </w:tcPr>
          <w:p w14:paraId="089C2376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ตัดกำไรที่ยังไม่เกิดขึ้นจากการขาย</w:t>
            </w:r>
          </w:p>
        </w:tc>
        <w:tc>
          <w:tcPr>
            <w:tcW w:w="1440" w:type="dxa"/>
            <w:shd w:val="clear" w:color="auto" w:fill="FAFAFA"/>
          </w:tcPr>
          <w:p w14:paraId="690920AF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37C9F8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4BF440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5E62E31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4F07" w:rsidRPr="00821F18" w14:paraId="0A554A89" w14:textId="77777777" w:rsidTr="00414657">
        <w:tc>
          <w:tcPr>
            <w:tcW w:w="3690" w:type="dxa"/>
          </w:tcPr>
          <w:p w14:paraId="125AA84F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3AF790FA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6819C17" w14:textId="289DDF3D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DECF4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883B3C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04F07" w:rsidRPr="00821F18" w14:paraId="0E716633" w14:textId="77777777" w:rsidTr="00414657">
        <w:tc>
          <w:tcPr>
            <w:tcW w:w="3690" w:type="dxa"/>
          </w:tcPr>
          <w:p w14:paraId="0519262A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ส่วนแบ่งผลขาดทุน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  <w:shd w:val="clear" w:color="auto" w:fill="FAFAFA"/>
          </w:tcPr>
          <w:p w14:paraId="30D9DC2C" w14:textId="1AAE8934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4A56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Pr="004A56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0E03F54" w14:textId="02833269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EA4DF6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8BDA50B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04F07" w:rsidRPr="00821F18" w14:paraId="22433729" w14:textId="77777777" w:rsidTr="00414657">
        <w:tc>
          <w:tcPr>
            <w:tcW w:w="3690" w:type="dxa"/>
          </w:tcPr>
          <w:p w14:paraId="2F6A65C8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F666D" w14:textId="39EB3C86" w:rsidR="00204F07" w:rsidRPr="00821F18" w:rsidRDefault="00130B22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04F07" w:rsidRPr="004A56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204F07" w:rsidRPr="004A56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922FC" w14:textId="04477D5D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E01102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9767B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04F07" w:rsidRPr="00821F18" w14:paraId="1B4B4DA0" w14:textId="77777777" w:rsidTr="00414657">
        <w:tc>
          <w:tcPr>
            <w:tcW w:w="3690" w:type="dxa"/>
          </w:tcPr>
          <w:p w14:paraId="07A7D7A5" w14:textId="77777777" w:rsidR="00204F07" w:rsidRPr="00821F18" w:rsidRDefault="00204F07" w:rsidP="00414657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88DD0" w14:textId="4D0A2767" w:rsidR="00204F07" w:rsidRPr="00821F18" w:rsidRDefault="00130B22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204F0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204F0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5393B" w14:textId="73DF8857" w:rsidR="00204F07" w:rsidRPr="00821F18" w:rsidRDefault="00130B22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204F07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17004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0C4A" w14:textId="77777777" w:rsidR="00204F07" w:rsidRPr="00821F18" w:rsidRDefault="00204F07" w:rsidP="004146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ADC55" w14:textId="06934DAC" w:rsidR="00204F07" w:rsidRDefault="00204F07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177A14" w14:textId="77777777" w:rsidR="00204F07" w:rsidRPr="00821F18" w:rsidRDefault="00204F07" w:rsidP="00B2693D">
      <w:pPr>
        <w:ind w:left="540" w:hanging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6C7328E" w14:textId="77777777" w:rsidR="0064018D" w:rsidRPr="00821F1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018D" w:rsidRPr="00821F1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2EB5637" w14:textId="77777777" w:rsidR="0064018D" w:rsidRPr="00821F1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392"/>
      </w:tblGrid>
      <w:tr w:rsidR="00B2693D" w:rsidRPr="00821F18" w14:paraId="7630CEB5" w14:textId="77777777" w:rsidTr="00546BE4">
        <w:trPr>
          <w:trHeight w:val="386"/>
        </w:trPr>
        <w:tc>
          <w:tcPr>
            <w:tcW w:w="13392" w:type="dxa"/>
            <w:shd w:val="clear" w:color="auto" w:fill="FFA543"/>
            <w:vAlign w:val="center"/>
          </w:tcPr>
          <w:p w14:paraId="095753A6" w14:textId="0EAC7667" w:rsidR="00B2693D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="00B2693D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4976F9ED" w14:textId="77777777" w:rsidR="00B2693D" w:rsidRPr="00821F18" w:rsidRDefault="00B2693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3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43"/>
        <w:gridCol w:w="1512"/>
        <w:gridCol w:w="1702"/>
        <w:gridCol w:w="1512"/>
        <w:gridCol w:w="1793"/>
        <w:gridCol w:w="1512"/>
      </w:tblGrid>
      <w:tr w:rsidR="0092788F" w:rsidRPr="00821F18" w14:paraId="5EDF477A" w14:textId="77777777" w:rsidTr="00496FAC">
        <w:trPr>
          <w:cantSplit/>
        </w:trPr>
        <w:tc>
          <w:tcPr>
            <w:tcW w:w="5443" w:type="dxa"/>
            <w:vAlign w:val="bottom"/>
          </w:tcPr>
          <w:p w14:paraId="07DB0518" w14:textId="77777777" w:rsidR="0092788F" w:rsidRPr="00821F18" w:rsidRDefault="0092788F" w:rsidP="00D14381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9A1B6" w14:textId="379D5371" w:rsidR="0092788F" w:rsidRPr="00821F18" w:rsidRDefault="0092788F" w:rsidP="0092788F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FAC" w:rsidRPr="00821F18" w14:paraId="4CD5EDAA" w14:textId="77777777" w:rsidTr="00496FAC">
        <w:trPr>
          <w:cantSplit/>
        </w:trPr>
        <w:tc>
          <w:tcPr>
            <w:tcW w:w="5443" w:type="dxa"/>
            <w:vAlign w:val="bottom"/>
          </w:tcPr>
          <w:p w14:paraId="54C7D4FF" w14:textId="77777777" w:rsidR="00496FAC" w:rsidRPr="00821F18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124E" w14:textId="77777777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01BE" w14:textId="7354427D" w:rsidR="00496FAC" w:rsidRPr="00821F18" w:rsidRDefault="00496FAC" w:rsidP="00496FAC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9B3D6" w14:textId="0287B6D1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D64DC1A" w14:textId="29BB7170" w:rsidR="00496FAC" w:rsidRPr="00821F18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CB69A" w14:textId="77777777" w:rsidR="00496FAC" w:rsidRPr="00821F18" w:rsidRDefault="00496FAC" w:rsidP="00496FAC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96FAC" w:rsidRPr="00821F18" w14:paraId="5AB6FC80" w14:textId="77777777" w:rsidTr="00546BE4">
        <w:trPr>
          <w:cantSplit/>
        </w:trPr>
        <w:tc>
          <w:tcPr>
            <w:tcW w:w="5443" w:type="dxa"/>
            <w:vAlign w:val="bottom"/>
          </w:tcPr>
          <w:p w14:paraId="36C5FCBF" w14:textId="77777777" w:rsidR="00496FAC" w:rsidRPr="00821F18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7DF4AA" w14:textId="77777777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201053" w14:textId="77777777" w:rsidR="00496FAC" w:rsidRPr="00821F18" w:rsidRDefault="00496FAC" w:rsidP="00496FAC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1F0F94" w14:textId="77777777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788B2E11" w14:textId="3E9C9E99" w:rsidR="00496FAC" w:rsidRPr="00821F18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และ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อาคา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1512" w:type="dxa"/>
            <w:vAlign w:val="bottom"/>
          </w:tcPr>
          <w:p w14:paraId="3FCFDC74" w14:textId="21955283" w:rsidR="00496FAC" w:rsidRPr="00821F18" w:rsidRDefault="00496FAC" w:rsidP="00496FAC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96FAC" w:rsidRPr="00821F18" w14:paraId="7D322D14" w14:textId="77777777" w:rsidTr="00546BE4">
        <w:trPr>
          <w:cantSplit/>
        </w:trPr>
        <w:tc>
          <w:tcPr>
            <w:tcW w:w="5443" w:type="dxa"/>
            <w:vAlign w:val="bottom"/>
          </w:tcPr>
          <w:p w14:paraId="3901A187" w14:textId="77777777" w:rsidR="00496FAC" w:rsidRPr="00821F18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8885" w14:textId="77777777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0CF0" w14:textId="77777777" w:rsidR="00496FAC" w:rsidRPr="00821F18" w:rsidRDefault="00496FAC" w:rsidP="00496FAC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CFC" w14:textId="77777777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76421AEE" w14:textId="2CA3E06B" w:rsidR="00496FAC" w:rsidRPr="00821F18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DD3DA" w14:textId="0E733EEF" w:rsidR="00496FAC" w:rsidRPr="00821F18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6FAC" w:rsidRPr="00821F18" w14:paraId="6EE7E800" w14:textId="77777777" w:rsidTr="00546BE4">
        <w:trPr>
          <w:cantSplit/>
          <w:trHeight w:val="117"/>
        </w:trPr>
        <w:tc>
          <w:tcPr>
            <w:tcW w:w="5443" w:type="dxa"/>
            <w:vAlign w:val="bottom"/>
          </w:tcPr>
          <w:p w14:paraId="08F84FEE" w14:textId="77777777" w:rsidR="00496FAC" w:rsidRPr="00821F18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F1416" w14:textId="77777777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52536D" w14:textId="77777777" w:rsidR="00496FAC" w:rsidRPr="00821F18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5768B9" w14:textId="77777777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2CC500F" w14:textId="77777777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CD22BF" w14:textId="611020EF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96FAC" w:rsidRPr="00821F18" w14:paraId="36DEB1A3" w14:textId="77777777" w:rsidTr="00546BE4">
        <w:trPr>
          <w:cantSplit/>
        </w:trPr>
        <w:tc>
          <w:tcPr>
            <w:tcW w:w="5443" w:type="dxa"/>
            <w:vAlign w:val="bottom"/>
          </w:tcPr>
          <w:p w14:paraId="51BC474D" w14:textId="7D6142BD" w:rsidR="00496FAC" w:rsidRPr="00821F18" w:rsidRDefault="00496FAC" w:rsidP="00496FA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12" w:type="dxa"/>
            <w:vAlign w:val="bottom"/>
          </w:tcPr>
          <w:p w14:paraId="3F084631" w14:textId="77777777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3B798AE3" w14:textId="77777777" w:rsidR="00496FAC" w:rsidRPr="00821F18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D1EC13" w14:textId="77777777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25FE767B" w14:textId="77777777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C4A40D" w14:textId="3328241F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6FAC" w:rsidRPr="00821F18" w14:paraId="3D826811" w14:textId="77777777" w:rsidTr="00546BE4">
        <w:trPr>
          <w:cantSplit/>
        </w:trPr>
        <w:tc>
          <w:tcPr>
            <w:tcW w:w="5443" w:type="dxa"/>
            <w:vAlign w:val="bottom"/>
          </w:tcPr>
          <w:p w14:paraId="18519661" w14:textId="77777777" w:rsidR="00496FAC" w:rsidRPr="00821F18" w:rsidRDefault="00496FAC" w:rsidP="00496FAC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0D02CAC1" w14:textId="3AA688C8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vAlign w:val="bottom"/>
          </w:tcPr>
          <w:p w14:paraId="3F28F47A" w14:textId="4976692A" w:rsidR="00496FAC" w:rsidRPr="00821F18" w:rsidRDefault="00130B22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512" w:type="dxa"/>
            <w:vAlign w:val="bottom"/>
          </w:tcPr>
          <w:p w14:paraId="2137C629" w14:textId="3B257A0E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793" w:type="dxa"/>
          </w:tcPr>
          <w:p w14:paraId="52A43C0E" w14:textId="31694B3A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BCA3466" w14:textId="007DD549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</w:p>
        </w:tc>
      </w:tr>
      <w:tr w:rsidR="00496FAC" w:rsidRPr="00821F18" w14:paraId="04F83F1F" w14:textId="77777777" w:rsidTr="00546BE4">
        <w:trPr>
          <w:cantSplit/>
        </w:trPr>
        <w:tc>
          <w:tcPr>
            <w:tcW w:w="5443" w:type="dxa"/>
            <w:vAlign w:val="bottom"/>
          </w:tcPr>
          <w:p w14:paraId="4EDF227A" w14:textId="77777777" w:rsidR="00496FAC" w:rsidRPr="00821F18" w:rsidRDefault="00496FAC" w:rsidP="00496FAC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3A750A" w14:textId="44407C3F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AA8EEDB" w14:textId="260EA04A" w:rsidR="00496FAC" w:rsidRPr="00821F18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E00273" w14:textId="2636FCC6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E987DF9" w14:textId="2116C67E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0839FE" w14:textId="7A4ACEFD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6FAC" w:rsidRPr="00821F18" w14:paraId="3CC51B12" w14:textId="77777777" w:rsidTr="00546BE4">
        <w:trPr>
          <w:cantSplit/>
        </w:trPr>
        <w:tc>
          <w:tcPr>
            <w:tcW w:w="5443" w:type="dxa"/>
            <w:vAlign w:val="bottom"/>
          </w:tcPr>
          <w:p w14:paraId="429A2EDA" w14:textId="77777777" w:rsidR="00496FAC" w:rsidRPr="00821F18" w:rsidRDefault="00496FAC" w:rsidP="00496FAC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42994" w14:textId="7A633E32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BD813" w14:textId="3E07E0D4" w:rsidR="00496FAC" w:rsidRPr="00821F18" w:rsidRDefault="00130B22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D2B6B" w14:textId="4404F875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4BFD649" w14:textId="01C98E31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A598" w14:textId="194BCED5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496FAC" w:rsidRPr="00546BE4" w14:paraId="61050A18" w14:textId="77777777" w:rsidTr="00546BE4">
        <w:trPr>
          <w:cantSplit/>
        </w:trPr>
        <w:tc>
          <w:tcPr>
            <w:tcW w:w="5443" w:type="dxa"/>
            <w:vAlign w:val="bottom"/>
          </w:tcPr>
          <w:p w14:paraId="70AC5322" w14:textId="77777777" w:rsidR="00496FAC" w:rsidRPr="00546BE4" w:rsidRDefault="00496FAC" w:rsidP="00496FAC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E3823" w14:textId="77777777" w:rsidR="00496FAC" w:rsidRPr="00546BE4" w:rsidRDefault="00496FAC" w:rsidP="00496FAC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CBC6910" w14:textId="77777777" w:rsidR="00496FAC" w:rsidRPr="00546BE4" w:rsidRDefault="00496FAC" w:rsidP="00496FAC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175631" w14:textId="77777777" w:rsidR="00496FAC" w:rsidRPr="00546BE4" w:rsidRDefault="00496FAC" w:rsidP="00496FAC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DE6CF39" w14:textId="77777777" w:rsidR="00496FAC" w:rsidRPr="00546BE4" w:rsidRDefault="00496FAC" w:rsidP="00496FAC">
            <w:pPr>
              <w:tabs>
                <w:tab w:val="decimal" w:pos="1575"/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A666C3" w14:textId="3E8C7810" w:rsidR="00496FAC" w:rsidRPr="00546BE4" w:rsidRDefault="00496FAC" w:rsidP="00496FAC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96FAC" w:rsidRPr="00821F18" w14:paraId="7831DD20" w14:textId="77777777" w:rsidTr="00546BE4">
        <w:trPr>
          <w:cantSplit/>
        </w:trPr>
        <w:tc>
          <w:tcPr>
            <w:tcW w:w="5443" w:type="dxa"/>
            <w:vAlign w:val="bottom"/>
          </w:tcPr>
          <w:p w14:paraId="001402A8" w14:textId="52AAF2B5" w:rsidR="00496FAC" w:rsidRPr="00821F18" w:rsidRDefault="00496FAC" w:rsidP="00204F07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B6AA2B" w14:textId="77777777" w:rsidR="00496FAC" w:rsidRPr="00821F18" w:rsidRDefault="00496FAC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CAB03DE" w14:textId="77777777" w:rsidR="00496FAC" w:rsidRPr="00821F18" w:rsidRDefault="00496FAC" w:rsidP="00204F07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C057BA" w14:textId="77777777" w:rsidR="00496FAC" w:rsidRPr="00821F18" w:rsidRDefault="00496FAC" w:rsidP="00204F07">
            <w:pPr>
              <w:tabs>
                <w:tab w:val="decimal" w:pos="129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7FF3113A" w14:textId="77777777" w:rsidR="00496FAC" w:rsidRPr="00821F18" w:rsidRDefault="00496FAC" w:rsidP="00204F07">
            <w:pPr>
              <w:tabs>
                <w:tab w:val="decimal" w:pos="157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15A948" w14:textId="0AA891EE" w:rsidR="00496FAC" w:rsidRPr="00821F18" w:rsidRDefault="00496FAC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96FAC" w:rsidRPr="00821F18" w14:paraId="2CAF888A" w14:textId="77777777" w:rsidTr="00546BE4">
        <w:trPr>
          <w:cantSplit/>
        </w:trPr>
        <w:tc>
          <w:tcPr>
            <w:tcW w:w="5443" w:type="dxa"/>
            <w:vAlign w:val="bottom"/>
          </w:tcPr>
          <w:p w14:paraId="2BFCFB94" w14:textId="77777777" w:rsidR="00496FAC" w:rsidRPr="00821F18" w:rsidRDefault="00496FAC" w:rsidP="00496FAC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4C266C" w14:textId="23ECB3A2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B6AC5EA" w14:textId="738A7B98" w:rsidR="00496FAC" w:rsidRPr="00821F18" w:rsidRDefault="00130B22" w:rsidP="00496FAC">
            <w:pPr>
              <w:tabs>
                <w:tab w:val="decimal" w:pos="148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378332" w14:textId="019DC0D6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793" w:type="dxa"/>
          </w:tcPr>
          <w:p w14:paraId="42E61247" w14:textId="2C60AD0B" w:rsidR="00496FAC" w:rsidRPr="00821F18" w:rsidRDefault="00496FAC" w:rsidP="00496FAC">
            <w:pPr>
              <w:tabs>
                <w:tab w:val="decimal" w:pos="15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87CF369" w14:textId="775E9CC7" w:rsidR="00496FAC" w:rsidRPr="00821F18" w:rsidRDefault="00130B22" w:rsidP="00496FAC">
            <w:pPr>
              <w:tabs>
                <w:tab w:val="decimal" w:pos="129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496FAC" w:rsidRPr="00821F18" w14:paraId="546FB815" w14:textId="77777777" w:rsidTr="00546BE4">
        <w:trPr>
          <w:cantSplit/>
        </w:trPr>
        <w:tc>
          <w:tcPr>
            <w:tcW w:w="5443" w:type="dxa"/>
            <w:vAlign w:val="bottom"/>
          </w:tcPr>
          <w:p w14:paraId="6515E2B5" w14:textId="19CDE2C8" w:rsidR="00496FAC" w:rsidRPr="00821F18" w:rsidRDefault="00496FAC" w:rsidP="00496FAC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จัดประเภทใหม่มาจากที่ดิน อาคารและอุปกรณ์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A72C06" w14:textId="697DE7CA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F5095BC" w14:textId="0A086F80" w:rsidR="00496FAC" w:rsidRPr="00821F18" w:rsidRDefault="00130B22" w:rsidP="00496FAC">
            <w:pPr>
              <w:tabs>
                <w:tab w:val="decimal" w:pos="14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8CFF93" w14:textId="1507E35F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93" w:type="dxa"/>
          </w:tcPr>
          <w:p w14:paraId="3E7A4B6A" w14:textId="5D701A21" w:rsidR="00496FAC" w:rsidRPr="00821F18" w:rsidRDefault="00496FAC" w:rsidP="00496FAC">
            <w:pPr>
              <w:tabs>
                <w:tab w:val="decimal" w:pos="157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C76295A" w14:textId="1B801ADA" w:rsidR="00496FAC" w:rsidRPr="00821F18" w:rsidRDefault="00130B22" w:rsidP="00496FAC">
            <w:pPr>
              <w:tabs>
                <w:tab w:val="decimal" w:pos="129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</w:tr>
      <w:tr w:rsidR="00496FAC" w:rsidRPr="00821F18" w14:paraId="3966F42F" w14:textId="77777777" w:rsidTr="00546BE4">
        <w:trPr>
          <w:cantSplit/>
        </w:trPr>
        <w:tc>
          <w:tcPr>
            <w:tcW w:w="5443" w:type="dxa"/>
            <w:vAlign w:val="bottom"/>
          </w:tcPr>
          <w:p w14:paraId="5CF5EC39" w14:textId="77777777" w:rsidR="00496FAC" w:rsidRPr="00821F18" w:rsidRDefault="00496FAC" w:rsidP="00496FAC">
            <w:pPr>
              <w:tabs>
                <w:tab w:val="left" w:pos="160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742471" w14:textId="59119AFC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FA6E5CE" w14:textId="4B573F92" w:rsidR="00496FAC" w:rsidRPr="00821F18" w:rsidRDefault="00496FAC" w:rsidP="00496FAC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CAF91D" w14:textId="0E08305E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</w:tcPr>
          <w:p w14:paraId="0232D566" w14:textId="13DB3E2A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7E68F6D" w14:textId="415CABE8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6FAC" w:rsidRPr="00821F18" w14:paraId="749499D6" w14:textId="77777777" w:rsidTr="00546BE4">
        <w:trPr>
          <w:cantSplit/>
        </w:trPr>
        <w:tc>
          <w:tcPr>
            <w:tcW w:w="5443" w:type="dxa"/>
            <w:vAlign w:val="bottom"/>
          </w:tcPr>
          <w:p w14:paraId="3DB2893F" w14:textId="77777777" w:rsidR="00496FAC" w:rsidRPr="00821F18" w:rsidRDefault="00496FAC" w:rsidP="00496FAC">
            <w:pPr>
              <w:tabs>
                <w:tab w:val="left" w:pos="160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480C22" w14:textId="57962FAD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8062A73" w14:textId="594CF49D" w:rsidR="00496FAC" w:rsidRPr="00821F18" w:rsidRDefault="00130B22" w:rsidP="00496FAC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975D29" w14:textId="7622E980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793" w:type="dxa"/>
          </w:tcPr>
          <w:p w14:paraId="4936EC90" w14:textId="5CECA075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5148254" w14:textId="2BC19FA5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496FAC" w:rsidRPr="00821F18" w14:paraId="6E304A91" w14:textId="77777777" w:rsidTr="00546BE4">
        <w:trPr>
          <w:cantSplit/>
        </w:trPr>
        <w:tc>
          <w:tcPr>
            <w:tcW w:w="5443" w:type="dxa"/>
            <w:vAlign w:val="bottom"/>
          </w:tcPr>
          <w:p w14:paraId="03DE90B2" w14:textId="77777777" w:rsidR="00496FAC" w:rsidRPr="00821F18" w:rsidRDefault="00496FAC" w:rsidP="00496FAC">
            <w:pPr>
              <w:tabs>
                <w:tab w:val="left" w:pos="187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61AA26" w14:textId="0656194E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9C93119" w14:textId="6AAA79CB" w:rsidR="00496FAC" w:rsidRPr="00821F18" w:rsidRDefault="00496FAC" w:rsidP="00496FAC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66D55E3" w14:textId="7A3FC5FF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</w:tcPr>
          <w:p w14:paraId="2D893FC2" w14:textId="7CD4821D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6B091E3" w14:textId="229ED13C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6FAC" w:rsidRPr="00821F18" w14:paraId="260967C8" w14:textId="77777777" w:rsidTr="00546BE4">
        <w:trPr>
          <w:cantSplit/>
        </w:trPr>
        <w:tc>
          <w:tcPr>
            <w:tcW w:w="5443" w:type="dxa"/>
            <w:vAlign w:val="bottom"/>
          </w:tcPr>
          <w:p w14:paraId="4DA98DD1" w14:textId="77777777" w:rsidR="00496FAC" w:rsidRPr="00821F18" w:rsidRDefault="00496FAC" w:rsidP="00496FAC">
            <w:pPr>
              <w:tabs>
                <w:tab w:val="left" w:pos="187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B26F8D" w14:textId="3C82CAB2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46E7240" w14:textId="6554D89B" w:rsidR="00496FAC" w:rsidRPr="00821F18" w:rsidRDefault="00496FAC" w:rsidP="00496FAC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21EF2B" w14:textId="1C644975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793" w:type="dxa"/>
          </w:tcPr>
          <w:p w14:paraId="44EF4723" w14:textId="7F909C06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DE6DCCD" w14:textId="6D1B1EF2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  <w:tr w:rsidR="00496FAC" w:rsidRPr="00821F18" w14:paraId="7B9A0803" w14:textId="77777777" w:rsidTr="00546BE4">
        <w:trPr>
          <w:cantSplit/>
        </w:trPr>
        <w:tc>
          <w:tcPr>
            <w:tcW w:w="5443" w:type="dxa"/>
            <w:vAlign w:val="bottom"/>
          </w:tcPr>
          <w:p w14:paraId="51DF3122" w14:textId="24E9922B" w:rsidR="00496FAC" w:rsidRPr="00821F18" w:rsidRDefault="00496FAC" w:rsidP="00496FAC">
            <w:pPr>
              <w:tabs>
                <w:tab w:val="left" w:pos="1612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 (หมายเหตุ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CB825" w14:textId="42392095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158A1" w14:textId="13945401" w:rsidR="00496FAC" w:rsidRPr="00821F18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1F59F" w14:textId="5AFAAB98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5F3B5F84" w14:textId="69BE9E5E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039CE5" w14:textId="7D026959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6FAC" w:rsidRPr="00821F18" w14:paraId="73F68A5B" w14:textId="77777777" w:rsidTr="00546BE4">
        <w:trPr>
          <w:cantSplit/>
        </w:trPr>
        <w:tc>
          <w:tcPr>
            <w:tcW w:w="5443" w:type="dxa"/>
            <w:vAlign w:val="bottom"/>
          </w:tcPr>
          <w:p w14:paraId="5F326029" w14:textId="77777777" w:rsidR="00496FAC" w:rsidRPr="00821F18" w:rsidRDefault="00496FAC" w:rsidP="00496FAC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FF583" w14:textId="1E762FD5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A7CA7" w14:textId="69E0FE2C" w:rsidR="00496FAC" w:rsidRPr="00821F18" w:rsidRDefault="00130B22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CF93F" w14:textId="546D341E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4D7DA572" w14:textId="50CE76A8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6218" w14:textId="1803F3B8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496FAC" w:rsidRPr="00546BE4" w14:paraId="567D7A8D" w14:textId="77777777" w:rsidTr="00546BE4">
        <w:trPr>
          <w:cantSplit/>
        </w:trPr>
        <w:tc>
          <w:tcPr>
            <w:tcW w:w="5443" w:type="dxa"/>
            <w:vAlign w:val="bottom"/>
          </w:tcPr>
          <w:p w14:paraId="5426AC9C" w14:textId="77777777" w:rsidR="00496FAC" w:rsidRPr="00546BE4" w:rsidRDefault="00496FAC" w:rsidP="00496FAC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B7B5" w14:textId="77777777" w:rsidR="00496FAC" w:rsidRPr="00546BE4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8F31" w14:textId="77777777" w:rsidR="00496FAC" w:rsidRPr="00546BE4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2EFB" w14:textId="77777777" w:rsidR="00496FAC" w:rsidRPr="00546BE4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1E941082" w14:textId="77777777" w:rsidR="00496FAC" w:rsidRPr="00546BE4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341909" w14:textId="6840F215" w:rsidR="00496FAC" w:rsidRPr="00546BE4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96FAC" w:rsidRPr="00821F18" w14:paraId="63C2C71F" w14:textId="77777777" w:rsidTr="00546BE4">
        <w:trPr>
          <w:cantSplit/>
        </w:trPr>
        <w:tc>
          <w:tcPr>
            <w:tcW w:w="5443" w:type="dxa"/>
            <w:vAlign w:val="bottom"/>
          </w:tcPr>
          <w:p w14:paraId="26D34ECA" w14:textId="0FFFA389" w:rsidR="00496FAC" w:rsidRPr="00821F18" w:rsidRDefault="00496FAC" w:rsidP="00496FA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8258FA" w14:textId="77777777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A9C2E23" w14:textId="77777777" w:rsidR="00496FAC" w:rsidRPr="00821F18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A2BADA" w14:textId="77777777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129F522" w14:textId="77777777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3C7674" w14:textId="314A0EE3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6FAC" w:rsidRPr="00821F18" w14:paraId="50A466E6" w14:textId="77777777" w:rsidTr="00546BE4">
        <w:trPr>
          <w:cantSplit/>
        </w:trPr>
        <w:tc>
          <w:tcPr>
            <w:tcW w:w="5443" w:type="dxa"/>
            <w:vAlign w:val="bottom"/>
          </w:tcPr>
          <w:p w14:paraId="425DCF0C" w14:textId="77777777" w:rsidR="00496FAC" w:rsidRPr="00821F18" w:rsidRDefault="00496FAC" w:rsidP="00496FAC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DCD095" w14:textId="047461EA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93ABA12" w14:textId="5D7A791D" w:rsidR="00496FAC" w:rsidRPr="00821F18" w:rsidRDefault="00130B22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012B7E" w14:textId="2F8BF446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425B80EA" w14:textId="1BAAE433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79BD386" w14:textId="3A786D6A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496FAC" w:rsidRPr="00821F18" w14:paraId="79BB93E3" w14:textId="77777777" w:rsidTr="00546BE4">
        <w:trPr>
          <w:cantSplit/>
        </w:trPr>
        <w:tc>
          <w:tcPr>
            <w:tcW w:w="5443" w:type="dxa"/>
            <w:vAlign w:val="bottom"/>
          </w:tcPr>
          <w:p w14:paraId="4E0C6EFB" w14:textId="77777777" w:rsidR="00496FAC" w:rsidRPr="00821F18" w:rsidRDefault="00496FAC" w:rsidP="00496FAC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67ED" w14:textId="4CD9F426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D9A6" w14:textId="1BA52D35" w:rsidR="00496FAC" w:rsidRPr="00821F18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77404" w14:textId="40A10A4A" w:rsidR="00496FAC" w:rsidRPr="00821F18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04131A6" w14:textId="060131DA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DEBFC6" w14:textId="188FDD6B" w:rsidR="00496FAC" w:rsidRPr="00821F18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6FAC" w:rsidRPr="00821F18" w14:paraId="3D27BC25" w14:textId="77777777" w:rsidTr="00546BE4">
        <w:trPr>
          <w:cantSplit/>
        </w:trPr>
        <w:tc>
          <w:tcPr>
            <w:tcW w:w="5443" w:type="dxa"/>
            <w:vAlign w:val="bottom"/>
          </w:tcPr>
          <w:p w14:paraId="2C256D18" w14:textId="77777777" w:rsidR="00496FAC" w:rsidRPr="00821F18" w:rsidRDefault="00496FAC" w:rsidP="00496FAC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6EE7D" w14:textId="1B02F3D5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7F0CC" w14:textId="435019A2" w:rsidR="00496FAC" w:rsidRPr="00821F18" w:rsidRDefault="00130B22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DB593" w14:textId="37BF3D62" w:rsidR="00496FAC" w:rsidRPr="00821F18" w:rsidRDefault="00130B22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6717496" w14:textId="76E229F2" w:rsidR="00496FAC" w:rsidRPr="00821F18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27EF0" w14:textId="1AAEBC27" w:rsidR="00496FAC" w:rsidRPr="00821F18" w:rsidRDefault="00130B22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496FAC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</w:tbl>
    <w:p w14:paraId="018694C7" w14:textId="77777777" w:rsidR="00933B08" w:rsidRPr="00821F18" w:rsidRDefault="00933B0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</w:pPr>
      <w:r w:rsidRPr="00821F18"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  <w:br w:type="page"/>
      </w:r>
    </w:p>
    <w:p w14:paraId="1189FEE2" w14:textId="58E15C8C" w:rsidR="00933B08" w:rsidRDefault="00933B08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3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43"/>
        <w:gridCol w:w="1512"/>
        <w:gridCol w:w="1702"/>
        <w:gridCol w:w="1512"/>
        <w:gridCol w:w="1793"/>
        <w:gridCol w:w="1512"/>
      </w:tblGrid>
      <w:tr w:rsidR="00546BE4" w:rsidRPr="00821F18" w14:paraId="74259D7B" w14:textId="77777777" w:rsidTr="00746E6D">
        <w:trPr>
          <w:cantSplit/>
        </w:trPr>
        <w:tc>
          <w:tcPr>
            <w:tcW w:w="5443" w:type="dxa"/>
            <w:vAlign w:val="bottom"/>
          </w:tcPr>
          <w:p w14:paraId="29CD5645" w14:textId="77777777" w:rsidR="00546BE4" w:rsidRPr="00821F18" w:rsidRDefault="00546BE4" w:rsidP="00DB52D9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35235" w14:textId="77777777" w:rsidR="00546BE4" w:rsidRPr="00821F18" w:rsidRDefault="00546BE4" w:rsidP="00DB52D9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E6D" w:rsidRPr="00821F18" w14:paraId="25AFEF0A" w14:textId="77777777" w:rsidTr="00746E6D">
        <w:trPr>
          <w:cantSplit/>
        </w:trPr>
        <w:tc>
          <w:tcPr>
            <w:tcW w:w="5443" w:type="dxa"/>
            <w:vAlign w:val="bottom"/>
          </w:tcPr>
          <w:p w14:paraId="0EEC2264" w14:textId="77777777" w:rsidR="00746E6D" w:rsidRPr="00821F18" w:rsidRDefault="00746E6D" w:rsidP="00746E6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07DC" w14:textId="77777777" w:rsidR="00746E6D" w:rsidRPr="00821F18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38DE" w14:textId="77777777" w:rsidR="00746E6D" w:rsidRPr="00821F18" w:rsidRDefault="00746E6D" w:rsidP="00746E6D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9475" w14:textId="77777777" w:rsidR="00746E6D" w:rsidRPr="00821F18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890376E" w14:textId="0FACD14C" w:rsidR="00746E6D" w:rsidRPr="00821F18" w:rsidRDefault="00746E6D" w:rsidP="00746E6D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AB3228" w14:textId="77777777" w:rsidR="00746E6D" w:rsidRPr="00821F18" w:rsidRDefault="00746E6D" w:rsidP="00746E6D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6E6D" w:rsidRPr="00821F18" w14:paraId="02CF6A0B" w14:textId="77777777" w:rsidTr="00DB52D9">
        <w:trPr>
          <w:cantSplit/>
        </w:trPr>
        <w:tc>
          <w:tcPr>
            <w:tcW w:w="5443" w:type="dxa"/>
            <w:vAlign w:val="bottom"/>
          </w:tcPr>
          <w:p w14:paraId="6972298C" w14:textId="77777777" w:rsidR="00746E6D" w:rsidRPr="00821F18" w:rsidRDefault="00746E6D" w:rsidP="00746E6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B0D4AC" w14:textId="77777777" w:rsidR="00746E6D" w:rsidRPr="00821F18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9DBAB25" w14:textId="77777777" w:rsidR="00746E6D" w:rsidRPr="00821F18" w:rsidRDefault="00746E6D" w:rsidP="00746E6D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416A0E" w14:textId="77777777" w:rsidR="00746E6D" w:rsidRPr="00821F18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478E7D18" w14:textId="32D8A79B" w:rsidR="00746E6D" w:rsidRPr="00821F18" w:rsidRDefault="00746E6D" w:rsidP="00746E6D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และ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อาคา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1512" w:type="dxa"/>
            <w:vAlign w:val="bottom"/>
          </w:tcPr>
          <w:p w14:paraId="4061CBAC" w14:textId="77777777" w:rsidR="00746E6D" w:rsidRPr="00821F18" w:rsidRDefault="00746E6D" w:rsidP="00746E6D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6BE4" w:rsidRPr="00821F18" w14:paraId="6F1FDAA5" w14:textId="77777777" w:rsidTr="00DB52D9">
        <w:trPr>
          <w:cantSplit/>
        </w:trPr>
        <w:tc>
          <w:tcPr>
            <w:tcW w:w="5443" w:type="dxa"/>
            <w:vAlign w:val="bottom"/>
          </w:tcPr>
          <w:p w14:paraId="6A23D254" w14:textId="77777777" w:rsidR="00546BE4" w:rsidRPr="00821F18" w:rsidRDefault="00546BE4" w:rsidP="00DB52D9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8D268" w14:textId="77777777" w:rsidR="00546BE4" w:rsidRPr="00821F18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CD439" w14:textId="77777777" w:rsidR="00546BE4" w:rsidRPr="00821F18" w:rsidRDefault="00546BE4" w:rsidP="00DB52D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4CAC" w14:textId="77777777" w:rsidR="00546BE4" w:rsidRPr="00821F18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4E5844A4" w14:textId="77777777" w:rsidR="00546BE4" w:rsidRPr="00821F18" w:rsidRDefault="00546BE4" w:rsidP="00DB52D9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4E1F9F" w14:textId="77777777" w:rsidR="00546BE4" w:rsidRPr="00821F18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BE4" w:rsidRPr="00821F18" w14:paraId="2943C88D" w14:textId="77777777" w:rsidTr="009D7AF6">
        <w:trPr>
          <w:cantSplit/>
          <w:trHeight w:val="117"/>
        </w:trPr>
        <w:tc>
          <w:tcPr>
            <w:tcW w:w="5443" w:type="dxa"/>
            <w:vAlign w:val="bottom"/>
          </w:tcPr>
          <w:p w14:paraId="3413DB83" w14:textId="77777777" w:rsidR="00546BE4" w:rsidRPr="00821F18" w:rsidRDefault="00546BE4" w:rsidP="00DB52D9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8F5E5" w14:textId="77777777" w:rsidR="00546BE4" w:rsidRPr="00821F18" w:rsidRDefault="00546BE4" w:rsidP="00DB52D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E5312" w14:textId="77777777" w:rsidR="00546BE4" w:rsidRPr="00821F18" w:rsidRDefault="00546BE4" w:rsidP="00DB52D9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9D33" w14:textId="77777777" w:rsidR="00546BE4" w:rsidRPr="00821F18" w:rsidRDefault="00546BE4" w:rsidP="00DB52D9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7B8C8830" w14:textId="77777777" w:rsidR="00546BE4" w:rsidRPr="00821F18" w:rsidRDefault="00546BE4" w:rsidP="00DB52D9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19165" w14:textId="77777777" w:rsidR="00546BE4" w:rsidRPr="00821F18" w:rsidRDefault="00546BE4" w:rsidP="00DB52D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46BE4" w:rsidRPr="00821F18" w14:paraId="7B70FD7C" w14:textId="77777777" w:rsidTr="009D7AF6">
        <w:trPr>
          <w:cantSplit/>
        </w:trPr>
        <w:tc>
          <w:tcPr>
            <w:tcW w:w="5443" w:type="dxa"/>
            <w:vAlign w:val="bottom"/>
          </w:tcPr>
          <w:p w14:paraId="2871A28A" w14:textId="6074E914" w:rsidR="00546BE4" w:rsidRPr="00821F18" w:rsidRDefault="00546BE4" w:rsidP="00204F07">
            <w:pPr>
              <w:tabs>
                <w:tab w:val="decimal" w:pos="71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54F64" w14:textId="77777777" w:rsidR="00546BE4" w:rsidRPr="00821F18" w:rsidRDefault="00546BE4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71737F33" w14:textId="77777777" w:rsidR="00546BE4" w:rsidRPr="00821F18" w:rsidRDefault="00546BE4" w:rsidP="00204F07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E3B97E" w14:textId="77777777" w:rsidR="00546BE4" w:rsidRPr="00821F18" w:rsidRDefault="00546BE4" w:rsidP="00204F07">
            <w:pPr>
              <w:tabs>
                <w:tab w:val="decimal" w:pos="129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194FFB41" w14:textId="77777777" w:rsidR="00546BE4" w:rsidRPr="00821F18" w:rsidRDefault="00546BE4" w:rsidP="00204F07">
            <w:pPr>
              <w:tabs>
                <w:tab w:val="decimal" w:pos="157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66B66B" w14:textId="77777777" w:rsidR="00546BE4" w:rsidRPr="00821F18" w:rsidRDefault="00546BE4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6BE4" w:rsidRPr="00821F18" w14:paraId="5616DDC4" w14:textId="77777777" w:rsidTr="009D7AF6">
        <w:trPr>
          <w:cantSplit/>
        </w:trPr>
        <w:tc>
          <w:tcPr>
            <w:tcW w:w="5443" w:type="dxa"/>
            <w:vAlign w:val="bottom"/>
          </w:tcPr>
          <w:p w14:paraId="7E46FFC6" w14:textId="46469406" w:rsidR="00546BE4" w:rsidRPr="00821F18" w:rsidRDefault="00546BE4" w:rsidP="00546BE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CF52CF" w14:textId="6AB818A5" w:rsidR="00546BE4" w:rsidRPr="00821F18" w:rsidRDefault="00130B22" w:rsidP="00546BE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20A876B0" w14:textId="482EBCA3" w:rsidR="00546BE4" w:rsidRPr="00821F18" w:rsidRDefault="00130B22" w:rsidP="00546BE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DE0D35" w14:textId="64AE40E2" w:rsidR="00546BE4" w:rsidRPr="00821F18" w:rsidRDefault="00130B22" w:rsidP="00546BE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793" w:type="dxa"/>
            <w:shd w:val="clear" w:color="auto" w:fill="FAFAFA"/>
          </w:tcPr>
          <w:p w14:paraId="56ADB133" w14:textId="63E0CF3C" w:rsidR="00546BE4" w:rsidRPr="00821F18" w:rsidRDefault="00546BE4" w:rsidP="00546BE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73D09C" w14:textId="70C6DB95" w:rsidR="00546BE4" w:rsidRPr="00821F18" w:rsidRDefault="00130B22" w:rsidP="00546BE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546BE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546BE4" w:rsidRPr="00821F18" w14:paraId="3AE5CD03" w14:textId="77777777" w:rsidTr="009D7AF6">
        <w:trPr>
          <w:cantSplit/>
        </w:trPr>
        <w:tc>
          <w:tcPr>
            <w:tcW w:w="5443" w:type="dxa"/>
            <w:vAlign w:val="bottom"/>
          </w:tcPr>
          <w:p w14:paraId="28D2886E" w14:textId="0BD725E1" w:rsidR="00546BE4" w:rsidRPr="00821F18" w:rsidRDefault="00EC6424" w:rsidP="00546BE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C8A599" w14:textId="09D8EFD2" w:rsidR="00546BE4" w:rsidRPr="00545ECF" w:rsidRDefault="00546BE4" w:rsidP="00546BE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</w:tcPr>
          <w:p w14:paraId="3F85BCEB" w14:textId="410C244A" w:rsidR="00546BE4" w:rsidRPr="00545ECF" w:rsidRDefault="00546BE4" w:rsidP="00546BE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8AD5126" w14:textId="1ED0885D" w:rsidR="00546BE4" w:rsidRPr="00545ECF" w:rsidRDefault="00546BE4" w:rsidP="00546BE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7C0EE71B" w14:textId="6D6D8D3E" w:rsidR="00546BE4" w:rsidRPr="00821F18" w:rsidRDefault="00546BE4" w:rsidP="00546BE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2C501E0" w14:textId="098C7B94" w:rsidR="00546BE4" w:rsidRPr="00545ECF" w:rsidRDefault="00546BE4" w:rsidP="00546BE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424" w:rsidRPr="00821F18" w14:paraId="6DCE6814" w14:textId="77777777" w:rsidTr="009D7AF6">
        <w:trPr>
          <w:cantSplit/>
        </w:trPr>
        <w:tc>
          <w:tcPr>
            <w:tcW w:w="5443" w:type="dxa"/>
            <w:vAlign w:val="bottom"/>
          </w:tcPr>
          <w:p w14:paraId="3E932B0A" w14:textId="1F8F5335" w:rsidR="00EC6424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ฉบับที่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มาถือปฏิบัติ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E6EA03" w14:textId="22084561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</w:tcPr>
          <w:p w14:paraId="6BAC4496" w14:textId="325A6338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4AD023FB" w14:textId="509D3209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93" w:type="dxa"/>
            <w:shd w:val="clear" w:color="auto" w:fill="FAFAFA"/>
            <w:vAlign w:val="bottom"/>
          </w:tcPr>
          <w:p w14:paraId="2E0126D5" w14:textId="77183B89" w:rsidR="00EC6424" w:rsidRPr="009E0BAB" w:rsidRDefault="00130B22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3B7A43" w14:textId="59CBEDF7" w:rsidR="00EC6424" w:rsidRPr="009E0BAB" w:rsidRDefault="00130B22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</w:p>
        </w:tc>
      </w:tr>
      <w:tr w:rsidR="00EC6424" w:rsidRPr="00821F18" w14:paraId="624286BF" w14:textId="77777777" w:rsidTr="009D7AF6">
        <w:trPr>
          <w:cantSplit/>
        </w:trPr>
        <w:tc>
          <w:tcPr>
            <w:tcW w:w="5443" w:type="dxa"/>
            <w:vAlign w:val="bottom"/>
          </w:tcPr>
          <w:p w14:paraId="218FD000" w14:textId="5ADA02E2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52B62DF" w14:textId="61F76331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0C7CDACF" w14:textId="79E819D5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E2E9DA" w14:textId="47ECF0A3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183221F2" w14:textId="78618E7A" w:rsidR="00EC6424" w:rsidRPr="00545ECF" w:rsidRDefault="00EC6424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64CFAE8" w14:textId="47E1EA04" w:rsidR="00EC6424" w:rsidRPr="00545ECF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EC6424" w:rsidRPr="00821F18" w14:paraId="79BBCB54" w14:textId="77777777" w:rsidTr="009D7AF6">
        <w:trPr>
          <w:cantSplit/>
        </w:trPr>
        <w:tc>
          <w:tcPr>
            <w:tcW w:w="5443" w:type="dxa"/>
            <w:vAlign w:val="bottom"/>
          </w:tcPr>
          <w:p w14:paraId="73598E80" w14:textId="34744383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CC60D" w14:textId="3E15B115" w:rsidR="00EC6424" w:rsidRPr="00821F18" w:rsidRDefault="00130B22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6BCCF" w14:textId="4B0C4548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6341B" w14:textId="6654CF3D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9C0A9" w14:textId="20F5E753" w:rsidR="00EC6424" w:rsidRPr="00821F18" w:rsidRDefault="00130B22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0C67F" w14:textId="74274762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C6424" w:rsidRPr="00821F18" w14:paraId="2051844B" w14:textId="77777777" w:rsidTr="009D7AF6">
        <w:trPr>
          <w:cantSplit/>
        </w:trPr>
        <w:tc>
          <w:tcPr>
            <w:tcW w:w="5443" w:type="dxa"/>
            <w:vAlign w:val="bottom"/>
          </w:tcPr>
          <w:p w14:paraId="0EBFF318" w14:textId="77777777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A4BA" w14:textId="6C462DB8" w:rsidR="00EC6424" w:rsidRPr="00545ECF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55892" w14:textId="77777777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3D38C" w14:textId="77777777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67777B19" w14:textId="77777777" w:rsidR="00EC6424" w:rsidRPr="00821F18" w:rsidRDefault="00EC6424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A54BB" w14:textId="77777777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424" w:rsidRPr="00821F18" w14:paraId="17462567" w14:textId="77777777" w:rsidTr="009D7AF6">
        <w:trPr>
          <w:cantSplit/>
        </w:trPr>
        <w:tc>
          <w:tcPr>
            <w:tcW w:w="5443" w:type="dxa"/>
            <w:vAlign w:val="bottom"/>
          </w:tcPr>
          <w:p w14:paraId="1E133F06" w14:textId="0CDCBFB7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578C2" w14:textId="5B54E30E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46D6916E" w14:textId="77777777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95F278" w14:textId="77777777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0383A057" w14:textId="77777777" w:rsidR="00EC6424" w:rsidRPr="00821F18" w:rsidRDefault="00EC6424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AAECAA" w14:textId="77777777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424" w:rsidRPr="00821F18" w14:paraId="4596F374" w14:textId="77777777" w:rsidTr="009D7AF6">
        <w:trPr>
          <w:cantSplit/>
        </w:trPr>
        <w:tc>
          <w:tcPr>
            <w:tcW w:w="5443" w:type="dxa"/>
            <w:vAlign w:val="bottom"/>
          </w:tcPr>
          <w:p w14:paraId="00F2D4D7" w14:textId="4B0671BF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DBE28A" w14:textId="37B02E09" w:rsidR="00EC6424" w:rsidRPr="00821F18" w:rsidRDefault="00130B22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</w:tcPr>
          <w:p w14:paraId="548ECF4E" w14:textId="2999B763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05B3BC6E" w14:textId="0627643B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3" w:type="dxa"/>
            <w:shd w:val="clear" w:color="auto" w:fill="FAFAFA"/>
          </w:tcPr>
          <w:p w14:paraId="5B507A50" w14:textId="2C7F4874" w:rsidR="00EC6424" w:rsidRPr="00821F18" w:rsidRDefault="00EC6424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39712B4D" w14:textId="773105CF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C6424" w:rsidRPr="00821F18" w14:paraId="7D449426" w14:textId="77777777" w:rsidTr="009D7AF6">
        <w:trPr>
          <w:cantSplit/>
        </w:trPr>
        <w:tc>
          <w:tcPr>
            <w:tcW w:w="5443" w:type="dxa"/>
            <w:vAlign w:val="bottom"/>
          </w:tcPr>
          <w:p w14:paraId="52E6BE52" w14:textId="4AF4769B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24E8" w14:textId="1F76FB71" w:rsidR="00EC6424" w:rsidRPr="00545ECF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6134BF4E" w14:textId="0F2D46B5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9C0A3F" w14:textId="01777638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6041F6D7" w14:textId="75F58D49" w:rsidR="00EC6424" w:rsidRPr="00821F18" w:rsidRDefault="00EC6424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A77BC8" w14:textId="34EAA2A6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  <w:tr w:rsidR="00EC6424" w:rsidRPr="00821F18" w14:paraId="0422CA46" w14:textId="77777777" w:rsidTr="009D7AF6">
        <w:trPr>
          <w:cantSplit/>
        </w:trPr>
        <w:tc>
          <w:tcPr>
            <w:tcW w:w="5443" w:type="dxa"/>
            <w:vAlign w:val="bottom"/>
          </w:tcPr>
          <w:p w14:paraId="6E40A82F" w14:textId="45B69920" w:rsidR="00EC6424" w:rsidRPr="00821F18" w:rsidRDefault="00EC6424" w:rsidP="00EC6424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0F24F" w14:textId="1BA44145" w:rsidR="00EC6424" w:rsidRPr="00821F18" w:rsidRDefault="00130B22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EC6424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C9572" w14:textId="5BB9F9B3" w:rsidR="00EC6424" w:rsidRPr="00821F18" w:rsidRDefault="00EC6424" w:rsidP="00EC642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DFA99" w14:textId="2B7BD7BD" w:rsidR="00EC6424" w:rsidRPr="00821F18" w:rsidRDefault="00EC6424" w:rsidP="00EC642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3A4A8" w14:textId="0F437A4E" w:rsidR="00EC6424" w:rsidRPr="00821F18" w:rsidRDefault="00EC6424" w:rsidP="00EC6424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0C282" w14:textId="67F9F960" w:rsidR="00EC6424" w:rsidRPr="00821F18" w:rsidRDefault="00EC6424" w:rsidP="00EC642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84FCECC" w14:textId="77777777" w:rsidR="003F03CD" w:rsidRPr="00821F18" w:rsidRDefault="003F03C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C0067D" w14:textId="1E4FA666" w:rsidR="0064018D" w:rsidRPr="00821F18" w:rsidRDefault="00036E0D" w:rsidP="00B2693D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B669CD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B669CD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669CD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บริษัทได้จัดประเภท</w:t>
      </w:r>
      <w:r w:rsidR="00E267D3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อาคารและส่วนปรับปรุงอาคาร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เป็นอสังหาริมทรัพย์เพื่อการลงทุน จำนวน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="006967D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534</w:t>
      </w:r>
      <w:r w:rsidR="006967D1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308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="00B669CD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เนื่องจากผู้บริหารของบริษัทได้มี</w:t>
      </w:r>
      <w:r w:rsidR="00CA20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การเปลี่ยนวัตถุประสงค์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0E6473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ใช้สินทรัพย์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0E6473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คือ บริษัท แอร์โรเฟลกซ์ จำกัด </w:t>
      </w:r>
      <w:r w:rsidR="008F48EF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เป็นผู้เช่า</w:t>
      </w:r>
    </w:p>
    <w:p w14:paraId="6A276FC7" w14:textId="77777777" w:rsidR="006417DC" w:rsidRPr="00821F18" w:rsidRDefault="006417DC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6B5D3F" w14:textId="78339273" w:rsidR="006417DC" w:rsidRPr="00821F18" w:rsidRDefault="006417DC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 และระยะยาวจากสถาบันการเงิน (หมายเหตุ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B6B72A9" w14:textId="77777777" w:rsidR="0064018D" w:rsidRPr="00821F18" w:rsidRDefault="00BD39C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21F18">
        <w:rPr>
          <w:rFonts w:ascii="Browallia New" w:eastAsia="Arial Unicode MS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</w:t>
      </w:r>
    </w:p>
    <w:p w14:paraId="79C5DAC6" w14:textId="7D77790A" w:rsidR="006417DC" w:rsidRPr="00821F18" w:rsidRDefault="006417D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17DC" w:rsidRPr="00821F18" w:rsidSect="009532BE">
          <w:pgSz w:w="16834" w:h="11909" w:orient="landscape" w:code="9"/>
          <w:pgMar w:top="1728" w:right="1728" w:bottom="720" w:left="1728" w:header="706" w:footer="576" w:gutter="0"/>
          <w:cols w:space="720"/>
        </w:sectPr>
      </w:pPr>
    </w:p>
    <w:p w14:paraId="3666D764" w14:textId="77777777" w:rsidR="0064018D" w:rsidRPr="00821F1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373259E8" w14:textId="3FF18F92" w:rsidR="0064018D" w:rsidRPr="00281343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FB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1C0FB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ประเมินโดยผู้ประเมินอิสระโดยบริษัทกรุงเทพประเมินราคา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ื่อการลงทุนที่มีการประเมินนั้น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โดยใช้วิธีต้นทุนทดแทน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Depreciated replacement cost approach)</w:t>
      </w:r>
      <w:r w:rsidR="00B81894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31D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โดยมูลค่า</w:t>
      </w:r>
      <w:r w:rsidR="007A31DF" w:rsidRPr="002813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A31DF" w:rsidRPr="002813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1DF" w:rsidRPr="002813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ของลำดับชั้นของ</w:t>
      </w:r>
      <w:r w:rsidR="00281343" w:rsidRPr="002813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</w:t>
      </w:r>
      <w:r w:rsidR="007A31DF" w:rsidRPr="002813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ยุติธรรม </w:t>
      </w:r>
      <w:r w:rsidR="000905C9" w:rsidRPr="002813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บริษัทมีสิทธิการใช้ที่ดินและอาคารที่ผู้บริหารของบริษัทประเมินมูลค่ายุติธรรมโดยการใช้วิธีรายได้แปลงกระแสเงินสดคิดลดเป็นมูลค่าปัจจุบัน (</w:t>
      </w:r>
      <w:r w:rsidR="000905C9" w:rsidRPr="002813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Income approach) </w:t>
      </w:r>
      <w:r w:rsidR="000905C9" w:rsidRPr="0028134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</w:t>
      </w:r>
      <w:r w:rsidR="00B81894" w:rsidRPr="00281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มูลค่ายุติธรรมนี้ถูกจัดอยู่ในลำดับที่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81894" w:rsidRPr="00281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21AFEF73" w14:textId="77777777" w:rsidR="0064018D" w:rsidRPr="00821F18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81E445" w14:textId="502F62D9" w:rsidR="00186A38" w:rsidRPr="00821F18" w:rsidRDefault="00186A38" w:rsidP="00B2693D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อสังหาริมทรัพย์เพื่อการลงทุน</w:t>
      </w:r>
      <w:r w:rsidR="00A0008C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ที่ทำการประเมินมีราคายุติธรรมเป็นจำนวนเงิน</w:t>
      </w:r>
      <w:r w:rsidR="00E201AA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A73F2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548</w:t>
      </w:r>
      <w:r w:rsidR="009A3F1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="00342FDA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3453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AB5233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มูลค่าสุทธิทางบัญชี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277</w:t>
      </w:r>
      <w:r w:rsidR="009A3F17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="00893453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E5A7B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437A6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437A6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554</w:t>
      </w:r>
      <w:r w:rsidR="00EA73F2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="00EA73F2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A73F2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โดยมีมูลค่าสุทธิทางบัญชี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286</w:t>
      </w:r>
      <w:r w:rsidR="00EA73F2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="00EA73F2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437A6E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="00697811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905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และสิทธิการใช้ที่ดินและอาคารมีราคายุติธรรม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</w:t>
      </w:r>
      <w:r w:rsidR="000905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83</w:t>
      </w:r>
      <w:r w:rsidR="000905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โดยมีมูลค่าสุทธิทางบัญชี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62</w:t>
      </w:r>
      <w:r w:rsidR="000905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0905C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</w:t>
      </w:r>
      <w:r w:rsidR="00772949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มูลค่าสุทธิ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="000905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อสังหาริมทรัพย์เพื่อการลงทุน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ที่ไม่ได้ทำการประเมินซึ่งประกอบด้วยส่วนปรับปรุงอาคารและระบบสาธารณูปโภคใน</w:t>
      </w:r>
      <w:r w:rsidR="006A2C62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</w:t>
      </w:r>
      <w:r w:rsidR="000905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6A2C62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="00124332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</w:t>
      </w:r>
      <w:r w:rsidR="00124332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9A3F1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9A3F1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3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43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A6E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43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DC1654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2A4455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20DF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37A6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31F0E93" w14:textId="77777777" w:rsidR="00186A38" w:rsidRPr="00821F18" w:rsidRDefault="00186A38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ED946" w14:textId="7E679C0E" w:rsidR="0064018D" w:rsidRPr="00821F18" w:rsidRDefault="0064018D" w:rsidP="00B269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821F18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กิจการ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2564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471C27"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="00AE5A7B"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2563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ที่สำคัญมีดังนี้</w:t>
      </w:r>
    </w:p>
    <w:p w14:paraId="02620AEE" w14:textId="77777777" w:rsidR="00BC7502" w:rsidRPr="00821F18" w:rsidRDefault="00BC7502" w:rsidP="00AC18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4018D" w:rsidRPr="00821F18" w14:paraId="11E5ADB7" w14:textId="77777777" w:rsidTr="00013AAF">
        <w:tc>
          <w:tcPr>
            <w:tcW w:w="6725" w:type="dxa"/>
            <w:vAlign w:val="bottom"/>
          </w:tcPr>
          <w:p w14:paraId="0649FE4B" w14:textId="77777777" w:rsidR="0064018D" w:rsidRPr="00821F18" w:rsidRDefault="0064018D" w:rsidP="00AC183A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2EB5" w14:textId="77777777" w:rsidR="0064018D" w:rsidRPr="00821F18" w:rsidRDefault="006A2C62" w:rsidP="000F1974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821F18" w14:paraId="2DB91092" w14:textId="77777777" w:rsidTr="006C75CB">
        <w:tc>
          <w:tcPr>
            <w:tcW w:w="6725" w:type="dxa"/>
            <w:vAlign w:val="bottom"/>
          </w:tcPr>
          <w:p w14:paraId="3345F31D" w14:textId="77777777" w:rsidR="00EA73F2" w:rsidRPr="00821F18" w:rsidRDefault="00EA73F2" w:rsidP="00EA73F2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C6AC4" w14:textId="4B5461B8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8A2C4" w14:textId="4B703114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A73F2" w:rsidRPr="00821F18" w14:paraId="7F3A847F" w14:textId="77777777" w:rsidTr="006C75CB">
        <w:tc>
          <w:tcPr>
            <w:tcW w:w="6725" w:type="dxa"/>
            <w:vAlign w:val="bottom"/>
          </w:tcPr>
          <w:p w14:paraId="2FBD82F0" w14:textId="77777777" w:rsidR="00EA73F2" w:rsidRPr="00821F18" w:rsidRDefault="00EA73F2" w:rsidP="00EA73F2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F91F" w14:textId="35B6C9C2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DC20" w14:textId="03B3E7B4" w:rsidR="00EA73F2" w:rsidRPr="00821F1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73F2" w:rsidRPr="00821F18" w14:paraId="15A0E7E9" w14:textId="77777777" w:rsidTr="000613C7">
        <w:tc>
          <w:tcPr>
            <w:tcW w:w="6725" w:type="dxa"/>
            <w:vAlign w:val="bottom"/>
          </w:tcPr>
          <w:p w14:paraId="02FA0A48" w14:textId="77777777" w:rsidR="00EA73F2" w:rsidRPr="00821F18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90F4C" w14:textId="77777777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CB7B8" w14:textId="77777777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7282" w:rsidRPr="00821F18" w14:paraId="4F2B63AD" w14:textId="77777777" w:rsidTr="0043233A">
        <w:tc>
          <w:tcPr>
            <w:tcW w:w="6725" w:type="dxa"/>
            <w:vAlign w:val="bottom"/>
          </w:tcPr>
          <w:p w14:paraId="58ED95DB" w14:textId="77777777" w:rsidR="004F7282" w:rsidRPr="00821F18" w:rsidRDefault="004F7282" w:rsidP="004F7282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D9AE5F3" w14:textId="67510799" w:rsidR="004F7282" w:rsidRPr="00821F18" w:rsidRDefault="004F7282" w:rsidP="004F72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A746AA1" w14:textId="62E4F3CD" w:rsidR="004F7282" w:rsidRPr="00821F18" w:rsidRDefault="00130B22" w:rsidP="004F72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4F728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4F728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F7282" w:rsidRPr="00821F18" w14:paraId="51A5D2E0" w14:textId="77777777" w:rsidTr="0043233A">
        <w:tc>
          <w:tcPr>
            <w:tcW w:w="6725" w:type="dxa"/>
            <w:vAlign w:val="bottom"/>
          </w:tcPr>
          <w:p w14:paraId="4E9BBEBC" w14:textId="77777777" w:rsidR="004F7282" w:rsidRPr="00821F18" w:rsidRDefault="004F7282" w:rsidP="004F7282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F118CC" w14:textId="6F74592F" w:rsidR="004F7282" w:rsidRPr="00821F18" w:rsidRDefault="004F7282" w:rsidP="004F72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13689" w14:textId="46266484" w:rsidR="004F7282" w:rsidRPr="00821F18" w:rsidRDefault="00130B22" w:rsidP="004F72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="004F728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4F728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</w:tr>
      <w:tr w:rsidR="004F7282" w:rsidRPr="00821F18" w14:paraId="7F1B81C3" w14:textId="77777777" w:rsidTr="0043233A">
        <w:tc>
          <w:tcPr>
            <w:tcW w:w="6725" w:type="dxa"/>
            <w:vAlign w:val="bottom"/>
          </w:tcPr>
          <w:p w14:paraId="6197C28D" w14:textId="77777777" w:rsidR="004F7282" w:rsidRPr="00821F18" w:rsidRDefault="004F7282" w:rsidP="004F7282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F79A3" w14:textId="756F1278" w:rsidR="004F7282" w:rsidRPr="00821F18" w:rsidRDefault="004F7282" w:rsidP="004F72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A1098" w14:textId="57BBA935" w:rsidR="004F7282" w:rsidRPr="00821F18" w:rsidRDefault="00130B22" w:rsidP="004F72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4F728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4F728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</w:tr>
      <w:tr w:rsidR="00EA73F2" w:rsidRPr="00821F18" w14:paraId="35FAAA1F" w14:textId="77777777" w:rsidTr="000613C7">
        <w:tc>
          <w:tcPr>
            <w:tcW w:w="6725" w:type="dxa"/>
            <w:vAlign w:val="bottom"/>
          </w:tcPr>
          <w:p w14:paraId="5D4E2148" w14:textId="77777777" w:rsidR="00EA73F2" w:rsidRPr="00821F18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A259" w14:textId="77777777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3E5FC" w14:textId="77777777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73F2" w:rsidRPr="00821F18" w14:paraId="58EC53CC" w14:textId="77777777" w:rsidTr="000613C7">
        <w:tc>
          <w:tcPr>
            <w:tcW w:w="6725" w:type="dxa"/>
            <w:vAlign w:val="bottom"/>
          </w:tcPr>
          <w:p w14:paraId="6C5D3C3A" w14:textId="77777777" w:rsidR="00EA73F2" w:rsidRPr="00821F18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C7C86" w14:textId="0EFF01D2" w:rsidR="00EA73F2" w:rsidRPr="00821F18" w:rsidRDefault="00130B2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4D2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4D2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vAlign w:val="bottom"/>
          </w:tcPr>
          <w:p w14:paraId="58A1F978" w14:textId="6A9AC372" w:rsidR="00EA73F2" w:rsidRPr="00821F18" w:rsidRDefault="00130B2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EA73F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EA73F2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</w:tr>
      <w:tr w:rsidR="00EA73F2" w:rsidRPr="00821F18" w14:paraId="751EA52F" w14:textId="77777777" w:rsidTr="000613C7">
        <w:tc>
          <w:tcPr>
            <w:tcW w:w="6725" w:type="dxa"/>
            <w:vAlign w:val="bottom"/>
          </w:tcPr>
          <w:p w14:paraId="7D57A5D4" w14:textId="77777777" w:rsidR="00EA73F2" w:rsidRPr="00821F18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1A55C" w14:textId="77777777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19143" w14:textId="77777777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73F2" w:rsidRPr="00821F18" w14:paraId="6F7960AA" w14:textId="77777777" w:rsidTr="000613C7">
        <w:tc>
          <w:tcPr>
            <w:tcW w:w="6725" w:type="dxa"/>
            <w:vAlign w:val="bottom"/>
          </w:tcPr>
          <w:p w14:paraId="33B3E0DB" w14:textId="77777777" w:rsidR="00EA73F2" w:rsidRPr="00821F18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5F0E0" w14:textId="6860AC83" w:rsidR="00EA73F2" w:rsidRPr="00821F18" w:rsidRDefault="0096520A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8E245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42B68782" w14:textId="2E14CBED" w:rsidR="00EA73F2" w:rsidRPr="00821F18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8E245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1E7E3CD1" w14:textId="77777777" w:rsidR="00C6635D" w:rsidRPr="00821F18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EFD67F" w14:textId="77777777" w:rsidR="00C6635D" w:rsidRPr="00821F18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4A54B" w14:textId="77777777" w:rsidR="0064018D" w:rsidRPr="00821F18" w:rsidRDefault="0064018D" w:rsidP="00630EB3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4018D" w:rsidRPr="00821F1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821F18" w:rsidRDefault="0064018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821F18" w14:paraId="64079D88" w14:textId="77777777" w:rsidTr="000F1974">
        <w:trPr>
          <w:trHeight w:val="333"/>
        </w:trPr>
        <w:tc>
          <w:tcPr>
            <w:tcW w:w="14827" w:type="dxa"/>
            <w:shd w:val="clear" w:color="auto" w:fill="FFA543"/>
            <w:vAlign w:val="center"/>
          </w:tcPr>
          <w:p w14:paraId="19A4D838" w14:textId="655578F4" w:rsidR="006E54EF" w:rsidRPr="00821F18" w:rsidRDefault="00130B22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="006E54EF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54EF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821F18" w:rsidRDefault="006E54EF" w:rsidP="00630EB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0"/>
          <w:szCs w:val="10"/>
        </w:rPr>
      </w:pPr>
    </w:p>
    <w:tbl>
      <w:tblPr>
        <w:tblW w:w="1491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05"/>
        <w:gridCol w:w="1152"/>
        <w:gridCol w:w="1051"/>
        <w:gridCol w:w="1368"/>
        <w:gridCol w:w="1152"/>
        <w:gridCol w:w="1080"/>
        <w:gridCol w:w="1267"/>
        <w:gridCol w:w="1080"/>
        <w:gridCol w:w="1368"/>
        <w:gridCol w:w="1192"/>
      </w:tblGrid>
      <w:tr w:rsidR="00AC183A" w:rsidRPr="00821F18" w14:paraId="25982BAC" w14:textId="77777777" w:rsidTr="00CA206E">
        <w:trPr>
          <w:cantSplit/>
        </w:trPr>
        <w:tc>
          <w:tcPr>
            <w:tcW w:w="4205" w:type="dxa"/>
            <w:vAlign w:val="bottom"/>
          </w:tcPr>
          <w:p w14:paraId="30F634C0" w14:textId="77777777" w:rsidR="00AC183A" w:rsidRPr="00821F1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26FCE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83A" w:rsidRPr="00821F18" w14:paraId="7015C5C5" w14:textId="77777777" w:rsidTr="00CA206E">
        <w:trPr>
          <w:cantSplit/>
        </w:trPr>
        <w:tc>
          <w:tcPr>
            <w:tcW w:w="4205" w:type="dxa"/>
            <w:vAlign w:val="bottom"/>
          </w:tcPr>
          <w:p w14:paraId="59D02672" w14:textId="77777777" w:rsidR="00AC183A" w:rsidRPr="00821F1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CFC3" w14:textId="77777777" w:rsidR="00AC183A" w:rsidRPr="00821F1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3857" w14:textId="77777777" w:rsidR="00AC183A" w:rsidRPr="00821F1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4CE8" w14:textId="77777777" w:rsidR="00AC183A" w:rsidRPr="00821F1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17F5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72C3E8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7413" w14:textId="77777777" w:rsidR="00AC183A" w:rsidRPr="00821F1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C822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81EB" w14:textId="77777777" w:rsidR="00AC183A" w:rsidRPr="00821F1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561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21F18" w14:paraId="7A2B5F89" w14:textId="77777777" w:rsidTr="00CA206E">
        <w:trPr>
          <w:cantSplit/>
        </w:trPr>
        <w:tc>
          <w:tcPr>
            <w:tcW w:w="4205" w:type="dxa"/>
            <w:vAlign w:val="bottom"/>
          </w:tcPr>
          <w:p w14:paraId="0E5104DD" w14:textId="77777777" w:rsidR="00AC183A" w:rsidRPr="00821F1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45425" w14:textId="77777777" w:rsidR="00AC183A" w:rsidRPr="00821F1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8D02AE" w14:textId="77777777" w:rsidR="00AC183A" w:rsidRPr="00821F1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CB4FC" w14:textId="1B4A1BCB" w:rsidR="00AC183A" w:rsidRPr="00821F18" w:rsidRDefault="00AC183A" w:rsidP="006D6C6A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81756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12943EBF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37ECA4" w14:textId="77777777" w:rsidR="00AC183A" w:rsidRPr="00821F1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E45D0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92E87" w14:textId="77777777" w:rsidR="00AC183A" w:rsidRPr="00821F1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8AD572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21F18" w14:paraId="40D0CB6B" w14:textId="77777777" w:rsidTr="00CA206E">
        <w:trPr>
          <w:cantSplit/>
        </w:trPr>
        <w:tc>
          <w:tcPr>
            <w:tcW w:w="4205" w:type="dxa"/>
            <w:vAlign w:val="bottom"/>
          </w:tcPr>
          <w:p w14:paraId="6CFD04E6" w14:textId="77777777" w:rsidR="00AC183A" w:rsidRPr="00821F1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1EEC1" w14:textId="77777777" w:rsidR="00AC183A" w:rsidRPr="00821F1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213E0C" w14:textId="77777777" w:rsidR="00AC183A" w:rsidRPr="00821F1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564DB1" w14:textId="77777777" w:rsidR="00AC183A" w:rsidRPr="00821F1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F5863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080" w:type="dxa"/>
            <w:shd w:val="clear" w:color="auto" w:fill="auto"/>
          </w:tcPr>
          <w:p w14:paraId="6E1ECD0A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ACFB3C" w14:textId="77777777" w:rsidR="00AC183A" w:rsidRPr="00821F1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F75A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40745" w14:textId="77777777" w:rsidR="00AC183A" w:rsidRPr="00821F1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A27B828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21F18" w14:paraId="0F343CEE" w14:textId="77777777" w:rsidTr="00CA206E">
        <w:trPr>
          <w:cantSplit/>
        </w:trPr>
        <w:tc>
          <w:tcPr>
            <w:tcW w:w="4205" w:type="dxa"/>
            <w:vAlign w:val="bottom"/>
          </w:tcPr>
          <w:p w14:paraId="2518AF80" w14:textId="77777777" w:rsidR="00AC183A" w:rsidRPr="00821F1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17CFE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4FEA8" w14:textId="77777777" w:rsidR="00AC183A" w:rsidRPr="00821F1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3976" w14:textId="77777777" w:rsidR="00AC183A" w:rsidRPr="00821F1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B5A2E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751F695B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9AF4F" w14:textId="77777777" w:rsidR="00AC183A" w:rsidRPr="00821F1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74F3A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742A1" w14:textId="77777777" w:rsidR="00AC183A" w:rsidRPr="00821F1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A3FD2B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C183A" w:rsidRPr="00821F18" w14:paraId="03D30613" w14:textId="77777777" w:rsidTr="00CA206E">
        <w:trPr>
          <w:cantSplit/>
        </w:trPr>
        <w:tc>
          <w:tcPr>
            <w:tcW w:w="4205" w:type="dxa"/>
            <w:vAlign w:val="bottom"/>
          </w:tcPr>
          <w:p w14:paraId="621235EC" w14:textId="77777777" w:rsidR="00AC183A" w:rsidRPr="00821F1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992A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D8D2" w14:textId="77777777" w:rsidR="00AC183A" w:rsidRPr="00821F1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ADCE" w14:textId="77777777" w:rsidR="00AC183A" w:rsidRPr="00821F1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68B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31E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8998" w14:textId="77777777" w:rsidR="00AC183A" w:rsidRPr="00821F1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9928" w14:textId="77777777" w:rsidR="00AC183A" w:rsidRPr="00821F1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8700" w14:textId="77777777" w:rsidR="00AC183A" w:rsidRPr="00821F1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BAF4" w14:textId="77777777" w:rsidR="00AC183A" w:rsidRPr="00821F1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183A" w:rsidRPr="00821F18" w14:paraId="2EBD21A9" w14:textId="77777777" w:rsidTr="00CA206E">
        <w:trPr>
          <w:cantSplit/>
        </w:trPr>
        <w:tc>
          <w:tcPr>
            <w:tcW w:w="4205" w:type="dxa"/>
            <w:vAlign w:val="bottom"/>
          </w:tcPr>
          <w:p w14:paraId="519CBBE0" w14:textId="0032325F" w:rsidR="00AC183A" w:rsidRPr="00821F18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06A54" w14:textId="77777777" w:rsidR="00AC183A" w:rsidRPr="00821F18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5BC5D9" w14:textId="77777777" w:rsidR="00AC183A" w:rsidRPr="00821F18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1EB8D" w14:textId="77777777" w:rsidR="00AC183A" w:rsidRPr="00821F18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765244" w14:textId="77777777" w:rsidR="00AC183A" w:rsidRPr="00821F18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3EF6EE" w14:textId="77777777" w:rsidR="00AC183A" w:rsidRPr="00821F18" w:rsidRDefault="00AC183A" w:rsidP="000F1974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9940ECF" w14:textId="77777777" w:rsidR="00AC183A" w:rsidRPr="00821F18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8E8E7" w14:textId="77777777" w:rsidR="00AC183A" w:rsidRPr="00821F18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BA741" w14:textId="77777777" w:rsidR="00AC183A" w:rsidRPr="00821F18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5AC5171" w14:textId="77777777" w:rsidR="00AC183A" w:rsidRPr="00821F1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359A" w:rsidRPr="00821F18" w14:paraId="574E05A4" w14:textId="77777777" w:rsidTr="00CA206E">
        <w:trPr>
          <w:cantSplit/>
        </w:trPr>
        <w:tc>
          <w:tcPr>
            <w:tcW w:w="4205" w:type="dxa"/>
            <w:vAlign w:val="bottom"/>
          </w:tcPr>
          <w:p w14:paraId="28C1206B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405826A" w14:textId="66B90917" w:rsidR="00A4359A" w:rsidRPr="00821F18" w:rsidRDefault="00130B22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51" w:type="dxa"/>
            <w:vAlign w:val="center"/>
          </w:tcPr>
          <w:p w14:paraId="3268D24F" w14:textId="5B90DEC3" w:rsidR="00A4359A" w:rsidRPr="00821F18" w:rsidRDefault="00130B22" w:rsidP="00A4359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368" w:type="dxa"/>
            <w:vAlign w:val="center"/>
          </w:tcPr>
          <w:p w14:paraId="7A58E435" w14:textId="47C6E91A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889</w:t>
            </w:r>
          </w:p>
        </w:tc>
        <w:tc>
          <w:tcPr>
            <w:tcW w:w="1152" w:type="dxa"/>
            <w:vAlign w:val="center"/>
          </w:tcPr>
          <w:p w14:paraId="3F37B858" w14:textId="770FA954" w:rsidR="00A4359A" w:rsidRPr="00821F18" w:rsidRDefault="00130B22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528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448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080" w:type="dxa"/>
            <w:vAlign w:val="center"/>
          </w:tcPr>
          <w:p w14:paraId="57A7E1CF" w14:textId="6121DB17" w:rsidR="00A4359A" w:rsidRPr="00821F18" w:rsidRDefault="00130B22" w:rsidP="00A4359A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267" w:type="dxa"/>
            <w:vAlign w:val="center"/>
          </w:tcPr>
          <w:p w14:paraId="5E8E93DF" w14:textId="016BBCAB" w:rsidR="00A4359A" w:rsidRPr="00821F18" w:rsidRDefault="00130B22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080" w:type="dxa"/>
            <w:vAlign w:val="center"/>
          </w:tcPr>
          <w:p w14:paraId="1ECBAB67" w14:textId="04D92454" w:rsidR="00A4359A" w:rsidRPr="00821F18" w:rsidRDefault="00130B22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68" w:type="dxa"/>
            <w:vAlign w:val="center"/>
          </w:tcPr>
          <w:p w14:paraId="067B5CA6" w14:textId="21D17E52" w:rsidR="00A4359A" w:rsidRPr="00821F18" w:rsidRDefault="00130B22" w:rsidP="002C134D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92" w:type="dxa"/>
            <w:vAlign w:val="center"/>
          </w:tcPr>
          <w:p w14:paraId="459DF1B2" w14:textId="62D052A6" w:rsidR="00A4359A" w:rsidRPr="00821F18" w:rsidRDefault="00130B22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10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247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059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544</w:t>
            </w:r>
          </w:p>
        </w:tc>
      </w:tr>
      <w:tr w:rsidR="00A4359A" w:rsidRPr="00821F18" w14:paraId="61923B60" w14:textId="77777777" w:rsidTr="00CA206E">
        <w:trPr>
          <w:cantSplit/>
        </w:trPr>
        <w:tc>
          <w:tcPr>
            <w:tcW w:w="4205" w:type="dxa"/>
            <w:vAlign w:val="bottom"/>
          </w:tcPr>
          <w:p w14:paraId="673B4575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E49462" w14:textId="2D074298" w:rsidR="00A4359A" w:rsidRPr="00821F18" w:rsidRDefault="00A4359A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="008E2456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D6F9C" w14:textId="23DE1259" w:rsidR="00A4359A" w:rsidRPr="00821F18" w:rsidRDefault="00A4359A" w:rsidP="00A4359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F7EC0" w14:textId="26957FB5" w:rsidR="00A4359A" w:rsidRPr="00821F18" w:rsidRDefault="00A4359A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E65BD" w14:textId="5061604F" w:rsidR="00A4359A" w:rsidRPr="00821F18" w:rsidRDefault="00A4359A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646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954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444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1E345" w14:textId="29653AE4" w:rsidR="00A4359A" w:rsidRPr="00821F18" w:rsidRDefault="00A4359A" w:rsidP="00A4359A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89F37" w14:textId="55B0D917" w:rsidR="00A4359A" w:rsidRPr="00821F18" w:rsidRDefault="00A4359A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0CFF5" w14:textId="5C13A58E" w:rsidR="00A4359A" w:rsidRPr="00821F18" w:rsidRDefault="00A4359A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6AEB6" w14:textId="5863EA28" w:rsidR="00A4359A" w:rsidRPr="00821F18" w:rsidRDefault="00A4359A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A96B9D" w14:textId="3F5C992D" w:rsidR="00A4359A" w:rsidRPr="00821F18" w:rsidRDefault="00A4359A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630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321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025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)</w:t>
            </w:r>
          </w:p>
        </w:tc>
      </w:tr>
      <w:tr w:rsidR="00A4359A" w:rsidRPr="00821F18" w14:paraId="4D9CFCDF" w14:textId="77777777" w:rsidTr="00CA206E">
        <w:trPr>
          <w:cantSplit/>
        </w:trPr>
        <w:tc>
          <w:tcPr>
            <w:tcW w:w="4205" w:type="dxa"/>
            <w:vAlign w:val="bottom"/>
          </w:tcPr>
          <w:p w14:paraId="41FCCDCE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04250" w14:textId="4E6C3F05" w:rsidR="00A4359A" w:rsidRPr="00821F18" w:rsidRDefault="00130B22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CAECF" w14:textId="67D49654" w:rsidR="00A4359A" w:rsidRPr="00821F18" w:rsidRDefault="00130B22" w:rsidP="00A4359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B1A6E" w14:textId="35C2CB9E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1E8FE" w14:textId="1D3136A6" w:rsidR="00A4359A" w:rsidRPr="00821F18" w:rsidRDefault="00130B22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43C00" w14:textId="7A238CB0" w:rsidR="00A4359A" w:rsidRPr="00821F18" w:rsidRDefault="00130B22" w:rsidP="00A4359A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EC336" w14:textId="106AE928" w:rsidR="00A4359A" w:rsidRPr="00821F18" w:rsidRDefault="00130B22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3C815" w14:textId="643D30A6" w:rsidR="00A4359A" w:rsidRPr="00821F18" w:rsidRDefault="00130B22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FA2D3" w14:textId="54BAE6DC" w:rsidR="00A4359A" w:rsidRPr="00821F18" w:rsidRDefault="00130B22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64049" w14:textId="64C3491D" w:rsidR="00A4359A" w:rsidRPr="00821F18" w:rsidRDefault="00130B22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738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519</w:t>
            </w:r>
          </w:p>
        </w:tc>
      </w:tr>
      <w:tr w:rsidR="00A4359A" w:rsidRPr="00821F18" w14:paraId="1E7A398B" w14:textId="77777777" w:rsidTr="00CA206E">
        <w:trPr>
          <w:cantSplit/>
        </w:trPr>
        <w:tc>
          <w:tcPr>
            <w:tcW w:w="4205" w:type="dxa"/>
            <w:vAlign w:val="bottom"/>
          </w:tcPr>
          <w:p w14:paraId="1A9DD460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E926CA" w14:textId="77777777" w:rsidR="00A4359A" w:rsidRPr="00821F18" w:rsidRDefault="00A4359A" w:rsidP="00A4359A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81EAE7" w14:textId="77777777" w:rsidR="00A4359A" w:rsidRPr="00821F18" w:rsidRDefault="00A4359A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D5964" w14:textId="77777777" w:rsidR="00A4359A" w:rsidRPr="00821F18" w:rsidRDefault="00A4359A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FB1105" w14:textId="77777777" w:rsidR="00A4359A" w:rsidRPr="00821F18" w:rsidRDefault="00A4359A" w:rsidP="00A4359A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C8AF6D" w14:textId="77777777" w:rsidR="00A4359A" w:rsidRPr="00821F18" w:rsidRDefault="00A4359A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0FED4CB" w14:textId="77777777" w:rsidR="00A4359A" w:rsidRPr="00821F18" w:rsidRDefault="00A4359A" w:rsidP="00A4359A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3654AC" w14:textId="77777777" w:rsidR="00A4359A" w:rsidRPr="00821F18" w:rsidRDefault="00A4359A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B3E06" w14:textId="77777777" w:rsidR="00A4359A" w:rsidRPr="00821F18" w:rsidRDefault="00A4359A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D674978" w14:textId="77777777" w:rsidR="00A4359A" w:rsidRPr="00821F18" w:rsidRDefault="00A4359A" w:rsidP="00A4359A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4359A" w:rsidRPr="00821F18" w14:paraId="4206BECC" w14:textId="77777777" w:rsidTr="00CA206E">
        <w:trPr>
          <w:cantSplit/>
        </w:trPr>
        <w:tc>
          <w:tcPr>
            <w:tcW w:w="4205" w:type="dxa"/>
            <w:vAlign w:val="bottom"/>
          </w:tcPr>
          <w:p w14:paraId="51FE3EC5" w14:textId="398FA8A3" w:rsidR="00A4359A" w:rsidRPr="00821F18" w:rsidRDefault="00A4359A" w:rsidP="00204F07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52" w:type="dxa"/>
            <w:vAlign w:val="bottom"/>
          </w:tcPr>
          <w:p w14:paraId="21BAEB07" w14:textId="77777777" w:rsidR="00A4359A" w:rsidRPr="00821F18" w:rsidRDefault="00A4359A" w:rsidP="00204F07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1AD72EC2" w14:textId="77777777" w:rsidR="00A4359A" w:rsidRPr="00821F18" w:rsidRDefault="00A4359A" w:rsidP="00204F07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C297954" w14:textId="77777777" w:rsidR="00A4359A" w:rsidRPr="00821F18" w:rsidRDefault="00A4359A" w:rsidP="00204F07">
            <w:pPr>
              <w:tabs>
                <w:tab w:val="decimal" w:pos="115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2075D6" w14:textId="77777777" w:rsidR="00A4359A" w:rsidRPr="00821F18" w:rsidRDefault="00A4359A" w:rsidP="00204F07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558947" w14:textId="77777777" w:rsidR="00A4359A" w:rsidRPr="00821F18" w:rsidRDefault="00A4359A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6280506B" w14:textId="77777777" w:rsidR="00A4359A" w:rsidRPr="00821F18" w:rsidRDefault="00A4359A" w:rsidP="00204F07">
            <w:pPr>
              <w:tabs>
                <w:tab w:val="decimal" w:pos="105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99FACD" w14:textId="77777777" w:rsidR="00A4359A" w:rsidRPr="00821F18" w:rsidRDefault="00A4359A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3773D3" w14:textId="77777777" w:rsidR="00A4359A" w:rsidRPr="00821F18" w:rsidRDefault="00A4359A" w:rsidP="00204F07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4763281D" w14:textId="77777777" w:rsidR="00A4359A" w:rsidRPr="00821F18" w:rsidRDefault="00A4359A" w:rsidP="00204F07">
            <w:pPr>
              <w:tabs>
                <w:tab w:val="decimal" w:pos="9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359A" w:rsidRPr="00821F18" w14:paraId="4A2392E2" w14:textId="77777777" w:rsidTr="00CA206E">
        <w:trPr>
          <w:cantSplit/>
        </w:trPr>
        <w:tc>
          <w:tcPr>
            <w:tcW w:w="4205" w:type="dxa"/>
            <w:vAlign w:val="bottom"/>
          </w:tcPr>
          <w:p w14:paraId="17D26A62" w14:textId="77777777" w:rsidR="00A4359A" w:rsidRPr="00821F18" w:rsidRDefault="00A4359A" w:rsidP="00A4359A">
            <w:pPr>
              <w:tabs>
                <w:tab w:val="left" w:pos="183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7F602" w14:textId="103EB4C3" w:rsidR="00A4359A" w:rsidRPr="00821F18" w:rsidRDefault="00130B22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9B5A4B6" w14:textId="7F11B359" w:rsidR="00A4359A" w:rsidRPr="00821F18" w:rsidRDefault="00130B22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7CA8DE" w14:textId="531C70F2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624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295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6722D1" w14:textId="03A5D6F4" w:rsidR="00A4359A" w:rsidRPr="00821F18" w:rsidRDefault="00130B22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F816C" w14:textId="4272C8A2" w:rsidR="00A4359A" w:rsidRPr="00821F18" w:rsidRDefault="00130B22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404C960" w14:textId="2C9AE2C7" w:rsidR="00A4359A" w:rsidRPr="00821F18" w:rsidRDefault="00130B22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AE4A1C" w14:textId="781B079E" w:rsidR="00A4359A" w:rsidRPr="00821F18" w:rsidRDefault="00130B22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DCCAA" w14:textId="1B7DDA07" w:rsidR="00A4359A" w:rsidRPr="00821F18" w:rsidRDefault="00130B22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4819451" w14:textId="209ECC5C" w:rsidR="00A4359A" w:rsidRPr="00821F18" w:rsidRDefault="00130B22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738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  <w:tr w:rsidR="00635FB0" w:rsidRPr="00821F18" w14:paraId="0105E8E3" w14:textId="77777777" w:rsidTr="00CA206E">
        <w:trPr>
          <w:cantSplit/>
        </w:trPr>
        <w:tc>
          <w:tcPr>
            <w:tcW w:w="4205" w:type="dxa"/>
            <w:vAlign w:val="bottom"/>
          </w:tcPr>
          <w:p w14:paraId="51C6CF6D" w14:textId="77777777" w:rsidR="00635FB0" w:rsidRPr="00821F18" w:rsidRDefault="00635FB0" w:rsidP="00635FB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074F1" w14:textId="50DDC48C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3346B" w14:textId="69B8C0F1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EB1CE" w14:textId="71EA856B" w:rsidR="00635FB0" w:rsidRPr="00821F18" w:rsidRDefault="00130B22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09DF" w14:textId="32129AD2" w:rsidR="00635FB0" w:rsidRPr="00821F18" w:rsidRDefault="00130B22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953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8846" w14:textId="2B64CFE2" w:rsidR="00635FB0" w:rsidRPr="00821F18" w:rsidRDefault="00130B22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E494" w14:textId="0A88A771" w:rsidR="00635FB0" w:rsidRPr="00821F18" w:rsidRDefault="00130B22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325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0B69" w14:textId="7ECFECBD" w:rsidR="00635FB0" w:rsidRPr="00821F18" w:rsidRDefault="00130B22" w:rsidP="00635FB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416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B888C" w14:textId="7650E00B" w:rsidR="00635FB0" w:rsidRPr="00821F18" w:rsidRDefault="00130B22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755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685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22EB0" w14:textId="0B837D97" w:rsidR="00635FB0" w:rsidRPr="00821F18" w:rsidRDefault="00130B22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343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809</w:t>
            </w:r>
          </w:p>
        </w:tc>
      </w:tr>
      <w:tr w:rsidR="00635FB0" w:rsidRPr="00821F18" w14:paraId="386D910C" w14:textId="77777777" w:rsidTr="00CA206E">
        <w:trPr>
          <w:cantSplit/>
        </w:trPr>
        <w:tc>
          <w:tcPr>
            <w:tcW w:w="4205" w:type="dxa"/>
            <w:vAlign w:val="bottom"/>
          </w:tcPr>
          <w:p w14:paraId="5AC402DD" w14:textId="77777777" w:rsidR="00635FB0" w:rsidRPr="00821F18" w:rsidRDefault="00635FB0" w:rsidP="00635FB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AD2E" w14:textId="71887801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9B4C" w14:textId="68F98204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0876D" w14:textId="3C28B4A7" w:rsidR="00635FB0" w:rsidRPr="00821F18" w:rsidRDefault="00130B22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145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358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8521E" w14:textId="161B5401" w:rsidR="00635FB0" w:rsidRPr="00821F18" w:rsidRDefault="00130B22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30390" w14:textId="77C0169A" w:rsidR="00635FB0" w:rsidRPr="00821F18" w:rsidRDefault="00130B22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B423" w14:textId="2C01C0A4" w:rsidR="00635FB0" w:rsidRPr="00821F18" w:rsidRDefault="00130B22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49E6" w14:textId="658EBE3F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FCAE" w14:textId="13012473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906E" w14:textId="27C3E5A0" w:rsidR="00635FB0" w:rsidRPr="00821F18" w:rsidRDefault="00635FB0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635FB0" w:rsidRPr="00821F18" w14:paraId="46ED26E8" w14:textId="77777777" w:rsidTr="00CA206E">
        <w:trPr>
          <w:cantSplit/>
        </w:trPr>
        <w:tc>
          <w:tcPr>
            <w:tcW w:w="4205" w:type="dxa"/>
            <w:vAlign w:val="bottom"/>
          </w:tcPr>
          <w:p w14:paraId="5E623EF7" w14:textId="77777777" w:rsidR="00635FB0" w:rsidRPr="00821F18" w:rsidRDefault="00635FB0" w:rsidP="00635FB0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801D" w14:textId="4E265F9D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DD870" w14:textId="0E01DB82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1CEC" w14:textId="280F8083" w:rsidR="00635FB0" w:rsidRPr="00821F18" w:rsidRDefault="00635FB0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7A95" w14:textId="04545886" w:rsidR="00635FB0" w:rsidRPr="00821F18" w:rsidRDefault="00635FB0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4886" w14:textId="27A2E748" w:rsidR="00635FB0" w:rsidRPr="00821F18" w:rsidRDefault="00130B22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FE77" w14:textId="78F1CD4A" w:rsidR="00635FB0" w:rsidRPr="00821F18" w:rsidRDefault="00635FB0" w:rsidP="00635FB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0780" w14:textId="10C6D200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3A565" w14:textId="7B2F7153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031C" w14:textId="6465D53C" w:rsidR="00635FB0" w:rsidRPr="00821F18" w:rsidRDefault="00635FB0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635FB0" w:rsidRPr="00821F18" w14:paraId="05B1AD57" w14:textId="77777777" w:rsidTr="00CA206E">
        <w:trPr>
          <w:cantSplit/>
        </w:trPr>
        <w:tc>
          <w:tcPr>
            <w:tcW w:w="4205" w:type="dxa"/>
            <w:vAlign w:val="bottom"/>
          </w:tcPr>
          <w:p w14:paraId="12FA750A" w14:textId="77777777" w:rsidR="00635FB0" w:rsidRPr="00821F18" w:rsidRDefault="00635FB0" w:rsidP="00635FB0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C38C" w14:textId="6FA3B1A3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8D34" w14:textId="7DF34987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D855" w14:textId="2AF4BDDF" w:rsidR="00635FB0" w:rsidRPr="00821F18" w:rsidRDefault="00635FB0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29EA" w14:textId="0603A75D" w:rsidR="00635FB0" w:rsidRPr="00821F18" w:rsidRDefault="00130B22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218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EBB8" w14:textId="35CDC438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D979" w14:textId="7253BA69" w:rsidR="00635FB0" w:rsidRPr="00821F18" w:rsidRDefault="00635FB0" w:rsidP="00635FB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B272" w14:textId="72CC7600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C828" w14:textId="44B69FA2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9368" w14:textId="20B74E69" w:rsidR="00635FB0" w:rsidRPr="00821F18" w:rsidRDefault="00635FB0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635FB0" w:rsidRPr="00821F18" w14:paraId="6BE94E85" w14:textId="77777777" w:rsidTr="00CA206E">
        <w:trPr>
          <w:cantSplit/>
        </w:trPr>
        <w:tc>
          <w:tcPr>
            <w:tcW w:w="4205" w:type="dxa"/>
            <w:vAlign w:val="bottom"/>
          </w:tcPr>
          <w:p w14:paraId="0C538AB3" w14:textId="77777777" w:rsidR="00635FB0" w:rsidRPr="00821F18" w:rsidRDefault="00635FB0" w:rsidP="00635FB0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9FF3" w14:textId="161F0C4F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214C" w14:textId="5BCB8E88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72279" w14:textId="2EFDDA60" w:rsidR="00635FB0" w:rsidRPr="00821F18" w:rsidRDefault="00635FB0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248D5" w14:textId="2C2260FA" w:rsidR="00635FB0" w:rsidRPr="00821F18" w:rsidRDefault="00635FB0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FB28" w14:textId="1B69FDBC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F6F5" w14:textId="64A29ABA" w:rsidR="00635FB0" w:rsidRPr="00821F18" w:rsidRDefault="00635FB0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1582" w14:textId="672FFB70" w:rsidR="00635FB0" w:rsidRPr="00821F18" w:rsidRDefault="00635FB0" w:rsidP="00635FB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368" w14:textId="10C3C4EB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FC0D" w14:textId="702F4294" w:rsidR="00635FB0" w:rsidRPr="00821F18" w:rsidRDefault="00635FB0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35FB0" w:rsidRPr="00821F18" w14:paraId="6B955A42" w14:textId="77777777" w:rsidTr="00CA206E">
        <w:trPr>
          <w:cantSplit/>
        </w:trPr>
        <w:tc>
          <w:tcPr>
            <w:tcW w:w="4205" w:type="dxa"/>
            <w:vAlign w:val="bottom"/>
          </w:tcPr>
          <w:p w14:paraId="70762F50" w14:textId="77777777" w:rsidR="00635FB0" w:rsidRPr="00821F18" w:rsidRDefault="00635FB0" w:rsidP="00635FB0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F897" w14:textId="55E41BF3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7B51" w14:textId="31E3ABF0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9B0AF" w14:textId="7EFBF04A" w:rsidR="00635FB0" w:rsidRPr="00821F18" w:rsidRDefault="00130B22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720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C2235" w14:textId="63E9E487" w:rsidR="00635FB0" w:rsidRPr="00821F18" w:rsidRDefault="00130B22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9362E" w14:textId="7C4A757B" w:rsidR="00635FB0" w:rsidRPr="00821F18" w:rsidRDefault="00130B22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115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03DFB" w14:textId="209AD8CB" w:rsidR="00635FB0" w:rsidRPr="00821F18" w:rsidRDefault="00130B22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787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93A9" w14:textId="7744EAC2" w:rsidR="00635FB0" w:rsidRPr="00821F18" w:rsidRDefault="00130B22" w:rsidP="00635FB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526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8D30" w14:textId="08779CF4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45FA0" w14:textId="171EF947" w:rsidR="00635FB0" w:rsidRPr="00821F18" w:rsidRDefault="00130B22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111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854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</w:p>
        </w:tc>
      </w:tr>
      <w:tr w:rsidR="00635FB0" w:rsidRPr="00821F18" w14:paraId="66B49D1D" w14:textId="77777777" w:rsidTr="00CA206E">
        <w:trPr>
          <w:cantSplit/>
        </w:trPr>
        <w:tc>
          <w:tcPr>
            <w:tcW w:w="4205" w:type="dxa"/>
            <w:vAlign w:val="bottom"/>
          </w:tcPr>
          <w:p w14:paraId="5BB48DB6" w14:textId="77777777" w:rsidR="00635FB0" w:rsidRPr="00821F18" w:rsidRDefault="00635FB0" w:rsidP="00635FB0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D6326" w14:textId="4AA3E5B9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6F16" w14:textId="10B34F83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875F" w14:textId="1AF5B598" w:rsidR="00635FB0" w:rsidRPr="00821F18" w:rsidRDefault="00635FB0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FC09" w14:textId="576550D4" w:rsidR="00635FB0" w:rsidRPr="00821F18" w:rsidRDefault="00635FB0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9CBC6" w14:textId="567892B0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30FD" w14:textId="33CF009A" w:rsidR="00635FB0" w:rsidRPr="00821F18" w:rsidRDefault="00635FB0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32D61" w14:textId="401F559A" w:rsidR="00635FB0" w:rsidRPr="00821F18" w:rsidRDefault="00635FB0" w:rsidP="00635FB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0C96B" w14:textId="22DCCF51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BC5EB" w14:textId="4D90E252" w:rsidR="00635FB0" w:rsidRPr="00821F18" w:rsidRDefault="00635FB0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35FB0" w:rsidRPr="00821F18" w14:paraId="182E4D95" w14:textId="77777777" w:rsidTr="00CA206E">
        <w:trPr>
          <w:cantSplit/>
        </w:trPr>
        <w:tc>
          <w:tcPr>
            <w:tcW w:w="4205" w:type="dxa"/>
            <w:vAlign w:val="bottom"/>
          </w:tcPr>
          <w:p w14:paraId="39FC4C15" w14:textId="77777777" w:rsidR="00635FB0" w:rsidRPr="00821F18" w:rsidRDefault="00635FB0" w:rsidP="00635FB0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A6B6" w14:textId="754F472A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48DE" w14:textId="31E441B6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741B1" w14:textId="294DC416" w:rsidR="00635FB0" w:rsidRPr="00821F18" w:rsidRDefault="00130B22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0035C" w14:textId="33703683" w:rsidR="00635FB0" w:rsidRPr="00821F18" w:rsidRDefault="00130B22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869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DB505" w14:textId="4C134EEB" w:rsidR="00635FB0" w:rsidRPr="00821F18" w:rsidRDefault="00130B22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63710" w14:textId="4CEEC75B" w:rsidR="00635FB0" w:rsidRPr="00821F18" w:rsidRDefault="00130B22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464</w:t>
            </w:r>
            <w:r w:rsidR="00635FB0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B4E22" w14:textId="3081B50C" w:rsidR="00635FB0" w:rsidRPr="00821F18" w:rsidRDefault="00635FB0" w:rsidP="00635FB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148B7" w14:textId="7983A511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F7091" w14:textId="0D05C3EF" w:rsidR="00635FB0" w:rsidRPr="00821F18" w:rsidRDefault="00130B22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246</w:t>
            </w:r>
            <w:r w:rsidR="00635FB0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693</w:t>
            </w:r>
          </w:p>
        </w:tc>
      </w:tr>
      <w:tr w:rsidR="00635FB0" w:rsidRPr="00821F18" w14:paraId="297CD5B1" w14:textId="77777777" w:rsidTr="00CA206E">
        <w:trPr>
          <w:cantSplit/>
        </w:trPr>
        <w:tc>
          <w:tcPr>
            <w:tcW w:w="4205" w:type="dxa"/>
            <w:vAlign w:val="bottom"/>
          </w:tcPr>
          <w:p w14:paraId="43631DFA" w14:textId="3E0AA30C" w:rsidR="00635FB0" w:rsidRPr="00821F18" w:rsidRDefault="00635FB0" w:rsidP="00635FB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1D949" w14:textId="43757082" w:rsidR="00635FB0" w:rsidRPr="00821F18" w:rsidRDefault="00635FB0" w:rsidP="00635FB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99AB7" w14:textId="3D44DB25" w:rsidR="00635FB0" w:rsidRPr="00821F18" w:rsidRDefault="00635FB0" w:rsidP="00635FB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1261C" w14:textId="0371A997" w:rsidR="00635FB0" w:rsidRPr="00821F18" w:rsidRDefault="00635FB0" w:rsidP="00635FB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FF2E4" w14:textId="6812EF91" w:rsidR="00635FB0" w:rsidRPr="00821F18" w:rsidRDefault="00635FB0" w:rsidP="00635FB0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CBD4" w14:textId="4720BD9A" w:rsidR="00635FB0" w:rsidRPr="00821F18" w:rsidRDefault="00635FB0" w:rsidP="00635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943ED" w14:textId="553B9C53" w:rsidR="00635FB0" w:rsidRPr="00821F18" w:rsidRDefault="00635FB0" w:rsidP="00635FB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D8F9" w14:textId="6D5E058A" w:rsidR="00635FB0" w:rsidRPr="00821F18" w:rsidRDefault="00635FB0" w:rsidP="00635FB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3CEA8" w14:textId="73467D84" w:rsidR="00635FB0" w:rsidRPr="00821F18" w:rsidRDefault="00635FB0" w:rsidP="00635FB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C2CC" w14:textId="791D1E74" w:rsidR="00635FB0" w:rsidRPr="00821F18" w:rsidRDefault="00635FB0" w:rsidP="00635FB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4359A" w:rsidRPr="00821F18" w14:paraId="3D6F67A0" w14:textId="77777777" w:rsidTr="00CA206E">
        <w:trPr>
          <w:cantSplit/>
        </w:trPr>
        <w:tc>
          <w:tcPr>
            <w:tcW w:w="4205" w:type="dxa"/>
            <w:vAlign w:val="bottom"/>
          </w:tcPr>
          <w:p w14:paraId="351EA904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6BD64" w14:textId="62ECAAB4" w:rsidR="00A4359A" w:rsidRPr="00821F18" w:rsidRDefault="00A4359A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C9558" w14:textId="7DFDA716" w:rsidR="00A4359A" w:rsidRPr="00821F18" w:rsidRDefault="00635FB0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A4017" w14:textId="6E0EA808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97425" w14:textId="19EEA59E" w:rsidR="00A4359A" w:rsidRPr="00821F18" w:rsidRDefault="00A4359A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97559" w14:textId="0670DD8F" w:rsidR="00A4359A" w:rsidRPr="00821F18" w:rsidRDefault="00A4359A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7C33B" w14:textId="224BCF65" w:rsidR="00A4359A" w:rsidRPr="00821F18" w:rsidRDefault="00A4359A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9777E" w14:textId="6D8E79CE" w:rsidR="00A4359A" w:rsidRPr="00821F18" w:rsidRDefault="00A4359A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9D411" w14:textId="7B3DB539" w:rsidR="00A4359A" w:rsidRPr="00821F18" w:rsidRDefault="00130B22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99253" w14:textId="2B085F6F" w:rsidR="00A4359A" w:rsidRPr="00821F18" w:rsidRDefault="00A4359A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4359A" w:rsidRPr="00821F18" w14:paraId="71498380" w14:textId="77777777" w:rsidTr="00CA206E">
        <w:trPr>
          <w:cantSplit/>
        </w:trPr>
        <w:tc>
          <w:tcPr>
            <w:tcW w:w="4205" w:type="dxa"/>
            <w:vAlign w:val="bottom"/>
          </w:tcPr>
          <w:p w14:paraId="75E72722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54487" w14:textId="0937F135" w:rsidR="00A4359A" w:rsidRPr="00821F18" w:rsidRDefault="00130B22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2CE93" w14:textId="5F054F34" w:rsidR="00A4359A" w:rsidRPr="00821F18" w:rsidRDefault="00130B22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BCDF2" w14:textId="79D1CEDA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89029" w14:textId="3D62F4BC" w:rsidR="00A4359A" w:rsidRPr="00821F18" w:rsidRDefault="00130B22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F472A" w14:textId="5A5A0D6A" w:rsidR="00A4359A" w:rsidRPr="00821F18" w:rsidRDefault="00130B22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A0109" w14:textId="5A466BE7" w:rsidR="00A4359A" w:rsidRPr="00821F18" w:rsidRDefault="00130B22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66387" w14:textId="3F0F8BF6" w:rsidR="00A4359A" w:rsidRPr="00821F18" w:rsidRDefault="00130B22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500CB" w14:textId="04BF1E04" w:rsidR="00A4359A" w:rsidRPr="00821F18" w:rsidRDefault="00130B22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C41EB" w14:textId="0F01C25A" w:rsidR="00A4359A" w:rsidRPr="00821F18" w:rsidRDefault="00130B22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  <w:tr w:rsidR="00A4359A" w:rsidRPr="00821F18" w14:paraId="625D0BC9" w14:textId="77777777" w:rsidTr="00CA206E">
        <w:trPr>
          <w:cantSplit/>
        </w:trPr>
        <w:tc>
          <w:tcPr>
            <w:tcW w:w="4205" w:type="dxa"/>
            <w:vAlign w:val="bottom"/>
          </w:tcPr>
          <w:p w14:paraId="2C46A902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7B62" w14:textId="77777777" w:rsidR="00A4359A" w:rsidRPr="00821F18" w:rsidRDefault="00A4359A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02748" w14:textId="77777777" w:rsidR="00A4359A" w:rsidRPr="00821F18" w:rsidRDefault="00A4359A" w:rsidP="00A4359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D657" w14:textId="77777777" w:rsidR="00A4359A" w:rsidRPr="00821F18" w:rsidRDefault="00A4359A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91A3" w14:textId="77777777" w:rsidR="00A4359A" w:rsidRPr="00821F18" w:rsidRDefault="00A4359A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5DF5F" w14:textId="77777777" w:rsidR="00A4359A" w:rsidRPr="00821F18" w:rsidRDefault="00A4359A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3275" w14:textId="77777777" w:rsidR="00A4359A" w:rsidRPr="00821F18" w:rsidRDefault="00A4359A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580B" w14:textId="77777777" w:rsidR="00A4359A" w:rsidRPr="00821F18" w:rsidRDefault="00A4359A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77EA" w14:textId="77777777" w:rsidR="00A4359A" w:rsidRPr="00821F18" w:rsidRDefault="00A4359A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E4A" w14:textId="77777777" w:rsidR="00A4359A" w:rsidRPr="00821F18" w:rsidRDefault="00A4359A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4359A" w:rsidRPr="00821F18" w14:paraId="08B1C01D" w14:textId="77777777" w:rsidTr="00CA206E">
        <w:trPr>
          <w:cantSplit/>
        </w:trPr>
        <w:tc>
          <w:tcPr>
            <w:tcW w:w="4205" w:type="dxa"/>
            <w:vAlign w:val="bottom"/>
          </w:tcPr>
          <w:p w14:paraId="269A12FC" w14:textId="16F5C4AA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715C6" w14:textId="77777777" w:rsidR="00A4359A" w:rsidRPr="00821F18" w:rsidRDefault="00A4359A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6B5106" w14:textId="77777777" w:rsidR="00A4359A" w:rsidRPr="00821F18" w:rsidRDefault="00A4359A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05C60" w14:textId="77777777" w:rsidR="00A4359A" w:rsidRPr="00821F18" w:rsidRDefault="00A4359A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B498D3" w14:textId="77777777" w:rsidR="00A4359A" w:rsidRPr="00821F18" w:rsidRDefault="00A4359A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7E192" w14:textId="77777777" w:rsidR="00A4359A" w:rsidRPr="00821F18" w:rsidRDefault="00A4359A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756EE4" w14:textId="77777777" w:rsidR="00A4359A" w:rsidRPr="00821F18" w:rsidRDefault="00A4359A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BD3ED" w14:textId="77777777" w:rsidR="00A4359A" w:rsidRPr="00821F18" w:rsidRDefault="00A4359A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E26A8" w14:textId="77777777" w:rsidR="00A4359A" w:rsidRPr="00821F18" w:rsidRDefault="00A4359A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CDC2A9" w14:textId="77777777" w:rsidR="00A4359A" w:rsidRPr="00821F18" w:rsidRDefault="00A4359A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4359A" w:rsidRPr="00821F18" w14:paraId="59A6CEB7" w14:textId="77777777" w:rsidTr="00CA206E">
        <w:trPr>
          <w:cantSplit/>
        </w:trPr>
        <w:tc>
          <w:tcPr>
            <w:tcW w:w="4205" w:type="dxa"/>
            <w:vAlign w:val="bottom"/>
          </w:tcPr>
          <w:p w14:paraId="2623CF9C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5A8E" w14:textId="6C033019" w:rsidR="00A4359A" w:rsidRPr="00821F18" w:rsidRDefault="00130B22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CCFC" w14:textId="636F8CBF" w:rsidR="00A4359A" w:rsidRPr="00821F18" w:rsidRDefault="00130B22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9963" w14:textId="069F4F1C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097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73DC" w14:textId="7C3EFBE1" w:rsidR="00A4359A" w:rsidRPr="00821F18" w:rsidRDefault="00130B22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628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935D" w14:textId="456CD29F" w:rsidR="00A4359A" w:rsidRPr="00821F18" w:rsidRDefault="00130B22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A4BD2" w14:textId="70F2FCDD" w:rsidR="00A4359A" w:rsidRPr="00821F18" w:rsidRDefault="00130B22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AD01" w14:textId="6970576E" w:rsidR="00A4359A" w:rsidRPr="00821F18" w:rsidRDefault="00130B22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C09F" w14:textId="393E497B" w:rsidR="00A4359A" w:rsidRPr="00821F18" w:rsidRDefault="00130B22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9BFC" w14:textId="77E294F4" w:rsidR="00A4359A" w:rsidRPr="00821F18" w:rsidRDefault="00130B22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868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679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826</w:t>
            </w:r>
          </w:p>
        </w:tc>
      </w:tr>
      <w:tr w:rsidR="00A4359A" w:rsidRPr="00821F18" w14:paraId="29D922B1" w14:textId="77777777" w:rsidTr="00CA206E">
        <w:trPr>
          <w:cantSplit/>
        </w:trPr>
        <w:tc>
          <w:tcPr>
            <w:tcW w:w="4205" w:type="dxa"/>
            <w:vAlign w:val="bottom"/>
          </w:tcPr>
          <w:p w14:paraId="6F5516D9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A70E7" w14:textId="184E0C5F" w:rsidR="00A4359A" w:rsidRPr="00821F18" w:rsidRDefault="00635FB0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A2150" w14:textId="78C8420F" w:rsidR="00A4359A" w:rsidRPr="00821F18" w:rsidRDefault="00A4359A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CDA45" w14:textId="743B41BC" w:rsidR="00A4359A" w:rsidRPr="00821F18" w:rsidRDefault="00A4359A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E6B99" w14:textId="5578B63D" w:rsidR="00A4359A" w:rsidRPr="00821F18" w:rsidRDefault="00A4359A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899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425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965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A0F3" w14:textId="71951503" w:rsidR="00A4359A" w:rsidRPr="00821F18" w:rsidRDefault="00A4359A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57859" w14:textId="3BAEE8FB" w:rsidR="00A4359A" w:rsidRPr="00821F18" w:rsidRDefault="00A4359A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6C1A6" w14:textId="4E89BE61" w:rsidR="00A4359A" w:rsidRPr="00821F18" w:rsidRDefault="00A4359A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FFCE9" w14:textId="22248A87" w:rsidR="00A4359A" w:rsidRPr="00821F18" w:rsidRDefault="00635FB0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63702" w14:textId="5459B87F" w:rsidR="00A4359A" w:rsidRPr="00821F18" w:rsidRDefault="00A4359A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062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442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667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</w:tr>
      <w:tr w:rsidR="00A4359A" w:rsidRPr="00821F18" w14:paraId="287A131E" w14:textId="77777777" w:rsidTr="00CA206E">
        <w:trPr>
          <w:cantSplit/>
        </w:trPr>
        <w:tc>
          <w:tcPr>
            <w:tcW w:w="4205" w:type="dxa"/>
            <w:vAlign w:val="bottom"/>
          </w:tcPr>
          <w:p w14:paraId="0A14A769" w14:textId="77777777" w:rsidR="00A4359A" w:rsidRPr="00821F18" w:rsidRDefault="00A4359A" w:rsidP="00A4359A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72915" w14:textId="75D3B208" w:rsidR="00A4359A" w:rsidRPr="00821F18" w:rsidRDefault="00130B22" w:rsidP="00A4359A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FDE79" w14:textId="722ED709" w:rsidR="00A4359A" w:rsidRPr="00821F18" w:rsidRDefault="00130B22" w:rsidP="00A4359A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AB9D" w14:textId="32FF0F4C" w:rsidR="00A4359A" w:rsidRPr="00821F18" w:rsidRDefault="00130B22" w:rsidP="00A4359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26FFD" w14:textId="23C3B105" w:rsidR="00A4359A" w:rsidRPr="00821F18" w:rsidRDefault="00130B22" w:rsidP="00A4359A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F2176" w14:textId="0C2EC59C" w:rsidR="00A4359A" w:rsidRPr="00821F18" w:rsidRDefault="00130B22" w:rsidP="00A4359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3A315" w14:textId="66C523AA" w:rsidR="00A4359A" w:rsidRPr="00821F18" w:rsidRDefault="00130B22" w:rsidP="00A4359A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40FBB" w14:textId="0123DFB5" w:rsidR="00A4359A" w:rsidRPr="00821F18" w:rsidRDefault="00130B22" w:rsidP="00A4359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A4359A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C4E20" w14:textId="4F4C8C5C" w:rsidR="00A4359A" w:rsidRPr="00821F18" w:rsidRDefault="00130B22" w:rsidP="00A4359A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E0F9F" w14:textId="21F1BB06" w:rsidR="00A4359A" w:rsidRPr="00821F18" w:rsidRDefault="00130B22" w:rsidP="002C134D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A4359A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</w:tbl>
    <w:p w14:paraId="5633309F" w14:textId="04DD36A1" w:rsidR="00E17411" w:rsidRDefault="00E1741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585836C" w14:textId="77777777" w:rsidR="00E17411" w:rsidRDefault="00E1741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92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225"/>
      </w:tblGrid>
      <w:tr w:rsidR="00F61970" w:rsidRPr="00821F18" w14:paraId="4F689A4E" w14:textId="77777777" w:rsidTr="00CA206E">
        <w:trPr>
          <w:cantSplit/>
        </w:trPr>
        <w:tc>
          <w:tcPr>
            <w:tcW w:w="3845" w:type="dxa"/>
            <w:vAlign w:val="bottom"/>
          </w:tcPr>
          <w:p w14:paraId="132D6379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53DF" w14:textId="77777777" w:rsidR="00F61970" w:rsidRPr="00821F18" w:rsidRDefault="00F61970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970" w:rsidRPr="00821F18" w14:paraId="4A38D775" w14:textId="77777777" w:rsidTr="00CA206E">
        <w:trPr>
          <w:cantSplit/>
        </w:trPr>
        <w:tc>
          <w:tcPr>
            <w:tcW w:w="3845" w:type="dxa"/>
            <w:vAlign w:val="bottom"/>
          </w:tcPr>
          <w:p w14:paraId="7AF48BC2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4E9C" w14:textId="77777777" w:rsidR="00F61970" w:rsidRPr="00821F18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BA65" w14:textId="77777777" w:rsidR="00F61970" w:rsidRPr="00821F18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9B1E" w14:textId="77777777" w:rsidR="00F61970" w:rsidRPr="00821F18" w:rsidRDefault="00F61970" w:rsidP="00A2419B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B359" w14:textId="77777777" w:rsidR="00F61970" w:rsidRPr="00821F18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5B70" w14:textId="77777777" w:rsidR="00F61970" w:rsidRPr="00821F18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7A610" w14:textId="77777777" w:rsidR="00F61970" w:rsidRPr="00821F18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8D80" w14:textId="77777777" w:rsidR="00F61970" w:rsidRPr="00821F18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519A" w14:textId="77777777" w:rsidR="00F61970" w:rsidRPr="00821F18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C37" w14:textId="77777777" w:rsidR="00F61970" w:rsidRPr="00821F18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21F18" w14:paraId="1E67312F" w14:textId="77777777" w:rsidTr="00CA206E">
        <w:trPr>
          <w:cantSplit/>
        </w:trPr>
        <w:tc>
          <w:tcPr>
            <w:tcW w:w="3845" w:type="dxa"/>
            <w:vAlign w:val="bottom"/>
          </w:tcPr>
          <w:p w14:paraId="01AE764E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C0D40" w14:textId="77777777" w:rsidR="00F61970" w:rsidRPr="00821F18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051242" w14:textId="77777777" w:rsidR="00F61970" w:rsidRPr="00821F18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F9A6F27" w14:textId="0518FD70" w:rsidR="00F61970" w:rsidRPr="00821F18" w:rsidRDefault="00F61970" w:rsidP="00A2419B">
            <w:pPr>
              <w:tabs>
                <w:tab w:val="right" w:pos="1120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70AB4" w14:textId="77777777" w:rsidR="00F61970" w:rsidRPr="00821F18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526592" w14:textId="77777777" w:rsidR="00F61970" w:rsidRPr="00821F18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F6522" w14:textId="77777777" w:rsidR="00F61970" w:rsidRPr="00821F18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A7B40C" w14:textId="77777777" w:rsidR="00F61970" w:rsidRPr="00821F18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B32361" w14:textId="77777777" w:rsidR="00F61970" w:rsidRPr="00821F18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60ECBF" w14:textId="77777777" w:rsidR="00F61970" w:rsidRPr="00821F18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21F18" w14:paraId="14ECC670" w14:textId="77777777" w:rsidTr="00CA206E">
        <w:trPr>
          <w:cantSplit/>
        </w:trPr>
        <w:tc>
          <w:tcPr>
            <w:tcW w:w="3845" w:type="dxa"/>
            <w:vAlign w:val="bottom"/>
          </w:tcPr>
          <w:p w14:paraId="77D68AB9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7BAADB" w14:textId="77777777" w:rsidR="00F61970" w:rsidRPr="00821F18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568B12" w14:textId="77777777" w:rsidR="00F61970" w:rsidRPr="00821F18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220096" w14:textId="77777777" w:rsidR="00F61970" w:rsidRPr="00821F18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7D6C88" w14:textId="77777777" w:rsidR="00F61970" w:rsidRPr="00821F18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B988C7" w14:textId="77777777" w:rsidR="00F61970" w:rsidRPr="00821F18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7C11F4C" w14:textId="77777777" w:rsidR="00F61970" w:rsidRPr="00821F18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DA7AC1" w14:textId="77777777" w:rsidR="00F61970" w:rsidRPr="00821F18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A41748" w14:textId="77777777" w:rsidR="00F61970" w:rsidRPr="00821F18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1DDE7B" w14:textId="77777777" w:rsidR="00F61970" w:rsidRPr="00821F18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21F18" w14:paraId="65EBA274" w14:textId="77777777" w:rsidTr="00CA206E">
        <w:trPr>
          <w:cantSplit/>
        </w:trPr>
        <w:tc>
          <w:tcPr>
            <w:tcW w:w="3845" w:type="dxa"/>
            <w:vAlign w:val="bottom"/>
          </w:tcPr>
          <w:p w14:paraId="5A85818B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4426F5" w14:textId="77777777" w:rsidR="00F61970" w:rsidRPr="00821F18" w:rsidRDefault="00F61970" w:rsidP="009A3F17">
            <w:pPr>
              <w:tabs>
                <w:tab w:val="right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97662F" w14:textId="77777777" w:rsidR="00F61970" w:rsidRPr="00821F18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380978" w14:textId="77777777" w:rsidR="00F61970" w:rsidRPr="00821F18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D005C2" w14:textId="77777777" w:rsidR="00F61970" w:rsidRPr="00821F18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7989B1" w14:textId="77777777" w:rsidR="00F61970" w:rsidRPr="00821F18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A41734" w14:textId="77777777" w:rsidR="00F61970" w:rsidRPr="00821F18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1AFFCF" w14:textId="77777777" w:rsidR="00F61970" w:rsidRPr="00821F18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D45A7A" w14:textId="77777777" w:rsidR="00F61970" w:rsidRPr="00821F18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89FCF97" w14:textId="77777777" w:rsidR="00F61970" w:rsidRPr="00821F18" w:rsidRDefault="00F61970" w:rsidP="00CA206E">
            <w:pPr>
              <w:tabs>
                <w:tab w:val="right" w:pos="10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970" w:rsidRPr="00821F18" w14:paraId="15582E84" w14:textId="77777777" w:rsidTr="00CA206E">
        <w:trPr>
          <w:cantSplit/>
        </w:trPr>
        <w:tc>
          <w:tcPr>
            <w:tcW w:w="3845" w:type="dxa"/>
            <w:vAlign w:val="bottom"/>
          </w:tcPr>
          <w:p w14:paraId="1BC42ABD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B1AA" w14:textId="77777777" w:rsidR="00F61970" w:rsidRPr="00821F18" w:rsidRDefault="00F61970" w:rsidP="009A3F17">
            <w:pPr>
              <w:tabs>
                <w:tab w:val="right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89AC" w14:textId="77777777" w:rsidR="00F61970" w:rsidRPr="00821F18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6D4" w14:textId="77777777" w:rsidR="00F61970" w:rsidRPr="00821F18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90776" w14:textId="77777777" w:rsidR="00F61970" w:rsidRPr="00821F18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088B" w14:textId="77777777" w:rsidR="00F61970" w:rsidRPr="00821F18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8BB3" w14:textId="77777777" w:rsidR="00F61970" w:rsidRPr="00821F18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0547" w14:textId="77777777" w:rsidR="00F61970" w:rsidRPr="00821F18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57EC" w14:textId="77777777" w:rsidR="00F61970" w:rsidRPr="00821F18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DE7D" w14:textId="77777777" w:rsidR="00F61970" w:rsidRPr="00821F18" w:rsidRDefault="00F61970" w:rsidP="00CA206E">
            <w:pPr>
              <w:tabs>
                <w:tab w:val="right" w:pos="10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61970" w:rsidRPr="00821F18" w14:paraId="77AE469C" w14:textId="77777777" w:rsidTr="00CA206E">
        <w:trPr>
          <w:cantSplit/>
        </w:trPr>
        <w:tc>
          <w:tcPr>
            <w:tcW w:w="3845" w:type="dxa"/>
            <w:vAlign w:val="bottom"/>
          </w:tcPr>
          <w:p w14:paraId="72FD2DE8" w14:textId="77777777" w:rsidR="00F61970" w:rsidRPr="00821F18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32174" w14:textId="77777777" w:rsidR="00F61970" w:rsidRPr="00821F18" w:rsidRDefault="00F61970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492A" w14:textId="77777777" w:rsidR="00F61970" w:rsidRPr="00821F18" w:rsidRDefault="00F61970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EAAEC" w14:textId="77777777" w:rsidR="00F61970" w:rsidRPr="00821F18" w:rsidRDefault="00F61970" w:rsidP="009D36E1">
            <w:pPr>
              <w:tabs>
                <w:tab w:val="decimal" w:pos="1120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FF154" w14:textId="77777777" w:rsidR="00F61970" w:rsidRPr="00821F18" w:rsidRDefault="00F61970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A1C4C" w14:textId="77777777" w:rsidR="00F61970" w:rsidRPr="00821F18" w:rsidRDefault="00F61970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C8852" w14:textId="77777777" w:rsidR="00F61970" w:rsidRPr="00821F18" w:rsidRDefault="00F61970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67D2B" w14:textId="77777777" w:rsidR="00F61970" w:rsidRPr="00821F18" w:rsidRDefault="00F61970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AA20" w14:textId="77777777" w:rsidR="00F61970" w:rsidRPr="00821F18" w:rsidRDefault="00F61970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73664" w14:textId="77777777" w:rsidR="00F61970" w:rsidRPr="00821F18" w:rsidRDefault="00F61970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821F18" w14:paraId="0985A8F0" w14:textId="77777777" w:rsidTr="00CA206E">
        <w:trPr>
          <w:cantSplit/>
        </w:trPr>
        <w:tc>
          <w:tcPr>
            <w:tcW w:w="3845" w:type="dxa"/>
            <w:vAlign w:val="bottom"/>
          </w:tcPr>
          <w:p w14:paraId="73D7B5EC" w14:textId="7703C9CB" w:rsidR="00F61970" w:rsidRPr="00821F18" w:rsidRDefault="00F61970" w:rsidP="00204F07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58F5CF9" w14:textId="77777777" w:rsidR="00F61970" w:rsidRPr="00821F18" w:rsidRDefault="00F61970" w:rsidP="00204F07">
            <w:pPr>
              <w:tabs>
                <w:tab w:val="decimal" w:pos="9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47EEA61B" w14:textId="77777777" w:rsidR="00F61970" w:rsidRPr="00821F18" w:rsidRDefault="00F61970" w:rsidP="00204F07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96737FF" w14:textId="77777777" w:rsidR="00F61970" w:rsidRPr="00821F18" w:rsidRDefault="00F61970" w:rsidP="00204F07">
            <w:pPr>
              <w:tabs>
                <w:tab w:val="decimal" w:pos="112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7DBF179" w14:textId="77777777" w:rsidR="00F61970" w:rsidRPr="00821F18" w:rsidRDefault="00F61970" w:rsidP="00204F07">
            <w:pPr>
              <w:tabs>
                <w:tab w:val="decimal" w:pos="110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CBA5DE" w14:textId="77777777" w:rsidR="00F61970" w:rsidRPr="00821F18" w:rsidRDefault="00F61970" w:rsidP="00204F07">
            <w:pPr>
              <w:tabs>
                <w:tab w:val="decimal" w:pos="9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EA719AD" w14:textId="77777777" w:rsidR="00F61970" w:rsidRPr="00821F18" w:rsidRDefault="00F61970" w:rsidP="00204F07">
            <w:pPr>
              <w:tabs>
                <w:tab w:val="decimal" w:pos="110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4B90EE7E" w14:textId="77777777" w:rsidR="00F61970" w:rsidRPr="00821F18" w:rsidRDefault="00F61970" w:rsidP="00204F07">
            <w:pPr>
              <w:tabs>
                <w:tab w:val="decimal" w:pos="9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21A4027" w14:textId="77777777" w:rsidR="00F61970" w:rsidRPr="00821F18" w:rsidRDefault="00F61970" w:rsidP="00204F07">
            <w:pPr>
              <w:tabs>
                <w:tab w:val="decimal" w:pos="110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141BCC9F" w14:textId="77777777" w:rsidR="00F61970" w:rsidRPr="00821F18" w:rsidRDefault="00F61970" w:rsidP="00204F07">
            <w:pPr>
              <w:tabs>
                <w:tab w:val="decimal" w:pos="100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F5C38" w:rsidRPr="00821F18" w14:paraId="2D23009D" w14:textId="77777777" w:rsidTr="00CA206E">
        <w:trPr>
          <w:cantSplit/>
        </w:trPr>
        <w:tc>
          <w:tcPr>
            <w:tcW w:w="3845" w:type="dxa"/>
            <w:vAlign w:val="bottom"/>
          </w:tcPr>
          <w:p w14:paraId="67AEA300" w14:textId="77777777" w:rsidR="00FF5C38" w:rsidRPr="00821F18" w:rsidRDefault="00FF5C38" w:rsidP="00FF5C38">
            <w:pPr>
              <w:tabs>
                <w:tab w:val="left" w:pos="1835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F3FE334" w14:textId="553C4D0E" w:rsidR="00FF5C38" w:rsidRPr="00821F18" w:rsidRDefault="00130B22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229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60FC0E8A" w14:textId="6F4D4F81" w:rsidR="00FF5C38" w:rsidRPr="00821F18" w:rsidRDefault="00130B2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394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0C6BD5E" w14:textId="27C344C2" w:rsidR="00FF5C38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663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559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235B94F2" w14:textId="7D95721A" w:rsidR="00FF5C38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B6DBA92" w14:textId="6CFBA553" w:rsidR="00FF5C38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B9B1E6D" w14:textId="2FF04B49" w:rsidR="00FF5C38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58EAF597" w14:textId="7A0A087F" w:rsidR="00FF5C38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DC9253" w14:textId="4FA34DD2" w:rsidR="00FF5C38" w:rsidRPr="00821F18" w:rsidRDefault="00130B22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662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682</w:t>
            </w:r>
            <w:r w:rsidR="00FF5C38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50E64647" w14:textId="6889ED37" w:rsidR="00FF5C38" w:rsidRPr="00821F18" w:rsidRDefault="00130B22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FF5C3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  <w:tr w:rsidR="00FF5C38" w:rsidRPr="00821F18" w14:paraId="16AC470D" w14:textId="77777777" w:rsidTr="00CA206E">
        <w:trPr>
          <w:cantSplit/>
        </w:trPr>
        <w:tc>
          <w:tcPr>
            <w:tcW w:w="3845" w:type="dxa"/>
            <w:vAlign w:val="bottom"/>
          </w:tcPr>
          <w:p w14:paraId="5AEF4B02" w14:textId="471EA9B3" w:rsidR="00FF5C38" w:rsidRPr="00821F18" w:rsidRDefault="00FF5C38" w:rsidP="00FF5C38">
            <w:pPr>
              <w:tabs>
                <w:tab w:val="left" w:pos="1835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จัดประเภทสินทรัพย์เป็นสินทรัพย์สิทธิ</w:t>
            </w:r>
            <w:r w:rsidRPr="00821F18">
              <w:rPr>
                <w:rFonts w:ascii="Browallia New" w:hAnsi="Browallia New" w:cs="Browallia New" w:hint="cs"/>
                <w:cs/>
              </w:rPr>
              <w:t>การใช้</w:t>
            </w:r>
            <w:r w:rsidRPr="00821F18">
              <w:rPr>
                <w:rFonts w:ascii="Browallia New" w:hAnsi="Browallia New" w:cs="Browallia New"/>
              </w:rPr>
              <w:t xml:space="preserve"> (</w:t>
            </w:r>
            <w:r w:rsidRPr="00821F18">
              <w:rPr>
                <w:rFonts w:ascii="Browallia New" w:hAnsi="Browallia New" w:cs="Browallia New" w:hint="cs"/>
                <w:cs/>
              </w:rPr>
              <w:t>สุทธิ)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291D717B" w14:textId="77777777" w:rsidR="00FF5C38" w:rsidRPr="00821F18" w:rsidRDefault="00FF5C38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699748C8" w14:textId="77777777" w:rsidR="00FF5C38" w:rsidRPr="00821F18" w:rsidRDefault="00FF5C38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6BD01D56" w14:textId="77777777" w:rsidR="00FF5C38" w:rsidRPr="00821F18" w:rsidRDefault="00FF5C38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A024FAC" w14:textId="77777777" w:rsidR="00FF5C38" w:rsidRPr="00821F18" w:rsidRDefault="00FF5C38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35B754D3" w14:textId="77777777" w:rsidR="00FF5C38" w:rsidRPr="00821F18" w:rsidRDefault="00FF5C38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53DE63D" w14:textId="77777777" w:rsidR="00FF5C38" w:rsidRPr="00821F18" w:rsidRDefault="00FF5C38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42B685DB" w14:textId="77777777" w:rsidR="00FF5C38" w:rsidRPr="00821F18" w:rsidRDefault="00FF5C38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6F39F846" w14:textId="77777777" w:rsidR="00FF5C38" w:rsidRPr="00821F18" w:rsidRDefault="00FF5C38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1DF68DD8" w14:textId="77777777" w:rsidR="00FF5C38" w:rsidRPr="00821F18" w:rsidRDefault="00FF5C38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F5D45" w:rsidRPr="00821F18" w14:paraId="7850E2DC" w14:textId="77777777" w:rsidTr="00CA206E">
        <w:trPr>
          <w:cantSplit/>
        </w:trPr>
        <w:tc>
          <w:tcPr>
            <w:tcW w:w="3845" w:type="dxa"/>
            <w:vAlign w:val="bottom"/>
          </w:tcPr>
          <w:p w14:paraId="77BDB960" w14:textId="35ABF046" w:rsidR="006F5D45" w:rsidRPr="00821F18" w:rsidRDefault="006F5D45" w:rsidP="006F5D45">
            <w:pPr>
              <w:tabs>
                <w:tab w:val="left" w:pos="1835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 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และ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6" w:type="dxa"/>
            <w:shd w:val="clear" w:color="auto" w:fill="FAFAFA"/>
          </w:tcPr>
          <w:p w14:paraId="447D7D67" w14:textId="02AECA71" w:rsidR="006F5D45" w:rsidRPr="00821F18" w:rsidRDefault="006F5D45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shd w:val="clear" w:color="auto" w:fill="FAFAFA"/>
          </w:tcPr>
          <w:p w14:paraId="1D40B70E" w14:textId="0698FC83" w:rsidR="006F5D45" w:rsidRPr="00821F18" w:rsidRDefault="006F5D45" w:rsidP="006F5D45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shd w:val="clear" w:color="auto" w:fill="FAFAFA"/>
          </w:tcPr>
          <w:p w14:paraId="56BB575F" w14:textId="361BEE8E" w:rsidR="006F5D45" w:rsidRPr="00821F18" w:rsidRDefault="006F5D45" w:rsidP="006F5D45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shd w:val="clear" w:color="auto" w:fill="FAFAFA"/>
          </w:tcPr>
          <w:p w14:paraId="6C13B5B2" w14:textId="689B9A8F" w:rsidR="006F5D45" w:rsidRPr="00821F18" w:rsidRDefault="006F5D45" w:rsidP="006F5D45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shd w:val="clear" w:color="auto" w:fill="FAFAFA"/>
          </w:tcPr>
          <w:p w14:paraId="4B2E53DE" w14:textId="348560D4" w:rsidR="006F5D45" w:rsidRPr="00821F18" w:rsidRDefault="006F5D45" w:rsidP="006F5D45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shd w:val="clear" w:color="auto" w:fill="FAFAFA"/>
          </w:tcPr>
          <w:p w14:paraId="4B543C32" w14:textId="6E342D16" w:rsidR="006F5D45" w:rsidRPr="00821F18" w:rsidRDefault="006F5D45" w:rsidP="006F5D45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shd w:val="clear" w:color="auto" w:fill="FAFAFA"/>
          </w:tcPr>
          <w:p w14:paraId="79962E1D" w14:textId="2BD5F778" w:rsidR="006F5D45" w:rsidRPr="00821F18" w:rsidRDefault="006F5D45" w:rsidP="006F5D4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1741A94" w14:textId="7BE068AC" w:rsidR="006F5D45" w:rsidRPr="00821F18" w:rsidRDefault="006F5D45" w:rsidP="006F5D4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2E2C65FA" w14:textId="3419DA75" w:rsidR="006F5D45" w:rsidRPr="00821F18" w:rsidRDefault="006F5D45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53969" w:rsidRPr="00821F18" w14:paraId="3AF78915" w14:textId="77777777" w:rsidTr="00CA206E">
        <w:trPr>
          <w:cantSplit/>
        </w:trPr>
        <w:tc>
          <w:tcPr>
            <w:tcW w:w="3845" w:type="dxa"/>
            <w:vAlign w:val="bottom"/>
          </w:tcPr>
          <w:p w14:paraId="32DB5350" w14:textId="77777777" w:rsidR="00A53969" w:rsidRPr="00821F18" w:rsidRDefault="00A53969" w:rsidP="00A53969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01E89" w14:textId="078515E0" w:rsidR="00A53969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06B46" w14:textId="501E414F" w:rsidR="00A53969" w:rsidRPr="00821F18" w:rsidRDefault="00130B2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580</w:t>
            </w:r>
            <w:r w:rsidR="00A5396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03FC9" w14:textId="51F91221" w:rsidR="00A53969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A5396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122</w:t>
            </w:r>
            <w:r w:rsidR="00A5396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BD651" w14:textId="19FC7C04" w:rsidR="00A53969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276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A22A" w14:textId="30EFE817" w:rsidR="00A53969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FCB2" w14:textId="7A3B5E62" w:rsidR="00A53969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953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37E5" w14:textId="7B5FFDCF" w:rsidR="00A53969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382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A1027" w14:textId="674CA215" w:rsidR="00A53969" w:rsidRPr="00821F18" w:rsidRDefault="00130B22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431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165</w:t>
            </w:r>
            <w:r w:rsidR="00A53969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A7857" w14:textId="37BDB2E5" w:rsidR="00A53969" w:rsidRPr="00821F18" w:rsidRDefault="00130B22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512</w:t>
            </w:r>
            <w:r w:rsidR="00A5396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281</w:t>
            </w:r>
            <w:r w:rsidR="00A5396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147</w:t>
            </w:r>
          </w:p>
        </w:tc>
      </w:tr>
      <w:tr w:rsidR="009D36E1" w:rsidRPr="00821F18" w14:paraId="4D10775E" w14:textId="77777777" w:rsidTr="00CA206E">
        <w:trPr>
          <w:cantSplit/>
        </w:trPr>
        <w:tc>
          <w:tcPr>
            <w:tcW w:w="3845" w:type="dxa"/>
            <w:vAlign w:val="bottom"/>
          </w:tcPr>
          <w:p w14:paraId="4552BE8C" w14:textId="77777777" w:rsidR="009D36E1" w:rsidRPr="00821F18" w:rsidRDefault="009D36E1" w:rsidP="009D36E1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AB9BB" w14:textId="3D084B33" w:rsidR="009D36E1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411EC" w14:textId="5DF7D1F8" w:rsidR="009D36E1" w:rsidRPr="00821F18" w:rsidRDefault="00130B2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139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08685" w14:textId="07B37F4A" w:rsidR="009D36E1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286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048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5527C" w14:textId="3A4405BF" w:rsidR="009D36E1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413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6BC3" w14:textId="4ED6B84A" w:rsidR="009D36E1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770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4F679" w14:textId="43DC682D" w:rsidR="009D36E1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0699B" w14:textId="40693EC1" w:rsidR="009D36E1" w:rsidRPr="00821F18" w:rsidRDefault="009D36E1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="009A3F17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03D7D" w14:textId="344B19FE" w:rsidR="009D36E1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3F0FA" w14:textId="175C3CDF" w:rsidR="009D36E1" w:rsidRPr="00821F18" w:rsidRDefault="009D36E1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9D36E1" w:rsidRPr="00821F18" w14:paraId="790FC727" w14:textId="77777777" w:rsidTr="00CA206E">
        <w:trPr>
          <w:cantSplit/>
        </w:trPr>
        <w:tc>
          <w:tcPr>
            <w:tcW w:w="3845" w:type="dxa"/>
            <w:vAlign w:val="bottom"/>
          </w:tcPr>
          <w:p w14:paraId="51F94DFC" w14:textId="77777777" w:rsidR="009D36E1" w:rsidRPr="00821F18" w:rsidRDefault="009D36E1" w:rsidP="009D36E1">
            <w:pPr>
              <w:tabs>
                <w:tab w:val="left" w:pos="1337"/>
                <w:tab w:val="left" w:pos="1880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A31B" w14:textId="1748CB80" w:rsidR="009D36E1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82869" w14:textId="0A61859B" w:rsidR="009D36E1" w:rsidRPr="00821F18" w:rsidRDefault="009D36E1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329AD" w14:textId="14BA8876" w:rsidR="009D36E1" w:rsidRPr="00821F18" w:rsidRDefault="009D36E1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28A0C" w14:textId="321F7410" w:rsidR="009D36E1" w:rsidRPr="00821F18" w:rsidRDefault="009D36E1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6AAAD" w14:textId="508B446B" w:rsidR="009D36E1" w:rsidRPr="00821F18" w:rsidRDefault="009D36E1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E9128" w14:textId="693C9110" w:rsidR="009D36E1" w:rsidRPr="00821F18" w:rsidRDefault="009D36E1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268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36AFF" w14:textId="3F6B1A48" w:rsidR="009D36E1" w:rsidRPr="00821F18" w:rsidRDefault="009D36E1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C8CB4" w14:textId="63C3C59F" w:rsidR="009D36E1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ECDF3" w14:textId="3A680B8C" w:rsidR="009D36E1" w:rsidRPr="00821F18" w:rsidRDefault="009D36E1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D36E1" w:rsidRPr="00821F18" w14:paraId="57A09988" w14:textId="77777777" w:rsidTr="00CA206E">
        <w:trPr>
          <w:cantSplit/>
        </w:trPr>
        <w:tc>
          <w:tcPr>
            <w:tcW w:w="3845" w:type="dxa"/>
            <w:vAlign w:val="bottom"/>
          </w:tcPr>
          <w:p w14:paraId="6D58283D" w14:textId="77777777" w:rsidR="009D36E1" w:rsidRPr="00821F18" w:rsidRDefault="009D36E1" w:rsidP="009D36E1">
            <w:pPr>
              <w:tabs>
                <w:tab w:val="left" w:pos="1337"/>
                <w:tab w:val="left" w:pos="1880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75870" w14:textId="5C2C5B14" w:rsidR="009D36E1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86182" w14:textId="2AE6B0B0" w:rsidR="009D36E1" w:rsidRPr="00821F18" w:rsidRDefault="009D36E1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18121" w14:textId="2B3953BF" w:rsidR="009D36E1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491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3D08A" w14:textId="1802D983" w:rsidR="009D36E1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</w:t>
            </w:r>
            <w:r w:rsidR="001A2D1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005</w:t>
            </w:r>
            <w:r w:rsidR="001A2D1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1A38" w14:textId="3D0AD797" w:rsidR="009D36E1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081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EB940" w14:textId="7264DDD1" w:rsidR="009D36E1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59D18" w14:textId="18816141" w:rsidR="009D36E1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341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A18B" w14:textId="42BE3AEF" w:rsidR="009D36E1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A4D34" w14:textId="37BDE93D" w:rsidR="009D36E1" w:rsidRPr="00821F18" w:rsidRDefault="001A2D13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9D36E1" w:rsidRPr="00821F18" w14:paraId="799548E7" w14:textId="77777777" w:rsidTr="00CA206E">
        <w:trPr>
          <w:cantSplit/>
        </w:trPr>
        <w:tc>
          <w:tcPr>
            <w:tcW w:w="3845" w:type="dxa"/>
            <w:vAlign w:val="bottom"/>
          </w:tcPr>
          <w:p w14:paraId="472EE7D9" w14:textId="77777777" w:rsidR="009D36E1" w:rsidRPr="00821F18" w:rsidRDefault="009D36E1" w:rsidP="009D36E1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9DCE7" w14:textId="4D786091" w:rsidR="009D36E1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34B3" w14:textId="178684C6" w:rsidR="009D36E1" w:rsidRPr="00821F18" w:rsidRDefault="009D36E1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EAC5D" w14:textId="0512F1DC" w:rsidR="009D36E1" w:rsidRPr="00821F18" w:rsidRDefault="009D36E1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75702" w14:textId="7BEE25E0" w:rsidR="009D36E1" w:rsidRPr="00821F18" w:rsidRDefault="009D36E1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1BECA" w14:textId="06AB2C35" w:rsidR="009D36E1" w:rsidRPr="00821F18" w:rsidRDefault="009D36E1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14E23" w14:textId="56D176CF" w:rsidR="009D36E1" w:rsidRPr="00821F18" w:rsidRDefault="009D36E1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F46D8" w14:textId="66568FFE" w:rsidR="009D36E1" w:rsidRPr="00821F18" w:rsidRDefault="009D36E1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D93CE" w14:textId="53FE2EC4" w:rsidR="009D36E1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BF650" w14:textId="5957F004" w:rsidR="009D36E1" w:rsidRPr="00821F18" w:rsidRDefault="009D36E1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D36E1" w:rsidRPr="00821F18" w14:paraId="574F0EA2" w14:textId="77777777" w:rsidTr="00CA206E">
        <w:trPr>
          <w:cantSplit/>
        </w:trPr>
        <w:tc>
          <w:tcPr>
            <w:tcW w:w="3845" w:type="dxa"/>
            <w:vAlign w:val="bottom"/>
          </w:tcPr>
          <w:p w14:paraId="6F1AD10F" w14:textId="77777777" w:rsidR="009D36E1" w:rsidRPr="00821F18" w:rsidRDefault="009D36E1" w:rsidP="009D36E1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B4233" w14:textId="6A81C3D5" w:rsidR="009D36E1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759A4" w14:textId="082B08C4" w:rsidR="009D36E1" w:rsidRPr="00821F18" w:rsidRDefault="009D36E1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6F4D9" w14:textId="0F7C2F1A" w:rsidR="009D36E1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689</w:t>
            </w:r>
            <w:r w:rsidR="009D36E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BDD82" w14:textId="79AEA714" w:rsidR="009D36E1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1A2D1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D924D" w14:textId="29A53FB9" w:rsidR="009D36E1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734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27827" w14:textId="46964461" w:rsidR="009D36E1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147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84476" w14:textId="1BE45773" w:rsidR="009D36E1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</w:t>
            </w:r>
            <w:r w:rsidR="009D36E1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49F8" w14:textId="292FB882" w:rsidR="009D36E1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D8688" w14:textId="4D1B6CF2" w:rsidR="009D36E1" w:rsidRPr="00821F18" w:rsidRDefault="001A2D13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9D36E1" w:rsidRPr="00821F18" w14:paraId="5776AFBB" w14:textId="77777777" w:rsidTr="00CA206E">
        <w:trPr>
          <w:cantSplit/>
        </w:trPr>
        <w:tc>
          <w:tcPr>
            <w:tcW w:w="3845" w:type="dxa"/>
            <w:vAlign w:val="bottom"/>
          </w:tcPr>
          <w:p w14:paraId="0EF1472E" w14:textId="79C79BA8" w:rsidR="009D36E1" w:rsidRPr="00821F18" w:rsidRDefault="009D36E1" w:rsidP="009D36E1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B2ACB" w14:textId="0A449873" w:rsidR="009D36E1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581AA" w14:textId="2270BFD9" w:rsidR="009D36E1" w:rsidRPr="00821F18" w:rsidRDefault="009D36E1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4161" w14:textId="6293C22A" w:rsidR="009D36E1" w:rsidRPr="00821F18" w:rsidRDefault="009D36E1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51249" w14:textId="5B1DBFB5" w:rsidR="009D36E1" w:rsidRPr="00821F18" w:rsidRDefault="009D36E1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B5183" w14:textId="7362B3C8" w:rsidR="009D36E1" w:rsidRPr="00821F18" w:rsidRDefault="009D36E1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2E402" w14:textId="6B27CBEE" w:rsidR="009D36E1" w:rsidRPr="00821F18" w:rsidRDefault="009D36E1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1FD43" w14:textId="28E641DB" w:rsidR="009D36E1" w:rsidRPr="00821F18" w:rsidRDefault="009D36E1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DD9B1" w14:textId="18C1F91F" w:rsidR="009D36E1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539CA" w14:textId="57B97251" w:rsidR="009D36E1" w:rsidRPr="00821F18" w:rsidRDefault="009D36E1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37464" w:rsidRPr="00821F18" w14:paraId="0FEEB239" w14:textId="77777777" w:rsidTr="00CA206E">
        <w:trPr>
          <w:cantSplit/>
        </w:trPr>
        <w:tc>
          <w:tcPr>
            <w:tcW w:w="3845" w:type="dxa"/>
            <w:vAlign w:val="bottom"/>
          </w:tcPr>
          <w:p w14:paraId="7F407F5B" w14:textId="77777777" w:rsidR="00337464" w:rsidRPr="00821F18" w:rsidRDefault="00337464" w:rsidP="00337464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A561E" w14:textId="3C74ADD6" w:rsidR="00337464" w:rsidRPr="00821F18" w:rsidRDefault="00130B22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263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68B46" w14:textId="72455F32" w:rsidR="00337464" w:rsidRPr="00821F18" w:rsidRDefault="009D36E1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9D61E" w14:textId="037A0AFA" w:rsidR="00337464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315</w:t>
            </w:r>
            <w:r w:rsidR="00337464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826FF" w14:textId="07D85D0B" w:rsidR="00337464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CE645" w14:textId="57606149" w:rsidR="00337464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516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AB28C" w14:textId="1DD5D125" w:rsidR="00337464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900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0514B" w14:textId="24A57AF4" w:rsidR="00337464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213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B7912" w14:textId="5E75AC05" w:rsidR="00337464" w:rsidRPr="00821F18" w:rsidRDefault="00130B22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229</w:t>
            </w:r>
            <w:r w:rsidR="00337464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0084AD" w14:textId="388EC42A" w:rsidR="00337464" w:rsidRPr="00821F18" w:rsidRDefault="00130B22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="00337464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  <w:r w:rsidR="00337464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574</w:t>
            </w:r>
          </w:p>
        </w:tc>
      </w:tr>
      <w:tr w:rsidR="000443C2" w:rsidRPr="00821F18" w14:paraId="7004BFCF" w14:textId="77777777" w:rsidTr="00CA206E">
        <w:trPr>
          <w:cantSplit/>
        </w:trPr>
        <w:tc>
          <w:tcPr>
            <w:tcW w:w="3845" w:type="dxa"/>
            <w:vAlign w:val="bottom"/>
          </w:tcPr>
          <w:p w14:paraId="5337F239" w14:textId="77777777" w:rsidR="000443C2" w:rsidRPr="00821F18" w:rsidRDefault="000443C2" w:rsidP="000443C2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0FA20" w14:textId="1788F19E" w:rsidR="000443C2" w:rsidRPr="00821F18" w:rsidRDefault="00130B22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877B0" w14:textId="2B6061BC" w:rsidR="000443C2" w:rsidRPr="00821F18" w:rsidRDefault="00130B2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48185" w14:textId="4264ED0C" w:rsidR="000443C2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9720F" w14:textId="544161D9" w:rsidR="000443C2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95967" w14:textId="01FAE1FD" w:rsidR="000443C2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27A7D9" w14:textId="2323EDD1" w:rsidR="000443C2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F0B19" w14:textId="108FF83E" w:rsidR="000443C2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97AB2" w14:textId="078C9EF0" w:rsidR="000443C2" w:rsidRPr="00821F18" w:rsidRDefault="00130B22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4FCD8" w14:textId="7502F032" w:rsidR="000443C2" w:rsidRPr="00821F18" w:rsidRDefault="001A2D13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FF5C38" w:rsidRPr="00821F18" w14:paraId="28203753" w14:textId="77777777" w:rsidTr="00CA206E">
        <w:trPr>
          <w:cantSplit/>
        </w:trPr>
        <w:tc>
          <w:tcPr>
            <w:tcW w:w="3845" w:type="dxa"/>
            <w:vAlign w:val="bottom"/>
          </w:tcPr>
          <w:p w14:paraId="013F6423" w14:textId="77777777" w:rsidR="00FF5C38" w:rsidRPr="00821F18" w:rsidRDefault="00FF5C38" w:rsidP="00FF5C38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BCB7" w14:textId="77777777" w:rsidR="00FF5C38" w:rsidRPr="00821F18" w:rsidRDefault="00FF5C38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EC15F" w14:textId="77777777" w:rsidR="00FF5C38" w:rsidRPr="00821F18" w:rsidRDefault="00FF5C38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D5452" w14:textId="77777777" w:rsidR="00FF5C38" w:rsidRPr="00821F18" w:rsidRDefault="00FF5C38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9C76" w14:textId="77777777" w:rsidR="00FF5C38" w:rsidRPr="00821F18" w:rsidRDefault="00FF5C38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7506E" w14:textId="77777777" w:rsidR="00FF5C38" w:rsidRPr="00821F18" w:rsidRDefault="00FF5C38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565A6" w14:textId="77777777" w:rsidR="00FF5C38" w:rsidRPr="00821F18" w:rsidRDefault="00FF5C38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97B67" w14:textId="77777777" w:rsidR="00FF5C38" w:rsidRPr="00821F18" w:rsidRDefault="00FF5C38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0000D" w14:textId="77777777" w:rsidR="00FF5C38" w:rsidRPr="00821F18" w:rsidRDefault="00FF5C38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EC032" w14:textId="77777777" w:rsidR="00FF5C38" w:rsidRPr="00821F18" w:rsidRDefault="00FF5C38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F5C38" w:rsidRPr="00821F18" w14:paraId="144420E7" w14:textId="77777777" w:rsidTr="00CA206E">
        <w:trPr>
          <w:cantSplit/>
        </w:trPr>
        <w:tc>
          <w:tcPr>
            <w:tcW w:w="3845" w:type="dxa"/>
            <w:vAlign w:val="bottom"/>
          </w:tcPr>
          <w:p w14:paraId="76F739F9" w14:textId="735BBE33" w:rsidR="00FF5C38" w:rsidRPr="00821F18" w:rsidRDefault="00FF5C38" w:rsidP="00FF5C38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8FC7073" w14:textId="77777777" w:rsidR="00FF5C38" w:rsidRPr="00821F18" w:rsidRDefault="00FF5C38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3772D6A0" w14:textId="77777777" w:rsidR="00FF5C38" w:rsidRPr="00821F18" w:rsidRDefault="00FF5C38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4BA092B7" w14:textId="77777777" w:rsidR="00FF5C38" w:rsidRPr="00821F18" w:rsidRDefault="00FF5C38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A29411B" w14:textId="77777777" w:rsidR="00FF5C38" w:rsidRPr="00821F18" w:rsidRDefault="00FF5C38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B3A5B7" w14:textId="77777777" w:rsidR="00FF5C38" w:rsidRPr="00821F18" w:rsidRDefault="00FF5C38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5E92F74" w14:textId="77777777" w:rsidR="00FF5C38" w:rsidRPr="00821F18" w:rsidRDefault="00FF5C38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1DCE440B" w14:textId="77777777" w:rsidR="00FF5C38" w:rsidRPr="00821F18" w:rsidRDefault="00FF5C38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0D1517BE" w14:textId="77777777" w:rsidR="00FF5C38" w:rsidRPr="00821F18" w:rsidRDefault="00FF5C38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7D3C7AE8" w14:textId="77777777" w:rsidR="00FF5C38" w:rsidRPr="00821F18" w:rsidRDefault="00FF5C38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443C2" w:rsidRPr="00821F18" w14:paraId="6121404B" w14:textId="77777777" w:rsidTr="00CA206E">
        <w:trPr>
          <w:cantSplit/>
        </w:trPr>
        <w:tc>
          <w:tcPr>
            <w:tcW w:w="3845" w:type="dxa"/>
            <w:vAlign w:val="bottom"/>
          </w:tcPr>
          <w:p w14:paraId="14AEF2E5" w14:textId="77777777" w:rsidR="000443C2" w:rsidRPr="00821F18" w:rsidRDefault="000443C2" w:rsidP="000443C2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2EBFC" w14:textId="4BAC7C0B" w:rsidR="000443C2" w:rsidRPr="00821F18" w:rsidRDefault="00130B22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41EA0" w14:textId="5EB1467A" w:rsidR="000443C2" w:rsidRPr="00821F18" w:rsidRDefault="00130B2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975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7D889" w14:textId="0CCFD295" w:rsidR="000443C2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050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332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AD5A3" w14:textId="53FE05EA" w:rsidR="000443C2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487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2AE32" w14:textId="4DE7975A" w:rsidR="000443C2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093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1A827" w14:textId="1F2EA439" w:rsidR="000443C2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346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CC0E7" w14:textId="1E5FB2FC" w:rsidR="000443C2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12480" w14:textId="29B332DC" w:rsidR="000443C2" w:rsidRPr="00821F18" w:rsidRDefault="00130B22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22062" w14:textId="795D55D1" w:rsidR="000443C2" w:rsidRPr="00821F18" w:rsidRDefault="00130B22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214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749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946</w:t>
            </w:r>
          </w:p>
        </w:tc>
      </w:tr>
      <w:tr w:rsidR="000443C2" w:rsidRPr="00821F18" w14:paraId="40CB29FD" w14:textId="77777777" w:rsidTr="00CA206E">
        <w:trPr>
          <w:cantSplit/>
        </w:trPr>
        <w:tc>
          <w:tcPr>
            <w:tcW w:w="3845" w:type="dxa"/>
            <w:vAlign w:val="bottom"/>
          </w:tcPr>
          <w:p w14:paraId="53AC5E47" w14:textId="77777777" w:rsidR="000443C2" w:rsidRPr="00821F18" w:rsidRDefault="000443C2" w:rsidP="000443C2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1E0A8" w14:textId="4C9EE7AF" w:rsidR="000443C2" w:rsidRPr="00821F18" w:rsidRDefault="009D36E1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4327F" w14:textId="192A98D3" w:rsidR="000443C2" w:rsidRPr="00821F18" w:rsidRDefault="000443C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20515" w14:textId="2CE0F010" w:rsidR="000443C2" w:rsidRPr="00821F18" w:rsidRDefault="000443C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9D364" w14:textId="111E081C" w:rsidR="000443C2" w:rsidRPr="00821F18" w:rsidRDefault="000443C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851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209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F7839" w14:textId="1AEBFEBD" w:rsidR="000443C2" w:rsidRPr="00821F18" w:rsidRDefault="000443C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3F4D5" w14:textId="0880B6EF" w:rsidR="000443C2" w:rsidRPr="00821F18" w:rsidRDefault="000443C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257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445DB" w14:textId="605A28BA" w:rsidR="000443C2" w:rsidRPr="00821F18" w:rsidRDefault="000443C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816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8980F" w14:textId="1AECF1F6" w:rsidR="000443C2" w:rsidRPr="00821F18" w:rsidRDefault="009D36E1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E4573" w14:textId="2EAE7F46" w:rsidR="000443C2" w:rsidRPr="00821F18" w:rsidRDefault="000443C2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443C2" w:rsidRPr="00821F18" w14:paraId="1449028E" w14:textId="77777777" w:rsidTr="00CA206E">
        <w:trPr>
          <w:cantSplit/>
        </w:trPr>
        <w:tc>
          <w:tcPr>
            <w:tcW w:w="3845" w:type="dxa"/>
            <w:vAlign w:val="bottom"/>
          </w:tcPr>
          <w:p w14:paraId="4D16A740" w14:textId="77777777" w:rsidR="000443C2" w:rsidRPr="00821F18" w:rsidRDefault="000443C2" w:rsidP="000443C2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485D0" w14:textId="0754D8FA" w:rsidR="000443C2" w:rsidRPr="00821F18" w:rsidRDefault="00130B22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E435E" w14:textId="1461374B" w:rsidR="000443C2" w:rsidRPr="00821F18" w:rsidRDefault="00130B22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B5FF1" w14:textId="7EA56C9E" w:rsidR="000443C2" w:rsidRPr="00821F18" w:rsidRDefault="00130B22" w:rsidP="009D36E1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C5E85" w14:textId="4C173450" w:rsidR="000443C2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2D01C" w14:textId="5101E5A8" w:rsidR="000443C2" w:rsidRPr="00821F18" w:rsidRDefault="00130B22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69A0F" w14:textId="773405E8" w:rsidR="000443C2" w:rsidRPr="00821F18" w:rsidRDefault="00130B22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3420" w14:textId="0EE7BD81" w:rsidR="000443C2" w:rsidRPr="00821F18" w:rsidRDefault="00130B22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98113" w14:textId="05A27A2F" w:rsidR="000443C2" w:rsidRPr="00821F18" w:rsidRDefault="00130B22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0443C2" w:rsidRPr="00821F1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97A63" w14:textId="4BFB14BA" w:rsidR="000443C2" w:rsidRPr="00821F18" w:rsidRDefault="00130B22" w:rsidP="00CA206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118</w:t>
            </w:r>
            <w:r w:rsidR="000443C2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013</w:t>
            </w:r>
          </w:p>
        </w:tc>
      </w:tr>
    </w:tbl>
    <w:p w14:paraId="4FF3CC37" w14:textId="77777777" w:rsidR="00375398" w:rsidRPr="00821F18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3086" w14:textId="77777777" w:rsidR="00375398" w:rsidRPr="00821F18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75398" w:rsidRPr="00821F18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AC856A8" w14:textId="77777777" w:rsidR="0064018D" w:rsidRPr="00821F18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0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243"/>
        <w:gridCol w:w="1080"/>
        <w:gridCol w:w="1243"/>
        <w:gridCol w:w="1080"/>
        <w:gridCol w:w="1255"/>
        <w:gridCol w:w="1080"/>
        <w:gridCol w:w="1080"/>
      </w:tblGrid>
      <w:tr w:rsidR="00536F19" w:rsidRPr="00821F18" w14:paraId="700D6432" w14:textId="77777777" w:rsidTr="00204F07">
        <w:trPr>
          <w:cantSplit/>
        </w:trPr>
        <w:tc>
          <w:tcPr>
            <w:tcW w:w="7243" w:type="dxa"/>
            <w:vAlign w:val="bottom"/>
          </w:tcPr>
          <w:p w14:paraId="398D1EA9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81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95C7A" w14:textId="5244C587" w:rsidR="00536F19" w:rsidRPr="00821F18" w:rsidRDefault="00536F19" w:rsidP="00536F19">
            <w:pPr>
              <w:tabs>
                <w:tab w:val="right" w:pos="86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6F19" w:rsidRPr="00821F18" w14:paraId="65C1FDE5" w14:textId="77777777" w:rsidTr="00204F07">
        <w:trPr>
          <w:cantSplit/>
        </w:trPr>
        <w:tc>
          <w:tcPr>
            <w:tcW w:w="7243" w:type="dxa"/>
            <w:vAlign w:val="bottom"/>
          </w:tcPr>
          <w:p w14:paraId="5F18A689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9B0F5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D0C64" w14:textId="77777777" w:rsidR="00536F19" w:rsidRPr="00821F18" w:rsidRDefault="00536F19" w:rsidP="000F1974">
            <w:pPr>
              <w:tabs>
                <w:tab w:val="right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F12D4C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395B3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2CCBF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E1D2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F19" w:rsidRPr="00821F18" w14:paraId="7079DD9B" w14:textId="77777777" w:rsidTr="00204F07">
        <w:trPr>
          <w:cantSplit/>
        </w:trPr>
        <w:tc>
          <w:tcPr>
            <w:tcW w:w="7243" w:type="dxa"/>
            <w:vAlign w:val="bottom"/>
          </w:tcPr>
          <w:p w14:paraId="5E361467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9A7EE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FF770C5" w14:textId="77777777" w:rsidR="00536F19" w:rsidRPr="00821F18" w:rsidRDefault="00536F19" w:rsidP="00AF02AC">
            <w:pPr>
              <w:tabs>
                <w:tab w:val="right" w:pos="1035"/>
              </w:tabs>
              <w:ind w:left="-166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32AE1626" w14:textId="77777777" w:rsidR="00536F19" w:rsidRPr="00821F18" w:rsidRDefault="00536F19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B948ED0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7A7B0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D71F7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F19" w:rsidRPr="00821F18" w14:paraId="77A9B653" w14:textId="77777777" w:rsidTr="00204F07">
        <w:trPr>
          <w:cantSplit/>
        </w:trPr>
        <w:tc>
          <w:tcPr>
            <w:tcW w:w="7243" w:type="dxa"/>
            <w:vAlign w:val="bottom"/>
          </w:tcPr>
          <w:p w14:paraId="0E376B16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3F47E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0126CF3" w14:textId="77777777" w:rsidR="00536F19" w:rsidRPr="00821F18" w:rsidRDefault="00536F19" w:rsidP="00AF02AC">
            <w:pPr>
              <w:tabs>
                <w:tab w:val="right" w:pos="1027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1DEA6F8F" w14:textId="77777777" w:rsidR="00536F19" w:rsidRPr="00821F18" w:rsidRDefault="00536F19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5C68D27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1E097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390CB8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F19" w:rsidRPr="00821F18" w14:paraId="6FE56EE8" w14:textId="77777777" w:rsidTr="00204F07">
        <w:trPr>
          <w:cantSplit/>
        </w:trPr>
        <w:tc>
          <w:tcPr>
            <w:tcW w:w="7243" w:type="dxa"/>
            <w:vAlign w:val="bottom"/>
          </w:tcPr>
          <w:p w14:paraId="44C472EE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79FA24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D67DB0F" w14:textId="77777777" w:rsidR="00536F19" w:rsidRPr="00821F18" w:rsidRDefault="00536F19" w:rsidP="000F1974">
            <w:pPr>
              <w:tabs>
                <w:tab w:val="right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644B8B24" w14:textId="77777777" w:rsidR="00536F19" w:rsidRPr="00821F18" w:rsidRDefault="00536F19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25C2DD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B16981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73692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536F19" w:rsidRPr="00821F18" w14:paraId="601CEAF0" w14:textId="77777777" w:rsidTr="00204F07">
        <w:trPr>
          <w:cantSplit/>
        </w:trPr>
        <w:tc>
          <w:tcPr>
            <w:tcW w:w="7243" w:type="dxa"/>
            <w:vAlign w:val="bottom"/>
          </w:tcPr>
          <w:p w14:paraId="4FDC9B76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4EE55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75F7" w14:textId="77777777" w:rsidR="00536F19" w:rsidRPr="00821F18" w:rsidRDefault="00536F19" w:rsidP="000F1974">
            <w:pPr>
              <w:tabs>
                <w:tab w:val="right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07760" w14:textId="77777777" w:rsidR="00536F19" w:rsidRPr="00821F18" w:rsidRDefault="00536F19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4E0F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F410F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5970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</w:tr>
      <w:tr w:rsidR="00536F19" w:rsidRPr="00821F18" w14:paraId="06EF8D2E" w14:textId="77777777" w:rsidTr="00204F07">
        <w:trPr>
          <w:cantSplit/>
        </w:trPr>
        <w:tc>
          <w:tcPr>
            <w:tcW w:w="7243" w:type="dxa"/>
            <w:vAlign w:val="bottom"/>
          </w:tcPr>
          <w:p w14:paraId="506DDD71" w14:textId="77777777" w:rsidR="00536F19" w:rsidRPr="00821F18" w:rsidRDefault="00536F1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5133E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42645EEC" w14:textId="77777777" w:rsidR="00536F19" w:rsidRPr="00821F18" w:rsidRDefault="00536F19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A58B5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F49CA7A" w14:textId="77777777" w:rsidR="00536F19" w:rsidRPr="00821F18" w:rsidRDefault="00536F19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9A966" w14:textId="77777777" w:rsidR="00536F19" w:rsidRPr="00821F18" w:rsidRDefault="00536F19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A29BA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536F19" w:rsidRPr="00821F18" w14:paraId="6A0EAB24" w14:textId="77777777" w:rsidTr="00204F07">
        <w:trPr>
          <w:cantSplit/>
        </w:trPr>
        <w:tc>
          <w:tcPr>
            <w:tcW w:w="7243" w:type="dxa"/>
            <w:vAlign w:val="bottom"/>
          </w:tcPr>
          <w:p w14:paraId="2F07D190" w14:textId="73A8AF9F" w:rsidR="00536F19" w:rsidRPr="00821F18" w:rsidRDefault="00536F19" w:rsidP="00C31B65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14:paraId="59FF4F76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17CF628E" w14:textId="77777777" w:rsidR="00536F19" w:rsidRPr="00821F18" w:rsidRDefault="00536F19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049BBC" w14:textId="77777777" w:rsidR="00536F19" w:rsidRPr="00821F18" w:rsidRDefault="00536F19" w:rsidP="000F1974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6DD72CF9" w14:textId="77777777" w:rsidR="00536F19" w:rsidRPr="00821F18" w:rsidRDefault="00536F19" w:rsidP="000F1974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E536B4" w14:textId="77777777" w:rsidR="00536F19" w:rsidRPr="00821F18" w:rsidRDefault="00536F19" w:rsidP="000F1974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FC106B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F19" w:rsidRPr="00821F18" w14:paraId="26806216" w14:textId="77777777" w:rsidTr="00204F07">
        <w:trPr>
          <w:cantSplit/>
        </w:trPr>
        <w:tc>
          <w:tcPr>
            <w:tcW w:w="7243" w:type="dxa"/>
            <w:vAlign w:val="bottom"/>
          </w:tcPr>
          <w:p w14:paraId="4FC86EDA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75174D0" w14:textId="75C31CA2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3" w:type="dxa"/>
            <w:vAlign w:val="bottom"/>
          </w:tcPr>
          <w:p w14:paraId="44867704" w14:textId="47C3B045" w:rsidR="00536F19" w:rsidRPr="00821F18" w:rsidRDefault="00130B22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080" w:type="dxa"/>
            <w:vAlign w:val="bottom"/>
          </w:tcPr>
          <w:p w14:paraId="7590AA18" w14:textId="4A42CA9C" w:rsidR="00536F19" w:rsidRPr="00821F18" w:rsidRDefault="00130B22" w:rsidP="00F35286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255" w:type="dxa"/>
            <w:vAlign w:val="bottom"/>
          </w:tcPr>
          <w:p w14:paraId="49DA4C29" w14:textId="1FF4A284" w:rsidR="00536F19" w:rsidRPr="00821F18" w:rsidRDefault="00130B22" w:rsidP="00F35286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080" w:type="dxa"/>
            <w:vAlign w:val="bottom"/>
          </w:tcPr>
          <w:p w14:paraId="56A89B08" w14:textId="084DD38E" w:rsidR="00536F19" w:rsidRPr="00821F18" w:rsidRDefault="00130B22" w:rsidP="00F3528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080" w:type="dxa"/>
            <w:vAlign w:val="bottom"/>
          </w:tcPr>
          <w:p w14:paraId="31D07E0C" w14:textId="6AEC7611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928</w:t>
            </w:r>
          </w:p>
        </w:tc>
      </w:tr>
      <w:tr w:rsidR="00536F19" w:rsidRPr="00821F18" w14:paraId="104CE515" w14:textId="77777777" w:rsidTr="00204F07">
        <w:trPr>
          <w:cantSplit/>
        </w:trPr>
        <w:tc>
          <w:tcPr>
            <w:tcW w:w="7243" w:type="dxa"/>
            <w:vAlign w:val="bottom"/>
          </w:tcPr>
          <w:p w14:paraId="263FA3A9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7650AD" w14:textId="6F088825" w:rsidR="00536F19" w:rsidRPr="00821F18" w:rsidRDefault="00F4191C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3C39699" w14:textId="601F34D5" w:rsidR="00536F19" w:rsidRPr="00821F18" w:rsidRDefault="00536F19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752BB9" w14:textId="4ACC50F9" w:rsidR="00536F19" w:rsidRPr="00821F18" w:rsidRDefault="00536F19" w:rsidP="00F35286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71B1E44" w14:textId="15C973CA" w:rsidR="00536F19" w:rsidRPr="00821F18" w:rsidRDefault="00536F19" w:rsidP="00F35286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64EA2C" w14:textId="32318CAB" w:rsidR="00536F19" w:rsidRPr="00821F18" w:rsidRDefault="00536F19" w:rsidP="00F3528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FFE04E" w14:textId="38D2B0D5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36F19" w:rsidRPr="00821F18" w14:paraId="259C16CD" w14:textId="77777777" w:rsidTr="00204F07">
        <w:trPr>
          <w:cantSplit/>
        </w:trPr>
        <w:tc>
          <w:tcPr>
            <w:tcW w:w="7243" w:type="dxa"/>
            <w:vAlign w:val="bottom"/>
          </w:tcPr>
          <w:p w14:paraId="70FD1AD0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A82A4" w14:textId="1A5766FB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14337" w14:textId="57B3C003" w:rsidR="00536F19" w:rsidRPr="00821F18" w:rsidRDefault="00130B22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C70EB" w14:textId="1EB537EE" w:rsidR="00536F19" w:rsidRPr="00821F18" w:rsidRDefault="00130B22" w:rsidP="00F35286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4BC58" w14:textId="45C69330" w:rsidR="00536F19" w:rsidRPr="00821F18" w:rsidRDefault="00130B22" w:rsidP="00F35286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A2EB2" w14:textId="1B8FFD0A" w:rsidR="00536F19" w:rsidRPr="00821F18" w:rsidRDefault="00130B22" w:rsidP="00F3528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8D479" w14:textId="40F84074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  <w:tr w:rsidR="00536F19" w:rsidRPr="00821F18" w14:paraId="72F88930" w14:textId="77777777" w:rsidTr="00204F07">
        <w:trPr>
          <w:cantSplit/>
        </w:trPr>
        <w:tc>
          <w:tcPr>
            <w:tcW w:w="7243" w:type="dxa"/>
            <w:vAlign w:val="bottom"/>
          </w:tcPr>
          <w:p w14:paraId="70237F3A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D4BC39" w14:textId="7777777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19BDEAD" w14:textId="77777777" w:rsidR="00536F19" w:rsidRPr="00821F18" w:rsidRDefault="00536F19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BA53AA" w14:textId="7777777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E2858CE" w14:textId="77777777" w:rsidR="00536F19" w:rsidRPr="00821F18" w:rsidRDefault="00536F19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E3AB95" w14:textId="77777777" w:rsidR="00536F19" w:rsidRPr="00821F18" w:rsidRDefault="00536F19" w:rsidP="00F3528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68DD25" w14:textId="7777777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536F19" w:rsidRPr="00821F18" w14:paraId="43C7307B" w14:textId="77777777" w:rsidTr="00204F07">
        <w:trPr>
          <w:cantSplit/>
        </w:trPr>
        <w:tc>
          <w:tcPr>
            <w:tcW w:w="7243" w:type="dxa"/>
            <w:vAlign w:val="bottom"/>
          </w:tcPr>
          <w:p w14:paraId="43B3F1D8" w14:textId="07CAB4E1" w:rsidR="00536F19" w:rsidRPr="00821F18" w:rsidRDefault="00536F19" w:rsidP="00204F07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51CB99" w14:textId="77777777" w:rsidR="00536F19" w:rsidRPr="00821F18" w:rsidRDefault="00536F19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5BF89B7" w14:textId="77777777" w:rsidR="00536F19" w:rsidRPr="00821F18" w:rsidRDefault="00536F19" w:rsidP="00204F07">
            <w:pPr>
              <w:tabs>
                <w:tab w:val="decimal" w:pos="10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131F2E" w14:textId="77777777" w:rsidR="00536F19" w:rsidRPr="00821F18" w:rsidRDefault="00536F19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89FEF31" w14:textId="77777777" w:rsidR="00536F19" w:rsidRPr="00821F18" w:rsidRDefault="00536F19" w:rsidP="00204F07">
            <w:pPr>
              <w:tabs>
                <w:tab w:val="decimal" w:pos="103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80F94" w14:textId="77777777" w:rsidR="00536F19" w:rsidRPr="00821F18" w:rsidRDefault="00536F19" w:rsidP="00204F07">
            <w:pPr>
              <w:tabs>
                <w:tab w:val="decimal" w:pos="8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1A9AE" w14:textId="77777777" w:rsidR="00536F19" w:rsidRPr="00821F18" w:rsidRDefault="00536F19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F19" w:rsidRPr="00821F18" w14:paraId="4522866B" w14:textId="77777777" w:rsidTr="00204F07">
        <w:trPr>
          <w:cantSplit/>
        </w:trPr>
        <w:tc>
          <w:tcPr>
            <w:tcW w:w="7243" w:type="dxa"/>
            <w:vAlign w:val="bottom"/>
          </w:tcPr>
          <w:p w14:paraId="4B9BC855" w14:textId="77777777" w:rsidR="00536F19" w:rsidRPr="00821F18" w:rsidRDefault="00536F19" w:rsidP="00F35286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14311" w14:textId="061120EF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EB8A101" w14:textId="7B9EB6F4" w:rsidR="00536F19" w:rsidRPr="00821F18" w:rsidRDefault="00130B22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0560F4" w14:textId="7D4AD025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5655651" w14:textId="363F5084" w:rsidR="00536F19" w:rsidRPr="00821F18" w:rsidRDefault="00130B22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D4DEC" w14:textId="7A86F511" w:rsidR="00536F19" w:rsidRPr="00821F18" w:rsidRDefault="00130B22" w:rsidP="00F3528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2480A" w14:textId="60DC2E7F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  <w:tr w:rsidR="00F4191C" w:rsidRPr="00821F18" w14:paraId="763061EA" w14:textId="77777777" w:rsidTr="00204F07">
        <w:trPr>
          <w:cantSplit/>
        </w:trPr>
        <w:tc>
          <w:tcPr>
            <w:tcW w:w="7243" w:type="dxa"/>
            <w:vAlign w:val="bottom"/>
          </w:tcPr>
          <w:p w14:paraId="588B8818" w14:textId="77777777" w:rsidR="00F4191C" w:rsidRPr="00821F18" w:rsidRDefault="00F4191C" w:rsidP="00F419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7BF0D6A8" w14:textId="3317D3B3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6CAF37FC" w14:textId="7BCC7223" w:rsidR="00F4191C" w:rsidRPr="00821F18" w:rsidRDefault="00F4191C" w:rsidP="00F4191C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903AD98" w14:textId="5954DE4A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D275B30" w14:textId="67484AB2" w:rsidR="00F4191C" w:rsidRPr="00821F18" w:rsidRDefault="00130B22" w:rsidP="00F4191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080" w:type="dxa"/>
            <w:shd w:val="clear" w:color="auto" w:fill="auto"/>
          </w:tcPr>
          <w:p w14:paraId="29E21868" w14:textId="3D400548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DA425A" w14:textId="030BCB4E" w:rsidR="00F4191C" w:rsidRPr="00821F18" w:rsidRDefault="00130B22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</w:p>
        </w:tc>
      </w:tr>
      <w:tr w:rsidR="00F4191C" w:rsidRPr="00821F18" w14:paraId="7A851107" w14:textId="77777777" w:rsidTr="00204F07">
        <w:trPr>
          <w:cantSplit/>
        </w:trPr>
        <w:tc>
          <w:tcPr>
            <w:tcW w:w="7243" w:type="dxa"/>
            <w:vAlign w:val="bottom"/>
          </w:tcPr>
          <w:p w14:paraId="39294B70" w14:textId="006E8543" w:rsidR="00F4191C" w:rsidRPr="00821F18" w:rsidRDefault="00F4191C" w:rsidP="00F419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จัดประเภทใหม่เป็นอสังหาริมทรัพย์เพื่อการลงทุน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3FE43A" w14:textId="233ACCFB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A1D2EF0" w14:textId="2198E331" w:rsidR="00F4191C" w:rsidRPr="00821F18" w:rsidRDefault="00F4191C" w:rsidP="00F4191C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C9E70EC" w14:textId="2B0B2720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</w:tcPr>
          <w:p w14:paraId="155EEF5E" w14:textId="2F27DBB0" w:rsidR="00F4191C" w:rsidRPr="00821F18" w:rsidRDefault="00F4191C" w:rsidP="00F4191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611B6B2" w14:textId="08DF441C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29899" w14:textId="0E067164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4191C" w:rsidRPr="00821F18" w14:paraId="13FAC555" w14:textId="77777777" w:rsidTr="00204F07">
        <w:trPr>
          <w:cantSplit/>
        </w:trPr>
        <w:tc>
          <w:tcPr>
            <w:tcW w:w="7243" w:type="dxa"/>
            <w:vAlign w:val="bottom"/>
          </w:tcPr>
          <w:p w14:paraId="5DEB25AA" w14:textId="77777777" w:rsidR="00F4191C" w:rsidRPr="00821F18" w:rsidRDefault="00F4191C" w:rsidP="00F4191C">
            <w:pPr>
              <w:tabs>
                <w:tab w:val="left" w:pos="134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2110C8CC" w14:textId="3B4F92D7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77B207E0" w14:textId="140C49CF" w:rsidR="00F4191C" w:rsidRPr="00821F18" w:rsidRDefault="00F4191C" w:rsidP="00F4191C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E525F3" w14:textId="2622ABD1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8ED7B47" w14:textId="3702254F" w:rsidR="00F4191C" w:rsidRPr="00821F18" w:rsidRDefault="00F4191C" w:rsidP="00F4191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9EF56A" w14:textId="223912FF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958A6" w14:textId="7E75DF63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4191C" w:rsidRPr="00821F18" w14:paraId="7276B288" w14:textId="77777777" w:rsidTr="00204F07">
        <w:trPr>
          <w:cantSplit/>
        </w:trPr>
        <w:tc>
          <w:tcPr>
            <w:tcW w:w="7243" w:type="dxa"/>
            <w:vAlign w:val="bottom"/>
          </w:tcPr>
          <w:p w14:paraId="1670FD03" w14:textId="77777777" w:rsidR="00F4191C" w:rsidRPr="00821F18" w:rsidRDefault="00F4191C" w:rsidP="00F4191C">
            <w:pPr>
              <w:tabs>
                <w:tab w:val="left" w:pos="134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07A7193C" w14:textId="6A56D934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32282E9E" w14:textId="5D6F73DD" w:rsidR="00F4191C" w:rsidRPr="00821F18" w:rsidRDefault="00F4191C" w:rsidP="00F4191C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13B97" w14:textId="07142477" w:rsidR="00F4191C" w:rsidRPr="00821F18" w:rsidRDefault="00130B22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0A7E1AD" w14:textId="47B8A892" w:rsidR="00F4191C" w:rsidRPr="00821F18" w:rsidRDefault="00130B22" w:rsidP="00F4191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629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9912E" w14:textId="1B60586C" w:rsidR="00F4191C" w:rsidRPr="00821F18" w:rsidRDefault="00130B22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839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85661" w14:textId="7DCCE6F7" w:rsidR="00F4191C" w:rsidRPr="00821F18" w:rsidRDefault="00130B22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528</w:t>
            </w:r>
          </w:p>
        </w:tc>
      </w:tr>
      <w:tr w:rsidR="00F4191C" w:rsidRPr="00821F18" w14:paraId="0E9F0C95" w14:textId="77777777" w:rsidTr="00204F07">
        <w:trPr>
          <w:cantSplit/>
        </w:trPr>
        <w:tc>
          <w:tcPr>
            <w:tcW w:w="7243" w:type="dxa"/>
            <w:vAlign w:val="bottom"/>
          </w:tcPr>
          <w:p w14:paraId="7EE39509" w14:textId="310B1C2F" w:rsidR="00F4191C" w:rsidRPr="00821F18" w:rsidRDefault="00F4191C" w:rsidP="00F4191C">
            <w:pPr>
              <w:tabs>
                <w:tab w:val="left" w:pos="161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D97945" w14:textId="087F28EA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44C92" w14:textId="04FD733C" w:rsidR="00F4191C" w:rsidRPr="00821F18" w:rsidRDefault="00F4191C" w:rsidP="00F4191C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6E7C" w14:textId="7F2AD259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D3ED3" w14:textId="502E2980" w:rsidR="00F4191C" w:rsidRPr="00821F18" w:rsidRDefault="00F4191C" w:rsidP="00F4191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FEBD6" w14:textId="563C369B" w:rsidR="00F4191C" w:rsidRPr="00821F18" w:rsidRDefault="00F4191C" w:rsidP="00F4191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34C32" w14:textId="4BC47464" w:rsidR="00F4191C" w:rsidRPr="00821F18" w:rsidRDefault="00F4191C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36F19" w:rsidRPr="00821F18" w14:paraId="159604A2" w14:textId="77777777" w:rsidTr="00204F07">
        <w:trPr>
          <w:cantSplit/>
          <w:trHeight w:val="54"/>
        </w:trPr>
        <w:tc>
          <w:tcPr>
            <w:tcW w:w="7243" w:type="dxa"/>
            <w:vAlign w:val="bottom"/>
          </w:tcPr>
          <w:p w14:paraId="06B2719F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D8ACD" w14:textId="44D732A6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DB8C" w14:textId="5791EDBA" w:rsidR="00536F19" w:rsidRPr="00821F18" w:rsidRDefault="00130B22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84F3D" w14:textId="020B037B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4DF02" w14:textId="4DE6DE3B" w:rsidR="00536F19" w:rsidRPr="00821F18" w:rsidRDefault="00130B22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C0F57" w14:textId="0B78CB22" w:rsidR="00536F19" w:rsidRPr="00821F18" w:rsidRDefault="00130B22" w:rsidP="00F3528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8E11" w14:textId="0D30CCBC" w:rsidR="00536F19" w:rsidRPr="00821F18" w:rsidRDefault="00130B22" w:rsidP="00F35286">
            <w:pPr>
              <w:tabs>
                <w:tab w:val="decimal" w:pos="9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</w:p>
        </w:tc>
      </w:tr>
      <w:tr w:rsidR="00536F19" w:rsidRPr="00821F18" w14:paraId="3671478E" w14:textId="77777777" w:rsidTr="00204F07">
        <w:trPr>
          <w:cantSplit/>
        </w:trPr>
        <w:tc>
          <w:tcPr>
            <w:tcW w:w="7243" w:type="dxa"/>
            <w:vAlign w:val="bottom"/>
          </w:tcPr>
          <w:p w14:paraId="373C8841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3F171" w14:textId="77777777" w:rsidR="00536F19" w:rsidRPr="00821F18" w:rsidRDefault="00536F19" w:rsidP="00F35286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6965" w14:textId="77777777" w:rsidR="00536F19" w:rsidRPr="00821F18" w:rsidRDefault="00536F19" w:rsidP="00F35286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142F3" w14:textId="77777777" w:rsidR="00536F19" w:rsidRPr="00821F18" w:rsidRDefault="00536F19" w:rsidP="00F35286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2367A" w14:textId="77777777" w:rsidR="00536F19" w:rsidRPr="00821F18" w:rsidRDefault="00536F19" w:rsidP="00F35286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0A3C3" w14:textId="77777777" w:rsidR="00536F19" w:rsidRPr="00821F18" w:rsidRDefault="00536F19" w:rsidP="00F35286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1ED82" w14:textId="77777777" w:rsidR="00536F19" w:rsidRPr="00821F18" w:rsidRDefault="00536F19" w:rsidP="00F35286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536F19" w:rsidRPr="00821F18" w14:paraId="28A2DDA7" w14:textId="77777777" w:rsidTr="00204F07">
        <w:trPr>
          <w:cantSplit/>
        </w:trPr>
        <w:tc>
          <w:tcPr>
            <w:tcW w:w="7243" w:type="dxa"/>
            <w:vAlign w:val="bottom"/>
          </w:tcPr>
          <w:p w14:paraId="32D2D652" w14:textId="13C58211" w:rsidR="00536F19" w:rsidRPr="00821F18" w:rsidRDefault="00536F19" w:rsidP="00F3528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4E96B" w14:textId="7777777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9E795EA" w14:textId="77777777" w:rsidR="00536F19" w:rsidRPr="00821F18" w:rsidRDefault="00536F19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6F00D5" w14:textId="7777777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17FC884" w14:textId="77777777" w:rsidR="00536F19" w:rsidRPr="00821F18" w:rsidRDefault="00536F19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C4153" w14:textId="77777777" w:rsidR="00536F19" w:rsidRPr="00821F18" w:rsidRDefault="00536F19" w:rsidP="00F3528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59E9E" w14:textId="7777777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F19" w:rsidRPr="00821F18" w14:paraId="5968DD51" w14:textId="77777777" w:rsidTr="00204F07">
        <w:trPr>
          <w:cantSplit/>
        </w:trPr>
        <w:tc>
          <w:tcPr>
            <w:tcW w:w="7243" w:type="dxa"/>
            <w:vAlign w:val="bottom"/>
          </w:tcPr>
          <w:p w14:paraId="0B1E29BC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3D183" w14:textId="6A2955ED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63C8BBF" w14:textId="233A07E0" w:rsidR="00536F19" w:rsidRPr="00821F18" w:rsidRDefault="00130B22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A05F1" w14:textId="1DBD59C7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52A339" w14:textId="2212ACBE" w:rsidR="00536F19" w:rsidRPr="00821F18" w:rsidRDefault="00130B22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4CB625" w14:textId="738CC4CE" w:rsidR="00536F19" w:rsidRPr="00821F18" w:rsidRDefault="00130B22" w:rsidP="00F3528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9E0FB" w14:textId="6071AB72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908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745</w:t>
            </w:r>
          </w:p>
        </w:tc>
      </w:tr>
      <w:tr w:rsidR="00536F19" w:rsidRPr="00821F18" w14:paraId="48F5E57B" w14:textId="77777777" w:rsidTr="00204F07">
        <w:trPr>
          <w:cantSplit/>
        </w:trPr>
        <w:tc>
          <w:tcPr>
            <w:tcW w:w="7243" w:type="dxa"/>
            <w:vAlign w:val="bottom"/>
          </w:tcPr>
          <w:p w14:paraId="26FF47FD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98D67" w14:textId="795D1745" w:rsidR="00536F19" w:rsidRPr="00821F18" w:rsidRDefault="00F4191C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EF97" w14:textId="56B3A289" w:rsidR="00536F19" w:rsidRPr="00821F18" w:rsidRDefault="00536F19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561B4" w14:textId="3DC80355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1F4F4" w14:textId="29D9736E" w:rsidR="00536F19" w:rsidRPr="00821F18" w:rsidRDefault="00536F19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F282F" w14:textId="41EB4F64" w:rsidR="00536F19" w:rsidRPr="00821F18" w:rsidRDefault="00536F19" w:rsidP="00F3528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A5AB0" w14:textId="56AAFDB7" w:rsidR="00536F19" w:rsidRPr="00821F18" w:rsidRDefault="00536F19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36F19" w:rsidRPr="00821F18" w14:paraId="69A4CA37" w14:textId="77777777" w:rsidTr="00204F07">
        <w:trPr>
          <w:cantSplit/>
        </w:trPr>
        <w:tc>
          <w:tcPr>
            <w:tcW w:w="7243" w:type="dxa"/>
            <w:vAlign w:val="bottom"/>
          </w:tcPr>
          <w:p w14:paraId="1C718DD5" w14:textId="77777777" w:rsidR="00536F19" w:rsidRPr="00821F18" w:rsidRDefault="00536F19" w:rsidP="00F35286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AD84E" w14:textId="01951288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322A" w14:textId="4E36F754" w:rsidR="00536F19" w:rsidRPr="00821F18" w:rsidRDefault="00130B22" w:rsidP="00F35286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16C2C" w14:textId="226708D6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F91A6" w14:textId="1849A3BF" w:rsidR="00536F19" w:rsidRPr="00821F18" w:rsidRDefault="00130B22" w:rsidP="00F35286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79F3" w14:textId="73AE6CDD" w:rsidR="00536F19" w:rsidRPr="00821F18" w:rsidRDefault="00130B22" w:rsidP="00F3528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AC7B" w14:textId="2D6F377B" w:rsidR="00536F19" w:rsidRPr="00821F18" w:rsidRDefault="00130B22" w:rsidP="00F3528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</w:p>
        </w:tc>
      </w:tr>
    </w:tbl>
    <w:p w14:paraId="189F7155" w14:textId="77777777" w:rsidR="009B2AAA" w:rsidRPr="00821F18" w:rsidRDefault="009B2AAA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EE9085" w14:textId="181B837E" w:rsidR="009B2AAA" w:rsidRPr="00821F18" w:rsidRDefault="009B2AA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2903936" w14:textId="77777777" w:rsidR="00375398" w:rsidRPr="00821F18" w:rsidRDefault="00375398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04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085"/>
        <w:gridCol w:w="1080"/>
        <w:gridCol w:w="1386"/>
        <w:gridCol w:w="1080"/>
        <w:gridCol w:w="1255"/>
        <w:gridCol w:w="1080"/>
        <w:gridCol w:w="1083"/>
      </w:tblGrid>
      <w:tr w:rsidR="00536F19" w:rsidRPr="00821F18" w14:paraId="506297D2" w14:textId="77777777" w:rsidTr="00795A10">
        <w:trPr>
          <w:cantSplit/>
        </w:trPr>
        <w:tc>
          <w:tcPr>
            <w:tcW w:w="7085" w:type="dxa"/>
            <w:vAlign w:val="bottom"/>
          </w:tcPr>
          <w:p w14:paraId="274168F1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0557" w14:textId="5F8F8F52" w:rsidR="00536F19" w:rsidRPr="00821F18" w:rsidRDefault="00536F19" w:rsidP="00536F19">
            <w:pPr>
              <w:tabs>
                <w:tab w:val="right" w:pos="86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36F19" w:rsidRPr="00821F18" w14:paraId="6DD4B3AD" w14:textId="77777777" w:rsidTr="00536F19">
        <w:trPr>
          <w:cantSplit/>
        </w:trPr>
        <w:tc>
          <w:tcPr>
            <w:tcW w:w="7085" w:type="dxa"/>
            <w:vAlign w:val="bottom"/>
          </w:tcPr>
          <w:p w14:paraId="30EE93D7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7546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E83C" w14:textId="77777777" w:rsidR="00536F19" w:rsidRPr="00821F18" w:rsidRDefault="00536F1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94E64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142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B67F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0BDF9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F19" w:rsidRPr="00821F18" w14:paraId="17FA606B" w14:textId="77777777" w:rsidTr="00536F19">
        <w:trPr>
          <w:cantSplit/>
        </w:trPr>
        <w:tc>
          <w:tcPr>
            <w:tcW w:w="7085" w:type="dxa"/>
            <w:vAlign w:val="bottom"/>
          </w:tcPr>
          <w:p w14:paraId="13FDD2DC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F01B0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755E08" w14:textId="77777777" w:rsidR="00536F19" w:rsidRPr="00821F18" w:rsidRDefault="00536F1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67A517D8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90A97D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2E918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6F902A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F19" w:rsidRPr="00821F18" w14:paraId="5D0FC451" w14:textId="77777777" w:rsidTr="00536F19">
        <w:trPr>
          <w:cantSplit/>
        </w:trPr>
        <w:tc>
          <w:tcPr>
            <w:tcW w:w="7085" w:type="dxa"/>
            <w:vAlign w:val="bottom"/>
          </w:tcPr>
          <w:p w14:paraId="7B51B572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AC8AF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25A522" w14:textId="77777777" w:rsidR="00536F19" w:rsidRPr="00821F18" w:rsidRDefault="00536F1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4E3D00DD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556ED43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8E80D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DFA6D3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36F19" w:rsidRPr="00821F18" w14:paraId="7D843956" w14:textId="77777777" w:rsidTr="00536F19">
        <w:trPr>
          <w:cantSplit/>
        </w:trPr>
        <w:tc>
          <w:tcPr>
            <w:tcW w:w="7085" w:type="dxa"/>
            <w:vAlign w:val="bottom"/>
          </w:tcPr>
          <w:p w14:paraId="40EB4532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A6CFA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199A7DE" w14:textId="77777777" w:rsidR="00536F19" w:rsidRPr="00821F18" w:rsidRDefault="00536F1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4EC9AB5E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9C00613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5C0F9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0B0E669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536F19" w:rsidRPr="00821F18" w14:paraId="7A4EBE0D" w14:textId="77777777" w:rsidTr="00536F19">
        <w:trPr>
          <w:cantSplit/>
        </w:trPr>
        <w:tc>
          <w:tcPr>
            <w:tcW w:w="7085" w:type="dxa"/>
            <w:vAlign w:val="bottom"/>
          </w:tcPr>
          <w:p w14:paraId="5498875C" w14:textId="77777777" w:rsidR="00536F19" w:rsidRPr="00821F18" w:rsidRDefault="00536F1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BCA5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41A3" w14:textId="77777777" w:rsidR="00536F19" w:rsidRPr="00821F18" w:rsidRDefault="00536F1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E195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E307" w14:textId="77777777" w:rsidR="00536F19" w:rsidRPr="00821F18" w:rsidRDefault="00536F1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4B7A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5CF3" w14:textId="77777777" w:rsidR="00536F19" w:rsidRPr="00821F18" w:rsidRDefault="00536F1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</w:tr>
      <w:tr w:rsidR="00536F19" w:rsidRPr="00821F18" w14:paraId="3734AC49" w14:textId="77777777" w:rsidTr="00536F19">
        <w:trPr>
          <w:cantSplit/>
        </w:trPr>
        <w:tc>
          <w:tcPr>
            <w:tcW w:w="7085" w:type="dxa"/>
            <w:vAlign w:val="bottom"/>
          </w:tcPr>
          <w:p w14:paraId="39DDE884" w14:textId="77777777" w:rsidR="00536F19" w:rsidRPr="00821F18" w:rsidRDefault="00536F1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EA18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A3D2" w14:textId="77777777" w:rsidR="00536F19" w:rsidRPr="00821F18" w:rsidRDefault="00536F19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60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437E7" w14:textId="77777777" w:rsidR="00536F19" w:rsidRPr="00821F18" w:rsidRDefault="00536F19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8591" w14:textId="77777777" w:rsidR="00536F19" w:rsidRPr="00821F18" w:rsidRDefault="00536F19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8B3C1" w14:textId="77777777" w:rsidR="00536F19" w:rsidRPr="00821F18" w:rsidRDefault="00536F1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36F19" w:rsidRPr="00821F18" w14:paraId="417779FC" w14:textId="77777777" w:rsidTr="00536F19">
        <w:trPr>
          <w:cantSplit/>
        </w:trPr>
        <w:tc>
          <w:tcPr>
            <w:tcW w:w="7085" w:type="dxa"/>
            <w:vAlign w:val="bottom"/>
          </w:tcPr>
          <w:p w14:paraId="7AC236B3" w14:textId="59FCE92C" w:rsidR="00536F19" w:rsidRPr="00821F18" w:rsidRDefault="00536F19" w:rsidP="00204F07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B95B21" w14:textId="77777777" w:rsidR="00536F19" w:rsidRPr="00821F18" w:rsidRDefault="00536F19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DE7FD73" w14:textId="77777777" w:rsidR="00536F19" w:rsidRPr="00821F18" w:rsidRDefault="00536F19" w:rsidP="00204F07">
            <w:pPr>
              <w:tabs>
                <w:tab w:val="decimal" w:pos="11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31E17" w14:textId="77777777" w:rsidR="00536F19" w:rsidRPr="00821F18" w:rsidRDefault="00536F19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34D60EC1" w14:textId="77777777" w:rsidR="00536F19" w:rsidRPr="00821F18" w:rsidRDefault="00536F19" w:rsidP="00204F07">
            <w:pPr>
              <w:tabs>
                <w:tab w:val="decimal" w:pos="103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00D703" w14:textId="77777777" w:rsidR="00536F19" w:rsidRPr="00821F18" w:rsidRDefault="00536F19" w:rsidP="00204F07">
            <w:pPr>
              <w:tabs>
                <w:tab w:val="decimal" w:pos="8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C916AB" w14:textId="77777777" w:rsidR="00536F19" w:rsidRPr="00821F18" w:rsidRDefault="00536F19" w:rsidP="00204F07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F19" w:rsidRPr="00821F18" w14:paraId="4242CDF1" w14:textId="77777777" w:rsidTr="00536F19">
        <w:trPr>
          <w:cantSplit/>
        </w:trPr>
        <w:tc>
          <w:tcPr>
            <w:tcW w:w="7085" w:type="dxa"/>
            <w:vAlign w:val="bottom"/>
          </w:tcPr>
          <w:p w14:paraId="1F8F868D" w14:textId="77777777" w:rsidR="00536F19" w:rsidRPr="00821F18" w:rsidRDefault="00536F19" w:rsidP="00472787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98612" w14:textId="26E0DC55" w:rsidR="00536F19" w:rsidRPr="00821F18" w:rsidRDefault="00130B22" w:rsidP="0047278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0D7EF7F" w14:textId="678D60AA" w:rsidR="00536F19" w:rsidRPr="00821F18" w:rsidRDefault="00130B22" w:rsidP="00472787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0BBA38" w14:textId="67DF6298" w:rsidR="00536F19" w:rsidRPr="00821F18" w:rsidRDefault="00130B22" w:rsidP="0047278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77F3E370" w14:textId="6794B95B" w:rsidR="00536F19" w:rsidRPr="00821F18" w:rsidRDefault="00130B22" w:rsidP="00F4191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692B82" w14:textId="5CC742F9" w:rsidR="00536F19" w:rsidRPr="00821F18" w:rsidRDefault="00130B22" w:rsidP="00F4191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42F16880" w14:textId="5DF702D2" w:rsidR="00536F19" w:rsidRPr="00821F18" w:rsidRDefault="00130B22" w:rsidP="00F4191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</w:p>
        </w:tc>
      </w:tr>
      <w:tr w:rsidR="00F4191C" w:rsidRPr="00821F18" w14:paraId="77568386" w14:textId="77777777" w:rsidTr="00B87640">
        <w:trPr>
          <w:cantSplit/>
        </w:trPr>
        <w:tc>
          <w:tcPr>
            <w:tcW w:w="7085" w:type="dxa"/>
            <w:vAlign w:val="bottom"/>
          </w:tcPr>
          <w:p w14:paraId="17E36F6B" w14:textId="77777777" w:rsidR="00F4191C" w:rsidRPr="00821F18" w:rsidRDefault="00F4191C" w:rsidP="00F419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0B361FAF" w14:textId="5AFD4A12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24F87AEB" w14:textId="3AF8910E" w:rsidR="00F4191C" w:rsidRPr="00821F18" w:rsidRDefault="00F4191C" w:rsidP="00F4191C">
            <w:pPr>
              <w:tabs>
                <w:tab w:val="decimal" w:pos="1178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B905C8A" w14:textId="04595ED3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C3B0BCD" w14:textId="30299B01" w:rsidR="00F4191C" w:rsidRPr="00821F18" w:rsidRDefault="00130B22" w:rsidP="00F4191C">
            <w:pPr>
              <w:tabs>
                <w:tab w:val="decimal" w:pos="1039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408015" w14:textId="04C02EEC" w:rsidR="00F4191C" w:rsidRPr="00821F18" w:rsidRDefault="00130B22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840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B3B91D6" w14:textId="0A99878C" w:rsidR="00F4191C" w:rsidRPr="00821F18" w:rsidRDefault="00130B22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222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903</w:t>
            </w:r>
          </w:p>
        </w:tc>
      </w:tr>
      <w:tr w:rsidR="00F4191C" w:rsidRPr="00821F18" w14:paraId="3EF4FB6D" w14:textId="77777777" w:rsidTr="00B87640">
        <w:trPr>
          <w:cantSplit/>
        </w:trPr>
        <w:tc>
          <w:tcPr>
            <w:tcW w:w="7085" w:type="dxa"/>
            <w:vAlign w:val="bottom"/>
          </w:tcPr>
          <w:p w14:paraId="681EAA83" w14:textId="77777777" w:rsidR="00F4191C" w:rsidRPr="00821F18" w:rsidRDefault="00F4191C" w:rsidP="00F4191C">
            <w:pPr>
              <w:tabs>
                <w:tab w:val="left" w:pos="139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FAFAFA"/>
          </w:tcPr>
          <w:p w14:paraId="7B804B83" w14:textId="66B97D82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71A6C1D5" w14:textId="2609210C" w:rsidR="00F4191C" w:rsidRPr="00821F18" w:rsidRDefault="00F4191C" w:rsidP="00F4191C">
            <w:pPr>
              <w:tabs>
                <w:tab w:val="decimal" w:pos="1178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567049D" w14:textId="1213FC41" w:rsidR="00F4191C" w:rsidRPr="00821F18" w:rsidRDefault="00F4191C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C28B4CD" w14:textId="61E4F3FA" w:rsidR="00F4191C" w:rsidRPr="00821F18" w:rsidRDefault="00F4191C" w:rsidP="00F4191C">
            <w:pPr>
              <w:tabs>
                <w:tab w:val="decimal" w:pos="1039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AD1E66" w14:textId="5DA7AC58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A580CEF" w14:textId="78CF99E7" w:rsidR="00F4191C" w:rsidRPr="00821F18" w:rsidRDefault="00F4191C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4191C" w:rsidRPr="00821F18" w14:paraId="47503DA4" w14:textId="77777777" w:rsidTr="00B87640">
        <w:trPr>
          <w:cantSplit/>
        </w:trPr>
        <w:tc>
          <w:tcPr>
            <w:tcW w:w="7085" w:type="dxa"/>
            <w:vAlign w:val="bottom"/>
          </w:tcPr>
          <w:p w14:paraId="575E4CD4" w14:textId="615D879D" w:rsidR="00F4191C" w:rsidRPr="00821F18" w:rsidRDefault="00F4191C" w:rsidP="00F4191C">
            <w:pPr>
              <w:tabs>
                <w:tab w:val="left" w:pos="139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57B63EC0" w14:textId="236029E9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540EF423" w14:textId="54CF35FE" w:rsidR="00F4191C" w:rsidRPr="00821F18" w:rsidRDefault="00F4191C" w:rsidP="00F4191C">
            <w:pPr>
              <w:tabs>
                <w:tab w:val="decimal" w:pos="1178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CB8C46B" w14:textId="3E1628E4" w:rsidR="00F4191C" w:rsidRPr="00821F18" w:rsidRDefault="00F4191C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375437AE" w14:textId="0BA59641" w:rsidR="00F4191C" w:rsidRPr="00821F18" w:rsidRDefault="00130B22" w:rsidP="00F4191C">
            <w:pPr>
              <w:tabs>
                <w:tab w:val="decimal" w:pos="1039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169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4E8DCE3" w14:textId="13FACB56" w:rsidR="00F4191C" w:rsidRPr="00821F18" w:rsidRDefault="00130B22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479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07BBB660" w14:textId="6143D65D" w:rsidR="00F4191C" w:rsidRPr="00821F18" w:rsidRDefault="00130B22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649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</w:tr>
      <w:tr w:rsidR="009B2AAA" w:rsidRPr="00821F18" w14:paraId="0D5A2027" w14:textId="77777777" w:rsidTr="00B87640">
        <w:trPr>
          <w:cantSplit/>
        </w:trPr>
        <w:tc>
          <w:tcPr>
            <w:tcW w:w="7085" w:type="dxa"/>
            <w:vAlign w:val="bottom"/>
          </w:tcPr>
          <w:p w14:paraId="0977BCCD" w14:textId="624FBA0F" w:rsidR="009B2AAA" w:rsidRPr="00821F18" w:rsidRDefault="009B2AAA" w:rsidP="009B2AAA">
            <w:pPr>
              <w:tabs>
                <w:tab w:val="left" w:pos="139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ตัด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FAFAFA"/>
          </w:tcPr>
          <w:p w14:paraId="5192AF1B" w14:textId="6D935483" w:rsidR="009B2AAA" w:rsidRPr="00821F18" w:rsidRDefault="009B2AAA" w:rsidP="009B2AAA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5CAD9291" w14:textId="28CCF5CF" w:rsidR="009B2AAA" w:rsidRPr="00821F18" w:rsidRDefault="009B2AAA" w:rsidP="009B2AAA">
            <w:pPr>
              <w:tabs>
                <w:tab w:val="decimal" w:pos="1178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9DCB36D" w14:textId="662B2B89" w:rsidR="009B2AAA" w:rsidRPr="00821F18" w:rsidRDefault="009B2AAA" w:rsidP="009B2AAA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2DC128B" w14:textId="1686852F" w:rsidR="009B2AAA" w:rsidRPr="00821F18" w:rsidRDefault="009B2AAA" w:rsidP="009B2AAA">
            <w:pPr>
              <w:tabs>
                <w:tab w:val="decimal" w:pos="1039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FC0564E" w14:textId="2278793A" w:rsidR="009B2AAA" w:rsidRPr="00821F18" w:rsidRDefault="009B2AAA" w:rsidP="009B2AAA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18A9A9C" w14:textId="1A8243B3" w:rsidR="009B2AAA" w:rsidRPr="00821F18" w:rsidRDefault="009B2AAA" w:rsidP="009B2AAA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4191C" w:rsidRPr="00821F18" w14:paraId="79394B77" w14:textId="77777777" w:rsidTr="00B87640">
        <w:trPr>
          <w:cantSplit/>
        </w:trPr>
        <w:tc>
          <w:tcPr>
            <w:tcW w:w="7085" w:type="dxa"/>
            <w:vAlign w:val="bottom"/>
          </w:tcPr>
          <w:p w14:paraId="21E87038" w14:textId="2734E161" w:rsidR="00F4191C" w:rsidRPr="00821F18" w:rsidRDefault="00F4191C" w:rsidP="00F4191C">
            <w:pPr>
              <w:tabs>
                <w:tab w:val="left" w:pos="139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6D25C725" w14:textId="438C1D4F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3C38C1D1" w14:textId="212DB995" w:rsidR="00F4191C" w:rsidRPr="00821F18" w:rsidRDefault="00F4191C" w:rsidP="00F4191C">
            <w:pPr>
              <w:tabs>
                <w:tab w:val="decimal" w:pos="1178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87040BF" w14:textId="1A4D844E" w:rsidR="00F4191C" w:rsidRPr="00821F18" w:rsidRDefault="00F4191C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3570C6B7" w14:textId="0CBA567E" w:rsidR="00F4191C" w:rsidRPr="00821F18" w:rsidRDefault="00130B22" w:rsidP="001F784C">
            <w:pPr>
              <w:tabs>
                <w:tab w:val="decimal" w:pos="1039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080" w:type="dxa"/>
            <w:shd w:val="clear" w:color="auto" w:fill="FAFAFA"/>
          </w:tcPr>
          <w:p w14:paraId="42842077" w14:textId="6DCFF788" w:rsidR="00F4191C" w:rsidRPr="00821F18" w:rsidRDefault="00F4191C" w:rsidP="00F4191C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268C8E3C" w14:textId="5E67FC35" w:rsidR="00F4191C" w:rsidRPr="00821F18" w:rsidRDefault="00130B22" w:rsidP="00F4191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218</w:t>
            </w:r>
            <w:r w:rsidR="00F4191C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536F19" w:rsidRPr="00821F18" w14:paraId="395CC929" w14:textId="77777777" w:rsidTr="00536F19">
        <w:trPr>
          <w:cantSplit/>
        </w:trPr>
        <w:tc>
          <w:tcPr>
            <w:tcW w:w="7085" w:type="dxa"/>
            <w:vAlign w:val="bottom"/>
          </w:tcPr>
          <w:p w14:paraId="6EE46ECF" w14:textId="500C04CD" w:rsidR="00536F19" w:rsidRPr="00821F18" w:rsidRDefault="00536F19" w:rsidP="0043233A">
            <w:pPr>
              <w:tabs>
                <w:tab w:val="left" w:pos="161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BF243" w14:textId="750D911B" w:rsidR="00536F19" w:rsidRPr="00821F18" w:rsidRDefault="001F784C" w:rsidP="0043233A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1564F4" w14:textId="0DF65445" w:rsidR="00536F19" w:rsidRPr="00821F18" w:rsidRDefault="00536F19" w:rsidP="0043233A">
            <w:pPr>
              <w:tabs>
                <w:tab w:val="decimal" w:pos="1178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ECDC5" w14:textId="5E2B9EDE" w:rsidR="00536F19" w:rsidRPr="00821F18" w:rsidRDefault="00536F19" w:rsidP="0043233A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8AC0D" w14:textId="3848B8E9" w:rsidR="00536F19" w:rsidRPr="00821F18" w:rsidRDefault="00536F19" w:rsidP="001F784C">
            <w:pPr>
              <w:tabs>
                <w:tab w:val="decimal" w:pos="1039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AD2C04" w14:textId="5892C895" w:rsidR="00536F19" w:rsidRPr="00821F18" w:rsidRDefault="00536F19" w:rsidP="0043233A">
            <w:pPr>
              <w:tabs>
                <w:tab w:val="decimal" w:pos="860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193D98" w14:textId="2CDF4028" w:rsidR="00536F19" w:rsidRPr="00821F18" w:rsidRDefault="00536F19" w:rsidP="001F784C">
            <w:pPr>
              <w:tabs>
                <w:tab w:val="decimal" w:pos="86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36F19" w:rsidRPr="00821F18" w14:paraId="52FE3BEA" w14:textId="77777777" w:rsidTr="00536F19">
        <w:trPr>
          <w:cantSplit/>
        </w:trPr>
        <w:tc>
          <w:tcPr>
            <w:tcW w:w="7085" w:type="dxa"/>
            <w:vAlign w:val="bottom"/>
          </w:tcPr>
          <w:p w14:paraId="379DF4AC" w14:textId="77777777" w:rsidR="00536F19" w:rsidRPr="00821F18" w:rsidRDefault="00536F19" w:rsidP="0043233A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04EF7" w14:textId="778515F5" w:rsidR="00536F19" w:rsidRPr="00821F18" w:rsidRDefault="00130B22" w:rsidP="003501C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3501C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3501C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3584" w14:textId="0EBE2E77" w:rsidR="00536F19" w:rsidRPr="00821F18" w:rsidRDefault="00130B22" w:rsidP="001F784C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878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0CE603" w14:textId="1E5A4F2D" w:rsidR="00536F19" w:rsidRPr="00821F18" w:rsidRDefault="00130B22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0F1DB" w14:textId="499AE43B" w:rsidR="00536F19" w:rsidRPr="00821F18" w:rsidRDefault="00130B22" w:rsidP="001F784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B4690" w14:textId="0EEDEA24" w:rsidR="00536F19" w:rsidRPr="00821F18" w:rsidRDefault="00130B22" w:rsidP="0043233A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FD504C" w14:textId="21720ED6" w:rsidR="00536F19" w:rsidRPr="00821F18" w:rsidRDefault="00130B22" w:rsidP="001F784C">
            <w:pPr>
              <w:tabs>
                <w:tab w:val="decimal" w:pos="9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512</w:t>
            </w:r>
          </w:p>
        </w:tc>
      </w:tr>
      <w:tr w:rsidR="00536F19" w:rsidRPr="00821F18" w14:paraId="6CF249A4" w14:textId="77777777" w:rsidTr="00536F19">
        <w:trPr>
          <w:cantSplit/>
        </w:trPr>
        <w:tc>
          <w:tcPr>
            <w:tcW w:w="7085" w:type="dxa"/>
            <w:vAlign w:val="bottom"/>
          </w:tcPr>
          <w:p w14:paraId="7E4D64B5" w14:textId="77777777" w:rsidR="00536F19" w:rsidRPr="00821F18" w:rsidRDefault="00536F19" w:rsidP="0043233A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D78C0" w14:textId="77777777" w:rsidR="00536F19" w:rsidRPr="00821F18" w:rsidRDefault="00536F19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D22F" w14:textId="77777777" w:rsidR="00536F19" w:rsidRPr="00821F18" w:rsidRDefault="00536F19" w:rsidP="0043233A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3E21" w14:textId="77777777" w:rsidR="00536F19" w:rsidRPr="00821F18" w:rsidRDefault="00536F19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01E6D" w14:textId="77777777" w:rsidR="00536F19" w:rsidRPr="00821F18" w:rsidRDefault="00536F19" w:rsidP="0043233A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C1C68" w14:textId="77777777" w:rsidR="00536F19" w:rsidRPr="00821F18" w:rsidRDefault="00536F19" w:rsidP="0043233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989A5" w14:textId="77777777" w:rsidR="00536F19" w:rsidRPr="00821F18" w:rsidRDefault="00536F19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F19" w:rsidRPr="00821F18" w14:paraId="4CB4D1F0" w14:textId="77777777" w:rsidTr="00536F19">
        <w:trPr>
          <w:cantSplit/>
        </w:trPr>
        <w:tc>
          <w:tcPr>
            <w:tcW w:w="7085" w:type="dxa"/>
            <w:vAlign w:val="bottom"/>
          </w:tcPr>
          <w:p w14:paraId="26001C74" w14:textId="63C39579" w:rsidR="00536F19" w:rsidRPr="00821F18" w:rsidRDefault="00536F19" w:rsidP="0043233A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505BFD" w14:textId="77777777" w:rsidR="00536F19" w:rsidRPr="00821F18" w:rsidRDefault="00536F19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5FD5198" w14:textId="77777777" w:rsidR="00536F19" w:rsidRPr="00821F18" w:rsidRDefault="00536F19" w:rsidP="0043233A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2FFACD" w14:textId="77777777" w:rsidR="00536F19" w:rsidRPr="00821F18" w:rsidRDefault="00536F19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5B5685B" w14:textId="77777777" w:rsidR="00536F19" w:rsidRPr="00821F18" w:rsidRDefault="00536F19" w:rsidP="0043233A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715BC0" w14:textId="77777777" w:rsidR="00536F19" w:rsidRPr="00821F18" w:rsidRDefault="00536F19" w:rsidP="0043233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91F9C1C" w14:textId="77777777" w:rsidR="00536F19" w:rsidRPr="00821F18" w:rsidRDefault="00536F19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36F19" w:rsidRPr="00821F18" w14:paraId="6377B5AA" w14:textId="77777777" w:rsidTr="00536F19">
        <w:trPr>
          <w:cantSplit/>
        </w:trPr>
        <w:tc>
          <w:tcPr>
            <w:tcW w:w="7085" w:type="dxa"/>
            <w:vAlign w:val="bottom"/>
          </w:tcPr>
          <w:p w14:paraId="4FE6B017" w14:textId="77777777" w:rsidR="00536F19" w:rsidRPr="00821F18" w:rsidRDefault="00536F19" w:rsidP="00DD0F49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FFE3C45" w14:textId="0A7F2DBE" w:rsidR="00536F19" w:rsidRPr="00821F18" w:rsidRDefault="00130B22" w:rsidP="003501C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3501C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3501C1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38772406" w14:textId="15748405" w:rsidR="00536F19" w:rsidRPr="00821F18" w:rsidRDefault="00130B22" w:rsidP="001F784C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ADC8C7" w14:textId="07DF0FDF" w:rsidR="00536F19" w:rsidRPr="00821F18" w:rsidRDefault="00130B22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EFC68E4" w14:textId="63309B8F" w:rsidR="00536F19" w:rsidRPr="00821F18" w:rsidRDefault="00130B22" w:rsidP="001F784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50AA33" w14:textId="2163753A" w:rsidR="00536F19" w:rsidRPr="00821F18" w:rsidRDefault="00130B22" w:rsidP="001F784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974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46E386F" w14:textId="65196497" w:rsidR="00536F19" w:rsidRPr="00821F18" w:rsidRDefault="00130B22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248</w:t>
            </w:r>
          </w:p>
        </w:tc>
      </w:tr>
      <w:tr w:rsidR="00536F19" w:rsidRPr="00821F18" w14:paraId="777B2B19" w14:textId="77777777" w:rsidTr="00536F19">
        <w:trPr>
          <w:cantSplit/>
        </w:trPr>
        <w:tc>
          <w:tcPr>
            <w:tcW w:w="7085" w:type="dxa"/>
            <w:vAlign w:val="bottom"/>
          </w:tcPr>
          <w:p w14:paraId="02813592" w14:textId="77777777" w:rsidR="00536F19" w:rsidRPr="00821F18" w:rsidRDefault="00536F19" w:rsidP="00DD0F49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F0CA5A" w14:textId="754B7E9F" w:rsidR="00536F19" w:rsidRPr="00821F18" w:rsidRDefault="00F4191C" w:rsidP="00DD0F4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F1AD0" w14:textId="137E00C0" w:rsidR="00536F19" w:rsidRPr="00821F18" w:rsidRDefault="00536F19" w:rsidP="001F784C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845157" w14:textId="641A34DB" w:rsidR="00536F19" w:rsidRPr="00821F18" w:rsidRDefault="00536F19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313DCB" w14:textId="01D7CD87" w:rsidR="00536F19" w:rsidRPr="00821F18" w:rsidRDefault="00536F19" w:rsidP="001F784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1C3749" w14:textId="798F2A6F" w:rsidR="00536F19" w:rsidRPr="00821F18" w:rsidRDefault="00536F19" w:rsidP="001F784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B8E6CD" w14:textId="77EA56A2" w:rsidR="00536F19" w:rsidRPr="00821F18" w:rsidRDefault="00536F19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536F19" w:rsidRPr="00821F18" w14:paraId="5E37A855" w14:textId="77777777" w:rsidTr="00536F19">
        <w:trPr>
          <w:cantSplit/>
        </w:trPr>
        <w:tc>
          <w:tcPr>
            <w:tcW w:w="7085" w:type="dxa"/>
            <w:vAlign w:val="bottom"/>
          </w:tcPr>
          <w:p w14:paraId="4B315C1C" w14:textId="77777777" w:rsidR="00536F19" w:rsidRPr="00821F18" w:rsidRDefault="00536F19" w:rsidP="0043233A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78C18" w14:textId="50B1CAF3" w:rsidR="00536F19" w:rsidRPr="00821F18" w:rsidRDefault="00130B22" w:rsidP="0043233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DFD8EC" w14:textId="516B4DDB" w:rsidR="00536F19" w:rsidRPr="00821F18" w:rsidRDefault="00130B22" w:rsidP="001F784C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878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91E1FF" w14:textId="4DB88B08" w:rsidR="00536F19" w:rsidRPr="00821F18" w:rsidRDefault="00130B22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625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97F50A" w14:textId="589E20B4" w:rsidR="00536F19" w:rsidRPr="00821F18" w:rsidRDefault="00130B22" w:rsidP="001F784C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447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A04EC8" w14:textId="330DF983" w:rsidR="00536F19" w:rsidRPr="00821F18" w:rsidRDefault="00130B22" w:rsidP="001F784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092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563EF" w14:textId="495ABB70" w:rsidR="00536F19" w:rsidRPr="00821F18" w:rsidRDefault="00130B22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843</w:t>
            </w:r>
            <w:r w:rsidR="00536F19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512</w:t>
            </w:r>
          </w:p>
        </w:tc>
      </w:tr>
    </w:tbl>
    <w:p w14:paraId="18419CEC" w14:textId="77777777" w:rsidR="00375398" w:rsidRPr="00821F18" w:rsidRDefault="00375398" w:rsidP="001F78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C8B911" w14:textId="09E0987E" w:rsidR="0064018D" w:rsidRPr="00821F18" w:rsidRDefault="00854815" w:rsidP="0021495E">
      <w:pPr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5</w:t>
      </w:r>
      <w:r w:rsidR="0021495E"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F8E8A5D" w14:textId="77777777" w:rsidR="00CE4516" w:rsidRPr="00821F18" w:rsidRDefault="00CE4516" w:rsidP="0021495E">
      <w:pPr>
        <w:rPr>
          <w:rFonts w:ascii="Browallia New" w:eastAsia="Arial Unicode MS" w:hAnsi="Browallia New" w:cs="Browallia New"/>
          <w:sz w:val="26"/>
          <w:szCs w:val="26"/>
        </w:rPr>
      </w:pPr>
    </w:p>
    <w:p w14:paraId="2A5EFAD6" w14:textId="43387C1A" w:rsidR="00CE4516" w:rsidRPr="00821F18" w:rsidRDefault="00CE4516" w:rsidP="00CE451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3F6500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432</w:t>
      </w:r>
      <w:r w:rsidR="003F6500"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26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192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ล้านบาท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เทียบเท่า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ล้านเรนมินบิ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ไปจดจำนองเพื่อ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เป็นหลักประกันเงินเบิกเกินบัญชี เงินกู้ยืมระยะสั้น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และระยะยาว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จากสถาบันการเงิน (หมายเหตุ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29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003615F9" w14:textId="28654180" w:rsidR="00CE4516" w:rsidRPr="00821F18" w:rsidRDefault="00CE4516" w:rsidP="0021495E">
      <w:pPr>
        <w:rPr>
          <w:rFonts w:ascii="Browallia New" w:eastAsia="Arial Unicode MS" w:hAnsi="Browallia New" w:cs="Browallia New"/>
          <w:sz w:val="28"/>
        </w:rPr>
        <w:sectPr w:rsidR="00CE4516" w:rsidRPr="00821F18" w:rsidSect="00F4191C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35F59054" w14:textId="77777777" w:rsidR="0064018D" w:rsidRPr="00821F18" w:rsidRDefault="0064018D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224CDFB" w14:textId="0471D550" w:rsidR="000D63B2" w:rsidRPr="00821F18" w:rsidRDefault="009B2AAA" w:rsidP="005B53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516" w:rsidRPr="00821F18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</w:t>
      </w:r>
      <w:r w:rsidR="007D6CFD"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ยานพาหนะและอุปกรณ์สำนักงาน</w:t>
      </w:r>
      <w:r w:rsidR="00CE4516"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1C5045E3" w14:textId="77777777" w:rsidR="00CE4516" w:rsidRPr="00821F18" w:rsidRDefault="00CE4516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361B8D" w:rsidRPr="00821F18" w14:paraId="33B971ED" w14:textId="77777777" w:rsidTr="00A179C9">
        <w:tc>
          <w:tcPr>
            <w:tcW w:w="6723" w:type="dxa"/>
            <w:vAlign w:val="bottom"/>
          </w:tcPr>
          <w:p w14:paraId="68FEEBAD" w14:textId="77777777" w:rsidR="00361B8D" w:rsidRPr="00821F18" w:rsidRDefault="00361B8D" w:rsidP="00C31B65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42F5B" w14:textId="77777777" w:rsidR="00361B8D" w:rsidRPr="00821F18" w:rsidRDefault="00361B8D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35286" w:rsidRPr="00821F18" w14:paraId="282AAFD2" w14:textId="77777777" w:rsidTr="00A179C9">
        <w:tc>
          <w:tcPr>
            <w:tcW w:w="6723" w:type="dxa"/>
          </w:tcPr>
          <w:p w14:paraId="6C546FF4" w14:textId="77777777" w:rsidR="00F35286" w:rsidRPr="00821F18" w:rsidRDefault="00F35286" w:rsidP="00F35286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57E231" w14:textId="1241D122" w:rsidR="00F35286" w:rsidRPr="00821F18" w:rsidRDefault="00F35286" w:rsidP="00F3528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8D6A10" w14:textId="70BF6EAF" w:rsidR="00F35286" w:rsidRPr="00821F18" w:rsidRDefault="00F35286" w:rsidP="00F3528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F35286" w:rsidRPr="00821F18" w14:paraId="25FE5F38" w14:textId="77777777" w:rsidTr="00A179C9">
        <w:tc>
          <w:tcPr>
            <w:tcW w:w="6723" w:type="dxa"/>
          </w:tcPr>
          <w:p w14:paraId="08A7D420" w14:textId="77777777" w:rsidR="00F35286" w:rsidRPr="00821F18" w:rsidRDefault="00F35286" w:rsidP="00F35286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817205" w14:textId="3AB745C3" w:rsidR="00F35286" w:rsidRPr="00821F18" w:rsidRDefault="00F35286" w:rsidP="00F3528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FFEB9A" w14:textId="18392928" w:rsidR="00F35286" w:rsidRPr="00821F18" w:rsidRDefault="00F35286" w:rsidP="00F3528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5286" w:rsidRPr="00821F18" w14:paraId="2A04D292" w14:textId="77777777" w:rsidTr="00A179C9">
        <w:tc>
          <w:tcPr>
            <w:tcW w:w="6723" w:type="dxa"/>
          </w:tcPr>
          <w:p w14:paraId="2A97ACE1" w14:textId="77777777" w:rsidR="00F35286" w:rsidRPr="00821F18" w:rsidRDefault="00F35286" w:rsidP="00F35286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FFCCC" w14:textId="77777777" w:rsidR="00F35286" w:rsidRPr="00821F18" w:rsidRDefault="00F35286" w:rsidP="00F3528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21D569" w14:textId="77777777" w:rsidR="00F35286" w:rsidRPr="00821F18" w:rsidRDefault="00F35286" w:rsidP="00F3528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4191C" w:rsidRPr="00821F18" w14:paraId="55E87919" w14:textId="77777777" w:rsidTr="00B87640">
        <w:tc>
          <w:tcPr>
            <w:tcW w:w="6723" w:type="dxa"/>
            <w:vAlign w:val="bottom"/>
          </w:tcPr>
          <w:p w14:paraId="160EF213" w14:textId="763E161A" w:rsidR="00F4191C" w:rsidRPr="00821F18" w:rsidRDefault="00F4191C" w:rsidP="00F4191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ตาม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56697DDF" w14:textId="5E4C6B8E" w:rsidR="00F4191C" w:rsidRPr="00821F18" w:rsidRDefault="00F4191C" w:rsidP="00F419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0EABFB" w14:textId="69A375C1" w:rsidR="00F4191C" w:rsidRPr="00821F18" w:rsidRDefault="00130B22" w:rsidP="00F419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F4191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463</w:t>
            </w:r>
            <w:r w:rsidR="00F4191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</w:p>
        </w:tc>
      </w:tr>
      <w:tr w:rsidR="00F4191C" w:rsidRPr="00821F18" w14:paraId="2CCE772A" w14:textId="77777777" w:rsidTr="00B87640">
        <w:tc>
          <w:tcPr>
            <w:tcW w:w="6723" w:type="dxa"/>
            <w:vAlign w:val="bottom"/>
          </w:tcPr>
          <w:p w14:paraId="527AA7C5" w14:textId="77777777" w:rsidR="00F4191C" w:rsidRPr="00821F18" w:rsidRDefault="00F4191C" w:rsidP="00F4191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831BCA" w14:textId="567B6CD0" w:rsidR="00F4191C" w:rsidRPr="00821F18" w:rsidRDefault="00F4191C" w:rsidP="00F419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DEB73" w14:textId="534BE5DF" w:rsidR="00F4191C" w:rsidRPr="00821F18" w:rsidRDefault="00F4191C" w:rsidP="00F419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4191C" w:rsidRPr="00821F18" w14:paraId="59E9B03C" w14:textId="77777777" w:rsidTr="00B87640">
        <w:trPr>
          <w:trHeight w:val="170"/>
        </w:trPr>
        <w:tc>
          <w:tcPr>
            <w:tcW w:w="6723" w:type="dxa"/>
            <w:vAlign w:val="bottom"/>
          </w:tcPr>
          <w:p w14:paraId="07BE5EAD" w14:textId="77777777" w:rsidR="00F4191C" w:rsidRPr="00821F18" w:rsidRDefault="00F4191C" w:rsidP="00F4191C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2D336" w14:textId="1EFA0162" w:rsidR="00F4191C" w:rsidRPr="00821F18" w:rsidRDefault="00F4191C" w:rsidP="00F419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D9994" w14:textId="244071CC" w:rsidR="00F4191C" w:rsidRPr="00821F18" w:rsidRDefault="00130B22" w:rsidP="00F419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F4191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F4191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</w:tr>
    </w:tbl>
    <w:p w14:paraId="33F63D71" w14:textId="68DEE8DA" w:rsidR="00CE4516" w:rsidRPr="00821F18" w:rsidRDefault="00CE4516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A6E931" w14:textId="77777777" w:rsidR="00F4191C" w:rsidRPr="00821F18" w:rsidRDefault="00F4191C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F4191C" w:rsidRPr="00821F18" w:rsidSect="009532BE">
          <w:footerReference w:type="default" r:id="rId13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4A97EA55" w14:textId="41059160" w:rsidR="00F4191C" w:rsidRPr="00821F18" w:rsidRDefault="00F4191C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0"/>
      </w:tblGrid>
      <w:tr w:rsidR="00CE4516" w:rsidRPr="00821F18" w14:paraId="786EE7C2" w14:textId="77777777" w:rsidTr="00F4191C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089FE05C" w14:textId="5BA09334" w:rsidR="00CE4516" w:rsidRPr="00821F18" w:rsidRDefault="00130B22" w:rsidP="00CE451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CE4516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4516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51BE0279" w14:textId="77777777" w:rsidR="00CE4516" w:rsidRPr="00821F18" w:rsidRDefault="00CE4516" w:rsidP="00CE4516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3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296"/>
        <w:gridCol w:w="1296"/>
        <w:gridCol w:w="1296"/>
        <w:gridCol w:w="1296"/>
        <w:gridCol w:w="1296"/>
        <w:gridCol w:w="1296"/>
        <w:gridCol w:w="1296"/>
      </w:tblGrid>
      <w:tr w:rsidR="00F4191C" w:rsidRPr="00821F18" w14:paraId="4E1D9414" w14:textId="77777777" w:rsidTr="009B2AAA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22509" w14:textId="77777777" w:rsidR="00F4191C" w:rsidRPr="00821F18" w:rsidRDefault="00F4191C" w:rsidP="00CE451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612D7" w14:textId="25DE8021" w:rsidR="00F4191C" w:rsidRPr="00821F18" w:rsidRDefault="00F4191C" w:rsidP="00536F19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D6CFD" w:rsidRPr="00821F18" w14:paraId="522C2F17" w14:textId="77777777" w:rsidTr="009B2AAA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9F11" w14:textId="77777777" w:rsidR="007D6CFD" w:rsidRPr="00821F18" w:rsidRDefault="007D6CFD" w:rsidP="007D6CF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36A7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DDE12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cs/>
              </w:rPr>
              <w:t>ที่ดิน</w:t>
            </w:r>
          </w:p>
          <w:p w14:paraId="1ECF7897" w14:textId="5117B1D3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1851FD1E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719E" w14:textId="39D89B59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8601F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0442E721" w14:textId="47CD7F45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cs/>
              </w:rPr>
              <w:t>เครื่องจักร</w:t>
            </w:r>
          </w:p>
          <w:p w14:paraId="75C00FD2" w14:textId="0A76888D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82D96" w14:textId="2B3A46EF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63A9841E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E5BF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2B6D1" w14:textId="77777777" w:rsidR="007D6CFD" w:rsidRPr="00821F18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D6CFD" w:rsidRPr="00821F18" w14:paraId="14CFA7C1" w14:textId="77777777" w:rsidTr="00F4191C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1763EB" w14:textId="77777777" w:rsidR="007D6CFD" w:rsidRPr="00821F18" w:rsidRDefault="007D6CFD" w:rsidP="007D6CF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EAB1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18443E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30069" w14:textId="5A7AF36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E9D42" w14:textId="0C4FB582" w:rsidR="007D6CFD" w:rsidRPr="00821F18" w:rsidRDefault="007D6CFD" w:rsidP="00D650FC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21F18">
              <w:rPr>
                <w:rFonts w:ascii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FEE45A" w14:textId="642BD2B0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B24D7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112546" w14:textId="77777777" w:rsidR="007D6CFD" w:rsidRPr="00821F18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21F1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D6CFD" w:rsidRPr="00821F18" w14:paraId="235694CF" w14:textId="77777777" w:rsidTr="00F4191C">
        <w:trPr>
          <w:trHeight w:val="20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D6348DD" w14:textId="77777777" w:rsidR="007D6CFD" w:rsidRPr="00821F18" w:rsidRDefault="007D6CFD" w:rsidP="007D6CF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F3780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11506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CE2D3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191F2" w14:textId="4D63A139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053C2" w14:textId="7D238EFE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A0562" w14:textId="77777777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D3426" w14:textId="77777777" w:rsidR="007D6CFD" w:rsidRPr="00821F18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191C" w:rsidRPr="00821F18" w14:paraId="1A5A4ACE" w14:textId="77777777" w:rsidTr="00F4191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79E78" w14:textId="724E9D92" w:rsidR="00F4191C" w:rsidRPr="00821F18" w:rsidRDefault="00F4191C" w:rsidP="00F4191C">
            <w:pPr>
              <w:ind w:left="-104"/>
              <w:rPr>
                <w:rFonts w:ascii="Browallia New" w:hAnsi="Browallia New" w:cs="Browallia New"/>
                <w:spacing w:val="-6"/>
              </w:rPr>
            </w:pPr>
            <w:r w:rsidRPr="00821F18">
              <w:rPr>
                <w:rFonts w:ascii="Browallia New" w:hAnsi="Browallia New" w:cs="Browallia New"/>
                <w:spacing w:val="-6"/>
                <w:cs/>
              </w:rPr>
              <w:t>ราคาตามบัญชีสุทธิ</w:t>
            </w:r>
            <w:r w:rsidRPr="00821F18">
              <w:rPr>
                <w:rFonts w:ascii="Browallia New" w:hAnsi="Browallia New" w:cs="Browallia New" w:hint="cs"/>
                <w:spacing w:val="-6"/>
                <w:cs/>
              </w:rPr>
              <w:t xml:space="preserve"> ณ วันที่ </w:t>
            </w:r>
            <w:r w:rsidR="00130B22" w:rsidRPr="00130B22">
              <w:rPr>
                <w:rFonts w:ascii="Browallia New" w:hAnsi="Browallia New" w:cs="Browallia New"/>
                <w:spacing w:val="-6"/>
              </w:rPr>
              <w:t>3</w:t>
            </w:r>
            <w:r w:rsidR="00130B22" w:rsidRPr="00130B22">
              <w:rPr>
                <w:rFonts w:ascii="Browallia New" w:hAnsi="Browallia New" w:cs="Browallia New" w:hint="cs"/>
                <w:spacing w:val="-6"/>
              </w:rPr>
              <w:t>1</w:t>
            </w:r>
            <w:r w:rsidRPr="00821F18">
              <w:rPr>
                <w:rFonts w:ascii="Browallia New" w:hAnsi="Browallia New" w:cs="Browallia New" w:hint="cs"/>
                <w:spacing w:val="-6"/>
                <w:cs/>
              </w:rPr>
              <w:t xml:space="preserve"> มีนาคม พ.ศ. </w:t>
            </w:r>
            <w:r w:rsidR="00130B22" w:rsidRPr="00130B22">
              <w:rPr>
                <w:rFonts w:ascii="Browallia New" w:hAnsi="Browallia New" w:cs="Browallia New" w:hint="cs"/>
                <w:spacing w:val="-6"/>
              </w:rPr>
              <w:t>2563</w:t>
            </w:r>
            <w:r w:rsidRPr="00821F18">
              <w:rPr>
                <w:rFonts w:ascii="Browallia New" w:hAnsi="Browallia New" w:cs="Browallia New" w:hint="cs"/>
                <w:spacing w:val="-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73032" w14:textId="1A17DA64" w:rsidR="00F4191C" w:rsidRPr="00821F18" w:rsidRDefault="00F4191C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0B665" w14:textId="4E5E87EA" w:rsidR="00F4191C" w:rsidRPr="00821F18" w:rsidRDefault="00F4191C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707F1" w14:textId="1B90EF08" w:rsidR="00F4191C" w:rsidRPr="00821F18" w:rsidRDefault="00F4191C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BC5A9" w14:textId="222EC346" w:rsidR="00F4191C" w:rsidRPr="00821F18" w:rsidRDefault="00F4191C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21E6D" w14:textId="41CE0E63" w:rsidR="00F4191C" w:rsidRPr="00821F18" w:rsidRDefault="00F4191C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61E5B" w14:textId="4D420249" w:rsidR="00F4191C" w:rsidRPr="00821F18" w:rsidRDefault="00F4191C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74BF8" w14:textId="5AEC2768" w:rsidR="00F4191C" w:rsidRPr="00821F18" w:rsidRDefault="00F4191C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</w:tr>
      <w:tr w:rsidR="007D6CFD" w:rsidRPr="00821F18" w14:paraId="706765BD" w14:textId="77777777" w:rsidTr="00F4191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8E396F9" w14:textId="090BA8E9" w:rsidR="007D6CFD" w:rsidRPr="00821F18" w:rsidRDefault="007D6CFD" w:rsidP="007D6CFD">
            <w:pPr>
              <w:ind w:left="-104"/>
              <w:rPr>
                <w:rFonts w:ascii="Browallia New" w:hAnsi="Browallia New" w:cs="Browallia New"/>
                <w:spacing w:val="-2"/>
              </w:rPr>
            </w:pPr>
            <w:r w:rsidRPr="00821F18">
              <w:rPr>
                <w:rFonts w:ascii="Browallia New" w:hAnsi="Browallia New" w:cs="Browallia New"/>
                <w:cs/>
              </w:rPr>
              <w:t>รายการปรับปรุงจากการนำมาตรฐานการรายงาน</w:t>
            </w:r>
          </w:p>
          <w:p w14:paraId="004FFC0D" w14:textId="113D191A" w:rsidR="007D6CFD" w:rsidRPr="00821F18" w:rsidRDefault="007D6CFD" w:rsidP="00F4191C">
            <w:pPr>
              <w:ind w:left="-104"/>
              <w:rPr>
                <w:rFonts w:ascii="Browallia New" w:hAnsi="Browallia New" w:cs="Browallia New"/>
                <w:spacing w:val="-6"/>
                <w:cs/>
              </w:rPr>
            </w:pPr>
            <w:r w:rsidRPr="00821F18">
              <w:rPr>
                <w:rFonts w:ascii="Browallia New" w:hAnsi="Browallia New" w:cs="Browallia New" w:hint="cs"/>
                <w:spacing w:val="-6"/>
                <w:cs/>
              </w:rPr>
              <w:t xml:space="preserve">   </w:t>
            </w:r>
            <w:r w:rsidRPr="00821F18">
              <w:rPr>
                <w:rFonts w:ascii="Browallia New" w:hAnsi="Browallia New" w:cs="Browallia New"/>
                <w:spacing w:val="-6"/>
                <w:cs/>
              </w:rPr>
              <w:t xml:space="preserve">ทางการเงินฉบับที่ </w:t>
            </w:r>
            <w:r w:rsidR="00130B22" w:rsidRPr="00130B22">
              <w:rPr>
                <w:rFonts w:ascii="Browallia New" w:hAnsi="Browallia New" w:cs="Browallia New"/>
                <w:spacing w:val="-6"/>
              </w:rPr>
              <w:t>16</w:t>
            </w:r>
            <w:r w:rsidRPr="00821F18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821F18">
              <w:rPr>
                <w:rFonts w:ascii="Browallia New" w:hAnsi="Browallia New" w:cs="Browallia New"/>
                <w:spacing w:val="-6"/>
                <w:cs/>
              </w:rPr>
              <w:t xml:space="preserve">มาปฏิบัติ </w:t>
            </w:r>
            <w:r w:rsidRPr="00821F18">
              <w:rPr>
                <w:rFonts w:ascii="Browallia New" w:hAnsi="Browallia New" w:cs="Browallia New" w:hint="cs"/>
                <w:spacing w:val="-6"/>
                <w:cs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spacing w:val="-6"/>
              </w:rPr>
              <w:t>1</w:t>
            </w:r>
            <w:r w:rsidRPr="00821F18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spacing w:val="-6"/>
                <w:cs/>
              </w:rPr>
              <w:t>เมษายน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B7290" w14:textId="2E8D25B0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AC106" w14:textId="60CCDED3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88B92" w14:textId="7CD05EAC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A4DCA" w14:textId="0B6D57DD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752BA" w14:textId="60969209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BC009B" w14:textId="0D1B04DF" w:rsidR="007D6CFD" w:rsidRPr="00821F18" w:rsidRDefault="007D6CFD" w:rsidP="00D650FC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3D8D6D" w14:textId="7B9137EA" w:rsidR="007D6CFD" w:rsidRPr="00821F18" w:rsidRDefault="007D6CFD" w:rsidP="001A2D13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241ADB" w:rsidRPr="00821F18" w14:paraId="720B16CD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C7324C" w14:textId="317A30D0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821F18">
              <w:rPr>
                <w:rFonts w:ascii="Browallia New" w:hAnsi="Browallia New" w:cs="Browallia New" w:hint="cs"/>
                <w:cs/>
              </w:rPr>
              <w:t>พ</w:t>
            </w:r>
            <w:r w:rsidRPr="00821F18">
              <w:rPr>
                <w:rFonts w:ascii="Browallia New" w:hAnsi="Browallia New" w:cs="Browallia New"/>
              </w:rPr>
              <w:t>.</w:t>
            </w:r>
            <w:r w:rsidRPr="00821F18">
              <w:rPr>
                <w:rFonts w:ascii="Browallia New" w:hAnsi="Browallia New" w:cs="Browallia New" w:hint="cs"/>
                <w:cs/>
              </w:rPr>
              <w:t>ศ</w:t>
            </w:r>
            <w:r w:rsidRPr="00821F18">
              <w:rPr>
                <w:rFonts w:ascii="Browallia New" w:hAnsi="Browallia New" w:cs="Browallia New"/>
              </w:rPr>
              <w:t xml:space="preserve">. </w:t>
            </w:r>
            <w:r w:rsidR="00130B22" w:rsidRPr="00130B22">
              <w:rPr>
                <w:rFonts w:ascii="Browallia New" w:hAnsi="Browallia New" w:cs="Browallia New"/>
              </w:rPr>
              <w:t>2563</w:t>
            </w:r>
            <w:r w:rsidRPr="00821F18">
              <w:rPr>
                <w:rFonts w:ascii="Browallia New" w:hAnsi="Browallia New" w:cs="Browallia New"/>
              </w:rPr>
              <w:t xml:space="preserve"> </w:t>
            </w:r>
            <w:r w:rsidRPr="00821F18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130B22" w:rsidRPr="00130B22">
              <w:rPr>
                <w:rFonts w:ascii="Browallia New" w:hAnsi="Browallia New" w:cs="Browallia New"/>
              </w:rPr>
              <w:t>5</w:t>
            </w:r>
            <w:r w:rsidRPr="00821F1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168DF" w14:textId="440FDD43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12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471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115FD" w14:textId="2126B01B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404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113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5892B" w14:textId="16B86BCA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180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988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DBECA4" w14:textId="7BE5B116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46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458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24E5B" w14:textId="42EE6020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483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4DFC8" w14:textId="6FEFE31A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9FCFC" w14:textId="385790B5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644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514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776</w:t>
            </w:r>
          </w:p>
        </w:tc>
      </w:tr>
      <w:tr w:rsidR="00241ADB" w:rsidRPr="00821F18" w14:paraId="263E832D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9B6E704" w14:textId="76695DEE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จัดประเภท</w:t>
            </w:r>
            <w:r w:rsidRPr="00821F18">
              <w:rPr>
                <w:rFonts w:ascii="Browallia New" w:hAnsi="Browallia New" w:cs="Browallia New" w:hint="cs"/>
                <w:cs/>
              </w:rPr>
              <w:t>จาก</w:t>
            </w:r>
            <w:r w:rsidRPr="00821F18">
              <w:rPr>
                <w:rFonts w:ascii="Browallia New" w:hAnsi="Browallia New" w:cs="Browallia New"/>
                <w:cs/>
              </w:rPr>
              <w:t>สินทรัพย์</w:t>
            </w:r>
            <w:r w:rsidRPr="00821F18">
              <w:rPr>
                <w:rFonts w:ascii="Browallia New" w:hAnsi="Browallia New" w:cs="Browallia New"/>
              </w:rPr>
              <w:t xml:space="preserve"> </w:t>
            </w:r>
            <w:r w:rsidRPr="00821F18">
              <w:rPr>
                <w:rFonts w:ascii="Browallia New" w:hAnsi="Browallia New" w:cs="Browallia New"/>
                <w:cs/>
              </w:rPr>
              <w:t>ตามสัญญาเช่าการเงิน (สุทธิ)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958E7" w14:textId="24A4D4B8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43E3B" w14:textId="57DBC1C0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17BFCB" w14:textId="629DB954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497A35" w14:textId="0A65132F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42CA2" w14:textId="0F820777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11C78" w14:textId="44FBEB63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DE45C" w14:textId="56CB0140" w:rsidR="00241ADB" w:rsidRPr="00241ADB" w:rsidRDefault="00241ADB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241ADB" w:rsidRPr="00821F18" w14:paraId="354669DB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73B2299" w14:textId="7AA4A1B9" w:rsidR="00241ADB" w:rsidRPr="00821F18" w:rsidRDefault="00241ADB" w:rsidP="00241ADB">
            <w:pPr>
              <w:ind w:left="-104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821F18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130B22" w:rsidRPr="00130B22">
              <w:rPr>
                <w:rFonts w:ascii="Browallia New" w:hAnsi="Browallia New" w:cs="Browallia New"/>
              </w:rPr>
              <w:t>5</w:t>
            </w:r>
            <w:r w:rsidRPr="00821F18">
              <w:rPr>
                <w:rFonts w:ascii="Browallia New" w:hAnsi="Browallia New" w:cs="Browallia New"/>
                <w:cs/>
              </w:rPr>
              <w:t xml:space="preserve"> และ </w:t>
            </w:r>
            <w:r w:rsidR="00130B22" w:rsidRPr="00130B22">
              <w:rPr>
                <w:rFonts w:ascii="Browallia New" w:hAnsi="Browallia New" w:cs="Browallia New"/>
              </w:rPr>
              <w:t>2</w:t>
            </w:r>
            <w:r w:rsidR="00130B22" w:rsidRPr="00130B22">
              <w:rPr>
                <w:rFonts w:ascii="Browallia New" w:hAnsi="Browallia New" w:cs="Browallia New" w:hint="cs"/>
              </w:rPr>
              <w:t>3</w:t>
            </w:r>
            <w:r w:rsidRPr="00821F1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AB2BD6" w14:textId="57C36673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D8BEE" w14:textId="0512213C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40885" w14:textId="78D743A5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65BF1" w14:textId="435550EB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E0578" w14:textId="408DFB33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063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14CEE5" w14:textId="199DE52B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660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1FC3D" w14:textId="37C673E0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12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723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014</w:t>
            </w:r>
          </w:p>
        </w:tc>
      </w:tr>
      <w:tr w:rsidR="00241ADB" w:rsidRPr="00821F18" w14:paraId="50EA0334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0BBE6C" w14:textId="7926EFC5" w:rsidR="00241ADB" w:rsidRPr="00821F18" w:rsidRDefault="00241ADB" w:rsidP="00241ADB">
            <w:pPr>
              <w:ind w:left="-104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 xml:space="preserve">จัดประเภทจากสิทธิการเช่าที่ดิน (สุทธิ) (หมายเหตุ </w:t>
            </w:r>
            <w:r w:rsidR="00130B22" w:rsidRPr="00130B22">
              <w:rPr>
                <w:rFonts w:ascii="Browallia New" w:hAnsi="Browallia New" w:cs="Browallia New"/>
              </w:rPr>
              <w:t>5</w:t>
            </w:r>
            <w:r w:rsidRPr="00821F1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51A63" w14:textId="2EB53577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890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222A32" w14:textId="2847748D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14FFC7" w14:textId="5C4AC546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DECB51" w14:textId="27AFB6AB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B99F06" w14:textId="5289EA68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68160" w14:textId="4C7F2654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DEB55" w14:textId="7F40FA9E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890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745</w:t>
            </w:r>
          </w:p>
        </w:tc>
      </w:tr>
      <w:tr w:rsidR="00241ADB" w:rsidRPr="00821F18" w14:paraId="15280368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51134CD" w14:textId="157EBD54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spacing w:val="-2"/>
                <w:cs/>
              </w:rPr>
            </w:pPr>
            <w:r w:rsidRPr="00821F18">
              <w:rPr>
                <w:rFonts w:ascii="Browallia New" w:hAnsi="Browallia New" w:cs="Browallia New" w:hint="cs"/>
                <w:spacing w:val="-2"/>
                <w:cs/>
              </w:rPr>
              <w:t xml:space="preserve">จัดประเภทจากสินทรัพย์ไม่หมุนเวียนอื่น (หมายเหตุ </w:t>
            </w:r>
            <w:r w:rsidR="00130B22" w:rsidRPr="00130B22">
              <w:rPr>
                <w:rFonts w:ascii="Browallia New" w:hAnsi="Browallia New" w:cs="Browallia New"/>
                <w:spacing w:val="-2"/>
              </w:rPr>
              <w:t>5</w:t>
            </w:r>
            <w:r w:rsidRPr="00821F18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2367A0" w14:textId="30D516FA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B4615" w14:textId="6A066CEB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FB1E2" w14:textId="282738C0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325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45E5B5" w14:textId="59A97338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CC6F1E" w14:textId="66A3E867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FA36D" w14:textId="031D17C3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D31B0" w14:textId="67D4667C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325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241ADB" w:rsidRPr="00821F18" w14:paraId="340AB765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57CB27" w14:textId="77777777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1973C7" w14:textId="055E0C24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B869D" w14:textId="33EB27D6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25D12" w14:textId="020649C8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14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457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1D0683" w14:textId="0244C7A4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004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80F67" w14:textId="589C7D9B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39823" w14:textId="5845686B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619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07FFC" w14:textId="06EF81B2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33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081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635</w:t>
            </w:r>
          </w:p>
        </w:tc>
      </w:tr>
      <w:tr w:rsidR="00241ADB" w:rsidRPr="00821F18" w14:paraId="7716A657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0CF73FE" w14:textId="0892EFBA" w:rsidR="00241ADB" w:rsidRPr="00821F18" w:rsidRDefault="00241ADB" w:rsidP="00241ADB">
            <w:pPr>
              <w:tabs>
                <w:tab w:val="left" w:pos="159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>จำหน่ายสินทรัพย์ (สุทธิ)</w:t>
            </w:r>
            <w:r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/>
              </w:rPr>
              <w:t xml:space="preserve">- </w:t>
            </w:r>
            <w:r>
              <w:rPr>
                <w:rFonts w:ascii="Browallia New" w:hAnsi="Browallia New" w:cs="Browallia New" w:hint="cs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17998" w14:textId="3AF531E1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2770B" w14:textId="1A81894F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B5081F" w14:textId="0F25AACB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29B2B0" w14:textId="697B2502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D902A" w14:textId="2F24D9CC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706F10" w14:textId="68445986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7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074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165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1AC2B" w14:textId="6A83684B" w:rsidR="00241ADB" w:rsidRPr="00241ADB" w:rsidRDefault="00241ADB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7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074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165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41ADB" w:rsidRPr="00821F18" w14:paraId="23147CF9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A47F407" w14:textId="08B4DBC8" w:rsidR="00241ADB" w:rsidRPr="00821F18" w:rsidRDefault="00241ADB" w:rsidP="00241ADB">
            <w:pPr>
              <w:tabs>
                <w:tab w:val="left" w:pos="1597"/>
              </w:tabs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97973" w14:textId="40980438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50080" w14:textId="412239B5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11287" w14:textId="69B31646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0B1B0" w14:textId="3A6BBD64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D9576" w14:textId="0B4A1876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BB89F" w14:textId="412699F5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3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360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65CD7" w14:textId="26D9E9BC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360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504</w:t>
            </w:r>
          </w:p>
        </w:tc>
      </w:tr>
      <w:tr w:rsidR="00241ADB" w:rsidRPr="00821F18" w14:paraId="7E015B42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98933D8" w14:textId="6B8C6AEC" w:rsidR="00241ADB" w:rsidRPr="00821F18" w:rsidRDefault="00241ADB" w:rsidP="00241ADB">
            <w:pPr>
              <w:tabs>
                <w:tab w:val="left" w:pos="1777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>ตัดจำหน่ายสินทรัพย์ (สุทธิ)</w:t>
            </w:r>
            <w:r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6B319" w14:textId="04BF243C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18074" w14:textId="580E3DD2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E9D85" w14:textId="0AB1AE95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4DCD4" w14:textId="628A7F92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883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537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9A8B8" w14:textId="7115CDD1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1A9F18" w14:textId="4467C00B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6261F" w14:textId="68AA554F" w:rsidR="00241ADB" w:rsidRPr="00241ADB" w:rsidRDefault="00241ADB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883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537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41ADB" w:rsidRPr="00821F18" w14:paraId="304EF334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5522C9" w14:textId="43C6D81E" w:rsidR="00241ADB" w:rsidRPr="00821F18" w:rsidRDefault="00241ADB" w:rsidP="00241ADB">
            <w:pPr>
              <w:tabs>
                <w:tab w:val="left" w:pos="1777"/>
              </w:tabs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ab/>
            </w:r>
            <w:r>
              <w:rPr>
                <w:rFonts w:ascii="Browallia New" w:hAnsi="Browallia New" w:cs="Browallia New" w:hint="cs"/>
                <w:cs/>
              </w:rPr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2475C7" w14:textId="60A90049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71768" w14:textId="3674BF56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D9A886" w14:textId="11579888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232247" w14:textId="775545B0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863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E6DE14" w14:textId="64B19897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E26867" w14:textId="2532FE66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C07AA" w14:textId="71FA1E72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863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513</w:t>
            </w:r>
          </w:p>
        </w:tc>
      </w:tr>
      <w:tr w:rsidR="00241ADB" w:rsidRPr="00821F18" w14:paraId="4D5773C1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A2A7729" w14:textId="2990B082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>ค่าเสื่อมราคา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 xml:space="preserve">(หมายเหตุ </w:t>
            </w:r>
            <w:r w:rsidR="00130B22" w:rsidRPr="00130B22">
              <w:rPr>
                <w:rFonts w:ascii="Browallia New" w:hAnsi="Browallia New" w:cs="Browallia New"/>
              </w:rPr>
              <w:t>4</w:t>
            </w:r>
            <w:r w:rsidR="00130B22" w:rsidRPr="00130B22">
              <w:rPr>
                <w:rFonts w:ascii="Browallia New" w:hAnsi="Browallia New" w:cs="Browallia New" w:hint="cs"/>
              </w:rPr>
              <w:t>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A0EB9" w14:textId="654D3932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2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696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322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83BD33" w14:textId="4513062E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25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136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134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9F387D" w14:textId="715369C4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72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051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508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A05AE" w14:textId="51D52453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12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094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197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E403E" w14:textId="2533AE6E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028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073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367E2" w14:textId="2DE616C6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2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773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968</w:t>
            </w:r>
            <w:r w:rsidRPr="00241ADB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52F61" w14:textId="2E10E1CB" w:rsidR="00241ADB" w:rsidRPr="00241ADB" w:rsidRDefault="00241ADB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115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780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202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41ADB" w:rsidRPr="00821F18" w14:paraId="054C0C5D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84C8EDA" w14:textId="0EA9B810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>ส่วนลดค่าเช่า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1124A0" w14:textId="27A7D7DA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B6E964" w14:textId="16D920F0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682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298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CB76BF" w14:textId="455D52AA" w:rsidR="00241ADB" w:rsidRPr="00241ADB" w:rsidRDefault="00241ADB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143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530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49787" w14:textId="0073990D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45DF2" w14:textId="54CB6EEA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4E4BB" w14:textId="7A261759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7AF47" w14:textId="7BD0C84B" w:rsidR="00241ADB" w:rsidRPr="00241ADB" w:rsidRDefault="00241ADB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241ADB">
              <w:rPr>
                <w:rFonts w:ascii="Browallia New" w:hAnsi="Browallia New" w:cs="Browallia New"/>
                <w:color w:val="000000"/>
              </w:rPr>
              <w:t>(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825</w:t>
            </w:r>
            <w:r w:rsidRPr="00241ADB">
              <w:rPr>
                <w:rFonts w:ascii="Browallia New" w:hAnsi="Browallia New" w:cs="Browallia New"/>
                <w:color w:val="000000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</w:rPr>
              <w:t>828</w:t>
            </w:r>
            <w:r w:rsidRPr="00241AD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41ADB" w:rsidRPr="00821F18" w14:paraId="56A7186E" w14:textId="77777777" w:rsidTr="00B45BFD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F0092F3" w14:textId="7D0D67A3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1233F7" w14:textId="1080B6FC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205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6073B5" w14:textId="365BB760" w:rsidR="00241ADB" w:rsidRPr="00241ADB" w:rsidRDefault="001F784C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>-</w:t>
            </w:r>
            <w:r w:rsidRPr="00821F18">
              <w:rPr>
                <w:rFonts w:ascii="Browallia New" w:hAnsi="Browallia New" w:cs="Browallia New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13A5B5" w14:textId="1E7DFF4D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30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442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30C316" w14:textId="47D91785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2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351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43AC96" w14:textId="52BFA6B4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73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0DB6C" w14:textId="215C58B3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2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120</w:t>
            </w:r>
            <w:r w:rsidR="00241ADB" w:rsidRPr="00241AD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E8B6A" w14:textId="6A448385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35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193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904</w:t>
            </w:r>
          </w:p>
        </w:tc>
      </w:tr>
      <w:tr w:rsidR="00241ADB" w:rsidRPr="00821F18" w14:paraId="347CFEF1" w14:textId="77777777" w:rsidTr="001A2D13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DFCA587" w14:textId="0CAC3679" w:rsidR="00241ADB" w:rsidRPr="00821F18" w:rsidRDefault="00241ADB" w:rsidP="00241ADB">
            <w:pPr>
              <w:ind w:left="-104"/>
              <w:rPr>
                <w:rFonts w:ascii="Browallia New" w:hAnsi="Browallia New" w:cs="Browallia New"/>
                <w:cs/>
              </w:rPr>
            </w:pPr>
            <w:r w:rsidRPr="00821F18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130B22" w:rsidRPr="00130B22">
              <w:rPr>
                <w:rFonts w:ascii="Browallia New" w:hAnsi="Browallia New" w:cs="Browallia New"/>
              </w:rPr>
              <w:t>31</w:t>
            </w:r>
            <w:r w:rsidRPr="00821F18">
              <w:rPr>
                <w:rFonts w:ascii="Browallia New" w:hAnsi="Browallia New" w:cs="Browallia New"/>
                <w:cs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cs/>
              </w:rPr>
              <w:t>มีนาคม</w:t>
            </w:r>
            <w:r w:rsidRPr="00821F18">
              <w:rPr>
                <w:rFonts w:ascii="Browallia New" w:hAnsi="Browallia New" w:cs="Browallia New"/>
                <w:cs/>
              </w:rPr>
              <w:t xml:space="preserve"> พ.ศ</w:t>
            </w:r>
            <w:r w:rsidRPr="00821F18">
              <w:rPr>
                <w:rFonts w:ascii="Browallia New" w:hAnsi="Browallia New" w:cs="Browallia New" w:hint="cs"/>
                <w:cs/>
              </w:rPr>
              <w:t>.</w:t>
            </w:r>
            <w:r w:rsidRPr="00821F18">
              <w:rPr>
                <w:rFonts w:ascii="Browallia New" w:hAnsi="Browallia New" w:cs="Browallia New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6F16E" w14:textId="1954E35B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870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8C414" w14:textId="4A184268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378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295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7192C" w14:textId="1D9E110E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155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018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D61A9" w14:textId="643FD690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48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700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85E78" w14:textId="58AB414F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591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D05C7" w14:textId="2C167D00" w:rsidR="00241ADB" w:rsidRPr="00241ADB" w:rsidRDefault="00130B22" w:rsidP="00241ADB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  <w:color w:val="000000"/>
              </w:rPr>
              <w:t>12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912</w:t>
            </w:r>
            <w:r w:rsidR="00241ADB" w:rsidRPr="00241ADB">
              <w:rPr>
                <w:rFonts w:ascii="Browallia New" w:hAnsi="Browallia New" w:cs="Browallia New"/>
                <w:color w:val="000000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F35125" w14:textId="7D172684" w:rsidR="00241ADB" w:rsidRPr="00241ADB" w:rsidRDefault="00130B22" w:rsidP="00241ADB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130B22">
              <w:rPr>
                <w:rFonts w:ascii="Browallia New" w:hAnsi="Browallia New" w:cs="Browallia New"/>
              </w:rPr>
              <w:t>611</w:t>
            </w:r>
            <w:r w:rsidR="00241ADB" w:rsidRPr="00241ADB">
              <w:rPr>
                <w:rFonts w:ascii="Browallia New" w:hAnsi="Browallia New" w:cs="Browallia New"/>
              </w:rPr>
              <w:t>,</w:t>
            </w:r>
            <w:r w:rsidRPr="00130B22">
              <w:rPr>
                <w:rFonts w:ascii="Browallia New" w:hAnsi="Browallia New" w:cs="Browallia New"/>
              </w:rPr>
              <w:t>389</w:t>
            </w:r>
            <w:r w:rsidR="00241ADB" w:rsidRPr="00241ADB">
              <w:rPr>
                <w:rFonts w:ascii="Browallia New" w:hAnsi="Browallia New" w:cs="Browallia New"/>
              </w:rPr>
              <w:t>,</w:t>
            </w:r>
            <w:r w:rsidRPr="00130B22">
              <w:rPr>
                <w:rFonts w:ascii="Browallia New" w:hAnsi="Browallia New" w:cs="Browallia New"/>
              </w:rPr>
              <w:t>359</w:t>
            </w:r>
          </w:p>
        </w:tc>
      </w:tr>
    </w:tbl>
    <w:p w14:paraId="1FC592C2" w14:textId="77777777" w:rsidR="00F4191C" w:rsidRPr="00821F18" w:rsidRDefault="00F4191C" w:rsidP="00CE4516">
      <w:pPr>
        <w:rPr>
          <w:rFonts w:ascii="Browallia New" w:eastAsia="Arial Unicode MS" w:hAnsi="Browallia New" w:cs="Browallia New"/>
          <w:sz w:val="28"/>
        </w:rPr>
        <w:sectPr w:rsidR="00F4191C" w:rsidRPr="00821F18" w:rsidSect="00F4191C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55253D2A" w14:textId="370A4353" w:rsidR="00CE4516" w:rsidRPr="00821F18" w:rsidRDefault="00CE4516" w:rsidP="00CE4516">
      <w:pPr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536F19" w:rsidRPr="00821F18" w14:paraId="0A486B14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FE431D5" w14:textId="77777777" w:rsidR="00536F19" w:rsidRPr="00821F18" w:rsidRDefault="00536F19" w:rsidP="00EC183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5CA8E" w14:textId="00E2E972" w:rsidR="00536F19" w:rsidRPr="00821F18" w:rsidRDefault="00536F19" w:rsidP="00536F19">
            <w:pPr>
              <w:tabs>
                <w:tab w:val="decimal" w:pos="967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A3D" w:rsidRPr="00821F18" w14:paraId="3BA8DE15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163A924" w14:textId="77777777" w:rsidR="00C47A3D" w:rsidRPr="00821F18" w:rsidRDefault="00C47A3D" w:rsidP="00C47A3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D62FB" w14:textId="0D330810" w:rsidR="00C47A3D" w:rsidRPr="00821F18" w:rsidRDefault="00C47A3D" w:rsidP="00C47A3D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ที่ดิน</w:t>
            </w:r>
            <w:r w:rsidR="00505AED" w:rsidRPr="00821F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CB80BC7" w14:textId="191DC356" w:rsidR="00C47A3D" w:rsidRPr="00821F18" w:rsidRDefault="00C47A3D" w:rsidP="00C47A3D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C47A3D" w:rsidRPr="00821F18" w14:paraId="30CC7465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5CB128" w14:textId="77777777" w:rsidR="00C47A3D" w:rsidRPr="00821F18" w:rsidRDefault="00C47A3D" w:rsidP="00C47A3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CB1A" w14:textId="265B5668" w:rsidR="00C47A3D" w:rsidRPr="00821F18" w:rsidRDefault="00C47A3D" w:rsidP="00C47A3D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7A3D" w:rsidRPr="00821F18" w14:paraId="67A098FC" w14:textId="77777777" w:rsidTr="00C47A3D">
        <w:trPr>
          <w:trHeight w:val="20"/>
          <w:tblHeader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E9A1944" w14:textId="77777777" w:rsidR="00C47A3D" w:rsidRPr="00821F18" w:rsidRDefault="00C47A3D" w:rsidP="00C47A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FAF0" w14:textId="77777777" w:rsidR="00C47A3D" w:rsidRPr="00821F18" w:rsidRDefault="00C47A3D" w:rsidP="001F784C">
            <w:pPr>
              <w:tabs>
                <w:tab w:val="decimal" w:pos="195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7A3D" w:rsidRPr="00821F18" w14:paraId="28BF0F3C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719E68C" w14:textId="6F75C486" w:rsidR="00C47A3D" w:rsidRPr="00821F18" w:rsidRDefault="00C47A3D" w:rsidP="00C47A3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ราคาตามบัญชีสุทธิ</w:t>
            </w:r>
            <w:r w:rsidRPr="00821F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130B22" w:rsidRPr="00130B22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130B22" w:rsidRPr="00130B22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1</w:t>
            </w:r>
            <w:r w:rsidRPr="00821F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2563</w:t>
            </w:r>
            <w:r w:rsidRPr="00821F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70105" w14:textId="56C73E7A" w:rsidR="00C47A3D" w:rsidRPr="00821F18" w:rsidRDefault="00C47A3D" w:rsidP="00C47A3D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47A3D" w:rsidRPr="00821F18" w14:paraId="449221BD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171619F" w14:textId="111F0ECC" w:rsidR="00C253E7" w:rsidRPr="00821F18" w:rsidRDefault="00C47A3D" w:rsidP="00C253E7">
            <w:pPr>
              <w:ind w:left="156" w:hanging="257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ทางการเงินฉบับที่ </w:t>
            </w:r>
            <w:r w:rsidR="00130B22" w:rsidRPr="00130B22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มาปฏิบัติ</w:t>
            </w:r>
          </w:p>
          <w:p w14:paraId="6970CAC9" w14:textId="3A8E9019" w:rsidR="00C47A3D" w:rsidRPr="00821F18" w:rsidRDefault="00C253E7" w:rsidP="00C253E7">
            <w:pPr>
              <w:ind w:left="156" w:hanging="25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="00C47A3D"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C47A3D" w:rsidRPr="00821F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C47A3D" w:rsidRPr="00821F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47A3D" w:rsidRPr="00821F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เมษายน</w:t>
            </w:r>
            <w:r w:rsidR="00C47A3D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พ</w:t>
            </w:r>
            <w:r w:rsidR="00C47A3D" w:rsidRPr="00821F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47A3D"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="00C47A3D" w:rsidRPr="00821F1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="00C47A3D" w:rsidRPr="00821F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47A3D"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47A3D"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36E806" w14:textId="77777777" w:rsidR="00C47A3D" w:rsidRPr="00821F18" w:rsidRDefault="00C47A3D" w:rsidP="00C47A3D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167BA4" w14:textId="6FCBE379" w:rsidR="00C47A3D" w:rsidRPr="00821F18" w:rsidRDefault="00130B22" w:rsidP="00C47A3D">
            <w:pPr>
              <w:tabs>
                <w:tab w:val="decimal" w:pos="19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47A3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C47A3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C47A3D" w:rsidRPr="00821F18" w14:paraId="5A70FE8A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BD48988" w14:textId="6C99DCDC" w:rsidR="00C47A3D" w:rsidRPr="00821F18" w:rsidRDefault="00C47A3D" w:rsidP="00C47A3D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BE37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74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B22" w:rsidRPr="00130B22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BE3743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23689C" w14:textId="5B59369E" w:rsidR="00C47A3D" w:rsidRPr="00821F18" w:rsidRDefault="00C47A3D" w:rsidP="00C47A3D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7A3D" w:rsidRPr="00821F18" w14:paraId="09AFAE99" w14:textId="77777777" w:rsidTr="00C47A3D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BE1D41E" w14:textId="0B333EEC" w:rsidR="00C47A3D" w:rsidRPr="00821F18" w:rsidRDefault="00C47A3D" w:rsidP="00C47A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คม พ.ศ</w:t>
            </w:r>
            <w:r w:rsidRPr="00821F18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1A265" w14:textId="46900154" w:rsidR="00C47A3D" w:rsidRPr="00821F18" w:rsidRDefault="00130B22" w:rsidP="00C47A3D">
            <w:pPr>
              <w:tabs>
                <w:tab w:val="decimal" w:pos="195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47A3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C47A3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</w:tbl>
    <w:p w14:paraId="33C9D603" w14:textId="77777777" w:rsidR="00CE4516" w:rsidRPr="00821F18" w:rsidRDefault="00CE4516" w:rsidP="00CE4516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6123EDEE" w14:textId="7781C427" w:rsidR="00CE4516" w:rsidRPr="00821F18" w:rsidRDefault="00556845" w:rsidP="00CE4516">
      <w:pPr>
        <w:spacing w:line="320" w:lineRule="exact"/>
        <w:jc w:val="thaiDistribute"/>
        <w:rPr>
          <w:rFonts w:ascii="Browallia New" w:hAnsi="Browallia New" w:cs="Browallia New"/>
          <w:caps/>
          <w:sz w:val="26"/>
          <w:szCs w:val="26"/>
          <w:cs/>
        </w:rPr>
      </w:pPr>
      <w:r w:rsidRPr="00821F18">
        <w:rPr>
          <w:rFonts w:ascii="Browallia New" w:hAnsi="Browallia New" w:cs="Browallia New"/>
          <w:spacing w:val="-2"/>
          <w:sz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31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hAnsi="Browallia New" w:cs="Browallia New" w:hint="cs"/>
          <w:spacing w:val="-2"/>
          <w:sz w:val="26"/>
          <w:szCs w:val="26"/>
          <w:cs/>
        </w:rPr>
        <w:t>มีนา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  <w:cs/>
        </w:rPr>
        <w:t>คม พ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</w:rPr>
        <w:t>.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CE4516" w:rsidRPr="00821F18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130B22" w:rsidRPr="00130B22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CE4516"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="00CE4516" w:rsidRPr="00821F1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A6BB02F" w14:textId="77777777" w:rsidR="00CE4516" w:rsidRPr="00821F18" w:rsidRDefault="00CE4516" w:rsidP="00CE451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092"/>
        <w:gridCol w:w="2088"/>
      </w:tblGrid>
      <w:tr w:rsidR="00CE4516" w:rsidRPr="00821F18" w14:paraId="2CEDB68D" w14:textId="77777777" w:rsidTr="001F784C">
        <w:trPr>
          <w:trHeight w:val="23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2C40E" w14:textId="77777777" w:rsidR="00CE4516" w:rsidRPr="00821F18" w:rsidRDefault="00CE4516" w:rsidP="00CE4516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823C8" w14:textId="77777777" w:rsidR="00CE4516" w:rsidRPr="00821F18" w:rsidRDefault="00CE4516" w:rsidP="00CE4516">
            <w:pPr>
              <w:pStyle w:val="ListParagraph"/>
              <w:spacing w:after="0" w:line="240" w:lineRule="auto"/>
              <w:ind w:left="318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16934" w14:textId="77777777" w:rsidR="00CE4516" w:rsidRPr="00821F18" w:rsidRDefault="00CE4516" w:rsidP="00CE4516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516" w:rsidRPr="00821F18" w14:paraId="76A8DEE6" w14:textId="77777777" w:rsidTr="001F784C">
        <w:trPr>
          <w:trHeight w:val="28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FDB7" w14:textId="77777777" w:rsidR="00CE4516" w:rsidRPr="00821F18" w:rsidRDefault="00CE4516" w:rsidP="00CE4516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21BB1" w14:textId="19F0FD67" w:rsidR="00CE4516" w:rsidRPr="00821F18" w:rsidRDefault="00CE4516" w:rsidP="00CE4516">
            <w:pPr>
              <w:tabs>
                <w:tab w:val="right" w:pos="1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D1058" w14:textId="2DD7BD57" w:rsidR="00CE4516" w:rsidRPr="00821F18" w:rsidRDefault="00CE4516" w:rsidP="00CE4516">
            <w:pPr>
              <w:tabs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E4516" w:rsidRPr="00821F18" w14:paraId="18767292" w14:textId="77777777" w:rsidTr="001F784C">
        <w:trPr>
          <w:trHeight w:val="12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2314" w14:textId="77777777" w:rsidR="00CE4516" w:rsidRPr="00821F18" w:rsidRDefault="00CE4516" w:rsidP="00CE4516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A841F" w14:textId="77777777" w:rsidR="00CE4516" w:rsidRPr="00821F18" w:rsidRDefault="00CE4516" w:rsidP="00CE4516">
            <w:pPr>
              <w:tabs>
                <w:tab w:val="right" w:pos="18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B422D" w14:textId="77777777" w:rsidR="00CE4516" w:rsidRPr="00821F18" w:rsidRDefault="00CE4516" w:rsidP="00CE4516">
            <w:pPr>
              <w:tabs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E4516" w:rsidRPr="00821F18" w14:paraId="380C191A" w14:textId="77777777" w:rsidTr="001F784C">
        <w:trPr>
          <w:trHeight w:val="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1213" w14:textId="77777777" w:rsidR="00CE4516" w:rsidRPr="00821F18" w:rsidRDefault="00CE4516" w:rsidP="00CE4516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01DDF" w14:textId="77777777" w:rsidR="00CE4516" w:rsidRPr="00821F18" w:rsidRDefault="00CE4516" w:rsidP="00CE45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6CBF9" w14:textId="77777777" w:rsidR="00CE4516" w:rsidRPr="00821F18" w:rsidRDefault="00CE4516" w:rsidP="00CE45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E4516" w:rsidRPr="00821F18" w14:paraId="2490675F" w14:textId="77777777" w:rsidTr="001F784C">
        <w:trPr>
          <w:trHeight w:val="20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BC7D9" w14:textId="77777777" w:rsidR="00CE4516" w:rsidRPr="00821F18" w:rsidRDefault="00CE4516" w:rsidP="00CE4516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9BAA" w14:textId="7973AA78" w:rsidR="00CE4516" w:rsidRPr="00821F18" w:rsidRDefault="00130B22" w:rsidP="00CE451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505AE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67557" w14:textId="2624FB61" w:rsidR="00CE4516" w:rsidRPr="00821F18" w:rsidRDefault="00CE4516" w:rsidP="00CE451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821F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72A3A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</w:p>
        </w:tc>
      </w:tr>
      <w:tr w:rsidR="00CE4516" w:rsidRPr="00821F18" w14:paraId="04FCEC30" w14:textId="77777777" w:rsidTr="001F784C">
        <w:trPr>
          <w:trHeight w:val="20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A6181" w14:textId="77777777" w:rsidR="00CE4516" w:rsidRPr="00821F18" w:rsidRDefault="00CE4516" w:rsidP="00CE4516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821F18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821F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B8255" w14:textId="22A56804" w:rsidR="00CE4516" w:rsidRPr="00821F18" w:rsidRDefault="00130B22" w:rsidP="00CE451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5AE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505AED"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3C301" w14:textId="35147EDD" w:rsidR="00CE4516" w:rsidRPr="00821F18" w:rsidRDefault="00130B22" w:rsidP="00CE4516">
            <w:pPr>
              <w:tabs>
                <w:tab w:val="decimal" w:pos="187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253</w:t>
            </w:r>
            <w:r w:rsidR="00CE4516" w:rsidRPr="00821F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130B22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</w:tr>
    </w:tbl>
    <w:p w14:paraId="75FD9359" w14:textId="3A3FC408" w:rsidR="00CE4516" w:rsidRPr="00821F18" w:rsidRDefault="00CE4516" w:rsidP="00CE4516">
      <w:pPr>
        <w:spacing w:line="320" w:lineRule="exact"/>
        <w:rPr>
          <w:rFonts w:ascii="Browallia New" w:hAnsi="Browallia New" w:cs="Browallia New"/>
          <w:caps/>
          <w:sz w:val="26"/>
          <w:szCs w:val="26"/>
        </w:rPr>
      </w:pPr>
    </w:p>
    <w:p w14:paraId="4037E1A5" w14:textId="77777777" w:rsidR="009F6413" w:rsidRPr="00821F18" w:rsidRDefault="009F6413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D8411F" w14:textId="77777777" w:rsidR="00607461" w:rsidRPr="00821F18" w:rsidRDefault="00607461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7155C" w14:textId="77777777" w:rsidR="00622B95" w:rsidRPr="00821F18" w:rsidRDefault="00622B95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22B95" w:rsidRPr="00821F1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0B2EC1" w14:textId="77777777" w:rsidR="00937B24" w:rsidRPr="00821F18" w:rsidRDefault="00937B24" w:rsidP="00630EB3">
      <w:pPr>
        <w:tabs>
          <w:tab w:val="left" w:pos="900"/>
        </w:tabs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50"/>
      </w:tblGrid>
      <w:tr w:rsidR="004F4B62" w:rsidRPr="00821F18" w14:paraId="071EE5DD" w14:textId="77777777" w:rsidTr="00807D53">
        <w:trPr>
          <w:trHeight w:val="351"/>
        </w:trPr>
        <w:tc>
          <w:tcPr>
            <w:tcW w:w="13950" w:type="dxa"/>
            <w:shd w:val="clear" w:color="auto" w:fill="FFA543"/>
            <w:vAlign w:val="center"/>
          </w:tcPr>
          <w:p w14:paraId="3F0D9521" w14:textId="1C13B5EC" w:rsidR="004F4B62" w:rsidRPr="00821F18" w:rsidRDefault="00130B22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25</w:t>
            </w:r>
            <w:r w:rsidR="004F4B62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4B62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764FEB7" w14:textId="77777777" w:rsidR="004F4B62" w:rsidRPr="001F784C" w:rsidRDefault="004F4B6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665"/>
        <w:gridCol w:w="1512"/>
        <w:gridCol w:w="1512"/>
        <w:gridCol w:w="1838"/>
        <w:gridCol w:w="1512"/>
        <w:gridCol w:w="1501"/>
      </w:tblGrid>
      <w:tr w:rsidR="007D4DA7" w:rsidRPr="00821F18" w14:paraId="5DEEB675" w14:textId="77777777" w:rsidTr="00807D53">
        <w:tc>
          <w:tcPr>
            <w:tcW w:w="4410" w:type="dxa"/>
            <w:vAlign w:val="bottom"/>
          </w:tcPr>
          <w:p w14:paraId="088C8B80" w14:textId="77777777" w:rsidR="007D4DA7" w:rsidRPr="00821F18" w:rsidRDefault="007D4DA7" w:rsidP="004F4B62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058E3" w14:textId="77777777" w:rsidR="007D4DA7" w:rsidRPr="00821F18" w:rsidRDefault="007D4DA7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807D53" w:rsidRPr="00821F18" w14:paraId="6A92D917" w14:textId="77777777" w:rsidTr="00807D53">
        <w:tc>
          <w:tcPr>
            <w:tcW w:w="4410" w:type="dxa"/>
            <w:vAlign w:val="bottom"/>
          </w:tcPr>
          <w:p w14:paraId="05167739" w14:textId="77777777" w:rsidR="00807D53" w:rsidRPr="00821F18" w:rsidRDefault="00807D53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49E876C9" w14:textId="77777777" w:rsidR="00807D53" w:rsidRPr="00821F18" w:rsidRDefault="00807D53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รายจ่ายการพัฒนา</w:t>
            </w:r>
          </w:p>
        </w:tc>
        <w:tc>
          <w:tcPr>
            <w:tcW w:w="1512" w:type="dxa"/>
            <w:shd w:val="clear" w:color="auto" w:fill="auto"/>
          </w:tcPr>
          <w:p w14:paraId="7621D5E2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B172947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โปรแกรม</w:t>
            </w:r>
          </w:p>
        </w:tc>
        <w:tc>
          <w:tcPr>
            <w:tcW w:w="1838" w:type="dxa"/>
            <w:shd w:val="clear" w:color="auto" w:fill="auto"/>
          </w:tcPr>
          <w:p w14:paraId="12974B1C" w14:textId="33EFD6ED" w:rsidR="00807D53" w:rsidRPr="00821F18" w:rsidRDefault="00807D53" w:rsidP="00702F61">
            <w:pPr>
              <w:pStyle w:val="a0"/>
              <w:tabs>
                <w:tab w:val="right" w:pos="164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12" w:type="dxa"/>
            <w:shd w:val="clear" w:color="auto" w:fill="auto"/>
          </w:tcPr>
          <w:p w14:paraId="51291B22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01" w:type="dxa"/>
            <w:shd w:val="clear" w:color="auto" w:fill="auto"/>
          </w:tcPr>
          <w:p w14:paraId="501C5918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807D53" w:rsidRPr="00821F18" w14:paraId="28DDDE82" w14:textId="77777777" w:rsidTr="00807D53">
        <w:tc>
          <w:tcPr>
            <w:tcW w:w="4410" w:type="dxa"/>
            <w:vAlign w:val="bottom"/>
          </w:tcPr>
          <w:p w14:paraId="1E9F2C5C" w14:textId="77777777" w:rsidR="00807D53" w:rsidRPr="00821F18" w:rsidRDefault="00807D53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5B759991" w14:textId="77777777" w:rsidR="00807D53" w:rsidRPr="00821F18" w:rsidRDefault="00807D53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ผลิตภัณฑ์</w:t>
            </w:r>
          </w:p>
        </w:tc>
        <w:tc>
          <w:tcPr>
            <w:tcW w:w="1512" w:type="dxa"/>
            <w:shd w:val="clear" w:color="auto" w:fill="auto"/>
          </w:tcPr>
          <w:p w14:paraId="499128D7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12" w:type="dxa"/>
            <w:shd w:val="clear" w:color="auto" w:fill="auto"/>
          </w:tcPr>
          <w:p w14:paraId="60D89FCA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838" w:type="dxa"/>
            <w:shd w:val="clear" w:color="auto" w:fill="auto"/>
          </w:tcPr>
          <w:p w14:paraId="7176E07F" w14:textId="77777777" w:rsidR="00807D53" w:rsidRPr="00821F18" w:rsidRDefault="00807D53" w:rsidP="00702F61">
            <w:pPr>
              <w:pStyle w:val="a0"/>
              <w:tabs>
                <w:tab w:val="right" w:pos="164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12" w:type="dxa"/>
            <w:shd w:val="clear" w:color="auto" w:fill="auto"/>
          </w:tcPr>
          <w:p w14:paraId="788F595A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กับผู้จัดจำหน่าย</w:t>
            </w:r>
          </w:p>
        </w:tc>
        <w:tc>
          <w:tcPr>
            <w:tcW w:w="1501" w:type="dxa"/>
            <w:shd w:val="clear" w:color="auto" w:fill="auto"/>
          </w:tcPr>
          <w:p w14:paraId="435ED9FF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รวม</w:t>
            </w:r>
          </w:p>
        </w:tc>
      </w:tr>
      <w:tr w:rsidR="00807D53" w:rsidRPr="00821F18" w14:paraId="7D9C8908" w14:textId="77777777" w:rsidTr="00807D53">
        <w:tc>
          <w:tcPr>
            <w:tcW w:w="4410" w:type="dxa"/>
          </w:tcPr>
          <w:p w14:paraId="62ADF705" w14:textId="77777777" w:rsidR="00807D53" w:rsidRPr="00821F18" w:rsidRDefault="00807D53" w:rsidP="004F4B6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46EA53D5" w14:textId="77777777" w:rsidR="00807D53" w:rsidRPr="00821F18" w:rsidRDefault="00807D53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69EE421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8A27FFC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14:paraId="4D14B0A7" w14:textId="77777777" w:rsidR="00807D53" w:rsidRPr="00821F18" w:rsidRDefault="00807D53" w:rsidP="00702F61">
            <w:pPr>
              <w:pStyle w:val="a0"/>
              <w:tabs>
                <w:tab w:val="right" w:pos="164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C9C2CC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0EE18AF5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807D53" w:rsidRPr="00821F18" w14:paraId="117D3A01" w14:textId="77777777" w:rsidTr="00807D53">
        <w:tc>
          <w:tcPr>
            <w:tcW w:w="4410" w:type="dxa"/>
            <w:vAlign w:val="center"/>
          </w:tcPr>
          <w:p w14:paraId="7941E24D" w14:textId="77777777" w:rsidR="00807D53" w:rsidRPr="00821F18" w:rsidRDefault="00807D53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6F93A17A" w14:textId="77777777" w:rsidR="00807D53" w:rsidRPr="00821F18" w:rsidRDefault="00807D53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DA6A8C1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DA4A916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</w:tcPr>
          <w:p w14:paraId="40F79AF1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5FFE33E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2E1FB55B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07D53" w:rsidRPr="00821F18" w14:paraId="17C29556" w14:textId="77777777" w:rsidTr="00807D53">
        <w:tc>
          <w:tcPr>
            <w:tcW w:w="4410" w:type="dxa"/>
          </w:tcPr>
          <w:p w14:paraId="0C26F8F4" w14:textId="0EB4562C" w:rsidR="00807D53" w:rsidRPr="00821F18" w:rsidRDefault="00807D53" w:rsidP="00204F07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665" w:type="dxa"/>
            <w:shd w:val="clear" w:color="auto" w:fill="auto"/>
          </w:tcPr>
          <w:p w14:paraId="4E297225" w14:textId="77777777" w:rsidR="00807D53" w:rsidRPr="00821F18" w:rsidRDefault="00807D53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70CD68D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28FA249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shd w:val="clear" w:color="auto" w:fill="auto"/>
          </w:tcPr>
          <w:p w14:paraId="4B5193CD" w14:textId="77777777" w:rsidR="00807D53" w:rsidRPr="00821F18" w:rsidRDefault="00807D53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39FEBAE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shd w:val="clear" w:color="auto" w:fill="auto"/>
          </w:tcPr>
          <w:p w14:paraId="06201497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773CDB91" w14:textId="77777777" w:rsidTr="00807D53">
        <w:tc>
          <w:tcPr>
            <w:tcW w:w="4410" w:type="dxa"/>
          </w:tcPr>
          <w:p w14:paraId="1EE7CBBA" w14:textId="77777777" w:rsidR="00807D53" w:rsidRPr="00821F18" w:rsidRDefault="00807D53" w:rsidP="002A7F2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F5CFC" w14:textId="5623EFE5" w:rsidR="00807D53" w:rsidRPr="00821F18" w:rsidRDefault="00130B22" w:rsidP="002A7F25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081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F1526" w14:textId="2DA1ACF5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B3854" w14:textId="30959972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CF371" w14:textId="21624B40" w:rsidR="00807D53" w:rsidRPr="00821F18" w:rsidRDefault="00130B22" w:rsidP="002A7F25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3F285" w14:textId="7ED7AA15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8A35BF" w14:textId="7ABDAF5D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449</w:t>
            </w:r>
          </w:p>
        </w:tc>
      </w:tr>
      <w:tr w:rsidR="00807D53" w:rsidRPr="00821F18" w14:paraId="268C8FA2" w14:textId="77777777" w:rsidTr="00807D53">
        <w:tc>
          <w:tcPr>
            <w:tcW w:w="4410" w:type="dxa"/>
          </w:tcPr>
          <w:p w14:paraId="74C03B30" w14:textId="77777777" w:rsidR="00807D53" w:rsidRPr="00821F18" w:rsidRDefault="00807D53" w:rsidP="002A7F2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BA7D6" w14:textId="073DE3DB" w:rsidR="00807D53" w:rsidRPr="00821F18" w:rsidRDefault="00807D53" w:rsidP="002A7F25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278EA" w14:textId="6EA80972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55704" w14:textId="4A03DF18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7FC28" w14:textId="0EDC09BD" w:rsidR="00807D53" w:rsidRPr="00821F18" w:rsidRDefault="00807D53" w:rsidP="002A7F25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18438" w14:textId="7ADCA76B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D4A00" w14:textId="3C1187ED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07D53" w:rsidRPr="00821F18" w14:paraId="21737D98" w14:textId="77777777" w:rsidTr="00807D53">
        <w:tc>
          <w:tcPr>
            <w:tcW w:w="4410" w:type="dxa"/>
          </w:tcPr>
          <w:p w14:paraId="796F0514" w14:textId="77777777" w:rsidR="00807D53" w:rsidRPr="00821F18" w:rsidRDefault="00807D53" w:rsidP="002A7F2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2B831" w14:textId="58E459E6" w:rsidR="00807D53" w:rsidRPr="00821F18" w:rsidRDefault="00130B22" w:rsidP="002A7F25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1073E" w14:textId="10C05D61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FAE65" w14:textId="4DC0AF47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1F624" w14:textId="4AC4CCF8" w:rsidR="00807D53" w:rsidRPr="00821F18" w:rsidRDefault="00130B22" w:rsidP="002A7F25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5C8552" w14:textId="50EB23AA" w:rsidR="00807D53" w:rsidRPr="00821F18" w:rsidRDefault="00130B22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978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DC10A" w14:textId="68FF486C" w:rsidR="00807D53" w:rsidRPr="00821F18" w:rsidRDefault="00130B22" w:rsidP="0055684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</w:p>
        </w:tc>
      </w:tr>
      <w:tr w:rsidR="00807D53" w:rsidRPr="00821F18" w14:paraId="435AE6EC" w14:textId="77777777" w:rsidTr="00807D53">
        <w:tc>
          <w:tcPr>
            <w:tcW w:w="4410" w:type="dxa"/>
            <w:vAlign w:val="center"/>
          </w:tcPr>
          <w:p w14:paraId="66A5E557" w14:textId="77777777" w:rsidR="00807D53" w:rsidRPr="00821F18" w:rsidRDefault="00807D53" w:rsidP="002A7F2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055C327F" w14:textId="77777777" w:rsidR="00807D53" w:rsidRPr="00821F18" w:rsidRDefault="00807D53" w:rsidP="002A7F25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D09D73A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D92A28A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</w:tcPr>
          <w:p w14:paraId="3D725323" w14:textId="77777777" w:rsidR="00807D53" w:rsidRPr="00821F18" w:rsidRDefault="00807D53" w:rsidP="002A7F25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EC38BC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4528A551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01FAC65D" w14:textId="77777777" w:rsidTr="00807D53">
        <w:tc>
          <w:tcPr>
            <w:tcW w:w="4410" w:type="dxa"/>
            <w:vAlign w:val="center"/>
          </w:tcPr>
          <w:p w14:paraId="1FF37BB8" w14:textId="598651E3" w:rsidR="00807D53" w:rsidRPr="00821F18" w:rsidRDefault="00807D53" w:rsidP="00204F07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665" w:type="dxa"/>
            <w:shd w:val="clear" w:color="auto" w:fill="auto"/>
          </w:tcPr>
          <w:p w14:paraId="5ADDFC10" w14:textId="77777777" w:rsidR="00807D53" w:rsidRPr="00821F18" w:rsidRDefault="00807D53" w:rsidP="00204F07">
            <w:pPr>
              <w:tabs>
                <w:tab w:val="decimal" w:pos="1453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11BD0D3" w14:textId="77777777" w:rsidR="00807D53" w:rsidRPr="00821F18" w:rsidRDefault="00807D53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326EE6A" w14:textId="77777777" w:rsidR="00807D53" w:rsidRPr="00821F18" w:rsidRDefault="00807D53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shd w:val="clear" w:color="auto" w:fill="auto"/>
          </w:tcPr>
          <w:p w14:paraId="37954874" w14:textId="77777777" w:rsidR="00807D53" w:rsidRPr="00821F18" w:rsidRDefault="00807D53" w:rsidP="00204F07">
            <w:pPr>
              <w:tabs>
                <w:tab w:val="decimal" w:pos="163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5094C00" w14:textId="77777777" w:rsidR="00807D53" w:rsidRPr="00821F18" w:rsidRDefault="00807D53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shd w:val="clear" w:color="auto" w:fill="auto"/>
          </w:tcPr>
          <w:p w14:paraId="5044FF16" w14:textId="77777777" w:rsidR="00807D53" w:rsidRPr="00821F18" w:rsidRDefault="00807D53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473C789E" w14:textId="77777777" w:rsidTr="00807D53">
        <w:tc>
          <w:tcPr>
            <w:tcW w:w="4410" w:type="dxa"/>
          </w:tcPr>
          <w:p w14:paraId="7790BF57" w14:textId="28FF60FC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709670B" w14:textId="3F524EB0" w:rsidR="00807D53" w:rsidRPr="00821F18" w:rsidRDefault="00130B22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C2BCFB" w14:textId="0DAD329E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D8B48F" w14:textId="758BF431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793C7D0" w14:textId="418321CF" w:rsidR="00807D53" w:rsidRPr="00821F18" w:rsidRDefault="00130B22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B6545B0" w14:textId="1C4EB4BD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B409262" w14:textId="33C58D45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</w:p>
        </w:tc>
      </w:tr>
      <w:tr w:rsidR="00807D53" w:rsidRPr="00821F18" w14:paraId="7B0B4710" w14:textId="77777777" w:rsidTr="00807D53">
        <w:tc>
          <w:tcPr>
            <w:tcW w:w="4410" w:type="dxa"/>
          </w:tcPr>
          <w:p w14:paraId="2BBAAA30" w14:textId="30C934C2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ซื้อสินทรัพย์ไม่มีตัวตน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31FAE42" w14:textId="1DD0C56E" w:rsidR="00807D53" w:rsidRPr="00821F18" w:rsidRDefault="00130B22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625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6CE401" w14:textId="66452BE3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73E5E3" w14:textId="1636ED8F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953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883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E47020A" w14:textId="054DCB50" w:rsidR="00807D53" w:rsidRPr="00821F18" w:rsidRDefault="00807D53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262BE6" w14:textId="4199359B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F0C043C" w14:textId="59A48C35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782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091</w:t>
            </w:r>
          </w:p>
        </w:tc>
      </w:tr>
      <w:tr w:rsidR="00807D53" w:rsidRPr="00821F18" w14:paraId="140F6383" w14:textId="77777777" w:rsidTr="00807D53">
        <w:tc>
          <w:tcPr>
            <w:tcW w:w="4410" w:type="dxa"/>
          </w:tcPr>
          <w:p w14:paraId="168338FD" w14:textId="1BBF352D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ค่าตัดจำหน่าย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DFE74" w14:textId="4A4033DA" w:rsidR="00807D53" w:rsidRPr="00821F18" w:rsidRDefault="00807D53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858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778FD" w14:textId="5A1A2C35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95B60" w14:textId="6EDC7D76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34713" w14:textId="1A3FD4BC" w:rsidR="00807D53" w:rsidRPr="00821F18" w:rsidRDefault="00807D53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482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A452C" w14:textId="3974E6AC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E4D12" w14:textId="70FEF97D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</w:t>
            </w:r>
            <w:r w:rsidR="00130B22"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07D53" w:rsidRPr="00821F18" w14:paraId="10D86B75" w14:textId="77777777" w:rsidTr="00807D53">
        <w:tc>
          <w:tcPr>
            <w:tcW w:w="4410" w:type="dxa"/>
          </w:tcPr>
          <w:p w14:paraId="5CF6D451" w14:textId="32256989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C193F" w14:textId="71D313B2" w:rsidR="00807D53" w:rsidRPr="00821F18" w:rsidRDefault="00807D53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749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A135FE" w14:textId="387C8FE3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11C48" w14:textId="74BA58FE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6A2D1" w14:textId="70640FA7" w:rsidR="00807D53" w:rsidRPr="00821F18" w:rsidRDefault="00807D53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60E94B" w14:textId="3F792D31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9951" w14:textId="46802CFF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07D53" w:rsidRPr="00821F18" w14:paraId="70A8DC2E" w14:textId="77777777" w:rsidTr="00807D53">
        <w:tc>
          <w:tcPr>
            <w:tcW w:w="4410" w:type="dxa"/>
          </w:tcPr>
          <w:p w14:paraId="4CDA6BD3" w14:textId="6259BE68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74C40" w14:textId="0F120A31" w:rsidR="00807D53" w:rsidRPr="00821F18" w:rsidRDefault="00807D53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E52D4E" w14:textId="0961D963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8057F" w14:textId="0F3D270B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C78BDD" w14:textId="3C5367B2" w:rsidR="00807D53" w:rsidRPr="00821F18" w:rsidRDefault="00807D53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D7601" w14:textId="20BE49D7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980A3" w14:textId="4D3E3A54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397</w:t>
            </w:r>
          </w:p>
        </w:tc>
      </w:tr>
      <w:tr w:rsidR="00807D53" w:rsidRPr="00821F18" w14:paraId="308BC710" w14:textId="77777777" w:rsidTr="00807D53">
        <w:tc>
          <w:tcPr>
            <w:tcW w:w="4410" w:type="dxa"/>
          </w:tcPr>
          <w:p w14:paraId="71953E8B" w14:textId="77777777" w:rsidR="00807D53" w:rsidRPr="00821F18" w:rsidRDefault="00807D53" w:rsidP="002A7F2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058D5FDF" w14:textId="77777777" w:rsidR="00807D53" w:rsidRPr="00821F18" w:rsidRDefault="00807D53" w:rsidP="002A7F25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BA3ADC7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14E74DF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</w:tcPr>
          <w:p w14:paraId="69E67716" w14:textId="77777777" w:rsidR="00807D53" w:rsidRPr="00821F18" w:rsidRDefault="00807D53" w:rsidP="002A7F25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9736C5F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F8846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573E91BF" w14:textId="77777777" w:rsidTr="00807D53">
        <w:tc>
          <w:tcPr>
            <w:tcW w:w="4410" w:type="dxa"/>
          </w:tcPr>
          <w:p w14:paraId="5E0E51E1" w14:textId="274AE4AE" w:rsidR="00807D53" w:rsidRPr="00821F18" w:rsidRDefault="00807D53" w:rsidP="002A7F25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665" w:type="dxa"/>
            <w:shd w:val="clear" w:color="auto" w:fill="auto"/>
          </w:tcPr>
          <w:p w14:paraId="6668022C" w14:textId="77777777" w:rsidR="00807D53" w:rsidRPr="00821F18" w:rsidRDefault="00807D53" w:rsidP="002A7F25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F283F3B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60E8DD5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shd w:val="clear" w:color="auto" w:fill="auto"/>
          </w:tcPr>
          <w:p w14:paraId="7763DE38" w14:textId="77777777" w:rsidR="00807D53" w:rsidRPr="00821F18" w:rsidRDefault="00807D53" w:rsidP="002A7F25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D51133D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719E0BFB" w14:textId="77777777" w:rsidR="00807D53" w:rsidRPr="00821F18" w:rsidRDefault="00807D53" w:rsidP="002A7F2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4D0A9EB7" w14:textId="77777777" w:rsidTr="00807D53">
        <w:tc>
          <w:tcPr>
            <w:tcW w:w="4410" w:type="dxa"/>
          </w:tcPr>
          <w:p w14:paraId="7F53E18C" w14:textId="790EFF67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0AD59" w14:textId="4C237538" w:rsidR="00807D53" w:rsidRPr="00821F18" w:rsidRDefault="00130B22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318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701FA" w14:textId="7E347065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635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3BB12" w14:textId="7D3AF9C7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427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C86EC" w14:textId="79448192" w:rsidR="00807D53" w:rsidRPr="00821F18" w:rsidRDefault="00130B22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0B5FF" w14:textId="42775209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AABB9" w14:textId="2EEBAE4D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593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272</w:t>
            </w:r>
          </w:p>
        </w:tc>
      </w:tr>
      <w:tr w:rsidR="00807D53" w:rsidRPr="00821F18" w14:paraId="43E88AD3" w14:textId="77777777" w:rsidTr="00807D53">
        <w:tc>
          <w:tcPr>
            <w:tcW w:w="4410" w:type="dxa"/>
          </w:tcPr>
          <w:p w14:paraId="45F1E664" w14:textId="36ED4E6A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06CDB" w14:textId="3883C606" w:rsidR="00807D53" w:rsidRPr="00821F18" w:rsidRDefault="00807D53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D084B" w14:textId="58E0CDA3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3ED1B" w14:textId="48BE976D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BDFB4" w14:textId="36E31DE2" w:rsidR="00807D53" w:rsidRPr="00821F18" w:rsidRDefault="00807D53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1CD63" w14:textId="5067A23C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5F811A" w14:textId="30B1BA80" w:rsidR="00807D53" w:rsidRPr="00821F18" w:rsidRDefault="00807D53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859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07D53" w:rsidRPr="00821F18" w14:paraId="53751D12" w14:textId="77777777" w:rsidTr="00807D53">
        <w:tc>
          <w:tcPr>
            <w:tcW w:w="4410" w:type="dxa"/>
          </w:tcPr>
          <w:p w14:paraId="2A697E29" w14:textId="21F6ABE9" w:rsidR="00807D53" w:rsidRPr="00821F18" w:rsidRDefault="00807D53" w:rsidP="00D72A3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9B9DF" w14:textId="4B448C3F" w:rsidR="00807D53" w:rsidRPr="00821F18" w:rsidRDefault="00807D53" w:rsidP="00D72A3A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C64B8" w14:textId="6B964648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0D655" w14:textId="1B1EC485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B85DE" w14:textId="1A6F1DC4" w:rsidR="00807D53" w:rsidRPr="00821F18" w:rsidRDefault="00807D53" w:rsidP="00D72A3A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B93C0" w14:textId="27239878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471F9" w14:textId="6E95A0FC" w:rsidR="00807D53" w:rsidRPr="00821F18" w:rsidRDefault="00130B22" w:rsidP="00D72A3A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397</w:t>
            </w:r>
          </w:p>
        </w:tc>
      </w:tr>
    </w:tbl>
    <w:p w14:paraId="4B8C3243" w14:textId="77777777" w:rsidR="0064018D" w:rsidRPr="00821F18" w:rsidRDefault="0064018D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10629" w14:textId="5B5F529F" w:rsidR="00505AED" w:rsidRPr="00821F18" w:rsidRDefault="00505AE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72F1932C" w14:textId="77777777" w:rsidR="007B00AF" w:rsidRPr="00821F18" w:rsidRDefault="007B00AF" w:rsidP="000F197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665"/>
        <w:gridCol w:w="1512"/>
        <w:gridCol w:w="1512"/>
        <w:gridCol w:w="1701"/>
        <w:gridCol w:w="1512"/>
        <w:gridCol w:w="1512"/>
      </w:tblGrid>
      <w:tr w:rsidR="007B00AF" w:rsidRPr="00821F18" w14:paraId="6E7AECF3" w14:textId="77777777" w:rsidTr="00807D53">
        <w:tc>
          <w:tcPr>
            <w:tcW w:w="4536" w:type="dxa"/>
            <w:vAlign w:val="bottom"/>
          </w:tcPr>
          <w:p w14:paraId="77063A38" w14:textId="77777777" w:rsidR="007B00AF" w:rsidRPr="00821F18" w:rsidRDefault="007B00AF" w:rsidP="00CB48F8">
            <w:pPr>
              <w:ind w:left="-109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4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462B1" w14:textId="77777777" w:rsidR="007B00AF" w:rsidRPr="00821F18" w:rsidRDefault="007B00AF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807D53" w:rsidRPr="00821F18" w14:paraId="268E72A1" w14:textId="77777777" w:rsidTr="00807D53">
        <w:tc>
          <w:tcPr>
            <w:tcW w:w="4536" w:type="dxa"/>
            <w:vAlign w:val="bottom"/>
          </w:tcPr>
          <w:p w14:paraId="20A6C115" w14:textId="77777777" w:rsidR="00807D53" w:rsidRPr="00821F18" w:rsidRDefault="00807D53" w:rsidP="00CB48F8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384A0D7C" w14:textId="77777777" w:rsidR="00807D53" w:rsidRPr="00821F18" w:rsidRDefault="00807D53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รายจ่ายการพัฒนา</w:t>
            </w:r>
          </w:p>
        </w:tc>
        <w:tc>
          <w:tcPr>
            <w:tcW w:w="1512" w:type="dxa"/>
            <w:shd w:val="clear" w:color="auto" w:fill="auto"/>
          </w:tcPr>
          <w:p w14:paraId="0BF41322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D8EC4F6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โปรแกรม</w:t>
            </w:r>
          </w:p>
        </w:tc>
        <w:tc>
          <w:tcPr>
            <w:tcW w:w="1701" w:type="dxa"/>
            <w:shd w:val="clear" w:color="auto" w:fill="auto"/>
          </w:tcPr>
          <w:p w14:paraId="5926E164" w14:textId="77777777" w:rsidR="00807D53" w:rsidRPr="00821F18" w:rsidRDefault="00807D53" w:rsidP="00355413">
            <w:pPr>
              <w:pStyle w:val="a0"/>
              <w:tabs>
                <w:tab w:val="right" w:pos="1490"/>
              </w:tabs>
              <w:overflowPunct w:val="0"/>
              <w:autoSpaceDE w:val="0"/>
              <w:autoSpaceDN w:val="0"/>
              <w:adjustRightInd w:val="0"/>
              <w:ind w:right="-16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12" w:type="dxa"/>
            <w:shd w:val="clear" w:color="auto" w:fill="auto"/>
          </w:tcPr>
          <w:p w14:paraId="43A192DE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12" w:type="dxa"/>
            <w:shd w:val="clear" w:color="auto" w:fill="auto"/>
          </w:tcPr>
          <w:p w14:paraId="24533113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807D53" w:rsidRPr="00821F18" w14:paraId="7C5B003B" w14:textId="77777777" w:rsidTr="00807D53">
        <w:tc>
          <w:tcPr>
            <w:tcW w:w="4536" w:type="dxa"/>
            <w:vAlign w:val="bottom"/>
          </w:tcPr>
          <w:p w14:paraId="41D06454" w14:textId="77777777" w:rsidR="00807D53" w:rsidRPr="00821F18" w:rsidRDefault="00807D53" w:rsidP="00CB48F8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72A5BC2F" w14:textId="77777777" w:rsidR="00807D53" w:rsidRPr="00821F18" w:rsidRDefault="00807D53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ผลิตภัณฑ์</w:t>
            </w:r>
          </w:p>
        </w:tc>
        <w:tc>
          <w:tcPr>
            <w:tcW w:w="1512" w:type="dxa"/>
            <w:shd w:val="clear" w:color="auto" w:fill="auto"/>
          </w:tcPr>
          <w:p w14:paraId="5B3156D3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12" w:type="dxa"/>
            <w:shd w:val="clear" w:color="auto" w:fill="auto"/>
          </w:tcPr>
          <w:p w14:paraId="0EDCD152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856E325" w14:textId="77777777" w:rsidR="00807D53" w:rsidRPr="00821F18" w:rsidRDefault="00807D53" w:rsidP="00355413">
            <w:pPr>
              <w:pStyle w:val="a0"/>
              <w:tabs>
                <w:tab w:val="right" w:pos="1490"/>
              </w:tabs>
              <w:overflowPunct w:val="0"/>
              <w:autoSpaceDE w:val="0"/>
              <w:autoSpaceDN w:val="0"/>
              <w:adjustRightInd w:val="0"/>
              <w:ind w:right="-16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12" w:type="dxa"/>
            <w:shd w:val="clear" w:color="auto" w:fill="auto"/>
          </w:tcPr>
          <w:p w14:paraId="4854F0A9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กับผู้จัดจำหน่าย</w:t>
            </w:r>
          </w:p>
        </w:tc>
        <w:tc>
          <w:tcPr>
            <w:tcW w:w="1512" w:type="dxa"/>
            <w:shd w:val="clear" w:color="auto" w:fill="auto"/>
          </w:tcPr>
          <w:p w14:paraId="339F2BAB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รวม</w:t>
            </w:r>
          </w:p>
        </w:tc>
      </w:tr>
      <w:tr w:rsidR="00807D53" w:rsidRPr="00821F18" w14:paraId="3CDB7175" w14:textId="77777777" w:rsidTr="00807D53">
        <w:tc>
          <w:tcPr>
            <w:tcW w:w="4536" w:type="dxa"/>
          </w:tcPr>
          <w:p w14:paraId="4A24D1B7" w14:textId="77777777" w:rsidR="00807D53" w:rsidRPr="00821F18" w:rsidRDefault="00807D53" w:rsidP="00CB48F8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018E441C" w14:textId="77777777" w:rsidR="00807D53" w:rsidRPr="00821F18" w:rsidRDefault="00807D53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D7857E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909C4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688515" w14:textId="77777777" w:rsidR="00807D53" w:rsidRPr="00821F18" w:rsidRDefault="00807D53" w:rsidP="00355413">
            <w:pPr>
              <w:pStyle w:val="a0"/>
              <w:tabs>
                <w:tab w:val="right" w:pos="1490"/>
              </w:tabs>
              <w:overflowPunct w:val="0"/>
              <w:autoSpaceDE w:val="0"/>
              <w:autoSpaceDN w:val="0"/>
              <w:adjustRightInd w:val="0"/>
              <w:ind w:right="-16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C67196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71006A2" w14:textId="77777777" w:rsidR="00807D53" w:rsidRPr="00821F18" w:rsidRDefault="00807D53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807D53" w:rsidRPr="00821F18" w14:paraId="5E942F45" w14:textId="77777777" w:rsidTr="00807D53">
        <w:tc>
          <w:tcPr>
            <w:tcW w:w="4536" w:type="dxa"/>
            <w:vAlign w:val="center"/>
          </w:tcPr>
          <w:p w14:paraId="499C720A" w14:textId="45157468" w:rsidR="00807D53" w:rsidRPr="00821F18" w:rsidRDefault="00807D53" w:rsidP="00CB48F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11CFCFFD" w14:textId="77777777" w:rsidR="00807D53" w:rsidRPr="00821F18" w:rsidRDefault="00807D53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6AD507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97B6F9E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F75E6D3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925121C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C5B8898" w14:textId="77777777" w:rsidR="00807D53" w:rsidRPr="00821F18" w:rsidRDefault="00807D5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446F1782" w14:textId="77777777" w:rsidTr="00807D53">
        <w:tc>
          <w:tcPr>
            <w:tcW w:w="4536" w:type="dxa"/>
          </w:tcPr>
          <w:p w14:paraId="75E6543D" w14:textId="77777777" w:rsidR="00807D53" w:rsidRPr="00821F18" w:rsidRDefault="00807D53" w:rsidP="00556845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03A90C3" w14:textId="3EC724FF" w:rsidR="00807D53" w:rsidRPr="00821F18" w:rsidRDefault="00807D53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1D05233" w14:textId="3C20B7D2" w:rsidR="00807D53" w:rsidRPr="00821F18" w:rsidRDefault="00130B22" w:rsidP="0055684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FEE1B56" w14:textId="75083250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C9B7D8C" w14:textId="5A3F6AF6" w:rsidR="00807D53" w:rsidRPr="00821F18" w:rsidRDefault="00807D53" w:rsidP="00556845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2C4364" w14:textId="20ED1155" w:rsidR="00807D53" w:rsidRPr="00821F18" w:rsidRDefault="00130B22" w:rsidP="0055684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A92951B" w14:textId="4B95BBFA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397</w:t>
            </w:r>
          </w:p>
        </w:tc>
      </w:tr>
      <w:tr w:rsidR="00807D53" w:rsidRPr="00821F18" w14:paraId="3A416965" w14:textId="77777777" w:rsidTr="00807D53">
        <w:tc>
          <w:tcPr>
            <w:tcW w:w="4536" w:type="dxa"/>
          </w:tcPr>
          <w:p w14:paraId="74E5A2E0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ซื้อสินทรัพย์ไม่มีตัวตน</w:t>
            </w:r>
          </w:p>
        </w:tc>
        <w:tc>
          <w:tcPr>
            <w:tcW w:w="1665" w:type="dxa"/>
            <w:shd w:val="clear" w:color="auto" w:fill="FAFAFA"/>
          </w:tcPr>
          <w:p w14:paraId="28A6649C" w14:textId="5CA42B4C" w:rsidR="00807D53" w:rsidRPr="00821F18" w:rsidRDefault="00130B22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E24557"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571</w:t>
            </w:r>
            <w:r w:rsidR="00E24557"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353</w:t>
            </w:r>
          </w:p>
        </w:tc>
        <w:tc>
          <w:tcPr>
            <w:tcW w:w="1512" w:type="dxa"/>
            <w:shd w:val="clear" w:color="auto" w:fill="FAFAFA"/>
          </w:tcPr>
          <w:p w14:paraId="126E8A9E" w14:textId="323FB5B9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35C88FFD" w14:textId="0EDFAA32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759</w:t>
            </w:r>
          </w:p>
        </w:tc>
        <w:tc>
          <w:tcPr>
            <w:tcW w:w="1701" w:type="dxa"/>
            <w:shd w:val="clear" w:color="auto" w:fill="FAFAFA"/>
          </w:tcPr>
          <w:p w14:paraId="6A48A66A" w14:textId="10D91289" w:rsidR="00807D53" w:rsidRPr="00821F18" w:rsidRDefault="00E24557" w:rsidP="00807D5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0025119E" w14:textId="489BEB4B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09A28127" w14:textId="753F58DB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363</w:t>
            </w:r>
          </w:p>
        </w:tc>
      </w:tr>
      <w:tr w:rsidR="00807D53" w:rsidRPr="00821F18" w14:paraId="6B03E051" w14:textId="77777777" w:rsidTr="00807D53">
        <w:tc>
          <w:tcPr>
            <w:tcW w:w="4536" w:type="dxa"/>
          </w:tcPr>
          <w:p w14:paraId="3965CD75" w14:textId="0C26B102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ค่าตัดจำหน่าย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(หมายเหตุ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7D44E" w14:textId="150ACA50" w:rsidR="00807D53" w:rsidRPr="00821F18" w:rsidRDefault="00E24557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128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937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85CCD" w14:textId="26687BEE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606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CDB3F" w14:textId="505D3D38" w:rsidR="00807D53" w:rsidRPr="00821F18" w:rsidRDefault="00807D53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3D143" w14:textId="51FED0D8" w:rsidR="00807D53" w:rsidRPr="00821F18" w:rsidRDefault="00E24557" w:rsidP="001F784C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293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651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FB4DC" w14:textId="62EFDF6D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988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86553" w14:textId="75EEE7B4" w:rsidR="00807D53" w:rsidRPr="00821F18" w:rsidRDefault="00807D53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07D53" w:rsidRPr="00821F18" w14:paraId="19F7B34D" w14:textId="77777777" w:rsidTr="00807D53">
        <w:tc>
          <w:tcPr>
            <w:tcW w:w="4536" w:type="dxa"/>
          </w:tcPr>
          <w:p w14:paraId="0EC161FD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8E361" w14:textId="7DD94D97" w:rsidR="00807D53" w:rsidRPr="00821F18" w:rsidRDefault="00130B22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028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7CA1E" w14:textId="71F55C44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189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1BE7B" w14:textId="223F90CB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038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56FDE" w14:textId="22552696" w:rsidR="00807D53" w:rsidRPr="00821F18" w:rsidRDefault="00130B22" w:rsidP="001F784C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880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162CE" w14:textId="33B4023C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9DE73" w14:textId="5F83FD3E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718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696</w:t>
            </w:r>
          </w:p>
        </w:tc>
      </w:tr>
      <w:tr w:rsidR="00807D53" w:rsidRPr="00821F18" w14:paraId="5B772397" w14:textId="77777777" w:rsidTr="00807D53">
        <w:tc>
          <w:tcPr>
            <w:tcW w:w="4536" w:type="dxa"/>
          </w:tcPr>
          <w:p w14:paraId="4EA65C6D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49810" w14:textId="5D0C58BD" w:rsidR="00807D53" w:rsidRPr="00821F18" w:rsidRDefault="00130B22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A8F2D" w14:textId="6C738F92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3AABC" w14:textId="4A179B7C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89ABAB" w14:textId="3D04A522" w:rsidR="00807D53" w:rsidRPr="00821F18" w:rsidRDefault="00130B22" w:rsidP="001F784C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B6989" w14:textId="42F19669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B6F3D" w14:textId="5CE8B607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190</w:t>
            </w:r>
          </w:p>
        </w:tc>
      </w:tr>
      <w:tr w:rsidR="00807D53" w:rsidRPr="00821F18" w14:paraId="082AD9A8" w14:textId="77777777" w:rsidTr="00807D53">
        <w:tc>
          <w:tcPr>
            <w:tcW w:w="4536" w:type="dxa"/>
          </w:tcPr>
          <w:p w14:paraId="049D4D0C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21A17C22" w14:textId="77777777" w:rsidR="00807D53" w:rsidRPr="00821F18" w:rsidRDefault="00807D53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B23F5B9" w14:textId="77777777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D969E16" w14:textId="77777777" w:rsidR="00807D53" w:rsidRPr="00821F18" w:rsidRDefault="00807D53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63B90B3" w14:textId="77777777" w:rsidR="00807D53" w:rsidRPr="00821F18" w:rsidRDefault="00807D53" w:rsidP="00807D5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62B13A5" w14:textId="77777777" w:rsidR="00807D53" w:rsidRPr="00821F18" w:rsidRDefault="00807D53" w:rsidP="00807D53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D84BBF1" w14:textId="77777777" w:rsidR="00807D53" w:rsidRPr="00821F18" w:rsidRDefault="00807D53" w:rsidP="001F784C">
            <w:pPr>
              <w:tabs>
                <w:tab w:val="decimal" w:pos="1296"/>
              </w:tabs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444A0AB6" w14:textId="77777777" w:rsidTr="00807D53">
        <w:tc>
          <w:tcPr>
            <w:tcW w:w="4536" w:type="dxa"/>
          </w:tcPr>
          <w:p w14:paraId="6EECB1FC" w14:textId="35657453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665" w:type="dxa"/>
            <w:shd w:val="clear" w:color="auto" w:fill="FAFAFA"/>
          </w:tcPr>
          <w:p w14:paraId="0974F3FB" w14:textId="77777777" w:rsidR="00807D53" w:rsidRPr="00821F18" w:rsidRDefault="00807D53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66C09928" w14:textId="77777777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5C07D7C" w14:textId="77777777" w:rsidR="00807D53" w:rsidRPr="00821F18" w:rsidRDefault="00807D53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449AAB61" w14:textId="77777777" w:rsidR="00807D53" w:rsidRPr="00821F18" w:rsidRDefault="00807D53" w:rsidP="00807D5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7CAD7DF4" w14:textId="77777777" w:rsidR="00807D53" w:rsidRPr="00821F18" w:rsidRDefault="00807D53" w:rsidP="00807D53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12E3B2AB" w14:textId="77777777" w:rsidR="00807D53" w:rsidRPr="00821F18" w:rsidRDefault="00807D53" w:rsidP="001F784C">
            <w:pPr>
              <w:tabs>
                <w:tab w:val="decimal" w:pos="1296"/>
              </w:tabs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07D53" w:rsidRPr="00821F18" w14:paraId="2EA77652" w14:textId="77777777" w:rsidTr="00807D53">
        <w:tc>
          <w:tcPr>
            <w:tcW w:w="4536" w:type="dxa"/>
          </w:tcPr>
          <w:p w14:paraId="6789B19F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001DF" w14:textId="72B831B7" w:rsidR="00807D53" w:rsidRPr="00821F18" w:rsidRDefault="00130B22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368</w:t>
            </w:r>
            <w:r w:rsidR="00E24557"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  <w:r w:rsidR="00E24557"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48B12" w14:textId="14063EA4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955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82130" w14:textId="2ED6060D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141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DD46E" w14:textId="1826745F" w:rsidR="00807D53" w:rsidRPr="00821F18" w:rsidRDefault="00130B22" w:rsidP="00807D5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110</w:t>
            </w:r>
            <w:r w:rsidR="00235A11"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585</w:t>
            </w:r>
            <w:r w:rsidR="00235A11"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B36F5" w14:textId="5A787500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10AD" w14:textId="1D162CD6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690</w:t>
            </w:r>
            <w:r w:rsidR="00235A11"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  <w:r w:rsidR="00235A11"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055</w:t>
            </w:r>
          </w:p>
        </w:tc>
      </w:tr>
      <w:tr w:rsidR="00807D53" w:rsidRPr="00821F18" w14:paraId="22125B3D" w14:textId="77777777" w:rsidTr="00807D53">
        <w:tc>
          <w:tcPr>
            <w:tcW w:w="4536" w:type="dxa"/>
          </w:tcPr>
          <w:p w14:paraId="6972E77A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71C4B" w14:textId="2634B0F5" w:rsidR="00807D53" w:rsidRPr="00821F18" w:rsidRDefault="00E24557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313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909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025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55572" w14:textId="0DD8D763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BB4FB" w14:textId="0BB77D56" w:rsidR="00807D53" w:rsidRPr="00821F18" w:rsidRDefault="00807D53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ACE5D" w14:textId="1B44DC3D" w:rsidR="00807D53" w:rsidRPr="00821F18" w:rsidRDefault="00E24557" w:rsidP="00807D5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001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581</w:t>
            </w:r>
            <w:r w:rsidRPr="00E245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B7CB5" w14:textId="2CC18B23" w:rsidR="00807D53" w:rsidRPr="00821F18" w:rsidRDefault="00807D53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14073" w14:textId="27C15A8B" w:rsidR="00807D53" w:rsidRPr="00821F18" w:rsidRDefault="00235A11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474</w:t>
            </w:r>
            <w:r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126</w:t>
            </w:r>
            <w:r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807D53" w:rsidRPr="00821F18" w14:paraId="4796DA7B" w14:textId="77777777" w:rsidTr="00807D53">
        <w:tc>
          <w:tcPr>
            <w:tcW w:w="4536" w:type="dxa"/>
          </w:tcPr>
          <w:p w14:paraId="3542F65F" w14:textId="77777777" w:rsidR="00807D53" w:rsidRPr="00821F18" w:rsidRDefault="00807D53" w:rsidP="00807D53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271BA" w14:textId="281780F8" w:rsidR="00807D53" w:rsidRPr="00821F18" w:rsidRDefault="00130B22" w:rsidP="001F784C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1D6E5" w14:textId="3BB305A7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962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387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DDF5E" w14:textId="5CE11435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8EDA42" w14:textId="54EDA823" w:rsidR="00807D53" w:rsidRPr="00821F18" w:rsidRDefault="00130B22" w:rsidP="00807D5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</w:t>
            </w:r>
            <w:r w:rsidR="00235A11"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584</w:t>
            </w:r>
            <w:r w:rsidR="00235A11" w:rsidRPr="00235A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81042" w14:textId="38D4A0A7" w:rsidR="00807D53" w:rsidRPr="00821F18" w:rsidRDefault="00130B22" w:rsidP="00807D53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763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53FA1" w14:textId="0DBE0C10" w:rsidR="00807D53" w:rsidRPr="00821F18" w:rsidRDefault="00130B22" w:rsidP="001F784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684</w:t>
            </w:r>
            <w:r w:rsidR="00807D5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190</w:t>
            </w:r>
          </w:p>
        </w:tc>
      </w:tr>
    </w:tbl>
    <w:p w14:paraId="0148761B" w14:textId="77777777" w:rsidR="007B00AF" w:rsidRPr="00821F18" w:rsidRDefault="007B00AF" w:rsidP="001F78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E79FFB" w14:textId="77777777" w:rsidR="0064018D" w:rsidRPr="00821F18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แอร์โรคลาส จำกัด</w:t>
      </w:r>
    </w:p>
    <w:p w14:paraId="77F14689" w14:textId="77777777" w:rsidR="0064018D" w:rsidRPr="00821F18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2BDFB7" w14:textId="77777777" w:rsidR="0064018D" w:rsidRPr="00807D53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07D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</w:t>
      </w:r>
      <w:r w:rsidR="00B50D68" w:rsidRPr="00807D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</w:p>
    <w:p w14:paraId="743269B0" w14:textId="77777777" w:rsidR="00B40D09" w:rsidRPr="00821F18" w:rsidRDefault="00B40D09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0D68AB" w14:textId="6162D49F" w:rsidR="001C43AE" w:rsidRPr="00821F18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 ค่าสิทธิบัตร และเครื่องหมายการค้าของบริษัทย่อยโดยอ้อม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702F61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-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TJM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Products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Pty</w:t>
      </w:r>
      <w:r w:rsidR="00AF1C2B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.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167538F9" w14:textId="7515E9A9" w:rsidR="001C43AE" w:rsidRPr="00821F18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175B8F" w14:textId="40D924BF" w:rsidR="001C43AE" w:rsidRPr="00821F18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</w:t>
      </w:r>
      <w:r w:rsidR="00B05399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เกิดจาก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รายจ่ายในการพัฒนาผลิตภัณฑ์ ค่าสิทธิบัตร และ เครื่องหมายการค้า ซึ่งเป็นค่าใช้จ่ายเกี่ยวกับการพัฒนาสินค้า กันชนรถ </w:t>
      </w:r>
      <w:r w:rsidR="00807D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ชุดแขวนลาก ระบบกันสะเทือน</w:t>
      </w:r>
      <w:r w:rsidR="00B05399"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สน็อกเกิ้ล</w:t>
      </w:r>
      <w:r w:rsidR="00B0539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สำหรับรถ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กระบะ</w:t>
      </w:r>
    </w:p>
    <w:p w14:paraId="5D205224" w14:textId="77777777" w:rsidR="00607461" w:rsidRPr="00821F18" w:rsidRDefault="00607461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07461" w:rsidRPr="00821F18" w:rsidSect="00807D53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3BFC1D13" w14:textId="77777777" w:rsidR="0064018D" w:rsidRPr="00821F18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84"/>
        <w:gridCol w:w="1116"/>
        <w:gridCol w:w="1440"/>
      </w:tblGrid>
      <w:tr w:rsidR="0064018D" w:rsidRPr="00821F18" w14:paraId="129071D1" w14:textId="77777777" w:rsidTr="00E04158">
        <w:tc>
          <w:tcPr>
            <w:tcW w:w="6984" w:type="dxa"/>
          </w:tcPr>
          <w:p w14:paraId="51F42E41" w14:textId="77777777" w:rsidR="0064018D" w:rsidRPr="00821F1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F50FA" w14:textId="77777777" w:rsidR="0064018D" w:rsidRPr="00821F1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46BC" w14:textId="77777777" w:rsidR="0064018D" w:rsidRPr="00821F1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64018D" w:rsidRPr="00821F18" w14:paraId="77631FD5" w14:textId="77777777" w:rsidTr="007D6626">
        <w:tc>
          <w:tcPr>
            <w:tcW w:w="6984" w:type="dxa"/>
          </w:tcPr>
          <w:p w14:paraId="4A6B1865" w14:textId="77777777" w:rsidR="0064018D" w:rsidRPr="00821F1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93C0BF" w14:textId="77777777" w:rsidR="0064018D" w:rsidRPr="00821F1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2200" w14:textId="77777777" w:rsidR="0064018D" w:rsidRPr="00821F1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</w:t>
            </w:r>
            <w:r w:rsidR="00DA0D50"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4018D" w:rsidRPr="00821F18" w14:paraId="1512EC99" w14:textId="77777777" w:rsidTr="007D6626">
        <w:tc>
          <w:tcPr>
            <w:tcW w:w="6984" w:type="dxa"/>
          </w:tcPr>
          <w:p w14:paraId="30C9134F" w14:textId="77777777" w:rsidR="0064018D" w:rsidRPr="00821F1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F68AF4" w14:textId="77777777" w:rsidR="0064018D" w:rsidRPr="00821F1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7089" w14:textId="77777777" w:rsidR="0064018D" w:rsidRPr="00821F1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64018D" w:rsidRPr="00821F18" w14:paraId="581BDAC6" w14:textId="77777777" w:rsidTr="007D6626">
        <w:tc>
          <w:tcPr>
            <w:tcW w:w="6984" w:type="dxa"/>
          </w:tcPr>
          <w:p w14:paraId="120B5F3C" w14:textId="77777777" w:rsidR="0064018D" w:rsidRPr="00821F1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51365F" w14:textId="77777777" w:rsidR="0064018D" w:rsidRPr="00821F1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FAF7C" w14:textId="77777777" w:rsidR="0064018D" w:rsidRPr="00821F1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64018D" w:rsidRPr="00821F18" w14:paraId="45DD0768" w14:textId="77777777" w:rsidTr="007D6626">
        <w:tc>
          <w:tcPr>
            <w:tcW w:w="6984" w:type="dxa"/>
          </w:tcPr>
          <w:p w14:paraId="3FA4B6A5" w14:textId="77777777" w:rsidR="0064018D" w:rsidRPr="00821F1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B42E" w14:textId="77777777" w:rsidR="0064018D" w:rsidRPr="00821F1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1330" w14:textId="77777777" w:rsidR="0064018D" w:rsidRPr="00821F1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2350" w:rsidRPr="00821F18" w14:paraId="70BDE9DE" w14:textId="77777777" w:rsidTr="007D6626">
        <w:tc>
          <w:tcPr>
            <w:tcW w:w="6984" w:type="dxa"/>
          </w:tcPr>
          <w:p w14:paraId="4B71FAFF" w14:textId="393A775D" w:rsidR="00EB2350" w:rsidRPr="00821F18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EB6D6C9" w14:textId="77777777" w:rsidR="00EB2350" w:rsidRPr="00821F18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C82A" w14:textId="77777777" w:rsidR="00EB2350" w:rsidRPr="00821F18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734396E5" w14:textId="77777777" w:rsidTr="007B5028">
        <w:tc>
          <w:tcPr>
            <w:tcW w:w="6984" w:type="dxa"/>
          </w:tcPr>
          <w:p w14:paraId="40C1D82B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678EC076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A5CB6" w14:textId="0FA7733D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</w:tr>
      <w:tr w:rsidR="002A7F25" w:rsidRPr="00821F18" w14:paraId="20A40F99" w14:textId="77777777" w:rsidTr="00181E3B">
        <w:tc>
          <w:tcPr>
            <w:tcW w:w="6984" w:type="dxa"/>
          </w:tcPr>
          <w:p w14:paraId="0300B4CC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D24B546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1CFF" w14:textId="3DC7423D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A7F25" w:rsidRPr="00821F18" w14:paraId="14A6D646" w14:textId="77777777" w:rsidTr="00181E3B">
        <w:tc>
          <w:tcPr>
            <w:tcW w:w="6984" w:type="dxa"/>
          </w:tcPr>
          <w:p w14:paraId="50F71375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31B25628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1087" w14:textId="254359CE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</w:tr>
      <w:tr w:rsidR="002A7F25" w:rsidRPr="00821F18" w14:paraId="53680C53" w14:textId="77777777" w:rsidTr="00181E3B">
        <w:tc>
          <w:tcPr>
            <w:tcW w:w="6984" w:type="dxa"/>
          </w:tcPr>
          <w:p w14:paraId="5F76FCFE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2D473A3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52C79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248F3380" w14:textId="77777777" w:rsidTr="007B5028">
        <w:tc>
          <w:tcPr>
            <w:tcW w:w="6984" w:type="dxa"/>
          </w:tcPr>
          <w:p w14:paraId="59ADBB58" w14:textId="34E7F809" w:rsidR="002A7F25" w:rsidRPr="00821F18" w:rsidRDefault="002A7F25" w:rsidP="00204F07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</w:tcPr>
          <w:p w14:paraId="78F90E16" w14:textId="77777777" w:rsidR="002A7F25" w:rsidRPr="00821F18" w:rsidRDefault="002A7F25" w:rsidP="00204F0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9E4A25" w14:textId="77777777" w:rsidR="002A7F25" w:rsidRPr="00821F18" w:rsidRDefault="002A7F25" w:rsidP="00204F07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161D5F11" w14:textId="77777777" w:rsidTr="007B5028">
        <w:tc>
          <w:tcPr>
            <w:tcW w:w="6984" w:type="dxa"/>
          </w:tcPr>
          <w:p w14:paraId="24B788F9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300E7945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4F2A7A" w14:textId="55F799A9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</w:tr>
      <w:tr w:rsidR="002A7F25" w:rsidRPr="00821F18" w14:paraId="30893DF3" w14:textId="77777777" w:rsidTr="007B5028">
        <w:tc>
          <w:tcPr>
            <w:tcW w:w="6984" w:type="dxa"/>
          </w:tcPr>
          <w:p w14:paraId="7FD4D35B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2BD5581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85EAB0" w14:textId="12D393B1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2A7F25" w:rsidRPr="00821F18" w14:paraId="746B44B1" w14:textId="77777777" w:rsidTr="00181E3B">
        <w:tc>
          <w:tcPr>
            <w:tcW w:w="6984" w:type="dxa"/>
          </w:tcPr>
          <w:p w14:paraId="7EE18A5B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2D85B3CE" w14:textId="444D4FAD" w:rsidR="002A7F25" w:rsidRPr="00821F18" w:rsidRDefault="00130B22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FAB4B" w14:textId="71F35611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A7F25" w:rsidRPr="00821F18" w14:paraId="2DC167E9" w14:textId="77777777" w:rsidTr="00181E3B">
        <w:tc>
          <w:tcPr>
            <w:tcW w:w="6984" w:type="dxa"/>
          </w:tcPr>
          <w:p w14:paraId="52374298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2D02AAA5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94538" w14:textId="0279AADE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2A7F25" w:rsidRPr="00821F18" w14:paraId="32BA5CB6" w14:textId="77777777" w:rsidTr="00181E3B">
        <w:tc>
          <w:tcPr>
            <w:tcW w:w="6984" w:type="dxa"/>
          </w:tcPr>
          <w:p w14:paraId="6FBC2511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FE6EBB3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CE281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3E8355A7" w14:textId="77777777" w:rsidTr="007B5028">
        <w:tc>
          <w:tcPr>
            <w:tcW w:w="6984" w:type="dxa"/>
          </w:tcPr>
          <w:p w14:paraId="328370AF" w14:textId="4CDB8A2B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</w:tcPr>
          <w:p w14:paraId="7786B6BF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1DC10A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1AC23ADE" w14:textId="77777777" w:rsidTr="007B5028">
        <w:tc>
          <w:tcPr>
            <w:tcW w:w="6984" w:type="dxa"/>
          </w:tcPr>
          <w:p w14:paraId="4F79CA46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0E51BAC5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6DB26" w14:textId="073DFB2E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2A7F25" w:rsidRPr="00821F18" w14:paraId="561A835A" w14:textId="77777777" w:rsidTr="00181E3B">
        <w:tc>
          <w:tcPr>
            <w:tcW w:w="6984" w:type="dxa"/>
          </w:tcPr>
          <w:p w14:paraId="28590614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7A4B0647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CC9E8" w14:textId="58DB5920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A7F25" w:rsidRPr="00821F18" w14:paraId="04B03F8E" w14:textId="77777777" w:rsidTr="00181E3B">
        <w:tc>
          <w:tcPr>
            <w:tcW w:w="6984" w:type="dxa"/>
          </w:tcPr>
          <w:p w14:paraId="522DE4C4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45AE2193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CD3C" w14:textId="694C5BE6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2A7F25" w:rsidRPr="00821F18" w14:paraId="2B5AC883" w14:textId="77777777" w:rsidTr="00181E3B">
        <w:tc>
          <w:tcPr>
            <w:tcW w:w="6984" w:type="dxa"/>
          </w:tcPr>
          <w:p w14:paraId="7882EC5F" w14:textId="77777777" w:rsidR="002A7F25" w:rsidRPr="00821F18" w:rsidRDefault="002A7F25" w:rsidP="002A7F25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1B2E4C8" w14:textId="77777777" w:rsidR="002A7F25" w:rsidRPr="00821F18" w:rsidRDefault="002A7F25" w:rsidP="002A7F2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FB8A0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004B9BF1" w14:textId="77777777" w:rsidTr="000613C7">
        <w:tc>
          <w:tcPr>
            <w:tcW w:w="6984" w:type="dxa"/>
          </w:tcPr>
          <w:p w14:paraId="54CB2321" w14:textId="33F99D38" w:rsidR="002A7F25" w:rsidRPr="00821F18" w:rsidRDefault="002A7F25" w:rsidP="00204F07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16" w:type="dxa"/>
            <w:vAlign w:val="bottom"/>
          </w:tcPr>
          <w:p w14:paraId="100F8527" w14:textId="77777777" w:rsidR="002A7F25" w:rsidRPr="00821F18" w:rsidRDefault="002A7F25" w:rsidP="00204F07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3ECAE" w14:textId="77777777" w:rsidR="002A7F25" w:rsidRPr="00821F18" w:rsidRDefault="002A7F25" w:rsidP="00204F07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3710" w:rsidRPr="00821F18" w14:paraId="29723AFC" w14:textId="77777777" w:rsidTr="000613C7">
        <w:tc>
          <w:tcPr>
            <w:tcW w:w="6984" w:type="dxa"/>
          </w:tcPr>
          <w:p w14:paraId="6FAA2006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6C9B7E37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5EBC2" w14:textId="752F54EF" w:rsidR="00AF3710" w:rsidRPr="00821F18" w:rsidRDefault="00130B22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AF3710" w:rsidRPr="00821F18" w14:paraId="7899FC62" w14:textId="77777777" w:rsidTr="000613C7">
        <w:tc>
          <w:tcPr>
            <w:tcW w:w="6984" w:type="dxa"/>
          </w:tcPr>
          <w:p w14:paraId="1E4D904B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0A5504F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06AFFC" w14:textId="0ECFC43A" w:rsidR="00AF3710" w:rsidRPr="00821F18" w:rsidRDefault="00130B22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="0005454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AF3710" w:rsidRPr="00821F18" w14:paraId="2532C8E1" w14:textId="77777777" w:rsidTr="00181E3B">
        <w:tc>
          <w:tcPr>
            <w:tcW w:w="6984" w:type="dxa"/>
          </w:tcPr>
          <w:p w14:paraId="677BDB21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15925F40" w14:textId="6C018CDC" w:rsidR="00AF3710" w:rsidRPr="00821F18" w:rsidRDefault="00130B22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CE10F" w14:textId="50CE2B4F" w:rsidR="00AF3710" w:rsidRPr="00821F18" w:rsidRDefault="0005454E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F3710" w:rsidRPr="00821F18" w14:paraId="2ED67010" w14:textId="77777777" w:rsidTr="00181E3B">
        <w:tc>
          <w:tcPr>
            <w:tcW w:w="6984" w:type="dxa"/>
          </w:tcPr>
          <w:p w14:paraId="28511DB5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4AED648C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726C1" w14:textId="5CE32FC2" w:rsidR="00AF3710" w:rsidRPr="00821F18" w:rsidRDefault="00130B22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05454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</w:tr>
      <w:tr w:rsidR="00AF3710" w:rsidRPr="00821F18" w14:paraId="249D0AE5" w14:textId="77777777" w:rsidTr="00181E3B">
        <w:tc>
          <w:tcPr>
            <w:tcW w:w="6984" w:type="dxa"/>
          </w:tcPr>
          <w:p w14:paraId="7395E742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8D5B9D3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6AE65" w14:textId="77777777" w:rsidR="00AF3710" w:rsidRPr="00821F18" w:rsidRDefault="00AF3710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3710" w:rsidRPr="00821F18" w14:paraId="66A23D87" w14:textId="77777777" w:rsidTr="000613C7">
        <w:tc>
          <w:tcPr>
            <w:tcW w:w="6984" w:type="dxa"/>
          </w:tcPr>
          <w:p w14:paraId="37B7C17E" w14:textId="6AB9803E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16" w:type="dxa"/>
            <w:vAlign w:val="bottom"/>
          </w:tcPr>
          <w:p w14:paraId="1F86D17F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FBCFF" w14:textId="77777777" w:rsidR="00AF3710" w:rsidRPr="00821F18" w:rsidRDefault="00AF3710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3710" w:rsidRPr="00821F18" w14:paraId="48DB70E7" w14:textId="77777777" w:rsidTr="000613C7">
        <w:tc>
          <w:tcPr>
            <w:tcW w:w="6984" w:type="dxa"/>
          </w:tcPr>
          <w:p w14:paraId="791F5B67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430265D2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8F63D" w14:textId="595326D8" w:rsidR="00AF3710" w:rsidRPr="00821F18" w:rsidRDefault="00130B22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5454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05454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</w:tr>
      <w:tr w:rsidR="00AF3710" w:rsidRPr="00821F18" w14:paraId="16B922A7" w14:textId="77777777" w:rsidTr="00181E3B">
        <w:tc>
          <w:tcPr>
            <w:tcW w:w="6984" w:type="dxa"/>
          </w:tcPr>
          <w:p w14:paraId="25873998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FB9305E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1702D" w14:textId="01AA528C" w:rsidR="00AF3710" w:rsidRPr="00821F18" w:rsidRDefault="0005454E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F3710" w:rsidRPr="00821F18" w14:paraId="5EDE1218" w14:textId="77777777" w:rsidTr="00181E3B">
        <w:tc>
          <w:tcPr>
            <w:tcW w:w="6984" w:type="dxa"/>
          </w:tcPr>
          <w:p w14:paraId="57730BE7" w14:textId="77777777" w:rsidR="00AF3710" w:rsidRPr="00821F18" w:rsidRDefault="00AF3710" w:rsidP="00AF3710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739C6F56" w14:textId="77777777" w:rsidR="00AF3710" w:rsidRPr="00821F18" w:rsidRDefault="00AF3710" w:rsidP="00AF37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82EF3" w14:textId="1E7A8FE6" w:rsidR="00AF3710" w:rsidRPr="00821F18" w:rsidRDefault="00130B22" w:rsidP="00AF371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05454E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</w:tr>
    </w:tbl>
    <w:p w14:paraId="0868F931" w14:textId="58B7FBF5" w:rsidR="00402941" w:rsidRPr="00821F18" w:rsidRDefault="0040294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49BF3F" w14:textId="77777777" w:rsidR="00402941" w:rsidRPr="00821F18" w:rsidRDefault="0040294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DC911D" w14:textId="77777777" w:rsidR="0064018D" w:rsidRPr="00821F18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821F18" w14:paraId="4A08CF12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2C7171" w14:textId="16D5C547" w:rsidR="00F373A1" w:rsidRPr="00821F18" w:rsidRDefault="00130B22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26</w:t>
            </w:r>
            <w:r w:rsidR="00F373A1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73A1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821F18" w:rsidRDefault="00F373A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43D96" w:rsidRPr="00821F18" w14:paraId="52ED1B42" w14:textId="77777777" w:rsidTr="007D6626">
        <w:tc>
          <w:tcPr>
            <w:tcW w:w="8100" w:type="dxa"/>
          </w:tcPr>
          <w:p w14:paraId="52C22CD7" w14:textId="77777777" w:rsidR="00343D96" w:rsidRPr="00821F18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0699" w14:textId="77777777" w:rsidR="00343D96" w:rsidRPr="00821F18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43D96" w:rsidRPr="00821F18" w14:paraId="6E189D41" w14:textId="77777777" w:rsidTr="007D6626">
        <w:tc>
          <w:tcPr>
            <w:tcW w:w="8100" w:type="dxa"/>
          </w:tcPr>
          <w:p w14:paraId="6D3BA098" w14:textId="77777777" w:rsidR="00343D96" w:rsidRPr="00821F18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DD75" w14:textId="77777777" w:rsidR="00343D96" w:rsidRPr="00821F18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3D96" w:rsidRPr="00821F18" w14:paraId="30082DF1" w14:textId="77777777" w:rsidTr="007D6626">
        <w:tc>
          <w:tcPr>
            <w:tcW w:w="8100" w:type="dxa"/>
          </w:tcPr>
          <w:p w14:paraId="4155B8F4" w14:textId="77777777" w:rsidR="00343D96" w:rsidRPr="00821F18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549AD" w14:textId="77777777" w:rsidR="00343D96" w:rsidRPr="00821F18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43D96" w:rsidRPr="00821F18" w14:paraId="462FD58A" w14:textId="77777777" w:rsidTr="00343D96">
        <w:tc>
          <w:tcPr>
            <w:tcW w:w="8100" w:type="dxa"/>
          </w:tcPr>
          <w:p w14:paraId="44D743F4" w14:textId="281FEA12" w:rsidR="00343D96" w:rsidRPr="00821F18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F3710"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1156B379" w14:textId="77777777" w:rsidR="00343D96" w:rsidRPr="00821F18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4D636F1D" w14:textId="77777777" w:rsidTr="00343D96">
        <w:tc>
          <w:tcPr>
            <w:tcW w:w="8100" w:type="dxa"/>
          </w:tcPr>
          <w:p w14:paraId="341FEBE5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A98516" w14:textId="61A4ECBC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A7F25" w:rsidRPr="00821F18" w14:paraId="27CFB107" w14:textId="77777777" w:rsidTr="00181E3B">
        <w:tc>
          <w:tcPr>
            <w:tcW w:w="8100" w:type="dxa"/>
          </w:tcPr>
          <w:p w14:paraId="7AAA885E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E805F" w14:textId="3DA9DE85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A7F25" w:rsidRPr="00821F18" w14:paraId="73456D6E" w14:textId="77777777" w:rsidTr="00181E3B">
        <w:tc>
          <w:tcPr>
            <w:tcW w:w="8100" w:type="dxa"/>
          </w:tcPr>
          <w:p w14:paraId="65C71E66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C7D" w14:textId="11DE3BA6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A7F25" w:rsidRPr="00821F18" w14:paraId="7F4550ED" w14:textId="77777777" w:rsidTr="00181E3B">
        <w:tc>
          <w:tcPr>
            <w:tcW w:w="8100" w:type="dxa"/>
          </w:tcPr>
          <w:p w14:paraId="498413BD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62062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75B32150" w14:textId="77777777" w:rsidTr="00343D96">
        <w:tc>
          <w:tcPr>
            <w:tcW w:w="8100" w:type="dxa"/>
          </w:tcPr>
          <w:p w14:paraId="213E81B8" w14:textId="64995993" w:rsidR="002A7F25" w:rsidRPr="00821F18" w:rsidRDefault="002A7F25" w:rsidP="00204F0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6033FCA" w14:textId="77777777" w:rsidR="002A7F25" w:rsidRPr="00821F18" w:rsidRDefault="002A7F25" w:rsidP="00204F07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32A98697" w14:textId="77777777" w:rsidTr="00343D96">
        <w:tc>
          <w:tcPr>
            <w:tcW w:w="8100" w:type="dxa"/>
          </w:tcPr>
          <w:p w14:paraId="741200DB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71B7C911" w14:textId="28331567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</w:tr>
      <w:tr w:rsidR="002A7F25" w:rsidRPr="00821F18" w14:paraId="3F5D2730" w14:textId="77777777" w:rsidTr="00181E3B">
        <w:tc>
          <w:tcPr>
            <w:tcW w:w="8100" w:type="dxa"/>
          </w:tcPr>
          <w:p w14:paraId="2C9D1A9C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29EA7" w14:textId="14072EBF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A7F25" w:rsidRPr="00821F18" w14:paraId="44A03775" w14:textId="77777777" w:rsidTr="00181E3B">
        <w:tc>
          <w:tcPr>
            <w:tcW w:w="8100" w:type="dxa"/>
          </w:tcPr>
          <w:p w14:paraId="73B530F4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FCA7" w14:textId="261BB5C8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2A7F25" w:rsidRPr="00821F18" w14:paraId="6A2D1A94" w14:textId="77777777" w:rsidTr="00181E3B">
        <w:tc>
          <w:tcPr>
            <w:tcW w:w="8100" w:type="dxa"/>
          </w:tcPr>
          <w:p w14:paraId="517C6476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DE5B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49CDD396" w14:textId="77777777" w:rsidTr="00343D96">
        <w:tc>
          <w:tcPr>
            <w:tcW w:w="8100" w:type="dxa"/>
          </w:tcPr>
          <w:p w14:paraId="5F619195" w14:textId="3ED6CB6C" w:rsidR="002A7F25" w:rsidRPr="00821F18" w:rsidRDefault="002A7F25" w:rsidP="002A7F2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D1AD799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4214FFA3" w14:textId="77777777" w:rsidTr="00343D96">
        <w:tc>
          <w:tcPr>
            <w:tcW w:w="8100" w:type="dxa"/>
          </w:tcPr>
          <w:p w14:paraId="783AF482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C32953" w14:textId="5D51018F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2A7F25" w:rsidRPr="00821F18" w14:paraId="2C41966A" w14:textId="77777777" w:rsidTr="00181E3B">
        <w:tc>
          <w:tcPr>
            <w:tcW w:w="8100" w:type="dxa"/>
          </w:tcPr>
          <w:p w14:paraId="3A9FE9AE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48D68" w14:textId="09308C0C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A7F25" w:rsidRPr="00821F18" w14:paraId="4CCE9D95" w14:textId="77777777" w:rsidTr="00181E3B">
        <w:tc>
          <w:tcPr>
            <w:tcW w:w="8100" w:type="dxa"/>
          </w:tcPr>
          <w:p w14:paraId="6B342CDC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D148" w14:textId="06F5D8A3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2A7F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2A7F25" w:rsidRPr="00821F18" w14:paraId="57BEEAA5" w14:textId="77777777" w:rsidTr="00181E3B">
        <w:tc>
          <w:tcPr>
            <w:tcW w:w="8100" w:type="dxa"/>
          </w:tcPr>
          <w:p w14:paraId="2D804295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725B9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4FE77B19" w14:textId="77777777" w:rsidTr="000613C7">
        <w:tc>
          <w:tcPr>
            <w:tcW w:w="8100" w:type="dxa"/>
          </w:tcPr>
          <w:p w14:paraId="523C9DDF" w14:textId="22B89B1D" w:rsidR="002A7F25" w:rsidRPr="00821F18" w:rsidRDefault="002A7F25" w:rsidP="00204F07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15D5C" w14:textId="77777777" w:rsidR="002A7F25" w:rsidRPr="00821F18" w:rsidRDefault="002A7F25" w:rsidP="00204F07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0CCC22F3" w14:textId="77777777" w:rsidTr="000613C7">
        <w:tc>
          <w:tcPr>
            <w:tcW w:w="8100" w:type="dxa"/>
          </w:tcPr>
          <w:p w14:paraId="7E6A3E7A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BCAB3" w14:textId="470F47FB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2A7F25" w:rsidRPr="00821F18" w14:paraId="1EA4EC48" w14:textId="77777777" w:rsidTr="00181E3B">
        <w:tc>
          <w:tcPr>
            <w:tcW w:w="8100" w:type="dxa"/>
          </w:tcPr>
          <w:p w14:paraId="0E6589AA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EF9E0" w14:textId="0320CCC1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</w:tr>
      <w:tr w:rsidR="002A7F25" w:rsidRPr="00821F18" w14:paraId="32E40552" w14:textId="77777777" w:rsidTr="00181E3B">
        <w:tc>
          <w:tcPr>
            <w:tcW w:w="8100" w:type="dxa"/>
          </w:tcPr>
          <w:p w14:paraId="38093AD5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2CB74" w14:textId="5C3D88C1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2A7F25" w:rsidRPr="00821F18" w14:paraId="58B9768F" w14:textId="77777777" w:rsidTr="00181E3B">
        <w:tc>
          <w:tcPr>
            <w:tcW w:w="8100" w:type="dxa"/>
          </w:tcPr>
          <w:p w14:paraId="70ACEF01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FFDC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24E56047" w14:textId="77777777" w:rsidTr="000613C7">
        <w:tc>
          <w:tcPr>
            <w:tcW w:w="8100" w:type="dxa"/>
          </w:tcPr>
          <w:p w14:paraId="5E062B68" w14:textId="07E55652" w:rsidR="002A7F25" w:rsidRPr="00821F18" w:rsidRDefault="002A7F25" w:rsidP="002A7F2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C1E5B" w14:textId="77777777" w:rsidR="002A7F25" w:rsidRPr="00821F18" w:rsidRDefault="002A7F25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7F25" w:rsidRPr="00821F18" w14:paraId="1C0EE2FF" w14:textId="77777777" w:rsidTr="000613C7">
        <w:tc>
          <w:tcPr>
            <w:tcW w:w="8100" w:type="dxa"/>
          </w:tcPr>
          <w:p w14:paraId="0EAB47C2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C8749" w14:textId="176BBFC9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2A7F25" w:rsidRPr="00821F18" w14:paraId="7C3C4B4D" w14:textId="77777777" w:rsidTr="00181E3B">
        <w:tc>
          <w:tcPr>
            <w:tcW w:w="8100" w:type="dxa"/>
          </w:tcPr>
          <w:p w14:paraId="0227248F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4636" w14:textId="2E78431B" w:rsidR="002A7F25" w:rsidRPr="00821F18" w:rsidRDefault="0085126D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A7F25" w:rsidRPr="00821F18" w14:paraId="5E9E36C6" w14:textId="77777777" w:rsidTr="00181E3B">
        <w:tc>
          <w:tcPr>
            <w:tcW w:w="8100" w:type="dxa"/>
          </w:tcPr>
          <w:p w14:paraId="3021B6F8" w14:textId="77777777" w:rsidR="002A7F25" w:rsidRPr="00821F18" w:rsidRDefault="002A7F25" w:rsidP="002A7F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51473" w14:textId="1A361B17" w:rsidR="002A7F25" w:rsidRPr="00821F18" w:rsidRDefault="00130B22" w:rsidP="002A7F2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85126D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</w:tbl>
    <w:p w14:paraId="76A83034" w14:textId="77777777" w:rsidR="00B60951" w:rsidRPr="00821F18" w:rsidRDefault="00B6095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E38C6" w14:textId="77777777" w:rsidR="00B81894" w:rsidRPr="00821F18" w:rsidRDefault="00B8189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4BD67" w14:textId="77777777" w:rsidR="00394C77" w:rsidRPr="00821F18" w:rsidRDefault="00394C77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821F1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821F18" w:rsidRDefault="00394C7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6CC8" w14:textId="392C3FE1" w:rsidR="00394C77" w:rsidRPr="00821F18" w:rsidRDefault="00394C77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ค่าความนิยมของกลุ่ม</w:t>
      </w:r>
      <w:r w:rsidR="00C02699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CB67581" w14:textId="77777777" w:rsidR="00783750" w:rsidRPr="00821F18" w:rsidRDefault="00783750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2262"/>
        <w:gridCol w:w="1440"/>
        <w:gridCol w:w="1427"/>
        <w:gridCol w:w="1453"/>
        <w:gridCol w:w="1440"/>
      </w:tblGrid>
      <w:tr w:rsidR="00EE0FE4" w:rsidRPr="00821F18" w14:paraId="5C78C4AD" w14:textId="77777777" w:rsidTr="00204F07">
        <w:tc>
          <w:tcPr>
            <w:tcW w:w="6480" w:type="dxa"/>
          </w:tcPr>
          <w:p w14:paraId="787F20D9" w14:textId="77777777" w:rsidR="00EE0FE4" w:rsidRPr="00821F18" w:rsidRDefault="00EE0FE4" w:rsidP="00F373A1">
            <w:pPr>
              <w:spacing w:line="280" w:lineRule="exact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401C3020" w14:textId="77777777" w:rsidR="00EE0FE4" w:rsidRPr="00821F18" w:rsidRDefault="00EE0FE4" w:rsidP="00AB2FB2">
            <w:pPr>
              <w:pStyle w:val="a0"/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F08E1" w14:textId="728F520C" w:rsidR="00EE0FE4" w:rsidRPr="00821F18" w:rsidRDefault="00AE5A7B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5DA2" w14:textId="12999B8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E0FE4" w:rsidRPr="00821F18" w14:paraId="6BDB8430" w14:textId="77777777" w:rsidTr="00204F07">
        <w:tc>
          <w:tcPr>
            <w:tcW w:w="6480" w:type="dxa"/>
          </w:tcPr>
          <w:p w14:paraId="201DFCDD" w14:textId="77777777" w:rsidR="00EE0FE4" w:rsidRPr="00821F18" w:rsidRDefault="00EE0FE4" w:rsidP="00F373A1">
            <w:pPr>
              <w:spacing w:line="280" w:lineRule="exact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shd w:val="clear" w:color="auto" w:fill="auto"/>
          </w:tcPr>
          <w:p w14:paraId="397A76DD" w14:textId="77777777" w:rsidR="00EE0FE4" w:rsidRPr="00821F18" w:rsidRDefault="00EE0FE4" w:rsidP="00AB2FB2">
            <w:pPr>
              <w:pStyle w:val="a0"/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C830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FC2B35A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4B675C56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2482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E0FE4" w:rsidRPr="00821F18" w14:paraId="4E06910A" w14:textId="77777777" w:rsidTr="00204F07">
        <w:tc>
          <w:tcPr>
            <w:tcW w:w="6480" w:type="dxa"/>
          </w:tcPr>
          <w:p w14:paraId="5F6B1408" w14:textId="77777777" w:rsidR="00EE0FE4" w:rsidRPr="00821F18" w:rsidRDefault="00EE0FE4" w:rsidP="00F373A1">
            <w:pPr>
              <w:spacing w:line="280" w:lineRule="exact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</w:tcPr>
          <w:p w14:paraId="29EC54A5" w14:textId="77777777" w:rsidR="00EE0FE4" w:rsidRPr="00821F18" w:rsidRDefault="00EE0FE4" w:rsidP="00AB2FB2">
            <w:pPr>
              <w:pStyle w:val="a0"/>
              <w:tabs>
                <w:tab w:val="right" w:pos="165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7FA55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CB7828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3CD51DF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AD2D2" w14:textId="77777777" w:rsidR="00EE0FE4" w:rsidRPr="00821F18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EE0FE4" w:rsidRPr="00821F18" w14:paraId="45BA09DD" w14:textId="77777777" w:rsidTr="00204F07">
        <w:tc>
          <w:tcPr>
            <w:tcW w:w="6480" w:type="dxa"/>
          </w:tcPr>
          <w:p w14:paraId="6CF702CC" w14:textId="77777777" w:rsidR="00EE0FE4" w:rsidRPr="00821F18" w:rsidRDefault="00EE0FE4" w:rsidP="00F373A1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5B3347F7" w14:textId="77777777" w:rsidR="00EE0FE4" w:rsidRPr="00821F18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5CB24F" w14:textId="77777777" w:rsidR="00EE0FE4" w:rsidRPr="00821F18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543169E6" w14:textId="77777777" w:rsidR="00EE0FE4" w:rsidRPr="00821F18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74C" w14:textId="77777777" w:rsidR="00EE0FE4" w:rsidRPr="00821F18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50CF" w14:textId="77777777" w:rsidR="00EE0FE4" w:rsidRPr="00821F18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AF3710" w:rsidRPr="00821F18" w14:paraId="61852580" w14:textId="77777777" w:rsidTr="00204F07">
        <w:tc>
          <w:tcPr>
            <w:tcW w:w="6480" w:type="dxa"/>
            <w:vAlign w:val="bottom"/>
          </w:tcPr>
          <w:p w14:paraId="0D193616" w14:textId="17679C44" w:rsidR="00AF3710" w:rsidRPr="00821F18" w:rsidRDefault="00AF3710" w:rsidP="00AF3710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การซื้อกลุ่มธุรกิจ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 TJM Product Pty. Ltd.</w:t>
            </w:r>
          </w:p>
        </w:tc>
        <w:tc>
          <w:tcPr>
            <w:tcW w:w="2262" w:type="dxa"/>
            <w:shd w:val="clear" w:color="auto" w:fill="auto"/>
          </w:tcPr>
          <w:p w14:paraId="1B3C9275" w14:textId="019359D0" w:rsidR="00AF3710" w:rsidRPr="00821F18" w:rsidRDefault="00AF3710" w:rsidP="00747FE3">
            <w:pPr>
              <w:tabs>
                <w:tab w:val="right" w:pos="201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  <w:shd w:val="clear" w:color="auto" w:fill="FAFAFA"/>
          </w:tcPr>
          <w:p w14:paraId="7DCB4946" w14:textId="6955F71D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  <w:shd w:val="clear" w:color="auto" w:fill="FAFAFA"/>
          </w:tcPr>
          <w:p w14:paraId="7AC6FA29" w14:textId="08210B8C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shd w:val="clear" w:color="auto" w:fill="auto"/>
          </w:tcPr>
          <w:p w14:paraId="3E78014A" w14:textId="78121DB7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1CD63A3E" w14:textId="741A9850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AF3710" w:rsidRPr="00821F18" w14:paraId="105D5A57" w14:textId="77777777" w:rsidTr="00204F07">
        <w:tc>
          <w:tcPr>
            <w:tcW w:w="6480" w:type="dxa"/>
            <w:vAlign w:val="bottom"/>
          </w:tcPr>
          <w:p w14:paraId="4BFC9C8E" w14:textId="1A912895" w:rsidR="00AF3710" w:rsidRPr="00821F18" w:rsidRDefault="00AF3710" w:rsidP="00AF3710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2262" w:type="dxa"/>
            <w:shd w:val="clear" w:color="auto" w:fill="auto"/>
          </w:tcPr>
          <w:p w14:paraId="350ED37F" w14:textId="00EDA390" w:rsidR="00AF3710" w:rsidRPr="00821F18" w:rsidRDefault="00747FE3" w:rsidP="00747FE3">
            <w:pPr>
              <w:tabs>
                <w:tab w:val="right" w:pos="201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FAFAFA"/>
          </w:tcPr>
          <w:p w14:paraId="14D475CC" w14:textId="5C1D0016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  <w:shd w:val="clear" w:color="auto" w:fill="FAFAFA"/>
          </w:tcPr>
          <w:p w14:paraId="35B7D19A" w14:textId="1377F518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shd w:val="clear" w:color="auto" w:fill="auto"/>
          </w:tcPr>
          <w:p w14:paraId="67F0C727" w14:textId="00D0D7E6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1B150494" w14:textId="36CDB803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AF3710" w:rsidRPr="00821F18" w14:paraId="7C103C56" w14:textId="77777777" w:rsidTr="00204F07">
        <w:tc>
          <w:tcPr>
            <w:tcW w:w="6480" w:type="dxa"/>
            <w:vAlign w:val="bottom"/>
          </w:tcPr>
          <w:p w14:paraId="685F7466" w14:textId="3DE97614" w:rsidR="00AF3710" w:rsidRPr="00821F18" w:rsidRDefault="00AF3710" w:rsidP="00AF3710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การซื้อธุรกิจ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Flexiglass Challenge Pty. Ltd.</w:t>
            </w:r>
          </w:p>
        </w:tc>
        <w:tc>
          <w:tcPr>
            <w:tcW w:w="2262" w:type="dxa"/>
            <w:shd w:val="clear" w:color="auto" w:fill="auto"/>
          </w:tcPr>
          <w:p w14:paraId="3101611F" w14:textId="6195FEE2" w:rsidR="00AF3710" w:rsidRPr="00821F18" w:rsidRDefault="00AF3710" w:rsidP="00747FE3">
            <w:pPr>
              <w:tabs>
                <w:tab w:val="right" w:pos="201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FAFAFA"/>
          </w:tcPr>
          <w:p w14:paraId="1CF7A39A" w14:textId="4A66B826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  <w:shd w:val="clear" w:color="auto" w:fill="FAFAFA"/>
          </w:tcPr>
          <w:p w14:paraId="634C0D68" w14:textId="00FA9F5E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shd w:val="clear" w:color="auto" w:fill="auto"/>
          </w:tcPr>
          <w:p w14:paraId="77AB2D0A" w14:textId="0C95D9EB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7CEBC5CD" w14:textId="12D04FF7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AF3710" w:rsidRPr="00821F18" w14:paraId="1A5DCC3D" w14:textId="77777777" w:rsidTr="00204F07">
        <w:tc>
          <w:tcPr>
            <w:tcW w:w="6480" w:type="dxa"/>
            <w:vAlign w:val="bottom"/>
          </w:tcPr>
          <w:p w14:paraId="15E79A9E" w14:textId="77777777" w:rsidR="00AF3710" w:rsidRPr="00821F18" w:rsidRDefault="00AF3710" w:rsidP="00AF3710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262" w:type="dxa"/>
            <w:shd w:val="clear" w:color="auto" w:fill="auto"/>
          </w:tcPr>
          <w:p w14:paraId="71235E1C" w14:textId="77777777" w:rsidR="00AF3710" w:rsidRPr="00821F18" w:rsidRDefault="00AF3710" w:rsidP="00AF3710">
            <w:pPr>
              <w:tabs>
                <w:tab w:val="right" w:pos="176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E59A5" w14:textId="54272200" w:rsidR="00AF3710" w:rsidRPr="00821F18" w:rsidRDefault="00AF3710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11220A5A" w14:textId="1D324EF8" w:rsidR="00AF3710" w:rsidRPr="00821F18" w:rsidRDefault="00123716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1F3D877" w14:textId="75AA3A4A" w:rsidR="00AF3710" w:rsidRPr="00821F18" w:rsidRDefault="00AF3710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428CB" w14:textId="28454122" w:rsidR="00AF3710" w:rsidRPr="00821F18" w:rsidRDefault="00AF3710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F3710" w:rsidRPr="00821F18" w14:paraId="7FF92C17" w14:textId="77777777" w:rsidTr="00204F07">
        <w:tc>
          <w:tcPr>
            <w:tcW w:w="6480" w:type="dxa"/>
            <w:vAlign w:val="bottom"/>
          </w:tcPr>
          <w:p w14:paraId="1B71077F" w14:textId="77777777" w:rsidR="00AF3710" w:rsidRPr="00821F18" w:rsidRDefault="00AF3710" w:rsidP="00AF3710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2" w:type="dxa"/>
            <w:shd w:val="clear" w:color="auto" w:fill="auto"/>
          </w:tcPr>
          <w:p w14:paraId="5A39439D" w14:textId="77777777" w:rsidR="00AF3710" w:rsidRPr="00821F18" w:rsidRDefault="00AF3710" w:rsidP="00AF3710">
            <w:pPr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3CBE1" w14:textId="0FC4A5B8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15B83" w14:textId="74A6F92B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12371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12371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BC8E" w14:textId="46855D4A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E791E" w14:textId="39E32E86" w:rsidR="00AF3710" w:rsidRPr="00821F18" w:rsidRDefault="00130B22" w:rsidP="00AF3710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AF371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</w:tbl>
    <w:p w14:paraId="151D7767" w14:textId="77777777" w:rsidR="00EE0FE4" w:rsidRPr="00821F18" w:rsidRDefault="00EE0FE4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46D537" w14:textId="6BC3FDE8" w:rsidR="00EE0FE4" w:rsidRPr="00821F18" w:rsidRDefault="00EE0FE4" w:rsidP="00933D0B">
      <w:pPr>
        <w:numPr>
          <w:ilvl w:val="0"/>
          <w:numId w:val="7"/>
        </w:numPr>
        <w:shd w:val="clear" w:color="auto" w:fill="FFFFFF"/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TJM</w:t>
      </w:r>
    </w:p>
    <w:p w14:paraId="516E8D6D" w14:textId="77777777" w:rsidR="00EE0FE4" w:rsidRPr="00821F18" w:rsidRDefault="00EE0FE4" w:rsidP="00933D0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45E8D" w14:textId="30641523" w:rsidR="00EE0FE4" w:rsidRPr="00821F1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CGUs)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กิจการ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091BF36F" w14:textId="77777777" w:rsidR="00EE0FE4" w:rsidRPr="00821F18" w:rsidRDefault="00EE0FE4" w:rsidP="00933D0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56A33F" w14:textId="3442A8F2" w:rsidR="00EE0FE4" w:rsidRPr="00821F1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A95C1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5C17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146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1812"/>
        <w:gridCol w:w="1440"/>
        <w:gridCol w:w="1440"/>
      </w:tblGrid>
      <w:tr w:rsidR="002A7F25" w:rsidRPr="00821F18" w14:paraId="424926CB" w14:textId="5D92C33E" w:rsidTr="00BF5D60">
        <w:tc>
          <w:tcPr>
            <w:tcW w:w="11812" w:type="dxa"/>
          </w:tcPr>
          <w:p w14:paraId="66C16B05" w14:textId="77777777" w:rsidR="002A7F25" w:rsidRPr="00821F18" w:rsidRDefault="002A7F25" w:rsidP="002A7F25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8650B" w14:textId="5B543E4E" w:rsidR="002A7F25" w:rsidRPr="00821F18" w:rsidRDefault="002A7F25" w:rsidP="002A7F25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90926" w14:textId="3FB7E7C8" w:rsidR="002A7F25" w:rsidRPr="00821F18" w:rsidRDefault="002A7F25" w:rsidP="002A7F25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2A7F25" w:rsidRPr="00821F18" w14:paraId="4E4A8BF6" w14:textId="0CC0D8AA" w:rsidTr="00BF5D60">
        <w:trPr>
          <w:trHeight w:val="198"/>
        </w:trPr>
        <w:tc>
          <w:tcPr>
            <w:tcW w:w="11812" w:type="dxa"/>
          </w:tcPr>
          <w:p w14:paraId="0B6224BF" w14:textId="77777777" w:rsidR="002A7F25" w:rsidRPr="00821F18" w:rsidRDefault="002A7F25" w:rsidP="002A7F25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49C" w14:textId="77777777" w:rsidR="002A7F25" w:rsidRPr="00821F18" w:rsidRDefault="002A7F25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4ADC6" w14:textId="3B20A726" w:rsidR="002A7F25" w:rsidRPr="00821F18" w:rsidRDefault="002A7F25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7F25" w:rsidRPr="00821F18" w14:paraId="030CC21B" w14:textId="2ECB71BA" w:rsidTr="00DA2F22">
        <w:trPr>
          <w:trHeight w:val="74"/>
        </w:trPr>
        <w:tc>
          <w:tcPr>
            <w:tcW w:w="11812" w:type="dxa"/>
          </w:tcPr>
          <w:p w14:paraId="1CE84DA9" w14:textId="77777777" w:rsidR="002A7F25" w:rsidRPr="00821F18" w:rsidRDefault="002A7F25" w:rsidP="002A7F2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EB544" w14:textId="77777777" w:rsidR="002A7F25" w:rsidRPr="00821F18" w:rsidRDefault="002A7F25" w:rsidP="002A7F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6BC85" w14:textId="77777777" w:rsidR="002A7F25" w:rsidRPr="00821F18" w:rsidRDefault="002A7F25" w:rsidP="002A7F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2A7F25" w:rsidRPr="00821F18" w14:paraId="42D3E00F" w14:textId="420B0CE3" w:rsidTr="00DA2F22">
        <w:trPr>
          <w:trHeight w:val="74"/>
        </w:trPr>
        <w:tc>
          <w:tcPr>
            <w:tcW w:w="11812" w:type="dxa"/>
          </w:tcPr>
          <w:p w14:paraId="1B7F3577" w14:textId="77777777" w:rsidR="002A7F25" w:rsidRPr="00821F18" w:rsidRDefault="002A7F25" w:rsidP="002A7F25">
            <w:pPr>
              <w:spacing w:line="280" w:lineRule="exact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736AC6" w14:textId="5980BFD0" w:rsidR="002A7F25" w:rsidRPr="00821F18" w:rsidRDefault="00130B22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12371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621</w:t>
            </w:r>
            <w:r w:rsidR="00123716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A40C0" w14:textId="584439D4" w:rsidR="002A7F25" w:rsidRPr="00821F18" w:rsidRDefault="00130B22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2A7F25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  <w:r w:rsidR="002A7F25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</w:tbl>
    <w:p w14:paraId="554766C8" w14:textId="77777777" w:rsidR="00EE0FE4" w:rsidRPr="00821F1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3EDD80" w14:textId="6D42BF4F" w:rsidR="00EE0FE4" w:rsidRPr="00821F1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ครอบคลุมระยะเวลา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9C43EFC" w14:textId="77777777" w:rsidR="00394C77" w:rsidRPr="00821F18" w:rsidRDefault="00394C77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821F18" w:rsidSect="009532BE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8B107F7" w14:textId="7B78E192" w:rsidR="008A17AE" w:rsidRPr="00821F18" w:rsidRDefault="008A17AE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6004" w14:textId="77777777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5A8B4DF8" w14:textId="388E7BC2" w:rsidR="001730F8" w:rsidRPr="00821F18" w:rsidRDefault="001730F8" w:rsidP="00933D0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10"/>
        <w:gridCol w:w="2070"/>
        <w:gridCol w:w="2160"/>
      </w:tblGrid>
      <w:tr w:rsidR="00DE6FE3" w:rsidRPr="00821F18" w14:paraId="7A1B1E77" w14:textId="77777777" w:rsidTr="00277516">
        <w:tc>
          <w:tcPr>
            <w:tcW w:w="5310" w:type="dxa"/>
            <w:shd w:val="clear" w:color="auto" w:fill="auto"/>
          </w:tcPr>
          <w:p w14:paraId="2D3B08A0" w14:textId="77777777" w:rsidR="00DE6FE3" w:rsidRPr="00821F18" w:rsidRDefault="00DE6FE3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69A52" w14:textId="77777777" w:rsidR="00DE6FE3" w:rsidRPr="00821F18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ผลิตภัณฑ์ยานยนต์</w:t>
            </w:r>
          </w:p>
        </w:tc>
      </w:tr>
      <w:tr w:rsidR="00DE6FE3" w:rsidRPr="00821F18" w14:paraId="467A67BF" w14:textId="77777777" w:rsidTr="00277516">
        <w:tc>
          <w:tcPr>
            <w:tcW w:w="5310" w:type="dxa"/>
            <w:shd w:val="clear" w:color="auto" w:fill="auto"/>
          </w:tcPr>
          <w:p w14:paraId="7D6CC3E5" w14:textId="77777777" w:rsidR="00DE6FE3" w:rsidRPr="00821F18" w:rsidRDefault="00DE6FE3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3462" w14:textId="77777777" w:rsidR="00DE6FE3" w:rsidRPr="00821F18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TJM</w:t>
            </w:r>
          </w:p>
        </w:tc>
      </w:tr>
      <w:tr w:rsidR="00016011" w:rsidRPr="00821F18" w14:paraId="73302EE8" w14:textId="77777777" w:rsidTr="00277516">
        <w:tc>
          <w:tcPr>
            <w:tcW w:w="5310" w:type="dxa"/>
            <w:shd w:val="clear" w:color="auto" w:fill="auto"/>
          </w:tcPr>
          <w:p w14:paraId="60EAE38D" w14:textId="77777777" w:rsidR="00016011" w:rsidRPr="00821F18" w:rsidRDefault="00016011" w:rsidP="00016011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877E8" w14:textId="59FC46C0" w:rsidR="00016011" w:rsidRPr="00821F18" w:rsidRDefault="00016011" w:rsidP="001F784C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D765" w14:textId="49E4B146" w:rsidR="00016011" w:rsidRPr="00821F18" w:rsidRDefault="00016011" w:rsidP="00016011">
            <w:pPr>
              <w:tabs>
                <w:tab w:val="right" w:pos="194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016011" w:rsidRPr="00821F18" w14:paraId="69A28BA3" w14:textId="77777777" w:rsidTr="00277516">
        <w:tc>
          <w:tcPr>
            <w:tcW w:w="5310" w:type="dxa"/>
            <w:shd w:val="clear" w:color="auto" w:fill="auto"/>
          </w:tcPr>
          <w:p w14:paraId="1A8465BB" w14:textId="77777777" w:rsidR="00016011" w:rsidRPr="00821F18" w:rsidRDefault="00016011" w:rsidP="00016011">
            <w:pPr>
              <w:ind w:left="34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643F7CB1" w14:textId="77777777" w:rsidR="00016011" w:rsidRPr="00821F18" w:rsidRDefault="00016011" w:rsidP="00016011">
            <w:pPr>
              <w:tabs>
                <w:tab w:val="right" w:pos="1246"/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29F7042" w14:textId="77777777" w:rsidR="00016011" w:rsidRPr="00821F18" w:rsidRDefault="00016011" w:rsidP="00016011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16011" w:rsidRPr="00821F18" w14:paraId="1BBE1205" w14:textId="77777777" w:rsidTr="00277516">
        <w:tc>
          <w:tcPr>
            <w:tcW w:w="5310" w:type="dxa"/>
            <w:shd w:val="clear" w:color="auto" w:fill="auto"/>
          </w:tcPr>
          <w:p w14:paraId="5005B8B3" w14:textId="033FCE0E" w:rsidR="00016011" w:rsidRPr="00821F18" w:rsidRDefault="00016011" w:rsidP="00016011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70" w:type="dxa"/>
            <w:shd w:val="clear" w:color="auto" w:fill="FAFAFA"/>
          </w:tcPr>
          <w:p w14:paraId="5ED64FDE" w14:textId="21899500" w:rsidR="00B850EC" w:rsidRPr="00821F18" w:rsidRDefault="001F784C" w:rsidP="001F784C">
            <w:pPr>
              <w:tabs>
                <w:tab w:val="right" w:pos="1858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B850EC"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ร้อยละ</w:t>
            </w:r>
            <w:r w:rsidR="00B850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850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68B7955" w14:textId="4E48B58A" w:rsidR="00016011" w:rsidRPr="00821F18" w:rsidRDefault="00B850EC" w:rsidP="00B850E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0337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160" w:type="dxa"/>
            <w:shd w:val="clear" w:color="auto" w:fill="auto"/>
          </w:tcPr>
          <w:p w14:paraId="6C2C0D57" w14:textId="55C28B9B" w:rsidR="00016011" w:rsidRPr="00821F18" w:rsidRDefault="00016011" w:rsidP="00191073">
            <w:pPr>
              <w:tabs>
                <w:tab w:val="right" w:pos="19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ติดลบ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  <w:p w14:paraId="2FBA5E3D" w14:textId="0E79F55E" w:rsidR="00016011" w:rsidRPr="00821F18" w:rsidRDefault="00016011" w:rsidP="00191073">
            <w:pPr>
              <w:tabs>
                <w:tab w:val="right" w:pos="19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016011" w:rsidRPr="00821F18" w14:paraId="138612BF" w14:textId="77777777" w:rsidTr="00277516">
        <w:tc>
          <w:tcPr>
            <w:tcW w:w="5310" w:type="dxa"/>
            <w:shd w:val="clear" w:color="auto" w:fill="auto"/>
          </w:tcPr>
          <w:p w14:paraId="7077B3F2" w14:textId="783F764B" w:rsidR="00016011" w:rsidRPr="00821F18" w:rsidRDefault="00016011" w:rsidP="00016011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5D6C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ของรายได้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สิ้นปีที่มีการจัดทำประมาณการ</w:t>
            </w:r>
          </w:p>
        </w:tc>
        <w:tc>
          <w:tcPr>
            <w:tcW w:w="2070" w:type="dxa"/>
            <w:shd w:val="clear" w:color="auto" w:fill="FAFAFA"/>
          </w:tcPr>
          <w:p w14:paraId="3B3F32EA" w14:textId="639FA1CC" w:rsidR="00016011" w:rsidRPr="00821F18" w:rsidRDefault="000337CC" w:rsidP="001F784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1F78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02911959" w14:textId="2133141A" w:rsidR="00016011" w:rsidRPr="00821F18" w:rsidRDefault="00016011" w:rsidP="00016011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0337CC" w:rsidRPr="00821F18" w14:paraId="01E904B0" w14:textId="77777777" w:rsidTr="00277516">
        <w:tc>
          <w:tcPr>
            <w:tcW w:w="5310" w:type="dxa"/>
            <w:shd w:val="clear" w:color="auto" w:fill="auto"/>
          </w:tcPr>
          <w:p w14:paraId="03B9110C" w14:textId="63658623" w:rsidR="000337CC" w:rsidRPr="00821F18" w:rsidRDefault="000337CC" w:rsidP="000337C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070" w:type="dxa"/>
            <w:shd w:val="clear" w:color="auto" w:fill="FAFAFA"/>
          </w:tcPr>
          <w:p w14:paraId="6DCFB693" w14:textId="1B0A8B5F" w:rsidR="000337CC" w:rsidRPr="00821F18" w:rsidRDefault="000337CC" w:rsidP="000337C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549C0E9A" w14:textId="3032C55B" w:rsidR="000337CC" w:rsidRPr="00821F18" w:rsidRDefault="000337CC" w:rsidP="000337C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0337CC" w:rsidRPr="00821F18" w14:paraId="26475651" w14:textId="77777777" w:rsidTr="00277516">
        <w:tc>
          <w:tcPr>
            <w:tcW w:w="5310" w:type="dxa"/>
            <w:shd w:val="clear" w:color="auto" w:fill="auto"/>
          </w:tcPr>
          <w:p w14:paraId="7759C532" w14:textId="19C73892" w:rsidR="000337CC" w:rsidRPr="00821F18" w:rsidRDefault="000337CC" w:rsidP="000337C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70" w:type="dxa"/>
            <w:shd w:val="clear" w:color="auto" w:fill="FAFAFA"/>
          </w:tcPr>
          <w:p w14:paraId="49EF0972" w14:textId="683D70FC" w:rsidR="000337CC" w:rsidRPr="00821F18" w:rsidRDefault="000337CC" w:rsidP="000337C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160" w:type="dxa"/>
            <w:shd w:val="clear" w:color="auto" w:fill="auto"/>
          </w:tcPr>
          <w:p w14:paraId="724A4509" w14:textId="4734B88C" w:rsidR="000337CC" w:rsidRPr="00821F18" w:rsidRDefault="000337CC" w:rsidP="000337C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0337CC" w:rsidRPr="00821F18" w14:paraId="2799E3C4" w14:textId="77777777" w:rsidTr="00277516">
        <w:tc>
          <w:tcPr>
            <w:tcW w:w="5310" w:type="dxa"/>
            <w:shd w:val="clear" w:color="auto" w:fill="auto"/>
          </w:tcPr>
          <w:p w14:paraId="3BD80C54" w14:textId="55C3A181" w:rsidR="000337CC" w:rsidRPr="00821F18" w:rsidRDefault="000337CC" w:rsidP="000337CC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FAFAFA"/>
          </w:tcPr>
          <w:p w14:paraId="6A5DB4C0" w14:textId="1C916B5B" w:rsidR="000337CC" w:rsidRPr="00821F18" w:rsidRDefault="000337CC" w:rsidP="000337C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27EC1978" w14:textId="7B71BCA3" w:rsidR="000337CC" w:rsidRPr="00821F18" w:rsidRDefault="000337CC" w:rsidP="000337C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50699E1E" w14:textId="77777777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EE3D450" w14:textId="48113BC8" w:rsidR="00B848AB" w:rsidRPr="00821F18" w:rsidRDefault="00702F61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อย่างไรก็ตาม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  <w:r w:rsidR="00E32D0D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สำหรับประมาณการ</w:t>
      </w:r>
      <w:r w:rsidR="00A723F1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723F1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2D0D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โดยในปี พ.ศ.</w:t>
      </w:r>
      <w:r w:rsidR="00BF1AC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 พ.ศ.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FB329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อัตราการเติบโตของรายได้เป็นร้อยละ</w:t>
      </w:r>
      <w:r w:rsidR="00E32D0D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BF1AC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="00FB329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BF1AC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FB329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ตามลำดับ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เนื่องจากผู้บริหารได้ประเมิน</w:t>
      </w:r>
      <w:r w:rsidR="00BF1AC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ว่ารายได้จะเพิ่มมากขึ้นหลังจาก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สถานการณ์โควิด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ทำให้อัตราการเติบโตของรายได้ที่ใช้ในการวิเคราะห์หน่วยสินทรัพย์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สำหรับปี พ.ศ.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FB329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 พ.ศ.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มีอัตราที่ผันผวน และอัตราการเติบโตของรายได้หลังจากปี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848AB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อัตราการเติบโตของรายได้จะกลับสู่ภาวะปกติ คือ 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33208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FB3297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F5FECF2" w14:textId="77777777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05550517" w14:textId="380B1191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14:paraId="35E2D678" w14:textId="77777777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9B0F8EE" w14:textId="27A32065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โดยอ้างอิงจากการเปลี่ยนแปลงข้อสมมติฐานขณะที่ข้อสมมติฐานอื่นคงที่ ดังรายละเอียดต่อไปนี้</w:t>
      </w:r>
    </w:p>
    <w:p w14:paraId="381E92B7" w14:textId="77777777" w:rsidR="00191073" w:rsidRPr="00821F18" w:rsidRDefault="00191073" w:rsidP="00402941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54"/>
        <w:gridCol w:w="2058"/>
        <w:gridCol w:w="2232"/>
      </w:tblGrid>
      <w:tr w:rsidR="00B848AB" w:rsidRPr="00821F18" w14:paraId="7596375E" w14:textId="77777777" w:rsidTr="005E4071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054A976F" w14:textId="77777777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9BA4" w14:textId="77777777" w:rsidR="00E32D0D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31603B70" w14:textId="2470AF8E" w:rsidR="00E32D0D" w:rsidRPr="00821F18" w:rsidRDefault="00E32D0D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13EC" w14:textId="77777777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77777777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783750" w:rsidRPr="00821F18" w14:paraId="3393FA29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04AE5001" w14:textId="77777777" w:rsidR="00783750" w:rsidRPr="00821F18" w:rsidRDefault="00783750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shd w:val="clear" w:color="auto" w:fill="FAFAFA"/>
          </w:tcPr>
          <w:p w14:paraId="2E3FDD2D" w14:textId="77777777" w:rsidR="00783750" w:rsidRPr="00821F18" w:rsidRDefault="00783750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FAFAFA"/>
          </w:tcPr>
          <w:p w14:paraId="6314E4A2" w14:textId="77777777" w:rsidR="00783750" w:rsidRPr="00821F18" w:rsidRDefault="00783750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848AB" w:rsidRPr="00821F18" w14:paraId="0B9A7360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1ED711BA" w14:textId="77777777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58" w:type="dxa"/>
            <w:shd w:val="clear" w:color="auto" w:fill="FAFAFA"/>
          </w:tcPr>
          <w:p w14:paraId="261E11E9" w14:textId="288B5EBA" w:rsidR="0007726D" w:rsidRDefault="0007726D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3BCFDAB9" w14:textId="27EAB712" w:rsidR="00B848AB" w:rsidRPr="00821F18" w:rsidRDefault="0007726D" w:rsidP="0007726D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232" w:type="dxa"/>
            <w:shd w:val="clear" w:color="auto" w:fill="FAFAFA"/>
          </w:tcPr>
          <w:p w14:paraId="3006AFFE" w14:textId="2C3433E4" w:rsidR="00B848AB" w:rsidRPr="00821F18" w:rsidRDefault="007002F8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821F18" w14:paraId="4E3DC067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3F48E405" w14:textId="02DB6172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7C7CF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ของรายได้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สิ้นปีที่มีการจัดทำประมาณการ</w:t>
            </w:r>
          </w:p>
        </w:tc>
        <w:tc>
          <w:tcPr>
            <w:tcW w:w="2058" w:type="dxa"/>
            <w:shd w:val="clear" w:color="auto" w:fill="FAFAFA"/>
          </w:tcPr>
          <w:p w14:paraId="6A606BDB" w14:textId="3D14E33B" w:rsidR="00B848AB" w:rsidRPr="00821F18" w:rsidRDefault="0007726D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  <w:shd w:val="clear" w:color="auto" w:fill="FAFAFA"/>
          </w:tcPr>
          <w:p w14:paraId="10169ACF" w14:textId="5FB4F660" w:rsidR="00B848AB" w:rsidRPr="00821F18" w:rsidRDefault="007002F8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821F18" w14:paraId="36AC3A18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320B1B04" w14:textId="77777777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58" w:type="dxa"/>
            <w:shd w:val="clear" w:color="auto" w:fill="FAFAFA"/>
          </w:tcPr>
          <w:p w14:paraId="6F183BFF" w14:textId="4B2627EE" w:rsidR="00B848AB" w:rsidRPr="00821F18" w:rsidRDefault="0007726D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232" w:type="dxa"/>
            <w:shd w:val="clear" w:color="auto" w:fill="FAFAFA"/>
          </w:tcPr>
          <w:p w14:paraId="0FC293C9" w14:textId="7765A83B" w:rsidR="00B848AB" w:rsidRPr="00821F18" w:rsidRDefault="007002F8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B848AB" w:rsidRPr="00821F18" w14:paraId="1A781356" w14:textId="77777777" w:rsidTr="0007726D">
        <w:trPr>
          <w:trHeight w:val="290"/>
          <w:jc w:val="center"/>
        </w:trPr>
        <w:tc>
          <w:tcPr>
            <w:tcW w:w="5154" w:type="dxa"/>
            <w:shd w:val="clear" w:color="auto" w:fill="auto"/>
          </w:tcPr>
          <w:p w14:paraId="083D8DC7" w14:textId="77777777" w:rsidR="00B848AB" w:rsidRPr="00821F18" w:rsidRDefault="00B848AB" w:rsidP="005E4071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58" w:type="dxa"/>
            <w:shd w:val="clear" w:color="auto" w:fill="FAFAFA"/>
          </w:tcPr>
          <w:p w14:paraId="3C74C3B7" w14:textId="3B011805" w:rsidR="00B848AB" w:rsidRPr="00821F18" w:rsidRDefault="0007726D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  <w:shd w:val="clear" w:color="auto" w:fill="FAFAFA"/>
          </w:tcPr>
          <w:p w14:paraId="668514B3" w14:textId="5452DC7A" w:rsidR="00B848AB" w:rsidRPr="00821F18" w:rsidRDefault="007002F8" w:rsidP="005E4071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90A1F42" w14:textId="77777777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FED3391" w14:textId="31AEBDB7" w:rsidR="00B848AB" w:rsidRPr="00821F18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</w:p>
    <w:p w14:paraId="182EB2F5" w14:textId="5294169D" w:rsidR="00B848AB" w:rsidRPr="00821F18" w:rsidRDefault="00B848AB" w:rsidP="00933D0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672A466" w14:textId="77777777" w:rsidR="00DF3868" w:rsidRPr="00821F18" w:rsidRDefault="00DF3868" w:rsidP="0044232A">
      <w:pPr>
        <w:numPr>
          <w:ilvl w:val="0"/>
          <w:numId w:val="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ค่าความนิยมจากการซื้อธุรกิจ 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Flexiglass Challenge Pty. Ltd.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719A80E" w14:textId="77777777" w:rsidR="003E1255" w:rsidRPr="00821F18" w:rsidRDefault="003E1255" w:rsidP="007410D9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ADB2CBB" w14:textId="0BC5DF15" w:rsidR="00402941" w:rsidRPr="00821F18" w:rsidRDefault="001B04BE" w:rsidP="00402941">
      <w:p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0043BE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</w:t>
      </w:r>
      <w:r w:rsidR="0077277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พิจารณา</w:t>
      </w:r>
      <w:r w:rsidR="00792F30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r w:rsidR="00792F30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Flexiglass Challenge Pty. Ltd. </w:t>
      </w:r>
      <w:r w:rsidR="00792F30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ไม่มีสาระสำคัญต่อกลุ่มกิจการและ</w:t>
      </w:r>
      <w:r w:rsidR="0077277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ไม่พบข้อบ่งชี้การด้อยค่า ดังนั้นผู้บริหารของกลุ่มกิจการจึงไม่ได้ทำการทดสอบ</w:t>
      </w:r>
      <w:r w:rsidR="001F784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7277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การด้อยค่าของค่าความนิยมดังกล่าวสำหรับปีสิ้นสุดวันที่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2776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2776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402941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1D6B2B0" w14:textId="4B14DBA1" w:rsidR="00787000" w:rsidRPr="001F784C" w:rsidRDefault="00787000" w:rsidP="00402941">
      <w:p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B22B9" w:rsidRPr="00821F18" w14:paraId="5D9C86CA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91EF77" w14:textId="2EC957C7" w:rsidR="009B22B9" w:rsidRPr="00821F18" w:rsidRDefault="00130B22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27</w:t>
            </w:r>
            <w:r w:rsidR="009B22B9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22B9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</w:tr>
    </w:tbl>
    <w:p w14:paraId="58EBD610" w14:textId="77777777" w:rsidR="00AE6D33" w:rsidRPr="00060B2F" w:rsidRDefault="00AE6D33" w:rsidP="0040294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A80061E" w14:textId="7E8CB797" w:rsidR="0064018D" w:rsidRPr="00821F18" w:rsidRDefault="0064018D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C02699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ภาษีเงินได้รอการตัดบัญชี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E5A7B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C7792BA" w14:textId="77777777" w:rsidR="00AE6D33" w:rsidRPr="00060B2F" w:rsidRDefault="00AE6D33" w:rsidP="00402941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1F18" w14:paraId="37C5F50A" w14:textId="77777777" w:rsidTr="00C02699">
        <w:tc>
          <w:tcPr>
            <w:tcW w:w="3989" w:type="dxa"/>
            <w:vAlign w:val="bottom"/>
          </w:tcPr>
          <w:p w14:paraId="2244BDA4" w14:textId="77777777" w:rsidR="0064018D" w:rsidRPr="00821F18" w:rsidRDefault="0064018D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C0EC6" w14:textId="77777777" w:rsidR="0064018D" w:rsidRPr="00821F18" w:rsidRDefault="0064018D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FA5BC" w14:textId="77777777" w:rsidR="0064018D" w:rsidRPr="00821F18" w:rsidRDefault="006A2C62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7516" w:rsidRPr="00821F18" w14:paraId="49DE9657" w14:textId="77777777" w:rsidTr="00C02699">
        <w:tc>
          <w:tcPr>
            <w:tcW w:w="3989" w:type="dxa"/>
            <w:vAlign w:val="bottom"/>
          </w:tcPr>
          <w:p w14:paraId="40564F02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1D96A" w14:textId="07FEEE7A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19C" w14:textId="1B7C8894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A98F0" w14:textId="25AC2F47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2307" w14:textId="30620815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77516" w:rsidRPr="00821F18" w14:paraId="7007C87F" w14:textId="77777777" w:rsidTr="00C02699">
        <w:tc>
          <w:tcPr>
            <w:tcW w:w="3989" w:type="dxa"/>
            <w:vAlign w:val="bottom"/>
          </w:tcPr>
          <w:p w14:paraId="7B3A566D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2971A" w14:textId="0C70A359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6B87" w14:textId="57674BF5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04E5" w14:textId="7330ADA3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D796A" w14:textId="79922B84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77516" w:rsidRPr="00821F18" w14:paraId="05E1C13D" w14:textId="77777777" w:rsidTr="00C02699">
        <w:trPr>
          <w:trHeight w:val="99"/>
        </w:trPr>
        <w:tc>
          <w:tcPr>
            <w:tcW w:w="3989" w:type="dxa"/>
            <w:vAlign w:val="bottom"/>
          </w:tcPr>
          <w:p w14:paraId="75A3AD0A" w14:textId="77777777" w:rsidR="00277516" w:rsidRPr="00821F18" w:rsidRDefault="00277516" w:rsidP="0027751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510B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5BE8F0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42623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37FC95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77516" w:rsidRPr="00821F18" w14:paraId="74F5CA35" w14:textId="77777777" w:rsidTr="00C02699">
        <w:tc>
          <w:tcPr>
            <w:tcW w:w="3989" w:type="dxa"/>
            <w:vAlign w:val="bottom"/>
          </w:tcPr>
          <w:p w14:paraId="40BF0439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1C7FC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32011C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618509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397978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77516" w:rsidRPr="00821F18" w14:paraId="015B93FF" w14:textId="77777777" w:rsidTr="00C02699">
        <w:tc>
          <w:tcPr>
            <w:tcW w:w="3989" w:type="dxa"/>
            <w:vAlign w:val="bottom"/>
          </w:tcPr>
          <w:p w14:paraId="145B3663" w14:textId="77777777" w:rsidR="00277516" w:rsidRPr="00821F18" w:rsidRDefault="00277516" w:rsidP="00277516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2336F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BBD708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35201A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1D6941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2F3" w:rsidRPr="00821F18" w14:paraId="12843E59" w14:textId="77777777" w:rsidTr="005E79E0">
        <w:tc>
          <w:tcPr>
            <w:tcW w:w="3989" w:type="dxa"/>
            <w:vAlign w:val="bottom"/>
          </w:tcPr>
          <w:p w14:paraId="314945A6" w14:textId="251ED56E" w:rsidR="001652F3" w:rsidRPr="00821F18" w:rsidRDefault="001652F3" w:rsidP="001652F3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01CAFE" w14:textId="63591AAC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1141CE" w:rsidRPr="001141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1141CE" w:rsidRPr="001141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vAlign w:val="bottom"/>
          </w:tcPr>
          <w:p w14:paraId="56D567DF" w14:textId="3205C420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EC641" w14:textId="527744F4" w:rsidR="001652F3" w:rsidRPr="00060B2F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68" w:type="dxa"/>
            <w:vAlign w:val="bottom"/>
          </w:tcPr>
          <w:p w14:paraId="70088932" w14:textId="5D9284BB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</w:tr>
      <w:tr w:rsidR="001652F3" w:rsidRPr="00821F18" w14:paraId="297A527C" w14:textId="77777777" w:rsidTr="005E79E0">
        <w:tc>
          <w:tcPr>
            <w:tcW w:w="3989" w:type="dxa"/>
            <w:vAlign w:val="bottom"/>
          </w:tcPr>
          <w:p w14:paraId="7658A77B" w14:textId="77777777" w:rsidR="001652F3" w:rsidRPr="00821F18" w:rsidRDefault="001652F3" w:rsidP="001652F3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421E2101" w14:textId="35A90D4A" w:rsidR="001652F3" w:rsidRPr="00821F18" w:rsidRDefault="001652F3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E4FF01" w14:textId="77777777" w:rsidR="001652F3" w:rsidRPr="00821F18" w:rsidRDefault="001652F3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178276" w14:textId="77777777" w:rsidR="001652F3" w:rsidRPr="00821F18" w:rsidRDefault="001652F3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F4AC14" w14:textId="77777777" w:rsidR="001652F3" w:rsidRPr="00821F18" w:rsidRDefault="001652F3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2F3" w:rsidRPr="00821F18" w14:paraId="051C027B" w14:textId="77777777" w:rsidTr="005E79E0">
        <w:tc>
          <w:tcPr>
            <w:tcW w:w="3989" w:type="dxa"/>
            <w:vAlign w:val="bottom"/>
          </w:tcPr>
          <w:p w14:paraId="54BB2302" w14:textId="12FCE674" w:rsidR="001652F3" w:rsidRPr="00821F18" w:rsidRDefault="001652F3" w:rsidP="001652F3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3AD3E7" w14:textId="73C9399D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1141CE" w:rsidRPr="001141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1141CE" w:rsidRPr="001141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E00608" w14:textId="6204C714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34D4" w14:textId="5EC02590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B6D46" w14:textId="5A93C875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</w:tr>
      <w:tr w:rsidR="001652F3" w:rsidRPr="00821F18" w14:paraId="0350F499" w14:textId="77777777" w:rsidTr="005E79E0">
        <w:tc>
          <w:tcPr>
            <w:tcW w:w="3989" w:type="dxa"/>
            <w:vAlign w:val="bottom"/>
          </w:tcPr>
          <w:p w14:paraId="1E97D950" w14:textId="77777777" w:rsidR="001652F3" w:rsidRPr="00821F18" w:rsidRDefault="001652F3" w:rsidP="001652F3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8A77B" w14:textId="79CEF731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1141CE" w:rsidRPr="001141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="001141CE" w:rsidRPr="001141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DF639" w14:textId="730773EF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BA8B1" w14:textId="56F7E8A7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39326" w14:textId="008278B6" w:rsidR="001652F3" w:rsidRPr="00821F18" w:rsidRDefault="00130B22" w:rsidP="001652F3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1652F3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</w:tr>
      <w:tr w:rsidR="00277516" w:rsidRPr="00821F18" w14:paraId="3F0059B6" w14:textId="77777777" w:rsidTr="000E6B3F">
        <w:trPr>
          <w:trHeight w:val="99"/>
        </w:trPr>
        <w:tc>
          <w:tcPr>
            <w:tcW w:w="3989" w:type="dxa"/>
            <w:vAlign w:val="bottom"/>
          </w:tcPr>
          <w:p w14:paraId="0D118D19" w14:textId="77777777" w:rsidR="00277516" w:rsidRPr="00821F18" w:rsidRDefault="00277516" w:rsidP="0027751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AD6E" w14:textId="77777777" w:rsidR="00277516" w:rsidRPr="00821F18" w:rsidRDefault="00277516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03B63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32A7D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20256" w14:textId="77777777" w:rsidR="00277516" w:rsidRPr="00821F18" w:rsidRDefault="00277516" w:rsidP="002775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77516" w:rsidRPr="00821F18" w14:paraId="55C27CE6" w14:textId="77777777" w:rsidTr="00C02699">
        <w:tc>
          <w:tcPr>
            <w:tcW w:w="3989" w:type="dxa"/>
            <w:vAlign w:val="bottom"/>
          </w:tcPr>
          <w:p w14:paraId="0B7E6500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F5683A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AC2788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753131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ED2C1E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77516" w:rsidRPr="00821F18" w14:paraId="7CF6DE49" w14:textId="77777777" w:rsidTr="00C02699">
        <w:tc>
          <w:tcPr>
            <w:tcW w:w="3989" w:type="dxa"/>
            <w:vAlign w:val="bottom"/>
          </w:tcPr>
          <w:p w14:paraId="213E6317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C3388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01E1DD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2C60E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B50112" w14:textId="77777777" w:rsidR="00277516" w:rsidRPr="00821F18" w:rsidRDefault="00277516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181B" w:rsidRPr="00821F18" w14:paraId="6FEF76C8" w14:textId="77777777" w:rsidTr="005E79E0">
        <w:tc>
          <w:tcPr>
            <w:tcW w:w="3989" w:type="dxa"/>
            <w:vAlign w:val="bottom"/>
          </w:tcPr>
          <w:p w14:paraId="25BA930D" w14:textId="1BBBF9AD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ที่จะจ่ายชำระภายใน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A82F5F" w14:textId="0EB3EBF8" w:rsidR="0037181B" w:rsidRPr="00821F18" w:rsidRDefault="004A33E0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C2DF43A" w14:textId="262EE258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F2F0F" w14:textId="182C7A93" w:rsidR="0037181B" w:rsidRPr="00821F18" w:rsidRDefault="0053725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DBD3D8F" w14:textId="789080F0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7181B" w:rsidRPr="00821F18" w14:paraId="3A88E711" w14:textId="77777777" w:rsidTr="005E79E0">
        <w:tc>
          <w:tcPr>
            <w:tcW w:w="3989" w:type="dxa"/>
            <w:vAlign w:val="bottom"/>
          </w:tcPr>
          <w:p w14:paraId="50ACBCB5" w14:textId="77777777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0DD054E2" w14:textId="6B3CB81E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550F83" w14:textId="1641894B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40CAEA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B540EE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181B" w:rsidRPr="00821F18" w14:paraId="38B04E57" w14:textId="77777777" w:rsidTr="005E79E0">
        <w:tc>
          <w:tcPr>
            <w:tcW w:w="3989" w:type="dxa"/>
            <w:vAlign w:val="bottom"/>
          </w:tcPr>
          <w:p w14:paraId="311553B7" w14:textId="19E84A5B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395379" w14:textId="3FA9748D" w:rsidR="0037181B" w:rsidRPr="00821F18" w:rsidRDefault="004A33E0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0115" w14:textId="062C231D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A37FA" w14:textId="34123AD0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53725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25840" w14:textId="2C8FA6A2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7181B" w:rsidRPr="00821F18" w14:paraId="5373046D" w14:textId="77777777" w:rsidTr="005E79E0">
        <w:tc>
          <w:tcPr>
            <w:tcW w:w="3989" w:type="dxa"/>
            <w:vAlign w:val="bottom"/>
          </w:tcPr>
          <w:p w14:paraId="5EBA3732" w14:textId="77777777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45FF8" w14:textId="5709B208" w:rsidR="0037181B" w:rsidRPr="00821F18" w:rsidRDefault="004A33E0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268A9" w14:textId="23A74281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604BE" w14:textId="7FC8A53A" w:rsidR="0037181B" w:rsidRPr="00821F18" w:rsidRDefault="0053725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D5B3" w14:textId="0553E436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92860" w:rsidRPr="00821F18" w14:paraId="58BF7FAA" w14:textId="77777777" w:rsidTr="00F612C5">
        <w:tc>
          <w:tcPr>
            <w:tcW w:w="3989" w:type="dxa"/>
            <w:vAlign w:val="bottom"/>
          </w:tcPr>
          <w:p w14:paraId="7E7D9F9D" w14:textId="77777777" w:rsidR="00A92860" w:rsidRPr="00821F18" w:rsidRDefault="00A92860" w:rsidP="00A92860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53" w:name="_Hlk70972716"/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137F5" w14:textId="4182126F" w:rsidR="00A92860" w:rsidRPr="00821F18" w:rsidRDefault="00130B22" w:rsidP="00A9286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A92860"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A92860"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C7777" w14:textId="72B3EA57" w:rsidR="00A92860" w:rsidRPr="00821F18" w:rsidRDefault="00130B22" w:rsidP="00A9286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A928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A9286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FD251" w14:textId="461942B1" w:rsidR="00A92860" w:rsidRPr="00821F18" w:rsidRDefault="00130B22" w:rsidP="00A9286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9286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A9286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44F35" w14:textId="4023123F" w:rsidR="00A92860" w:rsidRPr="00821F18" w:rsidRDefault="00130B22" w:rsidP="00A9286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9286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A92860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  <w:bookmarkEnd w:id="53"/>
      <w:tr w:rsidR="0037181B" w:rsidRPr="00821F18" w14:paraId="166EE599" w14:textId="77777777" w:rsidTr="00181E3B">
        <w:tc>
          <w:tcPr>
            <w:tcW w:w="3989" w:type="dxa"/>
            <w:vAlign w:val="bottom"/>
          </w:tcPr>
          <w:p w14:paraId="45918DAD" w14:textId="77777777" w:rsidR="0037181B" w:rsidRPr="00821F18" w:rsidRDefault="0037181B" w:rsidP="0037181B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4F56B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80653" w14:textId="77777777" w:rsidR="0037181B" w:rsidRPr="00821F18" w:rsidRDefault="0037181B" w:rsidP="00371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7931E" w14:textId="77777777" w:rsidR="0037181B" w:rsidRPr="00821F18" w:rsidRDefault="0037181B" w:rsidP="00371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F3AE34" w14:textId="77777777" w:rsidR="0037181B" w:rsidRPr="00821F18" w:rsidRDefault="0037181B" w:rsidP="00371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181B" w:rsidRPr="00821F18" w14:paraId="4C462AE7" w14:textId="77777777" w:rsidTr="00C02699">
        <w:tc>
          <w:tcPr>
            <w:tcW w:w="3989" w:type="dxa"/>
            <w:vAlign w:val="bottom"/>
          </w:tcPr>
          <w:p w14:paraId="376AD6DB" w14:textId="77777777" w:rsidR="0037181B" w:rsidRPr="00821F18" w:rsidRDefault="0037181B" w:rsidP="0037181B">
            <w:pPr>
              <w:spacing w:line="300" w:lineRule="exact"/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152D9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9406A7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D01AE0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A3AD90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181B" w:rsidRPr="00821F18" w14:paraId="0233B0D4" w14:textId="77777777" w:rsidTr="00C02699">
        <w:tc>
          <w:tcPr>
            <w:tcW w:w="3989" w:type="dxa"/>
            <w:vAlign w:val="bottom"/>
          </w:tcPr>
          <w:p w14:paraId="3AE8C599" w14:textId="77777777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144B8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E5FAEB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D7EC6E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95F062" w14:textId="77777777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181B" w:rsidRPr="00821F18" w14:paraId="7775B0A3" w14:textId="77777777" w:rsidTr="005E79E0">
        <w:tc>
          <w:tcPr>
            <w:tcW w:w="3989" w:type="dxa"/>
            <w:vAlign w:val="bottom"/>
          </w:tcPr>
          <w:p w14:paraId="14136499" w14:textId="77777777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</w:tcPr>
          <w:p w14:paraId="4707022C" w14:textId="5B56A0DE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4A33E0"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4A33E0"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368" w:type="dxa"/>
            <w:vAlign w:val="bottom"/>
          </w:tcPr>
          <w:p w14:paraId="72EB327D" w14:textId="62018A58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CE3D0" w14:textId="5DEBCBE9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vAlign w:val="bottom"/>
          </w:tcPr>
          <w:p w14:paraId="57BC8CE2" w14:textId="5EB4CE20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  <w:tr w:rsidR="0037181B" w:rsidRPr="00821F18" w14:paraId="766929B1" w14:textId="77777777" w:rsidTr="005E79E0">
        <w:tc>
          <w:tcPr>
            <w:tcW w:w="3989" w:type="dxa"/>
            <w:vAlign w:val="bottom"/>
          </w:tcPr>
          <w:p w14:paraId="790644B0" w14:textId="77777777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860E4D" w14:textId="1BB1F7A5" w:rsidR="0037181B" w:rsidRPr="00821F18" w:rsidRDefault="004A33E0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Pr="004A33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F44EA" w14:textId="47D7CE29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8D8A" w14:textId="228EFFDB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9C5E1" w14:textId="156E9E42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7181B" w:rsidRPr="00821F18" w14:paraId="426AAEB0" w14:textId="77777777" w:rsidTr="005E79E0">
        <w:tc>
          <w:tcPr>
            <w:tcW w:w="3989" w:type="dxa"/>
            <w:vAlign w:val="bottom"/>
          </w:tcPr>
          <w:p w14:paraId="3B716D27" w14:textId="77777777" w:rsidR="0037181B" w:rsidRPr="00821F18" w:rsidRDefault="0037181B" w:rsidP="0037181B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542C5" w14:textId="682DB373" w:rsidR="0037181B" w:rsidRPr="00821F18" w:rsidRDefault="0037181B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2B9F" w14:textId="701EEC5E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96B78" w14:textId="6A98CE5A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CCC69" w14:textId="151560F0" w:rsidR="0037181B" w:rsidRPr="00821F18" w:rsidRDefault="00130B22" w:rsidP="0037181B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37181B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</w:tbl>
    <w:p w14:paraId="11BC67EA" w14:textId="77777777" w:rsidR="00E15796" w:rsidRPr="00060B2F" w:rsidRDefault="00E15796" w:rsidP="00C02699">
      <w:pPr>
        <w:jc w:val="thaiDistribute"/>
        <w:outlineLvl w:val="0"/>
        <w:rPr>
          <w:rFonts w:ascii="Browallia New" w:eastAsia="Arial Unicode MS" w:hAnsi="Browallia New" w:cs="Browallia New"/>
          <w:color w:val="000000"/>
          <w:cs/>
        </w:rPr>
      </w:pPr>
    </w:p>
    <w:p w14:paraId="03EB248C" w14:textId="05CD1634" w:rsidR="0064018D" w:rsidRPr="00821F18" w:rsidRDefault="0064018D" w:rsidP="00C02699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AE5A7B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AE5A7B"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6DA71006" w14:textId="77777777" w:rsidR="00C02699" w:rsidRPr="00060B2F" w:rsidRDefault="00C02699" w:rsidP="00C02699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1F18" w14:paraId="793902ED" w14:textId="77777777" w:rsidTr="00511922">
        <w:tc>
          <w:tcPr>
            <w:tcW w:w="3989" w:type="dxa"/>
          </w:tcPr>
          <w:p w14:paraId="6EE5CC99" w14:textId="77777777" w:rsidR="0064018D" w:rsidRPr="00821F18" w:rsidRDefault="0064018D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6FD33" w14:textId="77777777" w:rsidR="0064018D" w:rsidRPr="00821F18" w:rsidRDefault="0064018D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C4B7E" w14:textId="77777777" w:rsidR="0064018D" w:rsidRPr="00821F18" w:rsidRDefault="006A2C62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7516" w:rsidRPr="00821F18" w14:paraId="2A82C1CD" w14:textId="77777777" w:rsidTr="00BF5D60">
        <w:tc>
          <w:tcPr>
            <w:tcW w:w="3989" w:type="dxa"/>
          </w:tcPr>
          <w:p w14:paraId="1B3247D2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F15E" w14:textId="5D347771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D982F" w14:textId="13B753C3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38CA" w14:textId="73BDCEA5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35EA6" w14:textId="43773916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77516" w:rsidRPr="00821F18" w14:paraId="601DFD4D" w14:textId="77777777" w:rsidTr="00BF5D60">
        <w:tc>
          <w:tcPr>
            <w:tcW w:w="3989" w:type="dxa"/>
          </w:tcPr>
          <w:p w14:paraId="7551917D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75534" w14:textId="638AB030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A234" w14:textId="470F21E1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77777" w14:textId="2A93886F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CA27" w14:textId="25D0D80B" w:rsidR="00277516" w:rsidRPr="00821F18" w:rsidRDefault="00277516" w:rsidP="0027751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77516" w:rsidRPr="00821F18" w14:paraId="435E37F0" w14:textId="77777777" w:rsidTr="000613C7">
        <w:trPr>
          <w:trHeight w:val="99"/>
        </w:trPr>
        <w:tc>
          <w:tcPr>
            <w:tcW w:w="3989" w:type="dxa"/>
            <w:vAlign w:val="center"/>
          </w:tcPr>
          <w:p w14:paraId="798B6995" w14:textId="77777777" w:rsidR="00277516" w:rsidRPr="00821F18" w:rsidRDefault="00277516" w:rsidP="0027751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5E6792" w14:textId="77777777" w:rsidR="00277516" w:rsidRPr="00821F18" w:rsidRDefault="00277516" w:rsidP="00277516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B84259" w14:textId="77777777" w:rsidR="00277516" w:rsidRPr="00821F18" w:rsidRDefault="00277516" w:rsidP="00277516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D64958" w14:textId="77777777" w:rsidR="00277516" w:rsidRPr="00821F18" w:rsidRDefault="00277516" w:rsidP="001F784C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C875DC" w14:textId="77777777" w:rsidR="00277516" w:rsidRPr="00821F18" w:rsidRDefault="00277516" w:rsidP="00277516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277516" w:rsidRPr="00821F18" w14:paraId="2791D5FF" w14:textId="77777777" w:rsidTr="000613C7">
        <w:tc>
          <w:tcPr>
            <w:tcW w:w="3989" w:type="dxa"/>
          </w:tcPr>
          <w:p w14:paraId="1094C2D0" w14:textId="77777777" w:rsidR="00277516" w:rsidRPr="00821F18" w:rsidRDefault="00277516" w:rsidP="00277516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6026A1F" w14:textId="2CE06B9B" w:rsidR="00277516" w:rsidRPr="00821F18" w:rsidRDefault="00130B22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</w:tcPr>
          <w:p w14:paraId="15AE08D2" w14:textId="0D56C429" w:rsidR="00277516" w:rsidRPr="00821F18" w:rsidRDefault="00130B22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27751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27751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9526CC" w14:textId="0041F0EA" w:rsidR="00277516" w:rsidRPr="00821F18" w:rsidRDefault="00130B22" w:rsidP="001F784C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vAlign w:val="bottom"/>
          </w:tcPr>
          <w:p w14:paraId="04FE3708" w14:textId="3709469C" w:rsidR="00277516" w:rsidRPr="00821F18" w:rsidRDefault="00130B22" w:rsidP="00277516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7751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277516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ED03B4" w:rsidRPr="00821F18" w14:paraId="446FBCF7" w14:textId="77777777" w:rsidTr="0053401A">
        <w:tc>
          <w:tcPr>
            <w:tcW w:w="3989" w:type="dxa"/>
          </w:tcPr>
          <w:p w14:paraId="4A53D23D" w14:textId="77777777" w:rsidR="00ED03B4" w:rsidRPr="00821F18" w:rsidRDefault="00ED03B4" w:rsidP="00ED03B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  <w:p w14:paraId="0CB556D7" w14:textId="021466EB" w:rsidR="00ED03B4" w:rsidRPr="00821F18" w:rsidRDefault="00ED03B4" w:rsidP="00ED03B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ทางการเงินฉบับที่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มาใช้ ณ 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เมษายน </w:t>
            </w:r>
          </w:p>
          <w:p w14:paraId="4CC3574C" w14:textId="3EE2444D" w:rsidR="00ED03B4" w:rsidRPr="00821F18" w:rsidRDefault="00ED03B4" w:rsidP="00ED03B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B62F42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85EE16B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CF8EB41" w14:textId="20B61CF2" w:rsidR="00ED03B4" w:rsidRPr="00821F18" w:rsidRDefault="00130B22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</w:tcPr>
          <w:p w14:paraId="5AD6589B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B68DF7B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6604FC" w14:textId="3CA17D25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31960C10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BE630A6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DA38CD" w14:textId="536F5F19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75CE815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969BC98" w14:textId="77777777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6C1D0B0" w14:textId="7E8F8410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AF0DA4" w:rsidRPr="00821F18" w14:paraId="2BCC7336" w14:textId="77777777" w:rsidTr="00431F3A">
        <w:tc>
          <w:tcPr>
            <w:tcW w:w="3989" w:type="dxa"/>
          </w:tcPr>
          <w:p w14:paraId="20CB51EF" w14:textId="77777777" w:rsidR="00AF0DA4" w:rsidRPr="00821F18" w:rsidRDefault="00AF0DA4" w:rsidP="00AF0DA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เพิ่ม(ลด)ในงบกำไรขาดทุน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3312FD71" w14:textId="62617CFD" w:rsidR="00AF0DA4" w:rsidRPr="00821F18" w:rsidRDefault="00130B22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718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3718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</w:tcPr>
          <w:p w14:paraId="7A9193B1" w14:textId="4432016D" w:rsidR="00AF0DA4" w:rsidRPr="00821F18" w:rsidRDefault="00AF0DA4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DBDD9E" w14:textId="0282231A" w:rsidR="00AF0DA4" w:rsidRPr="00821F18" w:rsidRDefault="00AF0DA4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6D1DB07" w14:textId="3DCB14B4" w:rsidR="00AF0DA4" w:rsidRPr="00821F18" w:rsidRDefault="00AF0DA4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F0DA4" w:rsidRPr="00821F18" w14:paraId="34BA5A6A" w14:textId="77777777" w:rsidTr="00431F3A">
        <w:tc>
          <w:tcPr>
            <w:tcW w:w="3989" w:type="dxa"/>
          </w:tcPr>
          <w:p w14:paraId="5D6CA606" w14:textId="77777777" w:rsidR="00AF0DA4" w:rsidRPr="00821F18" w:rsidRDefault="00AF0DA4" w:rsidP="00AF0DA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2C2A11FE" w14:textId="3CF6E80F" w:rsidR="00AF0DA4" w:rsidRPr="00821F18" w:rsidRDefault="00AF0DA4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</w:tc>
        <w:tc>
          <w:tcPr>
            <w:tcW w:w="1368" w:type="dxa"/>
          </w:tcPr>
          <w:p w14:paraId="650100A2" w14:textId="0DDA98C9" w:rsidR="00AF0DA4" w:rsidRPr="00821F18" w:rsidRDefault="00130B22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F0DA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AF0DA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72822C01" w14:textId="00B0706F" w:rsidR="00AF0DA4" w:rsidRPr="00821F18" w:rsidRDefault="00AF0DA4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6DF0473" w14:textId="29FD39ED" w:rsidR="00AF0DA4" w:rsidRPr="00821F18" w:rsidRDefault="00130B22" w:rsidP="00AF0DA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AF0DA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ED03B4" w:rsidRPr="00821F18" w14:paraId="654FB9AC" w14:textId="77777777" w:rsidTr="00181E3B">
        <w:tc>
          <w:tcPr>
            <w:tcW w:w="3989" w:type="dxa"/>
          </w:tcPr>
          <w:p w14:paraId="28C2832F" w14:textId="5D68B68F" w:rsidR="00ED03B4" w:rsidRPr="00821F18" w:rsidRDefault="00ED03B4" w:rsidP="00ED03B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5F11" w14:textId="4AFC7FB0" w:rsidR="00ED03B4" w:rsidRPr="00821F18" w:rsidRDefault="004D282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EE379" w14:textId="1AA12C7F" w:rsidR="00ED03B4" w:rsidRPr="00821F18" w:rsidRDefault="00130B22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959B3" w14:textId="20B3D346" w:rsidR="00ED03B4" w:rsidRPr="00821F18" w:rsidRDefault="00AF761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02D91C" w14:textId="34919232" w:rsidR="00ED03B4" w:rsidRPr="00821F18" w:rsidRDefault="00ED03B4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0294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D03B4" w:rsidRPr="00821F18" w14:paraId="4E9417E8" w14:textId="77777777" w:rsidTr="00181E3B">
        <w:tc>
          <w:tcPr>
            <w:tcW w:w="3989" w:type="dxa"/>
          </w:tcPr>
          <w:p w14:paraId="3E92E5A9" w14:textId="77777777" w:rsidR="00ED03B4" w:rsidRPr="00821F18" w:rsidRDefault="00ED03B4" w:rsidP="00ED03B4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15219" w14:textId="5880D1D5" w:rsidR="00ED03B4" w:rsidRPr="00821F18" w:rsidRDefault="0037181B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74A6C" w14:textId="6849331D" w:rsidR="00ED03B4" w:rsidRPr="00821F18" w:rsidRDefault="00130B22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ED3B2" w14:textId="7C2D6CC3" w:rsidR="00ED03B4" w:rsidRPr="00821F18" w:rsidRDefault="00130B22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F761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AF761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C31EE" w14:textId="576119D9" w:rsidR="00ED03B4" w:rsidRPr="00821F18" w:rsidRDefault="00130B22" w:rsidP="00ED03B4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ED03B4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</w:tbl>
    <w:p w14:paraId="395C1DF5" w14:textId="70BB775B" w:rsidR="00FB3297" w:rsidRPr="00821F18" w:rsidRDefault="00FB329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ABB80FB" w14:textId="365015AB" w:rsidR="00402941" w:rsidRPr="00821F18" w:rsidRDefault="00402941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080"/>
        <w:gridCol w:w="1170"/>
        <w:gridCol w:w="1205"/>
        <w:gridCol w:w="1135"/>
        <w:gridCol w:w="1080"/>
        <w:gridCol w:w="1048"/>
      </w:tblGrid>
      <w:tr w:rsidR="00B87640" w:rsidRPr="007E6A7A" w14:paraId="26FC3CEA" w14:textId="77777777" w:rsidTr="00F959DC">
        <w:tc>
          <w:tcPr>
            <w:tcW w:w="2736" w:type="dxa"/>
          </w:tcPr>
          <w:p w14:paraId="3B106315" w14:textId="77777777" w:rsidR="00B87640" w:rsidRPr="007E6A7A" w:rsidRDefault="00B87640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6718" w:type="dxa"/>
            <w:gridSpan w:val="6"/>
            <w:tcBorders>
              <w:top w:val="single" w:sz="4" w:space="0" w:color="auto"/>
            </w:tcBorders>
          </w:tcPr>
          <w:p w14:paraId="7EB5FEC8" w14:textId="6775D1EB" w:rsidR="00B87640" w:rsidRPr="007E6A7A" w:rsidRDefault="00B8764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4D2824" w:rsidRPr="007E6A7A" w14:paraId="6984699B" w14:textId="77777777" w:rsidTr="00F959DC">
        <w:tc>
          <w:tcPr>
            <w:tcW w:w="2736" w:type="dxa"/>
          </w:tcPr>
          <w:p w14:paraId="35B99308" w14:textId="77777777" w:rsidR="004D2824" w:rsidRPr="007E6A7A" w:rsidRDefault="004D2824" w:rsidP="004D282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A7253" w14:textId="77777777" w:rsidR="004D2824" w:rsidRPr="007E6A7A" w:rsidRDefault="004D2824" w:rsidP="004D282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DE80DA" w14:textId="784354AA" w:rsidR="004D2824" w:rsidRPr="007E6A7A" w:rsidRDefault="0038177E" w:rsidP="0038177E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2656F"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รายการปรับปรุง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9A84" w14:textId="483A7D1C" w:rsidR="004D2824" w:rsidRPr="007E6A7A" w:rsidRDefault="004D2824" w:rsidP="004D282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494EB" w14:textId="081FE937" w:rsidR="004D2824" w:rsidRPr="007E6A7A" w:rsidRDefault="004D2824" w:rsidP="00FB3297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1C27A" w14:textId="307EB62F" w:rsidR="004D2824" w:rsidRPr="007E6A7A" w:rsidRDefault="004D2824" w:rsidP="00FB329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E1EAA9F" w14:textId="77777777" w:rsidR="004D2824" w:rsidRPr="007E6A7A" w:rsidRDefault="004D2824" w:rsidP="004D282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B2656F" w:rsidRPr="007E6A7A" w14:paraId="4617AC3C" w14:textId="77777777" w:rsidTr="00F959DC">
        <w:tc>
          <w:tcPr>
            <w:tcW w:w="2736" w:type="dxa"/>
          </w:tcPr>
          <w:p w14:paraId="08FF4B32" w14:textId="77777777" w:rsidR="00B2656F" w:rsidRPr="007E6A7A" w:rsidRDefault="00B2656F" w:rsidP="004D282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F47A3B" w14:textId="77777777" w:rsidR="00B2656F" w:rsidRPr="007E6A7A" w:rsidRDefault="00B2656F" w:rsidP="004D282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720204B2" w14:textId="75D144A5" w:rsidR="00B2656F" w:rsidRPr="007E6A7A" w:rsidRDefault="0038177E" w:rsidP="0038177E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2656F"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จากการนำ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7B03A5" w14:textId="77777777" w:rsidR="00B2656F" w:rsidRPr="007E6A7A" w:rsidRDefault="00B2656F" w:rsidP="004D282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447A8D5" w14:textId="77777777" w:rsidR="00B2656F" w:rsidRPr="007E6A7A" w:rsidRDefault="00B2656F" w:rsidP="00FB3297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4CFB0" w14:textId="77777777" w:rsidR="00B2656F" w:rsidRPr="007E6A7A" w:rsidRDefault="00B2656F" w:rsidP="00FB329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0B408AC0" w14:textId="77777777" w:rsidR="00B2656F" w:rsidRPr="007E6A7A" w:rsidRDefault="00B2656F" w:rsidP="004D282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4D2824" w:rsidRPr="007E6A7A" w14:paraId="6257D130" w14:textId="77777777" w:rsidTr="00F959DC">
        <w:tc>
          <w:tcPr>
            <w:tcW w:w="2736" w:type="dxa"/>
          </w:tcPr>
          <w:p w14:paraId="17D442F7" w14:textId="77777777" w:rsidR="004D2824" w:rsidRPr="007E6A7A" w:rsidRDefault="004D2824" w:rsidP="004D282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9C789" w14:textId="0157B30B" w:rsidR="004D2824" w:rsidRPr="007E6A7A" w:rsidRDefault="004D2824" w:rsidP="004D282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6293FDF4" w14:textId="01C66AFA" w:rsidR="004D2824" w:rsidRPr="007E6A7A" w:rsidRDefault="0038177E" w:rsidP="0038177E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2656F"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มาตรฐาน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08A964" w14:textId="5634644E" w:rsidR="004D2824" w:rsidRPr="007E6A7A" w:rsidRDefault="004D2824" w:rsidP="004D282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5713E8" w14:textId="36542C4D" w:rsidR="004D2824" w:rsidRPr="007E6A7A" w:rsidRDefault="004D2824" w:rsidP="00FB3297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A37610" w14:textId="7CADE5C2" w:rsidR="004D2824" w:rsidRPr="007E6A7A" w:rsidRDefault="004D2824" w:rsidP="00FB329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50F501ED" w14:textId="6F6B266C" w:rsidR="004D2824" w:rsidRPr="007E6A7A" w:rsidRDefault="004D2824" w:rsidP="004D282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B2656F" w:rsidRPr="007E6A7A" w14:paraId="64585579" w14:textId="77777777" w:rsidTr="00F959DC">
        <w:tc>
          <w:tcPr>
            <w:tcW w:w="2736" w:type="dxa"/>
          </w:tcPr>
          <w:p w14:paraId="79C3B234" w14:textId="77777777" w:rsidR="00B2656F" w:rsidRPr="007E6A7A" w:rsidRDefault="00B2656F" w:rsidP="00B2656F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987D2F" w14:textId="77777777" w:rsidR="00B2656F" w:rsidRPr="007E6A7A" w:rsidRDefault="00B2656F" w:rsidP="00B2656F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6C075D7F" w14:textId="0C082A25" w:rsidR="00B2656F" w:rsidRPr="007E6A7A" w:rsidRDefault="0038177E" w:rsidP="0038177E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2656F"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การรายงาน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9AC0C7" w14:textId="77777777" w:rsidR="00B2656F" w:rsidRPr="007E6A7A" w:rsidRDefault="00B2656F" w:rsidP="00B2656F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E28502" w14:textId="77777777" w:rsidR="00B2656F" w:rsidRPr="007E6A7A" w:rsidRDefault="00B2656F" w:rsidP="00B2656F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57B2B" w14:textId="77777777" w:rsidR="00B2656F" w:rsidRPr="007E6A7A" w:rsidRDefault="00B2656F" w:rsidP="00B2656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2422C124" w14:textId="77777777" w:rsidR="00B2656F" w:rsidRPr="007E6A7A" w:rsidRDefault="00B2656F" w:rsidP="00B2656F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B2656F" w:rsidRPr="007E6A7A" w14:paraId="31EB287E" w14:textId="77777777" w:rsidTr="00F959DC">
        <w:tc>
          <w:tcPr>
            <w:tcW w:w="2736" w:type="dxa"/>
          </w:tcPr>
          <w:p w14:paraId="12571CC6" w14:textId="77777777" w:rsidR="00B2656F" w:rsidRPr="007E6A7A" w:rsidRDefault="00B2656F" w:rsidP="00B2656F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78CE8" w14:textId="77777777" w:rsidR="00B2656F" w:rsidRPr="007E6A7A" w:rsidRDefault="00B2656F" w:rsidP="00B2656F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5DE563DD" w14:textId="43F0E82F" w:rsidR="00B2656F" w:rsidRPr="007E6A7A" w:rsidRDefault="0038177E" w:rsidP="0038177E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2656F"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350F58" w14:textId="77777777" w:rsidR="00B2656F" w:rsidRPr="007E6A7A" w:rsidRDefault="00B2656F" w:rsidP="00B2656F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9A78B0" w14:textId="77777777" w:rsidR="00B2656F" w:rsidRPr="007E6A7A" w:rsidRDefault="00B2656F" w:rsidP="00B2656F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4C9FC" w14:textId="77777777" w:rsidR="00B2656F" w:rsidRPr="007E6A7A" w:rsidRDefault="00B2656F" w:rsidP="00B2656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48" w:type="dxa"/>
            <w:shd w:val="clear" w:color="auto" w:fill="auto"/>
          </w:tcPr>
          <w:p w14:paraId="27959E6B" w14:textId="77777777" w:rsidR="00B2656F" w:rsidRPr="007E6A7A" w:rsidRDefault="00B2656F" w:rsidP="00B2656F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38177E" w:rsidRPr="007E6A7A" w14:paraId="064D7986" w14:textId="77777777" w:rsidTr="00F959DC">
        <w:tc>
          <w:tcPr>
            <w:tcW w:w="2736" w:type="dxa"/>
          </w:tcPr>
          <w:p w14:paraId="3D9911D2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D7131" w14:textId="77777777" w:rsidR="0038177E" w:rsidRPr="007E6A7A" w:rsidRDefault="0038177E" w:rsidP="0038177E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19FC3EB8" w14:textId="2C2432AB" w:rsidR="0038177E" w:rsidRPr="007E6A7A" w:rsidRDefault="0038177E" w:rsidP="001F784C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ฉบับที่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มาใช้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FECB1E" w14:textId="77777777" w:rsidR="0038177E" w:rsidRPr="007E6A7A" w:rsidRDefault="0038177E" w:rsidP="0038177E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5C33987" w14:textId="492ADABA" w:rsidR="0038177E" w:rsidRPr="007E6A7A" w:rsidRDefault="0038177E" w:rsidP="0038177E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82E528" w14:textId="0C15FC1F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shd w:val="clear" w:color="auto" w:fill="auto"/>
          </w:tcPr>
          <w:p w14:paraId="619E05B2" w14:textId="77777777" w:rsidR="0038177E" w:rsidRPr="007E6A7A" w:rsidRDefault="0038177E" w:rsidP="0038177E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38177E" w:rsidRPr="007E6A7A" w14:paraId="2F06F722" w14:textId="77777777" w:rsidTr="00F959DC">
        <w:tc>
          <w:tcPr>
            <w:tcW w:w="2736" w:type="dxa"/>
          </w:tcPr>
          <w:p w14:paraId="05661803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3DFEA" w14:textId="799BAC99" w:rsidR="0038177E" w:rsidRPr="007E6A7A" w:rsidRDefault="0038177E" w:rsidP="0038177E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7E6A7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</w:t>
            </w:r>
          </w:p>
        </w:tc>
        <w:tc>
          <w:tcPr>
            <w:tcW w:w="1170" w:type="dxa"/>
          </w:tcPr>
          <w:p w14:paraId="67A1F005" w14:textId="08B8FFE9" w:rsidR="0038177E" w:rsidRPr="007E6A7A" w:rsidRDefault="0038177E" w:rsidP="0038177E">
            <w:pPr>
              <w:tabs>
                <w:tab w:val="right" w:pos="951"/>
              </w:tabs>
              <w:ind w:left="-11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1</w:t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 </w:t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A81CBC1" w14:textId="098D1708" w:rsidR="0038177E" w:rsidRPr="007E6A7A" w:rsidRDefault="0038177E" w:rsidP="0038177E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0728014" w14:textId="04B94CB3" w:rsidR="0038177E" w:rsidRPr="007E6A7A" w:rsidRDefault="0038177E" w:rsidP="0038177E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87EB7" w14:textId="53C02ABF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221231A3" w14:textId="735A4002" w:rsidR="0038177E" w:rsidRPr="007E6A7A" w:rsidRDefault="0038177E" w:rsidP="0038177E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มีนาคม</w:t>
            </w:r>
          </w:p>
        </w:tc>
      </w:tr>
      <w:tr w:rsidR="0038177E" w:rsidRPr="007E6A7A" w14:paraId="7B023140" w14:textId="77777777" w:rsidTr="00F959DC">
        <w:tc>
          <w:tcPr>
            <w:tcW w:w="2736" w:type="dxa"/>
          </w:tcPr>
          <w:p w14:paraId="5E011473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7A5CD6" w14:textId="2D856C4A" w:rsidR="0038177E" w:rsidRPr="007E6A7A" w:rsidRDefault="0038177E" w:rsidP="0038177E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2563</w:t>
            </w:r>
          </w:p>
        </w:tc>
        <w:tc>
          <w:tcPr>
            <w:tcW w:w="1170" w:type="dxa"/>
          </w:tcPr>
          <w:p w14:paraId="3E2AF773" w14:textId="502CC715" w:rsidR="0038177E" w:rsidRPr="007E6A7A" w:rsidRDefault="0038177E" w:rsidP="0038177E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486E82" w14:textId="62825CB2" w:rsidR="0038177E" w:rsidRPr="007E6A7A" w:rsidRDefault="0038177E" w:rsidP="0038177E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C4593A" w14:textId="77777777" w:rsidR="0038177E" w:rsidRPr="007E6A7A" w:rsidRDefault="0038177E" w:rsidP="0038177E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539FE467" w14:textId="5A2F2E2F" w:rsidR="0038177E" w:rsidRPr="007E6A7A" w:rsidRDefault="0038177E" w:rsidP="0038177E">
            <w:pPr>
              <w:pStyle w:val="a0"/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380A378F" w14:textId="495A8098" w:rsidR="0038177E" w:rsidRPr="007E6A7A" w:rsidRDefault="0038177E" w:rsidP="0038177E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</w:tr>
      <w:tr w:rsidR="0038177E" w:rsidRPr="007E6A7A" w14:paraId="49DA6644" w14:textId="77777777" w:rsidTr="00F959DC">
        <w:tc>
          <w:tcPr>
            <w:tcW w:w="2736" w:type="dxa"/>
          </w:tcPr>
          <w:p w14:paraId="1E286F52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435510" w14:textId="77777777" w:rsidR="0038177E" w:rsidRPr="007E6A7A" w:rsidRDefault="0038177E" w:rsidP="0038177E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FC7DF1" w14:textId="1AB6C8D2" w:rsidR="0038177E" w:rsidRPr="007E6A7A" w:rsidRDefault="0038177E" w:rsidP="001F784C">
            <w:pPr>
              <w:tabs>
                <w:tab w:val="right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2230A1A" w14:textId="1163C801" w:rsidR="0038177E" w:rsidRPr="007E6A7A" w:rsidRDefault="0038177E" w:rsidP="0038177E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5473F45" w14:textId="77777777" w:rsidR="0038177E" w:rsidRPr="007E6A7A" w:rsidRDefault="0038177E" w:rsidP="0038177E">
            <w:pPr>
              <w:tabs>
                <w:tab w:val="right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2F9E8" w14:textId="2FF30C0A" w:rsidR="0038177E" w:rsidRPr="007E6A7A" w:rsidRDefault="0038177E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2F4A20D5" w14:textId="77777777" w:rsidR="0038177E" w:rsidRPr="007E6A7A" w:rsidRDefault="0038177E" w:rsidP="0038177E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6A7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38177E" w:rsidRPr="007E6A7A" w14:paraId="7CF237EB" w14:textId="77777777" w:rsidTr="00807D53">
        <w:trPr>
          <w:trHeight w:val="64"/>
        </w:trPr>
        <w:tc>
          <w:tcPr>
            <w:tcW w:w="2736" w:type="dxa"/>
            <w:vAlign w:val="bottom"/>
          </w:tcPr>
          <w:p w14:paraId="5A922534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AA2850" w14:textId="77777777" w:rsidR="0038177E" w:rsidRPr="007E6A7A" w:rsidRDefault="0038177E" w:rsidP="0038177E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70DB75F" w14:textId="77777777" w:rsidR="0038177E" w:rsidRPr="007E6A7A" w:rsidRDefault="0038177E" w:rsidP="0038177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21D95889" w14:textId="60786D80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2A264096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888728B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459EECE0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7018F9FD" w14:textId="77777777" w:rsidTr="00F959DC">
        <w:tc>
          <w:tcPr>
            <w:tcW w:w="2736" w:type="dxa"/>
            <w:vAlign w:val="bottom"/>
          </w:tcPr>
          <w:p w14:paraId="73583DCF" w14:textId="4A546D77" w:rsidR="0038177E" w:rsidRPr="007E6A7A" w:rsidRDefault="0038177E" w:rsidP="00807D53">
            <w:pPr>
              <w:tabs>
                <w:tab w:val="left" w:pos="821"/>
              </w:tabs>
              <w:ind w:left="-100" w:right="-78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482FC1" w14:textId="1000430F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197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769</w:t>
            </w:r>
          </w:p>
        </w:tc>
        <w:tc>
          <w:tcPr>
            <w:tcW w:w="1170" w:type="dxa"/>
            <w:shd w:val="clear" w:color="auto" w:fill="FAFAFA"/>
          </w:tcPr>
          <w:p w14:paraId="276C110A" w14:textId="2AEE82C7" w:rsidR="0038177E" w:rsidRPr="007E6A7A" w:rsidRDefault="00130B22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371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3B5CB4D6" w14:textId="65415374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431</w:t>
            </w:r>
          </w:p>
        </w:tc>
        <w:tc>
          <w:tcPr>
            <w:tcW w:w="1135" w:type="dxa"/>
            <w:shd w:val="clear" w:color="auto" w:fill="FAFAFA"/>
          </w:tcPr>
          <w:p w14:paraId="6E9258A5" w14:textId="59B57915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5FA926" w14:textId="079CC9DD" w:rsidR="0038177E" w:rsidRPr="007E6A7A" w:rsidRDefault="00130B22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620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13E916B6" w14:textId="51671359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</w:p>
        </w:tc>
      </w:tr>
      <w:tr w:rsidR="0038177E" w:rsidRPr="007E6A7A" w14:paraId="5726884D" w14:textId="77777777" w:rsidTr="00F959DC">
        <w:tc>
          <w:tcPr>
            <w:tcW w:w="2736" w:type="dxa"/>
            <w:vAlign w:val="bottom"/>
          </w:tcPr>
          <w:p w14:paraId="093B4FC1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36F67DE" w14:textId="04F1A17E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230</w:t>
            </w:r>
          </w:p>
        </w:tc>
        <w:tc>
          <w:tcPr>
            <w:tcW w:w="1170" w:type="dxa"/>
            <w:shd w:val="clear" w:color="auto" w:fill="FAFAFA"/>
          </w:tcPr>
          <w:p w14:paraId="79765E35" w14:textId="4A4C54FD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3F097CD" w14:textId="4B422927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611</w:t>
            </w:r>
          </w:p>
        </w:tc>
        <w:tc>
          <w:tcPr>
            <w:tcW w:w="1135" w:type="dxa"/>
            <w:shd w:val="clear" w:color="auto" w:fill="FAFAFA"/>
          </w:tcPr>
          <w:p w14:paraId="5FFC5961" w14:textId="0370B08D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FDCA22" w14:textId="25D641D2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538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194069C6" w14:textId="4E8BE6D0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303</w:t>
            </w:r>
          </w:p>
        </w:tc>
      </w:tr>
      <w:tr w:rsidR="0038177E" w:rsidRPr="007E6A7A" w14:paraId="04C51950" w14:textId="77777777" w:rsidTr="00F959DC">
        <w:tc>
          <w:tcPr>
            <w:tcW w:w="2736" w:type="dxa"/>
            <w:vAlign w:val="bottom"/>
          </w:tcPr>
          <w:p w14:paraId="7C47D4BA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ค่าเผื่อสินค้าที่มีราคาทุนสูงกว่าราคา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AB8CCD8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6F490718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4E975C40" w14:textId="4D090D1E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1FBADEAA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EFCEA4F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27B5CEA3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2E0326E7" w14:textId="77777777" w:rsidTr="00F959DC">
        <w:tc>
          <w:tcPr>
            <w:tcW w:w="2736" w:type="dxa"/>
            <w:vAlign w:val="bottom"/>
          </w:tcPr>
          <w:p w14:paraId="1868BA3A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ที่คาดว่าจะขายได้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4BD0456" w14:textId="078BFA93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077</w:t>
            </w:r>
          </w:p>
        </w:tc>
        <w:tc>
          <w:tcPr>
            <w:tcW w:w="1170" w:type="dxa"/>
            <w:shd w:val="clear" w:color="auto" w:fill="FAFAFA"/>
          </w:tcPr>
          <w:p w14:paraId="6A4046CB" w14:textId="0BF25302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25C12BC" w14:textId="13215536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302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014798AF" w14:textId="57A72832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2B911A5" w14:textId="0B32E1ED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0E6B6E5" w14:textId="1C37A641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775</w:t>
            </w:r>
          </w:p>
        </w:tc>
      </w:tr>
      <w:tr w:rsidR="0038177E" w:rsidRPr="007E6A7A" w14:paraId="0AAB92CE" w14:textId="77777777" w:rsidTr="00F959DC">
        <w:tc>
          <w:tcPr>
            <w:tcW w:w="2736" w:type="dxa"/>
            <w:vAlign w:val="bottom"/>
          </w:tcPr>
          <w:p w14:paraId="49F8347D" w14:textId="77777777" w:rsidR="0038177E" w:rsidRPr="007E6A7A" w:rsidRDefault="0038177E" w:rsidP="0038177E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026E75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02075E9B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4254708C" w14:textId="3EE8BF80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3C6E6FDE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3C67CA6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20A8E6D1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106FCE0C" w14:textId="77777777" w:rsidTr="00F959DC">
        <w:tc>
          <w:tcPr>
            <w:tcW w:w="2736" w:type="dxa"/>
            <w:vAlign w:val="bottom"/>
          </w:tcPr>
          <w:p w14:paraId="732BA91F" w14:textId="77777777" w:rsidR="0038177E" w:rsidRPr="007E6A7A" w:rsidRDefault="0038177E" w:rsidP="0038177E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 - </w:t>
            </w:r>
            <w:r w:rsidRPr="007E6A7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04049E" w14:textId="3A8C1B71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970</w:t>
            </w:r>
          </w:p>
        </w:tc>
        <w:tc>
          <w:tcPr>
            <w:tcW w:w="1170" w:type="dxa"/>
            <w:shd w:val="clear" w:color="auto" w:fill="FAFAFA"/>
          </w:tcPr>
          <w:p w14:paraId="760DBDC5" w14:textId="68F07D04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4E321310" w14:textId="231F0EAE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</w:p>
        </w:tc>
        <w:tc>
          <w:tcPr>
            <w:tcW w:w="1135" w:type="dxa"/>
            <w:shd w:val="clear" w:color="auto" w:fill="FAFAFA"/>
          </w:tcPr>
          <w:p w14:paraId="72123BC7" w14:textId="557B69BD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08C41DF" w14:textId="6498551F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</w:tcPr>
          <w:p w14:paraId="5FC7D629" w14:textId="2C563DBD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38177E" w:rsidRPr="007E6A7A" w14:paraId="637DB610" w14:textId="77777777" w:rsidTr="00807D53">
        <w:trPr>
          <w:trHeight w:val="74"/>
        </w:trPr>
        <w:tc>
          <w:tcPr>
            <w:tcW w:w="2736" w:type="dxa"/>
            <w:vAlign w:val="bottom"/>
          </w:tcPr>
          <w:p w14:paraId="2C404C19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9B4153A" w14:textId="6D3D9CCF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277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811</w:t>
            </w:r>
          </w:p>
        </w:tc>
        <w:tc>
          <w:tcPr>
            <w:tcW w:w="1170" w:type="dxa"/>
            <w:shd w:val="clear" w:color="auto" w:fill="FAFAFA"/>
          </w:tcPr>
          <w:p w14:paraId="1F96655F" w14:textId="23D4531D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4C9F2A1C" w14:textId="26894395" w:rsidR="0038177E" w:rsidRPr="007E6A7A" w:rsidRDefault="0038177E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111F5E6C" w14:textId="287FFC3B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B761E70" w14:textId="6A396DBB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</w:tcPr>
          <w:p w14:paraId="7D7A9A48" w14:textId="111439F7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38177E" w:rsidRPr="007E6A7A" w14:paraId="05E3C1AA" w14:textId="77777777" w:rsidTr="00F959DC">
        <w:tc>
          <w:tcPr>
            <w:tcW w:w="2736" w:type="dxa"/>
            <w:vAlign w:val="bottom"/>
          </w:tcPr>
          <w:p w14:paraId="68BE7208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297E29" w14:textId="3F972CCF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864</w:t>
            </w:r>
          </w:p>
        </w:tc>
        <w:tc>
          <w:tcPr>
            <w:tcW w:w="1170" w:type="dxa"/>
            <w:shd w:val="clear" w:color="auto" w:fill="FAFAFA"/>
          </w:tcPr>
          <w:p w14:paraId="24F931A0" w14:textId="4C75188C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BD9E241" w14:textId="5885747A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37181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458</w:t>
            </w:r>
            <w:r w:rsidR="0037181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500</w:t>
            </w:r>
          </w:p>
        </w:tc>
        <w:tc>
          <w:tcPr>
            <w:tcW w:w="1135" w:type="dxa"/>
            <w:shd w:val="clear" w:color="auto" w:fill="FAFAFA"/>
          </w:tcPr>
          <w:p w14:paraId="20C9BF17" w14:textId="774EBD88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6B4A959" w14:textId="2D33ACFF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BD1ACED" w14:textId="2366178B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37181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573</w:t>
            </w:r>
            <w:r w:rsidR="0037181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364</w:t>
            </w:r>
          </w:p>
        </w:tc>
      </w:tr>
      <w:tr w:rsidR="0038177E" w:rsidRPr="007E6A7A" w14:paraId="0E1102C1" w14:textId="77777777" w:rsidTr="00F959DC">
        <w:tc>
          <w:tcPr>
            <w:tcW w:w="2736" w:type="dxa"/>
            <w:vAlign w:val="bottom"/>
          </w:tcPr>
          <w:p w14:paraId="0D8947C4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92D5BC" w14:textId="3F9A9BCB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727</w:t>
            </w:r>
          </w:p>
        </w:tc>
        <w:tc>
          <w:tcPr>
            <w:tcW w:w="1170" w:type="dxa"/>
            <w:shd w:val="clear" w:color="auto" w:fill="FAFAFA"/>
          </w:tcPr>
          <w:p w14:paraId="7D182827" w14:textId="6126A2F4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A1E7B98" w14:textId="2C24732A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713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648</w:t>
            </w:r>
          </w:p>
        </w:tc>
        <w:tc>
          <w:tcPr>
            <w:tcW w:w="1135" w:type="dxa"/>
            <w:shd w:val="clear" w:color="auto" w:fill="FAFAFA"/>
          </w:tcPr>
          <w:p w14:paraId="6E783814" w14:textId="3925F58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50C4A82" w14:textId="32807001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13931ECB" w14:textId="332C55B3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155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375</w:t>
            </w:r>
          </w:p>
        </w:tc>
      </w:tr>
      <w:tr w:rsidR="0038177E" w:rsidRPr="007E6A7A" w14:paraId="2EF9BB67" w14:textId="77777777" w:rsidTr="00F959DC">
        <w:tc>
          <w:tcPr>
            <w:tcW w:w="2736" w:type="dxa"/>
            <w:vAlign w:val="bottom"/>
          </w:tcPr>
          <w:p w14:paraId="3DA351A6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D80153C" w14:textId="13EB9AB5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641</w:t>
            </w:r>
          </w:p>
        </w:tc>
        <w:tc>
          <w:tcPr>
            <w:tcW w:w="1170" w:type="dxa"/>
            <w:shd w:val="clear" w:color="auto" w:fill="FAFAFA"/>
          </w:tcPr>
          <w:p w14:paraId="2001EB07" w14:textId="7E5BE1BB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75BB8705" w14:textId="391D2DD4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779</w:t>
            </w:r>
          </w:p>
        </w:tc>
        <w:tc>
          <w:tcPr>
            <w:tcW w:w="1135" w:type="dxa"/>
            <w:shd w:val="clear" w:color="auto" w:fill="FAFAFA"/>
          </w:tcPr>
          <w:p w14:paraId="3637BE0F" w14:textId="0CF386A2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3830704" w14:textId="0455A724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4B0D575" w14:textId="1179534C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420</w:t>
            </w:r>
          </w:p>
        </w:tc>
      </w:tr>
      <w:tr w:rsidR="0038177E" w:rsidRPr="007E6A7A" w14:paraId="7737C1C6" w14:textId="77777777" w:rsidTr="00F959DC">
        <w:tc>
          <w:tcPr>
            <w:tcW w:w="2736" w:type="dxa"/>
            <w:vAlign w:val="bottom"/>
          </w:tcPr>
          <w:p w14:paraId="3D972659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AA70C8E" w14:textId="26C34FDC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046</w:t>
            </w:r>
          </w:p>
        </w:tc>
        <w:tc>
          <w:tcPr>
            <w:tcW w:w="1170" w:type="dxa"/>
            <w:shd w:val="clear" w:color="auto" w:fill="FAFAFA"/>
          </w:tcPr>
          <w:p w14:paraId="5A39783D" w14:textId="775AC746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59996D4" w14:textId="0CD07710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173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978</w:t>
            </w:r>
          </w:p>
        </w:tc>
        <w:tc>
          <w:tcPr>
            <w:tcW w:w="1135" w:type="dxa"/>
            <w:shd w:val="clear" w:color="auto" w:fill="FAFAFA"/>
          </w:tcPr>
          <w:p w14:paraId="103C046E" w14:textId="7BF83A81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982B963" w14:textId="715903F2" w:rsidR="0038177E" w:rsidRPr="007E6A7A" w:rsidRDefault="00130B22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667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954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570F0B77" w14:textId="2AF7AFE6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978</w:t>
            </w:r>
          </w:p>
        </w:tc>
      </w:tr>
      <w:tr w:rsidR="0038177E" w:rsidRPr="007E6A7A" w14:paraId="20B9EC91" w14:textId="77777777" w:rsidTr="00F959DC">
        <w:tc>
          <w:tcPr>
            <w:tcW w:w="2736" w:type="dxa"/>
            <w:vAlign w:val="bottom"/>
          </w:tcPr>
          <w:p w14:paraId="3111B833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D44C54" w14:textId="0F03FBA2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299</w:t>
            </w:r>
          </w:p>
        </w:tc>
        <w:tc>
          <w:tcPr>
            <w:tcW w:w="1170" w:type="dxa"/>
            <w:shd w:val="clear" w:color="auto" w:fill="FAFAFA"/>
          </w:tcPr>
          <w:p w14:paraId="030DA8D2" w14:textId="2119BB4C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5E80F726" w14:textId="77C222C4" w:rsidR="0038177E" w:rsidRPr="007E6A7A" w:rsidRDefault="0038177E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113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14965555" w14:textId="1F0D20FB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6546043" w14:textId="343E4FEE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DFDE7FE" w14:textId="274A0842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185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140</w:t>
            </w:r>
          </w:p>
        </w:tc>
      </w:tr>
      <w:tr w:rsidR="0038177E" w:rsidRPr="007E6A7A" w14:paraId="5B9D08B7" w14:textId="77777777" w:rsidTr="00F959DC">
        <w:tc>
          <w:tcPr>
            <w:tcW w:w="2736" w:type="dxa"/>
            <w:vAlign w:val="bottom"/>
          </w:tcPr>
          <w:p w14:paraId="17B542BB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CDC16C" w14:textId="7AB76CD2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849</w:t>
            </w:r>
          </w:p>
        </w:tc>
        <w:tc>
          <w:tcPr>
            <w:tcW w:w="1170" w:type="dxa"/>
            <w:shd w:val="clear" w:color="auto" w:fill="FAFAFA"/>
          </w:tcPr>
          <w:p w14:paraId="5D0AC459" w14:textId="08CABCAA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33821CA2" w14:textId="18FF0385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545</w:t>
            </w:r>
          </w:p>
        </w:tc>
        <w:tc>
          <w:tcPr>
            <w:tcW w:w="1135" w:type="dxa"/>
            <w:shd w:val="clear" w:color="auto" w:fill="FAFAFA"/>
          </w:tcPr>
          <w:p w14:paraId="219148DF" w14:textId="671B8AFA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DA55A91" w14:textId="255E78D8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</w:tcPr>
          <w:p w14:paraId="2B90586D" w14:textId="4FCA9D89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38177E" w:rsidRPr="007E6A7A" w14:paraId="59A5B9D5" w14:textId="77777777" w:rsidTr="00F959DC">
        <w:tc>
          <w:tcPr>
            <w:tcW w:w="2736" w:type="dxa"/>
            <w:vAlign w:val="bottom"/>
          </w:tcPr>
          <w:p w14:paraId="422B8275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การเปลี่ยนแปลงมูลค่ายุติธรรมของอนุพันธ์</w:t>
            </w:r>
          </w:p>
          <w:p w14:paraId="122445CE" w14:textId="05A8B108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DBCC37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149699E0" w14:textId="3E50EC59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</w:tcPr>
          <w:p w14:paraId="1DD4C884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14FB2559" w14:textId="4C0A18ED" w:rsidR="0038177E" w:rsidRPr="007E6A7A" w:rsidRDefault="00130B22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083</w:t>
            </w:r>
          </w:p>
        </w:tc>
        <w:tc>
          <w:tcPr>
            <w:tcW w:w="1205" w:type="dxa"/>
            <w:shd w:val="clear" w:color="auto" w:fill="FAFAFA"/>
          </w:tcPr>
          <w:p w14:paraId="07FE356F" w14:textId="77777777" w:rsidR="0038177E" w:rsidRPr="007E6A7A" w:rsidRDefault="0038177E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099E187" w14:textId="3A719BA2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192</w:t>
            </w:r>
          </w:p>
        </w:tc>
        <w:tc>
          <w:tcPr>
            <w:tcW w:w="1135" w:type="dxa"/>
            <w:shd w:val="clear" w:color="auto" w:fill="FAFAFA"/>
          </w:tcPr>
          <w:p w14:paraId="4CE536C2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5A6DF49C" w14:textId="6DCE227D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5EBEEB2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474DF0F1" w14:textId="2F837E92" w:rsidR="0038177E" w:rsidRPr="007E6A7A" w:rsidRDefault="00130B22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612</w:t>
            </w:r>
          </w:p>
        </w:tc>
        <w:tc>
          <w:tcPr>
            <w:tcW w:w="1048" w:type="dxa"/>
            <w:shd w:val="clear" w:color="auto" w:fill="FAFAFA"/>
          </w:tcPr>
          <w:p w14:paraId="479C945D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14213973" w14:textId="7F5DE4B6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276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887</w:t>
            </w:r>
          </w:p>
        </w:tc>
      </w:tr>
      <w:tr w:rsidR="0038177E" w:rsidRPr="007E6A7A" w14:paraId="4DE5071F" w14:textId="77777777" w:rsidTr="00F959DC">
        <w:tc>
          <w:tcPr>
            <w:tcW w:w="2736" w:type="dxa"/>
            <w:vAlign w:val="bottom"/>
          </w:tcPr>
          <w:p w14:paraId="32643A62" w14:textId="569A39DE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A209CA4" w14:textId="61297E79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275</w:t>
            </w:r>
          </w:p>
        </w:tc>
        <w:tc>
          <w:tcPr>
            <w:tcW w:w="1170" w:type="dxa"/>
            <w:shd w:val="clear" w:color="auto" w:fill="FAFAFA"/>
          </w:tcPr>
          <w:p w14:paraId="4E478215" w14:textId="09F3B101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60260DA7" w14:textId="63029F97" w:rsidR="0038177E" w:rsidRPr="007E6A7A" w:rsidRDefault="004A33E0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691</w:t>
            </w:r>
            <w:r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  <w:r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2EE6A3D9" w14:textId="79503628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28900D" w14:textId="7E4549E3" w:rsidR="0038177E" w:rsidRPr="007E6A7A" w:rsidRDefault="00130B22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173</w:t>
            </w:r>
            <w:r w:rsidR="004A33E0"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640</w:t>
            </w:r>
          </w:p>
        </w:tc>
        <w:tc>
          <w:tcPr>
            <w:tcW w:w="1048" w:type="dxa"/>
            <w:shd w:val="clear" w:color="auto" w:fill="FAFAFA"/>
          </w:tcPr>
          <w:p w14:paraId="6C2B22DA" w14:textId="11C90F25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4A33E0"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113</w:t>
            </w:r>
            <w:r w:rsidR="004A33E0"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435</w:t>
            </w:r>
          </w:p>
        </w:tc>
      </w:tr>
      <w:tr w:rsidR="0038177E" w:rsidRPr="007E6A7A" w14:paraId="4732F056" w14:textId="77777777" w:rsidTr="00F959DC">
        <w:tc>
          <w:tcPr>
            <w:tcW w:w="2736" w:type="dxa"/>
            <w:vAlign w:val="bottom"/>
          </w:tcPr>
          <w:p w14:paraId="664F08E6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155B31" w14:textId="1312C53A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812</w:t>
            </w:r>
          </w:p>
        </w:tc>
        <w:tc>
          <w:tcPr>
            <w:tcW w:w="1170" w:type="dxa"/>
            <w:shd w:val="clear" w:color="auto" w:fill="FAFAFA"/>
          </w:tcPr>
          <w:p w14:paraId="0D81B956" w14:textId="1F30A1DE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2B580F0A" w14:textId="37F8D8A0" w:rsidR="0038177E" w:rsidRPr="007E6A7A" w:rsidRDefault="0038177E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121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6C45BADD" w14:textId="6FD5A30E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A1E9986" w14:textId="0BAC43E7" w:rsidR="0038177E" w:rsidRPr="007E6A7A" w:rsidRDefault="00130B22" w:rsidP="001F784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973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055</w:t>
            </w:r>
          </w:p>
        </w:tc>
        <w:tc>
          <w:tcPr>
            <w:tcW w:w="1048" w:type="dxa"/>
            <w:shd w:val="clear" w:color="auto" w:fill="FAFAFA"/>
          </w:tcPr>
          <w:p w14:paraId="12F474D6" w14:textId="3644F5BE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235</w:t>
            </w:r>
          </w:p>
        </w:tc>
      </w:tr>
      <w:tr w:rsidR="0038177E" w:rsidRPr="007E6A7A" w14:paraId="55E6C2B2" w14:textId="77777777" w:rsidTr="00F959DC">
        <w:tc>
          <w:tcPr>
            <w:tcW w:w="2736" w:type="dxa"/>
            <w:vAlign w:val="bottom"/>
          </w:tcPr>
          <w:p w14:paraId="083AEEBC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E54D74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275AE131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12D94CF6" w14:textId="15B28477" w:rsidR="0038177E" w:rsidRPr="007E6A7A" w:rsidRDefault="0038177E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356A2979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4C5D1F6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</w:tcPr>
          <w:p w14:paraId="74149D63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2D0ED24F" w14:textId="77777777" w:rsidTr="00F959DC">
        <w:tc>
          <w:tcPr>
            <w:tcW w:w="2736" w:type="dxa"/>
            <w:vAlign w:val="bottom"/>
          </w:tcPr>
          <w:p w14:paraId="10C7F784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และค่าการตัดจำหน่ายทางบัญชี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6F360D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48C999D8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5F798C47" w14:textId="7C908D43" w:rsidR="0038177E" w:rsidRPr="007E6A7A" w:rsidRDefault="0038177E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55076DC9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90BAABD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</w:tcPr>
          <w:p w14:paraId="6FA1CBA8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68F51B17" w14:textId="77777777" w:rsidTr="00F959DC">
        <w:tc>
          <w:tcPr>
            <w:tcW w:w="2736" w:type="dxa"/>
            <w:vAlign w:val="bottom"/>
          </w:tcPr>
          <w:p w14:paraId="2CA6F84B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9015B0" w14:textId="593A57A2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156</w:t>
            </w:r>
          </w:p>
        </w:tc>
        <w:tc>
          <w:tcPr>
            <w:tcW w:w="1170" w:type="dxa"/>
            <w:shd w:val="clear" w:color="auto" w:fill="FAFAFA"/>
          </w:tcPr>
          <w:p w14:paraId="53F762AA" w14:textId="4BEA7FD3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5E9CBC81" w14:textId="43F8F6B0" w:rsidR="0038177E" w:rsidRPr="007E6A7A" w:rsidRDefault="00130B22" w:rsidP="0037181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812</w:t>
            </w:r>
          </w:p>
        </w:tc>
        <w:tc>
          <w:tcPr>
            <w:tcW w:w="1135" w:type="dxa"/>
            <w:shd w:val="clear" w:color="auto" w:fill="FAFAFA"/>
          </w:tcPr>
          <w:p w14:paraId="3DF88A37" w14:textId="152B0431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2DB224C" w14:textId="4B1431ED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</w:tcPr>
          <w:p w14:paraId="2BBF6792" w14:textId="7A4B3FEF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639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</w:p>
        </w:tc>
      </w:tr>
      <w:tr w:rsidR="0038177E" w:rsidRPr="007E6A7A" w14:paraId="090DA0EF" w14:textId="77777777" w:rsidTr="00F959DC">
        <w:tc>
          <w:tcPr>
            <w:tcW w:w="2736" w:type="dxa"/>
            <w:vAlign w:val="bottom"/>
          </w:tcPr>
          <w:p w14:paraId="7037F552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B4B4B" w14:textId="3514CFC3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66E14" w14:textId="30A73404" w:rsidR="0038177E" w:rsidRPr="007E6A7A" w:rsidRDefault="00130B22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44380" w14:textId="4EB1FEED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</w:t>
            </w:r>
            <w:r w:rsidR="004A33E0"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622</w:t>
            </w:r>
            <w:r w:rsidR="004A33E0" w:rsidRPr="004A33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7BBE" w14:textId="5ED568A0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DCD6A" w14:textId="0AA2FA2D" w:rsidR="0038177E" w:rsidRPr="007E6A7A" w:rsidRDefault="00130B22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6D24CF" w:rsidRPr="006D24CF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663</w:t>
            </w:r>
            <w:r w:rsidR="006D24CF" w:rsidRPr="006D24CF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343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E277D" w14:textId="2135F3BD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203</w:t>
            </w:r>
            <w:r w:rsidR="006D24CF" w:rsidRPr="006D24CF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266</w:t>
            </w:r>
            <w:r w:rsidR="006D24CF" w:rsidRPr="006D24CF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241</w:t>
            </w:r>
          </w:p>
        </w:tc>
      </w:tr>
      <w:tr w:rsidR="0038177E" w:rsidRPr="007E6A7A" w14:paraId="28417F24" w14:textId="77777777" w:rsidTr="00F959DC">
        <w:tc>
          <w:tcPr>
            <w:tcW w:w="2736" w:type="dxa"/>
            <w:vAlign w:val="bottom"/>
          </w:tcPr>
          <w:p w14:paraId="5973F32E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0450998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38DFCEA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792C57AC" w14:textId="77777777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352C6A4E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3F6FFE4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35C3813B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4CA47FAD" w14:textId="77777777" w:rsidTr="00F959DC">
        <w:tc>
          <w:tcPr>
            <w:tcW w:w="2736" w:type="dxa"/>
            <w:vAlign w:val="bottom"/>
          </w:tcPr>
          <w:p w14:paraId="0EBF3E45" w14:textId="27FAC331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</w:tcPr>
          <w:p w14:paraId="59C4A4D9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67F4F31E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3B1FC162" w14:textId="77777777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  <w:vAlign w:val="center"/>
          </w:tcPr>
          <w:p w14:paraId="4C4A8D44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31A3A2D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</w:tcPr>
          <w:p w14:paraId="0036AD56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4A5C0F36" w14:textId="77777777" w:rsidTr="00F959DC">
        <w:tc>
          <w:tcPr>
            <w:tcW w:w="2736" w:type="dxa"/>
            <w:vAlign w:val="bottom"/>
          </w:tcPr>
          <w:p w14:paraId="675FE816" w14:textId="7B8BDD22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</w:t>
            </w:r>
          </w:p>
        </w:tc>
        <w:tc>
          <w:tcPr>
            <w:tcW w:w="1080" w:type="dxa"/>
            <w:shd w:val="clear" w:color="auto" w:fill="FAFAFA"/>
          </w:tcPr>
          <w:p w14:paraId="65578B80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6A8FA2D6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2366D6D1" w14:textId="77777777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3B4BD90E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7D2D2B6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</w:tcPr>
          <w:p w14:paraId="1DEA8E26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66DFD04C" w14:textId="77777777" w:rsidTr="00F959DC">
        <w:tc>
          <w:tcPr>
            <w:tcW w:w="2736" w:type="dxa"/>
            <w:vAlign w:val="bottom"/>
          </w:tcPr>
          <w:p w14:paraId="4573CB36" w14:textId="3FAF48FA" w:rsidR="00F959DC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F959DC"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ค่าตัด</w:t>
            </w: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จำหน่ายทางบัญชีและทางภาษี</w:t>
            </w:r>
          </w:p>
          <w:p w14:paraId="26BAFD09" w14:textId="0BCAC42F" w:rsidR="0038177E" w:rsidRPr="007E6A7A" w:rsidRDefault="00F959DC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="0038177E"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ของสินทรัพย์</w:t>
            </w:r>
          </w:p>
        </w:tc>
        <w:tc>
          <w:tcPr>
            <w:tcW w:w="1080" w:type="dxa"/>
            <w:shd w:val="clear" w:color="auto" w:fill="FAFAFA"/>
          </w:tcPr>
          <w:p w14:paraId="0FE2C2FA" w14:textId="77777777" w:rsidR="00F959DC" w:rsidRPr="007E6A7A" w:rsidRDefault="00F959DC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6E8A112B" w14:textId="6001C6E6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859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64B2F1A" w14:textId="77777777" w:rsidR="00F959DC" w:rsidRPr="007E6A7A" w:rsidRDefault="00F959DC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41C182BA" w14:textId="428F80C0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7CBB74CC" w14:textId="77777777" w:rsidR="00F959DC" w:rsidRPr="007E6A7A" w:rsidRDefault="00F959DC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37C0E6D2" w14:textId="6D5D666B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768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4FCCFF6E" w14:textId="77777777" w:rsidR="00F959DC" w:rsidRPr="007E6A7A" w:rsidRDefault="00F959DC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E63EA8A" w14:textId="3E7CAB86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45497DC" w14:textId="77777777" w:rsidR="00F959DC" w:rsidRPr="007E6A7A" w:rsidRDefault="00F959DC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5A29B1AF" w14:textId="30196B23" w:rsidR="0038177E" w:rsidRPr="007E6A7A" w:rsidRDefault="00130B22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021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</w:p>
        </w:tc>
        <w:tc>
          <w:tcPr>
            <w:tcW w:w="1048" w:type="dxa"/>
            <w:shd w:val="clear" w:color="auto" w:fill="FAFAFA"/>
          </w:tcPr>
          <w:p w14:paraId="542EB1E8" w14:textId="77777777" w:rsidR="00F959DC" w:rsidRPr="007E6A7A" w:rsidRDefault="00F959DC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0C9262AA" w14:textId="3CEA7441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38177E" w:rsidRPr="007E6A7A" w14:paraId="43AB9063" w14:textId="77777777" w:rsidTr="00F959DC">
        <w:tc>
          <w:tcPr>
            <w:tcW w:w="2736" w:type="dxa"/>
            <w:vAlign w:val="bottom"/>
          </w:tcPr>
          <w:p w14:paraId="430B39AD" w14:textId="27CEF2EB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</w:tcPr>
          <w:p w14:paraId="20B075D8" w14:textId="7AF70E40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038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679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CA5AAB3" w14:textId="3399566C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6A925696" w14:textId="6E49FF70" w:rsidR="0038177E" w:rsidRPr="007E6A7A" w:rsidRDefault="00F120A0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473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348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0B10B63A" w14:textId="25EE546A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B2B7A9B" w14:textId="563E92ED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408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</w:tcPr>
          <w:p w14:paraId="6E0B543D" w14:textId="2DA3089E" w:rsidR="0038177E" w:rsidRPr="007E6A7A" w:rsidRDefault="00A77717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920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A77717" w:rsidRPr="007E6A7A" w14:paraId="29A70778" w14:textId="77777777" w:rsidTr="00F959DC">
        <w:tc>
          <w:tcPr>
            <w:tcW w:w="2736" w:type="dxa"/>
            <w:vAlign w:val="bottom"/>
          </w:tcPr>
          <w:p w14:paraId="27E81AAF" w14:textId="07D66109" w:rsidR="00A77717" w:rsidRPr="007E6A7A" w:rsidRDefault="00A77717" w:rsidP="00A77717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 (สุทธิ)</w:t>
            </w:r>
          </w:p>
        </w:tc>
        <w:tc>
          <w:tcPr>
            <w:tcW w:w="1080" w:type="dxa"/>
            <w:shd w:val="clear" w:color="auto" w:fill="FAFAFA"/>
          </w:tcPr>
          <w:p w14:paraId="0E546D37" w14:textId="0DCCC325" w:rsidR="00A77717" w:rsidRPr="007E6A7A" w:rsidRDefault="00A77717" w:rsidP="00A77717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033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7EE8EF3" w14:textId="525C8627" w:rsidR="00A77717" w:rsidRPr="007E6A7A" w:rsidRDefault="00A77717" w:rsidP="00A77717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75EEF46A" w14:textId="2641D8B7" w:rsidR="00A77717" w:rsidRPr="007E6A7A" w:rsidRDefault="00130B22" w:rsidP="00A77717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A77717"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059</w:t>
            </w:r>
            <w:r w:rsidR="00A77717"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327</w:t>
            </w:r>
          </w:p>
        </w:tc>
        <w:tc>
          <w:tcPr>
            <w:tcW w:w="1135" w:type="dxa"/>
            <w:shd w:val="clear" w:color="auto" w:fill="FAFAFA"/>
          </w:tcPr>
          <w:p w14:paraId="6B23752D" w14:textId="298C6D46" w:rsidR="00A77717" w:rsidRPr="007E6A7A" w:rsidRDefault="00A77717" w:rsidP="00A77717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A532420" w14:textId="2E24D907" w:rsidR="00A77717" w:rsidRPr="007E6A7A" w:rsidRDefault="00A77717" w:rsidP="00A7771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294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</w:tcPr>
          <w:p w14:paraId="729DC54D" w14:textId="35F3AE62" w:rsidR="00A77717" w:rsidRPr="007E6A7A" w:rsidRDefault="00A77717" w:rsidP="00A77717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38177E" w:rsidRPr="007E6A7A" w14:paraId="1E3BB0C3" w14:textId="77777777" w:rsidTr="00F959DC">
        <w:tc>
          <w:tcPr>
            <w:tcW w:w="2736" w:type="dxa"/>
            <w:vAlign w:val="bottom"/>
          </w:tcPr>
          <w:p w14:paraId="7DCA8C6D" w14:textId="72F8DA3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ผลต่างของมูลค่าตามบัญชี (สุทธิ) ของ</w:t>
            </w:r>
          </w:p>
        </w:tc>
        <w:tc>
          <w:tcPr>
            <w:tcW w:w="1080" w:type="dxa"/>
            <w:shd w:val="clear" w:color="auto" w:fill="FAFAFA"/>
          </w:tcPr>
          <w:p w14:paraId="5E7A2E34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104B5D6E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364C04F3" w14:textId="77777777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1D66BCC4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964608E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</w:tcPr>
          <w:p w14:paraId="6AD8E7A6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29FAE721" w14:textId="77777777" w:rsidTr="00F959DC">
        <w:tc>
          <w:tcPr>
            <w:tcW w:w="2736" w:type="dxa"/>
            <w:vAlign w:val="bottom"/>
          </w:tcPr>
          <w:p w14:paraId="699DE934" w14:textId="7F1E92E9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สินทรัพย์ไม่มีตัวตนในงบการเงินรวม</w:t>
            </w:r>
          </w:p>
        </w:tc>
        <w:tc>
          <w:tcPr>
            <w:tcW w:w="1080" w:type="dxa"/>
            <w:shd w:val="clear" w:color="auto" w:fill="FAFAFA"/>
          </w:tcPr>
          <w:p w14:paraId="6A0866A6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5F56EAAF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2476297F" w14:textId="77777777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6422B285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2779CD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</w:tcPr>
          <w:p w14:paraId="5F786D03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6C5172CA" w14:textId="77777777" w:rsidTr="00F959DC">
        <w:tc>
          <w:tcPr>
            <w:tcW w:w="2736" w:type="dxa"/>
            <w:vAlign w:val="bottom"/>
          </w:tcPr>
          <w:p w14:paraId="359CB192" w14:textId="52F6EA82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="00F959DC"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และ</w:t>
            </w: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54F36C" w14:textId="53DD0261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710B57B7" w14:textId="54281A24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5B30ED62" w14:textId="05DD9821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575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393</w:t>
            </w:r>
          </w:p>
        </w:tc>
        <w:tc>
          <w:tcPr>
            <w:tcW w:w="1135" w:type="dxa"/>
            <w:shd w:val="clear" w:color="auto" w:fill="FAFAFA"/>
          </w:tcPr>
          <w:p w14:paraId="7F0FA3A3" w14:textId="3CBE2182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60598A8" w14:textId="3FDE3936" w:rsidR="0038177E" w:rsidRPr="007E6A7A" w:rsidRDefault="00F120A0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749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923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</w:tcPr>
          <w:p w14:paraId="6FBE22FF" w14:textId="494C30F8" w:rsidR="0038177E" w:rsidRPr="007E6A7A" w:rsidRDefault="00A77717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469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747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38177E" w:rsidRPr="007E6A7A" w14:paraId="455D2F09" w14:textId="77777777" w:rsidTr="00E17411">
        <w:tc>
          <w:tcPr>
            <w:tcW w:w="2736" w:type="dxa"/>
            <w:vAlign w:val="bottom"/>
          </w:tcPr>
          <w:p w14:paraId="7C023636" w14:textId="22E2356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E6A209" w14:textId="2BA8D464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188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9E32D2D" w14:textId="12CE073E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</w:tcPr>
          <w:p w14:paraId="7B490590" w14:textId="2107A4FC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143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743</w:t>
            </w:r>
          </w:p>
        </w:tc>
        <w:tc>
          <w:tcPr>
            <w:tcW w:w="1135" w:type="dxa"/>
            <w:shd w:val="clear" w:color="auto" w:fill="FAFAFA"/>
          </w:tcPr>
          <w:p w14:paraId="3B676CEF" w14:textId="50A93445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9CADDFA" w14:textId="178C8D7E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</w:tcPr>
          <w:p w14:paraId="46B2686E" w14:textId="4E9473F0" w:rsidR="0038177E" w:rsidRPr="007E6A7A" w:rsidRDefault="00A77717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445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38177E" w:rsidRPr="007E6A7A" w14:paraId="3567D9AF" w14:textId="77777777" w:rsidTr="00E17411">
        <w:tc>
          <w:tcPr>
            <w:tcW w:w="2736" w:type="dxa"/>
            <w:vAlign w:val="bottom"/>
          </w:tcPr>
          <w:p w14:paraId="2C5F3A61" w14:textId="6C16DA2D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4F5EE6" w14:textId="078DDED1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706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BF87837" w14:textId="3E3AB2E0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3628CDF1" w14:textId="507135AF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691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5671690C" w14:textId="5D6ADB20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7D7CAAC" w14:textId="4F5AC37A" w:rsidR="0038177E" w:rsidRPr="007E6A7A" w:rsidRDefault="00F120A0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144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0C87161C" w14:textId="61FEA7AF" w:rsidR="0038177E" w:rsidRPr="007E6A7A" w:rsidRDefault="00A77717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752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394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38177E" w:rsidRPr="007E6A7A" w14:paraId="2E1F66B0" w14:textId="77777777" w:rsidTr="00E17411">
        <w:tc>
          <w:tcPr>
            <w:tcW w:w="2736" w:type="dxa"/>
            <w:vAlign w:val="bottom"/>
          </w:tcPr>
          <w:p w14:paraId="70FD5B13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9BD8D2" w14:textId="54C3877C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941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9BFEF" w14:textId="46269962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53740" w14:textId="406B9E9F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F120A0"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849</w:t>
            </w:r>
            <w:r w:rsidR="00F120A0"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55CCE" w14:textId="45FF57FB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1A6A" w14:textId="5B2E199C" w:rsidR="0038177E" w:rsidRPr="007E6A7A" w:rsidRDefault="00F120A0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441</w:t>
            </w:r>
            <w:r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0043C" w14:textId="487EB301" w:rsidR="0038177E" w:rsidRPr="007E6A7A" w:rsidRDefault="00A77717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533</w:t>
            </w:r>
            <w:r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38177E" w:rsidRPr="007E6A7A" w14:paraId="228A0D9B" w14:textId="77777777" w:rsidTr="00E17411">
        <w:tc>
          <w:tcPr>
            <w:tcW w:w="2736" w:type="dxa"/>
          </w:tcPr>
          <w:p w14:paraId="7A499CB2" w14:textId="77777777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50D4814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9932B5E" w14:textId="77777777" w:rsidR="0038177E" w:rsidRPr="007E6A7A" w:rsidRDefault="0038177E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DF3719E" w14:textId="77777777" w:rsidR="0038177E" w:rsidRPr="007E6A7A" w:rsidRDefault="0038177E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5A8447" w14:textId="77777777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E917562" w14:textId="77777777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7D50DF0E" w14:textId="77777777" w:rsidR="0038177E" w:rsidRPr="007E6A7A" w:rsidRDefault="0038177E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8177E" w:rsidRPr="007E6A7A" w14:paraId="1E77B93B" w14:textId="77777777" w:rsidTr="00E17411">
        <w:tc>
          <w:tcPr>
            <w:tcW w:w="2736" w:type="dxa"/>
            <w:vAlign w:val="bottom"/>
          </w:tcPr>
          <w:p w14:paraId="0CB5258E" w14:textId="7209D7BC" w:rsidR="0038177E" w:rsidRPr="007E6A7A" w:rsidRDefault="0038177E" w:rsidP="003817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6A7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6E7D5F" w14:textId="5013B19B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918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5CC759C" w14:textId="559F397A" w:rsidR="0038177E" w:rsidRPr="007E6A7A" w:rsidRDefault="00130B22" w:rsidP="001F784C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850</w:t>
            </w:r>
            <w:r w:rsidR="0038177E"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1FC8C22F" w14:textId="489F539E" w:rsidR="0038177E" w:rsidRPr="007E6A7A" w:rsidRDefault="00130B22" w:rsidP="0038177E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F120A0"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472</w:t>
            </w:r>
            <w:r w:rsidR="00F120A0" w:rsidRPr="00F120A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73CE36C0" w14:textId="62D1CE34" w:rsidR="0038177E" w:rsidRPr="007E6A7A" w:rsidRDefault="0038177E" w:rsidP="0038177E">
            <w:pPr>
              <w:tabs>
                <w:tab w:val="decimal" w:pos="93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174E00" w14:textId="30F09CAD" w:rsidR="0038177E" w:rsidRPr="007E6A7A" w:rsidRDefault="0038177E" w:rsidP="0038177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778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037</w:t>
            </w:r>
            <w:r w:rsidRPr="007E6A7A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</w:tcPr>
          <w:p w14:paraId="1E181F5B" w14:textId="29620D88" w:rsidR="0038177E" w:rsidRPr="007E6A7A" w:rsidRDefault="00130B22" w:rsidP="0038177E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120</w:t>
            </w:r>
            <w:r w:rsidR="00A77717"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732</w:t>
            </w:r>
            <w:r w:rsidR="00A77717" w:rsidRPr="00A77717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857</w:t>
            </w:r>
          </w:p>
        </w:tc>
      </w:tr>
    </w:tbl>
    <w:p w14:paraId="242DAAFA" w14:textId="77777777" w:rsidR="00B87640" w:rsidRPr="00807D53" w:rsidRDefault="00B8764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2"/>
          <w:szCs w:val="22"/>
        </w:rPr>
      </w:pPr>
      <w:r w:rsidRPr="00807D53">
        <w:rPr>
          <w:rFonts w:ascii="Browallia New" w:hAnsi="Browallia New" w:cs="Browallia New"/>
          <w:sz w:val="22"/>
          <w:szCs w:val="22"/>
        </w:rPr>
        <w:br w:type="page"/>
      </w:r>
    </w:p>
    <w:p w14:paraId="2A7C82AF" w14:textId="05AE40FB" w:rsidR="00402941" w:rsidRPr="00821F18" w:rsidRDefault="00402941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2"/>
        <w:gridCol w:w="1042"/>
        <w:gridCol w:w="1205"/>
        <w:gridCol w:w="1316"/>
        <w:gridCol w:w="1325"/>
        <w:gridCol w:w="1045"/>
      </w:tblGrid>
      <w:tr w:rsidR="00BE089C" w:rsidRPr="0059598A" w14:paraId="267406E5" w14:textId="77777777" w:rsidTr="00BF5D60">
        <w:tc>
          <w:tcPr>
            <w:tcW w:w="3542" w:type="dxa"/>
          </w:tcPr>
          <w:p w14:paraId="6E97BFF2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B8E04" w14:textId="77777777" w:rsidR="00277516" w:rsidRPr="0059598A" w:rsidRDefault="00277516" w:rsidP="00BF5D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E089C" w:rsidRPr="0059598A" w14:paraId="18954462" w14:textId="77777777" w:rsidTr="00BF5D60">
        <w:tc>
          <w:tcPr>
            <w:tcW w:w="3542" w:type="dxa"/>
          </w:tcPr>
          <w:p w14:paraId="4C39580E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3FB42" w14:textId="77777777" w:rsidR="00277516" w:rsidRPr="0059598A" w:rsidRDefault="00277516" w:rsidP="00BF5D60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FB95" w14:textId="77777777" w:rsidR="00277516" w:rsidRPr="0059598A" w:rsidRDefault="00277516" w:rsidP="00BF5D60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2261F" w14:textId="77777777" w:rsidR="00277516" w:rsidRPr="0059598A" w:rsidRDefault="00277516" w:rsidP="00BF5D60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466E" w14:textId="77777777" w:rsidR="00277516" w:rsidRPr="0059598A" w:rsidRDefault="00277516" w:rsidP="00BF5D60">
            <w:pPr>
              <w:tabs>
                <w:tab w:val="right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6A13E717" w14:textId="77777777" w:rsidR="00277516" w:rsidRPr="0059598A" w:rsidRDefault="00277516" w:rsidP="00BF5D60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BE089C" w:rsidRPr="0059598A" w14:paraId="0E464EBD" w14:textId="77777777" w:rsidTr="00BF5D60">
        <w:tc>
          <w:tcPr>
            <w:tcW w:w="3542" w:type="dxa"/>
          </w:tcPr>
          <w:p w14:paraId="316D3413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57399E3" w14:textId="525D8E07" w:rsidR="00277516" w:rsidRPr="0059598A" w:rsidRDefault="00277516" w:rsidP="00BF5D60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Pr="0059598A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EE38343" w14:textId="77777777" w:rsidR="00277516" w:rsidRPr="0059598A" w:rsidRDefault="00277516" w:rsidP="00BF5D60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92F8D75" w14:textId="77777777" w:rsidR="00277516" w:rsidRPr="0059598A" w:rsidRDefault="00277516" w:rsidP="00BF5D60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052C5E7" w14:textId="77777777" w:rsidR="00277516" w:rsidRPr="0059598A" w:rsidRDefault="00277516" w:rsidP="00BF5D60">
            <w:pPr>
              <w:tabs>
                <w:tab w:val="decimal" w:pos="11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ผลต่างจาก</w:t>
            </w:r>
          </w:p>
        </w:tc>
        <w:tc>
          <w:tcPr>
            <w:tcW w:w="1045" w:type="dxa"/>
            <w:shd w:val="clear" w:color="auto" w:fill="auto"/>
          </w:tcPr>
          <w:p w14:paraId="727F0741" w14:textId="2E621094" w:rsidR="00277516" w:rsidRPr="0059598A" w:rsidRDefault="00277516" w:rsidP="00BF5D60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</w:tr>
      <w:tr w:rsidR="00BE089C" w:rsidRPr="0059598A" w14:paraId="37AC82C9" w14:textId="77777777" w:rsidTr="00BF5D60">
        <w:tc>
          <w:tcPr>
            <w:tcW w:w="3542" w:type="dxa"/>
          </w:tcPr>
          <w:p w14:paraId="3A476188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F757313" w14:textId="67E90AC2" w:rsidR="00277516" w:rsidRPr="0059598A" w:rsidRDefault="00277516" w:rsidP="00BF5D60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CC837C" w14:textId="77777777" w:rsidR="00277516" w:rsidRPr="0059598A" w:rsidRDefault="00277516" w:rsidP="00BF5D60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BDCEEE2" w14:textId="77777777" w:rsidR="00277516" w:rsidRPr="0059598A" w:rsidRDefault="00277516" w:rsidP="00BF5D60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25" w:type="dxa"/>
            <w:shd w:val="clear" w:color="auto" w:fill="auto"/>
          </w:tcPr>
          <w:p w14:paraId="25C52ED7" w14:textId="77777777" w:rsidR="00277516" w:rsidRPr="0059598A" w:rsidRDefault="00277516" w:rsidP="00BF5D60">
            <w:pPr>
              <w:pStyle w:val="a0"/>
              <w:tabs>
                <w:tab w:val="decimal" w:pos="11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อัตราแลกเปลี่ยน</w:t>
            </w:r>
          </w:p>
        </w:tc>
        <w:tc>
          <w:tcPr>
            <w:tcW w:w="1045" w:type="dxa"/>
            <w:shd w:val="clear" w:color="auto" w:fill="auto"/>
          </w:tcPr>
          <w:p w14:paraId="18A2C6AC" w14:textId="4CF5713B" w:rsidR="00277516" w:rsidRPr="0059598A" w:rsidRDefault="00277516" w:rsidP="00BF5D60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2563</w:t>
            </w:r>
          </w:p>
        </w:tc>
      </w:tr>
      <w:tr w:rsidR="00BE089C" w:rsidRPr="0059598A" w14:paraId="5B431C35" w14:textId="77777777" w:rsidTr="00BF5D60">
        <w:tc>
          <w:tcPr>
            <w:tcW w:w="3542" w:type="dxa"/>
          </w:tcPr>
          <w:p w14:paraId="70222BBD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69F4DFE1" w14:textId="77777777" w:rsidR="00277516" w:rsidRPr="0059598A" w:rsidRDefault="00277516" w:rsidP="00BF5D60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23D9C11" w14:textId="77777777" w:rsidR="00277516" w:rsidRPr="0059598A" w:rsidRDefault="00277516" w:rsidP="00BF5D60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0993681" w14:textId="77777777" w:rsidR="00277516" w:rsidRPr="0059598A" w:rsidRDefault="00277516" w:rsidP="00BF5D60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0CCD64B" w14:textId="77777777" w:rsidR="00277516" w:rsidRPr="0059598A" w:rsidRDefault="00277516" w:rsidP="00BF5D60">
            <w:pPr>
              <w:tabs>
                <w:tab w:val="decimal" w:pos="11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5D45D682" w14:textId="77777777" w:rsidR="00277516" w:rsidRPr="0059598A" w:rsidRDefault="00277516" w:rsidP="00BF5D60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59598A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BE089C" w:rsidRPr="0059598A" w14:paraId="104B656C" w14:textId="77777777" w:rsidTr="00FE42BE">
        <w:tc>
          <w:tcPr>
            <w:tcW w:w="3542" w:type="dxa"/>
            <w:vAlign w:val="bottom"/>
          </w:tcPr>
          <w:p w14:paraId="389DF512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1ECF88E2" w14:textId="77777777" w:rsidR="00277516" w:rsidRPr="0059598A" w:rsidRDefault="00277516" w:rsidP="00BF5D60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1AC31BAC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A095998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63BEFA54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309647C0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354AE919" w14:textId="77777777" w:rsidTr="00780BA9">
        <w:tc>
          <w:tcPr>
            <w:tcW w:w="3542" w:type="dxa"/>
            <w:vAlign w:val="bottom"/>
          </w:tcPr>
          <w:p w14:paraId="377E9D74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F6B2DFB" w14:textId="751D7354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DCFAA90" w14:textId="765B0AC4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387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570</w:t>
            </w:r>
          </w:p>
        </w:tc>
        <w:tc>
          <w:tcPr>
            <w:tcW w:w="1316" w:type="dxa"/>
            <w:shd w:val="clear" w:color="auto" w:fill="auto"/>
          </w:tcPr>
          <w:p w14:paraId="42CF0884" w14:textId="7DCBAD02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B867E41" w14:textId="5179AF8F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137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021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1A65656" w14:textId="6B0E50CB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769</w:t>
            </w:r>
          </w:p>
        </w:tc>
      </w:tr>
      <w:tr w:rsidR="00BE089C" w:rsidRPr="0059598A" w14:paraId="6565E353" w14:textId="77777777" w:rsidTr="00780BA9">
        <w:tc>
          <w:tcPr>
            <w:tcW w:w="3542" w:type="dxa"/>
            <w:vAlign w:val="bottom"/>
          </w:tcPr>
          <w:p w14:paraId="15DD4558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4B9EB9A" w14:textId="5DD98021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467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B905A59" w14:textId="5B04936A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625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528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7BE6D548" w14:textId="1F35EA1B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19119E6" w14:textId="4DE926AA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222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69B7861" w14:textId="3F933C58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13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874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230</w:t>
            </w:r>
          </w:p>
        </w:tc>
      </w:tr>
      <w:tr w:rsidR="00BE089C" w:rsidRPr="0059598A" w14:paraId="6F5FD16C" w14:textId="77777777" w:rsidTr="00FE42BE">
        <w:tc>
          <w:tcPr>
            <w:tcW w:w="3542" w:type="dxa"/>
            <w:vAlign w:val="bottom"/>
          </w:tcPr>
          <w:p w14:paraId="10CEC8F0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ค่าเผื่อสินค้าที่มีราคาทุนสูงกว่าราคา</w:t>
            </w:r>
          </w:p>
        </w:tc>
        <w:tc>
          <w:tcPr>
            <w:tcW w:w="1042" w:type="dxa"/>
            <w:shd w:val="clear" w:color="auto" w:fill="auto"/>
          </w:tcPr>
          <w:p w14:paraId="67FF543C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94F72B7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07F0A60F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61F3D2E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677ADC3C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7ABB5670" w14:textId="77777777" w:rsidTr="00FE42BE">
        <w:tc>
          <w:tcPr>
            <w:tcW w:w="3542" w:type="dxa"/>
            <w:vAlign w:val="bottom"/>
          </w:tcPr>
          <w:p w14:paraId="49F1FE17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ที่คาดว่าจะขายได้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3AD9AE2" w14:textId="3779F53D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007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1BCAD6" w14:textId="24C5B291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43413B73" w14:textId="5504D801" w:rsidR="00277516" w:rsidRPr="0059598A" w:rsidRDefault="00DB4C61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38927E19" w14:textId="73B61553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825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6FC5E52" w14:textId="35CA737C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077</w:t>
            </w:r>
          </w:p>
        </w:tc>
      </w:tr>
      <w:tr w:rsidR="00BE089C" w:rsidRPr="0059598A" w14:paraId="430582BD" w14:textId="77777777" w:rsidTr="00FE42BE">
        <w:tc>
          <w:tcPr>
            <w:tcW w:w="3542" w:type="dxa"/>
            <w:vAlign w:val="bottom"/>
          </w:tcPr>
          <w:p w14:paraId="7FF0010B" w14:textId="77777777" w:rsidR="00277516" w:rsidRPr="0059598A" w:rsidRDefault="00277516" w:rsidP="00BF5D60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กำไรระหว่างกันคงค้างจากการขาย</w:t>
            </w:r>
          </w:p>
        </w:tc>
        <w:tc>
          <w:tcPr>
            <w:tcW w:w="1042" w:type="dxa"/>
            <w:shd w:val="clear" w:color="auto" w:fill="auto"/>
          </w:tcPr>
          <w:p w14:paraId="3564F4AA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D0AE65C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26345800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120C627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215E8AF4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6248D891" w14:textId="77777777" w:rsidTr="00780BA9">
        <w:tc>
          <w:tcPr>
            <w:tcW w:w="3542" w:type="dxa"/>
            <w:vAlign w:val="bottom"/>
          </w:tcPr>
          <w:p w14:paraId="45756D2B" w14:textId="77777777" w:rsidR="00DB4C61" w:rsidRPr="0059598A" w:rsidRDefault="00DB4C61" w:rsidP="00DB4C61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- </w:t>
            </w:r>
            <w:r w:rsidRPr="0059598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44E9E2A9" w14:textId="2027F2DF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33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064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954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BA957A4" w14:textId="00654174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272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016</w:t>
            </w:r>
          </w:p>
        </w:tc>
        <w:tc>
          <w:tcPr>
            <w:tcW w:w="1316" w:type="dxa"/>
            <w:shd w:val="clear" w:color="auto" w:fill="auto"/>
          </w:tcPr>
          <w:p w14:paraId="0A941E26" w14:textId="265A3965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6F555D09" w14:textId="7EE8FD4B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8DF1C2E" w14:textId="62922C11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49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336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970</w:t>
            </w:r>
          </w:p>
        </w:tc>
      </w:tr>
      <w:tr w:rsidR="00BE089C" w:rsidRPr="0059598A" w14:paraId="671AD06D" w14:textId="77777777" w:rsidTr="00780BA9">
        <w:tc>
          <w:tcPr>
            <w:tcW w:w="3542" w:type="dxa"/>
            <w:vAlign w:val="bottom"/>
          </w:tcPr>
          <w:p w14:paraId="1FA913EF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59598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46E88D3" w14:textId="609ED05C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585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395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83C7B2" w14:textId="35231868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692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416</w:t>
            </w:r>
          </w:p>
        </w:tc>
        <w:tc>
          <w:tcPr>
            <w:tcW w:w="1316" w:type="dxa"/>
            <w:shd w:val="clear" w:color="auto" w:fill="auto"/>
          </w:tcPr>
          <w:p w14:paraId="4D909E40" w14:textId="57DF6B46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4013EBFF" w14:textId="73DD7C1D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7515AF2" w14:textId="1357E870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277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811</w:t>
            </w:r>
          </w:p>
        </w:tc>
      </w:tr>
      <w:tr w:rsidR="00BE089C" w:rsidRPr="0059598A" w14:paraId="024CDB8D" w14:textId="77777777" w:rsidTr="00780BA9">
        <w:tc>
          <w:tcPr>
            <w:tcW w:w="3542" w:type="dxa"/>
            <w:vAlign w:val="bottom"/>
          </w:tcPr>
          <w:p w14:paraId="0ABACFA0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BBBE16D" w14:textId="37414489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170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1C3E432" w14:textId="46677299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944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667</w:t>
            </w:r>
          </w:p>
        </w:tc>
        <w:tc>
          <w:tcPr>
            <w:tcW w:w="1316" w:type="dxa"/>
            <w:shd w:val="clear" w:color="auto" w:fill="auto"/>
          </w:tcPr>
          <w:p w14:paraId="43162496" w14:textId="2E224F89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438660D7" w14:textId="009A4ACB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53DE37C" w14:textId="0358F29D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114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864</w:t>
            </w:r>
          </w:p>
        </w:tc>
      </w:tr>
      <w:tr w:rsidR="00BE089C" w:rsidRPr="0059598A" w14:paraId="116B7520" w14:textId="77777777" w:rsidTr="00780BA9">
        <w:tc>
          <w:tcPr>
            <w:tcW w:w="3542" w:type="dxa"/>
            <w:vAlign w:val="bottom"/>
          </w:tcPr>
          <w:p w14:paraId="598F58FB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ประมาณการโบนัสพนักงาน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B558E31" w14:textId="792BA35F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3CEC0E" w14:textId="5847021A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727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186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5838B179" w14:textId="64DCE528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11FD4760" w14:textId="78EBD032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CA7EE3D" w14:textId="60F40551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727</w:t>
            </w:r>
          </w:p>
        </w:tc>
      </w:tr>
      <w:tr w:rsidR="00BE089C" w:rsidRPr="0059598A" w14:paraId="330786FB" w14:textId="77777777" w:rsidTr="00780BA9">
        <w:tc>
          <w:tcPr>
            <w:tcW w:w="3542" w:type="dxa"/>
            <w:vAlign w:val="bottom"/>
          </w:tcPr>
          <w:p w14:paraId="627913BB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ค่าส่วนลดการค้าค้างจ่าย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59F6D53C" w14:textId="7586911F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420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D5F32A4" w14:textId="2EA80E58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525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736</w:t>
            </w:r>
          </w:p>
        </w:tc>
        <w:tc>
          <w:tcPr>
            <w:tcW w:w="1316" w:type="dxa"/>
            <w:shd w:val="clear" w:color="auto" w:fill="auto"/>
          </w:tcPr>
          <w:p w14:paraId="7826A13B" w14:textId="638C193E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7D0444BF" w14:textId="3402D466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7CE5E61" w14:textId="5E080D8F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641</w:t>
            </w:r>
          </w:p>
        </w:tc>
      </w:tr>
      <w:tr w:rsidR="00BE089C" w:rsidRPr="0059598A" w14:paraId="6524AE46" w14:textId="77777777" w:rsidTr="00780BA9">
        <w:tc>
          <w:tcPr>
            <w:tcW w:w="3542" w:type="dxa"/>
            <w:vAlign w:val="bottom"/>
          </w:tcPr>
          <w:p w14:paraId="42D2198F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12B5CA4" w14:textId="77B034D3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373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78DC350" w14:textId="08AC192F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349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450</w:t>
            </w:r>
          </w:p>
        </w:tc>
        <w:tc>
          <w:tcPr>
            <w:tcW w:w="1316" w:type="dxa"/>
            <w:shd w:val="clear" w:color="auto" w:fill="auto"/>
          </w:tcPr>
          <w:p w14:paraId="248AB5B2" w14:textId="5FF58139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8693B23" w14:textId="29EC52B9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174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80EA6DF" w14:textId="0DF3FB36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548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046</w:t>
            </w:r>
          </w:p>
        </w:tc>
      </w:tr>
      <w:tr w:rsidR="00BE089C" w:rsidRPr="0059598A" w14:paraId="11BF794D" w14:textId="77777777" w:rsidTr="00780BA9">
        <w:tc>
          <w:tcPr>
            <w:tcW w:w="3542" w:type="dxa"/>
            <w:vAlign w:val="bottom"/>
          </w:tcPr>
          <w:p w14:paraId="4B3E979C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ประมาณการการรับคืนสินค้า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B4B0FE4" w14:textId="60298D34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114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811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9AD7DF6" w14:textId="2894495F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183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488</w:t>
            </w:r>
          </w:p>
        </w:tc>
        <w:tc>
          <w:tcPr>
            <w:tcW w:w="1316" w:type="dxa"/>
            <w:shd w:val="clear" w:color="auto" w:fill="auto"/>
          </w:tcPr>
          <w:p w14:paraId="1FC621EF" w14:textId="7A6A33BA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0F107FF4" w14:textId="6DBDBAC9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7097AFA" w14:textId="5D7AE01E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299</w:t>
            </w:r>
          </w:p>
        </w:tc>
      </w:tr>
      <w:tr w:rsidR="00BE089C" w:rsidRPr="0059598A" w14:paraId="043185F6" w14:textId="77777777" w:rsidTr="00780BA9">
        <w:tc>
          <w:tcPr>
            <w:tcW w:w="3542" w:type="dxa"/>
            <w:vAlign w:val="bottom"/>
          </w:tcPr>
          <w:p w14:paraId="799D4673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รายได้รอรับรู้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1A4B4EC" w14:textId="29917594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160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768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6BD810C" w14:textId="52DF5FCF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081</w:t>
            </w:r>
          </w:p>
        </w:tc>
        <w:tc>
          <w:tcPr>
            <w:tcW w:w="1316" w:type="dxa"/>
            <w:shd w:val="clear" w:color="auto" w:fill="auto"/>
          </w:tcPr>
          <w:p w14:paraId="6F0C95DA" w14:textId="1DE137C3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50DDCCFF" w14:textId="617D76A5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80E35C4" w14:textId="43B2D60D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218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849</w:t>
            </w:r>
          </w:p>
        </w:tc>
      </w:tr>
      <w:tr w:rsidR="00BE089C" w:rsidRPr="0059598A" w14:paraId="5DE4FC15" w14:textId="77777777" w:rsidTr="00780BA9">
        <w:tc>
          <w:tcPr>
            <w:tcW w:w="3542" w:type="dxa"/>
            <w:vAlign w:val="bottom"/>
          </w:tcPr>
          <w:p w14:paraId="7AECD51A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</w:t>
            </w:r>
            <w:r w:rsidRPr="0059598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ภายใต้</w:t>
            </w: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AB84320" w14:textId="0448BC01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426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461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F4060E" w14:textId="120D04AC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568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61992259" w14:textId="7A659695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AC79350" w14:textId="7C4C3B4F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226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56B3BE0" w14:textId="247D903B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275</w:t>
            </w:r>
          </w:p>
        </w:tc>
      </w:tr>
      <w:tr w:rsidR="00BE089C" w:rsidRPr="0059598A" w14:paraId="1F3A5E3D" w14:textId="77777777" w:rsidTr="00FE42BE">
        <w:tc>
          <w:tcPr>
            <w:tcW w:w="3542" w:type="dxa"/>
            <w:vAlign w:val="bottom"/>
          </w:tcPr>
          <w:p w14:paraId="34A78733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9FA73A4" w14:textId="6FDD7D5F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8331253" w14:textId="1BF1050E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  <w:vAlign w:val="center"/>
          </w:tcPr>
          <w:p w14:paraId="1A52D964" w14:textId="3EB283BC" w:rsidR="00277516" w:rsidRPr="0059598A" w:rsidRDefault="00130B22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133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76A7FA1" w14:textId="749DED65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008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BAF4D6E" w14:textId="37D52A5D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582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812</w:t>
            </w:r>
          </w:p>
        </w:tc>
      </w:tr>
      <w:tr w:rsidR="00BE089C" w:rsidRPr="0059598A" w14:paraId="10BFADDD" w14:textId="77777777" w:rsidTr="00FE42BE">
        <w:tc>
          <w:tcPr>
            <w:tcW w:w="3542" w:type="dxa"/>
            <w:vAlign w:val="bottom"/>
          </w:tcPr>
          <w:p w14:paraId="1D3E0581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6F65FA4E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6407760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62306D39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6DB0B41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4C4BBDDD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64CA256C" w14:textId="77777777" w:rsidTr="00FE42BE">
        <w:tc>
          <w:tcPr>
            <w:tcW w:w="3542" w:type="dxa"/>
            <w:vAlign w:val="bottom"/>
          </w:tcPr>
          <w:p w14:paraId="247DC450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และค่าการตัดจำหน่ายทางบัญชี</w:t>
            </w:r>
          </w:p>
        </w:tc>
        <w:tc>
          <w:tcPr>
            <w:tcW w:w="1042" w:type="dxa"/>
            <w:shd w:val="clear" w:color="auto" w:fill="auto"/>
          </w:tcPr>
          <w:p w14:paraId="07E1006A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DD9A3B2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0169BE8E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0C00DB9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72DB5EA0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07BD6F3A" w14:textId="77777777" w:rsidTr="00780BA9">
        <w:tc>
          <w:tcPr>
            <w:tcW w:w="3542" w:type="dxa"/>
            <w:vAlign w:val="bottom"/>
          </w:tcPr>
          <w:p w14:paraId="3A0A7F78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และทางภาษีของสินทรัพย์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FC8F343" w14:textId="3C79E008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805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B2934EC" w14:textId="4FAF110D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313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16E00493" w14:textId="3751CEE0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B1C2FC7" w14:textId="7D83029C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361BDDB" w14:textId="2483502E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491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156</w:t>
            </w:r>
          </w:p>
        </w:tc>
      </w:tr>
      <w:tr w:rsidR="00BE089C" w:rsidRPr="0059598A" w14:paraId="65842666" w14:textId="77777777" w:rsidTr="00780BA9">
        <w:tc>
          <w:tcPr>
            <w:tcW w:w="3542" w:type="dxa"/>
            <w:vAlign w:val="bottom"/>
          </w:tcPr>
          <w:p w14:paraId="0960B082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ขาดทุนทางภาษีที่ยังไม่ได้ใช้ยกไป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013B0" w14:textId="29674E88" w:rsidR="00DB4C61" w:rsidRPr="0059598A" w:rsidRDefault="00130B22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675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897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02413" w14:textId="4EEDB963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771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545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36D4BE46" w14:textId="66863CBE" w:rsidR="00DB4C61" w:rsidRPr="0059598A" w:rsidRDefault="00DB4C61" w:rsidP="00DB4C6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46750" w14:textId="594A4159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352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C2069" w14:textId="21F2DE91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BE089C" w:rsidRPr="0059598A" w14:paraId="57B4DF12" w14:textId="77777777" w:rsidTr="00FE42BE">
        <w:tc>
          <w:tcPr>
            <w:tcW w:w="3542" w:type="dxa"/>
            <w:vAlign w:val="bottom"/>
          </w:tcPr>
          <w:p w14:paraId="19C1F11F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BF27A" w14:textId="47915E28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153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452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332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1FF59" w14:textId="09018B71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887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576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DC8AF" w14:textId="45008BA3" w:rsidR="00277516" w:rsidRPr="0059598A" w:rsidRDefault="00130B22" w:rsidP="00BF5D6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133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8A2C3" w14:textId="430DBC16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837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8EDBA" w14:textId="6C71EF7E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150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860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526</w:t>
            </w:r>
          </w:p>
        </w:tc>
      </w:tr>
      <w:tr w:rsidR="00BE089C" w:rsidRPr="0059598A" w14:paraId="6B8CFF05" w14:textId="77777777" w:rsidTr="00FE42BE">
        <w:tc>
          <w:tcPr>
            <w:tcW w:w="3542" w:type="dxa"/>
          </w:tcPr>
          <w:p w14:paraId="50DEA1F6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07F82DD7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70351EB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A82C8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52280766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64B0BE9A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3C6A865C" w14:textId="77777777" w:rsidTr="00FE42BE">
        <w:tc>
          <w:tcPr>
            <w:tcW w:w="3542" w:type="dxa"/>
            <w:vAlign w:val="bottom"/>
          </w:tcPr>
          <w:p w14:paraId="1B20644C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shd w:val="clear" w:color="auto" w:fill="auto"/>
          </w:tcPr>
          <w:p w14:paraId="44B4664A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57C504F1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3C5B6625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14:paraId="196A760E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</w:tcPr>
          <w:p w14:paraId="243FBE0C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6FB43C9F" w14:textId="77777777" w:rsidTr="00FE42BE">
        <w:tc>
          <w:tcPr>
            <w:tcW w:w="3542" w:type="dxa"/>
            <w:vAlign w:val="bottom"/>
          </w:tcPr>
          <w:p w14:paraId="5DB15382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ผลแตกต่างระหว่างค่าเสื่อมราคาและค่าตัด</w:t>
            </w:r>
          </w:p>
        </w:tc>
        <w:tc>
          <w:tcPr>
            <w:tcW w:w="1042" w:type="dxa"/>
            <w:shd w:val="clear" w:color="auto" w:fill="auto"/>
          </w:tcPr>
          <w:p w14:paraId="76DD8521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2B493A33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</w:tcPr>
          <w:p w14:paraId="334A9011" w14:textId="77777777" w:rsidR="00277516" w:rsidRPr="0059598A" w:rsidRDefault="00277516" w:rsidP="00BF5D60">
            <w:pPr>
              <w:tabs>
                <w:tab w:val="decimal" w:pos="10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14:paraId="4E85B856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</w:tcPr>
          <w:p w14:paraId="7AFDA51D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4C97C1D8" w14:textId="77777777" w:rsidTr="00780BA9">
        <w:tc>
          <w:tcPr>
            <w:tcW w:w="3542" w:type="dxa"/>
            <w:vAlign w:val="bottom"/>
          </w:tcPr>
          <w:p w14:paraId="70869FF6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จำหน่ายทางบัญชีและทางภาษีของสินทรัพย์</w:t>
            </w:r>
          </w:p>
        </w:tc>
        <w:tc>
          <w:tcPr>
            <w:tcW w:w="1042" w:type="dxa"/>
            <w:shd w:val="clear" w:color="auto" w:fill="auto"/>
          </w:tcPr>
          <w:p w14:paraId="77B39879" w14:textId="4362A005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sz w:val="22"/>
                <w:szCs w:val="22"/>
                <w:lang w:eastAsia="th-TH"/>
              </w:rPr>
              <w:t>8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3FED60C1" w14:textId="7F772484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021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10A59D44" w14:textId="15118A22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3C8EE251" w14:textId="48F4410B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002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auto"/>
          </w:tcPr>
          <w:p w14:paraId="508D0222" w14:textId="389A09FD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837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2BF851F1" w14:textId="77777777" w:rsidTr="00780BA9">
        <w:tc>
          <w:tcPr>
            <w:tcW w:w="3542" w:type="dxa"/>
            <w:vAlign w:val="bottom"/>
          </w:tcPr>
          <w:p w14:paraId="74F46018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42" w:type="dxa"/>
            <w:shd w:val="clear" w:color="auto" w:fill="auto"/>
          </w:tcPr>
          <w:p w14:paraId="5E1776BF" w14:textId="2EF2A7BB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413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212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45336B4E" w14:textId="030285B9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712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150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60A87B15" w14:textId="07C5F731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3A86B61C" w14:textId="180C86F6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683</w:t>
            </w:r>
          </w:p>
        </w:tc>
        <w:tc>
          <w:tcPr>
            <w:tcW w:w="1045" w:type="dxa"/>
            <w:shd w:val="clear" w:color="auto" w:fill="auto"/>
          </w:tcPr>
          <w:p w14:paraId="5D053613" w14:textId="6395FCC7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038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679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1AD51522" w14:textId="77777777" w:rsidTr="00780BA9">
        <w:tc>
          <w:tcPr>
            <w:tcW w:w="3542" w:type="dxa"/>
            <w:vAlign w:val="bottom"/>
          </w:tcPr>
          <w:p w14:paraId="706C58A0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42" w:type="dxa"/>
            <w:shd w:val="clear" w:color="auto" w:fill="auto"/>
          </w:tcPr>
          <w:p w14:paraId="0790D64F" w14:textId="410E4953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212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5A7A42A1" w14:textId="4849BAFE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1316" w:type="dxa"/>
            <w:shd w:val="clear" w:color="auto" w:fill="auto"/>
          </w:tcPr>
          <w:p w14:paraId="1F5B0198" w14:textId="770D54FA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0158D54D" w14:textId="4C71AB5D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733</w:t>
            </w:r>
          </w:p>
        </w:tc>
        <w:tc>
          <w:tcPr>
            <w:tcW w:w="1045" w:type="dxa"/>
            <w:shd w:val="clear" w:color="auto" w:fill="auto"/>
          </w:tcPr>
          <w:p w14:paraId="47FB9D79" w14:textId="1A07DCCD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BE089C" w:rsidRPr="0059598A" w14:paraId="5A17174E" w14:textId="77777777" w:rsidTr="00780BA9">
        <w:tc>
          <w:tcPr>
            <w:tcW w:w="3542" w:type="dxa"/>
            <w:vAlign w:val="bottom"/>
          </w:tcPr>
          <w:p w14:paraId="7B98870D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</w:t>
            </w:r>
            <w:r w:rsidRPr="0059598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ภายใต้</w:t>
            </w: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42" w:type="dxa"/>
            <w:shd w:val="clear" w:color="auto" w:fill="auto"/>
          </w:tcPr>
          <w:p w14:paraId="2581E56D" w14:textId="0213CF9E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043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034B4910" w14:textId="1F2B4346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851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328</w:t>
            </w:r>
          </w:p>
        </w:tc>
        <w:tc>
          <w:tcPr>
            <w:tcW w:w="1316" w:type="dxa"/>
            <w:shd w:val="clear" w:color="auto" w:fill="auto"/>
          </w:tcPr>
          <w:p w14:paraId="7A3EA2B5" w14:textId="7648A9C5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</w:tcPr>
          <w:p w14:paraId="4FF4E6ED" w14:textId="0D344A83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292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231</w:t>
            </w:r>
          </w:p>
        </w:tc>
        <w:tc>
          <w:tcPr>
            <w:tcW w:w="1045" w:type="dxa"/>
            <w:shd w:val="clear" w:color="auto" w:fill="auto"/>
          </w:tcPr>
          <w:p w14:paraId="014BF588" w14:textId="7446F460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033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57DD892B" w14:textId="77777777" w:rsidTr="00FE42BE">
        <w:tc>
          <w:tcPr>
            <w:tcW w:w="3542" w:type="dxa"/>
            <w:vAlign w:val="bottom"/>
          </w:tcPr>
          <w:p w14:paraId="42E5EE51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ผลต่างของมูลค่าตามบัญชี (สุทธิ) ของ</w:t>
            </w:r>
          </w:p>
        </w:tc>
        <w:tc>
          <w:tcPr>
            <w:tcW w:w="1042" w:type="dxa"/>
            <w:shd w:val="clear" w:color="auto" w:fill="auto"/>
          </w:tcPr>
          <w:p w14:paraId="09F47CB6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0360F915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3A405F7D" w14:textId="77777777" w:rsidR="00277516" w:rsidRPr="0059598A" w:rsidRDefault="00277516" w:rsidP="00BF5D6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14:paraId="529C157A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</w:tcPr>
          <w:p w14:paraId="48F0C5B5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7EB79E55" w14:textId="77777777" w:rsidTr="00FE42BE">
        <w:tc>
          <w:tcPr>
            <w:tcW w:w="3542" w:type="dxa"/>
            <w:vAlign w:val="bottom"/>
          </w:tcPr>
          <w:p w14:paraId="68E41D58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สินทรัพย์ไม่มีตัวตนในงบการเงินรวมและ</w:t>
            </w:r>
          </w:p>
        </w:tc>
        <w:tc>
          <w:tcPr>
            <w:tcW w:w="1042" w:type="dxa"/>
            <w:shd w:val="clear" w:color="auto" w:fill="auto"/>
          </w:tcPr>
          <w:p w14:paraId="1246BA4C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auto"/>
          </w:tcPr>
          <w:p w14:paraId="3E65BCB7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6005A0C7" w14:textId="77777777" w:rsidR="00277516" w:rsidRPr="0059598A" w:rsidRDefault="00277516" w:rsidP="00BF5D6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auto"/>
          </w:tcPr>
          <w:p w14:paraId="52F5EC80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auto"/>
          </w:tcPr>
          <w:p w14:paraId="3F7ECE28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15363EA8" w14:textId="77777777" w:rsidTr="00780BA9">
        <w:tc>
          <w:tcPr>
            <w:tcW w:w="3542" w:type="dxa"/>
            <w:vAlign w:val="bottom"/>
          </w:tcPr>
          <w:p w14:paraId="65421FDB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งบการเงินเฉพาะกิจการ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4CD13DD" w14:textId="3CCDF030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251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793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A7FD010" w14:textId="1708681D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654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635</w:t>
            </w:r>
          </w:p>
        </w:tc>
        <w:tc>
          <w:tcPr>
            <w:tcW w:w="1316" w:type="dxa"/>
            <w:shd w:val="clear" w:color="auto" w:fill="auto"/>
          </w:tcPr>
          <w:p w14:paraId="545DDA4A" w14:textId="22DEB0D0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F8C38FA" w14:textId="42788940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301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941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1729E78" w14:textId="2B8F447C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217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6DDF3A13" w14:textId="77777777" w:rsidTr="00780BA9">
        <w:tc>
          <w:tcPr>
            <w:tcW w:w="3542" w:type="dxa"/>
            <w:vAlign w:val="bottom"/>
          </w:tcPr>
          <w:p w14:paraId="5D0E7D6F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0FEEF354" w14:textId="617FF87F" w:rsidR="00DB4C61" w:rsidRPr="0059598A" w:rsidRDefault="00124C60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CF9957C" w14:textId="561801EF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188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6DE8AA2F" w14:textId="166D5DF8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1D5BBBF" w14:textId="2136BFA9" w:rsidR="00DB4C61" w:rsidRPr="0059598A" w:rsidRDefault="00DB4C61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F904CCD" w14:textId="24271AB2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188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058CF9CE" w14:textId="77777777" w:rsidTr="00780BA9">
        <w:tc>
          <w:tcPr>
            <w:tcW w:w="3542" w:type="dxa"/>
            <w:vAlign w:val="bottom"/>
          </w:tcPr>
          <w:p w14:paraId="27C3D06F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EA99" w14:textId="54C94E32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924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7B2DE" w14:textId="5B4FF513" w:rsidR="00DB4C61" w:rsidRPr="0059598A" w:rsidRDefault="00130B22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385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015CCD6" w14:textId="23BF70BC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FED95" w14:textId="4A69E0C1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164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A3DAE" w14:textId="79DE4F84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447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706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69BB5776" w14:textId="77777777" w:rsidTr="00780BA9">
        <w:tc>
          <w:tcPr>
            <w:tcW w:w="3542" w:type="dxa"/>
            <w:vAlign w:val="bottom"/>
          </w:tcPr>
          <w:p w14:paraId="0C581327" w14:textId="77777777" w:rsidR="00DB4C61" w:rsidRPr="0059598A" w:rsidRDefault="00DB4C61" w:rsidP="00DB4C6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3854D" w14:textId="7363836D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477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606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DB56A" w14:textId="63A138DF" w:rsidR="00DB4C61" w:rsidRPr="0059598A" w:rsidRDefault="00DB4C61" w:rsidP="00DB4C6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396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56034" w14:textId="01E5A78E" w:rsidR="00DB4C61" w:rsidRPr="0059598A" w:rsidRDefault="00DB4C61" w:rsidP="00DB4C6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86350" w14:textId="677EFD44" w:rsidR="00DB4C61" w:rsidRPr="0059598A" w:rsidRDefault="00130B22" w:rsidP="00DB4C61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770</w:t>
            </w:r>
            <w:r w:rsidR="00DB4C61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342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6C548" w14:textId="647F20A5" w:rsidR="00DB4C61" w:rsidRPr="0059598A" w:rsidRDefault="00DB4C61" w:rsidP="00DB4C61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77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941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660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BE089C" w:rsidRPr="0059598A" w14:paraId="0250EFF5" w14:textId="77777777" w:rsidTr="00181E3B">
        <w:tc>
          <w:tcPr>
            <w:tcW w:w="3542" w:type="dxa"/>
          </w:tcPr>
          <w:p w14:paraId="531730D1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3BB8B1CB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78999DB" w14:textId="77777777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0299F" w14:textId="77777777" w:rsidR="00277516" w:rsidRPr="0059598A" w:rsidRDefault="00277516" w:rsidP="00BF5D6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16A9820B" w14:textId="77777777" w:rsidR="00277516" w:rsidRPr="0059598A" w:rsidRDefault="00277516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7FEEAC32" w14:textId="77777777" w:rsidR="00277516" w:rsidRPr="0059598A" w:rsidRDefault="00277516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E089C" w:rsidRPr="0059598A" w14:paraId="7CD7F274" w14:textId="77777777" w:rsidTr="00181E3B">
        <w:tc>
          <w:tcPr>
            <w:tcW w:w="3542" w:type="dxa"/>
            <w:vAlign w:val="bottom"/>
          </w:tcPr>
          <w:p w14:paraId="76122BCB" w14:textId="77777777" w:rsidR="00277516" w:rsidRPr="0059598A" w:rsidRDefault="00277516" w:rsidP="00BF5D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9598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22707E1" w14:textId="31690AEB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71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974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726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E661A55" w14:textId="6C6A6A99" w:rsidR="00277516" w:rsidRPr="0059598A" w:rsidRDefault="00277516" w:rsidP="00BF5D6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121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972</w:t>
            </w:r>
            <w:r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E0CEF51" w14:textId="0DF6B4A8" w:rsidR="00277516" w:rsidRPr="0059598A" w:rsidRDefault="00130B22" w:rsidP="00BF5D6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133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145D85B" w14:textId="7B6F6FC4" w:rsidR="00277516" w:rsidRPr="0059598A" w:rsidRDefault="00130B22" w:rsidP="00BF5D6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933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043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4F8A0468" w14:textId="46031AF9" w:rsidR="00277516" w:rsidRPr="0059598A" w:rsidRDefault="00130B22" w:rsidP="00BF5D6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72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918</w:t>
            </w:r>
            <w:r w:rsidR="00277516" w:rsidRPr="0059598A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866</w:t>
            </w:r>
          </w:p>
        </w:tc>
      </w:tr>
    </w:tbl>
    <w:p w14:paraId="35BEAA4B" w14:textId="77777777" w:rsidR="00277516" w:rsidRPr="00821F18" w:rsidRDefault="00277516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</w:p>
    <w:p w14:paraId="591E29F9" w14:textId="7485FC33" w:rsidR="00821F18" w:rsidRPr="00821F18" w:rsidRDefault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cs/>
        </w:rPr>
        <w:br w:type="page"/>
      </w:r>
    </w:p>
    <w:p w14:paraId="53293466" w14:textId="77777777" w:rsidR="00821F18" w:rsidRPr="00821F18" w:rsidRDefault="00821F18" w:rsidP="00821F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821F18" w:rsidRPr="00821F18" w14:paraId="4D1116C2" w14:textId="77777777" w:rsidTr="00821F18">
        <w:tc>
          <w:tcPr>
            <w:tcW w:w="4190" w:type="dxa"/>
          </w:tcPr>
          <w:p w14:paraId="753D0D32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02BE7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7FC5E130" w14:textId="77777777" w:rsidTr="00821F18">
        <w:tc>
          <w:tcPr>
            <w:tcW w:w="4190" w:type="dxa"/>
          </w:tcPr>
          <w:p w14:paraId="23A2E227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AA532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03D65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FF114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CC07E9A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5C7DEC1" w14:textId="77777777" w:rsidTr="00821F18">
        <w:tc>
          <w:tcPr>
            <w:tcW w:w="4190" w:type="dxa"/>
          </w:tcPr>
          <w:p w14:paraId="655CE965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872A461" w14:textId="3EE94756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8EB2A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028080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7F088AF5" w14:textId="3B1494F6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821F18" w:rsidRPr="00821F18" w14:paraId="0DC6DC81" w14:textId="77777777" w:rsidTr="00821F18">
        <w:tc>
          <w:tcPr>
            <w:tcW w:w="4190" w:type="dxa"/>
          </w:tcPr>
          <w:p w14:paraId="5FB94E6E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302B444" w14:textId="1F11956B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A7A87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67CB8779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061925AC" w14:textId="47A83E4F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</w:tr>
      <w:tr w:rsidR="00821F18" w:rsidRPr="00821F18" w14:paraId="60976659" w14:textId="77777777" w:rsidTr="00821F18">
        <w:tc>
          <w:tcPr>
            <w:tcW w:w="4190" w:type="dxa"/>
          </w:tcPr>
          <w:p w14:paraId="2105EA00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AEED11F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D98B46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C0BD64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72E91AD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6E9EB8F0" w14:textId="77777777" w:rsidTr="00821F18">
        <w:tc>
          <w:tcPr>
            <w:tcW w:w="4190" w:type="dxa"/>
            <w:vAlign w:val="bottom"/>
          </w:tcPr>
          <w:p w14:paraId="2B3E4FA2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081B187" w14:textId="77777777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8439F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FD1B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D0CC998" w14:textId="77777777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17CB0EA" w14:textId="77777777" w:rsidTr="00821F18">
        <w:tc>
          <w:tcPr>
            <w:tcW w:w="4190" w:type="dxa"/>
            <w:vAlign w:val="bottom"/>
          </w:tcPr>
          <w:p w14:paraId="5A29BE9B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FAFAFA"/>
          </w:tcPr>
          <w:p w14:paraId="0E821E0C" w14:textId="33DE4939" w:rsidR="00821F18" w:rsidRPr="00821F18" w:rsidRDefault="00130B22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30C76EC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DF0A50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43F7B8E3" w14:textId="0FD7B61A" w:rsidR="00821F18" w:rsidRPr="00821F18" w:rsidRDefault="00130B22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821F18" w:rsidRPr="00821F18" w14:paraId="791C7B04" w14:textId="77777777" w:rsidTr="00821F18">
        <w:tc>
          <w:tcPr>
            <w:tcW w:w="4190" w:type="dxa"/>
            <w:vAlign w:val="bottom"/>
          </w:tcPr>
          <w:p w14:paraId="779BA951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FAFAFA"/>
          </w:tcPr>
          <w:p w14:paraId="29BB7DFD" w14:textId="77777777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8DD2C9A" w14:textId="26D0FB2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7804D3A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6C399BD7" w14:textId="43C3EC11" w:rsidR="00821F18" w:rsidRPr="00821F18" w:rsidRDefault="00130B22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55FEA" w:rsidRP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821F18" w:rsidRPr="00821F18" w14:paraId="63536FE7" w14:textId="77777777" w:rsidTr="00821F18">
        <w:tc>
          <w:tcPr>
            <w:tcW w:w="4190" w:type="dxa"/>
            <w:vAlign w:val="bottom"/>
          </w:tcPr>
          <w:p w14:paraId="54A848A8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FAFAFA"/>
          </w:tcPr>
          <w:p w14:paraId="56F826C7" w14:textId="176444BA" w:rsidR="00821F18" w:rsidRPr="00821F18" w:rsidRDefault="00130B22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F480A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6F850C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1F3F880F" w14:textId="1E4F0BC0" w:rsidR="00821F18" w:rsidRPr="00821F18" w:rsidRDefault="00130B22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50AAA4A3" w14:textId="77777777" w:rsidTr="00821F18">
        <w:trPr>
          <w:trHeight w:val="68"/>
        </w:trPr>
        <w:tc>
          <w:tcPr>
            <w:tcW w:w="4190" w:type="dxa"/>
            <w:vAlign w:val="bottom"/>
          </w:tcPr>
          <w:p w14:paraId="12F8E390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13EBB57" w14:textId="30D8E3FE" w:rsidR="00821F18" w:rsidRPr="00821F18" w:rsidRDefault="00130B22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A5E302" w14:textId="56E57B6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27482" w14:textId="646077F0" w:rsidR="00821F18" w:rsidRPr="00821F18" w:rsidRDefault="00821F18" w:rsidP="00821F18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23C5C38" w14:textId="0C4E2FDF" w:rsidR="00821F18" w:rsidRPr="00821F18" w:rsidRDefault="00130B22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</w:tr>
      <w:tr w:rsidR="00821F18" w:rsidRPr="00821F18" w14:paraId="012F4B69" w14:textId="77777777" w:rsidTr="00821F18">
        <w:tc>
          <w:tcPr>
            <w:tcW w:w="4190" w:type="dxa"/>
            <w:vAlign w:val="bottom"/>
          </w:tcPr>
          <w:p w14:paraId="3D7AE851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F42DE" w14:textId="7B067A6C" w:rsidR="00821F18" w:rsidRPr="00821F18" w:rsidRDefault="00130B22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1783" w14:textId="5DE6387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3E6C4" w14:textId="48AEFFF5" w:rsidR="00821F18" w:rsidRPr="00821F18" w:rsidRDefault="00821F18" w:rsidP="00821F18">
            <w:pPr>
              <w:tabs>
                <w:tab w:val="decimal" w:pos="105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8AF71" w14:textId="6FBE23DD" w:rsidR="00821F18" w:rsidRPr="00821F18" w:rsidRDefault="00130B22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</w:tr>
      <w:tr w:rsidR="00821F18" w:rsidRPr="00821F18" w14:paraId="7D94BED5" w14:textId="77777777" w:rsidTr="00821F18">
        <w:tc>
          <w:tcPr>
            <w:tcW w:w="4190" w:type="dxa"/>
            <w:vAlign w:val="bottom"/>
          </w:tcPr>
          <w:p w14:paraId="0E6CB375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7B2D4317" w14:textId="77777777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73C42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E394E0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777278E4" w14:textId="77777777" w:rsidR="00821F18" w:rsidRPr="00821F18" w:rsidRDefault="00821F18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375A5A7" w14:textId="77777777" w:rsidTr="00821F18">
        <w:tc>
          <w:tcPr>
            <w:tcW w:w="4190" w:type="dxa"/>
            <w:vAlign w:val="bottom"/>
          </w:tcPr>
          <w:p w14:paraId="4E69E2E5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FAFAFA"/>
          </w:tcPr>
          <w:p w14:paraId="4F324C39" w14:textId="77777777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7A3092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4A35DA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2A4CE839" w14:textId="77777777" w:rsidR="00821F18" w:rsidRPr="00821F18" w:rsidRDefault="00821F18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99F984C" w14:textId="77777777" w:rsidTr="00821F18">
        <w:tc>
          <w:tcPr>
            <w:tcW w:w="4190" w:type="dxa"/>
            <w:vAlign w:val="bottom"/>
          </w:tcPr>
          <w:p w14:paraId="0B3463F8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3EBD311" w14:textId="47DE1E7B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0D394C" w14:textId="12CC6BE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5BF7D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23FEE24" w14:textId="1E61FAC5" w:rsidR="00821F18" w:rsidRPr="00821F18" w:rsidRDefault="00821F18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788AF3BA" w14:textId="77777777" w:rsidTr="00821F18">
        <w:tc>
          <w:tcPr>
            <w:tcW w:w="4190" w:type="dxa"/>
            <w:vAlign w:val="bottom"/>
          </w:tcPr>
          <w:p w14:paraId="4AA25E72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E1627" w14:textId="6BEF3091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4AEBD" w14:textId="188E958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55FEA" w:rsidRP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0309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5304E" w14:textId="7648E06C" w:rsidR="00821F18" w:rsidRPr="00821F18" w:rsidRDefault="00955FEA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955FE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5915593A" w14:textId="77777777" w:rsidTr="00821F18">
        <w:tc>
          <w:tcPr>
            <w:tcW w:w="4190" w:type="dxa"/>
            <w:vAlign w:val="bottom"/>
          </w:tcPr>
          <w:p w14:paraId="05B52D25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291A09D" w14:textId="77777777" w:rsidR="00821F18" w:rsidRPr="00821F18" w:rsidRDefault="00821F18" w:rsidP="00821F1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CB550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8A4EB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AFA22CA" w14:textId="77777777" w:rsidR="00821F18" w:rsidRPr="00821F18" w:rsidRDefault="00821F18" w:rsidP="00821F18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C6AACDB" w14:textId="77777777" w:rsidTr="00821F18">
        <w:tc>
          <w:tcPr>
            <w:tcW w:w="4190" w:type="dxa"/>
            <w:vAlign w:val="bottom"/>
          </w:tcPr>
          <w:p w14:paraId="230CE89A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1443051" w14:textId="5DE12400" w:rsidR="00821F18" w:rsidRPr="00821F18" w:rsidRDefault="00130B22" w:rsidP="001F784C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FE5B21" w14:textId="606BE288" w:rsidR="00821F18" w:rsidRPr="00821F18" w:rsidRDefault="00130B22" w:rsidP="001F784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FAFAAD" w14:textId="5EC6948E" w:rsidR="00821F18" w:rsidRPr="00821F18" w:rsidRDefault="00821F18" w:rsidP="001F784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66F71BA" w14:textId="7B9F7559" w:rsidR="00821F18" w:rsidRPr="00821F18" w:rsidRDefault="00130B22" w:rsidP="001F784C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</w:tbl>
    <w:p w14:paraId="537647EA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821F18" w:rsidRPr="00821F18" w14:paraId="0CFC127D" w14:textId="77777777" w:rsidTr="00821F18">
        <w:tc>
          <w:tcPr>
            <w:tcW w:w="4190" w:type="dxa"/>
          </w:tcPr>
          <w:p w14:paraId="7BB1CDAC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C2E60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579F097" w14:textId="77777777" w:rsidTr="00821F18">
        <w:tc>
          <w:tcPr>
            <w:tcW w:w="4190" w:type="dxa"/>
          </w:tcPr>
          <w:p w14:paraId="3D5DF165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27B11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83109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1BC1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83BB41F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C587197" w14:textId="77777777" w:rsidTr="00821F18">
        <w:tc>
          <w:tcPr>
            <w:tcW w:w="4190" w:type="dxa"/>
          </w:tcPr>
          <w:p w14:paraId="220F96D7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1A829B" w14:textId="1E8B08D9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115F9B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8D9B58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3F8D573C" w14:textId="3F6993D6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821F18" w:rsidRPr="00821F18" w14:paraId="15272801" w14:textId="77777777" w:rsidTr="00821F18">
        <w:tc>
          <w:tcPr>
            <w:tcW w:w="4190" w:type="dxa"/>
          </w:tcPr>
          <w:p w14:paraId="580A6AB2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2AC1B63" w14:textId="6092F89E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A36DF2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7BBDB39A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37A02138" w14:textId="44BB80F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3B68D872" w14:textId="77777777" w:rsidTr="00F813A7">
        <w:tc>
          <w:tcPr>
            <w:tcW w:w="4190" w:type="dxa"/>
            <w:shd w:val="clear" w:color="auto" w:fill="auto"/>
          </w:tcPr>
          <w:p w14:paraId="1A366CDB" w14:textId="77777777" w:rsidR="00821F18" w:rsidRPr="00821F18" w:rsidRDefault="00821F18" w:rsidP="00821F18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4FAD3C4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AE79D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B42A9A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4D35B79" w14:textId="77777777" w:rsidR="00821F18" w:rsidRPr="00821F18" w:rsidRDefault="00821F18" w:rsidP="00821F18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F813A7" w14:paraId="675E6E5F" w14:textId="77777777" w:rsidTr="00F813A7">
        <w:tc>
          <w:tcPr>
            <w:tcW w:w="4190" w:type="dxa"/>
            <w:shd w:val="clear" w:color="auto" w:fill="auto"/>
            <w:vAlign w:val="bottom"/>
          </w:tcPr>
          <w:p w14:paraId="40445CB0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9A4AC86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7B4953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B8DB47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7C122BD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F813A7" w14:paraId="7E494CCA" w14:textId="77777777" w:rsidTr="00F813A7">
        <w:tc>
          <w:tcPr>
            <w:tcW w:w="4190" w:type="dxa"/>
            <w:shd w:val="clear" w:color="auto" w:fill="auto"/>
            <w:vAlign w:val="bottom"/>
          </w:tcPr>
          <w:p w14:paraId="2CBD17D1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267" w:type="dxa"/>
            <w:shd w:val="clear" w:color="auto" w:fill="auto"/>
          </w:tcPr>
          <w:p w14:paraId="6D477694" w14:textId="0986F417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699CFACF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64EB888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550A115F" w14:textId="21B32AAE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821F18" w:rsidRPr="00F813A7" w14:paraId="51AC4F7F" w14:textId="77777777" w:rsidTr="00F813A7">
        <w:tc>
          <w:tcPr>
            <w:tcW w:w="4190" w:type="dxa"/>
            <w:shd w:val="clear" w:color="auto" w:fill="auto"/>
            <w:vAlign w:val="bottom"/>
          </w:tcPr>
          <w:p w14:paraId="5D13D512" w14:textId="77777777" w:rsidR="00821F18" w:rsidRPr="00F813A7" w:rsidRDefault="00821F18" w:rsidP="00F813A7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13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</w:tcPr>
          <w:p w14:paraId="5CE1FEC3" w14:textId="6B535FFA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821F18"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4F755E8" w14:textId="455E62DA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A781AA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58265589" w14:textId="332A7C8A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821F18"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F813A7" w14:paraId="38C443EB" w14:textId="77777777" w:rsidTr="00F813A7">
        <w:tc>
          <w:tcPr>
            <w:tcW w:w="4190" w:type="dxa"/>
            <w:shd w:val="clear" w:color="auto" w:fill="auto"/>
            <w:vAlign w:val="bottom"/>
          </w:tcPr>
          <w:p w14:paraId="5A729619" w14:textId="77777777" w:rsidR="00821F18" w:rsidRPr="00F813A7" w:rsidRDefault="00821F18" w:rsidP="00F813A7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13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auto"/>
          </w:tcPr>
          <w:p w14:paraId="78F52A8D" w14:textId="201EDED1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706E4B85" w14:textId="2A0D87BA" w:rsidR="00821F18" w:rsidRPr="00F813A7" w:rsidRDefault="00130B22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368" w:type="dxa"/>
            <w:shd w:val="clear" w:color="auto" w:fill="auto"/>
          </w:tcPr>
          <w:p w14:paraId="52542786" w14:textId="4FB756D9" w:rsidR="00821F18" w:rsidRPr="00F813A7" w:rsidRDefault="00130B22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67" w:type="dxa"/>
            <w:shd w:val="clear" w:color="auto" w:fill="auto"/>
          </w:tcPr>
          <w:p w14:paraId="017D236A" w14:textId="4F91924F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</w:p>
        </w:tc>
      </w:tr>
      <w:tr w:rsidR="00821F18" w:rsidRPr="00F813A7" w14:paraId="4DC931C5" w14:textId="77777777" w:rsidTr="00F813A7">
        <w:trPr>
          <w:trHeight w:val="137"/>
        </w:trPr>
        <w:tc>
          <w:tcPr>
            <w:tcW w:w="4190" w:type="dxa"/>
            <w:shd w:val="clear" w:color="auto" w:fill="auto"/>
            <w:vAlign w:val="bottom"/>
          </w:tcPr>
          <w:p w14:paraId="5C6E60DE" w14:textId="77777777" w:rsidR="00821F18" w:rsidRPr="00F813A7" w:rsidRDefault="00821F18" w:rsidP="00F813A7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813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ผลขาดทุนทางภาษียกไป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187096E" w14:textId="28FE4CA1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821F18"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818034" w14:textId="3F3D8B2F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Pr="00F813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200A0D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32E99A6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F813A7" w14:paraId="773C964F" w14:textId="77777777" w:rsidTr="00F813A7">
        <w:tc>
          <w:tcPr>
            <w:tcW w:w="4190" w:type="dxa"/>
            <w:shd w:val="clear" w:color="auto" w:fill="auto"/>
            <w:vAlign w:val="bottom"/>
          </w:tcPr>
          <w:p w14:paraId="3A8742CF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ADCC8" w14:textId="48EAC560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4DFD8" w14:textId="53E92E6E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C0642" w14:textId="2A264D07" w:rsidR="00821F18" w:rsidRPr="00F813A7" w:rsidRDefault="00130B22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8F2F0" w14:textId="49CE148D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</w:tr>
      <w:tr w:rsidR="00821F18" w:rsidRPr="00F813A7" w14:paraId="51A2303F" w14:textId="77777777" w:rsidTr="00F813A7">
        <w:tc>
          <w:tcPr>
            <w:tcW w:w="4190" w:type="dxa"/>
            <w:shd w:val="clear" w:color="auto" w:fill="auto"/>
            <w:vAlign w:val="bottom"/>
          </w:tcPr>
          <w:p w14:paraId="6A5F4C95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6509E1F1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72DD762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4AC959B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2BF42E55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F813A7" w14:paraId="4BCCCBAC" w14:textId="77777777" w:rsidTr="00F813A7">
        <w:tc>
          <w:tcPr>
            <w:tcW w:w="4190" w:type="dxa"/>
            <w:shd w:val="clear" w:color="auto" w:fill="auto"/>
            <w:vAlign w:val="bottom"/>
          </w:tcPr>
          <w:p w14:paraId="5621B1A9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</w:tcPr>
          <w:p w14:paraId="65A972E3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0A96E25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EF348B2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0638CAE8" w14:textId="77777777" w:rsidR="00821F18" w:rsidRPr="00F813A7" w:rsidRDefault="00821F18" w:rsidP="00F813A7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21F18" w:rsidRPr="00F813A7" w14:paraId="5A4EE628" w14:textId="77777777" w:rsidTr="00F813A7">
        <w:tc>
          <w:tcPr>
            <w:tcW w:w="4190" w:type="dxa"/>
            <w:shd w:val="clear" w:color="auto" w:fill="auto"/>
            <w:vAlign w:val="bottom"/>
          </w:tcPr>
          <w:p w14:paraId="0AAE5177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C77FCC0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282646" w14:textId="50730151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0FAB5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2AEE333" w14:textId="40F674DD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F813A7" w14:paraId="5B8D68F6" w14:textId="77777777" w:rsidTr="00F813A7">
        <w:tc>
          <w:tcPr>
            <w:tcW w:w="4190" w:type="dxa"/>
            <w:shd w:val="clear" w:color="auto" w:fill="auto"/>
            <w:vAlign w:val="bottom"/>
          </w:tcPr>
          <w:p w14:paraId="1FE06313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A1DF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FDD46" w14:textId="26E1A233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8AA9D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5F6E5" w14:textId="4A1F7F64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F813A7" w14:paraId="6672B36B" w14:textId="77777777" w:rsidTr="00F813A7">
        <w:tc>
          <w:tcPr>
            <w:tcW w:w="4190" w:type="dxa"/>
            <w:shd w:val="clear" w:color="auto" w:fill="auto"/>
            <w:vAlign w:val="bottom"/>
          </w:tcPr>
          <w:p w14:paraId="5B0080EE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5F02F4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0111FA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B544D" w14:textId="77777777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07DD575" w14:textId="77777777" w:rsidR="00821F18" w:rsidRPr="00F813A7" w:rsidRDefault="00821F18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8B41939" w14:textId="77777777" w:rsidTr="00F813A7">
        <w:tc>
          <w:tcPr>
            <w:tcW w:w="4190" w:type="dxa"/>
            <w:shd w:val="clear" w:color="auto" w:fill="auto"/>
            <w:vAlign w:val="bottom"/>
          </w:tcPr>
          <w:p w14:paraId="595A041F" w14:textId="77777777" w:rsidR="00821F18" w:rsidRPr="00F813A7" w:rsidRDefault="00821F18" w:rsidP="00F813A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D5CFF29" w14:textId="4ADEF361" w:rsidR="00821F18" w:rsidRPr="00F813A7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5C94C" w14:textId="339E9925" w:rsidR="00821F18" w:rsidRPr="00F813A7" w:rsidRDefault="00821F18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F836C3" w14:textId="4CAE3885" w:rsidR="00821F18" w:rsidRPr="00F813A7" w:rsidRDefault="00130B22" w:rsidP="00F813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0599BA0" w14:textId="72069698" w:rsidR="00821F18" w:rsidRPr="00821F18" w:rsidRDefault="00130B22" w:rsidP="00F813A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821F18" w:rsidRPr="00F813A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</w:tbl>
    <w:p w14:paraId="40388037" w14:textId="77777777" w:rsidR="00821F18" w:rsidRPr="00821F18" w:rsidRDefault="00821F18" w:rsidP="00F813A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9B9605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5D7281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28DD62" w14:textId="1BFAD25B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ตัดบัญชี ที่สามารถยกไปเพื่อหักกลบกับกำไรทางภาษีในอนาคตที่เกิดจากรายการดังต่อไปนี้</w:t>
      </w:r>
    </w:p>
    <w:p w14:paraId="2CC1BDD6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2615397B" w14:textId="77777777" w:rsidTr="00821F18">
        <w:tc>
          <w:tcPr>
            <w:tcW w:w="3989" w:type="dxa"/>
            <w:vAlign w:val="bottom"/>
          </w:tcPr>
          <w:p w14:paraId="1F9C8E4A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B74A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7780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0D3417F" w14:textId="77777777" w:rsidTr="00821F18">
        <w:tc>
          <w:tcPr>
            <w:tcW w:w="3989" w:type="dxa"/>
            <w:vAlign w:val="bottom"/>
          </w:tcPr>
          <w:p w14:paraId="174AE459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6FACE" w14:textId="311BC62C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708DD3" w14:textId="1DE522E0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FD9B16" w14:textId="5EDB8BE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3871E" w14:textId="4DFFABE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06A74F1F" w14:textId="77777777" w:rsidTr="00821F18">
        <w:tc>
          <w:tcPr>
            <w:tcW w:w="3989" w:type="dxa"/>
            <w:vAlign w:val="bottom"/>
          </w:tcPr>
          <w:p w14:paraId="5384766F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05D3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5A9A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94F5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6A6B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2A476551" w14:textId="77777777" w:rsidTr="00821F18">
        <w:tc>
          <w:tcPr>
            <w:tcW w:w="3989" w:type="dxa"/>
            <w:vAlign w:val="bottom"/>
          </w:tcPr>
          <w:p w14:paraId="5B92FD0D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2BCAE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D3AB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1B68E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50AAE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21F18" w:rsidRPr="00821F18" w14:paraId="52A57A7B" w14:textId="77777777" w:rsidTr="00821F18">
        <w:tc>
          <w:tcPr>
            <w:tcW w:w="3989" w:type="dxa"/>
            <w:vAlign w:val="bottom"/>
          </w:tcPr>
          <w:p w14:paraId="10069F6F" w14:textId="77777777" w:rsidR="00821F18" w:rsidRPr="00821F18" w:rsidRDefault="00821F18" w:rsidP="00821F18">
            <w:pPr>
              <w:numPr>
                <w:ilvl w:val="0"/>
                <w:numId w:val="8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1F11F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01ADE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379BAC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FFF5D2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4666A5C" w14:textId="77777777" w:rsidTr="00821F18">
        <w:tc>
          <w:tcPr>
            <w:tcW w:w="3989" w:type="dxa"/>
            <w:vAlign w:val="bottom"/>
          </w:tcPr>
          <w:p w14:paraId="3158AE4E" w14:textId="6170932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23B63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12013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C5A5C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974798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4C2967A" w14:textId="77777777" w:rsidTr="00821F18">
        <w:tc>
          <w:tcPr>
            <w:tcW w:w="3989" w:type="dxa"/>
            <w:vAlign w:val="bottom"/>
          </w:tcPr>
          <w:p w14:paraId="780B281B" w14:textId="12F2249B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5F0E881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B87FD53" w14:textId="50C45A6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68" w:type="dxa"/>
            <w:shd w:val="clear" w:color="auto" w:fill="FAFAFA"/>
          </w:tcPr>
          <w:p w14:paraId="3B0E359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B2BA76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499317E" w14:textId="77777777" w:rsidTr="00821F18">
        <w:tc>
          <w:tcPr>
            <w:tcW w:w="3989" w:type="dxa"/>
            <w:vAlign w:val="bottom"/>
          </w:tcPr>
          <w:p w14:paraId="7813A1A8" w14:textId="3F85C352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242D93FB" w14:textId="3167BB44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  <w:vAlign w:val="bottom"/>
          </w:tcPr>
          <w:p w14:paraId="0392D808" w14:textId="1DB2C0F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368" w:type="dxa"/>
            <w:shd w:val="clear" w:color="auto" w:fill="FAFAFA"/>
          </w:tcPr>
          <w:p w14:paraId="3376683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088365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0BA67A6" w14:textId="77777777" w:rsidTr="00821F18">
        <w:tc>
          <w:tcPr>
            <w:tcW w:w="3989" w:type="dxa"/>
            <w:vAlign w:val="bottom"/>
          </w:tcPr>
          <w:p w14:paraId="640CAE13" w14:textId="2AF603DC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557F000B" w14:textId="61F1DC1B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68" w:type="dxa"/>
            <w:vAlign w:val="bottom"/>
          </w:tcPr>
          <w:p w14:paraId="04318A7B" w14:textId="1180C67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68" w:type="dxa"/>
            <w:shd w:val="clear" w:color="auto" w:fill="FAFAFA"/>
          </w:tcPr>
          <w:p w14:paraId="7B9A340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5CBA65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1E2FBD6" w14:textId="77777777" w:rsidTr="00821F18">
        <w:tc>
          <w:tcPr>
            <w:tcW w:w="3989" w:type="dxa"/>
            <w:vAlign w:val="bottom"/>
          </w:tcPr>
          <w:p w14:paraId="1A271CAE" w14:textId="07FAEC74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6983FCBA" w14:textId="123A252C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  <w:vAlign w:val="bottom"/>
          </w:tcPr>
          <w:p w14:paraId="07834A49" w14:textId="4043F4C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52C5766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C5C743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7EFF86F7" w14:textId="77777777" w:rsidTr="00821F18">
        <w:tc>
          <w:tcPr>
            <w:tcW w:w="3989" w:type="dxa"/>
            <w:vAlign w:val="bottom"/>
          </w:tcPr>
          <w:p w14:paraId="7BE3E77A" w14:textId="24A29EE8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71343000" w14:textId="7754AB2A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vAlign w:val="bottom"/>
          </w:tcPr>
          <w:p w14:paraId="7A226A81" w14:textId="3CCA9D1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368" w:type="dxa"/>
            <w:shd w:val="clear" w:color="auto" w:fill="FAFAFA"/>
          </w:tcPr>
          <w:p w14:paraId="155CD67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59C79F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596B407" w14:textId="77777777" w:rsidTr="00821F18">
        <w:tc>
          <w:tcPr>
            <w:tcW w:w="3989" w:type="dxa"/>
            <w:vAlign w:val="bottom"/>
          </w:tcPr>
          <w:p w14:paraId="2BE99F34" w14:textId="15E24F4A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8D4FE7" w14:textId="09666644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3F2BB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7D847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FB9C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AE59B5D" w14:textId="77777777" w:rsidTr="00821F18">
        <w:tc>
          <w:tcPr>
            <w:tcW w:w="3989" w:type="dxa"/>
            <w:vAlign w:val="bottom"/>
          </w:tcPr>
          <w:p w14:paraId="518534E0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A6863" w14:textId="32C035ED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39734" w14:textId="728766C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C557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C38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CA26ED7" w14:textId="77777777" w:rsidTr="00821F18">
        <w:tc>
          <w:tcPr>
            <w:tcW w:w="3989" w:type="dxa"/>
            <w:vAlign w:val="bottom"/>
          </w:tcPr>
          <w:p w14:paraId="35861FE5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2574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5A21E5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D31A8B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AE23DC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21F18" w:rsidRPr="00821F18" w14:paraId="0E16FDB8" w14:textId="77777777" w:rsidTr="00821F18">
        <w:tc>
          <w:tcPr>
            <w:tcW w:w="3989" w:type="dxa"/>
            <w:vAlign w:val="bottom"/>
          </w:tcPr>
          <w:p w14:paraId="4E82DF42" w14:textId="67965730" w:rsidR="00821F18" w:rsidRPr="00821F18" w:rsidRDefault="00821F18" w:rsidP="00821F18">
            <w:pPr>
              <w:numPr>
                <w:ilvl w:val="0"/>
                <w:numId w:val="8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ใช้ได้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BC6D0" w14:textId="566AE0C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C6D940" w14:textId="302A505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89553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757F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4DF40FA" w14:textId="77777777" w:rsidTr="00821F18">
        <w:tc>
          <w:tcPr>
            <w:tcW w:w="3989" w:type="dxa"/>
            <w:vAlign w:val="bottom"/>
          </w:tcPr>
          <w:p w14:paraId="231044E7" w14:textId="77777777" w:rsidR="00821F18" w:rsidRPr="00821F18" w:rsidRDefault="00821F18" w:rsidP="00821F18">
            <w:p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00937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5EC4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E67299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738E9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21F18" w:rsidRPr="00821F18" w14:paraId="4CBA0B47" w14:textId="77777777" w:rsidTr="00821F18">
        <w:tc>
          <w:tcPr>
            <w:tcW w:w="3989" w:type="dxa"/>
            <w:vAlign w:val="bottom"/>
          </w:tcPr>
          <w:p w14:paraId="23CC73E4" w14:textId="77777777" w:rsidR="00821F18" w:rsidRPr="00821F18" w:rsidRDefault="00821F18" w:rsidP="00821F18">
            <w:pPr>
              <w:numPr>
                <w:ilvl w:val="0"/>
                <w:numId w:val="8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มาเลเซียและ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6A6B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B7108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F02C91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8EA39D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1A8E5A7" w14:textId="77777777" w:rsidTr="00821F18">
        <w:tc>
          <w:tcPr>
            <w:tcW w:w="3989" w:type="dxa"/>
            <w:vAlign w:val="bottom"/>
          </w:tcPr>
          <w:p w14:paraId="184F8DB8" w14:textId="77777777" w:rsidR="00821F18" w:rsidRPr="00821F18" w:rsidRDefault="00821F18" w:rsidP="00821F18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C870A" w14:textId="6B20ABE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  <w:r w:rsidR="00CD1995" w:rsidRPr="00CD19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CD1995" w:rsidRPr="00CD199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55123" w14:textId="65B5985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96A8F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E0D1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77EF76F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CE726E7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ของกลุ่มกิจการจะรับรู้ได้ไม่เกินจำนวนที่เป็นไปได้ค่อนข้างแน่ว่าจะมีกำไร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p w14:paraId="4ACC53FE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0DBB034B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BF1CA7" w14:textId="6401C5B9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5A7A18CE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9"/>
        <w:gridCol w:w="1368"/>
        <w:gridCol w:w="1368"/>
        <w:gridCol w:w="1368"/>
        <w:gridCol w:w="1368"/>
      </w:tblGrid>
      <w:tr w:rsidR="00821F18" w:rsidRPr="00821F18" w14:paraId="71D28DF1" w14:textId="77777777" w:rsidTr="00821F18">
        <w:tc>
          <w:tcPr>
            <w:tcW w:w="3119" w:type="dxa"/>
            <w:vAlign w:val="bottom"/>
          </w:tcPr>
          <w:p w14:paraId="19167865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0E158134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587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FDBD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4EE69DAE" w14:textId="77777777" w:rsidTr="00821F18">
        <w:tc>
          <w:tcPr>
            <w:tcW w:w="3119" w:type="dxa"/>
            <w:vAlign w:val="bottom"/>
          </w:tcPr>
          <w:p w14:paraId="359C3C87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45CAE920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E418D" w14:textId="18BFF4DC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5784A" w14:textId="7503C14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A652" w14:textId="458B8C2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5FF2" w14:textId="2F74DF58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1ADE0564" w14:textId="77777777" w:rsidTr="00821F18">
        <w:tc>
          <w:tcPr>
            <w:tcW w:w="3119" w:type="dxa"/>
            <w:vAlign w:val="bottom"/>
          </w:tcPr>
          <w:p w14:paraId="003C0317" w14:textId="77777777" w:rsidR="00821F18" w:rsidRPr="00821F18" w:rsidRDefault="00821F18" w:rsidP="00821F18">
            <w:pPr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194F4BE5" w14:textId="77777777" w:rsidR="00821F18" w:rsidRPr="00821F18" w:rsidRDefault="00821F18" w:rsidP="00821F18">
            <w:pPr>
              <w:pStyle w:val="a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F4F1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8C38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FBB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5955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424022AB" w14:textId="77777777" w:rsidTr="00821F18">
        <w:tc>
          <w:tcPr>
            <w:tcW w:w="3119" w:type="dxa"/>
            <w:vAlign w:val="bottom"/>
          </w:tcPr>
          <w:p w14:paraId="52819363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5000106F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3598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0D61E9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1FC6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C4C8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21F18" w:rsidRPr="00821F18" w14:paraId="609C5DE5" w14:textId="77777777" w:rsidTr="00821F18">
        <w:trPr>
          <w:trHeight w:val="288"/>
        </w:trPr>
        <w:tc>
          <w:tcPr>
            <w:tcW w:w="3119" w:type="dxa"/>
            <w:vAlign w:val="bottom"/>
          </w:tcPr>
          <w:p w14:paraId="317ED53C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ลูกหนี้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ระยะยาว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จากการ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จำหน่าย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สินทรัพย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์ถ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าวร</w:t>
            </w:r>
          </w:p>
        </w:tc>
        <w:tc>
          <w:tcPr>
            <w:tcW w:w="859" w:type="dxa"/>
          </w:tcPr>
          <w:p w14:paraId="69C733D7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1C9F2B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12E2DA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95A1CF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6D4928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21F18" w:rsidRPr="00821F18" w14:paraId="7B81E1A8" w14:textId="77777777" w:rsidTr="00821F18">
        <w:tc>
          <w:tcPr>
            <w:tcW w:w="3119" w:type="dxa"/>
            <w:vAlign w:val="bottom"/>
          </w:tcPr>
          <w:p w14:paraId="69CAF647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A56E4B3" w14:textId="3CADDAC3" w:rsidR="00821F18" w:rsidRPr="00821F18" w:rsidRDefault="00130B22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</w:tcPr>
          <w:p w14:paraId="629077E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B53A5D7" w14:textId="513E4651" w:rsidR="00821F18" w:rsidRPr="00821F18" w:rsidRDefault="00130B22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330DFE4D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AE1979B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72C7542" w14:textId="77777777" w:rsidTr="00821F18">
        <w:tc>
          <w:tcPr>
            <w:tcW w:w="3119" w:type="dxa"/>
            <w:vAlign w:val="bottom"/>
          </w:tcPr>
          <w:p w14:paraId="40BAEDC1" w14:textId="06F36589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</w:t>
            </w:r>
            <w:r w:rsidR="005D578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จ่ายล่วงหน้า</w:t>
            </w:r>
          </w:p>
        </w:tc>
        <w:tc>
          <w:tcPr>
            <w:tcW w:w="859" w:type="dxa"/>
          </w:tcPr>
          <w:p w14:paraId="5E3FEB8A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53BF296" w14:textId="0CE340C8" w:rsidR="00821F18" w:rsidRPr="00821F18" w:rsidRDefault="00130B22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vAlign w:val="bottom"/>
          </w:tcPr>
          <w:p w14:paraId="77D63C15" w14:textId="257017A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shd w:val="clear" w:color="auto" w:fill="FAFAFA"/>
          </w:tcPr>
          <w:p w14:paraId="70CBD86E" w14:textId="2A34345F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368" w:type="dxa"/>
            <w:vAlign w:val="bottom"/>
          </w:tcPr>
          <w:p w14:paraId="573AD5E4" w14:textId="38BA3DC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888</w:t>
            </w:r>
          </w:p>
        </w:tc>
      </w:tr>
      <w:tr w:rsidR="00821F18" w:rsidRPr="00821F18" w14:paraId="5930C983" w14:textId="77777777" w:rsidTr="00821F18">
        <w:tc>
          <w:tcPr>
            <w:tcW w:w="3119" w:type="dxa"/>
            <w:vAlign w:val="bottom"/>
          </w:tcPr>
          <w:p w14:paraId="4F9B07E4" w14:textId="77777777" w:rsidR="00821F18" w:rsidRPr="00821F18" w:rsidRDefault="00821F18" w:rsidP="00821F18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859" w:type="dxa"/>
          </w:tcPr>
          <w:p w14:paraId="098AA866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76AFA1E" w14:textId="4A744DCA" w:rsidR="00821F18" w:rsidRPr="00821F18" w:rsidRDefault="00130B22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vAlign w:val="bottom"/>
          </w:tcPr>
          <w:p w14:paraId="4E0A190E" w14:textId="242A23E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747004DA" w14:textId="5B1B501D" w:rsidR="00821F18" w:rsidRPr="00821F18" w:rsidRDefault="00130B22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8770613" w14:textId="33A1535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</w:tr>
      <w:tr w:rsidR="00821F18" w:rsidRPr="00821F18" w14:paraId="2851D8D5" w14:textId="77777777" w:rsidTr="00821F18">
        <w:tc>
          <w:tcPr>
            <w:tcW w:w="3119" w:type="dxa"/>
            <w:vAlign w:val="bottom"/>
          </w:tcPr>
          <w:p w14:paraId="3FAF92C9" w14:textId="77777777" w:rsidR="00821F18" w:rsidRPr="00821F18" w:rsidRDefault="00821F18" w:rsidP="00821F18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9" w:type="dxa"/>
          </w:tcPr>
          <w:p w14:paraId="4D9F0DF3" w14:textId="3AE2FE35" w:rsidR="00821F18" w:rsidRPr="00821F18" w:rsidRDefault="00130B22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6F074" w14:textId="71B458EF" w:rsidR="00821F18" w:rsidRPr="00821F18" w:rsidRDefault="00130B22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36F6D" w14:textId="4F58182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F687E9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8AAE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76EB3F1" w14:textId="77777777" w:rsidTr="00821F18">
        <w:tc>
          <w:tcPr>
            <w:tcW w:w="3119" w:type="dxa"/>
          </w:tcPr>
          <w:p w14:paraId="66F82696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</w:tcPr>
          <w:p w14:paraId="58ED4612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60ADD" w14:textId="0BC0FC12" w:rsidR="00821F18" w:rsidRPr="00821F18" w:rsidRDefault="00130B22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B9075" w14:textId="7DFC6DE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1BFFB" w14:textId="6FE8914F" w:rsidR="00821F18" w:rsidRPr="00821F18" w:rsidRDefault="00130B22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ED42D" w14:textId="1E92642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</w:p>
        </w:tc>
      </w:tr>
    </w:tbl>
    <w:p w14:paraId="5CF9E61D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8"/>
          <w:sz w:val="16"/>
          <w:szCs w:val="16"/>
          <w:cs/>
        </w:rPr>
      </w:pPr>
    </w:p>
    <w:p w14:paraId="79FDBDE6" w14:textId="3C8E4126" w:rsidR="00821F18" w:rsidRPr="00821F18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งบการเงินเฉพาะกิจการมีภาษีถูกหัก ณ ที่จ่าย</w:t>
      </w:r>
      <w:r w:rsidR="005D578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จ่ายล่วงหน้า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="005D57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5D5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ซึ่งอยู่ในระหว่างการขอคืนจากสรรพากร</w:t>
      </w:r>
      <w:r w:rsidRPr="005D5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5D5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และบริษัทได้รับภาษีถูกหัก ณ ที่จ่ายคืนจากสรรพากรเป็นจำนวน </w:t>
      </w:r>
      <w:r w:rsidR="00130B22" w:rsidRPr="00130B22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>3</w:t>
      </w:r>
      <w:r w:rsidRPr="005D5789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>.</w:t>
      </w:r>
      <w:r w:rsidR="00130B22" w:rsidRPr="00130B22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>69</w:t>
      </w:r>
      <w:r w:rsidRPr="005D5789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5D5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5D5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D578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2563</w:t>
      </w:r>
      <w:r w:rsidRPr="005D578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5D5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ล้านบาท)</w:t>
      </w:r>
    </w:p>
    <w:p w14:paraId="166B18D1" w14:textId="77777777" w:rsidR="00821F18" w:rsidRPr="00821F18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5A3D1EF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206FA3CA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986A8" w14:textId="41CA9845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29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75EB3E2B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6F5EFEAC" w14:textId="77777777" w:rsidTr="00821F18">
        <w:tc>
          <w:tcPr>
            <w:tcW w:w="3989" w:type="dxa"/>
            <w:vAlign w:val="bottom"/>
          </w:tcPr>
          <w:p w14:paraId="5CBCE3E4" w14:textId="77777777" w:rsidR="00821F18" w:rsidRPr="00821F18" w:rsidRDefault="00821F18" w:rsidP="00821F18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F8DC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FC18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0C15BCC9" w14:textId="77777777" w:rsidTr="00821F18">
        <w:tc>
          <w:tcPr>
            <w:tcW w:w="3989" w:type="dxa"/>
            <w:vAlign w:val="bottom"/>
          </w:tcPr>
          <w:p w14:paraId="2A5D0F03" w14:textId="77777777" w:rsidR="00821F18" w:rsidRPr="00821F18" w:rsidRDefault="00821F18" w:rsidP="00821F18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5A9C0" w14:textId="4477291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E056B" w14:textId="13E11F6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2851B" w14:textId="422F49F6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2F3A" w14:textId="33C0F586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35AF03A3" w14:textId="77777777" w:rsidTr="00821F18">
        <w:tc>
          <w:tcPr>
            <w:tcW w:w="3989" w:type="dxa"/>
            <w:vAlign w:val="bottom"/>
          </w:tcPr>
          <w:p w14:paraId="38F81009" w14:textId="77777777" w:rsidR="00821F18" w:rsidRPr="00821F18" w:rsidRDefault="00821F18" w:rsidP="00821F18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BF8C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6CB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D94F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7EF2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375C6D61" w14:textId="77777777" w:rsidTr="00821F18">
        <w:tc>
          <w:tcPr>
            <w:tcW w:w="3989" w:type="dxa"/>
            <w:vAlign w:val="bottom"/>
          </w:tcPr>
          <w:p w14:paraId="162B54EA" w14:textId="77777777" w:rsidR="00821F18" w:rsidRPr="00821F18" w:rsidRDefault="00821F18" w:rsidP="00821F1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5608A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54535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C92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D171D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21F18" w:rsidRPr="00821F18" w14:paraId="7496F512" w14:textId="77777777" w:rsidTr="00821F18">
        <w:tc>
          <w:tcPr>
            <w:tcW w:w="3989" w:type="dxa"/>
            <w:vAlign w:val="bottom"/>
          </w:tcPr>
          <w:p w14:paraId="6FDD04C4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0D0CCDF0" w14:textId="48B56C50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shd w:val="clear" w:color="auto" w:fill="auto"/>
          </w:tcPr>
          <w:p w14:paraId="3F45380B" w14:textId="3EB6B32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shd w:val="clear" w:color="auto" w:fill="FAFAFA"/>
          </w:tcPr>
          <w:p w14:paraId="5D83DF4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718919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205C75D" w14:textId="77777777" w:rsidTr="00821F18">
        <w:tc>
          <w:tcPr>
            <w:tcW w:w="3989" w:type="dxa"/>
          </w:tcPr>
          <w:p w14:paraId="5E44A6DA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0AC1E805" w14:textId="3B390158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4BEEADBB" w14:textId="0530A78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shd w:val="clear" w:color="auto" w:fill="FAFAFA"/>
          </w:tcPr>
          <w:p w14:paraId="1E8BB55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0B81B8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65C0128" w14:textId="77777777" w:rsidTr="00821F18">
        <w:tc>
          <w:tcPr>
            <w:tcW w:w="3989" w:type="dxa"/>
            <w:vAlign w:val="bottom"/>
          </w:tcPr>
          <w:p w14:paraId="12BE1E38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99FF3F" w14:textId="708D5920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E1D082" w14:textId="32281CC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08BCA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B348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753A5715" w14:textId="77777777" w:rsidTr="00821F18">
        <w:tc>
          <w:tcPr>
            <w:tcW w:w="3989" w:type="dxa"/>
          </w:tcPr>
          <w:p w14:paraId="32A51FA4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BB4B1" w14:textId="3B59ADE4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FA32C" w14:textId="54375A5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A3A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A214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A2BC1BB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2898D83A" w14:textId="77777777" w:rsidTr="00821F18">
        <w:tc>
          <w:tcPr>
            <w:tcW w:w="3989" w:type="dxa"/>
            <w:vAlign w:val="bottom"/>
          </w:tcPr>
          <w:p w14:paraId="5BB3FB93" w14:textId="77777777" w:rsidR="00821F18" w:rsidRPr="00821F18" w:rsidRDefault="00821F18" w:rsidP="00821F1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70BAC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79415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2BA34F4" w14:textId="77777777" w:rsidTr="00821F18">
        <w:tc>
          <w:tcPr>
            <w:tcW w:w="3989" w:type="dxa"/>
            <w:vAlign w:val="bottom"/>
          </w:tcPr>
          <w:p w14:paraId="0AABE072" w14:textId="77777777" w:rsidR="00821F18" w:rsidRPr="00821F18" w:rsidRDefault="00821F18" w:rsidP="00821F1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E31CE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9951C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21F18" w:rsidRPr="00821F18" w14:paraId="41BA84EA" w14:textId="77777777" w:rsidTr="00821F18">
        <w:tc>
          <w:tcPr>
            <w:tcW w:w="3989" w:type="dxa"/>
            <w:vAlign w:val="bottom"/>
          </w:tcPr>
          <w:p w14:paraId="4C8E500D" w14:textId="77777777" w:rsidR="00821F18" w:rsidRPr="00821F18" w:rsidRDefault="00821F18" w:rsidP="00821F18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F3A5" w14:textId="428195D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AA28" w14:textId="11D340D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87043" w14:textId="03AEF84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788DF" w14:textId="12004E7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796F3D7D" w14:textId="77777777" w:rsidTr="00821F18">
        <w:tc>
          <w:tcPr>
            <w:tcW w:w="3989" w:type="dxa"/>
            <w:vAlign w:val="bottom"/>
          </w:tcPr>
          <w:p w14:paraId="2B89DDCD" w14:textId="77777777" w:rsidR="00821F18" w:rsidRPr="00821F18" w:rsidRDefault="00821F18" w:rsidP="00821F1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ED551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A6814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7B76F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4F3F1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21F18" w:rsidRPr="00821F18" w14:paraId="4C9E0CE5" w14:textId="77777777" w:rsidTr="00821F18">
        <w:tc>
          <w:tcPr>
            <w:tcW w:w="3989" w:type="dxa"/>
            <w:vAlign w:val="bottom"/>
          </w:tcPr>
          <w:p w14:paraId="3B96D58D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248B66DA" w14:textId="6A6E7F83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2F590DD" w14:textId="6AA1C56C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71C335B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8EFA51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48914E49" w14:textId="77777777" w:rsidTr="00821F18">
        <w:tc>
          <w:tcPr>
            <w:tcW w:w="3989" w:type="dxa"/>
          </w:tcPr>
          <w:p w14:paraId="66619258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48381C0D" w14:textId="192129BC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B98EFA6" w14:textId="75C5231B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8" w:type="dxa"/>
            <w:shd w:val="clear" w:color="auto" w:fill="FAFAFA"/>
          </w:tcPr>
          <w:p w14:paraId="252E6D6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126CCF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ED047EA" w14:textId="77777777" w:rsidTr="00821F18">
        <w:tc>
          <w:tcPr>
            <w:tcW w:w="3989" w:type="dxa"/>
            <w:vAlign w:val="bottom"/>
          </w:tcPr>
          <w:p w14:paraId="09750F5B" w14:textId="77777777" w:rsidR="00821F18" w:rsidRPr="00821F18" w:rsidRDefault="00821F18" w:rsidP="00821F1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</w:tcPr>
          <w:p w14:paraId="6ADAC3EA" w14:textId="674F7219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9AC824" w14:textId="7AC97634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  <w:shd w:val="clear" w:color="auto" w:fill="FAFAFA"/>
          </w:tcPr>
          <w:p w14:paraId="7DFCE8B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A7893F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7639ACD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366632" w14:textId="7CE8CB72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และเครื่องจักรบางส่วนของกลุ่มกิจการและบริษัท โดยมี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28FB36BA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6F37A4" w14:textId="34FD9BA0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ตั๋วสัญญาใช้เงินมีอายุระหว่าง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และมีกำหนดชำระคืนภายใน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เดือนธันวาคม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มีอายุระหว่าง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ถึง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และมีกำหนดชำระคืนภายใน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เดือนสิงหาคม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6DB65FA6" w14:textId="77777777" w:rsidR="00821F18" w:rsidRPr="00821F18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088051AE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0EA415D7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A22C1" w14:textId="30E5A8A4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7E696C5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821F18" w:rsidRPr="00821F18" w14:paraId="03E97C1E" w14:textId="77777777" w:rsidTr="00821F18">
        <w:tc>
          <w:tcPr>
            <w:tcW w:w="3267" w:type="dxa"/>
            <w:vAlign w:val="center"/>
          </w:tcPr>
          <w:p w14:paraId="7432F036" w14:textId="77777777" w:rsidR="00821F18" w:rsidRPr="00821F18" w:rsidRDefault="00821F18" w:rsidP="00821F1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362FF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BFE2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2516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753762D9" w14:textId="77777777" w:rsidTr="00821F18">
        <w:tc>
          <w:tcPr>
            <w:tcW w:w="3267" w:type="dxa"/>
            <w:vAlign w:val="center"/>
          </w:tcPr>
          <w:p w14:paraId="2F4B3815" w14:textId="77777777" w:rsidR="00821F18" w:rsidRPr="00821F18" w:rsidRDefault="00821F18" w:rsidP="00821F1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B34568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AA76F" w14:textId="7BE179AB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62284" w14:textId="351344C4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0FF2" w14:textId="5CE24B2E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BA9A1" w14:textId="539C3B3F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2A7357A2" w14:textId="77777777" w:rsidTr="00821F18">
        <w:tc>
          <w:tcPr>
            <w:tcW w:w="3267" w:type="dxa"/>
            <w:vAlign w:val="center"/>
          </w:tcPr>
          <w:p w14:paraId="68D8051B" w14:textId="77777777" w:rsidR="00821F18" w:rsidRPr="00821F18" w:rsidRDefault="00821F18" w:rsidP="00821F1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8DAC3" w14:textId="77777777" w:rsidR="00821F18" w:rsidRPr="00821F18" w:rsidRDefault="00821F18" w:rsidP="00821F18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D51A3" w14:textId="77777777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1E283" w14:textId="77777777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B7EA6" w14:textId="77777777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695F3" w14:textId="77777777" w:rsidR="00821F18" w:rsidRPr="00821F18" w:rsidRDefault="00821F18" w:rsidP="00821F18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079624B6" w14:textId="77777777" w:rsidTr="00821F18">
        <w:tc>
          <w:tcPr>
            <w:tcW w:w="3267" w:type="dxa"/>
            <w:vAlign w:val="center"/>
          </w:tcPr>
          <w:p w14:paraId="25F598DA" w14:textId="77777777" w:rsidR="00821F18" w:rsidRPr="00821F18" w:rsidRDefault="00821F18" w:rsidP="00821F18">
            <w:pPr>
              <w:tabs>
                <w:tab w:val="left" w:pos="1332"/>
              </w:tabs>
              <w:ind w:left="-113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F5A31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F40B0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E17FC6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F8E9E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3F2C5F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5ECD2D2" w14:textId="77777777" w:rsidTr="00821F18">
        <w:tc>
          <w:tcPr>
            <w:tcW w:w="3267" w:type="dxa"/>
            <w:vAlign w:val="bottom"/>
          </w:tcPr>
          <w:p w14:paraId="260B18AF" w14:textId="77777777" w:rsidR="00821F18" w:rsidRPr="00821F18" w:rsidRDefault="00821F18" w:rsidP="00821F18">
            <w:pPr>
              <w:tabs>
                <w:tab w:val="left" w:pos="137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12BEBEC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A8A909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699D93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CF1267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401D8F3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8F68992" w14:textId="77777777" w:rsidTr="00821F18">
        <w:tc>
          <w:tcPr>
            <w:tcW w:w="3267" w:type="dxa"/>
            <w:vAlign w:val="bottom"/>
          </w:tcPr>
          <w:p w14:paraId="59609562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94FBB4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D145A0" w14:textId="663C3FE6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  <w:r w:rsidR="00BE08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296" w:type="dxa"/>
            <w:vAlign w:val="bottom"/>
          </w:tcPr>
          <w:p w14:paraId="2168DDFF" w14:textId="3B5058E0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4F19556E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9EF35FA" w14:textId="43B274C6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</w:tr>
      <w:tr w:rsidR="00821F18" w:rsidRPr="00821F18" w14:paraId="6EA12AF1" w14:textId="77777777" w:rsidTr="00821F18">
        <w:tc>
          <w:tcPr>
            <w:tcW w:w="3267" w:type="dxa"/>
            <w:vAlign w:val="bottom"/>
          </w:tcPr>
          <w:p w14:paraId="75086008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59035F" w14:textId="12BDDB47" w:rsidR="00821F18" w:rsidRPr="00821F18" w:rsidRDefault="00130B22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3AE34614" w14:textId="630B97E3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296" w:type="dxa"/>
            <w:vAlign w:val="bottom"/>
          </w:tcPr>
          <w:p w14:paraId="3C043CB1" w14:textId="322A207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296" w:type="dxa"/>
            <w:shd w:val="clear" w:color="auto" w:fill="FAFAFA"/>
          </w:tcPr>
          <w:p w14:paraId="09991A76" w14:textId="327CA191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198D145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4CA26276" w14:textId="77777777" w:rsidTr="00821F18">
        <w:tc>
          <w:tcPr>
            <w:tcW w:w="3267" w:type="dxa"/>
            <w:vAlign w:val="bottom"/>
          </w:tcPr>
          <w:p w14:paraId="37F94874" w14:textId="77777777" w:rsidR="00821F18" w:rsidRPr="00821F18" w:rsidRDefault="00821F18" w:rsidP="00821F18">
            <w:pPr>
              <w:tabs>
                <w:tab w:val="left" w:pos="115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715D490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2C6946A" w14:textId="77777777" w:rsidR="00821F18" w:rsidRPr="00821F18" w:rsidRDefault="00821F18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7387376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B23E40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00AE28F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1FC9D49" w14:textId="77777777" w:rsidTr="00821F18">
        <w:tc>
          <w:tcPr>
            <w:tcW w:w="3267" w:type="dxa"/>
            <w:vAlign w:val="bottom"/>
          </w:tcPr>
          <w:p w14:paraId="0CA832E5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BB52F7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0EBC65E" w14:textId="0B1185D4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296" w:type="dxa"/>
            <w:vAlign w:val="bottom"/>
          </w:tcPr>
          <w:p w14:paraId="5025FCEF" w14:textId="3BB720C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296" w:type="dxa"/>
            <w:shd w:val="clear" w:color="auto" w:fill="FAFAFA"/>
          </w:tcPr>
          <w:p w14:paraId="5C652F2B" w14:textId="12621849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0CF765D" w14:textId="395044F2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  <w:tr w:rsidR="00821F18" w:rsidRPr="00821F18" w14:paraId="1B91ED84" w14:textId="77777777" w:rsidTr="00821F18">
        <w:tc>
          <w:tcPr>
            <w:tcW w:w="3267" w:type="dxa"/>
            <w:vAlign w:val="bottom"/>
          </w:tcPr>
          <w:p w14:paraId="732AC8A4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B603496" w14:textId="01FF8AEB" w:rsidR="00821F18" w:rsidRPr="00821F18" w:rsidRDefault="00130B22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44CE45D1" w14:textId="23A902F2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BE08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96" w:type="dxa"/>
            <w:vAlign w:val="bottom"/>
          </w:tcPr>
          <w:p w14:paraId="38594F46" w14:textId="31D07D5A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5542FCEE" w14:textId="27918688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05EE21C3" w14:textId="49C267E7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30D623BF" w14:textId="77777777" w:rsidTr="00821F18">
        <w:tc>
          <w:tcPr>
            <w:tcW w:w="3267" w:type="dxa"/>
            <w:vAlign w:val="bottom"/>
          </w:tcPr>
          <w:p w14:paraId="485192DB" w14:textId="77777777" w:rsidR="00821F18" w:rsidRPr="00821F18" w:rsidRDefault="00821F18" w:rsidP="00821F18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7C7BB458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C29D8A" w14:textId="77777777" w:rsidR="00821F18" w:rsidRPr="00821F18" w:rsidRDefault="00821F18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5227D7E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513C2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A43A9CF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A1ECD5F" w14:textId="77777777" w:rsidTr="00821F18">
        <w:tc>
          <w:tcPr>
            <w:tcW w:w="3267" w:type="dxa"/>
            <w:vAlign w:val="bottom"/>
          </w:tcPr>
          <w:p w14:paraId="22261D0C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2B3513D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E475868" w14:textId="4F0BCC1B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vAlign w:val="bottom"/>
          </w:tcPr>
          <w:p w14:paraId="021748D4" w14:textId="039F556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1A596" w14:textId="0B2C8023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296" w:type="dxa"/>
            <w:vAlign w:val="bottom"/>
          </w:tcPr>
          <w:p w14:paraId="214A4AA8" w14:textId="6CFEDDB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</w:tr>
      <w:tr w:rsidR="00821F18" w:rsidRPr="00821F18" w14:paraId="336011DE" w14:textId="77777777" w:rsidTr="00821F18">
        <w:tc>
          <w:tcPr>
            <w:tcW w:w="3267" w:type="dxa"/>
            <w:vAlign w:val="bottom"/>
          </w:tcPr>
          <w:p w14:paraId="4AB99425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753917" w14:textId="1B07D27B" w:rsidR="00821F18" w:rsidRPr="00821F18" w:rsidRDefault="00130B22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481C058A" w14:textId="0F32D371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296" w:type="dxa"/>
            <w:vAlign w:val="bottom"/>
          </w:tcPr>
          <w:p w14:paraId="760D6555" w14:textId="3C1B57AA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296" w:type="dxa"/>
            <w:shd w:val="clear" w:color="auto" w:fill="FAFAFA"/>
          </w:tcPr>
          <w:p w14:paraId="7AF564C9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3287D6A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DEE14C6" w14:textId="77777777" w:rsidTr="00821F18">
        <w:tc>
          <w:tcPr>
            <w:tcW w:w="3267" w:type="dxa"/>
            <w:vAlign w:val="bottom"/>
          </w:tcPr>
          <w:p w14:paraId="079A3AA2" w14:textId="77777777" w:rsidR="00821F18" w:rsidRPr="00821F18" w:rsidRDefault="00821F18" w:rsidP="00821F18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42C8092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F15099F" w14:textId="5A5F1564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296" w:type="dxa"/>
            <w:vAlign w:val="bottom"/>
          </w:tcPr>
          <w:p w14:paraId="351EDF6C" w14:textId="2FC16890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DF0B9" w14:textId="3D1D7AA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96" w:type="dxa"/>
            <w:vAlign w:val="bottom"/>
          </w:tcPr>
          <w:p w14:paraId="20B8D5C8" w14:textId="4D30E57D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</w:tr>
      <w:tr w:rsidR="00821F18" w:rsidRPr="00821F18" w14:paraId="3FC3A55A" w14:textId="77777777" w:rsidTr="00821F18">
        <w:tc>
          <w:tcPr>
            <w:tcW w:w="3267" w:type="dxa"/>
            <w:vAlign w:val="bottom"/>
          </w:tcPr>
          <w:p w14:paraId="619FD5D5" w14:textId="77777777" w:rsidR="00821F18" w:rsidRPr="00821F18" w:rsidRDefault="00821F18" w:rsidP="00821F18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4BDB276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8401F3" w14:textId="352DD668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296" w:type="dxa"/>
            <w:vAlign w:val="bottom"/>
          </w:tcPr>
          <w:p w14:paraId="304B8518" w14:textId="3B2389F5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296" w:type="dxa"/>
            <w:shd w:val="clear" w:color="auto" w:fill="FAFAFA"/>
          </w:tcPr>
          <w:p w14:paraId="5C3DBDF0" w14:textId="37134E3D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7AC8052" w14:textId="60801357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</w:p>
        </w:tc>
      </w:tr>
      <w:tr w:rsidR="00821F18" w:rsidRPr="00821F18" w14:paraId="4FB0220C" w14:textId="77777777" w:rsidTr="00821F18">
        <w:tc>
          <w:tcPr>
            <w:tcW w:w="3267" w:type="dxa"/>
            <w:vAlign w:val="bottom"/>
          </w:tcPr>
          <w:p w14:paraId="4FAB462F" w14:textId="77777777" w:rsidR="00821F18" w:rsidRPr="00821F18" w:rsidRDefault="00821F18" w:rsidP="00821F1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78B066C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2636A69" w14:textId="67652B32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296" w:type="dxa"/>
            <w:vAlign w:val="bottom"/>
          </w:tcPr>
          <w:p w14:paraId="5AF605B3" w14:textId="673BDDF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296" w:type="dxa"/>
            <w:shd w:val="clear" w:color="auto" w:fill="FAFAFA"/>
          </w:tcPr>
          <w:p w14:paraId="2B458FC7" w14:textId="16826510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D57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5D578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296" w:type="dxa"/>
            <w:vAlign w:val="bottom"/>
          </w:tcPr>
          <w:p w14:paraId="26A9806A" w14:textId="5CAB663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</w:tr>
      <w:tr w:rsidR="00821F18" w:rsidRPr="00821F18" w14:paraId="49067FB2" w14:textId="77777777" w:rsidTr="00821F18">
        <w:tc>
          <w:tcPr>
            <w:tcW w:w="3267" w:type="dxa"/>
            <w:vAlign w:val="bottom"/>
          </w:tcPr>
          <w:p w14:paraId="33170166" w14:textId="77777777" w:rsidR="00821F18" w:rsidRPr="00821F18" w:rsidRDefault="00821F18" w:rsidP="00821F1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14:paraId="149D742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77CFA2A" w14:textId="77777777" w:rsidR="00821F18" w:rsidRPr="00821F18" w:rsidRDefault="00821F18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09617D8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1D733C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9DAC6B9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4314EC7" w14:textId="77777777" w:rsidTr="00821F18">
        <w:tc>
          <w:tcPr>
            <w:tcW w:w="3267" w:type="dxa"/>
            <w:vAlign w:val="bottom"/>
          </w:tcPr>
          <w:p w14:paraId="195DBD5D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C36494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A57D30" w14:textId="6C581FE4" w:rsidR="00821F18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296" w:type="dxa"/>
          </w:tcPr>
          <w:p w14:paraId="2CC058DB" w14:textId="5DB674F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FAFAFA"/>
          </w:tcPr>
          <w:p w14:paraId="6A1D88CC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A15DFA4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23DF47F" w14:textId="77777777" w:rsidTr="00821F18">
        <w:tc>
          <w:tcPr>
            <w:tcW w:w="3267" w:type="dxa"/>
            <w:vAlign w:val="bottom"/>
          </w:tcPr>
          <w:p w14:paraId="72A7E49C" w14:textId="77777777" w:rsidR="00821F18" w:rsidRPr="00821F18" w:rsidRDefault="00821F18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DFA16FB" w14:textId="3DC49B40" w:rsidR="00821F18" w:rsidRPr="00821F18" w:rsidRDefault="00130B22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6E505AA5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BB26660" w14:textId="79EE828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  <w:shd w:val="clear" w:color="auto" w:fill="FAFAFA"/>
          </w:tcPr>
          <w:p w14:paraId="260E4339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C35AD17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1B13ED55" w14:textId="77777777" w:rsidTr="00821F18">
        <w:tc>
          <w:tcPr>
            <w:tcW w:w="3267" w:type="dxa"/>
            <w:vAlign w:val="bottom"/>
          </w:tcPr>
          <w:p w14:paraId="326985A3" w14:textId="49A33E4E" w:rsidR="005D5789" w:rsidRPr="00821F18" w:rsidRDefault="005D5789" w:rsidP="00821F1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ค่าดอกเบี้ย</w:t>
            </w:r>
          </w:p>
        </w:tc>
        <w:tc>
          <w:tcPr>
            <w:tcW w:w="990" w:type="dxa"/>
            <w:vAlign w:val="bottom"/>
          </w:tcPr>
          <w:p w14:paraId="15389FC6" w14:textId="77777777" w:rsidR="005D5789" w:rsidRDefault="005D5789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8563570" w14:textId="77777777" w:rsidR="005D5789" w:rsidRPr="00821F18" w:rsidRDefault="005D5789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4CE09A" w14:textId="77777777" w:rsidR="005D5789" w:rsidRPr="009158B2" w:rsidRDefault="005D5789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65168C2" w14:textId="77777777" w:rsidR="005D5789" w:rsidRPr="00821F18" w:rsidRDefault="005D5789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C2CBB22" w14:textId="77777777" w:rsidR="005D5789" w:rsidRPr="00821F18" w:rsidRDefault="005D5789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D5789" w:rsidRPr="00821F18" w14:paraId="6BED08F8" w14:textId="77777777" w:rsidTr="00821F18">
        <w:tc>
          <w:tcPr>
            <w:tcW w:w="3267" w:type="dxa"/>
            <w:vAlign w:val="bottom"/>
          </w:tcPr>
          <w:p w14:paraId="647D9355" w14:textId="7761AA7C" w:rsidR="005D5789" w:rsidRPr="00821F18" w:rsidRDefault="005D5789" w:rsidP="005D5789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08A153F" w14:textId="38F24EBE" w:rsidR="005D5789" w:rsidRDefault="00130B22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  <w:r w:rsidR="005D5789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D5789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0C5DE4E9" w14:textId="6923CA08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9237C04" w14:textId="1D0A7C03" w:rsidR="005D5789" w:rsidRPr="009158B2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1594FDD" w14:textId="52D88668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5D578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96" w:type="dxa"/>
          </w:tcPr>
          <w:p w14:paraId="4A59A3C8" w14:textId="3644302B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2E98DEEC" w14:textId="77777777" w:rsidTr="00821F18">
        <w:tc>
          <w:tcPr>
            <w:tcW w:w="3267" w:type="dxa"/>
            <w:vAlign w:val="bottom"/>
          </w:tcPr>
          <w:p w14:paraId="1DD954E6" w14:textId="77777777" w:rsidR="005D5789" w:rsidRPr="00821F18" w:rsidRDefault="005D5789" w:rsidP="005D5789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59ACE34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EE578C9" w14:textId="2B8F7EAE" w:rsidR="005D5789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296" w:type="dxa"/>
            <w:vAlign w:val="bottom"/>
          </w:tcPr>
          <w:p w14:paraId="14576CF9" w14:textId="64749783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14:paraId="78FC378A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EEB93FA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51CF1921" w14:textId="77777777" w:rsidTr="00821F18">
        <w:tc>
          <w:tcPr>
            <w:tcW w:w="3267" w:type="dxa"/>
            <w:vAlign w:val="bottom"/>
          </w:tcPr>
          <w:p w14:paraId="39ACDC60" w14:textId="77777777" w:rsidR="005D5789" w:rsidRPr="00821F18" w:rsidRDefault="005D5789" w:rsidP="005D5789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378F2425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6A6E0B" w14:textId="3832D618" w:rsidR="005D5789" w:rsidRPr="00821F18" w:rsidRDefault="005D5789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0C643A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6DE2CF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BA2DB98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D5789" w:rsidRPr="00821F18" w14:paraId="35870D2B" w14:textId="77777777" w:rsidTr="00821F18">
        <w:tc>
          <w:tcPr>
            <w:tcW w:w="3267" w:type="dxa"/>
            <w:vAlign w:val="bottom"/>
          </w:tcPr>
          <w:p w14:paraId="1103E8B3" w14:textId="77777777" w:rsidR="005D5789" w:rsidRPr="00821F18" w:rsidRDefault="005D5789" w:rsidP="005D5789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5E02C91B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EA05D9" w14:textId="6478723F" w:rsidR="005D5789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296" w:type="dxa"/>
            <w:vAlign w:val="bottom"/>
          </w:tcPr>
          <w:p w14:paraId="4BEF2508" w14:textId="1AE80584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296" w:type="dxa"/>
            <w:shd w:val="clear" w:color="auto" w:fill="FAFAFA"/>
          </w:tcPr>
          <w:p w14:paraId="306C7D86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D183A72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6C2F914A" w14:textId="77777777" w:rsidTr="00821F18">
        <w:tc>
          <w:tcPr>
            <w:tcW w:w="3267" w:type="dxa"/>
            <w:vAlign w:val="bottom"/>
          </w:tcPr>
          <w:p w14:paraId="1910F7BA" w14:textId="77777777" w:rsidR="005D5789" w:rsidRPr="00821F18" w:rsidRDefault="005D5789" w:rsidP="005D5789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3AFC4A86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BC3DA1B" w14:textId="7310E997" w:rsidR="005D5789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296" w:type="dxa"/>
            <w:vAlign w:val="bottom"/>
          </w:tcPr>
          <w:p w14:paraId="23933F70" w14:textId="2A980510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296" w:type="dxa"/>
            <w:shd w:val="clear" w:color="auto" w:fill="FAFAFA"/>
          </w:tcPr>
          <w:p w14:paraId="62F56874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BB50FE4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294FA191" w14:textId="77777777" w:rsidTr="00821F18">
        <w:tc>
          <w:tcPr>
            <w:tcW w:w="3267" w:type="dxa"/>
            <w:vAlign w:val="bottom"/>
          </w:tcPr>
          <w:p w14:paraId="77E5C0A3" w14:textId="77777777" w:rsidR="005D5789" w:rsidRPr="00821F18" w:rsidRDefault="005D5789" w:rsidP="005D5789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441C17B0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C59920" w14:textId="21E4481C" w:rsidR="005D5789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296" w:type="dxa"/>
            <w:vAlign w:val="bottom"/>
          </w:tcPr>
          <w:p w14:paraId="2B902077" w14:textId="77E364CB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296" w:type="dxa"/>
            <w:shd w:val="clear" w:color="auto" w:fill="FAFAFA"/>
          </w:tcPr>
          <w:p w14:paraId="533A45C7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D93C73E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45BF659D" w14:textId="77777777" w:rsidTr="00821F18">
        <w:tc>
          <w:tcPr>
            <w:tcW w:w="3267" w:type="dxa"/>
            <w:vAlign w:val="bottom"/>
          </w:tcPr>
          <w:p w14:paraId="6EF5FDE2" w14:textId="77777777" w:rsidR="005D5789" w:rsidRPr="00821F18" w:rsidRDefault="005D5789" w:rsidP="005D5789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E19A881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626229" w14:textId="659BB8F8" w:rsidR="005D5789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5C9E20" w14:textId="71AC51AE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2B2CA8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5D0CC4" w14:textId="77777777" w:rsidR="005D5789" w:rsidRPr="00821F18" w:rsidRDefault="005D5789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D5789" w:rsidRPr="00821F18" w14:paraId="606617DA" w14:textId="77777777" w:rsidTr="00821F18">
        <w:tc>
          <w:tcPr>
            <w:tcW w:w="3267" w:type="dxa"/>
            <w:vAlign w:val="bottom"/>
          </w:tcPr>
          <w:p w14:paraId="5AAA0A88" w14:textId="77777777" w:rsidR="005D5789" w:rsidRPr="00821F18" w:rsidRDefault="005D5789" w:rsidP="005D5789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62DCB8" w14:textId="77777777" w:rsidR="005D5789" w:rsidRPr="00821F18" w:rsidRDefault="005D5789" w:rsidP="005D578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A6C78" w14:textId="528B49DE" w:rsidR="005D5789" w:rsidRPr="00821F18" w:rsidRDefault="00130B22" w:rsidP="0058479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FE11A" w14:textId="716463BF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B946A" w14:textId="298867CF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964A1" w14:textId="2575DC3B" w:rsidR="005D5789" w:rsidRPr="00821F18" w:rsidRDefault="00130B22" w:rsidP="005D5789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5D578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</w:tr>
    </w:tbl>
    <w:p w14:paraId="47ADFC35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78B165C7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489A6C0B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672FB96F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21D8C966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E9D68E" w14:textId="422AE8FD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14B3104B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3484D69A" w14:textId="4062116D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6729A51D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052C8CF5" w14:textId="77777777" w:rsidTr="00821F18">
        <w:tc>
          <w:tcPr>
            <w:tcW w:w="3989" w:type="dxa"/>
            <w:vAlign w:val="bottom"/>
          </w:tcPr>
          <w:p w14:paraId="43B03B34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C026B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5BC7B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484899BB" w14:textId="77777777" w:rsidTr="00821F18">
        <w:tc>
          <w:tcPr>
            <w:tcW w:w="3989" w:type="dxa"/>
          </w:tcPr>
          <w:p w14:paraId="1928576B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E5121" w14:textId="6E9C8B1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B2DBD" w14:textId="60EBA49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81D5" w14:textId="0D03EDF4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F7782" w14:textId="3FE8D95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1A40BDD5" w14:textId="77777777" w:rsidTr="00821F18">
        <w:tc>
          <w:tcPr>
            <w:tcW w:w="3989" w:type="dxa"/>
          </w:tcPr>
          <w:p w14:paraId="243E7D2B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931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BE1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4A2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87A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2E7B9981" w14:textId="77777777" w:rsidTr="00821F18">
        <w:tc>
          <w:tcPr>
            <w:tcW w:w="3989" w:type="dxa"/>
          </w:tcPr>
          <w:p w14:paraId="40BF60E2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4830A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53CE4E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E5E9A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2012BD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821F18" w:rsidRPr="00821F18" w14:paraId="7A515EF8" w14:textId="77777777" w:rsidTr="00821F18">
        <w:tc>
          <w:tcPr>
            <w:tcW w:w="3989" w:type="dxa"/>
            <w:vAlign w:val="bottom"/>
          </w:tcPr>
          <w:p w14:paraId="56BCB038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C143B1" w14:textId="37C4BFAD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vAlign w:val="bottom"/>
          </w:tcPr>
          <w:p w14:paraId="544E8DA1" w14:textId="4F3AFD7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shd w:val="clear" w:color="auto" w:fill="FAFAFA"/>
          </w:tcPr>
          <w:p w14:paraId="649C396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852C4B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FCF793F" w14:textId="77777777" w:rsidTr="00821F18">
        <w:tc>
          <w:tcPr>
            <w:tcW w:w="3989" w:type="dxa"/>
            <w:vAlign w:val="bottom"/>
          </w:tcPr>
          <w:p w14:paraId="1EB53CAB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29E5273E" w14:textId="2018F359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vAlign w:val="bottom"/>
          </w:tcPr>
          <w:p w14:paraId="571F3510" w14:textId="616EFBA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634381D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FD9564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48E8F237" w14:textId="77777777" w:rsidTr="00821F18">
        <w:tc>
          <w:tcPr>
            <w:tcW w:w="3989" w:type="dxa"/>
            <w:vAlign w:val="bottom"/>
          </w:tcPr>
          <w:p w14:paraId="156B3A1C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DA0FDF1" w14:textId="26C3AD76" w:rsidR="00821F18" w:rsidRPr="00821F18" w:rsidRDefault="00821F18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43AE21D" w14:textId="4195319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014B0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6A812E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0278450" w14:textId="77777777" w:rsidTr="00821F18">
        <w:tc>
          <w:tcPr>
            <w:tcW w:w="3989" w:type="dxa"/>
            <w:vAlign w:val="bottom"/>
          </w:tcPr>
          <w:p w14:paraId="2BA115D4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5DCF246E" w14:textId="737574D5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vAlign w:val="bottom"/>
          </w:tcPr>
          <w:p w14:paraId="6EB57590" w14:textId="6C2B8AD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26BFAD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382E8B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5363361" w14:textId="77777777" w:rsidTr="00821F18">
        <w:tc>
          <w:tcPr>
            <w:tcW w:w="3989" w:type="dxa"/>
            <w:vAlign w:val="bottom"/>
          </w:tcPr>
          <w:p w14:paraId="570BA8E2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755ACC4D" w14:textId="0E947FEB" w:rsidR="00821F18" w:rsidRPr="00821F18" w:rsidRDefault="00821F18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75C9CE2" w14:textId="27D855C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FB6E2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6BCD4A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710DC15" w14:textId="77777777" w:rsidTr="00821F18">
        <w:tc>
          <w:tcPr>
            <w:tcW w:w="3989" w:type="dxa"/>
            <w:vAlign w:val="bottom"/>
          </w:tcPr>
          <w:p w14:paraId="7B5DD29F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661B6A" w14:textId="6D16963A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A2E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133E6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4D8C6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BBDC491" w14:textId="77777777" w:rsidTr="00821F18">
        <w:tc>
          <w:tcPr>
            <w:tcW w:w="3989" w:type="dxa"/>
            <w:vAlign w:val="bottom"/>
          </w:tcPr>
          <w:p w14:paraId="1CD7EB19" w14:textId="77777777" w:rsidR="00821F18" w:rsidRPr="00821F18" w:rsidRDefault="00821F18" w:rsidP="00821F1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2CCEA" w14:textId="40779610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BF4A4" w14:textId="01A1846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C503E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9ED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A2AC630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0225A2" w14:textId="6DDF8D53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2B6A9DFB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589D6FB7" w14:textId="77777777" w:rsidTr="00821F18">
        <w:tc>
          <w:tcPr>
            <w:tcW w:w="3989" w:type="dxa"/>
            <w:vAlign w:val="bottom"/>
          </w:tcPr>
          <w:p w14:paraId="343B6FC4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B73EA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ABD4F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41076E5A" w14:textId="77777777" w:rsidTr="00821F18">
        <w:tc>
          <w:tcPr>
            <w:tcW w:w="3989" w:type="dxa"/>
          </w:tcPr>
          <w:p w14:paraId="2AD3AE9A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E0BBC" w14:textId="38FC2365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4F136" w14:textId="1B8DE51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643C9" w14:textId="7EB25C05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36571" w14:textId="4243D30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6E1C6B81" w14:textId="77777777" w:rsidTr="00821F18">
        <w:tc>
          <w:tcPr>
            <w:tcW w:w="3989" w:type="dxa"/>
          </w:tcPr>
          <w:p w14:paraId="5521456A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0E1B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7DD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7FF2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4BD3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38F35C9B" w14:textId="77777777" w:rsidTr="00821F18">
        <w:tc>
          <w:tcPr>
            <w:tcW w:w="3989" w:type="dxa"/>
          </w:tcPr>
          <w:p w14:paraId="5355235B" w14:textId="77777777" w:rsidR="00821F18" w:rsidRPr="00821F18" w:rsidRDefault="00821F18" w:rsidP="00821F18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A3EB1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83BD9A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DAAB7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B0C4A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22844743" w14:textId="77777777" w:rsidTr="00821F18">
        <w:tc>
          <w:tcPr>
            <w:tcW w:w="3989" w:type="dxa"/>
          </w:tcPr>
          <w:p w14:paraId="6B348B76" w14:textId="180B9178" w:rsidR="00821F18" w:rsidRPr="00821F18" w:rsidRDefault="00821F18" w:rsidP="00821F18">
            <w:pPr>
              <w:pStyle w:val="a0"/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9D70FF2" w14:textId="719C48E0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</w:tcPr>
          <w:p w14:paraId="2A8BAE47" w14:textId="130B80E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4BA99AD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4A5AA5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448A4E3A" w14:textId="77777777" w:rsidTr="00821F18">
        <w:tc>
          <w:tcPr>
            <w:tcW w:w="3989" w:type="dxa"/>
          </w:tcPr>
          <w:p w14:paraId="47AE9AA6" w14:textId="2EB7A050" w:rsidR="00821F18" w:rsidRPr="00821F18" w:rsidRDefault="00821F18" w:rsidP="00821F18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6FACD2" w14:textId="3A807C7D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45B7F3" w14:textId="15AEB9E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EBFF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06522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49E2612" w14:textId="77777777" w:rsidTr="00821F18">
        <w:tc>
          <w:tcPr>
            <w:tcW w:w="3989" w:type="dxa"/>
          </w:tcPr>
          <w:p w14:paraId="08E7D96C" w14:textId="77777777" w:rsidR="00821F18" w:rsidRPr="00821F18" w:rsidRDefault="00821F18" w:rsidP="00821F18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CA940" w14:textId="35C5BE01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5CBC0" w14:textId="5480E89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653E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C8B0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2273F8D" w14:textId="77777777" w:rsidR="00821F18" w:rsidRPr="00821F18" w:rsidRDefault="00821F18" w:rsidP="00821F18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6BDFB36" w14:textId="77777777" w:rsidR="00821F18" w:rsidRPr="00821F18" w:rsidRDefault="00821F18" w:rsidP="00821F18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821F18" w:rsidRPr="00821F1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115B0B2E" w14:textId="77777777" w:rsidR="00821F18" w:rsidRPr="001D6C7D" w:rsidRDefault="00821F18" w:rsidP="00821F18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CC89EE7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- 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แอร์โรเฟลกซ์ จำกัด </w:t>
      </w:r>
    </w:p>
    <w:p w14:paraId="6784F0C9" w14:textId="77777777" w:rsidR="00821F18" w:rsidRPr="006C2912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6"/>
        <w:gridCol w:w="864"/>
        <w:gridCol w:w="864"/>
        <w:gridCol w:w="864"/>
        <w:gridCol w:w="1732"/>
        <w:gridCol w:w="918"/>
        <w:gridCol w:w="1791"/>
        <w:gridCol w:w="3717"/>
        <w:gridCol w:w="4014"/>
      </w:tblGrid>
      <w:tr w:rsidR="00821F18" w:rsidRPr="00821F18" w14:paraId="583DE328" w14:textId="77777777" w:rsidTr="00821F18"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164C5F" w14:textId="77777777" w:rsidR="00821F18" w:rsidRPr="00821F18" w:rsidRDefault="00821F18" w:rsidP="00821F18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CD44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E91DC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28680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2AF33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C13A6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EA6ED0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AA02E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1F18" w:rsidRPr="00821F18" w14:paraId="1D6F8BDB" w14:textId="77777777" w:rsidTr="00821F18"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058CF" w14:textId="77777777" w:rsidR="00821F18" w:rsidRPr="00821F18" w:rsidRDefault="00821F18" w:rsidP="00821F18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9BF0E4" w14:textId="2F93C8EC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751FB0" w14:textId="4D988914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D7A0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E54C0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6222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98BF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EC1D95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7D19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821F18" w:rsidRPr="00821F18" w14:paraId="21873123" w14:textId="77777777" w:rsidTr="00821F18"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524C7" w14:textId="77777777" w:rsidR="00821F18" w:rsidRPr="00821F18" w:rsidRDefault="00821F18" w:rsidP="00821F18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0C66C" w14:textId="77777777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91F29" w14:textId="77777777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D408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9D0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2573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9610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C2747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BB18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1F18" w:rsidRPr="00821F18" w14:paraId="0ACC517D" w14:textId="77777777" w:rsidTr="00821F18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70F" w14:textId="1AF98765" w:rsidR="00821F18" w:rsidRPr="00821F18" w:rsidRDefault="00130B22" w:rsidP="00821F18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D055EE5" w14:textId="77777777" w:rsidR="00821F18" w:rsidRPr="00821F18" w:rsidRDefault="00821F18" w:rsidP="00821F18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5DD" w14:textId="07D08D88" w:rsidR="00821F18" w:rsidRPr="00821F18" w:rsidRDefault="00821F18" w:rsidP="00821F18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4DA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27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6E18628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5440" w14:textId="59915363" w:rsidR="00821F18" w:rsidRPr="00821F18" w:rsidRDefault="00130B22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881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MLR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AC1" w14:textId="6A5B7BD8" w:rsidR="00821F18" w:rsidRPr="00821F18" w:rsidRDefault="00821F18" w:rsidP="00821F18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พฤศจิกายน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ชำระคืนเงินต้นและดอกเบี้ยเป็นรายเดือนโดยมีกำหนดชำระคืนเงินต้นตั้งแต่สิงหาคม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และชำระคืนดอกเบี้ยตั้งแต่เดือนกุมภาพันธ์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94D" w14:textId="77777777" w:rsidR="00821F18" w:rsidRPr="00821F18" w:rsidRDefault="00821F18" w:rsidP="00821F18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ค้ำประกันโดยการจดจำนองที่ดินและอาคารของบริษัท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br/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แอร์โรเฟลกซ์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6EC15AFB" w14:textId="77777777" w:rsidR="00821F18" w:rsidRPr="00821F18" w:rsidRDefault="00821F18" w:rsidP="00821F18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ค้ำประกันโดยการจดจำนองเครื่องจักรของบริษัท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br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แอร์โรเฟลกซ์ จำกัด</w:t>
            </w:r>
          </w:p>
        </w:tc>
      </w:tr>
      <w:tr w:rsidR="00821F18" w:rsidRPr="00821F18" w14:paraId="7968F15E" w14:textId="77777777" w:rsidTr="00821F18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717" w14:textId="1DCB189B" w:rsidR="00821F18" w:rsidRPr="00821F18" w:rsidRDefault="00130B22" w:rsidP="00821F18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06E6D69" w14:textId="3FA4F0A7" w:rsidR="00821F18" w:rsidRPr="00821F18" w:rsidRDefault="00821F18" w:rsidP="00821F18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01B" w14:textId="18C17D10" w:rsidR="00821F18" w:rsidRPr="00821F18" w:rsidRDefault="00821F18" w:rsidP="00821F18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144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20E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06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1B61802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7AF" w14:textId="12E9C23E" w:rsidR="00821F18" w:rsidRPr="00821F18" w:rsidRDefault="00130B22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8B1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MLR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F6E9" w14:textId="65ECD039" w:rsidR="00821F18" w:rsidRPr="00821F18" w:rsidRDefault="00821F18" w:rsidP="00821F18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ชำระคืนเงินต้นและดอกเบี้ยเป็นรายเดือนโดยมีกำหนดชำระคืนเงินต้นตั้งแต่เดือนที่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นับจากวันที่เบิกเงินกู้ครั้งแรก และชำระคืนดอกเบี้ยตั้งแต่วันที่เบิกเงินกู้ครั้งแรก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FC7F" w14:textId="77777777" w:rsidR="00821F18" w:rsidRPr="00821F18" w:rsidRDefault="00821F18" w:rsidP="00821F18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ค้ำประกันโดยการจดจำนองที่ดินและอาคารของบริษัทใหญ่</w:t>
            </w:r>
          </w:p>
          <w:p w14:paraId="75776249" w14:textId="77777777" w:rsidR="00821F18" w:rsidRPr="00821F18" w:rsidRDefault="00821F18" w:rsidP="00821F18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ค้ำประกันโดยการจดจำนองที่ดินและอาคารของบริษัท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br/>
              <w:t>แอร์โรเฟลกซ์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000275AC" w14:textId="77777777" w:rsidR="00821F18" w:rsidRPr="00821F18" w:rsidRDefault="00821F18" w:rsidP="00821F18">
            <w:pPr>
              <w:ind w:hanging="216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821F18" w:rsidRPr="00821F18" w14:paraId="10A4EC8D" w14:textId="77777777" w:rsidTr="00821F18"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A009198" w14:textId="77777777" w:rsidR="00821F18" w:rsidRPr="00821F18" w:rsidRDefault="00821F18" w:rsidP="00821F18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E51F5" w14:textId="2DE4D203" w:rsidR="00821F18" w:rsidRPr="00821F18" w:rsidRDefault="00821F18" w:rsidP="00821F18">
            <w:pPr>
              <w:tabs>
                <w:tab w:val="right" w:pos="64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E065" w14:textId="2DDD1EF2" w:rsidR="00821F18" w:rsidRPr="00821F18" w:rsidRDefault="00821F18" w:rsidP="00821F18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179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7F6BF7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175DC48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348B102" w14:textId="77777777" w:rsidR="00821F18" w:rsidRPr="00821F18" w:rsidRDefault="00821F18" w:rsidP="00821F18">
            <w:pPr>
              <w:tabs>
                <w:tab w:val="right" w:pos="7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16BB3DEB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vAlign w:val="bottom"/>
          </w:tcPr>
          <w:p w14:paraId="28432FF3" w14:textId="77777777" w:rsidR="00821F18" w:rsidRPr="00821F18" w:rsidRDefault="00821F18" w:rsidP="00821F18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  <w:vAlign w:val="bottom"/>
          </w:tcPr>
          <w:p w14:paraId="34934403" w14:textId="77777777" w:rsidR="00821F18" w:rsidRPr="00821F18" w:rsidRDefault="00821F18" w:rsidP="00821F18">
            <w:pPr>
              <w:ind w:hanging="173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65D37B7B" w14:textId="77777777" w:rsidR="00821F18" w:rsidRPr="006C2912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D34F918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แอร์โรคลาส จำกัด</w:t>
      </w:r>
    </w:p>
    <w:p w14:paraId="7444FEA2" w14:textId="77777777" w:rsidR="00821F18" w:rsidRPr="006C2912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155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170"/>
        <w:gridCol w:w="810"/>
        <w:gridCol w:w="1548"/>
        <w:gridCol w:w="1026"/>
        <w:gridCol w:w="1443"/>
        <w:gridCol w:w="195"/>
        <w:gridCol w:w="3531"/>
        <w:gridCol w:w="195"/>
        <w:gridCol w:w="3852"/>
        <w:gridCol w:w="23"/>
      </w:tblGrid>
      <w:tr w:rsidR="00821F18" w:rsidRPr="006C2912" w14:paraId="48CA4C8A" w14:textId="77777777" w:rsidTr="001D6C7D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982DE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56C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4419B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5BB30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AFF25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B1F0F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35C96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3D40A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1F18" w:rsidRPr="006C2912" w14:paraId="31E0E914" w14:textId="77777777" w:rsidTr="001D6C7D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3E719DC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7CA97" w14:textId="0BE95231" w:rsidR="00821F18" w:rsidRPr="006C2912" w:rsidRDefault="00821F18" w:rsidP="00D70453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3C924" w14:textId="348ED889" w:rsidR="00821F18" w:rsidRPr="006C2912" w:rsidRDefault="00821F18" w:rsidP="00D70453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2C82C17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14:paraId="3450492B" w14:textId="203C0D0D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14:paraId="0713D629" w14:textId="1894897E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</w:tcPr>
          <w:p w14:paraId="1F0B86B6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3BC737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564D51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821F18" w:rsidRPr="006C2912" w14:paraId="0523EA8E" w14:textId="77777777" w:rsidTr="001D6C7D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724" w14:textId="77777777" w:rsidR="00821F18" w:rsidRPr="006C2912" w:rsidRDefault="00821F18" w:rsidP="006C2912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F82" w14:textId="77777777" w:rsidR="00821F18" w:rsidRPr="006C2912" w:rsidRDefault="00821F18" w:rsidP="00D70453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73D" w14:textId="77777777" w:rsidR="00821F18" w:rsidRPr="006C2912" w:rsidRDefault="00821F18" w:rsidP="00D70453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746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280" w14:textId="3ACD7FA5" w:rsidR="00821F18" w:rsidRPr="006C2912" w:rsidRDefault="006C2912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992" w14:textId="156B6784" w:rsidR="00821F18" w:rsidRPr="006C2912" w:rsidRDefault="006C2912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469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58FA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3793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D6C7D" w:rsidRPr="006C2912" w14:paraId="25DEB557" w14:textId="77777777" w:rsidTr="001D6C7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170" w14:textId="2249594C" w:rsidR="001D6C7D" w:rsidRPr="006C2912" w:rsidRDefault="00130B22" w:rsidP="001D6C7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7F46471" w14:textId="52DBCB15" w:rsidR="001D6C7D" w:rsidRPr="006C2912" w:rsidRDefault="001D6C7D" w:rsidP="00442F44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3872" w14:textId="1AB50D16" w:rsidR="001D6C7D" w:rsidRPr="006C2912" w:rsidRDefault="001D6C7D" w:rsidP="001D6C7D">
            <w:pPr>
              <w:tabs>
                <w:tab w:val="righ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</w:p>
          <w:p w14:paraId="548E29FB" w14:textId="23FE1904" w:rsidR="001D6C7D" w:rsidRPr="006C2912" w:rsidRDefault="001D6C7D" w:rsidP="001D6C7D">
            <w:pPr>
              <w:tabs>
                <w:tab w:val="righ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ล้านดอลลาร์</w:t>
            </w:r>
          </w:p>
          <w:p w14:paraId="6F30E525" w14:textId="40B400C4" w:rsidR="001D6C7D" w:rsidRPr="006C2912" w:rsidRDefault="001D6C7D" w:rsidP="001D6C7D">
            <w:pPr>
              <w:tabs>
                <w:tab w:val="righ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ออสเตรเลีย)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BD3E" w14:textId="77777777" w:rsidR="001D6C7D" w:rsidRPr="006C2912" w:rsidRDefault="001D6C7D" w:rsidP="001D6C7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D6A7" w14:textId="77777777" w:rsidR="001D6C7D" w:rsidRPr="006C2912" w:rsidRDefault="001D6C7D" w:rsidP="001D6C7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ให้ 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Aeroklas Australia Pty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Ltd.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กู้ยืม</w:t>
            </w:r>
          </w:p>
          <w:p w14:paraId="41AAAA6C" w14:textId="77777777" w:rsidR="001D6C7D" w:rsidRPr="006C2912" w:rsidRDefault="001D6C7D" w:rsidP="001D6C7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BE7C" w14:textId="5D660219" w:rsidR="001D6C7D" w:rsidRPr="006C2912" w:rsidRDefault="00130B22" w:rsidP="001D6C7D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D6C7D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  <w:r w:rsidR="001D6C7D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ล้าน</w:t>
            </w:r>
          </w:p>
          <w:p w14:paraId="26907F4E" w14:textId="77777777" w:rsidR="001D6C7D" w:rsidRPr="006C2912" w:rsidRDefault="001D6C7D" w:rsidP="001D6C7D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ดอลลาร์</w:t>
            </w:r>
          </w:p>
          <w:p w14:paraId="1070882A" w14:textId="77777777" w:rsidR="001D6C7D" w:rsidRPr="006C2912" w:rsidRDefault="001D6C7D" w:rsidP="001D6C7D">
            <w:pPr>
              <w:tabs>
                <w:tab w:val="right" w:pos="702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68E8" w14:textId="77777777" w:rsidR="001D6C7D" w:rsidRPr="006C2912" w:rsidRDefault="001D6C7D" w:rsidP="001D6C7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150" w14:textId="690F206C" w:rsidR="001D6C7D" w:rsidRPr="006C2912" w:rsidRDefault="001D6C7D" w:rsidP="001D6C7D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5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มิถุนายน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2558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ชำระคืนเงินต้นทุก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6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เดือน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และดอกเบี้ยเป็นรายเดือน โดยมีกำหนดชำระคืนเงินต้นตั้งแต่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วันทำการสุดท้ายของเดือนตุลาคม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2559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และชำระดอกเบี้ย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ตั้งแต่วันทำการสุดท้ายของเดือนที่มีการเบิกรับเงินกู้งวดแรก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9CB33" w14:textId="77777777" w:rsidR="001D6C7D" w:rsidRPr="006C2912" w:rsidRDefault="001D6C7D" w:rsidP="001D6C7D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ค้ำประกันโดยการจำนองที่ดินพร้อมสิ่งปลูกสร้างกรรมสิทธิ์</w:t>
            </w:r>
          </w:p>
          <w:p w14:paraId="0BBF3328" w14:textId="7544CF83" w:rsidR="001D6C7D" w:rsidRPr="006C2912" w:rsidRDefault="001D6C7D" w:rsidP="001D6C7D">
            <w:pPr>
              <w:ind w:left="330" w:hanging="9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ของบริษัท แอร์โรคลาส จำกัด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บางส่วน</w:t>
            </w:r>
          </w:p>
          <w:p w14:paraId="411A37E2" w14:textId="77777777" w:rsidR="001D6C7D" w:rsidRPr="006C2912" w:rsidRDefault="001D6C7D" w:rsidP="001D6C7D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21F18" w:rsidRPr="006C2912" w14:paraId="1C867755" w14:textId="77777777" w:rsidTr="001D6C7D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9515" w14:textId="373FABF1" w:rsidR="00821F18" w:rsidRPr="006C2912" w:rsidRDefault="00130B22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673598" w14:textId="2522F9B0" w:rsidR="00821F18" w:rsidRPr="006C2912" w:rsidRDefault="005D5789" w:rsidP="006C2912">
            <w:pPr>
              <w:tabs>
                <w:tab w:val="right" w:pos="79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67E12834" w14:textId="14670531" w:rsidR="00821F18" w:rsidRPr="006C2912" w:rsidRDefault="005D5789" w:rsidP="006C2912">
            <w:pPr>
              <w:tabs>
                <w:tab w:val="right" w:pos="797"/>
              </w:tabs>
              <w:ind w:left="-10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</w:t>
            </w:r>
            <w:r w:rsid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น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</w:t>
            </w:r>
            <w:r w:rsidR="00821F18"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์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821F18"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0E3" w14:textId="4F37E41F" w:rsidR="00821F18" w:rsidRPr="006C2912" w:rsidRDefault="00821F18" w:rsidP="006C2912">
            <w:pPr>
              <w:tabs>
                <w:tab w:val="righ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2BCFFF4A" w14:textId="1AE0A51A" w:rsidR="00821F18" w:rsidRPr="006C2912" w:rsidRDefault="00821F18" w:rsidP="006C2912">
            <w:pPr>
              <w:tabs>
                <w:tab w:val="righ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</w:t>
            </w:r>
            <w:r w:rsid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ดอลลาร์</w:t>
            </w:r>
          </w:p>
          <w:p w14:paraId="658179CB" w14:textId="29E75292" w:rsidR="00821F18" w:rsidRPr="006C2912" w:rsidRDefault="00D70453" w:rsidP="006C2912">
            <w:pPr>
              <w:tabs>
                <w:tab w:val="right" w:pos="96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821F18"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EA0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FFF4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เพื่อการลงทุนในกิจการ และตัดชำระภาระ 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T/R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400F" w14:textId="180C4688" w:rsidR="00821F18" w:rsidRPr="006C2912" w:rsidRDefault="00130B22" w:rsidP="00821F18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21F18"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ล้าน</w:t>
            </w:r>
          </w:p>
          <w:p w14:paraId="57CA4236" w14:textId="77777777" w:rsidR="00821F18" w:rsidRPr="006C2912" w:rsidRDefault="00821F18" w:rsidP="00821F18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ดอลลาร์</w:t>
            </w:r>
          </w:p>
          <w:p w14:paraId="055AE564" w14:textId="77777777" w:rsidR="00821F18" w:rsidRPr="006C2912" w:rsidRDefault="00821F18" w:rsidP="00821F18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3A8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LIBOR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บวกอัตราคงที่ต่อปี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B98" w14:textId="0A92AC55" w:rsidR="00821F18" w:rsidRPr="006C2912" w:rsidRDefault="00821F18" w:rsidP="00821F18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28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>สิงหาคม พ.ศ.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2562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ทุก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6"/>
                <w:sz w:val="22"/>
                <w:szCs w:val="22"/>
                <w:lang w:eastAsia="en-GB"/>
              </w:rPr>
              <w:t>6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เดือนและดอกเบี้ยเป็ยรายเดือน โดยมีกำหนดชำระคืนเงินต้นตั้งแต่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วันทำการสุดท้ายของเดือนมีนาคม 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lang w:eastAsia="en-GB"/>
              </w:rPr>
              <w:t>2563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และชำระดอกเบี้ยตั้งแต่วันทำการสุดท้ายของเดือนที่มีการเบิกรับเงินกู้งวดแรก</w:t>
            </w: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C75" w14:textId="77777777" w:rsidR="00821F18" w:rsidRPr="006C2912" w:rsidRDefault="00821F18" w:rsidP="00821F18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21F18" w:rsidRPr="006C2912" w14:paraId="17F805CB" w14:textId="77777777" w:rsidTr="001D6C7D">
        <w:trPr>
          <w:gridAfter w:val="1"/>
          <w:wAfter w:w="23" w:type="dxa"/>
        </w:trPr>
        <w:tc>
          <w:tcPr>
            <w:tcW w:w="810" w:type="dxa"/>
            <w:tcBorders>
              <w:top w:val="single" w:sz="4" w:space="0" w:color="auto"/>
            </w:tcBorders>
          </w:tcPr>
          <w:p w14:paraId="6D9CB10C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109E7" w14:textId="2581A0B2" w:rsidR="00821F18" w:rsidRPr="006C2912" w:rsidRDefault="00821F18" w:rsidP="00D70453">
            <w:pPr>
              <w:tabs>
                <w:tab w:val="right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25B629" w14:textId="7A834028" w:rsidR="00821F18" w:rsidRPr="006C2912" w:rsidRDefault="00821F18" w:rsidP="00D70453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A3B87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B5A94F8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D11A949" w14:textId="77777777" w:rsidR="00821F18" w:rsidRPr="006C2912" w:rsidRDefault="00821F18" w:rsidP="00821F18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29984264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</w:tcBorders>
          </w:tcPr>
          <w:p w14:paraId="5137CD52" w14:textId="77777777" w:rsidR="00821F18" w:rsidRPr="006C2912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852" w:type="dxa"/>
            <w:tcBorders>
              <w:top w:val="single" w:sz="4" w:space="0" w:color="auto"/>
            </w:tcBorders>
            <w:vAlign w:val="center"/>
          </w:tcPr>
          <w:p w14:paraId="64CC9835" w14:textId="77777777" w:rsidR="00821F18" w:rsidRPr="006C2912" w:rsidRDefault="00821F18" w:rsidP="00821F18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3AD0D483" w14:textId="7F4BB826" w:rsidR="00D70453" w:rsidRDefault="00D70453" w:rsidP="006C291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7851161" w14:textId="77777777" w:rsidR="00D70453" w:rsidRPr="00821F18" w:rsidRDefault="00D70453" w:rsidP="00D70453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- </w:t>
      </w:r>
      <w:r w:rsidRPr="00821F1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บริษัท อีสเทิร์น โพลีแพค จำกัด</w:t>
      </w:r>
      <w:r w:rsidRPr="00821F1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</w:t>
      </w:r>
    </w:p>
    <w:p w14:paraId="7116C7C3" w14:textId="77777777" w:rsidR="00D70453" w:rsidRDefault="00D70453" w:rsidP="00821F18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170"/>
        <w:gridCol w:w="810"/>
        <w:gridCol w:w="1548"/>
        <w:gridCol w:w="1026"/>
        <w:gridCol w:w="1638"/>
        <w:gridCol w:w="3726"/>
        <w:gridCol w:w="3852"/>
      </w:tblGrid>
      <w:tr w:rsidR="00D70453" w:rsidRPr="006C2912" w14:paraId="587D3FF3" w14:textId="77777777" w:rsidTr="00D70453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A7369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874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A64A8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444B1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C14F6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D24CB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94A4C" w14:textId="77777777" w:rsidR="00D70453" w:rsidRPr="006C2912" w:rsidRDefault="00D70453" w:rsidP="00C9400F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43B8C" w14:textId="77777777" w:rsidR="00D70453" w:rsidRPr="006C2912" w:rsidRDefault="00D70453" w:rsidP="00C9400F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70453" w:rsidRPr="006C2912" w14:paraId="56EDD8DA" w14:textId="77777777" w:rsidTr="00D70453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580B422A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62CE2" w14:textId="3A78AC8C" w:rsidR="00D70453" w:rsidRPr="006C2912" w:rsidRDefault="00D70453" w:rsidP="00D70453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4BBF4" w14:textId="4FC73326" w:rsidR="00D70453" w:rsidRPr="006C2912" w:rsidRDefault="00D70453" w:rsidP="00C9400F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14B8863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14:paraId="19BC047A" w14:textId="37DD1D11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14:paraId="5D046CDF" w14:textId="3F9A6CD6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14:paraId="0DD19BD4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26" w:type="dxa"/>
            <w:tcBorders>
              <w:left w:val="single" w:sz="4" w:space="0" w:color="auto"/>
              <w:right w:val="single" w:sz="4" w:space="0" w:color="auto"/>
            </w:tcBorders>
          </w:tcPr>
          <w:p w14:paraId="3D53CE4F" w14:textId="77777777" w:rsidR="00D70453" w:rsidRPr="006C2912" w:rsidRDefault="00D70453" w:rsidP="00C9400F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852" w:type="dxa"/>
            <w:tcBorders>
              <w:left w:val="single" w:sz="4" w:space="0" w:color="auto"/>
              <w:right w:val="single" w:sz="4" w:space="0" w:color="auto"/>
            </w:tcBorders>
          </w:tcPr>
          <w:p w14:paraId="531E92AD" w14:textId="77777777" w:rsidR="00D70453" w:rsidRPr="006C2912" w:rsidRDefault="00D70453" w:rsidP="00C9400F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D70453" w:rsidRPr="006C2912" w14:paraId="3FD4223E" w14:textId="77777777" w:rsidTr="00D70453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382" w14:textId="77777777" w:rsidR="00D70453" w:rsidRPr="006C2912" w:rsidRDefault="00D70453" w:rsidP="006C2912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6D25" w14:textId="77777777" w:rsidR="00D70453" w:rsidRPr="006C2912" w:rsidRDefault="00D70453" w:rsidP="00D70453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549" w14:textId="77777777" w:rsidR="00D70453" w:rsidRPr="006C2912" w:rsidRDefault="00D70453" w:rsidP="00C9400F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15A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8AD" w14:textId="38B0F143" w:rsidR="00D70453" w:rsidRPr="006C2912" w:rsidRDefault="006C2912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9A6A" w14:textId="224E29E8" w:rsidR="00D70453" w:rsidRPr="006C2912" w:rsidRDefault="006C2912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BEFB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15F" w14:textId="77777777" w:rsidR="00D70453" w:rsidRPr="006C2912" w:rsidRDefault="00D70453" w:rsidP="00C9400F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D95A" w14:textId="77777777" w:rsidR="00D70453" w:rsidRPr="006C2912" w:rsidRDefault="00D70453" w:rsidP="00C9400F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70453" w:rsidRPr="006C2912" w14:paraId="28CF108B" w14:textId="77777777" w:rsidTr="00F76468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887A" w14:textId="3B95A07C" w:rsidR="00D70453" w:rsidRPr="006C2912" w:rsidRDefault="00130B22" w:rsidP="00D7045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5AA95FF" w14:textId="548D4C66" w:rsidR="00D70453" w:rsidRPr="006C2912" w:rsidRDefault="00D70453" w:rsidP="00D70453">
            <w:pPr>
              <w:tabs>
                <w:tab w:val="right" w:pos="64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7671" w14:textId="17B4DF34" w:rsidR="00D70453" w:rsidRPr="006C2912" w:rsidRDefault="00D70453" w:rsidP="00D70453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59E" w14:textId="07D262F1" w:rsidR="00D70453" w:rsidRPr="006C2912" w:rsidRDefault="00D70453" w:rsidP="00D7045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295" w14:textId="2D2A7B83" w:rsidR="00D70453" w:rsidRPr="006C2912" w:rsidRDefault="00D70453" w:rsidP="00D7045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เพื่อชำระค่าเครื่องจักร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C08" w14:textId="3CE101A6" w:rsidR="00D70453" w:rsidRPr="006C2912" w:rsidRDefault="00130B22" w:rsidP="00D70453">
            <w:pPr>
              <w:tabs>
                <w:tab w:val="right" w:pos="702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</w:t>
            </w:r>
            <w:r w:rsidR="00D70453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9597" w14:textId="77777777" w:rsidR="00D70453" w:rsidRPr="006C2912" w:rsidRDefault="00D70453" w:rsidP="00D704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MLR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</w:p>
          <w:p w14:paraId="6D2F0A2B" w14:textId="11DDADE8" w:rsidR="00D70453" w:rsidRPr="006C2912" w:rsidRDefault="00D70453" w:rsidP="00D7045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ลบอัตราคงที่ต่อปี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DEA" w14:textId="6D4CD00F" w:rsidR="00D70453" w:rsidRPr="006C2912" w:rsidRDefault="00D70453" w:rsidP="00D70453">
            <w:pPr>
              <w:ind w:left="-1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สัญญาลงวันที่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18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กันยายน พ.ศ.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2558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ชำระคืนเงินต้นและ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ดอกเบี้ย</w:t>
            </w:r>
          </w:p>
          <w:p w14:paraId="496AB910" w14:textId="671895BB" w:rsidR="00D70453" w:rsidRPr="006C2912" w:rsidRDefault="00D70453" w:rsidP="00D70453">
            <w:pPr>
              <w:ind w:left="-1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เ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ป็นรายเดือน โดยมีกำหนดชำระคืนเงินต้นตั้งแต่เดือนที่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13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แล</w:t>
            </w:r>
            <w:r w:rsidRPr="006C2912">
              <w:rPr>
                <w:rFonts w:ascii="Browallia New" w:eastAsia="Arial Unicode MS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ะ</w:t>
            </w:r>
          </w:p>
          <w:p w14:paraId="1E4A775A" w14:textId="375B62E7" w:rsidR="00D70453" w:rsidRPr="006C2912" w:rsidRDefault="00D70453" w:rsidP="00D70453">
            <w:pPr>
              <w:ind w:left="-1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ชำระคืนดอกเบี้ยตั้งแต่เดือนที่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>1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นับจากวันที่เบิกเงินกู้ครั้งแรก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  <w:p w14:paraId="4947C92E" w14:textId="7E0D6FAD" w:rsidR="00D70453" w:rsidRPr="006C2912" w:rsidRDefault="00D70453" w:rsidP="00D70453">
            <w:pPr>
              <w:ind w:left="-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โดยบริษัทได้ทำการเบิกเงินกู้ครั้งแรกในวันที่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สิงหาคม </w:t>
            </w:r>
          </w:p>
          <w:p w14:paraId="3E158A25" w14:textId="5ADF41AC" w:rsidR="00D70453" w:rsidRPr="006C2912" w:rsidRDefault="00D70453" w:rsidP="00D70453">
            <w:pPr>
              <w:ind w:left="-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039" w14:textId="77777777" w:rsidR="00D70453" w:rsidRPr="006C2912" w:rsidRDefault="00D70453" w:rsidP="00D70453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ค้ำประกันโดยการจำนองที่ดินพร้อมสิ่งปลูกสร้างและเครื่องจักรกรรมสิทธิ์ของ บริษัท อีสเทิร์นโพลีแพค จำกัด</w:t>
            </w:r>
          </w:p>
          <w:p w14:paraId="18E874A1" w14:textId="77777777" w:rsidR="00D70453" w:rsidRPr="006C2912" w:rsidRDefault="00D70453" w:rsidP="00D70453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70453" w:rsidRPr="006C2912" w14:paraId="4CEFE6C9" w14:textId="77777777" w:rsidTr="00F76468">
        <w:tc>
          <w:tcPr>
            <w:tcW w:w="810" w:type="dxa"/>
            <w:tcBorders>
              <w:top w:val="single" w:sz="4" w:space="0" w:color="auto"/>
            </w:tcBorders>
          </w:tcPr>
          <w:p w14:paraId="0B483CD6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28920" w14:textId="7254AF4E" w:rsidR="00D70453" w:rsidRPr="006C2912" w:rsidRDefault="00D70453" w:rsidP="00D70453">
            <w:pPr>
              <w:tabs>
                <w:tab w:val="right" w:pos="64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6370FC" w14:textId="0716F496" w:rsidR="00D70453" w:rsidRPr="006C2912" w:rsidRDefault="00D70453" w:rsidP="00C9400F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F23DCE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739BB89" w14:textId="77777777" w:rsidR="00D70453" w:rsidRPr="006C2912" w:rsidRDefault="00D70453" w:rsidP="00C9400F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CDC5D59" w14:textId="77777777" w:rsidR="00D70453" w:rsidRPr="006C2912" w:rsidRDefault="00D70453" w:rsidP="00D70453">
            <w:pPr>
              <w:tabs>
                <w:tab w:val="right" w:pos="702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1CF5EC5C" w14:textId="77777777" w:rsidR="00D70453" w:rsidRPr="006C2912" w:rsidRDefault="00D70453" w:rsidP="00D7045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726" w:type="dxa"/>
            <w:tcBorders>
              <w:top w:val="single" w:sz="4" w:space="0" w:color="auto"/>
            </w:tcBorders>
          </w:tcPr>
          <w:p w14:paraId="217954C6" w14:textId="77777777" w:rsidR="00D70453" w:rsidRPr="006C2912" w:rsidRDefault="00D70453" w:rsidP="00D70453">
            <w:pPr>
              <w:ind w:left="-1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3852" w:type="dxa"/>
            <w:tcBorders>
              <w:top w:val="single" w:sz="4" w:space="0" w:color="auto"/>
            </w:tcBorders>
          </w:tcPr>
          <w:p w14:paraId="46B5F11E" w14:textId="77777777" w:rsidR="00D70453" w:rsidRPr="006C2912" w:rsidRDefault="00D70453" w:rsidP="00D70453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34567AA9" w14:textId="4C2852C0" w:rsidR="00821F18" w:rsidRDefault="00821F18" w:rsidP="00125F2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9FAACED" w14:textId="648F7126" w:rsidR="00125F2D" w:rsidRPr="00D70453" w:rsidRDefault="00125F2D" w:rsidP="00125F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7045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อีสเทิร์น โพลีแพค</w:t>
      </w:r>
      <w:r w:rsidRPr="00D7045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ได้ชำระคืนเงินกู้ยืมครบทั้งจำนวนก่อนวันครบกำหนดชำระหนี้</w:t>
      </w:r>
    </w:p>
    <w:p w14:paraId="609BE501" w14:textId="77777777" w:rsidR="00125F2D" w:rsidRPr="00821F18" w:rsidRDefault="00125F2D" w:rsidP="00125F2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0EBBCA4" w14:textId="77777777" w:rsidR="00821F18" w:rsidRPr="00DB52D9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DB52D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บริษัท เอพีเอส จำกัด</w:t>
      </w:r>
      <w:r w:rsidRPr="00DB52D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</w:t>
      </w:r>
    </w:p>
    <w:p w14:paraId="4EB0C388" w14:textId="77777777" w:rsidR="00821F18" w:rsidRPr="00DB52D9" w:rsidRDefault="00821F18" w:rsidP="00821F1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5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"/>
        <w:gridCol w:w="864"/>
        <w:gridCol w:w="973"/>
        <w:gridCol w:w="1730"/>
        <w:gridCol w:w="1118"/>
        <w:gridCol w:w="1580"/>
        <w:gridCol w:w="3686"/>
        <w:gridCol w:w="3969"/>
      </w:tblGrid>
      <w:tr w:rsidR="00821F18" w:rsidRPr="006C2912" w14:paraId="4C4519F9" w14:textId="77777777" w:rsidTr="006C2912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A1E15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F820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BE11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4EDE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9796E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4688B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B98CD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1D780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1F18" w:rsidRPr="006C2912" w14:paraId="79B03515" w14:textId="77777777" w:rsidTr="006C2912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2024272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D2D9" w14:textId="60E6262F" w:rsidR="00821F18" w:rsidRPr="006C2912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4BAF3" w14:textId="3DCFCF02" w:rsidR="00821F18" w:rsidRPr="006C2912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37D500AD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0187C531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50A4A232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580" w:type="dxa"/>
            <w:tcBorders>
              <w:left w:val="single" w:sz="4" w:space="0" w:color="auto"/>
              <w:right w:val="single" w:sz="4" w:space="0" w:color="auto"/>
            </w:tcBorders>
          </w:tcPr>
          <w:p w14:paraId="56EF3740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32276473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2C454D38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821F18" w:rsidRPr="006C2912" w14:paraId="74473A2C" w14:textId="77777777" w:rsidTr="006C291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B5D" w14:textId="77777777" w:rsidR="00821F18" w:rsidRPr="006C2912" w:rsidRDefault="00821F18" w:rsidP="006C2912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EFE" w14:textId="77777777" w:rsidR="00821F18" w:rsidRPr="006C2912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01A8" w14:textId="77777777" w:rsidR="00821F18" w:rsidRPr="006C2912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6A63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53EE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2A2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C291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BF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0E02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66D" w14:textId="77777777" w:rsidR="00821F18" w:rsidRPr="006C2912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1F18" w:rsidRPr="006C2912" w14:paraId="59FF1D9E" w14:textId="77777777" w:rsidTr="006C291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9D5F" w14:textId="3E0C118B" w:rsidR="00821F18" w:rsidRPr="006C2912" w:rsidRDefault="00130B22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F953B38" w14:textId="77777777" w:rsidR="00821F18" w:rsidRPr="006C2912" w:rsidRDefault="00821F18" w:rsidP="00821F18">
            <w:pPr>
              <w:tabs>
                <w:tab w:val="right" w:pos="68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156" w14:textId="682B8A5C" w:rsidR="00821F18" w:rsidRPr="006C2912" w:rsidRDefault="00821F18" w:rsidP="00821F18">
            <w:pP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BCF" w14:textId="77777777" w:rsidR="00821F18" w:rsidRPr="006C2912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D8D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เพื่อชำระค่าเครื่องจักร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CAF" w14:textId="5A16CA81" w:rsidR="00821F18" w:rsidRPr="006C2912" w:rsidRDefault="00130B22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821F18"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3D5" w14:textId="77777777" w:rsidR="00821F18" w:rsidRPr="006C2912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0A6" w14:textId="66AD30A9" w:rsidR="00821F18" w:rsidRPr="006C2912" w:rsidRDefault="00821F18" w:rsidP="009272ED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สัญญาลงวันที่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8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ตุลาคม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2560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ชำระคืนเงินต้นและดอกเบี้ยเป็นรายเดือน โดยมีกำหนดชำระคืนเงินต้นตั้งแต่เดือนที่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7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และชำระคืนดอกเบี้ยตั้งแต่เดือนที่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นับจากวันที่เบิกเงินกู้ครั้งแรก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โดยบริษัทได้ทำการเบิกเงินกู้ครั้งแรกในวันที่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23</w:t>
            </w: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4A3" w14:textId="77777777" w:rsidR="00821F18" w:rsidRPr="006C2912" w:rsidRDefault="00821F18" w:rsidP="00821F18">
            <w:pPr>
              <w:ind w:left="238" w:hanging="238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ค้ำประกันโดยการจำนองเครื่องจักรกรรมสิทธิ์ของ </w:t>
            </w:r>
          </w:p>
          <w:p w14:paraId="7A884D01" w14:textId="77777777" w:rsidR="00821F18" w:rsidRPr="006C2912" w:rsidRDefault="00821F18" w:rsidP="00821F18">
            <w:pPr>
              <w:ind w:left="238" w:hanging="23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บริษัท เอพีเอส จำกัด</w:t>
            </w:r>
          </w:p>
        </w:tc>
      </w:tr>
      <w:tr w:rsidR="00821F18" w:rsidRPr="006C2912" w14:paraId="6D410C83" w14:textId="77777777" w:rsidTr="006C2912">
        <w:tc>
          <w:tcPr>
            <w:tcW w:w="851" w:type="dxa"/>
            <w:vAlign w:val="center"/>
          </w:tcPr>
          <w:p w14:paraId="2B2012C9" w14:textId="77777777" w:rsidR="00821F18" w:rsidRPr="006C2912" w:rsidRDefault="00821F18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D8170" w14:textId="77777777" w:rsidR="00821F18" w:rsidRPr="006C2912" w:rsidRDefault="00821F18" w:rsidP="00821F18">
            <w:pPr>
              <w:tabs>
                <w:tab w:val="right" w:pos="68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660D" w14:textId="6D6633A9" w:rsidR="00821F18" w:rsidRPr="006C2912" w:rsidRDefault="00821F18" w:rsidP="00821F18">
            <w:pP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Pr="006C291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73" w:type="dxa"/>
          </w:tcPr>
          <w:p w14:paraId="68E6DBAF" w14:textId="77777777" w:rsidR="00821F18" w:rsidRPr="006C2912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14:paraId="7B86B60B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A02AC4B" w14:textId="77777777" w:rsidR="00821F18" w:rsidRPr="006C291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</w:tcPr>
          <w:p w14:paraId="5398B374" w14:textId="77777777" w:rsidR="00821F18" w:rsidRPr="006C2912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4294CDF" w14:textId="77777777" w:rsidR="00821F18" w:rsidRPr="006C2912" w:rsidRDefault="00821F18" w:rsidP="00821F18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F76D7C8" w14:textId="77777777" w:rsidR="00821F18" w:rsidRPr="006C2912" w:rsidRDefault="00821F18" w:rsidP="00821F1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389FD44" w14:textId="287DEE5D" w:rsidR="00D70453" w:rsidRDefault="00D70453" w:rsidP="00DB5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2E36B6" w14:textId="34E9E7FC" w:rsidR="00D70453" w:rsidRPr="00D70453" w:rsidRDefault="00D70453" w:rsidP="00DB52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7045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เอพีเอส จำกัด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ได้ชำระคืนเงินกู้ยืมครบทั้งจำนวนก่อนวันครบกำหนดชำระหนี้</w:t>
      </w:r>
    </w:p>
    <w:p w14:paraId="1C2E4F2D" w14:textId="77777777" w:rsidR="00D70453" w:rsidRDefault="00D7045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45FAB26D" w14:textId="77777777" w:rsidR="00821F18" w:rsidRPr="00DB52D9" w:rsidRDefault="00821F18" w:rsidP="00DB52D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FC60754" w14:textId="77777777" w:rsidR="00821F18" w:rsidRPr="00DB52D9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DB52D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DB52D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Aeroflex USA, Inc.</w:t>
      </w:r>
    </w:p>
    <w:p w14:paraId="3B13CB1A" w14:textId="77777777" w:rsidR="00821F18" w:rsidRPr="00DB52D9" w:rsidRDefault="00821F18" w:rsidP="00DB52D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155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50"/>
        <w:gridCol w:w="836"/>
        <w:gridCol w:w="973"/>
        <w:gridCol w:w="1730"/>
        <w:gridCol w:w="1118"/>
        <w:gridCol w:w="1818"/>
        <w:gridCol w:w="3544"/>
        <w:gridCol w:w="3780"/>
      </w:tblGrid>
      <w:tr w:rsidR="00821F18" w:rsidRPr="00821F18" w14:paraId="0876B2A2" w14:textId="77777777" w:rsidTr="00821F18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3770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4B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เงินกู้ยืมคงเหลือ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779C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862D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3F8B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969F0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1CD6A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24250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21F18" w:rsidRPr="00821F18" w14:paraId="6AC9C819" w14:textId="77777777" w:rsidTr="00821F18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CAFB3D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3016C" w14:textId="15514061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A3632" w14:textId="79CC3575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19EDEB3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576568A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วัตถุประสงค์ของเงินกู้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686CE06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14:paraId="33E9B46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27BB6761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ระยะเวลาชำระคืน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14:paraId="5B79CD67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หลักทรัพย์ค้ำประกัน</w:t>
            </w:r>
          </w:p>
        </w:tc>
      </w:tr>
      <w:tr w:rsidR="00821F18" w:rsidRPr="00821F18" w14:paraId="19CA1C91" w14:textId="77777777" w:rsidTr="00821F18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658F" w14:textId="77777777" w:rsidR="00821F18" w:rsidRPr="00821F18" w:rsidRDefault="00821F18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102A" w14:textId="5CBE1C0E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06B5" w14:textId="77777777" w:rsidR="00821F18" w:rsidRPr="00821F18" w:rsidRDefault="00821F18" w:rsidP="00821F18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38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668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008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CB3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52E6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1DF" w14:textId="77777777" w:rsidR="00821F18" w:rsidRPr="00821F18" w:rsidRDefault="00821F18" w:rsidP="00821F18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21F18" w:rsidRPr="00821F18" w14:paraId="2E61F5F9" w14:textId="77777777" w:rsidTr="00821F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75F" w14:textId="1D66CA21" w:rsidR="00821F18" w:rsidRPr="00821F18" w:rsidRDefault="00130B22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1A5A966" w14:textId="3E5B0E12" w:rsidR="00821F18" w:rsidRPr="00821F18" w:rsidRDefault="00821F18" w:rsidP="00821F18">
            <w:pPr>
              <w:tabs>
                <w:tab w:val="right" w:pos="64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</w:p>
          <w:p w14:paraId="7B60B1DA" w14:textId="36939684" w:rsidR="00821F18" w:rsidRPr="00821F18" w:rsidRDefault="00821F18" w:rsidP="00821F18">
            <w:pPr>
              <w:tabs>
                <w:tab w:val="right" w:pos="64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01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</w:t>
            </w:r>
          </w:p>
          <w:p w14:paraId="4793E584" w14:textId="77777777" w:rsidR="00821F18" w:rsidRPr="00821F18" w:rsidRDefault="00821F18" w:rsidP="00821F18">
            <w:pPr>
              <w:tabs>
                <w:tab w:val="right" w:pos="6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ดอลลาร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์</w:t>
            </w:r>
          </w:p>
          <w:p w14:paraId="0FD8D365" w14:textId="77777777" w:rsidR="00821F18" w:rsidRPr="00821F18" w:rsidRDefault="00821F18" w:rsidP="00821F18">
            <w:pPr>
              <w:tabs>
                <w:tab w:val="right" w:pos="685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2"/>
                <w:sz w:val="20"/>
                <w:szCs w:val="20"/>
                <w:cs/>
              </w:rPr>
              <w:t>สหรัฐอเมริกา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663" w14:textId="77777777" w:rsidR="00821F18" w:rsidRPr="00821F18" w:rsidRDefault="00821F18" w:rsidP="00821F18">
            <w:pPr>
              <w:tabs>
                <w:tab w:val="right" w:pos="4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C64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732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เพื่อชำระค่าก่อสร้างอาคาร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โรงงาน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630" w14:textId="6BC0C3B1" w:rsidR="00821F18" w:rsidRPr="00821F18" w:rsidRDefault="00130B22" w:rsidP="00821F18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4D7D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  <w:r w:rsidR="004D7D4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ล้านดอลลาร์</w:t>
            </w:r>
          </w:p>
          <w:p w14:paraId="03618F4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471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D9A" w14:textId="38AB0958" w:rsidR="00821F18" w:rsidRPr="00821F18" w:rsidRDefault="00821F18" w:rsidP="00541063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สัญญา</w:t>
            </w:r>
            <w:r w:rsidR="00541063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ลง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วันที่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</w:rPr>
              <w:t>3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</w:rPr>
              <w:t>2563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 ชำระคืนดอกเบี้ยเป็นรายเดือนในช่วงระยะเวลาการก่อสร้างประมาณ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</w:rPr>
              <w:t>15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 เดือน หลังจากนั้นชำระคืนเงินต้นและดอกเบี้ยตามระยะ</w:t>
            </w:r>
            <w:r w:rsidR="00541063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เวลา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ตัดจำหน่ายสูงสุด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</w:rPr>
              <w:t>25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94C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ค้ำประกันโดยการจำนองอาคารและ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>ส่วนต่อเติมที่ดินของ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</w:rPr>
              <w:t xml:space="preserve">ท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Aeroflex USA, Inc.</w:t>
            </w:r>
          </w:p>
        </w:tc>
      </w:tr>
      <w:tr w:rsidR="00821F18" w:rsidRPr="00821F18" w14:paraId="3FFEAB30" w14:textId="77777777" w:rsidTr="00821F18">
        <w:tc>
          <w:tcPr>
            <w:tcW w:w="851" w:type="dxa"/>
            <w:vAlign w:val="center"/>
          </w:tcPr>
          <w:p w14:paraId="7F26115E" w14:textId="77777777" w:rsidR="00821F18" w:rsidRPr="00821F18" w:rsidRDefault="00821F18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754106" w14:textId="5BDF3D21" w:rsidR="00821F18" w:rsidRPr="00821F18" w:rsidRDefault="00130B22" w:rsidP="00821F18">
            <w:pPr>
              <w:tabs>
                <w:tab w:val="right" w:pos="6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174C8961" w14:textId="77777777" w:rsidR="00821F18" w:rsidRPr="00821F18" w:rsidRDefault="00821F18" w:rsidP="00821F18">
            <w:pPr>
              <w:tabs>
                <w:tab w:val="right" w:pos="4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</w:p>
        </w:tc>
        <w:tc>
          <w:tcPr>
            <w:tcW w:w="973" w:type="dxa"/>
          </w:tcPr>
          <w:p w14:paraId="6E3F0E00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40905F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935D6C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</w:tcPr>
          <w:p w14:paraId="517D5D2B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16C2265" w14:textId="77777777" w:rsidR="00821F18" w:rsidRPr="00821F18" w:rsidRDefault="00821F18" w:rsidP="00821F18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780" w:type="dxa"/>
          </w:tcPr>
          <w:p w14:paraId="3C706C7C" w14:textId="77777777" w:rsidR="00821F18" w:rsidRPr="00821F18" w:rsidRDefault="00821F18" w:rsidP="00821F1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21F18" w:rsidRPr="00821F18" w14:paraId="30E23EF8" w14:textId="77777777" w:rsidTr="00821F18">
        <w:tc>
          <w:tcPr>
            <w:tcW w:w="851" w:type="dxa"/>
            <w:vAlign w:val="center"/>
          </w:tcPr>
          <w:p w14:paraId="27FA179F" w14:textId="77777777" w:rsidR="00821F18" w:rsidRPr="00821F18" w:rsidRDefault="00821F18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68F7AB" w14:textId="77777777" w:rsidR="00821F18" w:rsidRPr="00821F18" w:rsidRDefault="00821F18" w:rsidP="00821F18">
            <w:pPr>
              <w:ind w:left="-36" w:firstLine="18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center"/>
          </w:tcPr>
          <w:p w14:paraId="15F22AD9" w14:textId="77777777" w:rsidR="00821F18" w:rsidRPr="00821F18" w:rsidRDefault="00821F18" w:rsidP="00821F18">
            <w:pPr>
              <w:ind w:left="-36" w:firstLine="1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73" w:type="dxa"/>
          </w:tcPr>
          <w:p w14:paraId="06628480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730" w:type="dxa"/>
          </w:tcPr>
          <w:p w14:paraId="0C81E8C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18" w:type="dxa"/>
          </w:tcPr>
          <w:p w14:paraId="6ECC290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818" w:type="dxa"/>
          </w:tcPr>
          <w:p w14:paraId="294EF2B9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544" w:type="dxa"/>
          </w:tcPr>
          <w:p w14:paraId="54C25C60" w14:textId="77777777" w:rsidR="00821F18" w:rsidRPr="00821F18" w:rsidRDefault="00821F18" w:rsidP="00821F18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3780" w:type="dxa"/>
          </w:tcPr>
          <w:p w14:paraId="3F5EBF6B" w14:textId="77777777" w:rsidR="00821F18" w:rsidRPr="00821F18" w:rsidRDefault="00821F18" w:rsidP="00821F1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821F18" w:rsidRPr="00821F18" w14:paraId="32B006DB" w14:textId="77777777" w:rsidTr="00821F18">
        <w:trPr>
          <w:trHeight w:val="351"/>
        </w:trPr>
        <w:tc>
          <w:tcPr>
            <w:tcW w:w="851" w:type="dxa"/>
            <w:vAlign w:val="bottom"/>
          </w:tcPr>
          <w:p w14:paraId="7296746D" w14:textId="77777777" w:rsidR="00821F18" w:rsidRPr="00821F18" w:rsidRDefault="00821F18" w:rsidP="00821F18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0"/>
                <w:szCs w:val="2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0"/>
                <w:szCs w:val="20"/>
                <w:cs/>
              </w:rPr>
              <w:t>รวมทั้งหมด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D6C9E" w14:textId="0C5CC070" w:rsidR="00821F18" w:rsidRPr="00821F18" w:rsidRDefault="00130B22" w:rsidP="00821F18">
            <w:pPr>
              <w:tabs>
                <w:tab w:val="right" w:pos="6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653C95FB" w14:textId="44CF3CE7" w:rsidR="00821F18" w:rsidRPr="00821F18" w:rsidRDefault="00130B22" w:rsidP="00821F18">
            <w:pPr>
              <w:tabs>
                <w:tab w:val="right" w:pos="6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73" w:type="dxa"/>
          </w:tcPr>
          <w:p w14:paraId="60529AF1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C0F0AC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481E795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</w:tcPr>
          <w:p w14:paraId="54211BA0" w14:textId="77777777" w:rsidR="00821F18" w:rsidRPr="00821F18" w:rsidRDefault="00821F18" w:rsidP="00821F18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52DA4FD" w14:textId="77777777" w:rsidR="00821F18" w:rsidRPr="00821F18" w:rsidRDefault="00821F18" w:rsidP="00821F18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780" w:type="dxa"/>
          </w:tcPr>
          <w:p w14:paraId="131F4BEA" w14:textId="77777777" w:rsidR="00821F18" w:rsidRPr="00821F18" w:rsidRDefault="00821F18" w:rsidP="00821F1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603D7E7" w14:textId="77777777" w:rsidR="00821F18" w:rsidRPr="00DB52D9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C7E724F" w14:textId="77777777" w:rsidR="00821F18" w:rsidRPr="00DB52D9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B52D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19F44626" w14:textId="77777777" w:rsidR="00821F18" w:rsidRPr="00DB52D9" w:rsidRDefault="00821F18" w:rsidP="00821F18">
      <w:pPr>
        <w:overflowPunct/>
        <w:autoSpaceDE/>
        <w:autoSpaceDN/>
        <w:adjustRightInd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21F18" w:rsidRPr="00DB52D9" w:rsidSect="009532BE">
          <w:pgSz w:w="16834" w:h="11909" w:orient="landscape"/>
          <w:pgMar w:top="1728" w:right="648" w:bottom="720" w:left="648" w:header="706" w:footer="576" w:gutter="0"/>
          <w:cols w:space="720"/>
        </w:sectPr>
      </w:pPr>
    </w:p>
    <w:p w14:paraId="4B33E69D" w14:textId="77777777" w:rsidR="00821F18" w:rsidRPr="00821F18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22E177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52305032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821F18" w:rsidRPr="00821F18" w14:paraId="657EDC85" w14:textId="77777777" w:rsidTr="00821F18">
        <w:tc>
          <w:tcPr>
            <w:tcW w:w="4435" w:type="dxa"/>
            <w:vAlign w:val="bottom"/>
          </w:tcPr>
          <w:p w14:paraId="22817052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ED1AE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1F18" w:rsidRPr="00821F18" w14:paraId="617B517C" w14:textId="77777777" w:rsidTr="00821F18">
        <w:tc>
          <w:tcPr>
            <w:tcW w:w="4435" w:type="dxa"/>
            <w:vAlign w:val="bottom"/>
          </w:tcPr>
          <w:p w14:paraId="4EDED220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00079" w14:textId="4BEECC7C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EFC8C" w14:textId="3D1C6E40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1F18" w:rsidRPr="00821F18" w14:paraId="36FB8A5F" w14:textId="77777777" w:rsidTr="00821F18">
        <w:tc>
          <w:tcPr>
            <w:tcW w:w="4435" w:type="dxa"/>
            <w:vAlign w:val="bottom"/>
          </w:tcPr>
          <w:p w14:paraId="52F1FEF4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8CEA89D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B275DF0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4B7DEE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B2AE0B5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821F18" w:rsidRPr="00821F18" w14:paraId="0451D29B" w14:textId="77777777" w:rsidTr="00821F18">
        <w:tc>
          <w:tcPr>
            <w:tcW w:w="4435" w:type="dxa"/>
            <w:vAlign w:val="bottom"/>
          </w:tcPr>
          <w:p w14:paraId="6AF839D9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FD023C8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EF9837F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536A928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D042D7C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821F18" w:rsidRPr="00821F18" w14:paraId="07BE5394" w14:textId="77777777" w:rsidTr="00821F18">
        <w:tc>
          <w:tcPr>
            <w:tcW w:w="4435" w:type="dxa"/>
            <w:vAlign w:val="bottom"/>
          </w:tcPr>
          <w:p w14:paraId="52092EA4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F3B78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94808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D21C9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615C7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821F18" w:rsidRPr="00821F18" w14:paraId="0FB99DB9" w14:textId="77777777" w:rsidTr="00821F18">
        <w:tc>
          <w:tcPr>
            <w:tcW w:w="4435" w:type="dxa"/>
          </w:tcPr>
          <w:p w14:paraId="2B9917E7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>ระยะยาว</w:t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2B36C92B" w14:textId="4B97CE30" w:rsidR="00821F18" w:rsidRPr="00821F18" w:rsidRDefault="00130B22" w:rsidP="00204F0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293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369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6FD03EB3" w14:textId="6DAAF15A" w:rsidR="00821F18" w:rsidRPr="00821F18" w:rsidRDefault="00130B22" w:rsidP="00204F0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287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331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771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24F31" w14:textId="08B2E4B4" w:rsidR="00821F18" w:rsidRPr="00821F18" w:rsidRDefault="00130B22" w:rsidP="00204F0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748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CF83" w14:textId="5FAEED65" w:rsidR="00821F18" w:rsidRPr="00821F18" w:rsidRDefault="00130B22" w:rsidP="00204F0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294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408</w:t>
            </w:r>
          </w:p>
        </w:tc>
      </w:tr>
    </w:tbl>
    <w:p w14:paraId="5EE48079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821F18" w:rsidRPr="00821F18" w14:paraId="3ABE5D4B" w14:textId="77777777" w:rsidTr="00821F18">
        <w:tc>
          <w:tcPr>
            <w:tcW w:w="4435" w:type="dxa"/>
            <w:vAlign w:val="bottom"/>
          </w:tcPr>
          <w:p w14:paraId="7F21799F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3B688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1F18" w:rsidRPr="00821F18" w14:paraId="40F0F20F" w14:textId="77777777" w:rsidTr="00821F18">
        <w:tc>
          <w:tcPr>
            <w:tcW w:w="4435" w:type="dxa"/>
            <w:vAlign w:val="bottom"/>
          </w:tcPr>
          <w:p w14:paraId="340DD093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77870" w14:textId="1FF18C28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41CC7" w14:textId="19121D2E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1F18" w:rsidRPr="00821F18" w14:paraId="71FB88F3" w14:textId="77777777" w:rsidTr="00821F18">
        <w:tc>
          <w:tcPr>
            <w:tcW w:w="4435" w:type="dxa"/>
            <w:vAlign w:val="bottom"/>
          </w:tcPr>
          <w:p w14:paraId="7682F546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90877BE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4E66A7E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6906600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CA5DC27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821F18" w:rsidRPr="00821F18" w14:paraId="59AB0268" w14:textId="77777777" w:rsidTr="00821F18">
        <w:tc>
          <w:tcPr>
            <w:tcW w:w="4435" w:type="dxa"/>
            <w:vAlign w:val="bottom"/>
          </w:tcPr>
          <w:p w14:paraId="59C1C8BD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A3EDB3D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86DB888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44D1F8A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DBF945A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821F18" w:rsidRPr="00821F18" w14:paraId="182B3DE4" w14:textId="77777777" w:rsidTr="00821F18">
        <w:tc>
          <w:tcPr>
            <w:tcW w:w="4435" w:type="dxa"/>
            <w:vAlign w:val="bottom"/>
          </w:tcPr>
          <w:p w14:paraId="10883516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56A5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E6FC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332BB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DF9F6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821F18" w:rsidRPr="00821F18" w14:paraId="46A26DD2" w14:textId="77777777" w:rsidTr="00821F18">
        <w:tc>
          <w:tcPr>
            <w:tcW w:w="4435" w:type="dxa"/>
          </w:tcPr>
          <w:p w14:paraId="4DF22068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cs/>
              </w:rPr>
              <w:t>ระยะยาว</w:t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201AF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707C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FC3440C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1167C11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605BDC5E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F21DC23" w14:textId="6FDFF698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มูลค่ายุติธรรมของเงินกู้ยืมระยะยาว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จากสถาบันการเงิน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กลุ่มกิจการจะต้องจ่าย ณ วันที่ในงบแสดงฐานะการเงิน และอยู่ในข้อมูลระดับ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39D3CFF3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DDD61FD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จากสถาบันการเงิน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 มีดังต่อไปนี้</w:t>
      </w:r>
    </w:p>
    <w:p w14:paraId="0104F00B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821F18" w:rsidRPr="00821F18" w14:paraId="2C535C60" w14:textId="77777777" w:rsidTr="00821F18">
        <w:tc>
          <w:tcPr>
            <w:tcW w:w="4435" w:type="dxa"/>
            <w:vAlign w:val="bottom"/>
          </w:tcPr>
          <w:p w14:paraId="35799443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9A603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6D9A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1F18" w:rsidRPr="00821F18" w14:paraId="51335AA0" w14:textId="77777777" w:rsidTr="00821F18">
        <w:tc>
          <w:tcPr>
            <w:tcW w:w="4435" w:type="dxa"/>
            <w:vAlign w:val="bottom"/>
          </w:tcPr>
          <w:p w14:paraId="150BA7E5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4BE93" w14:textId="0C135839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00B0F" w14:textId="06A87DE9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50975" w14:textId="6E95DFBC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87A29" w14:textId="6B1AEACD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1F18" w:rsidRPr="00821F18" w14:paraId="03CDBEFF" w14:textId="77777777" w:rsidTr="00821F18">
        <w:tc>
          <w:tcPr>
            <w:tcW w:w="4435" w:type="dxa"/>
            <w:vAlign w:val="bottom"/>
          </w:tcPr>
          <w:p w14:paraId="3A287CE6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C560D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0A0A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E8E5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A42B4" w14:textId="7777777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821F18" w:rsidRPr="00821F18" w14:paraId="0BEC65AA" w14:textId="77777777" w:rsidTr="00821F18">
        <w:tc>
          <w:tcPr>
            <w:tcW w:w="4435" w:type="dxa"/>
            <w:vAlign w:val="bottom"/>
          </w:tcPr>
          <w:p w14:paraId="0724FAAE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1A7F9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A85CF3A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C0C1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2CEA067" w14:textId="77777777" w:rsidR="00821F18" w:rsidRPr="00821F18" w:rsidRDefault="00821F18" w:rsidP="00821F1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821F18" w:rsidRPr="00821F18" w14:paraId="1ED7C826" w14:textId="77777777" w:rsidTr="00821F18">
        <w:tc>
          <w:tcPr>
            <w:tcW w:w="4435" w:type="dxa"/>
            <w:vAlign w:val="bottom"/>
          </w:tcPr>
          <w:p w14:paraId="0704E0DC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82" w:type="dxa"/>
            <w:shd w:val="clear" w:color="auto" w:fill="FAFAFA"/>
          </w:tcPr>
          <w:p w14:paraId="613310F1" w14:textId="3754CDEE" w:rsidR="00821F18" w:rsidRPr="00821F18" w:rsidRDefault="00130B22" w:rsidP="0058479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157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953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620</w:t>
            </w:r>
          </w:p>
        </w:tc>
        <w:tc>
          <w:tcPr>
            <w:tcW w:w="1282" w:type="dxa"/>
            <w:vAlign w:val="bottom"/>
          </w:tcPr>
          <w:p w14:paraId="7F1DD027" w14:textId="1186CF0E" w:rsidR="00821F18" w:rsidRPr="00821F18" w:rsidRDefault="00130B22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475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250</w:t>
            </w:r>
          </w:p>
        </w:tc>
        <w:tc>
          <w:tcPr>
            <w:tcW w:w="1282" w:type="dxa"/>
            <w:shd w:val="clear" w:color="auto" w:fill="FAFAFA"/>
          </w:tcPr>
          <w:p w14:paraId="35C769DF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</w:tcPr>
          <w:p w14:paraId="3E3553AC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821F18" w:rsidRPr="00821F18" w14:paraId="6B229AF0" w14:textId="77777777" w:rsidTr="00821F18">
        <w:tc>
          <w:tcPr>
            <w:tcW w:w="4435" w:type="dxa"/>
            <w:vAlign w:val="bottom"/>
          </w:tcPr>
          <w:p w14:paraId="57262B67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6E5BE0D6" w14:textId="2B365313" w:rsidR="00821F18" w:rsidRPr="00821F18" w:rsidRDefault="00130B22" w:rsidP="0058479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135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461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749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5CD6A73" w14:textId="37A4DD50" w:rsidR="00821F18" w:rsidRPr="00821F18" w:rsidRDefault="00130B22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270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262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498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4479AF98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B5230B1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821F18" w:rsidRPr="00821F18" w14:paraId="627DAE18" w14:textId="77777777" w:rsidTr="00821F18">
        <w:tc>
          <w:tcPr>
            <w:tcW w:w="4435" w:type="dxa"/>
            <w:vAlign w:val="bottom"/>
          </w:tcPr>
          <w:p w14:paraId="299EE293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6DEC5" w14:textId="6490387A" w:rsidR="00821F18" w:rsidRPr="00821F18" w:rsidRDefault="00130B22" w:rsidP="0058479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293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369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CFC57" w14:textId="4D1EB041" w:rsidR="00821F18" w:rsidRPr="00821F18" w:rsidRDefault="00130B22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748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9681A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B86C2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0A8CC509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6F967A" w14:textId="32F7556E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34ECA69B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821F18" w:rsidRPr="00821F18" w14:paraId="359EC8DA" w14:textId="77777777" w:rsidTr="00821F18">
        <w:tc>
          <w:tcPr>
            <w:tcW w:w="4435" w:type="dxa"/>
            <w:shd w:val="clear" w:color="auto" w:fill="auto"/>
            <w:vAlign w:val="bottom"/>
          </w:tcPr>
          <w:p w14:paraId="75C04B71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B24A9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A55EA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1F18" w:rsidRPr="00821F18" w14:paraId="06743A44" w14:textId="77777777" w:rsidTr="00821F18">
        <w:tc>
          <w:tcPr>
            <w:tcW w:w="4435" w:type="dxa"/>
            <w:shd w:val="clear" w:color="auto" w:fill="auto"/>
            <w:vAlign w:val="bottom"/>
          </w:tcPr>
          <w:p w14:paraId="278C1AAE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43A0" w14:textId="56E8B93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36BB" w14:textId="28851AD7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B631A" w14:textId="2459BD24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594A3" w14:textId="7281C55F" w:rsidR="00821F18" w:rsidRPr="00821F18" w:rsidRDefault="00821F18" w:rsidP="00821F18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1F18" w:rsidRPr="00821F18" w14:paraId="25AB4A50" w14:textId="77777777" w:rsidTr="00821F18">
        <w:tc>
          <w:tcPr>
            <w:tcW w:w="4435" w:type="dxa"/>
            <w:shd w:val="clear" w:color="auto" w:fill="auto"/>
            <w:vAlign w:val="bottom"/>
          </w:tcPr>
          <w:p w14:paraId="33EBE3E6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2B3EF" w14:textId="77777777" w:rsidR="00821F18" w:rsidRPr="00821F18" w:rsidRDefault="00821F18" w:rsidP="00821F18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DDFAB" w14:textId="77777777" w:rsidR="00821F18" w:rsidRPr="00821F18" w:rsidRDefault="00821F18" w:rsidP="00821F18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891A" w14:textId="77777777" w:rsidR="00821F18" w:rsidRPr="00821F18" w:rsidRDefault="00821F18" w:rsidP="00821F18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A6616" w14:textId="77777777" w:rsidR="00821F18" w:rsidRPr="00821F18" w:rsidRDefault="00821F18" w:rsidP="00821F18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</w:tr>
      <w:tr w:rsidR="00821F18" w:rsidRPr="00821F18" w14:paraId="59A25662" w14:textId="77777777" w:rsidTr="00821F18">
        <w:tc>
          <w:tcPr>
            <w:tcW w:w="4435" w:type="dxa"/>
            <w:shd w:val="clear" w:color="auto" w:fill="auto"/>
            <w:vAlign w:val="bottom"/>
          </w:tcPr>
          <w:p w14:paraId="374E9D41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3974F" w14:textId="77777777" w:rsidR="00821F18" w:rsidRPr="00821F18" w:rsidRDefault="00821F18" w:rsidP="00821F18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A397" w14:textId="77777777" w:rsidR="00821F18" w:rsidRPr="00821F18" w:rsidRDefault="00821F18" w:rsidP="00821F18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0B54A" w14:textId="77777777" w:rsidR="00821F18" w:rsidRPr="00821F18" w:rsidRDefault="00821F18" w:rsidP="00821F18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7C521" w14:textId="77777777" w:rsidR="00821F18" w:rsidRPr="00821F18" w:rsidRDefault="00821F18" w:rsidP="00821F18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821F18" w:rsidRPr="00821F18" w14:paraId="05D29F73" w14:textId="77777777" w:rsidTr="00821F18">
        <w:tc>
          <w:tcPr>
            <w:tcW w:w="4435" w:type="dxa"/>
            <w:shd w:val="clear" w:color="auto" w:fill="auto"/>
            <w:vAlign w:val="bottom"/>
          </w:tcPr>
          <w:p w14:paraId="43D8CDCF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ระยะยาว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จากสถาบันการเงิน</w:t>
            </w:r>
            <w:r w:rsidRPr="00821F18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F5C60BA" w14:textId="088292D7" w:rsidR="00821F18" w:rsidRPr="00821F18" w:rsidRDefault="00130B22" w:rsidP="00821F18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 xml:space="preserve"> - 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5F7BA4E" w14:textId="27492AF1" w:rsidR="00821F18" w:rsidRPr="00821F18" w:rsidRDefault="00821F18" w:rsidP="00821F18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78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</w:rPr>
              <w:t>00</w:t>
            </w:r>
          </w:p>
        </w:tc>
        <w:tc>
          <w:tcPr>
            <w:tcW w:w="1282" w:type="dxa"/>
            <w:shd w:val="clear" w:color="auto" w:fill="FAFAFA"/>
          </w:tcPr>
          <w:p w14:paraId="4BB30A31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shd w:val="clear" w:color="auto" w:fill="auto"/>
          </w:tcPr>
          <w:p w14:paraId="2E9ADB0F" w14:textId="77777777" w:rsidR="00821F18" w:rsidRPr="00821F18" w:rsidRDefault="00821F18" w:rsidP="00821F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7C3BBFD0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1B3A81E1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</w:pPr>
    </w:p>
    <w:p w14:paraId="2E955D32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33251371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67AC72" w14:textId="724481DC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44F5574" w14:textId="77777777" w:rsidR="00821F18" w:rsidRPr="00821F18" w:rsidRDefault="00821F18" w:rsidP="00821F1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821F18" w:rsidRPr="00821F18" w14:paraId="7A58F0DD" w14:textId="77777777" w:rsidTr="00821F18">
        <w:trPr>
          <w:cantSplit/>
        </w:trPr>
        <w:tc>
          <w:tcPr>
            <w:tcW w:w="3214" w:type="dxa"/>
          </w:tcPr>
          <w:p w14:paraId="428DF3EB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361BA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21F18" w:rsidRPr="00821F18" w14:paraId="3D3B781E" w14:textId="77777777" w:rsidTr="00605E77">
        <w:trPr>
          <w:cantSplit/>
        </w:trPr>
        <w:tc>
          <w:tcPr>
            <w:tcW w:w="3214" w:type="dxa"/>
          </w:tcPr>
          <w:p w14:paraId="411D3563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EE69" w14:textId="55001C60" w:rsidR="00821F18" w:rsidRPr="00821F18" w:rsidRDefault="00130B22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E4A5" w14:textId="353E2013" w:rsidR="00821F18" w:rsidRPr="00821F18" w:rsidRDefault="00130B22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821F18" w:rsidRPr="00821F18" w14:paraId="101FA762" w14:textId="77777777" w:rsidTr="00821F18">
        <w:trPr>
          <w:cantSplit/>
        </w:trPr>
        <w:tc>
          <w:tcPr>
            <w:tcW w:w="3214" w:type="dxa"/>
          </w:tcPr>
          <w:p w14:paraId="2D7BD923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0345DD13" w14:textId="77777777" w:rsidR="00821F18" w:rsidRPr="00821F18" w:rsidRDefault="00821F18" w:rsidP="00821F18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A3ECEB6" w14:textId="77777777" w:rsidR="00821F18" w:rsidRPr="00821F18" w:rsidRDefault="00821F18" w:rsidP="00821F18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468CE76C" w14:textId="77777777" w:rsidR="00821F18" w:rsidRPr="00821F18" w:rsidRDefault="00821F18" w:rsidP="00821F18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696F9C5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8F8C4C0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AA0A67B" w14:textId="77777777" w:rsidR="00821F18" w:rsidRPr="00821F18" w:rsidRDefault="00821F18" w:rsidP="00821F18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113B3" w:rsidRPr="00821F18" w14:paraId="1E630B91" w14:textId="77777777" w:rsidTr="00605E77">
        <w:trPr>
          <w:cantSplit/>
        </w:trPr>
        <w:tc>
          <w:tcPr>
            <w:tcW w:w="3214" w:type="dxa"/>
          </w:tcPr>
          <w:p w14:paraId="686E749D" w14:textId="77777777" w:rsidR="009113B3" w:rsidRPr="00821F18" w:rsidRDefault="009113B3" w:rsidP="009113B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07C89F7" w14:textId="6D4E2965" w:rsidR="009113B3" w:rsidRPr="00821F18" w:rsidRDefault="009113B3" w:rsidP="009113B3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C5CE40" w14:textId="6A96F276" w:rsidR="009113B3" w:rsidRPr="00821F18" w:rsidRDefault="009113B3" w:rsidP="009113B3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3866176" w14:textId="3BE092ED" w:rsidR="009113B3" w:rsidRPr="00821F18" w:rsidRDefault="009113B3" w:rsidP="009113B3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555E195" w14:textId="317163D1" w:rsidR="009113B3" w:rsidRPr="00821F18" w:rsidRDefault="009113B3" w:rsidP="009113B3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ABBD251" w14:textId="660F1AF8" w:rsidR="009113B3" w:rsidRPr="00821F18" w:rsidRDefault="009113B3" w:rsidP="009113B3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2804850" w14:textId="6C8A9853" w:rsidR="009113B3" w:rsidRPr="00821F18" w:rsidRDefault="009113B3" w:rsidP="009113B3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821F18" w:rsidRPr="00821F18" w14:paraId="297D5D67" w14:textId="77777777" w:rsidTr="00605E77">
        <w:trPr>
          <w:cantSplit/>
        </w:trPr>
        <w:tc>
          <w:tcPr>
            <w:tcW w:w="3214" w:type="dxa"/>
          </w:tcPr>
          <w:p w14:paraId="76EDD52A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1D179BC1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DBEF961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271D5E8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427ECB0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AAFF9BF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C0CFE1C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21F18" w:rsidRPr="00821F18" w14:paraId="1A415195" w14:textId="77777777" w:rsidTr="00821F18">
        <w:trPr>
          <w:cantSplit/>
        </w:trPr>
        <w:tc>
          <w:tcPr>
            <w:tcW w:w="3214" w:type="dxa"/>
          </w:tcPr>
          <w:p w14:paraId="4974FB1B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27D2079D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3F7ACC7B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6503583C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C5CCF8F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F939205" w14:textId="6FB66905" w:rsidR="00821F18" w:rsidRPr="00821F18" w:rsidRDefault="00130B22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098" w:type="dxa"/>
          </w:tcPr>
          <w:p w14:paraId="7B5580F6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821F18" w:rsidRPr="00821F18" w14:paraId="657CB1E2" w14:textId="77777777" w:rsidTr="00821F18">
        <w:trPr>
          <w:cantSplit/>
        </w:trPr>
        <w:tc>
          <w:tcPr>
            <w:tcW w:w="3214" w:type="dxa"/>
          </w:tcPr>
          <w:p w14:paraId="56E3907A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732A7FDE" w14:textId="39D14B60" w:rsidR="00821F18" w:rsidRPr="00821F18" w:rsidRDefault="00130B22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992" w:type="dxa"/>
            <w:shd w:val="clear" w:color="auto" w:fill="FAFAFA"/>
          </w:tcPr>
          <w:p w14:paraId="407868E6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665D2621" w14:textId="4F570717" w:rsidR="00821F18" w:rsidRPr="00821F18" w:rsidRDefault="00130B22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1E8CB361" w14:textId="397F33BD" w:rsidR="00821F18" w:rsidRPr="00821F18" w:rsidRDefault="00130B22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1051" w:type="dxa"/>
          </w:tcPr>
          <w:p w14:paraId="16CA5F97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6CC1E50A" w14:textId="2E9C83A7" w:rsidR="00821F18" w:rsidRPr="00821F18" w:rsidRDefault="00130B22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821F18" w:rsidRPr="00821F18" w14:paraId="7B34C91A" w14:textId="77777777" w:rsidTr="00821F18">
        <w:trPr>
          <w:cantSplit/>
        </w:trPr>
        <w:tc>
          <w:tcPr>
            <w:tcW w:w="3214" w:type="dxa"/>
          </w:tcPr>
          <w:p w14:paraId="7BC111AD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38D00D3D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098AC83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1C1EDEC8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755532E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F64F236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6EACEE09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21F18" w:rsidRPr="00821F18" w14:paraId="3F0874E9" w14:textId="77777777" w:rsidTr="00821F18">
        <w:trPr>
          <w:cantSplit/>
        </w:trPr>
        <w:tc>
          <w:tcPr>
            <w:tcW w:w="3214" w:type="dxa"/>
          </w:tcPr>
          <w:p w14:paraId="3313D1C6" w14:textId="4EAB96AB" w:rsidR="00821F18" w:rsidRPr="00821F18" w:rsidRDefault="00821F18" w:rsidP="00073115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1A635EFE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713FE361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3B02E76A" w14:textId="04DDB818" w:rsidR="00821F18" w:rsidRPr="00821F18" w:rsidRDefault="00130B22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974ABFD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0BF70AFD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F6D4BFA" w14:textId="30DC6BF0" w:rsidR="00821F18" w:rsidRPr="00821F18" w:rsidRDefault="00130B22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</w:p>
        </w:tc>
      </w:tr>
      <w:tr w:rsidR="00821F18" w:rsidRPr="00821F18" w14:paraId="2FB74A55" w14:textId="77777777" w:rsidTr="00821F18">
        <w:trPr>
          <w:cantSplit/>
        </w:trPr>
        <w:tc>
          <w:tcPr>
            <w:tcW w:w="3214" w:type="dxa"/>
          </w:tcPr>
          <w:p w14:paraId="4279E63C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59827299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C733983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6B723FF0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90BC304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345286C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3F2CAB60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21F18" w:rsidRPr="00821F18" w14:paraId="1D2C996C" w14:textId="77777777" w:rsidTr="00821F18">
        <w:trPr>
          <w:cantSplit/>
        </w:trPr>
        <w:tc>
          <w:tcPr>
            <w:tcW w:w="3214" w:type="dxa"/>
          </w:tcPr>
          <w:p w14:paraId="25AB6B28" w14:textId="5E370FB0" w:rsidR="00821F18" w:rsidRPr="00821F18" w:rsidRDefault="00821F18" w:rsidP="00073115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3C3AB3ED" w14:textId="5145DE8C" w:rsidR="00821F18" w:rsidRPr="00821F18" w:rsidRDefault="00130B22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33154F22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5389A27E" w14:textId="6C7119FA" w:rsidR="00821F18" w:rsidRPr="00821F18" w:rsidRDefault="00130B22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051" w:type="dxa"/>
          </w:tcPr>
          <w:p w14:paraId="622B9F20" w14:textId="01DEDFE3" w:rsidR="00821F18" w:rsidRPr="00821F18" w:rsidRDefault="00130B22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3E848948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7D937641" w14:textId="445FFE96" w:rsidR="00821F18" w:rsidRPr="00821F18" w:rsidRDefault="00130B22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486</w:t>
            </w:r>
          </w:p>
        </w:tc>
      </w:tr>
      <w:tr w:rsidR="00821F18" w:rsidRPr="00821F18" w14:paraId="24AD0E43" w14:textId="77777777" w:rsidTr="00821F18">
        <w:trPr>
          <w:cantSplit/>
        </w:trPr>
        <w:tc>
          <w:tcPr>
            <w:tcW w:w="3214" w:type="dxa"/>
          </w:tcPr>
          <w:p w14:paraId="530676CF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  <w:shd w:val="clear" w:color="auto" w:fill="FAFAFA"/>
          </w:tcPr>
          <w:p w14:paraId="3A08D457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FC6F215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0E41FFBA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4FC2BDC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92B4D9F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D4D9729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21F18" w:rsidRPr="00821F18" w14:paraId="7179FDD3" w14:textId="77777777" w:rsidTr="00821F18">
        <w:trPr>
          <w:cantSplit/>
        </w:trPr>
        <w:tc>
          <w:tcPr>
            <w:tcW w:w="3214" w:type="dxa"/>
          </w:tcPr>
          <w:p w14:paraId="1E08D850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545F42D6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6593FA69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78FA72D8" w14:textId="05C44D54" w:rsidR="00821F18" w:rsidRPr="00821F18" w:rsidRDefault="00130B22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051" w:type="dxa"/>
          </w:tcPr>
          <w:p w14:paraId="3B14CD78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281B37F5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373E70CB" w14:textId="016E9B01" w:rsidR="00821F18" w:rsidRPr="00821F18" w:rsidRDefault="00130B22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094</w:t>
            </w:r>
          </w:p>
        </w:tc>
      </w:tr>
      <w:tr w:rsidR="00821F18" w:rsidRPr="00821F18" w14:paraId="7E6BC86D" w14:textId="77777777" w:rsidTr="00821F18">
        <w:trPr>
          <w:cantSplit/>
        </w:trPr>
        <w:tc>
          <w:tcPr>
            <w:tcW w:w="3214" w:type="dxa"/>
          </w:tcPr>
          <w:p w14:paraId="700B7EF0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04119DA0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32D8ADE9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3D94929F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7C9A27A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D6AC516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6417C19E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21F18" w:rsidRPr="00821F18" w14:paraId="0D6CAB14" w14:textId="77777777" w:rsidTr="00821F18">
        <w:trPr>
          <w:cantSplit/>
        </w:trPr>
        <w:tc>
          <w:tcPr>
            <w:tcW w:w="3214" w:type="dxa"/>
          </w:tcPr>
          <w:p w14:paraId="07F4EB5F" w14:textId="345B019C" w:rsidR="00821F18" w:rsidRPr="00821F18" w:rsidRDefault="00821F18" w:rsidP="002F6B36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59F65308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59DC4A99" w14:textId="6637D6F3" w:rsidR="00821F18" w:rsidRPr="00821F18" w:rsidRDefault="00130B22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  <w:r w:rsidR="00CF292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="00CF292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65" w:type="dxa"/>
            <w:shd w:val="clear" w:color="auto" w:fill="FAFAFA"/>
          </w:tcPr>
          <w:p w14:paraId="7326B09D" w14:textId="41CAEF02" w:rsidR="00821F18" w:rsidRPr="00821F18" w:rsidRDefault="00130B22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051" w:type="dxa"/>
          </w:tcPr>
          <w:p w14:paraId="2E52597E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28400453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3AF2BDEB" w14:textId="4168B725" w:rsidR="00821F18" w:rsidRPr="00821F18" w:rsidRDefault="00130B22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023</w:t>
            </w:r>
          </w:p>
        </w:tc>
      </w:tr>
      <w:tr w:rsidR="00821F18" w:rsidRPr="00821F18" w14:paraId="2D4E6D81" w14:textId="77777777" w:rsidTr="00821F18">
        <w:trPr>
          <w:cantSplit/>
        </w:trPr>
        <w:tc>
          <w:tcPr>
            <w:tcW w:w="3214" w:type="dxa"/>
          </w:tcPr>
          <w:p w14:paraId="1CEBD56A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1E67115C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311C5B1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0BDA1E40" w14:textId="77777777" w:rsidR="00821F18" w:rsidRPr="00821F18" w:rsidRDefault="00821F18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49C735F8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A6E5830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763A1542" w14:textId="77777777" w:rsidR="00821F18" w:rsidRPr="00821F18" w:rsidRDefault="00821F18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21F18" w:rsidRPr="00821F18" w14:paraId="442D5B2A" w14:textId="77777777" w:rsidTr="00821F18">
        <w:trPr>
          <w:cantSplit/>
        </w:trPr>
        <w:tc>
          <w:tcPr>
            <w:tcW w:w="3214" w:type="dxa"/>
          </w:tcPr>
          <w:p w14:paraId="34CBB053" w14:textId="7905A272" w:rsidR="00821F18" w:rsidRPr="00821F18" w:rsidRDefault="00821F18" w:rsidP="002F6B36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05383E6B" w14:textId="77777777" w:rsidR="00821F18" w:rsidRPr="00821F18" w:rsidRDefault="00821F18" w:rsidP="00821F1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59BF2F50" w14:textId="77777777" w:rsidR="00821F18" w:rsidRPr="00821F18" w:rsidRDefault="00821F18" w:rsidP="00821F1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68702DB" w14:textId="395F5017" w:rsidR="00821F18" w:rsidRPr="00821F18" w:rsidRDefault="00130B22" w:rsidP="00821F1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1051" w:type="dxa"/>
          </w:tcPr>
          <w:p w14:paraId="54854986" w14:textId="77777777" w:rsidR="00821F18" w:rsidRPr="00821F18" w:rsidRDefault="00821F18" w:rsidP="00821F1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8627BD7" w14:textId="77777777" w:rsidR="00821F18" w:rsidRPr="00821F18" w:rsidRDefault="00821F18" w:rsidP="00821F1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53598A3" w14:textId="6E6C3E48" w:rsidR="00821F18" w:rsidRPr="00821F18" w:rsidRDefault="00130B22" w:rsidP="00821F1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762</w:t>
            </w:r>
          </w:p>
        </w:tc>
      </w:tr>
    </w:tbl>
    <w:p w14:paraId="1B0F2BB5" w14:textId="77777777" w:rsidR="00821F18" w:rsidRPr="00821F18" w:rsidRDefault="00821F18" w:rsidP="00821F18">
      <w:pPr>
        <w:tabs>
          <w:tab w:val="right" w:pos="9000"/>
        </w:tabs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821F18" w:rsidRPr="00821F18" w14:paraId="6964B160" w14:textId="77777777" w:rsidTr="00821F18">
        <w:trPr>
          <w:cantSplit/>
        </w:trPr>
        <w:tc>
          <w:tcPr>
            <w:tcW w:w="3250" w:type="dxa"/>
          </w:tcPr>
          <w:p w14:paraId="300C833D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395BF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1F18" w:rsidRPr="00821F18" w14:paraId="79E78311" w14:textId="77777777" w:rsidTr="00821F18">
        <w:trPr>
          <w:cantSplit/>
        </w:trPr>
        <w:tc>
          <w:tcPr>
            <w:tcW w:w="3250" w:type="dxa"/>
          </w:tcPr>
          <w:p w14:paraId="56F5ACC8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246A1" w14:textId="015D2D87" w:rsidR="00821F18" w:rsidRPr="00821F18" w:rsidRDefault="00130B22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C5D63" w14:textId="483CD175" w:rsidR="00821F18" w:rsidRPr="00821F18" w:rsidRDefault="00130B22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821F18" w:rsidRPr="00821F18" w14:paraId="5CF54896" w14:textId="77777777" w:rsidTr="00821F18">
        <w:trPr>
          <w:cantSplit/>
        </w:trPr>
        <w:tc>
          <w:tcPr>
            <w:tcW w:w="3250" w:type="dxa"/>
          </w:tcPr>
          <w:p w14:paraId="419C16CA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C2327B7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BB75347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13027C53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1683219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556E0E4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0FE75AE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821F18" w:rsidRPr="00821F18" w14:paraId="39541FB0" w14:textId="77777777" w:rsidTr="00821F18">
        <w:trPr>
          <w:cantSplit/>
        </w:trPr>
        <w:tc>
          <w:tcPr>
            <w:tcW w:w="3250" w:type="dxa"/>
          </w:tcPr>
          <w:p w14:paraId="48EE7B0F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F3BCBF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49CE479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51F5BDD0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B7FB5D1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D6F0A49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7EA79EC" w14:textId="77777777" w:rsidR="00821F18" w:rsidRPr="00821F18" w:rsidRDefault="00821F18" w:rsidP="00821F18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821F18" w:rsidRPr="00821F18" w14:paraId="25F41C72" w14:textId="77777777" w:rsidTr="00821F18">
        <w:trPr>
          <w:cantSplit/>
        </w:trPr>
        <w:tc>
          <w:tcPr>
            <w:tcW w:w="3250" w:type="dxa"/>
          </w:tcPr>
          <w:p w14:paraId="6B506B51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731EE1A" w14:textId="77777777" w:rsidR="00821F18" w:rsidRPr="00821F18" w:rsidRDefault="00821F18" w:rsidP="00821F18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1880FAC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7BCE041C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980A314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6FD0850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434BAED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21F18" w:rsidRPr="00821F18" w14:paraId="6BF40B31" w14:textId="77777777" w:rsidTr="00821F18">
        <w:trPr>
          <w:cantSplit/>
        </w:trPr>
        <w:tc>
          <w:tcPr>
            <w:tcW w:w="3250" w:type="dxa"/>
          </w:tcPr>
          <w:p w14:paraId="20F40F1E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4DF4B33C" w14:textId="545B4CA1" w:rsidR="00821F18" w:rsidRPr="00821F18" w:rsidRDefault="00130B22" w:rsidP="00821F18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3F8CED9F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1C84CB06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2D6D6BFD" w14:textId="4E041F72" w:rsidR="00821F18" w:rsidRPr="00821F18" w:rsidRDefault="00130B22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59D49556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4B71E892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821F18" w:rsidRPr="00821F18" w14:paraId="02D5DF97" w14:textId="77777777" w:rsidTr="00821F18">
        <w:trPr>
          <w:cantSplit/>
        </w:trPr>
        <w:tc>
          <w:tcPr>
            <w:tcW w:w="3250" w:type="dxa"/>
          </w:tcPr>
          <w:p w14:paraId="0C5E550F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  <w:shd w:val="clear" w:color="auto" w:fill="FAFAFA"/>
          </w:tcPr>
          <w:p w14:paraId="19F1D67A" w14:textId="77777777" w:rsidR="00821F18" w:rsidRPr="00821F18" w:rsidRDefault="00821F18" w:rsidP="00821F18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FAFAFA"/>
          </w:tcPr>
          <w:p w14:paraId="6DBDB85F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FAFAFA"/>
          </w:tcPr>
          <w:p w14:paraId="2256FB3E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DF12E32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886289B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3DD08046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21F18" w:rsidRPr="00821F18" w14:paraId="39104C4B" w14:textId="77777777" w:rsidTr="00821F18">
        <w:trPr>
          <w:cantSplit/>
        </w:trPr>
        <w:tc>
          <w:tcPr>
            <w:tcW w:w="3250" w:type="dxa"/>
          </w:tcPr>
          <w:p w14:paraId="61EF5562" w14:textId="77777777" w:rsidR="00821F18" w:rsidRPr="00821F18" w:rsidRDefault="00821F18" w:rsidP="00821F1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35AB6CEB" w14:textId="77777777" w:rsidR="00821F18" w:rsidRPr="00821F18" w:rsidRDefault="00821F18" w:rsidP="00821F18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0C7E3576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60D5AB49" w14:textId="02C88B26" w:rsidR="00821F18" w:rsidRPr="00821F18" w:rsidRDefault="00130B22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0018EAF0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56F99D60" w14:textId="77777777" w:rsidR="00821F18" w:rsidRPr="00821F18" w:rsidRDefault="00821F18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411761D0" w14:textId="1D01050B" w:rsidR="00821F18" w:rsidRPr="00821F18" w:rsidRDefault="00130B22" w:rsidP="00821F1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</w:tbl>
    <w:p w14:paraId="414BAA05" w14:textId="77777777" w:rsidR="00821F18" w:rsidRPr="00821F18" w:rsidRDefault="00821F18" w:rsidP="00821F18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0EC65451" w14:textId="77777777" w:rsidR="00821F18" w:rsidRPr="00821F18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99D5A60" w14:textId="77777777" w:rsidR="00821F18" w:rsidRPr="00821F18" w:rsidRDefault="00821F18" w:rsidP="0058479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3FE99203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1027F" w14:textId="665A4723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7E9348B0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35892B4" w14:textId="5337080C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 (สุทธิ) ณ 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เป็นหุ้นกู้ชนิดระบุชื่อผู้ถือหุ้น ประเภทไม่ด้อย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สิทธิ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ไม่มีประกัน และมีผู้แทนผู้ถือหุ้นกู้ </w:t>
      </w:r>
      <w:r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ซึ่งประกอบด้วยรายละเอียด ดังนี้</w:t>
      </w:r>
    </w:p>
    <w:p w14:paraId="2800EC84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821F18" w:rsidRPr="00821F18" w14:paraId="75BEF901" w14:textId="77777777" w:rsidTr="00821F18">
        <w:tc>
          <w:tcPr>
            <w:tcW w:w="3936" w:type="dxa"/>
            <w:vAlign w:val="bottom"/>
          </w:tcPr>
          <w:p w14:paraId="467E57CC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B10C3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821F18" w:rsidRPr="00821F18" w14:paraId="33ECCECF" w14:textId="77777777" w:rsidTr="00821F18">
        <w:tc>
          <w:tcPr>
            <w:tcW w:w="3936" w:type="dxa"/>
            <w:vAlign w:val="bottom"/>
          </w:tcPr>
          <w:p w14:paraId="3A63986B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B20DB" w14:textId="0F3B7D42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83F30" w14:textId="70B29FB3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821F18" w:rsidRPr="00821F18" w14:paraId="3067BC4F" w14:textId="77777777" w:rsidTr="00821F18">
        <w:tc>
          <w:tcPr>
            <w:tcW w:w="3936" w:type="dxa"/>
            <w:vAlign w:val="bottom"/>
          </w:tcPr>
          <w:p w14:paraId="1EC6A1C9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539538B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346C5D3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D2010B0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222CEC08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821F18" w:rsidRPr="00821F18" w14:paraId="45640D30" w14:textId="77777777" w:rsidTr="00821F18">
        <w:tc>
          <w:tcPr>
            <w:tcW w:w="3936" w:type="dxa"/>
            <w:vAlign w:val="bottom"/>
          </w:tcPr>
          <w:p w14:paraId="16AFEE88" w14:textId="77777777" w:rsidR="00821F18" w:rsidRPr="00821F18" w:rsidRDefault="00821F18" w:rsidP="00821F1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65E83FC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2FA5DAC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9E86486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63656F19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821F18" w:rsidRPr="00821F18" w14:paraId="3BE0F6BE" w14:textId="77777777" w:rsidTr="00821F18">
        <w:tc>
          <w:tcPr>
            <w:tcW w:w="3936" w:type="dxa"/>
            <w:vAlign w:val="bottom"/>
          </w:tcPr>
          <w:p w14:paraId="2A5AD4FD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9AC9F" w14:textId="77777777" w:rsidR="00821F18" w:rsidRPr="00821F18" w:rsidRDefault="00821F18" w:rsidP="00821F1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0513C" w14:textId="77777777" w:rsidR="00821F18" w:rsidRPr="00821F18" w:rsidRDefault="00821F18" w:rsidP="00821F1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96635" w14:textId="77777777" w:rsidR="00821F18" w:rsidRPr="00821F18" w:rsidRDefault="00821F18" w:rsidP="00821F1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2B906" w14:textId="77777777" w:rsidR="00821F18" w:rsidRPr="00821F18" w:rsidRDefault="00821F18" w:rsidP="00821F18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821F18" w:rsidRPr="00821F18" w14:paraId="2255494A" w14:textId="77777777" w:rsidTr="00821F18">
        <w:tc>
          <w:tcPr>
            <w:tcW w:w="3936" w:type="dxa"/>
          </w:tcPr>
          <w:p w14:paraId="4066AF84" w14:textId="77777777" w:rsidR="00821F18" w:rsidRPr="00821F18" w:rsidRDefault="00821F18" w:rsidP="00821F1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82249" w14:textId="2BD66E29" w:rsidR="00821F18" w:rsidRPr="00821F18" w:rsidRDefault="00130B22" w:rsidP="00821F1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798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717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778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8215D" w14:textId="0F38E344" w:rsidR="00821F18" w:rsidRPr="00821F18" w:rsidRDefault="00130B22" w:rsidP="00821F1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796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848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4B444" w14:textId="777F77B7" w:rsidR="00821F18" w:rsidRPr="00821F18" w:rsidRDefault="00130B22" w:rsidP="00821F1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797B" w14:textId="4F0497D5" w:rsidR="00821F18" w:rsidRPr="00821F18" w:rsidRDefault="00130B22" w:rsidP="00821F1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798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946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928</w:t>
            </w:r>
          </w:p>
        </w:tc>
      </w:tr>
    </w:tbl>
    <w:p w14:paraId="3CE95B0C" w14:textId="73A29840" w:rsidR="00821F18" w:rsidRDefault="00821F18" w:rsidP="0058479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2647A" w14:textId="38DFBCAB" w:rsidR="006B42E2" w:rsidRPr="00064536" w:rsidRDefault="00064536" w:rsidP="0058479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0645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0645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645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0645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645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หุ้นกู้มีมูลค่ายุติธรรม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796</w:t>
      </w:r>
      <w:r w:rsidRPr="000645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235</w:t>
      </w:r>
      <w:r w:rsidRPr="000645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848</w:t>
      </w:r>
      <w:r w:rsidRPr="000645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645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บาท โดยมูลค่ายุติธรรมของหุ้นกู้อ้างอิงจากราคาตลาดของหุ้นกู้ที่เผยแพร่โดยสมาคมตลาดตราสารหนี้ไทย ณ วันที่ในงบแสดงฐานะทางการเงิน (ระดับ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06453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6453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ของลำดับขั้นมูลค่ายุติธรรม)</w:t>
      </w:r>
    </w:p>
    <w:p w14:paraId="1CBAB92B" w14:textId="77777777" w:rsidR="006C2912" w:rsidRPr="00821F18" w:rsidRDefault="006C2912" w:rsidP="0058479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F56B9EB" w14:textId="4D3889EE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พ.ศ.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D274F0E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821F18" w:rsidRPr="00821F18" w14:paraId="3A87A07A" w14:textId="77777777" w:rsidTr="00821F18">
        <w:tc>
          <w:tcPr>
            <w:tcW w:w="6732" w:type="dxa"/>
            <w:vAlign w:val="bottom"/>
          </w:tcPr>
          <w:p w14:paraId="08108808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F5A5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027AC29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60462213" w14:textId="77777777" w:rsidTr="00821F18">
        <w:tc>
          <w:tcPr>
            <w:tcW w:w="6732" w:type="dxa"/>
            <w:vAlign w:val="bottom"/>
          </w:tcPr>
          <w:p w14:paraId="002433B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E04088" w14:textId="478501DD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86777" w14:textId="682C625C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C7620E1" w14:textId="77777777" w:rsidTr="00821F18">
        <w:tc>
          <w:tcPr>
            <w:tcW w:w="6732" w:type="dxa"/>
            <w:vAlign w:val="bottom"/>
          </w:tcPr>
          <w:p w14:paraId="7D962C5C" w14:textId="77777777" w:rsidR="00821F18" w:rsidRPr="00821F18" w:rsidRDefault="00821F18" w:rsidP="00821F18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30B02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161E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7E04E88A" w14:textId="77777777" w:rsidTr="00821F18">
        <w:tc>
          <w:tcPr>
            <w:tcW w:w="6732" w:type="dxa"/>
            <w:vAlign w:val="bottom"/>
          </w:tcPr>
          <w:p w14:paraId="3AD82D88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7936D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67FB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7BF0DA96" w14:textId="77777777" w:rsidTr="00821F18">
        <w:tc>
          <w:tcPr>
            <w:tcW w:w="6732" w:type="dxa"/>
          </w:tcPr>
          <w:p w14:paraId="1D59E69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06E26" w14:textId="717FDD4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BE773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B1BA68C" w14:textId="77777777" w:rsidTr="00821F18">
        <w:tc>
          <w:tcPr>
            <w:tcW w:w="6732" w:type="dxa"/>
          </w:tcPr>
          <w:p w14:paraId="61FEA99F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เงินสดรับจากการจำหน่ายหุ้นกู้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01BE1FC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658DA" w14:textId="0439297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3B4A42B8" w14:textId="77777777" w:rsidTr="00821F18">
        <w:tc>
          <w:tcPr>
            <w:tcW w:w="6732" w:type="dxa"/>
          </w:tcPr>
          <w:p w14:paraId="2ED1234D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843FDA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367418B" w14:textId="2CC36EE5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17CAAA7A" w14:textId="77777777" w:rsidTr="00821F18">
        <w:tc>
          <w:tcPr>
            <w:tcW w:w="6732" w:type="dxa"/>
          </w:tcPr>
          <w:p w14:paraId="2AEE62CA" w14:textId="480D1158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09FF9" w14:textId="0BBD1E6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15DCF7" w14:textId="430E5E5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</w:p>
        </w:tc>
      </w:tr>
      <w:tr w:rsidR="00821F18" w:rsidRPr="00821F18" w14:paraId="107F7AC3" w14:textId="77777777" w:rsidTr="00821F18">
        <w:trPr>
          <w:trHeight w:val="162"/>
        </w:trPr>
        <w:tc>
          <w:tcPr>
            <w:tcW w:w="6732" w:type="dxa"/>
          </w:tcPr>
          <w:p w14:paraId="54FACD61" w14:textId="77777777" w:rsidR="00821F18" w:rsidRPr="00821F18" w:rsidRDefault="00821F18" w:rsidP="00821F18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5F1E2" w14:textId="08A9847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D374D" w14:textId="07D3F29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</w:tr>
    </w:tbl>
    <w:p w14:paraId="05955300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9DD767" w14:textId="330E73E0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ได้มีการอนุมัติเสนอขายหุ้นกู้ของบริษัท อีสเทิร์น โพลีเมอร์ กรุ๊ป จำกัด (มหาชน) มูลค่าไม่เกิน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เพื่อใช้เป็นเงินทุน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ในการดำเนินงานหรือขยายธุรกิจ</w:t>
      </w:r>
    </w:p>
    <w:p w14:paraId="5E5D714B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D03325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B46F7AB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C98442C" w14:textId="46F79166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 อีสเทิร์นโพลีเมอร์ กรุ๊ป จำกัด (มหาชน) ได้เสนอขายหุ้นกู้ 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ซึ่งครบกำหนดไถ่ถอนปี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จำนวนเสนอขายทั้งสิ้นไม่เกิน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หน่วย คิดเป็นมูลค่าไม่เกิน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ซึ่งประกอบด้วยรายละเอียด ดังนี้</w:t>
      </w:r>
    </w:p>
    <w:p w14:paraId="187C18F0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2970"/>
        <w:gridCol w:w="1948"/>
        <w:gridCol w:w="2827"/>
        <w:gridCol w:w="6"/>
      </w:tblGrid>
      <w:tr w:rsidR="00821F18" w:rsidRPr="00821F18" w14:paraId="46104333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7791" w14:textId="77777777" w:rsidR="00821F18" w:rsidRPr="00821F18" w:rsidRDefault="00821F18" w:rsidP="00821F18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bookmarkStart w:id="54" w:name="_Hlk31706123"/>
            <w:r w:rsidRPr="00821F18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ประเภทตราสาร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E158" w14:textId="77777777" w:rsidR="00821F18" w:rsidRPr="00821F18" w:rsidRDefault="00821F18" w:rsidP="00821F18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bookmarkStart w:id="55" w:name="_Hlk38581310"/>
            <w:r w:rsidRPr="00821F18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หุ้นกู้ชนิดระบุชื่อผู้ถือหุ้น ประเภทไม่ด้อย</w:t>
            </w:r>
            <w:r w:rsidRPr="00821F18">
              <w:rPr>
                <w:rFonts w:ascii="Browallia New" w:eastAsia="SimSun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สิทธิ</w:t>
            </w:r>
            <w:r w:rsidRPr="00821F18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ไม่มีประกัน และมีผู้แทนผู้ถือหุ้นกู้</w:t>
            </w:r>
            <w:bookmarkEnd w:id="55"/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EDEC" w14:textId="77777777" w:rsidR="00821F18" w:rsidRPr="00821F18" w:rsidRDefault="00821F18" w:rsidP="00821F18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4171" w14:textId="77777777" w:rsidR="00821F18" w:rsidRPr="00821F18" w:rsidRDefault="00821F18" w:rsidP="00821F18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สกุลเงินบาท</w:t>
            </w:r>
          </w:p>
        </w:tc>
      </w:tr>
      <w:tr w:rsidR="00821F18" w:rsidRPr="00821F18" w14:paraId="55F26B0D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C960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มูลค่าการเสนอขาย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5D82" w14:textId="6F646A8E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มูลค่าไม่เกิน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800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000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000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(แปด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ร้อยล้านบาท) 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4B53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จำนวนหน่วยที่เสนอขาย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75CE" w14:textId="372BCB34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ไม่เกิน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800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(แปดแสน) หน่วย</w:t>
            </w:r>
          </w:p>
        </w:tc>
      </w:tr>
      <w:tr w:rsidR="00821F18" w:rsidRPr="00821F18" w14:paraId="5E0F301E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BE71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มูลค่าที่ตราไว้ต่อหน่วย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464" w14:textId="4F2928DD" w:rsidR="00821F18" w:rsidRPr="00821F18" w:rsidRDefault="00130B22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="00821F18"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="00821F18"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CD62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ราคาเสนอขายต่อหน่วย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0896" w14:textId="30029693" w:rsidR="00821F18" w:rsidRPr="00821F18" w:rsidRDefault="00130B22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="00821F18"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="00821F18"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</w:tr>
      <w:tr w:rsidR="00821F18" w:rsidRPr="00821F18" w14:paraId="41534C6A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CFA2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406F" w14:textId="68E02A05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คงที่ร้อยละ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.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20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(สองจุดสองศูนย์) ต่อปี จำนวน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ดอกเบี้ยที่จะต้องชำระสำหรับหุ้นกู้แต่ละหน่วยสำหรับงวดดอกเบี้ยใด ๆ จะคำนวณโดยนำ (ก) ผลคูณของจำนวนเงินต้นคงค้างของหุ้นกู้แต่ละหน่วย ณ วันแรกของงวดดอกเบี้ยนั้น กับอัตราดอกเบี้ยสำหรับงวดดอกเบี้ยนั้นไปคูณกับ (ข) จำนวนวันสำหรับงวดดอกเบี้ยนั้น หารด้วย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365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สามร้อยหกสิบห้า) โดยจำนวนดอกเบี้ยที่ได้ให้ปัดเศษให้ได้ค่าเป็นทศนิยม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6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หก) ตำแหน่ง (ถ้าตำแหน่งที่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7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(เจ็ด) มีค่า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มากกว่าหรือเท่ากับ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5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>(ห้า) ให้ทำการปัดทศนิยม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ตำแหน่งที่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6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(หก) ขึ้นหนึ่งตำแหน่ง นอกนั้นให้ปัดลง)</w:t>
            </w:r>
          </w:p>
          <w:p w14:paraId="3013C036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</w:p>
          <w:p w14:paraId="00C1A1F3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hAnsi="Browallia New" w:cs="Browallia New"/>
                <w:sz w:val="20"/>
                <w:szCs w:val="20"/>
                <w:cs/>
              </w:rPr>
              <w:t>ในการชำระเงินตามข้อกำหนดสิทธิ (ไม่ว่าจะเป็นเงินต้นหรือดอกเบี้ยหรือเงินจำนวนอื่นใด) ให้แก่ผู้ถือหุ้นกู้ไม่ตรงกับวันทำการ ให้เลื่อนวันชำระเงินไปเป็นวันทำการถัดไป โดยผู้ออกหุ้นกู้ไม่จำต้องจ่ายเงินเพิ่มใด ๆ สำหรับการเลื่อนวันชำระเงินดังกล่าวนี้ เว้นแต่ในกรณี ดอกเบี้ยงวดสุดท้าย ซึ่ง จะต้องนำจำนวนวันทั้งหมดที่เลื่อน</w:t>
            </w:r>
            <w:r w:rsidRPr="00821F18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ออกไป จนถึง (แต่ไม่รวม) วันชำระดอกเบี้ยที่เลื่อน</w:t>
            </w:r>
            <w:r w:rsidRPr="00821F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ออกไปมารวมคำนวณดอกเบี้ยด้วย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A1F3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การไถ่ถอนก่อนกำหนด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35E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</w:tr>
      <w:tr w:rsidR="00821F18" w:rsidRPr="00821F18" w14:paraId="7267A80C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5919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US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วันออกหุ้นกู้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DEB6" w14:textId="0103C389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C2A8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ระยะเวลาการเสนอขาย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9F5E" w14:textId="4FDE4A7B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29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ถึง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30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</w:tr>
      <w:tr w:rsidR="00821F18" w:rsidRPr="00821F18" w14:paraId="09724CE4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B878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วันครบกำหนดไถ่ถอน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7A7B" w14:textId="59DFE25D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A4F1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อายุตราสาร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6661" w14:textId="72ACE4D3" w:rsidR="00821F18" w:rsidRPr="00821F18" w:rsidRDefault="00130B22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</w:t>
            </w:r>
            <w:r w:rsidR="00821F18"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ปี นับจากวันออกหุ้นกู้</w:t>
            </w:r>
          </w:p>
        </w:tc>
      </w:tr>
      <w:tr w:rsidR="00821F18" w:rsidRPr="00821F18" w14:paraId="7FBEA4A9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7C68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งวดการจ่ายดอกเบี้ย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062" w14:textId="65B74A0A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ผู้ออกหุ้นกู้จะชำระดอกเบี้ยหุ้นกู้ทุก ๆ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t>6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(หก) เดือน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ในวันที่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และวันที่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ของแต่ละปีตลอดอายุหุ้นกู้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BF0E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วันจ่ายดอกเบี้ยงวดแรก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606A" w14:textId="7521E21C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พ.ศ.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</w:tr>
      <w:tr w:rsidR="00821F18" w:rsidRPr="00821F18" w14:paraId="6E0710F4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E5CC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การค้ำประกัน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</w:rPr>
              <w:t>/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AD70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4B80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ผู้จัดการการจัดจำหน่าย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2E9E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ธนาคารกรุงเทพ จำกัด (มหาชน) </w:t>
            </w:r>
          </w:p>
        </w:tc>
      </w:tr>
      <w:tr w:rsidR="00821F18" w:rsidRPr="00821F18" w14:paraId="5EF751E0" w14:textId="77777777" w:rsidTr="00821F18">
        <w:trPr>
          <w:gridAfter w:val="1"/>
          <w:wAfter w:w="6" w:type="dxa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4B44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นายทะเบียนหุ้นกู้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4319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12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โดยชอบให้ทำหน้าที่เป็นนายทะเบียนหุ้นกู้แทน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F64A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ผู้แทนผู้ถือหุ้นกู้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5769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br/>
            </w:r>
            <w:r w:rsidRPr="00821F18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หุ้นกู้แทน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bookmarkEnd w:id="54"/>
      </w:tr>
      <w:tr w:rsidR="00821F18" w:rsidRPr="00821F18" w14:paraId="26D7998A" w14:textId="77777777" w:rsidTr="00821F1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EC72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bookmarkStart w:id="56" w:name="_Hlk31706137"/>
            <w:r w:rsidRPr="00821F1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ข้อจำกัดการโอน</w:t>
            </w: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A4BB" w14:textId="77777777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เนื่องจากหุ้นกู้ที่ออกและเสนอขายในครั้งนี้ เป็นการออกและเสนอขายต่อผู้ลงทุนสถาบัน และ/หรือ ผู้ลงทุนรายใหญ่ ตามประกาศคณะกรรมการกำกับตลาดทุน ให้จำกัดการโอนหุ้นกู้เฉพาะภายในกลุ่มผู้ลงทุนสถาบัน และ/หรือ ผู้ลงทุนรายใหญ่เท่านั้น ดังนั้น </w:t>
            </w:r>
            <w:r w:rsidRPr="00821F18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821F18">
              <w:rPr>
                <w:rFonts w:ascii="Browallia New" w:hAnsi="Browallia New" w:cs="Browallia New"/>
                <w:sz w:val="20"/>
                <w:szCs w:val="20"/>
                <w:cs/>
              </w:rPr>
              <w:t>ผู้ออกหุ้นกู้ และ/หรือ นายทะเบียนหุ้นกู้จะไม่รับจดทะเบียนการโอนหุ้นกู้ ไม่ว่าในทอดใด ๆ ให้แก่บุคคลอื่นที่ไม่ใช่ผู้ลงทุนสถาบัน และ/หรือ ผู้ลงทุนรายใหญ่ เว้นแต่เป็นการโอนทางมรดก</w:t>
            </w:r>
          </w:p>
        </w:tc>
      </w:tr>
      <w:tr w:rsidR="00821F18" w:rsidRPr="00821F18" w14:paraId="0182CF87" w14:textId="77777777" w:rsidTr="00821F18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037F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ข้อกำหนดในการดำรง</w:t>
            </w:r>
          </w:p>
          <w:p w14:paraId="3ED4FA1A" w14:textId="77777777" w:rsidR="00821F18" w:rsidRPr="00821F18" w:rsidRDefault="00821F18" w:rsidP="00821F18">
            <w:pPr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821F18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อัตราส่วนทางการเงิน</w:t>
            </w: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7E8E" w14:textId="0AB2888D" w:rsidR="00821F18" w:rsidRPr="00821F18" w:rsidRDefault="00821F18" w:rsidP="00821F18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821F18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ผู้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ออกหุ้นกู้จะดำรงอัตราส่วนของหนี้สินที่มีภาระดอกเบี้ยต่อส่วนของผู้ถือหุ้น (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Interest Bearing Debt to Equity Ratio) 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ตามงบการเงินรวมของผู้ออกหุ้นกู้ในอัตราส่วนไม่เกินกว่า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: </w:t>
            </w:r>
            <w:r w:rsidR="00130B22" w:rsidRPr="00130B22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Pr="00821F18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(สองต่อหนึ่ง) ณ วันสิ้นสุดรอบปีบัญชีของผู้ออกหุ้นกู้ในแต่ละปี</w:t>
            </w:r>
          </w:p>
        </w:tc>
        <w:bookmarkEnd w:id="56"/>
      </w:tr>
    </w:tbl>
    <w:p w14:paraId="12601B87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C0CC757" w14:textId="77777777" w:rsidR="00821F18" w:rsidRPr="00821F18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6148038C" w14:textId="77777777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46615FF1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CF721" w14:textId="520DA533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0AA67CF" w14:textId="77777777" w:rsidR="00821F18" w:rsidRPr="0058479B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45D4013" w14:textId="7E6E7903" w:rsidR="00821F18" w:rsidRPr="000F2DC3" w:rsidRDefault="00821F18" w:rsidP="00821F1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821F18">
        <w:rPr>
          <w:rFonts w:ascii="Browallia New" w:eastAsia="Arial Unicode MS" w:hAnsi="Browallia New" w:cs="Browallia New"/>
          <w:sz w:val="26"/>
          <w:szCs w:val="26"/>
        </w:rPr>
        <w:br/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F2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F2D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0F2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F2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F2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ยอดหนี้สินตามสัญญาเช่า </w:t>
      </w:r>
      <w:r w:rsidR="004E47CC" w:rsidRPr="000F2DC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4E47CC" w:rsidRPr="000F2D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สุทธิ</w:t>
      </w:r>
      <w:r w:rsidR="004E47CC" w:rsidRPr="000F2DC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4E47CC" w:rsidRPr="000F2D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และหนี้สินภายใต้สัญญาเช่าการเงิน (สุทธิ)</w:t>
      </w:r>
      <w:r w:rsidR="004E47CC" w:rsidRPr="000F2DC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2D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486FE481" w14:textId="77777777" w:rsidR="00821F18" w:rsidRPr="0058479B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21F18" w:rsidRPr="00821F18" w14:paraId="69C415B4" w14:textId="77777777" w:rsidTr="00821F18">
        <w:tc>
          <w:tcPr>
            <w:tcW w:w="3690" w:type="dxa"/>
            <w:vAlign w:val="bottom"/>
          </w:tcPr>
          <w:p w14:paraId="079E0D45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FD2D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7E2C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0AF0579" w14:textId="77777777" w:rsidTr="00821F18">
        <w:tc>
          <w:tcPr>
            <w:tcW w:w="3690" w:type="dxa"/>
            <w:vAlign w:val="bottom"/>
          </w:tcPr>
          <w:p w14:paraId="22818EAE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B7F74" w14:textId="0AB144E4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65619A" w14:textId="71390336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5E3054" w14:textId="4B6854FC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0E933" w14:textId="6A04DEBE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2C285EE0" w14:textId="77777777" w:rsidTr="00821F18">
        <w:tc>
          <w:tcPr>
            <w:tcW w:w="3690" w:type="dxa"/>
            <w:vAlign w:val="bottom"/>
          </w:tcPr>
          <w:p w14:paraId="4571B26C" w14:textId="77777777" w:rsidR="00821F18" w:rsidRPr="00821F18" w:rsidRDefault="00821F18" w:rsidP="00821F18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6AD4E" w14:textId="77777777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C35B89" w14:textId="77777777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B5435" w14:textId="77777777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A735C" w14:textId="77777777" w:rsidR="00821F18" w:rsidRPr="006D5ABC" w:rsidRDefault="00821F18" w:rsidP="00821F18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6D5A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58479B" w14:paraId="5698C14F" w14:textId="77777777" w:rsidTr="00821F18">
        <w:tc>
          <w:tcPr>
            <w:tcW w:w="3690" w:type="dxa"/>
            <w:vAlign w:val="bottom"/>
          </w:tcPr>
          <w:p w14:paraId="23CC71AC" w14:textId="77777777" w:rsidR="00821F18" w:rsidRPr="0058479B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19318" w14:textId="77777777" w:rsidR="00821F18" w:rsidRPr="0058479B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50818" w14:textId="77777777" w:rsidR="00821F18" w:rsidRPr="0058479B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42450" w14:textId="77777777" w:rsidR="00821F18" w:rsidRPr="0058479B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CF41" w14:textId="77777777" w:rsidR="00821F18" w:rsidRPr="0058479B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21F18" w:rsidRPr="00821F18" w14:paraId="3B9D7ABB" w14:textId="77777777" w:rsidTr="00821F18">
        <w:tc>
          <w:tcPr>
            <w:tcW w:w="3690" w:type="dxa"/>
          </w:tcPr>
          <w:p w14:paraId="3D3CE59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นภายใต้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</w:tcPr>
          <w:p w14:paraId="6440AF4A" w14:textId="1BF1576D" w:rsidR="00821F18" w:rsidRPr="006D5ABC" w:rsidRDefault="00130B22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865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898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440" w:type="dxa"/>
            <w:shd w:val="clear" w:color="auto" w:fill="auto"/>
          </w:tcPr>
          <w:p w14:paraId="20919721" w14:textId="34D8C6AD" w:rsidR="00821F18" w:rsidRPr="006D5ABC" w:rsidRDefault="00130B22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212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0C5FA063" w14:textId="7C365347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98AFCF" w14:textId="77777777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7773D02" w14:textId="77777777" w:rsidTr="00821F18">
        <w:tc>
          <w:tcPr>
            <w:tcW w:w="3690" w:type="dxa"/>
          </w:tcPr>
          <w:p w14:paraId="237A2C4E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02740B" w14:textId="583F7F26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A9D50" w14:textId="4DE61954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449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E205AA" w14:textId="6B61825E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139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0317D" w14:textId="77777777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E4693BB" w14:textId="77777777" w:rsidTr="00821F18">
        <w:tc>
          <w:tcPr>
            <w:tcW w:w="3690" w:type="dxa"/>
          </w:tcPr>
          <w:p w14:paraId="646C6332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265D77" w14:textId="0439E6C4" w:rsidR="00821F18" w:rsidRPr="006D5ABC" w:rsidRDefault="00130B22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642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484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DC7214" w14:textId="3F1E13BA" w:rsidR="00821F18" w:rsidRPr="006D5ABC" w:rsidRDefault="00130B22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763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11268F" w14:textId="5A8E4FD4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861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0105C1" w14:textId="77777777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BA5BF6E" w14:textId="77777777" w:rsidTr="00821F18">
        <w:trPr>
          <w:trHeight w:val="162"/>
        </w:trPr>
        <w:tc>
          <w:tcPr>
            <w:tcW w:w="3690" w:type="dxa"/>
          </w:tcPr>
          <w:p w14:paraId="549E45DF" w14:textId="77777777" w:rsidR="00821F18" w:rsidRPr="00821F18" w:rsidRDefault="00821F18" w:rsidP="00821F18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B6D27" w14:textId="273B7A30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123</w:t>
            </w:r>
            <w:r w:rsidR="00E17411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695</w:t>
            </w:r>
            <w:r w:rsidR="00E17411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755A6" w14:textId="3E06ECD3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694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459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D8B09" w14:textId="04799DFE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955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094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BA7EB" w14:textId="77777777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B1967AE" w14:textId="77777777" w:rsidTr="00821F18">
        <w:tc>
          <w:tcPr>
            <w:tcW w:w="3690" w:type="dxa"/>
          </w:tcPr>
          <w:p w14:paraId="50ADCFBA" w14:textId="77777777" w:rsidR="00821F18" w:rsidRPr="00821F18" w:rsidRDefault="00821F18" w:rsidP="00821F18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6FAA6" w14:textId="68008408" w:rsidR="00821F18" w:rsidRPr="006D5ABC" w:rsidRDefault="00E17411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A713F" w14:textId="775BCE9B" w:rsidR="00821F18" w:rsidRPr="006D5ABC" w:rsidRDefault="00130B22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069</w:t>
            </w:r>
            <w:r w:rsidR="00821F18"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7478A" w14:textId="098BB245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767</w:t>
            </w:r>
            <w:r w:rsidRPr="006D5AB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0682E" w14:textId="77777777" w:rsidR="00821F18" w:rsidRPr="006D5ABC" w:rsidRDefault="00821F18" w:rsidP="00821F1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8AB562C" w14:textId="77777777" w:rsidR="00821F18" w:rsidRPr="0058479B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15DFA0" w14:textId="1761D970" w:rsidR="00821F18" w:rsidRPr="00821F18" w:rsidRDefault="00821F18" w:rsidP="00821F1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21F18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hAnsi="Browallia New" w:cs="Browallia New"/>
          <w:sz w:val="26"/>
          <w:szCs w:val="26"/>
        </w:rPr>
        <w:t>31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มีนาคม พ</w:t>
      </w:r>
      <w:r w:rsidRPr="00821F18">
        <w:rPr>
          <w:rFonts w:ascii="Browallia New" w:hAnsi="Browallia New" w:cs="Browallia New"/>
          <w:sz w:val="26"/>
          <w:szCs w:val="26"/>
        </w:rPr>
        <w:t>.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ศ</w:t>
      </w:r>
      <w:r w:rsidRPr="00821F18">
        <w:rPr>
          <w:rFonts w:ascii="Browallia New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hAnsi="Browallia New" w:cs="Browallia New"/>
          <w:sz w:val="26"/>
          <w:szCs w:val="26"/>
        </w:rPr>
        <w:t>2564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และ พ</w:t>
      </w:r>
      <w:r w:rsidRPr="00821F18">
        <w:rPr>
          <w:rFonts w:ascii="Browallia New" w:hAnsi="Browallia New" w:cs="Browallia New"/>
          <w:sz w:val="26"/>
          <w:szCs w:val="26"/>
        </w:rPr>
        <w:t>.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ศ</w:t>
      </w:r>
      <w:r w:rsidRPr="00821F18">
        <w:rPr>
          <w:rFonts w:ascii="Browallia New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hAnsi="Browallia New" w:cs="Browallia New"/>
          <w:sz w:val="26"/>
          <w:szCs w:val="26"/>
        </w:rPr>
        <w:t>2563</w:t>
      </w:r>
      <w:r w:rsidRPr="00821F18">
        <w:rPr>
          <w:rFonts w:ascii="Browallia New" w:hAnsi="Browallia New" w:cs="Browallia New"/>
          <w:sz w:val="26"/>
          <w:szCs w:val="26"/>
        </w:rPr>
        <w:t xml:space="preserve"> </w:t>
      </w:r>
      <w:r w:rsidRPr="00821F18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ทั้งสิ้นตามสั</w:t>
      </w:r>
      <w:r w:rsidRPr="00821F18">
        <w:rPr>
          <w:rFonts w:ascii="Browallia New" w:hAnsi="Browallia New" w:cs="Browallia New"/>
          <w:sz w:val="26"/>
          <w:szCs w:val="26"/>
          <w:cs/>
        </w:rPr>
        <w:t>ญญาเช่า มี</w:t>
      </w:r>
      <w:r w:rsidRPr="00821F18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821F1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230F0E4" w14:textId="77777777" w:rsidR="00821F18" w:rsidRPr="0058479B" w:rsidRDefault="00821F18" w:rsidP="00821F1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21F18" w:rsidRPr="00821F18" w14:paraId="48744506" w14:textId="77777777" w:rsidTr="00821F18">
        <w:tc>
          <w:tcPr>
            <w:tcW w:w="3690" w:type="dxa"/>
            <w:vAlign w:val="center"/>
          </w:tcPr>
          <w:p w14:paraId="6A9626A7" w14:textId="77777777" w:rsidR="00821F18" w:rsidRPr="00821F18" w:rsidRDefault="00821F18" w:rsidP="00821F18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55CDFB" w14:textId="77777777" w:rsidR="00821F18" w:rsidRPr="006D5ABC" w:rsidRDefault="00821F18" w:rsidP="0082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BCC94" w14:textId="77777777" w:rsidR="00821F18" w:rsidRPr="006D5ABC" w:rsidRDefault="00821F18" w:rsidP="00821F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62C7A2D" w14:textId="77777777" w:rsidTr="00821F18">
        <w:tc>
          <w:tcPr>
            <w:tcW w:w="3690" w:type="dxa"/>
            <w:vAlign w:val="center"/>
          </w:tcPr>
          <w:p w14:paraId="2F88C961" w14:textId="77777777" w:rsidR="00821F18" w:rsidRPr="00821F18" w:rsidRDefault="00821F18" w:rsidP="00821F18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A24BAE" w14:textId="548D11B0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E29F4" w14:textId="04ADD542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DC4404" w14:textId="3B494280" w:rsidR="00821F18" w:rsidRPr="006D5ABC" w:rsidRDefault="00821F18" w:rsidP="00821F1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2A2724" w14:textId="18A14478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4BE631B6" w14:textId="77777777" w:rsidTr="00821F18">
        <w:tc>
          <w:tcPr>
            <w:tcW w:w="3690" w:type="dxa"/>
            <w:vAlign w:val="center"/>
          </w:tcPr>
          <w:p w14:paraId="0357F1FC" w14:textId="77777777" w:rsidR="00821F18" w:rsidRPr="00821F18" w:rsidRDefault="00821F18" w:rsidP="00821F18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หนี้สินตามสัญญาเช่าถึงกำหนดชำระ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EAF7A8" w14:textId="77777777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2BE130" w14:textId="77777777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6AE3A0" w14:textId="77777777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AB4E43" w14:textId="77777777" w:rsidR="00821F18" w:rsidRPr="006D5ABC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58479B" w14:paraId="3251455C" w14:textId="77777777" w:rsidTr="00821F18">
        <w:tc>
          <w:tcPr>
            <w:tcW w:w="3690" w:type="dxa"/>
            <w:vAlign w:val="center"/>
          </w:tcPr>
          <w:p w14:paraId="590DF6FF" w14:textId="77777777" w:rsidR="00821F18" w:rsidRPr="0058479B" w:rsidRDefault="00821F18" w:rsidP="00821F18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C9735A" w14:textId="77777777" w:rsidR="00821F18" w:rsidRPr="0058479B" w:rsidRDefault="00821F18" w:rsidP="00821F1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5AE796" w14:textId="77777777" w:rsidR="00821F18" w:rsidRPr="0058479B" w:rsidRDefault="00821F18" w:rsidP="00821F18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733F8E" w14:textId="77777777" w:rsidR="00821F18" w:rsidRPr="0058479B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5A1129" w14:textId="77777777" w:rsidR="00821F18" w:rsidRPr="0058479B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821F18" w:rsidRPr="00821F18" w14:paraId="4819C514" w14:textId="77777777" w:rsidTr="00821F18">
        <w:tc>
          <w:tcPr>
            <w:tcW w:w="3690" w:type="dxa"/>
            <w:vAlign w:val="bottom"/>
          </w:tcPr>
          <w:p w14:paraId="72DEB0D0" w14:textId="465C8F6D" w:rsidR="00821F18" w:rsidRPr="00821F18" w:rsidRDefault="00821F18" w:rsidP="00821F18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43205F5" w14:textId="2523F9A9" w:rsidR="00821F18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440" w:type="dxa"/>
          </w:tcPr>
          <w:p w14:paraId="6E1B8582" w14:textId="4D06AAD0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30DDAF95" w14:textId="419AC94D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43A5BB93" w14:textId="77777777" w:rsidR="00821F18" w:rsidRPr="006D5ABC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4ACE75D" w14:textId="77777777" w:rsidTr="00821F18">
        <w:tc>
          <w:tcPr>
            <w:tcW w:w="3690" w:type="dxa"/>
            <w:vAlign w:val="bottom"/>
          </w:tcPr>
          <w:p w14:paraId="1FAA5F78" w14:textId="57D9DEA3" w:rsidR="00821F18" w:rsidRPr="00821F18" w:rsidRDefault="00821F18" w:rsidP="00821F18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หลังจาก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61D31D8" w14:textId="522DDF28" w:rsidR="00821F18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40" w:type="dxa"/>
          </w:tcPr>
          <w:p w14:paraId="090E0E9A" w14:textId="18DB4AC0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40" w:type="dxa"/>
            <w:shd w:val="clear" w:color="auto" w:fill="FAFAFA"/>
          </w:tcPr>
          <w:p w14:paraId="7B52E955" w14:textId="4494A795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36CE5558" w14:textId="77777777" w:rsidR="00821F18" w:rsidRPr="006D5ABC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34E9F5C" w14:textId="77777777" w:rsidTr="00821F18">
        <w:tc>
          <w:tcPr>
            <w:tcW w:w="3690" w:type="dxa"/>
            <w:vAlign w:val="bottom"/>
          </w:tcPr>
          <w:p w14:paraId="18349ED3" w14:textId="76F62E49" w:rsidR="00821F18" w:rsidRPr="00821F18" w:rsidRDefault="00821F18" w:rsidP="00821F18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5BDB56E" w14:textId="546AA538" w:rsidR="00821F18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40" w:type="dxa"/>
          </w:tcPr>
          <w:p w14:paraId="49E62051" w14:textId="77777777" w:rsidR="00821F18" w:rsidRPr="006D5ABC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C7297B9" w14:textId="54F73533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733354F1" w14:textId="77777777" w:rsidR="00821F18" w:rsidRPr="006D5ABC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D00E20F" w14:textId="77777777" w:rsidTr="00821F18">
        <w:tc>
          <w:tcPr>
            <w:tcW w:w="3690" w:type="dxa"/>
          </w:tcPr>
          <w:p w14:paraId="4A443F00" w14:textId="77777777" w:rsidR="00821F18" w:rsidRPr="00821F18" w:rsidRDefault="00821F18" w:rsidP="00821F1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31ADC8" w14:textId="01518132" w:rsidR="00821F18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E48FC7" w14:textId="25A13051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C68A8" w14:textId="006AACE9" w:rsidR="00821F18" w:rsidRPr="006D5ABC" w:rsidRDefault="00130B22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F7EB0B" w14:textId="77777777" w:rsidR="00821F18" w:rsidRPr="006D5ABC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5ED23DB" w14:textId="77777777" w:rsidR="00821F18" w:rsidRPr="0058479B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257C3E80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854A32" w14:textId="446F359C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34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2A768247" w14:textId="18B389AF" w:rsidR="00821F18" w:rsidRPr="0058479B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5ABC" w:rsidRPr="00821F18" w14:paraId="1AFD35CE" w14:textId="77777777" w:rsidTr="00A81DCC">
        <w:tc>
          <w:tcPr>
            <w:tcW w:w="3690" w:type="dxa"/>
            <w:vAlign w:val="center"/>
          </w:tcPr>
          <w:p w14:paraId="5183465A" w14:textId="77777777" w:rsidR="006D5ABC" w:rsidRPr="00821F18" w:rsidRDefault="006D5ABC" w:rsidP="00A81DCC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EC5A9" w14:textId="77777777" w:rsidR="006D5ABC" w:rsidRPr="006D5ABC" w:rsidRDefault="006D5ABC" w:rsidP="00A81D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AB81" w14:textId="77777777" w:rsidR="006D5ABC" w:rsidRPr="006D5ABC" w:rsidRDefault="006D5ABC" w:rsidP="00A81D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BC" w:rsidRPr="00821F18" w14:paraId="4871B8CB" w14:textId="77777777" w:rsidTr="00A81DCC">
        <w:tc>
          <w:tcPr>
            <w:tcW w:w="3690" w:type="dxa"/>
            <w:vAlign w:val="center"/>
          </w:tcPr>
          <w:p w14:paraId="7F05CD51" w14:textId="77777777" w:rsidR="006D5ABC" w:rsidRPr="00821F18" w:rsidRDefault="006D5ABC" w:rsidP="00A81DCC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A28B96" w14:textId="22FFBE2A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D1AB9F" w14:textId="52FD021E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0B1BA17" w14:textId="760B1E4B" w:rsidR="006D5ABC" w:rsidRPr="006D5ABC" w:rsidRDefault="006D5ABC" w:rsidP="00A81DCC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3D0190" w14:textId="4FF21A82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6D5ABC" w:rsidRPr="00821F18" w14:paraId="0866A937" w14:textId="77777777" w:rsidTr="00A81DCC">
        <w:tc>
          <w:tcPr>
            <w:tcW w:w="3690" w:type="dxa"/>
            <w:vAlign w:val="center"/>
          </w:tcPr>
          <w:p w14:paraId="4DCB2886" w14:textId="640D9EB1" w:rsidR="006D5ABC" w:rsidRPr="00821F18" w:rsidRDefault="006D5ABC" w:rsidP="00A81DCC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DE8249" w14:textId="77777777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438E9AF" w14:textId="77777777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69BD22" w14:textId="77777777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89A409" w14:textId="77777777" w:rsidR="006D5ABC" w:rsidRPr="006D5ABC" w:rsidRDefault="006D5ABC" w:rsidP="00A81DC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D5AB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5ABC" w:rsidRPr="0058479B" w14:paraId="6BD7BC59" w14:textId="77777777" w:rsidTr="00A81DCC">
        <w:tc>
          <w:tcPr>
            <w:tcW w:w="3690" w:type="dxa"/>
            <w:vAlign w:val="center"/>
          </w:tcPr>
          <w:p w14:paraId="65766271" w14:textId="77777777" w:rsidR="006D5ABC" w:rsidRPr="0058479B" w:rsidRDefault="006D5ABC" w:rsidP="00A81DCC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AB837D" w14:textId="77777777" w:rsidR="006D5ABC" w:rsidRPr="0058479B" w:rsidRDefault="006D5ABC" w:rsidP="00A81DC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DFFE3F" w14:textId="77777777" w:rsidR="006D5ABC" w:rsidRPr="0058479B" w:rsidRDefault="006D5ABC" w:rsidP="00A81DC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297455" w14:textId="77777777" w:rsidR="006D5ABC" w:rsidRPr="0058479B" w:rsidRDefault="006D5ABC" w:rsidP="00A81DC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609242" w14:textId="77777777" w:rsidR="006D5ABC" w:rsidRPr="0058479B" w:rsidRDefault="006D5ABC" w:rsidP="00A81DC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6D5ABC" w:rsidRPr="00821F18" w14:paraId="590E5B8B" w14:textId="77777777" w:rsidTr="00A81DCC">
        <w:tc>
          <w:tcPr>
            <w:tcW w:w="3690" w:type="dxa"/>
            <w:vAlign w:val="bottom"/>
          </w:tcPr>
          <w:p w14:paraId="4E61A262" w14:textId="0B8C7180" w:rsidR="006D5ABC" w:rsidRPr="00821F18" w:rsidRDefault="006D5ABC" w:rsidP="006D5ABC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F73C7" w14:textId="764F8044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440" w:type="dxa"/>
            <w:vAlign w:val="bottom"/>
          </w:tcPr>
          <w:p w14:paraId="0A295B88" w14:textId="66D1062B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440" w:type="dxa"/>
            <w:shd w:val="clear" w:color="auto" w:fill="FAFAFA"/>
          </w:tcPr>
          <w:p w14:paraId="6FA939C2" w14:textId="5847F1F7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440" w:type="dxa"/>
            <w:vAlign w:val="bottom"/>
          </w:tcPr>
          <w:p w14:paraId="4A19C103" w14:textId="10E1749C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</w:p>
        </w:tc>
      </w:tr>
      <w:tr w:rsidR="006D5ABC" w:rsidRPr="00821F18" w14:paraId="7562A2D4" w14:textId="77777777" w:rsidTr="00A81DCC">
        <w:tc>
          <w:tcPr>
            <w:tcW w:w="3690" w:type="dxa"/>
            <w:vAlign w:val="bottom"/>
          </w:tcPr>
          <w:p w14:paraId="16DAB9F7" w14:textId="46D4955B" w:rsidR="006D5ABC" w:rsidRPr="00821F18" w:rsidRDefault="006D5ABC" w:rsidP="006D5AB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1D03BB" w14:textId="7A2D2FF9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vAlign w:val="bottom"/>
          </w:tcPr>
          <w:p w14:paraId="54251651" w14:textId="5A9F250A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2DD60528" w14:textId="0D986A30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40" w:type="dxa"/>
            <w:vAlign w:val="bottom"/>
          </w:tcPr>
          <w:p w14:paraId="0690A04F" w14:textId="0013402E" w:rsidR="006D5ABC" w:rsidRPr="006D5ABC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</w:tr>
      <w:tr w:rsidR="006D5ABC" w:rsidRPr="00821F18" w14:paraId="069BF7D5" w14:textId="77777777" w:rsidTr="00A81DCC">
        <w:tc>
          <w:tcPr>
            <w:tcW w:w="3690" w:type="dxa"/>
            <w:vAlign w:val="bottom"/>
          </w:tcPr>
          <w:p w14:paraId="3D1CD8C8" w14:textId="3EFBA6FE" w:rsidR="006D5ABC" w:rsidRPr="00821F18" w:rsidRDefault="006D5ABC" w:rsidP="006D5AB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ภาษีค้างจ่ายอื่น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5403C" w14:textId="60530D45" w:rsidR="006D5ABC" w:rsidRPr="00394C8D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0F2DC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0F2DC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440" w:type="dxa"/>
            <w:vAlign w:val="bottom"/>
          </w:tcPr>
          <w:p w14:paraId="426DED87" w14:textId="5F139AE5" w:rsidR="006D5ABC" w:rsidRPr="00394C8D" w:rsidRDefault="000F2DC3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E3E2292" w14:textId="0E2A1FCE" w:rsidR="006D5ABC" w:rsidRPr="00394C8D" w:rsidRDefault="000F2DC3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0C0FC4E" w14:textId="0112E8CC" w:rsidR="006D5ABC" w:rsidRPr="00394C8D" w:rsidRDefault="000F2DC3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D5ABC" w:rsidRPr="00821F18" w14:paraId="095802D5" w14:textId="77777777" w:rsidTr="000F2DC3">
        <w:tc>
          <w:tcPr>
            <w:tcW w:w="3690" w:type="dxa"/>
            <w:vAlign w:val="bottom"/>
          </w:tcPr>
          <w:p w14:paraId="06C647D2" w14:textId="10714A3F" w:rsidR="006D5ABC" w:rsidRPr="00821F18" w:rsidRDefault="006D5ABC" w:rsidP="006D5AB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DF8DC" w14:textId="54FC0638" w:rsidR="006D5ABC" w:rsidRPr="00394C8D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0F2DC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010B41" w14:textId="2140735C" w:rsidR="006D5ABC" w:rsidRPr="00394C8D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1995DA" w14:textId="7CA36658" w:rsidR="006D5ABC" w:rsidRPr="00394C8D" w:rsidRDefault="000F2DC3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6B2D9" w14:textId="239A2D2A" w:rsidR="006D5ABC" w:rsidRPr="00394C8D" w:rsidRDefault="000F2DC3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D5A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D5ABC" w:rsidRPr="00821F18" w14:paraId="40C6E762" w14:textId="77777777" w:rsidTr="000F2DC3">
        <w:tc>
          <w:tcPr>
            <w:tcW w:w="3690" w:type="dxa"/>
            <w:vAlign w:val="bottom"/>
          </w:tcPr>
          <w:p w14:paraId="7215FF7F" w14:textId="77777777" w:rsidR="006D5ABC" w:rsidRPr="00821F18" w:rsidRDefault="006D5ABC" w:rsidP="006D5AB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7A8CA" w14:textId="2F7C61AE" w:rsidR="006D5ABC" w:rsidRPr="00394C8D" w:rsidRDefault="000F2DC3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33EC0" w14:textId="17DD747A" w:rsidR="006D5ABC" w:rsidRPr="00394C8D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B1EC6" w14:textId="5BF2BB73" w:rsidR="006D5ABC" w:rsidRPr="00821F18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84F4C" w14:textId="59C23151" w:rsidR="006D5ABC" w:rsidRPr="00821F18" w:rsidRDefault="00130B22" w:rsidP="006D5AB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6D5ABC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</w:p>
        </w:tc>
      </w:tr>
    </w:tbl>
    <w:p w14:paraId="3AB5AF47" w14:textId="6712132D" w:rsidR="006D5ABC" w:rsidRPr="0058479B" w:rsidRDefault="006D5ABC" w:rsidP="000F2DC3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p w14:paraId="3B76A420" w14:textId="37EE65B1" w:rsidR="006D5ABC" w:rsidRPr="000F2DC3" w:rsidRDefault="000F2DC3" w:rsidP="000F2DC3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2564</w:t>
      </w: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Pr="000F2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TJM Products Pty. Ltd., Aeroklas Australia Pty. Ltd.</w:t>
      </w: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และ </w:t>
      </w:r>
      <w:r w:rsidRPr="000F2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TJM Off-Road Products Inc.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>ได้รับการขยายเวลาการชำระเงินภาษีค้างจ่าย เพื่อช่วย</w:t>
      </w:r>
      <w:r w:rsidR="007A2B76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>เ</w:t>
      </w: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หลือจากสถานการณ์โควิด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19</w:t>
      </w:r>
      <w:r w:rsidRPr="000F2DC3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จากรัฐบาลออสเตรเลียและอเมริกา เป็นจำนวนเงิน</w:t>
      </w:r>
      <w:r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17</w:t>
      </w:r>
      <w:r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ล้านบาท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03</w:t>
      </w:r>
      <w:r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ล้านบาท และ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</w:t>
      </w: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38</w:t>
      </w:r>
      <w:r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ล้านบาท ตามลำดับ</w:t>
      </w:r>
    </w:p>
    <w:p w14:paraId="334077CC" w14:textId="77777777" w:rsidR="00821F18" w:rsidRPr="0058479B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58479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4B40A1B4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4DE51452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85301" w14:textId="318C6D0F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35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8496827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D7C41" w14:textId="30BCD4AE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304AC84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7F67380C" w14:textId="77777777" w:rsidTr="00821F18">
        <w:tc>
          <w:tcPr>
            <w:tcW w:w="3989" w:type="dxa"/>
            <w:vAlign w:val="bottom"/>
          </w:tcPr>
          <w:p w14:paraId="455B3B2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993B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4F56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67775A86" w14:textId="77777777" w:rsidTr="00821F18">
        <w:tc>
          <w:tcPr>
            <w:tcW w:w="3989" w:type="dxa"/>
            <w:vAlign w:val="bottom"/>
          </w:tcPr>
          <w:p w14:paraId="35DE171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81157" w14:textId="174CDB3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2DFD7D" w14:textId="0DA6497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277CE" w14:textId="56A5CD26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AFA0C" w14:textId="17C2A05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0A8CF811" w14:textId="77777777" w:rsidTr="00821F18">
        <w:tc>
          <w:tcPr>
            <w:tcW w:w="3989" w:type="dxa"/>
            <w:vAlign w:val="bottom"/>
          </w:tcPr>
          <w:p w14:paraId="68D8C169" w14:textId="77777777" w:rsidR="00821F18" w:rsidRPr="00821F18" w:rsidRDefault="00821F18" w:rsidP="00821F18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80C73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675C4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4CCF3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6314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0B19C7DC" w14:textId="77777777" w:rsidTr="00821F18">
        <w:tc>
          <w:tcPr>
            <w:tcW w:w="3989" w:type="dxa"/>
            <w:vAlign w:val="bottom"/>
          </w:tcPr>
          <w:p w14:paraId="5D15490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FEC9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30151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5252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10216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64827CB6" w14:textId="77777777" w:rsidTr="00821F18">
        <w:tc>
          <w:tcPr>
            <w:tcW w:w="3989" w:type="dxa"/>
            <w:vAlign w:val="bottom"/>
          </w:tcPr>
          <w:p w14:paraId="7714E96F" w14:textId="77777777" w:rsidR="00821F18" w:rsidRPr="00821F18" w:rsidRDefault="00821F18" w:rsidP="00821F18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C2F19" w14:textId="164764C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C1F4" w14:textId="289B2FA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86876" w14:textId="46082C1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C40E5" w14:textId="24817D2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</w:tr>
    </w:tbl>
    <w:p w14:paraId="7CF7450E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211C5A" w14:textId="576ABC45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24982AF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5CBEAE48" w14:textId="77777777" w:rsidTr="00821F18">
        <w:tc>
          <w:tcPr>
            <w:tcW w:w="3989" w:type="dxa"/>
            <w:vAlign w:val="bottom"/>
          </w:tcPr>
          <w:p w14:paraId="6927532E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F033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B70A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2270920B" w14:textId="77777777" w:rsidTr="00821F18">
        <w:tc>
          <w:tcPr>
            <w:tcW w:w="3989" w:type="dxa"/>
            <w:vAlign w:val="bottom"/>
          </w:tcPr>
          <w:p w14:paraId="1A30EFA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697EE" w14:textId="17EDFB1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F837E" w14:textId="29A286E1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402E" w14:textId="0AC6D1D5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F0285" w14:textId="45EDD15D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E875EE5" w14:textId="77777777" w:rsidTr="00821F18">
        <w:tc>
          <w:tcPr>
            <w:tcW w:w="3989" w:type="dxa"/>
            <w:vAlign w:val="bottom"/>
          </w:tcPr>
          <w:p w14:paraId="539F6EC9" w14:textId="77777777" w:rsidR="00821F18" w:rsidRPr="00821F18" w:rsidRDefault="00821F18" w:rsidP="00821F18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9F71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9715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F039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93C3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62E798A7" w14:textId="77777777" w:rsidTr="00821F18">
        <w:tc>
          <w:tcPr>
            <w:tcW w:w="3989" w:type="dxa"/>
            <w:vAlign w:val="bottom"/>
          </w:tcPr>
          <w:p w14:paraId="0A50667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78C97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5960E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6AAC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3149C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3521FA40" w14:textId="77777777" w:rsidTr="00821F18">
        <w:tc>
          <w:tcPr>
            <w:tcW w:w="3989" w:type="dxa"/>
            <w:vAlign w:val="bottom"/>
          </w:tcPr>
          <w:p w14:paraId="69D81E3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B7B12" w14:textId="277E49F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vAlign w:val="bottom"/>
          </w:tcPr>
          <w:p w14:paraId="0A7D34A3" w14:textId="0E499A0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9158E" w14:textId="53622E1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68" w:type="dxa"/>
            <w:vAlign w:val="bottom"/>
          </w:tcPr>
          <w:p w14:paraId="749C8EDF" w14:textId="25C1AF7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  <w:tr w:rsidR="00821F18" w:rsidRPr="00821F18" w14:paraId="08DD364B" w14:textId="77777777" w:rsidTr="00821F18">
        <w:tc>
          <w:tcPr>
            <w:tcW w:w="3989" w:type="dxa"/>
            <w:vAlign w:val="bottom"/>
          </w:tcPr>
          <w:p w14:paraId="738A2710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098B66" w14:textId="228C2F0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vAlign w:val="bottom"/>
          </w:tcPr>
          <w:p w14:paraId="073581D4" w14:textId="27C7092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shd w:val="clear" w:color="auto" w:fill="FAFAFA"/>
          </w:tcPr>
          <w:p w14:paraId="2AC25737" w14:textId="755299B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C98B178" w14:textId="72E6739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</w:tr>
      <w:tr w:rsidR="00821F18" w:rsidRPr="00821F18" w14:paraId="758B7E03" w14:textId="77777777" w:rsidTr="00821F18">
        <w:tc>
          <w:tcPr>
            <w:tcW w:w="3989" w:type="dxa"/>
            <w:vAlign w:val="bottom"/>
          </w:tcPr>
          <w:p w14:paraId="29788BB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5260E" w14:textId="2A970A8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vAlign w:val="bottom"/>
          </w:tcPr>
          <w:p w14:paraId="44E1A580" w14:textId="0A87088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shd w:val="clear" w:color="auto" w:fill="FAFAFA"/>
          </w:tcPr>
          <w:p w14:paraId="1F97051B" w14:textId="17D4AC3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FAB9BF8" w14:textId="6541F9F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</w:tr>
      <w:tr w:rsidR="00821F18" w:rsidRPr="00821F18" w14:paraId="6F044794" w14:textId="77777777" w:rsidTr="00821F18">
        <w:tc>
          <w:tcPr>
            <w:tcW w:w="3989" w:type="dxa"/>
            <w:vAlign w:val="bottom"/>
          </w:tcPr>
          <w:p w14:paraId="036E424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1B47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EA56A8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F3F44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EF866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A18F5CA" w14:textId="77777777" w:rsidTr="00821F18">
        <w:tc>
          <w:tcPr>
            <w:tcW w:w="3989" w:type="dxa"/>
            <w:vAlign w:val="bottom"/>
          </w:tcPr>
          <w:p w14:paraId="123AE60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6D4A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6838F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5F691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4EE0F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7839788" w14:textId="77777777" w:rsidTr="00821F18">
        <w:tc>
          <w:tcPr>
            <w:tcW w:w="3989" w:type="dxa"/>
            <w:vAlign w:val="bottom"/>
          </w:tcPr>
          <w:p w14:paraId="4A9A179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14886B41" w14:textId="0A1A0BC5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0875D33" w14:textId="485849B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shd w:val="clear" w:color="auto" w:fill="FAFAFA"/>
          </w:tcPr>
          <w:p w14:paraId="740F5D64" w14:textId="1E63AD8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C7ECCCD" w14:textId="470CE48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</w:tr>
      <w:tr w:rsidR="00821F18" w:rsidRPr="00821F18" w14:paraId="097D8DD8" w14:textId="77777777" w:rsidTr="00821F18">
        <w:tc>
          <w:tcPr>
            <w:tcW w:w="3989" w:type="dxa"/>
            <w:vAlign w:val="bottom"/>
          </w:tcPr>
          <w:p w14:paraId="0E592C0E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อัตราการขึ้นเงินเดือน</w:t>
            </w:r>
          </w:p>
        </w:tc>
        <w:tc>
          <w:tcPr>
            <w:tcW w:w="1368" w:type="dxa"/>
            <w:shd w:val="clear" w:color="auto" w:fill="FAFAFA"/>
          </w:tcPr>
          <w:p w14:paraId="0DFBBB14" w14:textId="369C45AA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D44A544" w14:textId="6304A15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84E19F" w14:textId="726BC034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DD041EB" w14:textId="1BC0EA7E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0DAEA8CC" w14:textId="77777777" w:rsidTr="00821F18">
        <w:tc>
          <w:tcPr>
            <w:tcW w:w="3989" w:type="dxa"/>
            <w:vAlign w:val="bottom"/>
          </w:tcPr>
          <w:p w14:paraId="30B75729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อัตราการหมุนเวียนพนักงาน</w:t>
            </w:r>
          </w:p>
        </w:tc>
        <w:tc>
          <w:tcPr>
            <w:tcW w:w="1368" w:type="dxa"/>
            <w:shd w:val="clear" w:color="auto" w:fill="FAFAFA"/>
          </w:tcPr>
          <w:p w14:paraId="04978282" w14:textId="75C89FE0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3767B0F" w14:textId="10F260F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68" w:type="dxa"/>
            <w:shd w:val="clear" w:color="auto" w:fill="FAFAFA"/>
          </w:tcPr>
          <w:p w14:paraId="335BD361" w14:textId="2FC89032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4C8FD6A" w14:textId="3D9EAA1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821F18" w:rsidRPr="00821F18" w14:paraId="2F8CB85B" w14:textId="77777777" w:rsidTr="00821F18">
        <w:tc>
          <w:tcPr>
            <w:tcW w:w="3989" w:type="dxa"/>
            <w:vAlign w:val="bottom"/>
          </w:tcPr>
          <w:p w14:paraId="008E530F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6F151BB8" w14:textId="73547F0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7D567AB" w14:textId="7BC97B1F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</w:t>
            </w:r>
            <w:r w:rsidR="00130B22"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0F6D9DE" w14:textId="29F89425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911162E" w14:textId="121E17A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</w:p>
        </w:tc>
      </w:tr>
      <w:tr w:rsidR="00821F18" w:rsidRPr="00821F18" w14:paraId="0E7B105F" w14:textId="77777777" w:rsidTr="00821F18">
        <w:tc>
          <w:tcPr>
            <w:tcW w:w="3989" w:type="dxa"/>
            <w:vAlign w:val="bottom"/>
          </w:tcPr>
          <w:p w14:paraId="4489462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615486B4" w14:textId="7C5A731E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2C08701" w14:textId="101F539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07DC2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B956CC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2A06682" w14:textId="77777777" w:rsidTr="00821F18">
        <w:tc>
          <w:tcPr>
            <w:tcW w:w="3989" w:type="dxa"/>
            <w:vAlign w:val="bottom"/>
          </w:tcPr>
          <w:p w14:paraId="222FCC9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C808DC" w14:textId="04DB494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089126" w14:textId="2B472C0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B5459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3C2D3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CF2E738" w14:textId="77777777" w:rsidTr="00821F18">
        <w:tc>
          <w:tcPr>
            <w:tcW w:w="3989" w:type="dxa"/>
            <w:vAlign w:val="bottom"/>
          </w:tcPr>
          <w:p w14:paraId="6E8971E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37B3E" w14:textId="3653BB3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BC893" w14:textId="303DD0B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A7B14" w14:textId="06FFC0F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099A3" w14:textId="05F2DF1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</w:tr>
    </w:tbl>
    <w:p w14:paraId="4D9D237D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674B94" w14:textId="2C013074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5CB2616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40E43219" w14:textId="77777777" w:rsidTr="00204F07">
        <w:tc>
          <w:tcPr>
            <w:tcW w:w="3989" w:type="dxa"/>
            <w:vAlign w:val="bottom"/>
          </w:tcPr>
          <w:p w14:paraId="4D80F21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4E70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FBCA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25037CBF" w14:textId="77777777" w:rsidTr="00204F07">
        <w:tc>
          <w:tcPr>
            <w:tcW w:w="3989" w:type="dxa"/>
            <w:vAlign w:val="bottom"/>
          </w:tcPr>
          <w:p w14:paraId="0D62B91C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41A5A" w14:textId="2E37BA67" w:rsidR="00821F18" w:rsidRPr="00821F18" w:rsidRDefault="00821F18" w:rsidP="0020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53A47E" w14:textId="57DF4BD5" w:rsidR="00821F18" w:rsidRPr="00821F18" w:rsidRDefault="00821F18" w:rsidP="00204F07">
            <w:pPr>
              <w:pStyle w:val="a0"/>
              <w:tabs>
                <w:tab w:val="decimal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A5FA6" w14:textId="705E2673" w:rsidR="00821F18" w:rsidRPr="00821F18" w:rsidRDefault="00821F18" w:rsidP="0020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43008" w14:textId="04BC3875" w:rsidR="00821F18" w:rsidRPr="00821F18" w:rsidRDefault="00821F18" w:rsidP="0020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21C066E6" w14:textId="77777777" w:rsidTr="00204F07">
        <w:tc>
          <w:tcPr>
            <w:tcW w:w="3989" w:type="dxa"/>
            <w:vAlign w:val="bottom"/>
          </w:tcPr>
          <w:p w14:paraId="11D57D10" w14:textId="77777777" w:rsidR="00821F18" w:rsidRPr="00821F18" w:rsidRDefault="00821F18" w:rsidP="00821F18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2B81D7" w14:textId="77777777" w:rsidR="00821F18" w:rsidRPr="00821F18" w:rsidRDefault="00821F18" w:rsidP="0020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0E355" w14:textId="77777777" w:rsidR="00821F18" w:rsidRPr="00821F18" w:rsidRDefault="00821F18" w:rsidP="00204F07">
            <w:pPr>
              <w:pStyle w:val="a0"/>
              <w:tabs>
                <w:tab w:val="decimal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BDFFA2" w14:textId="77777777" w:rsidR="00821F18" w:rsidRPr="00821F18" w:rsidRDefault="00821F18" w:rsidP="0020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4B5D3" w14:textId="77777777" w:rsidR="00821F18" w:rsidRPr="00821F18" w:rsidRDefault="00821F18" w:rsidP="0020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104A2623" w14:textId="77777777" w:rsidTr="00204F07">
        <w:tc>
          <w:tcPr>
            <w:tcW w:w="3989" w:type="dxa"/>
            <w:vAlign w:val="bottom"/>
          </w:tcPr>
          <w:p w14:paraId="6D385A25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7406B" w14:textId="77777777" w:rsidR="00821F18" w:rsidRPr="00821F18" w:rsidRDefault="00821F18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F0FD4" w14:textId="77777777" w:rsidR="00821F18" w:rsidRPr="00821F18" w:rsidRDefault="00821F18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F1260" w14:textId="77777777" w:rsidR="00821F18" w:rsidRPr="00821F18" w:rsidRDefault="00821F18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0EF53" w14:textId="77777777" w:rsidR="00821F18" w:rsidRPr="00821F18" w:rsidRDefault="00821F18" w:rsidP="00204F0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7707838B" w14:textId="77777777" w:rsidTr="00204F07">
        <w:tc>
          <w:tcPr>
            <w:tcW w:w="3989" w:type="dxa"/>
            <w:vAlign w:val="bottom"/>
          </w:tcPr>
          <w:p w14:paraId="07A5BE2C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7D4CF6" w14:textId="12EC8784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E754C" w14:textId="55A296FF" w:rsidR="00821F18" w:rsidRPr="00821F18" w:rsidRDefault="00130B22" w:rsidP="00204F07">
            <w:pPr>
              <w:tabs>
                <w:tab w:val="decimal" w:pos="1152"/>
                <w:tab w:val="decimal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shd w:val="clear" w:color="auto" w:fill="FAFAFA"/>
          </w:tcPr>
          <w:p w14:paraId="55E6CF3B" w14:textId="6CB5F22F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8F68F" w14:textId="7D1739FA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</w:tr>
      <w:tr w:rsidR="00821F18" w:rsidRPr="00821F18" w14:paraId="6E1A79F4" w14:textId="77777777" w:rsidTr="00204F07">
        <w:tc>
          <w:tcPr>
            <w:tcW w:w="3989" w:type="dxa"/>
            <w:vAlign w:val="bottom"/>
          </w:tcPr>
          <w:p w14:paraId="764E632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ED285" w14:textId="6F5F4AC1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FBD3" w14:textId="5CBF9AF7" w:rsidR="00821F18" w:rsidRPr="00821F18" w:rsidRDefault="00130B22" w:rsidP="00204F07">
            <w:pPr>
              <w:tabs>
                <w:tab w:val="decimal" w:pos="1152"/>
                <w:tab w:val="decimal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AFC0BF" w14:textId="0CBE90D8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212DC" w14:textId="0F9A6C70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</w:tr>
      <w:tr w:rsidR="00821F18" w:rsidRPr="00821F18" w14:paraId="2F8EC3E8" w14:textId="77777777" w:rsidTr="00204F07">
        <w:tc>
          <w:tcPr>
            <w:tcW w:w="3989" w:type="dxa"/>
            <w:vAlign w:val="bottom"/>
          </w:tcPr>
          <w:p w14:paraId="08C5856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B41FE" w14:textId="2FAB6DFB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F7FFF" w14:textId="5D89C008" w:rsidR="00821F18" w:rsidRPr="00821F18" w:rsidRDefault="00130B22" w:rsidP="00204F07">
            <w:pPr>
              <w:tabs>
                <w:tab w:val="decimal" w:pos="1152"/>
                <w:tab w:val="decimal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E217F" w14:textId="5E3F2119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7C009" w14:textId="209891B4" w:rsidR="00821F18" w:rsidRPr="00821F18" w:rsidRDefault="00130B22" w:rsidP="00204F0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</w:tr>
    </w:tbl>
    <w:p w14:paraId="12FE5C52" w14:textId="77777777" w:rsidR="00821F18" w:rsidRPr="00821F18" w:rsidRDefault="00821F18" w:rsidP="00821F18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32882BE" w14:textId="77777777" w:rsidR="00821F18" w:rsidRPr="00821F18" w:rsidRDefault="00821F18" w:rsidP="00821F18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42C7B68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870A17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ค่าใช้จ่ายเหล่านี้รวมอยู่ในต้นทุน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สินค้าที่ขาย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ค่าใช้จ่ายในการขายและค่าใช้จ่ายในการบริหาร ดังต่อไปนี้</w:t>
      </w:r>
    </w:p>
    <w:p w14:paraId="0C9AEEDF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92"/>
        <w:gridCol w:w="1392"/>
        <w:gridCol w:w="1392"/>
      </w:tblGrid>
      <w:tr w:rsidR="00821F18" w:rsidRPr="00821F18" w14:paraId="0B8E75D8" w14:textId="77777777" w:rsidTr="00821F18">
        <w:tc>
          <w:tcPr>
            <w:tcW w:w="3870" w:type="dxa"/>
            <w:vAlign w:val="bottom"/>
          </w:tcPr>
          <w:p w14:paraId="2ECAA4AC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C352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FC46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2B64F48C" w14:textId="77777777" w:rsidTr="00821F18">
        <w:tc>
          <w:tcPr>
            <w:tcW w:w="3870" w:type="dxa"/>
            <w:vAlign w:val="bottom"/>
          </w:tcPr>
          <w:p w14:paraId="734B8B73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AC85" w14:textId="54919B39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439F6" w14:textId="29BD30D1" w:rsidR="00821F18" w:rsidRPr="00821F18" w:rsidRDefault="00821F18" w:rsidP="00821F18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095CA" w14:textId="490B91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574C" w14:textId="1400CADB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4C7A9B49" w14:textId="77777777" w:rsidTr="00821F18">
        <w:tc>
          <w:tcPr>
            <w:tcW w:w="3870" w:type="dxa"/>
            <w:vAlign w:val="bottom"/>
          </w:tcPr>
          <w:p w14:paraId="5B06751A" w14:textId="77777777" w:rsidR="00821F18" w:rsidRPr="00821F18" w:rsidRDefault="00821F18" w:rsidP="00821F18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742E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E9DA9" w14:textId="77777777" w:rsidR="00821F18" w:rsidRPr="00821F18" w:rsidRDefault="00821F18" w:rsidP="00821F18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655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47C2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0AD3DF27" w14:textId="77777777" w:rsidTr="00821F18">
        <w:tc>
          <w:tcPr>
            <w:tcW w:w="3870" w:type="dxa"/>
            <w:vAlign w:val="bottom"/>
          </w:tcPr>
          <w:p w14:paraId="16A41A30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D4EAC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FEEE8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D0CA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47DD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6A8E8A3B" w14:textId="77777777" w:rsidTr="00821F18">
        <w:tc>
          <w:tcPr>
            <w:tcW w:w="3870" w:type="dxa"/>
            <w:vAlign w:val="bottom"/>
          </w:tcPr>
          <w:p w14:paraId="7D2483ED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สินค้าที่ขาย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7CE6141A" w14:textId="4652672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19E3723" w14:textId="69B1024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92" w:type="dxa"/>
            <w:shd w:val="clear" w:color="auto" w:fill="FAFAFA"/>
          </w:tcPr>
          <w:p w14:paraId="4DB5FFC6" w14:textId="04E4F4A9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A222266" w14:textId="300857D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</w:tr>
      <w:tr w:rsidR="00821F18" w:rsidRPr="00821F18" w14:paraId="4FEA364E" w14:textId="77777777" w:rsidTr="00821F18">
        <w:tc>
          <w:tcPr>
            <w:tcW w:w="3870" w:type="dxa"/>
            <w:vAlign w:val="bottom"/>
          </w:tcPr>
          <w:p w14:paraId="7959D7D7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06BA4E37" w14:textId="0B1D03E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457583E" w14:textId="4F51FA2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92" w:type="dxa"/>
            <w:shd w:val="clear" w:color="auto" w:fill="FAFAFA"/>
          </w:tcPr>
          <w:p w14:paraId="15E1083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2" w:type="dxa"/>
            <w:shd w:val="clear" w:color="auto" w:fill="auto"/>
          </w:tcPr>
          <w:p w14:paraId="7504B03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6439B4C" w14:textId="77777777" w:rsidTr="00821F18">
        <w:tc>
          <w:tcPr>
            <w:tcW w:w="3870" w:type="dxa"/>
            <w:vAlign w:val="bottom"/>
          </w:tcPr>
          <w:p w14:paraId="67322ADF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3935E" w14:textId="78E2A3E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93545" w14:textId="067CE30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</w:tcPr>
          <w:p w14:paraId="395D73C8" w14:textId="2FCA8FE0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F7FB8" w14:textId="20DEAAA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</w:tr>
      <w:tr w:rsidR="00821F18" w:rsidRPr="00821F18" w14:paraId="6CAB5804" w14:textId="77777777" w:rsidTr="00821F18">
        <w:tc>
          <w:tcPr>
            <w:tcW w:w="3870" w:type="dxa"/>
            <w:vAlign w:val="bottom"/>
          </w:tcPr>
          <w:p w14:paraId="0AA98A34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7AD55" w14:textId="1BE4265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15172" w14:textId="0AADC48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E6BC3" w14:textId="5C33DE39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900AA" w14:textId="6F9257B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</w:tr>
    </w:tbl>
    <w:p w14:paraId="045C7EA1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B728CA0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ข้อสมมติฐานหลักในการประมาณการตามหลักคณิตศาสตร์ประกันภัยที่ใช้เป็นดังนี้ </w:t>
      </w:r>
    </w:p>
    <w:p w14:paraId="2489C16D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80"/>
        <w:gridCol w:w="1368"/>
        <w:gridCol w:w="1368"/>
      </w:tblGrid>
      <w:tr w:rsidR="00821F18" w:rsidRPr="00821F18" w14:paraId="054D5D54" w14:textId="77777777" w:rsidTr="00821F18">
        <w:tc>
          <w:tcPr>
            <w:tcW w:w="3828" w:type="dxa"/>
            <w:vAlign w:val="bottom"/>
          </w:tcPr>
          <w:p w14:paraId="53CE2A45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8715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A2A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4487EE94" w14:textId="77777777" w:rsidTr="00821F18">
        <w:tc>
          <w:tcPr>
            <w:tcW w:w="3828" w:type="dxa"/>
            <w:vAlign w:val="bottom"/>
          </w:tcPr>
          <w:p w14:paraId="040225E1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73CB5A" w14:textId="7E4B75D9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24D38C0" w14:textId="634C17BD" w:rsidR="00821F18" w:rsidRPr="00821F18" w:rsidRDefault="00821F18" w:rsidP="00821F18">
            <w:pPr>
              <w:pStyle w:val="a0"/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6FDA8" w14:textId="66FEF58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E030D" w14:textId="1D57C51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7D841DD3" w14:textId="77777777" w:rsidTr="00821F18">
        <w:tc>
          <w:tcPr>
            <w:tcW w:w="3828" w:type="dxa"/>
            <w:vAlign w:val="bottom"/>
          </w:tcPr>
          <w:p w14:paraId="2DD86A20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C169A" w14:textId="77777777" w:rsidR="00821F18" w:rsidRPr="00821F18" w:rsidRDefault="00821F18" w:rsidP="00821F18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C0F00" w14:textId="77777777" w:rsidR="00821F18" w:rsidRPr="00821F18" w:rsidRDefault="00821F18" w:rsidP="00821F18">
            <w:pPr>
              <w:pStyle w:val="a0"/>
              <w:tabs>
                <w:tab w:val="left" w:pos="7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852E8" w14:textId="77777777" w:rsidR="00821F18" w:rsidRPr="00821F18" w:rsidRDefault="00821F18" w:rsidP="0058479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7B4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821F18" w:rsidRPr="00821F18" w14:paraId="076C7252" w14:textId="77777777" w:rsidTr="00821F18">
        <w:tc>
          <w:tcPr>
            <w:tcW w:w="3828" w:type="dxa"/>
            <w:vAlign w:val="bottom"/>
          </w:tcPr>
          <w:p w14:paraId="5079145F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F6FEE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B45DB1E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4100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889D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25F69672" w14:textId="77777777" w:rsidTr="00821F18">
        <w:tc>
          <w:tcPr>
            <w:tcW w:w="3828" w:type="dxa"/>
            <w:vAlign w:val="bottom"/>
          </w:tcPr>
          <w:p w14:paraId="666A6145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A2277B9" w14:textId="5BD196FF" w:rsidR="00821F18" w:rsidRPr="00821F18" w:rsidRDefault="00821F18" w:rsidP="00821F18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80" w:type="dxa"/>
            <w:vAlign w:val="bottom"/>
          </w:tcPr>
          <w:p w14:paraId="3757BE03" w14:textId="4EFC889F" w:rsidR="00821F18" w:rsidRPr="00821F18" w:rsidRDefault="00821F18" w:rsidP="00821F18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68" w:type="dxa"/>
            <w:shd w:val="clear" w:color="auto" w:fill="FAFAFA"/>
          </w:tcPr>
          <w:p w14:paraId="3C214FB5" w14:textId="7E099216" w:rsidR="00821F18" w:rsidRPr="00821F18" w:rsidRDefault="0058479B" w:rsidP="0058479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1368" w:type="dxa"/>
            <w:vAlign w:val="bottom"/>
          </w:tcPr>
          <w:p w14:paraId="64FBABB1" w14:textId="651CCBDE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</w:t>
            </w:r>
          </w:p>
        </w:tc>
      </w:tr>
      <w:tr w:rsidR="00821F18" w:rsidRPr="00821F18" w14:paraId="6C1C22CC" w14:textId="77777777" w:rsidTr="00821F18">
        <w:tc>
          <w:tcPr>
            <w:tcW w:w="3828" w:type="dxa"/>
            <w:vAlign w:val="bottom"/>
          </w:tcPr>
          <w:p w14:paraId="7FF65187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A29823" w14:textId="251E60E7" w:rsidR="00821F18" w:rsidRPr="00821F18" w:rsidRDefault="00821F18" w:rsidP="00821F18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80" w:type="dxa"/>
            <w:vAlign w:val="bottom"/>
          </w:tcPr>
          <w:p w14:paraId="23B3465E" w14:textId="3AE9C5CC" w:rsidR="00821F18" w:rsidRPr="00821F18" w:rsidRDefault="00821F18" w:rsidP="00821F18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8" w:type="dxa"/>
            <w:shd w:val="clear" w:color="auto" w:fill="FAFAFA"/>
          </w:tcPr>
          <w:p w14:paraId="2F9F3AD9" w14:textId="018F41F4" w:rsidR="00821F18" w:rsidRPr="00821F18" w:rsidRDefault="0058479B" w:rsidP="0058479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8" w:type="dxa"/>
            <w:vAlign w:val="bottom"/>
          </w:tcPr>
          <w:p w14:paraId="0AA1613D" w14:textId="70BFF432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</w:t>
            </w:r>
          </w:p>
        </w:tc>
      </w:tr>
      <w:tr w:rsidR="00821F18" w:rsidRPr="00821F18" w14:paraId="6986E460" w14:textId="77777777" w:rsidTr="00821F18">
        <w:tc>
          <w:tcPr>
            <w:tcW w:w="3828" w:type="dxa"/>
            <w:vAlign w:val="bottom"/>
          </w:tcPr>
          <w:p w14:paraId="0E6FCA73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B64543" w14:textId="521AD3E8" w:rsidR="00821F18" w:rsidRPr="00821F18" w:rsidRDefault="00821F18" w:rsidP="00821F18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80" w:type="dxa"/>
            <w:vAlign w:val="bottom"/>
          </w:tcPr>
          <w:p w14:paraId="788C10F9" w14:textId="291AA988" w:rsidR="00821F18" w:rsidRPr="00821F18" w:rsidRDefault="00821F18" w:rsidP="00821F18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074278E" w14:textId="3E1DD03A" w:rsidR="00821F18" w:rsidRPr="00821F18" w:rsidRDefault="0058479B" w:rsidP="0058479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731E393E" w14:textId="112247FF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ถึง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821F18" w:rsidRPr="00821F18" w14:paraId="583A4F53" w14:textId="77777777" w:rsidTr="00821F18">
        <w:tc>
          <w:tcPr>
            <w:tcW w:w="3828" w:type="dxa"/>
            <w:vAlign w:val="bottom"/>
          </w:tcPr>
          <w:p w14:paraId="76F42398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066D91" w14:textId="45354C3E" w:rsidR="00821F18" w:rsidRPr="00821F18" w:rsidRDefault="00821F18" w:rsidP="00821F1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80" w:type="dxa"/>
            <w:vAlign w:val="bottom"/>
          </w:tcPr>
          <w:p w14:paraId="04A60429" w14:textId="1E16B11C" w:rsidR="00821F18" w:rsidRPr="00821F18" w:rsidRDefault="00821F18" w:rsidP="00821F18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FFA3A03" w14:textId="37BB7E57" w:rsidR="00821F18" w:rsidRPr="00821F18" w:rsidRDefault="0058479B" w:rsidP="0058479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821F18"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vAlign w:val="bottom"/>
          </w:tcPr>
          <w:p w14:paraId="6D9069DE" w14:textId="77C7565F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50020FB9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val="th-TH" w:eastAsia="th-TH"/>
        </w:rPr>
      </w:pPr>
    </w:p>
    <w:p w14:paraId="7A220D9C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7711EF9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498"/>
        <w:gridCol w:w="1339"/>
        <w:gridCol w:w="1339"/>
        <w:gridCol w:w="1339"/>
        <w:gridCol w:w="1339"/>
      </w:tblGrid>
      <w:tr w:rsidR="00821F18" w:rsidRPr="00821F18" w14:paraId="271913DE" w14:textId="77777777" w:rsidTr="00821F18">
        <w:tc>
          <w:tcPr>
            <w:tcW w:w="2610" w:type="dxa"/>
          </w:tcPr>
          <w:p w14:paraId="19BDEF55" w14:textId="77777777" w:rsidR="00821F18" w:rsidRPr="00821F18" w:rsidRDefault="00821F18" w:rsidP="00821F18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26933E30" w14:textId="77777777" w:rsidR="00821F18" w:rsidRPr="00821F18" w:rsidRDefault="00821F18" w:rsidP="00821F18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574A7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821F18" w:rsidRPr="00821F18" w14:paraId="7B142D2C" w14:textId="77777777" w:rsidTr="00821F18">
        <w:tc>
          <w:tcPr>
            <w:tcW w:w="2610" w:type="dxa"/>
          </w:tcPr>
          <w:p w14:paraId="081C0664" w14:textId="77777777" w:rsidR="00821F18" w:rsidRPr="00821F18" w:rsidRDefault="00821F18" w:rsidP="00821F18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362DDC88" w14:textId="77777777" w:rsidR="00821F18" w:rsidRPr="00821F18" w:rsidRDefault="00821F18" w:rsidP="00821F18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1BB6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C179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42F888B1" w14:textId="77777777" w:rsidTr="00821F18">
        <w:tc>
          <w:tcPr>
            <w:tcW w:w="2610" w:type="dxa"/>
          </w:tcPr>
          <w:p w14:paraId="5015F8AE" w14:textId="77777777" w:rsidR="00821F18" w:rsidRPr="00821F18" w:rsidRDefault="00821F18" w:rsidP="00821F18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75F20340" w14:textId="77777777" w:rsidR="00821F18" w:rsidRPr="00821F18" w:rsidRDefault="00821F18" w:rsidP="00821F18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3987F" w14:textId="5F9F28AC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E2FDB" w14:textId="2073E8EC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EB7BB" w14:textId="44B8EE83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B4C3C" w14:textId="56686264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4B5C62B" w14:textId="77777777" w:rsidTr="00821F18">
        <w:tc>
          <w:tcPr>
            <w:tcW w:w="2610" w:type="dxa"/>
          </w:tcPr>
          <w:p w14:paraId="53A0C18C" w14:textId="77777777" w:rsidR="00821F18" w:rsidRPr="00821F18" w:rsidRDefault="00821F18" w:rsidP="00821F18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592DEA21" w14:textId="77777777" w:rsidR="00821F18" w:rsidRPr="00821F18" w:rsidRDefault="00821F18" w:rsidP="00821F18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17BDEC3" w14:textId="77777777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81DB276" w14:textId="77777777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654279E" w14:textId="77777777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580AE91" w14:textId="77777777" w:rsidR="00821F18" w:rsidRPr="00821F18" w:rsidRDefault="00821F18" w:rsidP="00821F1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4ACB58B2" w14:textId="77777777" w:rsidTr="00821F18">
        <w:trPr>
          <w:trHeight w:val="70"/>
        </w:trPr>
        <w:tc>
          <w:tcPr>
            <w:tcW w:w="2610" w:type="dxa"/>
          </w:tcPr>
          <w:p w14:paraId="5C804320" w14:textId="77777777" w:rsidR="00821F18" w:rsidRPr="00821F18" w:rsidRDefault="00821F18" w:rsidP="00821F18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3F9C04DB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5F73246B" w14:textId="77777777" w:rsidR="00821F18" w:rsidRPr="00821F18" w:rsidRDefault="00821F18" w:rsidP="00821F1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F48F50F" w14:textId="77777777" w:rsidR="00821F18" w:rsidRPr="00821F18" w:rsidRDefault="00821F18" w:rsidP="00821F1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0CEE38A3" w14:textId="77777777" w:rsidR="00821F18" w:rsidRPr="00821F18" w:rsidRDefault="00821F18" w:rsidP="00821F1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9FF862E" w14:textId="77777777" w:rsidR="00821F18" w:rsidRPr="00821F18" w:rsidRDefault="00821F18" w:rsidP="00821F1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821F18" w:rsidRPr="00821F18" w14:paraId="6B659759" w14:textId="77777777" w:rsidTr="00821F18">
        <w:tc>
          <w:tcPr>
            <w:tcW w:w="2610" w:type="dxa"/>
          </w:tcPr>
          <w:p w14:paraId="7616712A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5600438E" w14:textId="617853F1" w:rsidR="00821F18" w:rsidRPr="00821F18" w:rsidRDefault="00821F18" w:rsidP="00821F1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32C7C9E" w14:textId="06C4599F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3CB5B807" w14:textId="5B64B76C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2261BD56" w14:textId="2C292D8C" w:rsidR="00821F18" w:rsidRPr="00821F18" w:rsidRDefault="00821F18" w:rsidP="0058479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1AA94916" w14:textId="69C442A3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821F18" w:rsidRPr="00821F18" w14:paraId="655FD1AF" w14:textId="77777777" w:rsidTr="00821F18">
        <w:tc>
          <w:tcPr>
            <w:tcW w:w="2610" w:type="dxa"/>
          </w:tcPr>
          <w:p w14:paraId="336C20AD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562E63B0" w14:textId="5F502837" w:rsidR="00821F18" w:rsidRPr="00821F18" w:rsidRDefault="00821F18" w:rsidP="00821F1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CB344C8" w14:textId="5936DC2F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39" w:type="dxa"/>
          </w:tcPr>
          <w:p w14:paraId="14629170" w14:textId="32E64EDB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39" w:type="dxa"/>
            <w:shd w:val="clear" w:color="auto" w:fill="FAFAFA"/>
          </w:tcPr>
          <w:p w14:paraId="247234EE" w14:textId="06A1A150" w:rsidR="00821F18" w:rsidRPr="00821F18" w:rsidRDefault="00130B22" w:rsidP="0058479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39" w:type="dxa"/>
          </w:tcPr>
          <w:p w14:paraId="4C654DA0" w14:textId="5941759C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</w:p>
        </w:tc>
      </w:tr>
      <w:tr w:rsidR="00821F18" w:rsidRPr="00821F18" w14:paraId="1AF4989B" w14:textId="77777777" w:rsidTr="00821F18">
        <w:tc>
          <w:tcPr>
            <w:tcW w:w="2610" w:type="dxa"/>
          </w:tcPr>
          <w:p w14:paraId="27FC0942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0AFBE4EC" w14:textId="22F87A0A" w:rsidR="00821F18" w:rsidRPr="00821F18" w:rsidRDefault="00821F18" w:rsidP="00821F1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C89F132" w14:textId="528E7FD9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39" w:type="dxa"/>
          </w:tcPr>
          <w:p w14:paraId="52F70599" w14:textId="7D687315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39" w:type="dxa"/>
            <w:shd w:val="clear" w:color="auto" w:fill="FAFAFA"/>
          </w:tcPr>
          <w:p w14:paraId="699E90ED" w14:textId="3C5DCE12" w:rsidR="00821F18" w:rsidRPr="00821F18" w:rsidRDefault="00130B22" w:rsidP="0058479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39" w:type="dxa"/>
          </w:tcPr>
          <w:p w14:paraId="032AC5D8" w14:textId="37FE2748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</w:tr>
      <w:tr w:rsidR="00821F18" w:rsidRPr="00821F18" w14:paraId="28C58E5A" w14:textId="77777777" w:rsidTr="00821F18">
        <w:tc>
          <w:tcPr>
            <w:tcW w:w="2610" w:type="dxa"/>
          </w:tcPr>
          <w:p w14:paraId="348F4170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76CE28F8" w14:textId="27536D71" w:rsidR="00821F18" w:rsidRPr="00821F18" w:rsidRDefault="00821F18" w:rsidP="00821F1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E06B6A4" w14:textId="7C418AA7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429997DB" w14:textId="3C9F046D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19638414" w14:textId="457F362F" w:rsidR="00821F18" w:rsidRPr="00821F18" w:rsidRDefault="00821F18" w:rsidP="0058479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19CEACBD" w14:textId="2AFB5CF1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79549585" w14:textId="77777777" w:rsidTr="00821F18">
        <w:tc>
          <w:tcPr>
            <w:tcW w:w="2610" w:type="dxa"/>
          </w:tcPr>
          <w:p w14:paraId="3DF2D54F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พนักงาน</w:t>
            </w:r>
          </w:p>
        </w:tc>
        <w:tc>
          <w:tcPr>
            <w:tcW w:w="1498" w:type="dxa"/>
          </w:tcPr>
          <w:p w14:paraId="27EDFD89" w14:textId="29B8EFE0" w:rsidR="00821F18" w:rsidRPr="00821F18" w:rsidRDefault="00821F18" w:rsidP="00821F1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0242F55" w14:textId="3241F9C4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3738C36B" w14:textId="38B60102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17ADBD4F" w14:textId="600597FB" w:rsidR="00821F18" w:rsidRPr="00821F18" w:rsidRDefault="00821F18" w:rsidP="0058479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7F444694" w14:textId="2B555A8A" w:rsidR="00821F18" w:rsidRPr="00821F18" w:rsidRDefault="00821F18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2A396C6D" w14:textId="77777777" w:rsidTr="00821F18">
        <w:tc>
          <w:tcPr>
            <w:tcW w:w="2610" w:type="dxa"/>
          </w:tcPr>
          <w:p w14:paraId="3CF915F7" w14:textId="77777777" w:rsidR="00821F18" w:rsidRPr="00821F18" w:rsidRDefault="00821F18" w:rsidP="00821F1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พนักงาน</w:t>
            </w:r>
          </w:p>
        </w:tc>
        <w:tc>
          <w:tcPr>
            <w:tcW w:w="1498" w:type="dxa"/>
          </w:tcPr>
          <w:p w14:paraId="3ACC67F1" w14:textId="1A08CE6C" w:rsidR="00821F18" w:rsidRPr="00821F18" w:rsidRDefault="00821F18" w:rsidP="00821F1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EBC5FC4" w14:textId="08679562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339" w:type="dxa"/>
          </w:tcPr>
          <w:p w14:paraId="2BB2CC87" w14:textId="4442EB55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339" w:type="dxa"/>
            <w:shd w:val="clear" w:color="auto" w:fill="FAFAFA"/>
          </w:tcPr>
          <w:p w14:paraId="055D2738" w14:textId="13237824" w:rsidR="00821F18" w:rsidRPr="00821F18" w:rsidRDefault="00130B22" w:rsidP="0058479B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39" w:type="dxa"/>
          </w:tcPr>
          <w:p w14:paraId="61B65074" w14:textId="75E9041B" w:rsidR="00821F18" w:rsidRPr="00821F18" w:rsidRDefault="00130B22" w:rsidP="00821F1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</w:tr>
    </w:tbl>
    <w:p w14:paraId="780155DB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479E9A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วข้างต้นนี้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บางเรื่อง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ที่กำหนดไว้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649C7773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19F5A21" w14:textId="7F5798A9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ระยะเวลาถัวเฉลี่ยถ่วงน้ำหนักของภาระผูกพันตามโครงการผลประโยชน์หลังออกจากงานของกลุ่มกิจการคือ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ปี) และเฉพาะกิจการคือ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9519EA6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40070C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5B0870" w14:textId="0E893576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95F898D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821F18" w:rsidRPr="00821F18" w14:paraId="5FA95599" w14:textId="77777777" w:rsidTr="00821F18">
        <w:tc>
          <w:tcPr>
            <w:tcW w:w="3974" w:type="dxa"/>
            <w:vAlign w:val="bottom"/>
          </w:tcPr>
          <w:p w14:paraId="112CD066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39B4A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821F18" w:rsidRPr="00821F18" w14:paraId="108C7B6D" w14:textId="77777777" w:rsidTr="00821F18">
        <w:tc>
          <w:tcPr>
            <w:tcW w:w="3974" w:type="dxa"/>
            <w:vAlign w:val="bottom"/>
          </w:tcPr>
          <w:p w14:paraId="7E45C830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DD212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776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1F18" w:rsidRPr="00821F18" w14:paraId="45EFB4D5" w14:textId="77777777" w:rsidTr="00821F18">
        <w:tc>
          <w:tcPr>
            <w:tcW w:w="3974" w:type="dxa"/>
            <w:vAlign w:val="bottom"/>
          </w:tcPr>
          <w:p w14:paraId="7867CB1A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7A1BA" w14:textId="3BBE73C9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2B06" w14:textId="276E761C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F7A" w14:textId="01D449D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EAF0" w14:textId="1E3D3EB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0ACD5AF" w14:textId="77777777" w:rsidTr="00821F18">
        <w:tc>
          <w:tcPr>
            <w:tcW w:w="3974" w:type="dxa"/>
            <w:vAlign w:val="bottom"/>
          </w:tcPr>
          <w:p w14:paraId="17F91956" w14:textId="77777777" w:rsidR="00821F18" w:rsidRPr="00821F18" w:rsidRDefault="00821F18" w:rsidP="00821F18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DB66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C910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45EB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2233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04399F00" w14:textId="77777777" w:rsidTr="00821F18">
        <w:tc>
          <w:tcPr>
            <w:tcW w:w="3974" w:type="dxa"/>
            <w:vAlign w:val="bottom"/>
          </w:tcPr>
          <w:p w14:paraId="118E6E1F" w14:textId="77777777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3630C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B774A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C00A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F1543E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21F18" w:rsidRPr="00821F18" w14:paraId="6974F5D6" w14:textId="77777777" w:rsidTr="00821F18">
        <w:tc>
          <w:tcPr>
            <w:tcW w:w="3974" w:type="dxa"/>
            <w:vAlign w:val="bottom"/>
          </w:tcPr>
          <w:p w14:paraId="319579A0" w14:textId="7F004D3D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7B28F" w14:textId="6156AAF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B3A0411" w14:textId="46E22A7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BB047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vAlign w:val="bottom"/>
          </w:tcPr>
          <w:p w14:paraId="50A873F2" w14:textId="5D581A8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</w:tr>
      <w:tr w:rsidR="00821F18" w:rsidRPr="00821F18" w14:paraId="34DA524F" w14:textId="77777777" w:rsidTr="00821F18">
        <w:tc>
          <w:tcPr>
            <w:tcW w:w="3974" w:type="dxa"/>
            <w:vAlign w:val="bottom"/>
          </w:tcPr>
          <w:p w14:paraId="4707F44C" w14:textId="51CB665F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3F47C" w14:textId="11D2C222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0B22"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F36E99A" w14:textId="4EBEEDD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AC8765" w14:textId="67333981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368" w:type="dxa"/>
            <w:vAlign w:val="bottom"/>
          </w:tcPr>
          <w:p w14:paraId="4DD30E59" w14:textId="210F677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</w:tr>
      <w:tr w:rsidR="00821F18" w:rsidRPr="00821F18" w14:paraId="72B20F58" w14:textId="77777777" w:rsidTr="00821F18">
        <w:tc>
          <w:tcPr>
            <w:tcW w:w="3974" w:type="dxa"/>
            <w:vAlign w:val="bottom"/>
          </w:tcPr>
          <w:p w14:paraId="369482B5" w14:textId="130EF319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723B4" w14:textId="2B18D89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1D1BB4E" w14:textId="77E28B0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B968C" w14:textId="46858113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368" w:type="dxa"/>
            <w:vAlign w:val="bottom"/>
          </w:tcPr>
          <w:p w14:paraId="459B5253" w14:textId="7BD5902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</w:tr>
      <w:tr w:rsidR="00821F18" w:rsidRPr="00821F18" w14:paraId="0B64D27A" w14:textId="77777777" w:rsidTr="00821F18">
        <w:tc>
          <w:tcPr>
            <w:tcW w:w="3974" w:type="dxa"/>
            <w:vAlign w:val="bottom"/>
          </w:tcPr>
          <w:p w14:paraId="340390F7" w14:textId="17916FC8" w:rsidR="00821F18" w:rsidRPr="00821F18" w:rsidRDefault="00821F18" w:rsidP="00821F1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DD2016" w14:textId="721BE06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0B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821F18" w:rsidRPr="00821F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24A2FD" w14:textId="1DC212D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DAA31" w14:textId="5306175D" w:rsidR="00821F18" w:rsidRPr="00821F18" w:rsidRDefault="00130B22" w:rsidP="0058479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vAlign w:val="bottom"/>
          </w:tcPr>
          <w:p w14:paraId="5EC6CAF4" w14:textId="1B4A5B3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</w:tr>
    </w:tbl>
    <w:p w14:paraId="35EB5203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241F623A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B5FFB4" w14:textId="21A37CA5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36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30809A2" w14:textId="77777777" w:rsidR="00821F18" w:rsidRPr="00821F18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821F18" w:rsidRPr="00821F18" w14:paraId="49B4F258" w14:textId="77777777" w:rsidTr="00821F18">
        <w:tc>
          <w:tcPr>
            <w:tcW w:w="3330" w:type="dxa"/>
          </w:tcPr>
          <w:p w14:paraId="46667F64" w14:textId="77777777" w:rsidR="00821F18" w:rsidRPr="00821F18" w:rsidRDefault="00821F18" w:rsidP="00821F18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1FC9D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21F18" w:rsidRPr="00821F18" w14:paraId="72590B51" w14:textId="77777777" w:rsidTr="00821F18">
        <w:tc>
          <w:tcPr>
            <w:tcW w:w="3330" w:type="dxa"/>
          </w:tcPr>
          <w:p w14:paraId="3DC1F59B" w14:textId="77777777" w:rsidR="00821F18" w:rsidRPr="00821F18" w:rsidRDefault="00821F18" w:rsidP="00821F18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4F81AC4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D27BAC7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8353B83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D38D48C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83EF566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</w:tr>
      <w:tr w:rsidR="00821F18" w:rsidRPr="00821F18" w14:paraId="418AC14D" w14:textId="77777777" w:rsidTr="00821F18">
        <w:tc>
          <w:tcPr>
            <w:tcW w:w="3330" w:type="dxa"/>
          </w:tcPr>
          <w:p w14:paraId="5D140448" w14:textId="77777777" w:rsidR="00821F18" w:rsidRPr="00821F18" w:rsidRDefault="00821F18" w:rsidP="00821F18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3F520AF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4DF3D44E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1E24A268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7E774319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405615AF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ab/>
              <w:t>หุ้นสามัญ</w:t>
            </w:r>
          </w:p>
        </w:tc>
      </w:tr>
      <w:tr w:rsidR="00821F18" w:rsidRPr="00821F18" w14:paraId="1D565D54" w14:textId="77777777" w:rsidTr="00821F18">
        <w:tc>
          <w:tcPr>
            <w:tcW w:w="3330" w:type="dxa"/>
          </w:tcPr>
          <w:p w14:paraId="032681F1" w14:textId="77777777" w:rsidR="00821F18" w:rsidRPr="00821F18" w:rsidRDefault="00821F18" w:rsidP="00821F18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539B4B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D79748C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7909C9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791F37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AF477D" w14:textId="77777777" w:rsidR="00821F18" w:rsidRPr="00821F18" w:rsidRDefault="00821F18" w:rsidP="00821F1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21F18" w:rsidRPr="00821F18" w14:paraId="5A595A86" w14:textId="77777777" w:rsidTr="00821F18">
        <w:trPr>
          <w:trHeight w:val="99"/>
        </w:trPr>
        <w:tc>
          <w:tcPr>
            <w:tcW w:w="3330" w:type="dxa"/>
          </w:tcPr>
          <w:p w14:paraId="15472DF8" w14:textId="77777777" w:rsidR="00821F18" w:rsidRPr="00821F18" w:rsidRDefault="00821F18" w:rsidP="00821F18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BB3D63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2EE4F1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11D38E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EDDEE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8D288B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21F18" w:rsidRPr="00821F18" w14:paraId="50C2EEC7" w14:textId="77777777" w:rsidTr="00821F18">
        <w:tc>
          <w:tcPr>
            <w:tcW w:w="3330" w:type="dxa"/>
          </w:tcPr>
          <w:p w14:paraId="30F2B49A" w14:textId="2A74B9E0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มีนาคม พ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ศ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1224" w:type="dxa"/>
            <w:vAlign w:val="center"/>
          </w:tcPr>
          <w:p w14:paraId="6A073D54" w14:textId="567AB19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32C8A100" w14:textId="47539060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55D53C8A" w14:textId="2259A936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7080552B" w14:textId="4E31DD9B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06504710" w14:textId="6D552B5E" w:rsidR="00821F18" w:rsidRPr="00821F18" w:rsidRDefault="00130B22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821F18" w:rsidRPr="00821F18" w14:paraId="29F24EB6" w14:textId="77777777" w:rsidTr="00821F18">
        <w:tc>
          <w:tcPr>
            <w:tcW w:w="3330" w:type="dxa"/>
          </w:tcPr>
          <w:p w14:paraId="614F2A7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51C55AB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0F5D6F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803CC6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A83C6A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228919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21F18" w:rsidRPr="00821F18" w14:paraId="55ABE694" w14:textId="77777777" w:rsidTr="00821F18">
        <w:tc>
          <w:tcPr>
            <w:tcW w:w="3330" w:type="dxa"/>
          </w:tcPr>
          <w:p w14:paraId="4FC272A9" w14:textId="64A736D6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B58F5D" w14:textId="43E1F153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9D80C" w14:textId="205D4AFF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F22889" w14:textId="0D8B9F6A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A0A5B" w14:textId="0956DD00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BFED4" w14:textId="2B349FC9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274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182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</w:tr>
      <w:tr w:rsidR="00821F18" w:rsidRPr="00821F18" w14:paraId="1D24CBB3" w14:textId="77777777" w:rsidTr="00821F18">
        <w:tc>
          <w:tcPr>
            <w:tcW w:w="3330" w:type="dxa"/>
          </w:tcPr>
          <w:p w14:paraId="3EB99442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0796F4E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DB0008A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4119C0D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9C8A8C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7BDEF3" w14:textId="77777777" w:rsidR="00821F18" w:rsidRPr="00821F18" w:rsidRDefault="00821F18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21F18" w:rsidRPr="00821F18" w14:paraId="745A6515" w14:textId="77777777" w:rsidTr="00821F18">
        <w:tc>
          <w:tcPr>
            <w:tcW w:w="3330" w:type="dxa"/>
          </w:tcPr>
          <w:p w14:paraId="27A74714" w14:textId="6C94673C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5E94D1" w14:textId="405683B7" w:rsidR="00821F18" w:rsidRPr="00821F18" w:rsidRDefault="00130B22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800BDC" w14:textId="140FD576" w:rsidR="00821F18" w:rsidRPr="00821F18" w:rsidRDefault="00130B22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53F360" w14:textId="5666F5B9" w:rsidR="00821F18" w:rsidRPr="00821F18" w:rsidRDefault="00130B22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AC9EC3" w14:textId="233E6311" w:rsidR="00821F18" w:rsidRPr="00821F18" w:rsidRDefault="00130B22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538677" w14:textId="4FFBFE36" w:rsidR="00821F18" w:rsidRPr="00821F18" w:rsidRDefault="00130B22" w:rsidP="00821F1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AE4DF5F" w14:textId="77777777" w:rsidR="00821F18" w:rsidRPr="00821F18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23658285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5A2C62" w14:textId="6CCFC477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37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084CF6C5" w14:textId="77777777" w:rsidR="00821F18" w:rsidRPr="00821F18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0C914945" w14:textId="77777777" w:rsidTr="00821F18">
        <w:tc>
          <w:tcPr>
            <w:tcW w:w="3989" w:type="dxa"/>
            <w:vAlign w:val="bottom"/>
          </w:tcPr>
          <w:p w14:paraId="0BA39DDD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BE6E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5E78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76884C4E" w14:textId="77777777" w:rsidTr="00821F18">
        <w:tc>
          <w:tcPr>
            <w:tcW w:w="3989" w:type="dxa"/>
            <w:vAlign w:val="bottom"/>
          </w:tcPr>
          <w:p w14:paraId="3CB49A42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EA6AC" w14:textId="5C235B3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D0660" w14:textId="6CDA594F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A6E50" w14:textId="32694DE9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6B9F2" w14:textId="53B9E20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771ED81B" w14:textId="77777777" w:rsidTr="00821F18">
        <w:tc>
          <w:tcPr>
            <w:tcW w:w="3989" w:type="dxa"/>
            <w:vAlign w:val="bottom"/>
          </w:tcPr>
          <w:p w14:paraId="65E452E8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D70D1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DAFEE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32B88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9EABB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21F18" w:rsidRPr="00821F18" w14:paraId="7D9E483A" w14:textId="77777777" w:rsidTr="00821F18">
        <w:tc>
          <w:tcPr>
            <w:tcW w:w="3989" w:type="dxa"/>
            <w:vAlign w:val="bottom"/>
          </w:tcPr>
          <w:p w14:paraId="75556B48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1A38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EACA41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E0E8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F647A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21F18" w:rsidRPr="00821F18" w14:paraId="0D8BA671" w14:textId="77777777" w:rsidTr="00821F18">
        <w:tc>
          <w:tcPr>
            <w:tcW w:w="3989" w:type="dxa"/>
            <w:vAlign w:val="bottom"/>
          </w:tcPr>
          <w:p w14:paraId="3C45C3D8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77092A" w14:textId="68FCBCDC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0A765FB" w14:textId="52AC5ABB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FF9DE" w14:textId="59F8D28C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7218F84" w14:textId="5D5DEDE8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</w:tr>
      <w:tr w:rsidR="00821F18" w:rsidRPr="00821F18" w14:paraId="332739AE" w14:textId="77777777" w:rsidTr="00821F18">
        <w:tc>
          <w:tcPr>
            <w:tcW w:w="3989" w:type="dxa"/>
            <w:vAlign w:val="bottom"/>
          </w:tcPr>
          <w:p w14:paraId="417CF300" w14:textId="09C8AC90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31872" w14:textId="366371AD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DB843" w14:textId="772D2082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2BD14" w14:textId="2721D89C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3C80D5" w14:textId="5FCDF30C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</w:tr>
      <w:tr w:rsidR="00821F18" w:rsidRPr="00821F18" w14:paraId="5CF3AF5C" w14:textId="77777777" w:rsidTr="00821F18">
        <w:tc>
          <w:tcPr>
            <w:tcW w:w="3989" w:type="dxa"/>
            <w:vAlign w:val="bottom"/>
          </w:tcPr>
          <w:p w14:paraId="02DC9AF0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08AAE" w14:textId="35DEDE0A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51679" w14:textId="06512EF2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E198" w14:textId="7850DAD7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A628E" w14:textId="7EA231AF" w:rsidR="00821F18" w:rsidRPr="00821F18" w:rsidRDefault="00130B22" w:rsidP="00821F18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0B9B4B18" w14:textId="77777777" w:rsidR="00821F18" w:rsidRPr="00821F18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5F9C960F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ตาม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5359C16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B1BB47" w14:textId="2E1CEF9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จำนวนเงิน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279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266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37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716A70FA" w14:textId="77777777" w:rsidR="00821F18" w:rsidRPr="00821F18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B7D0D06" w14:textId="77777777" w:rsidR="00821F18" w:rsidRPr="00821F18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12F01687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696FBB" w14:textId="0676E5D5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38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F9CF85C" w14:textId="77777777" w:rsidR="00821F18" w:rsidRPr="00204F07" w:rsidRDefault="00821F18" w:rsidP="00821F1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15"/>
          <w:szCs w:val="15"/>
        </w:rPr>
      </w:pPr>
    </w:p>
    <w:p w14:paraId="63F0A78E" w14:textId="77777777" w:rsidR="00821F18" w:rsidRPr="00821F18" w:rsidRDefault="00821F18" w:rsidP="00821F1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การจ่ายเงินปันผลของ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อีสเทิร์นโพลีเมอร์ กรุ๊ป จำกัด (มหาชน)</w:t>
      </w:r>
    </w:p>
    <w:p w14:paraId="2258CD07" w14:textId="77777777" w:rsidR="00821F18" w:rsidRPr="00204F07" w:rsidRDefault="00821F18" w:rsidP="00821F1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15"/>
          <w:szCs w:val="15"/>
          <w:u w:val="single"/>
        </w:rPr>
      </w:pPr>
    </w:p>
    <w:p w14:paraId="43BE423C" w14:textId="0CD78929" w:rsidR="00821F18" w:rsidRPr="00821F18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31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256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4</w:t>
      </w:r>
    </w:p>
    <w:p w14:paraId="74FFD694" w14:textId="77777777" w:rsidR="00821F18" w:rsidRPr="00204F07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15"/>
          <w:szCs w:val="15"/>
          <w:u w:val="single"/>
        </w:rPr>
      </w:pPr>
    </w:p>
    <w:p w14:paraId="15D7E35B" w14:textId="2137E216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</w:t>
      </w:r>
      <w:r w:rsidRPr="00821F1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เสนอ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ให้อนุมัติจ่ายเงินปันผล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ล้านหุ้น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336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27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กรกฎาคม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โดยบริษัทได้จ่ายเงินปันผลให้แก่ผู้ถือหุ้นในเดือนสิงหาคม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639C9A4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15"/>
          <w:szCs w:val="15"/>
        </w:rPr>
      </w:pPr>
    </w:p>
    <w:p w14:paraId="41F9592B" w14:textId="195DA4DC" w:rsidR="00821F18" w:rsidRPr="00821F18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คณะกรรมการได้มีมติให้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อนุมัติ</w:t>
      </w:r>
      <w:r w:rsidRPr="00821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จ่ายปันผล</w:t>
      </w:r>
      <w:r w:rsidRPr="00821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จากผลการดำเนินงานสำ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หรับงวด</w:t>
      </w:r>
      <w:r w:rsidRPr="00821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821F1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สามัญ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09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พร้อมท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ั้งอ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นุมัติให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ดสรรกำไรสุทธิจำนวน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โดยบริษัทได้จ่ายเงินปันผลให้แก่ผู้ถือหุ้นในเดือนธันวาคม พ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15DE9021" w14:textId="77777777" w:rsidR="00821F18" w:rsidRPr="00204F07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15"/>
          <w:szCs w:val="15"/>
          <w:u w:val="single"/>
        </w:rPr>
      </w:pPr>
    </w:p>
    <w:p w14:paraId="164BFCBC" w14:textId="7669A593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บริษัทจ่ายเงินปันผลทั้งสิ้น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588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พร้อมทั้งจัดสรรกำไรสุทธิจำนวน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44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38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 (หมายเหตุ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2B7B5B" w14:textId="77777777" w:rsidR="00821F18" w:rsidRPr="00204F07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15"/>
          <w:szCs w:val="15"/>
          <w:u w:val="single"/>
        </w:rPr>
      </w:pPr>
    </w:p>
    <w:p w14:paraId="2B2841B4" w14:textId="32B29764" w:rsidR="00821F18" w:rsidRPr="00821F18" w:rsidRDefault="00821F18" w:rsidP="00821F1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31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2563</w:t>
      </w:r>
    </w:p>
    <w:p w14:paraId="426D62BE" w14:textId="77777777" w:rsidR="00821F18" w:rsidRPr="00204F07" w:rsidRDefault="00821F18" w:rsidP="00821F1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15"/>
          <w:szCs w:val="15"/>
          <w:u w:val="single"/>
        </w:rPr>
      </w:pPr>
    </w:p>
    <w:p w14:paraId="7971F062" w14:textId="2F4988B4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130B22" w:rsidRPr="00130B22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คณะกรรมการมีมติให้อนุมัติจ่ายเงินปันผล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392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62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31FC5E1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15"/>
          <w:szCs w:val="15"/>
        </w:rPr>
      </w:pPr>
    </w:p>
    <w:p w14:paraId="14F72055" w14:textId="5A4F7E90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พฤศจิกายน พ.ศ.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คณะกรรมการมีมติให้อนุมัติจ่ายเงินปันผลระหว่างกาลสำหรับผลการดำเนินงานหกเดือนสิ้นสุดวันที่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280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พร้อมทั้งอนุมัติให้จัดสรรกำไรสุทธิจำนวน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18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36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</w:p>
    <w:p w14:paraId="67A01D51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15"/>
          <w:szCs w:val="15"/>
        </w:rPr>
      </w:pPr>
    </w:p>
    <w:p w14:paraId="04918E5C" w14:textId="2D02B614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บริษัทจ่ายเงินปันผลทั้งสิ้น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672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พร้อมทั้งจัดสรรกำไรสุทธิจำนวน 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8"/>
          <w:sz w:val="26"/>
          <w:szCs w:val="26"/>
        </w:rPr>
        <w:t>98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 (หมายเหตุ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F0F2268" w14:textId="77777777" w:rsidR="00821F18" w:rsidRPr="00204F07" w:rsidRDefault="00821F18" w:rsidP="00821F1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15"/>
          <w:szCs w:val="15"/>
          <w:u w:val="single"/>
          <w:cs/>
        </w:rPr>
      </w:pPr>
    </w:p>
    <w:p w14:paraId="62A7D874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 โพลีแพค จำกัด</w:t>
      </w:r>
    </w:p>
    <w:p w14:paraId="5C27D0D3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5"/>
          <w:szCs w:val="15"/>
        </w:rPr>
      </w:pPr>
    </w:p>
    <w:p w14:paraId="7E832410" w14:textId="4110694E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ตามมติที่ประชุมคณะกรรมการของบริษัท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175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200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พร้อมทั้งจัดสรรกำไรสุทธิจำนวน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เป็นทุนสำรองตามกฎหมาย)</w:t>
      </w:r>
    </w:p>
    <w:p w14:paraId="080B6BDB" w14:textId="77777777" w:rsidR="00821F18" w:rsidRPr="00204F07" w:rsidRDefault="00821F18" w:rsidP="00821F18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15"/>
          <w:szCs w:val="15"/>
          <w:u w:val="single"/>
        </w:rPr>
      </w:pPr>
    </w:p>
    <w:p w14:paraId="393575B8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แอร์โรเฟลกซ์ จำกัด</w:t>
      </w:r>
    </w:p>
    <w:p w14:paraId="52F1E06B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5"/>
          <w:szCs w:val="15"/>
        </w:rPr>
      </w:pPr>
    </w:p>
    <w:p w14:paraId="243B5B24" w14:textId="66F2CD3E" w:rsidR="00821F18" w:rsidRPr="00821F18" w:rsidRDefault="00821F18" w:rsidP="00821F1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บริษัทจ่ายเงินปันผลทั้งสิ้น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324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390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ล้านบาท)</w:t>
      </w:r>
    </w:p>
    <w:p w14:paraId="142427A2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5"/>
          <w:szCs w:val="15"/>
          <w:u w:val="single"/>
        </w:rPr>
      </w:pPr>
    </w:p>
    <w:p w14:paraId="4A112421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การจ่ายเงินปันผลของ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บริษัทย่อย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US"/>
        </w:rPr>
        <w:t>-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แอร์โรคลาส จำกัด</w:t>
      </w:r>
    </w:p>
    <w:p w14:paraId="0EA3DB43" w14:textId="77777777" w:rsidR="00821F18" w:rsidRPr="00204F07" w:rsidRDefault="00821F18" w:rsidP="00821F18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15"/>
          <w:szCs w:val="15"/>
        </w:rPr>
      </w:pPr>
    </w:p>
    <w:p w14:paraId="2D2392FF" w14:textId="3DFAEB2C" w:rsidR="00204F07" w:rsidRDefault="00821F18" w:rsidP="00204F0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180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EA565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พร้อมทั้งจัดสรรกำไรสุทธิ </w:t>
      </w:r>
      <w:r w:rsidR="00130B22" w:rsidRPr="00130B22">
        <w:rPr>
          <w:rFonts w:ascii="Browallia New" w:eastAsia="Arial Unicode MS" w:hAnsi="Browallia New" w:cs="Browallia New" w:hint="cs"/>
          <w:spacing w:val="-6"/>
          <w:sz w:val="26"/>
          <w:szCs w:val="26"/>
        </w:rPr>
        <w:t>1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EA565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 w:hint="cs"/>
          <w:spacing w:val="-6"/>
          <w:sz w:val="26"/>
          <w:szCs w:val="26"/>
        </w:rPr>
        <w:t>7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EA565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ล้านบาท เป็นทุนสำรองตามกฎหมาย</w:t>
      </w:r>
      <w:r w:rsidRPr="00EA56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A565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EA56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90</w:t>
      </w:r>
      <w:r w:rsidRPr="00EA56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A565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ล้านบาท พร้อมทั้งจัดสรรกำไรสุทธิ 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EA565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spacing w:val="-6"/>
          <w:sz w:val="26"/>
          <w:szCs w:val="26"/>
        </w:rPr>
        <w:t>97</w:t>
      </w:r>
      <w:r w:rsidRPr="00EA565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A565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เป็นทุนสำรองตามกฎหมาย)</w:t>
      </w:r>
      <w:r w:rsidR="00204F0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8B52E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33590545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CB1E5F" w14:textId="14052EFF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39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92BEAF9" w14:textId="77777777" w:rsidR="00821F18" w:rsidRPr="00821F18" w:rsidRDefault="00821F18" w:rsidP="00821F18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686A716" w14:textId="2F694933" w:rsid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ายการ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เคลื่อนไหว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สำหรับ</w:t>
      </w:r>
      <w:r w:rsidR="006B73C8" w:rsidRPr="006B73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ในงบการเงินรวมสำหรับปีสิ้นสุดวันที่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มีนาคม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และ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ประกอบด้วยรายละเอียด ดังนี้</w:t>
      </w:r>
    </w:p>
    <w:p w14:paraId="05005373" w14:textId="34895643" w:rsidR="0084356D" w:rsidRDefault="0084356D" w:rsidP="0084356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9"/>
        <w:gridCol w:w="1513"/>
        <w:gridCol w:w="1513"/>
      </w:tblGrid>
      <w:tr w:rsidR="0084356D" w14:paraId="1BD1D480" w14:textId="77777777" w:rsidTr="0084356D">
        <w:tc>
          <w:tcPr>
            <w:tcW w:w="6437" w:type="dxa"/>
            <w:vAlign w:val="bottom"/>
          </w:tcPr>
          <w:p w14:paraId="788E1ABF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50586" w14:textId="77777777" w:rsidR="0084356D" w:rsidRDefault="0084356D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56D" w14:paraId="28F80CCE" w14:textId="77777777" w:rsidTr="0084356D">
        <w:tc>
          <w:tcPr>
            <w:tcW w:w="6437" w:type="dxa"/>
          </w:tcPr>
          <w:p w14:paraId="5BD1FEDA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2ACE8F" w14:textId="65F89407" w:rsidR="0084356D" w:rsidRDefault="0084356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4303DD" w14:textId="043D1AED" w:rsidR="0084356D" w:rsidRDefault="0084356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4356D" w14:paraId="07747363" w14:textId="77777777" w:rsidTr="0084356D">
        <w:tc>
          <w:tcPr>
            <w:tcW w:w="6437" w:type="dxa"/>
          </w:tcPr>
          <w:p w14:paraId="4F0FF44E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C3A64" w14:textId="77777777" w:rsidR="0084356D" w:rsidRDefault="0084356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8D0F0" w14:textId="77777777" w:rsidR="0084356D" w:rsidRDefault="0084356D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4356D" w14:paraId="2DAF73D1" w14:textId="77777777" w:rsidTr="0084356D">
        <w:tc>
          <w:tcPr>
            <w:tcW w:w="6437" w:type="dxa"/>
          </w:tcPr>
          <w:p w14:paraId="197B5B88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33D95" w14:textId="77777777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E5A6A" w14:textId="77777777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356D" w14:paraId="35709E4C" w14:textId="77777777" w:rsidTr="0084356D">
        <w:tc>
          <w:tcPr>
            <w:tcW w:w="6437" w:type="dxa"/>
            <w:hideMark/>
          </w:tcPr>
          <w:p w14:paraId="3EFAF490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2" w:type="dxa"/>
            <w:shd w:val="clear" w:color="auto" w:fill="FAFAFA"/>
            <w:hideMark/>
          </w:tcPr>
          <w:p w14:paraId="3C8517C6" w14:textId="6BBD22E4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512" w:type="dxa"/>
            <w:hideMark/>
          </w:tcPr>
          <w:p w14:paraId="58EDCA24" w14:textId="5E3539E6" w:rsidR="0084356D" w:rsidRDefault="00130B22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435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8435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</w:tr>
      <w:tr w:rsidR="0084356D" w14:paraId="44E8C9A3" w14:textId="77777777" w:rsidTr="0084356D">
        <w:tc>
          <w:tcPr>
            <w:tcW w:w="6437" w:type="dxa"/>
            <w:hideMark/>
          </w:tcPr>
          <w:p w14:paraId="3C758D92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FAFAFA"/>
            <w:hideMark/>
          </w:tcPr>
          <w:p w14:paraId="04C4EA37" w14:textId="0F5541E3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512" w:type="dxa"/>
            <w:hideMark/>
          </w:tcPr>
          <w:p w14:paraId="115A0119" w14:textId="2D3995A6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4356D" w14:paraId="23A5D55F" w14:textId="77777777" w:rsidTr="0084356D">
        <w:tc>
          <w:tcPr>
            <w:tcW w:w="6437" w:type="dxa"/>
            <w:hideMark/>
          </w:tcPr>
          <w:p w14:paraId="318C5CD7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 (ลดลง) ระหว่างปี</w:t>
            </w:r>
          </w:p>
        </w:tc>
        <w:tc>
          <w:tcPr>
            <w:tcW w:w="1512" w:type="dxa"/>
            <w:shd w:val="clear" w:color="auto" w:fill="FAFAFA"/>
            <w:hideMark/>
          </w:tcPr>
          <w:p w14:paraId="70D269C9" w14:textId="1E2B7A7D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hideMark/>
          </w:tcPr>
          <w:p w14:paraId="53314160" w14:textId="77777777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4356D" w14:paraId="2F42E2B3" w14:textId="77777777" w:rsidTr="0084356D">
        <w:tc>
          <w:tcPr>
            <w:tcW w:w="6437" w:type="dxa"/>
            <w:hideMark/>
          </w:tcPr>
          <w:p w14:paraId="2BF75AA8" w14:textId="77777777" w:rsidR="0084356D" w:rsidRDefault="0084356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B5D9AE6" w14:textId="63B9594D" w:rsidR="0084356D" w:rsidRDefault="0084356D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0C486A" w14:textId="1C2C72C8" w:rsidR="0084356D" w:rsidRDefault="00130B22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8435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435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</w:tr>
    </w:tbl>
    <w:p w14:paraId="227712BF" w14:textId="572E8009" w:rsidR="00821F18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03CFFD2E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6EEB2" w14:textId="428AE739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40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D30915F" w14:textId="77777777" w:rsidR="00821F18" w:rsidRPr="00821F18" w:rsidRDefault="00821F18" w:rsidP="00821F18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821F18" w:rsidRPr="00821F18" w14:paraId="570B423B" w14:textId="77777777" w:rsidTr="00821F18">
        <w:tc>
          <w:tcPr>
            <w:tcW w:w="3125" w:type="dxa"/>
          </w:tcPr>
          <w:p w14:paraId="2B45C42D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2E83C3F2" w14:textId="77777777" w:rsidR="00821F18" w:rsidRPr="00821F18" w:rsidRDefault="00821F18" w:rsidP="00821F18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0ED5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DCE9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FF35BD9" w14:textId="77777777" w:rsidTr="00821F18">
        <w:tc>
          <w:tcPr>
            <w:tcW w:w="3125" w:type="dxa"/>
          </w:tcPr>
          <w:p w14:paraId="65F8C74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14027DBD" w14:textId="77777777" w:rsidR="00821F18" w:rsidRPr="00821F18" w:rsidRDefault="00821F18" w:rsidP="00821F18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9E67F1" w14:textId="252E349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66FCD" w14:textId="7AC28F5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BF0DA" w14:textId="085DA22C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3ABD1" w14:textId="61662EC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6DAF586" w14:textId="77777777" w:rsidTr="00821F18">
        <w:tc>
          <w:tcPr>
            <w:tcW w:w="3125" w:type="dxa"/>
          </w:tcPr>
          <w:p w14:paraId="7617756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CFF43D5" w14:textId="77777777" w:rsidR="00821F18" w:rsidRPr="00821F18" w:rsidRDefault="00821F18" w:rsidP="00821F18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A3FB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E4C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4FCE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72B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1C04490B" w14:textId="77777777" w:rsidTr="00821F18">
        <w:tc>
          <w:tcPr>
            <w:tcW w:w="3125" w:type="dxa"/>
            <w:vAlign w:val="bottom"/>
          </w:tcPr>
          <w:p w14:paraId="2909EDDF" w14:textId="77777777" w:rsidR="00821F18" w:rsidRPr="00821F18" w:rsidRDefault="00821F18" w:rsidP="00821F18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CF755D4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4B3B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8EECD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BB0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7091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B68B64C" w14:textId="77777777" w:rsidTr="00821F18">
        <w:tc>
          <w:tcPr>
            <w:tcW w:w="3125" w:type="dxa"/>
            <w:vAlign w:val="bottom"/>
          </w:tcPr>
          <w:p w14:paraId="6B72D960" w14:textId="77777777" w:rsidR="00821F18" w:rsidRPr="00821F18" w:rsidRDefault="00821F18" w:rsidP="00821F18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</w:tcPr>
          <w:p w14:paraId="300A226D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D76E7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58DE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123D2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CC1A1C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39E6679" w14:textId="77777777" w:rsidTr="00821F18">
        <w:tc>
          <w:tcPr>
            <w:tcW w:w="3125" w:type="dxa"/>
            <w:vAlign w:val="bottom"/>
          </w:tcPr>
          <w:p w14:paraId="5B265B72" w14:textId="77777777" w:rsidR="00821F18" w:rsidRPr="00821F18" w:rsidRDefault="00821F18" w:rsidP="00821F18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698F1C72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243412B" w14:textId="43FCAC22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368" w:type="dxa"/>
            <w:vAlign w:val="bottom"/>
          </w:tcPr>
          <w:p w14:paraId="5927DCD8" w14:textId="5C6B24E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69503C95" w14:textId="7698429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vAlign w:val="bottom"/>
          </w:tcPr>
          <w:p w14:paraId="46311278" w14:textId="72121DD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</w:tr>
      <w:tr w:rsidR="00821F18" w:rsidRPr="00821F18" w14:paraId="73A2C148" w14:textId="77777777" w:rsidTr="00821F18">
        <w:tc>
          <w:tcPr>
            <w:tcW w:w="3125" w:type="dxa"/>
            <w:vAlign w:val="bottom"/>
          </w:tcPr>
          <w:p w14:paraId="4ECE2AD7" w14:textId="77777777" w:rsidR="00821F18" w:rsidRPr="00821F18" w:rsidRDefault="00821F18" w:rsidP="00821F18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564E4FBF" w14:textId="1CDA5E8D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</w:tcPr>
          <w:p w14:paraId="155643D5" w14:textId="371F0BFD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vAlign w:val="bottom"/>
          </w:tcPr>
          <w:p w14:paraId="2974F602" w14:textId="2371772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070E63FA" w14:textId="18CDC3C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vAlign w:val="bottom"/>
          </w:tcPr>
          <w:p w14:paraId="4E1E189B" w14:textId="4BDC4B8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</w:p>
        </w:tc>
      </w:tr>
      <w:tr w:rsidR="00821F18" w:rsidRPr="00821F18" w14:paraId="3F80C877" w14:textId="77777777" w:rsidTr="00821F18">
        <w:tc>
          <w:tcPr>
            <w:tcW w:w="3125" w:type="dxa"/>
            <w:vAlign w:val="bottom"/>
          </w:tcPr>
          <w:p w14:paraId="1FD534BF" w14:textId="77777777" w:rsidR="00821F18" w:rsidRPr="00821F18" w:rsidRDefault="00821F18" w:rsidP="00821F18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</w:tcPr>
          <w:p w14:paraId="51553D61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20A2B5" w14:textId="77777777" w:rsidR="00821F18" w:rsidRPr="00821F18" w:rsidRDefault="00821F18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0EC5E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CA378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C2353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46A2F21" w14:textId="77777777" w:rsidTr="00821F18">
        <w:tc>
          <w:tcPr>
            <w:tcW w:w="3125" w:type="dxa"/>
            <w:vAlign w:val="bottom"/>
          </w:tcPr>
          <w:p w14:paraId="4A974144" w14:textId="77777777" w:rsidR="00821F18" w:rsidRPr="00821F18" w:rsidRDefault="00821F18" w:rsidP="00821F18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  <w:p w14:paraId="27AFA4D9" w14:textId="77777777" w:rsidR="00821F18" w:rsidRPr="00821F18" w:rsidRDefault="00821F18" w:rsidP="00821F18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และอสังหาริมทรัพย์เพื่อการลงทุน (สุทธิ)</w:t>
            </w:r>
          </w:p>
        </w:tc>
        <w:tc>
          <w:tcPr>
            <w:tcW w:w="864" w:type="dxa"/>
          </w:tcPr>
          <w:p w14:paraId="1853D5D4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3ED3F2" w14:textId="77777777" w:rsidR="00821F18" w:rsidRPr="00821F18" w:rsidRDefault="00821F18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55D20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66BAE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1CBC2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20C80C1" w14:textId="77777777" w:rsidTr="00821F18">
        <w:tc>
          <w:tcPr>
            <w:tcW w:w="3125" w:type="dxa"/>
            <w:vAlign w:val="bottom"/>
          </w:tcPr>
          <w:p w14:paraId="389EE978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436F6A53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4EC1CE" w14:textId="72DCAC48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vAlign w:val="bottom"/>
          </w:tcPr>
          <w:p w14:paraId="7C6DB288" w14:textId="68B7EC1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66FC2D" w14:textId="511146B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368" w:type="dxa"/>
            <w:vAlign w:val="bottom"/>
          </w:tcPr>
          <w:p w14:paraId="64E50C0F" w14:textId="53221DE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</w:tr>
      <w:tr w:rsidR="00821F18" w:rsidRPr="00821F18" w14:paraId="62547E3A" w14:textId="77777777" w:rsidTr="00821F18">
        <w:tc>
          <w:tcPr>
            <w:tcW w:w="3125" w:type="dxa"/>
            <w:vAlign w:val="bottom"/>
          </w:tcPr>
          <w:p w14:paraId="74B435C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407F8F3F" w14:textId="1FB858D6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A74537" w14:textId="323FDF97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vAlign w:val="bottom"/>
          </w:tcPr>
          <w:p w14:paraId="44174D4F" w14:textId="1A1C7F4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shd w:val="clear" w:color="auto" w:fill="FAFAFA"/>
          </w:tcPr>
          <w:p w14:paraId="4CFDB32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BCDD44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71D786E" w14:textId="77777777" w:rsidTr="00821F18">
        <w:tc>
          <w:tcPr>
            <w:tcW w:w="3125" w:type="dxa"/>
            <w:vAlign w:val="bottom"/>
          </w:tcPr>
          <w:p w14:paraId="2238533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</w:tcPr>
          <w:p w14:paraId="65DD9AFB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8F70E5" w14:textId="3F49F350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vAlign w:val="bottom"/>
          </w:tcPr>
          <w:p w14:paraId="76EAAF45" w14:textId="69523BF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14:paraId="2452DF1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45E98D" w14:textId="291EFF2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</w:tr>
      <w:tr w:rsidR="00821F18" w:rsidRPr="00821F18" w14:paraId="4E27AA7E" w14:textId="77777777" w:rsidTr="00821F18">
        <w:tc>
          <w:tcPr>
            <w:tcW w:w="3125" w:type="dxa"/>
            <w:vAlign w:val="bottom"/>
          </w:tcPr>
          <w:p w14:paraId="2AF1739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รายได้ค่าที่ีปรึกษาและบริหารงาน</w:t>
            </w:r>
          </w:p>
        </w:tc>
        <w:tc>
          <w:tcPr>
            <w:tcW w:w="864" w:type="dxa"/>
          </w:tcPr>
          <w:p w14:paraId="0BEC0E99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F8B388" w14:textId="77777777" w:rsidR="00821F18" w:rsidRPr="00821F18" w:rsidRDefault="00821F18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0C723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985E9D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368" w:type="dxa"/>
            <w:vAlign w:val="bottom"/>
          </w:tcPr>
          <w:p w14:paraId="0169AD3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94C90C5" w14:textId="77777777" w:rsidTr="00821F18">
        <w:tc>
          <w:tcPr>
            <w:tcW w:w="3125" w:type="dxa"/>
            <w:vAlign w:val="bottom"/>
          </w:tcPr>
          <w:p w14:paraId="62C4797E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</w:tcPr>
          <w:p w14:paraId="2675B449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922260" w14:textId="3ACAB751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vAlign w:val="bottom"/>
          </w:tcPr>
          <w:p w14:paraId="5D3D65C9" w14:textId="5D4DA2C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FAFAFA"/>
          </w:tcPr>
          <w:p w14:paraId="1776B09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F61E2F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7449F40" w14:textId="77777777" w:rsidTr="00821F18">
        <w:tc>
          <w:tcPr>
            <w:tcW w:w="3125" w:type="dxa"/>
            <w:vAlign w:val="bottom"/>
          </w:tcPr>
          <w:p w14:paraId="795A9F25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24983685" w14:textId="3902E496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04B54" w14:textId="30877DBD" w:rsidR="00821F18" w:rsidRPr="00821F18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vAlign w:val="bottom"/>
          </w:tcPr>
          <w:p w14:paraId="3506CC81" w14:textId="374251A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368" w:type="dxa"/>
            <w:shd w:val="clear" w:color="auto" w:fill="FAFAFA"/>
          </w:tcPr>
          <w:p w14:paraId="60E0356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46E51C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0DED" w:rsidRPr="00821F18" w14:paraId="5C07114F" w14:textId="77777777" w:rsidTr="00821F18">
        <w:tc>
          <w:tcPr>
            <w:tcW w:w="3125" w:type="dxa"/>
            <w:vAlign w:val="bottom"/>
          </w:tcPr>
          <w:p w14:paraId="55331761" w14:textId="58D26E1A" w:rsidR="00B80DED" w:rsidRDefault="00B80DED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เงินสนับสนุนจากรัฐบาลเนื่องจาก</w:t>
            </w:r>
          </w:p>
        </w:tc>
        <w:tc>
          <w:tcPr>
            <w:tcW w:w="864" w:type="dxa"/>
          </w:tcPr>
          <w:p w14:paraId="2414CE44" w14:textId="77777777" w:rsidR="00B80DED" w:rsidRPr="008D4801" w:rsidRDefault="00B80DED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39BB01" w14:textId="77777777" w:rsidR="00B80DED" w:rsidRPr="008D4801" w:rsidRDefault="00B80DED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AC7E6F6" w14:textId="77777777" w:rsidR="00B80DED" w:rsidRPr="008D4801" w:rsidRDefault="00B80DED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1F43DCA" w14:textId="77777777" w:rsidR="00B80DED" w:rsidRPr="00821F18" w:rsidRDefault="00B80DED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1F340BB" w14:textId="77777777" w:rsidR="00B80DED" w:rsidRPr="00821F18" w:rsidRDefault="00B80DED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0DED" w:rsidRPr="00821F18" w14:paraId="46588AAF" w14:textId="77777777" w:rsidTr="00821F18">
        <w:tc>
          <w:tcPr>
            <w:tcW w:w="3125" w:type="dxa"/>
            <w:vAlign w:val="bottom"/>
          </w:tcPr>
          <w:p w14:paraId="461737F3" w14:textId="064281C7" w:rsidR="00B80DED" w:rsidRPr="00821F18" w:rsidRDefault="00B80DED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สถานการณ์โควิค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864" w:type="dxa"/>
          </w:tcPr>
          <w:p w14:paraId="03CA2CB0" w14:textId="77777777" w:rsidR="00B80DED" w:rsidRPr="008D4801" w:rsidRDefault="00B80DED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211362" w14:textId="0E589404" w:rsidR="00B80DED" w:rsidRPr="008D4801" w:rsidRDefault="00130B22" w:rsidP="00B80DED">
            <w:pPr>
              <w:tabs>
                <w:tab w:val="decimal" w:pos="1152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4A5458" w:rsidRPr="004A54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4A5458" w:rsidRPr="004A54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8" w:type="dxa"/>
            <w:vAlign w:val="bottom"/>
          </w:tcPr>
          <w:p w14:paraId="55F18053" w14:textId="28C96A87" w:rsidR="00B80DED" w:rsidRPr="008D4801" w:rsidRDefault="00B80DED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D4D562" w14:textId="56079A54" w:rsidR="00B80DED" w:rsidRPr="00821F18" w:rsidRDefault="00B80DED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C0AD349" w14:textId="520889B2" w:rsidR="00B80DED" w:rsidRPr="00821F18" w:rsidRDefault="00B80DED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AA4D37C" w14:textId="77777777" w:rsidTr="00821F18">
        <w:tc>
          <w:tcPr>
            <w:tcW w:w="3125" w:type="dxa"/>
            <w:vAlign w:val="bottom"/>
          </w:tcPr>
          <w:p w14:paraId="0CC05D20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864" w:type="dxa"/>
          </w:tcPr>
          <w:p w14:paraId="4AC15CA1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B7BAE" w14:textId="7B73DF45" w:rsidR="00821F18" w:rsidRPr="004D0879" w:rsidRDefault="00130B22" w:rsidP="00EA56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A5458" w:rsidRPr="004A54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4A5458" w:rsidRPr="004A54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4B155" w14:textId="4299E4A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D08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4D08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3CBBD" w14:textId="4377E20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4D08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8C04E7" w14:textId="1273355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4D08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</w:tr>
      <w:tr w:rsidR="00821F18" w:rsidRPr="00821F18" w14:paraId="18025E9B" w14:textId="77777777" w:rsidTr="00821F18">
        <w:trPr>
          <w:trHeight w:val="162"/>
        </w:trPr>
        <w:tc>
          <w:tcPr>
            <w:tcW w:w="3125" w:type="dxa"/>
            <w:vAlign w:val="bottom"/>
          </w:tcPr>
          <w:p w14:paraId="7051ED0C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1FFDD9F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5E4C5" w14:textId="66B080C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EA5653" w:rsidRP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EA5653" w:rsidRP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62265" w14:textId="292D1D8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26BD0" w14:textId="0C7F966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ECC5A" w14:textId="4195C57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</w:p>
        </w:tc>
      </w:tr>
    </w:tbl>
    <w:p w14:paraId="2DF425D8" w14:textId="7CB85A42" w:rsidR="00821F18" w:rsidRDefault="00821F18" w:rsidP="00B80DE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6B9CB3" w14:textId="2AB7677E" w:rsidR="00B80DED" w:rsidRPr="00204F07" w:rsidRDefault="00B80DED" w:rsidP="00B80DE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2719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719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TJM </w:t>
      </w:r>
      <w:r w:rsidR="002719F1"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Products</w:t>
      </w:r>
      <w:r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Pty</w:t>
      </w:r>
      <w:r w:rsidR="00653061"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Ltd</w:t>
      </w:r>
      <w:r w:rsidR="00653061"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 Flexiglass Pty. Ltd.</w:t>
      </w:r>
      <w:r w:rsidR="004A54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, Aeroklas Australia Pty. Ltd., </w:t>
      </w:r>
      <w:r w:rsidRPr="002719F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Pr="002719F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Aeroflex 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USA. </w:t>
      </w:r>
      <w:r w:rsidR="002719F1" w:rsidRPr="00204F07">
        <w:rPr>
          <w:rFonts w:ascii="Browallia New" w:eastAsia="Arial Unicode MS" w:hAnsi="Browallia New" w:cs="Browallia New"/>
          <w:color w:val="000000"/>
          <w:sz w:val="26"/>
          <w:szCs w:val="26"/>
        </w:rPr>
        <w:t>Inc.</w:t>
      </w:r>
      <w:r w:rsidRPr="00204F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ได้รับเงินช่วยเหลือเนื่องจากสถานการณ์โควิค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4F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จากรัฐบาลออสเตรเลียและอเมริกา เป็นจำนวนเงิน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4F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</w:t>
      </w:r>
      <w:r w:rsid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</w:t>
      </w:r>
      <w:r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0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4A5458"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="004A5458"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04</w:t>
      </w:r>
      <w:r w:rsidR="004A5458"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A5458" w:rsidRPr="0020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Pr="0020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204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0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 ตามลำดับ โดยมีเงื่อนไขว่าบริษัทจะต้องนำเงินดังกล่าวมาใช้</w:t>
      </w:r>
      <w:r w:rsidR="00653061" w:rsidRPr="0020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สำหรับ</w:t>
      </w:r>
      <w:r w:rsidRPr="00204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การดำเนินกิจการ</w:t>
      </w:r>
    </w:p>
    <w:p w14:paraId="2C983DC3" w14:textId="7DF7798F" w:rsidR="00204F07" w:rsidRDefault="00204F0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FF5BA9" w14:textId="77777777" w:rsidR="00B80DED" w:rsidRPr="00821F18" w:rsidRDefault="00B80DED" w:rsidP="00B80DE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1D542A58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5C9887" w14:textId="03B65561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40E92765" w14:textId="77777777" w:rsidR="00821F18" w:rsidRPr="00821F18" w:rsidRDefault="00821F18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30529E5D" w14:textId="77777777" w:rsidTr="00821F18">
        <w:tc>
          <w:tcPr>
            <w:tcW w:w="3989" w:type="dxa"/>
          </w:tcPr>
          <w:p w14:paraId="4B9914B9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CDE8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22C1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030236F6" w14:textId="77777777" w:rsidTr="00821F18">
        <w:tc>
          <w:tcPr>
            <w:tcW w:w="3989" w:type="dxa"/>
          </w:tcPr>
          <w:p w14:paraId="6C92231C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D465" w14:textId="187646F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5FDD5" w14:textId="479B72F6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B7BC" w14:textId="6A507FB9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7B97" w14:textId="27F64C2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05A00778" w14:textId="77777777" w:rsidTr="00821F18">
        <w:tc>
          <w:tcPr>
            <w:tcW w:w="3989" w:type="dxa"/>
          </w:tcPr>
          <w:p w14:paraId="07032C7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CEA4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4A6F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5FBA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146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7FABAF9B" w14:textId="77777777" w:rsidTr="00821F18">
        <w:tc>
          <w:tcPr>
            <w:tcW w:w="3989" w:type="dxa"/>
            <w:vAlign w:val="bottom"/>
          </w:tcPr>
          <w:p w14:paraId="674B3BB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ED35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F889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8526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E778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0841281" w14:textId="77777777" w:rsidTr="00821F18">
        <w:tc>
          <w:tcPr>
            <w:tcW w:w="3989" w:type="dxa"/>
            <w:vAlign w:val="bottom"/>
          </w:tcPr>
          <w:p w14:paraId="787CD76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กำไร(ขาดทุน)สุทธิจากมูลค่ายุติธรรมของ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05B4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9A193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C73BA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49927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2978D8A" w14:textId="77777777" w:rsidTr="00821F18">
        <w:tc>
          <w:tcPr>
            <w:tcW w:w="3989" w:type="dxa"/>
            <w:vAlign w:val="bottom"/>
          </w:tcPr>
          <w:p w14:paraId="45C6B8B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สัญญาอัตราแลกเปลี่ยนล่วงหน้า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8A30F" w14:textId="035F00FC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EA56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784763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FB7773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C64658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6E2872A" w14:textId="77777777" w:rsidTr="00821F18">
        <w:tc>
          <w:tcPr>
            <w:tcW w:w="3989" w:type="dxa"/>
            <w:vAlign w:val="bottom"/>
          </w:tcPr>
          <w:p w14:paraId="5B1DA20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กำไร(ขาดทุน)จากการปรับลดค่าเช่าของสัญญาเช่า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DDB78B" w14:textId="74F6CC86" w:rsidR="00821F18" w:rsidRPr="00821F18" w:rsidRDefault="00EA5653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6D7108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3A224B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E67959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7CCBCC13" w14:textId="77777777" w:rsidTr="00821F18">
        <w:tc>
          <w:tcPr>
            <w:tcW w:w="3989" w:type="dxa"/>
            <w:vAlign w:val="bottom"/>
          </w:tcPr>
          <w:p w14:paraId="5B6830C5" w14:textId="77777777" w:rsidR="00821F18" w:rsidRPr="00821F18" w:rsidRDefault="00821F18" w:rsidP="00821F18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4723DF97" w14:textId="77777777" w:rsidR="00821F18" w:rsidRPr="00821F18" w:rsidRDefault="00821F18" w:rsidP="00821F18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57E85" w14:textId="593F73C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1385E9" w14:textId="21D93D9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5346E" w14:textId="1D2CEED2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B9324F" w14:textId="023225A0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3AF9796E" w14:textId="77777777" w:rsidTr="00821F18">
        <w:trPr>
          <w:trHeight w:val="162"/>
        </w:trPr>
        <w:tc>
          <w:tcPr>
            <w:tcW w:w="3989" w:type="dxa"/>
            <w:vAlign w:val="bottom"/>
          </w:tcPr>
          <w:p w14:paraId="3160EAC4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B3066" w14:textId="0B6E65C0" w:rsidR="00821F18" w:rsidRPr="00821F18" w:rsidRDefault="00EA5653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CB909" w14:textId="109DB3C5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34B08" w14:textId="302AA9C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27E06" w14:textId="13408FF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5CB1FA1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204F07" w14:paraId="0E12CB6E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8965CB" w14:textId="388A27FD" w:rsidR="00821F18" w:rsidRPr="00204F07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821F18" w:rsidRPr="00204F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204F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0212F4A9" w14:textId="77777777" w:rsidR="00821F18" w:rsidRPr="00204F07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2C40A5A0" w14:textId="56651243" w:rsidR="00821F18" w:rsidRPr="00204F07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ถูกจัดประเภทตามลักษณะดังต่อไปนี้ </w:t>
      </w:r>
    </w:p>
    <w:p w14:paraId="471EC7BD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821F18" w:rsidRPr="00821F18" w14:paraId="517C1BCA" w14:textId="77777777" w:rsidTr="00821F18">
        <w:tc>
          <w:tcPr>
            <w:tcW w:w="3355" w:type="dxa"/>
          </w:tcPr>
          <w:p w14:paraId="02E17BA0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1F505410" w14:textId="77777777" w:rsidR="00821F18" w:rsidRPr="00821F18" w:rsidRDefault="00821F18" w:rsidP="00821F18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5A05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5E34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EBFCF20" w14:textId="77777777" w:rsidTr="00821F18">
        <w:tc>
          <w:tcPr>
            <w:tcW w:w="3355" w:type="dxa"/>
          </w:tcPr>
          <w:p w14:paraId="2142F2C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0692A7E" w14:textId="77777777" w:rsidR="00821F18" w:rsidRPr="00821F18" w:rsidRDefault="00821F18" w:rsidP="00821F18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FE7F4" w14:textId="3A858503" w:rsidR="00821F18" w:rsidRPr="00821F18" w:rsidRDefault="00821F18" w:rsidP="00821F18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8716" w14:textId="28900DEE" w:rsidR="00821F18" w:rsidRPr="00821F18" w:rsidRDefault="00821F18" w:rsidP="00821F18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50BD2" w14:textId="10F2F377" w:rsidR="00821F18" w:rsidRPr="00821F18" w:rsidRDefault="00821F18" w:rsidP="00821F18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2CEF" w14:textId="75DF2CB3" w:rsidR="00821F18" w:rsidRPr="00821F18" w:rsidRDefault="00821F18" w:rsidP="00821F18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033CD1FC" w14:textId="77777777" w:rsidTr="00821F18">
        <w:tc>
          <w:tcPr>
            <w:tcW w:w="3355" w:type="dxa"/>
          </w:tcPr>
          <w:p w14:paraId="5F79D3A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A272D" w14:textId="77777777" w:rsidR="00821F18" w:rsidRPr="00821F18" w:rsidRDefault="00821F18" w:rsidP="00821F18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DE44F" w14:textId="77777777" w:rsidR="00821F18" w:rsidRPr="00821F18" w:rsidRDefault="00821F18" w:rsidP="00821F18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60F3" w14:textId="77777777" w:rsidR="00821F18" w:rsidRPr="00821F18" w:rsidRDefault="00821F18" w:rsidP="00821F18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0113C" w14:textId="77777777" w:rsidR="00821F18" w:rsidRPr="00821F18" w:rsidRDefault="00821F18" w:rsidP="00821F18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20528" w14:textId="77777777" w:rsidR="00821F18" w:rsidRPr="00821F18" w:rsidRDefault="00821F18" w:rsidP="00821F18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15D585F6" w14:textId="77777777" w:rsidTr="00821F18">
        <w:tc>
          <w:tcPr>
            <w:tcW w:w="3355" w:type="dxa"/>
            <w:vAlign w:val="bottom"/>
          </w:tcPr>
          <w:p w14:paraId="4F506D2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ซื้อและการเปลี่ยนแปลงในงานระหว่างทำ</w:t>
            </w:r>
          </w:p>
        </w:tc>
        <w:tc>
          <w:tcPr>
            <w:tcW w:w="936" w:type="dxa"/>
          </w:tcPr>
          <w:p w14:paraId="5B78BC13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D41140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FA690C0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C010C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910765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CFE142D" w14:textId="77777777" w:rsidTr="00821F18">
        <w:tc>
          <w:tcPr>
            <w:tcW w:w="3355" w:type="dxa"/>
            <w:vAlign w:val="bottom"/>
          </w:tcPr>
          <w:p w14:paraId="3B80E0C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</w:tcPr>
          <w:p w14:paraId="5A3CAEF3" w14:textId="07F1240F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08CFF" w14:textId="42EAE225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  <w:vAlign w:val="bottom"/>
          </w:tcPr>
          <w:p w14:paraId="46FE01FB" w14:textId="7178022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  <w:shd w:val="clear" w:color="auto" w:fill="FAFAFA"/>
          </w:tcPr>
          <w:p w14:paraId="199ED0E1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CC00148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D55831A" w14:textId="77777777" w:rsidTr="00821F18">
        <w:tc>
          <w:tcPr>
            <w:tcW w:w="3355" w:type="dxa"/>
            <w:vAlign w:val="bottom"/>
          </w:tcPr>
          <w:p w14:paraId="6A58E74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</w:tcPr>
          <w:p w14:paraId="6FAD5C0B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B0F63F" w14:textId="76A37FB1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DB1C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DB1C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96" w:type="dxa"/>
            <w:vAlign w:val="bottom"/>
          </w:tcPr>
          <w:p w14:paraId="67E3D096" w14:textId="1A0582EC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5F471" w14:textId="718A56BB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296" w:type="dxa"/>
            <w:vAlign w:val="bottom"/>
          </w:tcPr>
          <w:p w14:paraId="2A3F66BF" w14:textId="3B40B36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821F18" w:rsidRPr="00821F18" w14:paraId="2D510465" w14:textId="77777777" w:rsidTr="00821F18">
        <w:tc>
          <w:tcPr>
            <w:tcW w:w="3355" w:type="dxa"/>
            <w:vAlign w:val="bottom"/>
          </w:tcPr>
          <w:p w14:paraId="349374D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</w:tcPr>
          <w:p w14:paraId="17F6CB6E" w14:textId="039B746A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6F494" w14:textId="691A579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07D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807D5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296" w:type="dxa"/>
            <w:vAlign w:val="bottom"/>
          </w:tcPr>
          <w:p w14:paraId="4441C5C1" w14:textId="61C11C8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C5DD9" w14:textId="31FD0FFE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296" w:type="dxa"/>
            <w:vAlign w:val="bottom"/>
          </w:tcPr>
          <w:p w14:paraId="4EB9146A" w14:textId="4C1F009A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</w:tr>
      <w:tr w:rsidR="00821F18" w:rsidRPr="00821F18" w14:paraId="5A17C5F5" w14:textId="77777777" w:rsidTr="00821F18">
        <w:tc>
          <w:tcPr>
            <w:tcW w:w="3355" w:type="dxa"/>
            <w:vAlign w:val="bottom"/>
          </w:tcPr>
          <w:p w14:paraId="18226106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</w:tcPr>
          <w:p w14:paraId="79F0DDD8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7BB04A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26D46F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B08016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62EBD0F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FD80CDB" w14:textId="77777777" w:rsidTr="00821F18">
        <w:tc>
          <w:tcPr>
            <w:tcW w:w="3355" w:type="dxa"/>
            <w:vAlign w:val="bottom"/>
          </w:tcPr>
          <w:p w14:paraId="5D123C3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อสังหาริมทรัพย์</w:t>
            </w:r>
          </w:p>
        </w:tc>
        <w:tc>
          <w:tcPr>
            <w:tcW w:w="936" w:type="dxa"/>
          </w:tcPr>
          <w:p w14:paraId="1F9CFF9F" w14:textId="2DBD9AC4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650730FB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FEEEC31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7F9ED" w14:textId="7BAD3B3D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296" w:type="dxa"/>
            <w:vAlign w:val="bottom"/>
          </w:tcPr>
          <w:p w14:paraId="3D6BE90B" w14:textId="3795FD7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</w:p>
        </w:tc>
      </w:tr>
      <w:tr w:rsidR="00821F18" w:rsidRPr="00821F18" w14:paraId="283D9B62" w14:textId="77777777" w:rsidTr="00821F18">
        <w:tc>
          <w:tcPr>
            <w:tcW w:w="3355" w:type="dxa"/>
            <w:vAlign w:val="bottom"/>
          </w:tcPr>
          <w:p w14:paraId="4E7220CC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</w:tcPr>
          <w:p w14:paraId="0B611A0A" w14:textId="0CE946F6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0A2A3" w14:textId="12B962AC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296" w:type="dxa"/>
            <w:vAlign w:val="bottom"/>
          </w:tcPr>
          <w:p w14:paraId="0FDC191D" w14:textId="5F6AFA9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BC3578" w14:textId="75C22051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296" w:type="dxa"/>
            <w:vAlign w:val="bottom"/>
          </w:tcPr>
          <w:p w14:paraId="145BFE75" w14:textId="18B36DB1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</w:p>
        </w:tc>
      </w:tr>
      <w:tr w:rsidR="00821F18" w:rsidRPr="00821F18" w14:paraId="14E71CB6" w14:textId="77777777" w:rsidTr="00821F18">
        <w:tc>
          <w:tcPr>
            <w:tcW w:w="3355" w:type="dxa"/>
            <w:vAlign w:val="bottom"/>
          </w:tcPr>
          <w:p w14:paraId="5E7EC003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36" w:type="dxa"/>
          </w:tcPr>
          <w:p w14:paraId="3F9922E2" w14:textId="7E503EE3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C123D" w14:textId="51B5717D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2C01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2C01E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296" w:type="dxa"/>
            <w:vAlign w:val="bottom"/>
          </w:tcPr>
          <w:p w14:paraId="45B49BB5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637CF" w14:textId="7EC02060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vAlign w:val="bottom"/>
          </w:tcPr>
          <w:p w14:paraId="1B57DDDD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6DB0B6E" w14:textId="77777777" w:rsidTr="00821F18">
        <w:tc>
          <w:tcPr>
            <w:tcW w:w="3355" w:type="dxa"/>
            <w:vAlign w:val="bottom"/>
          </w:tcPr>
          <w:p w14:paraId="0145392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</w:tcPr>
          <w:p w14:paraId="57AE4823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123EAE" w14:textId="51C9742C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296" w:type="dxa"/>
            <w:vAlign w:val="bottom"/>
          </w:tcPr>
          <w:p w14:paraId="5AFB87F4" w14:textId="6100C744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B874F" w14:textId="15C54D2D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296" w:type="dxa"/>
            <w:vAlign w:val="bottom"/>
          </w:tcPr>
          <w:p w14:paraId="2FA2E294" w14:textId="50DE3C51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</w:p>
        </w:tc>
      </w:tr>
      <w:tr w:rsidR="00821F18" w:rsidRPr="00821F18" w14:paraId="3649AA41" w14:textId="77777777" w:rsidTr="00821F18">
        <w:tc>
          <w:tcPr>
            <w:tcW w:w="3355" w:type="dxa"/>
            <w:vAlign w:val="bottom"/>
          </w:tcPr>
          <w:p w14:paraId="6C522F42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</w:tcPr>
          <w:p w14:paraId="27EBEEF0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3A3FB0" w14:textId="7E315F7C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296" w:type="dxa"/>
            <w:vAlign w:val="center"/>
          </w:tcPr>
          <w:p w14:paraId="52A9F5E3" w14:textId="3F32C702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AF315" w14:textId="47AF1F42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296" w:type="dxa"/>
            <w:vAlign w:val="bottom"/>
          </w:tcPr>
          <w:p w14:paraId="1F5C62DE" w14:textId="0B58463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821F18" w:rsidRPr="00821F18" w14:paraId="0A0EF52A" w14:textId="77777777" w:rsidTr="00821F18">
        <w:tc>
          <w:tcPr>
            <w:tcW w:w="3355" w:type="dxa"/>
            <w:vAlign w:val="bottom"/>
          </w:tcPr>
          <w:p w14:paraId="43153DA7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</w:tcPr>
          <w:p w14:paraId="20EB18CB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622F783" w14:textId="0BB68993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296" w:type="dxa"/>
            <w:vAlign w:val="center"/>
          </w:tcPr>
          <w:p w14:paraId="367E5FA4" w14:textId="09D49911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27E495" w14:textId="0A18E45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296" w:type="dxa"/>
            <w:vAlign w:val="bottom"/>
          </w:tcPr>
          <w:p w14:paraId="7A78DEF9" w14:textId="2F88902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</w:tr>
      <w:tr w:rsidR="00821F18" w:rsidRPr="00821F18" w14:paraId="5F31CCFA" w14:textId="77777777" w:rsidTr="00821F18">
        <w:tc>
          <w:tcPr>
            <w:tcW w:w="3355" w:type="dxa"/>
            <w:vAlign w:val="bottom"/>
          </w:tcPr>
          <w:p w14:paraId="7AE005B9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</w:tcPr>
          <w:p w14:paraId="7F48969E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EC73AE3" w14:textId="6E4495F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DB1C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="00DB1C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296" w:type="dxa"/>
            <w:vAlign w:val="center"/>
          </w:tcPr>
          <w:p w14:paraId="5C2AEA4F" w14:textId="55A88C3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756BBC5A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125B8DD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7ADC142" w14:textId="77777777" w:rsidTr="00821F18">
        <w:tc>
          <w:tcPr>
            <w:tcW w:w="3355" w:type="dxa"/>
            <w:vAlign w:val="bottom"/>
          </w:tcPr>
          <w:p w14:paraId="149172B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ค่าส่งเสริมการขายและค่านายหน้า</w:t>
            </w:r>
          </w:p>
        </w:tc>
        <w:tc>
          <w:tcPr>
            <w:tcW w:w="936" w:type="dxa"/>
          </w:tcPr>
          <w:p w14:paraId="2AEB3698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9A23B6" w14:textId="7B1CFBD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96" w:type="dxa"/>
            <w:vAlign w:val="center"/>
          </w:tcPr>
          <w:p w14:paraId="6058C353" w14:textId="3B4BFA92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A288F" w14:textId="05CA1D98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296" w:type="dxa"/>
            <w:vAlign w:val="bottom"/>
          </w:tcPr>
          <w:p w14:paraId="6002D4E2" w14:textId="03A4722B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</w:tr>
      <w:tr w:rsidR="00821F18" w:rsidRPr="00821F18" w14:paraId="5B08ECB7" w14:textId="77777777" w:rsidTr="00821F18">
        <w:tc>
          <w:tcPr>
            <w:tcW w:w="3355" w:type="dxa"/>
            <w:vAlign w:val="bottom"/>
          </w:tcPr>
          <w:p w14:paraId="0FDBF50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</w:tcPr>
          <w:p w14:paraId="04546856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5336DB4" w14:textId="7991C27F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vAlign w:val="center"/>
          </w:tcPr>
          <w:p w14:paraId="110470A7" w14:textId="416E909C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296" w:type="dxa"/>
            <w:shd w:val="clear" w:color="auto" w:fill="FAFAFA"/>
          </w:tcPr>
          <w:p w14:paraId="72627D79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7747DBF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D50BA75" w14:textId="77777777" w:rsidTr="00821F18">
        <w:tc>
          <w:tcPr>
            <w:tcW w:w="3355" w:type="dxa"/>
            <w:vAlign w:val="bottom"/>
          </w:tcPr>
          <w:p w14:paraId="006E0AA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(โอนกลับ)</w:t>
            </w:r>
          </w:p>
        </w:tc>
        <w:tc>
          <w:tcPr>
            <w:tcW w:w="936" w:type="dxa"/>
          </w:tcPr>
          <w:p w14:paraId="189AE71C" w14:textId="57955A43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0D320" w14:textId="5456E626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vAlign w:val="bottom"/>
          </w:tcPr>
          <w:p w14:paraId="79D02935" w14:textId="12BE18C1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C9CFC0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633D3C9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7D14CAAA" w14:textId="77777777" w:rsidTr="00821F18">
        <w:tc>
          <w:tcPr>
            <w:tcW w:w="3355" w:type="dxa"/>
            <w:vAlign w:val="bottom"/>
          </w:tcPr>
          <w:p w14:paraId="5D0DFED5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</w:tcPr>
          <w:p w14:paraId="7CF61388" w14:textId="77777777" w:rsidR="00821F18" w:rsidRPr="00821F18" w:rsidRDefault="00821F18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5846AA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09B9DC8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00DA12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BACB44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DADBF61" w14:textId="77777777" w:rsidTr="00821F18">
        <w:tc>
          <w:tcPr>
            <w:tcW w:w="3355" w:type="dxa"/>
            <w:vAlign w:val="bottom"/>
          </w:tcPr>
          <w:p w14:paraId="21AFC93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</w:tcPr>
          <w:p w14:paraId="6FC79E71" w14:textId="15F43EF2" w:rsidR="00821F18" w:rsidRPr="00821F18" w:rsidRDefault="00130B22" w:rsidP="00821F18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6563A" w14:textId="1D22D58C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296" w:type="dxa"/>
            <w:vAlign w:val="bottom"/>
          </w:tcPr>
          <w:p w14:paraId="6BF6CE9A" w14:textId="39B992D9" w:rsidR="00821F18" w:rsidRPr="00821F18" w:rsidRDefault="00130B22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7660DA7C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CAAC0A7" w14:textId="77777777" w:rsidR="00821F18" w:rsidRPr="00821F18" w:rsidRDefault="00821F18" w:rsidP="00821F1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D93B7B1" w14:textId="2796E1A9" w:rsidR="00204F07" w:rsidRDefault="00204F07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625BCC7C" w14:textId="77777777" w:rsidR="00204F07" w:rsidRDefault="00204F0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0F3CB921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204F07" w14:paraId="50346B92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FAD7C5" w14:textId="56B1E945" w:rsidR="00821F18" w:rsidRPr="00204F07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821F18" w:rsidRPr="00204F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204F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60F9310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436DE7D0" w14:textId="77777777" w:rsidTr="00821F18">
        <w:tc>
          <w:tcPr>
            <w:tcW w:w="3989" w:type="dxa"/>
          </w:tcPr>
          <w:p w14:paraId="1E898A2E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6D77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828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BBAA166" w14:textId="77777777" w:rsidTr="00821F18">
        <w:tc>
          <w:tcPr>
            <w:tcW w:w="3989" w:type="dxa"/>
          </w:tcPr>
          <w:p w14:paraId="6A62DDD1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49129" w14:textId="694A79B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C3DC" w14:textId="3969318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3B366" w14:textId="58F5FAA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64039" w14:textId="24E96428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2213536F" w14:textId="77777777" w:rsidTr="00821F18">
        <w:tc>
          <w:tcPr>
            <w:tcW w:w="3989" w:type="dxa"/>
          </w:tcPr>
          <w:p w14:paraId="21CEA5F7" w14:textId="77777777" w:rsidR="00821F18" w:rsidRPr="00821F18" w:rsidRDefault="00821F18" w:rsidP="00821F18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C1BB64" w14:textId="77777777" w:rsidR="00821F18" w:rsidRPr="00821F18" w:rsidRDefault="00821F18" w:rsidP="00BB1C3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3EA9D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05A37E" w14:textId="77777777" w:rsidR="00821F18" w:rsidRPr="00821F18" w:rsidRDefault="00821F18" w:rsidP="00BB1C3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5E208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1B8C994D" w14:textId="77777777" w:rsidTr="00821F18">
        <w:trPr>
          <w:trHeight w:val="99"/>
        </w:trPr>
        <w:tc>
          <w:tcPr>
            <w:tcW w:w="3989" w:type="dxa"/>
            <w:vAlign w:val="center"/>
          </w:tcPr>
          <w:p w14:paraId="5A74821E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B0ACF6" w14:textId="77777777" w:rsidR="00821F18" w:rsidRPr="00821F18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E84112" w14:textId="77777777" w:rsidR="00821F18" w:rsidRPr="00821F18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1511FF" w14:textId="77777777" w:rsidR="00821F18" w:rsidRPr="00821F18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606842" w14:textId="77777777" w:rsidR="00821F18" w:rsidRPr="00821F18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21F18" w:rsidRPr="00821F18" w14:paraId="1F3A6205" w14:textId="77777777" w:rsidTr="00821F18">
        <w:tc>
          <w:tcPr>
            <w:tcW w:w="3989" w:type="dxa"/>
          </w:tcPr>
          <w:p w14:paraId="7BE1D2F8" w14:textId="77777777" w:rsidR="00821F18" w:rsidRPr="00821F18" w:rsidRDefault="00821F18" w:rsidP="00821F18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167768C" w14:textId="04D9532B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93B957B" w14:textId="165BE27D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E24124" w14:textId="21F1FDE1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BE9B110" w14:textId="7C7E7CF9" w:rsidR="00821F18" w:rsidRPr="00821F18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60765CAB" w14:textId="77777777" w:rsidTr="00821F18">
        <w:tc>
          <w:tcPr>
            <w:tcW w:w="3989" w:type="dxa"/>
          </w:tcPr>
          <w:p w14:paraId="1DCF1DEE" w14:textId="77777777" w:rsidR="00821F18" w:rsidRPr="00821F18" w:rsidRDefault="00821F18" w:rsidP="00821F18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จำหน่าย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2DBBEB3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D3B2F7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299A315" w14:textId="77777777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B1219D8" w14:textId="77777777" w:rsidR="00821F18" w:rsidRPr="00821F18" w:rsidRDefault="00821F18" w:rsidP="00821F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67EC0D9" w14:textId="77777777" w:rsidTr="00821F18">
        <w:tc>
          <w:tcPr>
            <w:tcW w:w="3989" w:type="dxa"/>
          </w:tcPr>
          <w:p w14:paraId="37CDFDDD" w14:textId="31179F49" w:rsidR="00821F18" w:rsidRPr="00821F18" w:rsidRDefault="00821F18" w:rsidP="00821F18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90D6C8" w14:textId="75B4DB7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38CAC24" w14:textId="1B05BBAD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B4DA16" w14:textId="3A228C54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31F6552" w14:textId="2D617E74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61377331" w14:textId="77777777" w:rsidTr="00821F18">
        <w:tc>
          <w:tcPr>
            <w:tcW w:w="3989" w:type="dxa"/>
          </w:tcPr>
          <w:p w14:paraId="37B9184E" w14:textId="77777777" w:rsidR="00821F18" w:rsidRPr="00821F18" w:rsidRDefault="00821F18" w:rsidP="00821F18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52E62926" w14:textId="4C9CC77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2C57536" w14:textId="0C15134E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C2E93B9" w14:textId="65C46D15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1E60AC2" w14:textId="48DFCFA9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42117E8A" w14:textId="77777777" w:rsidTr="00821F18">
        <w:tc>
          <w:tcPr>
            <w:tcW w:w="3989" w:type="dxa"/>
          </w:tcPr>
          <w:p w14:paraId="274AF9EA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ภายใต้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625B0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4BE1C9" w14:textId="050F67EA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218A42" w14:textId="77777777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5C1ACD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76C5B4D6" w14:textId="77777777" w:rsidTr="00821F18">
        <w:tc>
          <w:tcPr>
            <w:tcW w:w="3989" w:type="dxa"/>
          </w:tcPr>
          <w:p w14:paraId="34304F52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ตาม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FD8CD" w14:textId="113FB73D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40D0C6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3A1ED1D" w14:textId="1C6E0E9A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6124AA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6B9F24B" w14:textId="77777777" w:rsidTr="00821F18">
        <w:tc>
          <w:tcPr>
            <w:tcW w:w="3989" w:type="dxa"/>
          </w:tcPr>
          <w:p w14:paraId="19B77858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09286" w14:textId="4DDDEBDC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B51EE40" w14:textId="1934FC1F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12E09B6" w14:textId="77777777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E37335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03285E3" w14:textId="77777777" w:rsidTr="00821F18">
        <w:tc>
          <w:tcPr>
            <w:tcW w:w="3989" w:type="dxa"/>
          </w:tcPr>
          <w:p w14:paraId="7690DE9D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9362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5F5F9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FE3137F" w14:textId="77777777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6FE1B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B42D7ED" w14:textId="77777777" w:rsidTr="00821F18">
        <w:tc>
          <w:tcPr>
            <w:tcW w:w="3989" w:type="dxa"/>
          </w:tcPr>
          <w:p w14:paraId="0D474B08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  <w:shd w:val="clear" w:color="auto" w:fill="FAFAFA"/>
          </w:tcPr>
          <w:p w14:paraId="03162529" w14:textId="4E5733D3" w:rsidR="00821F18" w:rsidRPr="00821F18" w:rsidRDefault="00130B22" w:rsidP="006303A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68" w:type="dxa"/>
            <w:vAlign w:val="bottom"/>
          </w:tcPr>
          <w:p w14:paraId="039C52AA" w14:textId="7473270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shd w:val="clear" w:color="auto" w:fill="FAFAFA"/>
          </w:tcPr>
          <w:p w14:paraId="1F1C0327" w14:textId="77777777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0B1ACE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1BAD1C2" w14:textId="77777777" w:rsidTr="00821F18">
        <w:tc>
          <w:tcPr>
            <w:tcW w:w="3989" w:type="dxa"/>
          </w:tcPr>
          <w:p w14:paraId="1E624B32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EB7FD0" w14:textId="38D7B8B2" w:rsidR="00821F18" w:rsidRPr="00821F18" w:rsidRDefault="00821F18" w:rsidP="006303A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932B10" w14:textId="66DC979F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E7D48A" w14:textId="77777777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D16FC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F9D0333" w14:textId="77777777" w:rsidTr="00821F18">
        <w:tc>
          <w:tcPr>
            <w:tcW w:w="3989" w:type="dxa"/>
          </w:tcPr>
          <w:p w14:paraId="770DC17C" w14:textId="77777777" w:rsidR="00821F18" w:rsidRPr="00821F18" w:rsidRDefault="00821F18" w:rsidP="00821F18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4B339" w14:textId="34F13E2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8852" w14:textId="28B2310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679DF" w14:textId="0A4E6E3E" w:rsidR="00821F18" w:rsidRPr="00821F18" w:rsidRDefault="00821F18" w:rsidP="00BB1C3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E2FD0" w14:textId="572C61B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332B1AF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204F07" w14:paraId="28F8965D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D7843B" w14:textId="7FE9D152" w:rsidR="00821F18" w:rsidRPr="00204F07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821F18" w:rsidRPr="00204F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204F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3AD39D6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90AE99" w14:textId="037F498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204F0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486CD9E" w14:textId="77777777" w:rsidR="00821F18" w:rsidRPr="00204F07" w:rsidRDefault="00821F18" w:rsidP="00821F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7126EA73" w14:textId="77777777" w:rsidTr="00821F18">
        <w:tc>
          <w:tcPr>
            <w:tcW w:w="3989" w:type="dxa"/>
          </w:tcPr>
          <w:p w14:paraId="528AFC6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25C6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0AD5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28033E7F" w14:textId="77777777" w:rsidTr="00821F18">
        <w:tc>
          <w:tcPr>
            <w:tcW w:w="3989" w:type="dxa"/>
          </w:tcPr>
          <w:p w14:paraId="7CFD23AD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A540" w14:textId="0A2EF0B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65666" w14:textId="5458481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7233" w14:textId="61DB870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04FE" w14:textId="34EBE11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6D7B07E5" w14:textId="77777777" w:rsidTr="00821F18">
        <w:tc>
          <w:tcPr>
            <w:tcW w:w="3989" w:type="dxa"/>
          </w:tcPr>
          <w:p w14:paraId="1F8146C9" w14:textId="77777777" w:rsidR="00821F18" w:rsidRPr="00821F18" w:rsidRDefault="00821F18" w:rsidP="00821F18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854CC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DF849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EC9A8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BB175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54CB3BC8" w14:textId="77777777" w:rsidTr="00821F18">
        <w:tc>
          <w:tcPr>
            <w:tcW w:w="3989" w:type="dxa"/>
          </w:tcPr>
          <w:p w14:paraId="23EACB3D" w14:textId="77777777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1839E2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1562FF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7A86E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196E49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C11CAF8" w14:textId="77777777" w:rsidTr="00821F18">
        <w:tc>
          <w:tcPr>
            <w:tcW w:w="3989" w:type="dxa"/>
          </w:tcPr>
          <w:p w14:paraId="13C14ED6" w14:textId="77777777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79FA1FC9" w14:textId="4D247A38" w:rsidR="00821F18" w:rsidRPr="00821F18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</w:tcPr>
          <w:p w14:paraId="0BA25D21" w14:textId="7018A8DE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DB7F3F" w14:textId="0CF49484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5AD7FEE" w14:textId="1FB7774F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759F2" w:rsidRPr="005759F2" w14:paraId="5ADA2928" w14:textId="77777777" w:rsidTr="005759F2">
        <w:tc>
          <w:tcPr>
            <w:tcW w:w="3989" w:type="dxa"/>
          </w:tcPr>
          <w:p w14:paraId="7CA11C72" w14:textId="49DF8505" w:rsidR="005759F2" w:rsidRPr="005759F2" w:rsidRDefault="005759F2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759F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การปรับปรุงจากการบันทึกภาษีเงินได้ปีก่อนสูง (ต่ำ) 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CD3A33" w14:textId="63E34DB5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3E88E0" w14:textId="07958B9A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15C4C1" w14:textId="40B898E0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29EF9C" w14:textId="3F3CA5E3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9F2" w:rsidRPr="00821F18" w14:paraId="549193FA" w14:textId="77777777" w:rsidTr="005759F2">
        <w:tc>
          <w:tcPr>
            <w:tcW w:w="3989" w:type="dxa"/>
          </w:tcPr>
          <w:p w14:paraId="50F07502" w14:textId="77777777" w:rsidR="005759F2" w:rsidRPr="00821F18" w:rsidRDefault="005759F2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5AF0F" w14:textId="1CC10340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D9AA6A" w14:textId="11C8B892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B87C9" w14:textId="20D92BA3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451DB5" w14:textId="09FBFD1C" w:rsidR="005759F2" w:rsidRPr="005759F2" w:rsidRDefault="009610E4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9610E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32101B9A" w14:textId="77777777" w:rsidTr="005759F2">
        <w:tc>
          <w:tcPr>
            <w:tcW w:w="3989" w:type="dxa"/>
          </w:tcPr>
          <w:p w14:paraId="71A44928" w14:textId="77777777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7852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DC32A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90632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3875E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EFAFB03" w14:textId="77777777" w:rsidTr="00821F18">
        <w:tc>
          <w:tcPr>
            <w:tcW w:w="3989" w:type="dxa"/>
          </w:tcPr>
          <w:p w14:paraId="2EFFA003" w14:textId="77777777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FAA6E5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5855A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FDBA5A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86F401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DB054F0" w14:textId="77777777" w:rsidTr="00821F18">
        <w:tc>
          <w:tcPr>
            <w:tcW w:w="3989" w:type="dxa"/>
          </w:tcPr>
          <w:p w14:paraId="2D7C8C90" w14:textId="77777777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  <w:shd w:val="clear" w:color="auto" w:fill="FAFAFA"/>
          </w:tcPr>
          <w:p w14:paraId="1E294E8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1B5445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0B8E2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059521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6BFE431" w14:textId="77777777" w:rsidTr="00821F18">
        <w:tc>
          <w:tcPr>
            <w:tcW w:w="3989" w:type="dxa"/>
          </w:tcPr>
          <w:p w14:paraId="50B767AF" w14:textId="2E46DF3E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117F04" w14:textId="14E8413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5427925" w14:textId="14D17ACC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E5F3A" w14:textId="1F0DA8F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808054C" w14:textId="6E28FBDF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0FA5DA91" w14:textId="77777777" w:rsidTr="00821F18">
        <w:tc>
          <w:tcPr>
            <w:tcW w:w="3989" w:type="dxa"/>
          </w:tcPr>
          <w:p w14:paraId="7AA1EC63" w14:textId="77777777" w:rsidR="00821F18" w:rsidRPr="00821F18" w:rsidRDefault="00821F18" w:rsidP="00821F18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681D6" w14:textId="582CBC70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FA98F" w14:textId="62AF08F8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8C357" w14:textId="45F0DBD4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CC22" w14:textId="03D6099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68BEB893" w14:textId="16AA1CB3" w:rsidR="00204F07" w:rsidRDefault="00204F07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1BAACA" w14:textId="77777777" w:rsidR="00204F07" w:rsidRDefault="00204F0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6AEB031" w14:textId="77777777" w:rsidR="00821F18" w:rsidRPr="00204F07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7BBDFAD" w14:textId="77777777" w:rsidR="00821F18" w:rsidRPr="00204F07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04F0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โดยมีรายอะเอียดดังนี้</w:t>
      </w:r>
    </w:p>
    <w:p w14:paraId="7D80EED9" w14:textId="77777777" w:rsidR="00821F18" w:rsidRPr="00204F07" w:rsidRDefault="00821F18" w:rsidP="00821F1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3ED2C880" w14:textId="77777777" w:rsidTr="00821F18">
        <w:tc>
          <w:tcPr>
            <w:tcW w:w="3989" w:type="dxa"/>
          </w:tcPr>
          <w:p w14:paraId="5657F68A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9E1C8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75A5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61D3958" w14:textId="77777777" w:rsidTr="00821F18">
        <w:tc>
          <w:tcPr>
            <w:tcW w:w="3989" w:type="dxa"/>
          </w:tcPr>
          <w:p w14:paraId="3762B61C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12151" w14:textId="7FDCCBB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815C4" w14:textId="655DA36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C4E9" w14:textId="12CC0FC4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A0E23" w14:textId="5509B77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DF20A5A" w14:textId="77777777" w:rsidTr="00821F18">
        <w:tc>
          <w:tcPr>
            <w:tcW w:w="3989" w:type="dxa"/>
          </w:tcPr>
          <w:p w14:paraId="3A2DBCA3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AA80A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15319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1B97C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99F8F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5A8EA0F9" w14:textId="77777777" w:rsidTr="00821F18">
        <w:trPr>
          <w:trHeight w:val="99"/>
        </w:trPr>
        <w:tc>
          <w:tcPr>
            <w:tcW w:w="3989" w:type="dxa"/>
          </w:tcPr>
          <w:p w14:paraId="2984160F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4EFE7D" w14:textId="77777777" w:rsidR="00821F18" w:rsidRPr="00821F18" w:rsidRDefault="00821F18" w:rsidP="00821F18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85CE5D" w14:textId="77777777" w:rsidR="00821F18" w:rsidRPr="00821F18" w:rsidRDefault="00821F18" w:rsidP="00821F18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4A8E2B" w14:textId="77777777" w:rsidR="00821F18" w:rsidRPr="00821F18" w:rsidRDefault="00821F18" w:rsidP="00821F18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3CCCED" w14:textId="77777777" w:rsidR="00821F18" w:rsidRPr="00821F18" w:rsidRDefault="00821F18" w:rsidP="00821F18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21F18" w:rsidRPr="00821F18" w14:paraId="5DBB0127" w14:textId="77777777" w:rsidTr="00821F18">
        <w:tc>
          <w:tcPr>
            <w:tcW w:w="3989" w:type="dxa"/>
          </w:tcPr>
          <w:p w14:paraId="2CC25A7B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15FB59" w14:textId="3CD28303" w:rsidR="00821F18" w:rsidRPr="00821F18" w:rsidRDefault="00130B22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5856ED" w14:textId="5189506B" w:rsidR="00821F18" w:rsidRPr="00821F18" w:rsidRDefault="00130B22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0BBAE3" w14:textId="518B1360" w:rsidR="00821F18" w:rsidRPr="00821F18" w:rsidRDefault="00130B22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0D4272" w14:textId="629D8D94" w:rsidR="00821F18" w:rsidRPr="00821F18" w:rsidRDefault="00130B22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</w:tr>
      <w:tr w:rsidR="00821F18" w:rsidRPr="00821F18" w14:paraId="1B0596AE" w14:textId="77777777" w:rsidTr="00821F18">
        <w:tc>
          <w:tcPr>
            <w:tcW w:w="3989" w:type="dxa"/>
          </w:tcPr>
          <w:p w14:paraId="6A282B2E" w14:textId="7A326F86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D60C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46565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AE2E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EB01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E89DDD2" w14:textId="77777777" w:rsidTr="00821F18">
        <w:tc>
          <w:tcPr>
            <w:tcW w:w="3989" w:type="dxa"/>
          </w:tcPr>
          <w:p w14:paraId="40725984" w14:textId="554948B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: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E101A7" w14:textId="1C60C439" w:rsidR="00821F18" w:rsidRPr="00821F18" w:rsidRDefault="005759F2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C0968AB" w14:textId="19A446E4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012B7B" w14:textId="1462D683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7EDF2D6" w14:textId="4AF5FCFE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56B25891" w14:textId="77777777" w:rsidTr="00821F18">
        <w:tc>
          <w:tcPr>
            <w:tcW w:w="3989" w:type="dxa"/>
          </w:tcPr>
          <w:p w14:paraId="6A0FB893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ผลกระทบทางภาษีสำหรับ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828BFD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E5445D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072B1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0C9B6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22EA5730" w14:textId="77777777" w:rsidTr="00821F18">
        <w:tc>
          <w:tcPr>
            <w:tcW w:w="3989" w:type="dxa"/>
          </w:tcPr>
          <w:p w14:paraId="12FC9B94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รายได้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ที่ไม่ต้องนำมารวมคำนวณภาษี</w:t>
            </w:r>
          </w:p>
        </w:tc>
        <w:tc>
          <w:tcPr>
            <w:tcW w:w="1368" w:type="dxa"/>
            <w:shd w:val="clear" w:color="auto" w:fill="FAFAFA"/>
          </w:tcPr>
          <w:p w14:paraId="7FE93BA0" w14:textId="58535D66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457B45" w:rsidRPr="00FA42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457B45" w:rsidRPr="00FA42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</w:tcPr>
          <w:p w14:paraId="31A1788A" w14:textId="191B09CB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  <w:shd w:val="clear" w:color="auto" w:fill="FAFAFA"/>
          </w:tcPr>
          <w:p w14:paraId="1A9A1316" w14:textId="220CE398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68" w:type="dxa"/>
          </w:tcPr>
          <w:p w14:paraId="23DAFB60" w14:textId="434FAF58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</w:p>
        </w:tc>
      </w:tr>
      <w:tr w:rsidR="00457B45" w:rsidRPr="00821F18" w14:paraId="1A1C72AB" w14:textId="77777777" w:rsidTr="00821F18">
        <w:tc>
          <w:tcPr>
            <w:tcW w:w="3989" w:type="dxa"/>
          </w:tcPr>
          <w:p w14:paraId="131F8097" w14:textId="77777777" w:rsidR="00457B45" w:rsidRPr="00821F18" w:rsidRDefault="00457B45" w:rsidP="00457B45">
            <w:pPr>
              <w:ind w:left="-105" w:right="-16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3A94E484" w14:textId="10783A57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368" w:type="dxa"/>
          </w:tcPr>
          <w:p w14:paraId="7D0F769D" w14:textId="3C19B10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5465CFF" w14:textId="2A1E1E14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76A7523" w14:textId="730220B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57B45" w:rsidRPr="00821F18" w14:paraId="5D15D6F3" w14:textId="77777777" w:rsidTr="00821F18">
        <w:tc>
          <w:tcPr>
            <w:tcW w:w="3989" w:type="dxa"/>
          </w:tcPr>
          <w:p w14:paraId="5067D161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shd w:val="clear" w:color="auto" w:fill="FAFAFA"/>
          </w:tcPr>
          <w:p w14:paraId="39D8461D" w14:textId="5BAA7F7E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39069223" w14:textId="068D0D26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4C212D1E" w14:textId="34100B04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</w:tcPr>
          <w:p w14:paraId="2FCCC106" w14:textId="5AB924F2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</w:tr>
      <w:tr w:rsidR="00457B45" w:rsidRPr="00821F18" w14:paraId="6491E14C" w14:textId="77777777" w:rsidTr="00821F18">
        <w:tc>
          <w:tcPr>
            <w:tcW w:w="3989" w:type="dxa"/>
          </w:tcPr>
          <w:p w14:paraId="29E404F7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2B9F45A8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8401447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D569DE4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F41337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6A49CDE5" w14:textId="77777777" w:rsidTr="00821F18">
        <w:tc>
          <w:tcPr>
            <w:tcW w:w="3989" w:type="dxa"/>
          </w:tcPr>
          <w:p w14:paraId="4B7D02EA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   รอการตัดบัญชีภายใต้บัตรส่งเสริมการลงทุน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15E5B0D7" w14:textId="0D20EC36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7BDD5D0" w14:textId="24A5E49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C05EC2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7001C48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7B45" w:rsidRPr="00821F18" w14:paraId="533D83D2" w14:textId="77777777" w:rsidTr="00821F18">
        <w:tc>
          <w:tcPr>
            <w:tcW w:w="3989" w:type="dxa"/>
          </w:tcPr>
          <w:p w14:paraId="2C6CBEEE" w14:textId="4D629C4A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ผลแตกต่างของภาษีเงินได้รอการตัดบัญชีจาก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าร</w:t>
            </w:r>
          </w:p>
        </w:tc>
        <w:tc>
          <w:tcPr>
            <w:tcW w:w="1368" w:type="dxa"/>
            <w:shd w:val="clear" w:color="auto" w:fill="FAFAFA"/>
          </w:tcPr>
          <w:p w14:paraId="62E58A26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AF1BDE8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70F288D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B9376B3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2CADB99C" w14:textId="77777777" w:rsidTr="00821F18">
        <w:tc>
          <w:tcPr>
            <w:tcW w:w="3989" w:type="dxa"/>
          </w:tcPr>
          <w:p w14:paraId="79F70479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shd w:val="clear" w:color="auto" w:fill="FAFAFA"/>
          </w:tcPr>
          <w:p w14:paraId="14739976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1D2EEF4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25CB21" w14:textId="32AE0DE2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EE6537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4F9BE579" w14:textId="77777777" w:rsidTr="00821F18">
        <w:tc>
          <w:tcPr>
            <w:tcW w:w="3989" w:type="dxa"/>
          </w:tcPr>
          <w:p w14:paraId="1FB66C37" w14:textId="025323BC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34624BF4" w14:textId="3C680814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</w:tcPr>
          <w:p w14:paraId="3A089E8A" w14:textId="36CBE0B6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77B6F83C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15E0969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7B45" w:rsidRPr="00821F18" w14:paraId="783D40A0" w14:textId="77777777" w:rsidTr="00821F18">
        <w:tc>
          <w:tcPr>
            <w:tcW w:w="3989" w:type="dxa"/>
          </w:tcPr>
          <w:p w14:paraId="2ABF351D" w14:textId="70E1642F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0465716E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BD3EE9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234217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0AB5733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61BD4DA2" w14:textId="77777777" w:rsidTr="00821F18">
        <w:tc>
          <w:tcPr>
            <w:tcW w:w="3989" w:type="dxa"/>
          </w:tcPr>
          <w:p w14:paraId="60E53920" w14:textId="27F0A8E3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54CD7C55" w14:textId="1739F36E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6A279E72" w14:textId="75775F4E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CF665E4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3AF9393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7B45" w:rsidRPr="00821F18" w14:paraId="1010614C" w14:textId="77777777" w:rsidTr="00821F18">
        <w:tc>
          <w:tcPr>
            <w:tcW w:w="3989" w:type="dxa"/>
          </w:tcPr>
          <w:p w14:paraId="36583AE2" w14:textId="2ABEDEC3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1D7D3AE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FE0A368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7E9CDE1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F8C2FBF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44158126" w14:textId="77777777" w:rsidTr="00821F18">
        <w:tc>
          <w:tcPr>
            <w:tcW w:w="3989" w:type="dxa"/>
          </w:tcPr>
          <w:p w14:paraId="5F7148D8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18047511" w14:textId="5A74E289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</w:tcPr>
          <w:p w14:paraId="7E0BC48B" w14:textId="15C96316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shd w:val="clear" w:color="auto" w:fill="FAFAFA"/>
          </w:tcPr>
          <w:p w14:paraId="2480119E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0309D75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7B45" w:rsidRPr="00821F18" w14:paraId="067070CA" w14:textId="77777777" w:rsidTr="00821F18">
        <w:tc>
          <w:tcPr>
            <w:tcW w:w="3989" w:type="dxa"/>
          </w:tcPr>
          <w:p w14:paraId="08085B03" w14:textId="77777777" w:rsidR="00457B45" w:rsidRPr="00D92C51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D92C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การ</w:t>
            </w:r>
            <w:r w:rsidRPr="00D92C51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ปรับปรุงจากการบันทึก</w:t>
            </w:r>
            <w:r w:rsidRPr="00D92C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ภาษี</w:t>
            </w:r>
            <w:r w:rsidRPr="00D92C51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เงินได้ปีก่อนสูง </w:t>
            </w:r>
            <w:r w:rsidRPr="00D92C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Pr="00D92C51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ต่ำ</w:t>
            </w:r>
            <w:r w:rsidRPr="00D92C51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  <w:r w:rsidRPr="00D92C51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ไป</w:t>
            </w:r>
          </w:p>
        </w:tc>
        <w:tc>
          <w:tcPr>
            <w:tcW w:w="1368" w:type="dxa"/>
            <w:shd w:val="clear" w:color="auto" w:fill="FAFAFA"/>
          </w:tcPr>
          <w:p w14:paraId="43982B27" w14:textId="5BD943DB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FBC3F53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3D629EC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A130340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7B45" w:rsidRPr="00821F18" w14:paraId="2B66FC59" w14:textId="77777777" w:rsidTr="00821F18">
        <w:tc>
          <w:tcPr>
            <w:tcW w:w="3989" w:type="dxa"/>
          </w:tcPr>
          <w:p w14:paraId="22A3B440" w14:textId="6ED752C3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shd w:val="clear" w:color="auto" w:fill="FAFAFA"/>
          </w:tcPr>
          <w:p w14:paraId="7D46BDEF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DF16CFE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1EF06CB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E46E44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57B45" w:rsidRPr="00821F18" w14:paraId="38FFFD52" w14:textId="77777777" w:rsidTr="00821F18">
        <w:tc>
          <w:tcPr>
            <w:tcW w:w="3989" w:type="dxa"/>
          </w:tcPr>
          <w:p w14:paraId="28EBAD69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686F21" w14:textId="78796EAE" w:rsidR="00457B45" w:rsidRPr="00821F18" w:rsidRDefault="00457B45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="006303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7C4AF5" w14:textId="45FBF3E1" w:rsidR="00457B45" w:rsidRPr="00821F18" w:rsidRDefault="00130B2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49083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E6EE" w14:textId="77777777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57B45" w:rsidRPr="00821F18" w14:paraId="7DE47CCC" w14:textId="77777777" w:rsidTr="00821F18">
        <w:tc>
          <w:tcPr>
            <w:tcW w:w="3989" w:type="dxa"/>
          </w:tcPr>
          <w:p w14:paraId="4FA609DC" w14:textId="77777777" w:rsidR="00457B45" w:rsidRPr="00821F18" w:rsidRDefault="00457B45" w:rsidP="00457B4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509F3" w14:textId="2A200069" w:rsidR="00457B45" w:rsidRPr="00821F18" w:rsidRDefault="006303A2" w:rsidP="00457B45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457B4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B7EA1" w14:textId="25178B19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5A7AD" w14:textId="161B08E8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E72BC" w14:textId="04A8770D" w:rsidR="00457B45" w:rsidRPr="00821F18" w:rsidRDefault="00457B45" w:rsidP="00457B4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7A9356F3" w14:textId="77777777" w:rsidR="00821F18" w:rsidRPr="00204F07" w:rsidRDefault="00821F18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7D4687AB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7B966D" w14:textId="4FCB7751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15CFB48B" w14:textId="77777777" w:rsidR="00821F18" w:rsidRPr="00204F07" w:rsidRDefault="00821F18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C4DFC74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โดยบุคคลภายนอกในระหว่างปี</w:t>
      </w:r>
    </w:p>
    <w:p w14:paraId="36DAE4AE" w14:textId="77777777" w:rsidR="00821F18" w:rsidRPr="00204F07" w:rsidRDefault="00821F18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5EE9C5F1" w14:textId="77777777" w:rsidTr="00821F18">
        <w:tc>
          <w:tcPr>
            <w:tcW w:w="3989" w:type="dxa"/>
          </w:tcPr>
          <w:p w14:paraId="0683A854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D4C1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C392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80CBB23" w14:textId="77777777" w:rsidTr="00821F18">
        <w:tc>
          <w:tcPr>
            <w:tcW w:w="3989" w:type="dxa"/>
          </w:tcPr>
          <w:p w14:paraId="495B858B" w14:textId="77777777" w:rsidR="00821F18" w:rsidRPr="00821F18" w:rsidRDefault="00821F18" w:rsidP="00821F18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EFAEA" w14:textId="2645877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CBF8B" w14:textId="06835E4C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1DD9" w14:textId="43BF2FE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EEC50" w14:textId="6F5F8075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178BC43B" w14:textId="77777777" w:rsidTr="00821F18">
        <w:tc>
          <w:tcPr>
            <w:tcW w:w="3989" w:type="dxa"/>
            <w:vAlign w:val="bottom"/>
          </w:tcPr>
          <w:p w14:paraId="7B741423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358E8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A9CF2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7CB32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F2C56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21F18" w:rsidRPr="00821F18" w14:paraId="3C464B48" w14:textId="77777777" w:rsidTr="00821F18">
        <w:tc>
          <w:tcPr>
            <w:tcW w:w="3989" w:type="dxa"/>
            <w:vAlign w:val="bottom"/>
          </w:tcPr>
          <w:p w14:paraId="67F3CDAB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F2608D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12DF34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ADAB61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88A59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EC149BB" w14:textId="77777777" w:rsidTr="00821F18">
        <w:tc>
          <w:tcPr>
            <w:tcW w:w="3989" w:type="dxa"/>
            <w:vAlign w:val="bottom"/>
          </w:tcPr>
          <w:p w14:paraId="6FC2DB6D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2168CF5F" w14:textId="5346D83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5759F2" w:rsidRPr="005759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</w:p>
        </w:tc>
        <w:tc>
          <w:tcPr>
            <w:tcW w:w="1368" w:type="dxa"/>
          </w:tcPr>
          <w:p w14:paraId="4CE84335" w14:textId="7C40F2A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shd w:val="clear" w:color="auto" w:fill="FAFAFA"/>
          </w:tcPr>
          <w:p w14:paraId="05671DFA" w14:textId="6728B20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368" w:type="dxa"/>
          </w:tcPr>
          <w:p w14:paraId="5FF5AB80" w14:textId="6713C7A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</w:p>
        </w:tc>
      </w:tr>
      <w:tr w:rsidR="00821F18" w:rsidRPr="00821F18" w14:paraId="65AEEE01" w14:textId="77777777" w:rsidTr="00821F18">
        <w:tc>
          <w:tcPr>
            <w:tcW w:w="3989" w:type="dxa"/>
            <w:vAlign w:val="bottom"/>
          </w:tcPr>
          <w:p w14:paraId="08366AEC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</w:tcPr>
          <w:p w14:paraId="2AB0871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3AA53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1E1FDF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5D98AC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B150150" w14:textId="77777777" w:rsidTr="00821F18">
        <w:tc>
          <w:tcPr>
            <w:tcW w:w="3989" w:type="dxa"/>
            <w:vAlign w:val="bottom"/>
          </w:tcPr>
          <w:p w14:paraId="02ED8F28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ที่ถือโดยเจ้าของ (หุ้น)</w:t>
            </w:r>
          </w:p>
        </w:tc>
        <w:tc>
          <w:tcPr>
            <w:tcW w:w="1368" w:type="dxa"/>
            <w:shd w:val="clear" w:color="auto" w:fill="FAFAFA"/>
          </w:tcPr>
          <w:p w14:paraId="6E99AF7F" w14:textId="6332EBF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8EE7D4C" w14:textId="0FE96D6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0499538" w14:textId="6BAB995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1EE3931" w14:textId="12DA7F9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00B84829" w14:textId="77777777" w:rsidTr="00821F18">
        <w:tc>
          <w:tcPr>
            <w:tcW w:w="3989" w:type="dxa"/>
            <w:vAlign w:val="bottom"/>
          </w:tcPr>
          <w:p w14:paraId="4FE04549" w14:textId="77777777" w:rsidR="00821F18" w:rsidRPr="00821F18" w:rsidRDefault="00821F18" w:rsidP="00821F1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7" w:name="_Hlk70974080"/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</w:tcPr>
          <w:p w14:paraId="69CED895" w14:textId="1933D4E9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368" w:type="dxa"/>
          </w:tcPr>
          <w:p w14:paraId="3F57CEE1" w14:textId="39EDB175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shd w:val="clear" w:color="auto" w:fill="FAFAFA"/>
          </w:tcPr>
          <w:p w14:paraId="26A86628" w14:textId="4AD1CC61" w:rsidR="00821F18" w:rsidRPr="00821F18" w:rsidRDefault="00821F18" w:rsidP="00821F18">
            <w:pPr>
              <w:tabs>
                <w:tab w:val="right" w:pos="1083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68" w:type="dxa"/>
          </w:tcPr>
          <w:p w14:paraId="2563CCE6" w14:textId="7AB81A45" w:rsidR="00821F18" w:rsidRPr="00821F18" w:rsidRDefault="00821F18" w:rsidP="00821F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</w:tr>
      <w:bookmarkEnd w:id="57"/>
    </w:tbl>
    <w:p w14:paraId="38B4EDA4" w14:textId="77777777" w:rsidR="00821F18" w:rsidRPr="00204F07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0D6E85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6E559D42" w14:textId="1B73BDDC" w:rsidR="00204F07" w:rsidRPr="00204F07" w:rsidRDefault="00204F0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cs/>
        </w:rPr>
      </w:pPr>
      <w:r w:rsidRPr="00204F07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4247566C" w14:textId="77777777" w:rsidR="00821F18" w:rsidRPr="00821F18" w:rsidRDefault="00821F18" w:rsidP="00821F18">
      <w:pPr>
        <w:ind w:hanging="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51A2CC5A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7EEEFA" w14:textId="3F82575A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6D86893C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4BBC4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D81F463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894D96" w14:textId="3A96E400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จำนวนหุ้นที่เหลือร้อยละ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 </w:t>
      </w:r>
    </w:p>
    <w:p w14:paraId="5772423E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641AB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ความสัมพันธ์ระหว่างบุคคลหรือกิจการที่เกี่ยวข้องกันกับบริษัทแต่ละรายการ 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กลุ่มกิจการ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คำนึงถึงเนื้อหาของความสัมพันธ์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7C60CDCA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C3C841" w14:textId="763337E4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 และการร่วมค้า ที่สำคัญเปิดเผยในหมายเหตุ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ประกอบงบการเงินข้อ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</w:p>
    <w:p w14:paraId="0C9F4A8C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FB8ED6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ความสัมพันธ์ระหว่างบริษัทกับบุคคลหรือบริษัทที่เกี่ยวข้องกันมีดังนี้</w:t>
      </w:r>
    </w:p>
    <w:p w14:paraId="2EA38780" w14:textId="77777777" w:rsidR="00821F18" w:rsidRPr="00821F18" w:rsidRDefault="00821F18" w:rsidP="00821F18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821F18" w:rsidRPr="00821F18" w14:paraId="7DB6827D" w14:textId="77777777" w:rsidTr="00821F18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21895" w14:textId="77777777" w:rsidR="00821F18" w:rsidRPr="00821F18" w:rsidRDefault="00821F18" w:rsidP="00821F1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93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EB8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821F18" w:rsidRPr="00821F18" w14:paraId="42F34F0D" w14:textId="77777777" w:rsidTr="00821F18">
        <w:tc>
          <w:tcPr>
            <w:tcW w:w="4320" w:type="dxa"/>
            <w:tcBorders>
              <w:top w:val="single" w:sz="4" w:space="0" w:color="auto"/>
            </w:tcBorders>
          </w:tcPr>
          <w:p w14:paraId="5DB8FD8E" w14:textId="77777777" w:rsidR="00821F18" w:rsidRPr="00821F18" w:rsidRDefault="00821F18" w:rsidP="00821F1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CE40C1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73B0066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821F18" w:rsidRPr="00821F18" w14:paraId="2446707E" w14:textId="77777777" w:rsidTr="00821F18">
        <w:tc>
          <w:tcPr>
            <w:tcW w:w="4320" w:type="dxa"/>
          </w:tcPr>
          <w:p w14:paraId="0B2C7C45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613" w:type="dxa"/>
          </w:tcPr>
          <w:p w14:paraId="44A80EA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E47D1B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</w:tr>
      <w:tr w:rsidR="00821F18" w:rsidRPr="00821F18" w14:paraId="71425B99" w14:textId="77777777" w:rsidTr="00821F18">
        <w:tc>
          <w:tcPr>
            <w:tcW w:w="4320" w:type="dxa"/>
            <w:vAlign w:val="bottom"/>
          </w:tcPr>
          <w:p w14:paraId="3D565F06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613" w:type="dxa"/>
          </w:tcPr>
          <w:p w14:paraId="35884D6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90F768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21F18" w:rsidRPr="00821F18" w14:paraId="2CB96318" w14:textId="77777777" w:rsidTr="00821F18">
        <w:tc>
          <w:tcPr>
            <w:tcW w:w="4320" w:type="dxa"/>
            <w:vAlign w:val="bottom"/>
          </w:tcPr>
          <w:p w14:paraId="19C0FEE3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613" w:type="dxa"/>
          </w:tcPr>
          <w:p w14:paraId="1BFEF92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FA8E080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21F18" w:rsidRPr="00821F18" w14:paraId="4B129AE5" w14:textId="77777777" w:rsidTr="00821F18">
        <w:tc>
          <w:tcPr>
            <w:tcW w:w="4320" w:type="dxa"/>
            <w:vAlign w:val="bottom"/>
          </w:tcPr>
          <w:p w14:paraId="5F1B6C54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613" w:type="dxa"/>
          </w:tcPr>
          <w:p w14:paraId="3A17BFD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C274F1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21F18" w:rsidRPr="00821F18" w14:paraId="2486F54B" w14:textId="77777777" w:rsidTr="00821F18">
        <w:tc>
          <w:tcPr>
            <w:tcW w:w="4320" w:type="dxa"/>
            <w:vAlign w:val="bottom"/>
          </w:tcPr>
          <w:p w14:paraId="23CD2619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613" w:type="dxa"/>
          </w:tcPr>
          <w:p w14:paraId="103B5DE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08F4CE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21F18" w:rsidRPr="00821F18" w14:paraId="5C21C2C2" w14:textId="77777777" w:rsidTr="00821F18">
        <w:tc>
          <w:tcPr>
            <w:tcW w:w="4320" w:type="dxa"/>
            <w:vAlign w:val="bottom"/>
          </w:tcPr>
          <w:p w14:paraId="687D05E0" w14:textId="77777777" w:rsidR="00821F18" w:rsidRPr="00821F18" w:rsidRDefault="00821F18" w:rsidP="00821F18">
            <w:pPr>
              <w:ind w:left="-72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Aeroflex Polymer Technologies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(Shanghai) Co., Ltd.</w:t>
            </w:r>
          </w:p>
        </w:tc>
        <w:tc>
          <w:tcPr>
            <w:tcW w:w="1613" w:type="dxa"/>
          </w:tcPr>
          <w:p w14:paraId="1F57551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746830B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21F18" w:rsidRPr="00821F18" w14:paraId="5B0D1D19" w14:textId="77777777" w:rsidTr="00821F18">
        <w:tc>
          <w:tcPr>
            <w:tcW w:w="4320" w:type="dxa"/>
            <w:vAlign w:val="bottom"/>
          </w:tcPr>
          <w:p w14:paraId="16396412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USA Inc.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32C0C6F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289E46C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821F18" w:rsidRPr="00821F18" w14:paraId="38E24D5C" w14:textId="77777777" w:rsidTr="00821F18">
        <w:tc>
          <w:tcPr>
            <w:tcW w:w="4320" w:type="dxa"/>
            <w:vAlign w:val="bottom"/>
          </w:tcPr>
          <w:p w14:paraId="212230C2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Australia Pty Ltd.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37B552C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4236518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821F18" w:rsidRPr="00821F18" w14:paraId="6A54888A" w14:textId="77777777" w:rsidTr="00821F18">
        <w:tc>
          <w:tcPr>
            <w:tcW w:w="4320" w:type="dxa"/>
            <w:vAlign w:val="bottom"/>
          </w:tcPr>
          <w:p w14:paraId="5CBE876E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(Shanghai) Co., Ltd.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145E6BF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0560B6E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821F18" w:rsidRPr="00821F18" w14:paraId="2145E348" w14:textId="77777777" w:rsidTr="00821F18">
        <w:tc>
          <w:tcPr>
            <w:tcW w:w="4320" w:type="dxa"/>
            <w:vAlign w:val="bottom"/>
          </w:tcPr>
          <w:p w14:paraId="4806F5D1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Europe GmbH</w:t>
            </w:r>
          </w:p>
        </w:tc>
        <w:tc>
          <w:tcPr>
            <w:tcW w:w="1613" w:type="dxa"/>
          </w:tcPr>
          <w:p w14:paraId="4E112B0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03AD0FD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821F18" w:rsidRPr="00821F18" w14:paraId="22D663D6" w14:textId="77777777" w:rsidTr="00821F18">
        <w:tc>
          <w:tcPr>
            <w:tcW w:w="4320" w:type="dxa"/>
          </w:tcPr>
          <w:p w14:paraId="112D06C5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Malaysia Sdn. Bhd.</w:t>
            </w:r>
          </w:p>
        </w:tc>
        <w:tc>
          <w:tcPr>
            <w:tcW w:w="1613" w:type="dxa"/>
          </w:tcPr>
          <w:p w14:paraId="07695D3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702A539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821F18" w:rsidRPr="00821F18" w14:paraId="6088547D" w14:textId="77777777" w:rsidTr="00821F18">
        <w:tc>
          <w:tcPr>
            <w:tcW w:w="4320" w:type="dxa"/>
            <w:vAlign w:val="bottom"/>
          </w:tcPr>
          <w:p w14:paraId="15C0CC68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</w:tcPr>
          <w:p w14:paraId="206E661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64F053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821F18" w:rsidRPr="00821F18" w14:paraId="060ECD65" w14:textId="77777777" w:rsidTr="00821F18">
        <w:tc>
          <w:tcPr>
            <w:tcW w:w="4320" w:type="dxa"/>
            <w:vAlign w:val="bottom"/>
          </w:tcPr>
          <w:p w14:paraId="691E381E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 USA Inc.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475BC8A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272D0B1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821F18" w:rsidRPr="00821F18" w14:paraId="706D5770" w14:textId="77777777" w:rsidTr="00821F18">
        <w:tc>
          <w:tcPr>
            <w:tcW w:w="4320" w:type="dxa"/>
            <w:vAlign w:val="bottom"/>
          </w:tcPr>
          <w:p w14:paraId="00EA47FA" w14:textId="60605FFC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 Products Pty</w:t>
            </w:r>
            <w:r w:rsidR="002719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Ltd. </w:t>
            </w:r>
          </w:p>
        </w:tc>
        <w:tc>
          <w:tcPr>
            <w:tcW w:w="1613" w:type="dxa"/>
          </w:tcPr>
          <w:p w14:paraId="36D802B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7ECBF2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Aeroklas Australia Pty Ltd.</w:t>
            </w:r>
          </w:p>
        </w:tc>
      </w:tr>
      <w:tr w:rsidR="00821F18" w:rsidRPr="00821F18" w14:paraId="0456CFC7" w14:textId="77777777" w:rsidTr="00821F18">
        <w:tc>
          <w:tcPr>
            <w:tcW w:w="4320" w:type="dxa"/>
            <w:vAlign w:val="bottom"/>
          </w:tcPr>
          <w:p w14:paraId="2DC04698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TJM Off-Road Products Inc. </w:t>
            </w:r>
          </w:p>
        </w:tc>
        <w:tc>
          <w:tcPr>
            <w:tcW w:w="1613" w:type="dxa"/>
          </w:tcPr>
          <w:p w14:paraId="4461061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593293A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821F18" w:rsidRPr="00821F18" w14:paraId="4A9A9E2D" w14:textId="77777777" w:rsidTr="00821F18">
        <w:tc>
          <w:tcPr>
            <w:tcW w:w="4320" w:type="dxa"/>
            <w:vAlign w:val="bottom"/>
          </w:tcPr>
          <w:p w14:paraId="116DA690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 Shenzhen Ltd.</w:t>
            </w:r>
          </w:p>
        </w:tc>
        <w:tc>
          <w:tcPr>
            <w:tcW w:w="1613" w:type="dxa"/>
          </w:tcPr>
          <w:p w14:paraId="369BAEA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0D888D1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821F18" w:rsidRPr="00821F18" w14:paraId="5393FC67" w14:textId="77777777" w:rsidTr="00821F18">
        <w:tc>
          <w:tcPr>
            <w:tcW w:w="4320" w:type="dxa"/>
          </w:tcPr>
          <w:p w14:paraId="28B2FBDE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TJM Products MEA DMCC</w:t>
            </w:r>
          </w:p>
        </w:tc>
        <w:tc>
          <w:tcPr>
            <w:tcW w:w="1613" w:type="dxa"/>
          </w:tcPr>
          <w:p w14:paraId="75752D1E" w14:textId="77777777" w:rsidR="00821F18" w:rsidRPr="00821F18" w:rsidRDefault="00821F18" w:rsidP="00821F18">
            <w:pPr>
              <w:ind w:left="-110" w:right="-110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สหรัฐอาหรับเอมิเรตส์</w:t>
            </w:r>
          </w:p>
        </w:tc>
        <w:tc>
          <w:tcPr>
            <w:tcW w:w="3517" w:type="dxa"/>
          </w:tcPr>
          <w:p w14:paraId="2B50BDF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821F18" w:rsidRPr="00821F18" w14:paraId="2B6E7556" w14:textId="77777777" w:rsidTr="00821F18">
        <w:tc>
          <w:tcPr>
            <w:tcW w:w="4320" w:type="dxa"/>
          </w:tcPr>
          <w:p w14:paraId="6F46CF2F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13" w:type="dxa"/>
          </w:tcPr>
          <w:p w14:paraId="0A874121" w14:textId="77777777" w:rsidR="00821F18" w:rsidRPr="00821F18" w:rsidRDefault="00821F18" w:rsidP="00821F18">
            <w:pPr>
              <w:ind w:left="-110" w:right="-110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01DA36A1" w14:textId="38D1414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จนถึง 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พฤษภาคม พ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21F18" w:rsidRPr="00821F18" w14:paraId="50709263" w14:textId="77777777" w:rsidTr="00821F18">
        <w:tc>
          <w:tcPr>
            <w:tcW w:w="4320" w:type="dxa"/>
            <w:vAlign w:val="bottom"/>
          </w:tcPr>
          <w:p w14:paraId="47983C96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Flexiglass Challenge Pty. Ltd.</w:t>
            </w:r>
          </w:p>
        </w:tc>
        <w:tc>
          <w:tcPr>
            <w:tcW w:w="1613" w:type="dxa"/>
          </w:tcPr>
          <w:p w14:paraId="365916E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2CFFED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Aeroklas Australia Pty Ltd.</w:t>
            </w:r>
          </w:p>
        </w:tc>
      </w:tr>
      <w:tr w:rsidR="00821F18" w:rsidRPr="00821F18" w14:paraId="58BEAD15" w14:textId="77777777" w:rsidTr="00821F18">
        <w:tc>
          <w:tcPr>
            <w:tcW w:w="4320" w:type="dxa"/>
            <w:vAlign w:val="bottom"/>
          </w:tcPr>
          <w:p w14:paraId="09ACCBB7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ซูมิริโกะ อีสเทิร์น รับเบอร์ (ประเทศไทย) จำกัด</w:t>
            </w:r>
          </w:p>
        </w:tc>
        <w:tc>
          <w:tcPr>
            <w:tcW w:w="1613" w:type="dxa"/>
          </w:tcPr>
          <w:p w14:paraId="450FE69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E0E617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821F18" w:rsidRPr="00821F18" w14:paraId="6B146DEC" w14:textId="77777777" w:rsidTr="00821F18">
        <w:tc>
          <w:tcPr>
            <w:tcW w:w="4320" w:type="dxa"/>
            <w:vAlign w:val="bottom"/>
          </w:tcPr>
          <w:p w14:paraId="2602F312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613" w:type="dxa"/>
          </w:tcPr>
          <w:p w14:paraId="5A33B75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D0DF24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358B6A74" w14:textId="77777777" w:rsidR="00204F07" w:rsidRDefault="00204F07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723BF6EE" w14:textId="53BFF59C" w:rsidR="00204F07" w:rsidRPr="00204F07" w:rsidRDefault="00204F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204F07" w:rsidRPr="00204F07" w14:paraId="6FD74634" w14:textId="77777777" w:rsidTr="00414657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FA4DD" w14:textId="77777777" w:rsidR="00204F07" w:rsidRPr="00204F07" w:rsidRDefault="00204F07" w:rsidP="0041465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4F0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491AC" w14:textId="77777777" w:rsidR="00204F07" w:rsidRPr="00204F07" w:rsidRDefault="00204F07" w:rsidP="0041465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4F0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46BB" w14:textId="77777777" w:rsidR="00204F07" w:rsidRPr="00204F07" w:rsidRDefault="00204F07" w:rsidP="0041465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04F0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204F07" w:rsidRPr="00204F07" w14:paraId="0BF6E8F9" w14:textId="77777777" w:rsidTr="00414657">
        <w:tc>
          <w:tcPr>
            <w:tcW w:w="4320" w:type="dxa"/>
            <w:tcBorders>
              <w:top w:val="single" w:sz="4" w:space="0" w:color="auto"/>
            </w:tcBorders>
          </w:tcPr>
          <w:p w14:paraId="30AD23AA" w14:textId="77777777" w:rsidR="00204F07" w:rsidRPr="00204F07" w:rsidRDefault="00204F07" w:rsidP="0041465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7D3E0473" w14:textId="77777777" w:rsidR="00204F07" w:rsidRPr="00204F07" w:rsidRDefault="00204F07" w:rsidP="0041465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4F3DABDC" w14:textId="77777777" w:rsidR="00204F07" w:rsidRPr="00204F07" w:rsidRDefault="00204F07" w:rsidP="0041465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821F18" w:rsidRPr="00821F18" w14:paraId="404296BC" w14:textId="77777777" w:rsidTr="00821F18">
        <w:tc>
          <w:tcPr>
            <w:tcW w:w="4320" w:type="dxa"/>
            <w:vAlign w:val="bottom"/>
          </w:tcPr>
          <w:p w14:paraId="09C9F8AA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Aerocel Construction Materials (Jiangsu) Co., Ltd.</w:t>
            </w:r>
          </w:p>
        </w:tc>
        <w:tc>
          <w:tcPr>
            <w:tcW w:w="1613" w:type="dxa"/>
          </w:tcPr>
          <w:p w14:paraId="2455440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761FE28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821F18" w:rsidRPr="00821F18" w14:paraId="1A93D8D7" w14:textId="77777777" w:rsidTr="00821F18">
        <w:tc>
          <w:tcPr>
            <w:tcW w:w="4320" w:type="dxa"/>
            <w:vAlign w:val="bottom"/>
          </w:tcPr>
          <w:p w14:paraId="559D729A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ALP Aeroflex India Private Ltd.</w:t>
            </w:r>
          </w:p>
        </w:tc>
        <w:tc>
          <w:tcPr>
            <w:tcW w:w="1613" w:type="dxa"/>
          </w:tcPr>
          <w:p w14:paraId="144262A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51CF58F0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821F18" w:rsidRPr="00821F18" w14:paraId="0BCEC146" w14:textId="77777777" w:rsidTr="00821F18">
        <w:tc>
          <w:tcPr>
            <w:tcW w:w="4320" w:type="dxa"/>
            <w:vAlign w:val="bottom"/>
          </w:tcPr>
          <w:p w14:paraId="34F267EE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Aeroklas Duys Pty. Ltd.</w:t>
            </w:r>
          </w:p>
        </w:tc>
        <w:tc>
          <w:tcPr>
            <w:tcW w:w="1613" w:type="dxa"/>
          </w:tcPr>
          <w:p w14:paraId="5289D54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0CC8BB8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821F18" w:rsidRPr="00821F18" w14:paraId="279A812C" w14:textId="77777777" w:rsidTr="00821F18">
        <w:tc>
          <w:tcPr>
            <w:tcW w:w="4320" w:type="dxa"/>
            <w:vAlign w:val="bottom"/>
          </w:tcPr>
          <w:p w14:paraId="15D959BF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613" w:type="dxa"/>
          </w:tcPr>
          <w:p w14:paraId="4E54BA8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3845AC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821F18" w:rsidRPr="00821F18" w14:paraId="237AE34A" w14:textId="77777777" w:rsidTr="00821F18">
        <w:tc>
          <w:tcPr>
            <w:tcW w:w="4320" w:type="dxa"/>
            <w:vAlign w:val="bottom"/>
          </w:tcPr>
          <w:p w14:paraId="6D5A2D67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378CC00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2DAEBC4F" w14:textId="7E29AB3D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(เริ่มตั้งแต่ วันที่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กรกฎาคม พ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21F18" w:rsidRPr="00821F18" w14:paraId="1FDC7E16" w14:textId="77777777" w:rsidTr="00821F18">
        <w:tc>
          <w:tcPr>
            <w:tcW w:w="4320" w:type="dxa"/>
            <w:vAlign w:val="bottom"/>
          </w:tcPr>
          <w:p w14:paraId="3C6E5763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Faraero Otomotiv Sanayi ve Ticaret A.S.</w:t>
            </w:r>
          </w:p>
        </w:tc>
        <w:tc>
          <w:tcPr>
            <w:tcW w:w="1613" w:type="dxa"/>
          </w:tcPr>
          <w:p w14:paraId="701B521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ตุรกี</w:t>
            </w:r>
          </w:p>
        </w:tc>
        <w:tc>
          <w:tcPr>
            <w:tcW w:w="3517" w:type="dxa"/>
          </w:tcPr>
          <w:p w14:paraId="632865F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79C85CB6" w14:textId="77777777" w:rsidTr="00821F18">
        <w:tc>
          <w:tcPr>
            <w:tcW w:w="4320" w:type="dxa"/>
            <w:vAlign w:val="bottom"/>
          </w:tcPr>
          <w:p w14:paraId="68DDE529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613" w:type="dxa"/>
          </w:tcPr>
          <w:p w14:paraId="23AD4790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99F27D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3B84F681" w14:textId="77777777" w:rsidTr="00821F18">
        <w:tc>
          <w:tcPr>
            <w:tcW w:w="4320" w:type="dxa"/>
            <w:vAlign w:val="bottom"/>
          </w:tcPr>
          <w:p w14:paraId="1699AAC1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อีสเทิร์น โพลีเทค จำกัด</w:t>
            </w:r>
          </w:p>
        </w:tc>
        <w:tc>
          <w:tcPr>
            <w:tcW w:w="1613" w:type="dxa"/>
          </w:tcPr>
          <w:p w14:paraId="203872A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094120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46904314" w14:textId="77777777" w:rsidTr="00821F18">
        <w:tc>
          <w:tcPr>
            <w:tcW w:w="4320" w:type="dxa"/>
            <w:vAlign w:val="bottom"/>
          </w:tcPr>
          <w:p w14:paraId="76F189C7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</w:tcPr>
          <w:p w14:paraId="2B3F8C1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FEEC88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2D2F2F14" w14:textId="77777777" w:rsidTr="00821F18">
        <w:tc>
          <w:tcPr>
            <w:tcW w:w="4320" w:type="dxa"/>
            <w:vAlign w:val="bottom"/>
          </w:tcPr>
          <w:p w14:paraId="276A3427" w14:textId="567C8993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โฟร์-เอส (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2007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</w:tcPr>
          <w:p w14:paraId="305F8680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BB7972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104CEE79" w14:textId="77777777" w:rsidTr="00821F18">
        <w:tc>
          <w:tcPr>
            <w:tcW w:w="4320" w:type="dxa"/>
            <w:vAlign w:val="bottom"/>
          </w:tcPr>
          <w:p w14:paraId="062DDFAC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613" w:type="dxa"/>
          </w:tcPr>
          <w:p w14:paraId="28EA6EF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4AF333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3BE6BF63" w14:textId="77777777" w:rsidTr="00821F18">
        <w:tc>
          <w:tcPr>
            <w:tcW w:w="4320" w:type="dxa"/>
            <w:vAlign w:val="bottom"/>
          </w:tcPr>
          <w:p w14:paraId="7265467C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ไดนามิก อีสเทิร์นการ์เม้นท์ จำกัด</w:t>
            </w:r>
          </w:p>
        </w:tc>
        <w:tc>
          <w:tcPr>
            <w:tcW w:w="1613" w:type="dxa"/>
          </w:tcPr>
          <w:p w14:paraId="324DFB8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4B76D3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2994AA12" w14:textId="77777777" w:rsidTr="00821F18">
        <w:tc>
          <w:tcPr>
            <w:tcW w:w="4320" w:type="dxa"/>
            <w:vAlign w:val="bottom"/>
          </w:tcPr>
          <w:p w14:paraId="1E49071E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ซันกิ อีสเทิร์น (ไทยแลนด์) จำกัด</w:t>
            </w:r>
          </w:p>
        </w:tc>
        <w:tc>
          <w:tcPr>
            <w:tcW w:w="1613" w:type="dxa"/>
          </w:tcPr>
          <w:p w14:paraId="72A2CEA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ADFDFA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141C11F3" w14:textId="77777777" w:rsidTr="00821F18">
        <w:tc>
          <w:tcPr>
            <w:tcW w:w="4320" w:type="dxa"/>
            <w:vAlign w:val="bottom"/>
          </w:tcPr>
          <w:p w14:paraId="474D2D42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 Europe GmbH</w:t>
            </w:r>
          </w:p>
        </w:tc>
        <w:tc>
          <w:tcPr>
            <w:tcW w:w="1613" w:type="dxa"/>
          </w:tcPr>
          <w:p w14:paraId="76CE2A12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5E30E05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3587D1B9" w14:textId="77777777" w:rsidTr="00821F18">
        <w:tc>
          <w:tcPr>
            <w:tcW w:w="4320" w:type="dxa"/>
          </w:tcPr>
          <w:p w14:paraId="13E959AB" w14:textId="77777777" w:rsidR="00821F18" w:rsidRPr="00821F18" w:rsidRDefault="00821F18" w:rsidP="00821F18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</w:tcPr>
          <w:p w14:paraId="7A21A60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7EC0BA6" w14:textId="77777777" w:rsidR="00821F18" w:rsidRPr="00130B22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มีผู้ถือหุ้นเป็นสมาชิกในครอบครัวของกรรมการ</w:t>
            </w:r>
          </w:p>
        </w:tc>
      </w:tr>
      <w:tr w:rsidR="00821F18" w:rsidRPr="00821F18" w14:paraId="397C0E9B" w14:textId="77777777" w:rsidTr="00821F18">
        <w:trPr>
          <w:trHeight w:val="207"/>
        </w:trPr>
        <w:tc>
          <w:tcPr>
            <w:tcW w:w="4320" w:type="dxa"/>
          </w:tcPr>
          <w:p w14:paraId="70166DB6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613" w:type="dxa"/>
          </w:tcPr>
          <w:p w14:paraId="277BD80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51C4B2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มีกรรมการและผู้ถือหุ้นร่วมกัน </w:t>
            </w:r>
          </w:p>
        </w:tc>
      </w:tr>
      <w:tr w:rsidR="00821F18" w:rsidRPr="00821F18" w14:paraId="77E82E28" w14:textId="77777777" w:rsidTr="00821F18">
        <w:tc>
          <w:tcPr>
            <w:tcW w:w="4320" w:type="dxa"/>
          </w:tcPr>
          <w:p w14:paraId="67491850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เบสท์ อาร์คิเทคเชอรอล ไลท์ติ้ง จำกัด</w:t>
            </w:r>
          </w:p>
        </w:tc>
        <w:tc>
          <w:tcPr>
            <w:tcW w:w="1613" w:type="dxa"/>
          </w:tcPr>
          <w:p w14:paraId="7A36A44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D4840BC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2A8D43FA" w14:textId="77777777" w:rsidTr="00821F18">
        <w:tc>
          <w:tcPr>
            <w:tcW w:w="4320" w:type="dxa"/>
          </w:tcPr>
          <w:p w14:paraId="213FA7C6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</w:tcPr>
          <w:p w14:paraId="2214187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7FC712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76CDF9A4" w14:textId="77777777" w:rsidTr="00821F18">
        <w:tc>
          <w:tcPr>
            <w:tcW w:w="4320" w:type="dxa"/>
          </w:tcPr>
          <w:p w14:paraId="087595D5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</w:tcPr>
          <w:p w14:paraId="2201AED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59D839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6587BB76" w14:textId="77777777" w:rsidTr="00821F18">
        <w:tc>
          <w:tcPr>
            <w:tcW w:w="4320" w:type="dxa"/>
          </w:tcPr>
          <w:p w14:paraId="56EEF4D9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</w:tcPr>
          <w:p w14:paraId="283414C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710EF2D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21F18" w:rsidRPr="00821F18" w14:paraId="2B5900B3" w14:textId="77777777" w:rsidTr="00821F18">
        <w:tc>
          <w:tcPr>
            <w:tcW w:w="4320" w:type="dxa"/>
          </w:tcPr>
          <w:p w14:paraId="232F7A1B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613" w:type="dxa"/>
          </w:tcPr>
          <w:p w14:paraId="6F6C284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2352677E" w14:textId="77777777" w:rsidR="00821F18" w:rsidRPr="00821F18" w:rsidRDefault="00821F18" w:rsidP="00821F18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821F18" w:rsidRPr="00821F18" w14:paraId="22DC4F2A" w14:textId="77777777" w:rsidTr="00821F18">
        <w:tc>
          <w:tcPr>
            <w:tcW w:w="4320" w:type="dxa"/>
          </w:tcPr>
          <w:p w14:paraId="107CA826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LSF Technology Sdn. Bhd.</w:t>
            </w:r>
          </w:p>
        </w:tc>
        <w:tc>
          <w:tcPr>
            <w:tcW w:w="1613" w:type="dxa"/>
          </w:tcPr>
          <w:p w14:paraId="194B7A7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7FA61E10" w14:textId="77777777" w:rsidR="00821F18" w:rsidRPr="00821F18" w:rsidRDefault="00821F18" w:rsidP="00821F18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821F18" w:rsidRPr="00821F18" w14:paraId="34F39FAA" w14:textId="77777777" w:rsidTr="00821F18">
        <w:tc>
          <w:tcPr>
            <w:tcW w:w="4320" w:type="dxa"/>
          </w:tcPr>
          <w:p w14:paraId="78D5C1C4" w14:textId="0F47D46B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ห้างหุ้นส่วนสามัญ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13" w:type="dxa"/>
          </w:tcPr>
          <w:p w14:paraId="3B776F4B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FF56A15" w14:textId="77777777" w:rsidR="00821F18" w:rsidRPr="00821F18" w:rsidRDefault="00821F18" w:rsidP="00821F18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821F18" w:rsidRPr="00821F18" w14:paraId="7503FF3D" w14:textId="77777777" w:rsidTr="00821F18">
        <w:tc>
          <w:tcPr>
            <w:tcW w:w="4320" w:type="dxa"/>
          </w:tcPr>
          <w:p w14:paraId="0141164D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ห้างหุ้นส่วนสามัญ เอส.เอส. เทรดดิ้ง</w:t>
            </w:r>
          </w:p>
        </w:tc>
        <w:tc>
          <w:tcPr>
            <w:tcW w:w="1613" w:type="dxa"/>
          </w:tcPr>
          <w:p w14:paraId="39013DC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FAB9870" w14:textId="77777777" w:rsidR="00821F18" w:rsidRPr="00821F18" w:rsidRDefault="00821F18" w:rsidP="00821F18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821F18" w:rsidRPr="00821F18" w14:paraId="1334FCD1" w14:textId="77777777" w:rsidTr="00821F18">
        <w:tc>
          <w:tcPr>
            <w:tcW w:w="4320" w:type="dxa"/>
          </w:tcPr>
          <w:p w14:paraId="3563BF6C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13" w:type="dxa"/>
          </w:tcPr>
          <w:p w14:paraId="4EB35A3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517" w:type="dxa"/>
          </w:tcPr>
          <w:p w14:paraId="5199C55A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21F18" w:rsidRPr="00821F18" w14:paraId="7FBF4135" w14:textId="77777777" w:rsidTr="00821F18">
        <w:tc>
          <w:tcPr>
            <w:tcW w:w="4320" w:type="dxa"/>
          </w:tcPr>
          <w:p w14:paraId="72D39FB6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คณะบุคคลที่เกี่ยวข้อง</w:t>
            </w:r>
          </w:p>
        </w:tc>
        <w:tc>
          <w:tcPr>
            <w:tcW w:w="1613" w:type="dxa"/>
          </w:tcPr>
          <w:p w14:paraId="3BA2F564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5ACC2E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21F18" w:rsidRPr="00821F18" w14:paraId="790894F6" w14:textId="77777777" w:rsidTr="00821F18">
        <w:tc>
          <w:tcPr>
            <w:tcW w:w="4320" w:type="dxa"/>
          </w:tcPr>
          <w:p w14:paraId="67358E28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ที แอนด์ ซี แลนด์ แอนด์ เฮ้าส์</w:t>
            </w:r>
          </w:p>
        </w:tc>
        <w:tc>
          <w:tcPr>
            <w:tcW w:w="1613" w:type="dxa"/>
          </w:tcPr>
          <w:p w14:paraId="0C9B70C5" w14:textId="26184CE4" w:rsidR="00821F18" w:rsidRPr="00821F18" w:rsidRDefault="00326B44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pict w14:anchorId="6CE64627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4" type="#_x0000_t87" style="position:absolute;left:0;text-align:left;margin-left:59.6pt;margin-top:5.75pt;width:25.55pt;height:68.85pt;z-index:251659264;mso-position-horizontal-relative:text;mso-position-vertical-relative:text"/>
              </w:pic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242000C" w14:textId="7B2719DE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21F18" w:rsidRPr="00821F18" w14:paraId="1EA10478" w14:textId="77777777" w:rsidTr="00821F18">
        <w:tc>
          <w:tcPr>
            <w:tcW w:w="4320" w:type="dxa"/>
          </w:tcPr>
          <w:p w14:paraId="5947A1F1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พี แอนด์ ซี แลนด์ แอนด์ เฮ้าส์</w:t>
            </w:r>
          </w:p>
        </w:tc>
        <w:tc>
          <w:tcPr>
            <w:tcW w:w="1613" w:type="dxa"/>
          </w:tcPr>
          <w:p w14:paraId="2C1C8F11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EA943F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คณะบุคคลซึ่งบุคคลในคณะเป็นกรรมการ</w:t>
            </w:r>
          </w:p>
        </w:tc>
      </w:tr>
      <w:tr w:rsidR="00821F18" w:rsidRPr="00821F18" w14:paraId="69FADD25" w14:textId="77777777" w:rsidTr="00821F18">
        <w:tc>
          <w:tcPr>
            <w:tcW w:w="4320" w:type="dxa"/>
          </w:tcPr>
          <w:p w14:paraId="223529BE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พี แอนด์ ที แลนด์ แอนด์ เฮ้าส์</w:t>
            </w:r>
          </w:p>
        </w:tc>
        <w:tc>
          <w:tcPr>
            <w:tcW w:w="1613" w:type="dxa"/>
          </w:tcPr>
          <w:p w14:paraId="6C8F0FB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75A304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หรือผู้ถือหุ้นหรือญาติสนิทของผู้ถือหุ้น</w:t>
            </w:r>
          </w:p>
        </w:tc>
      </w:tr>
      <w:tr w:rsidR="00821F18" w:rsidRPr="00821F18" w14:paraId="1ED368C7" w14:textId="77777777" w:rsidTr="00821F18">
        <w:tc>
          <w:tcPr>
            <w:tcW w:w="4320" w:type="dxa"/>
          </w:tcPr>
          <w:p w14:paraId="5802CDF9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PRV</w:t>
            </w:r>
          </w:p>
        </w:tc>
        <w:tc>
          <w:tcPr>
            <w:tcW w:w="1613" w:type="dxa"/>
          </w:tcPr>
          <w:p w14:paraId="7EA4BB1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0AB832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21F18" w:rsidRPr="00821F18" w14:paraId="18D76BCA" w14:textId="77777777" w:rsidTr="00821F18">
        <w:tc>
          <w:tcPr>
            <w:tcW w:w="4320" w:type="dxa"/>
          </w:tcPr>
          <w:p w14:paraId="2F676C91" w14:textId="1B8D3ADA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13" w:type="dxa"/>
          </w:tcPr>
          <w:p w14:paraId="2DBCBB16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C620E9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21F18" w:rsidRPr="00821F18" w14:paraId="1013F8F7" w14:textId="77777777" w:rsidTr="00821F18">
        <w:tc>
          <w:tcPr>
            <w:tcW w:w="4320" w:type="dxa"/>
          </w:tcPr>
          <w:p w14:paraId="1B4ED431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13" w:type="dxa"/>
          </w:tcPr>
          <w:p w14:paraId="3A2F0AE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517" w:type="dxa"/>
          </w:tcPr>
          <w:p w14:paraId="39C32FF7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21F18" w:rsidRPr="00821F18" w14:paraId="3804AD39" w14:textId="77777777" w:rsidTr="00821F18">
        <w:tc>
          <w:tcPr>
            <w:tcW w:w="4320" w:type="dxa"/>
          </w:tcPr>
          <w:p w14:paraId="6942D439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กรรมการและผู้ถือหุ้น</w:t>
            </w:r>
          </w:p>
        </w:tc>
        <w:tc>
          <w:tcPr>
            <w:tcW w:w="1613" w:type="dxa"/>
          </w:tcPr>
          <w:p w14:paraId="43D48D43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4C3C1529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821F18" w:rsidRPr="00821F18" w14:paraId="56F6C99A" w14:textId="77777777" w:rsidTr="00821F18">
        <w:tc>
          <w:tcPr>
            <w:tcW w:w="4320" w:type="dxa"/>
          </w:tcPr>
          <w:p w14:paraId="267629B1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1E2A37CE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54AB9EC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821F18" w:rsidRPr="00821F18" w14:paraId="7D676D44" w14:textId="77777777" w:rsidTr="00821F18">
        <w:tc>
          <w:tcPr>
            <w:tcW w:w="4320" w:type="dxa"/>
          </w:tcPr>
          <w:p w14:paraId="54A0F136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</w:tcPr>
          <w:p w14:paraId="3D527D68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20A1E1FD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821F18" w:rsidRPr="00821F18" w14:paraId="3FD3C34A" w14:textId="77777777" w:rsidTr="00821F18">
        <w:tc>
          <w:tcPr>
            <w:tcW w:w="4320" w:type="dxa"/>
          </w:tcPr>
          <w:p w14:paraId="03D7B90D" w14:textId="77777777" w:rsidR="00821F18" w:rsidRPr="00821F18" w:rsidRDefault="00821F18" w:rsidP="00821F18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05E2D835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6A8D0A5F" w14:textId="77777777" w:rsidR="00821F18" w:rsidRPr="00821F18" w:rsidRDefault="00821F18" w:rsidP="00821F1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39F7D37C" w14:textId="77777777" w:rsidR="00821F18" w:rsidRPr="0053382B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792192" w14:textId="77777777" w:rsidR="00821F18" w:rsidRPr="0053382B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338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ค่าตอบแทนผู้บริหารได้แก่</w:t>
      </w:r>
      <w:r w:rsidRPr="0053382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5338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ค่าตอบแทนที่ผู้บริหารได้รับจาก</w:t>
      </w:r>
      <w:r w:rsidRPr="0053382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</w:p>
    <w:p w14:paraId="0909E2F7" w14:textId="77777777" w:rsidR="00821F18" w:rsidRPr="0053382B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4DA32" w14:textId="77777777" w:rsidR="00821F18" w:rsidRPr="0053382B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338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6143A068" w14:textId="77777777" w:rsidR="00821F18" w:rsidRPr="0053382B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382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7A6D935D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8BB51F7" w14:textId="77777777" w:rsidR="00821F18" w:rsidRPr="00821F18" w:rsidRDefault="00821F18" w:rsidP="00821F1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รายการกับบุคคลหรือ</w:t>
      </w:r>
      <w:r w:rsidRPr="00821F18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th-TH" w:eastAsia="th-TH"/>
        </w:rPr>
        <w:t>บริษัท</w:t>
      </w:r>
      <w:r w:rsidRPr="00821F1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ที่เกี่ยวข้องกัน</w:t>
      </w:r>
    </w:p>
    <w:p w14:paraId="25446240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B79EBD8" w14:textId="245DDC24" w:rsidR="00821F18" w:rsidRPr="00821F18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1F5998F5" w14:textId="77777777" w:rsidR="00821F18" w:rsidRPr="00821F18" w:rsidRDefault="00821F18" w:rsidP="00821F18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4F8C2150" w14:textId="77777777" w:rsidTr="00821F18">
        <w:tc>
          <w:tcPr>
            <w:tcW w:w="3989" w:type="dxa"/>
            <w:vAlign w:val="bottom"/>
          </w:tcPr>
          <w:p w14:paraId="4B4DC087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FC68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ECC9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5754AFD4" w14:textId="77777777" w:rsidTr="00821F18">
        <w:tc>
          <w:tcPr>
            <w:tcW w:w="3989" w:type="dxa"/>
            <w:vAlign w:val="bottom"/>
          </w:tcPr>
          <w:p w14:paraId="4DE6D896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0FBE79" w14:textId="22843228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0AE279" w14:textId="3D206F0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9F36D8" w14:textId="5020E4B5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07ABC0" w14:textId="38A310E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2F6F7691" w14:textId="77777777" w:rsidTr="00821F18">
        <w:tc>
          <w:tcPr>
            <w:tcW w:w="3989" w:type="dxa"/>
            <w:vAlign w:val="bottom"/>
          </w:tcPr>
          <w:p w14:paraId="66EA3201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2FF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6349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CED4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CE3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43EABBA3" w14:textId="77777777" w:rsidTr="00821F18">
        <w:tc>
          <w:tcPr>
            <w:tcW w:w="3989" w:type="dxa"/>
            <w:vAlign w:val="bottom"/>
          </w:tcPr>
          <w:p w14:paraId="622456F0" w14:textId="77777777" w:rsidR="00821F18" w:rsidRPr="00821F18" w:rsidRDefault="00821F18" w:rsidP="00821F18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2728333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4C41B2C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F734D9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57350A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55E07AC" w14:textId="77777777" w:rsidTr="00821F18">
        <w:tc>
          <w:tcPr>
            <w:tcW w:w="3989" w:type="dxa"/>
          </w:tcPr>
          <w:p w14:paraId="1F2D3E4C" w14:textId="77777777" w:rsidR="00821F18" w:rsidRPr="00821F18" w:rsidRDefault="00821F18" w:rsidP="00821F18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25BBBA8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2DEFD3D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49EB02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6D99CB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9963E47" w14:textId="77777777" w:rsidTr="00821F18">
        <w:tc>
          <w:tcPr>
            <w:tcW w:w="3989" w:type="dxa"/>
          </w:tcPr>
          <w:p w14:paraId="1359409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03C1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E50FE" w14:textId="06EF114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D5E5C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DFF4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1486BAF" w14:textId="77777777" w:rsidTr="00821F18">
        <w:tc>
          <w:tcPr>
            <w:tcW w:w="3989" w:type="dxa"/>
          </w:tcPr>
          <w:p w14:paraId="33DFDF38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3456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09728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A97A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8C4F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EA2BB9D" w14:textId="77777777" w:rsidTr="00821F18">
        <w:tc>
          <w:tcPr>
            <w:tcW w:w="3989" w:type="dxa"/>
          </w:tcPr>
          <w:p w14:paraId="5257BE1D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25387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F377E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4AE65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73EEF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8B29747" w14:textId="77777777" w:rsidTr="00821F18">
        <w:tc>
          <w:tcPr>
            <w:tcW w:w="3989" w:type="dxa"/>
          </w:tcPr>
          <w:p w14:paraId="74045FF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ALP Aeroflex India Private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31A64" w14:textId="64CC063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vAlign w:val="bottom"/>
          </w:tcPr>
          <w:p w14:paraId="3178520F" w14:textId="21E5585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shd w:val="clear" w:color="auto" w:fill="FAFAFA"/>
          </w:tcPr>
          <w:p w14:paraId="6FF0DA3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5F08F3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9885887" w14:textId="77777777" w:rsidTr="00821F18">
        <w:tc>
          <w:tcPr>
            <w:tcW w:w="3989" w:type="dxa"/>
          </w:tcPr>
          <w:p w14:paraId="76627361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Aerocel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F1425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8B691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4C3F0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1A99B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A56555A" w14:textId="77777777" w:rsidTr="00821F18">
        <w:tc>
          <w:tcPr>
            <w:tcW w:w="3989" w:type="dxa"/>
          </w:tcPr>
          <w:p w14:paraId="4EB8F25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(Jiangsu)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6798E" w14:textId="1E3A84F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8" w:type="dxa"/>
            <w:vAlign w:val="bottom"/>
          </w:tcPr>
          <w:p w14:paraId="4CE21706" w14:textId="1912007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shd w:val="clear" w:color="auto" w:fill="FAFAFA"/>
          </w:tcPr>
          <w:p w14:paraId="189A243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C6CF09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22163C7" w14:textId="77777777" w:rsidTr="00821F18">
        <w:tc>
          <w:tcPr>
            <w:tcW w:w="3989" w:type="dxa"/>
            <w:vAlign w:val="bottom"/>
          </w:tcPr>
          <w:p w14:paraId="4D1533A3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ซูมิริโกะ อีสเทิร์น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รับเบอร์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ADB2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66CA2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650EB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F3055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7D40103" w14:textId="77777777" w:rsidTr="00821F18">
        <w:tc>
          <w:tcPr>
            <w:tcW w:w="3989" w:type="dxa"/>
            <w:vAlign w:val="bottom"/>
          </w:tcPr>
          <w:p w14:paraId="75FD9C76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84C89" w14:textId="0AC7D0A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</w:tcPr>
          <w:p w14:paraId="454CEC6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314F91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6A4B58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E38B0CF" w14:textId="77777777" w:rsidTr="00821F18">
        <w:tc>
          <w:tcPr>
            <w:tcW w:w="3989" w:type="dxa"/>
          </w:tcPr>
          <w:p w14:paraId="421688AC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6138F" w14:textId="226A406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9566D" w14:textId="37B0063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568A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C3BA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FFAC7F4" w14:textId="77777777" w:rsidTr="00821F18">
        <w:tc>
          <w:tcPr>
            <w:tcW w:w="3989" w:type="dxa"/>
          </w:tcPr>
          <w:p w14:paraId="3FE3E8CE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6FBC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D6E6E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5EAD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E09C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57B994A" w14:textId="77777777" w:rsidTr="00821F18">
        <w:tc>
          <w:tcPr>
            <w:tcW w:w="3989" w:type="dxa"/>
            <w:vAlign w:val="center"/>
          </w:tcPr>
          <w:p w14:paraId="22D5A440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0ADF1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1DB69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F2D07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33561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679D2628" w14:textId="77777777" w:rsidTr="00821F18">
        <w:tc>
          <w:tcPr>
            <w:tcW w:w="3989" w:type="dxa"/>
            <w:vAlign w:val="center"/>
          </w:tcPr>
          <w:p w14:paraId="71B45DEF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Aeroklas Duys Pty.Ltd.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4808D" w14:textId="42D141C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vAlign w:val="bottom"/>
          </w:tcPr>
          <w:p w14:paraId="09447C44" w14:textId="32631BC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235FE46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CA9AB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0CAF3C22" w14:textId="77777777" w:rsidTr="00326B44">
        <w:tc>
          <w:tcPr>
            <w:tcW w:w="3989" w:type="dxa"/>
          </w:tcPr>
          <w:p w14:paraId="34DE6350" w14:textId="11F1A7F2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บริษัท ฟาร์แอร์โร จำกัด</w:t>
            </w:r>
          </w:p>
        </w:tc>
        <w:tc>
          <w:tcPr>
            <w:tcW w:w="1368" w:type="dxa"/>
            <w:shd w:val="clear" w:color="auto" w:fill="FAFAFA"/>
          </w:tcPr>
          <w:p w14:paraId="5294C044" w14:textId="59F3FDD8" w:rsidR="00F85725" w:rsidRPr="00B823EF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68" w:type="dxa"/>
            <w:vAlign w:val="bottom"/>
          </w:tcPr>
          <w:p w14:paraId="2FA0C021" w14:textId="5546C789" w:rsidR="00F85725" w:rsidRPr="00B823EF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4F77A25" w14:textId="1761A472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515B435" w14:textId="17EE5C71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2F531CFD" w14:textId="77777777" w:rsidTr="00821F18">
        <w:tc>
          <w:tcPr>
            <w:tcW w:w="3989" w:type="dxa"/>
            <w:vAlign w:val="center"/>
          </w:tcPr>
          <w:p w14:paraId="12CDACAB" w14:textId="0B6CA8D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65D151" w14:textId="4049912A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1C0F48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830491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852E61F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725" w:rsidRPr="00821F18" w14:paraId="39459088" w14:textId="77777777" w:rsidTr="00821F18">
        <w:tc>
          <w:tcPr>
            <w:tcW w:w="3989" w:type="dxa"/>
          </w:tcPr>
          <w:p w14:paraId="228BD4B4" w14:textId="6295EBA3" w:rsidR="00F85725" w:rsidRPr="00821F18" w:rsidRDefault="00F85725" w:rsidP="00F85725">
            <w:pPr>
              <w:ind w:left="79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BB91B" w14:textId="7C8D16E1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A93818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D9D127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9963E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6094AE83" w14:textId="77777777" w:rsidTr="00821F18">
        <w:tc>
          <w:tcPr>
            <w:tcW w:w="3989" w:type="dxa"/>
          </w:tcPr>
          <w:p w14:paraId="3CC67A3D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C3EEB" w14:textId="5AF7E2DD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F85725" w:rsidRP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F85725" w:rsidRP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167F28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190DCD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335D72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75494283" w14:textId="77777777" w:rsidTr="00821F18">
        <w:tc>
          <w:tcPr>
            <w:tcW w:w="3989" w:type="dxa"/>
          </w:tcPr>
          <w:p w14:paraId="42F7B819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E6F20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9E283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384CC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A4B57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725" w:rsidRPr="00821F18" w14:paraId="5EE941A1" w14:textId="77777777" w:rsidTr="00821F18">
        <w:tc>
          <w:tcPr>
            <w:tcW w:w="3989" w:type="dxa"/>
          </w:tcPr>
          <w:p w14:paraId="168989D0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8AB88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59585F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A017CC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BD9426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725" w:rsidRPr="00821F18" w14:paraId="75E28279" w14:textId="77777777" w:rsidTr="00821F18">
        <w:tc>
          <w:tcPr>
            <w:tcW w:w="3989" w:type="dxa"/>
            <w:vAlign w:val="bottom"/>
          </w:tcPr>
          <w:p w14:paraId="3587B6CC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327C8CDF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F351BE7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7C6567" w14:textId="112928C8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vAlign w:val="bottom"/>
          </w:tcPr>
          <w:p w14:paraId="364AFD41" w14:textId="460F3FC1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</w:tr>
      <w:tr w:rsidR="00F85725" w:rsidRPr="00821F18" w14:paraId="6564EF1C" w14:textId="77777777" w:rsidTr="00821F18">
        <w:tc>
          <w:tcPr>
            <w:tcW w:w="3989" w:type="dxa"/>
            <w:vAlign w:val="bottom"/>
          </w:tcPr>
          <w:p w14:paraId="0DB45053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597A3713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09FB336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AFA41" w14:textId="1443D98D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vAlign w:val="bottom"/>
          </w:tcPr>
          <w:p w14:paraId="3F4F6F13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4A2BE31E" w14:textId="77777777" w:rsidTr="00821F18">
        <w:tc>
          <w:tcPr>
            <w:tcW w:w="3989" w:type="dxa"/>
            <w:vAlign w:val="bottom"/>
          </w:tcPr>
          <w:p w14:paraId="6C3602C0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6F146A12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D362B26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23F53" w14:textId="04403F07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  <w:vAlign w:val="bottom"/>
          </w:tcPr>
          <w:p w14:paraId="16E429FF" w14:textId="3CCEE787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</w:tr>
      <w:tr w:rsidR="00F85725" w:rsidRPr="00821F18" w14:paraId="17173B52" w14:textId="77777777" w:rsidTr="00821F18">
        <w:tc>
          <w:tcPr>
            <w:tcW w:w="3989" w:type="dxa"/>
          </w:tcPr>
          <w:p w14:paraId="10B4DAAE" w14:textId="77777777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60474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55954F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DAFE5" w14:textId="36B35449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1C6DF" w14:textId="3746A988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F85725" w:rsidRPr="00821F18" w14:paraId="32B4DB3B" w14:textId="77777777" w:rsidTr="00821F18">
        <w:tc>
          <w:tcPr>
            <w:tcW w:w="3989" w:type="dxa"/>
          </w:tcPr>
          <w:p w14:paraId="714B7840" w14:textId="77777777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129AE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B8F0EB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F592F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D5CFC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725" w:rsidRPr="00821F18" w14:paraId="44844A0D" w14:textId="77777777" w:rsidTr="00821F18">
        <w:tc>
          <w:tcPr>
            <w:tcW w:w="3989" w:type="dxa"/>
          </w:tcPr>
          <w:p w14:paraId="5F4B3C4D" w14:textId="77777777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54CF5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763DED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328EA7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97898B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85725" w:rsidRPr="00821F18" w14:paraId="047C968B" w14:textId="77777777" w:rsidTr="00821F18">
        <w:tc>
          <w:tcPr>
            <w:tcW w:w="3989" w:type="dxa"/>
          </w:tcPr>
          <w:p w14:paraId="2219A32D" w14:textId="77777777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95AFA4" w14:textId="35D62209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vAlign w:val="bottom"/>
          </w:tcPr>
          <w:p w14:paraId="25800C8F" w14:textId="09B5BA04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3C6E8598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707E22C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679AFBC0" w14:textId="77777777" w:rsidTr="00821F18">
        <w:tc>
          <w:tcPr>
            <w:tcW w:w="3989" w:type="dxa"/>
          </w:tcPr>
          <w:p w14:paraId="3AA7FCFB" w14:textId="77777777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A102A6" w14:textId="5DD7DBB6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68" w:type="dxa"/>
            <w:vAlign w:val="bottom"/>
          </w:tcPr>
          <w:p w14:paraId="10EF6F80" w14:textId="7A7FBBD0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shd w:val="clear" w:color="auto" w:fill="FAFAFA"/>
          </w:tcPr>
          <w:p w14:paraId="4C954922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62369B5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471B7D57" w14:textId="77777777" w:rsidTr="00821F18">
        <w:tc>
          <w:tcPr>
            <w:tcW w:w="3989" w:type="dxa"/>
          </w:tcPr>
          <w:p w14:paraId="3FB8DB07" w14:textId="77777777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368" w:type="dxa"/>
            <w:shd w:val="clear" w:color="auto" w:fill="FAFAFA"/>
          </w:tcPr>
          <w:p w14:paraId="31B7730F" w14:textId="5A9ED74F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65C5E648" w14:textId="6454F808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8" w:type="dxa"/>
            <w:shd w:val="clear" w:color="auto" w:fill="FAFAFA"/>
          </w:tcPr>
          <w:p w14:paraId="74203E35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3FF603B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5936F7C7" w14:textId="77777777" w:rsidTr="00821F18">
        <w:tc>
          <w:tcPr>
            <w:tcW w:w="3989" w:type="dxa"/>
          </w:tcPr>
          <w:p w14:paraId="7CF3D54A" w14:textId="6D8881F3" w:rsidR="00F85725" w:rsidRPr="00821F18" w:rsidRDefault="00F85725" w:rsidP="00F85725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LSF Technology Sdn. Bhd.</w:t>
            </w:r>
          </w:p>
        </w:tc>
        <w:tc>
          <w:tcPr>
            <w:tcW w:w="1368" w:type="dxa"/>
            <w:shd w:val="clear" w:color="auto" w:fill="FAFAFA"/>
          </w:tcPr>
          <w:p w14:paraId="314A6667" w14:textId="096C3D78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368" w:type="dxa"/>
            <w:vAlign w:val="bottom"/>
          </w:tcPr>
          <w:p w14:paraId="0E475443" w14:textId="2FB1BFE8" w:rsidR="00F85725" w:rsidRPr="009158B2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617855D2" w14:textId="511BF96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60813E11" w14:textId="393BC141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F85725" w:rsidRPr="00821F18" w14:paraId="17F9034B" w14:textId="77777777" w:rsidTr="00821F18">
        <w:tc>
          <w:tcPr>
            <w:tcW w:w="3989" w:type="dxa"/>
          </w:tcPr>
          <w:p w14:paraId="0BBE049B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36B3A" w14:textId="53AA2DED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85725" w:rsidRP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F85725" w:rsidRP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55D65" w14:textId="1474982D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CD6EA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DA614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5725" w:rsidRPr="00821F18" w14:paraId="324D4B4C" w14:textId="77777777" w:rsidTr="00821F18">
        <w:tc>
          <w:tcPr>
            <w:tcW w:w="3989" w:type="dxa"/>
          </w:tcPr>
          <w:p w14:paraId="4700064D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E83D6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49264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E484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5BCB" w14:textId="77777777" w:rsidR="00F85725" w:rsidRPr="00821F18" w:rsidRDefault="00F85725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85725" w:rsidRPr="00821F18" w14:paraId="45FB17BE" w14:textId="77777777" w:rsidTr="00821F18">
        <w:tc>
          <w:tcPr>
            <w:tcW w:w="3989" w:type="dxa"/>
          </w:tcPr>
          <w:p w14:paraId="5A4E6033" w14:textId="77777777" w:rsidR="00F85725" w:rsidRPr="00821F18" w:rsidRDefault="00F85725" w:rsidP="00F85725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D6A35" w14:textId="62120A6D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F8572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3963" w14:textId="4CCD2F02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66568" w14:textId="14EA1BCA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0379" w14:textId="3B464DC3" w:rsidR="00F85725" w:rsidRPr="00821F18" w:rsidRDefault="00130B22" w:rsidP="00F857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  <w:r w:rsidR="00F85725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4CCAA53F" w14:textId="77777777" w:rsidR="00821F18" w:rsidRPr="00821F18" w:rsidRDefault="00821F18" w:rsidP="00821F1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p w14:paraId="153237D5" w14:textId="77777777" w:rsidR="00821F18" w:rsidRPr="00821F18" w:rsidRDefault="00821F18" w:rsidP="00821F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0FF3285D" w14:textId="77777777" w:rsidTr="00821F18">
        <w:tc>
          <w:tcPr>
            <w:tcW w:w="3989" w:type="dxa"/>
            <w:vAlign w:val="bottom"/>
          </w:tcPr>
          <w:p w14:paraId="4294A6F8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64199" w14:textId="77777777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F6BB0" w14:textId="77777777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63D9416" w14:textId="77777777" w:rsidTr="00821F18">
        <w:tc>
          <w:tcPr>
            <w:tcW w:w="3989" w:type="dxa"/>
            <w:vAlign w:val="bottom"/>
          </w:tcPr>
          <w:p w14:paraId="7E604110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ACF561" w14:textId="437A3C06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4E59BC" w14:textId="7464896B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576C8" w14:textId="182033FA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3ACFAA" w14:textId="362E37BC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C91E931" w14:textId="77777777" w:rsidTr="00821F18">
        <w:tc>
          <w:tcPr>
            <w:tcW w:w="3989" w:type="dxa"/>
            <w:vAlign w:val="bottom"/>
          </w:tcPr>
          <w:p w14:paraId="7366D5F9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A452" w14:textId="77777777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C929" w14:textId="77777777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0EE6" w14:textId="77777777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561B2" w14:textId="77777777" w:rsidR="00821F18" w:rsidRPr="00821F18" w:rsidRDefault="00821F18" w:rsidP="00FB297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2B1A2E70" w14:textId="77777777" w:rsidTr="00821F18">
        <w:tc>
          <w:tcPr>
            <w:tcW w:w="3989" w:type="dxa"/>
          </w:tcPr>
          <w:p w14:paraId="48B04A9E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B6EB5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42F164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3368C9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47D098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632BD4E" w14:textId="77777777" w:rsidTr="00821F18">
        <w:tc>
          <w:tcPr>
            <w:tcW w:w="3989" w:type="dxa"/>
            <w:vAlign w:val="bottom"/>
          </w:tcPr>
          <w:p w14:paraId="267442A6" w14:textId="77777777" w:rsidR="00821F18" w:rsidRPr="00821F18" w:rsidRDefault="00821F18" w:rsidP="00FB2974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2DAA7A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F1F1C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5F308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D93E2B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6797338" w14:textId="77777777" w:rsidTr="00821F18">
        <w:tc>
          <w:tcPr>
            <w:tcW w:w="3989" w:type="dxa"/>
            <w:vAlign w:val="bottom"/>
          </w:tcPr>
          <w:p w14:paraId="23953054" w14:textId="50B93AEE" w:rsidR="00821F18" w:rsidRPr="00821F18" w:rsidRDefault="001B606D" w:rsidP="00E96462">
            <w:pPr>
              <w:tabs>
                <w:tab w:val="left" w:pos="700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</w:t>
            </w:r>
            <w:r w:rsidR="00E9646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ซีออน แอดวานซ์ โพลิมิกซ์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BDBEF" w14:textId="3160D46C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13C5D" w14:textId="14A1A04E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57BC6" w14:textId="1B5804B2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FA3969" w14:textId="7AE57005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53382B" w14:paraId="0C5197B1" w14:textId="77777777" w:rsidTr="00821F18">
        <w:tc>
          <w:tcPr>
            <w:tcW w:w="3989" w:type="dxa"/>
          </w:tcPr>
          <w:p w14:paraId="0C4611C6" w14:textId="77777777" w:rsidR="00821F18" w:rsidRPr="0053382B" w:rsidRDefault="00821F18" w:rsidP="00FB297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49804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8CF68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9AFA8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84A8EE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21F18" w:rsidRPr="00821F18" w14:paraId="761E431C" w14:textId="77777777" w:rsidTr="00821F18">
        <w:tc>
          <w:tcPr>
            <w:tcW w:w="3989" w:type="dxa"/>
          </w:tcPr>
          <w:p w14:paraId="313523FD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26DB6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27BFE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FAB4A6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F11E26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6553022" w14:textId="77777777" w:rsidTr="00821F18">
        <w:tc>
          <w:tcPr>
            <w:tcW w:w="3989" w:type="dxa"/>
            <w:vAlign w:val="bottom"/>
          </w:tcPr>
          <w:p w14:paraId="71C8FD93" w14:textId="77777777" w:rsidR="00821F18" w:rsidRPr="00821F18" w:rsidRDefault="00821F18" w:rsidP="00FB2974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4D555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68EB22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11353E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3466B6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D1E59A7" w14:textId="77777777" w:rsidTr="00821F18">
        <w:tc>
          <w:tcPr>
            <w:tcW w:w="3989" w:type="dxa"/>
          </w:tcPr>
          <w:p w14:paraId="2D243DED" w14:textId="77777777" w:rsidR="00821F18" w:rsidRPr="00821F18" w:rsidRDefault="00821F18" w:rsidP="00FB2974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688211" w14:textId="1DE74FB6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29F44" w14:textId="40A1EA6B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14:paraId="22B4CC6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13011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0DE44E1" w14:textId="77777777" w:rsidTr="00821F18">
        <w:tc>
          <w:tcPr>
            <w:tcW w:w="3989" w:type="dxa"/>
          </w:tcPr>
          <w:p w14:paraId="00622447" w14:textId="77777777" w:rsidR="00821F18" w:rsidRPr="00821F18" w:rsidRDefault="00821F18" w:rsidP="00FB2974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66BA5" w14:textId="5109527F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2C6719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7BD6E3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EFB422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B4CDF5B" w14:textId="77777777" w:rsidTr="00821F18">
        <w:tc>
          <w:tcPr>
            <w:tcW w:w="3989" w:type="dxa"/>
          </w:tcPr>
          <w:p w14:paraId="4A056559" w14:textId="77777777" w:rsidR="00821F18" w:rsidRPr="00821F18" w:rsidRDefault="00821F18" w:rsidP="00FB2974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DD99A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1D3B8" w14:textId="1BFE1856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40D77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55CF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53382B" w14:paraId="69EF4C56" w14:textId="77777777" w:rsidTr="00821F18">
        <w:tc>
          <w:tcPr>
            <w:tcW w:w="3989" w:type="dxa"/>
          </w:tcPr>
          <w:p w14:paraId="1F215531" w14:textId="77777777" w:rsidR="00821F18" w:rsidRPr="0053382B" w:rsidRDefault="00821F18" w:rsidP="00FB2974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F5F1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00C8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7D783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3BB25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21F18" w:rsidRPr="00821F18" w14:paraId="2B7D32E8" w14:textId="77777777" w:rsidTr="00821F18">
        <w:tc>
          <w:tcPr>
            <w:tcW w:w="3989" w:type="dxa"/>
          </w:tcPr>
          <w:p w14:paraId="1C506D8A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708FE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B70EB83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07E85E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A2794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097A418" w14:textId="77777777" w:rsidTr="00821F18">
        <w:tc>
          <w:tcPr>
            <w:tcW w:w="3989" w:type="dxa"/>
          </w:tcPr>
          <w:p w14:paraId="7D16B576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3C5F22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1A9184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4D39AA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A9F7E3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062771B" w14:textId="77777777" w:rsidTr="00821F18">
        <w:tc>
          <w:tcPr>
            <w:tcW w:w="3989" w:type="dxa"/>
            <w:shd w:val="clear" w:color="auto" w:fill="auto"/>
          </w:tcPr>
          <w:p w14:paraId="647F0462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77D8115E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71F4753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5FFFE83" w14:textId="3C497F7D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14:paraId="08D3CCBF" w14:textId="6ADD0783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</w:tr>
      <w:tr w:rsidR="00821F18" w:rsidRPr="00821F18" w14:paraId="63CBD099" w14:textId="77777777" w:rsidTr="00821F18">
        <w:tc>
          <w:tcPr>
            <w:tcW w:w="3989" w:type="dxa"/>
            <w:shd w:val="clear" w:color="auto" w:fill="auto"/>
          </w:tcPr>
          <w:p w14:paraId="1C8017BC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91B415D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5A78439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846DD" w14:textId="17855444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3630D" w14:textId="6EE47660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</w:tr>
      <w:tr w:rsidR="00821F18" w:rsidRPr="00821F18" w14:paraId="7B88BC2E" w14:textId="77777777" w:rsidTr="00821F18">
        <w:tc>
          <w:tcPr>
            <w:tcW w:w="3989" w:type="dxa"/>
            <w:shd w:val="clear" w:color="auto" w:fill="auto"/>
          </w:tcPr>
          <w:p w14:paraId="1D0E667C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C7E61E9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77F10B2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04977" w14:textId="2BC164BB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F3B0A" w14:textId="4A647753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  <w:tr w:rsidR="00821F18" w:rsidRPr="00821F18" w14:paraId="25E48179" w14:textId="77777777" w:rsidTr="00821F18">
        <w:tc>
          <w:tcPr>
            <w:tcW w:w="3989" w:type="dxa"/>
            <w:shd w:val="clear" w:color="auto" w:fill="auto"/>
          </w:tcPr>
          <w:p w14:paraId="47A830D7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อีพีจี อินโนเวชัน เซ็นเตอร์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6672F6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550C73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83C0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A2CC6" w14:textId="5F1788C1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</w:tr>
      <w:tr w:rsidR="00821F18" w:rsidRPr="00821F18" w14:paraId="0399C405" w14:textId="77777777" w:rsidTr="00821F18">
        <w:tc>
          <w:tcPr>
            <w:tcW w:w="3989" w:type="dxa"/>
            <w:shd w:val="clear" w:color="auto" w:fill="auto"/>
          </w:tcPr>
          <w:p w14:paraId="4A47B4C1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E39FD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6BA3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5260D" w14:textId="190E8BE3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1B8C2" w14:textId="2AACCDBD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</w:tr>
      <w:tr w:rsidR="00821F18" w:rsidRPr="0053382B" w14:paraId="131B038A" w14:textId="77777777" w:rsidTr="00821F18">
        <w:tc>
          <w:tcPr>
            <w:tcW w:w="3989" w:type="dxa"/>
            <w:shd w:val="clear" w:color="auto" w:fill="auto"/>
          </w:tcPr>
          <w:p w14:paraId="3D01A99E" w14:textId="77777777" w:rsidR="00821F18" w:rsidRPr="0053382B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4D5EA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F1860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6CE5A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7245D" w14:textId="77777777" w:rsidR="00821F18" w:rsidRPr="0053382B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21F18" w:rsidRPr="00821F18" w14:paraId="110EBDEF" w14:textId="77777777" w:rsidTr="00821F18">
        <w:tc>
          <w:tcPr>
            <w:tcW w:w="3989" w:type="dxa"/>
            <w:shd w:val="clear" w:color="auto" w:fill="auto"/>
            <w:vAlign w:val="center"/>
          </w:tcPr>
          <w:p w14:paraId="0E639370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BDC0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D58037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A49F3D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DB829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157557C7" w14:textId="77777777" w:rsidTr="00821F18">
        <w:tc>
          <w:tcPr>
            <w:tcW w:w="3989" w:type="dxa"/>
            <w:shd w:val="clear" w:color="auto" w:fill="auto"/>
            <w:vAlign w:val="center"/>
          </w:tcPr>
          <w:p w14:paraId="7D9946C6" w14:textId="0C886689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</w:t>
            </w:r>
            <w:r w:rsidR="001B60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3D08AC" w14:textId="15704A57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29A4E" w14:textId="3823F037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</w:tcPr>
          <w:p w14:paraId="49668ADC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DEA02AB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E700802" w14:textId="77777777" w:rsidTr="00821F18">
        <w:tc>
          <w:tcPr>
            <w:tcW w:w="3989" w:type="dxa"/>
            <w:shd w:val="clear" w:color="auto" w:fill="auto"/>
            <w:vAlign w:val="center"/>
          </w:tcPr>
          <w:p w14:paraId="51B5384C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D8EA2" w14:textId="1D71ED6E" w:rsidR="00821F18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959A38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4A271E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CB7C65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B0F8657" w14:textId="77777777" w:rsidTr="000E3206">
        <w:tc>
          <w:tcPr>
            <w:tcW w:w="3989" w:type="dxa"/>
            <w:shd w:val="clear" w:color="auto" w:fill="auto"/>
          </w:tcPr>
          <w:p w14:paraId="4AEFFBFC" w14:textId="77777777" w:rsidR="00821F18" w:rsidRPr="00821F18" w:rsidRDefault="00821F18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2C26B" w14:textId="3D682ED4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74D6" w14:textId="09910A27" w:rsidR="00821F18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41A38" w14:textId="77777777" w:rsidR="00821F18" w:rsidRPr="00821F18" w:rsidRDefault="00821F18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EC670" w14:textId="4FE06423" w:rsidR="00821F18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3206" w:rsidRPr="00821F18" w14:paraId="49CE176B" w14:textId="77777777" w:rsidTr="000E3206">
        <w:tc>
          <w:tcPr>
            <w:tcW w:w="3989" w:type="dxa"/>
            <w:shd w:val="clear" w:color="auto" w:fill="auto"/>
          </w:tcPr>
          <w:p w14:paraId="0414BA07" w14:textId="77777777" w:rsidR="000E3206" w:rsidRPr="000E3206" w:rsidRDefault="000E3206" w:rsidP="00FB2974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159AA" w14:textId="77777777" w:rsidR="000E3206" w:rsidRPr="000E3206" w:rsidRDefault="000E3206" w:rsidP="00FB2974">
            <w:pPr>
              <w:tabs>
                <w:tab w:val="decimal" w:pos="1152"/>
              </w:tabs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8E4C" w14:textId="77777777" w:rsidR="000E3206" w:rsidRPr="000E3206" w:rsidRDefault="000E3206" w:rsidP="00FB2974">
            <w:pPr>
              <w:tabs>
                <w:tab w:val="decimal" w:pos="1152"/>
              </w:tabs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4D4A6" w14:textId="77777777" w:rsidR="000E3206" w:rsidRPr="000E3206" w:rsidRDefault="000E3206" w:rsidP="00FB2974">
            <w:pPr>
              <w:tabs>
                <w:tab w:val="decimal" w:pos="1152"/>
              </w:tabs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B261" w14:textId="77777777" w:rsidR="000E3206" w:rsidRPr="000E3206" w:rsidRDefault="000E3206" w:rsidP="00FB2974">
            <w:pPr>
              <w:tabs>
                <w:tab w:val="decimal" w:pos="1152"/>
              </w:tabs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C231A" w:rsidRPr="00821F18" w14:paraId="25A211F6" w14:textId="77777777" w:rsidTr="000E3206">
        <w:tc>
          <w:tcPr>
            <w:tcW w:w="3989" w:type="dxa"/>
            <w:shd w:val="clear" w:color="auto" w:fill="auto"/>
          </w:tcPr>
          <w:p w14:paraId="088422F8" w14:textId="77777777" w:rsidR="005C231A" w:rsidRPr="00821F18" w:rsidRDefault="005C231A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E31F3" w14:textId="3EBB6522" w:rsidR="005C231A" w:rsidRPr="009158B2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C231A"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5C231A"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1768" w14:textId="0CDFC704" w:rsidR="005C231A" w:rsidRPr="009158B2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C231A"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5C231A"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1F2B5" w14:textId="18688D9A" w:rsidR="005C231A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C231A"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5C231A" w:rsidRPr="005C23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8E265" w14:textId="621204BF" w:rsidR="005C231A" w:rsidRPr="009158B2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C231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5C231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</w:tr>
      <w:tr w:rsidR="005C231A" w:rsidRPr="0053382B" w14:paraId="302F10A1" w14:textId="77777777" w:rsidTr="00821F18">
        <w:tc>
          <w:tcPr>
            <w:tcW w:w="3989" w:type="dxa"/>
            <w:shd w:val="clear" w:color="auto" w:fill="auto"/>
          </w:tcPr>
          <w:p w14:paraId="6DA16E4D" w14:textId="77777777" w:rsidR="005C231A" w:rsidRPr="0053382B" w:rsidRDefault="005C231A" w:rsidP="00FB297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170BD" w14:textId="77777777" w:rsidR="005C231A" w:rsidRPr="0053382B" w:rsidRDefault="005C231A" w:rsidP="00FB297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EEABC" w14:textId="77777777" w:rsidR="005C231A" w:rsidRPr="0053382B" w:rsidRDefault="005C231A" w:rsidP="00FB297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01399" w14:textId="77777777" w:rsidR="005C231A" w:rsidRPr="0053382B" w:rsidRDefault="005C231A" w:rsidP="00FB297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CC49B" w14:textId="77777777" w:rsidR="005C231A" w:rsidRPr="0053382B" w:rsidRDefault="005C231A" w:rsidP="00FB297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5C231A" w:rsidRPr="00821F18" w14:paraId="3A070B57" w14:textId="77777777" w:rsidTr="00821F18">
        <w:tc>
          <w:tcPr>
            <w:tcW w:w="3989" w:type="dxa"/>
            <w:shd w:val="clear" w:color="auto" w:fill="auto"/>
          </w:tcPr>
          <w:p w14:paraId="189DAB4F" w14:textId="77777777" w:rsidR="005C231A" w:rsidRPr="00821F18" w:rsidRDefault="005C231A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C1BFBA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E52E17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261B5E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F4DE75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231A" w:rsidRPr="00821F18" w14:paraId="3E433EE4" w14:textId="77777777" w:rsidTr="00821F18">
        <w:tc>
          <w:tcPr>
            <w:tcW w:w="3989" w:type="dxa"/>
            <w:shd w:val="clear" w:color="auto" w:fill="auto"/>
            <w:vAlign w:val="center"/>
          </w:tcPr>
          <w:p w14:paraId="3B4AE478" w14:textId="77777777" w:rsidR="005C231A" w:rsidRPr="00821F18" w:rsidRDefault="005C231A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2B9D98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49AD6D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8F2D4D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9C2CF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231A" w:rsidRPr="00821F18" w14:paraId="67A6E451" w14:textId="77777777" w:rsidTr="00821F18">
        <w:tc>
          <w:tcPr>
            <w:tcW w:w="3989" w:type="dxa"/>
            <w:shd w:val="clear" w:color="auto" w:fill="auto"/>
            <w:vAlign w:val="center"/>
          </w:tcPr>
          <w:p w14:paraId="34D07371" w14:textId="77777777" w:rsidR="005C231A" w:rsidRPr="00821F18" w:rsidRDefault="005C231A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E97BE2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427209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1D6A16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7B84EA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231A" w:rsidRPr="00821F18" w14:paraId="2BD6E6B7" w14:textId="77777777" w:rsidTr="00821F18">
        <w:tc>
          <w:tcPr>
            <w:tcW w:w="3989" w:type="dxa"/>
            <w:shd w:val="clear" w:color="auto" w:fill="auto"/>
            <w:vAlign w:val="center"/>
          </w:tcPr>
          <w:p w14:paraId="0891D311" w14:textId="77777777" w:rsidR="005C231A" w:rsidRPr="00821F18" w:rsidRDefault="005C231A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ไอ.พี.พี. (ไทยแลนด์)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AEC45" w14:textId="55686ECD" w:rsidR="005C231A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C231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5C231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6FCA5" w14:textId="2B8839D7" w:rsidR="005C231A" w:rsidRPr="00821F18" w:rsidRDefault="00130B22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C231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5C231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B6F6CB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26B413" w14:textId="77777777" w:rsidR="005C231A" w:rsidRPr="00821F18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C231A" w:rsidRPr="001D7659" w14:paraId="400F7DCB" w14:textId="77777777" w:rsidTr="00821F18">
        <w:tc>
          <w:tcPr>
            <w:tcW w:w="3989" w:type="dxa"/>
            <w:shd w:val="clear" w:color="auto" w:fill="auto"/>
            <w:vAlign w:val="center"/>
          </w:tcPr>
          <w:p w14:paraId="6E5DBB97" w14:textId="72BCC492" w:rsidR="005C231A" w:rsidRPr="001D7659" w:rsidRDefault="005C231A" w:rsidP="00FB2974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28A24" w14:textId="77777777" w:rsidR="005C231A" w:rsidRPr="001D7659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AA4B57" w14:textId="77777777" w:rsidR="005C231A" w:rsidRPr="001D7659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190E49" w14:textId="77777777" w:rsidR="005C231A" w:rsidRPr="001D7659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4603E0" w14:textId="77777777" w:rsidR="005C231A" w:rsidRPr="001D7659" w:rsidRDefault="005C231A" w:rsidP="00FB297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1D7659" w:rsidRPr="00821F18" w14:paraId="6BC0E295" w14:textId="77777777" w:rsidTr="00821F18">
        <w:tc>
          <w:tcPr>
            <w:tcW w:w="3989" w:type="dxa"/>
            <w:shd w:val="clear" w:color="auto" w:fill="auto"/>
            <w:vAlign w:val="center"/>
          </w:tcPr>
          <w:p w14:paraId="31259682" w14:textId="77853422" w:rsidR="001D7659" w:rsidRPr="00821F18" w:rsidRDefault="001D7659" w:rsidP="001D7659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0BCCC6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BB8FB7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851369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4651E6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D7659" w:rsidRPr="00821F18" w14:paraId="23EE2681" w14:textId="77777777" w:rsidTr="00821F18">
        <w:tc>
          <w:tcPr>
            <w:tcW w:w="3989" w:type="dxa"/>
            <w:shd w:val="clear" w:color="auto" w:fill="auto"/>
            <w:vAlign w:val="center"/>
          </w:tcPr>
          <w:p w14:paraId="2D59B149" w14:textId="77777777" w:rsidR="001D7659" w:rsidRPr="00821F18" w:rsidRDefault="001D7659" w:rsidP="001D7659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2FD82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F442B6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B01BD5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287A71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D7659" w:rsidRPr="00821F18" w14:paraId="10623CE4" w14:textId="77777777" w:rsidTr="00821F18">
        <w:tc>
          <w:tcPr>
            <w:tcW w:w="3989" w:type="dxa"/>
            <w:shd w:val="clear" w:color="auto" w:fill="auto"/>
            <w:vAlign w:val="center"/>
          </w:tcPr>
          <w:p w14:paraId="0247FA75" w14:textId="67D249D8" w:rsidR="001D7659" w:rsidRPr="00821F18" w:rsidRDefault="001D7659" w:rsidP="001D7659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</w:t>
            </w:r>
            <w:r w:rsidR="001B60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Ltd.</w:t>
            </w:r>
          </w:p>
        </w:tc>
        <w:tc>
          <w:tcPr>
            <w:tcW w:w="1368" w:type="dxa"/>
            <w:shd w:val="clear" w:color="auto" w:fill="FAFAFA"/>
          </w:tcPr>
          <w:p w14:paraId="1E601AF2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7F6717B" w14:textId="6FA1E04B" w:rsidR="001D7659" w:rsidRPr="00821F18" w:rsidRDefault="00130B22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1D765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1D765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746C7C08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0DF44E2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7659" w:rsidRPr="00821F18" w14:paraId="67E394DB" w14:textId="77777777" w:rsidTr="0053382B">
        <w:tc>
          <w:tcPr>
            <w:tcW w:w="3989" w:type="dxa"/>
            <w:shd w:val="clear" w:color="auto" w:fill="auto"/>
          </w:tcPr>
          <w:p w14:paraId="23C69F71" w14:textId="77777777" w:rsidR="001D7659" w:rsidRPr="00821F18" w:rsidRDefault="001D7659" w:rsidP="001D7659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DF8244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951C1E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48FF1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F2D508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7659" w:rsidRPr="00821F18" w14:paraId="13250382" w14:textId="77777777" w:rsidTr="0053382B">
        <w:tc>
          <w:tcPr>
            <w:tcW w:w="3989" w:type="dxa"/>
            <w:shd w:val="clear" w:color="auto" w:fill="auto"/>
          </w:tcPr>
          <w:p w14:paraId="20D286A1" w14:textId="77777777" w:rsidR="001D7659" w:rsidRPr="00821F18" w:rsidRDefault="001D7659" w:rsidP="001D7659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385A3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A8C11" w14:textId="5381A163" w:rsidR="001D7659" w:rsidRPr="00821F18" w:rsidRDefault="00130B22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1D765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1D7659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C3772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78175C" w14:textId="77777777" w:rsidR="001D7659" w:rsidRPr="00821F18" w:rsidRDefault="001D7659" w:rsidP="001D765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7D59AD3" w14:textId="77777777" w:rsidR="00821F18" w:rsidRPr="00821F18" w:rsidRDefault="00821F18" w:rsidP="00821F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p w14:paraId="38A1791A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B66F7B" w14:paraId="3938FE85" w14:textId="77777777" w:rsidTr="00821F18">
        <w:tc>
          <w:tcPr>
            <w:tcW w:w="3989" w:type="dxa"/>
            <w:vAlign w:val="bottom"/>
          </w:tcPr>
          <w:p w14:paraId="25AFBC3B" w14:textId="77777777" w:rsidR="00821F18" w:rsidRPr="00B66F7B" w:rsidRDefault="00821F18" w:rsidP="00B66F7B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4D87B" w14:textId="77777777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1D79A" w14:textId="77777777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B66F7B" w14:paraId="77DA5EB6" w14:textId="77777777" w:rsidTr="00821F18">
        <w:tc>
          <w:tcPr>
            <w:tcW w:w="3989" w:type="dxa"/>
            <w:vAlign w:val="bottom"/>
          </w:tcPr>
          <w:p w14:paraId="5A890A68" w14:textId="77777777" w:rsidR="00821F18" w:rsidRPr="00B66F7B" w:rsidRDefault="00821F18" w:rsidP="00B66F7B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12CAB" w14:textId="7B3E6A2D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B83BF" w14:textId="4F5D609B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183F" w14:textId="31DA8D0A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0E4E7" w14:textId="3FFB37A0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B66F7B" w14:paraId="5B9ECCA3" w14:textId="77777777" w:rsidTr="00821F18">
        <w:tc>
          <w:tcPr>
            <w:tcW w:w="3989" w:type="dxa"/>
            <w:vAlign w:val="bottom"/>
          </w:tcPr>
          <w:p w14:paraId="0F70626F" w14:textId="77777777" w:rsidR="00821F18" w:rsidRPr="00B66F7B" w:rsidRDefault="00821F18" w:rsidP="00B66F7B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CE89B" w14:textId="77777777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46990" w14:textId="77777777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27854" w14:textId="77777777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EFF23" w14:textId="77777777" w:rsidR="00821F18" w:rsidRPr="00B66F7B" w:rsidRDefault="00821F18" w:rsidP="00B66F7B">
            <w:pPr>
              <w:pStyle w:val="a0"/>
              <w:tabs>
                <w:tab w:val="right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B66F7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B66F7B" w14:paraId="1CF6BFA5" w14:textId="77777777" w:rsidTr="00821F18">
        <w:tc>
          <w:tcPr>
            <w:tcW w:w="3989" w:type="dxa"/>
            <w:vAlign w:val="bottom"/>
          </w:tcPr>
          <w:p w14:paraId="761D6AD8" w14:textId="77777777" w:rsidR="00821F18" w:rsidRPr="00B66F7B" w:rsidRDefault="00821F18" w:rsidP="00B66F7B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98D44E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F15ADA5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B36FB4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D12149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4DA33A15" w14:textId="77777777" w:rsidTr="00821F18">
        <w:tc>
          <w:tcPr>
            <w:tcW w:w="3989" w:type="dxa"/>
            <w:vAlign w:val="bottom"/>
          </w:tcPr>
          <w:p w14:paraId="4122D36A" w14:textId="77777777" w:rsidR="00821F18" w:rsidRPr="00B66F7B" w:rsidRDefault="00821F18" w:rsidP="00B66F7B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15655E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DEBB82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CC6DE1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A009C3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44657B3A" w14:textId="77777777" w:rsidTr="00821F18">
        <w:tc>
          <w:tcPr>
            <w:tcW w:w="3989" w:type="dxa"/>
            <w:vAlign w:val="bottom"/>
          </w:tcPr>
          <w:p w14:paraId="09F812F8" w14:textId="77777777" w:rsidR="00821F18" w:rsidRPr="00B66F7B" w:rsidRDefault="00821F18" w:rsidP="00B66F7B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FC77AF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821E8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9700" w14:textId="1B2232F6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2AD0C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F491C0B" w14:textId="77777777" w:rsidTr="00821F18">
        <w:tc>
          <w:tcPr>
            <w:tcW w:w="3989" w:type="dxa"/>
            <w:vAlign w:val="bottom"/>
          </w:tcPr>
          <w:p w14:paraId="0435400F" w14:textId="77777777" w:rsidR="00821F18" w:rsidRPr="00821F18" w:rsidRDefault="00821F18" w:rsidP="00821F1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726B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4F4D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215C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A512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821F18" w:rsidRPr="00B66F7B" w14:paraId="5245757A" w14:textId="77777777" w:rsidTr="00821F18">
        <w:tc>
          <w:tcPr>
            <w:tcW w:w="3989" w:type="dxa"/>
            <w:vAlign w:val="bottom"/>
          </w:tcPr>
          <w:p w14:paraId="02C58CAB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23836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236363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A8896F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AD3135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45379B3B" w14:textId="77777777" w:rsidTr="00821F18">
        <w:tc>
          <w:tcPr>
            <w:tcW w:w="3989" w:type="dxa"/>
            <w:vAlign w:val="bottom"/>
          </w:tcPr>
          <w:p w14:paraId="4DB89E23" w14:textId="3BE85D13" w:rsidR="00821F18" w:rsidRPr="00B66F7B" w:rsidRDefault="004902A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821F18"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Aerocel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7963B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6B3664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1275D1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3EA472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47362C35" w14:textId="77777777" w:rsidTr="00821F18">
        <w:tc>
          <w:tcPr>
            <w:tcW w:w="3989" w:type="dxa"/>
            <w:vAlign w:val="bottom"/>
          </w:tcPr>
          <w:p w14:paraId="014AFCFB" w14:textId="773B7F5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902A8"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(Jiangsu)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7D4CB" w14:textId="74F53FB4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B3EA5" w14:textId="6A359BBD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6F2F8C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FE9B8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2D7BEBEC" w14:textId="77777777" w:rsidTr="00821F18">
        <w:tc>
          <w:tcPr>
            <w:tcW w:w="3989" w:type="dxa"/>
            <w:vAlign w:val="bottom"/>
          </w:tcPr>
          <w:p w14:paraId="044ACA8B" w14:textId="77777777" w:rsidR="00821F18" w:rsidRPr="00821F18" w:rsidRDefault="00821F18" w:rsidP="00821F18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8EF7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69DB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C486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2344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821F18" w:rsidRPr="00B66F7B" w14:paraId="2D1EFE6A" w14:textId="77777777" w:rsidTr="00821F18">
        <w:tc>
          <w:tcPr>
            <w:tcW w:w="3989" w:type="dxa"/>
            <w:vAlign w:val="bottom"/>
          </w:tcPr>
          <w:p w14:paraId="061680B3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กิจการ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53FCD7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9178538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5E8943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C4B9F8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7BFE8EF3" w14:textId="77777777" w:rsidTr="00821F18">
        <w:tc>
          <w:tcPr>
            <w:tcW w:w="3989" w:type="dxa"/>
            <w:vAlign w:val="bottom"/>
          </w:tcPr>
          <w:p w14:paraId="1912FF81" w14:textId="62A355E9" w:rsidR="00821F18" w:rsidRPr="00B66F7B" w:rsidRDefault="00E96462" w:rsidP="00B66F7B">
            <w:pPr>
              <w:spacing w:line="290" w:lineRule="exact"/>
              <w:ind w:left="45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02A8"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821F18"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0A6EC" w14:textId="37D12DBC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061E9" w14:textId="62362BB3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68E7A2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B1057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12CCACE" w14:textId="77777777" w:rsidTr="00821F18">
        <w:tc>
          <w:tcPr>
            <w:tcW w:w="3989" w:type="dxa"/>
            <w:vAlign w:val="bottom"/>
          </w:tcPr>
          <w:p w14:paraId="6FBF0D11" w14:textId="77777777" w:rsidR="00821F18" w:rsidRPr="00821F18" w:rsidRDefault="00821F18" w:rsidP="00821F18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52AB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41A0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741D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5403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821F18" w:rsidRPr="00B66F7B" w14:paraId="72289910" w14:textId="77777777" w:rsidTr="00821F18">
        <w:tc>
          <w:tcPr>
            <w:tcW w:w="3989" w:type="dxa"/>
            <w:vAlign w:val="bottom"/>
          </w:tcPr>
          <w:p w14:paraId="1E6D185B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4C1487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BC6519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7F32B1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C89C7F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13990A94" w14:textId="77777777" w:rsidTr="00821F18">
        <w:tc>
          <w:tcPr>
            <w:tcW w:w="3989" w:type="dxa"/>
            <w:vAlign w:val="bottom"/>
          </w:tcPr>
          <w:p w14:paraId="1A84EE6E" w14:textId="77777777" w:rsidR="00821F18" w:rsidRPr="00B66F7B" w:rsidRDefault="00821F18" w:rsidP="00B66F7B">
            <w:pPr>
              <w:tabs>
                <w:tab w:val="left" w:pos="787"/>
              </w:tabs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ตะล่อมสิน พลาสติก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BBAFEC" w14:textId="737AB1EC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vAlign w:val="bottom"/>
          </w:tcPr>
          <w:p w14:paraId="5358F941" w14:textId="561F3A67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shd w:val="clear" w:color="auto" w:fill="FAFAFA"/>
          </w:tcPr>
          <w:p w14:paraId="175F0AA8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42892EB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B66F7B" w14:paraId="5C878831" w14:textId="77777777" w:rsidTr="00821F18">
        <w:tc>
          <w:tcPr>
            <w:tcW w:w="3989" w:type="dxa"/>
            <w:vAlign w:val="bottom"/>
          </w:tcPr>
          <w:p w14:paraId="713794FF" w14:textId="77777777" w:rsidR="00821F18" w:rsidRPr="00B66F7B" w:rsidRDefault="00821F18" w:rsidP="00B66F7B">
            <w:pPr>
              <w:tabs>
                <w:tab w:val="left" w:pos="787"/>
              </w:tabs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5BF48B" w14:textId="60C3C13C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68" w:type="dxa"/>
            <w:vAlign w:val="bottom"/>
          </w:tcPr>
          <w:p w14:paraId="6EC166B7" w14:textId="47FF3D26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8" w:type="dxa"/>
            <w:shd w:val="clear" w:color="auto" w:fill="FAFAFA"/>
          </w:tcPr>
          <w:p w14:paraId="0C8E5BD1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C65129A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B66F7B" w14:paraId="78942C70" w14:textId="77777777" w:rsidTr="00821F18">
        <w:tc>
          <w:tcPr>
            <w:tcW w:w="3989" w:type="dxa"/>
            <w:vAlign w:val="bottom"/>
          </w:tcPr>
          <w:p w14:paraId="5680AF5E" w14:textId="77777777" w:rsidR="00821F18" w:rsidRPr="00B66F7B" w:rsidRDefault="00821F18" w:rsidP="00B66F7B">
            <w:pPr>
              <w:tabs>
                <w:tab w:val="left" w:pos="787"/>
              </w:tabs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494BF" w14:textId="2EA0DDB7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vAlign w:val="bottom"/>
          </w:tcPr>
          <w:p w14:paraId="735B36EE" w14:textId="33CEE2E5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  <w:shd w:val="clear" w:color="auto" w:fill="FAFAFA"/>
          </w:tcPr>
          <w:p w14:paraId="0D57369C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5D6B2BF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B66F7B" w14:paraId="7DA4C346" w14:textId="77777777" w:rsidTr="00821F18">
        <w:tc>
          <w:tcPr>
            <w:tcW w:w="3989" w:type="dxa"/>
            <w:vAlign w:val="bottom"/>
          </w:tcPr>
          <w:p w14:paraId="6779C9D5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0E80A" w14:textId="03A2982B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2A48B" w14:textId="6E27166C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F4B54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99F65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83DC440" w14:textId="77777777" w:rsidTr="00821F18">
        <w:tc>
          <w:tcPr>
            <w:tcW w:w="3989" w:type="dxa"/>
            <w:vAlign w:val="bottom"/>
          </w:tcPr>
          <w:p w14:paraId="34E44F9D" w14:textId="77777777" w:rsidR="00821F18" w:rsidRPr="00821F18" w:rsidRDefault="00821F18" w:rsidP="00821F18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F053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6E36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E752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373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821F18" w:rsidRPr="00B66F7B" w14:paraId="68200382" w14:textId="77777777" w:rsidTr="00821F18">
        <w:tc>
          <w:tcPr>
            <w:tcW w:w="3989" w:type="dxa"/>
            <w:vAlign w:val="bottom"/>
          </w:tcPr>
          <w:p w14:paraId="349EA1B8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EDAD9" w14:textId="2F9D07AE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E89DB" w14:textId="7EA6F799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CB53EC" w14:textId="20EE5105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E31667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5F7BE0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145D8D1" w14:textId="77777777" w:rsidTr="00821F18">
        <w:tc>
          <w:tcPr>
            <w:tcW w:w="3989" w:type="dxa"/>
            <w:vAlign w:val="bottom"/>
          </w:tcPr>
          <w:p w14:paraId="2F3388D7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5682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AC93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6EDC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D6D4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821F18" w:rsidRPr="00B66F7B" w14:paraId="216C8E58" w14:textId="77777777" w:rsidTr="00821F18">
        <w:tc>
          <w:tcPr>
            <w:tcW w:w="3989" w:type="dxa"/>
            <w:vAlign w:val="bottom"/>
          </w:tcPr>
          <w:p w14:paraId="5F9BA15E" w14:textId="77777777" w:rsidR="00821F18" w:rsidRPr="00B66F7B" w:rsidRDefault="00821F18" w:rsidP="00B66F7B">
            <w:pPr>
              <w:spacing w:line="290" w:lineRule="exact"/>
              <w:ind w:left="435" w:right="21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A6C03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5E9944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2A8805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B0D1C7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16D78654" w14:textId="77777777" w:rsidTr="00821F18">
        <w:tc>
          <w:tcPr>
            <w:tcW w:w="3989" w:type="dxa"/>
            <w:vAlign w:val="bottom"/>
          </w:tcPr>
          <w:p w14:paraId="5C9D91A5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95251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07AC11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60DC52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F10EF5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B66F7B" w14:paraId="437C104E" w14:textId="77777777" w:rsidTr="00821F18">
        <w:tc>
          <w:tcPr>
            <w:tcW w:w="3989" w:type="dxa"/>
            <w:vAlign w:val="bottom"/>
          </w:tcPr>
          <w:p w14:paraId="6548F644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1C7FEC" w14:textId="162D90B4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  <w:vAlign w:val="bottom"/>
          </w:tcPr>
          <w:p w14:paraId="4F6445D1" w14:textId="47AE8C57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</w:tcPr>
          <w:p w14:paraId="54D74EE6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2FA9D94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B66F7B" w14:paraId="48A576B6" w14:textId="77777777" w:rsidTr="00821F18">
        <w:tc>
          <w:tcPr>
            <w:tcW w:w="3989" w:type="dxa"/>
            <w:vAlign w:val="bottom"/>
          </w:tcPr>
          <w:p w14:paraId="098A5C80" w14:textId="77777777" w:rsidR="00821F18" w:rsidRPr="00B66F7B" w:rsidRDefault="00821F18" w:rsidP="00B66F7B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B5E03" w14:textId="66D8707A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vAlign w:val="bottom"/>
          </w:tcPr>
          <w:p w14:paraId="7B2265D0" w14:textId="4C14CCBE" w:rsidR="00821F18" w:rsidRPr="00B66F7B" w:rsidRDefault="00130B22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821F18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</w:tcPr>
          <w:p w14:paraId="71A8DCC3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62A1CF2" w14:textId="77777777" w:rsidR="00821F18" w:rsidRPr="00B66F7B" w:rsidRDefault="00821F18" w:rsidP="00B66F7B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6E31ABAC" w14:textId="77777777" w:rsidTr="00F65ACA">
        <w:tc>
          <w:tcPr>
            <w:tcW w:w="3989" w:type="dxa"/>
            <w:vAlign w:val="bottom"/>
          </w:tcPr>
          <w:p w14:paraId="0EC7F545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368" w:type="dxa"/>
            <w:shd w:val="clear" w:color="auto" w:fill="FAFAFA"/>
          </w:tcPr>
          <w:p w14:paraId="281900AE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23BD7EB" w14:textId="746ED505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368" w:type="dxa"/>
            <w:shd w:val="clear" w:color="auto" w:fill="FAFAFA"/>
          </w:tcPr>
          <w:p w14:paraId="2CD741DE" w14:textId="5381E0FF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9069FEA" w14:textId="38A18575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4BA8CBA7" w14:textId="77777777" w:rsidTr="00821F18">
        <w:tc>
          <w:tcPr>
            <w:tcW w:w="3989" w:type="dxa"/>
            <w:vAlign w:val="bottom"/>
          </w:tcPr>
          <w:p w14:paraId="0293D342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LSF Technology SDN BHD.</w:t>
            </w:r>
          </w:p>
        </w:tc>
        <w:tc>
          <w:tcPr>
            <w:tcW w:w="1368" w:type="dxa"/>
            <w:shd w:val="clear" w:color="auto" w:fill="FAFAFA"/>
          </w:tcPr>
          <w:p w14:paraId="7C1C427F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32FF2D4" w14:textId="333010FA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shd w:val="clear" w:color="auto" w:fill="FAFAFA"/>
          </w:tcPr>
          <w:p w14:paraId="4183A720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2AF56FB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7166471F" w14:textId="77777777" w:rsidTr="00821F18">
        <w:tc>
          <w:tcPr>
            <w:tcW w:w="3989" w:type="dxa"/>
            <w:vAlign w:val="bottom"/>
          </w:tcPr>
          <w:p w14:paraId="259991DF" w14:textId="322A469D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VTH Australia Pty</w:t>
            </w:r>
            <w:r w:rsidR="009A4E7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.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7DE770" w14:textId="2045CE89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</w:tcPr>
          <w:p w14:paraId="6C247BD7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EAFE43C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CD3B8D3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0A7898D2" w14:textId="77777777" w:rsidTr="00821F18">
        <w:tc>
          <w:tcPr>
            <w:tcW w:w="3989" w:type="dxa"/>
            <w:vAlign w:val="bottom"/>
          </w:tcPr>
          <w:p w14:paraId="7BC3739C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7118C" w14:textId="1636AC4C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8F4AA" w14:textId="77AFA578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ED834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1071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821F18" w14:paraId="51383619" w14:textId="77777777" w:rsidTr="00821F18">
        <w:tc>
          <w:tcPr>
            <w:tcW w:w="3989" w:type="dxa"/>
            <w:vAlign w:val="bottom"/>
          </w:tcPr>
          <w:p w14:paraId="4F8B54A1" w14:textId="77777777" w:rsidR="001027C0" w:rsidRPr="00821F18" w:rsidRDefault="001027C0" w:rsidP="001027C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A8200" w14:textId="77777777" w:rsidR="001027C0" w:rsidRPr="00821F18" w:rsidRDefault="001027C0" w:rsidP="001027C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9A07D9" w14:textId="77777777" w:rsidR="001027C0" w:rsidRPr="00821F18" w:rsidRDefault="001027C0" w:rsidP="001027C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C0579" w14:textId="77777777" w:rsidR="001027C0" w:rsidRPr="00821F18" w:rsidRDefault="001027C0" w:rsidP="001027C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AAD54" w14:textId="77777777" w:rsidR="001027C0" w:rsidRPr="00821F18" w:rsidRDefault="001027C0" w:rsidP="001027C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lang w:eastAsia="th-TH"/>
              </w:rPr>
            </w:pPr>
          </w:p>
        </w:tc>
      </w:tr>
      <w:tr w:rsidR="001027C0" w:rsidRPr="00B66F7B" w14:paraId="54A4A454" w14:textId="77777777" w:rsidTr="00821F18">
        <w:tc>
          <w:tcPr>
            <w:tcW w:w="3989" w:type="dxa"/>
            <w:vAlign w:val="bottom"/>
          </w:tcPr>
          <w:p w14:paraId="74803AF7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3066B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FA3E44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33993C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8A672B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3DDBF443" w14:textId="77777777" w:rsidTr="00821F18">
        <w:tc>
          <w:tcPr>
            <w:tcW w:w="3989" w:type="dxa"/>
            <w:vAlign w:val="bottom"/>
          </w:tcPr>
          <w:p w14:paraId="4B40FDD6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6D3FC" w14:textId="4D2939B9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F2AD5" w14:textId="1A8F5F9E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B27BC" w14:textId="0813FCED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048F7" w14:textId="74D20642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027C0" w:rsidRPr="00B66F7B" w14:paraId="27F6CFD3" w14:textId="77777777" w:rsidTr="00821F18">
        <w:tc>
          <w:tcPr>
            <w:tcW w:w="3989" w:type="dxa"/>
            <w:vAlign w:val="bottom"/>
          </w:tcPr>
          <w:p w14:paraId="3A368196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629C3" w14:textId="273312AC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D089C" w14:textId="40908FF2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042A7" w14:textId="61B34CAD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9F5C8" w14:textId="17EC2372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027C0" w:rsidRPr="00821F18" w14:paraId="24C71815" w14:textId="77777777" w:rsidTr="00821F18">
        <w:tc>
          <w:tcPr>
            <w:tcW w:w="3989" w:type="dxa"/>
            <w:vAlign w:val="bottom"/>
          </w:tcPr>
          <w:p w14:paraId="428FA725" w14:textId="77777777" w:rsidR="001027C0" w:rsidRPr="00821F18" w:rsidRDefault="001027C0" w:rsidP="001027C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C19F3" w14:textId="77777777" w:rsidR="001027C0" w:rsidRPr="00821F18" w:rsidRDefault="001027C0" w:rsidP="001027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C3B26" w14:textId="77777777" w:rsidR="001027C0" w:rsidRPr="00821F18" w:rsidRDefault="001027C0" w:rsidP="001027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5D94D" w14:textId="77777777" w:rsidR="001027C0" w:rsidRPr="00821F18" w:rsidRDefault="001027C0" w:rsidP="001027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E372A" w14:textId="77777777" w:rsidR="001027C0" w:rsidRPr="00821F18" w:rsidRDefault="001027C0" w:rsidP="001027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1027C0" w:rsidRPr="00B66F7B" w14:paraId="34AA2A29" w14:textId="77777777" w:rsidTr="00821F18">
        <w:tc>
          <w:tcPr>
            <w:tcW w:w="3989" w:type="dxa"/>
            <w:vAlign w:val="bottom"/>
          </w:tcPr>
          <w:p w14:paraId="04F39E98" w14:textId="77777777" w:rsidR="001027C0" w:rsidRPr="00B66F7B" w:rsidRDefault="001027C0" w:rsidP="001027C0">
            <w:pPr>
              <w:spacing w:line="290" w:lineRule="exact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7F334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D9DE64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358DA0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87112A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03F24A5E" w14:textId="77777777" w:rsidTr="00821F18">
        <w:tc>
          <w:tcPr>
            <w:tcW w:w="3989" w:type="dxa"/>
            <w:vAlign w:val="bottom"/>
          </w:tcPr>
          <w:p w14:paraId="7F203FAE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7FFC8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5C6203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8FC70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690505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1F0A0C70" w14:textId="77777777" w:rsidTr="00821F18">
        <w:tc>
          <w:tcPr>
            <w:tcW w:w="3989" w:type="dxa"/>
            <w:vAlign w:val="bottom"/>
          </w:tcPr>
          <w:p w14:paraId="011BA3F3" w14:textId="77777777" w:rsidR="001027C0" w:rsidRPr="00B66F7B" w:rsidRDefault="001027C0" w:rsidP="001027C0">
            <w:pPr>
              <w:tabs>
                <w:tab w:val="left" w:pos="733"/>
              </w:tabs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</w:tcPr>
          <w:p w14:paraId="1C6D480E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7207B5" w14:textId="42C6DB44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</w:tcPr>
          <w:p w14:paraId="5C9E8471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84BCD26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3DBA9C6C" w14:textId="77777777" w:rsidTr="00821F18">
        <w:tc>
          <w:tcPr>
            <w:tcW w:w="3989" w:type="dxa"/>
            <w:vAlign w:val="bottom"/>
          </w:tcPr>
          <w:p w14:paraId="5F8BF229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</w:tcPr>
          <w:p w14:paraId="16D6080E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FFCFE9" w14:textId="0AA1D427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0FD7FAC9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BBC9C07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2427CB6C" w14:textId="77777777" w:rsidTr="00821F18">
        <w:tc>
          <w:tcPr>
            <w:tcW w:w="3989" w:type="dxa"/>
            <w:vAlign w:val="bottom"/>
          </w:tcPr>
          <w:p w14:paraId="3B0FBA05" w14:textId="30B7D70E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="004C1652" w:rsidRPr="004C165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ALP Overseas Private Limited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02309" w14:textId="3F255D17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C94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484A5B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594E90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B66F7B" w14:paraId="107B18EE" w14:textId="77777777" w:rsidTr="00821F18">
        <w:tc>
          <w:tcPr>
            <w:tcW w:w="3989" w:type="dxa"/>
            <w:vAlign w:val="bottom"/>
          </w:tcPr>
          <w:p w14:paraId="25B3B14C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579E3" w14:textId="69DC3E99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1EC07" w14:textId="452FE22B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8BE67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D6AE8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821F18" w14:paraId="0E454C73" w14:textId="77777777" w:rsidTr="00821F18">
        <w:tc>
          <w:tcPr>
            <w:tcW w:w="3989" w:type="dxa"/>
            <w:vAlign w:val="bottom"/>
          </w:tcPr>
          <w:p w14:paraId="5D782359" w14:textId="77777777" w:rsidR="001027C0" w:rsidRPr="00821F18" w:rsidRDefault="001027C0" w:rsidP="001027C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F0F2B5" w14:textId="77777777" w:rsidR="001027C0" w:rsidRPr="00821F18" w:rsidRDefault="001027C0" w:rsidP="001027C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9C00BE" w14:textId="77777777" w:rsidR="001027C0" w:rsidRPr="00821F18" w:rsidRDefault="001027C0" w:rsidP="001027C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D53D96" w14:textId="77777777" w:rsidR="001027C0" w:rsidRPr="00821F18" w:rsidRDefault="001027C0" w:rsidP="001027C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85EB0" w14:textId="77777777" w:rsidR="001027C0" w:rsidRPr="00821F18" w:rsidRDefault="001027C0" w:rsidP="001027C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1027C0" w:rsidRPr="00B66F7B" w14:paraId="0148192F" w14:textId="77777777" w:rsidTr="00821F18">
        <w:tc>
          <w:tcPr>
            <w:tcW w:w="3989" w:type="dxa"/>
            <w:vAlign w:val="bottom"/>
          </w:tcPr>
          <w:p w14:paraId="196234FE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งินรับล่วงหน้</w:t>
            </w:r>
            <w:r w:rsidRPr="00B66F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</w:t>
            </w:r>
            <w:r w:rsidRPr="00B66F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</w:t>
            </w:r>
            <w:r w:rsidRPr="00B66F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า</w:t>
            </w:r>
            <w:r w:rsidRPr="00B66F7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</w:p>
          <w:p w14:paraId="6797A367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489EC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0C04F8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275697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31B70D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514654B9" w14:textId="77777777" w:rsidTr="0072110D">
        <w:tc>
          <w:tcPr>
            <w:tcW w:w="3989" w:type="dxa"/>
            <w:vAlign w:val="bottom"/>
          </w:tcPr>
          <w:p w14:paraId="45FAE109" w14:textId="77777777" w:rsidR="001027C0" w:rsidRPr="00B66F7B" w:rsidRDefault="001027C0" w:rsidP="001027C0">
            <w:pPr>
              <w:spacing w:line="29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8029E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93F5E" w14:textId="6D05E9AC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75F0B610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E857781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027C0" w:rsidRPr="0053382B" w14:paraId="02413A27" w14:textId="77777777" w:rsidTr="00C9400F">
        <w:tc>
          <w:tcPr>
            <w:tcW w:w="3989" w:type="dxa"/>
            <w:shd w:val="clear" w:color="auto" w:fill="auto"/>
          </w:tcPr>
          <w:p w14:paraId="3FDE00A4" w14:textId="77777777" w:rsidR="001027C0" w:rsidRPr="0053382B" w:rsidRDefault="001027C0" w:rsidP="001027C0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CB6C38" w14:textId="77777777" w:rsidR="001027C0" w:rsidRPr="0053382B" w:rsidRDefault="001027C0" w:rsidP="001027C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03759E" w14:textId="77777777" w:rsidR="001027C0" w:rsidRPr="0053382B" w:rsidRDefault="001027C0" w:rsidP="001027C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C3D6A2" w14:textId="77777777" w:rsidR="001027C0" w:rsidRPr="0053382B" w:rsidRDefault="001027C0" w:rsidP="001027C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0DF373" w14:textId="77777777" w:rsidR="001027C0" w:rsidRPr="0053382B" w:rsidRDefault="001027C0" w:rsidP="001027C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1027C0" w:rsidRPr="00B66F7B" w14:paraId="50C65AE0" w14:textId="77777777" w:rsidTr="00C9400F">
        <w:tc>
          <w:tcPr>
            <w:tcW w:w="3989" w:type="dxa"/>
            <w:shd w:val="clear" w:color="auto" w:fill="auto"/>
          </w:tcPr>
          <w:p w14:paraId="1B60A690" w14:textId="77777777" w:rsidR="001027C0" w:rsidRPr="00B66F7B" w:rsidRDefault="001027C0" w:rsidP="001027C0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เงินรับล่วงหน้าค่าดอกเบี้ย</w:t>
            </w:r>
          </w:p>
        </w:tc>
        <w:tc>
          <w:tcPr>
            <w:tcW w:w="1368" w:type="dxa"/>
            <w:shd w:val="clear" w:color="auto" w:fill="FAFAFA"/>
          </w:tcPr>
          <w:p w14:paraId="65E2A539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E9746B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123F841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BF77EC0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1C994DE8" w14:textId="77777777" w:rsidTr="00C9400F">
        <w:tc>
          <w:tcPr>
            <w:tcW w:w="3989" w:type="dxa"/>
            <w:shd w:val="clear" w:color="auto" w:fill="auto"/>
          </w:tcPr>
          <w:p w14:paraId="64991605" w14:textId="77777777" w:rsidR="001027C0" w:rsidRPr="00B66F7B" w:rsidRDefault="001027C0" w:rsidP="001027C0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EEA511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3F628D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7B4B235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A25862D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3C1B32D8" w14:textId="77777777" w:rsidTr="00BB1C33">
        <w:tc>
          <w:tcPr>
            <w:tcW w:w="3989" w:type="dxa"/>
            <w:shd w:val="clear" w:color="auto" w:fill="auto"/>
          </w:tcPr>
          <w:p w14:paraId="404E83CA" w14:textId="4D232051" w:rsidR="001027C0" w:rsidRPr="00B66F7B" w:rsidRDefault="001027C0" w:rsidP="001027C0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 w:rsidR="00510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</w:t>
            </w:r>
            <w:r w:rsidRPr="00B66F7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Polymer Technologies</w:t>
            </w:r>
          </w:p>
        </w:tc>
        <w:tc>
          <w:tcPr>
            <w:tcW w:w="1368" w:type="dxa"/>
            <w:shd w:val="clear" w:color="auto" w:fill="FAFAFA"/>
          </w:tcPr>
          <w:p w14:paraId="1F22B34D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455F6D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D6A92E5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C921ACE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27C0" w:rsidRPr="00B66F7B" w14:paraId="137BF420" w14:textId="77777777" w:rsidTr="00BB1C33">
        <w:tc>
          <w:tcPr>
            <w:tcW w:w="3989" w:type="dxa"/>
            <w:shd w:val="clear" w:color="auto" w:fill="auto"/>
          </w:tcPr>
          <w:p w14:paraId="7A7A526B" w14:textId="579B952C" w:rsidR="001027C0" w:rsidRPr="00B66F7B" w:rsidRDefault="001027C0" w:rsidP="001027C0">
            <w:pPr>
              <w:spacing w:line="29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510E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(Shanghai) </w:t>
            </w:r>
            <w:r w:rsidRPr="00B66F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Co., Ltd.</w:t>
            </w:r>
            <w:r w:rsidRPr="00B66F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B8DDCA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215F3A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4F33E6" w14:textId="16EC261B" w:rsidR="001027C0" w:rsidRPr="00B66F7B" w:rsidRDefault="00130B22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1027C0"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86D3E7" w14:textId="77777777" w:rsidR="001027C0" w:rsidRPr="00B66F7B" w:rsidRDefault="001027C0" w:rsidP="001027C0">
            <w:pPr>
              <w:tabs>
                <w:tab w:val="decimal" w:pos="1152"/>
              </w:tabs>
              <w:spacing w:line="29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66F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2D1447" w14:textId="77777777" w:rsidR="00821F18" w:rsidRPr="00821F18" w:rsidRDefault="00821F18" w:rsidP="00821F18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821F18" w:rsidRPr="00821F18" w:rsidSect="009532BE">
          <w:footerReference w:type="default" r:id="rId14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66F9DD0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063357" w14:textId="635A65A6" w:rsidR="00821F18" w:rsidRPr="00821F18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รายได้และรายจ่ายกับ</w:t>
      </w:r>
      <w:r w:rsidRPr="00821F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ที่เกี่ยวข้องกันที่มีสาระสำคัญสำหรับปีสิ้นสุดวันที่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7FEC7754" w14:textId="77777777" w:rsidR="00821F18" w:rsidRPr="00821F18" w:rsidRDefault="00821F18" w:rsidP="00821F1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821F18" w:rsidRPr="00821F18" w14:paraId="54360271" w14:textId="77777777" w:rsidTr="004956A5">
        <w:tc>
          <w:tcPr>
            <w:tcW w:w="4950" w:type="dxa"/>
          </w:tcPr>
          <w:p w14:paraId="2DAAD2D8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D676FBB" w14:textId="2D09A3CD" w:rsidR="00821F18" w:rsidRPr="00821F18" w:rsidRDefault="00821F18" w:rsidP="00821F1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ปี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มีนาคม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2564</w:t>
            </w:r>
          </w:p>
        </w:tc>
      </w:tr>
      <w:tr w:rsidR="00821F18" w:rsidRPr="00821F18" w14:paraId="4782CB58" w14:textId="77777777" w:rsidTr="004956A5">
        <w:tc>
          <w:tcPr>
            <w:tcW w:w="4950" w:type="dxa"/>
          </w:tcPr>
          <w:p w14:paraId="37089B05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2FCCDB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D2D6AF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การเงินเฉพาะกิจการ</w:t>
            </w:r>
          </w:p>
        </w:tc>
      </w:tr>
      <w:tr w:rsidR="00821F18" w:rsidRPr="00821F18" w14:paraId="5DDD0706" w14:textId="77777777" w:rsidTr="004956A5">
        <w:tc>
          <w:tcPr>
            <w:tcW w:w="4950" w:type="dxa"/>
          </w:tcPr>
          <w:p w14:paraId="7FBFCBA7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F4B9F4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8EC23E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DBEC76C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F560A8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8A18D9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E81492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06A19C7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16BC122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</w:tr>
      <w:tr w:rsidR="00821F18" w:rsidRPr="00821F18" w14:paraId="1395FAA3" w14:textId="77777777" w:rsidTr="004956A5">
        <w:tc>
          <w:tcPr>
            <w:tcW w:w="4950" w:type="dxa"/>
          </w:tcPr>
          <w:p w14:paraId="03634A93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13309144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941A975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770EB97A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AEE8492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7B608344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098CAAE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40A43C2B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77A517FB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</w:tr>
      <w:tr w:rsidR="00821F18" w:rsidRPr="00821F18" w14:paraId="3B945F1A" w14:textId="77777777" w:rsidTr="004956A5">
        <w:tc>
          <w:tcPr>
            <w:tcW w:w="4950" w:type="dxa"/>
          </w:tcPr>
          <w:p w14:paraId="7BBCFBD4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C15F233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F93D83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B979CB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824B39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8C8175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4F1E61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64D1D8B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7734114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821F18" w:rsidRPr="00821F18" w14:paraId="2317A007" w14:textId="77777777" w:rsidTr="004956A5">
        <w:tc>
          <w:tcPr>
            <w:tcW w:w="4950" w:type="dxa"/>
          </w:tcPr>
          <w:p w14:paraId="4611432F" w14:textId="77777777" w:rsidR="00821F18" w:rsidRPr="00821F18" w:rsidRDefault="00821F18" w:rsidP="00821F18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1F4B3AA4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241573E1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660B5175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5B40E3B9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636D1176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FAFAFA"/>
          </w:tcPr>
          <w:p w14:paraId="6A43D33A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FAFAFA"/>
          </w:tcPr>
          <w:p w14:paraId="470B3F79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AFAFA"/>
          </w:tcPr>
          <w:p w14:paraId="158ED1E9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821F18" w:rsidRPr="00821F18" w14:paraId="16B7C845" w14:textId="77777777" w:rsidTr="004956A5">
        <w:tc>
          <w:tcPr>
            <w:tcW w:w="4950" w:type="dxa"/>
          </w:tcPr>
          <w:p w14:paraId="5C62F1DA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5AE512B5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210B93C8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543113F5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79D76F99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58E1395E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53629D7E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FAFAFA"/>
          </w:tcPr>
          <w:p w14:paraId="0940DC85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FAFAFA"/>
          </w:tcPr>
          <w:p w14:paraId="18588374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821F18" w:rsidRPr="00821F18" w14:paraId="77A65CFB" w14:textId="77777777" w:rsidTr="004956A5">
        <w:tc>
          <w:tcPr>
            <w:tcW w:w="4950" w:type="dxa"/>
          </w:tcPr>
          <w:p w14:paraId="238AAB5A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19DC5C96" w14:textId="04443770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149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224" w:type="dxa"/>
            <w:shd w:val="clear" w:color="auto" w:fill="FAFAFA"/>
          </w:tcPr>
          <w:p w14:paraId="35D8A582" w14:textId="052A217C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607</w:t>
            </w:r>
            <w:r w:rsidR="00CD414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204</w:t>
            </w:r>
          </w:p>
        </w:tc>
        <w:tc>
          <w:tcPr>
            <w:tcW w:w="1224" w:type="dxa"/>
            <w:shd w:val="clear" w:color="auto" w:fill="FAFAFA"/>
          </w:tcPr>
          <w:p w14:paraId="53523CD9" w14:textId="3D6608D2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477</w:t>
            </w:r>
          </w:p>
        </w:tc>
        <w:tc>
          <w:tcPr>
            <w:tcW w:w="1224" w:type="dxa"/>
            <w:shd w:val="clear" w:color="auto" w:fill="FAFAFA"/>
          </w:tcPr>
          <w:p w14:paraId="14F53BC2" w14:textId="10392BB5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242</w:t>
            </w:r>
            <w:r w:rsidR="00CD414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766</w:t>
            </w:r>
            <w:r w:rsidR="00CD414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115</w:t>
            </w:r>
          </w:p>
        </w:tc>
        <w:tc>
          <w:tcPr>
            <w:tcW w:w="1224" w:type="dxa"/>
            <w:shd w:val="clear" w:color="auto" w:fill="FAFAFA"/>
          </w:tcPr>
          <w:p w14:paraId="1F023CAC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DE58F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408DF30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13672941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296A376F" w14:textId="77777777" w:rsidTr="004956A5">
        <w:trPr>
          <w:trHeight w:val="183"/>
        </w:trPr>
        <w:tc>
          <w:tcPr>
            <w:tcW w:w="4950" w:type="dxa"/>
          </w:tcPr>
          <w:p w14:paraId="4449F621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64742E0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8167472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07E1234" w14:textId="36E87655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135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F8D3819" w14:textId="0549494C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135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7ADDD70" w14:textId="37C6B049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660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415010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4D56698" w14:textId="3FF991E9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39CDDB7E" w14:textId="15AE88AC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795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821F18" w:rsidRPr="00821F18" w14:paraId="64A14EE5" w14:textId="77777777" w:rsidTr="004956A5">
        <w:tc>
          <w:tcPr>
            <w:tcW w:w="4950" w:type="dxa"/>
          </w:tcPr>
          <w:p w14:paraId="6ADD5BD0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49182722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EA224D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D6BE547" w14:textId="28F8721E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45</w:t>
            </w:r>
            <w:r w:rsidR="004956A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F47D631" w14:textId="26A256C7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45</w:t>
            </w:r>
            <w:r w:rsidR="004956A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1F10A50" w14:textId="75A3DCFE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7258A3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63409B6" w14:textId="23FA7AF9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45659210" w14:textId="6D3C9C7F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845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821F18" w:rsidRPr="00821F18" w14:paraId="0FE93BA3" w14:textId="77777777" w:rsidTr="004956A5">
        <w:tc>
          <w:tcPr>
            <w:tcW w:w="4950" w:type="dxa"/>
          </w:tcPr>
          <w:p w14:paraId="1B5C944A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14:paraId="49B1A05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E61120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CFE84DE" w14:textId="085E575A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B3C1410" w14:textId="76DEF5D8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ADA745F" w14:textId="71349ED9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</w:t>
            </w:r>
            <w:r w:rsidR="001410D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529</w:t>
            </w:r>
            <w:r w:rsidR="001410D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026</w:t>
            </w:r>
          </w:p>
        </w:tc>
        <w:tc>
          <w:tcPr>
            <w:tcW w:w="1224" w:type="dxa"/>
            <w:shd w:val="clear" w:color="auto" w:fill="FAFAFA"/>
          </w:tcPr>
          <w:p w14:paraId="79AF09B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B14D44D" w14:textId="5A511E52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79215C92" w14:textId="609F3102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23</w:t>
            </w:r>
            <w:r w:rsidR="001410D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489</w:t>
            </w:r>
            <w:r w:rsidR="001410DF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026</w:t>
            </w:r>
          </w:p>
        </w:tc>
      </w:tr>
      <w:tr w:rsidR="00821F18" w:rsidRPr="00821F18" w14:paraId="5EA52349" w14:textId="77777777" w:rsidTr="004956A5">
        <w:tc>
          <w:tcPr>
            <w:tcW w:w="4950" w:type="dxa"/>
          </w:tcPr>
          <w:p w14:paraId="01A19397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14:paraId="2EA7C440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5208E2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CFAA81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70FD094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4C17D3A" w14:textId="1D6A84A3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478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DEE1481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1956B3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C3EC200" w14:textId="36C0CAB3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478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4E0016" w:rsidRPr="00821F18" w14:paraId="2B4974A5" w14:textId="77777777" w:rsidTr="004956A5">
        <w:tc>
          <w:tcPr>
            <w:tcW w:w="4950" w:type="dxa"/>
          </w:tcPr>
          <w:p w14:paraId="00478496" w14:textId="77777777" w:rsidR="004E0016" w:rsidRPr="00821F18" w:rsidRDefault="004E0016" w:rsidP="004E001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14:paraId="52B61288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DF1D369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1482981" w14:textId="00AAE6B5" w:rsidR="004E0016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E00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014</w:t>
            </w:r>
            <w:r w:rsidR="004E00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015</w:t>
            </w:r>
          </w:p>
        </w:tc>
        <w:tc>
          <w:tcPr>
            <w:tcW w:w="1224" w:type="dxa"/>
            <w:shd w:val="clear" w:color="auto" w:fill="FAFAFA"/>
          </w:tcPr>
          <w:p w14:paraId="386D02D8" w14:textId="4EA0BC40" w:rsidR="004E0016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E00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014</w:t>
            </w:r>
            <w:r w:rsidR="004E00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015</w:t>
            </w:r>
          </w:p>
        </w:tc>
        <w:tc>
          <w:tcPr>
            <w:tcW w:w="1224" w:type="dxa"/>
            <w:shd w:val="clear" w:color="auto" w:fill="FAFAFA"/>
          </w:tcPr>
          <w:p w14:paraId="4912EF29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66DD7CD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EFCC07E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17186B3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2E419F81" w14:textId="77777777" w:rsidTr="004956A5">
        <w:tc>
          <w:tcPr>
            <w:tcW w:w="4950" w:type="dxa"/>
          </w:tcPr>
          <w:p w14:paraId="3C0C9BE8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4AC5F570" w14:textId="43A984A9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166</w:t>
            </w:r>
          </w:p>
        </w:tc>
        <w:tc>
          <w:tcPr>
            <w:tcW w:w="1224" w:type="dxa"/>
            <w:shd w:val="clear" w:color="auto" w:fill="FAFAFA"/>
          </w:tcPr>
          <w:p w14:paraId="2765A19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0F48715" w14:textId="2AE3AC39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</w:p>
        </w:tc>
        <w:tc>
          <w:tcPr>
            <w:tcW w:w="1224" w:type="dxa"/>
            <w:shd w:val="clear" w:color="auto" w:fill="FAFAFA"/>
          </w:tcPr>
          <w:p w14:paraId="3FEEDBB7" w14:textId="3443DAA1" w:rsidR="00821F18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854</w:t>
            </w:r>
          </w:p>
        </w:tc>
        <w:tc>
          <w:tcPr>
            <w:tcW w:w="1224" w:type="dxa"/>
            <w:shd w:val="clear" w:color="auto" w:fill="FAFAFA"/>
          </w:tcPr>
          <w:p w14:paraId="496FBFF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F244CC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EA27DA2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ABA75B0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27558D6D" w14:textId="77777777" w:rsidTr="004956A5">
        <w:tc>
          <w:tcPr>
            <w:tcW w:w="4950" w:type="dxa"/>
          </w:tcPr>
          <w:p w14:paraId="2690E50B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1FAF8DEC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CE44FA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DD1A1D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E3AE14A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E1BD75" w14:textId="77725BB0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678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887</w:t>
            </w:r>
          </w:p>
        </w:tc>
        <w:tc>
          <w:tcPr>
            <w:tcW w:w="1224" w:type="dxa"/>
            <w:shd w:val="clear" w:color="auto" w:fill="FAFAFA"/>
          </w:tcPr>
          <w:p w14:paraId="762E08CB" w14:textId="6937253D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901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5F14450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7A95CB0" w14:textId="28CA661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705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900</w:t>
            </w:r>
            <w:r w:rsidR="00821F18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887</w:t>
            </w:r>
          </w:p>
        </w:tc>
      </w:tr>
      <w:tr w:rsidR="004E0016" w:rsidRPr="00821F18" w14:paraId="361DEF34" w14:textId="77777777" w:rsidTr="004956A5">
        <w:tc>
          <w:tcPr>
            <w:tcW w:w="4950" w:type="dxa"/>
          </w:tcPr>
          <w:p w14:paraId="181F5F00" w14:textId="77777777" w:rsidR="004E0016" w:rsidRPr="00821F18" w:rsidRDefault="004E0016" w:rsidP="004E0016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068C32A9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B801E96" w14:textId="60A882C4" w:rsidR="004E0016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4E00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535</w:t>
            </w:r>
            <w:r w:rsidR="004E001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</w:p>
        </w:tc>
        <w:tc>
          <w:tcPr>
            <w:tcW w:w="1224" w:type="dxa"/>
            <w:shd w:val="clear" w:color="auto" w:fill="FAFAFA"/>
          </w:tcPr>
          <w:p w14:paraId="0D224C3E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7D3A1A4" w14:textId="3E6957C6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535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CECF67C" w14:textId="4CA2F246" w:rsidR="004E0016" w:rsidRPr="00821F18" w:rsidRDefault="00130B22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78</w:t>
            </w:r>
            <w:r w:rsidR="004E0016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008</w:t>
            </w:r>
            <w:r w:rsidR="004E0016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647</w:t>
            </w:r>
          </w:p>
        </w:tc>
        <w:tc>
          <w:tcPr>
            <w:tcW w:w="1224" w:type="dxa"/>
            <w:shd w:val="clear" w:color="auto" w:fill="FAFAFA"/>
          </w:tcPr>
          <w:p w14:paraId="79B8A7B8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C073248" w14:textId="77777777" w:rsidR="004E0016" w:rsidRPr="00821F18" w:rsidRDefault="004E0016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B20D87B" w14:textId="751381DF" w:rsidR="004E0016" w:rsidRPr="00821F18" w:rsidRDefault="00130B22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78</w:t>
            </w:r>
            <w:r w:rsidR="004E0016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008</w:t>
            </w:r>
            <w:r w:rsidR="004E0016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647</w:t>
            </w:r>
          </w:p>
        </w:tc>
      </w:tr>
      <w:tr w:rsidR="00645CC1" w:rsidRPr="00821F18" w14:paraId="469161F9" w14:textId="77777777" w:rsidTr="004956A5">
        <w:tc>
          <w:tcPr>
            <w:tcW w:w="4950" w:type="dxa"/>
          </w:tcPr>
          <w:p w14:paraId="2CE1E41B" w14:textId="2B96B43F" w:rsidR="00645CC1" w:rsidRPr="00821F18" w:rsidRDefault="00645CC1" w:rsidP="004E0016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กำไรจากการ</w:t>
            </w:r>
            <w:r w:rsidR="00210DAF">
              <w:rPr>
                <w:rFonts w:ascii="Browallia New" w:eastAsia="Arial Unicode MS" w:hAnsi="Browallia New" w:cs="Browallia New" w:hint="cs"/>
                <w:cs/>
              </w:rPr>
              <w:t>จำหน่าย</w:t>
            </w:r>
            <w:r w:rsidR="009C372C">
              <w:rPr>
                <w:rFonts w:ascii="Browallia New" w:eastAsia="Arial Unicode MS" w:hAnsi="Browallia New" w:cs="Browallia New" w:hint="cs"/>
                <w:cs/>
              </w:rPr>
              <w:t>ที่ดิน</w:t>
            </w:r>
            <w:r w:rsidR="00210DAF">
              <w:rPr>
                <w:rFonts w:ascii="Browallia New" w:eastAsia="Arial Unicode MS" w:hAnsi="Browallia New" w:cs="Browallia New" w:hint="cs"/>
                <w:cs/>
              </w:rPr>
              <w:t xml:space="preserve"> (หมายเหตุ </w:t>
            </w:r>
            <w:r w:rsidR="00130B22" w:rsidRPr="00130B22">
              <w:rPr>
                <w:rFonts w:ascii="Browallia New" w:eastAsia="Arial Unicode MS" w:hAnsi="Browallia New" w:cs="Browallia New"/>
              </w:rPr>
              <w:t>46</w:t>
            </w:r>
            <w:r w:rsidR="00210DAF">
              <w:rPr>
                <w:rFonts w:ascii="Browallia New" w:eastAsia="Arial Unicode MS" w:hAnsi="Browallia New" w:cs="Browallia New"/>
              </w:rPr>
              <w:t xml:space="preserve"> </w:t>
            </w:r>
            <w:r w:rsidR="00210DAF">
              <w:rPr>
                <w:rFonts w:ascii="Browallia New" w:eastAsia="Arial Unicode MS" w:hAnsi="Browallia New" w:cs="Browallia New" w:hint="cs"/>
                <w:cs/>
              </w:rPr>
              <w:t>จ)</w:t>
            </w:r>
            <w:r w:rsidR="009C372C">
              <w:rPr>
                <w:rFonts w:ascii="Browallia New" w:eastAsia="Arial Unicode MS" w:hAnsi="Browallia New" w:cs="Browalli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0F8A377" w14:textId="72231B9F" w:rsidR="00645CC1" w:rsidRPr="00821F18" w:rsidRDefault="00645CC1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DA40D43" w14:textId="03F6F97D" w:rsidR="00645CC1" w:rsidRPr="009E0BAB" w:rsidRDefault="00645CC1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99D6EB9" w14:textId="70195B08" w:rsidR="00645CC1" w:rsidRPr="00821F18" w:rsidRDefault="00130B22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645CC1"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  <w:r w:rsidR="00645CC1"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1224" w:type="dxa"/>
            <w:shd w:val="clear" w:color="auto" w:fill="FAFAFA"/>
          </w:tcPr>
          <w:p w14:paraId="57AD8F90" w14:textId="2C199B8A" w:rsidR="00645CC1" w:rsidRPr="00821F18" w:rsidRDefault="00130B22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645CC1"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  <w:r w:rsidR="00645CC1"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1224" w:type="dxa"/>
            <w:shd w:val="clear" w:color="auto" w:fill="FAFAFA"/>
          </w:tcPr>
          <w:p w14:paraId="386977C8" w14:textId="14686ACD" w:rsidR="00645CC1" w:rsidRPr="009E0BAB" w:rsidRDefault="00645CC1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45CC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124FFC9" w14:textId="1F18AC23" w:rsidR="00645CC1" w:rsidRPr="00821F18" w:rsidRDefault="00645CC1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3758A7A" w14:textId="2EF6F732" w:rsidR="00645CC1" w:rsidRPr="00821F18" w:rsidRDefault="00645CC1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45CC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F4E369A" w14:textId="25879CB0" w:rsidR="00645CC1" w:rsidRPr="009E0BAB" w:rsidRDefault="00645CC1" w:rsidP="004E001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45CC1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E86D6C" w:rsidRPr="00821F18" w14:paraId="27F1394B" w14:textId="77777777" w:rsidTr="004956A5">
        <w:trPr>
          <w:trHeight w:val="225"/>
        </w:trPr>
        <w:tc>
          <w:tcPr>
            <w:tcW w:w="4950" w:type="dxa"/>
          </w:tcPr>
          <w:p w14:paraId="47123E20" w14:textId="77777777" w:rsidR="00E86D6C" w:rsidRPr="00821F18" w:rsidRDefault="00E86D6C" w:rsidP="00E86D6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21E63894" w14:textId="6A0936B8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69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540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224" w:type="dxa"/>
            <w:shd w:val="clear" w:color="auto" w:fill="FAFAFA"/>
          </w:tcPr>
          <w:p w14:paraId="18154F46" w14:textId="71056A7B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265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666</w:t>
            </w:r>
          </w:p>
        </w:tc>
        <w:tc>
          <w:tcPr>
            <w:tcW w:w="1224" w:type="dxa"/>
            <w:shd w:val="clear" w:color="auto" w:fill="FAFAFA"/>
          </w:tcPr>
          <w:p w14:paraId="048EEB2D" w14:textId="70573EC1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104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216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838</w:t>
            </w:r>
          </w:p>
        </w:tc>
        <w:tc>
          <w:tcPr>
            <w:tcW w:w="1224" w:type="dxa"/>
            <w:shd w:val="clear" w:color="auto" w:fill="FAFAFA"/>
          </w:tcPr>
          <w:p w14:paraId="79E0E068" w14:textId="1139E3D5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022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733</w:t>
            </w:r>
          </w:p>
        </w:tc>
        <w:tc>
          <w:tcPr>
            <w:tcW w:w="1224" w:type="dxa"/>
            <w:shd w:val="clear" w:color="auto" w:fill="FAFAFA"/>
          </w:tcPr>
          <w:p w14:paraId="430DE56D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72752F4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AA611A4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1FFF807F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E86D6C" w:rsidRPr="00821F18" w14:paraId="3CF2D6B9" w14:textId="77777777" w:rsidTr="004956A5">
        <w:tc>
          <w:tcPr>
            <w:tcW w:w="4950" w:type="dxa"/>
          </w:tcPr>
          <w:p w14:paraId="6C2FABB7" w14:textId="77777777" w:rsidR="00E86D6C" w:rsidRPr="00821F18" w:rsidRDefault="00E86D6C" w:rsidP="00E86D6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7BDB7188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C9F5788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7EDD03F" w14:textId="2A957DEC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019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224" w:type="dxa"/>
            <w:shd w:val="clear" w:color="auto" w:fill="FAFAFA"/>
          </w:tcPr>
          <w:p w14:paraId="795B0AE7" w14:textId="5E2A4847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019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224" w:type="dxa"/>
            <w:shd w:val="clear" w:color="auto" w:fill="FAFAFA"/>
          </w:tcPr>
          <w:p w14:paraId="34BE303D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F4D526C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45FF743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09DB344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E86D6C" w:rsidRPr="00821F18" w14:paraId="3BE2274C" w14:textId="77777777" w:rsidTr="004956A5">
        <w:tc>
          <w:tcPr>
            <w:tcW w:w="4950" w:type="dxa"/>
          </w:tcPr>
          <w:p w14:paraId="4B2458B1" w14:textId="77777777" w:rsidR="00E86D6C" w:rsidRPr="00821F18" w:rsidRDefault="00E86D6C" w:rsidP="00E86D6C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4C6B494E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AE8085B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2956ECA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9C80C27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A872D08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7ED73EEE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FAFAFA"/>
          </w:tcPr>
          <w:p w14:paraId="2296250D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FAFAFA"/>
          </w:tcPr>
          <w:p w14:paraId="75182F79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E86D6C" w:rsidRPr="00821F18" w14:paraId="1EC12A34" w14:textId="77777777" w:rsidTr="004956A5">
        <w:tc>
          <w:tcPr>
            <w:tcW w:w="4950" w:type="dxa"/>
          </w:tcPr>
          <w:p w14:paraId="6E0A6FA4" w14:textId="77777777" w:rsidR="00E86D6C" w:rsidRPr="00821F18" w:rsidRDefault="00E86D6C" w:rsidP="00E86D6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2169C909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2522BD1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67F10D" w14:textId="22BD6DD9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664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996</w:t>
            </w:r>
          </w:p>
        </w:tc>
        <w:tc>
          <w:tcPr>
            <w:tcW w:w="1224" w:type="dxa"/>
            <w:shd w:val="clear" w:color="auto" w:fill="FAFAFA"/>
          </w:tcPr>
          <w:p w14:paraId="0F9770F1" w14:textId="5568A5CB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664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996</w:t>
            </w:r>
          </w:p>
        </w:tc>
        <w:tc>
          <w:tcPr>
            <w:tcW w:w="1224" w:type="dxa"/>
            <w:shd w:val="clear" w:color="auto" w:fill="FAFAFA"/>
          </w:tcPr>
          <w:p w14:paraId="3FD492A3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90A3CD2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8CC3AAC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DF3D863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E86D6C" w:rsidRPr="00821F18" w14:paraId="6F10CCD1" w14:textId="77777777" w:rsidTr="004956A5">
        <w:tc>
          <w:tcPr>
            <w:tcW w:w="4950" w:type="dxa"/>
          </w:tcPr>
          <w:p w14:paraId="737CD75E" w14:textId="77777777" w:rsidR="00E86D6C" w:rsidRPr="00821F18" w:rsidRDefault="00E86D6C" w:rsidP="00E86D6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14:paraId="175F201F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75FF930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7E77B8E" w14:textId="509C06CD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616</w:t>
            </w:r>
          </w:p>
        </w:tc>
        <w:tc>
          <w:tcPr>
            <w:tcW w:w="1224" w:type="dxa"/>
            <w:shd w:val="clear" w:color="auto" w:fill="FAFAFA"/>
          </w:tcPr>
          <w:p w14:paraId="067BDD9E" w14:textId="40F08FCD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616</w:t>
            </w:r>
          </w:p>
        </w:tc>
        <w:tc>
          <w:tcPr>
            <w:tcW w:w="1224" w:type="dxa"/>
            <w:shd w:val="clear" w:color="auto" w:fill="FAFAFA"/>
          </w:tcPr>
          <w:p w14:paraId="58F1A095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8AA5815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A02034E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A45B3D5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E86D6C" w:rsidRPr="00821F18" w14:paraId="5B04765F" w14:textId="77777777" w:rsidTr="004956A5">
        <w:tc>
          <w:tcPr>
            <w:tcW w:w="4950" w:type="dxa"/>
          </w:tcPr>
          <w:p w14:paraId="728E50FA" w14:textId="77777777" w:rsidR="00E86D6C" w:rsidRPr="00821F18" w:rsidRDefault="00E86D6C" w:rsidP="00E86D6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14:paraId="58C58C1E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D9D3A22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3CBFF06" w14:textId="75A1175F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702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1224" w:type="dxa"/>
            <w:shd w:val="clear" w:color="auto" w:fill="FAFAFA"/>
          </w:tcPr>
          <w:p w14:paraId="44034665" w14:textId="6F4611DA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702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1224" w:type="dxa"/>
            <w:shd w:val="clear" w:color="auto" w:fill="FAFAFA"/>
          </w:tcPr>
          <w:p w14:paraId="4CB079E4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940FA91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CD9653E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B0DC9D2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56A5" w:rsidRPr="00821F18" w14:paraId="3F3E67BF" w14:textId="77777777" w:rsidTr="004956A5">
        <w:tc>
          <w:tcPr>
            <w:tcW w:w="4950" w:type="dxa"/>
          </w:tcPr>
          <w:p w14:paraId="2D0F03A7" w14:textId="0DDA8A7F" w:rsidR="004956A5" w:rsidRPr="00821F18" w:rsidRDefault="004956A5" w:rsidP="00E86D6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</w:rPr>
              <w:t>ที่ปรึกษา</w:t>
            </w:r>
          </w:p>
        </w:tc>
        <w:tc>
          <w:tcPr>
            <w:tcW w:w="1224" w:type="dxa"/>
            <w:shd w:val="clear" w:color="auto" w:fill="FAFAFA"/>
          </w:tcPr>
          <w:p w14:paraId="340BEFCA" w14:textId="39F32F29" w:rsidR="004956A5" w:rsidRPr="00821F18" w:rsidRDefault="004956A5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8FAF538" w14:textId="4165097E" w:rsidR="004956A5" w:rsidRPr="00821F18" w:rsidRDefault="004956A5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E9E4134" w14:textId="328E2C4E" w:rsidR="004956A5" w:rsidRPr="00DE6F73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56A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4956A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8385C40" w14:textId="13D85B0C" w:rsidR="004956A5" w:rsidRPr="00DE6F73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56A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4956A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53806D3" w14:textId="6FD8F300" w:rsidR="004956A5" w:rsidRPr="00821F18" w:rsidRDefault="004956A5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16AA4FD" w14:textId="70EF2D59" w:rsidR="004956A5" w:rsidRPr="00821F18" w:rsidRDefault="004956A5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3488409" w14:textId="22ABB455" w:rsidR="004956A5" w:rsidRPr="00821F18" w:rsidRDefault="004956A5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FFE0624" w14:textId="3031E43E" w:rsidR="004956A5" w:rsidRPr="00821F18" w:rsidRDefault="004956A5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E86D6C" w:rsidRPr="00821F18" w14:paraId="7D5B55EE" w14:textId="77777777" w:rsidTr="004956A5">
        <w:tc>
          <w:tcPr>
            <w:tcW w:w="4950" w:type="dxa"/>
          </w:tcPr>
          <w:p w14:paraId="553E08BB" w14:textId="77777777" w:rsidR="00E86D6C" w:rsidRPr="00821F18" w:rsidRDefault="00E86D6C" w:rsidP="00E86D6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14:paraId="47E1CF31" w14:textId="52E2E0DA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678</w:t>
            </w:r>
          </w:p>
        </w:tc>
        <w:tc>
          <w:tcPr>
            <w:tcW w:w="1224" w:type="dxa"/>
            <w:shd w:val="clear" w:color="auto" w:fill="FAFAFA"/>
          </w:tcPr>
          <w:p w14:paraId="3CD65BCC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68C8884" w14:textId="5C3A95F1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633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272</w:t>
            </w:r>
          </w:p>
        </w:tc>
        <w:tc>
          <w:tcPr>
            <w:tcW w:w="1224" w:type="dxa"/>
            <w:shd w:val="clear" w:color="auto" w:fill="FAFAFA"/>
          </w:tcPr>
          <w:p w14:paraId="585DD68A" w14:textId="714D0B20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223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22FC5AE1" w14:textId="6B79E290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118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372F0C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E14B9DF" w14:textId="29ACFE11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18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939</w:t>
            </w:r>
          </w:p>
        </w:tc>
        <w:tc>
          <w:tcPr>
            <w:tcW w:w="1197" w:type="dxa"/>
            <w:shd w:val="clear" w:color="auto" w:fill="FAFAFA"/>
          </w:tcPr>
          <w:p w14:paraId="0C2B8A0A" w14:textId="287F6585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137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739</w:t>
            </w:r>
          </w:p>
        </w:tc>
      </w:tr>
      <w:tr w:rsidR="00E86D6C" w:rsidRPr="00821F18" w14:paraId="4D148030" w14:textId="77777777" w:rsidTr="004956A5">
        <w:tc>
          <w:tcPr>
            <w:tcW w:w="4950" w:type="dxa"/>
          </w:tcPr>
          <w:p w14:paraId="33FC836C" w14:textId="77777777" w:rsidR="00E86D6C" w:rsidRPr="00821F18" w:rsidRDefault="00E86D6C" w:rsidP="00E86D6C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794A98BA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DD21740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FD2B982" w14:textId="37F209E6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224" w:type="dxa"/>
            <w:shd w:val="clear" w:color="auto" w:fill="FAFAFA"/>
          </w:tcPr>
          <w:p w14:paraId="1223801A" w14:textId="4FBAABD4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  <w:r w:rsidR="00E86D6C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224" w:type="dxa"/>
            <w:shd w:val="clear" w:color="auto" w:fill="FAFAFA"/>
          </w:tcPr>
          <w:p w14:paraId="76F6310C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C47DC3" w14:textId="77777777" w:rsidR="00E86D6C" w:rsidRPr="00821F18" w:rsidRDefault="00E86D6C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6198AF7" w14:textId="1C3E22D9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2CF4F980" w14:textId="1E3F49C4" w:rsidR="00E86D6C" w:rsidRPr="00821F18" w:rsidRDefault="00130B22" w:rsidP="00E86D6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E86D6C" w:rsidRPr="00821F18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</w:tbl>
    <w:p w14:paraId="26867F5D" w14:textId="03070794" w:rsidR="00821F18" w:rsidRDefault="00821F18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3FBA6AE5" w14:textId="77777777" w:rsidR="006D220D" w:rsidRPr="0058479B" w:rsidRDefault="006D220D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3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4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821F18" w:rsidRPr="00821F18" w14:paraId="46BC9BBF" w14:textId="77777777" w:rsidTr="004956A5">
        <w:tc>
          <w:tcPr>
            <w:tcW w:w="4954" w:type="dxa"/>
          </w:tcPr>
          <w:p w14:paraId="10D0E908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9888E01" w14:textId="3F55EB88" w:rsidR="00821F18" w:rsidRPr="00821F18" w:rsidRDefault="00821F18" w:rsidP="00821F1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ปี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สิ้นสุดวันที่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มีนาคม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2563</w:t>
            </w:r>
          </w:p>
        </w:tc>
      </w:tr>
      <w:tr w:rsidR="00821F18" w:rsidRPr="00821F18" w14:paraId="6BB81C74" w14:textId="77777777" w:rsidTr="004956A5">
        <w:tc>
          <w:tcPr>
            <w:tcW w:w="4954" w:type="dxa"/>
          </w:tcPr>
          <w:p w14:paraId="4CAFD0FE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F17B9D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1FF99F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การเงินเฉพาะกิจการ</w:t>
            </w:r>
          </w:p>
        </w:tc>
      </w:tr>
      <w:tr w:rsidR="00821F18" w:rsidRPr="00821F18" w14:paraId="2F656A7B" w14:textId="77777777" w:rsidTr="004956A5">
        <w:tc>
          <w:tcPr>
            <w:tcW w:w="4954" w:type="dxa"/>
          </w:tcPr>
          <w:p w14:paraId="11288A3A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4B7EC1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4A87FA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4F882B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27A752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4ADC7E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F9903C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D1F2C0E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FEA0241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</w:tr>
      <w:tr w:rsidR="00821F18" w:rsidRPr="00821F18" w14:paraId="58F3A98F" w14:textId="77777777" w:rsidTr="004956A5">
        <w:tc>
          <w:tcPr>
            <w:tcW w:w="4954" w:type="dxa"/>
          </w:tcPr>
          <w:p w14:paraId="60B2B59E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42EE4C6F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AF71697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042A77A6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6C3CD825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753CF029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3DD64450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60078ECC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1CFE0ADE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</w:tr>
      <w:tr w:rsidR="00821F18" w:rsidRPr="00821F18" w14:paraId="022B813B" w14:textId="77777777" w:rsidTr="004956A5">
        <w:tc>
          <w:tcPr>
            <w:tcW w:w="4954" w:type="dxa"/>
          </w:tcPr>
          <w:p w14:paraId="16BCB4A9" w14:textId="77777777" w:rsidR="00821F18" w:rsidRPr="00821F18" w:rsidRDefault="00821F18" w:rsidP="00821F18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6B6579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20C800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A550D5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1AFB5B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29B530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18D830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92A9CE6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2D2203C" w14:textId="77777777" w:rsidR="00821F18" w:rsidRPr="00821F18" w:rsidRDefault="00821F18" w:rsidP="00821F18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821F18" w:rsidRPr="00821F18" w14:paraId="5570128C" w14:textId="77777777" w:rsidTr="004956A5">
        <w:tc>
          <w:tcPr>
            <w:tcW w:w="4954" w:type="dxa"/>
          </w:tcPr>
          <w:p w14:paraId="5A096968" w14:textId="77777777" w:rsidR="00821F18" w:rsidRPr="00821F18" w:rsidRDefault="00821F18" w:rsidP="00821F18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1DA4BC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2A4584A2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47FE0781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7772B2BB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63FAC18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53B9C772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19253922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auto"/>
          </w:tcPr>
          <w:p w14:paraId="440D833A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821F18" w:rsidRPr="00821F18" w14:paraId="250B1825" w14:textId="77777777" w:rsidTr="004956A5">
        <w:tc>
          <w:tcPr>
            <w:tcW w:w="4954" w:type="dxa"/>
          </w:tcPr>
          <w:p w14:paraId="478473D4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3F5C663B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56CAB395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39584647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A8CE1E5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59C2C856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208C6349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44C9AB68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auto"/>
          </w:tcPr>
          <w:p w14:paraId="07C17DFD" w14:textId="77777777" w:rsidR="00821F18" w:rsidRPr="00821F18" w:rsidRDefault="00821F18" w:rsidP="00821F18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821F18" w:rsidRPr="00821F18" w14:paraId="5F8A48E5" w14:textId="77777777" w:rsidTr="004956A5">
        <w:tc>
          <w:tcPr>
            <w:tcW w:w="4954" w:type="dxa"/>
          </w:tcPr>
          <w:p w14:paraId="35AA16FD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40AFB1" w14:textId="14CAAA0D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A0F397" w14:textId="292C2ED0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ADBCFA" w14:textId="2F65139F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162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37837C" w14:textId="7A87B275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247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624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524</w:t>
            </w:r>
          </w:p>
        </w:tc>
        <w:tc>
          <w:tcPr>
            <w:tcW w:w="1224" w:type="dxa"/>
            <w:shd w:val="clear" w:color="auto" w:fill="auto"/>
          </w:tcPr>
          <w:p w14:paraId="66BBFC8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D3574D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AC90EC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E4887B1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5F9F0AAE" w14:textId="77777777" w:rsidTr="004956A5">
        <w:trPr>
          <w:trHeight w:val="183"/>
        </w:trPr>
        <w:tc>
          <w:tcPr>
            <w:tcW w:w="4954" w:type="dxa"/>
          </w:tcPr>
          <w:p w14:paraId="571B70DA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52C5381B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0646A3" w14:textId="77777777" w:rsidR="00821F18" w:rsidRPr="00821F18" w:rsidRDefault="00821F18" w:rsidP="00821F18">
            <w:pPr>
              <w:pStyle w:val="a0"/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D0CB75" w14:textId="6BDAA9E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1A253E" w14:textId="2C9F5BC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1377EB" w14:textId="40B4DBA1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AEC354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C4ECDC" w14:textId="2EF11A91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7BFAEBC" w14:textId="576A672E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</w:tr>
      <w:tr w:rsidR="00821F18" w:rsidRPr="00821F18" w14:paraId="2F7E6310" w14:textId="77777777" w:rsidTr="004956A5">
        <w:tc>
          <w:tcPr>
            <w:tcW w:w="4954" w:type="dxa"/>
          </w:tcPr>
          <w:p w14:paraId="7369B1BD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38D49B84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F5EFA8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9BE1C9C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5C410C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841ED" w14:textId="58F4C871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445EF6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FDEEC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DBE1026" w14:textId="140D58FA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</w:tr>
      <w:tr w:rsidR="00821F18" w:rsidRPr="00821F18" w14:paraId="15FF8513" w14:textId="77777777" w:rsidTr="004956A5">
        <w:tc>
          <w:tcPr>
            <w:tcW w:w="4954" w:type="dxa"/>
          </w:tcPr>
          <w:p w14:paraId="1EAB2DF6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280F055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34CC5AD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486D58" w14:textId="456A3C81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97873C" w14:textId="711C4925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2BE077" w14:textId="326967F8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821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623</w:t>
            </w:r>
          </w:p>
        </w:tc>
        <w:tc>
          <w:tcPr>
            <w:tcW w:w="1224" w:type="dxa"/>
            <w:shd w:val="clear" w:color="auto" w:fill="auto"/>
          </w:tcPr>
          <w:p w14:paraId="7A4EFCA2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3ED706" w14:textId="566E006A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CCBEAE7" w14:textId="23C384BA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623</w:t>
            </w:r>
          </w:p>
        </w:tc>
      </w:tr>
      <w:tr w:rsidR="00821F18" w:rsidRPr="00821F18" w14:paraId="7B78E155" w14:textId="77777777" w:rsidTr="004956A5">
        <w:tc>
          <w:tcPr>
            <w:tcW w:w="4954" w:type="dxa"/>
          </w:tcPr>
          <w:p w14:paraId="06A0E5A0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6595D5AF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0337B02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202CCCD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779C7B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BAE383" w14:textId="6BC1F8EB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7B707B6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3AF92E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1A39432" w14:textId="7B5CCA56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</w:tr>
      <w:tr w:rsidR="00821F18" w:rsidRPr="00821F18" w14:paraId="2BFAF14E" w14:textId="77777777" w:rsidTr="004956A5">
        <w:tc>
          <w:tcPr>
            <w:tcW w:w="4954" w:type="dxa"/>
          </w:tcPr>
          <w:p w14:paraId="6769694C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 w:hint="cs"/>
                <w:cs/>
              </w:rPr>
              <w:t>ขายเครื่องจักรและอุปกรณ์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1F971E2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92CCCE" w14:textId="0F084086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032</w:t>
            </w:r>
          </w:p>
        </w:tc>
        <w:tc>
          <w:tcPr>
            <w:tcW w:w="1224" w:type="dxa"/>
            <w:shd w:val="clear" w:color="auto" w:fill="auto"/>
          </w:tcPr>
          <w:p w14:paraId="3FC7F5A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27899D" w14:textId="77E73DE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032</w:t>
            </w:r>
          </w:p>
        </w:tc>
        <w:tc>
          <w:tcPr>
            <w:tcW w:w="1224" w:type="dxa"/>
            <w:shd w:val="clear" w:color="auto" w:fill="auto"/>
          </w:tcPr>
          <w:p w14:paraId="08D7419A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4FC644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19F952B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22A4DE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7335DCE4" w14:textId="77777777" w:rsidTr="004956A5">
        <w:tc>
          <w:tcPr>
            <w:tcW w:w="4954" w:type="dxa"/>
          </w:tcPr>
          <w:p w14:paraId="55081022" w14:textId="77777777" w:rsidR="00821F18" w:rsidRPr="00821F18" w:rsidRDefault="00821F18" w:rsidP="00821F18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315FCE2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3758EC8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F360DB" w14:textId="4EB5E721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049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D76F01" w14:textId="047C27B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049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856</w:t>
            </w:r>
          </w:p>
        </w:tc>
        <w:tc>
          <w:tcPr>
            <w:tcW w:w="1224" w:type="dxa"/>
            <w:shd w:val="clear" w:color="auto" w:fill="auto"/>
          </w:tcPr>
          <w:p w14:paraId="11CA2ABF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3D6896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861E7BF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F044E1F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3D1501A9" w14:textId="77777777" w:rsidTr="004956A5">
        <w:tc>
          <w:tcPr>
            <w:tcW w:w="4954" w:type="dxa"/>
          </w:tcPr>
          <w:p w14:paraId="74680AAA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6E1511" w14:textId="2966ABEA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275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224" w:type="dxa"/>
            <w:shd w:val="clear" w:color="auto" w:fill="auto"/>
          </w:tcPr>
          <w:p w14:paraId="582B0A03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2BF0F5" w14:textId="22205FF0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C78EA4" w14:textId="7AD09FA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467</w:t>
            </w:r>
          </w:p>
        </w:tc>
        <w:tc>
          <w:tcPr>
            <w:tcW w:w="1224" w:type="dxa"/>
            <w:shd w:val="clear" w:color="auto" w:fill="auto"/>
          </w:tcPr>
          <w:p w14:paraId="28B806CA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6E94BB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F0AD7F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E0BFDD0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513932A9" w14:textId="77777777" w:rsidTr="004956A5">
        <w:tc>
          <w:tcPr>
            <w:tcW w:w="4954" w:type="dxa"/>
          </w:tcPr>
          <w:p w14:paraId="69ED75DA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55CF14A5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57DFBA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A2E979F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7B7951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E9E800" w14:textId="05174A5B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999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761E17" w14:textId="4D5C2D09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516D4D3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392B26" w14:textId="45477B96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750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739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865</w:t>
            </w:r>
          </w:p>
        </w:tc>
      </w:tr>
      <w:tr w:rsidR="00821F18" w:rsidRPr="00821F18" w14:paraId="13135B54" w14:textId="77777777" w:rsidTr="004956A5">
        <w:tc>
          <w:tcPr>
            <w:tcW w:w="4954" w:type="dxa"/>
          </w:tcPr>
          <w:p w14:paraId="1A595FC7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1BC1BB9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807E85" w14:textId="07742F6E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831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448</w:t>
            </w:r>
          </w:p>
        </w:tc>
        <w:tc>
          <w:tcPr>
            <w:tcW w:w="1224" w:type="dxa"/>
            <w:shd w:val="clear" w:color="auto" w:fill="auto"/>
          </w:tcPr>
          <w:p w14:paraId="548286F6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80729F" w14:textId="48BF60F8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831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B9FCC8" w14:textId="2461508C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190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</w:p>
        </w:tc>
        <w:tc>
          <w:tcPr>
            <w:tcW w:w="1224" w:type="dxa"/>
            <w:shd w:val="clear" w:color="auto" w:fill="auto"/>
          </w:tcPr>
          <w:p w14:paraId="4A232EEA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2CBB1E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B75D905" w14:textId="0F511307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190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</w:p>
        </w:tc>
      </w:tr>
      <w:tr w:rsidR="00821F18" w:rsidRPr="00821F18" w14:paraId="6BA85207" w14:textId="77777777" w:rsidTr="004956A5">
        <w:tc>
          <w:tcPr>
            <w:tcW w:w="4954" w:type="dxa"/>
          </w:tcPr>
          <w:p w14:paraId="68A35611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D29BEFD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90D092" w14:textId="5A40F085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078</w:t>
            </w:r>
          </w:p>
        </w:tc>
        <w:tc>
          <w:tcPr>
            <w:tcW w:w="1224" w:type="dxa"/>
            <w:shd w:val="clear" w:color="auto" w:fill="auto"/>
          </w:tcPr>
          <w:p w14:paraId="3F9E30A7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BD58AD" w14:textId="7E1E70D2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078</w:t>
            </w:r>
          </w:p>
        </w:tc>
        <w:tc>
          <w:tcPr>
            <w:tcW w:w="1224" w:type="dxa"/>
            <w:shd w:val="clear" w:color="auto" w:fill="auto"/>
          </w:tcPr>
          <w:p w14:paraId="24FFAEC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E1D306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569843E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C030A21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821F18" w:rsidRPr="00821F18" w14:paraId="65F4FB9E" w14:textId="77777777" w:rsidTr="004956A5">
        <w:trPr>
          <w:trHeight w:val="225"/>
        </w:trPr>
        <w:tc>
          <w:tcPr>
            <w:tcW w:w="4954" w:type="dxa"/>
          </w:tcPr>
          <w:p w14:paraId="335FBFAB" w14:textId="77777777" w:rsidR="00821F18" w:rsidRPr="00821F18" w:rsidRDefault="00821F18" w:rsidP="00821F18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48D6F6" w14:textId="53D58FA5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224" w:type="dxa"/>
            <w:shd w:val="clear" w:color="auto" w:fill="auto"/>
          </w:tcPr>
          <w:p w14:paraId="346BA563" w14:textId="0ABC3FA7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198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B490EC" w14:textId="386DC924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116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411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286BED" w14:textId="78576325" w:rsidR="00821F18" w:rsidRPr="00821F18" w:rsidRDefault="00130B22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372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033</w:t>
            </w:r>
          </w:p>
        </w:tc>
        <w:tc>
          <w:tcPr>
            <w:tcW w:w="1224" w:type="dxa"/>
            <w:shd w:val="clear" w:color="auto" w:fill="auto"/>
          </w:tcPr>
          <w:p w14:paraId="0BC133CD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DECE4A4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40C1EA6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000B38C" w14:textId="77777777" w:rsidR="00821F18" w:rsidRPr="00821F18" w:rsidRDefault="00821F18" w:rsidP="00821F18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336434" w:rsidRPr="00821F18" w14:paraId="7B14A8C3" w14:textId="77777777" w:rsidTr="004956A5">
        <w:tc>
          <w:tcPr>
            <w:tcW w:w="4954" w:type="dxa"/>
          </w:tcPr>
          <w:p w14:paraId="0265BCAF" w14:textId="77777777" w:rsidR="00336434" w:rsidRPr="00821F18" w:rsidRDefault="00336434" w:rsidP="00336434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140448B7" w14:textId="1EDFC155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3663E5F" w14:textId="09089B25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737B3D" w14:textId="7E1EAFA3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157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4B7387" w14:textId="429B6CB9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157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407</w:t>
            </w:r>
          </w:p>
        </w:tc>
        <w:tc>
          <w:tcPr>
            <w:tcW w:w="1224" w:type="dxa"/>
            <w:shd w:val="clear" w:color="auto" w:fill="auto"/>
          </w:tcPr>
          <w:p w14:paraId="329BEDDE" w14:textId="56A1BBAF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3011FBD" w14:textId="15AA1EE4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D2B5113" w14:textId="3A6FBD09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1D247AF" w14:textId="6BB3E28D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336434" w:rsidRPr="00821F18" w14:paraId="2868ABA6" w14:textId="77777777" w:rsidTr="004956A5">
        <w:tc>
          <w:tcPr>
            <w:tcW w:w="4954" w:type="dxa"/>
          </w:tcPr>
          <w:p w14:paraId="629B36C7" w14:textId="52310F9A" w:rsidR="00336434" w:rsidRPr="00821F18" w:rsidRDefault="00336434" w:rsidP="0033643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21F18">
              <w:rPr>
                <w:rFonts w:ascii="Browallia New" w:eastAsia="Arial Unicode MS" w:hAnsi="Browallia New" w:cs="Browallia New" w:hint="cs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77915D76" w14:textId="6BDDC6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1EBB6AA9" w14:textId="788044D6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F7935D" w14:textId="0CD5934A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DD1294" w14:textId="4FD72C91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661E8FA8" w14:textId="4071264D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79FC58" w14:textId="3018BF56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shd w:val="clear" w:color="auto" w:fill="auto"/>
          </w:tcPr>
          <w:p w14:paraId="0BD28D6B" w14:textId="2A94F8C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shd w:val="clear" w:color="auto" w:fill="auto"/>
          </w:tcPr>
          <w:p w14:paraId="2788065B" w14:textId="6C2034C2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336434" w:rsidRPr="00821F18" w14:paraId="345B2F3C" w14:textId="77777777" w:rsidTr="004956A5">
        <w:tc>
          <w:tcPr>
            <w:tcW w:w="4954" w:type="dxa"/>
          </w:tcPr>
          <w:p w14:paraId="528DC9EF" w14:textId="77777777" w:rsidR="00336434" w:rsidRPr="00821F18" w:rsidRDefault="00336434" w:rsidP="0033643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2488AC5E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49641F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92C829" w14:textId="7AE443E9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33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15B101" w14:textId="18F268B8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33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910</w:t>
            </w:r>
          </w:p>
        </w:tc>
        <w:tc>
          <w:tcPr>
            <w:tcW w:w="1224" w:type="dxa"/>
            <w:shd w:val="clear" w:color="auto" w:fill="auto"/>
          </w:tcPr>
          <w:p w14:paraId="09341A41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EDFED81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A7490D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FAA53BC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336434" w:rsidRPr="00821F18" w14:paraId="7D46C35C" w14:textId="77777777" w:rsidTr="004956A5">
        <w:tc>
          <w:tcPr>
            <w:tcW w:w="4954" w:type="dxa"/>
          </w:tcPr>
          <w:p w14:paraId="292FE5C4" w14:textId="77777777" w:rsidR="00336434" w:rsidRPr="00821F18" w:rsidRDefault="00336434" w:rsidP="0033643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14:paraId="2D8E694B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B6A3AF6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64CB9B" w14:textId="1911C7C4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E3C3CA" w14:textId="7F971268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640</w:t>
            </w:r>
          </w:p>
        </w:tc>
        <w:tc>
          <w:tcPr>
            <w:tcW w:w="1224" w:type="dxa"/>
            <w:shd w:val="clear" w:color="auto" w:fill="auto"/>
          </w:tcPr>
          <w:p w14:paraId="2ADAE4FD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8F9820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1CBD1C6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33B8413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336434" w:rsidRPr="00821F18" w14:paraId="220AA554" w14:textId="77777777" w:rsidTr="004956A5">
        <w:tc>
          <w:tcPr>
            <w:tcW w:w="4954" w:type="dxa"/>
          </w:tcPr>
          <w:p w14:paraId="1EC1A74C" w14:textId="77777777" w:rsidR="00336434" w:rsidRPr="00821F18" w:rsidRDefault="00336434" w:rsidP="0033643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063BC04A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D4C9AC5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DA40C6" w14:textId="07492526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696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F3B12A" w14:textId="5A06EE4F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696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591</w:t>
            </w:r>
          </w:p>
        </w:tc>
        <w:tc>
          <w:tcPr>
            <w:tcW w:w="1224" w:type="dxa"/>
            <w:shd w:val="clear" w:color="auto" w:fill="auto"/>
          </w:tcPr>
          <w:p w14:paraId="00E06BCF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C94859E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8D6D8B1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543B885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336434" w:rsidRPr="00821F18" w14:paraId="299BF0AB" w14:textId="77777777" w:rsidTr="004956A5">
        <w:tc>
          <w:tcPr>
            <w:tcW w:w="4954" w:type="dxa"/>
          </w:tcPr>
          <w:p w14:paraId="0D754748" w14:textId="77777777" w:rsidR="00336434" w:rsidRPr="00821F18" w:rsidRDefault="00336434" w:rsidP="0033643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673C5EBC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20B3A60" w14:textId="37EE0D2F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991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CB33D0" w14:textId="3E957047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272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8FA295" w14:textId="787C77C9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263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224" w:type="dxa"/>
            <w:shd w:val="clear" w:color="auto" w:fill="auto"/>
          </w:tcPr>
          <w:p w14:paraId="625CF6CF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3754462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4CD2DA1" w14:textId="24B2081E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87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697</w:t>
            </w:r>
          </w:p>
        </w:tc>
        <w:tc>
          <w:tcPr>
            <w:tcW w:w="1197" w:type="dxa"/>
            <w:shd w:val="clear" w:color="auto" w:fill="auto"/>
          </w:tcPr>
          <w:p w14:paraId="2E5C6503" w14:textId="37902E5D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87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697</w:t>
            </w:r>
          </w:p>
        </w:tc>
      </w:tr>
      <w:tr w:rsidR="00336434" w:rsidRPr="00821F18" w14:paraId="3ABD3B68" w14:textId="77777777" w:rsidTr="004956A5">
        <w:tc>
          <w:tcPr>
            <w:tcW w:w="4954" w:type="dxa"/>
          </w:tcPr>
          <w:p w14:paraId="5E6C9C06" w14:textId="77777777" w:rsidR="00336434" w:rsidRPr="00821F18" w:rsidRDefault="00336434" w:rsidP="00336434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s/>
              </w:rPr>
              <w:tab/>
              <w:t xml:space="preserve">- </w:t>
            </w:r>
            <w:r w:rsidRPr="00821F18">
              <w:rPr>
                <w:rFonts w:ascii="Browallia New" w:eastAsia="Arial Unicode MS" w:hAnsi="Browallia New" w:cs="Browallia New" w:hint="cs"/>
                <w:cs/>
              </w:rPr>
              <w:t>ค่าเช่าที่ดินและอาคาร</w:t>
            </w:r>
          </w:p>
        </w:tc>
        <w:tc>
          <w:tcPr>
            <w:tcW w:w="1224" w:type="dxa"/>
            <w:shd w:val="clear" w:color="auto" w:fill="auto"/>
          </w:tcPr>
          <w:p w14:paraId="07AA6C19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01AD5C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6477B1" w14:textId="1D1FC941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08FE6" w14:textId="16A43C02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224" w:type="dxa"/>
            <w:shd w:val="clear" w:color="auto" w:fill="auto"/>
          </w:tcPr>
          <w:p w14:paraId="75AD5925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641E48B" w14:textId="77777777" w:rsidR="00336434" w:rsidRPr="00821F18" w:rsidRDefault="00336434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E964F6" w14:textId="514D5564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D3219C" w14:textId="711BBF62" w:rsidR="00336434" w:rsidRPr="00821F18" w:rsidRDefault="00130B22" w:rsidP="0033643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  <w:r w:rsidR="00336434" w:rsidRPr="00821F1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</w:tr>
    </w:tbl>
    <w:p w14:paraId="089CE78A" w14:textId="77777777" w:rsidR="00821F18" w:rsidRPr="00821F18" w:rsidRDefault="00821F18" w:rsidP="00821F1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66B5C0C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821F18" w:rsidRPr="00821F18" w:rsidSect="004956A5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5FB6F3B3" w14:textId="77777777" w:rsidR="00821F18" w:rsidRPr="00821F18" w:rsidRDefault="00821F18" w:rsidP="00821F1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B014D7" w14:textId="77777777" w:rsidR="00821F18" w:rsidRPr="00821F18" w:rsidRDefault="00821F18" w:rsidP="00821F18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ค่าตอบแทนกรรมการและผู้บริหาร</w:t>
      </w:r>
    </w:p>
    <w:p w14:paraId="661C246A" w14:textId="77777777" w:rsidR="00821F18" w:rsidRPr="00821F18" w:rsidRDefault="00821F18" w:rsidP="00821F1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2DFEC05D" w14:textId="77777777" w:rsidTr="00821F18">
        <w:tc>
          <w:tcPr>
            <w:tcW w:w="3989" w:type="dxa"/>
            <w:vAlign w:val="bottom"/>
          </w:tcPr>
          <w:p w14:paraId="60ADEC12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64828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AE34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71F27008" w14:textId="77777777" w:rsidTr="00821F18">
        <w:tc>
          <w:tcPr>
            <w:tcW w:w="3989" w:type="dxa"/>
          </w:tcPr>
          <w:p w14:paraId="21267CE3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E6C8" w14:textId="3B2E529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F6A16" w14:textId="101E2B3A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5A941" w14:textId="20986A4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B0598" w14:textId="03FD2289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0DB43F1D" w14:textId="77777777" w:rsidTr="00821F18">
        <w:tc>
          <w:tcPr>
            <w:tcW w:w="3989" w:type="dxa"/>
            <w:vAlign w:val="bottom"/>
          </w:tcPr>
          <w:p w14:paraId="7CC0DE9C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902A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8985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A08B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E3C8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629E10EB" w14:textId="77777777" w:rsidTr="00821F18">
        <w:tc>
          <w:tcPr>
            <w:tcW w:w="3989" w:type="dxa"/>
            <w:shd w:val="clear" w:color="auto" w:fill="auto"/>
          </w:tcPr>
          <w:p w14:paraId="56E606FD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6EE6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CA3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27F8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3DB3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2A3E478" w14:textId="77777777" w:rsidTr="00821F18">
        <w:tc>
          <w:tcPr>
            <w:tcW w:w="3989" w:type="dxa"/>
            <w:shd w:val="clear" w:color="auto" w:fill="auto"/>
          </w:tcPr>
          <w:p w14:paraId="64FBE0D5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ED46F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72CD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0F40A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FB0F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0A09AFC" w14:textId="77777777" w:rsidTr="00821F18">
        <w:tc>
          <w:tcPr>
            <w:tcW w:w="3989" w:type="dxa"/>
            <w:shd w:val="clear" w:color="auto" w:fill="auto"/>
          </w:tcPr>
          <w:p w14:paraId="54809E0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  <w:shd w:val="clear" w:color="auto" w:fill="FAFAFA"/>
          </w:tcPr>
          <w:p w14:paraId="653BECA7" w14:textId="580F47E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46F2A8A5" w14:textId="1F2A531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shd w:val="clear" w:color="auto" w:fill="FAFAFA"/>
          </w:tcPr>
          <w:p w14:paraId="663CA3F2" w14:textId="68BED0E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3F6A6B3B" w14:textId="69B8927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</w:tr>
      <w:tr w:rsidR="00821F18" w:rsidRPr="00821F18" w14:paraId="24502C8A" w14:textId="77777777" w:rsidTr="00821F18">
        <w:tc>
          <w:tcPr>
            <w:tcW w:w="3989" w:type="dxa"/>
            <w:shd w:val="clear" w:color="auto" w:fill="auto"/>
          </w:tcPr>
          <w:p w14:paraId="5C66AC9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F8A846" w14:textId="4248662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C69D6" w14:textId="16F2012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4F982" w14:textId="0B93324C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49DA2" w14:textId="19B0786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</w:tr>
      <w:tr w:rsidR="00821F18" w:rsidRPr="00821F18" w14:paraId="301D442F" w14:textId="77777777" w:rsidTr="00821F18">
        <w:tc>
          <w:tcPr>
            <w:tcW w:w="3989" w:type="dxa"/>
            <w:shd w:val="clear" w:color="auto" w:fill="auto"/>
          </w:tcPr>
          <w:p w14:paraId="32C9780F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FADB0" w14:textId="58122049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3BC3" w14:textId="106CA09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C8760" w14:textId="22064ED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2380D" w14:textId="23C41DC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</w:p>
        </w:tc>
      </w:tr>
    </w:tbl>
    <w:p w14:paraId="6DCD8368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371FCD" w14:textId="77777777" w:rsidR="00821F18" w:rsidRPr="00821F18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เงินให้กู้ยืมระยะสั้นแก่บริษัทที่เกี่ยวข้องกัน</w:t>
      </w:r>
    </w:p>
    <w:p w14:paraId="5DCBA80E" w14:textId="77777777" w:rsidR="00821F18" w:rsidRPr="00821F18" w:rsidRDefault="00821F18" w:rsidP="00821F1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8FAFDD9" w14:textId="1E7432D2" w:rsidR="00821F18" w:rsidRPr="00821F18" w:rsidRDefault="00821F18" w:rsidP="00821F1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ระยะ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2563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มีดังนี้ </w:t>
      </w:r>
    </w:p>
    <w:p w14:paraId="7FE9511C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1848069E" w14:textId="77777777" w:rsidTr="00821F18">
        <w:tc>
          <w:tcPr>
            <w:tcW w:w="3989" w:type="dxa"/>
            <w:vAlign w:val="bottom"/>
          </w:tcPr>
          <w:p w14:paraId="34D992DD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ED2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7B8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0FBFC329" w14:textId="77777777" w:rsidTr="00821F18">
        <w:tc>
          <w:tcPr>
            <w:tcW w:w="3989" w:type="dxa"/>
            <w:vAlign w:val="bottom"/>
          </w:tcPr>
          <w:p w14:paraId="1E328D74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95B82" w14:textId="0D1E1F71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3ED4" w14:textId="0604378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F121F" w14:textId="205F38F9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7178F" w14:textId="6936227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702A93AD" w14:textId="77777777" w:rsidTr="00821F18">
        <w:tc>
          <w:tcPr>
            <w:tcW w:w="3989" w:type="dxa"/>
            <w:vAlign w:val="bottom"/>
          </w:tcPr>
          <w:p w14:paraId="4AAEB943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6101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4FB0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F3B38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C0F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67F879C8" w14:textId="77777777" w:rsidTr="00821F18">
        <w:tc>
          <w:tcPr>
            <w:tcW w:w="3989" w:type="dxa"/>
          </w:tcPr>
          <w:p w14:paraId="2C704CC9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E751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EC46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2781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A6EDA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21130E60" w14:textId="77777777" w:rsidTr="00821F18">
        <w:tc>
          <w:tcPr>
            <w:tcW w:w="3989" w:type="dxa"/>
          </w:tcPr>
          <w:p w14:paraId="4264E47E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9E92C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71064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0A978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64DA2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304F804A" w14:textId="77777777" w:rsidTr="00821F18">
        <w:tc>
          <w:tcPr>
            <w:tcW w:w="3989" w:type="dxa"/>
            <w:shd w:val="clear" w:color="auto" w:fill="auto"/>
          </w:tcPr>
          <w:p w14:paraId="731B2F7F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FA04E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9C30F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0E91F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01EF8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E8457AE" w14:textId="77777777" w:rsidTr="00821F18">
        <w:tc>
          <w:tcPr>
            <w:tcW w:w="3989" w:type="dxa"/>
            <w:shd w:val="clear" w:color="auto" w:fill="auto"/>
          </w:tcPr>
          <w:p w14:paraId="74F953B9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1C0DCCE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87B8F8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73D989E" w14:textId="702C4F2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1149AD3" w14:textId="1F10246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32063F27" w14:textId="77777777" w:rsidTr="00821F18">
        <w:tc>
          <w:tcPr>
            <w:tcW w:w="3989" w:type="dxa"/>
            <w:shd w:val="clear" w:color="auto" w:fill="auto"/>
          </w:tcPr>
          <w:p w14:paraId="3624B5E8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39635D5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3FFFD0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E9B31D6" w14:textId="3164D66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2D3CA57" w14:textId="2A38B3C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30476368" w14:textId="77777777" w:rsidTr="00821F18">
        <w:tc>
          <w:tcPr>
            <w:tcW w:w="3989" w:type="dxa"/>
            <w:shd w:val="clear" w:color="auto" w:fill="auto"/>
          </w:tcPr>
          <w:p w14:paraId="34B182F3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18F97E9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67955C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7DD33C5" w14:textId="07F3BE8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C180367" w14:textId="0A7FEA9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61D3CB77" w14:textId="77777777" w:rsidTr="00821F18">
        <w:tc>
          <w:tcPr>
            <w:tcW w:w="3989" w:type="dxa"/>
          </w:tcPr>
          <w:p w14:paraId="5A11CF97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5B17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510E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5062B" w14:textId="17D4D04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A5A37" w14:textId="67A5CDF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135EE128" w14:textId="77777777" w:rsidTr="00821F18">
        <w:tc>
          <w:tcPr>
            <w:tcW w:w="3989" w:type="dxa"/>
          </w:tcPr>
          <w:p w14:paraId="15318C1E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265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1212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2134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9C45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F7E922D" w14:textId="77777777" w:rsidTr="00821F18">
        <w:tc>
          <w:tcPr>
            <w:tcW w:w="3989" w:type="dxa"/>
          </w:tcPr>
          <w:p w14:paraId="39F065F1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3A10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C622A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2D0E1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82F1A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7323540" w14:textId="77777777" w:rsidTr="00821F18">
        <w:tc>
          <w:tcPr>
            <w:tcW w:w="3989" w:type="dxa"/>
          </w:tcPr>
          <w:p w14:paraId="45BAACC0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Aeroklas Duys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822AE0" w14:textId="07A7644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907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E9077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3A726" w14:textId="712B054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shd w:val="clear" w:color="auto" w:fill="FAFAFA"/>
          </w:tcPr>
          <w:p w14:paraId="4020132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98AA6E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2102E3A" w14:textId="77777777" w:rsidTr="00821F18">
        <w:tc>
          <w:tcPr>
            <w:tcW w:w="3989" w:type="dxa"/>
          </w:tcPr>
          <w:p w14:paraId="6C31B4B6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E8980" w14:textId="4A2E5C5B" w:rsidR="00821F18" w:rsidRPr="00821F18" w:rsidRDefault="00E9077C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1DD62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E850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31D04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3E9A" w:rsidRPr="00821F18" w14:paraId="2CB4F6B9" w14:textId="77777777" w:rsidTr="00511692">
        <w:tc>
          <w:tcPr>
            <w:tcW w:w="3989" w:type="dxa"/>
          </w:tcPr>
          <w:p w14:paraId="2421C1FF" w14:textId="77777777" w:rsidR="00DC3E9A" w:rsidRPr="00821F18" w:rsidRDefault="00DC3E9A" w:rsidP="00DC3E9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C26A8" w14:textId="27D42276" w:rsidR="00DC3E9A" w:rsidRPr="00821F18" w:rsidRDefault="00DC3E9A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DEC2" w14:textId="782120BD" w:rsidR="00DC3E9A" w:rsidRPr="00821F18" w:rsidRDefault="00130B22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85AF9E" w14:textId="10B7E557" w:rsidR="00DC3E9A" w:rsidRPr="00821F18" w:rsidRDefault="00DC3E9A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AEEC89" w14:textId="6AFF08DC" w:rsidR="00DC3E9A" w:rsidRPr="00821F18" w:rsidRDefault="00DC3E9A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1692" w:rsidRPr="00821F18" w14:paraId="34BECA64" w14:textId="77777777" w:rsidTr="00511692">
        <w:tc>
          <w:tcPr>
            <w:tcW w:w="3989" w:type="dxa"/>
          </w:tcPr>
          <w:p w14:paraId="4FF8337D" w14:textId="77777777" w:rsidR="00511692" w:rsidRPr="00511692" w:rsidRDefault="00511692" w:rsidP="00511692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C2683" w14:textId="77777777" w:rsidR="00511692" w:rsidRPr="00511692" w:rsidRDefault="00511692" w:rsidP="00511692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E6334" w14:textId="77777777" w:rsidR="00511692" w:rsidRPr="00511692" w:rsidRDefault="00511692" w:rsidP="00511692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0A639" w14:textId="77777777" w:rsidR="00511692" w:rsidRPr="00511692" w:rsidRDefault="00511692" w:rsidP="00511692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259480" w14:textId="77777777" w:rsidR="00511692" w:rsidRPr="00511692" w:rsidRDefault="00511692" w:rsidP="00511692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DC3E9A" w:rsidRPr="00821F18" w14:paraId="0BE48042" w14:textId="77777777" w:rsidTr="00511692">
        <w:tc>
          <w:tcPr>
            <w:tcW w:w="3989" w:type="dxa"/>
          </w:tcPr>
          <w:p w14:paraId="51CA3944" w14:textId="77777777" w:rsidR="00DC3E9A" w:rsidRPr="00821F18" w:rsidRDefault="00DC3E9A" w:rsidP="00DC3E9A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3C982" w14:textId="77777777" w:rsidR="00DC3E9A" w:rsidRPr="00821F18" w:rsidRDefault="00DC3E9A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57F7" w14:textId="40248F72" w:rsidR="00DC3E9A" w:rsidRPr="00821F18" w:rsidRDefault="00130B22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99379" w14:textId="7227C43D" w:rsidR="00DC3E9A" w:rsidRPr="00821F18" w:rsidRDefault="00130B22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3C49" w14:textId="292BC232" w:rsidR="00DC3E9A" w:rsidRPr="00821F18" w:rsidRDefault="00130B22" w:rsidP="00DC3E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DC3E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58191F3E" w14:textId="77777777" w:rsidR="00821F18" w:rsidRPr="00821F18" w:rsidRDefault="00821F18" w:rsidP="00821F1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6D0815D" w14:textId="6B5DA0D8" w:rsidR="00821F18" w:rsidRPr="00821F18" w:rsidRDefault="00821F18" w:rsidP="00821F1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="00130B2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17FF9F95" w14:textId="77777777" w:rsidR="00821F18" w:rsidRPr="00450923" w:rsidRDefault="00821F18" w:rsidP="00821F1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499E5F4" w14:textId="66B71002" w:rsidR="00821F18" w:rsidRPr="00821F18" w:rsidRDefault="00821F18" w:rsidP="00821F1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บริษัทย่อยแห่งหนึ่งมีเงินให้กู้ยืมระยะสั้น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6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 เดือนแก่กิจการร่วมค้าเป็นเงินให้กู้ที่ไม่มีหลักประกัน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มีอัตราดอกเบี้ยร้อยละ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ต่อปี (พ.ศ.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lang w:eastAsia="zh-CN"/>
        </w:rPr>
        <w:t>256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ร้อยละ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lang w:eastAsia="zh-CN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.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lang w:eastAsia="zh-CN"/>
        </w:rPr>
        <w:t>25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ต่อปี) </w:t>
      </w:r>
    </w:p>
    <w:p w14:paraId="5F179EC6" w14:textId="77777777" w:rsidR="00821F18" w:rsidRPr="00821F18" w:rsidRDefault="00821F18" w:rsidP="00821F1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283309AB" w14:textId="77777777" w:rsidR="00821F18" w:rsidRPr="00821F18" w:rsidRDefault="00821F18" w:rsidP="00821F1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4906A2A3" w14:textId="0B1ED94D" w:rsidR="00821F18" w:rsidRPr="00821F18" w:rsidRDefault="00821F18" w:rsidP="00821F1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 มีรายการเคลื่อนไหวสำหรับปีสิ้นสุดวันที่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มีนาคม 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2564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2563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1E9A25ED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470C9C1D" w14:textId="77777777" w:rsidTr="00821F18">
        <w:tc>
          <w:tcPr>
            <w:tcW w:w="3989" w:type="dxa"/>
            <w:vAlign w:val="bottom"/>
          </w:tcPr>
          <w:p w14:paraId="1AADBF5B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2B9C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D2E0E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BDB26DF" w14:textId="77777777" w:rsidTr="00821F18">
        <w:tc>
          <w:tcPr>
            <w:tcW w:w="3989" w:type="dxa"/>
          </w:tcPr>
          <w:p w14:paraId="49CDD3E2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66CA6" w14:textId="76DFFAF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31D8E" w14:textId="4A845C88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B72A" w14:textId="409266C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C934A" w14:textId="30FBA04B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41CB647A" w14:textId="77777777" w:rsidTr="00821F18">
        <w:tc>
          <w:tcPr>
            <w:tcW w:w="3989" w:type="dxa"/>
            <w:vAlign w:val="bottom"/>
          </w:tcPr>
          <w:p w14:paraId="616EFA33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1516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360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DD72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3A05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4F177EB2" w14:textId="77777777" w:rsidTr="00821F18">
        <w:tc>
          <w:tcPr>
            <w:tcW w:w="3989" w:type="dxa"/>
            <w:shd w:val="clear" w:color="auto" w:fill="auto"/>
          </w:tcPr>
          <w:p w14:paraId="32DA769C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513C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5136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6739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E686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21F18" w:rsidRPr="00821F18" w14:paraId="17F02993" w14:textId="77777777" w:rsidTr="00821F18">
        <w:tc>
          <w:tcPr>
            <w:tcW w:w="3989" w:type="dxa"/>
            <w:shd w:val="clear" w:color="auto" w:fill="auto"/>
          </w:tcPr>
          <w:p w14:paraId="53645F9C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4CB4C18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72554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63E65D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D5321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59734D7" w14:textId="77777777" w:rsidTr="00821F18">
        <w:tc>
          <w:tcPr>
            <w:tcW w:w="3989" w:type="dxa"/>
            <w:shd w:val="clear" w:color="auto" w:fill="auto"/>
          </w:tcPr>
          <w:p w14:paraId="7377B83A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2E38261" w14:textId="7342A6C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7D0DA01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EC2D4C5" w14:textId="554FEAF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369315A" w14:textId="655F9E9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065B344F" w14:textId="77777777" w:rsidTr="00821F18">
        <w:tc>
          <w:tcPr>
            <w:tcW w:w="3989" w:type="dxa"/>
            <w:shd w:val="clear" w:color="auto" w:fill="auto"/>
          </w:tcPr>
          <w:p w14:paraId="24D31292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รายการปรับปรุงจากการนำมาตรฐานการรายงาน</w:t>
            </w:r>
          </w:p>
        </w:tc>
        <w:tc>
          <w:tcPr>
            <w:tcW w:w="1368" w:type="dxa"/>
            <w:shd w:val="clear" w:color="auto" w:fill="FAFAFA"/>
          </w:tcPr>
          <w:p w14:paraId="507C252F" w14:textId="1DDFF6E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AB541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C6C6C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C4D63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255ACEE" w14:textId="77777777" w:rsidTr="00821F18">
        <w:tc>
          <w:tcPr>
            <w:tcW w:w="3989" w:type="dxa"/>
            <w:shd w:val="clear" w:color="auto" w:fill="auto"/>
          </w:tcPr>
          <w:p w14:paraId="73F267E1" w14:textId="5D4D387A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ทางการเงินฉบับที่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มาถือปฏิบัติ ณ วันที่</w:t>
            </w:r>
          </w:p>
        </w:tc>
        <w:tc>
          <w:tcPr>
            <w:tcW w:w="1368" w:type="dxa"/>
            <w:shd w:val="clear" w:color="auto" w:fill="FAFAFA"/>
          </w:tcPr>
          <w:p w14:paraId="358810E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FFC888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0EF93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77A853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0920" w:rsidRPr="00821F18" w14:paraId="711D313A" w14:textId="77777777" w:rsidTr="00821F18">
        <w:tc>
          <w:tcPr>
            <w:tcW w:w="3989" w:type="dxa"/>
            <w:shd w:val="clear" w:color="auto" w:fill="auto"/>
          </w:tcPr>
          <w:p w14:paraId="3BD7FC67" w14:textId="2DABBCBD" w:rsidR="001E0920" w:rsidRPr="00821F18" w:rsidRDefault="001E0920" w:rsidP="001E092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เมษายน พ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ศ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FAE25E" w14:textId="2155DDD6" w:rsidR="001E0920" w:rsidRPr="00821F18" w:rsidRDefault="001E0920" w:rsidP="001E09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ECB2005" w14:textId="77777777" w:rsidR="001E0920" w:rsidRPr="00821F18" w:rsidRDefault="001E0920" w:rsidP="001E09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1981A8F" w14:textId="77777777" w:rsidR="001E0920" w:rsidRPr="00821F18" w:rsidRDefault="001E0920" w:rsidP="001E09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33FC95F" w14:textId="77777777" w:rsidR="001E0920" w:rsidRPr="00821F18" w:rsidRDefault="001E0920" w:rsidP="001E092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7E581B68" w14:textId="77777777" w:rsidTr="00821F18">
        <w:tc>
          <w:tcPr>
            <w:tcW w:w="3989" w:type="dxa"/>
            <w:shd w:val="clear" w:color="auto" w:fill="auto"/>
          </w:tcPr>
          <w:p w14:paraId="07F677AF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5A208F" w14:textId="65E061C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9FD954" w14:textId="1397871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13B04" w14:textId="65A12A6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1D795" w14:textId="3FD42D4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028CF94C" w14:textId="77777777" w:rsidTr="00821F18">
        <w:tc>
          <w:tcPr>
            <w:tcW w:w="3989" w:type="dxa"/>
            <w:shd w:val="clear" w:color="auto" w:fill="auto"/>
          </w:tcPr>
          <w:p w14:paraId="15207266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17239" w14:textId="7FB7467C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17ACE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50FC99" w14:textId="67BB0BA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75BE3" w14:textId="7B06887B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21F18" w:rsidRPr="00821F18" w14:paraId="3F67DBD3" w14:textId="77777777" w:rsidTr="00821F18">
        <w:tc>
          <w:tcPr>
            <w:tcW w:w="3989" w:type="dxa"/>
            <w:shd w:val="clear" w:color="auto" w:fill="auto"/>
          </w:tcPr>
          <w:p w14:paraId="75448650" w14:textId="6C50F306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E1A39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F0592" w14:textId="7F5E30C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9580B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77BBA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6B8B3EF1" w14:textId="77777777" w:rsidTr="00821F18">
        <w:tc>
          <w:tcPr>
            <w:tcW w:w="3989" w:type="dxa"/>
            <w:shd w:val="clear" w:color="auto" w:fill="auto"/>
          </w:tcPr>
          <w:p w14:paraId="0E6910C9" w14:textId="77777777" w:rsidR="00821F18" w:rsidRPr="00821F18" w:rsidRDefault="00821F18" w:rsidP="00821F18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5AE6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0BF3F" w14:textId="5C444B1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5AA47" w14:textId="1B1AE01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25031" w14:textId="7BD1D4E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57FA86E8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eastAsia="zh-CN"/>
        </w:rPr>
      </w:pPr>
    </w:p>
    <w:p w14:paraId="411646BA" w14:textId="77777777" w:rsidR="00821F18" w:rsidRPr="00821F18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เงินให้กู้ยืมระยะยาวแก่บริษัทที่เกี่ยวข้องกัน</w:t>
      </w:r>
    </w:p>
    <w:p w14:paraId="0EA41C40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eastAsia="zh-CN"/>
        </w:rPr>
      </w:pPr>
    </w:p>
    <w:p w14:paraId="48DC6C16" w14:textId="71E27BC5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บริษัท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B2B619B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7C595A7B" w14:textId="77777777" w:rsidTr="00821F18">
        <w:tc>
          <w:tcPr>
            <w:tcW w:w="3989" w:type="dxa"/>
            <w:vAlign w:val="bottom"/>
          </w:tcPr>
          <w:p w14:paraId="5A4C5A70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66071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E9C27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49CA668D" w14:textId="77777777" w:rsidTr="00821F18">
        <w:tc>
          <w:tcPr>
            <w:tcW w:w="3989" w:type="dxa"/>
          </w:tcPr>
          <w:p w14:paraId="0AF12A7B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765A8" w14:textId="2978AF4E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C7FC" w14:textId="4DB6A3D3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BBBE1" w14:textId="0EF6425E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7C75" w14:textId="39E66181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3F1BF8DF" w14:textId="77777777" w:rsidTr="00821F18">
        <w:tc>
          <w:tcPr>
            <w:tcW w:w="3989" w:type="dxa"/>
            <w:vAlign w:val="bottom"/>
          </w:tcPr>
          <w:p w14:paraId="74CD0516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92356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D8E4F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92E1C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AD7F7" w14:textId="77777777" w:rsidR="00821F18" w:rsidRPr="00821F18" w:rsidRDefault="00821F18" w:rsidP="00821F1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21F18" w:rsidRPr="00821F18" w14:paraId="77B1EF1E" w14:textId="77777777" w:rsidTr="00821F18">
        <w:tc>
          <w:tcPr>
            <w:tcW w:w="3989" w:type="dxa"/>
            <w:shd w:val="clear" w:color="auto" w:fill="auto"/>
          </w:tcPr>
          <w:p w14:paraId="2F274A32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56291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2674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F0595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A157C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21F18" w:rsidRPr="00821F18" w14:paraId="6229FA24" w14:textId="77777777" w:rsidTr="00821F18">
        <w:tc>
          <w:tcPr>
            <w:tcW w:w="3989" w:type="dxa"/>
            <w:shd w:val="clear" w:color="auto" w:fill="auto"/>
          </w:tcPr>
          <w:p w14:paraId="002F5327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95BF6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DBDFA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1F013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7ECA7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FBFE6A5" w14:textId="77777777" w:rsidTr="00821F18">
        <w:tc>
          <w:tcPr>
            <w:tcW w:w="3989" w:type="dxa"/>
            <w:shd w:val="clear" w:color="auto" w:fill="auto"/>
          </w:tcPr>
          <w:p w14:paraId="7F6E18D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C8B5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3A2CC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D55DA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77D8A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C009BD5" w14:textId="77777777" w:rsidTr="00821F18">
        <w:tc>
          <w:tcPr>
            <w:tcW w:w="3989" w:type="dxa"/>
            <w:shd w:val="clear" w:color="auto" w:fill="auto"/>
          </w:tcPr>
          <w:p w14:paraId="10002F92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แอร์โรเฟล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ซ์ จำกัด</w:t>
            </w:r>
          </w:p>
        </w:tc>
        <w:tc>
          <w:tcPr>
            <w:tcW w:w="1368" w:type="dxa"/>
            <w:shd w:val="clear" w:color="auto" w:fill="FAFAFA"/>
          </w:tcPr>
          <w:p w14:paraId="722DAF8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DB3D6C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3C9E4" w14:textId="290AF99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506BE" w14:textId="7679D6A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61D4142B" w14:textId="77777777" w:rsidTr="00821F18">
        <w:tc>
          <w:tcPr>
            <w:tcW w:w="3989" w:type="dxa"/>
            <w:shd w:val="clear" w:color="auto" w:fill="auto"/>
          </w:tcPr>
          <w:p w14:paraId="3E674166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1A44CC2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C59F0A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21EBF" w14:textId="24BB0ED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24454" w14:textId="00CAF08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0ADA163A" w14:textId="77777777" w:rsidTr="00821F18">
        <w:tc>
          <w:tcPr>
            <w:tcW w:w="3989" w:type="dxa"/>
            <w:shd w:val="clear" w:color="auto" w:fill="auto"/>
          </w:tcPr>
          <w:p w14:paraId="2016B02B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21712B0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D8D6BDD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6FC479" w14:textId="4912E0F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D0F880" w14:textId="7F52149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3546EC0A" w14:textId="77777777" w:rsidTr="00821F18">
        <w:tc>
          <w:tcPr>
            <w:tcW w:w="3989" w:type="dxa"/>
            <w:shd w:val="clear" w:color="auto" w:fill="auto"/>
          </w:tcPr>
          <w:p w14:paraId="6B936CBC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Aeroflex Polymer Technologies</w:t>
            </w:r>
          </w:p>
        </w:tc>
        <w:tc>
          <w:tcPr>
            <w:tcW w:w="1368" w:type="dxa"/>
            <w:shd w:val="clear" w:color="auto" w:fill="FAFAFA"/>
          </w:tcPr>
          <w:p w14:paraId="11BF54F2" w14:textId="6525218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2A8A13" w14:textId="549B4EA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EFFE3A8" w14:textId="2DF96B6F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9CD551C" w14:textId="1D2EF854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6D3DB88" w14:textId="77777777" w:rsidTr="00821F18">
        <w:tc>
          <w:tcPr>
            <w:tcW w:w="3989" w:type="dxa"/>
            <w:shd w:val="clear" w:color="auto" w:fill="auto"/>
          </w:tcPr>
          <w:p w14:paraId="7CD9FF71" w14:textId="4574640C" w:rsidR="00821F18" w:rsidRPr="00821F18" w:rsidRDefault="00F16025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(Shanghai)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297AA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53220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D135A" w14:textId="3DFD5495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C2EFF" w14:textId="3397A6F2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821F18" w:rsidRPr="00821F18" w14:paraId="16ED75A4" w14:textId="77777777" w:rsidTr="00821F18">
        <w:tc>
          <w:tcPr>
            <w:tcW w:w="3989" w:type="dxa"/>
            <w:shd w:val="clear" w:color="auto" w:fill="auto"/>
          </w:tcPr>
          <w:p w14:paraId="4899C3A7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F3AFF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B174F7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0D4FC" w14:textId="13D71B81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7BCA9" w14:textId="3FB16B6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821F18" w:rsidRPr="00821F18" w14:paraId="13CF7791" w14:textId="77777777" w:rsidTr="00821F18">
        <w:tc>
          <w:tcPr>
            <w:tcW w:w="3989" w:type="dxa"/>
            <w:shd w:val="clear" w:color="auto" w:fill="auto"/>
          </w:tcPr>
          <w:p w14:paraId="2EC6CAAD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5A2E3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AC700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530AF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D8B61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821F18" w:rsidRPr="00821F18" w14:paraId="41A4727A" w14:textId="77777777" w:rsidTr="00821F18">
        <w:tc>
          <w:tcPr>
            <w:tcW w:w="3989" w:type="dxa"/>
            <w:shd w:val="clear" w:color="auto" w:fill="auto"/>
          </w:tcPr>
          <w:p w14:paraId="192AA0E9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BDD1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0CA786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838B0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7A8DF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D9F0A3E" w14:textId="77777777" w:rsidTr="00821F18">
        <w:tc>
          <w:tcPr>
            <w:tcW w:w="3989" w:type="dxa"/>
            <w:shd w:val="clear" w:color="auto" w:fill="auto"/>
          </w:tcPr>
          <w:p w14:paraId="5CC88BEF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Aeroklas Duys Pty. Ltd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AD32F5" w14:textId="40C528B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88A064" w14:textId="4ADABD80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3B7E0FCB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E30B51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E6B1F4E" w14:textId="77777777" w:rsidTr="00821F18">
        <w:tc>
          <w:tcPr>
            <w:tcW w:w="3989" w:type="dxa"/>
            <w:shd w:val="clear" w:color="auto" w:fill="auto"/>
          </w:tcPr>
          <w:p w14:paraId="3958C7DD" w14:textId="77777777" w:rsidR="00821F18" w:rsidRPr="00821F18" w:rsidRDefault="00821F18" w:rsidP="00821F1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ผลขาดทุนด้านเครดิตที่คาดว่าจะเกิดขึ้น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82CDF" w14:textId="0DD86E16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DE3AB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7F077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4E7F00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66FA" w:rsidRPr="00821F18" w14:paraId="0AB0B04C" w14:textId="77777777" w:rsidTr="001162E9">
        <w:tc>
          <w:tcPr>
            <w:tcW w:w="3989" w:type="dxa"/>
            <w:shd w:val="clear" w:color="auto" w:fill="auto"/>
          </w:tcPr>
          <w:p w14:paraId="2E9CDA4A" w14:textId="2C5428C5" w:rsidR="009066FA" w:rsidRPr="00821F18" w:rsidRDefault="009066FA" w:rsidP="009066FA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F1263" w14:textId="0BAD3A18" w:rsidR="009066FA" w:rsidRPr="00821F18" w:rsidRDefault="00130B22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14113" w14:textId="6944B808" w:rsidR="009066FA" w:rsidRPr="00821F18" w:rsidRDefault="00130B22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A38F7" w14:textId="2D8900B9" w:rsidR="009066FA" w:rsidRPr="00821F18" w:rsidRDefault="009066FA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2503" w14:textId="03821F20" w:rsidR="009066FA" w:rsidRPr="00821F18" w:rsidRDefault="009066FA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62E9" w:rsidRPr="00821F18" w14:paraId="5659E82A" w14:textId="77777777" w:rsidTr="001162E9">
        <w:tc>
          <w:tcPr>
            <w:tcW w:w="3989" w:type="dxa"/>
            <w:shd w:val="clear" w:color="auto" w:fill="auto"/>
          </w:tcPr>
          <w:p w14:paraId="22CD799C" w14:textId="77777777" w:rsidR="001162E9" w:rsidRPr="001162E9" w:rsidRDefault="001162E9" w:rsidP="001162E9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F0939" w14:textId="77777777" w:rsidR="001162E9" w:rsidRPr="001162E9" w:rsidRDefault="001162E9" w:rsidP="001162E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1A859" w14:textId="77777777" w:rsidR="001162E9" w:rsidRPr="001162E9" w:rsidRDefault="001162E9" w:rsidP="001162E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343399" w14:textId="77777777" w:rsidR="001162E9" w:rsidRPr="001162E9" w:rsidRDefault="001162E9" w:rsidP="001162E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AC698C" w14:textId="77777777" w:rsidR="001162E9" w:rsidRPr="001162E9" w:rsidRDefault="001162E9" w:rsidP="001162E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9066FA" w:rsidRPr="00821F18" w14:paraId="286A0F8A" w14:textId="77777777" w:rsidTr="001162E9">
        <w:tc>
          <w:tcPr>
            <w:tcW w:w="3989" w:type="dxa"/>
            <w:shd w:val="clear" w:color="auto" w:fill="auto"/>
          </w:tcPr>
          <w:p w14:paraId="179335F0" w14:textId="798ADC86" w:rsidR="009066FA" w:rsidRPr="00821F18" w:rsidRDefault="009066FA" w:rsidP="009066FA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8FC27" w14:textId="316FA694" w:rsidR="009066FA" w:rsidRPr="009158B2" w:rsidRDefault="00130B22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E0DFA" w14:textId="5B536A89" w:rsidR="009066FA" w:rsidRPr="009158B2" w:rsidRDefault="00130B22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B174C" w14:textId="3E2B1A81" w:rsidR="009066FA" w:rsidRPr="009158B2" w:rsidRDefault="00130B22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9929A" w14:textId="4390B841" w:rsidR="009066FA" w:rsidRPr="009158B2" w:rsidRDefault="00130B22" w:rsidP="009066F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066F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3767FCAC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551AA4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EBDC58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7102D8" w14:textId="38F24C9D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เงินให้กู้ยืมระยะยาวแก่บริษัทที่เกี่ยวข้องกันคงเหลือ ณ วันที่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มีรายละเอียดดังนี้</w:t>
      </w:r>
    </w:p>
    <w:p w14:paraId="1B870172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7947DAE1" w14:textId="77777777" w:rsidTr="00821F18">
        <w:tc>
          <w:tcPr>
            <w:tcW w:w="3989" w:type="dxa"/>
            <w:vAlign w:val="bottom"/>
          </w:tcPr>
          <w:p w14:paraId="254F3840" w14:textId="77777777" w:rsidR="00821F18" w:rsidRPr="00821F18" w:rsidRDefault="00821F18" w:rsidP="00821F18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DADD0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1F81A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08D51488" w14:textId="77777777" w:rsidTr="00821F18">
        <w:tc>
          <w:tcPr>
            <w:tcW w:w="3989" w:type="dxa"/>
          </w:tcPr>
          <w:p w14:paraId="54A4D6FC" w14:textId="77777777" w:rsidR="00821F18" w:rsidRPr="00821F18" w:rsidRDefault="00821F18" w:rsidP="00821F18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85517" w14:textId="27896B5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54180" w14:textId="4A4D8F9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EA5CB" w14:textId="675C53D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B0B80" w14:textId="13EA1DA0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645ADB21" w14:textId="77777777" w:rsidTr="00821F18">
        <w:tc>
          <w:tcPr>
            <w:tcW w:w="3989" w:type="dxa"/>
          </w:tcPr>
          <w:p w14:paraId="71814F83" w14:textId="77777777" w:rsidR="00821F18" w:rsidRPr="00821F18" w:rsidRDefault="00821F18" w:rsidP="00821F18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457F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7C0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3E8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E0DF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100729E9" w14:textId="77777777" w:rsidTr="00821F18">
        <w:tc>
          <w:tcPr>
            <w:tcW w:w="3989" w:type="dxa"/>
          </w:tcPr>
          <w:p w14:paraId="0C955A62" w14:textId="77777777" w:rsidR="00821F18" w:rsidRPr="00821F18" w:rsidRDefault="00821F18" w:rsidP="00821F18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90976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CE5FC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FC085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9B58F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2C1521" w:rsidRPr="00821F18" w14:paraId="4A486364" w14:textId="77777777" w:rsidTr="00821F18">
        <w:tc>
          <w:tcPr>
            <w:tcW w:w="3989" w:type="dxa"/>
          </w:tcPr>
          <w:p w14:paraId="7DDF85F7" w14:textId="672FF85C" w:rsidR="002C1521" w:rsidRPr="00821F18" w:rsidRDefault="002C1521" w:rsidP="002C1521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3234906" w14:textId="77777777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BB51B0E" w14:textId="77777777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DDBEAE9" w14:textId="0F178E59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8CFE31C" w14:textId="78E50A6E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C1521" w:rsidRPr="00821F18" w14:paraId="67B4825B" w14:textId="77777777" w:rsidTr="00821F18">
        <w:tc>
          <w:tcPr>
            <w:tcW w:w="3989" w:type="dxa"/>
          </w:tcPr>
          <w:p w14:paraId="5619D256" w14:textId="70E442CD" w:rsidR="002C1521" w:rsidRPr="00821F18" w:rsidRDefault="002C1521" w:rsidP="002C1521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A7135F" w14:textId="4F624343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9EED18" w14:textId="07403578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FA736F" w14:textId="37106BE8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B2843" w14:textId="2DB43AC7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2C1521" w:rsidRPr="00821F18" w14:paraId="103E0668" w14:textId="77777777" w:rsidTr="00821F18">
        <w:tc>
          <w:tcPr>
            <w:tcW w:w="3989" w:type="dxa"/>
          </w:tcPr>
          <w:p w14:paraId="12F9CC1B" w14:textId="77777777" w:rsidR="002C1521" w:rsidRPr="00821F18" w:rsidRDefault="002C1521" w:rsidP="002C1521">
            <w:pPr>
              <w:pStyle w:val="a0"/>
              <w:tabs>
                <w:tab w:val="left" w:pos="900"/>
              </w:tabs>
              <w:ind w:left="436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7E2A1" w14:textId="3BB50B72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E0484" w14:textId="3D5CA256" w:rsidR="002C1521" w:rsidRPr="00821F18" w:rsidRDefault="002C1521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02779" w14:textId="231D0329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73FF9" w14:textId="7B9F4C07" w:rsidR="002C1521" w:rsidRPr="00821F18" w:rsidRDefault="00130B22" w:rsidP="002C152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2C1521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36887A2E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2CC40B9B" w14:textId="7A179578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2564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2563</w:t>
      </w:r>
      <w:r w:rsidRPr="00821F1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77FE0B6D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1BC5FD9C" w14:textId="77777777" w:rsidTr="00821F18">
        <w:tc>
          <w:tcPr>
            <w:tcW w:w="3989" w:type="dxa"/>
            <w:vAlign w:val="bottom"/>
          </w:tcPr>
          <w:p w14:paraId="680957CC" w14:textId="77777777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A090C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9E653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1B4A4D97" w14:textId="77777777" w:rsidTr="00821F18">
        <w:tc>
          <w:tcPr>
            <w:tcW w:w="3989" w:type="dxa"/>
          </w:tcPr>
          <w:p w14:paraId="159EFC07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74E6B" w14:textId="7CB84C82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82959" w14:textId="7985A27F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72A4D" w14:textId="27871486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A630" w14:textId="05F0A481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33DD5816" w14:textId="77777777" w:rsidTr="00821F18">
        <w:tc>
          <w:tcPr>
            <w:tcW w:w="3989" w:type="dxa"/>
          </w:tcPr>
          <w:p w14:paraId="0C8F5EA5" w14:textId="77777777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E89AC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925B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F851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1FA5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6D211FEC" w14:textId="77777777" w:rsidTr="00821F18">
        <w:tc>
          <w:tcPr>
            <w:tcW w:w="3989" w:type="dxa"/>
          </w:tcPr>
          <w:p w14:paraId="4D89093A" w14:textId="77777777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33C99E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CA7A2D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BE1101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9F021F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1660F1A9" w14:textId="77777777" w:rsidTr="00821F18">
        <w:tc>
          <w:tcPr>
            <w:tcW w:w="3989" w:type="dxa"/>
          </w:tcPr>
          <w:p w14:paraId="2AD2A313" w14:textId="77777777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C6D535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EE5321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F80302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9864D3" w14:textId="77777777" w:rsidR="00821F18" w:rsidRPr="00821F18" w:rsidRDefault="00821F18" w:rsidP="00821F1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1F17AD2A" w14:textId="77777777" w:rsidTr="00821F18">
        <w:tc>
          <w:tcPr>
            <w:tcW w:w="3989" w:type="dxa"/>
          </w:tcPr>
          <w:p w14:paraId="20238F4D" w14:textId="77777777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0F3D4B93" w14:textId="31B205C9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</w:tcPr>
          <w:p w14:paraId="3D890EA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E033A96" w14:textId="634BE3C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6CEB6F3F" w14:textId="66B5A07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821F18" w:rsidRPr="00821F18" w14:paraId="62037222" w14:textId="77777777" w:rsidTr="00821F18">
        <w:tc>
          <w:tcPr>
            <w:tcW w:w="3989" w:type="dxa"/>
          </w:tcPr>
          <w:p w14:paraId="6A5ADFAC" w14:textId="77777777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รายการปรับปรุงจากการนำมาตรฐานการรายงาน</w:t>
            </w:r>
          </w:p>
        </w:tc>
        <w:tc>
          <w:tcPr>
            <w:tcW w:w="1368" w:type="dxa"/>
            <w:shd w:val="clear" w:color="auto" w:fill="FAFAFA"/>
          </w:tcPr>
          <w:p w14:paraId="3B43CB4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2D993E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00B87C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564404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B996127" w14:textId="77777777" w:rsidTr="00821F18">
        <w:tc>
          <w:tcPr>
            <w:tcW w:w="3989" w:type="dxa"/>
          </w:tcPr>
          <w:p w14:paraId="393E69FA" w14:textId="1F0C35A9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ทางการเงินฉบับที่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มาถือปฏิบัติ ณ วันที่</w:t>
            </w:r>
          </w:p>
        </w:tc>
        <w:tc>
          <w:tcPr>
            <w:tcW w:w="1368" w:type="dxa"/>
            <w:shd w:val="clear" w:color="auto" w:fill="FAFAFA"/>
          </w:tcPr>
          <w:p w14:paraId="2A747DA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206383A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A7F5D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D90159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0B1B1B2" w14:textId="77777777" w:rsidTr="00821F18">
        <w:tc>
          <w:tcPr>
            <w:tcW w:w="3989" w:type="dxa"/>
          </w:tcPr>
          <w:p w14:paraId="5630F59A" w14:textId="13F8B230" w:rsidR="00821F18" w:rsidRPr="00821F18" w:rsidRDefault="00821F18" w:rsidP="00821F18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เมษายน พ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ศ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.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4AE605" w14:textId="231704C0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76715D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8BD087B" w14:textId="79DC388D" w:rsidR="00821F18" w:rsidRPr="00821F18" w:rsidRDefault="00E0109A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6FB45CE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9A" w:rsidRPr="00821F18" w14:paraId="7A8B17A7" w14:textId="77777777" w:rsidTr="00821F18">
        <w:tc>
          <w:tcPr>
            <w:tcW w:w="3989" w:type="dxa"/>
          </w:tcPr>
          <w:p w14:paraId="6BFAECE7" w14:textId="77777777" w:rsidR="00E0109A" w:rsidRPr="00821F18" w:rsidRDefault="00E0109A" w:rsidP="00E0109A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145F41D9" w14:textId="2CC8A634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</w:tcPr>
          <w:p w14:paraId="256DD2E9" w14:textId="0F9E1963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01410D83" w14:textId="3019038C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010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010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37B01E67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9A" w:rsidRPr="00821F18" w14:paraId="31AFD1B9" w14:textId="77777777" w:rsidTr="00821F18">
        <w:tc>
          <w:tcPr>
            <w:tcW w:w="3989" w:type="dxa"/>
          </w:tcPr>
          <w:p w14:paraId="45175CDA" w14:textId="77777777" w:rsidR="00E0109A" w:rsidRPr="00821F18" w:rsidRDefault="00E0109A" w:rsidP="00E0109A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2C51E25A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C65514A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5EC5F5F" w14:textId="2EFEB63F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8139109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9A" w:rsidRPr="00821F18" w14:paraId="5B128D53" w14:textId="77777777" w:rsidTr="00821F18">
        <w:tc>
          <w:tcPr>
            <w:tcW w:w="3989" w:type="dxa"/>
          </w:tcPr>
          <w:p w14:paraId="410D7CAD" w14:textId="77777777" w:rsidR="00E0109A" w:rsidRPr="00821F18" w:rsidRDefault="00E0109A" w:rsidP="00E0109A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3D74C3DA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38A5537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F402B6" w14:textId="04EE592B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818D0E4" w14:textId="77777777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9A" w:rsidRPr="00821F18" w14:paraId="0FA5FDC1" w14:textId="77777777" w:rsidTr="00821F18">
        <w:tc>
          <w:tcPr>
            <w:tcW w:w="3989" w:type="dxa"/>
          </w:tcPr>
          <w:p w14:paraId="71C48277" w14:textId="77777777" w:rsidR="00E0109A" w:rsidRPr="00821F18" w:rsidRDefault="00E0109A" w:rsidP="00E0109A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DFCDA" w14:textId="7B931084" w:rsidR="00E0109A" w:rsidRPr="00821F18" w:rsidRDefault="00E0109A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A0724" w14:textId="5ED5F28D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0E903" w14:textId="7A038055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17F887" w14:textId="61135EF7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E0109A" w:rsidRPr="00821F18" w14:paraId="720FF425" w14:textId="77777777" w:rsidTr="00821F18">
        <w:tc>
          <w:tcPr>
            <w:tcW w:w="3989" w:type="dxa"/>
          </w:tcPr>
          <w:p w14:paraId="6E049D1E" w14:textId="77777777" w:rsidR="00E0109A" w:rsidRPr="00821F18" w:rsidRDefault="00E0109A" w:rsidP="00E0109A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C8298" w14:textId="28FBF1B0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D8A8" w14:textId="370846D1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6A442" w14:textId="47C31BCB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8624D" w14:textId="6F18C613" w:rsidR="00E0109A" w:rsidRPr="00821F18" w:rsidRDefault="00130B22" w:rsidP="00E0109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E0109A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691616EA" w14:textId="77777777" w:rsidR="00821F18" w:rsidRPr="00821F18" w:rsidRDefault="00821F18" w:rsidP="00821F1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0F7A095E" w14:textId="7A26E12B" w:rsidR="00821F18" w:rsidRDefault="00821F18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40991C77" w14:textId="77777777" w:rsidR="002D4EA9" w:rsidRPr="00821F18" w:rsidRDefault="002D4EA9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</w:p>
    <w:p w14:paraId="57C62660" w14:textId="066352B3" w:rsidR="00821F18" w:rsidRPr="00821F18" w:rsidRDefault="00821F18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มีนาคม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บริษัทมีเงินให้กู้ยืมระยะยาว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ปี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แก่บริษัทย่อยเป็นเงิน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ให้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กู้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ที่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ไม่มีหลักประกันมีอัตราดอกเบี้ยร้อยละ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และมี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เงินให้กู้ยืมระยะยาวแก่บริษัท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Aeroflex Polymer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Technologies (Shanghai) Co., Ltd.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เป็นเงินให้กู้ยืม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ระยะยาว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ปี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ในสกุลเงินดอลลาร์สหรัฐอเมริกาจำนวน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ดอลลาร์สหรัฐอเมริกา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หรือเทียบเท่า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15</w:t>
      </w:r>
      <w:r w:rsidRPr="00821F18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130B22" w:rsidRPr="00130B22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586</w:t>
      </w:r>
      <w:r w:rsidRPr="00821F18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130B22" w:rsidRPr="00130B22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t>750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บาท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: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ดอลลาร์สหรัฐอเมริกา หรือเทียบเท่า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512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) </w:t>
      </w:r>
    </w:p>
    <w:p w14:paraId="67BB18CC" w14:textId="77777777" w:rsidR="00821F18" w:rsidRPr="00821F18" w:rsidRDefault="00821F18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FB347D8" w14:textId="4CE5E629" w:rsidR="00821F18" w:rsidRDefault="00821F18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2ABB8013" w14:textId="77777777" w:rsidR="002D4EA9" w:rsidRPr="00821F18" w:rsidRDefault="002D4EA9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</w:p>
    <w:p w14:paraId="6BD7D500" w14:textId="76965265" w:rsidR="00821F18" w:rsidRPr="00821F18" w:rsidRDefault="00821F18" w:rsidP="00821F1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บริษัทย่อยแห่งหนึ่งมีเงินให้กู้ยืมระยะยาว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ปีแก่กิจการร่วมค้าโดยมีกำหนดชำระเงินต้นงวดแรก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วันที่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30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กันยายน 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2565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เป็นเงินกู้ไม่มีหลักประกันและมีอัตราดอกเบี้ยร้อยละ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75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ถึง 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ต่อปี (พ.ศ.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5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.</w:t>
      </w:r>
      <w:r w:rsidR="00130B22" w:rsidRPr="00130B2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10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ต่อปี</w:t>
      </w:r>
      <w:r w:rsidRPr="00821F1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)</w:t>
      </w:r>
    </w:p>
    <w:p w14:paraId="52134F4B" w14:textId="670568C8" w:rsidR="00821F18" w:rsidRDefault="00821F18" w:rsidP="00821F1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591B53E" w14:textId="51E2FDA3" w:rsidR="00301F54" w:rsidRDefault="00301F54" w:rsidP="00821F1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D15078" w14:textId="5CE0D5B3" w:rsidR="00301F54" w:rsidRPr="0093350C" w:rsidRDefault="00301F54" w:rsidP="00301F5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</w:t>
      </w:r>
      <w:r w:rsidRPr="0093350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กู้ยืมระยะยาว</w:t>
      </w:r>
      <w:r w:rsidRPr="0093350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แก่บริษัทที่เกี่ยวข้องกัน</w:t>
      </w:r>
      <w:r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708E01D" w14:textId="77777777" w:rsidR="00301F54" w:rsidRPr="0093350C" w:rsidRDefault="00301F54" w:rsidP="00301F5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301F54" w:rsidRPr="00434C8B" w14:paraId="10EB3060" w14:textId="77777777" w:rsidTr="00434C8B">
        <w:tc>
          <w:tcPr>
            <w:tcW w:w="4435" w:type="dxa"/>
            <w:vAlign w:val="bottom"/>
          </w:tcPr>
          <w:p w14:paraId="3A8A8E2E" w14:textId="77777777" w:rsidR="00301F54" w:rsidRPr="0093350C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45C9" w14:textId="77777777" w:rsidR="00301F54" w:rsidRPr="00434C8B" w:rsidRDefault="00301F54" w:rsidP="00434C8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01F54" w:rsidRPr="00434C8B" w14:paraId="1CEB9B2D" w14:textId="77777777" w:rsidTr="00434C8B">
        <w:tc>
          <w:tcPr>
            <w:tcW w:w="4435" w:type="dxa"/>
            <w:vAlign w:val="bottom"/>
          </w:tcPr>
          <w:p w14:paraId="29AB8C32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3248" w14:textId="076EE084" w:rsidR="00301F54" w:rsidRPr="00434C8B" w:rsidRDefault="00301F54" w:rsidP="00434C8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BBF02" w14:textId="1C881AE2" w:rsidR="00301F54" w:rsidRPr="00434C8B" w:rsidRDefault="00301F54" w:rsidP="00434C8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301F54" w:rsidRPr="00434C8B" w14:paraId="5EFAABB4" w14:textId="77777777" w:rsidTr="00434C8B">
        <w:tc>
          <w:tcPr>
            <w:tcW w:w="4435" w:type="dxa"/>
            <w:vAlign w:val="bottom"/>
          </w:tcPr>
          <w:p w14:paraId="15ACD2F5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225D108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FD0D316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93EA8CB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3DE3741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301F54" w:rsidRPr="00434C8B" w14:paraId="15DE89A1" w14:textId="77777777" w:rsidTr="00434C8B">
        <w:tc>
          <w:tcPr>
            <w:tcW w:w="4435" w:type="dxa"/>
            <w:vAlign w:val="bottom"/>
          </w:tcPr>
          <w:p w14:paraId="5199F23B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9EE931C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08E4C32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E0E0EC1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C58CDDE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301F54" w:rsidRPr="00434C8B" w14:paraId="079D46A0" w14:textId="77777777" w:rsidTr="007616C4">
        <w:trPr>
          <w:trHeight w:val="98"/>
        </w:trPr>
        <w:tc>
          <w:tcPr>
            <w:tcW w:w="4435" w:type="dxa"/>
            <w:vAlign w:val="bottom"/>
          </w:tcPr>
          <w:p w14:paraId="1552A003" w14:textId="77777777" w:rsidR="00301F54" w:rsidRPr="00434C8B" w:rsidRDefault="00301F54" w:rsidP="00434C8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14140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0E387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5A37D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DA62F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301F54" w:rsidRPr="00434C8B" w14:paraId="123B0F89" w14:textId="77777777" w:rsidTr="00434C8B">
        <w:tc>
          <w:tcPr>
            <w:tcW w:w="4435" w:type="dxa"/>
          </w:tcPr>
          <w:p w14:paraId="37AB0AD1" w14:textId="201D7813" w:rsidR="00301F54" w:rsidRPr="00434C8B" w:rsidRDefault="00301F54" w:rsidP="00434C8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4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7CAD196" w14:textId="066B426D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39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070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246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7AD74347" w14:textId="39E5F877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34</w:t>
            </w:r>
            <w:r w:rsidR="00EB2F6D" w:rsidRPr="00EB2F6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EB2F6D" w:rsidRPr="00EB2F6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962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CE831" w14:textId="5664DA2D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28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315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5AC5" w14:textId="49367F27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1E11A1" w:rsidRPr="001E11A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935</w:t>
            </w:r>
            <w:r w:rsidR="001E11A1" w:rsidRPr="001E11A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987</w:t>
            </w:r>
          </w:p>
        </w:tc>
      </w:tr>
    </w:tbl>
    <w:p w14:paraId="7ECFB7AF" w14:textId="77777777" w:rsidR="00301F54" w:rsidRPr="00434C8B" w:rsidRDefault="00301F54" w:rsidP="00301F5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301F54" w:rsidRPr="00434C8B" w14:paraId="41D95462" w14:textId="77777777" w:rsidTr="00434C8B">
        <w:tc>
          <w:tcPr>
            <w:tcW w:w="4435" w:type="dxa"/>
            <w:vAlign w:val="bottom"/>
          </w:tcPr>
          <w:p w14:paraId="01C6A845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1FD90" w14:textId="77777777" w:rsidR="00301F54" w:rsidRPr="00434C8B" w:rsidRDefault="00301F54" w:rsidP="00434C8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1F54" w:rsidRPr="00434C8B" w14:paraId="747A3422" w14:textId="77777777" w:rsidTr="00434C8B">
        <w:tc>
          <w:tcPr>
            <w:tcW w:w="4435" w:type="dxa"/>
            <w:vAlign w:val="bottom"/>
          </w:tcPr>
          <w:p w14:paraId="498700A1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FEFD6" w14:textId="0F676C5D" w:rsidR="00301F54" w:rsidRPr="00434C8B" w:rsidRDefault="00301F54" w:rsidP="00434C8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0CC4B" w14:textId="6EAF4177" w:rsidR="00301F54" w:rsidRPr="00434C8B" w:rsidRDefault="00301F54" w:rsidP="00434C8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301F54" w:rsidRPr="00434C8B" w14:paraId="22D4678F" w14:textId="77777777" w:rsidTr="00434C8B">
        <w:tc>
          <w:tcPr>
            <w:tcW w:w="4435" w:type="dxa"/>
            <w:vAlign w:val="bottom"/>
          </w:tcPr>
          <w:p w14:paraId="0F2EE2DB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4C1B19F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5C7CDDE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D31A4D3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48D1110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301F54" w:rsidRPr="00434C8B" w14:paraId="001C29ED" w14:textId="77777777" w:rsidTr="00434C8B">
        <w:tc>
          <w:tcPr>
            <w:tcW w:w="4435" w:type="dxa"/>
            <w:vAlign w:val="bottom"/>
          </w:tcPr>
          <w:p w14:paraId="49959D22" w14:textId="77777777" w:rsidR="00301F54" w:rsidRPr="00434C8B" w:rsidRDefault="00301F54" w:rsidP="00434C8B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BBA066F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A958512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51EFEF2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1276A0D" w14:textId="77777777" w:rsidR="00301F54" w:rsidRPr="00434C8B" w:rsidRDefault="00301F54" w:rsidP="00434C8B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34C8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301F54" w:rsidRPr="00434C8B" w14:paraId="1DD4CFB6" w14:textId="77777777" w:rsidTr="00434C8B">
        <w:tc>
          <w:tcPr>
            <w:tcW w:w="4435" w:type="dxa"/>
            <w:vAlign w:val="bottom"/>
          </w:tcPr>
          <w:p w14:paraId="53811B39" w14:textId="77777777" w:rsidR="00301F54" w:rsidRPr="00434C8B" w:rsidRDefault="00301F54" w:rsidP="00434C8B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E4768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61FA6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8E5FF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C0E14" w14:textId="77777777" w:rsidR="00301F54" w:rsidRPr="00434C8B" w:rsidRDefault="00301F54" w:rsidP="00434C8B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301F54" w:rsidRPr="0093350C" w14:paraId="61F4D12A" w14:textId="77777777" w:rsidTr="00434C8B">
        <w:tc>
          <w:tcPr>
            <w:tcW w:w="4435" w:type="dxa"/>
          </w:tcPr>
          <w:p w14:paraId="083146AC" w14:textId="14B9BB3A" w:rsidR="00301F54" w:rsidRPr="00434C8B" w:rsidRDefault="00301F54" w:rsidP="00434C8B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4C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0E7E2" w14:textId="32ECBB94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915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586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750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CBA2B" w14:textId="6C6BBCCE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839</w:t>
            </w:r>
            <w:r w:rsidR="00EB2F6D" w:rsidRPr="00EB2F6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700</w:t>
            </w:r>
            <w:r w:rsidR="00EB2F6D" w:rsidRPr="00EB2F6D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803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6FEE122" w14:textId="66E904F0" w:rsidR="00301F54" w:rsidRPr="00434C8B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932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512</w:t>
            </w:r>
            <w:r w:rsidR="00BA32C7" w:rsidRPr="00434C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500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B0FA334" w14:textId="0FCE4025" w:rsidR="00301F54" w:rsidRPr="0093350C" w:rsidRDefault="00130B22" w:rsidP="00434C8B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</w:rPr>
              <w:t>931</w:t>
            </w:r>
            <w:r w:rsidR="001E11A1" w:rsidRPr="001E11A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317</w:t>
            </w:r>
            <w:r w:rsidR="001E11A1" w:rsidRPr="001E11A1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color w:val="000000"/>
              </w:rPr>
              <w:t>324</w:t>
            </w:r>
          </w:p>
        </w:tc>
      </w:tr>
    </w:tbl>
    <w:p w14:paraId="080918D8" w14:textId="77777777" w:rsidR="00301F54" w:rsidRPr="0093350C" w:rsidRDefault="00301F54" w:rsidP="00301F5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00ACF1D" w14:textId="0E57E734" w:rsidR="00301F54" w:rsidRPr="0093350C" w:rsidRDefault="00301F54" w:rsidP="00301F5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="0093350C"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</w:t>
      </w:r>
      <w:r w:rsidR="002A40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</w:t>
      </w:r>
      <w:r w:rsidRPr="009335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กู้ยืมที่ฝ่ายบริหารคาดว่า</w:t>
      </w:r>
      <w:r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กลุ่มกิจการจะต้อง</w:t>
      </w:r>
      <w:r w:rsidR="007019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ได้รับ</w:t>
      </w:r>
      <w:r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ณ วันที่ในงบแสดงฐานะการเงิน และอยู่ในข้อมูลระดับ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93350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49D5D879" w14:textId="77777777" w:rsidR="00821F18" w:rsidRPr="00821F18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BDE66D6" w14:textId="77777777" w:rsidR="00821F18" w:rsidRPr="00821F18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821F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821F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eastAsia="zh-CN"/>
        </w:rPr>
        <w:t>การขายที่ดินบางส่วนให้แก่บริษัทที่เกี่ยวข้องกัน</w:t>
      </w:r>
    </w:p>
    <w:p w14:paraId="0E1BE128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5E9984F6" w14:textId="578D8D16" w:rsid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6</w:t>
      </w:r>
      <w:r w:rsidRPr="00821F18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/</w:t>
      </w:r>
      <w:r w:rsidR="00130B22" w:rsidRPr="00130B22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2563</w:t>
      </w:r>
      <w:r w:rsidRPr="00821F18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 xml:space="preserve"> </w:t>
      </w:r>
      <w:r w:rsidRPr="00821F1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12</w:t>
      </w:r>
      <w:r w:rsidRPr="00821F18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พฤศจิกายน</w:t>
      </w:r>
      <w:r w:rsidRPr="00821F1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คณะกรรมการได้มีมติ</w:t>
      </w:r>
      <w:r w:rsidRPr="00821F18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อนุมัติให้บริษัท อีสเทิร์น โพลีแพค จำกัด ซึ่งเป็นบริษัทย่อยขายที่ดินบางส่วนให้แก่ บริษัท วิทูรปกรณ์โฮลดิ้ง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จำกัด ซึ่งเป็นบริษัทที่เกี่ยวข้องกัน</w:t>
      </w:r>
      <w:r w:rsidR="002D4EA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 พ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ที่ดินดังกล่าวไถ่ถอนภาระค้ำประกันจากสถาบันการเงิน</w:t>
      </w:r>
      <w:r w:rsidR="00BB1C3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21F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แห่งหนึ่ง</w:t>
      </w:r>
      <w:r w:rsidR="00BB1C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เสร็จสิ้นแล้ว</w:t>
      </w:r>
      <w:r w:rsidR="00544BA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(หมายเหตุ </w:t>
      </w:r>
      <w:r w:rsidR="00130B22" w:rsidRPr="00130B22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="00544BA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44BA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ข))</w:t>
      </w:r>
    </w:p>
    <w:p w14:paraId="50629F16" w14:textId="77777777" w:rsidR="002D4EA9" w:rsidRPr="00821F18" w:rsidRDefault="002D4EA9" w:rsidP="00821F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6AE3C20C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66168" w14:textId="26A9E100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สัญญาอัตราแลกเปลี่ยนล่วงหน้า</w:t>
            </w:r>
          </w:p>
        </w:tc>
      </w:tr>
    </w:tbl>
    <w:p w14:paraId="3E983C86" w14:textId="77777777" w:rsidR="00821F18" w:rsidRPr="002D4EA9" w:rsidRDefault="00821F18" w:rsidP="00BB1C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56A563" w14:textId="48C59621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</w:t>
      </w:r>
      <w:r w:rsidR="002D4EA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มีระยะเวลาครบกำหนดไม่เกิน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12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เดือน จำนวนเงินผูกพันตามอัตราที่ระบุไว้ในสัญญามีดังต่อไปนี้</w:t>
      </w:r>
    </w:p>
    <w:p w14:paraId="2413B676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821F18" w:rsidRPr="00821F18" w14:paraId="24256F05" w14:textId="77777777" w:rsidTr="00821F18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8B22" w14:textId="77777777" w:rsidR="00821F18" w:rsidRPr="00821F18" w:rsidRDefault="00821F18" w:rsidP="00821F1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1F18" w:rsidRPr="00821F18" w14:paraId="46609A84" w14:textId="77777777" w:rsidTr="00821F18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0DA39" w14:textId="024CD431" w:rsidR="00821F18" w:rsidRPr="00821F18" w:rsidRDefault="00130B22" w:rsidP="00821F1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21F18" w:rsidRPr="00821F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 พ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821F18" w:rsidRPr="00821F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21F18" w:rsidRPr="00821F18" w14:paraId="531C7707" w14:textId="77777777" w:rsidTr="00821F18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314A3AE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80900" w14:textId="77777777" w:rsidR="00821F18" w:rsidRPr="00821F18" w:rsidRDefault="00821F18" w:rsidP="00821F18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2714" w14:textId="77777777" w:rsidR="00821F18" w:rsidRPr="00821F18" w:rsidRDefault="00821F18" w:rsidP="00821F1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E388F" w14:textId="77777777" w:rsidR="00821F18" w:rsidRPr="00821F18" w:rsidRDefault="00821F18" w:rsidP="00821F1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60320DFB" w14:textId="77777777" w:rsidTr="00821F18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60F2069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B1FF5" w14:textId="77777777" w:rsidR="00821F18" w:rsidRPr="00821F18" w:rsidRDefault="00821F18" w:rsidP="00821F18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BC3D" w14:textId="77777777" w:rsidR="00821F18" w:rsidRPr="00821F18" w:rsidRDefault="00821F18" w:rsidP="00821F1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35FE1" w14:textId="77777777" w:rsidR="00821F18" w:rsidRPr="00821F18" w:rsidRDefault="00821F18" w:rsidP="00821F1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821F18" w:rsidRPr="00821F18" w14:paraId="4E8D1C25" w14:textId="77777777" w:rsidTr="00821F18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F4ED1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F92B3" w14:textId="77777777" w:rsidR="00821F18" w:rsidRPr="00821F18" w:rsidRDefault="00821F18" w:rsidP="00821F1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BB0BA" w14:textId="77777777" w:rsidR="00821F18" w:rsidRPr="00821F18" w:rsidRDefault="00821F18" w:rsidP="00821F18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77EED" w14:textId="77777777" w:rsidR="00821F18" w:rsidRPr="00821F18" w:rsidRDefault="00821F18" w:rsidP="00821F1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2FFF4BEC" w14:textId="77777777" w:rsidTr="00821F18">
        <w:tc>
          <w:tcPr>
            <w:tcW w:w="3600" w:type="dxa"/>
            <w:shd w:val="clear" w:color="auto" w:fill="FAFAFA"/>
            <w:vAlign w:val="bottom"/>
          </w:tcPr>
          <w:p w14:paraId="167D8D50" w14:textId="77777777" w:rsidR="00821F18" w:rsidRPr="00821F18" w:rsidRDefault="00821F18" w:rsidP="00821F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69A2EFAE" w14:textId="77777777" w:rsidR="00821F18" w:rsidRPr="00821F18" w:rsidRDefault="00821F18" w:rsidP="00821F1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2AD1DA34" w14:textId="77777777" w:rsidR="00821F18" w:rsidRPr="00821F18" w:rsidRDefault="00821F18" w:rsidP="00821F1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4FACB742" w14:textId="77777777" w:rsidR="00821F18" w:rsidRPr="00821F18" w:rsidRDefault="00821F18" w:rsidP="00821F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0747AFA4" w14:textId="77777777" w:rsidTr="00821F18">
        <w:tc>
          <w:tcPr>
            <w:tcW w:w="3600" w:type="dxa"/>
            <w:shd w:val="clear" w:color="auto" w:fill="FAFAFA"/>
            <w:vAlign w:val="bottom"/>
          </w:tcPr>
          <w:p w14:paraId="70107A9E" w14:textId="77777777" w:rsidR="00821F18" w:rsidRPr="00821F18" w:rsidRDefault="00821F18" w:rsidP="00821F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433CF017" w14:textId="77777777" w:rsidR="00821F18" w:rsidRPr="00821F18" w:rsidRDefault="00821F18" w:rsidP="00821F1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13D38364" w14:textId="77777777" w:rsidR="00821F18" w:rsidRPr="00821F18" w:rsidRDefault="00821F18" w:rsidP="00821F1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34644F6C" w14:textId="77777777" w:rsidR="00821F18" w:rsidRPr="00821F18" w:rsidRDefault="00821F18" w:rsidP="00821F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7E7DA41F" w14:textId="77777777" w:rsidTr="00821F18">
        <w:tc>
          <w:tcPr>
            <w:tcW w:w="3600" w:type="dxa"/>
            <w:shd w:val="clear" w:color="auto" w:fill="FAFAFA"/>
            <w:vAlign w:val="bottom"/>
          </w:tcPr>
          <w:p w14:paraId="6429CC0A" w14:textId="77777777" w:rsidR="00821F18" w:rsidRPr="00821F18" w:rsidRDefault="00821F18" w:rsidP="00821F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328594F1" w14:textId="77A1806B" w:rsidR="00821F18" w:rsidRPr="00821F18" w:rsidRDefault="00450923" w:rsidP="00450923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49AFBE50" w14:textId="77777777" w:rsidR="00821F18" w:rsidRPr="00821F18" w:rsidRDefault="00821F18" w:rsidP="00821F1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7624D7F4" w14:textId="138E168C" w:rsidR="00821F18" w:rsidRPr="00821F18" w:rsidRDefault="00130B22" w:rsidP="00821F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</w:tr>
      <w:tr w:rsidR="00821F18" w:rsidRPr="00821F18" w14:paraId="48E3D0A1" w14:textId="77777777" w:rsidTr="00821F18">
        <w:tc>
          <w:tcPr>
            <w:tcW w:w="3600" w:type="dxa"/>
            <w:shd w:val="clear" w:color="auto" w:fill="FAFAFA"/>
          </w:tcPr>
          <w:p w14:paraId="350E3C76" w14:textId="77777777" w:rsidR="00821F18" w:rsidRPr="00821F18" w:rsidRDefault="00821F18" w:rsidP="00821F18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7E3256CD" w14:textId="6D78ED0F" w:rsidR="00821F18" w:rsidRPr="00821F18" w:rsidRDefault="00450923" w:rsidP="00450923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6C38F1CD" w14:textId="77777777" w:rsidR="00821F18" w:rsidRPr="00821F18" w:rsidRDefault="00821F18" w:rsidP="00821F1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5FA14513" w14:textId="2239226F" w:rsidR="00821F18" w:rsidRPr="00821F18" w:rsidRDefault="00130B22" w:rsidP="00821F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821F18" w:rsidRPr="00821F18" w14:paraId="09D0A7D1" w14:textId="77777777" w:rsidTr="00821F18">
        <w:tc>
          <w:tcPr>
            <w:tcW w:w="3600" w:type="dxa"/>
            <w:shd w:val="clear" w:color="auto" w:fill="FAFAFA"/>
            <w:vAlign w:val="bottom"/>
          </w:tcPr>
          <w:p w14:paraId="66C78B73" w14:textId="77777777" w:rsidR="00821F18" w:rsidRPr="00821F18" w:rsidRDefault="00821F18" w:rsidP="00821F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103DA840" w14:textId="77777777" w:rsidR="00821F18" w:rsidRPr="00821F18" w:rsidRDefault="00821F18" w:rsidP="00450923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286C6130" w14:textId="77777777" w:rsidR="00821F18" w:rsidRPr="00821F18" w:rsidRDefault="00821F18" w:rsidP="00821F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60D94248" w14:textId="77777777" w:rsidR="00821F18" w:rsidRPr="00821F18" w:rsidRDefault="00821F18" w:rsidP="00821F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62BBAD2" w14:textId="77777777" w:rsidTr="00821F18">
        <w:tc>
          <w:tcPr>
            <w:tcW w:w="3600" w:type="dxa"/>
            <w:shd w:val="clear" w:color="auto" w:fill="FAFAFA"/>
            <w:vAlign w:val="bottom"/>
          </w:tcPr>
          <w:p w14:paraId="24C2A05E" w14:textId="77777777" w:rsidR="00821F18" w:rsidRPr="00821F18" w:rsidRDefault="00821F18" w:rsidP="00821F1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598F0CC4" w14:textId="41146F11" w:rsidR="00821F18" w:rsidRPr="00821F18" w:rsidRDefault="00450923" w:rsidP="00450923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5FE99424" w14:textId="77777777" w:rsidR="00821F18" w:rsidRPr="00821F18" w:rsidRDefault="00821F18" w:rsidP="00821F1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1EE51A39" w14:textId="05310397" w:rsidR="00821F18" w:rsidRPr="00821F18" w:rsidRDefault="00130B22" w:rsidP="00821F1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66AAFA6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821F18" w:rsidRPr="00821F18" w14:paraId="65BDE14F" w14:textId="77777777" w:rsidTr="00821F18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45140" w14:textId="77777777" w:rsidR="00821F18" w:rsidRPr="00821F18" w:rsidRDefault="00821F18" w:rsidP="00821F1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1F18" w:rsidRPr="00821F18" w14:paraId="10DBB13C" w14:textId="77777777" w:rsidTr="00821F18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98477" w14:textId="34CBD10B" w:rsidR="00821F18" w:rsidRPr="00821F18" w:rsidRDefault="00130B22" w:rsidP="00821F1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มีนาคม พ.ศ.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21F18" w:rsidRPr="00821F18" w14:paraId="202E89FD" w14:textId="77777777" w:rsidTr="00821F18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72B02C4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60D58" w14:textId="77777777" w:rsidR="00821F18" w:rsidRPr="00821F18" w:rsidRDefault="00821F18" w:rsidP="00821F18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B146" w14:textId="77777777" w:rsidR="00821F18" w:rsidRPr="00821F18" w:rsidRDefault="00821F18" w:rsidP="00821F1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AF22" w14:textId="77777777" w:rsidR="00821F18" w:rsidRPr="00821F18" w:rsidRDefault="00821F18" w:rsidP="00821F1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641BF961" w14:textId="77777777" w:rsidTr="00821F18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4707232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9C659" w14:textId="77777777" w:rsidR="00821F18" w:rsidRPr="00821F18" w:rsidRDefault="00821F18" w:rsidP="00821F18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2A89" w14:textId="77777777" w:rsidR="00821F18" w:rsidRPr="00821F18" w:rsidRDefault="00821F18" w:rsidP="00821F1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B9A52" w14:textId="77777777" w:rsidR="00821F18" w:rsidRPr="00821F18" w:rsidRDefault="00821F18" w:rsidP="00821F1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821F18" w:rsidRPr="00821F18" w14:paraId="2113AF54" w14:textId="77777777" w:rsidTr="00821F18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03AE3EB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67482" w14:textId="77777777" w:rsidR="00821F18" w:rsidRPr="00821F18" w:rsidRDefault="00821F18" w:rsidP="00821F1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534D" w14:textId="77777777" w:rsidR="00821F18" w:rsidRPr="00821F18" w:rsidRDefault="00821F18" w:rsidP="00821F1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89408" w14:textId="77777777" w:rsidR="00821F18" w:rsidRPr="00821F18" w:rsidRDefault="00821F18" w:rsidP="00821F1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3D2E17CE" w14:textId="77777777" w:rsidTr="00821F18">
        <w:tc>
          <w:tcPr>
            <w:tcW w:w="3600" w:type="dxa"/>
            <w:vAlign w:val="bottom"/>
          </w:tcPr>
          <w:p w14:paraId="0B39FABE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4A55119B" w14:textId="77777777" w:rsidR="00821F18" w:rsidRPr="00821F18" w:rsidRDefault="00821F18" w:rsidP="00821F1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C914532" w14:textId="77777777" w:rsidR="00821F18" w:rsidRPr="00821F18" w:rsidRDefault="00821F18" w:rsidP="00821F1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2C18597F" w14:textId="77777777" w:rsidR="00821F18" w:rsidRPr="00821F18" w:rsidRDefault="00821F18" w:rsidP="00821F1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2343B95F" w14:textId="77777777" w:rsidTr="00821F18">
        <w:tc>
          <w:tcPr>
            <w:tcW w:w="3600" w:type="dxa"/>
            <w:vAlign w:val="bottom"/>
          </w:tcPr>
          <w:p w14:paraId="2C541C4B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1CE36A6" w14:textId="77777777" w:rsidR="00821F18" w:rsidRPr="00821F18" w:rsidRDefault="00821F18" w:rsidP="00821F1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4F134A22" w14:textId="77777777" w:rsidR="00821F18" w:rsidRPr="00821F18" w:rsidRDefault="00821F18" w:rsidP="00821F1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0FCD4C" w14:textId="77777777" w:rsidR="00821F18" w:rsidRPr="00821F18" w:rsidRDefault="00821F18" w:rsidP="00821F1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79C682D1" w14:textId="77777777" w:rsidTr="00821F18">
        <w:tc>
          <w:tcPr>
            <w:tcW w:w="3600" w:type="dxa"/>
            <w:vAlign w:val="bottom"/>
          </w:tcPr>
          <w:p w14:paraId="782B4667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2F38D5E7" w14:textId="3A27DFFE" w:rsidR="00821F18" w:rsidRPr="00821F18" w:rsidRDefault="00821F18" w:rsidP="00821F1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272DBC1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14:paraId="7B6556F9" w14:textId="71FB46C8" w:rsidR="00821F18" w:rsidRPr="00821F18" w:rsidRDefault="00130B22" w:rsidP="00821F1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</w:p>
        </w:tc>
      </w:tr>
      <w:tr w:rsidR="00821F18" w:rsidRPr="00821F18" w14:paraId="259FFFD1" w14:textId="77777777" w:rsidTr="00821F18">
        <w:tc>
          <w:tcPr>
            <w:tcW w:w="3600" w:type="dxa"/>
            <w:vAlign w:val="bottom"/>
          </w:tcPr>
          <w:p w14:paraId="4F958F93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7B1D9C9" w14:textId="77777777" w:rsidR="00821F18" w:rsidRPr="00821F18" w:rsidRDefault="00821F18" w:rsidP="00821F1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CFCD6A0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AC29376" w14:textId="77777777" w:rsidR="00821F18" w:rsidRPr="00821F18" w:rsidRDefault="00821F18" w:rsidP="00821F1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5660DC53" w14:textId="77777777" w:rsidTr="00821F18">
        <w:tc>
          <w:tcPr>
            <w:tcW w:w="3600" w:type="dxa"/>
            <w:vAlign w:val="bottom"/>
          </w:tcPr>
          <w:p w14:paraId="0625C8A0" w14:textId="77777777" w:rsidR="00821F18" w:rsidRPr="00821F18" w:rsidRDefault="00821F18" w:rsidP="00821F1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28E517A" w14:textId="0182EE26" w:rsidR="00821F18" w:rsidRPr="00821F18" w:rsidRDefault="00821F18" w:rsidP="00821F1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8D8ADBB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944" w:type="dxa"/>
            <w:shd w:val="clear" w:color="auto" w:fill="auto"/>
          </w:tcPr>
          <w:p w14:paraId="0B8DB4E1" w14:textId="21D33F62" w:rsidR="00821F18" w:rsidRPr="00821F18" w:rsidRDefault="00130B22" w:rsidP="00821F18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</w:tbl>
    <w:p w14:paraId="47741329" w14:textId="282A3FD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0FD52D" w14:textId="010FF975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มีนาค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821F18">
        <w:rPr>
          <w:rFonts w:ascii="Browallia New" w:eastAsia="Arial Unicode MS" w:hAnsi="Browallia New" w:cs="Browallia New"/>
          <w:sz w:val="26"/>
          <w:szCs w:val="26"/>
        </w:rPr>
        <w:t>.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 xml:space="preserve"> มี</w:t>
      </w:r>
      <w:r w:rsidRPr="00821F18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</w:t>
      </w:r>
      <w:r w:rsidRPr="00821F1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971EB8D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821F18" w:rsidRPr="00821F18" w14:paraId="4A6394A2" w14:textId="77777777" w:rsidTr="00821F18">
        <w:tc>
          <w:tcPr>
            <w:tcW w:w="4500" w:type="dxa"/>
            <w:vAlign w:val="bottom"/>
          </w:tcPr>
          <w:p w14:paraId="62664FA5" w14:textId="77777777" w:rsidR="00821F18" w:rsidRPr="00821F18" w:rsidRDefault="00821F18" w:rsidP="00821F18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5B77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821F18" w:rsidRPr="00821F18" w14:paraId="270A7E57" w14:textId="77777777" w:rsidTr="00821F18">
        <w:tc>
          <w:tcPr>
            <w:tcW w:w="4500" w:type="dxa"/>
            <w:vAlign w:val="bottom"/>
          </w:tcPr>
          <w:p w14:paraId="6949F1BA" w14:textId="77777777" w:rsidR="00821F18" w:rsidRPr="00821F18" w:rsidRDefault="00821F18" w:rsidP="00821F18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5578" w14:textId="5B9CA458" w:rsidR="00821F18" w:rsidRPr="00821F18" w:rsidRDefault="00821F18" w:rsidP="00821F18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AC1D3" w14:textId="418ECE48" w:rsidR="00821F18" w:rsidRPr="00821F18" w:rsidRDefault="00821F18" w:rsidP="00821F1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00F4C175" w14:textId="77777777" w:rsidTr="00821F18">
        <w:tc>
          <w:tcPr>
            <w:tcW w:w="4500" w:type="dxa"/>
            <w:vAlign w:val="bottom"/>
          </w:tcPr>
          <w:p w14:paraId="589D9C68" w14:textId="77777777" w:rsidR="00821F18" w:rsidRPr="00821F18" w:rsidRDefault="00821F18" w:rsidP="00821F18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2297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01E9C869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178D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E262090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28D3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2876D855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F8C3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7354068" w14:textId="77777777" w:rsidR="00821F18" w:rsidRPr="00821F18" w:rsidRDefault="00821F18" w:rsidP="00821F18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821F18" w:rsidRPr="00821F18" w14:paraId="69EAF28E" w14:textId="77777777" w:rsidTr="00821F18">
        <w:tc>
          <w:tcPr>
            <w:tcW w:w="4500" w:type="dxa"/>
            <w:vAlign w:val="bottom"/>
          </w:tcPr>
          <w:p w14:paraId="48AE59A7" w14:textId="77777777" w:rsidR="00821F18" w:rsidRPr="00821F18" w:rsidRDefault="00821F18" w:rsidP="00821F18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3B245B1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9287D6E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160AE8B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514CC35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21F18" w:rsidRPr="00821F18" w14:paraId="2504515F" w14:textId="77777777" w:rsidTr="00821F18">
        <w:tc>
          <w:tcPr>
            <w:tcW w:w="4500" w:type="dxa"/>
            <w:vAlign w:val="bottom"/>
          </w:tcPr>
          <w:p w14:paraId="7568219A" w14:textId="77777777" w:rsidR="00821F18" w:rsidRPr="00821F18" w:rsidRDefault="00821F18" w:rsidP="00821F18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้อ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</w:tc>
        <w:tc>
          <w:tcPr>
            <w:tcW w:w="1237" w:type="dxa"/>
            <w:shd w:val="clear" w:color="auto" w:fill="FAFAFA"/>
          </w:tcPr>
          <w:p w14:paraId="36DDFFFD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7DB26E3D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413C187D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398456D7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4D77B9D0" w14:textId="77777777" w:rsidTr="00821F18">
        <w:tc>
          <w:tcPr>
            <w:tcW w:w="4500" w:type="dxa"/>
            <w:vAlign w:val="bottom"/>
          </w:tcPr>
          <w:p w14:paraId="31B26621" w14:textId="77777777" w:rsidR="00821F18" w:rsidRPr="00821F18" w:rsidRDefault="00821F18" w:rsidP="00821F18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404D7CE" w14:textId="77513C0F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68D7CF2D" w14:textId="03C03A53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A33ED48" w14:textId="2F3C9CEB" w:rsidR="00821F18" w:rsidRPr="00821F18" w:rsidRDefault="00130B22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522A743" w14:textId="7E32ED21" w:rsidR="00821F18" w:rsidRPr="00821F18" w:rsidRDefault="00130B22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979</w:t>
            </w:r>
          </w:p>
        </w:tc>
      </w:tr>
      <w:tr w:rsidR="00821F18" w:rsidRPr="00821F18" w14:paraId="7CDA7B9F" w14:textId="77777777" w:rsidTr="00821F18">
        <w:tc>
          <w:tcPr>
            <w:tcW w:w="4500" w:type="dxa"/>
            <w:vAlign w:val="bottom"/>
          </w:tcPr>
          <w:p w14:paraId="05203FCD" w14:textId="77777777" w:rsidR="00821F18" w:rsidRPr="00821F18" w:rsidRDefault="00821F18" w:rsidP="00821F18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413C49C7" w14:textId="77777777" w:rsidR="00821F18" w:rsidRPr="00821F18" w:rsidRDefault="00821F18" w:rsidP="00821F18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0E73ADF" w14:textId="77777777" w:rsidR="00821F18" w:rsidRPr="00821F18" w:rsidRDefault="00821F18" w:rsidP="00821F18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1CA6637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CC0005B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821F18" w:rsidRPr="00821F18" w14:paraId="5C97F2EB" w14:textId="77777777" w:rsidTr="00821F18">
        <w:trPr>
          <w:trHeight w:val="261"/>
        </w:trPr>
        <w:tc>
          <w:tcPr>
            <w:tcW w:w="4500" w:type="dxa"/>
            <w:vAlign w:val="bottom"/>
          </w:tcPr>
          <w:p w14:paraId="64C58E6D" w14:textId="77777777" w:rsidR="00821F18" w:rsidRPr="00821F18" w:rsidRDefault="00821F18" w:rsidP="00821F18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สัญญาขายเงินตราต่างประเทศ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ล่วงหน้า</w:t>
            </w:r>
          </w:p>
          <w:p w14:paraId="09F5DB9E" w14:textId="77777777" w:rsidR="00821F18" w:rsidRPr="00821F18" w:rsidRDefault="00821F18" w:rsidP="00821F18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37F70514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A8AB173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55C652CE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3463945C" w14:textId="1D491F3D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B3F59FF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14:paraId="786C7DE6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526E0E7" w14:textId="77777777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14:paraId="6F8F03F6" w14:textId="4DCBCB0D" w:rsidR="00821F18" w:rsidRPr="00821F18" w:rsidRDefault="00821F18" w:rsidP="00821F18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C4F19A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9723C9" w14:textId="59B3F595" w:rsidR="00821F18" w:rsidRPr="00821F18" w:rsidRDefault="00821F18" w:rsidP="00821F18">
      <w:pPr>
        <w:jc w:val="thaiDistribute"/>
        <w:rPr>
          <w:rFonts w:ascii="Georgia" w:hAnsi="Georgia"/>
          <w:sz w:val="20"/>
          <w:szCs w:val="20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821F1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821F1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130B22" w:rsidRPr="00130B22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</w:t>
      </w:r>
      <w:r w:rsidRPr="00821F1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6E4497E1" w14:textId="48378BA0" w:rsidR="00434C8B" w:rsidRDefault="00434C8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5F45836" w14:textId="77777777" w:rsidR="00821F18" w:rsidRPr="004435DF" w:rsidRDefault="00821F18" w:rsidP="00821F1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48B7AFBF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8385FA" w14:textId="7EFAA6D9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48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DE09C1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66290302" w14:textId="55BB517F" w:rsidR="00821F18" w:rsidRPr="00821F18" w:rsidRDefault="00130B22" w:rsidP="00821F1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30B2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48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14:paraId="4E655205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2008720B" w14:textId="6D7CEB67" w:rsidR="00821F18" w:rsidRPr="00452662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6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45266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452662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45266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452662">
        <w:rPr>
          <w:rFonts w:ascii="Browallia New" w:eastAsia="Arial Unicode MS" w:hAnsi="Browallia New" w:cs="Browallia New"/>
          <w:sz w:val="26"/>
          <w:szCs w:val="26"/>
        </w:rPr>
        <w:t>.</w:t>
      </w:r>
      <w:r w:rsidRPr="0045266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266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2564</w:t>
      </w:r>
      <w:r w:rsidRPr="004526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6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กลุ่มกิจการและบริษัทมีภาระผูกพันในการจ่ายค่าเช่า</w:t>
      </w:r>
      <w:r w:rsidR="00A71B2E" w:rsidRPr="004526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ซึ่งเป็นของสัญญาเช่า</w:t>
      </w:r>
      <w:r w:rsidR="00452662" w:rsidRPr="00452662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="00A71B2E" w:rsidRPr="00452662">
        <w:rPr>
          <w:rFonts w:ascii="Browallia New" w:eastAsia="Arial Unicode MS" w:hAnsi="Browallia New" w:cs="Browallia New" w:hint="cs"/>
          <w:sz w:val="26"/>
          <w:szCs w:val="26"/>
          <w:cs/>
        </w:rPr>
        <w:t>และสินทรัพย์มูลค่าต่ำที่ไม่ได้รับรู้เป็นหนี้สินสัญญาเช่า</w:t>
      </w:r>
      <w:r w:rsidR="00FC28A2" w:rsidRPr="00452662">
        <w:rPr>
          <w:rFonts w:ascii="Browallia New" w:eastAsia="Arial Unicode MS" w:hAnsi="Browallia New" w:cs="Browallia New" w:hint="cs"/>
          <w:sz w:val="26"/>
          <w:szCs w:val="26"/>
          <w:cs/>
        </w:rPr>
        <w:t>แ</w:t>
      </w:r>
      <w:r w:rsidRPr="00452662">
        <w:rPr>
          <w:rFonts w:ascii="Browallia New" w:eastAsia="Arial Unicode MS" w:hAnsi="Browallia New" w:cs="Browallia New"/>
          <w:sz w:val="26"/>
          <w:szCs w:val="26"/>
          <w:cs/>
        </w:rPr>
        <w:t xml:space="preserve">ละสัญญาบริการที่ไม่สามารถยกเลิกได้ </w:t>
      </w:r>
      <w:r w:rsidR="004435D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4435DF" w:rsidRPr="0045266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4435DF" w:rsidRPr="0045266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4435DF" w:rsidRPr="00452662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4435DF" w:rsidRPr="0045266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4435DF" w:rsidRPr="00452662">
        <w:rPr>
          <w:rFonts w:ascii="Browallia New" w:eastAsia="Arial Unicode MS" w:hAnsi="Browallia New" w:cs="Browallia New"/>
          <w:sz w:val="26"/>
          <w:szCs w:val="26"/>
        </w:rPr>
        <w:t>.</w:t>
      </w:r>
      <w:r w:rsidR="004435DF" w:rsidRPr="0045266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435DF" w:rsidRPr="0045266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130B22" w:rsidRPr="00130B22">
        <w:rPr>
          <w:rFonts w:ascii="Browallia New" w:eastAsia="Arial Unicode MS" w:hAnsi="Browallia New" w:cs="Browallia New"/>
          <w:sz w:val="26"/>
          <w:szCs w:val="26"/>
        </w:rPr>
        <w:t>256</w:t>
      </w:r>
      <w:r w:rsidR="00130B22" w:rsidRPr="00130B22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4435DF" w:rsidRPr="004526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35D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กลุ่มกิจการและบริษัทมีภาระผูกพันในการจ่ายค่าเช่าและสัญญาบริการที่ไม่สามารถยกเลิกได้ </w:t>
      </w:r>
      <w:r w:rsidRPr="0045266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F0BDCDE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821F18" w:rsidRPr="00821F18" w14:paraId="4D782F77" w14:textId="77777777" w:rsidTr="00821F18">
        <w:tc>
          <w:tcPr>
            <w:tcW w:w="3449" w:type="dxa"/>
            <w:shd w:val="clear" w:color="auto" w:fill="auto"/>
            <w:vAlign w:val="bottom"/>
          </w:tcPr>
          <w:p w14:paraId="05253ECB" w14:textId="77777777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94E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A993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1936C7CD" w14:textId="77777777" w:rsidTr="00821F18">
        <w:tc>
          <w:tcPr>
            <w:tcW w:w="3449" w:type="dxa"/>
            <w:shd w:val="clear" w:color="auto" w:fill="auto"/>
            <w:vAlign w:val="bottom"/>
          </w:tcPr>
          <w:p w14:paraId="16C1BD04" w14:textId="77777777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CF6E8" w14:textId="31EB427E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8DB73" w14:textId="4AB5DB84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7BB52" w14:textId="21380CD4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A0BE3" w14:textId="033BBAAB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5B40989B" w14:textId="77777777" w:rsidTr="00821F18">
        <w:tc>
          <w:tcPr>
            <w:tcW w:w="3449" w:type="dxa"/>
            <w:shd w:val="clear" w:color="auto" w:fill="auto"/>
            <w:vAlign w:val="bottom"/>
          </w:tcPr>
          <w:p w14:paraId="659BD01F" w14:textId="77777777" w:rsidR="00821F18" w:rsidRPr="00821F18" w:rsidRDefault="00821F18" w:rsidP="00821F18">
            <w:pPr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C2E7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93E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7EA7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B1C1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66FA983A" w14:textId="77777777" w:rsidTr="00821F18">
        <w:tc>
          <w:tcPr>
            <w:tcW w:w="3449" w:type="dxa"/>
            <w:vAlign w:val="bottom"/>
          </w:tcPr>
          <w:p w14:paraId="582B69BE" w14:textId="77777777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48C65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AC786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52870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D1279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21F18" w:rsidRPr="00821F18" w14:paraId="7C7952F1" w14:textId="77777777" w:rsidTr="00821F18">
        <w:tc>
          <w:tcPr>
            <w:tcW w:w="3449" w:type="dxa"/>
            <w:vAlign w:val="bottom"/>
          </w:tcPr>
          <w:p w14:paraId="36AED4F8" w14:textId="1671AF69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C2CF725" w14:textId="1F80F270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4124A78" w14:textId="1D74BB0D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F932C" w14:textId="70618FF4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C7DAD96" w14:textId="399E95DF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821F18" w:rsidRPr="00821F18" w14:paraId="3B5E6D5C" w14:textId="77777777" w:rsidTr="00821F18">
        <w:tc>
          <w:tcPr>
            <w:tcW w:w="3449" w:type="dxa"/>
            <w:vAlign w:val="bottom"/>
          </w:tcPr>
          <w:p w14:paraId="556FE6B4" w14:textId="1F17D051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0F26AAC" w14:textId="7CB47CB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EF315D0" w14:textId="552DD2A7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8916C" w14:textId="6CBE0036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7E0FB34C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0E0C3EB8" w14:textId="77777777" w:rsidTr="00821F18">
        <w:tc>
          <w:tcPr>
            <w:tcW w:w="3449" w:type="dxa"/>
            <w:vAlign w:val="bottom"/>
          </w:tcPr>
          <w:p w14:paraId="30963AEA" w14:textId="38907A81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5EEA58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50E272" w14:textId="79EFF15A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C1D4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CB51C2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58E81A52" w14:textId="77777777" w:rsidTr="00821F18">
        <w:tc>
          <w:tcPr>
            <w:tcW w:w="3449" w:type="dxa"/>
            <w:vAlign w:val="bottom"/>
          </w:tcPr>
          <w:p w14:paraId="06CED803" w14:textId="77777777" w:rsidR="00821F18" w:rsidRPr="00821F18" w:rsidRDefault="00821F18" w:rsidP="00821F18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bookmarkStart w:id="58" w:name="_Hlk7097498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1A349" w14:textId="13B2AC71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20A34" w14:textId="0DB7A3EB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E28D5" w14:textId="226D8E8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15935" w14:textId="50FA996E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bookmarkEnd w:id="58"/>
    </w:tbl>
    <w:p w14:paraId="42819E23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</w:p>
    <w:p w14:paraId="019C7C76" w14:textId="0AF7587A" w:rsidR="00821F18" w:rsidRPr="00821F18" w:rsidRDefault="00130B22" w:rsidP="00821F1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30B2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48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6B5F62E0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45612B6E" w14:textId="7616BDE5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3BCBEA50" w14:textId="77777777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197FDD68" w14:textId="77777777" w:rsidTr="00821F18">
        <w:tc>
          <w:tcPr>
            <w:tcW w:w="3989" w:type="dxa"/>
            <w:vAlign w:val="bottom"/>
          </w:tcPr>
          <w:p w14:paraId="18E8C041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43224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4F3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27F949DC" w14:textId="77777777" w:rsidTr="00821F18">
        <w:tc>
          <w:tcPr>
            <w:tcW w:w="3989" w:type="dxa"/>
            <w:vAlign w:val="bottom"/>
          </w:tcPr>
          <w:p w14:paraId="595D8BF6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4A82" w14:textId="04E3EFF5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A5DE1" w14:textId="4254FC8D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055EF" w14:textId="5A778B13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7975" w14:textId="45E6139D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2044F40A" w14:textId="77777777" w:rsidTr="00821F18">
        <w:tc>
          <w:tcPr>
            <w:tcW w:w="3989" w:type="dxa"/>
            <w:vAlign w:val="bottom"/>
          </w:tcPr>
          <w:p w14:paraId="219333EC" w14:textId="77777777" w:rsidR="00821F18" w:rsidRPr="00821F18" w:rsidRDefault="00821F18" w:rsidP="00821F18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A4A6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4BD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1971F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6650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450923" w14:paraId="6AEBB201" w14:textId="77777777" w:rsidTr="00821F18">
        <w:tc>
          <w:tcPr>
            <w:tcW w:w="3989" w:type="dxa"/>
            <w:vAlign w:val="bottom"/>
          </w:tcPr>
          <w:p w14:paraId="1052E978" w14:textId="77777777" w:rsidR="00821F18" w:rsidRPr="00450923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35F28" w14:textId="77777777" w:rsidR="00821F18" w:rsidRPr="00450923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67512" w14:textId="77777777" w:rsidR="00821F18" w:rsidRPr="00450923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610D4" w14:textId="77777777" w:rsidR="00821F18" w:rsidRPr="00450923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04DF6" w14:textId="77777777" w:rsidR="00821F18" w:rsidRPr="00450923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21F18" w:rsidRPr="00821F18" w14:paraId="7E0B5011" w14:textId="77777777" w:rsidTr="00821F18">
        <w:tc>
          <w:tcPr>
            <w:tcW w:w="3989" w:type="dxa"/>
          </w:tcPr>
          <w:p w14:paraId="6F18AFD2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11DF504" w14:textId="4D484C99" w:rsidR="00821F18" w:rsidRPr="00821F18" w:rsidRDefault="00130B22" w:rsidP="0045092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vAlign w:val="bottom"/>
          </w:tcPr>
          <w:p w14:paraId="154D5952" w14:textId="53E3C1B3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53686179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670521F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5FEF185" w14:textId="77777777" w:rsidTr="00821F18">
        <w:tc>
          <w:tcPr>
            <w:tcW w:w="3989" w:type="dxa"/>
          </w:tcPr>
          <w:p w14:paraId="130B9018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DA39C32" w14:textId="5F7A6F4B" w:rsidR="00821F18" w:rsidRPr="00821F18" w:rsidRDefault="00130B22" w:rsidP="0045092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368" w:type="dxa"/>
            <w:vAlign w:val="bottom"/>
          </w:tcPr>
          <w:p w14:paraId="48ABFBD6" w14:textId="324BBFCB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08E91A2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19C5893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CB67466" w14:textId="77777777" w:rsidTr="00821F18">
        <w:tc>
          <w:tcPr>
            <w:tcW w:w="3989" w:type="dxa"/>
          </w:tcPr>
          <w:p w14:paraId="7084475E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B2C900" w14:textId="51250DB2" w:rsidR="00821F18" w:rsidRPr="00821F18" w:rsidRDefault="00130B22" w:rsidP="0045092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D5D58C" w14:textId="1D9C60AC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6E3FD1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2F46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14011A8E" w14:textId="77777777" w:rsidTr="00821F18">
        <w:tc>
          <w:tcPr>
            <w:tcW w:w="3989" w:type="dxa"/>
          </w:tcPr>
          <w:p w14:paraId="3E9C3F40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35E0F" w14:textId="2F52C6AD" w:rsidR="00821F18" w:rsidRPr="00821F18" w:rsidRDefault="00130B22" w:rsidP="0045092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C16D4" w14:textId="09FE86F8" w:rsidR="00821F18" w:rsidRPr="00821F18" w:rsidRDefault="00130B22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821F18"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49165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A8304" w14:textId="77777777" w:rsidR="00821F18" w:rsidRPr="00821F18" w:rsidRDefault="00821F18" w:rsidP="00821F1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B328DA2" w14:textId="77777777" w:rsidR="00D93414" w:rsidRDefault="00D93414" w:rsidP="00D93414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02CA7FD" w14:textId="77777777" w:rsidR="00D93414" w:rsidRDefault="00D93414" w:rsidP="00D93414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9B8F3F" w14:textId="5AD111DE" w:rsidR="00821F18" w:rsidRPr="00D93414" w:rsidRDefault="00130B22" w:rsidP="00D93414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48</w:t>
      </w:r>
      <w:r w:rsidR="00821F18" w:rsidRPr="00D934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30B2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21F18" w:rsidRPr="00D934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3DD34C56" w14:textId="77777777" w:rsidR="00821F18" w:rsidRPr="00450923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24612C" w14:textId="485F9735" w:rsidR="00821F18" w:rsidRPr="00450923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5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45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45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45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</w:t>
      </w:r>
      <w:r w:rsidRPr="0045092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และบริษัท</w:t>
      </w:r>
      <w:r w:rsidRPr="0045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มีหนังสือค้ำประกันจากธนาคารเพื่อค้ำประกันตามการ</w:t>
      </w:r>
      <w:r w:rsidRPr="004509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ดำเนินงาน</w:t>
      </w:r>
      <w:r w:rsidRPr="004509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ตามปกติของธุรกิจ</w:t>
      </w:r>
      <w:r w:rsidRPr="004509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โดยมีรายละเอียดต่อไปนี้</w:t>
      </w:r>
    </w:p>
    <w:p w14:paraId="04B0BE56" w14:textId="77777777" w:rsidR="00821F18" w:rsidRPr="00450923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21F18" w:rsidRPr="00821F18" w14:paraId="7970B3BE" w14:textId="77777777" w:rsidTr="00130B22">
        <w:tc>
          <w:tcPr>
            <w:tcW w:w="3690" w:type="dxa"/>
            <w:vAlign w:val="bottom"/>
          </w:tcPr>
          <w:p w14:paraId="0B82ABB5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1F6A7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02B7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257F012D" w14:textId="77777777" w:rsidTr="00130B22">
        <w:tc>
          <w:tcPr>
            <w:tcW w:w="3690" w:type="dxa"/>
            <w:vAlign w:val="bottom"/>
          </w:tcPr>
          <w:p w14:paraId="73AC8AB6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270B6" w14:textId="17820A4C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D50E" w14:textId="7451602B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C32E3" w14:textId="59A4B5F8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D5CE" w14:textId="73196FF4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35ECFAB8" w14:textId="77777777" w:rsidTr="00130B22">
        <w:tc>
          <w:tcPr>
            <w:tcW w:w="3690" w:type="dxa"/>
            <w:vAlign w:val="bottom"/>
          </w:tcPr>
          <w:p w14:paraId="145CE950" w14:textId="77777777" w:rsidR="00821F18" w:rsidRPr="00821F18" w:rsidRDefault="00821F18" w:rsidP="00821F18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F689B" w14:textId="77777777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CEFE5" w14:textId="77777777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BDD6F" w14:textId="77777777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AE2D6" w14:textId="77777777" w:rsidR="00821F18" w:rsidRPr="00821F18" w:rsidRDefault="00821F18" w:rsidP="00130B22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21F18" w:rsidRPr="00821F18" w14:paraId="7029CD66" w14:textId="77777777" w:rsidTr="00130B22">
        <w:tc>
          <w:tcPr>
            <w:tcW w:w="3690" w:type="dxa"/>
            <w:vAlign w:val="bottom"/>
          </w:tcPr>
          <w:p w14:paraId="5F5B298D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5F5B7" w14:textId="77777777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521C" w14:textId="77777777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AD3D7" w14:textId="77777777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DA682" w14:textId="77777777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21F18" w:rsidRPr="00821F18" w14:paraId="63A3B38B" w14:textId="77777777" w:rsidTr="00130B22">
        <w:tc>
          <w:tcPr>
            <w:tcW w:w="3690" w:type="dxa"/>
            <w:vAlign w:val="bottom"/>
          </w:tcPr>
          <w:p w14:paraId="0EB9ABC8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</w:tcPr>
          <w:p w14:paraId="03FFD686" w14:textId="6B69B6E0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5955F" w14:textId="2987E1E0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003F4" w14:textId="29D1A0F7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46216" w14:textId="5A2C6E13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1F18" w:rsidRPr="00821F18" w14:paraId="7F0BBADD" w14:textId="77777777" w:rsidTr="00130B22">
        <w:tc>
          <w:tcPr>
            <w:tcW w:w="3690" w:type="dxa"/>
            <w:vAlign w:val="bottom"/>
          </w:tcPr>
          <w:p w14:paraId="1A2BB543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D5960C" w14:textId="71C5C2A8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A0182" w14:textId="4E5728C4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48A613" w14:textId="77777777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81C89" w14:textId="77777777" w:rsidR="00821F18" w:rsidRPr="00821F18" w:rsidRDefault="00821F18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4FA72FEE" w14:textId="77777777" w:rsidTr="00130B22">
        <w:tc>
          <w:tcPr>
            <w:tcW w:w="3690" w:type="dxa"/>
            <w:vAlign w:val="bottom"/>
          </w:tcPr>
          <w:p w14:paraId="000C9D4F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B9E43" w14:textId="0D7A8CBC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363E2" w14:textId="655A1963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B99D0" w14:textId="416A2799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889B2" w14:textId="1B28DDA5" w:rsidR="00821F18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5BE69520" w14:textId="77777777" w:rsidR="00821F18" w:rsidRPr="00450923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21F18" w:rsidRPr="00821F18" w14:paraId="38B44239" w14:textId="77777777" w:rsidTr="00130B22">
        <w:tc>
          <w:tcPr>
            <w:tcW w:w="3690" w:type="dxa"/>
            <w:vAlign w:val="bottom"/>
          </w:tcPr>
          <w:p w14:paraId="37F3DA65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E3281" w14:textId="77777777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21F18" w:rsidRPr="00821F18" w14:paraId="0747A2E7" w14:textId="77777777" w:rsidTr="00130B22">
        <w:tc>
          <w:tcPr>
            <w:tcW w:w="3690" w:type="dxa"/>
            <w:vAlign w:val="bottom"/>
          </w:tcPr>
          <w:p w14:paraId="765D69DB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2FF00" w14:textId="6FEF4400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D9A5D" w14:textId="2111BE50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821F18" w:rsidRPr="00821F18" w14:paraId="58337BAE" w14:textId="77777777" w:rsidTr="00130B22">
        <w:tc>
          <w:tcPr>
            <w:tcW w:w="3690" w:type="dxa"/>
            <w:vAlign w:val="bottom"/>
          </w:tcPr>
          <w:p w14:paraId="62412579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477D94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982CF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0C3CB5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1A8C0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21F18" w:rsidRPr="00821F18" w14:paraId="68FC3B7A" w14:textId="77777777" w:rsidTr="00130B22">
        <w:tc>
          <w:tcPr>
            <w:tcW w:w="3690" w:type="dxa"/>
            <w:vAlign w:val="bottom"/>
          </w:tcPr>
          <w:p w14:paraId="4A1CA950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3981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2E2BB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เทียบเท่าเงินบาท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0E3BF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DD89F" w14:textId="77777777" w:rsidR="00821F18" w:rsidRPr="00821F18" w:rsidRDefault="00821F18" w:rsidP="00130B22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เทียบเท่าเงินบาท</w:t>
            </w:r>
          </w:p>
        </w:tc>
      </w:tr>
      <w:tr w:rsidR="00821F18" w:rsidRPr="00821F18" w14:paraId="3813444B" w14:textId="77777777" w:rsidTr="00130B22">
        <w:tc>
          <w:tcPr>
            <w:tcW w:w="3690" w:type="dxa"/>
            <w:vAlign w:val="bottom"/>
          </w:tcPr>
          <w:p w14:paraId="2F82B0EE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A6CBB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A2CB5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1EF60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049F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21F18" w:rsidRPr="00821F18" w14:paraId="0CC6F5E9" w14:textId="77777777" w:rsidTr="00130B22">
        <w:tc>
          <w:tcPr>
            <w:tcW w:w="3690" w:type="dxa"/>
            <w:vAlign w:val="bottom"/>
          </w:tcPr>
          <w:p w14:paraId="562FC6E3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DE3E9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4D1546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5D7AE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9FF000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21F18" w:rsidRPr="00821F18" w14:paraId="30650528" w14:textId="77777777" w:rsidTr="00130B22">
        <w:tc>
          <w:tcPr>
            <w:tcW w:w="3690" w:type="dxa"/>
            <w:vAlign w:val="bottom"/>
          </w:tcPr>
          <w:p w14:paraId="47D4B12E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21F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DFAC4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AA0EDD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91013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BA6FEF" w14:textId="7777777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21F18" w:rsidRPr="00821F18" w14:paraId="4937144C" w14:textId="77777777" w:rsidTr="00130B22">
        <w:tc>
          <w:tcPr>
            <w:tcW w:w="3690" w:type="dxa"/>
            <w:vAlign w:val="bottom"/>
          </w:tcPr>
          <w:p w14:paraId="2E83A780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- TJM Products Pty. Ltd.</w:t>
            </w:r>
          </w:p>
        </w:tc>
        <w:tc>
          <w:tcPr>
            <w:tcW w:w="1440" w:type="dxa"/>
            <w:shd w:val="clear" w:color="auto" w:fill="FAFAFA"/>
          </w:tcPr>
          <w:p w14:paraId="0BBD966C" w14:textId="6852AAD5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03405433" w14:textId="548E4925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AED63" w14:textId="6975992E" w:rsidR="00821F18" w:rsidRPr="00821F18" w:rsidRDefault="00130B22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1C609" w14:textId="2AFC1E26" w:rsidR="00821F18" w:rsidRPr="00821F18" w:rsidRDefault="00130B22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</w:p>
        </w:tc>
      </w:tr>
      <w:tr w:rsidR="00821F18" w:rsidRPr="00821F18" w14:paraId="69CBA9A4" w14:textId="77777777" w:rsidTr="00130B22">
        <w:tc>
          <w:tcPr>
            <w:tcW w:w="3690" w:type="dxa"/>
            <w:vAlign w:val="bottom"/>
          </w:tcPr>
          <w:p w14:paraId="611276F5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- Aeroklas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A7C8F" w14:textId="245D7947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92E79" w14:textId="0CA99E19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8BE75" w14:textId="40BEBE88" w:rsidR="00821F18" w:rsidRPr="00821F18" w:rsidRDefault="00130B22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F7AEC" w14:textId="1EE25D55" w:rsidR="00821F18" w:rsidRPr="00821F18" w:rsidRDefault="00130B22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</w:p>
        </w:tc>
      </w:tr>
      <w:tr w:rsidR="00821F18" w:rsidRPr="00821F18" w14:paraId="448B29B5" w14:textId="77777777" w:rsidTr="00130B22">
        <w:tc>
          <w:tcPr>
            <w:tcW w:w="3690" w:type="dxa"/>
            <w:vAlign w:val="bottom"/>
          </w:tcPr>
          <w:p w14:paraId="4537E6B9" w14:textId="77777777" w:rsidR="00821F18" w:rsidRPr="00821F18" w:rsidRDefault="00821F18" w:rsidP="00821F1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B2180" w14:textId="71EEC308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0DA42" w14:textId="6DE0775C" w:rsidR="00821F18" w:rsidRPr="00821F18" w:rsidRDefault="00821F18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1D6A4" w14:textId="3DC19964" w:rsidR="00821F18" w:rsidRPr="00821F18" w:rsidRDefault="00130B22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4220E" w14:textId="277CE736" w:rsidR="00821F18" w:rsidRPr="00821F18" w:rsidRDefault="00130B22" w:rsidP="00130B2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</w:p>
        </w:tc>
      </w:tr>
    </w:tbl>
    <w:p w14:paraId="29CBEE8E" w14:textId="19D0A742" w:rsid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E14038" w14:textId="18C403BD" w:rsidR="00AB2BBF" w:rsidRPr="00821F18" w:rsidRDefault="00130B22" w:rsidP="00AB2BB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130B2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AB2BBF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AB2BBF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5A695F29" w14:textId="77777777" w:rsidR="00AB2BBF" w:rsidRPr="00AB2BBF" w:rsidRDefault="00AB2BBF" w:rsidP="00AB2BB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74984A" w14:textId="72E04359" w:rsidR="00AB2BBF" w:rsidRDefault="00AB2BBF" w:rsidP="00AB2BB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กลุ่มกิจการมีสแตนด์บายเลตเตอร์ออฟเครดิตกับธนาคารเพื่อค้ำประกัน</w:t>
      </w:r>
      <w:r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โดยมีรายละเอียดต่อไปนี้</w:t>
      </w:r>
    </w:p>
    <w:p w14:paraId="08407DFC" w14:textId="3846E1DF" w:rsidR="00130B22" w:rsidRDefault="00130B22" w:rsidP="00AB2BB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B22" w:rsidRPr="00821F18" w14:paraId="2FC0D584" w14:textId="77777777" w:rsidTr="00414657">
        <w:tc>
          <w:tcPr>
            <w:tcW w:w="3690" w:type="dxa"/>
            <w:vAlign w:val="bottom"/>
          </w:tcPr>
          <w:p w14:paraId="3D72E760" w14:textId="77777777" w:rsidR="00130B22" w:rsidRPr="00821F18" w:rsidRDefault="00130B22" w:rsidP="00414657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31966" w14:textId="77777777" w:rsidR="00130B22" w:rsidRPr="00821F18" w:rsidRDefault="00130B22" w:rsidP="0041465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261DA" w14:textId="77777777" w:rsidR="00130B22" w:rsidRPr="00821F18" w:rsidRDefault="00130B22" w:rsidP="0041465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0B22" w:rsidRPr="00821F18" w14:paraId="6F0D7348" w14:textId="77777777" w:rsidTr="00414657">
        <w:tc>
          <w:tcPr>
            <w:tcW w:w="3690" w:type="dxa"/>
            <w:vAlign w:val="bottom"/>
          </w:tcPr>
          <w:p w14:paraId="13CC0352" w14:textId="77777777" w:rsidR="00130B22" w:rsidRPr="00821F18" w:rsidRDefault="00130B22" w:rsidP="00414657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81684" w14:textId="1CE85F26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48280" w14:textId="4CEF889D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F12FD" w14:textId="14E86D82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2703" w14:textId="12CE3420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130B22" w:rsidRPr="00821F18" w14:paraId="2080E51E" w14:textId="77777777" w:rsidTr="00130B22">
        <w:tc>
          <w:tcPr>
            <w:tcW w:w="3690" w:type="dxa"/>
            <w:vAlign w:val="bottom"/>
          </w:tcPr>
          <w:p w14:paraId="720C7F26" w14:textId="77777777" w:rsidR="00130B22" w:rsidRPr="00821F18" w:rsidRDefault="00130B22" w:rsidP="00414657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6C785" w14:textId="77777777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116C1" w14:textId="77777777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2B0FE" w14:textId="77777777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CFA08" w14:textId="77777777" w:rsidR="00130B22" w:rsidRPr="00821F18" w:rsidRDefault="00130B22" w:rsidP="00414657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0B22" w:rsidRPr="00821F18" w14:paraId="5882C607" w14:textId="77777777" w:rsidTr="00414657">
        <w:tc>
          <w:tcPr>
            <w:tcW w:w="3690" w:type="dxa"/>
            <w:vAlign w:val="bottom"/>
          </w:tcPr>
          <w:p w14:paraId="0BE26C12" w14:textId="77777777" w:rsidR="00130B22" w:rsidRPr="00821F18" w:rsidRDefault="00130B22" w:rsidP="00414657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89C8C" w14:textId="77777777" w:rsidR="00130B22" w:rsidRPr="00821F18" w:rsidRDefault="00130B22" w:rsidP="00414657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6E91" w14:textId="77777777" w:rsidR="00130B22" w:rsidRPr="00821F18" w:rsidRDefault="00130B22" w:rsidP="00414657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083FF" w14:textId="77777777" w:rsidR="00130B22" w:rsidRPr="00821F18" w:rsidRDefault="00130B22" w:rsidP="00414657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4A6E1" w14:textId="77777777" w:rsidR="00130B22" w:rsidRPr="00821F18" w:rsidRDefault="00130B22" w:rsidP="00414657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30B22" w:rsidRPr="00821F18" w14:paraId="4B832907" w14:textId="77777777" w:rsidTr="006364D4">
        <w:tc>
          <w:tcPr>
            <w:tcW w:w="3690" w:type="dxa"/>
            <w:vAlign w:val="bottom"/>
          </w:tcPr>
          <w:p w14:paraId="2BF3CE8A" w14:textId="56CEA521" w:rsidR="00130B22" w:rsidRPr="00821F18" w:rsidRDefault="00130B22" w:rsidP="00130B2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474F5C" w14:textId="2CF90A38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BC6459" w14:textId="431237F2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6281B3" w14:textId="392E5F7E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681EE" w14:textId="2283E67F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0B22" w:rsidRPr="00821F18" w14:paraId="1957B0A5" w14:textId="77777777" w:rsidTr="00130B22">
        <w:tc>
          <w:tcPr>
            <w:tcW w:w="3690" w:type="dxa"/>
            <w:vAlign w:val="bottom"/>
          </w:tcPr>
          <w:p w14:paraId="1A4B86BA" w14:textId="54207671" w:rsidR="00130B22" w:rsidRPr="00821F18" w:rsidRDefault="00130B22" w:rsidP="00130B2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TJM Products Pty. Ltd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C5B45" w14:textId="27E7A2B1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64DC4" w14:textId="1DF388C2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A24107" w14:textId="148C4A7E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587CD" w14:textId="65127D3E" w:rsidR="00130B22" w:rsidRPr="00821F18" w:rsidRDefault="00130B22" w:rsidP="00130B22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540C92" w14:textId="77777777" w:rsidR="00130B22" w:rsidRDefault="00130B22" w:rsidP="00AB2BB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55C9C2E6" w14:textId="77777777" w:rsidR="00130B22" w:rsidRPr="00821F18" w:rsidRDefault="00130B22" w:rsidP="00AB2BB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 w:hint="cs"/>
          <w:color w:val="000000"/>
          <w:sz w:val="26"/>
          <w:szCs w:val="26"/>
        </w:rPr>
      </w:pPr>
    </w:p>
    <w:p w14:paraId="74AD4047" w14:textId="3587D190" w:rsidR="00AB2BBF" w:rsidRDefault="00AB2BBF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7F5F33" w14:textId="4F73F1DB" w:rsidR="00AB2BBF" w:rsidRDefault="00AB2BBF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123F98" w14:textId="77777777" w:rsidR="00AB2BBF" w:rsidRPr="00450923" w:rsidRDefault="00AB2BBF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8B8359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821F18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255D85A3" w14:textId="77777777" w:rsidR="00821F18" w:rsidRPr="00AB2BBF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FDC8480" w14:textId="65EE3255" w:rsidR="00821F18" w:rsidRPr="00821F18" w:rsidRDefault="00130B22" w:rsidP="00821F1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130B2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5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ab/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ข้อผูกมัดอื่น ๆ</w:t>
      </w:r>
    </w:p>
    <w:p w14:paraId="19D3E484" w14:textId="77777777" w:rsidR="00821F18" w:rsidRPr="00130B22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cs/>
        </w:rPr>
      </w:pPr>
    </w:p>
    <w:p w14:paraId="70F25066" w14:textId="37635020" w:rsidR="00821F18" w:rsidRPr="00821F18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กลุ่มกิจการมีภาระผูกพันที่ยังไม่รับรู้ในงบการเงินมีดังนี้</w:t>
      </w:r>
    </w:p>
    <w:p w14:paraId="1B035EF4" w14:textId="77777777" w:rsidR="00821F18" w:rsidRPr="00130B22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21F18" w:rsidRPr="00821F18" w14:paraId="0D4DC358" w14:textId="77777777" w:rsidTr="00821F18">
        <w:tc>
          <w:tcPr>
            <w:tcW w:w="3989" w:type="dxa"/>
            <w:shd w:val="clear" w:color="auto" w:fill="auto"/>
            <w:vAlign w:val="bottom"/>
          </w:tcPr>
          <w:p w14:paraId="6B5E80E4" w14:textId="77777777" w:rsidR="00821F18" w:rsidRPr="00821F18" w:rsidRDefault="00821F18" w:rsidP="00821F18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AB4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21F18" w:rsidRPr="00821F18" w14:paraId="1DC282BE" w14:textId="77777777" w:rsidTr="00821F18">
        <w:tc>
          <w:tcPr>
            <w:tcW w:w="3989" w:type="dxa"/>
            <w:shd w:val="clear" w:color="auto" w:fill="auto"/>
            <w:vAlign w:val="bottom"/>
          </w:tcPr>
          <w:p w14:paraId="7B4BBB91" w14:textId="77777777" w:rsidR="00821F18" w:rsidRPr="00821F18" w:rsidRDefault="00821F18" w:rsidP="00821F18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79726" w14:textId="0E8B0258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E4ED1" w14:textId="56F81783" w:rsidR="00821F18" w:rsidRPr="00821F18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7822B677" w14:textId="77777777" w:rsidTr="00821F18">
        <w:tc>
          <w:tcPr>
            <w:tcW w:w="3989" w:type="dxa"/>
            <w:shd w:val="clear" w:color="auto" w:fill="auto"/>
            <w:vAlign w:val="bottom"/>
          </w:tcPr>
          <w:p w14:paraId="4A1E6C32" w14:textId="77777777" w:rsidR="00821F18" w:rsidRPr="00821F18" w:rsidRDefault="00821F18" w:rsidP="00821F18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29845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C6F711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010B8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236D3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821F18" w:rsidRPr="00821F18" w14:paraId="7030B6DA" w14:textId="77777777" w:rsidTr="00821F18">
        <w:tc>
          <w:tcPr>
            <w:tcW w:w="3989" w:type="dxa"/>
            <w:shd w:val="clear" w:color="auto" w:fill="auto"/>
            <w:vAlign w:val="bottom"/>
          </w:tcPr>
          <w:p w14:paraId="66BEF65A" w14:textId="77777777" w:rsidR="00821F18" w:rsidRPr="00821F18" w:rsidRDefault="00821F18" w:rsidP="00821F18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FDD61A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0B8382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C0C075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A4251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821F18" w:rsidRPr="00821F18" w14:paraId="564E1EED" w14:textId="77777777" w:rsidTr="00821F18">
        <w:tc>
          <w:tcPr>
            <w:tcW w:w="3989" w:type="dxa"/>
            <w:shd w:val="clear" w:color="auto" w:fill="auto"/>
            <w:vAlign w:val="bottom"/>
          </w:tcPr>
          <w:p w14:paraId="17E3CA00" w14:textId="77777777" w:rsidR="00821F18" w:rsidRPr="00821F18" w:rsidRDefault="00821F18" w:rsidP="00821F18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91EC5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2AF4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C61C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6D033" w14:textId="77777777" w:rsidR="00821F18" w:rsidRPr="00821F18" w:rsidRDefault="00821F18" w:rsidP="00821F1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21F18" w:rsidRPr="00821F18" w14:paraId="13251B75" w14:textId="77777777" w:rsidTr="00821F18">
        <w:tc>
          <w:tcPr>
            <w:tcW w:w="3989" w:type="dxa"/>
            <w:shd w:val="clear" w:color="auto" w:fill="auto"/>
            <w:vAlign w:val="center"/>
          </w:tcPr>
          <w:p w14:paraId="0E05413E" w14:textId="77777777" w:rsidR="00821F18" w:rsidRPr="00821F18" w:rsidRDefault="00821F18" w:rsidP="00821F18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14:paraId="7AA4A483" w14:textId="77777777" w:rsidR="00821F18" w:rsidRPr="00821F18" w:rsidRDefault="00821F18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9483040" w14:textId="77777777" w:rsidR="00821F18" w:rsidRPr="00821F18" w:rsidRDefault="00821F18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16FC811" w14:textId="77777777" w:rsidR="00821F18" w:rsidRPr="00821F18" w:rsidRDefault="00821F18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85AEC39" w14:textId="77777777" w:rsidR="00821F18" w:rsidRPr="00821F18" w:rsidRDefault="00821F18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1F18" w:rsidRPr="00821F18" w14:paraId="44AE6066" w14:textId="77777777" w:rsidTr="00821F18">
        <w:tc>
          <w:tcPr>
            <w:tcW w:w="3989" w:type="dxa"/>
            <w:shd w:val="clear" w:color="auto" w:fill="auto"/>
            <w:vAlign w:val="center"/>
          </w:tcPr>
          <w:p w14:paraId="119B00CB" w14:textId="77777777" w:rsidR="00821F18" w:rsidRPr="00821F18" w:rsidRDefault="00821F18" w:rsidP="00821F18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7A2273" w14:textId="77029B3D" w:rsidR="00821F18" w:rsidRPr="00821F18" w:rsidRDefault="00130B22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8839D2" w14:textId="760DC64F" w:rsidR="00821F18" w:rsidRPr="00821F18" w:rsidRDefault="00130B22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1EEEED" w14:textId="350F50AC" w:rsidR="00821F18" w:rsidRPr="00821F18" w:rsidRDefault="00130B22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C0EF70" w14:textId="5864EF70" w:rsidR="00821F18" w:rsidRPr="00821F18" w:rsidRDefault="00130B22" w:rsidP="00130B2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</w:p>
        </w:tc>
      </w:tr>
    </w:tbl>
    <w:p w14:paraId="70B4F22F" w14:textId="77777777" w:rsidR="00821F18" w:rsidRPr="00130B22" w:rsidRDefault="00821F18" w:rsidP="00821F18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cs/>
        </w:rPr>
      </w:pPr>
    </w:p>
    <w:p w14:paraId="68BBD9B3" w14:textId="1B04C6CA" w:rsidR="00821F18" w:rsidRPr="00821F18" w:rsidRDefault="00130B22" w:rsidP="00821F1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130B2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130B2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130B2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6</w:t>
      </w:r>
      <w:r w:rsidR="00821F18" w:rsidRPr="00821F1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099BA623" w14:textId="77777777" w:rsidR="00821F18" w:rsidRPr="00130B22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34134BA" w14:textId="0C42A63F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กลุ่มกิจการมีรายการค้ำประกันระหว่างกัน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67909D42" w14:textId="77777777" w:rsidR="00821F18" w:rsidRPr="00130B22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530"/>
        <w:gridCol w:w="1297"/>
        <w:gridCol w:w="1008"/>
        <w:gridCol w:w="1296"/>
        <w:gridCol w:w="1008"/>
      </w:tblGrid>
      <w:tr w:rsidR="00821F18" w:rsidRPr="00E9077C" w14:paraId="463E1710" w14:textId="77777777" w:rsidTr="00821F18"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1EDD714" w14:textId="77777777" w:rsidR="00821F18" w:rsidRPr="00E9077C" w:rsidRDefault="00821F18" w:rsidP="00821F18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60D58A" w14:textId="77777777" w:rsidR="00821F18" w:rsidRPr="00E9077C" w:rsidRDefault="00821F18" w:rsidP="00821F18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9ECB63E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861B0" w14:textId="6CB050D0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457A" w14:textId="3947A943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2563</w:t>
            </w:r>
          </w:p>
        </w:tc>
      </w:tr>
      <w:tr w:rsidR="00821F18" w:rsidRPr="00E9077C" w14:paraId="267FEB07" w14:textId="77777777" w:rsidTr="00821F18">
        <w:tc>
          <w:tcPr>
            <w:tcW w:w="1710" w:type="dxa"/>
            <w:shd w:val="clear" w:color="auto" w:fill="auto"/>
          </w:tcPr>
          <w:p w14:paraId="57078E10" w14:textId="77777777" w:rsidR="00821F18" w:rsidRPr="00E9077C" w:rsidRDefault="00821F18" w:rsidP="00821F18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E1E011" w14:textId="77777777" w:rsidR="00821F18" w:rsidRPr="00E9077C" w:rsidRDefault="00821F18" w:rsidP="00821F18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F5DC75E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1BB616CD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956C0C" w14:textId="77777777" w:rsidR="00821F18" w:rsidRPr="00E9077C" w:rsidRDefault="00821F18" w:rsidP="00821F18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5EDD55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05DB89C" w14:textId="77777777" w:rsidR="00821F18" w:rsidRPr="00E9077C" w:rsidRDefault="00821F18" w:rsidP="00450923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821F18" w:rsidRPr="00E9077C" w14:paraId="2FB3D662" w14:textId="77777777" w:rsidTr="00821F18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468216C" w14:textId="77777777" w:rsidR="00821F18" w:rsidRPr="00E9077C" w:rsidRDefault="00821F18" w:rsidP="00821F18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D6DEBC" w14:textId="77777777" w:rsidR="00821F18" w:rsidRPr="00E9077C" w:rsidRDefault="00821F18" w:rsidP="00821F18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32BBC78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FEA3044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64A9763" w14:textId="77777777" w:rsidR="00821F18" w:rsidRPr="00E9077C" w:rsidRDefault="00821F18" w:rsidP="00821F18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EA662" w14:textId="77777777" w:rsidR="00821F18" w:rsidRPr="00E9077C" w:rsidRDefault="00821F18" w:rsidP="00821F1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61A2EB" w14:textId="77777777" w:rsidR="00821F18" w:rsidRPr="00E9077C" w:rsidRDefault="00821F18" w:rsidP="00450923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821F18" w:rsidRPr="00E9077C" w14:paraId="178BB597" w14:textId="77777777" w:rsidTr="00821F18">
        <w:tc>
          <w:tcPr>
            <w:tcW w:w="1710" w:type="dxa"/>
            <w:tcBorders>
              <w:top w:val="single" w:sz="4" w:space="0" w:color="auto"/>
            </w:tcBorders>
          </w:tcPr>
          <w:p w14:paraId="21342C3E" w14:textId="77777777" w:rsidR="00821F18" w:rsidRPr="00E9077C" w:rsidRDefault="00821F18" w:rsidP="00821F18">
            <w:pPr>
              <w:ind w:left="-18" w:right="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921AAA" w14:textId="77777777" w:rsidR="00821F18" w:rsidRPr="00E9077C" w:rsidRDefault="00821F18" w:rsidP="00821F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15EB4A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02F34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FB602" w14:textId="77777777" w:rsidR="00821F18" w:rsidRPr="00E9077C" w:rsidRDefault="00821F18" w:rsidP="00821F18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63595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425A37" w14:textId="77777777" w:rsidR="00821F18" w:rsidRPr="00E9077C" w:rsidRDefault="00821F18" w:rsidP="00450923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21F18" w:rsidRPr="00E9077C" w14:paraId="15486408" w14:textId="77777777" w:rsidTr="00821F18">
        <w:tc>
          <w:tcPr>
            <w:tcW w:w="1710" w:type="dxa"/>
            <w:vAlign w:val="bottom"/>
          </w:tcPr>
          <w:p w14:paraId="65C231E0" w14:textId="77777777" w:rsidR="00821F18" w:rsidRPr="00E9077C" w:rsidRDefault="00821F18" w:rsidP="00821F18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66005E47" w14:textId="77777777" w:rsidR="00821F18" w:rsidRPr="00E9077C" w:rsidRDefault="00821F18" w:rsidP="00821F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372DA5F5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D446B83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</w:tcPr>
          <w:p w14:paraId="74DD73AD" w14:textId="554A4C45" w:rsidR="00821F18" w:rsidRPr="00E9077C" w:rsidRDefault="00E9077C" w:rsidP="00E9077C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228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</w:t>
            </w:r>
          </w:p>
        </w:tc>
        <w:tc>
          <w:tcPr>
            <w:tcW w:w="1296" w:type="dxa"/>
            <w:vAlign w:val="bottom"/>
          </w:tcPr>
          <w:p w14:paraId="6EABB40C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vAlign w:val="center"/>
          </w:tcPr>
          <w:p w14:paraId="4C272878" w14:textId="693091D2" w:rsidR="00821F18" w:rsidRPr="00E9077C" w:rsidRDefault="00821F18" w:rsidP="00450923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748</w:t>
            </w:r>
            <w:r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</w:t>
            </w:r>
          </w:p>
        </w:tc>
      </w:tr>
      <w:tr w:rsidR="00821F18" w:rsidRPr="00E9077C" w14:paraId="2BE92D71" w14:textId="77777777" w:rsidTr="00821F18">
        <w:tc>
          <w:tcPr>
            <w:tcW w:w="1710" w:type="dxa"/>
            <w:vAlign w:val="bottom"/>
          </w:tcPr>
          <w:p w14:paraId="1532319E" w14:textId="77777777" w:rsidR="00821F18" w:rsidRPr="00E9077C" w:rsidRDefault="00821F18" w:rsidP="00821F18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41A64268" w14:textId="77777777" w:rsidR="00821F18" w:rsidRPr="00E9077C" w:rsidRDefault="00821F18" w:rsidP="00821F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224E589D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2AA47CB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shd w:val="clear" w:color="auto" w:fill="FAFAFA"/>
          </w:tcPr>
          <w:p w14:paraId="4990F888" w14:textId="3496CC56" w:rsidR="00821F18" w:rsidRPr="00E9077C" w:rsidRDefault="00E9077C" w:rsidP="00E9077C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599B65AD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center"/>
          </w:tcPr>
          <w:p w14:paraId="399889BF" w14:textId="15D64AB2" w:rsidR="00821F18" w:rsidRPr="00E9077C" w:rsidRDefault="00821F18" w:rsidP="00450923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</w:t>
            </w:r>
            <w:r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</w:tr>
      <w:tr w:rsidR="00821F18" w:rsidRPr="00E9077C" w14:paraId="6BE5A664" w14:textId="77777777" w:rsidTr="00821F18">
        <w:tc>
          <w:tcPr>
            <w:tcW w:w="1710" w:type="dxa"/>
          </w:tcPr>
          <w:p w14:paraId="2B8125B6" w14:textId="77777777" w:rsidR="00821F18" w:rsidRPr="00E9077C" w:rsidRDefault="00821F18" w:rsidP="00821F18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</w:tcPr>
          <w:p w14:paraId="149092E8" w14:textId="77777777" w:rsidR="00821F18" w:rsidRPr="00E9077C" w:rsidRDefault="00821F18" w:rsidP="00821F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09609551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94CFF65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  <w:shd w:val="clear" w:color="auto" w:fill="FAFAFA"/>
          </w:tcPr>
          <w:p w14:paraId="79EE9DA7" w14:textId="77777777" w:rsidR="00821F18" w:rsidRPr="00E9077C" w:rsidRDefault="00821F18" w:rsidP="00E9077C">
            <w:pPr>
              <w:pStyle w:val="a0"/>
              <w:tabs>
                <w:tab w:val="right" w:pos="757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223194F" w14:textId="3A3873BA" w:rsidR="00821F18" w:rsidRPr="00E9077C" w:rsidRDefault="00E9077C" w:rsidP="00E9077C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278EDF77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  <w:vAlign w:val="bottom"/>
          </w:tcPr>
          <w:p w14:paraId="2F1FA40F" w14:textId="1241A69A" w:rsidR="00821F18" w:rsidRPr="00E9077C" w:rsidRDefault="00450923" w:rsidP="00450923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821F18" w:rsidRPr="00E9077C" w14:paraId="00807977" w14:textId="77777777" w:rsidTr="00821F18">
        <w:tc>
          <w:tcPr>
            <w:tcW w:w="1710" w:type="dxa"/>
            <w:vAlign w:val="bottom"/>
          </w:tcPr>
          <w:p w14:paraId="642D4D73" w14:textId="77777777" w:rsidR="00821F18" w:rsidRPr="00E9077C" w:rsidRDefault="00821F18" w:rsidP="00821F18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901302F" w14:textId="77777777" w:rsidR="00821F18" w:rsidRPr="00E9077C" w:rsidRDefault="00821F18" w:rsidP="00821F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DA25B21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88EFBF2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shd w:val="clear" w:color="auto" w:fill="FAFAFA"/>
          </w:tcPr>
          <w:p w14:paraId="00644F9B" w14:textId="751AE075" w:rsidR="00821F18" w:rsidRPr="00E9077C" w:rsidRDefault="00E9077C" w:rsidP="00E9077C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234E94DF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18B20542" w14:textId="6695DD53" w:rsidR="00821F18" w:rsidRPr="00E9077C" w:rsidRDefault="00450923" w:rsidP="00450923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821F18"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821F18" w:rsidRPr="00E9077C" w14:paraId="4744446B" w14:textId="77777777" w:rsidTr="00821F18">
        <w:tc>
          <w:tcPr>
            <w:tcW w:w="1710" w:type="dxa"/>
            <w:vAlign w:val="bottom"/>
          </w:tcPr>
          <w:p w14:paraId="5BC07E74" w14:textId="77777777" w:rsidR="00821F18" w:rsidRPr="00E9077C" w:rsidRDefault="00821F18" w:rsidP="00821F18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02C01923" w14:textId="77777777" w:rsidR="00821F18" w:rsidRPr="00E9077C" w:rsidRDefault="00821F18" w:rsidP="00821F18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1E910F5C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E070661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8C8C6F" w14:textId="68B37B9A" w:rsidR="00821F18" w:rsidRPr="00E9077C" w:rsidRDefault="00E9077C" w:rsidP="00E9077C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</w:t>
            </w:r>
          </w:p>
        </w:tc>
        <w:tc>
          <w:tcPr>
            <w:tcW w:w="1296" w:type="dxa"/>
            <w:vAlign w:val="bottom"/>
          </w:tcPr>
          <w:p w14:paraId="60F445F4" w14:textId="77777777" w:rsidR="00821F18" w:rsidRPr="00E9077C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162C945C" w14:textId="3F76DEE7" w:rsidR="00821F18" w:rsidRPr="00E9077C" w:rsidRDefault="00821F18" w:rsidP="00821F18">
            <w:pPr>
              <w:pStyle w:val="a0"/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</w:t>
            </w:r>
          </w:p>
        </w:tc>
      </w:tr>
      <w:tr w:rsidR="00E43C1D" w:rsidRPr="00E9077C" w14:paraId="4D58647B" w14:textId="77777777" w:rsidTr="00821F18">
        <w:tc>
          <w:tcPr>
            <w:tcW w:w="1710" w:type="dxa"/>
            <w:vAlign w:val="bottom"/>
          </w:tcPr>
          <w:p w14:paraId="1445BDD1" w14:textId="47CBA8F0" w:rsidR="00E43C1D" w:rsidRPr="00E9077C" w:rsidRDefault="00E43C1D" w:rsidP="00E43C1D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28FABA1" w14:textId="6C37CE7B" w:rsidR="00E43C1D" w:rsidRPr="00E9077C" w:rsidRDefault="00E43C1D" w:rsidP="00E43C1D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6CB81BDF" w14:textId="27F7CF73" w:rsidR="00E43C1D" w:rsidRPr="00E9077C" w:rsidRDefault="00E43C1D" w:rsidP="00E43C1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E1238CA" w14:textId="6E5B48AC" w:rsidR="00E43C1D" w:rsidRPr="00E9077C" w:rsidRDefault="00E43C1D" w:rsidP="00E43C1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9077C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19841C" w14:textId="61D8415C" w:rsidR="00E43C1D" w:rsidRPr="00E9077C" w:rsidRDefault="00E9077C" w:rsidP="00E9077C">
            <w:pPr>
              <w:pStyle w:val="a0"/>
              <w:tabs>
                <w:tab w:val="right" w:pos="792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130B22" w:rsidRPr="00130B22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lang w:eastAsia="th-TH"/>
              </w:rPr>
              <w:t>185</w:t>
            </w:r>
            <w:r w:rsidR="00E43C1D"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09EE0137" w14:textId="48936375" w:rsidR="00E43C1D" w:rsidRPr="00E9077C" w:rsidRDefault="00E43C1D" w:rsidP="00E43C1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08" w:type="dxa"/>
            <w:vAlign w:val="bottom"/>
          </w:tcPr>
          <w:p w14:paraId="0AB142B2" w14:textId="4E520D59" w:rsidR="00E43C1D" w:rsidRPr="00E9077C" w:rsidRDefault="00E43C1D" w:rsidP="00E43C1D">
            <w:pPr>
              <w:pStyle w:val="a0"/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E9077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</w:t>
            </w:r>
          </w:p>
        </w:tc>
      </w:tr>
    </w:tbl>
    <w:p w14:paraId="2101A327" w14:textId="77777777" w:rsidR="00821F18" w:rsidRPr="00130B22" w:rsidRDefault="00821F18" w:rsidP="00821F1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821F18" w14:paraId="2E8B45B5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4F3AB0" w14:textId="34DEEA96" w:rsidR="00821F18" w:rsidRPr="00821F18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49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2FFE0D71" w14:textId="77777777" w:rsidR="00821F18" w:rsidRPr="00130B22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05675FA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4FF8CE10" w14:textId="77777777" w:rsidR="00821F18" w:rsidRPr="00130B22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7061847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แอร์โรคลาส จำกัด</w:t>
      </w:r>
    </w:p>
    <w:p w14:paraId="5FDE14D0" w14:textId="77777777" w:rsidR="00821F18" w:rsidRPr="00130B22" w:rsidRDefault="00821F18" w:rsidP="00A436D0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339"/>
        <w:gridCol w:w="2117"/>
        <w:gridCol w:w="91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4"/>
      </w:tblGrid>
      <w:tr w:rsidR="000B7417" w:rsidRPr="00821F18" w14:paraId="0E2C1F45" w14:textId="77777777" w:rsidTr="00130B2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1522B" w14:textId="379427D9" w:rsidR="000B7417" w:rsidRPr="00540B9B" w:rsidRDefault="000B7417" w:rsidP="000B7417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9D455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A16F6" w14:textId="37FB448D" w:rsidR="000B7417" w:rsidRPr="00540B9B" w:rsidRDefault="000B7417" w:rsidP="000B7417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F9EF3" w14:textId="77777777" w:rsidR="000B7417" w:rsidRPr="00540B9B" w:rsidRDefault="000B7417" w:rsidP="000B7417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1CA56" w14:textId="4CC7AC88" w:rsidR="000B7417" w:rsidRPr="00841410" w:rsidRDefault="000B7417" w:rsidP="000B7417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C1B0A" w14:textId="77777777" w:rsidR="000B7417" w:rsidRPr="00821F18" w:rsidRDefault="000B7417" w:rsidP="000B7417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60148" w14:textId="77777777" w:rsidR="000B7417" w:rsidRPr="00821F18" w:rsidRDefault="000B7417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0B7417" w:rsidRPr="00821F18" w14:paraId="732A0C47" w14:textId="77777777" w:rsidTr="00130B2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423" w14:textId="113EDBBE" w:rsidR="000B7417" w:rsidRPr="00540B9B" w:rsidRDefault="000B7417" w:rsidP="000B7417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9B6CA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3CA" w14:textId="6D141F22" w:rsidR="000B7417" w:rsidRPr="00540B9B" w:rsidRDefault="000B7417" w:rsidP="000B7417">
            <w:pPr>
              <w:tabs>
                <w:tab w:val="left" w:pos="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7463" w14:textId="5E1A778D" w:rsidR="000B7417" w:rsidRPr="00540B9B" w:rsidRDefault="000B7417" w:rsidP="000B7417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9B6CA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928" w14:textId="5C448C4F" w:rsidR="000B7417" w:rsidRPr="00841410" w:rsidRDefault="000B7417" w:rsidP="000B7417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2A7" w14:textId="77777777" w:rsidR="000B7417" w:rsidRPr="00540B9B" w:rsidRDefault="000B7417" w:rsidP="000B7417">
            <w:pPr>
              <w:tabs>
                <w:tab w:val="right" w:pos="4680"/>
                <w:tab w:val="right" w:pos="7020"/>
                <w:tab w:val="right" w:pos="9000"/>
              </w:tabs>
              <w:ind w:left="-106" w:right="-1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540B9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D275" w14:textId="77CDA0D8" w:rsidR="000B7417" w:rsidRPr="00540B9B" w:rsidRDefault="00130B22" w:rsidP="000B7417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869" w14:textId="621A03C6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0B7417" w:rsidRPr="00540B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EB8A" w14:textId="3A3A4E3B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0B7417" w:rsidRPr="00540B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B29" w14:textId="49BAED09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511D0" w14:textId="19049336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94463" w14:textId="2EE3D916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14C21" w14:textId="4FB861B8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25060" w14:textId="48939785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24A2B" w14:textId="62EBEE6E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0B7417" w:rsidRPr="00540B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41E8D" w14:textId="3F78BA33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0B7417" w:rsidRPr="00540B9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4D347" w14:textId="5D2C9AB8" w:rsidR="000B7417" w:rsidRPr="00540B9B" w:rsidRDefault="00130B22" w:rsidP="000B7417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3D7040" w:rsidRPr="00821F18" w14:paraId="6004693E" w14:textId="77777777" w:rsidTr="00130B2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50D" w14:textId="76867ADF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1389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BAAF" w14:textId="47258A50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กันยายน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7C8" w14:textId="2F3A7E00" w:rsidR="00821F18" w:rsidRPr="00821F18" w:rsidRDefault="00821F18" w:rsidP="009B6CA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ผลิตแผ่นพลาสติกและผลิตภัณฑ์แผ่นพลาสติกขึ้นรูป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DC7D" w14:textId="4299A481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248E702B" w14:textId="2C9F443B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369" w14:textId="6655535E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 </w:t>
            </w:r>
          </w:p>
          <w:p w14:paraId="372DF90E" w14:textId="6D41DBA2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539E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C3D1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6A8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6427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F3B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3B7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FAE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C01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428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94D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267E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2976A590" w14:textId="77777777" w:rsidTr="00130B2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595" w14:textId="50BD5B4F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2083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861" w14:textId="5A30BD26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FE7" w14:textId="2AEC981E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E2B" w14:textId="4C4E2B6B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688CBE1" w14:textId="215998AD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2B91" w14:textId="10B23F91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 </w:t>
            </w:r>
          </w:p>
          <w:p w14:paraId="034E0F54" w14:textId="7B309726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BF16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A54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223E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A89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6E9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3A7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18C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692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94A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C4F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96D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4F4B9074" w14:textId="77777777" w:rsidTr="00130B2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C6B" w14:textId="390F003F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1786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8D2C" w14:textId="21AE2B9D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2549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A4D4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ผลิตแม่พิมพ์ (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MOULD &amp; DIE)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อุปกรณ์จับยึด (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JIG) 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และการซ่อมแม่พิมพ์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CAB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C4A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981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C70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5D5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192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C08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D19E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E33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D17D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C6A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043B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E57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4143E646" w14:textId="77777777" w:rsidTr="00130B2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8B9B" w14:textId="17C5272A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1014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E80" w14:textId="27F2D8FE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2554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E7D" w14:textId="51948D11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ผลิตแผ่นพลาสติกและแผ่นพลาสติกขึ้นรูป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5EC6" w14:textId="5CAD22FE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356191D8" w14:textId="0B95E528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2FB" w14:textId="08B03A38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5124BD61" w14:textId="538D065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85F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97BA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A2A5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93F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F8A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B02D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8F87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E70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73D8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186A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400C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772D1CD0" w14:textId="77777777" w:rsidTr="00130B2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E411" w14:textId="78217D31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1902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5BCE" w14:textId="43BB1832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E2CC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9AB4" w14:textId="61B91C2F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5855C920" w14:textId="2F9CEB53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361" w14:textId="47C53F92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381B7983" w14:textId="7CB83013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2574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7860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FEC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1A7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33D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879D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6FF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D33C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C2A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060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C4C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AF40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01456BCE" w14:textId="77777777" w:rsidTr="00130B2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4D5A" w14:textId="4E6C62E8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DDA" w14:textId="54C59F8B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พ.ศ.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AF7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สำหรับอุตสาหกรรมยานยนต์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863E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E16D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D175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4EC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F852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089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89E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EDC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97A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B65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BEA6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F8C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E25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398F0ACD" w14:textId="77777777" w:rsidTr="00130B2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62B3" w14:textId="48C0CC43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4F5" w14:textId="0C74A4E4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77A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6D7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3D55" w14:textId="5D1427DC" w:rsidR="00821F18" w:rsidRPr="00181958" w:rsidRDefault="00BD0AA1" w:rsidP="00181958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57" w:right="-57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181958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cs/>
              </w:rPr>
              <w:t>โอนบัต</w:t>
            </w:r>
            <w:r w:rsidR="00181958" w:rsidRPr="00181958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cs/>
              </w:rPr>
              <w:t>ร</w:t>
            </w:r>
            <w:r w:rsidRPr="00181958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cs/>
              </w:rPr>
              <w:t>ส่งเสริมให้แก่กิจการ</w:t>
            </w:r>
            <w:r w:rsid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br/>
            </w:r>
            <w:r w:rsidRPr="00181958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cs/>
              </w:rPr>
              <w:t>ร่วมค้า</w:t>
            </w:r>
            <w:r w:rsidR="00181958" w:rsidRPr="0018195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**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B57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AB1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A15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830A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78D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BDF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714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E4F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BE56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C794" w14:textId="77777777" w:rsidR="00821F18" w:rsidRPr="00821F18" w:rsidRDefault="00821F18" w:rsidP="00821F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68B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73FD723B" w14:textId="77777777" w:rsidR="00130B22" w:rsidRPr="00130B22" w:rsidRDefault="00130B2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429DC831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EA7FFC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แอร์โรเฟลกซ์ จำกัด</w:t>
      </w:r>
    </w:p>
    <w:p w14:paraId="233CA9D6" w14:textId="77777777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339"/>
        <w:gridCol w:w="2121"/>
        <w:gridCol w:w="915"/>
        <w:gridCol w:w="89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5"/>
      </w:tblGrid>
      <w:tr w:rsidR="003D7040" w:rsidRPr="00821F18" w14:paraId="485C30AC" w14:textId="77777777" w:rsidTr="003D704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C2E90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33084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890880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17FA75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F019D1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536D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3D7040" w:rsidRPr="00821F18" w14:paraId="16E8E943" w14:textId="77777777" w:rsidTr="003D7040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98B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1EA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8597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E29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81D8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2B57" w14:textId="7629F38C" w:rsidR="00821F18" w:rsidRPr="00F230A6" w:rsidRDefault="00130B22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635A" w14:textId="38390897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821F18" w:rsidRPr="00F230A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36C1" w14:textId="4573866C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821F18" w:rsidRPr="00F230A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79C2" w14:textId="1E790E64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D3D4" w14:textId="1234C697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64960" w14:textId="4C5D1BB1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9CE28" w14:textId="45BAE0A2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685C3" w14:textId="001F591E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64A47" w14:textId="335F6D9E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821F18" w:rsidRPr="00F230A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7BA" w14:textId="7E54E6A4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821F18" w:rsidRPr="00F230A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40D8F" w14:textId="01867E68" w:rsidR="00821F18" w:rsidRPr="00F230A6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3D7040" w:rsidRPr="00821F18" w14:paraId="085FFA03" w14:textId="77777777" w:rsidTr="003D7040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76" w14:textId="52F38729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1232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)/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อ./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28FA" w14:textId="24CCBFEE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19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 กุมภาพันธ์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B6D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122" w14:textId="3BEBEF8A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1F233BB5" w14:textId="20DEEDA6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6E1" w14:textId="03D4CA83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5CC9DB16" w14:textId="35390EB5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2565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C16B" w14:textId="77777777" w:rsidR="00821F18" w:rsidRPr="00821F18" w:rsidRDefault="00821F18" w:rsidP="00821F18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B54" w14:textId="77777777" w:rsidR="00821F18" w:rsidRPr="00821F18" w:rsidRDefault="00821F18" w:rsidP="00821F18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6BE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DD4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996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27A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AFE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909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45C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925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853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3D7040" w:rsidRPr="00821F18" w14:paraId="47E50DB1" w14:textId="77777777" w:rsidTr="003D7040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EB4B" w14:textId="1F682BDA" w:rsidR="00821F18" w:rsidRPr="00821F18" w:rsidRDefault="00130B22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F4F" w14:textId="122E0989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22FA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32F9" w14:textId="6BD370FA" w:rsid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</w:rPr>
              <w:t>12</w:t>
            </w:r>
            <w:r w:rsidR="002D4EA9"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03A7C364" w14:textId="400F2AEE" w:rsidR="002D4EA9" w:rsidRPr="00821F18" w:rsidRDefault="002D4EA9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3BA" w14:textId="515B1605" w:rsidR="002D4EA9" w:rsidRDefault="00130B22" w:rsidP="002D4EA9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</w:rPr>
              <w:t>1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2D4EA9"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55FF7C63" w14:textId="430EA18B" w:rsidR="00821F18" w:rsidRPr="00821F18" w:rsidRDefault="002D4EA9" w:rsidP="002D4EA9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2571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07C" w14:textId="77777777" w:rsidR="00821F18" w:rsidRPr="00821F18" w:rsidRDefault="00821F18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FBD0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171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4E97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5B8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3CE6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E9FE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615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712E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B7A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D206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4D34AFA2" w14:textId="77777777" w:rsidR="00821F18" w:rsidRPr="002D4EA9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942B8DC" w14:textId="77777777" w:rsidR="00821F18" w:rsidRPr="002D4EA9" w:rsidRDefault="00821F18" w:rsidP="00821F1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D4E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อีสเทิร์น โพลีแพค จำกัด</w:t>
      </w:r>
    </w:p>
    <w:p w14:paraId="0FBAB60D" w14:textId="77777777" w:rsidR="00821F18" w:rsidRPr="002D4EA9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335"/>
        <w:gridCol w:w="2119"/>
        <w:gridCol w:w="908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821F18" w:rsidRPr="00821F18" w14:paraId="6C42CEF1" w14:textId="77777777" w:rsidTr="00E66D4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E6DA61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5483EC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5AF8E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CA49E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4068E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C6887" w14:textId="77777777" w:rsidR="00821F18" w:rsidRPr="00821F18" w:rsidRDefault="00821F18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821F18" w:rsidRPr="00821F18" w14:paraId="392546CD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3D4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4A8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D64C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1692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DB6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74" w14:textId="5B391188" w:rsidR="00821F18" w:rsidRPr="00B1665B" w:rsidRDefault="00130B22" w:rsidP="00821F18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023" w14:textId="24D4617D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821F18" w:rsidRPr="00B16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870" w14:textId="6ACBF9F6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821F18" w:rsidRPr="00B16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5D8" w14:textId="3E4C3E87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86B30" w14:textId="3185E2BB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4E15D" w14:textId="1F79B691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666DB" w14:textId="01E718E9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4B0A2" w14:textId="08977303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8FEDB" w14:textId="5DD1ACC6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821F18" w:rsidRPr="00B16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6C0" w14:textId="15B134D1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821F18" w:rsidRPr="00B1665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DE2DE" w14:textId="5D3B145A" w:rsidR="00821F18" w:rsidRPr="00B1665B" w:rsidRDefault="00130B22" w:rsidP="00821F18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821F18" w:rsidRPr="00821F18" w14:paraId="74E01234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4DB" w14:textId="1BA873E8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1139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A967" w14:textId="559A26E9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B813" w14:textId="29B44DB9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AB4" w14:textId="2DAFB7A1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ตุลาคม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63EA485F" w14:textId="3B8F521C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3D74" w14:textId="363823DF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ตุลาคม </w:t>
            </w:r>
          </w:p>
          <w:p w14:paraId="1B2D55EC" w14:textId="1382AE0C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FCDA" w14:textId="77777777" w:rsidR="00821F18" w:rsidRPr="00821F18" w:rsidRDefault="00821F18" w:rsidP="00821F18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00EC" w14:textId="77777777" w:rsidR="00821F18" w:rsidRPr="00821F18" w:rsidRDefault="00821F18" w:rsidP="00821F18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53B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A374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D2E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5B7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2573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0EB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FAE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48D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3DB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21F18" w:rsidRPr="00821F18" w14:paraId="1C37A513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5973" w14:textId="37D3DC74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1652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EC7" w14:textId="369ED8C2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D581" w14:textId="5385C76F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8E33" w14:textId="4927C6A6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3A0E40A6" w14:textId="3FB975B3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F8A" w14:textId="1B0F0FF8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6CA225CD" w14:textId="27AF363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0D0E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50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C58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069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12E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747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321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30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2245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E8A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D4A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21F18" w:rsidRPr="00821F18" w14:paraId="7B852B04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F7ED" w14:textId="3D1A0451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1626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F520" w14:textId="52EEF150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EAD" w14:textId="7AF3DEE2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992" w14:textId="191341E2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</w:t>
            </w:r>
            <w:r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770" w14:textId="2DF93202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833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7C1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7D1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95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A7B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10C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452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B43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B5A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C683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48C3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21F18" w:rsidRPr="00821F18" w14:paraId="04EA157C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344" w14:textId="34C5BD54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E5C" w14:textId="4C6C4164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D0D" w14:textId="25F3EA10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BBA1" w14:textId="28687FB0" w:rsidR="002D4EA9" w:rsidRDefault="00130B22" w:rsidP="002D4EA9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26</w:t>
            </w:r>
            <w:r w:rsidR="002D4EA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="002D4EA9"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  <w:cs/>
              </w:rPr>
              <w:t>เมษายน</w:t>
            </w:r>
          </w:p>
          <w:p w14:paraId="40BFBD51" w14:textId="6947EBA3" w:rsidR="00821F18" w:rsidRPr="00821F18" w:rsidRDefault="002D4EA9" w:rsidP="002D4EA9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4A2" w14:textId="543444B2" w:rsid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pacing w:val="-10"/>
                <w:sz w:val="18"/>
                <w:szCs w:val="18"/>
              </w:rPr>
              <w:t>25</w:t>
            </w:r>
            <w:r w:rsidR="002D4EA9">
              <w:rPr>
                <w:rFonts w:ascii="Browallia New" w:eastAsia="Arial Unicode MS" w:hAnsi="Browallia New" w:cs="Browallia New" w:hint="cs"/>
                <w:color w:val="000000"/>
                <w:spacing w:val="-10"/>
                <w:sz w:val="18"/>
                <w:szCs w:val="18"/>
                <w:cs/>
              </w:rPr>
              <w:t xml:space="preserve"> เมษายน</w:t>
            </w:r>
          </w:p>
          <w:p w14:paraId="16CEA512" w14:textId="73F8FFEB" w:rsidR="002D4EA9" w:rsidRPr="00821F18" w:rsidRDefault="002D4EA9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1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pacing w:val="-1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5273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AE03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97A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24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A374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26B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FE4A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384C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62A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8D5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979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21F18" w:rsidRPr="00821F18" w14:paraId="3F154CB1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629" w14:textId="6A450F41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BF4" w14:textId="03E153EC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E29" w14:textId="6E41A52F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8AA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8F92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9767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0935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856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6C2B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7B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260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A4E1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3AEE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AB95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4EA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148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21F18" w:rsidRPr="00821F18" w14:paraId="34BD6C27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7160" w14:textId="481B2525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0171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6A4F" w14:textId="73982663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B0C" w14:textId="00572184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6BD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02A" w14:textId="7777777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B405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F677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F41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0847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C6B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96E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285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ED4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FB92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E7E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21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21F18" w:rsidRPr="00821F18" w14:paraId="415AA6B0" w14:textId="77777777" w:rsidTr="00E66D4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6FC" w14:textId="01112D32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0324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04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A90" w14:textId="08CFA33F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10" w14:textId="04726EA7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บรรจุภัณฑ์จากพลาสติกรีไซเคิลประเภท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.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Pr="00821F1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กิจการผลิตผลิตภัณฑ์พลาสติกรีไซเคิล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47CF" w14:textId="2B0C2283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เมษายน </w:t>
            </w:r>
          </w:p>
          <w:p w14:paraId="7FF49A4D" w14:textId="13DBF00F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E76" w14:textId="4D6CF30B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082A93B1" w14:textId="32E7A78D" w:rsidR="00821F18" w:rsidRPr="00821F18" w:rsidRDefault="00821F18" w:rsidP="00821F18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9336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B5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5E9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2C9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5C5F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32C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8FBA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3A7" w14:textId="77777777" w:rsidR="00821F18" w:rsidRPr="00821F18" w:rsidRDefault="00821F18" w:rsidP="00821F18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02B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BCC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358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42B3A1FF" w14:textId="77777777" w:rsidR="00821F18" w:rsidRPr="002D4EA9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ED7FEC" w14:textId="77777777" w:rsidR="00130B22" w:rsidRDefault="00130B2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6515C76" w14:textId="77777777" w:rsidR="00130B22" w:rsidRDefault="00130B22" w:rsidP="00821F1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05A9246" w14:textId="2D51630B" w:rsidR="00821F18" w:rsidRPr="002D4EA9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4E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เอพีเอส จำกัด</w:t>
      </w:r>
    </w:p>
    <w:p w14:paraId="2DAA4AB7" w14:textId="77777777" w:rsidR="00821F18" w:rsidRPr="002D4EA9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5301" w:rsidRPr="00821F18" w14:paraId="67B24F3F" w14:textId="77777777" w:rsidTr="000B741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12CAA" w14:textId="134BB184" w:rsidR="004B5301" w:rsidRPr="00821F18" w:rsidRDefault="004B5301" w:rsidP="004B530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B6A59" w14:textId="040322AA" w:rsidR="004B5301" w:rsidRPr="00821F18" w:rsidRDefault="004B5301" w:rsidP="004B530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BA415" w14:textId="77777777" w:rsidR="004B5301" w:rsidRPr="00821F18" w:rsidRDefault="004B5301" w:rsidP="004B530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2ABF9" w14:textId="77777777" w:rsidR="004B5301" w:rsidRPr="00821F18" w:rsidRDefault="004B5301" w:rsidP="004B5301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C29FA" w14:textId="1D2C3F35" w:rsidR="004B5301" w:rsidRPr="00821F18" w:rsidRDefault="004B5301" w:rsidP="004B5301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33057" w14:textId="77777777" w:rsidR="004B5301" w:rsidRPr="00821F18" w:rsidRDefault="004B5301" w:rsidP="004B5301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5301" w:rsidRPr="00821F18" w14:paraId="19C20424" w14:textId="77777777" w:rsidTr="000B7417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554" w14:textId="61C518EC" w:rsidR="004B5301" w:rsidRPr="00821F18" w:rsidRDefault="004B5301" w:rsidP="004B5301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1181" w14:textId="7CA5E9B1" w:rsidR="004B5301" w:rsidRPr="00821F18" w:rsidRDefault="004B5301" w:rsidP="004B530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17A" w14:textId="77777777" w:rsidR="004B5301" w:rsidRPr="00821F18" w:rsidRDefault="004B5301" w:rsidP="004B530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301A" w14:textId="77777777" w:rsidR="004B5301" w:rsidRPr="00450923" w:rsidRDefault="004B5301" w:rsidP="004B5301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450923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AC9" w14:textId="4CDC9F58" w:rsidR="004B5301" w:rsidRPr="00A72840" w:rsidRDefault="004B5301" w:rsidP="004B5301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7284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5E0" w14:textId="539E3E61" w:rsidR="004B5301" w:rsidRPr="00CA46E1" w:rsidRDefault="00130B22" w:rsidP="004B5301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FCD" w14:textId="73FA2033" w:rsidR="004B5301" w:rsidRPr="00CA46E1" w:rsidRDefault="00130B22" w:rsidP="004B5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5301" w:rsidRPr="00CA4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FE5F" w14:textId="38E4BC0A" w:rsidR="004B5301" w:rsidRPr="00CA46E1" w:rsidRDefault="00130B22" w:rsidP="004B530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5301" w:rsidRPr="00CA4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C68F0" w14:textId="1B39EE43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2A4B8" w14:textId="5F6C09B9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DF1E" w14:textId="0D2DD90C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D4530" w14:textId="166F612A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3FA42" w14:textId="7022E5C8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C2E" w14:textId="199A0DD6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5301" w:rsidRPr="00CA4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143" w14:textId="29185106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5301" w:rsidRPr="00CA46E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804EF" w14:textId="6ABF4D2D" w:rsidR="004B5301" w:rsidRPr="00CA46E1" w:rsidRDefault="00130B22" w:rsidP="004B5301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821F18" w:rsidRPr="00821F18" w14:paraId="65A08EC0" w14:textId="77777777" w:rsidTr="000B7417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F65" w14:textId="00423A70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0075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130B22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05D" w14:textId="12E483EB" w:rsidR="00821F18" w:rsidRP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21F18"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130B2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9BE1" w14:textId="77777777" w:rsidR="00821F18" w:rsidRPr="00821F18" w:rsidRDefault="00821F18" w:rsidP="00821F1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13" w:right="-102" w:hanging="13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0981" w14:textId="3655B829" w:rsidR="00821F18" w:rsidRDefault="00130B22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27</w:t>
            </w:r>
            <w:r w:rsidR="002D4EA9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7CA2D423" w14:textId="5EF79910" w:rsidR="002D4EA9" w:rsidRPr="00821F18" w:rsidRDefault="002D4EA9" w:rsidP="00821F18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396" w14:textId="39E3D41F" w:rsidR="002D4EA9" w:rsidRDefault="00130B22" w:rsidP="002D4EA9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26</w:t>
            </w:r>
            <w:r w:rsidR="002D4EA9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0DB134E9" w14:textId="5E2132CF" w:rsidR="00821F18" w:rsidRPr="00821F18" w:rsidRDefault="002D4EA9" w:rsidP="002D4EA9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B3A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3CD4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8C45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2BA1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7CED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E34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F56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D44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979" w14:textId="77777777" w:rsidR="00821F18" w:rsidRPr="00821F18" w:rsidRDefault="00821F18" w:rsidP="00821F1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A2C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7210" w14:textId="77777777" w:rsidR="00821F18" w:rsidRPr="00821F18" w:rsidRDefault="00821F18" w:rsidP="00821F18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1F1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70148D3F" w14:textId="24AD1EE7" w:rsidR="00821F18" w:rsidRPr="00821F18" w:rsidRDefault="00821F18" w:rsidP="00263A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7B8B11" w14:textId="77777777" w:rsidR="00821F18" w:rsidRPr="00821F18" w:rsidRDefault="00821F18" w:rsidP="00821F18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*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สิทธิและประโยชน์ที่สำคัญ</w:t>
      </w:r>
    </w:p>
    <w:p w14:paraId="2192FBA5" w14:textId="60CC1D1E" w:rsidR="00821F18" w:rsidRP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1ECCB512" w14:textId="208FFFB5" w:rsidR="00821F18" w:rsidRP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2E4B3BFF" w14:textId="13995483" w:rsidR="00821F18" w:rsidRPr="00821F18" w:rsidRDefault="00130B22" w:rsidP="00821F1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มีกำหนดเวลา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นับแต่วันที่มีรายได้จากการประกอบกิจการนั้น </w:t>
      </w:r>
    </w:p>
    <w:p w14:paraId="174971EB" w14:textId="1F9F13EE" w:rsidR="00821F18" w:rsidRPr="00821F18" w:rsidRDefault="00130B22" w:rsidP="00821F1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มีกำหนดเวลา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นับแต่วันที่มีรายได้จากการประกอบกิจการนั้น</w:t>
      </w:r>
    </w:p>
    <w:p w14:paraId="77A3F466" w14:textId="01FC7649" w:rsidR="00821F18" w:rsidRP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ไม่รวมค่าที่ดินและเงินทุนหมุนเวียน มีกำหนดเวลา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67E3D773" w14:textId="204325E6" w:rsidR="00821F18" w:rsidRP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2ACD5449" w14:textId="1CAD8DB7" w:rsidR="00821F18" w:rsidRP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ของอัตราปกติ มีกำหนด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ปีนับจากวันที่พ้นกำหนดระยะเวลาที่ได้รับการส่งเสริมการลงทุน</w:t>
      </w:r>
    </w:p>
    <w:p w14:paraId="22273183" w14:textId="2B769F63" w:rsidR="00821F18" w:rsidRP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เท่าของค่าใช้จ่ายดังกล่าวเป็น ระยะเวลา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</w:p>
    <w:p w14:paraId="54A342E2" w14:textId="7DA3378C" w:rsidR="00821F18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ได้รับอนุญาตให้หักเงินลงทุนในการติดตั้งหรือก่อสร้างสิ่งอำนวยความสะดวก ร้อยละ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</w:t>
      </w:r>
      <w:r w:rsidR="00821F18" w:rsidRPr="00821F1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 นอกเหนือไปจาก</w:t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21F18"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การหักค่าเสื่อมราคาตามปกติ </w:t>
      </w:r>
    </w:p>
    <w:p w14:paraId="7EDACA0F" w14:textId="77777777" w:rsidR="00263A1D" w:rsidRPr="00130B22" w:rsidRDefault="00263A1D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9BF35" w14:textId="7F873A76" w:rsidR="00821F18" w:rsidRPr="00130B22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26390555" w14:textId="3DFD1A6E" w:rsidR="00821F18" w:rsidRPr="00130B22" w:rsidRDefault="00130B22" w:rsidP="00821F1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เป็นระยะเวลา</w:t>
      </w:r>
      <w:r w:rsidR="00821F18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821F18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นับแต่วันนำเข้าครั้งแรก </w:t>
      </w:r>
    </w:p>
    <w:p w14:paraId="748E66BE" w14:textId="3CFE106A" w:rsidR="00821F18" w:rsidRPr="00130B22" w:rsidRDefault="00130B22" w:rsidP="00821F1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เป็นระยะเวลา</w:t>
      </w:r>
      <w:r w:rsidR="00821F18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30B22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821F18" w:rsidRPr="00130B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นับแต่วันนำเข้าครั้งแรก</w:t>
      </w:r>
    </w:p>
    <w:p w14:paraId="16087133" w14:textId="357A11A6" w:rsidR="00821F18" w:rsidRPr="00130B22" w:rsidRDefault="00130B22" w:rsidP="00821F1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21F18"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821F18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ไปรวมคำนวณเพื่อ</w:t>
      </w:r>
      <w:r w:rsidR="00821F18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821F18" w:rsidRPr="00130B2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5CEB73D6" w14:textId="77777777" w:rsidR="00821F18" w:rsidRPr="00130B22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C7CF6E" w14:textId="5C798018" w:rsidR="00821F18" w:rsidRPr="00130B22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ในเดือนกุมภาพันธ์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 แอร์โรเฟลกซ์ จำกัด ได้รับโอนบัตรส่งเสริมการลงทุนเลขที่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1232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)/อ./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1233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/อ./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จากบริษัท อีสเทิร์นโพลีเมอร์ กรุ๊ป จำกัด (มหาชน) ตามบัตรส่งเสริมเลขที่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1568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1319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โดยบริษัทย่อยได้รับสิทธิและประโยชน์เท่าที่เหลืออยู่ตามบัตรส่งเสริมเดิม</w:t>
      </w:r>
    </w:p>
    <w:p w14:paraId="6E9C2677" w14:textId="77777777" w:rsidR="00263A1D" w:rsidRPr="00130B22" w:rsidRDefault="00263A1D" w:rsidP="00263A1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6DE7D9" w14:textId="62A25275" w:rsidR="00263A1D" w:rsidRPr="00130B22" w:rsidRDefault="00263A1D" w:rsidP="00130B22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**</w:t>
      </w:r>
      <w:r w:rsid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ในเดือนธันวาคม พ.ศ.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แอร์โรคลาส จำกัด โอนบัตรส่งเสริมการลงทุนเลขที 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1591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130B22"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30B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ให้แก่กิจการร่วมค้า</w:t>
      </w: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ฟาร์แอร์โร จำกัด โดยกิจการร่วมค้าได้รับสิทธิและประโยชน์เท่าที่เหลืออยู่ตามบัตรส่งเสริมเดิม</w:t>
      </w:r>
    </w:p>
    <w:p w14:paraId="3F6D7E03" w14:textId="3CEA6907" w:rsidR="00821F18" w:rsidRPr="00130B22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8804C4" w14:textId="77777777" w:rsidR="00821F18" w:rsidRPr="00130B22" w:rsidRDefault="00821F18" w:rsidP="00821F1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4DBE163C" w14:textId="77777777" w:rsidR="00256BE9" w:rsidRPr="00130B22" w:rsidRDefault="00256BE9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F3F62" w14:textId="77777777" w:rsidR="00130B22" w:rsidRPr="00130B22" w:rsidRDefault="00130B2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30B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83E4B85" w14:textId="77777777" w:rsidR="00130B22" w:rsidRDefault="00130B22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AF268" w14:textId="63A8D2D5" w:rsidR="00821F18" w:rsidRPr="00821F18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1F1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787253EC" w14:textId="77777777" w:rsidR="00821F18" w:rsidRPr="00821F18" w:rsidRDefault="00821F18" w:rsidP="00821F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8"/>
          <w:szCs w:val="18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483"/>
        <w:gridCol w:w="1483"/>
        <w:gridCol w:w="1483"/>
        <w:gridCol w:w="1483"/>
      </w:tblGrid>
      <w:tr w:rsidR="00821F18" w:rsidRPr="00821F18" w14:paraId="47EB563E" w14:textId="77777777" w:rsidTr="00821F18">
        <w:tc>
          <w:tcPr>
            <w:tcW w:w="3528" w:type="dxa"/>
            <w:vAlign w:val="bottom"/>
          </w:tcPr>
          <w:p w14:paraId="550A8443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0DE2D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2409" w14:textId="77777777" w:rsidR="00821F18" w:rsidRPr="00821F18" w:rsidRDefault="00821F18" w:rsidP="00821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F18" w:rsidRPr="00821F18" w14:paraId="3B7F592E" w14:textId="77777777" w:rsidTr="00821F18">
        <w:tc>
          <w:tcPr>
            <w:tcW w:w="3528" w:type="dxa"/>
            <w:vAlign w:val="bottom"/>
          </w:tcPr>
          <w:p w14:paraId="2A5874B9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29BC6" w14:textId="359CEA6C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EC81C" w14:textId="4AE1E9D5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F9118" w14:textId="0C26AA92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2507" w14:textId="0377A3C9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30B22" w:rsidRPr="00130B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21F18" w:rsidRPr="00821F18" w14:paraId="7D90ACD1" w14:textId="77777777" w:rsidTr="00821F18">
        <w:tc>
          <w:tcPr>
            <w:tcW w:w="3528" w:type="dxa"/>
            <w:vAlign w:val="bottom"/>
          </w:tcPr>
          <w:p w14:paraId="1F8D192C" w14:textId="77777777" w:rsidR="00821F18" w:rsidRPr="00821F18" w:rsidRDefault="00821F18" w:rsidP="00821F18">
            <w:pPr>
              <w:ind w:left="432" w:right="73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7033" w14:textId="77777777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C0561" w14:textId="77777777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74490" w14:textId="77777777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E2F7E" w14:textId="77777777" w:rsidR="00821F18" w:rsidRPr="00821F18" w:rsidRDefault="00821F18" w:rsidP="00821F18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1F18" w:rsidRPr="00821F18" w14:paraId="41C066B8" w14:textId="77777777" w:rsidTr="00821F18">
        <w:tc>
          <w:tcPr>
            <w:tcW w:w="3528" w:type="dxa"/>
            <w:vAlign w:val="bottom"/>
          </w:tcPr>
          <w:p w14:paraId="55DC48E0" w14:textId="77777777" w:rsidR="00821F18" w:rsidRPr="00821F18" w:rsidRDefault="00821F18" w:rsidP="00821F18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รายได้จากส่วนธุรกิจ</w:t>
            </w:r>
          </w:p>
        </w:tc>
        <w:tc>
          <w:tcPr>
            <w:tcW w:w="1483" w:type="dxa"/>
            <w:shd w:val="clear" w:color="auto" w:fill="FAFAFA"/>
          </w:tcPr>
          <w:p w14:paraId="7EE48ECA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2146DE49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36CA5696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0B687796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295043D5" w14:textId="77777777" w:rsidTr="00821F18">
        <w:tc>
          <w:tcPr>
            <w:tcW w:w="3528" w:type="dxa"/>
            <w:vAlign w:val="bottom"/>
          </w:tcPr>
          <w:p w14:paraId="0D3187A6" w14:textId="77777777" w:rsidR="00821F18" w:rsidRPr="00821F18" w:rsidRDefault="00821F18" w:rsidP="00821F18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ที่ได้รับการส่งเสริมการลงทุน</w:t>
            </w:r>
          </w:p>
        </w:tc>
        <w:tc>
          <w:tcPr>
            <w:tcW w:w="1483" w:type="dxa"/>
            <w:shd w:val="clear" w:color="auto" w:fill="FAFAFA"/>
          </w:tcPr>
          <w:p w14:paraId="402DA6DF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3267A25D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4CCC8C19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5E276B67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457ACFAE" w14:textId="77777777" w:rsidTr="00821F18">
        <w:tc>
          <w:tcPr>
            <w:tcW w:w="3528" w:type="dxa"/>
            <w:vAlign w:val="bottom"/>
          </w:tcPr>
          <w:p w14:paraId="07470E0F" w14:textId="77777777" w:rsidR="00821F18" w:rsidRPr="00821F18" w:rsidRDefault="00821F18" w:rsidP="00821F18">
            <w:pPr>
              <w:numPr>
                <w:ilvl w:val="0"/>
                <w:numId w:val="4"/>
              </w:num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BF31A75" w14:textId="106D2622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483" w:type="dxa"/>
            <w:vAlign w:val="bottom"/>
          </w:tcPr>
          <w:p w14:paraId="484ADF82" w14:textId="6B9713E4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223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83" w:type="dxa"/>
            <w:shd w:val="clear" w:color="auto" w:fill="FAFAFA"/>
          </w:tcPr>
          <w:p w14:paraId="7B6D525E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2BFDDFAE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379BC6CA" w14:textId="77777777" w:rsidTr="00821F18">
        <w:tc>
          <w:tcPr>
            <w:tcW w:w="3528" w:type="dxa"/>
            <w:vAlign w:val="bottom"/>
          </w:tcPr>
          <w:p w14:paraId="137E2C44" w14:textId="77777777" w:rsidR="00821F18" w:rsidRPr="00821F18" w:rsidRDefault="00821F18" w:rsidP="00821F1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4EF50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0DBC43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C14E7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1BAD575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821F18" w:rsidRPr="00821F18" w14:paraId="667F7325" w14:textId="77777777" w:rsidTr="00821F18">
        <w:tc>
          <w:tcPr>
            <w:tcW w:w="3528" w:type="dxa"/>
            <w:vAlign w:val="bottom"/>
          </w:tcPr>
          <w:p w14:paraId="6E2612B0" w14:textId="77777777" w:rsidR="00821F18" w:rsidRPr="00821F18" w:rsidRDefault="00821F18" w:rsidP="00821F18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ที่ไม่ได้รับการส่งเสริมการลงทุน</w:t>
            </w:r>
          </w:p>
        </w:tc>
        <w:tc>
          <w:tcPr>
            <w:tcW w:w="1483" w:type="dxa"/>
            <w:shd w:val="clear" w:color="auto" w:fill="FAFAFA"/>
          </w:tcPr>
          <w:p w14:paraId="45A7EBF0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561335B8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shd w:val="clear" w:color="auto" w:fill="FAFAFA"/>
          </w:tcPr>
          <w:p w14:paraId="3A00C463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4A7ADD0F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821F18" w:rsidRPr="00821F18" w14:paraId="63CEA439" w14:textId="77777777" w:rsidTr="00821F18">
        <w:tc>
          <w:tcPr>
            <w:tcW w:w="3528" w:type="dxa"/>
            <w:vAlign w:val="bottom"/>
          </w:tcPr>
          <w:p w14:paraId="42714575" w14:textId="77777777" w:rsidR="00821F18" w:rsidRPr="00821F18" w:rsidRDefault="00821F18" w:rsidP="00821F18">
            <w:p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483" w:type="dxa"/>
            <w:shd w:val="clear" w:color="auto" w:fill="FAFAFA"/>
          </w:tcPr>
          <w:p w14:paraId="0E826C61" w14:textId="26BF8220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639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707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83" w:type="dxa"/>
            <w:vAlign w:val="bottom"/>
          </w:tcPr>
          <w:p w14:paraId="3C8474AB" w14:textId="0AE65905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483" w:type="dxa"/>
            <w:shd w:val="clear" w:color="auto" w:fill="FAFAFA"/>
          </w:tcPr>
          <w:p w14:paraId="407C9D23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07A51977" w14:textId="77777777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1F18" w:rsidRPr="00821F18" w14:paraId="4A39CC5C" w14:textId="77777777" w:rsidTr="00821F18">
        <w:tc>
          <w:tcPr>
            <w:tcW w:w="3528" w:type="dxa"/>
            <w:vAlign w:val="bottom"/>
          </w:tcPr>
          <w:p w14:paraId="097F0F2E" w14:textId="77777777" w:rsidR="00821F18" w:rsidRPr="00821F18" w:rsidRDefault="00821F18" w:rsidP="00821F18">
            <w:p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รายได้จากการให้บริการ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6A75FD79" w14:textId="455FFC0E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448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675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9F9C7" w14:textId="0063623D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055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01393" w14:textId="58F07B32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B9E6F" w14:textId="74D708D2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624</w:t>
            </w:r>
          </w:p>
        </w:tc>
      </w:tr>
      <w:tr w:rsidR="00821F18" w:rsidRPr="00821F18" w14:paraId="0277D167" w14:textId="77777777" w:rsidTr="00821F18">
        <w:tc>
          <w:tcPr>
            <w:tcW w:w="3528" w:type="dxa"/>
            <w:vAlign w:val="bottom"/>
          </w:tcPr>
          <w:p w14:paraId="2661BC91" w14:textId="77777777" w:rsidR="00821F18" w:rsidRPr="00821F18" w:rsidRDefault="00821F18" w:rsidP="00821F18">
            <w:pPr>
              <w:ind w:left="882" w:right="-72" w:hanging="716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BC3AC" w14:textId="7A6A6C55" w:rsidR="00821F18" w:rsidRPr="00821F18" w:rsidRDefault="00821F18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652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156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130B22"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057</w:t>
            </w:r>
            <w:r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2DE4B6B" w14:textId="3BFD5856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0089C" w14:textId="0638C99B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D57201D" w14:textId="05AFE352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624</w:t>
            </w:r>
          </w:p>
        </w:tc>
      </w:tr>
      <w:tr w:rsidR="00821F18" w:rsidRPr="00821F18" w14:paraId="2157D3A6" w14:textId="77777777" w:rsidTr="00821F18">
        <w:trPr>
          <w:trHeight w:val="60"/>
        </w:trPr>
        <w:tc>
          <w:tcPr>
            <w:tcW w:w="3528" w:type="dxa"/>
            <w:vAlign w:val="bottom"/>
          </w:tcPr>
          <w:p w14:paraId="49A9203A" w14:textId="77777777" w:rsidR="00821F18" w:rsidRPr="00821F18" w:rsidRDefault="00821F18" w:rsidP="00821F18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639AB" w14:textId="0E4F601F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581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F5BD8" w14:textId="4C4BC341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464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337BA" w14:textId="1917CE70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D8E46" w14:textId="79B87C54" w:rsidR="00821F18" w:rsidRPr="00821F18" w:rsidRDefault="00130B22" w:rsidP="00821F1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 w:rsidR="00821F18" w:rsidRPr="00821F1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130B2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624</w:t>
            </w:r>
          </w:p>
        </w:tc>
      </w:tr>
    </w:tbl>
    <w:p w14:paraId="7EE5CABC" w14:textId="77777777" w:rsidR="00821F18" w:rsidRPr="00821F18" w:rsidRDefault="00821F18" w:rsidP="00821F18">
      <w:pPr>
        <w:tabs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F18" w:rsidRPr="003C74FE" w14:paraId="16583D29" w14:textId="77777777" w:rsidTr="00821F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9F9D09" w14:textId="0D11D57B" w:rsidR="00821F18" w:rsidRPr="003C74FE" w:rsidRDefault="00130B22" w:rsidP="00821F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30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50</w:t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1F18" w:rsidRPr="00821F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22F0E08" w14:textId="77777777" w:rsidR="00821F18" w:rsidRPr="003C74FE" w:rsidRDefault="00821F18" w:rsidP="00821F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43D9B" w14:textId="42EEF1CB" w:rsidR="00C9400F" w:rsidRDefault="00C9400F" w:rsidP="00C9400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395A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คณะกรรมการได้มีมติให้</w:t>
      </w:r>
      <w:r w:rsidR="00DF7E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เสนอต่อที่ประชุมสามัญผู้ถือหุ้นประจำปี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DF7E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14:paraId="793C5918" w14:textId="47350BFD" w:rsidR="00C9400F" w:rsidRPr="00E321C1" w:rsidRDefault="00F60303" w:rsidP="00BF76E8">
      <w:pPr>
        <w:numPr>
          <w:ilvl w:val="0"/>
          <w:numId w:val="48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เพื่อพิจารณา</w:t>
      </w:r>
      <w:r w:rsidR="00C9400F"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อนุมัติการจ่ายปันผล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ประจำปี</w:t>
      </w:r>
      <w:r w:rsidR="00C9400F"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ของบริษัทใหญ่และบริษัทย่อยจากผลการดำเนินงานตั้งแต่วันที่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9400F"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</w:t>
      </w:r>
      <w:r w:rsidR="0045092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9400F"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C9400F"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9400F"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="00C9400F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C9400F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 ดังต่อไปนี้ </w:t>
      </w:r>
    </w:p>
    <w:p w14:paraId="1B32DC3E" w14:textId="090BFF5F" w:rsidR="00C9400F" w:rsidRPr="00E321C1" w:rsidRDefault="00C9400F" w:rsidP="00BF76E8">
      <w:pPr>
        <w:numPr>
          <w:ilvl w:val="0"/>
          <w:numId w:val="49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อีสเทิร์นโพลีเมอร์ กรุ๊ป จำกัด (มหาชน) 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="0071369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7136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F35E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532</w:t>
      </w:r>
      <w:r w:rsidR="007136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0937E701" w14:textId="4CD14EC3" w:rsidR="00C9400F" w:rsidRPr="00E321C1" w:rsidRDefault="00C9400F" w:rsidP="00BF76E8">
      <w:pPr>
        <w:numPr>
          <w:ilvl w:val="0"/>
          <w:numId w:val="49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แอร์โรเฟลกซ์ จำกัด 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7136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156</w:t>
      </w:r>
      <w:r w:rsidR="0071369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0A5D8D8" w14:textId="06D5DEE6" w:rsidR="00C9400F" w:rsidRDefault="00C9400F" w:rsidP="00BF76E8">
      <w:pPr>
        <w:numPr>
          <w:ilvl w:val="0"/>
          <w:numId w:val="49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อีสเทิร์น โพลีแพค จำกัด 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6A537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6A537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</w:p>
    <w:p w14:paraId="6ACE34CA" w14:textId="07C6C16D" w:rsidR="006A5378" w:rsidRPr="00E321C1" w:rsidRDefault="006A5378" w:rsidP="006A5378">
      <w:pPr>
        <w:numPr>
          <w:ilvl w:val="0"/>
          <w:numId w:val="49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แอร์โรคลาส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144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C940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882E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พร้อมทั้งอนุมัติจัดสรรกำไรสุทธิจำนวน 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882E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0B22" w:rsidRPr="00130B22">
        <w:rPr>
          <w:rFonts w:ascii="Browallia New" w:eastAsia="Arial Unicode MS" w:hAnsi="Browallia New" w:cs="Browallia New"/>
          <w:color w:val="000000"/>
          <w:sz w:val="26"/>
          <w:szCs w:val="26"/>
        </w:rPr>
        <w:t>71</w:t>
      </w:r>
      <w:r w:rsidR="00882E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เป็นทุนสำรองตามกฎหมาย</w:t>
      </w:r>
    </w:p>
    <w:p w14:paraId="386737A3" w14:textId="77777777" w:rsidR="006A5378" w:rsidRPr="00E321C1" w:rsidRDefault="006A5378" w:rsidP="006A5378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9" w:name="_GoBack"/>
      <w:bookmarkEnd w:id="59"/>
    </w:p>
    <w:sectPr w:rsidR="006A5378" w:rsidRPr="00E321C1" w:rsidSect="009532BE">
      <w:footerReference w:type="default" r:id="rId15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4B79B" w14:textId="77777777" w:rsidR="00326B44" w:rsidRDefault="00326B44" w:rsidP="00FB3343">
      <w:r>
        <w:separator/>
      </w:r>
    </w:p>
  </w:endnote>
  <w:endnote w:type="continuationSeparator" w:id="0">
    <w:p w14:paraId="4DEB5456" w14:textId="77777777" w:rsidR="00326B44" w:rsidRDefault="00326B4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0F797" w14:textId="77777777" w:rsidR="00326B44" w:rsidRPr="00630EB3" w:rsidRDefault="00326B44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AA89" w14:textId="77777777" w:rsidR="00326B44" w:rsidRPr="00355413" w:rsidRDefault="00326B44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9B45B" w14:textId="77777777" w:rsidR="00326B44" w:rsidRPr="00C702F4" w:rsidRDefault="00326B44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86CDF" w14:textId="77777777" w:rsidR="00326B44" w:rsidRPr="001E75D7" w:rsidRDefault="00326B44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02FD9" w14:textId="77777777" w:rsidR="00326B44" w:rsidRPr="00C702F4" w:rsidRDefault="00326B44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0E51C" w14:textId="77777777" w:rsidR="00326B44" w:rsidRDefault="00326B44" w:rsidP="00FB3343">
      <w:r>
        <w:separator/>
      </w:r>
    </w:p>
  </w:footnote>
  <w:footnote w:type="continuationSeparator" w:id="0">
    <w:p w14:paraId="18171EE9" w14:textId="77777777" w:rsidR="00326B44" w:rsidRDefault="00326B4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C7EDA" w14:textId="77777777" w:rsidR="00326B44" w:rsidRPr="00630EB3" w:rsidRDefault="00326B44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อีสเทิร์นโพลีเมอร์ กรุ๊ป จำกัด (มหาชน)</w:t>
    </w:r>
  </w:p>
  <w:p w14:paraId="464B5B98" w14:textId="77777777" w:rsidR="00326B44" w:rsidRPr="00630EB3" w:rsidRDefault="00326B44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784F4802" w:rsidR="00326B44" w:rsidRPr="00630EB3" w:rsidRDefault="00326B44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326B44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326B44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6537B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9F37E0"/>
    <w:multiLevelType w:val="hybridMultilevel"/>
    <w:tmpl w:val="E03AC8E2"/>
    <w:lvl w:ilvl="0" w:tplc="8C4A86E8">
      <w:start w:val="5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6C3874"/>
    <w:multiLevelType w:val="hybridMultilevel"/>
    <w:tmpl w:val="DE1089B0"/>
    <w:lvl w:ilvl="0" w:tplc="B45CA70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4D3081EE"/>
    <w:lvl w:ilvl="0" w:tplc="F4343346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8" w15:restartNumberingAfterBreak="0">
    <w:nsid w:val="15175546"/>
    <w:multiLevelType w:val="hybridMultilevel"/>
    <w:tmpl w:val="41A01554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77203"/>
    <w:multiLevelType w:val="hybridMultilevel"/>
    <w:tmpl w:val="25129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C1EE64EE"/>
    <w:lvl w:ilvl="0" w:tplc="87347DE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8C2BF8"/>
    <w:multiLevelType w:val="hybridMultilevel"/>
    <w:tmpl w:val="EF703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51033"/>
    <w:multiLevelType w:val="hybridMultilevel"/>
    <w:tmpl w:val="F91651E6"/>
    <w:lvl w:ilvl="0" w:tplc="C152D6DA"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F5F68"/>
    <w:multiLevelType w:val="hybridMultilevel"/>
    <w:tmpl w:val="727A0BDA"/>
    <w:lvl w:ilvl="0" w:tplc="2F74E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A97F62"/>
    <w:multiLevelType w:val="hybridMultilevel"/>
    <w:tmpl w:val="6376022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024A4E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7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E310013"/>
    <w:multiLevelType w:val="hybridMultilevel"/>
    <w:tmpl w:val="5D501FD2"/>
    <w:lvl w:ilvl="0" w:tplc="13E69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2A65F2B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3" w15:restartNumberingAfterBreak="0">
    <w:nsid w:val="61A25C3E"/>
    <w:multiLevelType w:val="hybridMultilevel"/>
    <w:tmpl w:val="0004E060"/>
    <w:lvl w:ilvl="0" w:tplc="102A8A66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05188"/>
    <w:multiLevelType w:val="hybridMultilevel"/>
    <w:tmpl w:val="195890B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8" w15:restartNumberingAfterBreak="0">
    <w:nsid w:val="6ADD7A2C"/>
    <w:multiLevelType w:val="hybridMultilevel"/>
    <w:tmpl w:val="9BE2D426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C4943"/>
    <w:multiLevelType w:val="hybridMultilevel"/>
    <w:tmpl w:val="819E26D6"/>
    <w:lvl w:ilvl="0" w:tplc="7F22C6A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2FD19D5"/>
    <w:multiLevelType w:val="hybridMultilevel"/>
    <w:tmpl w:val="53869630"/>
    <w:lvl w:ilvl="0" w:tplc="B45CA70E">
      <w:numFmt w:val="bullet"/>
      <w:lvlText w:val="-"/>
      <w:lvlJc w:val="left"/>
      <w:pPr>
        <w:ind w:left="9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71D5A2D"/>
    <w:multiLevelType w:val="hybridMultilevel"/>
    <w:tmpl w:val="5752438A"/>
    <w:lvl w:ilvl="0" w:tplc="71A0922A">
      <w:start w:val="1"/>
      <w:numFmt w:val="thaiLetters"/>
      <w:lvlText w:val="%1)"/>
      <w:lvlJc w:val="left"/>
      <w:pPr>
        <w:ind w:left="727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6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7F413CDF"/>
    <w:multiLevelType w:val="hybridMultilevel"/>
    <w:tmpl w:val="80CEC376"/>
    <w:lvl w:ilvl="0" w:tplc="32E29552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9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0"/>
  </w:num>
  <w:num w:numId="4">
    <w:abstractNumId w:val="42"/>
  </w:num>
  <w:num w:numId="5">
    <w:abstractNumId w:val="11"/>
  </w:num>
  <w:num w:numId="6">
    <w:abstractNumId w:val="19"/>
  </w:num>
  <w:num w:numId="7">
    <w:abstractNumId w:val="44"/>
  </w:num>
  <w:num w:numId="8">
    <w:abstractNumId w:val="36"/>
  </w:num>
  <w:num w:numId="9">
    <w:abstractNumId w:val="49"/>
  </w:num>
  <w:num w:numId="10">
    <w:abstractNumId w:val="47"/>
  </w:num>
  <w:num w:numId="11">
    <w:abstractNumId w:val="31"/>
  </w:num>
  <w:num w:numId="12">
    <w:abstractNumId w:val="22"/>
  </w:num>
  <w:num w:numId="13">
    <w:abstractNumId w:val="24"/>
  </w:num>
  <w:num w:numId="14">
    <w:abstractNumId w:val="28"/>
  </w:num>
  <w:num w:numId="15">
    <w:abstractNumId w:val="33"/>
  </w:num>
  <w:num w:numId="16">
    <w:abstractNumId w:val="35"/>
  </w:num>
  <w:num w:numId="17">
    <w:abstractNumId w:val="25"/>
  </w:num>
  <w:num w:numId="18">
    <w:abstractNumId w:val="9"/>
  </w:num>
  <w:num w:numId="19">
    <w:abstractNumId w:val="34"/>
  </w:num>
  <w:num w:numId="20">
    <w:abstractNumId w:val="3"/>
  </w:num>
  <w:num w:numId="21">
    <w:abstractNumId w:val="7"/>
  </w:num>
  <w:num w:numId="22">
    <w:abstractNumId w:val="46"/>
  </w:num>
  <w:num w:numId="23">
    <w:abstractNumId w:val="14"/>
  </w:num>
  <w:num w:numId="24">
    <w:abstractNumId w:val="48"/>
  </w:num>
  <w:num w:numId="25">
    <w:abstractNumId w:val="2"/>
  </w:num>
  <w:num w:numId="26">
    <w:abstractNumId w:val="23"/>
  </w:num>
  <w:num w:numId="27">
    <w:abstractNumId w:val="16"/>
  </w:num>
  <w:num w:numId="28">
    <w:abstractNumId w:val="1"/>
  </w:num>
  <w:num w:numId="29">
    <w:abstractNumId w:val="41"/>
  </w:num>
  <w:num w:numId="30">
    <w:abstractNumId w:val="30"/>
  </w:num>
  <w:num w:numId="31">
    <w:abstractNumId w:val="40"/>
  </w:num>
  <w:num w:numId="32">
    <w:abstractNumId w:val="39"/>
  </w:num>
  <w:num w:numId="33">
    <w:abstractNumId w:val="5"/>
  </w:num>
  <w:num w:numId="34">
    <w:abstractNumId w:val="15"/>
  </w:num>
  <w:num w:numId="35">
    <w:abstractNumId w:val="32"/>
  </w:num>
  <w:num w:numId="36">
    <w:abstractNumId w:val="26"/>
  </w:num>
  <w:num w:numId="37">
    <w:abstractNumId w:val="43"/>
  </w:num>
  <w:num w:numId="38">
    <w:abstractNumId w:val="20"/>
  </w:num>
  <w:num w:numId="39">
    <w:abstractNumId w:val="45"/>
  </w:num>
  <w:num w:numId="40">
    <w:abstractNumId w:val="12"/>
  </w:num>
  <w:num w:numId="41">
    <w:abstractNumId w:val="29"/>
  </w:num>
  <w:num w:numId="42">
    <w:abstractNumId w:val="13"/>
  </w:num>
  <w:num w:numId="43">
    <w:abstractNumId w:val="18"/>
  </w:num>
  <w:num w:numId="44">
    <w:abstractNumId w:val="4"/>
  </w:num>
  <w:num w:numId="45">
    <w:abstractNumId w:val="17"/>
  </w:num>
  <w:num w:numId="46">
    <w:abstractNumId w:val="8"/>
  </w:num>
  <w:num w:numId="47">
    <w:abstractNumId w:val="38"/>
  </w:num>
  <w:num w:numId="48">
    <w:abstractNumId w:val="21"/>
  </w:num>
  <w:num w:numId="49">
    <w:abstractNumId w:val="6"/>
  </w:num>
  <w:num w:numId="50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doNotTrackMoves/>
  <w:defaultTabStop w:val="1267"/>
  <w:drawingGridHorizontalSpacing w:val="110"/>
  <w:displayHorizontalDrawingGridEvery w:val="2"/>
  <w:displayVertic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132"/>
    <w:rsid w:val="000003A2"/>
    <w:rsid w:val="000003C5"/>
    <w:rsid w:val="00000685"/>
    <w:rsid w:val="0000074D"/>
    <w:rsid w:val="000009AC"/>
    <w:rsid w:val="00000AC1"/>
    <w:rsid w:val="00000B81"/>
    <w:rsid w:val="00000D71"/>
    <w:rsid w:val="000010F0"/>
    <w:rsid w:val="000011CF"/>
    <w:rsid w:val="0000129A"/>
    <w:rsid w:val="0000151E"/>
    <w:rsid w:val="0000165F"/>
    <w:rsid w:val="00001A7B"/>
    <w:rsid w:val="00001C88"/>
    <w:rsid w:val="00001D47"/>
    <w:rsid w:val="00001F3F"/>
    <w:rsid w:val="00001F56"/>
    <w:rsid w:val="00001F67"/>
    <w:rsid w:val="0000245A"/>
    <w:rsid w:val="00002485"/>
    <w:rsid w:val="00002D08"/>
    <w:rsid w:val="00002E87"/>
    <w:rsid w:val="00002FEC"/>
    <w:rsid w:val="0000315C"/>
    <w:rsid w:val="00003344"/>
    <w:rsid w:val="00003368"/>
    <w:rsid w:val="0000342F"/>
    <w:rsid w:val="00003538"/>
    <w:rsid w:val="000038C2"/>
    <w:rsid w:val="00003B12"/>
    <w:rsid w:val="00003CE4"/>
    <w:rsid w:val="00003D28"/>
    <w:rsid w:val="00003E45"/>
    <w:rsid w:val="00003EB6"/>
    <w:rsid w:val="000040FE"/>
    <w:rsid w:val="00004188"/>
    <w:rsid w:val="000043BE"/>
    <w:rsid w:val="000044C0"/>
    <w:rsid w:val="00004523"/>
    <w:rsid w:val="00004567"/>
    <w:rsid w:val="00004EE9"/>
    <w:rsid w:val="00004F67"/>
    <w:rsid w:val="00004FE4"/>
    <w:rsid w:val="00005016"/>
    <w:rsid w:val="000051C7"/>
    <w:rsid w:val="00005229"/>
    <w:rsid w:val="0000534A"/>
    <w:rsid w:val="00005368"/>
    <w:rsid w:val="00005401"/>
    <w:rsid w:val="0000540F"/>
    <w:rsid w:val="00005425"/>
    <w:rsid w:val="000056F9"/>
    <w:rsid w:val="00005941"/>
    <w:rsid w:val="00005AB6"/>
    <w:rsid w:val="00005BBB"/>
    <w:rsid w:val="00005DAB"/>
    <w:rsid w:val="00005EF4"/>
    <w:rsid w:val="00005EF5"/>
    <w:rsid w:val="0000600C"/>
    <w:rsid w:val="0000669D"/>
    <w:rsid w:val="00006BF2"/>
    <w:rsid w:val="00006CCF"/>
    <w:rsid w:val="00006E1E"/>
    <w:rsid w:val="000070A2"/>
    <w:rsid w:val="0000718B"/>
    <w:rsid w:val="000072E7"/>
    <w:rsid w:val="00007313"/>
    <w:rsid w:val="00007421"/>
    <w:rsid w:val="000075B5"/>
    <w:rsid w:val="000077B8"/>
    <w:rsid w:val="000078AA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CA"/>
    <w:rsid w:val="0001094B"/>
    <w:rsid w:val="000109CF"/>
    <w:rsid w:val="00010CBF"/>
    <w:rsid w:val="00010E4A"/>
    <w:rsid w:val="00010F30"/>
    <w:rsid w:val="00010F69"/>
    <w:rsid w:val="000110C4"/>
    <w:rsid w:val="00011186"/>
    <w:rsid w:val="00011959"/>
    <w:rsid w:val="00011CA1"/>
    <w:rsid w:val="00011D65"/>
    <w:rsid w:val="00011E82"/>
    <w:rsid w:val="00011F9F"/>
    <w:rsid w:val="0001241C"/>
    <w:rsid w:val="000124D4"/>
    <w:rsid w:val="00012622"/>
    <w:rsid w:val="00012D42"/>
    <w:rsid w:val="00012F02"/>
    <w:rsid w:val="000133DF"/>
    <w:rsid w:val="00013501"/>
    <w:rsid w:val="00013510"/>
    <w:rsid w:val="000136FB"/>
    <w:rsid w:val="00013733"/>
    <w:rsid w:val="000137A6"/>
    <w:rsid w:val="00013AAF"/>
    <w:rsid w:val="00013E9A"/>
    <w:rsid w:val="0001422B"/>
    <w:rsid w:val="00014333"/>
    <w:rsid w:val="000143C7"/>
    <w:rsid w:val="0001441E"/>
    <w:rsid w:val="00014AFB"/>
    <w:rsid w:val="00014BEA"/>
    <w:rsid w:val="00014C0A"/>
    <w:rsid w:val="00014CB3"/>
    <w:rsid w:val="00014D49"/>
    <w:rsid w:val="00014DC3"/>
    <w:rsid w:val="00014EE1"/>
    <w:rsid w:val="00015136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11"/>
    <w:rsid w:val="0001606C"/>
    <w:rsid w:val="0001623C"/>
    <w:rsid w:val="00016325"/>
    <w:rsid w:val="000163DB"/>
    <w:rsid w:val="000164FD"/>
    <w:rsid w:val="000165B5"/>
    <w:rsid w:val="00016915"/>
    <w:rsid w:val="00016AA9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B7"/>
    <w:rsid w:val="00020472"/>
    <w:rsid w:val="000205F7"/>
    <w:rsid w:val="00020900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905"/>
    <w:rsid w:val="0002192B"/>
    <w:rsid w:val="000219F4"/>
    <w:rsid w:val="00021C9B"/>
    <w:rsid w:val="00021D9E"/>
    <w:rsid w:val="00021E54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34"/>
    <w:rsid w:val="00022EAC"/>
    <w:rsid w:val="00023050"/>
    <w:rsid w:val="00023258"/>
    <w:rsid w:val="00023850"/>
    <w:rsid w:val="00023BB6"/>
    <w:rsid w:val="00023BF7"/>
    <w:rsid w:val="00023EF8"/>
    <w:rsid w:val="0002419A"/>
    <w:rsid w:val="0002461B"/>
    <w:rsid w:val="000246E6"/>
    <w:rsid w:val="000247AB"/>
    <w:rsid w:val="000248AA"/>
    <w:rsid w:val="000248DC"/>
    <w:rsid w:val="00024CF4"/>
    <w:rsid w:val="00025057"/>
    <w:rsid w:val="000250F3"/>
    <w:rsid w:val="0002511A"/>
    <w:rsid w:val="000251B4"/>
    <w:rsid w:val="0002527C"/>
    <w:rsid w:val="000252E0"/>
    <w:rsid w:val="000254F5"/>
    <w:rsid w:val="000257FC"/>
    <w:rsid w:val="0002580B"/>
    <w:rsid w:val="00025A6E"/>
    <w:rsid w:val="00025B7D"/>
    <w:rsid w:val="00025B9F"/>
    <w:rsid w:val="00025E05"/>
    <w:rsid w:val="00025E15"/>
    <w:rsid w:val="00025EC3"/>
    <w:rsid w:val="00025FB6"/>
    <w:rsid w:val="00026A97"/>
    <w:rsid w:val="00026D52"/>
    <w:rsid w:val="00026E44"/>
    <w:rsid w:val="00026EBE"/>
    <w:rsid w:val="00027138"/>
    <w:rsid w:val="0002728C"/>
    <w:rsid w:val="000272EF"/>
    <w:rsid w:val="000275A5"/>
    <w:rsid w:val="00027964"/>
    <w:rsid w:val="00027BAD"/>
    <w:rsid w:val="00027D7D"/>
    <w:rsid w:val="00027D92"/>
    <w:rsid w:val="00027FC3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80B"/>
    <w:rsid w:val="00030818"/>
    <w:rsid w:val="00030862"/>
    <w:rsid w:val="0003099D"/>
    <w:rsid w:val="00030BF0"/>
    <w:rsid w:val="00030F3C"/>
    <w:rsid w:val="00030F8B"/>
    <w:rsid w:val="00031265"/>
    <w:rsid w:val="00031430"/>
    <w:rsid w:val="00031570"/>
    <w:rsid w:val="00031711"/>
    <w:rsid w:val="000318D9"/>
    <w:rsid w:val="00031934"/>
    <w:rsid w:val="00031A19"/>
    <w:rsid w:val="00031A5B"/>
    <w:rsid w:val="00031B9B"/>
    <w:rsid w:val="00031BD2"/>
    <w:rsid w:val="00031F91"/>
    <w:rsid w:val="0003224B"/>
    <w:rsid w:val="00032335"/>
    <w:rsid w:val="00032615"/>
    <w:rsid w:val="0003264D"/>
    <w:rsid w:val="0003268F"/>
    <w:rsid w:val="00032B67"/>
    <w:rsid w:val="00032C84"/>
    <w:rsid w:val="00032C96"/>
    <w:rsid w:val="000330FD"/>
    <w:rsid w:val="0003331C"/>
    <w:rsid w:val="00033348"/>
    <w:rsid w:val="000334E7"/>
    <w:rsid w:val="000335AE"/>
    <w:rsid w:val="000335B9"/>
    <w:rsid w:val="0003364A"/>
    <w:rsid w:val="000337CC"/>
    <w:rsid w:val="00033813"/>
    <w:rsid w:val="00033A12"/>
    <w:rsid w:val="00033B58"/>
    <w:rsid w:val="00033C7C"/>
    <w:rsid w:val="00033D49"/>
    <w:rsid w:val="00033E16"/>
    <w:rsid w:val="00033FD1"/>
    <w:rsid w:val="00034036"/>
    <w:rsid w:val="0003420E"/>
    <w:rsid w:val="000343A7"/>
    <w:rsid w:val="00034463"/>
    <w:rsid w:val="00034610"/>
    <w:rsid w:val="0003468F"/>
    <w:rsid w:val="00034771"/>
    <w:rsid w:val="0003477E"/>
    <w:rsid w:val="00034956"/>
    <w:rsid w:val="00034B0E"/>
    <w:rsid w:val="00034B34"/>
    <w:rsid w:val="00034B84"/>
    <w:rsid w:val="00034D58"/>
    <w:rsid w:val="00034EBB"/>
    <w:rsid w:val="00034FE1"/>
    <w:rsid w:val="0003502C"/>
    <w:rsid w:val="000352D5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794"/>
    <w:rsid w:val="00036936"/>
    <w:rsid w:val="000369CC"/>
    <w:rsid w:val="00036E0D"/>
    <w:rsid w:val="00036E4E"/>
    <w:rsid w:val="0003738F"/>
    <w:rsid w:val="00037474"/>
    <w:rsid w:val="00037480"/>
    <w:rsid w:val="00037571"/>
    <w:rsid w:val="0003764F"/>
    <w:rsid w:val="000378FD"/>
    <w:rsid w:val="0003798A"/>
    <w:rsid w:val="00037BA6"/>
    <w:rsid w:val="00037E0B"/>
    <w:rsid w:val="00037E74"/>
    <w:rsid w:val="00037F9D"/>
    <w:rsid w:val="00037FFE"/>
    <w:rsid w:val="000400E5"/>
    <w:rsid w:val="000402FF"/>
    <w:rsid w:val="0004037C"/>
    <w:rsid w:val="000406E2"/>
    <w:rsid w:val="00040792"/>
    <w:rsid w:val="00040CD7"/>
    <w:rsid w:val="00040F40"/>
    <w:rsid w:val="00040F44"/>
    <w:rsid w:val="00041081"/>
    <w:rsid w:val="000412AD"/>
    <w:rsid w:val="00041304"/>
    <w:rsid w:val="000416FF"/>
    <w:rsid w:val="00041775"/>
    <w:rsid w:val="00041B73"/>
    <w:rsid w:val="00041EBE"/>
    <w:rsid w:val="00041F61"/>
    <w:rsid w:val="00042147"/>
    <w:rsid w:val="00042765"/>
    <w:rsid w:val="00042B6E"/>
    <w:rsid w:val="00042B81"/>
    <w:rsid w:val="00042BC1"/>
    <w:rsid w:val="00042C28"/>
    <w:rsid w:val="00042F89"/>
    <w:rsid w:val="00042FCD"/>
    <w:rsid w:val="000433AA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3C2"/>
    <w:rsid w:val="000444AF"/>
    <w:rsid w:val="000447D6"/>
    <w:rsid w:val="00044ADE"/>
    <w:rsid w:val="00044B17"/>
    <w:rsid w:val="00044BEA"/>
    <w:rsid w:val="00044DD9"/>
    <w:rsid w:val="00044E1B"/>
    <w:rsid w:val="000450F6"/>
    <w:rsid w:val="00045155"/>
    <w:rsid w:val="000455F1"/>
    <w:rsid w:val="0004566B"/>
    <w:rsid w:val="000456AB"/>
    <w:rsid w:val="00045896"/>
    <w:rsid w:val="00046257"/>
    <w:rsid w:val="00046330"/>
    <w:rsid w:val="00046495"/>
    <w:rsid w:val="000466BC"/>
    <w:rsid w:val="000467CC"/>
    <w:rsid w:val="00046826"/>
    <w:rsid w:val="0004684D"/>
    <w:rsid w:val="0004685B"/>
    <w:rsid w:val="000468F9"/>
    <w:rsid w:val="00046976"/>
    <w:rsid w:val="000469BF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205"/>
    <w:rsid w:val="0005040B"/>
    <w:rsid w:val="000504DB"/>
    <w:rsid w:val="0005061D"/>
    <w:rsid w:val="00050642"/>
    <w:rsid w:val="00050676"/>
    <w:rsid w:val="0005097C"/>
    <w:rsid w:val="00050B6A"/>
    <w:rsid w:val="00050EF6"/>
    <w:rsid w:val="00050F1C"/>
    <w:rsid w:val="00051037"/>
    <w:rsid w:val="0005109F"/>
    <w:rsid w:val="000510B0"/>
    <w:rsid w:val="000510C8"/>
    <w:rsid w:val="000510E9"/>
    <w:rsid w:val="00051272"/>
    <w:rsid w:val="00051646"/>
    <w:rsid w:val="00051799"/>
    <w:rsid w:val="0005187E"/>
    <w:rsid w:val="00051E37"/>
    <w:rsid w:val="00051FC7"/>
    <w:rsid w:val="0005238C"/>
    <w:rsid w:val="0005243A"/>
    <w:rsid w:val="0005260C"/>
    <w:rsid w:val="00052743"/>
    <w:rsid w:val="00052A52"/>
    <w:rsid w:val="00052F8D"/>
    <w:rsid w:val="00053007"/>
    <w:rsid w:val="000530E3"/>
    <w:rsid w:val="00053340"/>
    <w:rsid w:val="0005334E"/>
    <w:rsid w:val="00053614"/>
    <w:rsid w:val="000536DE"/>
    <w:rsid w:val="00053742"/>
    <w:rsid w:val="000537DF"/>
    <w:rsid w:val="000538E9"/>
    <w:rsid w:val="00053A2B"/>
    <w:rsid w:val="00053A3C"/>
    <w:rsid w:val="00053D3C"/>
    <w:rsid w:val="00053DBF"/>
    <w:rsid w:val="00053DDE"/>
    <w:rsid w:val="00053E58"/>
    <w:rsid w:val="00053FDE"/>
    <w:rsid w:val="00054371"/>
    <w:rsid w:val="0005454E"/>
    <w:rsid w:val="00054812"/>
    <w:rsid w:val="00054995"/>
    <w:rsid w:val="00054B25"/>
    <w:rsid w:val="00054B3C"/>
    <w:rsid w:val="00054C2D"/>
    <w:rsid w:val="00054ECC"/>
    <w:rsid w:val="00054F11"/>
    <w:rsid w:val="000551AF"/>
    <w:rsid w:val="000551B9"/>
    <w:rsid w:val="00055215"/>
    <w:rsid w:val="000552D0"/>
    <w:rsid w:val="000553D6"/>
    <w:rsid w:val="000556DD"/>
    <w:rsid w:val="00055777"/>
    <w:rsid w:val="00055801"/>
    <w:rsid w:val="00055B89"/>
    <w:rsid w:val="00055B9A"/>
    <w:rsid w:val="00055C01"/>
    <w:rsid w:val="00055CE2"/>
    <w:rsid w:val="00055D27"/>
    <w:rsid w:val="0005655D"/>
    <w:rsid w:val="000566B1"/>
    <w:rsid w:val="00056745"/>
    <w:rsid w:val="00056754"/>
    <w:rsid w:val="00056C1E"/>
    <w:rsid w:val="00056DD6"/>
    <w:rsid w:val="000571FB"/>
    <w:rsid w:val="000572DE"/>
    <w:rsid w:val="0005732A"/>
    <w:rsid w:val="00057648"/>
    <w:rsid w:val="000576B1"/>
    <w:rsid w:val="0005791D"/>
    <w:rsid w:val="00057ACA"/>
    <w:rsid w:val="00057D3C"/>
    <w:rsid w:val="00057EDB"/>
    <w:rsid w:val="000600F7"/>
    <w:rsid w:val="000604FA"/>
    <w:rsid w:val="00060674"/>
    <w:rsid w:val="00060B2F"/>
    <w:rsid w:val="00060BFD"/>
    <w:rsid w:val="00060DD0"/>
    <w:rsid w:val="00060E0A"/>
    <w:rsid w:val="00060FDF"/>
    <w:rsid w:val="000610AD"/>
    <w:rsid w:val="0006110D"/>
    <w:rsid w:val="00061138"/>
    <w:rsid w:val="00061180"/>
    <w:rsid w:val="00061245"/>
    <w:rsid w:val="00061296"/>
    <w:rsid w:val="0006133C"/>
    <w:rsid w:val="000613C7"/>
    <w:rsid w:val="000614F3"/>
    <w:rsid w:val="000615AF"/>
    <w:rsid w:val="0006185B"/>
    <w:rsid w:val="000618EB"/>
    <w:rsid w:val="00061B35"/>
    <w:rsid w:val="00061BE3"/>
    <w:rsid w:val="00061DA7"/>
    <w:rsid w:val="00061DEF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9AB"/>
    <w:rsid w:val="00063AB8"/>
    <w:rsid w:val="00063E4F"/>
    <w:rsid w:val="00063F31"/>
    <w:rsid w:val="00063FBF"/>
    <w:rsid w:val="00064119"/>
    <w:rsid w:val="00064307"/>
    <w:rsid w:val="00064332"/>
    <w:rsid w:val="00064399"/>
    <w:rsid w:val="000643B0"/>
    <w:rsid w:val="00064536"/>
    <w:rsid w:val="000645A1"/>
    <w:rsid w:val="00064645"/>
    <w:rsid w:val="000646AA"/>
    <w:rsid w:val="00064858"/>
    <w:rsid w:val="000648C5"/>
    <w:rsid w:val="00064906"/>
    <w:rsid w:val="00064BBA"/>
    <w:rsid w:val="00064D48"/>
    <w:rsid w:val="000650A8"/>
    <w:rsid w:val="0006527C"/>
    <w:rsid w:val="00065356"/>
    <w:rsid w:val="00065493"/>
    <w:rsid w:val="000655C6"/>
    <w:rsid w:val="00065691"/>
    <w:rsid w:val="000657F3"/>
    <w:rsid w:val="00065837"/>
    <w:rsid w:val="00065956"/>
    <w:rsid w:val="000659CB"/>
    <w:rsid w:val="00065B2E"/>
    <w:rsid w:val="00065CA7"/>
    <w:rsid w:val="00065D67"/>
    <w:rsid w:val="00065E21"/>
    <w:rsid w:val="00065E8D"/>
    <w:rsid w:val="000660E6"/>
    <w:rsid w:val="0006636C"/>
    <w:rsid w:val="00066632"/>
    <w:rsid w:val="00066676"/>
    <w:rsid w:val="000666BC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632"/>
    <w:rsid w:val="00067679"/>
    <w:rsid w:val="0006780C"/>
    <w:rsid w:val="00067817"/>
    <w:rsid w:val="000678D8"/>
    <w:rsid w:val="0006792E"/>
    <w:rsid w:val="00067B9A"/>
    <w:rsid w:val="00067DC9"/>
    <w:rsid w:val="000705D4"/>
    <w:rsid w:val="000707C7"/>
    <w:rsid w:val="000707F9"/>
    <w:rsid w:val="00070A12"/>
    <w:rsid w:val="00070CEA"/>
    <w:rsid w:val="00070EF8"/>
    <w:rsid w:val="0007122D"/>
    <w:rsid w:val="00071414"/>
    <w:rsid w:val="0007145A"/>
    <w:rsid w:val="000715F8"/>
    <w:rsid w:val="00071804"/>
    <w:rsid w:val="00071AC9"/>
    <w:rsid w:val="00071BB5"/>
    <w:rsid w:val="00071F06"/>
    <w:rsid w:val="00072105"/>
    <w:rsid w:val="000723AB"/>
    <w:rsid w:val="000725B2"/>
    <w:rsid w:val="0007291B"/>
    <w:rsid w:val="00072961"/>
    <w:rsid w:val="00072B54"/>
    <w:rsid w:val="00072CBA"/>
    <w:rsid w:val="00072E1E"/>
    <w:rsid w:val="000730A3"/>
    <w:rsid w:val="00073115"/>
    <w:rsid w:val="000740CE"/>
    <w:rsid w:val="000743AE"/>
    <w:rsid w:val="00074487"/>
    <w:rsid w:val="000745D8"/>
    <w:rsid w:val="00074780"/>
    <w:rsid w:val="00074994"/>
    <w:rsid w:val="0007499C"/>
    <w:rsid w:val="00074C31"/>
    <w:rsid w:val="00074F70"/>
    <w:rsid w:val="00074FD7"/>
    <w:rsid w:val="0007525E"/>
    <w:rsid w:val="0007565F"/>
    <w:rsid w:val="00075B29"/>
    <w:rsid w:val="00075E3E"/>
    <w:rsid w:val="00075F0E"/>
    <w:rsid w:val="0007607A"/>
    <w:rsid w:val="000761BF"/>
    <w:rsid w:val="0007646D"/>
    <w:rsid w:val="000765E2"/>
    <w:rsid w:val="00076AF4"/>
    <w:rsid w:val="00076E1D"/>
    <w:rsid w:val="000770EC"/>
    <w:rsid w:val="0007726D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2CC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2A2"/>
    <w:rsid w:val="0008151F"/>
    <w:rsid w:val="00081615"/>
    <w:rsid w:val="00081658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B81"/>
    <w:rsid w:val="00082E33"/>
    <w:rsid w:val="00083197"/>
    <w:rsid w:val="000832B2"/>
    <w:rsid w:val="000833CB"/>
    <w:rsid w:val="000836FE"/>
    <w:rsid w:val="00083733"/>
    <w:rsid w:val="00083B58"/>
    <w:rsid w:val="00083C5C"/>
    <w:rsid w:val="00083D5C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CD4"/>
    <w:rsid w:val="00085E2F"/>
    <w:rsid w:val="00085F0A"/>
    <w:rsid w:val="00085F24"/>
    <w:rsid w:val="00086076"/>
    <w:rsid w:val="00086206"/>
    <w:rsid w:val="00086232"/>
    <w:rsid w:val="000863F2"/>
    <w:rsid w:val="00086494"/>
    <w:rsid w:val="0008663B"/>
    <w:rsid w:val="00086A9C"/>
    <w:rsid w:val="00086ADC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325"/>
    <w:rsid w:val="0008733F"/>
    <w:rsid w:val="000875D8"/>
    <w:rsid w:val="00087709"/>
    <w:rsid w:val="00087758"/>
    <w:rsid w:val="000878A3"/>
    <w:rsid w:val="00087942"/>
    <w:rsid w:val="00087B86"/>
    <w:rsid w:val="00087ED3"/>
    <w:rsid w:val="00087FB5"/>
    <w:rsid w:val="00090096"/>
    <w:rsid w:val="000900E2"/>
    <w:rsid w:val="00090131"/>
    <w:rsid w:val="000905C9"/>
    <w:rsid w:val="00090633"/>
    <w:rsid w:val="00090A25"/>
    <w:rsid w:val="00090A5C"/>
    <w:rsid w:val="00090BB6"/>
    <w:rsid w:val="00091134"/>
    <w:rsid w:val="000912D8"/>
    <w:rsid w:val="0009141B"/>
    <w:rsid w:val="00091429"/>
    <w:rsid w:val="0009166C"/>
    <w:rsid w:val="000918BD"/>
    <w:rsid w:val="00091912"/>
    <w:rsid w:val="00091ADF"/>
    <w:rsid w:val="00091AF7"/>
    <w:rsid w:val="00091C9E"/>
    <w:rsid w:val="00091CB5"/>
    <w:rsid w:val="00091D25"/>
    <w:rsid w:val="00091D2F"/>
    <w:rsid w:val="00092096"/>
    <w:rsid w:val="0009232B"/>
    <w:rsid w:val="0009242C"/>
    <w:rsid w:val="000924A9"/>
    <w:rsid w:val="000924F4"/>
    <w:rsid w:val="000925A8"/>
    <w:rsid w:val="000927BD"/>
    <w:rsid w:val="000929F2"/>
    <w:rsid w:val="00092A06"/>
    <w:rsid w:val="00092BB6"/>
    <w:rsid w:val="00092E82"/>
    <w:rsid w:val="000930B2"/>
    <w:rsid w:val="000931C1"/>
    <w:rsid w:val="00093369"/>
    <w:rsid w:val="0009360C"/>
    <w:rsid w:val="000937C5"/>
    <w:rsid w:val="0009386A"/>
    <w:rsid w:val="00093B56"/>
    <w:rsid w:val="00094287"/>
    <w:rsid w:val="0009482F"/>
    <w:rsid w:val="00094847"/>
    <w:rsid w:val="00094868"/>
    <w:rsid w:val="000949AE"/>
    <w:rsid w:val="00094C80"/>
    <w:rsid w:val="00094E0E"/>
    <w:rsid w:val="00094E3C"/>
    <w:rsid w:val="00094E6C"/>
    <w:rsid w:val="00094FC0"/>
    <w:rsid w:val="00095376"/>
    <w:rsid w:val="000956AF"/>
    <w:rsid w:val="0009589A"/>
    <w:rsid w:val="00095A76"/>
    <w:rsid w:val="00095E88"/>
    <w:rsid w:val="00095F23"/>
    <w:rsid w:val="00095F5B"/>
    <w:rsid w:val="0009601B"/>
    <w:rsid w:val="00096A80"/>
    <w:rsid w:val="00096A84"/>
    <w:rsid w:val="00096C8E"/>
    <w:rsid w:val="00096F7B"/>
    <w:rsid w:val="00097154"/>
    <w:rsid w:val="000971CC"/>
    <w:rsid w:val="00097210"/>
    <w:rsid w:val="000973D4"/>
    <w:rsid w:val="000973E4"/>
    <w:rsid w:val="00097568"/>
    <w:rsid w:val="000975FC"/>
    <w:rsid w:val="0009760E"/>
    <w:rsid w:val="000976A5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C3B"/>
    <w:rsid w:val="000A0CB5"/>
    <w:rsid w:val="000A11CD"/>
    <w:rsid w:val="000A12FE"/>
    <w:rsid w:val="000A133D"/>
    <w:rsid w:val="000A14B8"/>
    <w:rsid w:val="000A15DB"/>
    <w:rsid w:val="000A16CD"/>
    <w:rsid w:val="000A1A42"/>
    <w:rsid w:val="000A1A91"/>
    <w:rsid w:val="000A22D0"/>
    <w:rsid w:val="000A2360"/>
    <w:rsid w:val="000A274D"/>
    <w:rsid w:val="000A27F9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8A5"/>
    <w:rsid w:val="000A4A17"/>
    <w:rsid w:val="000A4A24"/>
    <w:rsid w:val="000A4BA0"/>
    <w:rsid w:val="000A4BBA"/>
    <w:rsid w:val="000A4DFC"/>
    <w:rsid w:val="000A4EDA"/>
    <w:rsid w:val="000A5360"/>
    <w:rsid w:val="000A53F7"/>
    <w:rsid w:val="000A573D"/>
    <w:rsid w:val="000A579F"/>
    <w:rsid w:val="000A57AD"/>
    <w:rsid w:val="000A58C2"/>
    <w:rsid w:val="000A5BB6"/>
    <w:rsid w:val="000A6040"/>
    <w:rsid w:val="000A6527"/>
    <w:rsid w:val="000A666F"/>
    <w:rsid w:val="000A6698"/>
    <w:rsid w:val="000A699A"/>
    <w:rsid w:val="000A6BC4"/>
    <w:rsid w:val="000A6CAC"/>
    <w:rsid w:val="000A7274"/>
    <w:rsid w:val="000A754A"/>
    <w:rsid w:val="000A7D59"/>
    <w:rsid w:val="000A7D7C"/>
    <w:rsid w:val="000A7D82"/>
    <w:rsid w:val="000B0202"/>
    <w:rsid w:val="000B0293"/>
    <w:rsid w:val="000B0452"/>
    <w:rsid w:val="000B0466"/>
    <w:rsid w:val="000B04FE"/>
    <w:rsid w:val="000B0626"/>
    <w:rsid w:val="000B0748"/>
    <w:rsid w:val="000B091D"/>
    <w:rsid w:val="000B09C2"/>
    <w:rsid w:val="000B0A70"/>
    <w:rsid w:val="000B0ABE"/>
    <w:rsid w:val="000B0D23"/>
    <w:rsid w:val="000B0EEC"/>
    <w:rsid w:val="000B11DC"/>
    <w:rsid w:val="000B157C"/>
    <w:rsid w:val="000B1796"/>
    <w:rsid w:val="000B1B09"/>
    <w:rsid w:val="000B1B86"/>
    <w:rsid w:val="000B1BA8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AAB"/>
    <w:rsid w:val="000B2AE1"/>
    <w:rsid w:val="000B2B1D"/>
    <w:rsid w:val="000B2CCE"/>
    <w:rsid w:val="000B2FBB"/>
    <w:rsid w:val="000B32B7"/>
    <w:rsid w:val="000B337B"/>
    <w:rsid w:val="000B3558"/>
    <w:rsid w:val="000B367B"/>
    <w:rsid w:val="000B381C"/>
    <w:rsid w:val="000B382F"/>
    <w:rsid w:val="000B3E14"/>
    <w:rsid w:val="000B3F69"/>
    <w:rsid w:val="000B424D"/>
    <w:rsid w:val="000B42D6"/>
    <w:rsid w:val="000B4680"/>
    <w:rsid w:val="000B474C"/>
    <w:rsid w:val="000B49CC"/>
    <w:rsid w:val="000B4A90"/>
    <w:rsid w:val="000B4AC5"/>
    <w:rsid w:val="000B4B36"/>
    <w:rsid w:val="000B4BA4"/>
    <w:rsid w:val="000B4BFB"/>
    <w:rsid w:val="000B4CBA"/>
    <w:rsid w:val="000B50BE"/>
    <w:rsid w:val="000B51A5"/>
    <w:rsid w:val="000B5360"/>
    <w:rsid w:val="000B5406"/>
    <w:rsid w:val="000B54A2"/>
    <w:rsid w:val="000B5791"/>
    <w:rsid w:val="000B57DD"/>
    <w:rsid w:val="000B58C5"/>
    <w:rsid w:val="000B58E9"/>
    <w:rsid w:val="000B590A"/>
    <w:rsid w:val="000B59C4"/>
    <w:rsid w:val="000B5C91"/>
    <w:rsid w:val="000B5CE8"/>
    <w:rsid w:val="000B5D8E"/>
    <w:rsid w:val="000B5E1B"/>
    <w:rsid w:val="000B5E77"/>
    <w:rsid w:val="000B5E9F"/>
    <w:rsid w:val="000B5ED7"/>
    <w:rsid w:val="000B5F32"/>
    <w:rsid w:val="000B60CE"/>
    <w:rsid w:val="000B6265"/>
    <w:rsid w:val="000B63B6"/>
    <w:rsid w:val="000B6428"/>
    <w:rsid w:val="000B66D4"/>
    <w:rsid w:val="000B679B"/>
    <w:rsid w:val="000B68CE"/>
    <w:rsid w:val="000B6A94"/>
    <w:rsid w:val="000B6B7C"/>
    <w:rsid w:val="000B6C43"/>
    <w:rsid w:val="000B6FB5"/>
    <w:rsid w:val="000B6FD2"/>
    <w:rsid w:val="000B70BD"/>
    <w:rsid w:val="000B70C2"/>
    <w:rsid w:val="000B715E"/>
    <w:rsid w:val="000B72D2"/>
    <w:rsid w:val="000B73B2"/>
    <w:rsid w:val="000B7417"/>
    <w:rsid w:val="000B7514"/>
    <w:rsid w:val="000B7A29"/>
    <w:rsid w:val="000B7C81"/>
    <w:rsid w:val="000B7CA5"/>
    <w:rsid w:val="000C001E"/>
    <w:rsid w:val="000C0304"/>
    <w:rsid w:val="000C07C3"/>
    <w:rsid w:val="000C099A"/>
    <w:rsid w:val="000C09F8"/>
    <w:rsid w:val="000C0FA5"/>
    <w:rsid w:val="000C0FDA"/>
    <w:rsid w:val="000C1384"/>
    <w:rsid w:val="000C1669"/>
    <w:rsid w:val="000C17F4"/>
    <w:rsid w:val="000C1915"/>
    <w:rsid w:val="000C1F75"/>
    <w:rsid w:val="000C21BC"/>
    <w:rsid w:val="000C24AD"/>
    <w:rsid w:val="000C2539"/>
    <w:rsid w:val="000C27CA"/>
    <w:rsid w:val="000C2891"/>
    <w:rsid w:val="000C2957"/>
    <w:rsid w:val="000C2A92"/>
    <w:rsid w:val="000C2B68"/>
    <w:rsid w:val="000C2B78"/>
    <w:rsid w:val="000C2F93"/>
    <w:rsid w:val="000C31DD"/>
    <w:rsid w:val="000C3445"/>
    <w:rsid w:val="000C3720"/>
    <w:rsid w:val="000C38D9"/>
    <w:rsid w:val="000C3A4C"/>
    <w:rsid w:val="000C4291"/>
    <w:rsid w:val="000C4398"/>
    <w:rsid w:val="000C43C2"/>
    <w:rsid w:val="000C448E"/>
    <w:rsid w:val="000C4898"/>
    <w:rsid w:val="000C48E6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AD0"/>
    <w:rsid w:val="000C5B61"/>
    <w:rsid w:val="000C5BC1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76E"/>
    <w:rsid w:val="000C69FB"/>
    <w:rsid w:val="000C6B12"/>
    <w:rsid w:val="000C6BFD"/>
    <w:rsid w:val="000C6DA7"/>
    <w:rsid w:val="000C6EAF"/>
    <w:rsid w:val="000C6EE6"/>
    <w:rsid w:val="000C6F7A"/>
    <w:rsid w:val="000C713F"/>
    <w:rsid w:val="000C7233"/>
    <w:rsid w:val="000C7546"/>
    <w:rsid w:val="000C7551"/>
    <w:rsid w:val="000C7C62"/>
    <w:rsid w:val="000C7C69"/>
    <w:rsid w:val="000C7FB6"/>
    <w:rsid w:val="000D0048"/>
    <w:rsid w:val="000D0705"/>
    <w:rsid w:val="000D0851"/>
    <w:rsid w:val="000D09DE"/>
    <w:rsid w:val="000D0A5A"/>
    <w:rsid w:val="000D0D11"/>
    <w:rsid w:val="000D0EA7"/>
    <w:rsid w:val="000D11EA"/>
    <w:rsid w:val="000D12AF"/>
    <w:rsid w:val="000D1313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C58"/>
    <w:rsid w:val="000D2C87"/>
    <w:rsid w:val="000D2CC9"/>
    <w:rsid w:val="000D2CD0"/>
    <w:rsid w:val="000D2EC3"/>
    <w:rsid w:val="000D2FC1"/>
    <w:rsid w:val="000D32E8"/>
    <w:rsid w:val="000D367F"/>
    <w:rsid w:val="000D38A4"/>
    <w:rsid w:val="000D3944"/>
    <w:rsid w:val="000D395F"/>
    <w:rsid w:val="000D3E10"/>
    <w:rsid w:val="000D3E42"/>
    <w:rsid w:val="000D4448"/>
    <w:rsid w:val="000D4619"/>
    <w:rsid w:val="000D46F8"/>
    <w:rsid w:val="000D4A67"/>
    <w:rsid w:val="000D4AE0"/>
    <w:rsid w:val="000D4E4B"/>
    <w:rsid w:val="000D4F7E"/>
    <w:rsid w:val="000D4FB3"/>
    <w:rsid w:val="000D50A3"/>
    <w:rsid w:val="000D5979"/>
    <w:rsid w:val="000D5A20"/>
    <w:rsid w:val="000D5E0F"/>
    <w:rsid w:val="000D5F7A"/>
    <w:rsid w:val="000D5FC2"/>
    <w:rsid w:val="000D6046"/>
    <w:rsid w:val="000D6154"/>
    <w:rsid w:val="000D63B2"/>
    <w:rsid w:val="000D6693"/>
    <w:rsid w:val="000D693E"/>
    <w:rsid w:val="000D695A"/>
    <w:rsid w:val="000D6A6F"/>
    <w:rsid w:val="000D6ABB"/>
    <w:rsid w:val="000D6B31"/>
    <w:rsid w:val="000D6B66"/>
    <w:rsid w:val="000D6F00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D15"/>
    <w:rsid w:val="000D7E12"/>
    <w:rsid w:val="000E01C3"/>
    <w:rsid w:val="000E0363"/>
    <w:rsid w:val="000E0394"/>
    <w:rsid w:val="000E03AA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83"/>
    <w:rsid w:val="000E13D8"/>
    <w:rsid w:val="000E1544"/>
    <w:rsid w:val="000E1763"/>
    <w:rsid w:val="000E1795"/>
    <w:rsid w:val="000E1911"/>
    <w:rsid w:val="000E1AFD"/>
    <w:rsid w:val="000E1DA6"/>
    <w:rsid w:val="000E1DD2"/>
    <w:rsid w:val="000E2040"/>
    <w:rsid w:val="000E2206"/>
    <w:rsid w:val="000E22AC"/>
    <w:rsid w:val="000E2474"/>
    <w:rsid w:val="000E278B"/>
    <w:rsid w:val="000E280C"/>
    <w:rsid w:val="000E292D"/>
    <w:rsid w:val="000E2A71"/>
    <w:rsid w:val="000E2AB7"/>
    <w:rsid w:val="000E2E2D"/>
    <w:rsid w:val="000E2FA1"/>
    <w:rsid w:val="000E301C"/>
    <w:rsid w:val="000E30CD"/>
    <w:rsid w:val="000E3180"/>
    <w:rsid w:val="000E3206"/>
    <w:rsid w:val="000E3484"/>
    <w:rsid w:val="000E3918"/>
    <w:rsid w:val="000E3B6D"/>
    <w:rsid w:val="000E41F3"/>
    <w:rsid w:val="000E4313"/>
    <w:rsid w:val="000E4569"/>
    <w:rsid w:val="000E4570"/>
    <w:rsid w:val="000E4E63"/>
    <w:rsid w:val="000E4F09"/>
    <w:rsid w:val="000E4F5D"/>
    <w:rsid w:val="000E523E"/>
    <w:rsid w:val="000E533C"/>
    <w:rsid w:val="000E542D"/>
    <w:rsid w:val="000E5755"/>
    <w:rsid w:val="000E5B08"/>
    <w:rsid w:val="000E5E8A"/>
    <w:rsid w:val="000E6473"/>
    <w:rsid w:val="000E64AB"/>
    <w:rsid w:val="000E6564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7273"/>
    <w:rsid w:val="000E73CC"/>
    <w:rsid w:val="000E7430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5BE"/>
    <w:rsid w:val="000F0969"/>
    <w:rsid w:val="000F0A0A"/>
    <w:rsid w:val="000F0E85"/>
    <w:rsid w:val="000F0EFE"/>
    <w:rsid w:val="000F1175"/>
    <w:rsid w:val="000F13FF"/>
    <w:rsid w:val="000F162C"/>
    <w:rsid w:val="000F1779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C0"/>
    <w:rsid w:val="000F26F0"/>
    <w:rsid w:val="000F293D"/>
    <w:rsid w:val="000F2C0B"/>
    <w:rsid w:val="000F2D3C"/>
    <w:rsid w:val="000F2DC3"/>
    <w:rsid w:val="000F2EA4"/>
    <w:rsid w:val="000F2EDA"/>
    <w:rsid w:val="000F2F77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5A0"/>
    <w:rsid w:val="000F4878"/>
    <w:rsid w:val="000F4A52"/>
    <w:rsid w:val="000F4E66"/>
    <w:rsid w:val="000F5170"/>
    <w:rsid w:val="000F51FC"/>
    <w:rsid w:val="000F5727"/>
    <w:rsid w:val="000F57B9"/>
    <w:rsid w:val="000F5B25"/>
    <w:rsid w:val="000F5BD9"/>
    <w:rsid w:val="000F5E24"/>
    <w:rsid w:val="000F5EA8"/>
    <w:rsid w:val="000F619D"/>
    <w:rsid w:val="000F62D2"/>
    <w:rsid w:val="000F6B22"/>
    <w:rsid w:val="000F6B83"/>
    <w:rsid w:val="000F6CD9"/>
    <w:rsid w:val="000F6DB1"/>
    <w:rsid w:val="000F6DD6"/>
    <w:rsid w:val="000F6DF3"/>
    <w:rsid w:val="000F6E49"/>
    <w:rsid w:val="000F6EB4"/>
    <w:rsid w:val="000F6F47"/>
    <w:rsid w:val="000F6F52"/>
    <w:rsid w:val="000F6FD1"/>
    <w:rsid w:val="000F70A3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F68"/>
    <w:rsid w:val="001015EC"/>
    <w:rsid w:val="001017C4"/>
    <w:rsid w:val="00101920"/>
    <w:rsid w:val="00101C49"/>
    <w:rsid w:val="00101C5D"/>
    <w:rsid w:val="00101D0F"/>
    <w:rsid w:val="00101D10"/>
    <w:rsid w:val="0010201F"/>
    <w:rsid w:val="001020B5"/>
    <w:rsid w:val="001020D2"/>
    <w:rsid w:val="00102160"/>
    <w:rsid w:val="001022DB"/>
    <w:rsid w:val="001027C0"/>
    <w:rsid w:val="001027E9"/>
    <w:rsid w:val="00102860"/>
    <w:rsid w:val="00102969"/>
    <w:rsid w:val="0010297C"/>
    <w:rsid w:val="00102A42"/>
    <w:rsid w:val="00102A99"/>
    <w:rsid w:val="00102B28"/>
    <w:rsid w:val="00102DB4"/>
    <w:rsid w:val="00102E1F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6D"/>
    <w:rsid w:val="00103BBD"/>
    <w:rsid w:val="00103BCA"/>
    <w:rsid w:val="00103DF9"/>
    <w:rsid w:val="001041CF"/>
    <w:rsid w:val="001046D6"/>
    <w:rsid w:val="001046FB"/>
    <w:rsid w:val="0010475B"/>
    <w:rsid w:val="0010493C"/>
    <w:rsid w:val="00105463"/>
    <w:rsid w:val="00105538"/>
    <w:rsid w:val="0010560D"/>
    <w:rsid w:val="0010590B"/>
    <w:rsid w:val="00105AEB"/>
    <w:rsid w:val="00105D2B"/>
    <w:rsid w:val="00105D8A"/>
    <w:rsid w:val="00105DAF"/>
    <w:rsid w:val="00106106"/>
    <w:rsid w:val="00106309"/>
    <w:rsid w:val="001064B5"/>
    <w:rsid w:val="001064EA"/>
    <w:rsid w:val="001067B8"/>
    <w:rsid w:val="0010684D"/>
    <w:rsid w:val="00106A0E"/>
    <w:rsid w:val="00106CA7"/>
    <w:rsid w:val="00106CCB"/>
    <w:rsid w:val="00106EC4"/>
    <w:rsid w:val="00107002"/>
    <w:rsid w:val="001072BD"/>
    <w:rsid w:val="00107411"/>
    <w:rsid w:val="00107B85"/>
    <w:rsid w:val="00107C27"/>
    <w:rsid w:val="00107CB0"/>
    <w:rsid w:val="00107CCA"/>
    <w:rsid w:val="001103CA"/>
    <w:rsid w:val="00110507"/>
    <w:rsid w:val="0011063F"/>
    <w:rsid w:val="00110910"/>
    <w:rsid w:val="00110AD8"/>
    <w:rsid w:val="00110C20"/>
    <w:rsid w:val="00110E23"/>
    <w:rsid w:val="00110F4A"/>
    <w:rsid w:val="00111066"/>
    <w:rsid w:val="00111123"/>
    <w:rsid w:val="00111134"/>
    <w:rsid w:val="00111648"/>
    <w:rsid w:val="001117A6"/>
    <w:rsid w:val="0011184E"/>
    <w:rsid w:val="00111994"/>
    <w:rsid w:val="00111A32"/>
    <w:rsid w:val="00111B97"/>
    <w:rsid w:val="00111BD6"/>
    <w:rsid w:val="00111F7E"/>
    <w:rsid w:val="00112A77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C5"/>
    <w:rsid w:val="00113E45"/>
    <w:rsid w:val="00113FD0"/>
    <w:rsid w:val="001141CE"/>
    <w:rsid w:val="00114826"/>
    <w:rsid w:val="001149A2"/>
    <w:rsid w:val="00114DE2"/>
    <w:rsid w:val="001150CA"/>
    <w:rsid w:val="00115461"/>
    <w:rsid w:val="00115680"/>
    <w:rsid w:val="0011580C"/>
    <w:rsid w:val="00115838"/>
    <w:rsid w:val="001159AD"/>
    <w:rsid w:val="001159DB"/>
    <w:rsid w:val="00115A1D"/>
    <w:rsid w:val="00115BDC"/>
    <w:rsid w:val="00115D0C"/>
    <w:rsid w:val="001162E9"/>
    <w:rsid w:val="001165B3"/>
    <w:rsid w:val="001167D6"/>
    <w:rsid w:val="0011686B"/>
    <w:rsid w:val="00116902"/>
    <w:rsid w:val="00116B4B"/>
    <w:rsid w:val="00116D26"/>
    <w:rsid w:val="00116DA7"/>
    <w:rsid w:val="00116EE0"/>
    <w:rsid w:val="00116FA3"/>
    <w:rsid w:val="00116FA9"/>
    <w:rsid w:val="001170AB"/>
    <w:rsid w:val="0011712A"/>
    <w:rsid w:val="001171D3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C4"/>
    <w:rsid w:val="00121049"/>
    <w:rsid w:val="00121058"/>
    <w:rsid w:val="00121240"/>
    <w:rsid w:val="001213B6"/>
    <w:rsid w:val="0012169F"/>
    <w:rsid w:val="00121ABD"/>
    <w:rsid w:val="001220EF"/>
    <w:rsid w:val="00122435"/>
    <w:rsid w:val="001224D8"/>
    <w:rsid w:val="00122612"/>
    <w:rsid w:val="001227CC"/>
    <w:rsid w:val="00122847"/>
    <w:rsid w:val="00122B1B"/>
    <w:rsid w:val="00122BC4"/>
    <w:rsid w:val="00122BDC"/>
    <w:rsid w:val="00122CCE"/>
    <w:rsid w:val="00122D7C"/>
    <w:rsid w:val="00122D94"/>
    <w:rsid w:val="00122E34"/>
    <w:rsid w:val="00122FB6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16"/>
    <w:rsid w:val="00123737"/>
    <w:rsid w:val="00123856"/>
    <w:rsid w:val="0012389A"/>
    <w:rsid w:val="00123967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C60"/>
    <w:rsid w:val="00124DB4"/>
    <w:rsid w:val="00124FFC"/>
    <w:rsid w:val="00125127"/>
    <w:rsid w:val="00125135"/>
    <w:rsid w:val="001251BA"/>
    <w:rsid w:val="00125486"/>
    <w:rsid w:val="001255CB"/>
    <w:rsid w:val="001257CB"/>
    <w:rsid w:val="00125872"/>
    <w:rsid w:val="00125899"/>
    <w:rsid w:val="001258C1"/>
    <w:rsid w:val="001259C7"/>
    <w:rsid w:val="00125AB6"/>
    <w:rsid w:val="00125B4B"/>
    <w:rsid w:val="00125B59"/>
    <w:rsid w:val="00125BA0"/>
    <w:rsid w:val="00125C5A"/>
    <w:rsid w:val="00125F2D"/>
    <w:rsid w:val="001260DF"/>
    <w:rsid w:val="001262C2"/>
    <w:rsid w:val="001262E8"/>
    <w:rsid w:val="00126358"/>
    <w:rsid w:val="00126460"/>
    <w:rsid w:val="0012658A"/>
    <w:rsid w:val="001265CB"/>
    <w:rsid w:val="00126760"/>
    <w:rsid w:val="0012685C"/>
    <w:rsid w:val="001268AB"/>
    <w:rsid w:val="001269F0"/>
    <w:rsid w:val="00126A71"/>
    <w:rsid w:val="00126AB3"/>
    <w:rsid w:val="00126ADC"/>
    <w:rsid w:val="00126BD4"/>
    <w:rsid w:val="00126DD8"/>
    <w:rsid w:val="0012724A"/>
    <w:rsid w:val="001276A0"/>
    <w:rsid w:val="00127A0C"/>
    <w:rsid w:val="00127B9F"/>
    <w:rsid w:val="00127BC3"/>
    <w:rsid w:val="00127E99"/>
    <w:rsid w:val="00130075"/>
    <w:rsid w:val="001301D6"/>
    <w:rsid w:val="001304DA"/>
    <w:rsid w:val="00130962"/>
    <w:rsid w:val="00130988"/>
    <w:rsid w:val="00130A3F"/>
    <w:rsid w:val="00130B22"/>
    <w:rsid w:val="00130B8E"/>
    <w:rsid w:val="00130BF8"/>
    <w:rsid w:val="00130DC5"/>
    <w:rsid w:val="001310DC"/>
    <w:rsid w:val="0013151D"/>
    <w:rsid w:val="00131647"/>
    <w:rsid w:val="00131664"/>
    <w:rsid w:val="00131BB0"/>
    <w:rsid w:val="00131E19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FB"/>
    <w:rsid w:val="0013418F"/>
    <w:rsid w:val="00134291"/>
    <w:rsid w:val="0013444B"/>
    <w:rsid w:val="00134724"/>
    <w:rsid w:val="00134763"/>
    <w:rsid w:val="00134787"/>
    <w:rsid w:val="0013499F"/>
    <w:rsid w:val="00134C3A"/>
    <w:rsid w:val="00134DC4"/>
    <w:rsid w:val="00134E0F"/>
    <w:rsid w:val="001350DD"/>
    <w:rsid w:val="0013531A"/>
    <w:rsid w:val="001353A0"/>
    <w:rsid w:val="00135617"/>
    <w:rsid w:val="00135698"/>
    <w:rsid w:val="00135873"/>
    <w:rsid w:val="00135A48"/>
    <w:rsid w:val="00135BD5"/>
    <w:rsid w:val="00135D14"/>
    <w:rsid w:val="0013612A"/>
    <w:rsid w:val="0013636C"/>
    <w:rsid w:val="00136380"/>
    <w:rsid w:val="001365ED"/>
    <w:rsid w:val="0013668F"/>
    <w:rsid w:val="0013685C"/>
    <w:rsid w:val="00136D37"/>
    <w:rsid w:val="00136EB1"/>
    <w:rsid w:val="001371E6"/>
    <w:rsid w:val="001372B4"/>
    <w:rsid w:val="001375B4"/>
    <w:rsid w:val="001375EF"/>
    <w:rsid w:val="001376BD"/>
    <w:rsid w:val="00137B3B"/>
    <w:rsid w:val="00137B57"/>
    <w:rsid w:val="00137C8C"/>
    <w:rsid w:val="00137E6C"/>
    <w:rsid w:val="00137EB7"/>
    <w:rsid w:val="00137FAA"/>
    <w:rsid w:val="001405BB"/>
    <w:rsid w:val="0014090D"/>
    <w:rsid w:val="001409F1"/>
    <w:rsid w:val="00140C18"/>
    <w:rsid w:val="00140C52"/>
    <w:rsid w:val="00140CA1"/>
    <w:rsid w:val="00140EF8"/>
    <w:rsid w:val="00140F7E"/>
    <w:rsid w:val="0014106B"/>
    <w:rsid w:val="001410DF"/>
    <w:rsid w:val="0014145E"/>
    <w:rsid w:val="00141579"/>
    <w:rsid w:val="001417B7"/>
    <w:rsid w:val="001418BC"/>
    <w:rsid w:val="00141931"/>
    <w:rsid w:val="00141B60"/>
    <w:rsid w:val="00141C33"/>
    <w:rsid w:val="00141CCE"/>
    <w:rsid w:val="00141D33"/>
    <w:rsid w:val="00141FA7"/>
    <w:rsid w:val="00142685"/>
    <w:rsid w:val="001427C0"/>
    <w:rsid w:val="00143017"/>
    <w:rsid w:val="00143026"/>
    <w:rsid w:val="001433E1"/>
    <w:rsid w:val="001435BB"/>
    <w:rsid w:val="0014378B"/>
    <w:rsid w:val="0014388A"/>
    <w:rsid w:val="00143B7A"/>
    <w:rsid w:val="00143E83"/>
    <w:rsid w:val="00143F08"/>
    <w:rsid w:val="00143FBA"/>
    <w:rsid w:val="00144109"/>
    <w:rsid w:val="00144125"/>
    <w:rsid w:val="0014450F"/>
    <w:rsid w:val="0014476F"/>
    <w:rsid w:val="001448C1"/>
    <w:rsid w:val="00144B16"/>
    <w:rsid w:val="00144C06"/>
    <w:rsid w:val="00144D6A"/>
    <w:rsid w:val="00144D7C"/>
    <w:rsid w:val="00144EE4"/>
    <w:rsid w:val="00144F2F"/>
    <w:rsid w:val="00145039"/>
    <w:rsid w:val="001455C2"/>
    <w:rsid w:val="001455E1"/>
    <w:rsid w:val="00145A9D"/>
    <w:rsid w:val="00145BF8"/>
    <w:rsid w:val="00145C32"/>
    <w:rsid w:val="00145D4B"/>
    <w:rsid w:val="00145D4D"/>
    <w:rsid w:val="0014608A"/>
    <w:rsid w:val="001461AD"/>
    <w:rsid w:val="00146212"/>
    <w:rsid w:val="0014623E"/>
    <w:rsid w:val="001462B7"/>
    <w:rsid w:val="00146356"/>
    <w:rsid w:val="0014654D"/>
    <w:rsid w:val="001466DE"/>
    <w:rsid w:val="00146838"/>
    <w:rsid w:val="001468D8"/>
    <w:rsid w:val="00146E58"/>
    <w:rsid w:val="00147030"/>
    <w:rsid w:val="00147168"/>
    <w:rsid w:val="001471BD"/>
    <w:rsid w:val="00147618"/>
    <w:rsid w:val="0014789D"/>
    <w:rsid w:val="00147926"/>
    <w:rsid w:val="00147B6D"/>
    <w:rsid w:val="00150631"/>
    <w:rsid w:val="0015089B"/>
    <w:rsid w:val="00150A0B"/>
    <w:rsid w:val="00150B25"/>
    <w:rsid w:val="001513F6"/>
    <w:rsid w:val="00151420"/>
    <w:rsid w:val="0015144A"/>
    <w:rsid w:val="0015169A"/>
    <w:rsid w:val="00151751"/>
    <w:rsid w:val="0015186A"/>
    <w:rsid w:val="00151BB8"/>
    <w:rsid w:val="00151BBB"/>
    <w:rsid w:val="00151DA1"/>
    <w:rsid w:val="00151E0E"/>
    <w:rsid w:val="001520F9"/>
    <w:rsid w:val="00152275"/>
    <w:rsid w:val="001524F6"/>
    <w:rsid w:val="00152640"/>
    <w:rsid w:val="00152B87"/>
    <w:rsid w:val="00152CF1"/>
    <w:rsid w:val="00152D5A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45"/>
    <w:rsid w:val="00153D27"/>
    <w:rsid w:val="00153EE6"/>
    <w:rsid w:val="00153F15"/>
    <w:rsid w:val="00154064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371"/>
    <w:rsid w:val="00155610"/>
    <w:rsid w:val="0015564C"/>
    <w:rsid w:val="00155663"/>
    <w:rsid w:val="001557A3"/>
    <w:rsid w:val="00155A45"/>
    <w:rsid w:val="00155BE1"/>
    <w:rsid w:val="00155DB4"/>
    <w:rsid w:val="00155F01"/>
    <w:rsid w:val="00155F64"/>
    <w:rsid w:val="00155FBA"/>
    <w:rsid w:val="0015650E"/>
    <w:rsid w:val="00156790"/>
    <w:rsid w:val="00156884"/>
    <w:rsid w:val="00156A01"/>
    <w:rsid w:val="00156AE8"/>
    <w:rsid w:val="00156CA7"/>
    <w:rsid w:val="00156DA2"/>
    <w:rsid w:val="00156DE5"/>
    <w:rsid w:val="00156EB6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F31"/>
    <w:rsid w:val="00160F6A"/>
    <w:rsid w:val="00161202"/>
    <w:rsid w:val="00161207"/>
    <w:rsid w:val="0016130B"/>
    <w:rsid w:val="00161353"/>
    <w:rsid w:val="001618E1"/>
    <w:rsid w:val="00161B24"/>
    <w:rsid w:val="00161B37"/>
    <w:rsid w:val="00161F57"/>
    <w:rsid w:val="001620A6"/>
    <w:rsid w:val="00162AA3"/>
    <w:rsid w:val="00162BB2"/>
    <w:rsid w:val="00162C46"/>
    <w:rsid w:val="00162C55"/>
    <w:rsid w:val="00162E7B"/>
    <w:rsid w:val="001630F9"/>
    <w:rsid w:val="00163112"/>
    <w:rsid w:val="001634B9"/>
    <w:rsid w:val="00163936"/>
    <w:rsid w:val="00163970"/>
    <w:rsid w:val="00163A1F"/>
    <w:rsid w:val="00163C8E"/>
    <w:rsid w:val="00163D68"/>
    <w:rsid w:val="0016457C"/>
    <w:rsid w:val="001646C2"/>
    <w:rsid w:val="001649D8"/>
    <w:rsid w:val="00164AD6"/>
    <w:rsid w:val="00164D0C"/>
    <w:rsid w:val="00164F03"/>
    <w:rsid w:val="00164F69"/>
    <w:rsid w:val="00165124"/>
    <w:rsid w:val="001651AF"/>
    <w:rsid w:val="001652A8"/>
    <w:rsid w:val="001652AC"/>
    <w:rsid w:val="001652F3"/>
    <w:rsid w:val="0016534C"/>
    <w:rsid w:val="00165574"/>
    <w:rsid w:val="0016572A"/>
    <w:rsid w:val="001657AB"/>
    <w:rsid w:val="001658F8"/>
    <w:rsid w:val="00165B05"/>
    <w:rsid w:val="00165B55"/>
    <w:rsid w:val="00165B93"/>
    <w:rsid w:val="00165B94"/>
    <w:rsid w:val="00165CD1"/>
    <w:rsid w:val="00165DE0"/>
    <w:rsid w:val="001661E6"/>
    <w:rsid w:val="00166233"/>
    <w:rsid w:val="0016628C"/>
    <w:rsid w:val="0016628E"/>
    <w:rsid w:val="001663A9"/>
    <w:rsid w:val="0016647A"/>
    <w:rsid w:val="001665FC"/>
    <w:rsid w:val="001667EA"/>
    <w:rsid w:val="00166807"/>
    <w:rsid w:val="00166833"/>
    <w:rsid w:val="001668C6"/>
    <w:rsid w:val="00166AEE"/>
    <w:rsid w:val="00166BBC"/>
    <w:rsid w:val="00166C00"/>
    <w:rsid w:val="00166D4B"/>
    <w:rsid w:val="00166EF0"/>
    <w:rsid w:val="00166FEB"/>
    <w:rsid w:val="0016739E"/>
    <w:rsid w:val="001674E5"/>
    <w:rsid w:val="00167705"/>
    <w:rsid w:val="0016774B"/>
    <w:rsid w:val="001677AD"/>
    <w:rsid w:val="00167A5E"/>
    <w:rsid w:val="0017012B"/>
    <w:rsid w:val="0017021C"/>
    <w:rsid w:val="0017075E"/>
    <w:rsid w:val="00170ED9"/>
    <w:rsid w:val="00170F70"/>
    <w:rsid w:val="00171102"/>
    <w:rsid w:val="0017121B"/>
    <w:rsid w:val="001713C8"/>
    <w:rsid w:val="00171478"/>
    <w:rsid w:val="001714F4"/>
    <w:rsid w:val="0017172F"/>
    <w:rsid w:val="00171809"/>
    <w:rsid w:val="001718FE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81C"/>
    <w:rsid w:val="001739AC"/>
    <w:rsid w:val="00173C6A"/>
    <w:rsid w:val="00173EA1"/>
    <w:rsid w:val="00173FBA"/>
    <w:rsid w:val="00174066"/>
    <w:rsid w:val="001741F0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9F9"/>
    <w:rsid w:val="00175EED"/>
    <w:rsid w:val="0017612A"/>
    <w:rsid w:val="001762E8"/>
    <w:rsid w:val="0017655A"/>
    <w:rsid w:val="0017657A"/>
    <w:rsid w:val="00176B7B"/>
    <w:rsid w:val="00177131"/>
    <w:rsid w:val="001772BE"/>
    <w:rsid w:val="001772E8"/>
    <w:rsid w:val="001774F4"/>
    <w:rsid w:val="00177806"/>
    <w:rsid w:val="001778C7"/>
    <w:rsid w:val="001778F6"/>
    <w:rsid w:val="00177A5E"/>
    <w:rsid w:val="00177C0A"/>
    <w:rsid w:val="00177C30"/>
    <w:rsid w:val="00177FB0"/>
    <w:rsid w:val="001800FF"/>
    <w:rsid w:val="001805DF"/>
    <w:rsid w:val="00180DD4"/>
    <w:rsid w:val="00180F67"/>
    <w:rsid w:val="001811E0"/>
    <w:rsid w:val="001812E5"/>
    <w:rsid w:val="00181703"/>
    <w:rsid w:val="00181958"/>
    <w:rsid w:val="00181A5B"/>
    <w:rsid w:val="00181E3B"/>
    <w:rsid w:val="0018211E"/>
    <w:rsid w:val="0018237B"/>
    <w:rsid w:val="00182473"/>
    <w:rsid w:val="001825F3"/>
    <w:rsid w:val="001827F7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908"/>
    <w:rsid w:val="0018499F"/>
    <w:rsid w:val="00184CF5"/>
    <w:rsid w:val="00184D05"/>
    <w:rsid w:val="00184F0F"/>
    <w:rsid w:val="00184FC0"/>
    <w:rsid w:val="00185029"/>
    <w:rsid w:val="001850A4"/>
    <w:rsid w:val="00185193"/>
    <w:rsid w:val="001855F4"/>
    <w:rsid w:val="0018564E"/>
    <w:rsid w:val="00185884"/>
    <w:rsid w:val="00185891"/>
    <w:rsid w:val="00185940"/>
    <w:rsid w:val="0018594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34B"/>
    <w:rsid w:val="001877E7"/>
    <w:rsid w:val="00190103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39"/>
    <w:rsid w:val="00190EA7"/>
    <w:rsid w:val="00190FE4"/>
    <w:rsid w:val="00191073"/>
    <w:rsid w:val="00191115"/>
    <w:rsid w:val="00191273"/>
    <w:rsid w:val="001915CF"/>
    <w:rsid w:val="001915E6"/>
    <w:rsid w:val="00191739"/>
    <w:rsid w:val="00191861"/>
    <w:rsid w:val="00191B69"/>
    <w:rsid w:val="00191C36"/>
    <w:rsid w:val="0019221B"/>
    <w:rsid w:val="001922A5"/>
    <w:rsid w:val="001922B3"/>
    <w:rsid w:val="00192A51"/>
    <w:rsid w:val="00192B68"/>
    <w:rsid w:val="00192B75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838"/>
    <w:rsid w:val="00193D7A"/>
    <w:rsid w:val="00193F72"/>
    <w:rsid w:val="001943F6"/>
    <w:rsid w:val="001946FC"/>
    <w:rsid w:val="00194AA9"/>
    <w:rsid w:val="00194E67"/>
    <w:rsid w:val="00194EB1"/>
    <w:rsid w:val="00195137"/>
    <w:rsid w:val="0019522F"/>
    <w:rsid w:val="001953BE"/>
    <w:rsid w:val="0019541D"/>
    <w:rsid w:val="00195529"/>
    <w:rsid w:val="0019562B"/>
    <w:rsid w:val="00195640"/>
    <w:rsid w:val="0019570B"/>
    <w:rsid w:val="0019589F"/>
    <w:rsid w:val="001958CE"/>
    <w:rsid w:val="00195906"/>
    <w:rsid w:val="00195966"/>
    <w:rsid w:val="00195B90"/>
    <w:rsid w:val="00195D28"/>
    <w:rsid w:val="00195D96"/>
    <w:rsid w:val="00195DA9"/>
    <w:rsid w:val="00196088"/>
    <w:rsid w:val="001962A1"/>
    <w:rsid w:val="001963A9"/>
    <w:rsid w:val="001967A6"/>
    <w:rsid w:val="00196982"/>
    <w:rsid w:val="001969A1"/>
    <w:rsid w:val="00196B32"/>
    <w:rsid w:val="00196B93"/>
    <w:rsid w:val="00196C7C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375"/>
    <w:rsid w:val="001A1433"/>
    <w:rsid w:val="001A1498"/>
    <w:rsid w:val="001A1D38"/>
    <w:rsid w:val="001A1D78"/>
    <w:rsid w:val="001A1DDF"/>
    <w:rsid w:val="001A1E2E"/>
    <w:rsid w:val="001A20B4"/>
    <w:rsid w:val="001A2161"/>
    <w:rsid w:val="001A2221"/>
    <w:rsid w:val="001A2438"/>
    <w:rsid w:val="001A253D"/>
    <w:rsid w:val="001A2577"/>
    <w:rsid w:val="001A2AFC"/>
    <w:rsid w:val="001A2B00"/>
    <w:rsid w:val="001A2B10"/>
    <w:rsid w:val="001A2CCB"/>
    <w:rsid w:val="001A2D13"/>
    <w:rsid w:val="001A2D14"/>
    <w:rsid w:val="001A2F98"/>
    <w:rsid w:val="001A351A"/>
    <w:rsid w:val="001A373D"/>
    <w:rsid w:val="001A384C"/>
    <w:rsid w:val="001A398E"/>
    <w:rsid w:val="001A39D2"/>
    <w:rsid w:val="001A436C"/>
    <w:rsid w:val="001A451C"/>
    <w:rsid w:val="001A48B0"/>
    <w:rsid w:val="001A4B7D"/>
    <w:rsid w:val="001A4C13"/>
    <w:rsid w:val="001A4CA5"/>
    <w:rsid w:val="001A51BB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8D4"/>
    <w:rsid w:val="001A6A06"/>
    <w:rsid w:val="001A6A18"/>
    <w:rsid w:val="001A6C20"/>
    <w:rsid w:val="001A6C92"/>
    <w:rsid w:val="001A73E2"/>
    <w:rsid w:val="001A7432"/>
    <w:rsid w:val="001A7749"/>
    <w:rsid w:val="001A7754"/>
    <w:rsid w:val="001A77A6"/>
    <w:rsid w:val="001A784B"/>
    <w:rsid w:val="001A7BE1"/>
    <w:rsid w:val="001A7C24"/>
    <w:rsid w:val="001A7D2C"/>
    <w:rsid w:val="001B006F"/>
    <w:rsid w:val="001B0101"/>
    <w:rsid w:val="001B015D"/>
    <w:rsid w:val="001B0480"/>
    <w:rsid w:val="001B04BE"/>
    <w:rsid w:val="001B06EB"/>
    <w:rsid w:val="001B0849"/>
    <w:rsid w:val="001B0894"/>
    <w:rsid w:val="001B089C"/>
    <w:rsid w:val="001B0ADB"/>
    <w:rsid w:val="001B0F6D"/>
    <w:rsid w:val="001B142E"/>
    <w:rsid w:val="001B1741"/>
    <w:rsid w:val="001B1A8E"/>
    <w:rsid w:val="001B1B5F"/>
    <w:rsid w:val="001B1ECD"/>
    <w:rsid w:val="001B1F00"/>
    <w:rsid w:val="001B20D1"/>
    <w:rsid w:val="001B216F"/>
    <w:rsid w:val="001B226E"/>
    <w:rsid w:val="001B2334"/>
    <w:rsid w:val="001B236A"/>
    <w:rsid w:val="001B2850"/>
    <w:rsid w:val="001B2A28"/>
    <w:rsid w:val="001B2B2D"/>
    <w:rsid w:val="001B2BEE"/>
    <w:rsid w:val="001B2DA3"/>
    <w:rsid w:val="001B2E21"/>
    <w:rsid w:val="001B2E22"/>
    <w:rsid w:val="001B30B4"/>
    <w:rsid w:val="001B3237"/>
    <w:rsid w:val="001B34AE"/>
    <w:rsid w:val="001B34F7"/>
    <w:rsid w:val="001B36C0"/>
    <w:rsid w:val="001B3814"/>
    <w:rsid w:val="001B384E"/>
    <w:rsid w:val="001B3AE2"/>
    <w:rsid w:val="001B3AF5"/>
    <w:rsid w:val="001B3D16"/>
    <w:rsid w:val="001B3D43"/>
    <w:rsid w:val="001B3E4D"/>
    <w:rsid w:val="001B3EB5"/>
    <w:rsid w:val="001B3F3A"/>
    <w:rsid w:val="001B440F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280"/>
    <w:rsid w:val="001B53DC"/>
    <w:rsid w:val="001B53FD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D70"/>
    <w:rsid w:val="001B5DA1"/>
    <w:rsid w:val="001B606D"/>
    <w:rsid w:val="001B615F"/>
    <w:rsid w:val="001B6231"/>
    <w:rsid w:val="001B6556"/>
    <w:rsid w:val="001B679B"/>
    <w:rsid w:val="001B67D9"/>
    <w:rsid w:val="001B6A7B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0B8"/>
    <w:rsid w:val="001C023F"/>
    <w:rsid w:val="001C060C"/>
    <w:rsid w:val="001C0967"/>
    <w:rsid w:val="001C0A02"/>
    <w:rsid w:val="001C0B21"/>
    <w:rsid w:val="001C0D1E"/>
    <w:rsid w:val="001C0FB1"/>
    <w:rsid w:val="001C1E1F"/>
    <w:rsid w:val="001C2140"/>
    <w:rsid w:val="001C23FE"/>
    <w:rsid w:val="001C262B"/>
    <w:rsid w:val="001C2707"/>
    <w:rsid w:val="001C2752"/>
    <w:rsid w:val="001C27E1"/>
    <w:rsid w:val="001C2998"/>
    <w:rsid w:val="001C2BAC"/>
    <w:rsid w:val="001C2DDC"/>
    <w:rsid w:val="001C2E0F"/>
    <w:rsid w:val="001C2F05"/>
    <w:rsid w:val="001C3032"/>
    <w:rsid w:val="001C32B4"/>
    <w:rsid w:val="001C3323"/>
    <w:rsid w:val="001C3493"/>
    <w:rsid w:val="001C367E"/>
    <w:rsid w:val="001C3A13"/>
    <w:rsid w:val="001C3DA9"/>
    <w:rsid w:val="001C3EA5"/>
    <w:rsid w:val="001C4000"/>
    <w:rsid w:val="001C43AE"/>
    <w:rsid w:val="001C441A"/>
    <w:rsid w:val="001C478A"/>
    <w:rsid w:val="001C4971"/>
    <w:rsid w:val="001C49CC"/>
    <w:rsid w:val="001C49E3"/>
    <w:rsid w:val="001C4A7A"/>
    <w:rsid w:val="001C4B7E"/>
    <w:rsid w:val="001C4BC2"/>
    <w:rsid w:val="001C5219"/>
    <w:rsid w:val="001C52F4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61B4"/>
    <w:rsid w:val="001C6452"/>
    <w:rsid w:val="001C64BC"/>
    <w:rsid w:val="001C69D4"/>
    <w:rsid w:val="001C6ACA"/>
    <w:rsid w:val="001C6C62"/>
    <w:rsid w:val="001C6F1F"/>
    <w:rsid w:val="001C731C"/>
    <w:rsid w:val="001C7546"/>
    <w:rsid w:val="001C7854"/>
    <w:rsid w:val="001C7921"/>
    <w:rsid w:val="001C7BDD"/>
    <w:rsid w:val="001C7DE7"/>
    <w:rsid w:val="001D017F"/>
    <w:rsid w:val="001D0193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503"/>
    <w:rsid w:val="001D1619"/>
    <w:rsid w:val="001D18B3"/>
    <w:rsid w:val="001D199A"/>
    <w:rsid w:val="001D1B65"/>
    <w:rsid w:val="001D1D4C"/>
    <w:rsid w:val="001D2029"/>
    <w:rsid w:val="001D22DC"/>
    <w:rsid w:val="001D27DB"/>
    <w:rsid w:val="001D2A87"/>
    <w:rsid w:val="001D2D00"/>
    <w:rsid w:val="001D3289"/>
    <w:rsid w:val="001D3556"/>
    <w:rsid w:val="001D3678"/>
    <w:rsid w:val="001D3826"/>
    <w:rsid w:val="001D413F"/>
    <w:rsid w:val="001D4254"/>
    <w:rsid w:val="001D43AD"/>
    <w:rsid w:val="001D43D4"/>
    <w:rsid w:val="001D4476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4BE"/>
    <w:rsid w:val="001D569D"/>
    <w:rsid w:val="001D577D"/>
    <w:rsid w:val="001D57E1"/>
    <w:rsid w:val="001D58D6"/>
    <w:rsid w:val="001D59BA"/>
    <w:rsid w:val="001D59EF"/>
    <w:rsid w:val="001D5D16"/>
    <w:rsid w:val="001D5ED4"/>
    <w:rsid w:val="001D5FC9"/>
    <w:rsid w:val="001D6133"/>
    <w:rsid w:val="001D6364"/>
    <w:rsid w:val="001D6466"/>
    <w:rsid w:val="001D646E"/>
    <w:rsid w:val="001D6603"/>
    <w:rsid w:val="001D680C"/>
    <w:rsid w:val="001D6821"/>
    <w:rsid w:val="001D69C6"/>
    <w:rsid w:val="001D6C2B"/>
    <w:rsid w:val="001D6C73"/>
    <w:rsid w:val="001D6C7D"/>
    <w:rsid w:val="001D6CBC"/>
    <w:rsid w:val="001D6D42"/>
    <w:rsid w:val="001D6D46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659"/>
    <w:rsid w:val="001D78E3"/>
    <w:rsid w:val="001D7AA5"/>
    <w:rsid w:val="001D7BA1"/>
    <w:rsid w:val="001D7C89"/>
    <w:rsid w:val="001D7F6B"/>
    <w:rsid w:val="001E0085"/>
    <w:rsid w:val="001E0224"/>
    <w:rsid w:val="001E029E"/>
    <w:rsid w:val="001E034E"/>
    <w:rsid w:val="001E0454"/>
    <w:rsid w:val="001E0612"/>
    <w:rsid w:val="001E08A9"/>
    <w:rsid w:val="001E0920"/>
    <w:rsid w:val="001E09C8"/>
    <w:rsid w:val="001E0DBC"/>
    <w:rsid w:val="001E11A1"/>
    <w:rsid w:val="001E11AE"/>
    <w:rsid w:val="001E12AB"/>
    <w:rsid w:val="001E1375"/>
    <w:rsid w:val="001E150D"/>
    <w:rsid w:val="001E1613"/>
    <w:rsid w:val="001E1624"/>
    <w:rsid w:val="001E1825"/>
    <w:rsid w:val="001E1C46"/>
    <w:rsid w:val="001E1CFD"/>
    <w:rsid w:val="001E1E40"/>
    <w:rsid w:val="001E20BA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814"/>
    <w:rsid w:val="001E39AC"/>
    <w:rsid w:val="001E3D2C"/>
    <w:rsid w:val="001E3DEC"/>
    <w:rsid w:val="001E3E25"/>
    <w:rsid w:val="001E40E1"/>
    <w:rsid w:val="001E4495"/>
    <w:rsid w:val="001E44B4"/>
    <w:rsid w:val="001E4B42"/>
    <w:rsid w:val="001E4E8B"/>
    <w:rsid w:val="001E5449"/>
    <w:rsid w:val="001E5594"/>
    <w:rsid w:val="001E57FF"/>
    <w:rsid w:val="001E5AF8"/>
    <w:rsid w:val="001E5BDC"/>
    <w:rsid w:val="001E60D9"/>
    <w:rsid w:val="001E6296"/>
    <w:rsid w:val="001E6303"/>
    <w:rsid w:val="001E636A"/>
    <w:rsid w:val="001E6AAA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74F"/>
    <w:rsid w:val="001F17DE"/>
    <w:rsid w:val="001F18D4"/>
    <w:rsid w:val="001F2151"/>
    <w:rsid w:val="001F2152"/>
    <w:rsid w:val="001F2279"/>
    <w:rsid w:val="001F25F0"/>
    <w:rsid w:val="001F26CE"/>
    <w:rsid w:val="001F2705"/>
    <w:rsid w:val="001F2A4E"/>
    <w:rsid w:val="001F2A66"/>
    <w:rsid w:val="001F2B37"/>
    <w:rsid w:val="001F32AB"/>
    <w:rsid w:val="001F34AD"/>
    <w:rsid w:val="001F34F3"/>
    <w:rsid w:val="001F37CC"/>
    <w:rsid w:val="001F3C57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443"/>
    <w:rsid w:val="001F54D1"/>
    <w:rsid w:val="001F5547"/>
    <w:rsid w:val="001F554D"/>
    <w:rsid w:val="001F567A"/>
    <w:rsid w:val="001F5A76"/>
    <w:rsid w:val="001F5D49"/>
    <w:rsid w:val="001F5D98"/>
    <w:rsid w:val="001F5FC3"/>
    <w:rsid w:val="001F608C"/>
    <w:rsid w:val="001F60D8"/>
    <w:rsid w:val="001F6365"/>
    <w:rsid w:val="001F6649"/>
    <w:rsid w:val="001F668A"/>
    <w:rsid w:val="001F6B70"/>
    <w:rsid w:val="001F6C89"/>
    <w:rsid w:val="001F6ECE"/>
    <w:rsid w:val="001F70C9"/>
    <w:rsid w:val="001F722F"/>
    <w:rsid w:val="001F737C"/>
    <w:rsid w:val="001F7557"/>
    <w:rsid w:val="001F7719"/>
    <w:rsid w:val="001F784C"/>
    <w:rsid w:val="001F7895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1A1"/>
    <w:rsid w:val="0020042D"/>
    <w:rsid w:val="002005D6"/>
    <w:rsid w:val="002005E8"/>
    <w:rsid w:val="00200925"/>
    <w:rsid w:val="00200B2B"/>
    <w:rsid w:val="00200BA8"/>
    <w:rsid w:val="00200D1E"/>
    <w:rsid w:val="00201009"/>
    <w:rsid w:val="00201123"/>
    <w:rsid w:val="00201173"/>
    <w:rsid w:val="00201191"/>
    <w:rsid w:val="002011C1"/>
    <w:rsid w:val="002011EC"/>
    <w:rsid w:val="0020127D"/>
    <w:rsid w:val="00201299"/>
    <w:rsid w:val="00201BE2"/>
    <w:rsid w:val="00201C9F"/>
    <w:rsid w:val="002021B2"/>
    <w:rsid w:val="002023C5"/>
    <w:rsid w:val="0020249E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C4E"/>
    <w:rsid w:val="00203C67"/>
    <w:rsid w:val="00203FA3"/>
    <w:rsid w:val="00204232"/>
    <w:rsid w:val="00204244"/>
    <w:rsid w:val="0020426F"/>
    <w:rsid w:val="00204440"/>
    <w:rsid w:val="0020466D"/>
    <w:rsid w:val="002046C7"/>
    <w:rsid w:val="002046DF"/>
    <w:rsid w:val="00204AC6"/>
    <w:rsid w:val="00204B65"/>
    <w:rsid w:val="00204BC6"/>
    <w:rsid w:val="00204C2C"/>
    <w:rsid w:val="00204F07"/>
    <w:rsid w:val="002050E9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6F7C"/>
    <w:rsid w:val="0020707E"/>
    <w:rsid w:val="00207126"/>
    <w:rsid w:val="0020727F"/>
    <w:rsid w:val="0020730D"/>
    <w:rsid w:val="00207555"/>
    <w:rsid w:val="00207918"/>
    <w:rsid w:val="00207973"/>
    <w:rsid w:val="00207B98"/>
    <w:rsid w:val="00207D4A"/>
    <w:rsid w:val="00207FA8"/>
    <w:rsid w:val="0021027C"/>
    <w:rsid w:val="002108DB"/>
    <w:rsid w:val="00210A12"/>
    <w:rsid w:val="00210A21"/>
    <w:rsid w:val="00210D24"/>
    <w:rsid w:val="00210DAF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619"/>
    <w:rsid w:val="002128E5"/>
    <w:rsid w:val="00212923"/>
    <w:rsid w:val="00212CCC"/>
    <w:rsid w:val="00212CEF"/>
    <w:rsid w:val="00212F2C"/>
    <w:rsid w:val="00212F32"/>
    <w:rsid w:val="00213108"/>
    <w:rsid w:val="00213458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4207"/>
    <w:rsid w:val="00214281"/>
    <w:rsid w:val="0021460F"/>
    <w:rsid w:val="00214650"/>
    <w:rsid w:val="0021495E"/>
    <w:rsid w:val="00214BFA"/>
    <w:rsid w:val="00214DBA"/>
    <w:rsid w:val="00214E55"/>
    <w:rsid w:val="00214E9B"/>
    <w:rsid w:val="00214FD1"/>
    <w:rsid w:val="0021520D"/>
    <w:rsid w:val="0021531E"/>
    <w:rsid w:val="00215391"/>
    <w:rsid w:val="00215525"/>
    <w:rsid w:val="002155E2"/>
    <w:rsid w:val="0021569E"/>
    <w:rsid w:val="0021573F"/>
    <w:rsid w:val="002157E8"/>
    <w:rsid w:val="00215880"/>
    <w:rsid w:val="00215CF2"/>
    <w:rsid w:val="00215FE9"/>
    <w:rsid w:val="0021601A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E49"/>
    <w:rsid w:val="00221282"/>
    <w:rsid w:val="00221631"/>
    <w:rsid w:val="002217F2"/>
    <w:rsid w:val="00221966"/>
    <w:rsid w:val="002219F3"/>
    <w:rsid w:val="00221A92"/>
    <w:rsid w:val="00221AD5"/>
    <w:rsid w:val="00221D36"/>
    <w:rsid w:val="00221D99"/>
    <w:rsid w:val="00221EA2"/>
    <w:rsid w:val="002220E9"/>
    <w:rsid w:val="00222124"/>
    <w:rsid w:val="00222382"/>
    <w:rsid w:val="002224C2"/>
    <w:rsid w:val="00222756"/>
    <w:rsid w:val="00222E8B"/>
    <w:rsid w:val="00222F1F"/>
    <w:rsid w:val="00223028"/>
    <w:rsid w:val="00223049"/>
    <w:rsid w:val="002230F6"/>
    <w:rsid w:val="00223275"/>
    <w:rsid w:val="00223575"/>
    <w:rsid w:val="0022363F"/>
    <w:rsid w:val="00223833"/>
    <w:rsid w:val="0022391B"/>
    <w:rsid w:val="00223A8D"/>
    <w:rsid w:val="00223BDA"/>
    <w:rsid w:val="00223C5C"/>
    <w:rsid w:val="00223C72"/>
    <w:rsid w:val="00223E5E"/>
    <w:rsid w:val="00223E7B"/>
    <w:rsid w:val="00223EC3"/>
    <w:rsid w:val="0022401E"/>
    <w:rsid w:val="00224368"/>
    <w:rsid w:val="00224423"/>
    <w:rsid w:val="002245BE"/>
    <w:rsid w:val="002248BD"/>
    <w:rsid w:val="00224DD7"/>
    <w:rsid w:val="00224ED6"/>
    <w:rsid w:val="00225506"/>
    <w:rsid w:val="00225733"/>
    <w:rsid w:val="00225792"/>
    <w:rsid w:val="0022586C"/>
    <w:rsid w:val="00225A55"/>
    <w:rsid w:val="00225ECF"/>
    <w:rsid w:val="00225FDD"/>
    <w:rsid w:val="002260D2"/>
    <w:rsid w:val="002261CB"/>
    <w:rsid w:val="002262EE"/>
    <w:rsid w:val="0022661A"/>
    <w:rsid w:val="002266E0"/>
    <w:rsid w:val="00226709"/>
    <w:rsid w:val="0022671B"/>
    <w:rsid w:val="0022697C"/>
    <w:rsid w:val="00226998"/>
    <w:rsid w:val="0022699D"/>
    <w:rsid w:val="00226B92"/>
    <w:rsid w:val="00226C5F"/>
    <w:rsid w:val="00226C7F"/>
    <w:rsid w:val="00226E24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27F41"/>
    <w:rsid w:val="002302C6"/>
    <w:rsid w:val="002302D5"/>
    <w:rsid w:val="00230772"/>
    <w:rsid w:val="002307E6"/>
    <w:rsid w:val="002308B0"/>
    <w:rsid w:val="00230A24"/>
    <w:rsid w:val="00230CB8"/>
    <w:rsid w:val="002310C3"/>
    <w:rsid w:val="0023128B"/>
    <w:rsid w:val="0023134A"/>
    <w:rsid w:val="002313F8"/>
    <w:rsid w:val="00231654"/>
    <w:rsid w:val="00231A02"/>
    <w:rsid w:val="00231A36"/>
    <w:rsid w:val="00231B56"/>
    <w:rsid w:val="00231D7A"/>
    <w:rsid w:val="00231DDD"/>
    <w:rsid w:val="00231FDA"/>
    <w:rsid w:val="0023205D"/>
    <w:rsid w:val="00232770"/>
    <w:rsid w:val="002329B6"/>
    <w:rsid w:val="00232D16"/>
    <w:rsid w:val="00232E5C"/>
    <w:rsid w:val="00232FAE"/>
    <w:rsid w:val="00233272"/>
    <w:rsid w:val="00233439"/>
    <w:rsid w:val="00233543"/>
    <w:rsid w:val="00233711"/>
    <w:rsid w:val="00233848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4A7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5A11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C1"/>
    <w:rsid w:val="00237292"/>
    <w:rsid w:val="002375C2"/>
    <w:rsid w:val="00237655"/>
    <w:rsid w:val="0023790B"/>
    <w:rsid w:val="00237CC9"/>
    <w:rsid w:val="00237F1C"/>
    <w:rsid w:val="00240377"/>
    <w:rsid w:val="002405BD"/>
    <w:rsid w:val="002405FC"/>
    <w:rsid w:val="00240809"/>
    <w:rsid w:val="00240DBC"/>
    <w:rsid w:val="00240DE0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90D"/>
    <w:rsid w:val="00241A9F"/>
    <w:rsid w:val="00241AC6"/>
    <w:rsid w:val="00241ADA"/>
    <w:rsid w:val="00241ADB"/>
    <w:rsid w:val="00241C64"/>
    <w:rsid w:val="00241D70"/>
    <w:rsid w:val="00242183"/>
    <w:rsid w:val="00242373"/>
    <w:rsid w:val="002428A6"/>
    <w:rsid w:val="002429DE"/>
    <w:rsid w:val="00242AA6"/>
    <w:rsid w:val="00242B69"/>
    <w:rsid w:val="002431E2"/>
    <w:rsid w:val="002433F4"/>
    <w:rsid w:val="0024398D"/>
    <w:rsid w:val="00244359"/>
    <w:rsid w:val="002445F7"/>
    <w:rsid w:val="00244659"/>
    <w:rsid w:val="0024497C"/>
    <w:rsid w:val="00244E82"/>
    <w:rsid w:val="00244FEE"/>
    <w:rsid w:val="00245029"/>
    <w:rsid w:val="0024522E"/>
    <w:rsid w:val="002453B3"/>
    <w:rsid w:val="002454C6"/>
    <w:rsid w:val="002454F5"/>
    <w:rsid w:val="00245640"/>
    <w:rsid w:val="00245E5F"/>
    <w:rsid w:val="00245E7F"/>
    <w:rsid w:val="00245F6E"/>
    <w:rsid w:val="00245F84"/>
    <w:rsid w:val="00245FAC"/>
    <w:rsid w:val="0024611F"/>
    <w:rsid w:val="002461DF"/>
    <w:rsid w:val="00246208"/>
    <w:rsid w:val="002464E2"/>
    <w:rsid w:val="00246678"/>
    <w:rsid w:val="0024677B"/>
    <w:rsid w:val="00246862"/>
    <w:rsid w:val="00246947"/>
    <w:rsid w:val="00246A65"/>
    <w:rsid w:val="00247293"/>
    <w:rsid w:val="00247386"/>
    <w:rsid w:val="00247404"/>
    <w:rsid w:val="002475B5"/>
    <w:rsid w:val="002475BF"/>
    <w:rsid w:val="00247823"/>
    <w:rsid w:val="002478A8"/>
    <w:rsid w:val="00247E07"/>
    <w:rsid w:val="00247E5D"/>
    <w:rsid w:val="00247EF9"/>
    <w:rsid w:val="00250038"/>
    <w:rsid w:val="0025012C"/>
    <w:rsid w:val="0025021B"/>
    <w:rsid w:val="002504C3"/>
    <w:rsid w:val="00250600"/>
    <w:rsid w:val="0025067B"/>
    <w:rsid w:val="00250891"/>
    <w:rsid w:val="00250932"/>
    <w:rsid w:val="00250C47"/>
    <w:rsid w:val="002516FC"/>
    <w:rsid w:val="00251799"/>
    <w:rsid w:val="0025179E"/>
    <w:rsid w:val="002518A0"/>
    <w:rsid w:val="002522EA"/>
    <w:rsid w:val="002523E6"/>
    <w:rsid w:val="0025243F"/>
    <w:rsid w:val="00252448"/>
    <w:rsid w:val="0025265A"/>
    <w:rsid w:val="00252810"/>
    <w:rsid w:val="00252CD4"/>
    <w:rsid w:val="00252FD5"/>
    <w:rsid w:val="002530E7"/>
    <w:rsid w:val="002532CA"/>
    <w:rsid w:val="002532F6"/>
    <w:rsid w:val="002533AD"/>
    <w:rsid w:val="002533D0"/>
    <w:rsid w:val="00253507"/>
    <w:rsid w:val="0025350F"/>
    <w:rsid w:val="002535CE"/>
    <w:rsid w:val="00253846"/>
    <w:rsid w:val="0025386D"/>
    <w:rsid w:val="00253B6D"/>
    <w:rsid w:val="00253C73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409"/>
    <w:rsid w:val="0025544B"/>
    <w:rsid w:val="0025581F"/>
    <w:rsid w:val="0025587A"/>
    <w:rsid w:val="00255A9F"/>
    <w:rsid w:val="00255EA3"/>
    <w:rsid w:val="002560B9"/>
    <w:rsid w:val="002560D3"/>
    <w:rsid w:val="002562F0"/>
    <w:rsid w:val="0025662A"/>
    <w:rsid w:val="0025673A"/>
    <w:rsid w:val="00256953"/>
    <w:rsid w:val="00256BE9"/>
    <w:rsid w:val="00256C47"/>
    <w:rsid w:val="00256E4E"/>
    <w:rsid w:val="002570E8"/>
    <w:rsid w:val="0025716B"/>
    <w:rsid w:val="0025719D"/>
    <w:rsid w:val="00257273"/>
    <w:rsid w:val="0025736B"/>
    <w:rsid w:val="002573E3"/>
    <w:rsid w:val="002575F0"/>
    <w:rsid w:val="002575F9"/>
    <w:rsid w:val="00257629"/>
    <w:rsid w:val="00257854"/>
    <w:rsid w:val="002578BB"/>
    <w:rsid w:val="002578DD"/>
    <w:rsid w:val="00260038"/>
    <w:rsid w:val="0026023E"/>
    <w:rsid w:val="0026034C"/>
    <w:rsid w:val="002604A6"/>
    <w:rsid w:val="0026072A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2A6"/>
    <w:rsid w:val="00263353"/>
    <w:rsid w:val="002634E2"/>
    <w:rsid w:val="002634E5"/>
    <w:rsid w:val="00263764"/>
    <w:rsid w:val="00263A1D"/>
    <w:rsid w:val="00263FD5"/>
    <w:rsid w:val="00264235"/>
    <w:rsid w:val="00264269"/>
    <w:rsid w:val="002642D8"/>
    <w:rsid w:val="00264366"/>
    <w:rsid w:val="002643F6"/>
    <w:rsid w:val="0026484C"/>
    <w:rsid w:val="002648F4"/>
    <w:rsid w:val="00264991"/>
    <w:rsid w:val="00264D6A"/>
    <w:rsid w:val="00264EBE"/>
    <w:rsid w:val="002651B4"/>
    <w:rsid w:val="002651FD"/>
    <w:rsid w:val="00265243"/>
    <w:rsid w:val="00265709"/>
    <w:rsid w:val="002658BA"/>
    <w:rsid w:val="00265906"/>
    <w:rsid w:val="002659D0"/>
    <w:rsid w:val="00265A63"/>
    <w:rsid w:val="00265BCC"/>
    <w:rsid w:val="00265BD1"/>
    <w:rsid w:val="00265EA3"/>
    <w:rsid w:val="00265EBC"/>
    <w:rsid w:val="00266203"/>
    <w:rsid w:val="00266475"/>
    <w:rsid w:val="00266488"/>
    <w:rsid w:val="00266627"/>
    <w:rsid w:val="002669AE"/>
    <w:rsid w:val="00266F7A"/>
    <w:rsid w:val="0026703C"/>
    <w:rsid w:val="0026709A"/>
    <w:rsid w:val="00267219"/>
    <w:rsid w:val="00267375"/>
    <w:rsid w:val="002674CB"/>
    <w:rsid w:val="002674F1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24C"/>
    <w:rsid w:val="0027025E"/>
    <w:rsid w:val="002702F7"/>
    <w:rsid w:val="0027052A"/>
    <w:rsid w:val="00270595"/>
    <w:rsid w:val="002705AE"/>
    <w:rsid w:val="002706A4"/>
    <w:rsid w:val="00270935"/>
    <w:rsid w:val="002709EC"/>
    <w:rsid w:val="002709F6"/>
    <w:rsid w:val="00270A3F"/>
    <w:rsid w:val="00270B17"/>
    <w:rsid w:val="00270CC1"/>
    <w:rsid w:val="00270E09"/>
    <w:rsid w:val="002712D8"/>
    <w:rsid w:val="002715D8"/>
    <w:rsid w:val="002719E0"/>
    <w:rsid w:val="002719F1"/>
    <w:rsid w:val="00271A97"/>
    <w:rsid w:val="00271D75"/>
    <w:rsid w:val="002722EC"/>
    <w:rsid w:val="002725F5"/>
    <w:rsid w:val="0027273D"/>
    <w:rsid w:val="00272C6C"/>
    <w:rsid w:val="00272D67"/>
    <w:rsid w:val="00272DDF"/>
    <w:rsid w:val="00272E5D"/>
    <w:rsid w:val="00272F46"/>
    <w:rsid w:val="002733D5"/>
    <w:rsid w:val="0027345A"/>
    <w:rsid w:val="002735DA"/>
    <w:rsid w:val="002735F1"/>
    <w:rsid w:val="00273804"/>
    <w:rsid w:val="0027384C"/>
    <w:rsid w:val="00273912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6091"/>
    <w:rsid w:val="002761CB"/>
    <w:rsid w:val="0027622A"/>
    <w:rsid w:val="00276337"/>
    <w:rsid w:val="00276393"/>
    <w:rsid w:val="00276636"/>
    <w:rsid w:val="002766C3"/>
    <w:rsid w:val="0027698E"/>
    <w:rsid w:val="00276B37"/>
    <w:rsid w:val="00276DD4"/>
    <w:rsid w:val="00276DFB"/>
    <w:rsid w:val="00277188"/>
    <w:rsid w:val="00277516"/>
    <w:rsid w:val="002776C9"/>
    <w:rsid w:val="00277866"/>
    <w:rsid w:val="0027786C"/>
    <w:rsid w:val="00277B8D"/>
    <w:rsid w:val="00277E01"/>
    <w:rsid w:val="00277EAD"/>
    <w:rsid w:val="00280011"/>
    <w:rsid w:val="002801B7"/>
    <w:rsid w:val="00280483"/>
    <w:rsid w:val="0028078D"/>
    <w:rsid w:val="002807B0"/>
    <w:rsid w:val="00280858"/>
    <w:rsid w:val="002809E6"/>
    <w:rsid w:val="00280A95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343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481"/>
    <w:rsid w:val="00282506"/>
    <w:rsid w:val="002826FC"/>
    <w:rsid w:val="00282830"/>
    <w:rsid w:val="00282B73"/>
    <w:rsid w:val="00282D56"/>
    <w:rsid w:val="0028303D"/>
    <w:rsid w:val="0028308E"/>
    <w:rsid w:val="00283170"/>
    <w:rsid w:val="00283180"/>
    <w:rsid w:val="002832E1"/>
    <w:rsid w:val="002832F3"/>
    <w:rsid w:val="00283DE9"/>
    <w:rsid w:val="00283EB2"/>
    <w:rsid w:val="00283EC3"/>
    <w:rsid w:val="00284405"/>
    <w:rsid w:val="00284494"/>
    <w:rsid w:val="002847FE"/>
    <w:rsid w:val="00284AF6"/>
    <w:rsid w:val="00284C85"/>
    <w:rsid w:val="00284F51"/>
    <w:rsid w:val="00284F78"/>
    <w:rsid w:val="00284F8F"/>
    <w:rsid w:val="0028522D"/>
    <w:rsid w:val="00285314"/>
    <w:rsid w:val="002853EC"/>
    <w:rsid w:val="00285519"/>
    <w:rsid w:val="002855EC"/>
    <w:rsid w:val="0028576E"/>
    <w:rsid w:val="002857BC"/>
    <w:rsid w:val="002858EF"/>
    <w:rsid w:val="00285A32"/>
    <w:rsid w:val="00285B00"/>
    <w:rsid w:val="00285E0A"/>
    <w:rsid w:val="0028608B"/>
    <w:rsid w:val="0028643F"/>
    <w:rsid w:val="00286520"/>
    <w:rsid w:val="0028693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39"/>
    <w:rsid w:val="002875E3"/>
    <w:rsid w:val="002876CE"/>
    <w:rsid w:val="002876E7"/>
    <w:rsid w:val="002878AE"/>
    <w:rsid w:val="0028798B"/>
    <w:rsid w:val="002879C2"/>
    <w:rsid w:val="00287BD5"/>
    <w:rsid w:val="00287C00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2E5"/>
    <w:rsid w:val="0029138E"/>
    <w:rsid w:val="002915F0"/>
    <w:rsid w:val="00291668"/>
    <w:rsid w:val="0029171D"/>
    <w:rsid w:val="00291AB8"/>
    <w:rsid w:val="00291CDE"/>
    <w:rsid w:val="00291D05"/>
    <w:rsid w:val="00291EB2"/>
    <w:rsid w:val="0029225E"/>
    <w:rsid w:val="00292261"/>
    <w:rsid w:val="00292490"/>
    <w:rsid w:val="002926DA"/>
    <w:rsid w:val="00292804"/>
    <w:rsid w:val="00292B4A"/>
    <w:rsid w:val="00292D8E"/>
    <w:rsid w:val="00292E25"/>
    <w:rsid w:val="0029306E"/>
    <w:rsid w:val="002932F5"/>
    <w:rsid w:val="00293309"/>
    <w:rsid w:val="002933EB"/>
    <w:rsid w:val="00293411"/>
    <w:rsid w:val="002937ED"/>
    <w:rsid w:val="002938B0"/>
    <w:rsid w:val="002939D6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F4F"/>
    <w:rsid w:val="00294F95"/>
    <w:rsid w:val="00295229"/>
    <w:rsid w:val="00295429"/>
    <w:rsid w:val="002955D5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71B"/>
    <w:rsid w:val="00296899"/>
    <w:rsid w:val="002968A7"/>
    <w:rsid w:val="002968D9"/>
    <w:rsid w:val="00296CB4"/>
    <w:rsid w:val="00296CDD"/>
    <w:rsid w:val="00296E80"/>
    <w:rsid w:val="00296EDF"/>
    <w:rsid w:val="00297267"/>
    <w:rsid w:val="0029785A"/>
    <w:rsid w:val="00297BAF"/>
    <w:rsid w:val="00297BE2"/>
    <w:rsid w:val="00297BEB"/>
    <w:rsid w:val="002A007E"/>
    <w:rsid w:val="002A01E4"/>
    <w:rsid w:val="002A0201"/>
    <w:rsid w:val="002A03C1"/>
    <w:rsid w:val="002A0A1E"/>
    <w:rsid w:val="002A0A3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6ED"/>
    <w:rsid w:val="002A17A5"/>
    <w:rsid w:val="002A1974"/>
    <w:rsid w:val="002A1B5D"/>
    <w:rsid w:val="002A1C0E"/>
    <w:rsid w:val="002A1D33"/>
    <w:rsid w:val="002A1DB7"/>
    <w:rsid w:val="002A1FA3"/>
    <w:rsid w:val="002A23C8"/>
    <w:rsid w:val="002A2463"/>
    <w:rsid w:val="002A2673"/>
    <w:rsid w:val="002A26D5"/>
    <w:rsid w:val="002A26F9"/>
    <w:rsid w:val="002A2786"/>
    <w:rsid w:val="002A287F"/>
    <w:rsid w:val="002A2B27"/>
    <w:rsid w:val="002A2B80"/>
    <w:rsid w:val="002A2E57"/>
    <w:rsid w:val="002A2E7D"/>
    <w:rsid w:val="002A32FC"/>
    <w:rsid w:val="002A342B"/>
    <w:rsid w:val="002A362A"/>
    <w:rsid w:val="002A37FB"/>
    <w:rsid w:val="002A39FF"/>
    <w:rsid w:val="002A3C16"/>
    <w:rsid w:val="002A3C6A"/>
    <w:rsid w:val="002A3D25"/>
    <w:rsid w:val="002A3D6B"/>
    <w:rsid w:val="002A40BB"/>
    <w:rsid w:val="002A4455"/>
    <w:rsid w:val="002A464D"/>
    <w:rsid w:val="002A46EA"/>
    <w:rsid w:val="002A4841"/>
    <w:rsid w:val="002A4919"/>
    <w:rsid w:val="002A4946"/>
    <w:rsid w:val="002A4DA6"/>
    <w:rsid w:val="002A4E1F"/>
    <w:rsid w:val="002A517C"/>
    <w:rsid w:val="002A51E9"/>
    <w:rsid w:val="002A5328"/>
    <w:rsid w:val="002A5329"/>
    <w:rsid w:val="002A552C"/>
    <w:rsid w:val="002A57A8"/>
    <w:rsid w:val="002A5ABD"/>
    <w:rsid w:val="002A5B07"/>
    <w:rsid w:val="002A5C11"/>
    <w:rsid w:val="002A5FD7"/>
    <w:rsid w:val="002A609D"/>
    <w:rsid w:val="002A61A3"/>
    <w:rsid w:val="002A63E4"/>
    <w:rsid w:val="002A64E6"/>
    <w:rsid w:val="002A66E2"/>
    <w:rsid w:val="002A6770"/>
    <w:rsid w:val="002A680B"/>
    <w:rsid w:val="002A695A"/>
    <w:rsid w:val="002A6B80"/>
    <w:rsid w:val="002A6CF4"/>
    <w:rsid w:val="002A6F1F"/>
    <w:rsid w:val="002A76CF"/>
    <w:rsid w:val="002A78E9"/>
    <w:rsid w:val="002A7B35"/>
    <w:rsid w:val="002A7BEB"/>
    <w:rsid w:val="002A7CB0"/>
    <w:rsid w:val="002A7DE9"/>
    <w:rsid w:val="002A7F25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0DFE"/>
    <w:rsid w:val="002B1074"/>
    <w:rsid w:val="002B127B"/>
    <w:rsid w:val="002B1282"/>
    <w:rsid w:val="002B142F"/>
    <w:rsid w:val="002B1881"/>
    <w:rsid w:val="002B1C4A"/>
    <w:rsid w:val="002B1DFF"/>
    <w:rsid w:val="002B2187"/>
    <w:rsid w:val="002B22DE"/>
    <w:rsid w:val="002B23E7"/>
    <w:rsid w:val="002B2671"/>
    <w:rsid w:val="002B26A6"/>
    <w:rsid w:val="002B291B"/>
    <w:rsid w:val="002B2C94"/>
    <w:rsid w:val="002B2D27"/>
    <w:rsid w:val="002B2EA6"/>
    <w:rsid w:val="002B2EC2"/>
    <w:rsid w:val="002B2FFD"/>
    <w:rsid w:val="002B3322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B06"/>
    <w:rsid w:val="002B4C28"/>
    <w:rsid w:val="002B4C76"/>
    <w:rsid w:val="002B4EA3"/>
    <w:rsid w:val="002B4EC7"/>
    <w:rsid w:val="002B4FBE"/>
    <w:rsid w:val="002B5101"/>
    <w:rsid w:val="002B556F"/>
    <w:rsid w:val="002B55E3"/>
    <w:rsid w:val="002B55EE"/>
    <w:rsid w:val="002B5A94"/>
    <w:rsid w:val="002B5B78"/>
    <w:rsid w:val="002B5BCC"/>
    <w:rsid w:val="002B5D02"/>
    <w:rsid w:val="002B61DD"/>
    <w:rsid w:val="002B639B"/>
    <w:rsid w:val="002B66C3"/>
    <w:rsid w:val="002B67B3"/>
    <w:rsid w:val="002B6835"/>
    <w:rsid w:val="002B6A4E"/>
    <w:rsid w:val="002B6A51"/>
    <w:rsid w:val="002B6D89"/>
    <w:rsid w:val="002B7278"/>
    <w:rsid w:val="002B75F9"/>
    <w:rsid w:val="002B769E"/>
    <w:rsid w:val="002B7D84"/>
    <w:rsid w:val="002C0088"/>
    <w:rsid w:val="002C0118"/>
    <w:rsid w:val="002C01E5"/>
    <w:rsid w:val="002C02AB"/>
    <w:rsid w:val="002C0307"/>
    <w:rsid w:val="002C032C"/>
    <w:rsid w:val="002C0635"/>
    <w:rsid w:val="002C0953"/>
    <w:rsid w:val="002C0B9F"/>
    <w:rsid w:val="002C0D9B"/>
    <w:rsid w:val="002C0F73"/>
    <w:rsid w:val="002C128F"/>
    <w:rsid w:val="002C134D"/>
    <w:rsid w:val="002C14CE"/>
    <w:rsid w:val="002C1521"/>
    <w:rsid w:val="002C1930"/>
    <w:rsid w:val="002C19E3"/>
    <w:rsid w:val="002C1BB8"/>
    <w:rsid w:val="002C1CEF"/>
    <w:rsid w:val="002C1FB5"/>
    <w:rsid w:val="002C237E"/>
    <w:rsid w:val="002C2537"/>
    <w:rsid w:val="002C2590"/>
    <w:rsid w:val="002C2621"/>
    <w:rsid w:val="002C28EE"/>
    <w:rsid w:val="002C2B39"/>
    <w:rsid w:val="002C2CF4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BD8"/>
    <w:rsid w:val="002C4BF7"/>
    <w:rsid w:val="002C5226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6622"/>
    <w:rsid w:val="002C702F"/>
    <w:rsid w:val="002C708B"/>
    <w:rsid w:val="002C7098"/>
    <w:rsid w:val="002C70F8"/>
    <w:rsid w:val="002C7192"/>
    <w:rsid w:val="002C7252"/>
    <w:rsid w:val="002C7312"/>
    <w:rsid w:val="002C7705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9F0"/>
    <w:rsid w:val="002D0AA0"/>
    <w:rsid w:val="002D0ACB"/>
    <w:rsid w:val="002D0BF6"/>
    <w:rsid w:val="002D0EAB"/>
    <w:rsid w:val="002D129B"/>
    <w:rsid w:val="002D135D"/>
    <w:rsid w:val="002D1443"/>
    <w:rsid w:val="002D15D3"/>
    <w:rsid w:val="002D162C"/>
    <w:rsid w:val="002D1732"/>
    <w:rsid w:val="002D1837"/>
    <w:rsid w:val="002D1A7B"/>
    <w:rsid w:val="002D1A9E"/>
    <w:rsid w:val="002D1D10"/>
    <w:rsid w:val="002D2119"/>
    <w:rsid w:val="002D2256"/>
    <w:rsid w:val="002D28B1"/>
    <w:rsid w:val="002D29D4"/>
    <w:rsid w:val="002D2B50"/>
    <w:rsid w:val="002D2BB8"/>
    <w:rsid w:val="002D2BEE"/>
    <w:rsid w:val="002D2E91"/>
    <w:rsid w:val="002D2F3A"/>
    <w:rsid w:val="002D2F95"/>
    <w:rsid w:val="002D30A2"/>
    <w:rsid w:val="002D32EA"/>
    <w:rsid w:val="002D38B6"/>
    <w:rsid w:val="002D3AE5"/>
    <w:rsid w:val="002D3B9E"/>
    <w:rsid w:val="002D41C8"/>
    <w:rsid w:val="002D41EC"/>
    <w:rsid w:val="002D431C"/>
    <w:rsid w:val="002D43BE"/>
    <w:rsid w:val="002D4600"/>
    <w:rsid w:val="002D4D27"/>
    <w:rsid w:val="002D4DCB"/>
    <w:rsid w:val="002D4EA9"/>
    <w:rsid w:val="002D5249"/>
    <w:rsid w:val="002D588C"/>
    <w:rsid w:val="002D5982"/>
    <w:rsid w:val="002D5D80"/>
    <w:rsid w:val="002D5EEA"/>
    <w:rsid w:val="002D6163"/>
    <w:rsid w:val="002D61FE"/>
    <w:rsid w:val="002D64F3"/>
    <w:rsid w:val="002D689A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B4E"/>
    <w:rsid w:val="002E0D74"/>
    <w:rsid w:val="002E0D97"/>
    <w:rsid w:val="002E0EF6"/>
    <w:rsid w:val="002E0FD6"/>
    <w:rsid w:val="002E12A6"/>
    <w:rsid w:val="002E1400"/>
    <w:rsid w:val="002E166C"/>
    <w:rsid w:val="002E16D4"/>
    <w:rsid w:val="002E1966"/>
    <w:rsid w:val="002E19C2"/>
    <w:rsid w:val="002E1E3F"/>
    <w:rsid w:val="002E1F47"/>
    <w:rsid w:val="002E2234"/>
    <w:rsid w:val="002E23BD"/>
    <w:rsid w:val="002E244E"/>
    <w:rsid w:val="002E24FD"/>
    <w:rsid w:val="002E26DC"/>
    <w:rsid w:val="002E273F"/>
    <w:rsid w:val="002E275F"/>
    <w:rsid w:val="002E27D9"/>
    <w:rsid w:val="002E28AF"/>
    <w:rsid w:val="002E2996"/>
    <w:rsid w:val="002E2A8C"/>
    <w:rsid w:val="002E2AE1"/>
    <w:rsid w:val="002E2C19"/>
    <w:rsid w:val="002E2C56"/>
    <w:rsid w:val="002E2D1E"/>
    <w:rsid w:val="002E353A"/>
    <w:rsid w:val="002E3629"/>
    <w:rsid w:val="002E3717"/>
    <w:rsid w:val="002E3919"/>
    <w:rsid w:val="002E3BB4"/>
    <w:rsid w:val="002E3DCA"/>
    <w:rsid w:val="002E3DDE"/>
    <w:rsid w:val="002E3ED2"/>
    <w:rsid w:val="002E4177"/>
    <w:rsid w:val="002E4471"/>
    <w:rsid w:val="002E4727"/>
    <w:rsid w:val="002E473B"/>
    <w:rsid w:val="002E4836"/>
    <w:rsid w:val="002E4BE1"/>
    <w:rsid w:val="002E4BE2"/>
    <w:rsid w:val="002E4C39"/>
    <w:rsid w:val="002E4DC7"/>
    <w:rsid w:val="002E4F8F"/>
    <w:rsid w:val="002E4FF4"/>
    <w:rsid w:val="002E5054"/>
    <w:rsid w:val="002E50A1"/>
    <w:rsid w:val="002E525E"/>
    <w:rsid w:val="002E5378"/>
    <w:rsid w:val="002E5B31"/>
    <w:rsid w:val="002E5F5A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74C"/>
    <w:rsid w:val="002E7A96"/>
    <w:rsid w:val="002E7D71"/>
    <w:rsid w:val="002E7ECC"/>
    <w:rsid w:val="002F00E3"/>
    <w:rsid w:val="002F027F"/>
    <w:rsid w:val="002F03E8"/>
    <w:rsid w:val="002F0401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6B36"/>
    <w:rsid w:val="002F72AE"/>
    <w:rsid w:val="002F72E9"/>
    <w:rsid w:val="002F7539"/>
    <w:rsid w:val="002F753A"/>
    <w:rsid w:val="002F7818"/>
    <w:rsid w:val="002F781E"/>
    <w:rsid w:val="002F78EB"/>
    <w:rsid w:val="002F7BE1"/>
    <w:rsid w:val="002F7C84"/>
    <w:rsid w:val="002F7ED0"/>
    <w:rsid w:val="00300281"/>
    <w:rsid w:val="0030028C"/>
    <w:rsid w:val="00300510"/>
    <w:rsid w:val="0030051A"/>
    <w:rsid w:val="003006BC"/>
    <w:rsid w:val="00300766"/>
    <w:rsid w:val="00300A89"/>
    <w:rsid w:val="00300D61"/>
    <w:rsid w:val="00300EB5"/>
    <w:rsid w:val="00301027"/>
    <w:rsid w:val="0030106F"/>
    <w:rsid w:val="00301204"/>
    <w:rsid w:val="003015CC"/>
    <w:rsid w:val="003017CE"/>
    <w:rsid w:val="003017FE"/>
    <w:rsid w:val="00301A35"/>
    <w:rsid w:val="00301ECC"/>
    <w:rsid w:val="00301F54"/>
    <w:rsid w:val="003022A3"/>
    <w:rsid w:val="003025E7"/>
    <w:rsid w:val="00302710"/>
    <w:rsid w:val="0030272A"/>
    <w:rsid w:val="003027B3"/>
    <w:rsid w:val="00302A9E"/>
    <w:rsid w:val="00302F7C"/>
    <w:rsid w:val="00303476"/>
    <w:rsid w:val="003039AE"/>
    <w:rsid w:val="00303D66"/>
    <w:rsid w:val="003043BA"/>
    <w:rsid w:val="003043F6"/>
    <w:rsid w:val="0030442E"/>
    <w:rsid w:val="003047F4"/>
    <w:rsid w:val="00304CD8"/>
    <w:rsid w:val="00304D91"/>
    <w:rsid w:val="00305273"/>
    <w:rsid w:val="00305313"/>
    <w:rsid w:val="0030589E"/>
    <w:rsid w:val="00305F71"/>
    <w:rsid w:val="003062F9"/>
    <w:rsid w:val="00306408"/>
    <w:rsid w:val="003064C9"/>
    <w:rsid w:val="003065E5"/>
    <w:rsid w:val="0030685D"/>
    <w:rsid w:val="00306945"/>
    <w:rsid w:val="00306ABB"/>
    <w:rsid w:val="00306B2C"/>
    <w:rsid w:val="00306ECD"/>
    <w:rsid w:val="00306EDE"/>
    <w:rsid w:val="00306FA1"/>
    <w:rsid w:val="003074D6"/>
    <w:rsid w:val="00307607"/>
    <w:rsid w:val="0030776C"/>
    <w:rsid w:val="003078D5"/>
    <w:rsid w:val="0030795F"/>
    <w:rsid w:val="00307D0C"/>
    <w:rsid w:val="003100A4"/>
    <w:rsid w:val="0031028B"/>
    <w:rsid w:val="0031034D"/>
    <w:rsid w:val="003103D5"/>
    <w:rsid w:val="003108FD"/>
    <w:rsid w:val="00310AFC"/>
    <w:rsid w:val="00310D44"/>
    <w:rsid w:val="003111F5"/>
    <w:rsid w:val="00311605"/>
    <w:rsid w:val="003116B7"/>
    <w:rsid w:val="00311751"/>
    <w:rsid w:val="00311B60"/>
    <w:rsid w:val="00311D6E"/>
    <w:rsid w:val="00311D9A"/>
    <w:rsid w:val="00311DF2"/>
    <w:rsid w:val="00311FBB"/>
    <w:rsid w:val="00312A89"/>
    <w:rsid w:val="00312F68"/>
    <w:rsid w:val="00313158"/>
    <w:rsid w:val="00313616"/>
    <w:rsid w:val="0031362D"/>
    <w:rsid w:val="00313A1C"/>
    <w:rsid w:val="00313AD8"/>
    <w:rsid w:val="0031404D"/>
    <w:rsid w:val="00314053"/>
    <w:rsid w:val="003140E5"/>
    <w:rsid w:val="00314724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5FF"/>
    <w:rsid w:val="00315627"/>
    <w:rsid w:val="00315760"/>
    <w:rsid w:val="003157F1"/>
    <w:rsid w:val="00315988"/>
    <w:rsid w:val="00315E45"/>
    <w:rsid w:val="00315FBC"/>
    <w:rsid w:val="0031619D"/>
    <w:rsid w:val="003162E9"/>
    <w:rsid w:val="0031633A"/>
    <w:rsid w:val="003163CF"/>
    <w:rsid w:val="00316552"/>
    <w:rsid w:val="00316704"/>
    <w:rsid w:val="003167C0"/>
    <w:rsid w:val="00316B30"/>
    <w:rsid w:val="003173E9"/>
    <w:rsid w:val="003174D2"/>
    <w:rsid w:val="0031780F"/>
    <w:rsid w:val="003178D3"/>
    <w:rsid w:val="003178D9"/>
    <w:rsid w:val="00317B6E"/>
    <w:rsid w:val="00317EEC"/>
    <w:rsid w:val="00317F02"/>
    <w:rsid w:val="00320107"/>
    <w:rsid w:val="0032019F"/>
    <w:rsid w:val="003205F0"/>
    <w:rsid w:val="003206ED"/>
    <w:rsid w:val="003206FD"/>
    <w:rsid w:val="00320734"/>
    <w:rsid w:val="00320A77"/>
    <w:rsid w:val="00320D11"/>
    <w:rsid w:val="00320D52"/>
    <w:rsid w:val="00320D90"/>
    <w:rsid w:val="00320D97"/>
    <w:rsid w:val="00320F8F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990"/>
    <w:rsid w:val="00322A97"/>
    <w:rsid w:val="00322BC3"/>
    <w:rsid w:val="00322CA0"/>
    <w:rsid w:val="00322D4D"/>
    <w:rsid w:val="00322D53"/>
    <w:rsid w:val="00322FCA"/>
    <w:rsid w:val="00323316"/>
    <w:rsid w:val="00323343"/>
    <w:rsid w:val="00323537"/>
    <w:rsid w:val="00323790"/>
    <w:rsid w:val="00323824"/>
    <w:rsid w:val="003238D7"/>
    <w:rsid w:val="00323950"/>
    <w:rsid w:val="00323A7C"/>
    <w:rsid w:val="00323C33"/>
    <w:rsid w:val="00323D2B"/>
    <w:rsid w:val="00323E9D"/>
    <w:rsid w:val="00324220"/>
    <w:rsid w:val="003242C4"/>
    <w:rsid w:val="00324375"/>
    <w:rsid w:val="00324528"/>
    <w:rsid w:val="00324767"/>
    <w:rsid w:val="00324770"/>
    <w:rsid w:val="00324863"/>
    <w:rsid w:val="003249D5"/>
    <w:rsid w:val="00324CC2"/>
    <w:rsid w:val="00324D9D"/>
    <w:rsid w:val="00324E31"/>
    <w:rsid w:val="00324F2E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A0E"/>
    <w:rsid w:val="00326B44"/>
    <w:rsid w:val="00326C51"/>
    <w:rsid w:val="00326CAA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B0B"/>
    <w:rsid w:val="00327BA9"/>
    <w:rsid w:val="00327D54"/>
    <w:rsid w:val="00327F5A"/>
    <w:rsid w:val="003302DC"/>
    <w:rsid w:val="003305BF"/>
    <w:rsid w:val="003305F5"/>
    <w:rsid w:val="003306E8"/>
    <w:rsid w:val="003308DF"/>
    <w:rsid w:val="00330A4E"/>
    <w:rsid w:val="00331177"/>
    <w:rsid w:val="00331259"/>
    <w:rsid w:val="003312B4"/>
    <w:rsid w:val="00331868"/>
    <w:rsid w:val="00331891"/>
    <w:rsid w:val="00331A48"/>
    <w:rsid w:val="00331B59"/>
    <w:rsid w:val="00331BDF"/>
    <w:rsid w:val="00331CBC"/>
    <w:rsid w:val="00332084"/>
    <w:rsid w:val="003321BE"/>
    <w:rsid w:val="00332359"/>
    <w:rsid w:val="00332580"/>
    <w:rsid w:val="00332C27"/>
    <w:rsid w:val="00333082"/>
    <w:rsid w:val="003333BE"/>
    <w:rsid w:val="00333407"/>
    <w:rsid w:val="00333488"/>
    <w:rsid w:val="003334CF"/>
    <w:rsid w:val="003334F4"/>
    <w:rsid w:val="003336C2"/>
    <w:rsid w:val="003338D6"/>
    <w:rsid w:val="00333975"/>
    <w:rsid w:val="00333A1F"/>
    <w:rsid w:val="00333CD4"/>
    <w:rsid w:val="00333EB4"/>
    <w:rsid w:val="00334408"/>
    <w:rsid w:val="00334459"/>
    <w:rsid w:val="003346B0"/>
    <w:rsid w:val="00334856"/>
    <w:rsid w:val="00334FD4"/>
    <w:rsid w:val="003350DA"/>
    <w:rsid w:val="00335127"/>
    <w:rsid w:val="003354A6"/>
    <w:rsid w:val="0033554E"/>
    <w:rsid w:val="00335577"/>
    <w:rsid w:val="00335738"/>
    <w:rsid w:val="00335885"/>
    <w:rsid w:val="003359E9"/>
    <w:rsid w:val="00335AB2"/>
    <w:rsid w:val="00335B1B"/>
    <w:rsid w:val="00335B1C"/>
    <w:rsid w:val="00335CCF"/>
    <w:rsid w:val="00335DBF"/>
    <w:rsid w:val="003361BB"/>
    <w:rsid w:val="0033631F"/>
    <w:rsid w:val="00336434"/>
    <w:rsid w:val="00336A89"/>
    <w:rsid w:val="00336CE4"/>
    <w:rsid w:val="00336E89"/>
    <w:rsid w:val="003372DC"/>
    <w:rsid w:val="003372E5"/>
    <w:rsid w:val="0033737B"/>
    <w:rsid w:val="003373A0"/>
    <w:rsid w:val="00337464"/>
    <w:rsid w:val="00337498"/>
    <w:rsid w:val="0033752A"/>
    <w:rsid w:val="003377AA"/>
    <w:rsid w:val="003378DD"/>
    <w:rsid w:val="003379E8"/>
    <w:rsid w:val="00337AF3"/>
    <w:rsid w:val="00337B9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DA5"/>
    <w:rsid w:val="00340FCE"/>
    <w:rsid w:val="00340FEE"/>
    <w:rsid w:val="003411AA"/>
    <w:rsid w:val="0034135B"/>
    <w:rsid w:val="0034145E"/>
    <w:rsid w:val="00341606"/>
    <w:rsid w:val="00341646"/>
    <w:rsid w:val="0034169D"/>
    <w:rsid w:val="00341790"/>
    <w:rsid w:val="00341BF3"/>
    <w:rsid w:val="00341E4F"/>
    <w:rsid w:val="00342061"/>
    <w:rsid w:val="003420A0"/>
    <w:rsid w:val="003420AC"/>
    <w:rsid w:val="00342138"/>
    <w:rsid w:val="003421A1"/>
    <w:rsid w:val="003424D0"/>
    <w:rsid w:val="0034263F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9C5"/>
    <w:rsid w:val="00344C57"/>
    <w:rsid w:val="00344CD2"/>
    <w:rsid w:val="00344CF1"/>
    <w:rsid w:val="00344DD3"/>
    <w:rsid w:val="00344F8C"/>
    <w:rsid w:val="00344F95"/>
    <w:rsid w:val="00344F97"/>
    <w:rsid w:val="00345027"/>
    <w:rsid w:val="00345077"/>
    <w:rsid w:val="00345342"/>
    <w:rsid w:val="003456C6"/>
    <w:rsid w:val="003459FE"/>
    <w:rsid w:val="00345BF2"/>
    <w:rsid w:val="00345CDC"/>
    <w:rsid w:val="00345D83"/>
    <w:rsid w:val="00345EFA"/>
    <w:rsid w:val="00345F14"/>
    <w:rsid w:val="00345FB3"/>
    <w:rsid w:val="00345FD6"/>
    <w:rsid w:val="00346085"/>
    <w:rsid w:val="003461A2"/>
    <w:rsid w:val="003462AC"/>
    <w:rsid w:val="003462E2"/>
    <w:rsid w:val="00346396"/>
    <w:rsid w:val="00346998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501C1"/>
    <w:rsid w:val="00350423"/>
    <w:rsid w:val="00350429"/>
    <w:rsid w:val="0035045C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107F"/>
    <w:rsid w:val="00351281"/>
    <w:rsid w:val="00351368"/>
    <w:rsid w:val="00351423"/>
    <w:rsid w:val="00351565"/>
    <w:rsid w:val="003517D7"/>
    <w:rsid w:val="003518E3"/>
    <w:rsid w:val="00351BCA"/>
    <w:rsid w:val="00351CA6"/>
    <w:rsid w:val="00351E69"/>
    <w:rsid w:val="00351F55"/>
    <w:rsid w:val="0035211C"/>
    <w:rsid w:val="003523BB"/>
    <w:rsid w:val="003526D8"/>
    <w:rsid w:val="00352E77"/>
    <w:rsid w:val="003531B6"/>
    <w:rsid w:val="003534CB"/>
    <w:rsid w:val="00353722"/>
    <w:rsid w:val="00353A20"/>
    <w:rsid w:val="00353CF1"/>
    <w:rsid w:val="00353E32"/>
    <w:rsid w:val="003541BC"/>
    <w:rsid w:val="00354768"/>
    <w:rsid w:val="00354862"/>
    <w:rsid w:val="0035488B"/>
    <w:rsid w:val="00354A8C"/>
    <w:rsid w:val="00354B21"/>
    <w:rsid w:val="00354BF2"/>
    <w:rsid w:val="00354DE0"/>
    <w:rsid w:val="00354FA9"/>
    <w:rsid w:val="00354FB3"/>
    <w:rsid w:val="00355105"/>
    <w:rsid w:val="003553D2"/>
    <w:rsid w:val="00355413"/>
    <w:rsid w:val="003554FD"/>
    <w:rsid w:val="00355760"/>
    <w:rsid w:val="003557A1"/>
    <w:rsid w:val="0035597C"/>
    <w:rsid w:val="00355E92"/>
    <w:rsid w:val="00355FBC"/>
    <w:rsid w:val="003562F2"/>
    <w:rsid w:val="00356632"/>
    <w:rsid w:val="00356652"/>
    <w:rsid w:val="00356720"/>
    <w:rsid w:val="00356777"/>
    <w:rsid w:val="00356897"/>
    <w:rsid w:val="0035691F"/>
    <w:rsid w:val="00356E44"/>
    <w:rsid w:val="00357078"/>
    <w:rsid w:val="003570BF"/>
    <w:rsid w:val="00357316"/>
    <w:rsid w:val="0035731C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CD"/>
    <w:rsid w:val="00361B8D"/>
    <w:rsid w:val="00361E75"/>
    <w:rsid w:val="00362112"/>
    <w:rsid w:val="0036228E"/>
    <w:rsid w:val="003622D6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73C"/>
    <w:rsid w:val="00363BEE"/>
    <w:rsid w:val="00363E3C"/>
    <w:rsid w:val="00363F4C"/>
    <w:rsid w:val="00363FD2"/>
    <w:rsid w:val="003645BE"/>
    <w:rsid w:val="0036498E"/>
    <w:rsid w:val="00364A8D"/>
    <w:rsid w:val="00364BD0"/>
    <w:rsid w:val="00364C68"/>
    <w:rsid w:val="00364CE0"/>
    <w:rsid w:val="00365046"/>
    <w:rsid w:val="0036509B"/>
    <w:rsid w:val="003650BA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7C6"/>
    <w:rsid w:val="003667D9"/>
    <w:rsid w:val="003669C6"/>
    <w:rsid w:val="00366B9E"/>
    <w:rsid w:val="00366CD7"/>
    <w:rsid w:val="00366D3C"/>
    <w:rsid w:val="00366D85"/>
    <w:rsid w:val="00366D95"/>
    <w:rsid w:val="00366E03"/>
    <w:rsid w:val="00366FEC"/>
    <w:rsid w:val="00367467"/>
    <w:rsid w:val="003674F5"/>
    <w:rsid w:val="0036771B"/>
    <w:rsid w:val="003677CE"/>
    <w:rsid w:val="00367A07"/>
    <w:rsid w:val="00367D3D"/>
    <w:rsid w:val="00367FBB"/>
    <w:rsid w:val="00370159"/>
    <w:rsid w:val="00370357"/>
    <w:rsid w:val="00370359"/>
    <w:rsid w:val="003703B8"/>
    <w:rsid w:val="00370472"/>
    <w:rsid w:val="00370478"/>
    <w:rsid w:val="00370607"/>
    <w:rsid w:val="0037069D"/>
    <w:rsid w:val="0037071F"/>
    <w:rsid w:val="00370B01"/>
    <w:rsid w:val="00370B60"/>
    <w:rsid w:val="00370D62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81B"/>
    <w:rsid w:val="0037182A"/>
    <w:rsid w:val="00371C81"/>
    <w:rsid w:val="00371C8A"/>
    <w:rsid w:val="00371D5F"/>
    <w:rsid w:val="00371F23"/>
    <w:rsid w:val="00371F66"/>
    <w:rsid w:val="003720CE"/>
    <w:rsid w:val="0037218C"/>
    <w:rsid w:val="0037236A"/>
    <w:rsid w:val="0037241E"/>
    <w:rsid w:val="00372534"/>
    <w:rsid w:val="003727AA"/>
    <w:rsid w:val="003727DE"/>
    <w:rsid w:val="003727E4"/>
    <w:rsid w:val="00372873"/>
    <w:rsid w:val="00372BD9"/>
    <w:rsid w:val="00372C28"/>
    <w:rsid w:val="00373088"/>
    <w:rsid w:val="0037328C"/>
    <w:rsid w:val="0037358A"/>
    <w:rsid w:val="0037374E"/>
    <w:rsid w:val="0037395E"/>
    <w:rsid w:val="003739E6"/>
    <w:rsid w:val="00373C2A"/>
    <w:rsid w:val="00373C6C"/>
    <w:rsid w:val="00373C9D"/>
    <w:rsid w:val="00373DE6"/>
    <w:rsid w:val="003740CF"/>
    <w:rsid w:val="00374587"/>
    <w:rsid w:val="00374611"/>
    <w:rsid w:val="0037472F"/>
    <w:rsid w:val="0037497A"/>
    <w:rsid w:val="00374C76"/>
    <w:rsid w:val="00374D4F"/>
    <w:rsid w:val="00374E37"/>
    <w:rsid w:val="00375075"/>
    <w:rsid w:val="00375398"/>
    <w:rsid w:val="0037566D"/>
    <w:rsid w:val="00375DB9"/>
    <w:rsid w:val="00375DC8"/>
    <w:rsid w:val="00375E2E"/>
    <w:rsid w:val="00375F9D"/>
    <w:rsid w:val="00375FF9"/>
    <w:rsid w:val="00376192"/>
    <w:rsid w:val="0037619F"/>
    <w:rsid w:val="003761AA"/>
    <w:rsid w:val="003761CC"/>
    <w:rsid w:val="00376804"/>
    <w:rsid w:val="00376AB9"/>
    <w:rsid w:val="00376B6A"/>
    <w:rsid w:val="00376E0C"/>
    <w:rsid w:val="00377027"/>
    <w:rsid w:val="00377096"/>
    <w:rsid w:val="00377698"/>
    <w:rsid w:val="00377846"/>
    <w:rsid w:val="00377913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E93"/>
    <w:rsid w:val="00380EBC"/>
    <w:rsid w:val="003810FD"/>
    <w:rsid w:val="0038114A"/>
    <w:rsid w:val="00381526"/>
    <w:rsid w:val="0038177E"/>
    <w:rsid w:val="0038180F"/>
    <w:rsid w:val="00381B79"/>
    <w:rsid w:val="00381C0F"/>
    <w:rsid w:val="003820F3"/>
    <w:rsid w:val="003821CF"/>
    <w:rsid w:val="003823C5"/>
    <w:rsid w:val="0038259A"/>
    <w:rsid w:val="00382890"/>
    <w:rsid w:val="00382980"/>
    <w:rsid w:val="00382BBB"/>
    <w:rsid w:val="00382E77"/>
    <w:rsid w:val="00383164"/>
    <w:rsid w:val="003834FB"/>
    <w:rsid w:val="00383B34"/>
    <w:rsid w:val="00383C58"/>
    <w:rsid w:val="00383E12"/>
    <w:rsid w:val="00383E4C"/>
    <w:rsid w:val="00383F89"/>
    <w:rsid w:val="00383FEA"/>
    <w:rsid w:val="00384026"/>
    <w:rsid w:val="0038406B"/>
    <w:rsid w:val="00384184"/>
    <w:rsid w:val="00384322"/>
    <w:rsid w:val="00384553"/>
    <w:rsid w:val="003845B5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CF"/>
    <w:rsid w:val="003860E7"/>
    <w:rsid w:val="003863D1"/>
    <w:rsid w:val="0038642B"/>
    <w:rsid w:val="003865A2"/>
    <w:rsid w:val="003865E5"/>
    <w:rsid w:val="00386812"/>
    <w:rsid w:val="0038686C"/>
    <w:rsid w:val="00386A3E"/>
    <w:rsid w:val="00386D30"/>
    <w:rsid w:val="00386EDD"/>
    <w:rsid w:val="0038712D"/>
    <w:rsid w:val="00387465"/>
    <w:rsid w:val="0038761A"/>
    <w:rsid w:val="0038767E"/>
    <w:rsid w:val="00387916"/>
    <w:rsid w:val="00387A5A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A2E"/>
    <w:rsid w:val="00392221"/>
    <w:rsid w:val="00392344"/>
    <w:rsid w:val="00392619"/>
    <w:rsid w:val="003927DF"/>
    <w:rsid w:val="003927FF"/>
    <w:rsid w:val="00392A6A"/>
    <w:rsid w:val="00392AC0"/>
    <w:rsid w:val="00392B11"/>
    <w:rsid w:val="00392B1E"/>
    <w:rsid w:val="00392B72"/>
    <w:rsid w:val="00392BCE"/>
    <w:rsid w:val="00392C8D"/>
    <w:rsid w:val="00392CF5"/>
    <w:rsid w:val="00392D06"/>
    <w:rsid w:val="003930AA"/>
    <w:rsid w:val="003935CA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8D"/>
    <w:rsid w:val="00394CA1"/>
    <w:rsid w:val="00394D3F"/>
    <w:rsid w:val="00394F20"/>
    <w:rsid w:val="0039502A"/>
    <w:rsid w:val="00395043"/>
    <w:rsid w:val="0039526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8BD"/>
    <w:rsid w:val="003968FC"/>
    <w:rsid w:val="00396D29"/>
    <w:rsid w:val="00396D97"/>
    <w:rsid w:val="00396DB8"/>
    <w:rsid w:val="00396ECD"/>
    <w:rsid w:val="00396FF3"/>
    <w:rsid w:val="003970FC"/>
    <w:rsid w:val="003971AE"/>
    <w:rsid w:val="00397203"/>
    <w:rsid w:val="00397228"/>
    <w:rsid w:val="0039735A"/>
    <w:rsid w:val="00397589"/>
    <w:rsid w:val="00397859"/>
    <w:rsid w:val="0039792B"/>
    <w:rsid w:val="00397C3B"/>
    <w:rsid w:val="00397D41"/>
    <w:rsid w:val="00397D4E"/>
    <w:rsid w:val="00397D89"/>
    <w:rsid w:val="00397F5E"/>
    <w:rsid w:val="003A044F"/>
    <w:rsid w:val="003A055F"/>
    <w:rsid w:val="003A06F4"/>
    <w:rsid w:val="003A071E"/>
    <w:rsid w:val="003A07CF"/>
    <w:rsid w:val="003A090C"/>
    <w:rsid w:val="003A1353"/>
    <w:rsid w:val="003A1385"/>
    <w:rsid w:val="003A1706"/>
    <w:rsid w:val="003A18C1"/>
    <w:rsid w:val="003A19B2"/>
    <w:rsid w:val="003A1A2F"/>
    <w:rsid w:val="003A1B2F"/>
    <w:rsid w:val="003A1F61"/>
    <w:rsid w:val="003A2170"/>
    <w:rsid w:val="003A21A2"/>
    <w:rsid w:val="003A2BA1"/>
    <w:rsid w:val="003A2D16"/>
    <w:rsid w:val="003A2FC4"/>
    <w:rsid w:val="003A3216"/>
    <w:rsid w:val="003A3623"/>
    <w:rsid w:val="003A374A"/>
    <w:rsid w:val="003A3AD8"/>
    <w:rsid w:val="003A3E24"/>
    <w:rsid w:val="003A4069"/>
    <w:rsid w:val="003A40D9"/>
    <w:rsid w:val="003A41B2"/>
    <w:rsid w:val="003A41B7"/>
    <w:rsid w:val="003A45FC"/>
    <w:rsid w:val="003A469B"/>
    <w:rsid w:val="003A4804"/>
    <w:rsid w:val="003A4B12"/>
    <w:rsid w:val="003A4B6E"/>
    <w:rsid w:val="003A4BC7"/>
    <w:rsid w:val="003A4C3E"/>
    <w:rsid w:val="003A4EB0"/>
    <w:rsid w:val="003A4F92"/>
    <w:rsid w:val="003A5163"/>
    <w:rsid w:val="003A51B3"/>
    <w:rsid w:val="003A51E0"/>
    <w:rsid w:val="003A522A"/>
    <w:rsid w:val="003A543F"/>
    <w:rsid w:val="003A56B4"/>
    <w:rsid w:val="003A5882"/>
    <w:rsid w:val="003A5A2B"/>
    <w:rsid w:val="003A5B37"/>
    <w:rsid w:val="003A5BD7"/>
    <w:rsid w:val="003A5BEE"/>
    <w:rsid w:val="003A6264"/>
    <w:rsid w:val="003A6321"/>
    <w:rsid w:val="003A6438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F6"/>
    <w:rsid w:val="003A7540"/>
    <w:rsid w:val="003A763F"/>
    <w:rsid w:val="003A7A65"/>
    <w:rsid w:val="003A7B89"/>
    <w:rsid w:val="003A7C67"/>
    <w:rsid w:val="003A7F94"/>
    <w:rsid w:val="003B0027"/>
    <w:rsid w:val="003B072B"/>
    <w:rsid w:val="003B0798"/>
    <w:rsid w:val="003B0ACF"/>
    <w:rsid w:val="003B0D9C"/>
    <w:rsid w:val="003B0E28"/>
    <w:rsid w:val="003B0F1E"/>
    <w:rsid w:val="003B1168"/>
    <w:rsid w:val="003B1245"/>
    <w:rsid w:val="003B1383"/>
    <w:rsid w:val="003B1717"/>
    <w:rsid w:val="003B1738"/>
    <w:rsid w:val="003B19B7"/>
    <w:rsid w:val="003B1A72"/>
    <w:rsid w:val="003B1C63"/>
    <w:rsid w:val="003B1E0D"/>
    <w:rsid w:val="003B1FA2"/>
    <w:rsid w:val="003B2083"/>
    <w:rsid w:val="003B2520"/>
    <w:rsid w:val="003B2529"/>
    <w:rsid w:val="003B286B"/>
    <w:rsid w:val="003B2A35"/>
    <w:rsid w:val="003B2E14"/>
    <w:rsid w:val="003B2EC1"/>
    <w:rsid w:val="003B30D0"/>
    <w:rsid w:val="003B317E"/>
    <w:rsid w:val="003B3238"/>
    <w:rsid w:val="003B327E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39"/>
    <w:rsid w:val="003B43B1"/>
    <w:rsid w:val="003B440F"/>
    <w:rsid w:val="003B463D"/>
    <w:rsid w:val="003B473A"/>
    <w:rsid w:val="003B4C28"/>
    <w:rsid w:val="003B4C46"/>
    <w:rsid w:val="003B4DE0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20C"/>
    <w:rsid w:val="003B650B"/>
    <w:rsid w:val="003B6524"/>
    <w:rsid w:val="003B6869"/>
    <w:rsid w:val="003B68D1"/>
    <w:rsid w:val="003B69C3"/>
    <w:rsid w:val="003B6ADF"/>
    <w:rsid w:val="003B6D91"/>
    <w:rsid w:val="003B6DC6"/>
    <w:rsid w:val="003B6EC3"/>
    <w:rsid w:val="003B7296"/>
    <w:rsid w:val="003B72D9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55F"/>
    <w:rsid w:val="003C15B0"/>
    <w:rsid w:val="003C17B9"/>
    <w:rsid w:val="003C186E"/>
    <w:rsid w:val="003C1C49"/>
    <w:rsid w:val="003C1E2A"/>
    <w:rsid w:val="003C1E93"/>
    <w:rsid w:val="003C2135"/>
    <w:rsid w:val="003C214A"/>
    <w:rsid w:val="003C2177"/>
    <w:rsid w:val="003C2538"/>
    <w:rsid w:val="003C259C"/>
    <w:rsid w:val="003C27E2"/>
    <w:rsid w:val="003C2948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C5"/>
    <w:rsid w:val="003C41FF"/>
    <w:rsid w:val="003C4826"/>
    <w:rsid w:val="003C484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C98"/>
    <w:rsid w:val="003C5E75"/>
    <w:rsid w:val="003C5EEB"/>
    <w:rsid w:val="003C626A"/>
    <w:rsid w:val="003C62D5"/>
    <w:rsid w:val="003C643C"/>
    <w:rsid w:val="003C653E"/>
    <w:rsid w:val="003C6798"/>
    <w:rsid w:val="003C68D2"/>
    <w:rsid w:val="003C6A19"/>
    <w:rsid w:val="003C6C95"/>
    <w:rsid w:val="003C6CE1"/>
    <w:rsid w:val="003C6DA4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423"/>
    <w:rsid w:val="003D05BC"/>
    <w:rsid w:val="003D0724"/>
    <w:rsid w:val="003D0760"/>
    <w:rsid w:val="003D0807"/>
    <w:rsid w:val="003D0A8C"/>
    <w:rsid w:val="003D0AC9"/>
    <w:rsid w:val="003D0D98"/>
    <w:rsid w:val="003D101A"/>
    <w:rsid w:val="003D1146"/>
    <w:rsid w:val="003D11F3"/>
    <w:rsid w:val="003D18EC"/>
    <w:rsid w:val="003D1A66"/>
    <w:rsid w:val="003D215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099"/>
    <w:rsid w:val="003D31E2"/>
    <w:rsid w:val="003D3269"/>
    <w:rsid w:val="003D32EF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5070"/>
    <w:rsid w:val="003D5231"/>
    <w:rsid w:val="003D538A"/>
    <w:rsid w:val="003D5515"/>
    <w:rsid w:val="003D5790"/>
    <w:rsid w:val="003D618D"/>
    <w:rsid w:val="003D62D4"/>
    <w:rsid w:val="003D6505"/>
    <w:rsid w:val="003D671B"/>
    <w:rsid w:val="003D6817"/>
    <w:rsid w:val="003D6998"/>
    <w:rsid w:val="003D6C6D"/>
    <w:rsid w:val="003D6D91"/>
    <w:rsid w:val="003D6ED1"/>
    <w:rsid w:val="003D6FA4"/>
    <w:rsid w:val="003D7040"/>
    <w:rsid w:val="003D7311"/>
    <w:rsid w:val="003D7326"/>
    <w:rsid w:val="003D7503"/>
    <w:rsid w:val="003D7713"/>
    <w:rsid w:val="003D7792"/>
    <w:rsid w:val="003D7962"/>
    <w:rsid w:val="003D7B1C"/>
    <w:rsid w:val="003D7BDE"/>
    <w:rsid w:val="003D7F15"/>
    <w:rsid w:val="003E0038"/>
    <w:rsid w:val="003E0140"/>
    <w:rsid w:val="003E0273"/>
    <w:rsid w:val="003E0277"/>
    <w:rsid w:val="003E05AD"/>
    <w:rsid w:val="003E0A4C"/>
    <w:rsid w:val="003E0B54"/>
    <w:rsid w:val="003E1084"/>
    <w:rsid w:val="003E1255"/>
    <w:rsid w:val="003E14EC"/>
    <w:rsid w:val="003E15C5"/>
    <w:rsid w:val="003E15EB"/>
    <w:rsid w:val="003E17F6"/>
    <w:rsid w:val="003E1911"/>
    <w:rsid w:val="003E1937"/>
    <w:rsid w:val="003E1C45"/>
    <w:rsid w:val="003E1C5B"/>
    <w:rsid w:val="003E1D8E"/>
    <w:rsid w:val="003E1FFC"/>
    <w:rsid w:val="003E20CA"/>
    <w:rsid w:val="003E2357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B"/>
    <w:rsid w:val="003E382D"/>
    <w:rsid w:val="003E3AE0"/>
    <w:rsid w:val="003E3BA8"/>
    <w:rsid w:val="003E402E"/>
    <w:rsid w:val="003E4120"/>
    <w:rsid w:val="003E418D"/>
    <w:rsid w:val="003E4696"/>
    <w:rsid w:val="003E46CE"/>
    <w:rsid w:val="003E4A9D"/>
    <w:rsid w:val="003E4B59"/>
    <w:rsid w:val="003E4CAC"/>
    <w:rsid w:val="003E4CB0"/>
    <w:rsid w:val="003E4F80"/>
    <w:rsid w:val="003E505C"/>
    <w:rsid w:val="003E51A9"/>
    <w:rsid w:val="003E5216"/>
    <w:rsid w:val="003E5377"/>
    <w:rsid w:val="003E554B"/>
    <w:rsid w:val="003E59B3"/>
    <w:rsid w:val="003E59CD"/>
    <w:rsid w:val="003E5A10"/>
    <w:rsid w:val="003E5C05"/>
    <w:rsid w:val="003E5D0D"/>
    <w:rsid w:val="003E64C7"/>
    <w:rsid w:val="003E64D2"/>
    <w:rsid w:val="003E64F0"/>
    <w:rsid w:val="003E6A19"/>
    <w:rsid w:val="003E6C68"/>
    <w:rsid w:val="003E6E95"/>
    <w:rsid w:val="003E742C"/>
    <w:rsid w:val="003E77A9"/>
    <w:rsid w:val="003E77D3"/>
    <w:rsid w:val="003E7ABD"/>
    <w:rsid w:val="003E7D24"/>
    <w:rsid w:val="003E7D26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93"/>
    <w:rsid w:val="003F1059"/>
    <w:rsid w:val="003F1137"/>
    <w:rsid w:val="003F160A"/>
    <w:rsid w:val="003F16B8"/>
    <w:rsid w:val="003F18E4"/>
    <w:rsid w:val="003F195E"/>
    <w:rsid w:val="003F199E"/>
    <w:rsid w:val="003F1AB6"/>
    <w:rsid w:val="003F1DFA"/>
    <w:rsid w:val="003F1FDE"/>
    <w:rsid w:val="003F206A"/>
    <w:rsid w:val="003F2236"/>
    <w:rsid w:val="003F223C"/>
    <w:rsid w:val="003F2648"/>
    <w:rsid w:val="003F283A"/>
    <w:rsid w:val="003F2879"/>
    <w:rsid w:val="003F28F6"/>
    <w:rsid w:val="003F2A31"/>
    <w:rsid w:val="003F2D6A"/>
    <w:rsid w:val="003F2F20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E65"/>
    <w:rsid w:val="003F3F8D"/>
    <w:rsid w:val="003F3FF0"/>
    <w:rsid w:val="003F400E"/>
    <w:rsid w:val="003F40D9"/>
    <w:rsid w:val="003F412B"/>
    <w:rsid w:val="003F41C7"/>
    <w:rsid w:val="003F4A17"/>
    <w:rsid w:val="003F4A9A"/>
    <w:rsid w:val="003F4D27"/>
    <w:rsid w:val="003F4DF1"/>
    <w:rsid w:val="003F500F"/>
    <w:rsid w:val="003F5061"/>
    <w:rsid w:val="003F52E4"/>
    <w:rsid w:val="003F555A"/>
    <w:rsid w:val="003F5650"/>
    <w:rsid w:val="003F58E2"/>
    <w:rsid w:val="003F5D90"/>
    <w:rsid w:val="003F5FF4"/>
    <w:rsid w:val="003F60D3"/>
    <w:rsid w:val="003F61AF"/>
    <w:rsid w:val="003F62CB"/>
    <w:rsid w:val="003F64C6"/>
    <w:rsid w:val="003F64FF"/>
    <w:rsid w:val="003F6500"/>
    <w:rsid w:val="003F6717"/>
    <w:rsid w:val="003F6908"/>
    <w:rsid w:val="003F6AA7"/>
    <w:rsid w:val="003F6BCA"/>
    <w:rsid w:val="003F6BF7"/>
    <w:rsid w:val="003F6E0F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BBF"/>
    <w:rsid w:val="003F7DA4"/>
    <w:rsid w:val="003F7DD2"/>
    <w:rsid w:val="00400172"/>
    <w:rsid w:val="004003E7"/>
    <w:rsid w:val="004005F6"/>
    <w:rsid w:val="00400714"/>
    <w:rsid w:val="00400935"/>
    <w:rsid w:val="00400A9C"/>
    <w:rsid w:val="00400C1D"/>
    <w:rsid w:val="00400CA4"/>
    <w:rsid w:val="00400DB5"/>
    <w:rsid w:val="00400FD8"/>
    <w:rsid w:val="00401066"/>
    <w:rsid w:val="004013D3"/>
    <w:rsid w:val="004016B8"/>
    <w:rsid w:val="004016C9"/>
    <w:rsid w:val="00401BEE"/>
    <w:rsid w:val="00401F17"/>
    <w:rsid w:val="00401F1C"/>
    <w:rsid w:val="0040212F"/>
    <w:rsid w:val="00402362"/>
    <w:rsid w:val="00402489"/>
    <w:rsid w:val="00402555"/>
    <w:rsid w:val="00402941"/>
    <w:rsid w:val="00402A28"/>
    <w:rsid w:val="00402F36"/>
    <w:rsid w:val="00402F43"/>
    <w:rsid w:val="004037C6"/>
    <w:rsid w:val="00403BAC"/>
    <w:rsid w:val="00403CA4"/>
    <w:rsid w:val="00403D37"/>
    <w:rsid w:val="00404466"/>
    <w:rsid w:val="004044C0"/>
    <w:rsid w:val="00404502"/>
    <w:rsid w:val="0040461D"/>
    <w:rsid w:val="00404823"/>
    <w:rsid w:val="00404841"/>
    <w:rsid w:val="0040489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1C8"/>
    <w:rsid w:val="00407320"/>
    <w:rsid w:val="00407367"/>
    <w:rsid w:val="0040736C"/>
    <w:rsid w:val="004074E0"/>
    <w:rsid w:val="00407744"/>
    <w:rsid w:val="0040788D"/>
    <w:rsid w:val="00407A12"/>
    <w:rsid w:val="00407AA5"/>
    <w:rsid w:val="00407C26"/>
    <w:rsid w:val="00407E2C"/>
    <w:rsid w:val="00407EBE"/>
    <w:rsid w:val="0041010C"/>
    <w:rsid w:val="004101CF"/>
    <w:rsid w:val="004102A3"/>
    <w:rsid w:val="004105EC"/>
    <w:rsid w:val="00410966"/>
    <w:rsid w:val="00410B70"/>
    <w:rsid w:val="00410B80"/>
    <w:rsid w:val="00410BBA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D6"/>
    <w:rsid w:val="0041251F"/>
    <w:rsid w:val="00412543"/>
    <w:rsid w:val="004125D3"/>
    <w:rsid w:val="0041261E"/>
    <w:rsid w:val="00412723"/>
    <w:rsid w:val="0041284B"/>
    <w:rsid w:val="00412A42"/>
    <w:rsid w:val="00412BE9"/>
    <w:rsid w:val="00412E48"/>
    <w:rsid w:val="00412EB4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81C"/>
    <w:rsid w:val="0041495A"/>
    <w:rsid w:val="00414C4C"/>
    <w:rsid w:val="00414D25"/>
    <w:rsid w:val="004150D8"/>
    <w:rsid w:val="00415144"/>
    <w:rsid w:val="00415465"/>
    <w:rsid w:val="0041592C"/>
    <w:rsid w:val="00415A09"/>
    <w:rsid w:val="00415B00"/>
    <w:rsid w:val="00415B6B"/>
    <w:rsid w:val="0041609B"/>
    <w:rsid w:val="0041625B"/>
    <w:rsid w:val="004164CB"/>
    <w:rsid w:val="00416539"/>
    <w:rsid w:val="004166CD"/>
    <w:rsid w:val="00416DAC"/>
    <w:rsid w:val="0041715F"/>
    <w:rsid w:val="00417184"/>
    <w:rsid w:val="00417553"/>
    <w:rsid w:val="0041758C"/>
    <w:rsid w:val="004175BD"/>
    <w:rsid w:val="00417737"/>
    <w:rsid w:val="0041775F"/>
    <w:rsid w:val="00417867"/>
    <w:rsid w:val="00417935"/>
    <w:rsid w:val="00417F1F"/>
    <w:rsid w:val="00417F66"/>
    <w:rsid w:val="00420238"/>
    <w:rsid w:val="004204CD"/>
    <w:rsid w:val="00420736"/>
    <w:rsid w:val="004209CC"/>
    <w:rsid w:val="00420B2E"/>
    <w:rsid w:val="00420B98"/>
    <w:rsid w:val="00420D42"/>
    <w:rsid w:val="00420DAB"/>
    <w:rsid w:val="00420E55"/>
    <w:rsid w:val="00421201"/>
    <w:rsid w:val="00421629"/>
    <w:rsid w:val="00421C4D"/>
    <w:rsid w:val="00421F40"/>
    <w:rsid w:val="00421F94"/>
    <w:rsid w:val="0042203E"/>
    <w:rsid w:val="00422077"/>
    <w:rsid w:val="00422419"/>
    <w:rsid w:val="00422F42"/>
    <w:rsid w:val="00423133"/>
    <w:rsid w:val="0042323F"/>
    <w:rsid w:val="004232EA"/>
    <w:rsid w:val="004233BE"/>
    <w:rsid w:val="00423443"/>
    <w:rsid w:val="004235B8"/>
    <w:rsid w:val="004236B6"/>
    <w:rsid w:val="00423B8F"/>
    <w:rsid w:val="00423CE9"/>
    <w:rsid w:val="00423EE1"/>
    <w:rsid w:val="00423FBE"/>
    <w:rsid w:val="0042416B"/>
    <w:rsid w:val="00424522"/>
    <w:rsid w:val="0042456A"/>
    <w:rsid w:val="0042458D"/>
    <w:rsid w:val="004247BF"/>
    <w:rsid w:val="004248CF"/>
    <w:rsid w:val="00424935"/>
    <w:rsid w:val="00424A01"/>
    <w:rsid w:val="00424A3B"/>
    <w:rsid w:val="00424B4E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D8C"/>
    <w:rsid w:val="00425F30"/>
    <w:rsid w:val="00426257"/>
    <w:rsid w:val="0042625E"/>
    <w:rsid w:val="00426516"/>
    <w:rsid w:val="00426790"/>
    <w:rsid w:val="004267E9"/>
    <w:rsid w:val="0042692C"/>
    <w:rsid w:val="00426A09"/>
    <w:rsid w:val="00426BE4"/>
    <w:rsid w:val="00426F85"/>
    <w:rsid w:val="004270ED"/>
    <w:rsid w:val="0042727E"/>
    <w:rsid w:val="00427560"/>
    <w:rsid w:val="0042760C"/>
    <w:rsid w:val="004279BE"/>
    <w:rsid w:val="00427E6E"/>
    <w:rsid w:val="004304EC"/>
    <w:rsid w:val="0043081F"/>
    <w:rsid w:val="004309F6"/>
    <w:rsid w:val="00430A9E"/>
    <w:rsid w:val="00430B9C"/>
    <w:rsid w:val="00430C81"/>
    <w:rsid w:val="00430CD9"/>
    <w:rsid w:val="00430D7C"/>
    <w:rsid w:val="00431197"/>
    <w:rsid w:val="004312E6"/>
    <w:rsid w:val="00431458"/>
    <w:rsid w:val="004314BE"/>
    <w:rsid w:val="00431DA1"/>
    <w:rsid w:val="00431F3A"/>
    <w:rsid w:val="00431F98"/>
    <w:rsid w:val="0043204A"/>
    <w:rsid w:val="0043218F"/>
    <w:rsid w:val="00432222"/>
    <w:rsid w:val="0043233A"/>
    <w:rsid w:val="004324A3"/>
    <w:rsid w:val="0043259A"/>
    <w:rsid w:val="004326E6"/>
    <w:rsid w:val="004327A0"/>
    <w:rsid w:val="004327BC"/>
    <w:rsid w:val="00432810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3D6C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8B"/>
    <w:rsid w:val="00434CEA"/>
    <w:rsid w:val="00434F41"/>
    <w:rsid w:val="00434FAC"/>
    <w:rsid w:val="0043517E"/>
    <w:rsid w:val="004352B6"/>
    <w:rsid w:val="004354AC"/>
    <w:rsid w:val="00435551"/>
    <w:rsid w:val="004358CD"/>
    <w:rsid w:val="00435B17"/>
    <w:rsid w:val="00435B1D"/>
    <w:rsid w:val="00435E87"/>
    <w:rsid w:val="00435FFF"/>
    <w:rsid w:val="00436090"/>
    <w:rsid w:val="0043629F"/>
    <w:rsid w:val="00436345"/>
    <w:rsid w:val="0043659B"/>
    <w:rsid w:val="004365B8"/>
    <w:rsid w:val="00436668"/>
    <w:rsid w:val="0043668D"/>
    <w:rsid w:val="004368A4"/>
    <w:rsid w:val="00436902"/>
    <w:rsid w:val="00436CF8"/>
    <w:rsid w:val="00436ED5"/>
    <w:rsid w:val="0043798E"/>
    <w:rsid w:val="00437A6E"/>
    <w:rsid w:val="00437D60"/>
    <w:rsid w:val="00437EC9"/>
    <w:rsid w:val="00437F31"/>
    <w:rsid w:val="00437F4D"/>
    <w:rsid w:val="00440373"/>
    <w:rsid w:val="00440380"/>
    <w:rsid w:val="004403A7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CD3"/>
    <w:rsid w:val="00441E05"/>
    <w:rsid w:val="00441E62"/>
    <w:rsid w:val="0044232A"/>
    <w:rsid w:val="00442394"/>
    <w:rsid w:val="004424A1"/>
    <w:rsid w:val="004425ED"/>
    <w:rsid w:val="0044264A"/>
    <w:rsid w:val="004426DE"/>
    <w:rsid w:val="00442718"/>
    <w:rsid w:val="004427B3"/>
    <w:rsid w:val="004427C0"/>
    <w:rsid w:val="004427C2"/>
    <w:rsid w:val="00442B01"/>
    <w:rsid w:val="00442DA7"/>
    <w:rsid w:val="00442F44"/>
    <w:rsid w:val="004430ED"/>
    <w:rsid w:val="00443151"/>
    <w:rsid w:val="00443191"/>
    <w:rsid w:val="004432F4"/>
    <w:rsid w:val="00443344"/>
    <w:rsid w:val="004434CB"/>
    <w:rsid w:val="00443578"/>
    <w:rsid w:val="004435DF"/>
    <w:rsid w:val="00443787"/>
    <w:rsid w:val="00443857"/>
    <w:rsid w:val="00443A73"/>
    <w:rsid w:val="00443BED"/>
    <w:rsid w:val="00444051"/>
    <w:rsid w:val="004440A3"/>
    <w:rsid w:val="00444266"/>
    <w:rsid w:val="00444377"/>
    <w:rsid w:val="004443B6"/>
    <w:rsid w:val="004443DA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411"/>
    <w:rsid w:val="0044590E"/>
    <w:rsid w:val="00445F3D"/>
    <w:rsid w:val="00445FAE"/>
    <w:rsid w:val="00446177"/>
    <w:rsid w:val="00446547"/>
    <w:rsid w:val="004469C3"/>
    <w:rsid w:val="00446A79"/>
    <w:rsid w:val="00446BCD"/>
    <w:rsid w:val="00446D6D"/>
    <w:rsid w:val="00446F2B"/>
    <w:rsid w:val="00447015"/>
    <w:rsid w:val="0044738B"/>
    <w:rsid w:val="00447737"/>
    <w:rsid w:val="0044778E"/>
    <w:rsid w:val="004479C0"/>
    <w:rsid w:val="00447F33"/>
    <w:rsid w:val="004500F6"/>
    <w:rsid w:val="004501EB"/>
    <w:rsid w:val="004501F9"/>
    <w:rsid w:val="00450458"/>
    <w:rsid w:val="004505D6"/>
    <w:rsid w:val="0045071F"/>
    <w:rsid w:val="00450923"/>
    <w:rsid w:val="00450CD0"/>
    <w:rsid w:val="00450CEF"/>
    <w:rsid w:val="00450E86"/>
    <w:rsid w:val="00450F31"/>
    <w:rsid w:val="0045108C"/>
    <w:rsid w:val="004514DE"/>
    <w:rsid w:val="004515BC"/>
    <w:rsid w:val="004517E2"/>
    <w:rsid w:val="00451833"/>
    <w:rsid w:val="00451A6C"/>
    <w:rsid w:val="00451C98"/>
    <w:rsid w:val="00451DF4"/>
    <w:rsid w:val="00451F38"/>
    <w:rsid w:val="00451F68"/>
    <w:rsid w:val="00452134"/>
    <w:rsid w:val="00452662"/>
    <w:rsid w:val="0045293B"/>
    <w:rsid w:val="00452ABC"/>
    <w:rsid w:val="00452BF2"/>
    <w:rsid w:val="004538D8"/>
    <w:rsid w:val="00453A81"/>
    <w:rsid w:val="00453B15"/>
    <w:rsid w:val="00453D58"/>
    <w:rsid w:val="00453FB3"/>
    <w:rsid w:val="00454012"/>
    <w:rsid w:val="0045405E"/>
    <w:rsid w:val="0045411B"/>
    <w:rsid w:val="00454187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FE2"/>
    <w:rsid w:val="0045605A"/>
    <w:rsid w:val="004565AF"/>
    <w:rsid w:val="00456791"/>
    <w:rsid w:val="00456C2A"/>
    <w:rsid w:val="00457135"/>
    <w:rsid w:val="00457465"/>
    <w:rsid w:val="00457473"/>
    <w:rsid w:val="0045748D"/>
    <w:rsid w:val="00457721"/>
    <w:rsid w:val="00457AC6"/>
    <w:rsid w:val="00457B45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D01"/>
    <w:rsid w:val="00460E27"/>
    <w:rsid w:val="00460E6D"/>
    <w:rsid w:val="00460F12"/>
    <w:rsid w:val="00461079"/>
    <w:rsid w:val="00461355"/>
    <w:rsid w:val="00461B6E"/>
    <w:rsid w:val="00461C87"/>
    <w:rsid w:val="004620A9"/>
    <w:rsid w:val="0046215B"/>
    <w:rsid w:val="00462525"/>
    <w:rsid w:val="0046252C"/>
    <w:rsid w:val="00462A2B"/>
    <w:rsid w:val="00462C49"/>
    <w:rsid w:val="00463016"/>
    <w:rsid w:val="00463113"/>
    <w:rsid w:val="0046315E"/>
    <w:rsid w:val="00463499"/>
    <w:rsid w:val="00463614"/>
    <w:rsid w:val="00463B63"/>
    <w:rsid w:val="00463BDD"/>
    <w:rsid w:val="00463CAB"/>
    <w:rsid w:val="00463D0C"/>
    <w:rsid w:val="00463D84"/>
    <w:rsid w:val="0046401A"/>
    <w:rsid w:val="0046446C"/>
    <w:rsid w:val="004646F3"/>
    <w:rsid w:val="004648E0"/>
    <w:rsid w:val="00464936"/>
    <w:rsid w:val="00464BC8"/>
    <w:rsid w:val="00464EEB"/>
    <w:rsid w:val="004652FF"/>
    <w:rsid w:val="004653F6"/>
    <w:rsid w:val="004654A7"/>
    <w:rsid w:val="004655C6"/>
    <w:rsid w:val="004655FC"/>
    <w:rsid w:val="00465B32"/>
    <w:rsid w:val="00465D5C"/>
    <w:rsid w:val="00466301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E3"/>
    <w:rsid w:val="00467345"/>
    <w:rsid w:val="00467541"/>
    <w:rsid w:val="004677A0"/>
    <w:rsid w:val="004677F9"/>
    <w:rsid w:val="00467C91"/>
    <w:rsid w:val="00467DEE"/>
    <w:rsid w:val="00470061"/>
    <w:rsid w:val="00470118"/>
    <w:rsid w:val="00470223"/>
    <w:rsid w:val="0047022F"/>
    <w:rsid w:val="00470390"/>
    <w:rsid w:val="0047046C"/>
    <w:rsid w:val="00470CBB"/>
    <w:rsid w:val="00470D86"/>
    <w:rsid w:val="00470F32"/>
    <w:rsid w:val="00471298"/>
    <w:rsid w:val="00471334"/>
    <w:rsid w:val="004713EE"/>
    <w:rsid w:val="00471464"/>
    <w:rsid w:val="004718C7"/>
    <w:rsid w:val="00471AB0"/>
    <w:rsid w:val="00471C27"/>
    <w:rsid w:val="00471DB2"/>
    <w:rsid w:val="004720C3"/>
    <w:rsid w:val="004722F7"/>
    <w:rsid w:val="00472397"/>
    <w:rsid w:val="00472693"/>
    <w:rsid w:val="00472787"/>
    <w:rsid w:val="004727A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90"/>
    <w:rsid w:val="00473ACF"/>
    <w:rsid w:val="00474011"/>
    <w:rsid w:val="00474116"/>
    <w:rsid w:val="0047428F"/>
    <w:rsid w:val="0047447E"/>
    <w:rsid w:val="0047450F"/>
    <w:rsid w:val="0047468F"/>
    <w:rsid w:val="00474717"/>
    <w:rsid w:val="0047478D"/>
    <w:rsid w:val="00474B96"/>
    <w:rsid w:val="00475692"/>
    <w:rsid w:val="004757E6"/>
    <w:rsid w:val="004758EA"/>
    <w:rsid w:val="00475B3A"/>
    <w:rsid w:val="00475BFF"/>
    <w:rsid w:val="00475CE1"/>
    <w:rsid w:val="00476158"/>
    <w:rsid w:val="0047645C"/>
    <w:rsid w:val="0047665F"/>
    <w:rsid w:val="00476714"/>
    <w:rsid w:val="00476A3A"/>
    <w:rsid w:val="00476F15"/>
    <w:rsid w:val="00476FB9"/>
    <w:rsid w:val="00477145"/>
    <w:rsid w:val="004772F8"/>
    <w:rsid w:val="00477413"/>
    <w:rsid w:val="004774E1"/>
    <w:rsid w:val="004778F8"/>
    <w:rsid w:val="00477920"/>
    <w:rsid w:val="004779E8"/>
    <w:rsid w:val="00477AE9"/>
    <w:rsid w:val="00477BC5"/>
    <w:rsid w:val="00477F60"/>
    <w:rsid w:val="004804CF"/>
    <w:rsid w:val="004807A3"/>
    <w:rsid w:val="00480818"/>
    <w:rsid w:val="004809CD"/>
    <w:rsid w:val="00480B85"/>
    <w:rsid w:val="00480EAD"/>
    <w:rsid w:val="00480F7E"/>
    <w:rsid w:val="00480FDA"/>
    <w:rsid w:val="0048110A"/>
    <w:rsid w:val="004813DD"/>
    <w:rsid w:val="004813FF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63"/>
    <w:rsid w:val="004839CD"/>
    <w:rsid w:val="00483A1C"/>
    <w:rsid w:val="00483C9D"/>
    <w:rsid w:val="00483EA8"/>
    <w:rsid w:val="0048433A"/>
    <w:rsid w:val="0048453B"/>
    <w:rsid w:val="0048460F"/>
    <w:rsid w:val="004848A1"/>
    <w:rsid w:val="00484922"/>
    <w:rsid w:val="00484A10"/>
    <w:rsid w:val="00484AB1"/>
    <w:rsid w:val="00484C66"/>
    <w:rsid w:val="00484F3E"/>
    <w:rsid w:val="0048508C"/>
    <w:rsid w:val="004852B3"/>
    <w:rsid w:val="00485359"/>
    <w:rsid w:val="0048586F"/>
    <w:rsid w:val="00485912"/>
    <w:rsid w:val="004859B2"/>
    <w:rsid w:val="00485C48"/>
    <w:rsid w:val="00485D9F"/>
    <w:rsid w:val="00486176"/>
    <w:rsid w:val="00486347"/>
    <w:rsid w:val="00486358"/>
    <w:rsid w:val="00486A55"/>
    <w:rsid w:val="00486E88"/>
    <w:rsid w:val="004872BF"/>
    <w:rsid w:val="004872ED"/>
    <w:rsid w:val="00487351"/>
    <w:rsid w:val="00487641"/>
    <w:rsid w:val="00487690"/>
    <w:rsid w:val="004876A2"/>
    <w:rsid w:val="004877BA"/>
    <w:rsid w:val="0048799A"/>
    <w:rsid w:val="00487A1B"/>
    <w:rsid w:val="00487D72"/>
    <w:rsid w:val="00487DB3"/>
    <w:rsid w:val="00487F00"/>
    <w:rsid w:val="004902A8"/>
    <w:rsid w:val="00490343"/>
    <w:rsid w:val="004903F3"/>
    <w:rsid w:val="004903FA"/>
    <w:rsid w:val="00490785"/>
    <w:rsid w:val="00490B78"/>
    <w:rsid w:val="00490C15"/>
    <w:rsid w:val="00490C3C"/>
    <w:rsid w:val="00490D7A"/>
    <w:rsid w:val="00490F80"/>
    <w:rsid w:val="0049125E"/>
    <w:rsid w:val="004912BB"/>
    <w:rsid w:val="00491466"/>
    <w:rsid w:val="004914DE"/>
    <w:rsid w:val="0049151C"/>
    <w:rsid w:val="004918D9"/>
    <w:rsid w:val="00491935"/>
    <w:rsid w:val="00491A8D"/>
    <w:rsid w:val="00491C45"/>
    <w:rsid w:val="00491C46"/>
    <w:rsid w:val="00491D64"/>
    <w:rsid w:val="00491F49"/>
    <w:rsid w:val="00492342"/>
    <w:rsid w:val="004925AF"/>
    <w:rsid w:val="00492681"/>
    <w:rsid w:val="004927A5"/>
    <w:rsid w:val="0049280D"/>
    <w:rsid w:val="00492D60"/>
    <w:rsid w:val="00492D8E"/>
    <w:rsid w:val="00492DBE"/>
    <w:rsid w:val="00493004"/>
    <w:rsid w:val="0049305C"/>
    <w:rsid w:val="00493071"/>
    <w:rsid w:val="00493083"/>
    <w:rsid w:val="00493131"/>
    <w:rsid w:val="004936A6"/>
    <w:rsid w:val="004937F3"/>
    <w:rsid w:val="00493821"/>
    <w:rsid w:val="00493D9E"/>
    <w:rsid w:val="00494104"/>
    <w:rsid w:val="00494453"/>
    <w:rsid w:val="00494668"/>
    <w:rsid w:val="00494925"/>
    <w:rsid w:val="00494BEE"/>
    <w:rsid w:val="00494C5E"/>
    <w:rsid w:val="00494C98"/>
    <w:rsid w:val="00494E5A"/>
    <w:rsid w:val="00494F9C"/>
    <w:rsid w:val="0049530B"/>
    <w:rsid w:val="0049546C"/>
    <w:rsid w:val="004954B1"/>
    <w:rsid w:val="004954B7"/>
    <w:rsid w:val="004956A5"/>
    <w:rsid w:val="00495732"/>
    <w:rsid w:val="00495A75"/>
    <w:rsid w:val="00495AB0"/>
    <w:rsid w:val="00495C84"/>
    <w:rsid w:val="00495CD1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6FAC"/>
    <w:rsid w:val="00497038"/>
    <w:rsid w:val="00497066"/>
    <w:rsid w:val="00497147"/>
    <w:rsid w:val="00497428"/>
    <w:rsid w:val="00497713"/>
    <w:rsid w:val="00497806"/>
    <w:rsid w:val="00497E7E"/>
    <w:rsid w:val="00497EF8"/>
    <w:rsid w:val="004A004B"/>
    <w:rsid w:val="004A0051"/>
    <w:rsid w:val="004A0155"/>
    <w:rsid w:val="004A0498"/>
    <w:rsid w:val="004A05C2"/>
    <w:rsid w:val="004A07CB"/>
    <w:rsid w:val="004A07D6"/>
    <w:rsid w:val="004A0936"/>
    <w:rsid w:val="004A0967"/>
    <w:rsid w:val="004A0BBF"/>
    <w:rsid w:val="004A0C7B"/>
    <w:rsid w:val="004A0CE5"/>
    <w:rsid w:val="004A0D7F"/>
    <w:rsid w:val="004A0E23"/>
    <w:rsid w:val="004A1113"/>
    <w:rsid w:val="004A1125"/>
    <w:rsid w:val="004A11FA"/>
    <w:rsid w:val="004A1296"/>
    <w:rsid w:val="004A142E"/>
    <w:rsid w:val="004A148C"/>
    <w:rsid w:val="004A1838"/>
    <w:rsid w:val="004A19DE"/>
    <w:rsid w:val="004A1CAC"/>
    <w:rsid w:val="004A1DEB"/>
    <w:rsid w:val="004A2089"/>
    <w:rsid w:val="004A2233"/>
    <w:rsid w:val="004A2388"/>
    <w:rsid w:val="004A2660"/>
    <w:rsid w:val="004A2915"/>
    <w:rsid w:val="004A297A"/>
    <w:rsid w:val="004A2A3A"/>
    <w:rsid w:val="004A2B7A"/>
    <w:rsid w:val="004A2DA8"/>
    <w:rsid w:val="004A307F"/>
    <w:rsid w:val="004A30BF"/>
    <w:rsid w:val="004A3366"/>
    <w:rsid w:val="004A33E0"/>
    <w:rsid w:val="004A3959"/>
    <w:rsid w:val="004A39C6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458"/>
    <w:rsid w:val="004A55B8"/>
    <w:rsid w:val="004A5634"/>
    <w:rsid w:val="004A57A0"/>
    <w:rsid w:val="004A57A1"/>
    <w:rsid w:val="004A59E4"/>
    <w:rsid w:val="004A5B11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34D"/>
    <w:rsid w:val="004A777C"/>
    <w:rsid w:val="004A78BC"/>
    <w:rsid w:val="004B00E1"/>
    <w:rsid w:val="004B0165"/>
    <w:rsid w:val="004B021A"/>
    <w:rsid w:val="004B0241"/>
    <w:rsid w:val="004B026A"/>
    <w:rsid w:val="004B0399"/>
    <w:rsid w:val="004B0440"/>
    <w:rsid w:val="004B05BE"/>
    <w:rsid w:val="004B06D7"/>
    <w:rsid w:val="004B09A4"/>
    <w:rsid w:val="004B0A6E"/>
    <w:rsid w:val="004B0F9C"/>
    <w:rsid w:val="004B1000"/>
    <w:rsid w:val="004B1552"/>
    <w:rsid w:val="004B16C0"/>
    <w:rsid w:val="004B1895"/>
    <w:rsid w:val="004B1B4D"/>
    <w:rsid w:val="004B1E13"/>
    <w:rsid w:val="004B1FF6"/>
    <w:rsid w:val="004B22DE"/>
    <w:rsid w:val="004B23B4"/>
    <w:rsid w:val="004B253A"/>
    <w:rsid w:val="004B255A"/>
    <w:rsid w:val="004B25A9"/>
    <w:rsid w:val="004B25C2"/>
    <w:rsid w:val="004B25C9"/>
    <w:rsid w:val="004B2646"/>
    <w:rsid w:val="004B2863"/>
    <w:rsid w:val="004B2881"/>
    <w:rsid w:val="004B2981"/>
    <w:rsid w:val="004B2CB1"/>
    <w:rsid w:val="004B332E"/>
    <w:rsid w:val="004B3423"/>
    <w:rsid w:val="004B34E2"/>
    <w:rsid w:val="004B3521"/>
    <w:rsid w:val="004B35A9"/>
    <w:rsid w:val="004B3858"/>
    <w:rsid w:val="004B3A82"/>
    <w:rsid w:val="004B3C4E"/>
    <w:rsid w:val="004B3FB2"/>
    <w:rsid w:val="004B4452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301"/>
    <w:rsid w:val="004B56EB"/>
    <w:rsid w:val="004B5722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96C"/>
    <w:rsid w:val="004B6B77"/>
    <w:rsid w:val="004B6F57"/>
    <w:rsid w:val="004B6FA5"/>
    <w:rsid w:val="004B7497"/>
    <w:rsid w:val="004C0031"/>
    <w:rsid w:val="004C00F7"/>
    <w:rsid w:val="004C0186"/>
    <w:rsid w:val="004C02AA"/>
    <w:rsid w:val="004C040B"/>
    <w:rsid w:val="004C055C"/>
    <w:rsid w:val="004C0846"/>
    <w:rsid w:val="004C085B"/>
    <w:rsid w:val="004C089D"/>
    <w:rsid w:val="004C0ACD"/>
    <w:rsid w:val="004C1146"/>
    <w:rsid w:val="004C15B2"/>
    <w:rsid w:val="004C1652"/>
    <w:rsid w:val="004C1669"/>
    <w:rsid w:val="004C1703"/>
    <w:rsid w:val="004C1D82"/>
    <w:rsid w:val="004C1D89"/>
    <w:rsid w:val="004C1DB4"/>
    <w:rsid w:val="004C1E16"/>
    <w:rsid w:val="004C2275"/>
    <w:rsid w:val="004C240E"/>
    <w:rsid w:val="004C2561"/>
    <w:rsid w:val="004C28EF"/>
    <w:rsid w:val="004C2A06"/>
    <w:rsid w:val="004C2C4B"/>
    <w:rsid w:val="004C2CC6"/>
    <w:rsid w:val="004C2D91"/>
    <w:rsid w:val="004C2F1E"/>
    <w:rsid w:val="004C31E7"/>
    <w:rsid w:val="004C32D8"/>
    <w:rsid w:val="004C341D"/>
    <w:rsid w:val="004C34BB"/>
    <w:rsid w:val="004C3553"/>
    <w:rsid w:val="004C35CC"/>
    <w:rsid w:val="004C3716"/>
    <w:rsid w:val="004C3848"/>
    <w:rsid w:val="004C3A97"/>
    <w:rsid w:val="004C3F61"/>
    <w:rsid w:val="004C4012"/>
    <w:rsid w:val="004C40A0"/>
    <w:rsid w:val="004C4417"/>
    <w:rsid w:val="004C4828"/>
    <w:rsid w:val="004C4930"/>
    <w:rsid w:val="004C4AC5"/>
    <w:rsid w:val="004C4D1E"/>
    <w:rsid w:val="004C500E"/>
    <w:rsid w:val="004C530E"/>
    <w:rsid w:val="004C5762"/>
    <w:rsid w:val="004C5935"/>
    <w:rsid w:val="004C5B75"/>
    <w:rsid w:val="004C5C47"/>
    <w:rsid w:val="004C5D82"/>
    <w:rsid w:val="004C5DC5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426"/>
    <w:rsid w:val="004C7B5B"/>
    <w:rsid w:val="004C7CCF"/>
    <w:rsid w:val="004C7ED8"/>
    <w:rsid w:val="004D00BE"/>
    <w:rsid w:val="004D0417"/>
    <w:rsid w:val="004D04A0"/>
    <w:rsid w:val="004D0566"/>
    <w:rsid w:val="004D07AB"/>
    <w:rsid w:val="004D0879"/>
    <w:rsid w:val="004D099A"/>
    <w:rsid w:val="004D0C2E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D19"/>
    <w:rsid w:val="004D2032"/>
    <w:rsid w:val="004D2090"/>
    <w:rsid w:val="004D210D"/>
    <w:rsid w:val="004D2264"/>
    <w:rsid w:val="004D2324"/>
    <w:rsid w:val="004D2535"/>
    <w:rsid w:val="004D27D0"/>
    <w:rsid w:val="004D2824"/>
    <w:rsid w:val="004D2AEB"/>
    <w:rsid w:val="004D2B97"/>
    <w:rsid w:val="004D2BFC"/>
    <w:rsid w:val="004D2C36"/>
    <w:rsid w:val="004D2D53"/>
    <w:rsid w:val="004D3295"/>
    <w:rsid w:val="004D3372"/>
    <w:rsid w:val="004D3701"/>
    <w:rsid w:val="004D3954"/>
    <w:rsid w:val="004D3B86"/>
    <w:rsid w:val="004D4062"/>
    <w:rsid w:val="004D4416"/>
    <w:rsid w:val="004D4672"/>
    <w:rsid w:val="004D4906"/>
    <w:rsid w:val="004D4B81"/>
    <w:rsid w:val="004D501E"/>
    <w:rsid w:val="004D511D"/>
    <w:rsid w:val="004D525F"/>
    <w:rsid w:val="004D5370"/>
    <w:rsid w:val="004D57C8"/>
    <w:rsid w:val="004D5885"/>
    <w:rsid w:val="004D5A4E"/>
    <w:rsid w:val="004D5B35"/>
    <w:rsid w:val="004D5B5B"/>
    <w:rsid w:val="004D5C7B"/>
    <w:rsid w:val="004D5C8A"/>
    <w:rsid w:val="004D5EDA"/>
    <w:rsid w:val="004D5F7C"/>
    <w:rsid w:val="004D6172"/>
    <w:rsid w:val="004D619A"/>
    <w:rsid w:val="004D65C9"/>
    <w:rsid w:val="004D6939"/>
    <w:rsid w:val="004D69C7"/>
    <w:rsid w:val="004D6B1D"/>
    <w:rsid w:val="004D6B86"/>
    <w:rsid w:val="004D6C4E"/>
    <w:rsid w:val="004D6CB4"/>
    <w:rsid w:val="004D6E8D"/>
    <w:rsid w:val="004D6F3C"/>
    <w:rsid w:val="004D7127"/>
    <w:rsid w:val="004D7263"/>
    <w:rsid w:val="004D7519"/>
    <w:rsid w:val="004D7648"/>
    <w:rsid w:val="004D768C"/>
    <w:rsid w:val="004D7740"/>
    <w:rsid w:val="004D7A8B"/>
    <w:rsid w:val="004D7BD6"/>
    <w:rsid w:val="004D7D41"/>
    <w:rsid w:val="004D7DEB"/>
    <w:rsid w:val="004D7F47"/>
    <w:rsid w:val="004D7F6F"/>
    <w:rsid w:val="004D7FCE"/>
    <w:rsid w:val="004D7FFA"/>
    <w:rsid w:val="004E0016"/>
    <w:rsid w:val="004E00C1"/>
    <w:rsid w:val="004E0154"/>
    <w:rsid w:val="004E0399"/>
    <w:rsid w:val="004E0938"/>
    <w:rsid w:val="004E0C22"/>
    <w:rsid w:val="004E0DB2"/>
    <w:rsid w:val="004E0F25"/>
    <w:rsid w:val="004E15EA"/>
    <w:rsid w:val="004E1846"/>
    <w:rsid w:val="004E1B69"/>
    <w:rsid w:val="004E1BA1"/>
    <w:rsid w:val="004E1D21"/>
    <w:rsid w:val="004E2131"/>
    <w:rsid w:val="004E2377"/>
    <w:rsid w:val="004E2428"/>
    <w:rsid w:val="004E2526"/>
    <w:rsid w:val="004E283B"/>
    <w:rsid w:val="004E2875"/>
    <w:rsid w:val="004E28F2"/>
    <w:rsid w:val="004E2BEB"/>
    <w:rsid w:val="004E2E6D"/>
    <w:rsid w:val="004E309A"/>
    <w:rsid w:val="004E3289"/>
    <w:rsid w:val="004E355D"/>
    <w:rsid w:val="004E3AF0"/>
    <w:rsid w:val="004E3C2C"/>
    <w:rsid w:val="004E3C96"/>
    <w:rsid w:val="004E3D5A"/>
    <w:rsid w:val="004E3DDE"/>
    <w:rsid w:val="004E402C"/>
    <w:rsid w:val="004E4595"/>
    <w:rsid w:val="004E47CC"/>
    <w:rsid w:val="004E4E97"/>
    <w:rsid w:val="004E501D"/>
    <w:rsid w:val="004E53A4"/>
    <w:rsid w:val="004E5698"/>
    <w:rsid w:val="004E5B8E"/>
    <w:rsid w:val="004E5BFA"/>
    <w:rsid w:val="004E5EEE"/>
    <w:rsid w:val="004E5F5C"/>
    <w:rsid w:val="004E600C"/>
    <w:rsid w:val="004E6174"/>
    <w:rsid w:val="004E61B0"/>
    <w:rsid w:val="004E622C"/>
    <w:rsid w:val="004E68C8"/>
    <w:rsid w:val="004E693C"/>
    <w:rsid w:val="004E6A28"/>
    <w:rsid w:val="004E6A86"/>
    <w:rsid w:val="004E6CB6"/>
    <w:rsid w:val="004E6E07"/>
    <w:rsid w:val="004E70AC"/>
    <w:rsid w:val="004E7240"/>
    <w:rsid w:val="004E7515"/>
    <w:rsid w:val="004E76CA"/>
    <w:rsid w:val="004E7889"/>
    <w:rsid w:val="004E7A4D"/>
    <w:rsid w:val="004E7DD7"/>
    <w:rsid w:val="004E7E7C"/>
    <w:rsid w:val="004E7F29"/>
    <w:rsid w:val="004F0340"/>
    <w:rsid w:val="004F0362"/>
    <w:rsid w:val="004F04F1"/>
    <w:rsid w:val="004F0703"/>
    <w:rsid w:val="004F0A3A"/>
    <w:rsid w:val="004F0B1D"/>
    <w:rsid w:val="004F0E86"/>
    <w:rsid w:val="004F13A2"/>
    <w:rsid w:val="004F153B"/>
    <w:rsid w:val="004F160B"/>
    <w:rsid w:val="004F1ABD"/>
    <w:rsid w:val="004F1B88"/>
    <w:rsid w:val="004F1CCE"/>
    <w:rsid w:val="004F2091"/>
    <w:rsid w:val="004F211A"/>
    <w:rsid w:val="004F23A5"/>
    <w:rsid w:val="004F2418"/>
    <w:rsid w:val="004F2442"/>
    <w:rsid w:val="004F244C"/>
    <w:rsid w:val="004F2472"/>
    <w:rsid w:val="004F24C5"/>
    <w:rsid w:val="004F2A4C"/>
    <w:rsid w:val="004F2EB3"/>
    <w:rsid w:val="004F31AC"/>
    <w:rsid w:val="004F3367"/>
    <w:rsid w:val="004F35BA"/>
    <w:rsid w:val="004F3685"/>
    <w:rsid w:val="004F3A85"/>
    <w:rsid w:val="004F3ADE"/>
    <w:rsid w:val="004F3E09"/>
    <w:rsid w:val="004F3FB1"/>
    <w:rsid w:val="004F4049"/>
    <w:rsid w:val="004F40F2"/>
    <w:rsid w:val="004F42FB"/>
    <w:rsid w:val="004F43CB"/>
    <w:rsid w:val="004F43EA"/>
    <w:rsid w:val="004F454B"/>
    <w:rsid w:val="004F46DE"/>
    <w:rsid w:val="004F4A47"/>
    <w:rsid w:val="004F4B62"/>
    <w:rsid w:val="004F503C"/>
    <w:rsid w:val="004F5114"/>
    <w:rsid w:val="004F54A5"/>
    <w:rsid w:val="004F560F"/>
    <w:rsid w:val="004F562F"/>
    <w:rsid w:val="004F5784"/>
    <w:rsid w:val="004F5AFB"/>
    <w:rsid w:val="004F5B44"/>
    <w:rsid w:val="004F5DEB"/>
    <w:rsid w:val="004F5F13"/>
    <w:rsid w:val="004F617F"/>
    <w:rsid w:val="004F61E9"/>
    <w:rsid w:val="004F655C"/>
    <w:rsid w:val="004F67AD"/>
    <w:rsid w:val="004F6A2E"/>
    <w:rsid w:val="004F6B82"/>
    <w:rsid w:val="004F6DFD"/>
    <w:rsid w:val="004F7022"/>
    <w:rsid w:val="004F7108"/>
    <w:rsid w:val="004F713C"/>
    <w:rsid w:val="004F7282"/>
    <w:rsid w:val="004F7511"/>
    <w:rsid w:val="004F7AD7"/>
    <w:rsid w:val="004F7CDA"/>
    <w:rsid w:val="004F7CDC"/>
    <w:rsid w:val="00500023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E31"/>
    <w:rsid w:val="005023C4"/>
    <w:rsid w:val="0050241D"/>
    <w:rsid w:val="0050253E"/>
    <w:rsid w:val="005028A7"/>
    <w:rsid w:val="005028D9"/>
    <w:rsid w:val="00502A87"/>
    <w:rsid w:val="00502AB9"/>
    <w:rsid w:val="005032D4"/>
    <w:rsid w:val="00503739"/>
    <w:rsid w:val="0050373B"/>
    <w:rsid w:val="00503751"/>
    <w:rsid w:val="005038DB"/>
    <w:rsid w:val="00503AAC"/>
    <w:rsid w:val="00503C8B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E15"/>
    <w:rsid w:val="00504F3C"/>
    <w:rsid w:val="00504F90"/>
    <w:rsid w:val="005051EE"/>
    <w:rsid w:val="00505208"/>
    <w:rsid w:val="00505219"/>
    <w:rsid w:val="00505363"/>
    <w:rsid w:val="005054ED"/>
    <w:rsid w:val="005056AA"/>
    <w:rsid w:val="005057E1"/>
    <w:rsid w:val="005058D5"/>
    <w:rsid w:val="00505AED"/>
    <w:rsid w:val="00505FB4"/>
    <w:rsid w:val="005061D0"/>
    <w:rsid w:val="005063B4"/>
    <w:rsid w:val="00506453"/>
    <w:rsid w:val="00506469"/>
    <w:rsid w:val="005066BD"/>
    <w:rsid w:val="00506C1C"/>
    <w:rsid w:val="00507152"/>
    <w:rsid w:val="005072DB"/>
    <w:rsid w:val="00507433"/>
    <w:rsid w:val="00507844"/>
    <w:rsid w:val="00507B11"/>
    <w:rsid w:val="00507C8D"/>
    <w:rsid w:val="005100CA"/>
    <w:rsid w:val="005101E2"/>
    <w:rsid w:val="0051025E"/>
    <w:rsid w:val="00510298"/>
    <w:rsid w:val="005106C6"/>
    <w:rsid w:val="00510760"/>
    <w:rsid w:val="00510861"/>
    <w:rsid w:val="00510983"/>
    <w:rsid w:val="005109B0"/>
    <w:rsid w:val="00510AC1"/>
    <w:rsid w:val="00510C70"/>
    <w:rsid w:val="00510D90"/>
    <w:rsid w:val="00510DC3"/>
    <w:rsid w:val="00510E1E"/>
    <w:rsid w:val="00510FB4"/>
    <w:rsid w:val="005111FA"/>
    <w:rsid w:val="00511692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984"/>
    <w:rsid w:val="005129D6"/>
    <w:rsid w:val="00512AC5"/>
    <w:rsid w:val="00512D8C"/>
    <w:rsid w:val="00512E39"/>
    <w:rsid w:val="00512FBE"/>
    <w:rsid w:val="00513012"/>
    <w:rsid w:val="00513091"/>
    <w:rsid w:val="00513394"/>
    <w:rsid w:val="0051340B"/>
    <w:rsid w:val="0051341A"/>
    <w:rsid w:val="005139B8"/>
    <w:rsid w:val="005142B8"/>
    <w:rsid w:val="005143BA"/>
    <w:rsid w:val="005149A9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F04"/>
    <w:rsid w:val="0051615E"/>
    <w:rsid w:val="0051616A"/>
    <w:rsid w:val="005161BE"/>
    <w:rsid w:val="0051623E"/>
    <w:rsid w:val="0051623F"/>
    <w:rsid w:val="0051634B"/>
    <w:rsid w:val="00516871"/>
    <w:rsid w:val="005169C9"/>
    <w:rsid w:val="00516B81"/>
    <w:rsid w:val="00516D7A"/>
    <w:rsid w:val="00517314"/>
    <w:rsid w:val="0051779F"/>
    <w:rsid w:val="00517805"/>
    <w:rsid w:val="005201B4"/>
    <w:rsid w:val="005204B8"/>
    <w:rsid w:val="00520503"/>
    <w:rsid w:val="0052052C"/>
    <w:rsid w:val="005205A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5C7"/>
    <w:rsid w:val="005216EC"/>
    <w:rsid w:val="00521A9D"/>
    <w:rsid w:val="00521C41"/>
    <w:rsid w:val="00521D99"/>
    <w:rsid w:val="0052216D"/>
    <w:rsid w:val="00522222"/>
    <w:rsid w:val="00522361"/>
    <w:rsid w:val="005223BB"/>
    <w:rsid w:val="0052245D"/>
    <w:rsid w:val="00522642"/>
    <w:rsid w:val="00522760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9"/>
    <w:rsid w:val="00524EF6"/>
    <w:rsid w:val="00524FF9"/>
    <w:rsid w:val="005252C9"/>
    <w:rsid w:val="00525391"/>
    <w:rsid w:val="005253AB"/>
    <w:rsid w:val="005254E4"/>
    <w:rsid w:val="00525506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A"/>
    <w:rsid w:val="005267DB"/>
    <w:rsid w:val="0052683E"/>
    <w:rsid w:val="00526A3C"/>
    <w:rsid w:val="00526E0A"/>
    <w:rsid w:val="00526E2A"/>
    <w:rsid w:val="00526F6F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C03"/>
    <w:rsid w:val="00527C3B"/>
    <w:rsid w:val="00527D96"/>
    <w:rsid w:val="00527E48"/>
    <w:rsid w:val="00530157"/>
    <w:rsid w:val="00530268"/>
    <w:rsid w:val="00530472"/>
    <w:rsid w:val="00530595"/>
    <w:rsid w:val="005307DE"/>
    <w:rsid w:val="00530984"/>
    <w:rsid w:val="005309B2"/>
    <w:rsid w:val="00530EC5"/>
    <w:rsid w:val="00530FDC"/>
    <w:rsid w:val="0053102E"/>
    <w:rsid w:val="0053113A"/>
    <w:rsid w:val="005313E0"/>
    <w:rsid w:val="00531A42"/>
    <w:rsid w:val="00531C24"/>
    <w:rsid w:val="00531C86"/>
    <w:rsid w:val="00531D42"/>
    <w:rsid w:val="00531EEC"/>
    <w:rsid w:val="0053217A"/>
    <w:rsid w:val="005323D4"/>
    <w:rsid w:val="005324AF"/>
    <w:rsid w:val="0053256D"/>
    <w:rsid w:val="00532952"/>
    <w:rsid w:val="00532CF1"/>
    <w:rsid w:val="00532F15"/>
    <w:rsid w:val="0053331B"/>
    <w:rsid w:val="00533482"/>
    <w:rsid w:val="00533561"/>
    <w:rsid w:val="005335C7"/>
    <w:rsid w:val="00533676"/>
    <w:rsid w:val="0053382B"/>
    <w:rsid w:val="00533895"/>
    <w:rsid w:val="00533A91"/>
    <w:rsid w:val="00533ADF"/>
    <w:rsid w:val="00533B38"/>
    <w:rsid w:val="00533BFB"/>
    <w:rsid w:val="00533CB3"/>
    <w:rsid w:val="00533EBD"/>
    <w:rsid w:val="0053401A"/>
    <w:rsid w:val="00534137"/>
    <w:rsid w:val="005342B1"/>
    <w:rsid w:val="00534515"/>
    <w:rsid w:val="005347EA"/>
    <w:rsid w:val="00534956"/>
    <w:rsid w:val="0053497C"/>
    <w:rsid w:val="0053498C"/>
    <w:rsid w:val="00534F08"/>
    <w:rsid w:val="00535196"/>
    <w:rsid w:val="00535224"/>
    <w:rsid w:val="00535370"/>
    <w:rsid w:val="00535448"/>
    <w:rsid w:val="00535C7F"/>
    <w:rsid w:val="00535CD6"/>
    <w:rsid w:val="00536297"/>
    <w:rsid w:val="005363B9"/>
    <w:rsid w:val="0053641F"/>
    <w:rsid w:val="00536423"/>
    <w:rsid w:val="00536632"/>
    <w:rsid w:val="0053674F"/>
    <w:rsid w:val="00536765"/>
    <w:rsid w:val="00536A30"/>
    <w:rsid w:val="00536DF1"/>
    <w:rsid w:val="00536E79"/>
    <w:rsid w:val="00536E7E"/>
    <w:rsid w:val="00536F19"/>
    <w:rsid w:val="0053725B"/>
    <w:rsid w:val="005372BB"/>
    <w:rsid w:val="0053738D"/>
    <w:rsid w:val="0053758D"/>
    <w:rsid w:val="00537D27"/>
    <w:rsid w:val="00537DA8"/>
    <w:rsid w:val="00537ECE"/>
    <w:rsid w:val="00537F72"/>
    <w:rsid w:val="0054004F"/>
    <w:rsid w:val="0054008A"/>
    <w:rsid w:val="005400B8"/>
    <w:rsid w:val="005400E4"/>
    <w:rsid w:val="00540609"/>
    <w:rsid w:val="0054074E"/>
    <w:rsid w:val="005408E4"/>
    <w:rsid w:val="00540A08"/>
    <w:rsid w:val="00540B9B"/>
    <w:rsid w:val="00540F3F"/>
    <w:rsid w:val="00540FE7"/>
    <w:rsid w:val="00541063"/>
    <w:rsid w:val="005410DF"/>
    <w:rsid w:val="005413F3"/>
    <w:rsid w:val="0054143D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4036"/>
    <w:rsid w:val="00544169"/>
    <w:rsid w:val="00544177"/>
    <w:rsid w:val="0054429A"/>
    <w:rsid w:val="00544726"/>
    <w:rsid w:val="0054483D"/>
    <w:rsid w:val="00544BA8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ECF"/>
    <w:rsid w:val="00545EE0"/>
    <w:rsid w:val="005462AF"/>
    <w:rsid w:val="00546524"/>
    <w:rsid w:val="0054660A"/>
    <w:rsid w:val="005467C4"/>
    <w:rsid w:val="0054687B"/>
    <w:rsid w:val="0054688B"/>
    <w:rsid w:val="005468BA"/>
    <w:rsid w:val="00546B57"/>
    <w:rsid w:val="00546BE4"/>
    <w:rsid w:val="00546E46"/>
    <w:rsid w:val="00546F62"/>
    <w:rsid w:val="00546F89"/>
    <w:rsid w:val="00547023"/>
    <w:rsid w:val="00547074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F97"/>
    <w:rsid w:val="005503C3"/>
    <w:rsid w:val="0055051B"/>
    <w:rsid w:val="005506F5"/>
    <w:rsid w:val="0055072B"/>
    <w:rsid w:val="00550807"/>
    <w:rsid w:val="005508C3"/>
    <w:rsid w:val="00550A60"/>
    <w:rsid w:val="00550E1D"/>
    <w:rsid w:val="0055109A"/>
    <w:rsid w:val="005514ED"/>
    <w:rsid w:val="005514F1"/>
    <w:rsid w:val="005517F0"/>
    <w:rsid w:val="005518E3"/>
    <w:rsid w:val="00551AE8"/>
    <w:rsid w:val="00552282"/>
    <w:rsid w:val="00552554"/>
    <w:rsid w:val="00552761"/>
    <w:rsid w:val="0055281F"/>
    <w:rsid w:val="00552C5C"/>
    <w:rsid w:val="00552D22"/>
    <w:rsid w:val="00552DFD"/>
    <w:rsid w:val="00552F07"/>
    <w:rsid w:val="0055322F"/>
    <w:rsid w:val="00553683"/>
    <w:rsid w:val="005537B2"/>
    <w:rsid w:val="005537F7"/>
    <w:rsid w:val="005538D6"/>
    <w:rsid w:val="0055396D"/>
    <w:rsid w:val="00553A2C"/>
    <w:rsid w:val="00553A5B"/>
    <w:rsid w:val="00553A9F"/>
    <w:rsid w:val="00553DFE"/>
    <w:rsid w:val="00554211"/>
    <w:rsid w:val="00554217"/>
    <w:rsid w:val="005549DC"/>
    <w:rsid w:val="00554C64"/>
    <w:rsid w:val="0055550A"/>
    <w:rsid w:val="005557EE"/>
    <w:rsid w:val="005558F8"/>
    <w:rsid w:val="00555A32"/>
    <w:rsid w:val="00555B6F"/>
    <w:rsid w:val="00555CD8"/>
    <w:rsid w:val="00555DC5"/>
    <w:rsid w:val="00555E94"/>
    <w:rsid w:val="00555FD3"/>
    <w:rsid w:val="005560B1"/>
    <w:rsid w:val="005561F4"/>
    <w:rsid w:val="0055623A"/>
    <w:rsid w:val="00556572"/>
    <w:rsid w:val="005567AF"/>
    <w:rsid w:val="00556845"/>
    <w:rsid w:val="0055692C"/>
    <w:rsid w:val="00556AB1"/>
    <w:rsid w:val="00556B5F"/>
    <w:rsid w:val="00556B82"/>
    <w:rsid w:val="00556BAD"/>
    <w:rsid w:val="00556C5B"/>
    <w:rsid w:val="00556D49"/>
    <w:rsid w:val="00557074"/>
    <w:rsid w:val="005572F2"/>
    <w:rsid w:val="0055747D"/>
    <w:rsid w:val="00557765"/>
    <w:rsid w:val="005577AD"/>
    <w:rsid w:val="00557804"/>
    <w:rsid w:val="00557A45"/>
    <w:rsid w:val="00557A82"/>
    <w:rsid w:val="00557B5C"/>
    <w:rsid w:val="00557B72"/>
    <w:rsid w:val="00557BE4"/>
    <w:rsid w:val="00557E02"/>
    <w:rsid w:val="00557F98"/>
    <w:rsid w:val="00560419"/>
    <w:rsid w:val="00560822"/>
    <w:rsid w:val="005608E9"/>
    <w:rsid w:val="00560BA0"/>
    <w:rsid w:val="00560C1C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0AC"/>
    <w:rsid w:val="005625B0"/>
    <w:rsid w:val="00562700"/>
    <w:rsid w:val="00562794"/>
    <w:rsid w:val="00562931"/>
    <w:rsid w:val="00562C29"/>
    <w:rsid w:val="00562C7A"/>
    <w:rsid w:val="00562C91"/>
    <w:rsid w:val="00562CAE"/>
    <w:rsid w:val="00562D89"/>
    <w:rsid w:val="00562DA4"/>
    <w:rsid w:val="005632FB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A0C"/>
    <w:rsid w:val="00564B05"/>
    <w:rsid w:val="00564B60"/>
    <w:rsid w:val="00564CDF"/>
    <w:rsid w:val="00564D27"/>
    <w:rsid w:val="00564D7A"/>
    <w:rsid w:val="00564E5A"/>
    <w:rsid w:val="00564ECA"/>
    <w:rsid w:val="00565018"/>
    <w:rsid w:val="00565272"/>
    <w:rsid w:val="005652FA"/>
    <w:rsid w:val="005653A6"/>
    <w:rsid w:val="005656BA"/>
    <w:rsid w:val="00565C1D"/>
    <w:rsid w:val="00565C6C"/>
    <w:rsid w:val="00565D8C"/>
    <w:rsid w:val="00565DD5"/>
    <w:rsid w:val="00565E15"/>
    <w:rsid w:val="00566009"/>
    <w:rsid w:val="00566155"/>
    <w:rsid w:val="005662B5"/>
    <w:rsid w:val="005665E4"/>
    <w:rsid w:val="00566674"/>
    <w:rsid w:val="005667B9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AF0"/>
    <w:rsid w:val="00567B52"/>
    <w:rsid w:val="00567B57"/>
    <w:rsid w:val="00567B92"/>
    <w:rsid w:val="00567DA6"/>
    <w:rsid w:val="00567E71"/>
    <w:rsid w:val="00567EA8"/>
    <w:rsid w:val="00570101"/>
    <w:rsid w:val="005706A0"/>
    <w:rsid w:val="00570792"/>
    <w:rsid w:val="0057092A"/>
    <w:rsid w:val="00570BA2"/>
    <w:rsid w:val="00570BB2"/>
    <w:rsid w:val="00570F98"/>
    <w:rsid w:val="0057121C"/>
    <w:rsid w:val="00571287"/>
    <w:rsid w:val="0057155A"/>
    <w:rsid w:val="005715BE"/>
    <w:rsid w:val="00571703"/>
    <w:rsid w:val="005717C4"/>
    <w:rsid w:val="005719BC"/>
    <w:rsid w:val="00571B6B"/>
    <w:rsid w:val="00571C37"/>
    <w:rsid w:val="00571D00"/>
    <w:rsid w:val="0057244E"/>
    <w:rsid w:val="005727C7"/>
    <w:rsid w:val="0057291E"/>
    <w:rsid w:val="00572980"/>
    <w:rsid w:val="00572A5B"/>
    <w:rsid w:val="00572CC0"/>
    <w:rsid w:val="00572EA7"/>
    <w:rsid w:val="00572F04"/>
    <w:rsid w:val="0057300C"/>
    <w:rsid w:val="00573050"/>
    <w:rsid w:val="00573077"/>
    <w:rsid w:val="0057318A"/>
    <w:rsid w:val="005735BB"/>
    <w:rsid w:val="005735E3"/>
    <w:rsid w:val="00573747"/>
    <w:rsid w:val="00573D2B"/>
    <w:rsid w:val="00573D37"/>
    <w:rsid w:val="00573FE4"/>
    <w:rsid w:val="005740D6"/>
    <w:rsid w:val="00574175"/>
    <w:rsid w:val="005741B5"/>
    <w:rsid w:val="005744C0"/>
    <w:rsid w:val="00574EAC"/>
    <w:rsid w:val="00575151"/>
    <w:rsid w:val="005756E6"/>
    <w:rsid w:val="0057581A"/>
    <w:rsid w:val="00575991"/>
    <w:rsid w:val="005759F2"/>
    <w:rsid w:val="00575D3D"/>
    <w:rsid w:val="00575E06"/>
    <w:rsid w:val="00575E21"/>
    <w:rsid w:val="00575E88"/>
    <w:rsid w:val="00576217"/>
    <w:rsid w:val="00576291"/>
    <w:rsid w:val="00576324"/>
    <w:rsid w:val="00576471"/>
    <w:rsid w:val="00576561"/>
    <w:rsid w:val="005768BB"/>
    <w:rsid w:val="00576A55"/>
    <w:rsid w:val="00576A75"/>
    <w:rsid w:val="00576B2E"/>
    <w:rsid w:val="00576E0A"/>
    <w:rsid w:val="00576E1C"/>
    <w:rsid w:val="0057714A"/>
    <w:rsid w:val="005773D9"/>
    <w:rsid w:val="00577548"/>
    <w:rsid w:val="00577668"/>
    <w:rsid w:val="00577797"/>
    <w:rsid w:val="00577A31"/>
    <w:rsid w:val="00577F33"/>
    <w:rsid w:val="00577F99"/>
    <w:rsid w:val="0058003A"/>
    <w:rsid w:val="005800A9"/>
    <w:rsid w:val="005800B1"/>
    <w:rsid w:val="00580109"/>
    <w:rsid w:val="0058018E"/>
    <w:rsid w:val="0058033E"/>
    <w:rsid w:val="005804FD"/>
    <w:rsid w:val="00580949"/>
    <w:rsid w:val="00580A1E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D15"/>
    <w:rsid w:val="00581D5B"/>
    <w:rsid w:val="00581D7D"/>
    <w:rsid w:val="00581D80"/>
    <w:rsid w:val="005823F8"/>
    <w:rsid w:val="005824D6"/>
    <w:rsid w:val="005826F6"/>
    <w:rsid w:val="00582C7C"/>
    <w:rsid w:val="00582C98"/>
    <w:rsid w:val="00582C9C"/>
    <w:rsid w:val="00582DD5"/>
    <w:rsid w:val="00582EB2"/>
    <w:rsid w:val="00582F2A"/>
    <w:rsid w:val="005836B1"/>
    <w:rsid w:val="00583991"/>
    <w:rsid w:val="00583A4E"/>
    <w:rsid w:val="00583AD5"/>
    <w:rsid w:val="00583CA3"/>
    <w:rsid w:val="005840E3"/>
    <w:rsid w:val="00584204"/>
    <w:rsid w:val="005843B3"/>
    <w:rsid w:val="00584454"/>
    <w:rsid w:val="0058479B"/>
    <w:rsid w:val="005847F8"/>
    <w:rsid w:val="0058494D"/>
    <w:rsid w:val="005849B5"/>
    <w:rsid w:val="00584C7A"/>
    <w:rsid w:val="00584F2C"/>
    <w:rsid w:val="00584F6F"/>
    <w:rsid w:val="0058507C"/>
    <w:rsid w:val="00585230"/>
    <w:rsid w:val="0058525C"/>
    <w:rsid w:val="00585589"/>
    <w:rsid w:val="005855DB"/>
    <w:rsid w:val="005858F3"/>
    <w:rsid w:val="00585ADD"/>
    <w:rsid w:val="00585D6B"/>
    <w:rsid w:val="005863F6"/>
    <w:rsid w:val="00586572"/>
    <w:rsid w:val="005866ED"/>
    <w:rsid w:val="00586765"/>
    <w:rsid w:val="00586D12"/>
    <w:rsid w:val="00586D37"/>
    <w:rsid w:val="00586FFD"/>
    <w:rsid w:val="00587149"/>
    <w:rsid w:val="0058716E"/>
    <w:rsid w:val="005876AE"/>
    <w:rsid w:val="005876E1"/>
    <w:rsid w:val="00587744"/>
    <w:rsid w:val="005878FE"/>
    <w:rsid w:val="00587C57"/>
    <w:rsid w:val="00587C69"/>
    <w:rsid w:val="00587E66"/>
    <w:rsid w:val="00590201"/>
    <w:rsid w:val="005903B0"/>
    <w:rsid w:val="0059074B"/>
    <w:rsid w:val="00590C23"/>
    <w:rsid w:val="0059116B"/>
    <w:rsid w:val="00591303"/>
    <w:rsid w:val="0059134C"/>
    <w:rsid w:val="00591363"/>
    <w:rsid w:val="0059144F"/>
    <w:rsid w:val="00591BD8"/>
    <w:rsid w:val="00591D65"/>
    <w:rsid w:val="00591E89"/>
    <w:rsid w:val="00591FDE"/>
    <w:rsid w:val="00592066"/>
    <w:rsid w:val="005920C2"/>
    <w:rsid w:val="005921D4"/>
    <w:rsid w:val="00592231"/>
    <w:rsid w:val="005923F8"/>
    <w:rsid w:val="00592589"/>
    <w:rsid w:val="00592660"/>
    <w:rsid w:val="005928C6"/>
    <w:rsid w:val="00592B3A"/>
    <w:rsid w:val="00592D85"/>
    <w:rsid w:val="005931A1"/>
    <w:rsid w:val="00593269"/>
    <w:rsid w:val="00593273"/>
    <w:rsid w:val="00593339"/>
    <w:rsid w:val="00593398"/>
    <w:rsid w:val="00593501"/>
    <w:rsid w:val="005938AC"/>
    <w:rsid w:val="00593BE1"/>
    <w:rsid w:val="00593D04"/>
    <w:rsid w:val="00593D37"/>
    <w:rsid w:val="00593F90"/>
    <w:rsid w:val="00593FFF"/>
    <w:rsid w:val="00594052"/>
    <w:rsid w:val="005943C3"/>
    <w:rsid w:val="00594638"/>
    <w:rsid w:val="0059465D"/>
    <w:rsid w:val="005947B5"/>
    <w:rsid w:val="005948DB"/>
    <w:rsid w:val="00594AEF"/>
    <w:rsid w:val="005951A9"/>
    <w:rsid w:val="005954C7"/>
    <w:rsid w:val="005957DF"/>
    <w:rsid w:val="00595855"/>
    <w:rsid w:val="0059598A"/>
    <w:rsid w:val="00596051"/>
    <w:rsid w:val="00596122"/>
    <w:rsid w:val="00596123"/>
    <w:rsid w:val="0059651A"/>
    <w:rsid w:val="005966E1"/>
    <w:rsid w:val="0059692B"/>
    <w:rsid w:val="00596A47"/>
    <w:rsid w:val="00596CF6"/>
    <w:rsid w:val="005970EE"/>
    <w:rsid w:val="00597207"/>
    <w:rsid w:val="00597467"/>
    <w:rsid w:val="00597FD4"/>
    <w:rsid w:val="005A032B"/>
    <w:rsid w:val="005A0419"/>
    <w:rsid w:val="005A07D8"/>
    <w:rsid w:val="005A07DB"/>
    <w:rsid w:val="005A0A8B"/>
    <w:rsid w:val="005A0C66"/>
    <w:rsid w:val="005A0D14"/>
    <w:rsid w:val="005A0D70"/>
    <w:rsid w:val="005A129F"/>
    <w:rsid w:val="005A15E8"/>
    <w:rsid w:val="005A17B9"/>
    <w:rsid w:val="005A1A70"/>
    <w:rsid w:val="005A1ADC"/>
    <w:rsid w:val="005A1C4E"/>
    <w:rsid w:val="005A1C96"/>
    <w:rsid w:val="005A1E19"/>
    <w:rsid w:val="005A20C1"/>
    <w:rsid w:val="005A220B"/>
    <w:rsid w:val="005A23A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3E2"/>
    <w:rsid w:val="005A3459"/>
    <w:rsid w:val="005A346F"/>
    <w:rsid w:val="005A376A"/>
    <w:rsid w:val="005A37E3"/>
    <w:rsid w:val="005A3845"/>
    <w:rsid w:val="005A38FD"/>
    <w:rsid w:val="005A3927"/>
    <w:rsid w:val="005A39EB"/>
    <w:rsid w:val="005A3C64"/>
    <w:rsid w:val="005A3C6B"/>
    <w:rsid w:val="005A3C84"/>
    <w:rsid w:val="005A3F13"/>
    <w:rsid w:val="005A4139"/>
    <w:rsid w:val="005A41A0"/>
    <w:rsid w:val="005A431D"/>
    <w:rsid w:val="005A43DC"/>
    <w:rsid w:val="005A4420"/>
    <w:rsid w:val="005A449E"/>
    <w:rsid w:val="005A47BA"/>
    <w:rsid w:val="005A5143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4B7"/>
    <w:rsid w:val="005A6663"/>
    <w:rsid w:val="005A6B34"/>
    <w:rsid w:val="005A6D17"/>
    <w:rsid w:val="005A7076"/>
    <w:rsid w:val="005A74FF"/>
    <w:rsid w:val="005A7676"/>
    <w:rsid w:val="005A76E7"/>
    <w:rsid w:val="005B01FA"/>
    <w:rsid w:val="005B03C3"/>
    <w:rsid w:val="005B03EC"/>
    <w:rsid w:val="005B088A"/>
    <w:rsid w:val="005B0922"/>
    <w:rsid w:val="005B0A8D"/>
    <w:rsid w:val="005B0A95"/>
    <w:rsid w:val="005B0D38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E93"/>
    <w:rsid w:val="005B1E9B"/>
    <w:rsid w:val="005B1F57"/>
    <w:rsid w:val="005B1F86"/>
    <w:rsid w:val="005B1FAC"/>
    <w:rsid w:val="005B27CF"/>
    <w:rsid w:val="005B29FF"/>
    <w:rsid w:val="005B2AC0"/>
    <w:rsid w:val="005B2C87"/>
    <w:rsid w:val="005B2FA2"/>
    <w:rsid w:val="005B33BC"/>
    <w:rsid w:val="005B361A"/>
    <w:rsid w:val="005B37C0"/>
    <w:rsid w:val="005B396E"/>
    <w:rsid w:val="005B3C5B"/>
    <w:rsid w:val="005B3CFF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63A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5D2"/>
    <w:rsid w:val="005B7732"/>
    <w:rsid w:val="005B77C6"/>
    <w:rsid w:val="005B7A67"/>
    <w:rsid w:val="005C0171"/>
    <w:rsid w:val="005C04F7"/>
    <w:rsid w:val="005C080D"/>
    <w:rsid w:val="005C09EA"/>
    <w:rsid w:val="005C0B7F"/>
    <w:rsid w:val="005C0C5B"/>
    <w:rsid w:val="005C0E76"/>
    <w:rsid w:val="005C0EE0"/>
    <w:rsid w:val="005C0F6D"/>
    <w:rsid w:val="005C13AE"/>
    <w:rsid w:val="005C13EE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AD2"/>
    <w:rsid w:val="005C1B91"/>
    <w:rsid w:val="005C1E82"/>
    <w:rsid w:val="005C1F7B"/>
    <w:rsid w:val="005C2024"/>
    <w:rsid w:val="005C22AF"/>
    <w:rsid w:val="005C22C1"/>
    <w:rsid w:val="005C231A"/>
    <w:rsid w:val="005C23C7"/>
    <w:rsid w:val="005C23DA"/>
    <w:rsid w:val="005C2445"/>
    <w:rsid w:val="005C25DE"/>
    <w:rsid w:val="005C26C6"/>
    <w:rsid w:val="005C27A2"/>
    <w:rsid w:val="005C28DD"/>
    <w:rsid w:val="005C297B"/>
    <w:rsid w:val="005C2C7B"/>
    <w:rsid w:val="005C2E5C"/>
    <w:rsid w:val="005C331B"/>
    <w:rsid w:val="005C347C"/>
    <w:rsid w:val="005C37CF"/>
    <w:rsid w:val="005C3946"/>
    <w:rsid w:val="005C396A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2E2"/>
    <w:rsid w:val="005C653F"/>
    <w:rsid w:val="005C668A"/>
    <w:rsid w:val="005C67DB"/>
    <w:rsid w:val="005C6B41"/>
    <w:rsid w:val="005C6E73"/>
    <w:rsid w:val="005C7407"/>
    <w:rsid w:val="005C77B5"/>
    <w:rsid w:val="005C782A"/>
    <w:rsid w:val="005C794E"/>
    <w:rsid w:val="005C7A29"/>
    <w:rsid w:val="005C7AB8"/>
    <w:rsid w:val="005C7FE9"/>
    <w:rsid w:val="005D00A1"/>
    <w:rsid w:val="005D033E"/>
    <w:rsid w:val="005D03CC"/>
    <w:rsid w:val="005D0917"/>
    <w:rsid w:val="005D09AF"/>
    <w:rsid w:val="005D0B64"/>
    <w:rsid w:val="005D0BF4"/>
    <w:rsid w:val="005D0DEB"/>
    <w:rsid w:val="005D0EF9"/>
    <w:rsid w:val="005D0F73"/>
    <w:rsid w:val="005D101A"/>
    <w:rsid w:val="005D111E"/>
    <w:rsid w:val="005D113F"/>
    <w:rsid w:val="005D12EE"/>
    <w:rsid w:val="005D1457"/>
    <w:rsid w:val="005D14E1"/>
    <w:rsid w:val="005D1550"/>
    <w:rsid w:val="005D1651"/>
    <w:rsid w:val="005D1C16"/>
    <w:rsid w:val="005D209D"/>
    <w:rsid w:val="005D23ED"/>
    <w:rsid w:val="005D240D"/>
    <w:rsid w:val="005D2422"/>
    <w:rsid w:val="005D2635"/>
    <w:rsid w:val="005D2668"/>
    <w:rsid w:val="005D2936"/>
    <w:rsid w:val="005D29D0"/>
    <w:rsid w:val="005D29D9"/>
    <w:rsid w:val="005D2E8B"/>
    <w:rsid w:val="005D2ECE"/>
    <w:rsid w:val="005D2ED4"/>
    <w:rsid w:val="005D2F39"/>
    <w:rsid w:val="005D3287"/>
    <w:rsid w:val="005D3421"/>
    <w:rsid w:val="005D35EE"/>
    <w:rsid w:val="005D36BF"/>
    <w:rsid w:val="005D3A9A"/>
    <w:rsid w:val="005D4385"/>
    <w:rsid w:val="005D4409"/>
    <w:rsid w:val="005D4488"/>
    <w:rsid w:val="005D4577"/>
    <w:rsid w:val="005D48EE"/>
    <w:rsid w:val="005D4935"/>
    <w:rsid w:val="005D4B46"/>
    <w:rsid w:val="005D4C85"/>
    <w:rsid w:val="005D4C96"/>
    <w:rsid w:val="005D5056"/>
    <w:rsid w:val="005D5200"/>
    <w:rsid w:val="005D5397"/>
    <w:rsid w:val="005D558E"/>
    <w:rsid w:val="005D5789"/>
    <w:rsid w:val="005D588B"/>
    <w:rsid w:val="005D5BBB"/>
    <w:rsid w:val="005D5C28"/>
    <w:rsid w:val="005D5D58"/>
    <w:rsid w:val="005D5F73"/>
    <w:rsid w:val="005D6024"/>
    <w:rsid w:val="005D60B6"/>
    <w:rsid w:val="005D61BC"/>
    <w:rsid w:val="005D6370"/>
    <w:rsid w:val="005D6474"/>
    <w:rsid w:val="005D6AE8"/>
    <w:rsid w:val="005D6BA0"/>
    <w:rsid w:val="005D6C0C"/>
    <w:rsid w:val="005D6C4D"/>
    <w:rsid w:val="005D6EF5"/>
    <w:rsid w:val="005D7059"/>
    <w:rsid w:val="005D728F"/>
    <w:rsid w:val="005D7490"/>
    <w:rsid w:val="005D765F"/>
    <w:rsid w:val="005D790D"/>
    <w:rsid w:val="005D7A53"/>
    <w:rsid w:val="005D7ACE"/>
    <w:rsid w:val="005D7C6F"/>
    <w:rsid w:val="005D7CF7"/>
    <w:rsid w:val="005D7ECE"/>
    <w:rsid w:val="005D7F6A"/>
    <w:rsid w:val="005E0056"/>
    <w:rsid w:val="005E0143"/>
    <w:rsid w:val="005E0767"/>
    <w:rsid w:val="005E07DA"/>
    <w:rsid w:val="005E0C5A"/>
    <w:rsid w:val="005E1306"/>
    <w:rsid w:val="005E135A"/>
    <w:rsid w:val="005E162D"/>
    <w:rsid w:val="005E163F"/>
    <w:rsid w:val="005E1647"/>
    <w:rsid w:val="005E17A4"/>
    <w:rsid w:val="005E17E8"/>
    <w:rsid w:val="005E1901"/>
    <w:rsid w:val="005E19B9"/>
    <w:rsid w:val="005E1BDC"/>
    <w:rsid w:val="005E1C6A"/>
    <w:rsid w:val="005E1E76"/>
    <w:rsid w:val="005E1EDC"/>
    <w:rsid w:val="005E1F30"/>
    <w:rsid w:val="005E2179"/>
    <w:rsid w:val="005E2248"/>
    <w:rsid w:val="005E2319"/>
    <w:rsid w:val="005E28C6"/>
    <w:rsid w:val="005E2B7C"/>
    <w:rsid w:val="005E2D90"/>
    <w:rsid w:val="005E2E2F"/>
    <w:rsid w:val="005E2F23"/>
    <w:rsid w:val="005E32B7"/>
    <w:rsid w:val="005E33F2"/>
    <w:rsid w:val="005E353F"/>
    <w:rsid w:val="005E37D9"/>
    <w:rsid w:val="005E38BA"/>
    <w:rsid w:val="005E38C8"/>
    <w:rsid w:val="005E394A"/>
    <w:rsid w:val="005E3975"/>
    <w:rsid w:val="005E39CE"/>
    <w:rsid w:val="005E3D5F"/>
    <w:rsid w:val="005E406C"/>
    <w:rsid w:val="005E4071"/>
    <w:rsid w:val="005E40F6"/>
    <w:rsid w:val="005E4111"/>
    <w:rsid w:val="005E495C"/>
    <w:rsid w:val="005E4A21"/>
    <w:rsid w:val="005E4AB8"/>
    <w:rsid w:val="005E4E71"/>
    <w:rsid w:val="005E54F8"/>
    <w:rsid w:val="005E55CD"/>
    <w:rsid w:val="005E5616"/>
    <w:rsid w:val="005E57FD"/>
    <w:rsid w:val="005E59A4"/>
    <w:rsid w:val="005E5A0F"/>
    <w:rsid w:val="005E5AFD"/>
    <w:rsid w:val="005E5B15"/>
    <w:rsid w:val="005E5C10"/>
    <w:rsid w:val="005E5C11"/>
    <w:rsid w:val="005E5F7E"/>
    <w:rsid w:val="005E62EC"/>
    <w:rsid w:val="005E6398"/>
    <w:rsid w:val="005E6C82"/>
    <w:rsid w:val="005E6CBE"/>
    <w:rsid w:val="005E7356"/>
    <w:rsid w:val="005E748F"/>
    <w:rsid w:val="005E7574"/>
    <w:rsid w:val="005E765A"/>
    <w:rsid w:val="005E7822"/>
    <w:rsid w:val="005E78DE"/>
    <w:rsid w:val="005E79E0"/>
    <w:rsid w:val="005E7A0B"/>
    <w:rsid w:val="005E7BCA"/>
    <w:rsid w:val="005E7EEF"/>
    <w:rsid w:val="005F000E"/>
    <w:rsid w:val="005F0176"/>
    <w:rsid w:val="005F0255"/>
    <w:rsid w:val="005F0441"/>
    <w:rsid w:val="005F057C"/>
    <w:rsid w:val="005F08E4"/>
    <w:rsid w:val="005F0A14"/>
    <w:rsid w:val="005F0C8B"/>
    <w:rsid w:val="005F1134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D84"/>
    <w:rsid w:val="005F2E13"/>
    <w:rsid w:val="005F2E46"/>
    <w:rsid w:val="005F2EEA"/>
    <w:rsid w:val="005F370B"/>
    <w:rsid w:val="005F3A7B"/>
    <w:rsid w:val="005F42C4"/>
    <w:rsid w:val="005F4541"/>
    <w:rsid w:val="005F4630"/>
    <w:rsid w:val="005F4674"/>
    <w:rsid w:val="005F4766"/>
    <w:rsid w:val="005F4819"/>
    <w:rsid w:val="005F493C"/>
    <w:rsid w:val="005F4C3B"/>
    <w:rsid w:val="005F4D6E"/>
    <w:rsid w:val="005F52BB"/>
    <w:rsid w:val="005F54F4"/>
    <w:rsid w:val="005F55D6"/>
    <w:rsid w:val="005F56D5"/>
    <w:rsid w:val="005F5762"/>
    <w:rsid w:val="005F588C"/>
    <w:rsid w:val="005F5D2F"/>
    <w:rsid w:val="005F5DC0"/>
    <w:rsid w:val="005F6050"/>
    <w:rsid w:val="005F61A3"/>
    <w:rsid w:val="005F61BF"/>
    <w:rsid w:val="005F6217"/>
    <w:rsid w:val="005F6321"/>
    <w:rsid w:val="005F645B"/>
    <w:rsid w:val="005F66B1"/>
    <w:rsid w:val="005F6886"/>
    <w:rsid w:val="005F698E"/>
    <w:rsid w:val="005F69A8"/>
    <w:rsid w:val="005F6A9B"/>
    <w:rsid w:val="005F7154"/>
    <w:rsid w:val="005F7397"/>
    <w:rsid w:val="005F7637"/>
    <w:rsid w:val="005F7831"/>
    <w:rsid w:val="005F7E27"/>
    <w:rsid w:val="005F7E47"/>
    <w:rsid w:val="005F7E57"/>
    <w:rsid w:val="005F7F30"/>
    <w:rsid w:val="005F7F94"/>
    <w:rsid w:val="00600066"/>
    <w:rsid w:val="0060006E"/>
    <w:rsid w:val="00600082"/>
    <w:rsid w:val="0060012E"/>
    <w:rsid w:val="00600244"/>
    <w:rsid w:val="0060029F"/>
    <w:rsid w:val="0060087F"/>
    <w:rsid w:val="00600885"/>
    <w:rsid w:val="00600E06"/>
    <w:rsid w:val="00600FDF"/>
    <w:rsid w:val="0060102F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824"/>
    <w:rsid w:val="00602A87"/>
    <w:rsid w:val="00602A89"/>
    <w:rsid w:val="00602AEE"/>
    <w:rsid w:val="00602C3D"/>
    <w:rsid w:val="00602C5F"/>
    <w:rsid w:val="00602E4D"/>
    <w:rsid w:val="00603449"/>
    <w:rsid w:val="00603B52"/>
    <w:rsid w:val="00603EE9"/>
    <w:rsid w:val="0060405B"/>
    <w:rsid w:val="006040CE"/>
    <w:rsid w:val="00604259"/>
    <w:rsid w:val="00604426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AAC"/>
    <w:rsid w:val="00605BA7"/>
    <w:rsid w:val="00605D79"/>
    <w:rsid w:val="00605D8C"/>
    <w:rsid w:val="00605DFB"/>
    <w:rsid w:val="00605E38"/>
    <w:rsid w:val="00605E77"/>
    <w:rsid w:val="0060603E"/>
    <w:rsid w:val="0060618F"/>
    <w:rsid w:val="00606423"/>
    <w:rsid w:val="00606604"/>
    <w:rsid w:val="00606C08"/>
    <w:rsid w:val="00606CA0"/>
    <w:rsid w:val="00606D3C"/>
    <w:rsid w:val="00606D59"/>
    <w:rsid w:val="00606DA2"/>
    <w:rsid w:val="00606FBD"/>
    <w:rsid w:val="00607001"/>
    <w:rsid w:val="006070D8"/>
    <w:rsid w:val="0060712B"/>
    <w:rsid w:val="0060734A"/>
    <w:rsid w:val="00607461"/>
    <w:rsid w:val="00607617"/>
    <w:rsid w:val="00607D8F"/>
    <w:rsid w:val="00607E7A"/>
    <w:rsid w:val="0061005F"/>
    <w:rsid w:val="006100C6"/>
    <w:rsid w:val="00610295"/>
    <w:rsid w:val="0061038D"/>
    <w:rsid w:val="00610530"/>
    <w:rsid w:val="006105A2"/>
    <w:rsid w:val="00610931"/>
    <w:rsid w:val="00610934"/>
    <w:rsid w:val="00610B91"/>
    <w:rsid w:val="00610F2B"/>
    <w:rsid w:val="00611149"/>
    <w:rsid w:val="006114A1"/>
    <w:rsid w:val="00611B31"/>
    <w:rsid w:val="00611BB7"/>
    <w:rsid w:val="00611BBB"/>
    <w:rsid w:val="00611CB4"/>
    <w:rsid w:val="00611CD2"/>
    <w:rsid w:val="00611D1F"/>
    <w:rsid w:val="00611D3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7A7"/>
    <w:rsid w:val="00612865"/>
    <w:rsid w:val="00612A3A"/>
    <w:rsid w:val="00612AFB"/>
    <w:rsid w:val="00613019"/>
    <w:rsid w:val="006132DE"/>
    <w:rsid w:val="00613511"/>
    <w:rsid w:val="006137BE"/>
    <w:rsid w:val="006137E8"/>
    <w:rsid w:val="00613824"/>
    <w:rsid w:val="006138CA"/>
    <w:rsid w:val="0061396A"/>
    <w:rsid w:val="00613AEA"/>
    <w:rsid w:val="00613C40"/>
    <w:rsid w:val="0061409F"/>
    <w:rsid w:val="00614317"/>
    <w:rsid w:val="00614448"/>
    <w:rsid w:val="006144F1"/>
    <w:rsid w:val="00614867"/>
    <w:rsid w:val="006148C1"/>
    <w:rsid w:val="00614956"/>
    <w:rsid w:val="00614AB6"/>
    <w:rsid w:val="00614CFA"/>
    <w:rsid w:val="00614E2F"/>
    <w:rsid w:val="00614E64"/>
    <w:rsid w:val="00615754"/>
    <w:rsid w:val="006157F1"/>
    <w:rsid w:val="00615809"/>
    <w:rsid w:val="00615A04"/>
    <w:rsid w:val="00615BE7"/>
    <w:rsid w:val="00615CC6"/>
    <w:rsid w:val="00615D74"/>
    <w:rsid w:val="00615ECD"/>
    <w:rsid w:val="00615F74"/>
    <w:rsid w:val="0061622C"/>
    <w:rsid w:val="006164AD"/>
    <w:rsid w:val="006164CC"/>
    <w:rsid w:val="006168B1"/>
    <w:rsid w:val="00616CC3"/>
    <w:rsid w:val="00616ECA"/>
    <w:rsid w:val="00616F57"/>
    <w:rsid w:val="006170AB"/>
    <w:rsid w:val="006171AD"/>
    <w:rsid w:val="00617228"/>
    <w:rsid w:val="00617338"/>
    <w:rsid w:val="006178EE"/>
    <w:rsid w:val="0061793A"/>
    <w:rsid w:val="00617C93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1A"/>
    <w:rsid w:val="00621473"/>
    <w:rsid w:val="0062152E"/>
    <w:rsid w:val="0062179F"/>
    <w:rsid w:val="006219D6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3A1"/>
    <w:rsid w:val="0062376D"/>
    <w:rsid w:val="006237E9"/>
    <w:rsid w:val="00623A43"/>
    <w:rsid w:val="00623AF9"/>
    <w:rsid w:val="00623CB4"/>
    <w:rsid w:val="00623D1B"/>
    <w:rsid w:val="00623DF9"/>
    <w:rsid w:val="00623F64"/>
    <w:rsid w:val="00624005"/>
    <w:rsid w:val="006240FE"/>
    <w:rsid w:val="0062420A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511"/>
    <w:rsid w:val="006258B8"/>
    <w:rsid w:val="006258BD"/>
    <w:rsid w:val="00625E9A"/>
    <w:rsid w:val="00625F81"/>
    <w:rsid w:val="00626212"/>
    <w:rsid w:val="0062621D"/>
    <w:rsid w:val="0062630C"/>
    <w:rsid w:val="006264C4"/>
    <w:rsid w:val="0062662F"/>
    <w:rsid w:val="00626676"/>
    <w:rsid w:val="006266F4"/>
    <w:rsid w:val="0062682B"/>
    <w:rsid w:val="006268AF"/>
    <w:rsid w:val="00626952"/>
    <w:rsid w:val="00626D2A"/>
    <w:rsid w:val="00626EF1"/>
    <w:rsid w:val="00627275"/>
    <w:rsid w:val="006272B8"/>
    <w:rsid w:val="006272C2"/>
    <w:rsid w:val="006272EF"/>
    <w:rsid w:val="00627632"/>
    <w:rsid w:val="00627770"/>
    <w:rsid w:val="006277C3"/>
    <w:rsid w:val="006278B8"/>
    <w:rsid w:val="00627953"/>
    <w:rsid w:val="00627A23"/>
    <w:rsid w:val="00627D0C"/>
    <w:rsid w:val="00627D17"/>
    <w:rsid w:val="00627ED5"/>
    <w:rsid w:val="0063015E"/>
    <w:rsid w:val="006301C0"/>
    <w:rsid w:val="0063021E"/>
    <w:rsid w:val="00630350"/>
    <w:rsid w:val="006303A2"/>
    <w:rsid w:val="006309B3"/>
    <w:rsid w:val="00630A5F"/>
    <w:rsid w:val="00630D07"/>
    <w:rsid w:val="00630D5C"/>
    <w:rsid w:val="00630EB3"/>
    <w:rsid w:val="00630F5A"/>
    <w:rsid w:val="00630FAA"/>
    <w:rsid w:val="00631100"/>
    <w:rsid w:val="00631156"/>
    <w:rsid w:val="00631326"/>
    <w:rsid w:val="00631402"/>
    <w:rsid w:val="00631407"/>
    <w:rsid w:val="006317A3"/>
    <w:rsid w:val="00631951"/>
    <w:rsid w:val="00631A1D"/>
    <w:rsid w:val="00631A26"/>
    <w:rsid w:val="00631A84"/>
    <w:rsid w:val="00631BC2"/>
    <w:rsid w:val="00631BE0"/>
    <w:rsid w:val="00631C1D"/>
    <w:rsid w:val="00631D7E"/>
    <w:rsid w:val="0063239D"/>
    <w:rsid w:val="0063244F"/>
    <w:rsid w:val="00632547"/>
    <w:rsid w:val="006327D3"/>
    <w:rsid w:val="006327E6"/>
    <w:rsid w:val="00632A2C"/>
    <w:rsid w:val="00632B85"/>
    <w:rsid w:val="00632DF5"/>
    <w:rsid w:val="00633591"/>
    <w:rsid w:val="006335A9"/>
    <w:rsid w:val="006339D2"/>
    <w:rsid w:val="00633C2A"/>
    <w:rsid w:val="00633DA0"/>
    <w:rsid w:val="006340ED"/>
    <w:rsid w:val="0063431E"/>
    <w:rsid w:val="006344CF"/>
    <w:rsid w:val="006345D4"/>
    <w:rsid w:val="00634620"/>
    <w:rsid w:val="0063468E"/>
    <w:rsid w:val="00634A99"/>
    <w:rsid w:val="00634AC5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C4E"/>
    <w:rsid w:val="00635E73"/>
    <w:rsid w:val="00635F02"/>
    <w:rsid w:val="00635FB0"/>
    <w:rsid w:val="0063607C"/>
    <w:rsid w:val="006360D3"/>
    <w:rsid w:val="00636104"/>
    <w:rsid w:val="0063617F"/>
    <w:rsid w:val="006365EB"/>
    <w:rsid w:val="006367D9"/>
    <w:rsid w:val="006367F8"/>
    <w:rsid w:val="00636B57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30C"/>
    <w:rsid w:val="0064143E"/>
    <w:rsid w:val="00641491"/>
    <w:rsid w:val="006417DC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AAD"/>
    <w:rsid w:val="00642B91"/>
    <w:rsid w:val="006432B2"/>
    <w:rsid w:val="006433E2"/>
    <w:rsid w:val="00643410"/>
    <w:rsid w:val="00643918"/>
    <w:rsid w:val="00643E90"/>
    <w:rsid w:val="00643EBE"/>
    <w:rsid w:val="00643F56"/>
    <w:rsid w:val="0064401E"/>
    <w:rsid w:val="00644062"/>
    <w:rsid w:val="00644708"/>
    <w:rsid w:val="00644794"/>
    <w:rsid w:val="00644851"/>
    <w:rsid w:val="00644C5F"/>
    <w:rsid w:val="00644D68"/>
    <w:rsid w:val="00644D6A"/>
    <w:rsid w:val="00644E05"/>
    <w:rsid w:val="00644E3A"/>
    <w:rsid w:val="00644F2F"/>
    <w:rsid w:val="00644FCB"/>
    <w:rsid w:val="0064508E"/>
    <w:rsid w:val="006459BF"/>
    <w:rsid w:val="00645CC1"/>
    <w:rsid w:val="00645DFA"/>
    <w:rsid w:val="00645E99"/>
    <w:rsid w:val="00645F36"/>
    <w:rsid w:val="00645F9B"/>
    <w:rsid w:val="00646336"/>
    <w:rsid w:val="006463BA"/>
    <w:rsid w:val="00646494"/>
    <w:rsid w:val="006464B4"/>
    <w:rsid w:val="00646714"/>
    <w:rsid w:val="00646779"/>
    <w:rsid w:val="00646829"/>
    <w:rsid w:val="0064698A"/>
    <w:rsid w:val="00646BC1"/>
    <w:rsid w:val="00646C58"/>
    <w:rsid w:val="00646F8F"/>
    <w:rsid w:val="00646FDF"/>
    <w:rsid w:val="0064708F"/>
    <w:rsid w:val="0064713D"/>
    <w:rsid w:val="006471D6"/>
    <w:rsid w:val="006471FD"/>
    <w:rsid w:val="00647538"/>
    <w:rsid w:val="006477AE"/>
    <w:rsid w:val="00647C1B"/>
    <w:rsid w:val="00647C6A"/>
    <w:rsid w:val="00647D18"/>
    <w:rsid w:val="00647DC2"/>
    <w:rsid w:val="00647E34"/>
    <w:rsid w:val="00647EC4"/>
    <w:rsid w:val="00647FE2"/>
    <w:rsid w:val="00650458"/>
    <w:rsid w:val="006507A5"/>
    <w:rsid w:val="006507D2"/>
    <w:rsid w:val="006509AB"/>
    <w:rsid w:val="00650A3D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2"/>
    <w:rsid w:val="00651C3C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65"/>
    <w:rsid w:val="00653061"/>
    <w:rsid w:val="006534F8"/>
    <w:rsid w:val="00653ADD"/>
    <w:rsid w:val="00653E91"/>
    <w:rsid w:val="00653F4D"/>
    <w:rsid w:val="0065403E"/>
    <w:rsid w:val="006540D3"/>
    <w:rsid w:val="00654900"/>
    <w:rsid w:val="00654A2F"/>
    <w:rsid w:val="00654AAE"/>
    <w:rsid w:val="00654B15"/>
    <w:rsid w:val="00654BA0"/>
    <w:rsid w:val="00654E94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D12"/>
    <w:rsid w:val="00656D9F"/>
    <w:rsid w:val="00656F79"/>
    <w:rsid w:val="00656F8B"/>
    <w:rsid w:val="00656F9B"/>
    <w:rsid w:val="00656FA5"/>
    <w:rsid w:val="00657046"/>
    <w:rsid w:val="0065714D"/>
    <w:rsid w:val="006573D8"/>
    <w:rsid w:val="0065764B"/>
    <w:rsid w:val="00657654"/>
    <w:rsid w:val="00657FA2"/>
    <w:rsid w:val="0066014C"/>
    <w:rsid w:val="0066038A"/>
    <w:rsid w:val="00660752"/>
    <w:rsid w:val="006607E8"/>
    <w:rsid w:val="00660F30"/>
    <w:rsid w:val="0066107E"/>
    <w:rsid w:val="006610F6"/>
    <w:rsid w:val="006617C6"/>
    <w:rsid w:val="00661A46"/>
    <w:rsid w:val="00661D21"/>
    <w:rsid w:val="00661F11"/>
    <w:rsid w:val="006621ED"/>
    <w:rsid w:val="00662285"/>
    <w:rsid w:val="0066240E"/>
    <w:rsid w:val="006625D0"/>
    <w:rsid w:val="00662668"/>
    <w:rsid w:val="0066291F"/>
    <w:rsid w:val="00662A0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1FC"/>
    <w:rsid w:val="006642D0"/>
    <w:rsid w:val="006642F8"/>
    <w:rsid w:val="00664623"/>
    <w:rsid w:val="00664B0D"/>
    <w:rsid w:val="00664B87"/>
    <w:rsid w:val="00664E11"/>
    <w:rsid w:val="00664E2A"/>
    <w:rsid w:val="00664F46"/>
    <w:rsid w:val="00665296"/>
    <w:rsid w:val="006652C9"/>
    <w:rsid w:val="00665328"/>
    <w:rsid w:val="00665347"/>
    <w:rsid w:val="00665644"/>
    <w:rsid w:val="006657C5"/>
    <w:rsid w:val="006658B7"/>
    <w:rsid w:val="00665957"/>
    <w:rsid w:val="00665A48"/>
    <w:rsid w:val="00665D93"/>
    <w:rsid w:val="00666055"/>
    <w:rsid w:val="00666437"/>
    <w:rsid w:val="0066644E"/>
    <w:rsid w:val="006666D4"/>
    <w:rsid w:val="006667CC"/>
    <w:rsid w:val="006667E6"/>
    <w:rsid w:val="006667EC"/>
    <w:rsid w:val="00666919"/>
    <w:rsid w:val="00666ABB"/>
    <w:rsid w:val="00666E5F"/>
    <w:rsid w:val="00666ED4"/>
    <w:rsid w:val="006676B6"/>
    <w:rsid w:val="006678EE"/>
    <w:rsid w:val="006679AA"/>
    <w:rsid w:val="006679C2"/>
    <w:rsid w:val="00667A51"/>
    <w:rsid w:val="00667A6C"/>
    <w:rsid w:val="00667E3D"/>
    <w:rsid w:val="0067007D"/>
    <w:rsid w:val="00670085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147A"/>
    <w:rsid w:val="006714A1"/>
    <w:rsid w:val="006714A7"/>
    <w:rsid w:val="0067153D"/>
    <w:rsid w:val="006716AF"/>
    <w:rsid w:val="006716B5"/>
    <w:rsid w:val="00671846"/>
    <w:rsid w:val="006718BD"/>
    <w:rsid w:val="00671BA1"/>
    <w:rsid w:val="0067235C"/>
    <w:rsid w:val="00672596"/>
    <w:rsid w:val="00672762"/>
    <w:rsid w:val="00672807"/>
    <w:rsid w:val="006731E3"/>
    <w:rsid w:val="006732B6"/>
    <w:rsid w:val="00673993"/>
    <w:rsid w:val="00673BDD"/>
    <w:rsid w:val="00673EE0"/>
    <w:rsid w:val="00673FA9"/>
    <w:rsid w:val="006740B2"/>
    <w:rsid w:val="006741DC"/>
    <w:rsid w:val="00674267"/>
    <w:rsid w:val="006743B2"/>
    <w:rsid w:val="00674637"/>
    <w:rsid w:val="006748D0"/>
    <w:rsid w:val="0067496A"/>
    <w:rsid w:val="006751BB"/>
    <w:rsid w:val="0067546D"/>
    <w:rsid w:val="006754E3"/>
    <w:rsid w:val="00675680"/>
    <w:rsid w:val="0067584E"/>
    <w:rsid w:val="00675CE5"/>
    <w:rsid w:val="00675D09"/>
    <w:rsid w:val="00675DBB"/>
    <w:rsid w:val="00675DDE"/>
    <w:rsid w:val="00675DE2"/>
    <w:rsid w:val="00675ECA"/>
    <w:rsid w:val="00675F85"/>
    <w:rsid w:val="00675FBD"/>
    <w:rsid w:val="006760C6"/>
    <w:rsid w:val="006760CE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BF9"/>
    <w:rsid w:val="00677F14"/>
    <w:rsid w:val="00677F47"/>
    <w:rsid w:val="0068028B"/>
    <w:rsid w:val="006803A1"/>
    <w:rsid w:val="006803ED"/>
    <w:rsid w:val="00680523"/>
    <w:rsid w:val="00680537"/>
    <w:rsid w:val="0068061E"/>
    <w:rsid w:val="00680782"/>
    <w:rsid w:val="0068087A"/>
    <w:rsid w:val="006808F2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A4"/>
    <w:rsid w:val="00681725"/>
    <w:rsid w:val="00681A46"/>
    <w:rsid w:val="0068203D"/>
    <w:rsid w:val="00682387"/>
    <w:rsid w:val="00682436"/>
    <w:rsid w:val="00682572"/>
    <w:rsid w:val="00682760"/>
    <w:rsid w:val="00682800"/>
    <w:rsid w:val="00682ABB"/>
    <w:rsid w:val="00682D99"/>
    <w:rsid w:val="00682EA4"/>
    <w:rsid w:val="00682EE9"/>
    <w:rsid w:val="00683033"/>
    <w:rsid w:val="0068315C"/>
    <w:rsid w:val="006832D7"/>
    <w:rsid w:val="00683414"/>
    <w:rsid w:val="006837C5"/>
    <w:rsid w:val="00683885"/>
    <w:rsid w:val="00683C73"/>
    <w:rsid w:val="00683DB6"/>
    <w:rsid w:val="0068443D"/>
    <w:rsid w:val="0068468A"/>
    <w:rsid w:val="006849CF"/>
    <w:rsid w:val="00684AD6"/>
    <w:rsid w:val="00684B37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21"/>
    <w:rsid w:val="00686F3D"/>
    <w:rsid w:val="006870A0"/>
    <w:rsid w:val="006870E5"/>
    <w:rsid w:val="00687598"/>
    <w:rsid w:val="006876AA"/>
    <w:rsid w:val="00687754"/>
    <w:rsid w:val="0068776D"/>
    <w:rsid w:val="00687882"/>
    <w:rsid w:val="0068793E"/>
    <w:rsid w:val="006879D6"/>
    <w:rsid w:val="00687A92"/>
    <w:rsid w:val="00687D6D"/>
    <w:rsid w:val="00690524"/>
    <w:rsid w:val="00690632"/>
    <w:rsid w:val="006909B6"/>
    <w:rsid w:val="00690BBA"/>
    <w:rsid w:val="00690C35"/>
    <w:rsid w:val="00690C96"/>
    <w:rsid w:val="00690DB2"/>
    <w:rsid w:val="0069119E"/>
    <w:rsid w:val="006913F0"/>
    <w:rsid w:val="00691491"/>
    <w:rsid w:val="006916CE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E7"/>
    <w:rsid w:val="0069312D"/>
    <w:rsid w:val="00693154"/>
    <w:rsid w:val="00693165"/>
    <w:rsid w:val="00693235"/>
    <w:rsid w:val="00693275"/>
    <w:rsid w:val="00693ADA"/>
    <w:rsid w:val="00693DBF"/>
    <w:rsid w:val="00693E05"/>
    <w:rsid w:val="00693EE1"/>
    <w:rsid w:val="00694020"/>
    <w:rsid w:val="0069405D"/>
    <w:rsid w:val="006940DC"/>
    <w:rsid w:val="006943FB"/>
    <w:rsid w:val="00694514"/>
    <w:rsid w:val="00694724"/>
    <w:rsid w:val="00694C3E"/>
    <w:rsid w:val="00694D47"/>
    <w:rsid w:val="00694DB1"/>
    <w:rsid w:val="00694FCD"/>
    <w:rsid w:val="0069503A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7D1"/>
    <w:rsid w:val="00696814"/>
    <w:rsid w:val="00696901"/>
    <w:rsid w:val="00696910"/>
    <w:rsid w:val="00696939"/>
    <w:rsid w:val="00696AA4"/>
    <w:rsid w:val="00696DBA"/>
    <w:rsid w:val="00696F74"/>
    <w:rsid w:val="00696FA1"/>
    <w:rsid w:val="00697080"/>
    <w:rsid w:val="0069724E"/>
    <w:rsid w:val="006974DF"/>
    <w:rsid w:val="00697555"/>
    <w:rsid w:val="00697811"/>
    <w:rsid w:val="00697847"/>
    <w:rsid w:val="00697C80"/>
    <w:rsid w:val="00697D1C"/>
    <w:rsid w:val="006A028A"/>
    <w:rsid w:val="006A08AA"/>
    <w:rsid w:val="006A0C38"/>
    <w:rsid w:val="006A0CA6"/>
    <w:rsid w:val="006A0CE7"/>
    <w:rsid w:val="006A0F06"/>
    <w:rsid w:val="006A114A"/>
    <w:rsid w:val="006A116C"/>
    <w:rsid w:val="006A11B7"/>
    <w:rsid w:val="006A16C2"/>
    <w:rsid w:val="006A19DB"/>
    <w:rsid w:val="006A1BB3"/>
    <w:rsid w:val="006A1C64"/>
    <w:rsid w:val="006A1D7D"/>
    <w:rsid w:val="006A1E59"/>
    <w:rsid w:val="006A22AF"/>
    <w:rsid w:val="006A22D4"/>
    <w:rsid w:val="006A240B"/>
    <w:rsid w:val="006A2432"/>
    <w:rsid w:val="006A2643"/>
    <w:rsid w:val="006A277F"/>
    <w:rsid w:val="006A2881"/>
    <w:rsid w:val="006A294B"/>
    <w:rsid w:val="006A2973"/>
    <w:rsid w:val="006A2A1C"/>
    <w:rsid w:val="006A2C62"/>
    <w:rsid w:val="006A31B6"/>
    <w:rsid w:val="006A323E"/>
    <w:rsid w:val="006A3260"/>
    <w:rsid w:val="006A33B5"/>
    <w:rsid w:val="006A35C2"/>
    <w:rsid w:val="006A37AD"/>
    <w:rsid w:val="006A39AE"/>
    <w:rsid w:val="006A3F93"/>
    <w:rsid w:val="006A41A2"/>
    <w:rsid w:val="006A4453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33B"/>
    <w:rsid w:val="006A5378"/>
    <w:rsid w:val="006A5682"/>
    <w:rsid w:val="006A58EC"/>
    <w:rsid w:val="006A5B71"/>
    <w:rsid w:val="006A5B89"/>
    <w:rsid w:val="006A5BA3"/>
    <w:rsid w:val="006A5C7E"/>
    <w:rsid w:val="006A5EBF"/>
    <w:rsid w:val="006A5F3B"/>
    <w:rsid w:val="006A5FDA"/>
    <w:rsid w:val="006A6371"/>
    <w:rsid w:val="006A67A4"/>
    <w:rsid w:val="006A6815"/>
    <w:rsid w:val="006A6925"/>
    <w:rsid w:val="006A69B1"/>
    <w:rsid w:val="006A6A09"/>
    <w:rsid w:val="006A6B70"/>
    <w:rsid w:val="006A6D24"/>
    <w:rsid w:val="006A7187"/>
    <w:rsid w:val="006A7220"/>
    <w:rsid w:val="006A729C"/>
    <w:rsid w:val="006A77C0"/>
    <w:rsid w:val="006A7842"/>
    <w:rsid w:val="006A7A4A"/>
    <w:rsid w:val="006A7A6D"/>
    <w:rsid w:val="006A7C79"/>
    <w:rsid w:val="006B0058"/>
    <w:rsid w:val="006B029B"/>
    <w:rsid w:val="006B0A11"/>
    <w:rsid w:val="006B1081"/>
    <w:rsid w:val="006B12BF"/>
    <w:rsid w:val="006B1334"/>
    <w:rsid w:val="006B13A3"/>
    <w:rsid w:val="006B1487"/>
    <w:rsid w:val="006B1685"/>
    <w:rsid w:val="006B1FCD"/>
    <w:rsid w:val="006B2552"/>
    <w:rsid w:val="006B27AA"/>
    <w:rsid w:val="006B2A0C"/>
    <w:rsid w:val="006B2A3E"/>
    <w:rsid w:val="006B2BBD"/>
    <w:rsid w:val="006B2E6A"/>
    <w:rsid w:val="006B3221"/>
    <w:rsid w:val="006B32FC"/>
    <w:rsid w:val="006B34DC"/>
    <w:rsid w:val="006B35BB"/>
    <w:rsid w:val="006B35DB"/>
    <w:rsid w:val="006B3636"/>
    <w:rsid w:val="006B3942"/>
    <w:rsid w:val="006B3A29"/>
    <w:rsid w:val="006B3A5E"/>
    <w:rsid w:val="006B3B00"/>
    <w:rsid w:val="006B40C9"/>
    <w:rsid w:val="006B4111"/>
    <w:rsid w:val="006B413C"/>
    <w:rsid w:val="006B42A5"/>
    <w:rsid w:val="006B42E2"/>
    <w:rsid w:val="006B4998"/>
    <w:rsid w:val="006B49D5"/>
    <w:rsid w:val="006B4B59"/>
    <w:rsid w:val="006B5188"/>
    <w:rsid w:val="006B5561"/>
    <w:rsid w:val="006B5C99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3C8"/>
    <w:rsid w:val="006B7445"/>
    <w:rsid w:val="006B7608"/>
    <w:rsid w:val="006B76FB"/>
    <w:rsid w:val="006B7833"/>
    <w:rsid w:val="006B7C47"/>
    <w:rsid w:val="006B7D71"/>
    <w:rsid w:val="006C001D"/>
    <w:rsid w:val="006C012B"/>
    <w:rsid w:val="006C024E"/>
    <w:rsid w:val="006C0308"/>
    <w:rsid w:val="006C040D"/>
    <w:rsid w:val="006C0421"/>
    <w:rsid w:val="006C049C"/>
    <w:rsid w:val="006C0644"/>
    <w:rsid w:val="006C06AE"/>
    <w:rsid w:val="006C08A4"/>
    <w:rsid w:val="006C0AEF"/>
    <w:rsid w:val="006C0E33"/>
    <w:rsid w:val="006C0EBB"/>
    <w:rsid w:val="006C13C0"/>
    <w:rsid w:val="006C1441"/>
    <w:rsid w:val="006C1792"/>
    <w:rsid w:val="006C195D"/>
    <w:rsid w:val="006C19DC"/>
    <w:rsid w:val="006C1E42"/>
    <w:rsid w:val="006C2117"/>
    <w:rsid w:val="006C2297"/>
    <w:rsid w:val="006C2493"/>
    <w:rsid w:val="006C2629"/>
    <w:rsid w:val="006C2912"/>
    <w:rsid w:val="006C292B"/>
    <w:rsid w:val="006C2A8A"/>
    <w:rsid w:val="006C2C89"/>
    <w:rsid w:val="006C2CD2"/>
    <w:rsid w:val="006C2D74"/>
    <w:rsid w:val="006C2E2C"/>
    <w:rsid w:val="006C305D"/>
    <w:rsid w:val="006C318F"/>
    <w:rsid w:val="006C38AA"/>
    <w:rsid w:val="006C3BC6"/>
    <w:rsid w:val="006C3F0A"/>
    <w:rsid w:val="006C3FC0"/>
    <w:rsid w:val="006C3FC5"/>
    <w:rsid w:val="006C4221"/>
    <w:rsid w:val="006C435B"/>
    <w:rsid w:val="006C4695"/>
    <w:rsid w:val="006C4738"/>
    <w:rsid w:val="006C4890"/>
    <w:rsid w:val="006C4E5B"/>
    <w:rsid w:val="006C4F3F"/>
    <w:rsid w:val="006C504A"/>
    <w:rsid w:val="006C5076"/>
    <w:rsid w:val="006C5104"/>
    <w:rsid w:val="006C51C4"/>
    <w:rsid w:val="006C5342"/>
    <w:rsid w:val="006C56A3"/>
    <w:rsid w:val="006C56F5"/>
    <w:rsid w:val="006C5706"/>
    <w:rsid w:val="006C5EE1"/>
    <w:rsid w:val="006C5F59"/>
    <w:rsid w:val="006C622A"/>
    <w:rsid w:val="006C63E3"/>
    <w:rsid w:val="006C6428"/>
    <w:rsid w:val="006C64CF"/>
    <w:rsid w:val="006C68D6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A56"/>
    <w:rsid w:val="006D0D5B"/>
    <w:rsid w:val="006D0E71"/>
    <w:rsid w:val="006D10B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0D"/>
    <w:rsid w:val="006D224D"/>
    <w:rsid w:val="006D2493"/>
    <w:rsid w:val="006D2496"/>
    <w:rsid w:val="006D24A8"/>
    <w:rsid w:val="006D24CF"/>
    <w:rsid w:val="006D2579"/>
    <w:rsid w:val="006D2639"/>
    <w:rsid w:val="006D288B"/>
    <w:rsid w:val="006D29A7"/>
    <w:rsid w:val="006D2BA2"/>
    <w:rsid w:val="006D2BB5"/>
    <w:rsid w:val="006D2C25"/>
    <w:rsid w:val="006D2CE9"/>
    <w:rsid w:val="006D3087"/>
    <w:rsid w:val="006D3A7E"/>
    <w:rsid w:val="006D3B2E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A78"/>
    <w:rsid w:val="006D4BCC"/>
    <w:rsid w:val="006D4CFC"/>
    <w:rsid w:val="006D4E84"/>
    <w:rsid w:val="006D4EA8"/>
    <w:rsid w:val="006D5005"/>
    <w:rsid w:val="006D5331"/>
    <w:rsid w:val="006D562D"/>
    <w:rsid w:val="006D56A6"/>
    <w:rsid w:val="006D56D2"/>
    <w:rsid w:val="006D5702"/>
    <w:rsid w:val="006D57AC"/>
    <w:rsid w:val="006D5835"/>
    <w:rsid w:val="006D5922"/>
    <w:rsid w:val="006D5ABC"/>
    <w:rsid w:val="006D5B81"/>
    <w:rsid w:val="006D5D0A"/>
    <w:rsid w:val="006D6096"/>
    <w:rsid w:val="006D60C7"/>
    <w:rsid w:val="006D60F5"/>
    <w:rsid w:val="006D6374"/>
    <w:rsid w:val="006D6536"/>
    <w:rsid w:val="006D69AD"/>
    <w:rsid w:val="006D6C6A"/>
    <w:rsid w:val="006D6DE6"/>
    <w:rsid w:val="006D71D1"/>
    <w:rsid w:val="006D72A5"/>
    <w:rsid w:val="006D7373"/>
    <w:rsid w:val="006D7467"/>
    <w:rsid w:val="006D7485"/>
    <w:rsid w:val="006D750F"/>
    <w:rsid w:val="006D777E"/>
    <w:rsid w:val="006D7860"/>
    <w:rsid w:val="006D7A0A"/>
    <w:rsid w:val="006D7D9D"/>
    <w:rsid w:val="006E0223"/>
    <w:rsid w:val="006E028A"/>
    <w:rsid w:val="006E03AC"/>
    <w:rsid w:val="006E04DC"/>
    <w:rsid w:val="006E068F"/>
    <w:rsid w:val="006E07D1"/>
    <w:rsid w:val="006E07E3"/>
    <w:rsid w:val="006E0848"/>
    <w:rsid w:val="006E0E33"/>
    <w:rsid w:val="006E0ED0"/>
    <w:rsid w:val="006E10B4"/>
    <w:rsid w:val="006E10FD"/>
    <w:rsid w:val="006E113B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222"/>
    <w:rsid w:val="006E2494"/>
    <w:rsid w:val="006E2498"/>
    <w:rsid w:val="006E25AA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A7A"/>
    <w:rsid w:val="006E4C36"/>
    <w:rsid w:val="006E4DED"/>
    <w:rsid w:val="006E4E79"/>
    <w:rsid w:val="006E4FBB"/>
    <w:rsid w:val="006E5037"/>
    <w:rsid w:val="006E5121"/>
    <w:rsid w:val="006E52D5"/>
    <w:rsid w:val="006E54EF"/>
    <w:rsid w:val="006E5676"/>
    <w:rsid w:val="006E568A"/>
    <w:rsid w:val="006E5843"/>
    <w:rsid w:val="006E58AF"/>
    <w:rsid w:val="006E5930"/>
    <w:rsid w:val="006E596B"/>
    <w:rsid w:val="006E5A1E"/>
    <w:rsid w:val="006E5A77"/>
    <w:rsid w:val="006E5DAD"/>
    <w:rsid w:val="006E5E29"/>
    <w:rsid w:val="006E5FBC"/>
    <w:rsid w:val="006E6001"/>
    <w:rsid w:val="006E6057"/>
    <w:rsid w:val="006E62A8"/>
    <w:rsid w:val="006E647D"/>
    <w:rsid w:val="006E6769"/>
    <w:rsid w:val="006E6780"/>
    <w:rsid w:val="006E6941"/>
    <w:rsid w:val="006E6F2B"/>
    <w:rsid w:val="006E6F45"/>
    <w:rsid w:val="006E74A3"/>
    <w:rsid w:val="006E76CA"/>
    <w:rsid w:val="006E77A2"/>
    <w:rsid w:val="006E7806"/>
    <w:rsid w:val="006E78A3"/>
    <w:rsid w:val="006E7A9D"/>
    <w:rsid w:val="006E7DC1"/>
    <w:rsid w:val="006E7FE5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BE5"/>
    <w:rsid w:val="006F1D18"/>
    <w:rsid w:val="006F1D1F"/>
    <w:rsid w:val="006F1D6F"/>
    <w:rsid w:val="006F1DF0"/>
    <w:rsid w:val="006F1F51"/>
    <w:rsid w:val="006F1FBA"/>
    <w:rsid w:val="006F2024"/>
    <w:rsid w:val="006F2043"/>
    <w:rsid w:val="006F2735"/>
    <w:rsid w:val="006F277C"/>
    <w:rsid w:val="006F2CBC"/>
    <w:rsid w:val="006F2FF7"/>
    <w:rsid w:val="006F3156"/>
    <w:rsid w:val="006F33BC"/>
    <w:rsid w:val="006F347B"/>
    <w:rsid w:val="006F3945"/>
    <w:rsid w:val="006F3EC5"/>
    <w:rsid w:val="006F4264"/>
    <w:rsid w:val="006F4383"/>
    <w:rsid w:val="006F439B"/>
    <w:rsid w:val="006F45D9"/>
    <w:rsid w:val="006F4629"/>
    <w:rsid w:val="006F492D"/>
    <w:rsid w:val="006F4984"/>
    <w:rsid w:val="006F499E"/>
    <w:rsid w:val="006F4A71"/>
    <w:rsid w:val="006F4AF3"/>
    <w:rsid w:val="006F4B07"/>
    <w:rsid w:val="006F4DB9"/>
    <w:rsid w:val="006F4E1C"/>
    <w:rsid w:val="006F511C"/>
    <w:rsid w:val="006F51FC"/>
    <w:rsid w:val="006F52E6"/>
    <w:rsid w:val="006F5605"/>
    <w:rsid w:val="006F5783"/>
    <w:rsid w:val="006F5793"/>
    <w:rsid w:val="006F58BA"/>
    <w:rsid w:val="006F5AD9"/>
    <w:rsid w:val="006F5D45"/>
    <w:rsid w:val="006F5D7A"/>
    <w:rsid w:val="006F5DC4"/>
    <w:rsid w:val="006F5DCC"/>
    <w:rsid w:val="006F6628"/>
    <w:rsid w:val="006F68E7"/>
    <w:rsid w:val="006F6AD8"/>
    <w:rsid w:val="006F6B1E"/>
    <w:rsid w:val="006F6F4B"/>
    <w:rsid w:val="006F7116"/>
    <w:rsid w:val="006F7761"/>
    <w:rsid w:val="006F7BC3"/>
    <w:rsid w:val="006F7FE9"/>
    <w:rsid w:val="0070007D"/>
    <w:rsid w:val="00700165"/>
    <w:rsid w:val="007001D0"/>
    <w:rsid w:val="00700221"/>
    <w:rsid w:val="007002F8"/>
    <w:rsid w:val="0070040F"/>
    <w:rsid w:val="00700800"/>
    <w:rsid w:val="007009AF"/>
    <w:rsid w:val="00700A91"/>
    <w:rsid w:val="00700AED"/>
    <w:rsid w:val="00700BE5"/>
    <w:rsid w:val="00700C22"/>
    <w:rsid w:val="00700CD2"/>
    <w:rsid w:val="00701012"/>
    <w:rsid w:val="00701617"/>
    <w:rsid w:val="0070198E"/>
    <w:rsid w:val="00701A56"/>
    <w:rsid w:val="00701CA9"/>
    <w:rsid w:val="00701FAF"/>
    <w:rsid w:val="0070243D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B43"/>
    <w:rsid w:val="00703CF6"/>
    <w:rsid w:val="00703D03"/>
    <w:rsid w:val="00703DAA"/>
    <w:rsid w:val="00703F50"/>
    <w:rsid w:val="0070437E"/>
    <w:rsid w:val="00704581"/>
    <w:rsid w:val="007048A9"/>
    <w:rsid w:val="007048C5"/>
    <w:rsid w:val="00704F40"/>
    <w:rsid w:val="00705280"/>
    <w:rsid w:val="007052C1"/>
    <w:rsid w:val="0070530C"/>
    <w:rsid w:val="007055C9"/>
    <w:rsid w:val="007057B0"/>
    <w:rsid w:val="00705B2E"/>
    <w:rsid w:val="00705CE7"/>
    <w:rsid w:val="00706036"/>
    <w:rsid w:val="0070612D"/>
    <w:rsid w:val="0070615C"/>
    <w:rsid w:val="007061BE"/>
    <w:rsid w:val="007065B5"/>
    <w:rsid w:val="00706952"/>
    <w:rsid w:val="00706C74"/>
    <w:rsid w:val="00706FB6"/>
    <w:rsid w:val="007070C4"/>
    <w:rsid w:val="0070744F"/>
    <w:rsid w:val="007076F3"/>
    <w:rsid w:val="00707715"/>
    <w:rsid w:val="00707C30"/>
    <w:rsid w:val="00707C5A"/>
    <w:rsid w:val="00707DD0"/>
    <w:rsid w:val="00707F9E"/>
    <w:rsid w:val="00707FCC"/>
    <w:rsid w:val="00710125"/>
    <w:rsid w:val="00710270"/>
    <w:rsid w:val="007102BE"/>
    <w:rsid w:val="007104A1"/>
    <w:rsid w:val="007107F7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B02"/>
    <w:rsid w:val="00711CA0"/>
    <w:rsid w:val="00712089"/>
    <w:rsid w:val="00712135"/>
    <w:rsid w:val="007123F3"/>
    <w:rsid w:val="00712531"/>
    <w:rsid w:val="007127C4"/>
    <w:rsid w:val="0071286A"/>
    <w:rsid w:val="00712F06"/>
    <w:rsid w:val="00713071"/>
    <w:rsid w:val="0071342B"/>
    <w:rsid w:val="00713694"/>
    <w:rsid w:val="00713772"/>
    <w:rsid w:val="007137AD"/>
    <w:rsid w:val="00713B92"/>
    <w:rsid w:val="00713C9E"/>
    <w:rsid w:val="00713D42"/>
    <w:rsid w:val="00713E08"/>
    <w:rsid w:val="00714190"/>
    <w:rsid w:val="007142A8"/>
    <w:rsid w:val="00714D1D"/>
    <w:rsid w:val="007151CE"/>
    <w:rsid w:val="007155E2"/>
    <w:rsid w:val="007157D3"/>
    <w:rsid w:val="0071598C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778"/>
    <w:rsid w:val="00716858"/>
    <w:rsid w:val="00716B72"/>
    <w:rsid w:val="00716D19"/>
    <w:rsid w:val="007171C6"/>
    <w:rsid w:val="00717211"/>
    <w:rsid w:val="00717335"/>
    <w:rsid w:val="00717402"/>
    <w:rsid w:val="007178FC"/>
    <w:rsid w:val="00717929"/>
    <w:rsid w:val="00717963"/>
    <w:rsid w:val="007179F8"/>
    <w:rsid w:val="00717B1A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0D"/>
    <w:rsid w:val="0072118D"/>
    <w:rsid w:val="0072165B"/>
    <w:rsid w:val="0072186A"/>
    <w:rsid w:val="007218C7"/>
    <w:rsid w:val="00721C60"/>
    <w:rsid w:val="00722489"/>
    <w:rsid w:val="007226FF"/>
    <w:rsid w:val="00722B3E"/>
    <w:rsid w:val="00722B5A"/>
    <w:rsid w:val="00722BBD"/>
    <w:rsid w:val="0072307B"/>
    <w:rsid w:val="0072328C"/>
    <w:rsid w:val="0072330A"/>
    <w:rsid w:val="00723481"/>
    <w:rsid w:val="00723666"/>
    <w:rsid w:val="0072367F"/>
    <w:rsid w:val="007236F5"/>
    <w:rsid w:val="00723B8A"/>
    <w:rsid w:val="00723E48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411"/>
    <w:rsid w:val="00725501"/>
    <w:rsid w:val="0072555B"/>
    <w:rsid w:val="007256D7"/>
    <w:rsid w:val="0072587E"/>
    <w:rsid w:val="00725AB1"/>
    <w:rsid w:val="00725B85"/>
    <w:rsid w:val="00726158"/>
    <w:rsid w:val="00726263"/>
    <w:rsid w:val="007263BF"/>
    <w:rsid w:val="00726472"/>
    <w:rsid w:val="00726492"/>
    <w:rsid w:val="00726564"/>
    <w:rsid w:val="00726753"/>
    <w:rsid w:val="00726770"/>
    <w:rsid w:val="00726D14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868"/>
    <w:rsid w:val="00727980"/>
    <w:rsid w:val="00727FB0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62"/>
    <w:rsid w:val="00731BB6"/>
    <w:rsid w:val="00731D08"/>
    <w:rsid w:val="00731EB4"/>
    <w:rsid w:val="007323A8"/>
    <w:rsid w:val="00732621"/>
    <w:rsid w:val="00732693"/>
    <w:rsid w:val="007328A6"/>
    <w:rsid w:val="0073294B"/>
    <w:rsid w:val="00732B88"/>
    <w:rsid w:val="00732D3F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F1A"/>
    <w:rsid w:val="00733F2A"/>
    <w:rsid w:val="0073400B"/>
    <w:rsid w:val="00734042"/>
    <w:rsid w:val="00734711"/>
    <w:rsid w:val="00734848"/>
    <w:rsid w:val="00734BD4"/>
    <w:rsid w:val="00734FE8"/>
    <w:rsid w:val="007350E0"/>
    <w:rsid w:val="007352C9"/>
    <w:rsid w:val="0073560F"/>
    <w:rsid w:val="00735975"/>
    <w:rsid w:val="00735A17"/>
    <w:rsid w:val="0073602A"/>
    <w:rsid w:val="00736037"/>
    <w:rsid w:val="00736092"/>
    <w:rsid w:val="0073619F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7082"/>
    <w:rsid w:val="007370AA"/>
    <w:rsid w:val="007370D6"/>
    <w:rsid w:val="007377D6"/>
    <w:rsid w:val="0073794E"/>
    <w:rsid w:val="00737D83"/>
    <w:rsid w:val="00737E3A"/>
    <w:rsid w:val="00740036"/>
    <w:rsid w:val="0074004E"/>
    <w:rsid w:val="00740060"/>
    <w:rsid w:val="00740108"/>
    <w:rsid w:val="0074035D"/>
    <w:rsid w:val="0074067C"/>
    <w:rsid w:val="007407A3"/>
    <w:rsid w:val="007408AE"/>
    <w:rsid w:val="00740922"/>
    <w:rsid w:val="00741076"/>
    <w:rsid w:val="007410D9"/>
    <w:rsid w:val="00741208"/>
    <w:rsid w:val="0074120B"/>
    <w:rsid w:val="00741575"/>
    <w:rsid w:val="007418BB"/>
    <w:rsid w:val="00741F3D"/>
    <w:rsid w:val="0074217C"/>
    <w:rsid w:val="007422BA"/>
    <w:rsid w:val="00742327"/>
    <w:rsid w:val="00742A90"/>
    <w:rsid w:val="00742AD8"/>
    <w:rsid w:val="00742CF2"/>
    <w:rsid w:val="00742DD6"/>
    <w:rsid w:val="0074305B"/>
    <w:rsid w:val="0074324E"/>
    <w:rsid w:val="00743361"/>
    <w:rsid w:val="0074337D"/>
    <w:rsid w:val="00743454"/>
    <w:rsid w:val="0074349E"/>
    <w:rsid w:val="00743A29"/>
    <w:rsid w:val="00743DBD"/>
    <w:rsid w:val="00744022"/>
    <w:rsid w:val="007440FB"/>
    <w:rsid w:val="0074453C"/>
    <w:rsid w:val="007445D6"/>
    <w:rsid w:val="00744C96"/>
    <w:rsid w:val="00744EAF"/>
    <w:rsid w:val="00745290"/>
    <w:rsid w:val="00745480"/>
    <w:rsid w:val="0074550D"/>
    <w:rsid w:val="007455D5"/>
    <w:rsid w:val="0074564D"/>
    <w:rsid w:val="00745BCB"/>
    <w:rsid w:val="00745C8E"/>
    <w:rsid w:val="00745E95"/>
    <w:rsid w:val="00745ED4"/>
    <w:rsid w:val="00745F86"/>
    <w:rsid w:val="007462B0"/>
    <w:rsid w:val="0074639E"/>
    <w:rsid w:val="007463A8"/>
    <w:rsid w:val="007465EC"/>
    <w:rsid w:val="00746653"/>
    <w:rsid w:val="00746BC9"/>
    <w:rsid w:val="00746E6D"/>
    <w:rsid w:val="00746ECC"/>
    <w:rsid w:val="00747258"/>
    <w:rsid w:val="007472FB"/>
    <w:rsid w:val="007473A9"/>
    <w:rsid w:val="00747655"/>
    <w:rsid w:val="00747C39"/>
    <w:rsid w:val="00747FE3"/>
    <w:rsid w:val="0075004E"/>
    <w:rsid w:val="00750084"/>
    <w:rsid w:val="007500E3"/>
    <w:rsid w:val="00750117"/>
    <w:rsid w:val="00750123"/>
    <w:rsid w:val="007502A4"/>
    <w:rsid w:val="007504EE"/>
    <w:rsid w:val="007505F7"/>
    <w:rsid w:val="007507C2"/>
    <w:rsid w:val="00750C07"/>
    <w:rsid w:val="00750C8A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D3"/>
    <w:rsid w:val="007518E3"/>
    <w:rsid w:val="007519E8"/>
    <w:rsid w:val="00751A0B"/>
    <w:rsid w:val="00751AA0"/>
    <w:rsid w:val="00751AD8"/>
    <w:rsid w:val="00751C23"/>
    <w:rsid w:val="00751D4D"/>
    <w:rsid w:val="00751F34"/>
    <w:rsid w:val="0075221E"/>
    <w:rsid w:val="00752259"/>
    <w:rsid w:val="00752292"/>
    <w:rsid w:val="007523CA"/>
    <w:rsid w:val="0075268A"/>
    <w:rsid w:val="0075282D"/>
    <w:rsid w:val="007528E0"/>
    <w:rsid w:val="00752A7D"/>
    <w:rsid w:val="00752C71"/>
    <w:rsid w:val="00752DB0"/>
    <w:rsid w:val="00752E5D"/>
    <w:rsid w:val="00752FE3"/>
    <w:rsid w:val="007530A9"/>
    <w:rsid w:val="007530C9"/>
    <w:rsid w:val="00753149"/>
    <w:rsid w:val="00753241"/>
    <w:rsid w:val="007533BC"/>
    <w:rsid w:val="00753667"/>
    <w:rsid w:val="00753981"/>
    <w:rsid w:val="00753CB0"/>
    <w:rsid w:val="00753FB1"/>
    <w:rsid w:val="0075405A"/>
    <w:rsid w:val="00754152"/>
    <w:rsid w:val="00754350"/>
    <w:rsid w:val="00754359"/>
    <w:rsid w:val="007547A5"/>
    <w:rsid w:val="007548AA"/>
    <w:rsid w:val="00754994"/>
    <w:rsid w:val="00754A7F"/>
    <w:rsid w:val="00754BB2"/>
    <w:rsid w:val="00754CDB"/>
    <w:rsid w:val="00754E4A"/>
    <w:rsid w:val="0075504F"/>
    <w:rsid w:val="007550ED"/>
    <w:rsid w:val="007551BB"/>
    <w:rsid w:val="007555DF"/>
    <w:rsid w:val="007556B2"/>
    <w:rsid w:val="0075581C"/>
    <w:rsid w:val="00755831"/>
    <w:rsid w:val="00755B55"/>
    <w:rsid w:val="00755B9D"/>
    <w:rsid w:val="00755D5F"/>
    <w:rsid w:val="00755ED7"/>
    <w:rsid w:val="00756651"/>
    <w:rsid w:val="00756ABF"/>
    <w:rsid w:val="00756BD2"/>
    <w:rsid w:val="00756C24"/>
    <w:rsid w:val="00756C87"/>
    <w:rsid w:val="00756ED7"/>
    <w:rsid w:val="0075703E"/>
    <w:rsid w:val="00757063"/>
    <w:rsid w:val="007570AC"/>
    <w:rsid w:val="0075718E"/>
    <w:rsid w:val="0075743D"/>
    <w:rsid w:val="0075778E"/>
    <w:rsid w:val="00757935"/>
    <w:rsid w:val="00757F4A"/>
    <w:rsid w:val="00760155"/>
    <w:rsid w:val="0076017A"/>
    <w:rsid w:val="007601B0"/>
    <w:rsid w:val="00760673"/>
    <w:rsid w:val="00760681"/>
    <w:rsid w:val="007608A9"/>
    <w:rsid w:val="00760988"/>
    <w:rsid w:val="00760D9D"/>
    <w:rsid w:val="00761031"/>
    <w:rsid w:val="00761230"/>
    <w:rsid w:val="0076126A"/>
    <w:rsid w:val="00761273"/>
    <w:rsid w:val="007614B0"/>
    <w:rsid w:val="00761633"/>
    <w:rsid w:val="007616C4"/>
    <w:rsid w:val="007617A7"/>
    <w:rsid w:val="007619CF"/>
    <w:rsid w:val="00761AF1"/>
    <w:rsid w:val="00761B9C"/>
    <w:rsid w:val="00761DA1"/>
    <w:rsid w:val="00761DB8"/>
    <w:rsid w:val="00762172"/>
    <w:rsid w:val="0076218C"/>
    <w:rsid w:val="007624BD"/>
    <w:rsid w:val="007624C0"/>
    <w:rsid w:val="00762AF0"/>
    <w:rsid w:val="00762C06"/>
    <w:rsid w:val="00762C13"/>
    <w:rsid w:val="00762C5B"/>
    <w:rsid w:val="00762D3F"/>
    <w:rsid w:val="00762D9D"/>
    <w:rsid w:val="00762DB6"/>
    <w:rsid w:val="00762FC7"/>
    <w:rsid w:val="0076318D"/>
    <w:rsid w:val="007631D8"/>
    <w:rsid w:val="00763636"/>
    <w:rsid w:val="0076376E"/>
    <w:rsid w:val="00763B6D"/>
    <w:rsid w:val="00763BFD"/>
    <w:rsid w:val="00763CD9"/>
    <w:rsid w:val="00763F42"/>
    <w:rsid w:val="007641D3"/>
    <w:rsid w:val="0076423C"/>
    <w:rsid w:val="007644D5"/>
    <w:rsid w:val="0076467F"/>
    <w:rsid w:val="00764952"/>
    <w:rsid w:val="00764B04"/>
    <w:rsid w:val="00764FF5"/>
    <w:rsid w:val="007650B4"/>
    <w:rsid w:val="00765432"/>
    <w:rsid w:val="007657DE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36E"/>
    <w:rsid w:val="007665DD"/>
    <w:rsid w:val="007667E2"/>
    <w:rsid w:val="007668FC"/>
    <w:rsid w:val="00766BB4"/>
    <w:rsid w:val="00766D45"/>
    <w:rsid w:val="00766DBA"/>
    <w:rsid w:val="00766E4F"/>
    <w:rsid w:val="00766E5B"/>
    <w:rsid w:val="007675D9"/>
    <w:rsid w:val="00767D40"/>
    <w:rsid w:val="00767EB4"/>
    <w:rsid w:val="00770087"/>
    <w:rsid w:val="00770137"/>
    <w:rsid w:val="00770522"/>
    <w:rsid w:val="0077053E"/>
    <w:rsid w:val="007705FE"/>
    <w:rsid w:val="0077062A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2B6"/>
    <w:rsid w:val="007723A6"/>
    <w:rsid w:val="007726CA"/>
    <w:rsid w:val="00772776"/>
    <w:rsid w:val="007728F7"/>
    <w:rsid w:val="00772949"/>
    <w:rsid w:val="00772953"/>
    <w:rsid w:val="007729B1"/>
    <w:rsid w:val="00772B8D"/>
    <w:rsid w:val="00772D3F"/>
    <w:rsid w:val="00772D97"/>
    <w:rsid w:val="0077301F"/>
    <w:rsid w:val="00773222"/>
    <w:rsid w:val="00773351"/>
    <w:rsid w:val="0077379C"/>
    <w:rsid w:val="007737B1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8E0"/>
    <w:rsid w:val="00774E6D"/>
    <w:rsid w:val="00774F81"/>
    <w:rsid w:val="0077509C"/>
    <w:rsid w:val="007751BF"/>
    <w:rsid w:val="007752AB"/>
    <w:rsid w:val="00775606"/>
    <w:rsid w:val="00775849"/>
    <w:rsid w:val="00775A23"/>
    <w:rsid w:val="00775BCC"/>
    <w:rsid w:val="00775D3F"/>
    <w:rsid w:val="00775E53"/>
    <w:rsid w:val="00775EBA"/>
    <w:rsid w:val="00775F01"/>
    <w:rsid w:val="00775F88"/>
    <w:rsid w:val="007762FE"/>
    <w:rsid w:val="00776699"/>
    <w:rsid w:val="00776B91"/>
    <w:rsid w:val="00776BF8"/>
    <w:rsid w:val="00776F16"/>
    <w:rsid w:val="00777098"/>
    <w:rsid w:val="00777180"/>
    <w:rsid w:val="00777229"/>
    <w:rsid w:val="007773FF"/>
    <w:rsid w:val="0077747D"/>
    <w:rsid w:val="007775BD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AD3"/>
    <w:rsid w:val="00780BA9"/>
    <w:rsid w:val="00780C40"/>
    <w:rsid w:val="00780CDA"/>
    <w:rsid w:val="00780D4D"/>
    <w:rsid w:val="00780DEC"/>
    <w:rsid w:val="00780F1B"/>
    <w:rsid w:val="0078103A"/>
    <w:rsid w:val="00781172"/>
    <w:rsid w:val="007813F1"/>
    <w:rsid w:val="00781518"/>
    <w:rsid w:val="00781679"/>
    <w:rsid w:val="007816F0"/>
    <w:rsid w:val="00781810"/>
    <w:rsid w:val="0078196F"/>
    <w:rsid w:val="00781C06"/>
    <w:rsid w:val="00781C16"/>
    <w:rsid w:val="00781C4B"/>
    <w:rsid w:val="00781C50"/>
    <w:rsid w:val="00781CA7"/>
    <w:rsid w:val="007825BB"/>
    <w:rsid w:val="007825E4"/>
    <w:rsid w:val="007825F6"/>
    <w:rsid w:val="007827DE"/>
    <w:rsid w:val="00782CAA"/>
    <w:rsid w:val="00782D08"/>
    <w:rsid w:val="00782E09"/>
    <w:rsid w:val="00782E0E"/>
    <w:rsid w:val="00782EF1"/>
    <w:rsid w:val="00783061"/>
    <w:rsid w:val="0078313E"/>
    <w:rsid w:val="007833BA"/>
    <w:rsid w:val="007834AE"/>
    <w:rsid w:val="007834F5"/>
    <w:rsid w:val="00783750"/>
    <w:rsid w:val="00783875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5011"/>
    <w:rsid w:val="007854FF"/>
    <w:rsid w:val="007855E0"/>
    <w:rsid w:val="007859C6"/>
    <w:rsid w:val="00785D0E"/>
    <w:rsid w:val="00785D49"/>
    <w:rsid w:val="00785F34"/>
    <w:rsid w:val="00785F9E"/>
    <w:rsid w:val="0078610F"/>
    <w:rsid w:val="00786636"/>
    <w:rsid w:val="00786B10"/>
    <w:rsid w:val="00786B12"/>
    <w:rsid w:val="00786B52"/>
    <w:rsid w:val="00786FC9"/>
    <w:rsid w:val="00786FEB"/>
    <w:rsid w:val="00786FF6"/>
    <w:rsid w:val="00787000"/>
    <w:rsid w:val="00787116"/>
    <w:rsid w:val="007871C0"/>
    <w:rsid w:val="007873B9"/>
    <w:rsid w:val="007876CA"/>
    <w:rsid w:val="00787934"/>
    <w:rsid w:val="00787A96"/>
    <w:rsid w:val="00787C39"/>
    <w:rsid w:val="007900F0"/>
    <w:rsid w:val="00790651"/>
    <w:rsid w:val="007909BD"/>
    <w:rsid w:val="00790B38"/>
    <w:rsid w:val="00790BC3"/>
    <w:rsid w:val="00790BC4"/>
    <w:rsid w:val="00790C46"/>
    <w:rsid w:val="00790CA2"/>
    <w:rsid w:val="00790FDC"/>
    <w:rsid w:val="0079118D"/>
    <w:rsid w:val="007913CD"/>
    <w:rsid w:val="00791835"/>
    <w:rsid w:val="00791911"/>
    <w:rsid w:val="00791A0C"/>
    <w:rsid w:val="00791B36"/>
    <w:rsid w:val="00791BD3"/>
    <w:rsid w:val="00791BD9"/>
    <w:rsid w:val="007923E7"/>
    <w:rsid w:val="00792677"/>
    <w:rsid w:val="00792768"/>
    <w:rsid w:val="00792781"/>
    <w:rsid w:val="0079284B"/>
    <w:rsid w:val="00792912"/>
    <w:rsid w:val="00792977"/>
    <w:rsid w:val="00792C3B"/>
    <w:rsid w:val="00792F30"/>
    <w:rsid w:val="0079327D"/>
    <w:rsid w:val="00793636"/>
    <w:rsid w:val="007937B9"/>
    <w:rsid w:val="0079398F"/>
    <w:rsid w:val="00793D15"/>
    <w:rsid w:val="0079434F"/>
    <w:rsid w:val="00794412"/>
    <w:rsid w:val="0079447C"/>
    <w:rsid w:val="0079467D"/>
    <w:rsid w:val="0079476D"/>
    <w:rsid w:val="00794BDF"/>
    <w:rsid w:val="00794BE2"/>
    <w:rsid w:val="00794CC0"/>
    <w:rsid w:val="00794E2E"/>
    <w:rsid w:val="00795071"/>
    <w:rsid w:val="00795295"/>
    <w:rsid w:val="00795967"/>
    <w:rsid w:val="00795A10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F24"/>
    <w:rsid w:val="00796FB6"/>
    <w:rsid w:val="00797029"/>
    <w:rsid w:val="00797066"/>
    <w:rsid w:val="007971B4"/>
    <w:rsid w:val="0079732D"/>
    <w:rsid w:val="00797A8E"/>
    <w:rsid w:val="00797ADA"/>
    <w:rsid w:val="007A01A1"/>
    <w:rsid w:val="007A0240"/>
    <w:rsid w:val="007A038D"/>
    <w:rsid w:val="007A03DB"/>
    <w:rsid w:val="007A04B7"/>
    <w:rsid w:val="007A04D1"/>
    <w:rsid w:val="007A04E3"/>
    <w:rsid w:val="007A058F"/>
    <w:rsid w:val="007A0C6C"/>
    <w:rsid w:val="007A0C97"/>
    <w:rsid w:val="007A0D1B"/>
    <w:rsid w:val="007A0EB1"/>
    <w:rsid w:val="007A0EF8"/>
    <w:rsid w:val="007A1475"/>
    <w:rsid w:val="007A155F"/>
    <w:rsid w:val="007A15F4"/>
    <w:rsid w:val="007A162E"/>
    <w:rsid w:val="007A16D4"/>
    <w:rsid w:val="007A17F5"/>
    <w:rsid w:val="007A184C"/>
    <w:rsid w:val="007A19D2"/>
    <w:rsid w:val="007A1CE1"/>
    <w:rsid w:val="007A1FD3"/>
    <w:rsid w:val="007A229B"/>
    <w:rsid w:val="007A23EB"/>
    <w:rsid w:val="007A2580"/>
    <w:rsid w:val="007A2588"/>
    <w:rsid w:val="007A26DD"/>
    <w:rsid w:val="007A2789"/>
    <w:rsid w:val="007A2964"/>
    <w:rsid w:val="007A2A2C"/>
    <w:rsid w:val="007A2B76"/>
    <w:rsid w:val="007A2BDE"/>
    <w:rsid w:val="007A2C75"/>
    <w:rsid w:val="007A2CAD"/>
    <w:rsid w:val="007A2DE1"/>
    <w:rsid w:val="007A3148"/>
    <w:rsid w:val="007A31DF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ED"/>
    <w:rsid w:val="007A44AE"/>
    <w:rsid w:val="007A47AA"/>
    <w:rsid w:val="007A47E3"/>
    <w:rsid w:val="007A487C"/>
    <w:rsid w:val="007A4E0D"/>
    <w:rsid w:val="007A4FB0"/>
    <w:rsid w:val="007A5646"/>
    <w:rsid w:val="007A5651"/>
    <w:rsid w:val="007A5B56"/>
    <w:rsid w:val="007A5C40"/>
    <w:rsid w:val="007A5C5A"/>
    <w:rsid w:val="007A5D19"/>
    <w:rsid w:val="007A5F5A"/>
    <w:rsid w:val="007A62E5"/>
    <w:rsid w:val="007A634C"/>
    <w:rsid w:val="007A6433"/>
    <w:rsid w:val="007A6625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11F3"/>
    <w:rsid w:val="007B124D"/>
    <w:rsid w:val="007B156A"/>
    <w:rsid w:val="007B157C"/>
    <w:rsid w:val="007B160C"/>
    <w:rsid w:val="007B1657"/>
    <w:rsid w:val="007B1861"/>
    <w:rsid w:val="007B1932"/>
    <w:rsid w:val="007B193B"/>
    <w:rsid w:val="007B1A29"/>
    <w:rsid w:val="007B1AFB"/>
    <w:rsid w:val="007B1CBC"/>
    <w:rsid w:val="007B1D12"/>
    <w:rsid w:val="007B1EF9"/>
    <w:rsid w:val="007B1F84"/>
    <w:rsid w:val="007B1FB8"/>
    <w:rsid w:val="007B206C"/>
    <w:rsid w:val="007B2168"/>
    <w:rsid w:val="007B2176"/>
    <w:rsid w:val="007B218F"/>
    <w:rsid w:val="007B2299"/>
    <w:rsid w:val="007B2BCE"/>
    <w:rsid w:val="007B2D0E"/>
    <w:rsid w:val="007B2F9B"/>
    <w:rsid w:val="007B3496"/>
    <w:rsid w:val="007B34FA"/>
    <w:rsid w:val="007B3501"/>
    <w:rsid w:val="007B3513"/>
    <w:rsid w:val="007B3844"/>
    <w:rsid w:val="007B3A6D"/>
    <w:rsid w:val="007B41A3"/>
    <w:rsid w:val="007B4347"/>
    <w:rsid w:val="007B4469"/>
    <w:rsid w:val="007B446C"/>
    <w:rsid w:val="007B4544"/>
    <w:rsid w:val="007B4567"/>
    <w:rsid w:val="007B46F2"/>
    <w:rsid w:val="007B47FC"/>
    <w:rsid w:val="007B4800"/>
    <w:rsid w:val="007B483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E24"/>
    <w:rsid w:val="007B6280"/>
    <w:rsid w:val="007B628B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B9"/>
    <w:rsid w:val="007B7FC8"/>
    <w:rsid w:val="007C009C"/>
    <w:rsid w:val="007C01EC"/>
    <w:rsid w:val="007C0643"/>
    <w:rsid w:val="007C06D0"/>
    <w:rsid w:val="007C07D4"/>
    <w:rsid w:val="007C0BC7"/>
    <w:rsid w:val="007C0E7A"/>
    <w:rsid w:val="007C0EE3"/>
    <w:rsid w:val="007C12A8"/>
    <w:rsid w:val="007C12CE"/>
    <w:rsid w:val="007C14CB"/>
    <w:rsid w:val="007C1616"/>
    <w:rsid w:val="007C1626"/>
    <w:rsid w:val="007C1672"/>
    <w:rsid w:val="007C19AF"/>
    <w:rsid w:val="007C1DB3"/>
    <w:rsid w:val="007C1FAC"/>
    <w:rsid w:val="007C22AA"/>
    <w:rsid w:val="007C24CE"/>
    <w:rsid w:val="007C24F1"/>
    <w:rsid w:val="007C259F"/>
    <w:rsid w:val="007C25D8"/>
    <w:rsid w:val="007C2628"/>
    <w:rsid w:val="007C27D1"/>
    <w:rsid w:val="007C28FC"/>
    <w:rsid w:val="007C2970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84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BBB"/>
    <w:rsid w:val="007C5CA0"/>
    <w:rsid w:val="007C5D7B"/>
    <w:rsid w:val="007C5DEF"/>
    <w:rsid w:val="007C61EA"/>
    <w:rsid w:val="007C65C8"/>
    <w:rsid w:val="007C67C2"/>
    <w:rsid w:val="007C67D3"/>
    <w:rsid w:val="007C68A8"/>
    <w:rsid w:val="007C68FC"/>
    <w:rsid w:val="007C698A"/>
    <w:rsid w:val="007C6C5D"/>
    <w:rsid w:val="007C6CD0"/>
    <w:rsid w:val="007C704D"/>
    <w:rsid w:val="007C710B"/>
    <w:rsid w:val="007C7177"/>
    <w:rsid w:val="007C73D0"/>
    <w:rsid w:val="007C74F2"/>
    <w:rsid w:val="007C797D"/>
    <w:rsid w:val="007C7BD3"/>
    <w:rsid w:val="007C7C00"/>
    <w:rsid w:val="007C7CF7"/>
    <w:rsid w:val="007C7DC9"/>
    <w:rsid w:val="007D0249"/>
    <w:rsid w:val="007D0451"/>
    <w:rsid w:val="007D066F"/>
    <w:rsid w:val="007D06D1"/>
    <w:rsid w:val="007D07EB"/>
    <w:rsid w:val="007D0A86"/>
    <w:rsid w:val="007D0B46"/>
    <w:rsid w:val="007D0B82"/>
    <w:rsid w:val="007D0C62"/>
    <w:rsid w:val="007D0CDB"/>
    <w:rsid w:val="007D0D1E"/>
    <w:rsid w:val="007D125A"/>
    <w:rsid w:val="007D13CC"/>
    <w:rsid w:val="007D19A2"/>
    <w:rsid w:val="007D1BAD"/>
    <w:rsid w:val="007D1C9E"/>
    <w:rsid w:val="007D1D88"/>
    <w:rsid w:val="007D1E8F"/>
    <w:rsid w:val="007D1F32"/>
    <w:rsid w:val="007D261F"/>
    <w:rsid w:val="007D27A0"/>
    <w:rsid w:val="007D27E4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7AD"/>
    <w:rsid w:val="007D3839"/>
    <w:rsid w:val="007D38F5"/>
    <w:rsid w:val="007D39A1"/>
    <w:rsid w:val="007D39AC"/>
    <w:rsid w:val="007D3DDE"/>
    <w:rsid w:val="007D3E1D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52CF"/>
    <w:rsid w:val="007D5408"/>
    <w:rsid w:val="007D5683"/>
    <w:rsid w:val="007D578E"/>
    <w:rsid w:val="007D590A"/>
    <w:rsid w:val="007D5961"/>
    <w:rsid w:val="007D5C1C"/>
    <w:rsid w:val="007D5CCC"/>
    <w:rsid w:val="007D5EAD"/>
    <w:rsid w:val="007D5EF3"/>
    <w:rsid w:val="007D5FC2"/>
    <w:rsid w:val="007D60BB"/>
    <w:rsid w:val="007D61C8"/>
    <w:rsid w:val="007D64CE"/>
    <w:rsid w:val="007D658B"/>
    <w:rsid w:val="007D6626"/>
    <w:rsid w:val="007D671B"/>
    <w:rsid w:val="007D6735"/>
    <w:rsid w:val="007D6881"/>
    <w:rsid w:val="007D68BD"/>
    <w:rsid w:val="007D6CFD"/>
    <w:rsid w:val="007D6D1E"/>
    <w:rsid w:val="007D6DD3"/>
    <w:rsid w:val="007D7019"/>
    <w:rsid w:val="007D7043"/>
    <w:rsid w:val="007D7395"/>
    <w:rsid w:val="007D7770"/>
    <w:rsid w:val="007D7A86"/>
    <w:rsid w:val="007D7ACC"/>
    <w:rsid w:val="007D7D5D"/>
    <w:rsid w:val="007D7E10"/>
    <w:rsid w:val="007E00A8"/>
    <w:rsid w:val="007E01F0"/>
    <w:rsid w:val="007E0295"/>
    <w:rsid w:val="007E035C"/>
    <w:rsid w:val="007E0572"/>
    <w:rsid w:val="007E05CD"/>
    <w:rsid w:val="007E06E0"/>
    <w:rsid w:val="007E0D64"/>
    <w:rsid w:val="007E0F52"/>
    <w:rsid w:val="007E109B"/>
    <w:rsid w:val="007E12BA"/>
    <w:rsid w:val="007E154E"/>
    <w:rsid w:val="007E15B6"/>
    <w:rsid w:val="007E1B96"/>
    <w:rsid w:val="007E1C5A"/>
    <w:rsid w:val="007E1C6D"/>
    <w:rsid w:val="007E1D5B"/>
    <w:rsid w:val="007E1E5A"/>
    <w:rsid w:val="007E1ED8"/>
    <w:rsid w:val="007E2125"/>
    <w:rsid w:val="007E2359"/>
    <w:rsid w:val="007E255C"/>
    <w:rsid w:val="007E25DD"/>
    <w:rsid w:val="007E2742"/>
    <w:rsid w:val="007E2771"/>
    <w:rsid w:val="007E29D0"/>
    <w:rsid w:val="007E2D59"/>
    <w:rsid w:val="007E2E54"/>
    <w:rsid w:val="007E33C5"/>
    <w:rsid w:val="007E34A6"/>
    <w:rsid w:val="007E352E"/>
    <w:rsid w:val="007E35C0"/>
    <w:rsid w:val="007E36D0"/>
    <w:rsid w:val="007E36D6"/>
    <w:rsid w:val="007E3764"/>
    <w:rsid w:val="007E3A23"/>
    <w:rsid w:val="007E3DB4"/>
    <w:rsid w:val="007E3FAD"/>
    <w:rsid w:val="007E4188"/>
    <w:rsid w:val="007E4251"/>
    <w:rsid w:val="007E4338"/>
    <w:rsid w:val="007E47E6"/>
    <w:rsid w:val="007E4939"/>
    <w:rsid w:val="007E4976"/>
    <w:rsid w:val="007E4A9E"/>
    <w:rsid w:val="007E4AD3"/>
    <w:rsid w:val="007E4C6A"/>
    <w:rsid w:val="007E4E15"/>
    <w:rsid w:val="007E4F0E"/>
    <w:rsid w:val="007E4F60"/>
    <w:rsid w:val="007E50DA"/>
    <w:rsid w:val="007E547E"/>
    <w:rsid w:val="007E5932"/>
    <w:rsid w:val="007E5AC3"/>
    <w:rsid w:val="007E5AF0"/>
    <w:rsid w:val="007E5B1A"/>
    <w:rsid w:val="007E5D86"/>
    <w:rsid w:val="007E5E60"/>
    <w:rsid w:val="007E5EDA"/>
    <w:rsid w:val="007E69A3"/>
    <w:rsid w:val="007E69BA"/>
    <w:rsid w:val="007E69F4"/>
    <w:rsid w:val="007E69FD"/>
    <w:rsid w:val="007E6A7A"/>
    <w:rsid w:val="007E6E8C"/>
    <w:rsid w:val="007E6E99"/>
    <w:rsid w:val="007E7026"/>
    <w:rsid w:val="007E70E5"/>
    <w:rsid w:val="007E7154"/>
    <w:rsid w:val="007E71EE"/>
    <w:rsid w:val="007E735F"/>
    <w:rsid w:val="007E795B"/>
    <w:rsid w:val="007E79AE"/>
    <w:rsid w:val="007E7BA4"/>
    <w:rsid w:val="007F03B1"/>
    <w:rsid w:val="007F03B9"/>
    <w:rsid w:val="007F03D9"/>
    <w:rsid w:val="007F04A8"/>
    <w:rsid w:val="007F04E2"/>
    <w:rsid w:val="007F078D"/>
    <w:rsid w:val="007F0BA0"/>
    <w:rsid w:val="007F0D2B"/>
    <w:rsid w:val="007F0E3B"/>
    <w:rsid w:val="007F0ECE"/>
    <w:rsid w:val="007F1339"/>
    <w:rsid w:val="007F152C"/>
    <w:rsid w:val="007F1632"/>
    <w:rsid w:val="007F1884"/>
    <w:rsid w:val="007F1D56"/>
    <w:rsid w:val="007F1DBC"/>
    <w:rsid w:val="007F1FEC"/>
    <w:rsid w:val="007F201C"/>
    <w:rsid w:val="007F2102"/>
    <w:rsid w:val="007F212F"/>
    <w:rsid w:val="007F21FB"/>
    <w:rsid w:val="007F2422"/>
    <w:rsid w:val="007F2566"/>
    <w:rsid w:val="007F266B"/>
    <w:rsid w:val="007F2692"/>
    <w:rsid w:val="007F26F0"/>
    <w:rsid w:val="007F285F"/>
    <w:rsid w:val="007F2AEB"/>
    <w:rsid w:val="007F2CC4"/>
    <w:rsid w:val="007F2DCB"/>
    <w:rsid w:val="007F2DFB"/>
    <w:rsid w:val="007F3004"/>
    <w:rsid w:val="007F31AD"/>
    <w:rsid w:val="007F31D6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6E7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ED8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75EC"/>
    <w:rsid w:val="007F76A8"/>
    <w:rsid w:val="007F785C"/>
    <w:rsid w:val="007F7B39"/>
    <w:rsid w:val="007F7F05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E2C"/>
    <w:rsid w:val="00800EE4"/>
    <w:rsid w:val="00800F75"/>
    <w:rsid w:val="0080112B"/>
    <w:rsid w:val="00801337"/>
    <w:rsid w:val="00801340"/>
    <w:rsid w:val="008014EA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BAA"/>
    <w:rsid w:val="00802C33"/>
    <w:rsid w:val="00802D60"/>
    <w:rsid w:val="0080329C"/>
    <w:rsid w:val="008034CF"/>
    <w:rsid w:val="0080369C"/>
    <w:rsid w:val="0080378A"/>
    <w:rsid w:val="008037F8"/>
    <w:rsid w:val="0080396E"/>
    <w:rsid w:val="0080404D"/>
    <w:rsid w:val="00804266"/>
    <w:rsid w:val="0080429E"/>
    <w:rsid w:val="00804368"/>
    <w:rsid w:val="00804524"/>
    <w:rsid w:val="008045F1"/>
    <w:rsid w:val="0080470E"/>
    <w:rsid w:val="008048D6"/>
    <w:rsid w:val="00804E26"/>
    <w:rsid w:val="0080508B"/>
    <w:rsid w:val="00805263"/>
    <w:rsid w:val="008054A7"/>
    <w:rsid w:val="008054AE"/>
    <w:rsid w:val="008056FB"/>
    <w:rsid w:val="008057CE"/>
    <w:rsid w:val="0080585C"/>
    <w:rsid w:val="00805890"/>
    <w:rsid w:val="008058C4"/>
    <w:rsid w:val="0080592D"/>
    <w:rsid w:val="00805BCE"/>
    <w:rsid w:val="00805C8F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2A6"/>
    <w:rsid w:val="008075B6"/>
    <w:rsid w:val="00807898"/>
    <w:rsid w:val="008078AE"/>
    <w:rsid w:val="00807A48"/>
    <w:rsid w:val="00807C0D"/>
    <w:rsid w:val="00807D1A"/>
    <w:rsid w:val="00807D53"/>
    <w:rsid w:val="00807FD9"/>
    <w:rsid w:val="0081013F"/>
    <w:rsid w:val="0081029A"/>
    <w:rsid w:val="00810380"/>
    <w:rsid w:val="0081043F"/>
    <w:rsid w:val="008104E8"/>
    <w:rsid w:val="00810669"/>
    <w:rsid w:val="008107A3"/>
    <w:rsid w:val="0081081B"/>
    <w:rsid w:val="0081097A"/>
    <w:rsid w:val="00810E79"/>
    <w:rsid w:val="00810E9E"/>
    <w:rsid w:val="00811021"/>
    <w:rsid w:val="0081154F"/>
    <w:rsid w:val="008116B9"/>
    <w:rsid w:val="008116D5"/>
    <w:rsid w:val="0081170D"/>
    <w:rsid w:val="00811740"/>
    <w:rsid w:val="00811974"/>
    <w:rsid w:val="008119F6"/>
    <w:rsid w:val="008119FF"/>
    <w:rsid w:val="00811C2D"/>
    <w:rsid w:val="00811C6A"/>
    <w:rsid w:val="0081209A"/>
    <w:rsid w:val="008121CD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55C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445"/>
    <w:rsid w:val="0081448C"/>
    <w:rsid w:val="00814501"/>
    <w:rsid w:val="008145D5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17D"/>
    <w:rsid w:val="008152E6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4F1"/>
    <w:rsid w:val="0081768D"/>
    <w:rsid w:val="0081783B"/>
    <w:rsid w:val="00817900"/>
    <w:rsid w:val="00817BD5"/>
    <w:rsid w:val="00817CC9"/>
    <w:rsid w:val="00817E1F"/>
    <w:rsid w:val="00817FA9"/>
    <w:rsid w:val="00820195"/>
    <w:rsid w:val="008201A3"/>
    <w:rsid w:val="0082021E"/>
    <w:rsid w:val="0082022C"/>
    <w:rsid w:val="00820435"/>
    <w:rsid w:val="00820474"/>
    <w:rsid w:val="0082062E"/>
    <w:rsid w:val="0082066A"/>
    <w:rsid w:val="00820854"/>
    <w:rsid w:val="008209FD"/>
    <w:rsid w:val="00820A21"/>
    <w:rsid w:val="00820B7D"/>
    <w:rsid w:val="00820D25"/>
    <w:rsid w:val="00820D60"/>
    <w:rsid w:val="00820F2B"/>
    <w:rsid w:val="0082112A"/>
    <w:rsid w:val="0082125D"/>
    <w:rsid w:val="0082129D"/>
    <w:rsid w:val="008213A4"/>
    <w:rsid w:val="0082142F"/>
    <w:rsid w:val="00821593"/>
    <w:rsid w:val="00821843"/>
    <w:rsid w:val="00821882"/>
    <w:rsid w:val="00821C7B"/>
    <w:rsid w:val="00821D71"/>
    <w:rsid w:val="00821E06"/>
    <w:rsid w:val="00821E36"/>
    <w:rsid w:val="00821ECC"/>
    <w:rsid w:val="00821ED1"/>
    <w:rsid w:val="00821F18"/>
    <w:rsid w:val="00822008"/>
    <w:rsid w:val="008221F3"/>
    <w:rsid w:val="008223ED"/>
    <w:rsid w:val="008225A5"/>
    <w:rsid w:val="0082260C"/>
    <w:rsid w:val="008226E4"/>
    <w:rsid w:val="008226E5"/>
    <w:rsid w:val="0082273E"/>
    <w:rsid w:val="008228CC"/>
    <w:rsid w:val="00822926"/>
    <w:rsid w:val="00822D55"/>
    <w:rsid w:val="0082346A"/>
    <w:rsid w:val="008234C2"/>
    <w:rsid w:val="00823671"/>
    <w:rsid w:val="0082379E"/>
    <w:rsid w:val="00823802"/>
    <w:rsid w:val="008238D6"/>
    <w:rsid w:val="00823985"/>
    <w:rsid w:val="008239C2"/>
    <w:rsid w:val="00823A70"/>
    <w:rsid w:val="00823B49"/>
    <w:rsid w:val="00823B90"/>
    <w:rsid w:val="00823BC1"/>
    <w:rsid w:val="00823D88"/>
    <w:rsid w:val="00823DF2"/>
    <w:rsid w:val="00823E5B"/>
    <w:rsid w:val="00824773"/>
    <w:rsid w:val="008247C7"/>
    <w:rsid w:val="0082489D"/>
    <w:rsid w:val="00825062"/>
    <w:rsid w:val="00825072"/>
    <w:rsid w:val="008253CC"/>
    <w:rsid w:val="008253DE"/>
    <w:rsid w:val="00825492"/>
    <w:rsid w:val="0082562E"/>
    <w:rsid w:val="008257DB"/>
    <w:rsid w:val="008259D4"/>
    <w:rsid w:val="00825A58"/>
    <w:rsid w:val="00825DEB"/>
    <w:rsid w:val="00825FFC"/>
    <w:rsid w:val="00826029"/>
    <w:rsid w:val="00826142"/>
    <w:rsid w:val="00826212"/>
    <w:rsid w:val="008264A8"/>
    <w:rsid w:val="008267FD"/>
    <w:rsid w:val="00826B85"/>
    <w:rsid w:val="00826CED"/>
    <w:rsid w:val="00826E46"/>
    <w:rsid w:val="00826E84"/>
    <w:rsid w:val="0082730E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7C"/>
    <w:rsid w:val="00827EBA"/>
    <w:rsid w:val="00830038"/>
    <w:rsid w:val="00830045"/>
    <w:rsid w:val="00830111"/>
    <w:rsid w:val="00830406"/>
    <w:rsid w:val="0083048A"/>
    <w:rsid w:val="008305A1"/>
    <w:rsid w:val="008305E8"/>
    <w:rsid w:val="008306FD"/>
    <w:rsid w:val="008308D6"/>
    <w:rsid w:val="00830973"/>
    <w:rsid w:val="00830A5C"/>
    <w:rsid w:val="00830CDA"/>
    <w:rsid w:val="00830E81"/>
    <w:rsid w:val="00830F47"/>
    <w:rsid w:val="008311FD"/>
    <w:rsid w:val="008316BE"/>
    <w:rsid w:val="008316CF"/>
    <w:rsid w:val="00831716"/>
    <w:rsid w:val="0083199B"/>
    <w:rsid w:val="00831B15"/>
    <w:rsid w:val="00831B5E"/>
    <w:rsid w:val="00831C1E"/>
    <w:rsid w:val="00831CDC"/>
    <w:rsid w:val="00831E31"/>
    <w:rsid w:val="00831E5D"/>
    <w:rsid w:val="00832165"/>
    <w:rsid w:val="008322C7"/>
    <w:rsid w:val="008326E7"/>
    <w:rsid w:val="00832712"/>
    <w:rsid w:val="00832845"/>
    <w:rsid w:val="00832B48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E8A"/>
    <w:rsid w:val="00833EB0"/>
    <w:rsid w:val="00833F23"/>
    <w:rsid w:val="00834043"/>
    <w:rsid w:val="00834091"/>
    <w:rsid w:val="008343D6"/>
    <w:rsid w:val="0083440D"/>
    <w:rsid w:val="00834612"/>
    <w:rsid w:val="008346BA"/>
    <w:rsid w:val="00834794"/>
    <w:rsid w:val="008347D1"/>
    <w:rsid w:val="0083486C"/>
    <w:rsid w:val="00834974"/>
    <w:rsid w:val="008349C4"/>
    <w:rsid w:val="008349D3"/>
    <w:rsid w:val="00834B6A"/>
    <w:rsid w:val="00834DEB"/>
    <w:rsid w:val="008354A0"/>
    <w:rsid w:val="008355E3"/>
    <w:rsid w:val="008359AA"/>
    <w:rsid w:val="00835A4A"/>
    <w:rsid w:val="00835CC3"/>
    <w:rsid w:val="00836411"/>
    <w:rsid w:val="008365C2"/>
    <w:rsid w:val="00836ABF"/>
    <w:rsid w:val="00836E06"/>
    <w:rsid w:val="00836F51"/>
    <w:rsid w:val="008370E3"/>
    <w:rsid w:val="008372E0"/>
    <w:rsid w:val="008374D0"/>
    <w:rsid w:val="008377CD"/>
    <w:rsid w:val="00837891"/>
    <w:rsid w:val="008378DC"/>
    <w:rsid w:val="00837AEC"/>
    <w:rsid w:val="00837E29"/>
    <w:rsid w:val="00837F02"/>
    <w:rsid w:val="00840159"/>
    <w:rsid w:val="00840292"/>
    <w:rsid w:val="0084077B"/>
    <w:rsid w:val="00840A76"/>
    <w:rsid w:val="00840B0D"/>
    <w:rsid w:val="008412AB"/>
    <w:rsid w:val="008412E9"/>
    <w:rsid w:val="00841410"/>
    <w:rsid w:val="0084150B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56D"/>
    <w:rsid w:val="00843813"/>
    <w:rsid w:val="00843ECC"/>
    <w:rsid w:val="00843ED3"/>
    <w:rsid w:val="00843F39"/>
    <w:rsid w:val="00844029"/>
    <w:rsid w:val="008440CF"/>
    <w:rsid w:val="00844115"/>
    <w:rsid w:val="008446F1"/>
    <w:rsid w:val="00844A46"/>
    <w:rsid w:val="00844AF1"/>
    <w:rsid w:val="00844B76"/>
    <w:rsid w:val="00844ECC"/>
    <w:rsid w:val="00844EE4"/>
    <w:rsid w:val="00844F71"/>
    <w:rsid w:val="0084554A"/>
    <w:rsid w:val="008455F0"/>
    <w:rsid w:val="00845741"/>
    <w:rsid w:val="008457BB"/>
    <w:rsid w:val="008457DE"/>
    <w:rsid w:val="00845801"/>
    <w:rsid w:val="00845B52"/>
    <w:rsid w:val="00845CA1"/>
    <w:rsid w:val="00845D6C"/>
    <w:rsid w:val="00845E5A"/>
    <w:rsid w:val="008462A1"/>
    <w:rsid w:val="008462BE"/>
    <w:rsid w:val="008464C9"/>
    <w:rsid w:val="0084659C"/>
    <w:rsid w:val="0084661F"/>
    <w:rsid w:val="0084687B"/>
    <w:rsid w:val="00846A9C"/>
    <w:rsid w:val="00846E3C"/>
    <w:rsid w:val="008470DB"/>
    <w:rsid w:val="00847226"/>
    <w:rsid w:val="00847229"/>
    <w:rsid w:val="008472DC"/>
    <w:rsid w:val="00847535"/>
    <w:rsid w:val="008475C8"/>
    <w:rsid w:val="00847611"/>
    <w:rsid w:val="008476F6"/>
    <w:rsid w:val="008477FB"/>
    <w:rsid w:val="00847930"/>
    <w:rsid w:val="00847B45"/>
    <w:rsid w:val="00847EFB"/>
    <w:rsid w:val="0085002C"/>
    <w:rsid w:val="00850118"/>
    <w:rsid w:val="008501C6"/>
    <w:rsid w:val="008503AD"/>
    <w:rsid w:val="00850429"/>
    <w:rsid w:val="008504A3"/>
    <w:rsid w:val="00850689"/>
    <w:rsid w:val="00850985"/>
    <w:rsid w:val="00850AD0"/>
    <w:rsid w:val="00850C7A"/>
    <w:rsid w:val="00850CCC"/>
    <w:rsid w:val="00850D44"/>
    <w:rsid w:val="00850E08"/>
    <w:rsid w:val="0085126D"/>
    <w:rsid w:val="00851297"/>
    <w:rsid w:val="0085139B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0B6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F87"/>
    <w:rsid w:val="0085442A"/>
    <w:rsid w:val="00854483"/>
    <w:rsid w:val="00854546"/>
    <w:rsid w:val="00854631"/>
    <w:rsid w:val="00854815"/>
    <w:rsid w:val="00854971"/>
    <w:rsid w:val="00854A61"/>
    <w:rsid w:val="00855376"/>
    <w:rsid w:val="008553B2"/>
    <w:rsid w:val="008553FB"/>
    <w:rsid w:val="0085540B"/>
    <w:rsid w:val="0085558D"/>
    <w:rsid w:val="00855632"/>
    <w:rsid w:val="00855720"/>
    <w:rsid w:val="008557CF"/>
    <w:rsid w:val="008559FD"/>
    <w:rsid w:val="00855BCE"/>
    <w:rsid w:val="00855BEE"/>
    <w:rsid w:val="00855D4A"/>
    <w:rsid w:val="00855F65"/>
    <w:rsid w:val="008560A6"/>
    <w:rsid w:val="0085616E"/>
    <w:rsid w:val="0085633E"/>
    <w:rsid w:val="00856344"/>
    <w:rsid w:val="008563C1"/>
    <w:rsid w:val="0085640C"/>
    <w:rsid w:val="008565B3"/>
    <w:rsid w:val="008565E2"/>
    <w:rsid w:val="008566F2"/>
    <w:rsid w:val="00856938"/>
    <w:rsid w:val="00856ACA"/>
    <w:rsid w:val="00856FEF"/>
    <w:rsid w:val="00856FF0"/>
    <w:rsid w:val="008570FC"/>
    <w:rsid w:val="0085734D"/>
    <w:rsid w:val="0085751E"/>
    <w:rsid w:val="0085775D"/>
    <w:rsid w:val="008578B2"/>
    <w:rsid w:val="00857C16"/>
    <w:rsid w:val="00857C49"/>
    <w:rsid w:val="00857F7D"/>
    <w:rsid w:val="0086013E"/>
    <w:rsid w:val="0086079A"/>
    <w:rsid w:val="008607FE"/>
    <w:rsid w:val="00860B33"/>
    <w:rsid w:val="00860C06"/>
    <w:rsid w:val="00860C70"/>
    <w:rsid w:val="00860E70"/>
    <w:rsid w:val="00860E71"/>
    <w:rsid w:val="00860F00"/>
    <w:rsid w:val="00860FE1"/>
    <w:rsid w:val="00861254"/>
    <w:rsid w:val="00861350"/>
    <w:rsid w:val="008613DA"/>
    <w:rsid w:val="008614E0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C40"/>
    <w:rsid w:val="00861CDB"/>
    <w:rsid w:val="00861F88"/>
    <w:rsid w:val="00861FA9"/>
    <w:rsid w:val="00862328"/>
    <w:rsid w:val="00862414"/>
    <w:rsid w:val="00862802"/>
    <w:rsid w:val="0086287E"/>
    <w:rsid w:val="0086288B"/>
    <w:rsid w:val="00862B51"/>
    <w:rsid w:val="00862B7F"/>
    <w:rsid w:val="00862B97"/>
    <w:rsid w:val="00862BB0"/>
    <w:rsid w:val="00862BC3"/>
    <w:rsid w:val="00862BED"/>
    <w:rsid w:val="00862D7E"/>
    <w:rsid w:val="00862EE1"/>
    <w:rsid w:val="00863559"/>
    <w:rsid w:val="00863602"/>
    <w:rsid w:val="008638E4"/>
    <w:rsid w:val="00863A0B"/>
    <w:rsid w:val="00863B01"/>
    <w:rsid w:val="00863C6B"/>
    <w:rsid w:val="00863D50"/>
    <w:rsid w:val="00863FBB"/>
    <w:rsid w:val="0086411D"/>
    <w:rsid w:val="00864370"/>
    <w:rsid w:val="008644FC"/>
    <w:rsid w:val="00864538"/>
    <w:rsid w:val="00864708"/>
    <w:rsid w:val="008648DB"/>
    <w:rsid w:val="00864A17"/>
    <w:rsid w:val="00864B31"/>
    <w:rsid w:val="00864B42"/>
    <w:rsid w:val="00864DDF"/>
    <w:rsid w:val="00864E3E"/>
    <w:rsid w:val="008650BE"/>
    <w:rsid w:val="00865197"/>
    <w:rsid w:val="008651A8"/>
    <w:rsid w:val="00865319"/>
    <w:rsid w:val="00865627"/>
    <w:rsid w:val="00865733"/>
    <w:rsid w:val="00865849"/>
    <w:rsid w:val="00865AA3"/>
    <w:rsid w:val="00865B17"/>
    <w:rsid w:val="00865BC9"/>
    <w:rsid w:val="00865CDD"/>
    <w:rsid w:val="00865EA3"/>
    <w:rsid w:val="008660A1"/>
    <w:rsid w:val="00866152"/>
    <w:rsid w:val="00866154"/>
    <w:rsid w:val="008668DF"/>
    <w:rsid w:val="00866C12"/>
    <w:rsid w:val="00866EF0"/>
    <w:rsid w:val="0086706B"/>
    <w:rsid w:val="00867782"/>
    <w:rsid w:val="00867B55"/>
    <w:rsid w:val="00867BF6"/>
    <w:rsid w:val="00867C2A"/>
    <w:rsid w:val="00867F4D"/>
    <w:rsid w:val="00870080"/>
    <w:rsid w:val="008700CF"/>
    <w:rsid w:val="0087040C"/>
    <w:rsid w:val="0087048E"/>
    <w:rsid w:val="008705FB"/>
    <w:rsid w:val="0087072D"/>
    <w:rsid w:val="0087097A"/>
    <w:rsid w:val="0087098B"/>
    <w:rsid w:val="00870C3B"/>
    <w:rsid w:val="00870E05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EE"/>
    <w:rsid w:val="008719A1"/>
    <w:rsid w:val="00871A3F"/>
    <w:rsid w:val="00871A42"/>
    <w:rsid w:val="00871BC5"/>
    <w:rsid w:val="00871D9F"/>
    <w:rsid w:val="00871E49"/>
    <w:rsid w:val="00871E76"/>
    <w:rsid w:val="00871F50"/>
    <w:rsid w:val="00872009"/>
    <w:rsid w:val="00872083"/>
    <w:rsid w:val="008723F9"/>
    <w:rsid w:val="00872463"/>
    <w:rsid w:val="00872554"/>
    <w:rsid w:val="008726A6"/>
    <w:rsid w:val="00872760"/>
    <w:rsid w:val="008729C9"/>
    <w:rsid w:val="00872AB6"/>
    <w:rsid w:val="00872BC4"/>
    <w:rsid w:val="00872E04"/>
    <w:rsid w:val="0087316F"/>
    <w:rsid w:val="008733A7"/>
    <w:rsid w:val="00873729"/>
    <w:rsid w:val="0087377B"/>
    <w:rsid w:val="00873A75"/>
    <w:rsid w:val="00873F74"/>
    <w:rsid w:val="00874402"/>
    <w:rsid w:val="00874408"/>
    <w:rsid w:val="00874A52"/>
    <w:rsid w:val="00874BA5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320"/>
    <w:rsid w:val="0087656D"/>
    <w:rsid w:val="00876B47"/>
    <w:rsid w:val="00876C40"/>
    <w:rsid w:val="00876F34"/>
    <w:rsid w:val="0087724C"/>
    <w:rsid w:val="0087734E"/>
    <w:rsid w:val="00877448"/>
    <w:rsid w:val="0087753F"/>
    <w:rsid w:val="00877715"/>
    <w:rsid w:val="008778A0"/>
    <w:rsid w:val="00877A10"/>
    <w:rsid w:val="00877B33"/>
    <w:rsid w:val="00877B7E"/>
    <w:rsid w:val="00877DCE"/>
    <w:rsid w:val="00877E8A"/>
    <w:rsid w:val="00877FAA"/>
    <w:rsid w:val="008800E6"/>
    <w:rsid w:val="00880138"/>
    <w:rsid w:val="00880283"/>
    <w:rsid w:val="0088045A"/>
    <w:rsid w:val="00880575"/>
    <w:rsid w:val="00880697"/>
    <w:rsid w:val="008806DF"/>
    <w:rsid w:val="00880858"/>
    <w:rsid w:val="00880AF2"/>
    <w:rsid w:val="00880BF2"/>
    <w:rsid w:val="00880C9E"/>
    <w:rsid w:val="00880EFF"/>
    <w:rsid w:val="00880F2C"/>
    <w:rsid w:val="008811FC"/>
    <w:rsid w:val="00881259"/>
    <w:rsid w:val="0088128E"/>
    <w:rsid w:val="0088129D"/>
    <w:rsid w:val="008813FD"/>
    <w:rsid w:val="008814FD"/>
    <w:rsid w:val="00881681"/>
    <w:rsid w:val="008816B8"/>
    <w:rsid w:val="00881791"/>
    <w:rsid w:val="008818A3"/>
    <w:rsid w:val="008818FF"/>
    <w:rsid w:val="008819BF"/>
    <w:rsid w:val="00881A82"/>
    <w:rsid w:val="00881B13"/>
    <w:rsid w:val="00881F36"/>
    <w:rsid w:val="008820D7"/>
    <w:rsid w:val="00882275"/>
    <w:rsid w:val="00882359"/>
    <w:rsid w:val="0088285B"/>
    <w:rsid w:val="00882935"/>
    <w:rsid w:val="00882955"/>
    <w:rsid w:val="00882D92"/>
    <w:rsid w:val="00882EF6"/>
    <w:rsid w:val="00883123"/>
    <w:rsid w:val="008831DD"/>
    <w:rsid w:val="008832D2"/>
    <w:rsid w:val="0088330B"/>
    <w:rsid w:val="00883374"/>
    <w:rsid w:val="008834B0"/>
    <w:rsid w:val="00883516"/>
    <w:rsid w:val="00883710"/>
    <w:rsid w:val="008838B5"/>
    <w:rsid w:val="008838C4"/>
    <w:rsid w:val="00883C29"/>
    <w:rsid w:val="00883D49"/>
    <w:rsid w:val="00883DD0"/>
    <w:rsid w:val="00884210"/>
    <w:rsid w:val="00884367"/>
    <w:rsid w:val="008846C4"/>
    <w:rsid w:val="00884AD4"/>
    <w:rsid w:val="00884C31"/>
    <w:rsid w:val="00884CDF"/>
    <w:rsid w:val="00884DC1"/>
    <w:rsid w:val="008850D8"/>
    <w:rsid w:val="00885169"/>
    <w:rsid w:val="008856E6"/>
    <w:rsid w:val="00885B6D"/>
    <w:rsid w:val="00885BEA"/>
    <w:rsid w:val="00885D40"/>
    <w:rsid w:val="008860A6"/>
    <w:rsid w:val="00886162"/>
    <w:rsid w:val="008861DA"/>
    <w:rsid w:val="0088657A"/>
    <w:rsid w:val="008865B0"/>
    <w:rsid w:val="0088675D"/>
    <w:rsid w:val="0088676B"/>
    <w:rsid w:val="008867D3"/>
    <w:rsid w:val="008869F4"/>
    <w:rsid w:val="00886C00"/>
    <w:rsid w:val="00886C91"/>
    <w:rsid w:val="00886CE8"/>
    <w:rsid w:val="00886F42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911"/>
    <w:rsid w:val="00887ABA"/>
    <w:rsid w:val="00887D82"/>
    <w:rsid w:val="00887E8D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622"/>
    <w:rsid w:val="008916E3"/>
    <w:rsid w:val="00891809"/>
    <w:rsid w:val="0089182B"/>
    <w:rsid w:val="00891A28"/>
    <w:rsid w:val="00891B5F"/>
    <w:rsid w:val="00891E1B"/>
    <w:rsid w:val="00891E3B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8B"/>
    <w:rsid w:val="00892F24"/>
    <w:rsid w:val="00892F56"/>
    <w:rsid w:val="00893052"/>
    <w:rsid w:val="0089308D"/>
    <w:rsid w:val="00893203"/>
    <w:rsid w:val="008932DB"/>
    <w:rsid w:val="008932DC"/>
    <w:rsid w:val="00893339"/>
    <w:rsid w:val="00893418"/>
    <w:rsid w:val="00893453"/>
    <w:rsid w:val="00893659"/>
    <w:rsid w:val="00893986"/>
    <w:rsid w:val="00893DDE"/>
    <w:rsid w:val="00894779"/>
    <w:rsid w:val="008947B8"/>
    <w:rsid w:val="008949E6"/>
    <w:rsid w:val="00894A91"/>
    <w:rsid w:val="00894CC5"/>
    <w:rsid w:val="008954CF"/>
    <w:rsid w:val="0089553B"/>
    <w:rsid w:val="00895C99"/>
    <w:rsid w:val="00895D7E"/>
    <w:rsid w:val="00895ED0"/>
    <w:rsid w:val="0089619F"/>
    <w:rsid w:val="00896330"/>
    <w:rsid w:val="00896369"/>
    <w:rsid w:val="008969AC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104"/>
    <w:rsid w:val="008A01E5"/>
    <w:rsid w:val="008A0343"/>
    <w:rsid w:val="008A0390"/>
    <w:rsid w:val="008A05FC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B00"/>
    <w:rsid w:val="008A1C2B"/>
    <w:rsid w:val="008A1E3D"/>
    <w:rsid w:val="008A1F89"/>
    <w:rsid w:val="008A2295"/>
    <w:rsid w:val="008A2299"/>
    <w:rsid w:val="008A2734"/>
    <w:rsid w:val="008A27D7"/>
    <w:rsid w:val="008A2A08"/>
    <w:rsid w:val="008A2B2A"/>
    <w:rsid w:val="008A2CDB"/>
    <w:rsid w:val="008A2F25"/>
    <w:rsid w:val="008A316E"/>
    <w:rsid w:val="008A31CF"/>
    <w:rsid w:val="008A3217"/>
    <w:rsid w:val="008A324A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EAB"/>
    <w:rsid w:val="008A3F7B"/>
    <w:rsid w:val="008A3F7C"/>
    <w:rsid w:val="008A4005"/>
    <w:rsid w:val="008A412B"/>
    <w:rsid w:val="008A4165"/>
    <w:rsid w:val="008A4369"/>
    <w:rsid w:val="008A470B"/>
    <w:rsid w:val="008A4790"/>
    <w:rsid w:val="008A4CCE"/>
    <w:rsid w:val="008A51BF"/>
    <w:rsid w:val="008A52F3"/>
    <w:rsid w:val="008A54AE"/>
    <w:rsid w:val="008A54B8"/>
    <w:rsid w:val="008A5582"/>
    <w:rsid w:val="008A569A"/>
    <w:rsid w:val="008A56C4"/>
    <w:rsid w:val="008A57CF"/>
    <w:rsid w:val="008A5AC9"/>
    <w:rsid w:val="008A5E34"/>
    <w:rsid w:val="008A66C7"/>
    <w:rsid w:val="008A6794"/>
    <w:rsid w:val="008A6A56"/>
    <w:rsid w:val="008A6B25"/>
    <w:rsid w:val="008A6D97"/>
    <w:rsid w:val="008A6F91"/>
    <w:rsid w:val="008A70DE"/>
    <w:rsid w:val="008A7164"/>
    <w:rsid w:val="008A73F2"/>
    <w:rsid w:val="008A750C"/>
    <w:rsid w:val="008A764F"/>
    <w:rsid w:val="008A76AA"/>
    <w:rsid w:val="008A776C"/>
    <w:rsid w:val="008A77B9"/>
    <w:rsid w:val="008A7C05"/>
    <w:rsid w:val="008A7CDE"/>
    <w:rsid w:val="008A7E8B"/>
    <w:rsid w:val="008B0051"/>
    <w:rsid w:val="008B009B"/>
    <w:rsid w:val="008B00D1"/>
    <w:rsid w:val="008B02A6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60D"/>
    <w:rsid w:val="008B1656"/>
    <w:rsid w:val="008B172E"/>
    <w:rsid w:val="008B200B"/>
    <w:rsid w:val="008B2319"/>
    <w:rsid w:val="008B272A"/>
    <w:rsid w:val="008B277E"/>
    <w:rsid w:val="008B287E"/>
    <w:rsid w:val="008B2912"/>
    <w:rsid w:val="008B2CAA"/>
    <w:rsid w:val="008B2CF5"/>
    <w:rsid w:val="008B2E5E"/>
    <w:rsid w:val="008B2E6C"/>
    <w:rsid w:val="008B2FFA"/>
    <w:rsid w:val="008B359F"/>
    <w:rsid w:val="008B363F"/>
    <w:rsid w:val="008B3929"/>
    <w:rsid w:val="008B39BD"/>
    <w:rsid w:val="008B39DC"/>
    <w:rsid w:val="008B3B99"/>
    <w:rsid w:val="008B40B5"/>
    <w:rsid w:val="008B41E4"/>
    <w:rsid w:val="008B4376"/>
    <w:rsid w:val="008B44D5"/>
    <w:rsid w:val="008B4627"/>
    <w:rsid w:val="008B463B"/>
    <w:rsid w:val="008B4697"/>
    <w:rsid w:val="008B46FA"/>
    <w:rsid w:val="008B4A9F"/>
    <w:rsid w:val="008B4E05"/>
    <w:rsid w:val="008B5256"/>
    <w:rsid w:val="008B53CC"/>
    <w:rsid w:val="008B55B3"/>
    <w:rsid w:val="008B564A"/>
    <w:rsid w:val="008B5707"/>
    <w:rsid w:val="008B5763"/>
    <w:rsid w:val="008B59A2"/>
    <w:rsid w:val="008B5A8F"/>
    <w:rsid w:val="008B5ACA"/>
    <w:rsid w:val="008B5C4B"/>
    <w:rsid w:val="008B5C8A"/>
    <w:rsid w:val="008B5CEC"/>
    <w:rsid w:val="008B5D58"/>
    <w:rsid w:val="008B5DFA"/>
    <w:rsid w:val="008B6052"/>
    <w:rsid w:val="008B6760"/>
    <w:rsid w:val="008B68CC"/>
    <w:rsid w:val="008B69CB"/>
    <w:rsid w:val="008B6ABE"/>
    <w:rsid w:val="008B6B11"/>
    <w:rsid w:val="008B6BC4"/>
    <w:rsid w:val="008B6D4C"/>
    <w:rsid w:val="008B6E38"/>
    <w:rsid w:val="008B6EF9"/>
    <w:rsid w:val="008B6F23"/>
    <w:rsid w:val="008B6F7C"/>
    <w:rsid w:val="008B70F9"/>
    <w:rsid w:val="008B7380"/>
    <w:rsid w:val="008B756B"/>
    <w:rsid w:val="008B7736"/>
    <w:rsid w:val="008B7D6E"/>
    <w:rsid w:val="008B7F45"/>
    <w:rsid w:val="008C00FE"/>
    <w:rsid w:val="008C01D9"/>
    <w:rsid w:val="008C06BA"/>
    <w:rsid w:val="008C0F04"/>
    <w:rsid w:val="008C10AF"/>
    <w:rsid w:val="008C132A"/>
    <w:rsid w:val="008C14F3"/>
    <w:rsid w:val="008C15CD"/>
    <w:rsid w:val="008C1789"/>
    <w:rsid w:val="008C1845"/>
    <w:rsid w:val="008C184B"/>
    <w:rsid w:val="008C1947"/>
    <w:rsid w:val="008C19CB"/>
    <w:rsid w:val="008C1AC2"/>
    <w:rsid w:val="008C1B4A"/>
    <w:rsid w:val="008C1C68"/>
    <w:rsid w:val="008C1D03"/>
    <w:rsid w:val="008C1F5C"/>
    <w:rsid w:val="008C1F74"/>
    <w:rsid w:val="008C202B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3093"/>
    <w:rsid w:val="008C321C"/>
    <w:rsid w:val="008C33A6"/>
    <w:rsid w:val="008C34A9"/>
    <w:rsid w:val="008C34BF"/>
    <w:rsid w:val="008C34D1"/>
    <w:rsid w:val="008C34E9"/>
    <w:rsid w:val="008C3A27"/>
    <w:rsid w:val="008C3AE1"/>
    <w:rsid w:val="008C3BA1"/>
    <w:rsid w:val="008C3C25"/>
    <w:rsid w:val="008C3C2D"/>
    <w:rsid w:val="008C40B8"/>
    <w:rsid w:val="008C41F6"/>
    <w:rsid w:val="008C42B9"/>
    <w:rsid w:val="008C4308"/>
    <w:rsid w:val="008C4545"/>
    <w:rsid w:val="008C472F"/>
    <w:rsid w:val="008C476C"/>
    <w:rsid w:val="008C4802"/>
    <w:rsid w:val="008C4AFC"/>
    <w:rsid w:val="008C4B79"/>
    <w:rsid w:val="008C4C1D"/>
    <w:rsid w:val="008C4C89"/>
    <w:rsid w:val="008C4CC5"/>
    <w:rsid w:val="008C4DC9"/>
    <w:rsid w:val="008C50B9"/>
    <w:rsid w:val="008C5282"/>
    <w:rsid w:val="008C56E3"/>
    <w:rsid w:val="008C5978"/>
    <w:rsid w:val="008C5BEC"/>
    <w:rsid w:val="008C5CF3"/>
    <w:rsid w:val="008C66F1"/>
    <w:rsid w:val="008C69C6"/>
    <w:rsid w:val="008C6ACA"/>
    <w:rsid w:val="008C6C07"/>
    <w:rsid w:val="008C6CA1"/>
    <w:rsid w:val="008C6D16"/>
    <w:rsid w:val="008C6D1B"/>
    <w:rsid w:val="008C6E3E"/>
    <w:rsid w:val="008C6F60"/>
    <w:rsid w:val="008C72E9"/>
    <w:rsid w:val="008C75CB"/>
    <w:rsid w:val="008C7735"/>
    <w:rsid w:val="008C782F"/>
    <w:rsid w:val="008C787F"/>
    <w:rsid w:val="008C7883"/>
    <w:rsid w:val="008C7894"/>
    <w:rsid w:val="008C7B5B"/>
    <w:rsid w:val="008C7D18"/>
    <w:rsid w:val="008C7D2D"/>
    <w:rsid w:val="008C7EAD"/>
    <w:rsid w:val="008D00E5"/>
    <w:rsid w:val="008D02C8"/>
    <w:rsid w:val="008D076B"/>
    <w:rsid w:val="008D0A24"/>
    <w:rsid w:val="008D0BDF"/>
    <w:rsid w:val="008D1148"/>
    <w:rsid w:val="008D13AC"/>
    <w:rsid w:val="008D1AF1"/>
    <w:rsid w:val="008D1BDB"/>
    <w:rsid w:val="008D1C5C"/>
    <w:rsid w:val="008D1F63"/>
    <w:rsid w:val="008D2034"/>
    <w:rsid w:val="008D2133"/>
    <w:rsid w:val="008D22AB"/>
    <w:rsid w:val="008D22F4"/>
    <w:rsid w:val="008D2663"/>
    <w:rsid w:val="008D28CE"/>
    <w:rsid w:val="008D28EF"/>
    <w:rsid w:val="008D2CD7"/>
    <w:rsid w:val="008D2FDB"/>
    <w:rsid w:val="008D356C"/>
    <w:rsid w:val="008D3730"/>
    <w:rsid w:val="008D3758"/>
    <w:rsid w:val="008D3C46"/>
    <w:rsid w:val="008D3E1E"/>
    <w:rsid w:val="008D3FC6"/>
    <w:rsid w:val="008D4241"/>
    <w:rsid w:val="008D42C2"/>
    <w:rsid w:val="008D44FB"/>
    <w:rsid w:val="008D4539"/>
    <w:rsid w:val="008D4647"/>
    <w:rsid w:val="008D4801"/>
    <w:rsid w:val="008D4901"/>
    <w:rsid w:val="008D49D4"/>
    <w:rsid w:val="008D4ACE"/>
    <w:rsid w:val="008D4CE9"/>
    <w:rsid w:val="008D4E21"/>
    <w:rsid w:val="008D502F"/>
    <w:rsid w:val="008D528A"/>
    <w:rsid w:val="008D52C8"/>
    <w:rsid w:val="008D537B"/>
    <w:rsid w:val="008D53B3"/>
    <w:rsid w:val="008D54AF"/>
    <w:rsid w:val="008D56C1"/>
    <w:rsid w:val="008D585C"/>
    <w:rsid w:val="008D5878"/>
    <w:rsid w:val="008D5906"/>
    <w:rsid w:val="008D59FB"/>
    <w:rsid w:val="008D5B0A"/>
    <w:rsid w:val="008D5DF4"/>
    <w:rsid w:val="008D64AD"/>
    <w:rsid w:val="008D64CD"/>
    <w:rsid w:val="008D65BD"/>
    <w:rsid w:val="008D696B"/>
    <w:rsid w:val="008D6AA1"/>
    <w:rsid w:val="008D6D5D"/>
    <w:rsid w:val="008D6F9C"/>
    <w:rsid w:val="008D70B7"/>
    <w:rsid w:val="008D7159"/>
    <w:rsid w:val="008D72A1"/>
    <w:rsid w:val="008D741A"/>
    <w:rsid w:val="008D74D7"/>
    <w:rsid w:val="008D77DF"/>
    <w:rsid w:val="008D7BF5"/>
    <w:rsid w:val="008D7C00"/>
    <w:rsid w:val="008D7C14"/>
    <w:rsid w:val="008D7FE4"/>
    <w:rsid w:val="008E0057"/>
    <w:rsid w:val="008E034F"/>
    <w:rsid w:val="008E037B"/>
    <w:rsid w:val="008E0461"/>
    <w:rsid w:val="008E050A"/>
    <w:rsid w:val="008E05CC"/>
    <w:rsid w:val="008E0662"/>
    <w:rsid w:val="008E06F1"/>
    <w:rsid w:val="008E076D"/>
    <w:rsid w:val="008E0797"/>
    <w:rsid w:val="008E12A7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FD5"/>
    <w:rsid w:val="008E2090"/>
    <w:rsid w:val="008E2128"/>
    <w:rsid w:val="008E2172"/>
    <w:rsid w:val="008E223C"/>
    <w:rsid w:val="008E2248"/>
    <w:rsid w:val="008E22C3"/>
    <w:rsid w:val="008E22E8"/>
    <w:rsid w:val="008E2456"/>
    <w:rsid w:val="008E2508"/>
    <w:rsid w:val="008E2652"/>
    <w:rsid w:val="008E2A74"/>
    <w:rsid w:val="008E2BCC"/>
    <w:rsid w:val="008E2C96"/>
    <w:rsid w:val="008E2CC0"/>
    <w:rsid w:val="008E2D5F"/>
    <w:rsid w:val="008E2D78"/>
    <w:rsid w:val="008E2DD0"/>
    <w:rsid w:val="008E2F12"/>
    <w:rsid w:val="008E309A"/>
    <w:rsid w:val="008E30B2"/>
    <w:rsid w:val="008E317A"/>
    <w:rsid w:val="008E328D"/>
    <w:rsid w:val="008E32A4"/>
    <w:rsid w:val="008E32D9"/>
    <w:rsid w:val="008E3812"/>
    <w:rsid w:val="008E3825"/>
    <w:rsid w:val="008E39B1"/>
    <w:rsid w:val="008E3A2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E72"/>
    <w:rsid w:val="008E5115"/>
    <w:rsid w:val="008E51F1"/>
    <w:rsid w:val="008E536B"/>
    <w:rsid w:val="008E53B8"/>
    <w:rsid w:val="008E5681"/>
    <w:rsid w:val="008E56A1"/>
    <w:rsid w:val="008E5736"/>
    <w:rsid w:val="008E57D4"/>
    <w:rsid w:val="008E5902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7D9"/>
    <w:rsid w:val="008E7AF0"/>
    <w:rsid w:val="008E7B36"/>
    <w:rsid w:val="008E7C8C"/>
    <w:rsid w:val="008E7EEC"/>
    <w:rsid w:val="008E7FFD"/>
    <w:rsid w:val="008F00E0"/>
    <w:rsid w:val="008F0163"/>
    <w:rsid w:val="008F0193"/>
    <w:rsid w:val="008F0215"/>
    <w:rsid w:val="008F05A1"/>
    <w:rsid w:val="008F05C3"/>
    <w:rsid w:val="008F05D4"/>
    <w:rsid w:val="008F0822"/>
    <w:rsid w:val="008F0D82"/>
    <w:rsid w:val="008F0EB4"/>
    <w:rsid w:val="008F10B2"/>
    <w:rsid w:val="008F139D"/>
    <w:rsid w:val="008F1564"/>
    <w:rsid w:val="008F1637"/>
    <w:rsid w:val="008F16D5"/>
    <w:rsid w:val="008F1897"/>
    <w:rsid w:val="008F1D1C"/>
    <w:rsid w:val="008F1F4C"/>
    <w:rsid w:val="008F214B"/>
    <w:rsid w:val="008F2520"/>
    <w:rsid w:val="008F25C5"/>
    <w:rsid w:val="008F25CF"/>
    <w:rsid w:val="008F271D"/>
    <w:rsid w:val="008F2790"/>
    <w:rsid w:val="008F2846"/>
    <w:rsid w:val="008F299A"/>
    <w:rsid w:val="008F2E91"/>
    <w:rsid w:val="008F2FF7"/>
    <w:rsid w:val="008F30C0"/>
    <w:rsid w:val="008F30F4"/>
    <w:rsid w:val="008F3179"/>
    <w:rsid w:val="008F3240"/>
    <w:rsid w:val="008F33F4"/>
    <w:rsid w:val="008F33F8"/>
    <w:rsid w:val="008F348A"/>
    <w:rsid w:val="008F35E6"/>
    <w:rsid w:val="008F3AE2"/>
    <w:rsid w:val="008F3B7A"/>
    <w:rsid w:val="008F3CF1"/>
    <w:rsid w:val="008F439F"/>
    <w:rsid w:val="008F4441"/>
    <w:rsid w:val="008F472C"/>
    <w:rsid w:val="008F47AA"/>
    <w:rsid w:val="008F4874"/>
    <w:rsid w:val="008F48EF"/>
    <w:rsid w:val="008F4D04"/>
    <w:rsid w:val="008F4E1B"/>
    <w:rsid w:val="008F53C6"/>
    <w:rsid w:val="008F547D"/>
    <w:rsid w:val="008F5589"/>
    <w:rsid w:val="008F57B4"/>
    <w:rsid w:val="008F5A1C"/>
    <w:rsid w:val="008F5BBB"/>
    <w:rsid w:val="008F5CCE"/>
    <w:rsid w:val="008F5CE1"/>
    <w:rsid w:val="008F608F"/>
    <w:rsid w:val="008F61E7"/>
    <w:rsid w:val="008F63F8"/>
    <w:rsid w:val="008F6444"/>
    <w:rsid w:val="008F64BE"/>
    <w:rsid w:val="008F6693"/>
    <w:rsid w:val="008F67FD"/>
    <w:rsid w:val="008F6B08"/>
    <w:rsid w:val="008F6C1C"/>
    <w:rsid w:val="008F6D2F"/>
    <w:rsid w:val="008F6DA2"/>
    <w:rsid w:val="008F6E80"/>
    <w:rsid w:val="008F6F0C"/>
    <w:rsid w:val="008F72D8"/>
    <w:rsid w:val="008F749D"/>
    <w:rsid w:val="008F75E6"/>
    <w:rsid w:val="008F7749"/>
    <w:rsid w:val="008F7DD1"/>
    <w:rsid w:val="008F7F0F"/>
    <w:rsid w:val="008F7F3B"/>
    <w:rsid w:val="009003F5"/>
    <w:rsid w:val="00900634"/>
    <w:rsid w:val="009009A9"/>
    <w:rsid w:val="00900AEB"/>
    <w:rsid w:val="00900C39"/>
    <w:rsid w:val="00900DE1"/>
    <w:rsid w:val="00901114"/>
    <w:rsid w:val="0090135B"/>
    <w:rsid w:val="00901513"/>
    <w:rsid w:val="00901645"/>
    <w:rsid w:val="00901694"/>
    <w:rsid w:val="009019E7"/>
    <w:rsid w:val="009019F5"/>
    <w:rsid w:val="00901A72"/>
    <w:rsid w:val="0090240E"/>
    <w:rsid w:val="00902575"/>
    <w:rsid w:val="00902636"/>
    <w:rsid w:val="00902692"/>
    <w:rsid w:val="00902CE9"/>
    <w:rsid w:val="00902D4A"/>
    <w:rsid w:val="00902E5E"/>
    <w:rsid w:val="0090311D"/>
    <w:rsid w:val="0090326F"/>
    <w:rsid w:val="00903477"/>
    <w:rsid w:val="00903576"/>
    <w:rsid w:val="0090363F"/>
    <w:rsid w:val="0090380A"/>
    <w:rsid w:val="0090391A"/>
    <w:rsid w:val="00903CA8"/>
    <w:rsid w:val="00903CF1"/>
    <w:rsid w:val="00903D98"/>
    <w:rsid w:val="00903E0E"/>
    <w:rsid w:val="00903FA5"/>
    <w:rsid w:val="00903FF7"/>
    <w:rsid w:val="00904150"/>
    <w:rsid w:val="00904390"/>
    <w:rsid w:val="00904523"/>
    <w:rsid w:val="00904721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71C"/>
    <w:rsid w:val="009058C1"/>
    <w:rsid w:val="00905B34"/>
    <w:rsid w:val="00905B80"/>
    <w:rsid w:val="00905B8D"/>
    <w:rsid w:val="00905C51"/>
    <w:rsid w:val="00905D6A"/>
    <w:rsid w:val="00905D90"/>
    <w:rsid w:val="00905DCE"/>
    <w:rsid w:val="0090605F"/>
    <w:rsid w:val="00906091"/>
    <w:rsid w:val="0090619E"/>
    <w:rsid w:val="0090623A"/>
    <w:rsid w:val="00906423"/>
    <w:rsid w:val="009066FA"/>
    <w:rsid w:val="00906965"/>
    <w:rsid w:val="00906F1F"/>
    <w:rsid w:val="00906FCC"/>
    <w:rsid w:val="0090701D"/>
    <w:rsid w:val="009071B9"/>
    <w:rsid w:val="00907279"/>
    <w:rsid w:val="0090730F"/>
    <w:rsid w:val="0090748D"/>
    <w:rsid w:val="009075AD"/>
    <w:rsid w:val="0090787D"/>
    <w:rsid w:val="0090797C"/>
    <w:rsid w:val="00907A0D"/>
    <w:rsid w:val="00907BD4"/>
    <w:rsid w:val="00907C2F"/>
    <w:rsid w:val="00907F82"/>
    <w:rsid w:val="009102BE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3B3"/>
    <w:rsid w:val="00911538"/>
    <w:rsid w:val="0091153E"/>
    <w:rsid w:val="0091174E"/>
    <w:rsid w:val="00911AEB"/>
    <w:rsid w:val="00911B28"/>
    <w:rsid w:val="00911C2C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A0A"/>
    <w:rsid w:val="00912AB1"/>
    <w:rsid w:val="00912D40"/>
    <w:rsid w:val="00912E4A"/>
    <w:rsid w:val="00913157"/>
    <w:rsid w:val="009131CD"/>
    <w:rsid w:val="009132F8"/>
    <w:rsid w:val="009134FD"/>
    <w:rsid w:val="00913E6D"/>
    <w:rsid w:val="00913E7D"/>
    <w:rsid w:val="00914339"/>
    <w:rsid w:val="009143CD"/>
    <w:rsid w:val="00914423"/>
    <w:rsid w:val="00914727"/>
    <w:rsid w:val="00914991"/>
    <w:rsid w:val="009152AC"/>
    <w:rsid w:val="0091537A"/>
    <w:rsid w:val="009153D5"/>
    <w:rsid w:val="0091541F"/>
    <w:rsid w:val="009157BF"/>
    <w:rsid w:val="009158B2"/>
    <w:rsid w:val="009158CD"/>
    <w:rsid w:val="00915948"/>
    <w:rsid w:val="00915AF4"/>
    <w:rsid w:val="00915B09"/>
    <w:rsid w:val="00915DB5"/>
    <w:rsid w:val="00915DD6"/>
    <w:rsid w:val="00915EB3"/>
    <w:rsid w:val="00915F59"/>
    <w:rsid w:val="00916026"/>
    <w:rsid w:val="009160E9"/>
    <w:rsid w:val="0091634D"/>
    <w:rsid w:val="009163F2"/>
    <w:rsid w:val="00916685"/>
    <w:rsid w:val="009166BF"/>
    <w:rsid w:val="00916841"/>
    <w:rsid w:val="00916A90"/>
    <w:rsid w:val="00916EBA"/>
    <w:rsid w:val="00917266"/>
    <w:rsid w:val="0091799D"/>
    <w:rsid w:val="00917B83"/>
    <w:rsid w:val="00917CA9"/>
    <w:rsid w:val="009204A7"/>
    <w:rsid w:val="009204B7"/>
    <w:rsid w:val="0092065F"/>
    <w:rsid w:val="00920767"/>
    <w:rsid w:val="009208ED"/>
    <w:rsid w:val="00920A1D"/>
    <w:rsid w:val="00920BC8"/>
    <w:rsid w:val="00920D68"/>
    <w:rsid w:val="00920F11"/>
    <w:rsid w:val="00921009"/>
    <w:rsid w:val="0092133F"/>
    <w:rsid w:val="00921571"/>
    <w:rsid w:val="009215E0"/>
    <w:rsid w:val="00921701"/>
    <w:rsid w:val="00921867"/>
    <w:rsid w:val="009219AB"/>
    <w:rsid w:val="00921A92"/>
    <w:rsid w:val="00921A95"/>
    <w:rsid w:val="00921D2B"/>
    <w:rsid w:val="00922020"/>
    <w:rsid w:val="00922049"/>
    <w:rsid w:val="009220E9"/>
    <w:rsid w:val="0092223E"/>
    <w:rsid w:val="00922240"/>
    <w:rsid w:val="009228C8"/>
    <w:rsid w:val="00922950"/>
    <w:rsid w:val="0092296E"/>
    <w:rsid w:val="00922AFB"/>
    <w:rsid w:val="00922B0B"/>
    <w:rsid w:val="00922B29"/>
    <w:rsid w:val="00922F92"/>
    <w:rsid w:val="00922FF0"/>
    <w:rsid w:val="0092333E"/>
    <w:rsid w:val="0092344B"/>
    <w:rsid w:val="0092370A"/>
    <w:rsid w:val="0092371C"/>
    <w:rsid w:val="009238DC"/>
    <w:rsid w:val="009239CE"/>
    <w:rsid w:val="00923D52"/>
    <w:rsid w:val="00923DCE"/>
    <w:rsid w:val="00924935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B8E"/>
    <w:rsid w:val="0092650E"/>
    <w:rsid w:val="00926941"/>
    <w:rsid w:val="00926961"/>
    <w:rsid w:val="009269D9"/>
    <w:rsid w:val="00926CE6"/>
    <w:rsid w:val="00926FFC"/>
    <w:rsid w:val="009271E2"/>
    <w:rsid w:val="009272ED"/>
    <w:rsid w:val="00927544"/>
    <w:rsid w:val="009275E2"/>
    <w:rsid w:val="009276C3"/>
    <w:rsid w:val="0092788F"/>
    <w:rsid w:val="009278CE"/>
    <w:rsid w:val="009278FE"/>
    <w:rsid w:val="00927990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1106"/>
    <w:rsid w:val="00931160"/>
    <w:rsid w:val="00931284"/>
    <w:rsid w:val="00931550"/>
    <w:rsid w:val="009315FB"/>
    <w:rsid w:val="00931609"/>
    <w:rsid w:val="00931647"/>
    <w:rsid w:val="009317B1"/>
    <w:rsid w:val="0093189C"/>
    <w:rsid w:val="00931A1D"/>
    <w:rsid w:val="00931D72"/>
    <w:rsid w:val="00932098"/>
    <w:rsid w:val="00932288"/>
    <w:rsid w:val="009322C5"/>
    <w:rsid w:val="009322D5"/>
    <w:rsid w:val="009323A3"/>
    <w:rsid w:val="00932465"/>
    <w:rsid w:val="009324C4"/>
    <w:rsid w:val="0093251E"/>
    <w:rsid w:val="0093254E"/>
    <w:rsid w:val="00932633"/>
    <w:rsid w:val="009328F0"/>
    <w:rsid w:val="00932FEF"/>
    <w:rsid w:val="00933197"/>
    <w:rsid w:val="00933270"/>
    <w:rsid w:val="009334E8"/>
    <w:rsid w:val="0093350C"/>
    <w:rsid w:val="00933520"/>
    <w:rsid w:val="00933571"/>
    <w:rsid w:val="0093377A"/>
    <w:rsid w:val="00933A6B"/>
    <w:rsid w:val="00933AD4"/>
    <w:rsid w:val="00933B08"/>
    <w:rsid w:val="00933CA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D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E4A"/>
    <w:rsid w:val="00935F67"/>
    <w:rsid w:val="009361A9"/>
    <w:rsid w:val="009361F0"/>
    <w:rsid w:val="00936753"/>
    <w:rsid w:val="00936808"/>
    <w:rsid w:val="0093686B"/>
    <w:rsid w:val="009368C8"/>
    <w:rsid w:val="009368F6"/>
    <w:rsid w:val="00936B49"/>
    <w:rsid w:val="00936B96"/>
    <w:rsid w:val="00937078"/>
    <w:rsid w:val="009370A3"/>
    <w:rsid w:val="009373A2"/>
    <w:rsid w:val="009373E6"/>
    <w:rsid w:val="0093740E"/>
    <w:rsid w:val="00937506"/>
    <w:rsid w:val="009375CB"/>
    <w:rsid w:val="00937979"/>
    <w:rsid w:val="00937B24"/>
    <w:rsid w:val="00937B3D"/>
    <w:rsid w:val="00937ED9"/>
    <w:rsid w:val="00937F51"/>
    <w:rsid w:val="0094009D"/>
    <w:rsid w:val="00940160"/>
    <w:rsid w:val="009401F5"/>
    <w:rsid w:val="009403AC"/>
    <w:rsid w:val="009405D6"/>
    <w:rsid w:val="00940792"/>
    <w:rsid w:val="009408C7"/>
    <w:rsid w:val="00940CAD"/>
    <w:rsid w:val="00940CD7"/>
    <w:rsid w:val="00940EED"/>
    <w:rsid w:val="00941225"/>
    <w:rsid w:val="0094157D"/>
    <w:rsid w:val="00941B34"/>
    <w:rsid w:val="00941D62"/>
    <w:rsid w:val="00941D6C"/>
    <w:rsid w:val="00941D9F"/>
    <w:rsid w:val="00941ED3"/>
    <w:rsid w:val="00941F1A"/>
    <w:rsid w:val="00942131"/>
    <w:rsid w:val="0094218F"/>
    <w:rsid w:val="009421A0"/>
    <w:rsid w:val="009423CA"/>
    <w:rsid w:val="0094247A"/>
    <w:rsid w:val="00942821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30C"/>
    <w:rsid w:val="0094360D"/>
    <w:rsid w:val="0094378A"/>
    <w:rsid w:val="00943798"/>
    <w:rsid w:val="00943BAA"/>
    <w:rsid w:val="00943BE5"/>
    <w:rsid w:val="00944152"/>
    <w:rsid w:val="009443B1"/>
    <w:rsid w:val="009444E9"/>
    <w:rsid w:val="009446C1"/>
    <w:rsid w:val="00944A26"/>
    <w:rsid w:val="00944BF8"/>
    <w:rsid w:val="00944E17"/>
    <w:rsid w:val="00944E1C"/>
    <w:rsid w:val="00944EE7"/>
    <w:rsid w:val="0094524D"/>
    <w:rsid w:val="0094527E"/>
    <w:rsid w:val="009452F8"/>
    <w:rsid w:val="009453FA"/>
    <w:rsid w:val="00945547"/>
    <w:rsid w:val="00945551"/>
    <w:rsid w:val="009456AF"/>
    <w:rsid w:val="00945C18"/>
    <w:rsid w:val="00945CD8"/>
    <w:rsid w:val="00945DBC"/>
    <w:rsid w:val="00946164"/>
    <w:rsid w:val="009462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73B"/>
    <w:rsid w:val="0094789C"/>
    <w:rsid w:val="009479B0"/>
    <w:rsid w:val="00947ACA"/>
    <w:rsid w:val="00947AD4"/>
    <w:rsid w:val="00947FB9"/>
    <w:rsid w:val="00950130"/>
    <w:rsid w:val="0095020F"/>
    <w:rsid w:val="009504AE"/>
    <w:rsid w:val="00950693"/>
    <w:rsid w:val="009506F1"/>
    <w:rsid w:val="0095085E"/>
    <w:rsid w:val="00950A31"/>
    <w:rsid w:val="00950AC4"/>
    <w:rsid w:val="00950BDF"/>
    <w:rsid w:val="00950CBA"/>
    <w:rsid w:val="00950D77"/>
    <w:rsid w:val="00950E97"/>
    <w:rsid w:val="00950F1E"/>
    <w:rsid w:val="009510EE"/>
    <w:rsid w:val="00951141"/>
    <w:rsid w:val="009511AA"/>
    <w:rsid w:val="00951475"/>
    <w:rsid w:val="009514BD"/>
    <w:rsid w:val="009515EA"/>
    <w:rsid w:val="009517A9"/>
    <w:rsid w:val="009519FC"/>
    <w:rsid w:val="00951B32"/>
    <w:rsid w:val="00951CA0"/>
    <w:rsid w:val="00951E36"/>
    <w:rsid w:val="009520B2"/>
    <w:rsid w:val="009521B0"/>
    <w:rsid w:val="0095240E"/>
    <w:rsid w:val="00952815"/>
    <w:rsid w:val="0095283C"/>
    <w:rsid w:val="00952AA3"/>
    <w:rsid w:val="00952BAA"/>
    <w:rsid w:val="00952CFA"/>
    <w:rsid w:val="00952E9C"/>
    <w:rsid w:val="00952EA7"/>
    <w:rsid w:val="009532BE"/>
    <w:rsid w:val="009533AC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201"/>
    <w:rsid w:val="009543E0"/>
    <w:rsid w:val="00954401"/>
    <w:rsid w:val="00954761"/>
    <w:rsid w:val="00954FB4"/>
    <w:rsid w:val="00955152"/>
    <w:rsid w:val="009552AF"/>
    <w:rsid w:val="009552B5"/>
    <w:rsid w:val="0095550A"/>
    <w:rsid w:val="009557DE"/>
    <w:rsid w:val="00955800"/>
    <w:rsid w:val="00955931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5FEA"/>
    <w:rsid w:val="0095609A"/>
    <w:rsid w:val="00956123"/>
    <w:rsid w:val="009562A6"/>
    <w:rsid w:val="00956505"/>
    <w:rsid w:val="00956506"/>
    <w:rsid w:val="00956525"/>
    <w:rsid w:val="00956565"/>
    <w:rsid w:val="009565EC"/>
    <w:rsid w:val="00956A74"/>
    <w:rsid w:val="00956C39"/>
    <w:rsid w:val="009571FA"/>
    <w:rsid w:val="0095749C"/>
    <w:rsid w:val="009574EE"/>
    <w:rsid w:val="009576BC"/>
    <w:rsid w:val="00957899"/>
    <w:rsid w:val="009578E3"/>
    <w:rsid w:val="00957A3E"/>
    <w:rsid w:val="00957AAD"/>
    <w:rsid w:val="00957B9A"/>
    <w:rsid w:val="00957DF0"/>
    <w:rsid w:val="00957EFF"/>
    <w:rsid w:val="0096012F"/>
    <w:rsid w:val="0096027A"/>
    <w:rsid w:val="009602D0"/>
    <w:rsid w:val="009604B8"/>
    <w:rsid w:val="0096058B"/>
    <w:rsid w:val="00960611"/>
    <w:rsid w:val="0096077D"/>
    <w:rsid w:val="00960850"/>
    <w:rsid w:val="00960940"/>
    <w:rsid w:val="00960CDE"/>
    <w:rsid w:val="00960F2E"/>
    <w:rsid w:val="00960FF5"/>
    <w:rsid w:val="0096109E"/>
    <w:rsid w:val="009610E4"/>
    <w:rsid w:val="009614A5"/>
    <w:rsid w:val="0096154F"/>
    <w:rsid w:val="009615E5"/>
    <w:rsid w:val="00961624"/>
    <w:rsid w:val="00961786"/>
    <w:rsid w:val="009618BC"/>
    <w:rsid w:val="00961926"/>
    <w:rsid w:val="00961A46"/>
    <w:rsid w:val="00961B82"/>
    <w:rsid w:val="00961DA0"/>
    <w:rsid w:val="00961F7F"/>
    <w:rsid w:val="0096202C"/>
    <w:rsid w:val="00962100"/>
    <w:rsid w:val="009621B8"/>
    <w:rsid w:val="00962204"/>
    <w:rsid w:val="009622B3"/>
    <w:rsid w:val="00962498"/>
    <w:rsid w:val="009626C5"/>
    <w:rsid w:val="00962859"/>
    <w:rsid w:val="009629AD"/>
    <w:rsid w:val="009629C4"/>
    <w:rsid w:val="00962A8B"/>
    <w:rsid w:val="00962C29"/>
    <w:rsid w:val="00962D66"/>
    <w:rsid w:val="00962E29"/>
    <w:rsid w:val="009633FB"/>
    <w:rsid w:val="00963743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9F1"/>
    <w:rsid w:val="00964A3B"/>
    <w:rsid w:val="00964D55"/>
    <w:rsid w:val="00964E66"/>
    <w:rsid w:val="00965071"/>
    <w:rsid w:val="0096518B"/>
    <w:rsid w:val="009651FE"/>
    <w:rsid w:val="0096520A"/>
    <w:rsid w:val="0096553D"/>
    <w:rsid w:val="009655FF"/>
    <w:rsid w:val="00965703"/>
    <w:rsid w:val="0096589F"/>
    <w:rsid w:val="00965A53"/>
    <w:rsid w:val="00965AF2"/>
    <w:rsid w:val="00965D81"/>
    <w:rsid w:val="00965E3B"/>
    <w:rsid w:val="00965E97"/>
    <w:rsid w:val="009666D6"/>
    <w:rsid w:val="00966C94"/>
    <w:rsid w:val="00966D61"/>
    <w:rsid w:val="00966DD1"/>
    <w:rsid w:val="009671BE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ED"/>
    <w:rsid w:val="00970321"/>
    <w:rsid w:val="00970413"/>
    <w:rsid w:val="009706F6"/>
    <w:rsid w:val="009707B4"/>
    <w:rsid w:val="00970812"/>
    <w:rsid w:val="0097081D"/>
    <w:rsid w:val="00970A84"/>
    <w:rsid w:val="00970B11"/>
    <w:rsid w:val="00970B3B"/>
    <w:rsid w:val="00970C23"/>
    <w:rsid w:val="00970D71"/>
    <w:rsid w:val="00970DAC"/>
    <w:rsid w:val="009710A0"/>
    <w:rsid w:val="00971112"/>
    <w:rsid w:val="009712D3"/>
    <w:rsid w:val="00971340"/>
    <w:rsid w:val="00971398"/>
    <w:rsid w:val="009714A2"/>
    <w:rsid w:val="00971533"/>
    <w:rsid w:val="009715BB"/>
    <w:rsid w:val="009716F3"/>
    <w:rsid w:val="009717B7"/>
    <w:rsid w:val="009717EE"/>
    <w:rsid w:val="00971A8E"/>
    <w:rsid w:val="00972272"/>
    <w:rsid w:val="009722EE"/>
    <w:rsid w:val="0097276C"/>
    <w:rsid w:val="009728BF"/>
    <w:rsid w:val="0097296C"/>
    <w:rsid w:val="00972B1B"/>
    <w:rsid w:val="00972B3D"/>
    <w:rsid w:val="00972B87"/>
    <w:rsid w:val="00972B9D"/>
    <w:rsid w:val="00972D90"/>
    <w:rsid w:val="00972DC3"/>
    <w:rsid w:val="00972FA3"/>
    <w:rsid w:val="0097300C"/>
    <w:rsid w:val="00973092"/>
    <w:rsid w:val="00973220"/>
    <w:rsid w:val="009736EB"/>
    <w:rsid w:val="009737CA"/>
    <w:rsid w:val="009737EB"/>
    <w:rsid w:val="0097381E"/>
    <w:rsid w:val="00973834"/>
    <w:rsid w:val="009738F6"/>
    <w:rsid w:val="00973A09"/>
    <w:rsid w:val="009740B0"/>
    <w:rsid w:val="00974150"/>
    <w:rsid w:val="009746E8"/>
    <w:rsid w:val="00974736"/>
    <w:rsid w:val="009748E9"/>
    <w:rsid w:val="00974A92"/>
    <w:rsid w:val="00974BBA"/>
    <w:rsid w:val="00974C46"/>
    <w:rsid w:val="00974FEF"/>
    <w:rsid w:val="00975002"/>
    <w:rsid w:val="00975420"/>
    <w:rsid w:val="009754BD"/>
    <w:rsid w:val="009754E4"/>
    <w:rsid w:val="00975914"/>
    <w:rsid w:val="009759BA"/>
    <w:rsid w:val="00975A89"/>
    <w:rsid w:val="0097614B"/>
    <w:rsid w:val="00976175"/>
    <w:rsid w:val="0097638D"/>
    <w:rsid w:val="009766F8"/>
    <w:rsid w:val="00976748"/>
    <w:rsid w:val="00976754"/>
    <w:rsid w:val="00976AF0"/>
    <w:rsid w:val="00976B67"/>
    <w:rsid w:val="00976D21"/>
    <w:rsid w:val="00976D58"/>
    <w:rsid w:val="00976E51"/>
    <w:rsid w:val="00976F5F"/>
    <w:rsid w:val="00976F86"/>
    <w:rsid w:val="00976FED"/>
    <w:rsid w:val="00977236"/>
    <w:rsid w:val="009772F1"/>
    <w:rsid w:val="0097740F"/>
    <w:rsid w:val="0097748D"/>
    <w:rsid w:val="00977511"/>
    <w:rsid w:val="00977C5E"/>
    <w:rsid w:val="00977CF4"/>
    <w:rsid w:val="00977DCD"/>
    <w:rsid w:val="009802BF"/>
    <w:rsid w:val="00980324"/>
    <w:rsid w:val="00980331"/>
    <w:rsid w:val="00980555"/>
    <w:rsid w:val="00980892"/>
    <w:rsid w:val="00980BA9"/>
    <w:rsid w:val="0098120B"/>
    <w:rsid w:val="00981242"/>
    <w:rsid w:val="009813DD"/>
    <w:rsid w:val="009814DA"/>
    <w:rsid w:val="0098151B"/>
    <w:rsid w:val="00981598"/>
    <w:rsid w:val="0098171B"/>
    <w:rsid w:val="00981817"/>
    <w:rsid w:val="00981897"/>
    <w:rsid w:val="009818BA"/>
    <w:rsid w:val="00981CE6"/>
    <w:rsid w:val="00981D3E"/>
    <w:rsid w:val="00981ECE"/>
    <w:rsid w:val="00981F6D"/>
    <w:rsid w:val="00982255"/>
    <w:rsid w:val="0098227C"/>
    <w:rsid w:val="009822D0"/>
    <w:rsid w:val="009822F6"/>
    <w:rsid w:val="00982332"/>
    <w:rsid w:val="009823A4"/>
    <w:rsid w:val="00982455"/>
    <w:rsid w:val="00982B3B"/>
    <w:rsid w:val="00982DCD"/>
    <w:rsid w:val="00982F74"/>
    <w:rsid w:val="00983200"/>
    <w:rsid w:val="0098329B"/>
    <w:rsid w:val="00983532"/>
    <w:rsid w:val="0098359D"/>
    <w:rsid w:val="009836D3"/>
    <w:rsid w:val="0098375F"/>
    <w:rsid w:val="00983836"/>
    <w:rsid w:val="00983AE8"/>
    <w:rsid w:val="00983FE0"/>
    <w:rsid w:val="00984050"/>
    <w:rsid w:val="0098434E"/>
    <w:rsid w:val="009843CC"/>
    <w:rsid w:val="0098449D"/>
    <w:rsid w:val="0098462A"/>
    <w:rsid w:val="00984CD1"/>
    <w:rsid w:val="00984F71"/>
    <w:rsid w:val="00985226"/>
    <w:rsid w:val="009859DA"/>
    <w:rsid w:val="00985A7F"/>
    <w:rsid w:val="00985D25"/>
    <w:rsid w:val="00985DF0"/>
    <w:rsid w:val="00986472"/>
    <w:rsid w:val="00986767"/>
    <w:rsid w:val="00986A48"/>
    <w:rsid w:val="00986CDC"/>
    <w:rsid w:val="00986F0E"/>
    <w:rsid w:val="00986FEA"/>
    <w:rsid w:val="00987045"/>
    <w:rsid w:val="00987378"/>
    <w:rsid w:val="00987688"/>
    <w:rsid w:val="009877A5"/>
    <w:rsid w:val="009877DD"/>
    <w:rsid w:val="0098780F"/>
    <w:rsid w:val="00987919"/>
    <w:rsid w:val="009879AF"/>
    <w:rsid w:val="00987E18"/>
    <w:rsid w:val="00987E6B"/>
    <w:rsid w:val="0099015F"/>
    <w:rsid w:val="0099024A"/>
    <w:rsid w:val="00990374"/>
    <w:rsid w:val="00990516"/>
    <w:rsid w:val="00990C28"/>
    <w:rsid w:val="00990F4C"/>
    <w:rsid w:val="009913FF"/>
    <w:rsid w:val="00991580"/>
    <w:rsid w:val="00991692"/>
    <w:rsid w:val="0099180C"/>
    <w:rsid w:val="009918F1"/>
    <w:rsid w:val="00991B2C"/>
    <w:rsid w:val="00991DDD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2A"/>
    <w:rsid w:val="00992AFD"/>
    <w:rsid w:val="00992B98"/>
    <w:rsid w:val="00992E55"/>
    <w:rsid w:val="00993164"/>
    <w:rsid w:val="00993355"/>
    <w:rsid w:val="009933E4"/>
    <w:rsid w:val="009933EA"/>
    <w:rsid w:val="009935B5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404"/>
    <w:rsid w:val="00994509"/>
    <w:rsid w:val="009946F1"/>
    <w:rsid w:val="00994EDB"/>
    <w:rsid w:val="00994F56"/>
    <w:rsid w:val="00994FBB"/>
    <w:rsid w:val="00995209"/>
    <w:rsid w:val="009954A0"/>
    <w:rsid w:val="00995A5D"/>
    <w:rsid w:val="00995D94"/>
    <w:rsid w:val="00995FA4"/>
    <w:rsid w:val="0099605D"/>
    <w:rsid w:val="0099611D"/>
    <w:rsid w:val="00996232"/>
    <w:rsid w:val="0099644C"/>
    <w:rsid w:val="00996681"/>
    <w:rsid w:val="009968E3"/>
    <w:rsid w:val="00996956"/>
    <w:rsid w:val="009969C5"/>
    <w:rsid w:val="00996AC2"/>
    <w:rsid w:val="00997144"/>
    <w:rsid w:val="00997435"/>
    <w:rsid w:val="00997982"/>
    <w:rsid w:val="00997A61"/>
    <w:rsid w:val="00997B98"/>
    <w:rsid w:val="00997CF4"/>
    <w:rsid w:val="00997D94"/>
    <w:rsid w:val="00997E10"/>
    <w:rsid w:val="009A0495"/>
    <w:rsid w:val="009A04CE"/>
    <w:rsid w:val="009A0A0A"/>
    <w:rsid w:val="009A0B85"/>
    <w:rsid w:val="009A104E"/>
    <w:rsid w:val="009A1299"/>
    <w:rsid w:val="009A1510"/>
    <w:rsid w:val="009A1511"/>
    <w:rsid w:val="009A1647"/>
    <w:rsid w:val="009A16A0"/>
    <w:rsid w:val="009A1913"/>
    <w:rsid w:val="009A1986"/>
    <w:rsid w:val="009A1A0A"/>
    <w:rsid w:val="009A1A14"/>
    <w:rsid w:val="009A1AEB"/>
    <w:rsid w:val="009A1B10"/>
    <w:rsid w:val="009A1B66"/>
    <w:rsid w:val="009A1C9C"/>
    <w:rsid w:val="009A1D90"/>
    <w:rsid w:val="009A2206"/>
    <w:rsid w:val="009A24C6"/>
    <w:rsid w:val="009A268B"/>
    <w:rsid w:val="009A26D9"/>
    <w:rsid w:val="009A2986"/>
    <w:rsid w:val="009A2D3F"/>
    <w:rsid w:val="009A2E21"/>
    <w:rsid w:val="009A3332"/>
    <w:rsid w:val="009A3410"/>
    <w:rsid w:val="009A3551"/>
    <w:rsid w:val="009A3CF7"/>
    <w:rsid w:val="009A3CFD"/>
    <w:rsid w:val="009A3F17"/>
    <w:rsid w:val="009A3F4A"/>
    <w:rsid w:val="009A3FA0"/>
    <w:rsid w:val="009A41FD"/>
    <w:rsid w:val="009A48D1"/>
    <w:rsid w:val="009A4997"/>
    <w:rsid w:val="009A4BC1"/>
    <w:rsid w:val="009A4C21"/>
    <w:rsid w:val="009A4E0D"/>
    <w:rsid w:val="009A4E72"/>
    <w:rsid w:val="009A4ED0"/>
    <w:rsid w:val="009A4ED5"/>
    <w:rsid w:val="009A4ED6"/>
    <w:rsid w:val="009A5035"/>
    <w:rsid w:val="009A50B4"/>
    <w:rsid w:val="009A51CD"/>
    <w:rsid w:val="009A53A3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7021"/>
    <w:rsid w:val="009A71D3"/>
    <w:rsid w:val="009A71E9"/>
    <w:rsid w:val="009A7349"/>
    <w:rsid w:val="009A7633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78A"/>
    <w:rsid w:val="009B093B"/>
    <w:rsid w:val="009B09AC"/>
    <w:rsid w:val="009B0D39"/>
    <w:rsid w:val="009B1286"/>
    <w:rsid w:val="009B1623"/>
    <w:rsid w:val="009B1A06"/>
    <w:rsid w:val="009B1C5F"/>
    <w:rsid w:val="009B1C75"/>
    <w:rsid w:val="009B1E24"/>
    <w:rsid w:val="009B2203"/>
    <w:rsid w:val="009B22B9"/>
    <w:rsid w:val="009B23AF"/>
    <w:rsid w:val="009B23B2"/>
    <w:rsid w:val="009B2463"/>
    <w:rsid w:val="009B24C6"/>
    <w:rsid w:val="009B24E6"/>
    <w:rsid w:val="009B2797"/>
    <w:rsid w:val="009B2AAA"/>
    <w:rsid w:val="009B2BFF"/>
    <w:rsid w:val="009B2DB9"/>
    <w:rsid w:val="009B2EE6"/>
    <w:rsid w:val="009B31CD"/>
    <w:rsid w:val="009B3243"/>
    <w:rsid w:val="009B32CC"/>
    <w:rsid w:val="009B358C"/>
    <w:rsid w:val="009B369F"/>
    <w:rsid w:val="009B3750"/>
    <w:rsid w:val="009B3980"/>
    <w:rsid w:val="009B3A7D"/>
    <w:rsid w:val="009B3AF8"/>
    <w:rsid w:val="009B3E34"/>
    <w:rsid w:val="009B4282"/>
    <w:rsid w:val="009B44BC"/>
    <w:rsid w:val="009B4569"/>
    <w:rsid w:val="009B4575"/>
    <w:rsid w:val="009B4587"/>
    <w:rsid w:val="009B4791"/>
    <w:rsid w:val="009B4837"/>
    <w:rsid w:val="009B4B06"/>
    <w:rsid w:val="009B4B96"/>
    <w:rsid w:val="009B4C36"/>
    <w:rsid w:val="009B4C45"/>
    <w:rsid w:val="009B4C9E"/>
    <w:rsid w:val="009B4E27"/>
    <w:rsid w:val="009B4FA9"/>
    <w:rsid w:val="009B4FF1"/>
    <w:rsid w:val="009B5271"/>
    <w:rsid w:val="009B53A8"/>
    <w:rsid w:val="009B53CD"/>
    <w:rsid w:val="009B55CE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CAE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9"/>
    <w:rsid w:val="009B7860"/>
    <w:rsid w:val="009B794E"/>
    <w:rsid w:val="009B799A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88F"/>
    <w:rsid w:val="009C0EA6"/>
    <w:rsid w:val="009C1137"/>
    <w:rsid w:val="009C12E3"/>
    <w:rsid w:val="009C13BD"/>
    <w:rsid w:val="009C1528"/>
    <w:rsid w:val="009C18D6"/>
    <w:rsid w:val="009C1E00"/>
    <w:rsid w:val="009C21EF"/>
    <w:rsid w:val="009C2256"/>
    <w:rsid w:val="009C22BF"/>
    <w:rsid w:val="009C22CB"/>
    <w:rsid w:val="009C2448"/>
    <w:rsid w:val="009C2915"/>
    <w:rsid w:val="009C295C"/>
    <w:rsid w:val="009C2B1D"/>
    <w:rsid w:val="009C2DEF"/>
    <w:rsid w:val="009C2FFD"/>
    <w:rsid w:val="009C3058"/>
    <w:rsid w:val="009C32A7"/>
    <w:rsid w:val="009C35B7"/>
    <w:rsid w:val="009C35F0"/>
    <w:rsid w:val="009C372C"/>
    <w:rsid w:val="009C3820"/>
    <w:rsid w:val="009C392D"/>
    <w:rsid w:val="009C45BD"/>
    <w:rsid w:val="009C49F1"/>
    <w:rsid w:val="009C5045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D026E"/>
    <w:rsid w:val="009D0596"/>
    <w:rsid w:val="009D0C0E"/>
    <w:rsid w:val="009D0C73"/>
    <w:rsid w:val="009D0DF3"/>
    <w:rsid w:val="009D0E62"/>
    <w:rsid w:val="009D10BF"/>
    <w:rsid w:val="009D119D"/>
    <w:rsid w:val="009D1221"/>
    <w:rsid w:val="009D17F4"/>
    <w:rsid w:val="009D1AEC"/>
    <w:rsid w:val="009D1B78"/>
    <w:rsid w:val="009D1D5E"/>
    <w:rsid w:val="009D1DEC"/>
    <w:rsid w:val="009D2635"/>
    <w:rsid w:val="009D2661"/>
    <w:rsid w:val="009D2747"/>
    <w:rsid w:val="009D279A"/>
    <w:rsid w:val="009D2F06"/>
    <w:rsid w:val="009D308B"/>
    <w:rsid w:val="009D31E1"/>
    <w:rsid w:val="009D366F"/>
    <w:rsid w:val="009D36E1"/>
    <w:rsid w:val="009D39BE"/>
    <w:rsid w:val="009D3C3E"/>
    <w:rsid w:val="009D3E39"/>
    <w:rsid w:val="009D3E50"/>
    <w:rsid w:val="009D43B4"/>
    <w:rsid w:val="009D44D9"/>
    <w:rsid w:val="009D455B"/>
    <w:rsid w:val="009D456F"/>
    <w:rsid w:val="009D4860"/>
    <w:rsid w:val="009D4DAD"/>
    <w:rsid w:val="009D4FA3"/>
    <w:rsid w:val="009D51FE"/>
    <w:rsid w:val="009D578C"/>
    <w:rsid w:val="009D57AE"/>
    <w:rsid w:val="009D592C"/>
    <w:rsid w:val="009D5AA2"/>
    <w:rsid w:val="009D5C10"/>
    <w:rsid w:val="009D5D43"/>
    <w:rsid w:val="009D60B2"/>
    <w:rsid w:val="009D626F"/>
    <w:rsid w:val="009D6406"/>
    <w:rsid w:val="009D6446"/>
    <w:rsid w:val="009D6585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D7AF6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B53"/>
    <w:rsid w:val="009E0BAB"/>
    <w:rsid w:val="009E0ED7"/>
    <w:rsid w:val="009E0EF1"/>
    <w:rsid w:val="009E0F27"/>
    <w:rsid w:val="009E0FF7"/>
    <w:rsid w:val="009E12B1"/>
    <w:rsid w:val="009E12B6"/>
    <w:rsid w:val="009E152B"/>
    <w:rsid w:val="009E17E9"/>
    <w:rsid w:val="009E1D9C"/>
    <w:rsid w:val="009E1F43"/>
    <w:rsid w:val="009E1FB3"/>
    <w:rsid w:val="009E28B5"/>
    <w:rsid w:val="009E29B5"/>
    <w:rsid w:val="009E2C3E"/>
    <w:rsid w:val="009E2EFF"/>
    <w:rsid w:val="009E30BA"/>
    <w:rsid w:val="009E321A"/>
    <w:rsid w:val="009E3230"/>
    <w:rsid w:val="009E3325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2BC"/>
    <w:rsid w:val="009E44BC"/>
    <w:rsid w:val="009E4619"/>
    <w:rsid w:val="009E4A0B"/>
    <w:rsid w:val="009E4DF8"/>
    <w:rsid w:val="009E51DA"/>
    <w:rsid w:val="009E53BB"/>
    <w:rsid w:val="009E579F"/>
    <w:rsid w:val="009E57AC"/>
    <w:rsid w:val="009E5889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CC3"/>
    <w:rsid w:val="009E70A2"/>
    <w:rsid w:val="009E70D1"/>
    <w:rsid w:val="009E711A"/>
    <w:rsid w:val="009E7371"/>
    <w:rsid w:val="009E79CD"/>
    <w:rsid w:val="009E7D85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445"/>
    <w:rsid w:val="009F14BE"/>
    <w:rsid w:val="009F1521"/>
    <w:rsid w:val="009F1614"/>
    <w:rsid w:val="009F183F"/>
    <w:rsid w:val="009F1B2D"/>
    <w:rsid w:val="009F1D93"/>
    <w:rsid w:val="009F1F04"/>
    <w:rsid w:val="009F1F36"/>
    <w:rsid w:val="009F1F51"/>
    <w:rsid w:val="009F1F75"/>
    <w:rsid w:val="009F21FE"/>
    <w:rsid w:val="009F24EE"/>
    <w:rsid w:val="009F26C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556"/>
    <w:rsid w:val="009F462F"/>
    <w:rsid w:val="009F46D2"/>
    <w:rsid w:val="009F47F6"/>
    <w:rsid w:val="009F4A03"/>
    <w:rsid w:val="009F4A13"/>
    <w:rsid w:val="009F4F97"/>
    <w:rsid w:val="009F51E3"/>
    <w:rsid w:val="009F52D3"/>
    <w:rsid w:val="009F59C0"/>
    <w:rsid w:val="009F5A81"/>
    <w:rsid w:val="009F5AEB"/>
    <w:rsid w:val="009F5CE4"/>
    <w:rsid w:val="009F6158"/>
    <w:rsid w:val="009F6413"/>
    <w:rsid w:val="009F6747"/>
    <w:rsid w:val="009F68C0"/>
    <w:rsid w:val="009F699B"/>
    <w:rsid w:val="009F6D23"/>
    <w:rsid w:val="009F6D40"/>
    <w:rsid w:val="009F6D75"/>
    <w:rsid w:val="009F6E3E"/>
    <w:rsid w:val="009F6E80"/>
    <w:rsid w:val="009F6F16"/>
    <w:rsid w:val="009F7194"/>
    <w:rsid w:val="009F7237"/>
    <w:rsid w:val="009F73CC"/>
    <w:rsid w:val="009F7658"/>
    <w:rsid w:val="009F7708"/>
    <w:rsid w:val="009F776F"/>
    <w:rsid w:val="009F79F5"/>
    <w:rsid w:val="009F7C7E"/>
    <w:rsid w:val="00A0008C"/>
    <w:rsid w:val="00A001BA"/>
    <w:rsid w:val="00A002C2"/>
    <w:rsid w:val="00A00356"/>
    <w:rsid w:val="00A003EF"/>
    <w:rsid w:val="00A00699"/>
    <w:rsid w:val="00A007B6"/>
    <w:rsid w:val="00A0087C"/>
    <w:rsid w:val="00A00D94"/>
    <w:rsid w:val="00A00ECE"/>
    <w:rsid w:val="00A00FA6"/>
    <w:rsid w:val="00A01619"/>
    <w:rsid w:val="00A01786"/>
    <w:rsid w:val="00A017F3"/>
    <w:rsid w:val="00A01D44"/>
    <w:rsid w:val="00A01F5F"/>
    <w:rsid w:val="00A01FC4"/>
    <w:rsid w:val="00A0213C"/>
    <w:rsid w:val="00A021CE"/>
    <w:rsid w:val="00A02296"/>
    <w:rsid w:val="00A0266B"/>
    <w:rsid w:val="00A0286A"/>
    <w:rsid w:val="00A0303F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27A"/>
    <w:rsid w:val="00A0435C"/>
    <w:rsid w:val="00A048E0"/>
    <w:rsid w:val="00A04A6B"/>
    <w:rsid w:val="00A04BB8"/>
    <w:rsid w:val="00A04C76"/>
    <w:rsid w:val="00A04CCC"/>
    <w:rsid w:val="00A04F80"/>
    <w:rsid w:val="00A05128"/>
    <w:rsid w:val="00A05145"/>
    <w:rsid w:val="00A05146"/>
    <w:rsid w:val="00A051E3"/>
    <w:rsid w:val="00A0540F"/>
    <w:rsid w:val="00A0573C"/>
    <w:rsid w:val="00A05783"/>
    <w:rsid w:val="00A057D9"/>
    <w:rsid w:val="00A05AE1"/>
    <w:rsid w:val="00A05C8C"/>
    <w:rsid w:val="00A05D4A"/>
    <w:rsid w:val="00A05D68"/>
    <w:rsid w:val="00A05E6A"/>
    <w:rsid w:val="00A0665E"/>
    <w:rsid w:val="00A06927"/>
    <w:rsid w:val="00A06A37"/>
    <w:rsid w:val="00A06CA7"/>
    <w:rsid w:val="00A06D38"/>
    <w:rsid w:val="00A06EC6"/>
    <w:rsid w:val="00A07029"/>
    <w:rsid w:val="00A07101"/>
    <w:rsid w:val="00A072A1"/>
    <w:rsid w:val="00A0744B"/>
    <w:rsid w:val="00A07635"/>
    <w:rsid w:val="00A07650"/>
    <w:rsid w:val="00A07AEF"/>
    <w:rsid w:val="00A07C12"/>
    <w:rsid w:val="00A10150"/>
    <w:rsid w:val="00A102CB"/>
    <w:rsid w:val="00A1040B"/>
    <w:rsid w:val="00A108F8"/>
    <w:rsid w:val="00A10A66"/>
    <w:rsid w:val="00A10A7E"/>
    <w:rsid w:val="00A10B10"/>
    <w:rsid w:val="00A10C71"/>
    <w:rsid w:val="00A112E6"/>
    <w:rsid w:val="00A114E0"/>
    <w:rsid w:val="00A114F6"/>
    <w:rsid w:val="00A1164E"/>
    <w:rsid w:val="00A1184F"/>
    <w:rsid w:val="00A11882"/>
    <w:rsid w:val="00A11AE5"/>
    <w:rsid w:val="00A11E59"/>
    <w:rsid w:val="00A12040"/>
    <w:rsid w:val="00A12497"/>
    <w:rsid w:val="00A124AC"/>
    <w:rsid w:val="00A125B7"/>
    <w:rsid w:val="00A12ACE"/>
    <w:rsid w:val="00A1305E"/>
    <w:rsid w:val="00A130DC"/>
    <w:rsid w:val="00A13303"/>
    <w:rsid w:val="00A1352F"/>
    <w:rsid w:val="00A13CB1"/>
    <w:rsid w:val="00A13F04"/>
    <w:rsid w:val="00A13F73"/>
    <w:rsid w:val="00A13FDF"/>
    <w:rsid w:val="00A14071"/>
    <w:rsid w:val="00A14167"/>
    <w:rsid w:val="00A14205"/>
    <w:rsid w:val="00A1427B"/>
    <w:rsid w:val="00A143D6"/>
    <w:rsid w:val="00A144C4"/>
    <w:rsid w:val="00A14587"/>
    <w:rsid w:val="00A14880"/>
    <w:rsid w:val="00A148DD"/>
    <w:rsid w:val="00A149D9"/>
    <w:rsid w:val="00A14B50"/>
    <w:rsid w:val="00A14C19"/>
    <w:rsid w:val="00A14EC6"/>
    <w:rsid w:val="00A15184"/>
    <w:rsid w:val="00A1526B"/>
    <w:rsid w:val="00A15341"/>
    <w:rsid w:val="00A15355"/>
    <w:rsid w:val="00A15396"/>
    <w:rsid w:val="00A15520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6A7"/>
    <w:rsid w:val="00A176C2"/>
    <w:rsid w:val="00A179C9"/>
    <w:rsid w:val="00A17B76"/>
    <w:rsid w:val="00A17E4C"/>
    <w:rsid w:val="00A17EB1"/>
    <w:rsid w:val="00A209DB"/>
    <w:rsid w:val="00A20AF5"/>
    <w:rsid w:val="00A20E22"/>
    <w:rsid w:val="00A211B2"/>
    <w:rsid w:val="00A211BF"/>
    <w:rsid w:val="00A21449"/>
    <w:rsid w:val="00A214CA"/>
    <w:rsid w:val="00A214D8"/>
    <w:rsid w:val="00A21A71"/>
    <w:rsid w:val="00A21BEA"/>
    <w:rsid w:val="00A21C4E"/>
    <w:rsid w:val="00A21D11"/>
    <w:rsid w:val="00A21DAA"/>
    <w:rsid w:val="00A21DD3"/>
    <w:rsid w:val="00A21DDA"/>
    <w:rsid w:val="00A21E08"/>
    <w:rsid w:val="00A22182"/>
    <w:rsid w:val="00A22300"/>
    <w:rsid w:val="00A2237C"/>
    <w:rsid w:val="00A224B3"/>
    <w:rsid w:val="00A22504"/>
    <w:rsid w:val="00A22583"/>
    <w:rsid w:val="00A227D8"/>
    <w:rsid w:val="00A2283A"/>
    <w:rsid w:val="00A229FF"/>
    <w:rsid w:val="00A22EC6"/>
    <w:rsid w:val="00A230E7"/>
    <w:rsid w:val="00A2367A"/>
    <w:rsid w:val="00A238D6"/>
    <w:rsid w:val="00A23AD1"/>
    <w:rsid w:val="00A23BE8"/>
    <w:rsid w:val="00A23C3F"/>
    <w:rsid w:val="00A23E11"/>
    <w:rsid w:val="00A23F24"/>
    <w:rsid w:val="00A23FC5"/>
    <w:rsid w:val="00A24135"/>
    <w:rsid w:val="00A2419B"/>
    <w:rsid w:val="00A2423E"/>
    <w:rsid w:val="00A2426F"/>
    <w:rsid w:val="00A24328"/>
    <w:rsid w:val="00A243D7"/>
    <w:rsid w:val="00A24475"/>
    <w:rsid w:val="00A24517"/>
    <w:rsid w:val="00A24592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680"/>
    <w:rsid w:val="00A25995"/>
    <w:rsid w:val="00A25BD8"/>
    <w:rsid w:val="00A25DCF"/>
    <w:rsid w:val="00A25DDF"/>
    <w:rsid w:val="00A25E5C"/>
    <w:rsid w:val="00A2634E"/>
    <w:rsid w:val="00A26515"/>
    <w:rsid w:val="00A26536"/>
    <w:rsid w:val="00A26671"/>
    <w:rsid w:val="00A2681B"/>
    <w:rsid w:val="00A26921"/>
    <w:rsid w:val="00A269C0"/>
    <w:rsid w:val="00A26F6F"/>
    <w:rsid w:val="00A26F7D"/>
    <w:rsid w:val="00A26F87"/>
    <w:rsid w:val="00A27358"/>
    <w:rsid w:val="00A27809"/>
    <w:rsid w:val="00A27838"/>
    <w:rsid w:val="00A278E8"/>
    <w:rsid w:val="00A27A34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9E"/>
    <w:rsid w:val="00A31DB2"/>
    <w:rsid w:val="00A31DE2"/>
    <w:rsid w:val="00A31EA4"/>
    <w:rsid w:val="00A31EB3"/>
    <w:rsid w:val="00A32179"/>
    <w:rsid w:val="00A321A9"/>
    <w:rsid w:val="00A32284"/>
    <w:rsid w:val="00A324BE"/>
    <w:rsid w:val="00A324E9"/>
    <w:rsid w:val="00A32501"/>
    <w:rsid w:val="00A3252E"/>
    <w:rsid w:val="00A327CA"/>
    <w:rsid w:val="00A329FC"/>
    <w:rsid w:val="00A32AA0"/>
    <w:rsid w:val="00A32CA2"/>
    <w:rsid w:val="00A32E2C"/>
    <w:rsid w:val="00A32F0F"/>
    <w:rsid w:val="00A3326D"/>
    <w:rsid w:val="00A33456"/>
    <w:rsid w:val="00A3393D"/>
    <w:rsid w:val="00A33D96"/>
    <w:rsid w:val="00A342EE"/>
    <w:rsid w:val="00A34452"/>
    <w:rsid w:val="00A34650"/>
    <w:rsid w:val="00A34B8C"/>
    <w:rsid w:val="00A34E64"/>
    <w:rsid w:val="00A34EEE"/>
    <w:rsid w:val="00A3509A"/>
    <w:rsid w:val="00A35110"/>
    <w:rsid w:val="00A353EF"/>
    <w:rsid w:val="00A35686"/>
    <w:rsid w:val="00A35722"/>
    <w:rsid w:val="00A3590B"/>
    <w:rsid w:val="00A35A0E"/>
    <w:rsid w:val="00A35AAB"/>
    <w:rsid w:val="00A35BF8"/>
    <w:rsid w:val="00A35F6A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D24"/>
    <w:rsid w:val="00A36D4E"/>
    <w:rsid w:val="00A3700B"/>
    <w:rsid w:val="00A37200"/>
    <w:rsid w:val="00A37372"/>
    <w:rsid w:val="00A37524"/>
    <w:rsid w:val="00A37687"/>
    <w:rsid w:val="00A37B18"/>
    <w:rsid w:val="00A37C23"/>
    <w:rsid w:val="00A37E36"/>
    <w:rsid w:val="00A37EB5"/>
    <w:rsid w:val="00A37F18"/>
    <w:rsid w:val="00A37F47"/>
    <w:rsid w:val="00A37F5A"/>
    <w:rsid w:val="00A37F5C"/>
    <w:rsid w:val="00A40359"/>
    <w:rsid w:val="00A406AD"/>
    <w:rsid w:val="00A40798"/>
    <w:rsid w:val="00A40C88"/>
    <w:rsid w:val="00A40CA4"/>
    <w:rsid w:val="00A40CB1"/>
    <w:rsid w:val="00A40E73"/>
    <w:rsid w:val="00A40F3D"/>
    <w:rsid w:val="00A4104C"/>
    <w:rsid w:val="00A41080"/>
    <w:rsid w:val="00A411F3"/>
    <w:rsid w:val="00A41261"/>
    <w:rsid w:val="00A41264"/>
    <w:rsid w:val="00A4144B"/>
    <w:rsid w:val="00A416A9"/>
    <w:rsid w:val="00A4172F"/>
    <w:rsid w:val="00A41E21"/>
    <w:rsid w:val="00A41F20"/>
    <w:rsid w:val="00A41FF1"/>
    <w:rsid w:val="00A4229F"/>
    <w:rsid w:val="00A422D3"/>
    <w:rsid w:val="00A423F3"/>
    <w:rsid w:val="00A42462"/>
    <w:rsid w:val="00A4279E"/>
    <w:rsid w:val="00A4293C"/>
    <w:rsid w:val="00A42D5B"/>
    <w:rsid w:val="00A42E39"/>
    <w:rsid w:val="00A42F71"/>
    <w:rsid w:val="00A42FA2"/>
    <w:rsid w:val="00A43022"/>
    <w:rsid w:val="00A430BA"/>
    <w:rsid w:val="00A433F7"/>
    <w:rsid w:val="00A4359A"/>
    <w:rsid w:val="00A436D0"/>
    <w:rsid w:val="00A437DE"/>
    <w:rsid w:val="00A43945"/>
    <w:rsid w:val="00A43A8E"/>
    <w:rsid w:val="00A43B87"/>
    <w:rsid w:val="00A43C38"/>
    <w:rsid w:val="00A43E01"/>
    <w:rsid w:val="00A43F0F"/>
    <w:rsid w:val="00A441F2"/>
    <w:rsid w:val="00A44259"/>
    <w:rsid w:val="00A44640"/>
    <w:rsid w:val="00A446A3"/>
    <w:rsid w:val="00A44AEF"/>
    <w:rsid w:val="00A44F69"/>
    <w:rsid w:val="00A45461"/>
    <w:rsid w:val="00A455B3"/>
    <w:rsid w:val="00A4578F"/>
    <w:rsid w:val="00A458B7"/>
    <w:rsid w:val="00A45C4F"/>
    <w:rsid w:val="00A45E0B"/>
    <w:rsid w:val="00A45F93"/>
    <w:rsid w:val="00A45F9F"/>
    <w:rsid w:val="00A45FCB"/>
    <w:rsid w:val="00A4620B"/>
    <w:rsid w:val="00A4633F"/>
    <w:rsid w:val="00A463B4"/>
    <w:rsid w:val="00A466EA"/>
    <w:rsid w:val="00A466F1"/>
    <w:rsid w:val="00A469DA"/>
    <w:rsid w:val="00A46A09"/>
    <w:rsid w:val="00A46B98"/>
    <w:rsid w:val="00A46C7A"/>
    <w:rsid w:val="00A46CAB"/>
    <w:rsid w:val="00A46D35"/>
    <w:rsid w:val="00A470D5"/>
    <w:rsid w:val="00A4710F"/>
    <w:rsid w:val="00A471EA"/>
    <w:rsid w:val="00A4739D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218"/>
    <w:rsid w:val="00A5131A"/>
    <w:rsid w:val="00A513E6"/>
    <w:rsid w:val="00A51563"/>
    <w:rsid w:val="00A51615"/>
    <w:rsid w:val="00A516DB"/>
    <w:rsid w:val="00A51781"/>
    <w:rsid w:val="00A517C8"/>
    <w:rsid w:val="00A519E4"/>
    <w:rsid w:val="00A51C5B"/>
    <w:rsid w:val="00A51DB9"/>
    <w:rsid w:val="00A51EC1"/>
    <w:rsid w:val="00A52081"/>
    <w:rsid w:val="00A52090"/>
    <w:rsid w:val="00A520DE"/>
    <w:rsid w:val="00A521BE"/>
    <w:rsid w:val="00A5227C"/>
    <w:rsid w:val="00A5246E"/>
    <w:rsid w:val="00A526EB"/>
    <w:rsid w:val="00A52D75"/>
    <w:rsid w:val="00A53038"/>
    <w:rsid w:val="00A53341"/>
    <w:rsid w:val="00A53428"/>
    <w:rsid w:val="00A53450"/>
    <w:rsid w:val="00A537BE"/>
    <w:rsid w:val="00A537D8"/>
    <w:rsid w:val="00A53969"/>
    <w:rsid w:val="00A53BB6"/>
    <w:rsid w:val="00A53EF5"/>
    <w:rsid w:val="00A53F34"/>
    <w:rsid w:val="00A53FD1"/>
    <w:rsid w:val="00A5409F"/>
    <w:rsid w:val="00A5424A"/>
    <w:rsid w:val="00A543FE"/>
    <w:rsid w:val="00A546E5"/>
    <w:rsid w:val="00A5470E"/>
    <w:rsid w:val="00A54735"/>
    <w:rsid w:val="00A54A40"/>
    <w:rsid w:val="00A54D9B"/>
    <w:rsid w:val="00A54DFF"/>
    <w:rsid w:val="00A55112"/>
    <w:rsid w:val="00A555CD"/>
    <w:rsid w:val="00A55716"/>
    <w:rsid w:val="00A5581B"/>
    <w:rsid w:val="00A55CEE"/>
    <w:rsid w:val="00A55D19"/>
    <w:rsid w:val="00A55DAB"/>
    <w:rsid w:val="00A55EB6"/>
    <w:rsid w:val="00A55FCE"/>
    <w:rsid w:val="00A562D2"/>
    <w:rsid w:val="00A5631D"/>
    <w:rsid w:val="00A563D0"/>
    <w:rsid w:val="00A56560"/>
    <w:rsid w:val="00A565C5"/>
    <w:rsid w:val="00A56654"/>
    <w:rsid w:val="00A56677"/>
    <w:rsid w:val="00A568FB"/>
    <w:rsid w:val="00A56B33"/>
    <w:rsid w:val="00A56B71"/>
    <w:rsid w:val="00A56B87"/>
    <w:rsid w:val="00A570E8"/>
    <w:rsid w:val="00A5713F"/>
    <w:rsid w:val="00A57185"/>
    <w:rsid w:val="00A571F5"/>
    <w:rsid w:val="00A5727B"/>
    <w:rsid w:val="00A572F5"/>
    <w:rsid w:val="00A57521"/>
    <w:rsid w:val="00A57711"/>
    <w:rsid w:val="00A57792"/>
    <w:rsid w:val="00A5782B"/>
    <w:rsid w:val="00A578DE"/>
    <w:rsid w:val="00A5791E"/>
    <w:rsid w:val="00A57E2E"/>
    <w:rsid w:val="00A6043A"/>
    <w:rsid w:val="00A607F9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C5"/>
    <w:rsid w:val="00A622A7"/>
    <w:rsid w:val="00A62580"/>
    <w:rsid w:val="00A626BD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F51"/>
    <w:rsid w:val="00A63FDB"/>
    <w:rsid w:val="00A6427A"/>
    <w:rsid w:val="00A64419"/>
    <w:rsid w:val="00A6446D"/>
    <w:rsid w:val="00A645C7"/>
    <w:rsid w:val="00A64806"/>
    <w:rsid w:val="00A6485E"/>
    <w:rsid w:val="00A648D2"/>
    <w:rsid w:val="00A6490F"/>
    <w:rsid w:val="00A64BA5"/>
    <w:rsid w:val="00A64C0C"/>
    <w:rsid w:val="00A64FD6"/>
    <w:rsid w:val="00A65088"/>
    <w:rsid w:val="00A6523F"/>
    <w:rsid w:val="00A652EF"/>
    <w:rsid w:val="00A65364"/>
    <w:rsid w:val="00A653A7"/>
    <w:rsid w:val="00A654D8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280"/>
    <w:rsid w:val="00A663C6"/>
    <w:rsid w:val="00A66672"/>
    <w:rsid w:val="00A66E11"/>
    <w:rsid w:val="00A672CF"/>
    <w:rsid w:val="00A672E2"/>
    <w:rsid w:val="00A67B68"/>
    <w:rsid w:val="00A67CFA"/>
    <w:rsid w:val="00A67D3E"/>
    <w:rsid w:val="00A67DF5"/>
    <w:rsid w:val="00A67FB5"/>
    <w:rsid w:val="00A7045D"/>
    <w:rsid w:val="00A705DB"/>
    <w:rsid w:val="00A705F1"/>
    <w:rsid w:val="00A7061D"/>
    <w:rsid w:val="00A70656"/>
    <w:rsid w:val="00A707D6"/>
    <w:rsid w:val="00A7085A"/>
    <w:rsid w:val="00A70883"/>
    <w:rsid w:val="00A70C35"/>
    <w:rsid w:val="00A70E35"/>
    <w:rsid w:val="00A70F40"/>
    <w:rsid w:val="00A7159D"/>
    <w:rsid w:val="00A715CF"/>
    <w:rsid w:val="00A716A9"/>
    <w:rsid w:val="00A71788"/>
    <w:rsid w:val="00A7195A"/>
    <w:rsid w:val="00A71AB9"/>
    <w:rsid w:val="00A71B2E"/>
    <w:rsid w:val="00A71C39"/>
    <w:rsid w:val="00A71C7A"/>
    <w:rsid w:val="00A71CEA"/>
    <w:rsid w:val="00A71F56"/>
    <w:rsid w:val="00A7237F"/>
    <w:rsid w:val="00A723F1"/>
    <w:rsid w:val="00A7245D"/>
    <w:rsid w:val="00A72523"/>
    <w:rsid w:val="00A7263B"/>
    <w:rsid w:val="00A72840"/>
    <w:rsid w:val="00A728D5"/>
    <w:rsid w:val="00A72DC7"/>
    <w:rsid w:val="00A72EFF"/>
    <w:rsid w:val="00A73070"/>
    <w:rsid w:val="00A730D0"/>
    <w:rsid w:val="00A7310F"/>
    <w:rsid w:val="00A7321C"/>
    <w:rsid w:val="00A73293"/>
    <w:rsid w:val="00A7330F"/>
    <w:rsid w:val="00A73332"/>
    <w:rsid w:val="00A7378E"/>
    <w:rsid w:val="00A737F6"/>
    <w:rsid w:val="00A7386A"/>
    <w:rsid w:val="00A73CA5"/>
    <w:rsid w:val="00A73CC0"/>
    <w:rsid w:val="00A73D07"/>
    <w:rsid w:val="00A73F57"/>
    <w:rsid w:val="00A741C0"/>
    <w:rsid w:val="00A7425E"/>
    <w:rsid w:val="00A74301"/>
    <w:rsid w:val="00A7431F"/>
    <w:rsid w:val="00A7444B"/>
    <w:rsid w:val="00A74651"/>
    <w:rsid w:val="00A7473D"/>
    <w:rsid w:val="00A7485C"/>
    <w:rsid w:val="00A74B19"/>
    <w:rsid w:val="00A74CF0"/>
    <w:rsid w:val="00A7529C"/>
    <w:rsid w:val="00A7533C"/>
    <w:rsid w:val="00A75845"/>
    <w:rsid w:val="00A75D05"/>
    <w:rsid w:val="00A75F08"/>
    <w:rsid w:val="00A75F55"/>
    <w:rsid w:val="00A76179"/>
    <w:rsid w:val="00A761DC"/>
    <w:rsid w:val="00A761FE"/>
    <w:rsid w:val="00A76376"/>
    <w:rsid w:val="00A76501"/>
    <w:rsid w:val="00A766D5"/>
    <w:rsid w:val="00A768D1"/>
    <w:rsid w:val="00A76A03"/>
    <w:rsid w:val="00A76A9E"/>
    <w:rsid w:val="00A76AD8"/>
    <w:rsid w:val="00A76AEF"/>
    <w:rsid w:val="00A76D74"/>
    <w:rsid w:val="00A771CA"/>
    <w:rsid w:val="00A7732C"/>
    <w:rsid w:val="00A77365"/>
    <w:rsid w:val="00A7740A"/>
    <w:rsid w:val="00A774ED"/>
    <w:rsid w:val="00A7757B"/>
    <w:rsid w:val="00A7765D"/>
    <w:rsid w:val="00A77661"/>
    <w:rsid w:val="00A776C5"/>
    <w:rsid w:val="00A77717"/>
    <w:rsid w:val="00A7787F"/>
    <w:rsid w:val="00A7794C"/>
    <w:rsid w:val="00A77C2A"/>
    <w:rsid w:val="00A77D0B"/>
    <w:rsid w:val="00A77D4A"/>
    <w:rsid w:val="00A77F60"/>
    <w:rsid w:val="00A8009F"/>
    <w:rsid w:val="00A80114"/>
    <w:rsid w:val="00A8012C"/>
    <w:rsid w:val="00A80328"/>
    <w:rsid w:val="00A80671"/>
    <w:rsid w:val="00A80B95"/>
    <w:rsid w:val="00A80C2F"/>
    <w:rsid w:val="00A80EDE"/>
    <w:rsid w:val="00A8119B"/>
    <w:rsid w:val="00A81339"/>
    <w:rsid w:val="00A81581"/>
    <w:rsid w:val="00A81A76"/>
    <w:rsid w:val="00A81C8A"/>
    <w:rsid w:val="00A81DCC"/>
    <w:rsid w:val="00A81DF2"/>
    <w:rsid w:val="00A81F56"/>
    <w:rsid w:val="00A82404"/>
    <w:rsid w:val="00A824FF"/>
    <w:rsid w:val="00A825D6"/>
    <w:rsid w:val="00A825F4"/>
    <w:rsid w:val="00A8271C"/>
    <w:rsid w:val="00A82921"/>
    <w:rsid w:val="00A82B58"/>
    <w:rsid w:val="00A82CEB"/>
    <w:rsid w:val="00A82D4F"/>
    <w:rsid w:val="00A82D69"/>
    <w:rsid w:val="00A82FF4"/>
    <w:rsid w:val="00A83150"/>
    <w:rsid w:val="00A833F3"/>
    <w:rsid w:val="00A8354B"/>
    <w:rsid w:val="00A8393B"/>
    <w:rsid w:val="00A83B45"/>
    <w:rsid w:val="00A83BCD"/>
    <w:rsid w:val="00A83CA7"/>
    <w:rsid w:val="00A83F67"/>
    <w:rsid w:val="00A840C1"/>
    <w:rsid w:val="00A841B6"/>
    <w:rsid w:val="00A841BF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89"/>
    <w:rsid w:val="00A87090"/>
    <w:rsid w:val="00A87274"/>
    <w:rsid w:val="00A8733F"/>
    <w:rsid w:val="00A8747E"/>
    <w:rsid w:val="00A874B2"/>
    <w:rsid w:val="00A87574"/>
    <w:rsid w:val="00A87709"/>
    <w:rsid w:val="00A87DC7"/>
    <w:rsid w:val="00A87F4D"/>
    <w:rsid w:val="00A90577"/>
    <w:rsid w:val="00A90641"/>
    <w:rsid w:val="00A90720"/>
    <w:rsid w:val="00A9099E"/>
    <w:rsid w:val="00A90D3F"/>
    <w:rsid w:val="00A90E3C"/>
    <w:rsid w:val="00A91102"/>
    <w:rsid w:val="00A9124D"/>
    <w:rsid w:val="00A91CF1"/>
    <w:rsid w:val="00A92272"/>
    <w:rsid w:val="00A92359"/>
    <w:rsid w:val="00A92368"/>
    <w:rsid w:val="00A924C4"/>
    <w:rsid w:val="00A92522"/>
    <w:rsid w:val="00A92600"/>
    <w:rsid w:val="00A9286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F7"/>
    <w:rsid w:val="00A93C37"/>
    <w:rsid w:val="00A93C4A"/>
    <w:rsid w:val="00A93D83"/>
    <w:rsid w:val="00A9425B"/>
    <w:rsid w:val="00A94596"/>
    <w:rsid w:val="00A945BB"/>
    <w:rsid w:val="00A946E6"/>
    <w:rsid w:val="00A947AB"/>
    <w:rsid w:val="00A94BB5"/>
    <w:rsid w:val="00A94E26"/>
    <w:rsid w:val="00A95248"/>
    <w:rsid w:val="00A9533E"/>
    <w:rsid w:val="00A953A2"/>
    <w:rsid w:val="00A953F6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969"/>
    <w:rsid w:val="00A9698D"/>
    <w:rsid w:val="00A96C21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FAA"/>
    <w:rsid w:val="00AA00A8"/>
    <w:rsid w:val="00AA00E9"/>
    <w:rsid w:val="00AA0241"/>
    <w:rsid w:val="00AA02EE"/>
    <w:rsid w:val="00AA03A4"/>
    <w:rsid w:val="00AA0516"/>
    <w:rsid w:val="00AA0694"/>
    <w:rsid w:val="00AA06A0"/>
    <w:rsid w:val="00AA0B21"/>
    <w:rsid w:val="00AA0F70"/>
    <w:rsid w:val="00AA10CC"/>
    <w:rsid w:val="00AA1103"/>
    <w:rsid w:val="00AA131F"/>
    <w:rsid w:val="00AA1328"/>
    <w:rsid w:val="00AA1387"/>
    <w:rsid w:val="00AA13E8"/>
    <w:rsid w:val="00AA14FA"/>
    <w:rsid w:val="00AA167E"/>
    <w:rsid w:val="00AA1C11"/>
    <w:rsid w:val="00AA2325"/>
    <w:rsid w:val="00AA26E1"/>
    <w:rsid w:val="00AA272C"/>
    <w:rsid w:val="00AA2918"/>
    <w:rsid w:val="00AA294E"/>
    <w:rsid w:val="00AA2D8A"/>
    <w:rsid w:val="00AA2E3C"/>
    <w:rsid w:val="00AA30FA"/>
    <w:rsid w:val="00AA3319"/>
    <w:rsid w:val="00AA3455"/>
    <w:rsid w:val="00AA3492"/>
    <w:rsid w:val="00AA35D1"/>
    <w:rsid w:val="00AA3716"/>
    <w:rsid w:val="00AA38CB"/>
    <w:rsid w:val="00AA39FE"/>
    <w:rsid w:val="00AA3A56"/>
    <w:rsid w:val="00AA3B35"/>
    <w:rsid w:val="00AA3B59"/>
    <w:rsid w:val="00AA3C6B"/>
    <w:rsid w:val="00AA3E18"/>
    <w:rsid w:val="00AA4309"/>
    <w:rsid w:val="00AA46F0"/>
    <w:rsid w:val="00AA48B0"/>
    <w:rsid w:val="00AA4A6E"/>
    <w:rsid w:val="00AA4BCD"/>
    <w:rsid w:val="00AA4BDA"/>
    <w:rsid w:val="00AA4F4D"/>
    <w:rsid w:val="00AA4FF1"/>
    <w:rsid w:val="00AA5043"/>
    <w:rsid w:val="00AA512F"/>
    <w:rsid w:val="00AA53A0"/>
    <w:rsid w:val="00AA53E6"/>
    <w:rsid w:val="00AA54F0"/>
    <w:rsid w:val="00AA5535"/>
    <w:rsid w:val="00AA579C"/>
    <w:rsid w:val="00AA5C76"/>
    <w:rsid w:val="00AA5EC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A90"/>
    <w:rsid w:val="00AA7E52"/>
    <w:rsid w:val="00AA7F10"/>
    <w:rsid w:val="00AB0032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1290"/>
    <w:rsid w:val="00AB1655"/>
    <w:rsid w:val="00AB1765"/>
    <w:rsid w:val="00AB1B2F"/>
    <w:rsid w:val="00AB1D74"/>
    <w:rsid w:val="00AB1DCC"/>
    <w:rsid w:val="00AB2252"/>
    <w:rsid w:val="00AB2442"/>
    <w:rsid w:val="00AB2468"/>
    <w:rsid w:val="00AB2554"/>
    <w:rsid w:val="00AB2579"/>
    <w:rsid w:val="00AB2870"/>
    <w:rsid w:val="00AB2923"/>
    <w:rsid w:val="00AB2A35"/>
    <w:rsid w:val="00AB2BBF"/>
    <w:rsid w:val="00AB2C4C"/>
    <w:rsid w:val="00AB2FB2"/>
    <w:rsid w:val="00AB30D2"/>
    <w:rsid w:val="00AB3142"/>
    <w:rsid w:val="00AB3276"/>
    <w:rsid w:val="00AB33F5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4F4"/>
    <w:rsid w:val="00AB469C"/>
    <w:rsid w:val="00AB49A1"/>
    <w:rsid w:val="00AB4A4E"/>
    <w:rsid w:val="00AB4B27"/>
    <w:rsid w:val="00AB4DBA"/>
    <w:rsid w:val="00AB4DC6"/>
    <w:rsid w:val="00AB4F0A"/>
    <w:rsid w:val="00AB5233"/>
    <w:rsid w:val="00AB54A4"/>
    <w:rsid w:val="00AB5585"/>
    <w:rsid w:val="00AB55C9"/>
    <w:rsid w:val="00AB57A0"/>
    <w:rsid w:val="00AB59A1"/>
    <w:rsid w:val="00AB5B87"/>
    <w:rsid w:val="00AB5BC0"/>
    <w:rsid w:val="00AB6203"/>
    <w:rsid w:val="00AB6205"/>
    <w:rsid w:val="00AB6346"/>
    <w:rsid w:val="00AB64BF"/>
    <w:rsid w:val="00AB70D9"/>
    <w:rsid w:val="00AB7526"/>
    <w:rsid w:val="00AB7904"/>
    <w:rsid w:val="00AB79CC"/>
    <w:rsid w:val="00AB7C62"/>
    <w:rsid w:val="00AB7CE5"/>
    <w:rsid w:val="00AB7D99"/>
    <w:rsid w:val="00AB7E46"/>
    <w:rsid w:val="00AC00E9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83A"/>
    <w:rsid w:val="00AC1E23"/>
    <w:rsid w:val="00AC20B5"/>
    <w:rsid w:val="00AC20EA"/>
    <w:rsid w:val="00AC215E"/>
    <w:rsid w:val="00AC244C"/>
    <w:rsid w:val="00AC255B"/>
    <w:rsid w:val="00AC26D7"/>
    <w:rsid w:val="00AC2786"/>
    <w:rsid w:val="00AC28B7"/>
    <w:rsid w:val="00AC28C6"/>
    <w:rsid w:val="00AC2935"/>
    <w:rsid w:val="00AC2C03"/>
    <w:rsid w:val="00AC2D19"/>
    <w:rsid w:val="00AC2ED4"/>
    <w:rsid w:val="00AC317B"/>
    <w:rsid w:val="00AC3458"/>
    <w:rsid w:val="00AC3484"/>
    <w:rsid w:val="00AC365F"/>
    <w:rsid w:val="00AC3843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FE"/>
    <w:rsid w:val="00AC52DE"/>
    <w:rsid w:val="00AC5470"/>
    <w:rsid w:val="00AC57E4"/>
    <w:rsid w:val="00AC58BA"/>
    <w:rsid w:val="00AC597A"/>
    <w:rsid w:val="00AC5BF6"/>
    <w:rsid w:val="00AC61EA"/>
    <w:rsid w:val="00AC6658"/>
    <w:rsid w:val="00AC67D5"/>
    <w:rsid w:val="00AC6927"/>
    <w:rsid w:val="00AC6CDF"/>
    <w:rsid w:val="00AC6E1D"/>
    <w:rsid w:val="00AC6E45"/>
    <w:rsid w:val="00AC6F34"/>
    <w:rsid w:val="00AC7005"/>
    <w:rsid w:val="00AC7256"/>
    <w:rsid w:val="00AC743E"/>
    <w:rsid w:val="00AC75EC"/>
    <w:rsid w:val="00AC771B"/>
    <w:rsid w:val="00AC790B"/>
    <w:rsid w:val="00AC7DBE"/>
    <w:rsid w:val="00AC7F7C"/>
    <w:rsid w:val="00AC7FD7"/>
    <w:rsid w:val="00AD006D"/>
    <w:rsid w:val="00AD0077"/>
    <w:rsid w:val="00AD07B7"/>
    <w:rsid w:val="00AD0BE3"/>
    <w:rsid w:val="00AD0C45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8E7"/>
    <w:rsid w:val="00AD1923"/>
    <w:rsid w:val="00AD1CE3"/>
    <w:rsid w:val="00AD2069"/>
    <w:rsid w:val="00AD20DF"/>
    <w:rsid w:val="00AD2831"/>
    <w:rsid w:val="00AD2842"/>
    <w:rsid w:val="00AD2993"/>
    <w:rsid w:val="00AD29AC"/>
    <w:rsid w:val="00AD2AF9"/>
    <w:rsid w:val="00AD2BA2"/>
    <w:rsid w:val="00AD3349"/>
    <w:rsid w:val="00AD34C2"/>
    <w:rsid w:val="00AD36F0"/>
    <w:rsid w:val="00AD3737"/>
    <w:rsid w:val="00AD3838"/>
    <w:rsid w:val="00AD3EAF"/>
    <w:rsid w:val="00AD3EB4"/>
    <w:rsid w:val="00AD45EB"/>
    <w:rsid w:val="00AD496A"/>
    <w:rsid w:val="00AD497B"/>
    <w:rsid w:val="00AD4A81"/>
    <w:rsid w:val="00AD4ADA"/>
    <w:rsid w:val="00AD4B08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4"/>
    <w:rsid w:val="00AD53BF"/>
    <w:rsid w:val="00AD5410"/>
    <w:rsid w:val="00AD5415"/>
    <w:rsid w:val="00AD59C2"/>
    <w:rsid w:val="00AD5A9E"/>
    <w:rsid w:val="00AD5C3E"/>
    <w:rsid w:val="00AD5D47"/>
    <w:rsid w:val="00AD5D78"/>
    <w:rsid w:val="00AD5DA4"/>
    <w:rsid w:val="00AD5E66"/>
    <w:rsid w:val="00AD5F5C"/>
    <w:rsid w:val="00AD609F"/>
    <w:rsid w:val="00AD6147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FD"/>
    <w:rsid w:val="00AD783C"/>
    <w:rsid w:val="00AD7A22"/>
    <w:rsid w:val="00AD7AAF"/>
    <w:rsid w:val="00AD7AD5"/>
    <w:rsid w:val="00AD7B34"/>
    <w:rsid w:val="00AD7BD9"/>
    <w:rsid w:val="00AD7C55"/>
    <w:rsid w:val="00AD7D6C"/>
    <w:rsid w:val="00AE0049"/>
    <w:rsid w:val="00AE028D"/>
    <w:rsid w:val="00AE0632"/>
    <w:rsid w:val="00AE0797"/>
    <w:rsid w:val="00AE093F"/>
    <w:rsid w:val="00AE0DD4"/>
    <w:rsid w:val="00AE0DE9"/>
    <w:rsid w:val="00AE0F48"/>
    <w:rsid w:val="00AE144B"/>
    <w:rsid w:val="00AE1C25"/>
    <w:rsid w:val="00AE1CA4"/>
    <w:rsid w:val="00AE1E78"/>
    <w:rsid w:val="00AE1F87"/>
    <w:rsid w:val="00AE20C8"/>
    <w:rsid w:val="00AE20F4"/>
    <w:rsid w:val="00AE2226"/>
    <w:rsid w:val="00AE2273"/>
    <w:rsid w:val="00AE23D7"/>
    <w:rsid w:val="00AE2491"/>
    <w:rsid w:val="00AE2507"/>
    <w:rsid w:val="00AE2523"/>
    <w:rsid w:val="00AE2657"/>
    <w:rsid w:val="00AE2AB5"/>
    <w:rsid w:val="00AE3368"/>
    <w:rsid w:val="00AE353C"/>
    <w:rsid w:val="00AE366C"/>
    <w:rsid w:val="00AE38A1"/>
    <w:rsid w:val="00AE3FFE"/>
    <w:rsid w:val="00AE42B7"/>
    <w:rsid w:val="00AE4558"/>
    <w:rsid w:val="00AE45FF"/>
    <w:rsid w:val="00AE463D"/>
    <w:rsid w:val="00AE473C"/>
    <w:rsid w:val="00AE4982"/>
    <w:rsid w:val="00AE4B99"/>
    <w:rsid w:val="00AE4BB0"/>
    <w:rsid w:val="00AE4C2C"/>
    <w:rsid w:val="00AE51DB"/>
    <w:rsid w:val="00AE560A"/>
    <w:rsid w:val="00AE563E"/>
    <w:rsid w:val="00AE56C1"/>
    <w:rsid w:val="00AE57BE"/>
    <w:rsid w:val="00AE58EC"/>
    <w:rsid w:val="00AE5A7B"/>
    <w:rsid w:val="00AE5B19"/>
    <w:rsid w:val="00AE5B83"/>
    <w:rsid w:val="00AE5BB5"/>
    <w:rsid w:val="00AE617E"/>
    <w:rsid w:val="00AE647A"/>
    <w:rsid w:val="00AE67B4"/>
    <w:rsid w:val="00AE67CF"/>
    <w:rsid w:val="00AE67FC"/>
    <w:rsid w:val="00AE6B53"/>
    <w:rsid w:val="00AE6CFD"/>
    <w:rsid w:val="00AE6D33"/>
    <w:rsid w:val="00AE6DD3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E7FBB"/>
    <w:rsid w:val="00AF0057"/>
    <w:rsid w:val="00AF0077"/>
    <w:rsid w:val="00AF017A"/>
    <w:rsid w:val="00AF02AC"/>
    <w:rsid w:val="00AF037B"/>
    <w:rsid w:val="00AF044A"/>
    <w:rsid w:val="00AF0544"/>
    <w:rsid w:val="00AF05CA"/>
    <w:rsid w:val="00AF0A7D"/>
    <w:rsid w:val="00AF0BBA"/>
    <w:rsid w:val="00AF0C30"/>
    <w:rsid w:val="00AF0CBE"/>
    <w:rsid w:val="00AF0DA4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37"/>
    <w:rsid w:val="00AF214F"/>
    <w:rsid w:val="00AF24EC"/>
    <w:rsid w:val="00AF2549"/>
    <w:rsid w:val="00AF2557"/>
    <w:rsid w:val="00AF2573"/>
    <w:rsid w:val="00AF260D"/>
    <w:rsid w:val="00AF274B"/>
    <w:rsid w:val="00AF2759"/>
    <w:rsid w:val="00AF28A0"/>
    <w:rsid w:val="00AF293E"/>
    <w:rsid w:val="00AF2A6A"/>
    <w:rsid w:val="00AF2C10"/>
    <w:rsid w:val="00AF2C18"/>
    <w:rsid w:val="00AF2D20"/>
    <w:rsid w:val="00AF2D43"/>
    <w:rsid w:val="00AF2D51"/>
    <w:rsid w:val="00AF3107"/>
    <w:rsid w:val="00AF3133"/>
    <w:rsid w:val="00AF325B"/>
    <w:rsid w:val="00AF3493"/>
    <w:rsid w:val="00AF34A7"/>
    <w:rsid w:val="00AF3697"/>
    <w:rsid w:val="00AF3710"/>
    <w:rsid w:val="00AF42AF"/>
    <w:rsid w:val="00AF4380"/>
    <w:rsid w:val="00AF44AA"/>
    <w:rsid w:val="00AF4678"/>
    <w:rsid w:val="00AF46B2"/>
    <w:rsid w:val="00AF47E2"/>
    <w:rsid w:val="00AF4949"/>
    <w:rsid w:val="00AF4AC6"/>
    <w:rsid w:val="00AF4C85"/>
    <w:rsid w:val="00AF4E1F"/>
    <w:rsid w:val="00AF4ED0"/>
    <w:rsid w:val="00AF4F54"/>
    <w:rsid w:val="00AF5041"/>
    <w:rsid w:val="00AF5141"/>
    <w:rsid w:val="00AF51F6"/>
    <w:rsid w:val="00AF5309"/>
    <w:rsid w:val="00AF547F"/>
    <w:rsid w:val="00AF54CC"/>
    <w:rsid w:val="00AF578F"/>
    <w:rsid w:val="00AF58D3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E6B"/>
    <w:rsid w:val="00AF6F0A"/>
    <w:rsid w:val="00AF7028"/>
    <w:rsid w:val="00AF74D6"/>
    <w:rsid w:val="00AF751E"/>
    <w:rsid w:val="00AF7614"/>
    <w:rsid w:val="00AF7AE2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0C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2AC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432"/>
    <w:rsid w:val="00B03C5C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A1C"/>
    <w:rsid w:val="00B05BB7"/>
    <w:rsid w:val="00B05FF1"/>
    <w:rsid w:val="00B06158"/>
    <w:rsid w:val="00B062B2"/>
    <w:rsid w:val="00B06492"/>
    <w:rsid w:val="00B06AFB"/>
    <w:rsid w:val="00B06DAB"/>
    <w:rsid w:val="00B07411"/>
    <w:rsid w:val="00B07450"/>
    <w:rsid w:val="00B0749F"/>
    <w:rsid w:val="00B074B2"/>
    <w:rsid w:val="00B0786C"/>
    <w:rsid w:val="00B07A30"/>
    <w:rsid w:val="00B10099"/>
    <w:rsid w:val="00B10191"/>
    <w:rsid w:val="00B102B9"/>
    <w:rsid w:val="00B10378"/>
    <w:rsid w:val="00B10892"/>
    <w:rsid w:val="00B10926"/>
    <w:rsid w:val="00B10AA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B5"/>
    <w:rsid w:val="00B1215E"/>
    <w:rsid w:val="00B1216E"/>
    <w:rsid w:val="00B1222F"/>
    <w:rsid w:val="00B12374"/>
    <w:rsid w:val="00B123B6"/>
    <w:rsid w:val="00B12496"/>
    <w:rsid w:val="00B127B7"/>
    <w:rsid w:val="00B12891"/>
    <w:rsid w:val="00B12967"/>
    <w:rsid w:val="00B129D7"/>
    <w:rsid w:val="00B12CF5"/>
    <w:rsid w:val="00B1303B"/>
    <w:rsid w:val="00B1308B"/>
    <w:rsid w:val="00B1308C"/>
    <w:rsid w:val="00B13349"/>
    <w:rsid w:val="00B13408"/>
    <w:rsid w:val="00B1374E"/>
    <w:rsid w:val="00B13868"/>
    <w:rsid w:val="00B1388E"/>
    <w:rsid w:val="00B13D7C"/>
    <w:rsid w:val="00B13EAE"/>
    <w:rsid w:val="00B13F1F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B17"/>
    <w:rsid w:val="00B15C22"/>
    <w:rsid w:val="00B15D80"/>
    <w:rsid w:val="00B161E1"/>
    <w:rsid w:val="00B164F0"/>
    <w:rsid w:val="00B1653B"/>
    <w:rsid w:val="00B1665B"/>
    <w:rsid w:val="00B16671"/>
    <w:rsid w:val="00B16899"/>
    <w:rsid w:val="00B16A44"/>
    <w:rsid w:val="00B16B2E"/>
    <w:rsid w:val="00B17243"/>
    <w:rsid w:val="00B172C4"/>
    <w:rsid w:val="00B176C2"/>
    <w:rsid w:val="00B17772"/>
    <w:rsid w:val="00B17CDD"/>
    <w:rsid w:val="00B17D0F"/>
    <w:rsid w:val="00B17E5E"/>
    <w:rsid w:val="00B17E62"/>
    <w:rsid w:val="00B201ED"/>
    <w:rsid w:val="00B201F1"/>
    <w:rsid w:val="00B203C8"/>
    <w:rsid w:val="00B2069C"/>
    <w:rsid w:val="00B206BD"/>
    <w:rsid w:val="00B20729"/>
    <w:rsid w:val="00B2074E"/>
    <w:rsid w:val="00B20F54"/>
    <w:rsid w:val="00B21042"/>
    <w:rsid w:val="00B211D2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B33"/>
    <w:rsid w:val="00B23F86"/>
    <w:rsid w:val="00B24299"/>
    <w:rsid w:val="00B244AE"/>
    <w:rsid w:val="00B247DC"/>
    <w:rsid w:val="00B24920"/>
    <w:rsid w:val="00B24CFB"/>
    <w:rsid w:val="00B24EAB"/>
    <w:rsid w:val="00B2502F"/>
    <w:rsid w:val="00B250DD"/>
    <w:rsid w:val="00B25311"/>
    <w:rsid w:val="00B254F5"/>
    <w:rsid w:val="00B2573B"/>
    <w:rsid w:val="00B259BE"/>
    <w:rsid w:val="00B25C4A"/>
    <w:rsid w:val="00B26209"/>
    <w:rsid w:val="00B2656F"/>
    <w:rsid w:val="00B2693D"/>
    <w:rsid w:val="00B269EA"/>
    <w:rsid w:val="00B26A06"/>
    <w:rsid w:val="00B26B76"/>
    <w:rsid w:val="00B26B79"/>
    <w:rsid w:val="00B26C9F"/>
    <w:rsid w:val="00B270D1"/>
    <w:rsid w:val="00B27181"/>
    <w:rsid w:val="00B27316"/>
    <w:rsid w:val="00B27692"/>
    <w:rsid w:val="00B27A2F"/>
    <w:rsid w:val="00B27AD9"/>
    <w:rsid w:val="00B27AFA"/>
    <w:rsid w:val="00B27B60"/>
    <w:rsid w:val="00B27D2F"/>
    <w:rsid w:val="00B27D45"/>
    <w:rsid w:val="00B27D4B"/>
    <w:rsid w:val="00B27D9F"/>
    <w:rsid w:val="00B27DA8"/>
    <w:rsid w:val="00B27F44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998"/>
    <w:rsid w:val="00B30DAF"/>
    <w:rsid w:val="00B30F98"/>
    <w:rsid w:val="00B31060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13"/>
    <w:rsid w:val="00B32B72"/>
    <w:rsid w:val="00B32BB7"/>
    <w:rsid w:val="00B32E0D"/>
    <w:rsid w:val="00B333ED"/>
    <w:rsid w:val="00B3347B"/>
    <w:rsid w:val="00B33498"/>
    <w:rsid w:val="00B334A8"/>
    <w:rsid w:val="00B33B41"/>
    <w:rsid w:val="00B33BC9"/>
    <w:rsid w:val="00B34076"/>
    <w:rsid w:val="00B346B5"/>
    <w:rsid w:val="00B34812"/>
    <w:rsid w:val="00B34BEC"/>
    <w:rsid w:val="00B34D30"/>
    <w:rsid w:val="00B34D5E"/>
    <w:rsid w:val="00B3518F"/>
    <w:rsid w:val="00B35741"/>
    <w:rsid w:val="00B35855"/>
    <w:rsid w:val="00B35867"/>
    <w:rsid w:val="00B359F6"/>
    <w:rsid w:val="00B359FA"/>
    <w:rsid w:val="00B35A85"/>
    <w:rsid w:val="00B35ABE"/>
    <w:rsid w:val="00B36304"/>
    <w:rsid w:val="00B36321"/>
    <w:rsid w:val="00B36369"/>
    <w:rsid w:val="00B36768"/>
    <w:rsid w:val="00B368F4"/>
    <w:rsid w:val="00B36C14"/>
    <w:rsid w:val="00B36D19"/>
    <w:rsid w:val="00B370CE"/>
    <w:rsid w:val="00B372F3"/>
    <w:rsid w:val="00B37394"/>
    <w:rsid w:val="00B374BA"/>
    <w:rsid w:val="00B37585"/>
    <w:rsid w:val="00B37587"/>
    <w:rsid w:val="00B378F1"/>
    <w:rsid w:val="00B37ADA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D09"/>
    <w:rsid w:val="00B40D33"/>
    <w:rsid w:val="00B4109D"/>
    <w:rsid w:val="00B411AC"/>
    <w:rsid w:val="00B411C7"/>
    <w:rsid w:val="00B41223"/>
    <w:rsid w:val="00B41393"/>
    <w:rsid w:val="00B41570"/>
    <w:rsid w:val="00B41691"/>
    <w:rsid w:val="00B416B6"/>
    <w:rsid w:val="00B41941"/>
    <w:rsid w:val="00B41A94"/>
    <w:rsid w:val="00B41E46"/>
    <w:rsid w:val="00B41E75"/>
    <w:rsid w:val="00B41F10"/>
    <w:rsid w:val="00B41FA1"/>
    <w:rsid w:val="00B420FA"/>
    <w:rsid w:val="00B422AD"/>
    <w:rsid w:val="00B423AB"/>
    <w:rsid w:val="00B425DA"/>
    <w:rsid w:val="00B4264B"/>
    <w:rsid w:val="00B4281F"/>
    <w:rsid w:val="00B42A82"/>
    <w:rsid w:val="00B42C7F"/>
    <w:rsid w:val="00B42CFE"/>
    <w:rsid w:val="00B42D3C"/>
    <w:rsid w:val="00B42DBB"/>
    <w:rsid w:val="00B4313C"/>
    <w:rsid w:val="00B43450"/>
    <w:rsid w:val="00B4349F"/>
    <w:rsid w:val="00B43617"/>
    <w:rsid w:val="00B4363C"/>
    <w:rsid w:val="00B4366A"/>
    <w:rsid w:val="00B4374B"/>
    <w:rsid w:val="00B4377F"/>
    <w:rsid w:val="00B437F1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675"/>
    <w:rsid w:val="00B44A6F"/>
    <w:rsid w:val="00B44F0F"/>
    <w:rsid w:val="00B44F75"/>
    <w:rsid w:val="00B44F7E"/>
    <w:rsid w:val="00B451DC"/>
    <w:rsid w:val="00B454F1"/>
    <w:rsid w:val="00B45550"/>
    <w:rsid w:val="00B45BFD"/>
    <w:rsid w:val="00B45EC5"/>
    <w:rsid w:val="00B46951"/>
    <w:rsid w:val="00B46C2F"/>
    <w:rsid w:val="00B46F5F"/>
    <w:rsid w:val="00B4707D"/>
    <w:rsid w:val="00B4751F"/>
    <w:rsid w:val="00B47881"/>
    <w:rsid w:val="00B47941"/>
    <w:rsid w:val="00B47B8E"/>
    <w:rsid w:val="00B47C84"/>
    <w:rsid w:val="00B47ECC"/>
    <w:rsid w:val="00B5010C"/>
    <w:rsid w:val="00B5019A"/>
    <w:rsid w:val="00B502DA"/>
    <w:rsid w:val="00B5030F"/>
    <w:rsid w:val="00B503AF"/>
    <w:rsid w:val="00B50D68"/>
    <w:rsid w:val="00B50F88"/>
    <w:rsid w:val="00B50FE1"/>
    <w:rsid w:val="00B5109A"/>
    <w:rsid w:val="00B51151"/>
    <w:rsid w:val="00B51C9C"/>
    <w:rsid w:val="00B51D11"/>
    <w:rsid w:val="00B51FA1"/>
    <w:rsid w:val="00B52074"/>
    <w:rsid w:val="00B520AE"/>
    <w:rsid w:val="00B521F8"/>
    <w:rsid w:val="00B5229F"/>
    <w:rsid w:val="00B522F3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56F"/>
    <w:rsid w:val="00B556E2"/>
    <w:rsid w:val="00B55728"/>
    <w:rsid w:val="00B55948"/>
    <w:rsid w:val="00B561D2"/>
    <w:rsid w:val="00B56313"/>
    <w:rsid w:val="00B56332"/>
    <w:rsid w:val="00B5690B"/>
    <w:rsid w:val="00B56A40"/>
    <w:rsid w:val="00B56E89"/>
    <w:rsid w:val="00B570CC"/>
    <w:rsid w:val="00B57611"/>
    <w:rsid w:val="00B57813"/>
    <w:rsid w:val="00B57A03"/>
    <w:rsid w:val="00B60036"/>
    <w:rsid w:val="00B60291"/>
    <w:rsid w:val="00B602B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1033"/>
    <w:rsid w:val="00B61066"/>
    <w:rsid w:val="00B610DB"/>
    <w:rsid w:val="00B61525"/>
    <w:rsid w:val="00B61694"/>
    <w:rsid w:val="00B616E5"/>
    <w:rsid w:val="00B61B7F"/>
    <w:rsid w:val="00B61B96"/>
    <w:rsid w:val="00B62053"/>
    <w:rsid w:val="00B620EB"/>
    <w:rsid w:val="00B6230C"/>
    <w:rsid w:val="00B62785"/>
    <w:rsid w:val="00B62B15"/>
    <w:rsid w:val="00B6308E"/>
    <w:rsid w:val="00B63188"/>
    <w:rsid w:val="00B63224"/>
    <w:rsid w:val="00B63272"/>
    <w:rsid w:val="00B6330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96B"/>
    <w:rsid w:val="00B65A62"/>
    <w:rsid w:val="00B65AE4"/>
    <w:rsid w:val="00B65B6A"/>
    <w:rsid w:val="00B65BD8"/>
    <w:rsid w:val="00B65CFE"/>
    <w:rsid w:val="00B65F5B"/>
    <w:rsid w:val="00B6609B"/>
    <w:rsid w:val="00B660E3"/>
    <w:rsid w:val="00B66122"/>
    <w:rsid w:val="00B66225"/>
    <w:rsid w:val="00B662E2"/>
    <w:rsid w:val="00B66442"/>
    <w:rsid w:val="00B66444"/>
    <w:rsid w:val="00B667C0"/>
    <w:rsid w:val="00B668BE"/>
    <w:rsid w:val="00B669CD"/>
    <w:rsid w:val="00B66A81"/>
    <w:rsid w:val="00B66AA4"/>
    <w:rsid w:val="00B66BD4"/>
    <w:rsid w:val="00B66DA1"/>
    <w:rsid w:val="00B66DC0"/>
    <w:rsid w:val="00B66F7B"/>
    <w:rsid w:val="00B66FF4"/>
    <w:rsid w:val="00B6718B"/>
    <w:rsid w:val="00B672FF"/>
    <w:rsid w:val="00B6777A"/>
    <w:rsid w:val="00B67996"/>
    <w:rsid w:val="00B67A69"/>
    <w:rsid w:val="00B67B8F"/>
    <w:rsid w:val="00B67EFE"/>
    <w:rsid w:val="00B70648"/>
    <w:rsid w:val="00B706E5"/>
    <w:rsid w:val="00B70D33"/>
    <w:rsid w:val="00B70D3B"/>
    <w:rsid w:val="00B70F9C"/>
    <w:rsid w:val="00B7115C"/>
    <w:rsid w:val="00B7115F"/>
    <w:rsid w:val="00B712DC"/>
    <w:rsid w:val="00B7135E"/>
    <w:rsid w:val="00B71517"/>
    <w:rsid w:val="00B719A6"/>
    <w:rsid w:val="00B71A21"/>
    <w:rsid w:val="00B71A4A"/>
    <w:rsid w:val="00B71D3F"/>
    <w:rsid w:val="00B72215"/>
    <w:rsid w:val="00B723F2"/>
    <w:rsid w:val="00B724EA"/>
    <w:rsid w:val="00B7297C"/>
    <w:rsid w:val="00B72C4F"/>
    <w:rsid w:val="00B72C6D"/>
    <w:rsid w:val="00B72D3B"/>
    <w:rsid w:val="00B732F1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3E2"/>
    <w:rsid w:val="00B754BF"/>
    <w:rsid w:val="00B75632"/>
    <w:rsid w:val="00B756F9"/>
    <w:rsid w:val="00B75A63"/>
    <w:rsid w:val="00B75B19"/>
    <w:rsid w:val="00B75D2C"/>
    <w:rsid w:val="00B75D3B"/>
    <w:rsid w:val="00B760B1"/>
    <w:rsid w:val="00B76207"/>
    <w:rsid w:val="00B7645F"/>
    <w:rsid w:val="00B7648B"/>
    <w:rsid w:val="00B76710"/>
    <w:rsid w:val="00B7690B"/>
    <w:rsid w:val="00B76F1D"/>
    <w:rsid w:val="00B77019"/>
    <w:rsid w:val="00B770AC"/>
    <w:rsid w:val="00B77561"/>
    <w:rsid w:val="00B77794"/>
    <w:rsid w:val="00B777B8"/>
    <w:rsid w:val="00B7796B"/>
    <w:rsid w:val="00B77B83"/>
    <w:rsid w:val="00B77B98"/>
    <w:rsid w:val="00B77D01"/>
    <w:rsid w:val="00B80246"/>
    <w:rsid w:val="00B80342"/>
    <w:rsid w:val="00B80397"/>
    <w:rsid w:val="00B804A4"/>
    <w:rsid w:val="00B8059C"/>
    <w:rsid w:val="00B8061E"/>
    <w:rsid w:val="00B80B95"/>
    <w:rsid w:val="00B80CC7"/>
    <w:rsid w:val="00B80DED"/>
    <w:rsid w:val="00B80EDE"/>
    <w:rsid w:val="00B812F4"/>
    <w:rsid w:val="00B814D2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3EF"/>
    <w:rsid w:val="00B82498"/>
    <w:rsid w:val="00B827AB"/>
    <w:rsid w:val="00B827BA"/>
    <w:rsid w:val="00B828EC"/>
    <w:rsid w:val="00B82A8E"/>
    <w:rsid w:val="00B82E72"/>
    <w:rsid w:val="00B82E9E"/>
    <w:rsid w:val="00B82F49"/>
    <w:rsid w:val="00B82FB6"/>
    <w:rsid w:val="00B83152"/>
    <w:rsid w:val="00B831E1"/>
    <w:rsid w:val="00B83393"/>
    <w:rsid w:val="00B834CB"/>
    <w:rsid w:val="00B83577"/>
    <w:rsid w:val="00B83847"/>
    <w:rsid w:val="00B83861"/>
    <w:rsid w:val="00B839E5"/>
    <w:rsid w:val="00B841E6"/>
    <w:rsid w:val="00B84295"/>
    <w:rsid w:val="00B84383"/>
    <w:rsid w:val="00B8448C"/>
    <w:rsid w:val="00B84550"/>
    <w:rsid w:val="00B845FF"/>
    <w:rsid w:val="00B848AB"/>
    <w:rsid w:val="00B84BA6"/>
    <w:rsid w:val="00B8502D"/>
    <w:rsid w:val="00B85034"/>
    <w:rsid w:val="00B85094"/>
    <w:rsid w:val="00B850EC"/>
    <w:rsid w:val="00B85133"/>
    <w:rsid w:val="00B851E8"/>
    <w:rsid w:val="00B851E9"/>
    <w:rsid w:val="00B85250"/>
    <w:rsid w:val="00B85289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663"/>
    <w:rsid w:val="00B866E2"/>
    <w:rsid w:val="00B869B9"/>
    <w:rsid w:val="00B8730F"/>
    <w:rsid w:val="00B873CE"/>
    <w:rsid w:val="00B87422"/>
    <w:rsid w:val="00B874A4"/>
    <w:rsid w:val="00B8751B"/>
    <w:rsid w:val="00B87640"/>
    <w:rsid w:val="00B877B4"/>
    <w:rsid w:val="00B87887"/>
    <w:rsid w:val="00B87888"/>
    <w:rsid w:val="00B87A0B"/>
    <w:rsid w:val="00B87CCD"/>
    <w:rsid w:val="00B87F7E"/>
    <w:rsid w:val="00B900FD"/>
    <w:rsid w:val="00B90373"/>
    <w:rsid w:val="00B906DA"/>
    <w:rsid w:val="00B90720"/>
    <w:rsid w:val="00B907B9"/>
    <w:rsid w:val="00B908BA"/>
    <w:rsid w:val="00B908E8"/>
    <w:rsid w:val="00B908FF"/>
    <w:rsid w:val="00B909E7"/>
    <w:rsid w:val="00B90EC2"/>
    <w:rsid w:val="00B90ED7"/>
    <w:rsid w:val="00B9132A"/>
    <w:rsid w:val="00B913ED"/>
    <w:rsid w:val="00B918A9"/>
    <w:rsid w:val="00B918CA"/>
    <w:rsid w:val="00B91A95"/>
    <w:rsid w:val="00B91BE2"/>
    <w:rsid w:val="00B91C03"/>
    <w:rsid w:val="00B92311"/>
    <w:rsid w:val="00B92414"/>
    <w:rsid w:val="00B9255C"/>
    <w:rsid w:val="00B925D0"/>
    <w:rsid w:val="00B92626"/>
    <w:rsid w:val="00B92750"/>
    <w:rsid w:val="00B93053"/>
    <w:rsid w:val="00B9357C"/>
    <w:rsid w:val="00B935DC"/>
    <w:rsid w:val="00B935E6"/>
    <w:rsid w:val="00B9382C"/>
    <w:rsid w:val="00B93871"/>
    <w:rsid w:val="00B93A20"/>
    <w:rsid w:val="00B93A94"/>
    <w:rsid w:val="00B93B46"/>
    <w:rsid w:val="00B93DC8"/>
    <w:rsid w:val="00B93DDE"/>
    <w:rsid w:val="00B942C8"/>
    <w:rsid w:val="00B94553"/>
    <w:rsid w:val="00B9463E"/>
    <w:rsid w:val="00B94D17"/>
    <w:rsid w:val="00B95217"/>
    <w:rsid w:val="00B95227"/>
    <w:rsid w:val="00B9527E"/>
    <w:rsid w:val="00B95325"/>
    <w:rsid w:val="00B953FA"/>
    <w:rsid w:val="00B95410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7123"/>
    <w:rsid w:val="00B97177"/>
    <w:rsid w:val="00B97191"/>
    <w:rsid w:val="00B971F9"/>
    <w:rsid w:val="00B97242"/>
    <w:rsid w:val="00B973AD"/>
    <w:rsid w:val="00B9759F"/>
    <w:rsid w:val="00B9765A"/>
    <w:rsid w:val="00B97A93"/>
    <w:rsid w:val="00B97B5C"/>
    <w:rsid w:val="00B97E21"/>
    <w:rsid w:val="00BA0121"/>
    <w:rsid w:val="00BA012B"/>
    <w:rsid w:val="00BA057F"/>
    <w:rsid w:val="00BA079E"/>
    <w:rsid w:val="00BA0872"/>
    <w:rsid w:val="00BA0DC5"/>
    <w:rsid w:val="00BA0EE1"/>
    <w:rsid w:val="00BA1185"/>
    <w:rsid w:val="00BA11EC"/>
    <w:rsid w:val="00BA157C"/>
    <w:rsid w:val="00BA15A9"/>
    <w:rsid w:val="00BA1718"/>
    <w:rsid w:val="00BA1E33"/>
    <w:rsid w:val="00BA1E75"/>
    <w:rsid w:val="00BA1F21"/>
    <w:rsid w:val="00BA1FDA"/>
    <w:rsid w:val="00BA230E"/>
    <w:rsid w:val="00BA239A"/>
    <w:rsid w:val="00BA2730"/>
    <w:rsid w:val="00BA2A49"/>
    <w:rsid w:val="00BA2BC9"/>
    <w:rsid w:val="00BA31A2"/>
    <w:rsid w:val="00BA32C7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893"/>
    <w:rsid w:val="00BA49BD"/>
    <w:rsid w:val="00BA4BB8"/>
    <w:rsid w:val="00BA4D3D"/>
    <w:rsid w:val="00BA507F"/>
    <w:rsid w:val="00BA50FF"/>
    <w:rsid w:val="00BA5111"/>
    <w:rsid w:val="00BA519E"/>
    <w:rsid w:val="00BA51CF"/>
    <w:rsid w:val="00BA51F6"/>
    <w:rsid w:val="00BA527A"/>
    <w:rsid w:val="00BA570A"/>
    <w:rsid w:val="00BA5753"/>
    <w:rsid w:val="00BA59CC"/>
    <w:rsid w:val="00BA5CA7"/>
    <w:rsid w:val="00BA5CCB"/>
    <w:rsid w:val="00BA5D7C"/>
    <w:rsid w:val="00BA5DD4"/>
    <w:rsid w:val="00BA5DE0"/>
    <w:rsid w:val="00BA5E99"/>
    <w:rsid w:val="00BA5EC2"/>
    <w:rsid w:val="00BA5EC6"/>
    <w:rsid w:val="00BA619E"/>
    <w:rsid w:val="00BA6351"/>
    <w:rsid w:val="00BA64A6"/>
    <w:rsid w:val="00BA64D1"/>
    <w:rsid w:val="00BA68A1"/>
    <w:rsid w:val="00BA69BA"/>
    <w:rsid w:val="00BA6E05"/>
    <w:rsid w:val="00BA6EB5"/>
    <w:rsid w:val="00BA71AB"/>
    <w:rsid w:val="00BA722B"/>
    <w:rsid w:val="00BA7298"/>
    <w:rsid w:val="00BA732B"/>
    <w:rsid w:val="00BA7807"/>
    <w:rsid w:val="00BA79C9"/>
    <w:rsid w:val="00BA7AB8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57"/>
    <w:rsid w:val="00BB126F"/>
    <w:rsid w:val="00BB180A"/>
    <w:rsid w:val="00BB18B7"/>
    <w:rsid w:val="00BB199F"/>
    <w:rsid w:val="00BB1B4D"/>
    <w:rsid w:val="00BB1C33"/>
    <w:rsid w:val="00BB239E"/>
    <w:rsid w:val="00BB2486"/>
    <w:rsid w:val="00BB25DE"/>
    <w:rsid w:val="00BB2765"/>
    <w:rsid w:val="00BB2DF1"/>
    <w:rsid w:val="00BB30E2"/>
    <w:rsid w:val="00BB33B3"/>
    <w:rsid w:val="00BB3661"/>
    <w:rsid w:val="00BB373D"/>
    <w:rsid w:val="00BB3846"/>
    <w:rsid w:val="00BB387D"/>
    <w:rsid w:val="00BB3C10"/>
    <w:rsid w:val="00BB3D90"/>
    <w:rsid w:val="00BB406B"/>
    <w:rsid w:val="00BB4082"/>
    <w:rsid w:val="00BB41D4"/>
    <w:rsid w:val="00BB4207"/>
    <w:rsid w:val="00BB428E"/>
    <w:rsid w:val="00BB4322"/>
    <w:rsid w:val="00BB4AE6"/>
    <w:rsid w:val="00BB5186"/>
    <w:rsid w:val="00BB526B"/>
    <w:rsid w:val="00BB52FA"/>
    <w:rsid w:val="00BB53A9"/>
    <w:rsid w:val="00BB591D"/>
    <w:rsid w:val="00BB596D"/>
    <w:rsid w:val="00BB5EE7"/>
    <w:rsid w:val="00BB60B7"/>
    <w:rsid w:val="00BB62BD"/>
    <w:rsid w:val="00BB62CC"/>
    <w:rsid w:val="00BB67FE"/>
    <w:rsid w:val="00BB69C9"/>
    <w:rsid w:val="00BB69E0"/>
    <w:rsid w:val="00BB6BCC"/>
    <w:rsid w:val="00BB6BE4"/>
    <w:rsid w:val="00BB6DFD"/>
    <w:rsid w:val="00BB6E02"/>
    <w:rsid w:val="00BB6FDB"/>
    <w:rsid w:val="00BB745A"/>
    <w:rsid w:val="00BB7581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5E9"/>
    <w:rsid w:val="00BC08C7"/>
    <w:rsid w:val="00BC09F3"/>
    <w:rsid w:val="00BC0C63"/>
    <w:rsid w:val="00BC0E05"/>
    <w:rsid w:val="00BC0F4F"/>
    <w:rsid w:val="00BC11BD"/>
    <w:rsid w:val="00BC1345"/>
    <w:rsid w:val="00BC1351"/>
    <w:rsid w:val="00BC13CC"/>
    <w:rsid w:val="00BC15BC"/>
    <w:rsid w:val="00BC18BB"/>
    <w:rsid w:val="00BC1ABF"/>
    <w:rsid w:val="00BC1AF9"/>
    <w:rsid w:val="00BC1C31"/>
    <w:rsid w:val="00BC1C4E"/>
    <w:rsid w:val="00BC1D9F"/>
    <w:rsid w:val="00BC1EE1"/>
    <w:rsid w:val="00BC245E"/>
    <w:rsid w:val="00BC24C5"/>
    <w:rsid w:val="00BC2BA8"/>
    <w:rsid w:val="00BC2CB8"/>
    <w:rsid w:val="00BC2FFD"/>
    <w:rsid w:val="00BC302A"/>
    <w:rsid w:val="00BC37F6"/>
    <w:rsid w:val="00BC3A42"/>
    <w:rsid w:val="00BC3A66"/>
    <w:rsid w:val="00BC3B73"/>
    <w:rsid w:val="00BC3BB2"/>
    <w:rsid w:val="00BC3CF8"/>
    <w:rsid w:val="00BC3D0B"/>
    <w:rsid w:val="00BC3D52"/>
    <w:rsid w:val="00BC3F76"/>
    <w:rsid w:val="00BC3F98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7FE"/>
    <w:rsid w:val="00BC58B5"/>
    <w:rsid w:val="00BC5949"/>
    <w:rsid w:val="00BC5967"/>
    <w:rsid w:val="00BC598F"/>
    <w:rsid w:val="00BC6046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0C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AA1"/>
    <w:rsid w:val="00BD0C61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D7A"/>
    <w:rsid w:val="00BD1F4B"/>
    <w:rsid w:val="00BD20CE"/>
    <w:rsid w:val="00BD2266"/>
    <w:rsid w:val="00BD22A6"/>
    <w:rsid w:val="00BD2571"/>
    <w:rsid w:val="00BD27A6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42"/>
    <w:rsid w:val="00BD4465"/>
    <w:rsid w:val="00BD44A9"/>
    <w:rsid w:val="00BD4536"/>
    <w:rsid w:val="00BD4559"/>
    <w:rsid w:val="00BD47CE"/>
    <w:rsid w:val="00BD480B"/>
    <w:rsid w:val="00BD4A4A"/>
    <w:rsid w:val="00BD4D79"/>
    <w:rsid w:val="00BD4EA5"/>
    <w:rsid w:val="00BD4F58"/>
    <w:rsid w:val="00BD50F9"/>
    <w:rsid w:val="00BD530A"/>
    <w:rsid w:val="00BD5552"/>
    <w:rsid w:val="00BD55CC"/>
    <w:rsid w:val="00BD56DC"/>
    <w:rsid w:val="00BD583D"/>
    <w:rsid w:val="00BD614E"/>
    <w:rsid w:val="00BD61F6"/>
    <w:rsid w:val="00BD64D6"/>
    <w:rsid w:val="00BD64DA"/>
    <w:rsid w:val="00BD6779"/>
    <w:rsid w:val="00BD68E6"/>
    <w:rsid w:val="00BD692E"/>
    <w:rsid w:val="00BD694D"/>
    <w:rsid w:val="00BD6A61"/>
    <w:rsid w:val="00BD6B1E"/>
    <w:rsid w:val="00BD6BC2"/>
    <w:rsid w:val="00BD6C9D"/>
    <w:rsid w:val="00BD7148"/>
    <w:rsid w:val="00BD717D"/>
    <w:rsid w:val="00BD731E"/>
    <w:rsid w:val="00BD74D9"/>
    <w:rsid w:val="00BD7590"/>
    <w:rsid w:val="00BD7C01"/>
    <w:rsid w:val="00BD7DE9"/>
    <w:rsid w:val="00BE01EE"/>
    <w:rsid w:val="00BE07E9"/>
    <w:rsid w:val="00BE089C"/>
    <w:rsid w:val="00BE0942"/>
    <w:rsid w:val="00BE0A73"/>
    <w:rsid w:val="00BE0F1D"/>
    <w:rsid w:val="00BE124A"/>
    <w:rsid w:val="00BE13DA"/>
    <w:rsid w:val="00BE197B"/>
    <w:rsid w:val="00BE1AA7"/>
    <w:rsid w:val="00BE1C7D"/>
    <w:rsid w:val="00BE1DB8"/>
    <w:rsid w:val="00BE1E5B"/>
    <w:rsid w:val="00BE20F3"/>
    <w:rsid w:val="00BE2435"/>
    <w:rsid w:val="00BE24FD"/>
    <w:rsid w:val="00BE25EA"/>
    <w:rsid w:val="00BE26AE"/>
    <w:rsid w:val="00BE26FA"/>
    <w:rsid w:val="00BE2712"/>
    <w:rsid w:val="00BE2987"/>
    <w:rsid w:val="00BE2A4C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743"/>
    <w:rsid w:val="00BE383B"/>
    <w:rsid w:val="00BE3C81"/>
    <w:rsid w:val="00BE4514"/>
    <w:rsid w:val="00BE4621"/>
    <w:rsid w:val="00BE4756"/>
    <w:rsid w:val="00BE47E8"/>
    <w:rsid w:val="00BE4882"/>
    <w:rsid w:val="00BE4B8F"/>
    <w:rsid w:val="00BE4E1F"/>
    <w:rsid w:val="00BE535D"/>
    <w:rsid w:val="00BE53F2"/>
    <w:rsid w:val="00BE5601"/>
    <w:rsid w:val="00BE584F"/>
    <w:rsid w:val="00BE59C1"/>
    <w:rsid w:val="00BE5A19"/>
    <w:rsid w:val="00BE5B6F"/>
    <w:rsid w:val="00BE5E20"/>
    <w:rsid w:val="00BE5EE2"/>
    <w:rsid w:val="00BE5F17"/>
    <w:rsid w:val="00BE6050"/>
    <w:rsid w:val="00BE62A5"/>
    <w:rsid w:val="00BE6368"/>
    <w:rsid w:val="00BE6587"/>
    <w:rsid w:val="00BE6629"/>
    <w:rsid w:val="00BE6648"/>
    <w:rsid w:val="00BE6660"/>
    <w:rsid w:val="00BE6690"/>
    <w:rsid w:val="00BE6762"/>
    <w:rsid w:val="00BE6F0D"/>
    <w:rsid w:val="00BE7068"/>
    <w:rsid w:val="00BE70C2"/>
    <w:rsid w:val="00BE71E1"/>
    <w:rsid w:val="00BE71FA"/>
    <w:rsid w:val="00BE752E"/>
    <w:rsid w:val="00BE7543"/>
    <w:rsid w:val="00BE7663"/>
    <w:rsid w:val="00BE7797"/>
    <w:rsid w:val="00BE79B5"/>
    <w:rsid w:val="00BE7A28"/>
    <w:rsid w:val="00BE7C1E"/>
    <w:rsid w:val="00BE7C7E"/>
    <w:rsid w:val="00BE7E13"/>
    <w:rsid w:val="00BE7E80"/>
    <w:rsid w:val="00BF003C"/>
    <w:rsid w:val="00BF00AD"/>
    <w:rsid w:val="00BF0A2E"/>
    <w:rsid w:val="00BF0B10"/>
    <w:rsid w:val="00BF0D16"/>
    <w:rsid w:val="00BF0EC9"/>
    <w:rsid w:val="00BF0EDC"/>
    <w:rsid w:val="00BF1116"/>
    <w:rsid w:val="00BF15AA"/>
    <w:rsid w:val="00BF15B3"/>
    <w:rsid w:val="00BF170A"/>
    <w:rsid w:val="00BF1924"/>
    <w:rsid w:val="00BF1964"/>
    <w:rsid w:val="00BF1AC2"/>
    <w:rsid w:val="00BF1BAB"/>
    <w:rsid w:val="00BF1CAE"/>
    <w:rsid w:val="00BF1E04"/>
    <w:rsid w:val="00BF1EFD"/>
    <w:rsid w:val="00BF1FE4"/>
    <w:rsid w:val="00BF1FFD"/>
    <w:rsid w:val="00BF2070"/>
    <w:rsid w:val="00BF2204"/>
    <w:rsid w:val="00BF243C"/>
    <w:rsid w:val="00BF280C"/>
    <w:rsid w:val="00BF2900"/>
    <w:rsid w:val="00BF2AF2"/>
    <w:rsid w:val="00BF2B65"/>
    <w:rsid w:val="00BF2BC3"/>
    <w:rsid w:val="00BF2F82"/>
    <w:rsid w:val="00BF304A"/>
    <w:rsid w:val="00BF3076"/>
    <w:rsid w:val="00BF31E6"/>
    <w:rsid w:val="00BF32FE"/>
    <w:rsid w:val="00BF3561"/>
    <w:rsid w:val="00BF358E"/>
    <w:rsid w:val="00BF3682"/>
    <w:rsid w:val="00BF37D5"/>
    <w:rsid w:val="00BF383E"/>
    <w:rsid w:val="00BF3855"/>
    <w:rsid w:val="00BF3B54"/>
    <w:rsid w:val="00BF3F53"/>
    <w:rsid w:val="00BF4038"/>
    <w:rsid w:val="00BF417E"/>
    <w:rsid w:val="00BF4492"/>
    <w:rsid w:val="00BF46A2"/>
    <w:rsid w:val="00BF4784"/>
    <w:rsid w:val="00BF47F9"/>
    <w:rsid w:val="00BF4BEB"/>
    <w:rsid w:val="00BF4D16"/>
    <w:rsid w:val="00BF4D84"/>
    <w:rsid w:val="00BF4DA5"/>
    <w:rsid w:val="00BF51BC"/>
    <w:rsid w:val="00BF5256"/>
    <w:rsid w:val="00BF5433"/>
    <w:rsid w:val="00BF561D"/>
    <w:rsid w:val="00BF576C"/>
    <w:rsid w:val="00BF582C"/>
    <w:rsid w:val="00BF5ADA"/>
    <w:rsid w:val="00BF5B22"/>
    <w:rsid w:val="00BF5C88"/>
    <w:rsid w:val="00BF5D60"/>
    <w:rsid w:val="00BF5E8E"/>
    <w:rsid w:val="00BF5FD0"/>
    <w:rsid w:val="00BF62D1"/>
    <w:rsid w:val="00BF6BF8"/>
    <w:rsid w:val="00BF6E69"/>
    <w:rsid w:val="00BF73C9"/>
    <w:rsid w:val="00BF7649"/>
    <w:rsid w:val="00BF76E8"/>
    <w:rsid w:val="00BF77F2"/>
    <w:rsid w:val="00BF7801"/>
    <w:rsid w:val="00BF7DA7"/>
    <w:rsid w:val="00BF7DF5"/>
    <w:rsid w:val="00BF7EAA"/>
    <w:rsid w:val="00BF7FF3"/>
    <w:rsid w:val="00C00281"/>
    <w:rsid w:val="00C00490"/>
    <w:rsid w:val="00C0049F"/>
    <w:rsid w:val="00C00513"/>
    <w:rsid w:val="00C00534"/>
    <w:rsid w:val="00C00748"/>
    <w:rsid w:val="00C00871"/>
    <w:rsid w:val="00C00C96"/>
    <w:rsid w:val="00C01007"/>
    <w:rsid w:val="00C0113A"/>
    <w:rsid w:val="00C011D8"/>
    <w:rsid w:val="00C0138C"/>
    <w:rsid w:val="00C016AA"/>
    <w:rsid w:val="00C0175D"/>
    <w:rsid w:val="00C01940"/>
    <w:rsid w:val="00C01A01"/>
    <w:rsid w:val="00C01EEC"/>
    <w:rsid w:val="00C024D5"/>
    <w:rsid w:val="00C02699"/>
    <w:rsid w:val="00C026A9"/>
    <w:rsid w:val="00C02751"/>
    <w:rsid w:val="00C029C1"/>
    <w:rsid w:val="00C02ACD"/>
    <w:rsid w:val="00C02C11"/>
    <w:rsid w:val="00C02F2D"/>
    <w:rsid w:val="00C03117"/>
    <w:rsid w:val="00C0334C"/>
    <w:rsid w:val="00C033BD"/>
    <w:rsid w:val="00C03617"/>
    <w:rsid w:val="00C037DC"/>
    <w:rsid w:val="00C03850"/>
    <w:rsid w:val="00C0397C"/>
    <w:rsid w:val="00C03A20"/>
    <w:rsid w:val="00C03A37"/>
    <w:rsid w:val="00C03AB4"/>
    <w:rsid w:val="00C03ADE"/>
    <w:rsid w:val="00C03BBA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F22"/>
    <w:rsid w:val="00C04FDE"/>
    <w:rsid w:val="00C050CF"/>
    <w:rsid w:val="00C056FC"/>
    <w:rsid w:val="00C059E6"/>
    <w:rsid w:val="00C06078"/>
    <w:rsid w:val="00C0613C"/>
    <w:rsid w:val="00C06147"/>
    <w:rsid w:val="00C0627F"/>
    <w:rsid w:val="00C0634A"/>
    <w:rsid w:val="00C0653F"/>
    <w:rsid w:val="00C0658F"/>
    <w:rsid w:val="00C06736"/>
    <w:rsid w:val="00C068F1"/>
    <w:rsid w:val="00C06982"/>
    <w:rsid w:val="00C069A7"/>
    <w:rsid w:val="00C06B84"/>
    <w:rsid w:val="00C06C44"/>
    <w:rsid w:val="00C06EA5"/>
    <w:rsid w:val="00C06FF7"/>
    <w:rsid w:val="00C071E6"/>
    <w:rsid w:val="00C07273"/>
    <w:rsid w:val="00C0739E"/>
    <w:rsid w:val="00C073C7"/>
    <w:rsid w:val="00C073E5"/>
    <w:rsid w:val="00C07577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587"/>
    <w:rsid w:val="00C10682"/>
    <w:rsid w:val="00C10824"/>
    <w:rsid w:val="00C109A6"/>
    <w:rsid w:val="00C10AF6"/>
    <w:rsid w:val="00C10B63"/>
    <w:rsid w:val="00C10D07"/>
    <w:rsid w:val="00C11090"/>
    <w:rsid w:val="00C111AE"/>
    <w:rsid w:val="00C11230"/>
    <w:rsid w:val="00C1124A"/>
    <w:rsid w:val="00C11396"/>
    <w:rsid w:val="00C113EE"/>
    <w:rsid w:val="00C11507"/>
    <w:rsid w:val="00C1166E"/>
    <w:rsid w:val="00C11784"/>
    <w:rsid w:val="00C118B1"/>
    <w:rsid w:val="00C11D53"/>
    <w:rsid w:val="00C11EEF"/>
    <w:rsid w:val="00C11F47"/>
    <w:rsid w:val="00C11FBD"/>
    <w:rsid w:val="00C12083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4B0"/>
    <w:rsid w:val="00C134C4"/>
    <w:rsid w:val="00C13631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F8"/>
    <w:rsid w:val="00C1433F"/>
    <w:rsid w:val="00C14560"/>
    <w:rsid w:val="00C14574"/>
    <w:rsid w:val="00C146AD"/>
    <w:rsid w:val="00C14825"/>
    <w:rsid w:val="00C1492D"/>
    <w:rsid w:val="00C149DF"/>
    <w:rsid w:val="00C14A74"/>
    <w:rsid w:val="00C14BA2"/>
    <w:rsid w:val="00C14DA8"/>
    <w:rsid w:val="00C152A4"/>
    <w:rsid w:val="00C152D8"/>
    <w:rsid w:val="00C153BE"/>
    <w:rsid w:val="00C1587E"/>
    <w:rsid w:val="00C15893"/>
    <w:rsid w:val="00C15A42"/>
    <w:rsid w:val="00C15B24"/>
    <w:rsid w:val="00C15B63"/>
    <w:rsid w:val="00C15F6A"/>
    <w:rsid w:val="00C15F8D"/>
    <w:rsid w:val="00C15FB6"/>
    <w:rsid w:val="00C1605B"/>
    <w:rsid w:val="00C161B1"/>
    <w:rsid w:val="00C16301"/>
    <w:rsid w:val="00C163CA"/>
    <w:rsid w:val="00C16D17"/>
    <w:rsid w:val="00C1707E"/>
    <w:rsid w:val="00C170A4"/>
    <w:rsid w:val="00C171F8"/>
    <w:rsid w:val="00C17389"/>
    <w:rsid w:val="00C173D8"/>
    <w:rsid w:val="00C1789E"/>
    <w:rsid w:val="00C1790D"/>
    <w:rsid w:val="00C17BBC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5B8"/>
    <w:rsid w:val="00C20957"/>
    <w:rsid w:val="00C209FC"/>
    <w:rsid w:val="00C20A15"/>
    <w:rsid w:val="00C20BA0"/>
    <w:rsid w:val="00C20D1C"/>
    <w:rsid w:val="00C212CD"/>
    <w:rsid w:val="00C213DB"/>
    <w:rsid w:val="00C21538"/>
    <w:rsid w:val="00C21665"/>
    <w:rsid w:val="00C21696"/>
    <w:rsid w:val="00C222E5"/>
    <w:rsid w:val="00C2232D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BED"/>
    <w:rsid w:val="00C23C18"/>
    <w:rsid w:val="00C23D57"/>
    <w:rsid w:val="00C23F02"/>
    <w:rsid w:val="00C24071"/>
    <w:rsid w:val="00C2407A"/>
    <w:rsid w:val="00C241AD"/>
    <w:rsid w:val="00C24323"/>
    <w:rsid w:val="00C24634"/>
    <w:rsid w:val="00C24672"/>
    <w:rsid w:val="00C246BA"/>
    <w:rsid w:val="00C24A1C"/>
    <w:rsid w:val="00C24CCC"/>
    <w:rsid w:val="00C24D56"/>
    <w:rsid w:val="00C24FA6"/>
    <w:rsid w:val="00C2528F"/>
    <w:rsid w:val="00C253E7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C80"/>
    <w:rsid w:val="00C26D3C"/>
    <w:rsid w:val="00C26EDA"/>
    <w:rsid w:val="00C26FB6"/>
    <w:rsid w:val="00C27174"/>
    <w:rsid w:val="00C272C5"/>
    <w:rsid w:val="00C274F1"/>
    <w:rsid w:val="00C27633"/>
    <w:rsid w:val="00C2776D"/>
    <w:rsid w:val="00C27A16"/>
    <w:rsid w:val="00C27B26"/>
    <w:rsid w:val="00C27C38"/>
    <w:rsid w:val="00C27C81"/>
    <w:rsid w:val="00C27CBF"/>
    <w:rsid w:val="00C27F08"/>
    <w:rsid w:val="00C27F2F"/>
    <w:rsid w:val="00C27F62"/>
    <w:rsid w:val="00C3004A"/>
    <w:rsid w:val="00C300E4"/>
    <w:rsid w:val="00C302A6"/>
    <w:rsid w:val="00C30572"/>
    <w:rsid w:val="00C306C6"/>
    <w:rsid w:val="00C30847"/>
    <w:rsid w:val="00C308CA"/>
    <w:rsid w:val="00C308F1"/>
    <w:rsid w:val="00C30935"/>
    <w:rsid w:val="00C30AF4"/>
    <w:rsid w:val="00C30B54"/>
    <w:rsid w:val="00C30D94"/>
    <w:rsid w:val="00C318A1"/>
    <w:rsid w:val="00C318C8"/>
    <w:rsid w:val="00C318E9"/>
    <w:rsid w:val="00C3194D"/>
    <w:rsid w:val="00C31B65"/>
    <w:rsid w:val="00C31C0F"/>
    <w:rsid w:val="00C31C31"/>
    <w:rsid w:val="00C3238D"/>
    <w:rsid w:val="00C3245E"/>
    <w:rsid w:val="00C3245F"/>
    <w:rsid w:val="00C326EA"/>
    <w:rsid w:val="00C3281B"/>
    <w:rsid w:val="00C32847"/>
    <w:rsid w:val="00C32BB5"/>
    <w:rsid w:val="00C32E08"/>
    <w:rsid w:val="00C33200"/>
    <w:rsid w:val="00C332DC"/>
    <w:rsid w:val="00C33308"/>
    <w:rsid w:val="00C334D4"/>
    <w:rsid w:val="00C3369B"/>
    <w:rsid w:val="00C33A3A"/>
    <w:rsid w:val="00C33AB2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BF7"/>
    <w:rsid w:val="00C34E29"/>
    <w:rsid w:val="00C3549E"/>
    <w:rsid w:val="00C354CB"/>
    <w:rsid w:val="00C354DE"/>
    <w:rsid w:val="00C356F2"/>
    <w:rsid w:val="00C3575E"/>
    <w:rsid w:val="00C358ED"/>
    <w:rsid w:val="00C35AC5"/>
    <w:rsid w:val="00C35BC4"/>
    <w:rsid w:val="00C35F20"/>
    <w:rsid w:val="00C3615F"/>
    <w:rsid w:val="00C36259"/>
    <w:rsid w:val="00C3644F"/>
    <w:rsid w:val="00C36863"/>
    <w:rsid w:val="00C368D1"/>
    <w:rsid w:val="00C36B15"/>
    <w:rsid w:val="00C36BFD"/>
    <w:rsid w:val="00C36D1F"/>
    <w:rsid w:val="00C36EA7"/>
    <w:rsid w:val="00C37164"/>
    <w:rsid w:val="00C372C3"/>
    <w:rsid w:val="00C3741B"/>
    <w:rsid w:val="00C3753A"/>
    <w:rsid w:val="00C375EC"/>
    <w:rsid w:val="00C378D0"/>
    <w:rsid w:val="00C3794F"/>
    <w:rsid w:val="00C37CE6"/>
    <w:rsid w:val="00C37EC6"/>
    <w:rsid w:val="00C40056"/>
    <w:rsid w:val="00C40061"/>
    <w:rsid w:val="00C403D1"/>
    <w:rsid w:val="00C403D2"/>
    <w:rsid w:val="00C406D9"/>
    <w:rsid w:val="00C409F2"/>
    <w:rsid w:val="00C40A91"/>
    <w:rsid w:val="00C40B00"/>
    <w:rsid w:val="00C40B6E"/>
    <w:rsid w:val="00C40DA2"/>
    <w:rsid w:val="00C40F3F"/>
    <w:rsid w:val="00C4108F"/>
    <w:rsid w:val="00C4121C"/>
    <w:rsid w:val="00C41475"/>
    <w:rsid w:val="00C4176D"/>
    <w:rsid w:val="00C41811"/>
    <w:rsid w:val="00C419C2"/>
    <w:rsid w:val="00C41B8E"/>
    <w:rsid w:val="00C41C23"/>
    <w:rsid w:val="00C41DC7"/>
    <w:rsid w:val="00C4201E"/>
    <w:rsid w:val="00C420A5"/>
    <w:rsid w:val="00C421A3"/>
    <w:rsid w:val="00C42217"/>
    <w:rsid w:val="00C4266D"/>
    <w:rsid w:val="00C427EE"/>
    <w:rsid w:val="00C42935"/>
    <w:rsid w:val="00C42BB7"/>
    <w:rsid w:val="00C42D7C"/>
    <w:rsid w:val="00C430DE"/>
    <w:rsid w:val="00C437D2"/>
    <w:rsid w:val="00C43845"/>
    <w:rsid w:val="00C43E1E"/>
    <w:rsid w:val="00C445C8"/>
    <w:rsid w:val="00C44640"/>
    <w:rsid w:val="00C446F2"/>
    <w:rsid w:val="00C44708"/>
    <w:rsid w:val="00C44D44"/>
    <w:rsid w:val="00C4547E"/>
    <w:rsid w:val="00C45583"/>
    <w:rsid w:val="00C456BD"/>
    <w:rsid w:val="00C45955"/>
    <w:rsid w:val="00C45B4C"/>
    <w:rsid w:val="00C45C18"/>
    <w:rsid w:val="00C46347"/>
    <w:rsid w:val="00C464E1"/>
    <w:rsid w:val="00C46545"/>
    <w:rsid w:val="00C465CD"/>
    <w:rsid w:val="00C46889"/>
    <w:rsid w:val="00C46907"/>
    <w:rsid w:val="00C46D17"/>
    <w:rsid w:val="00C46F1A"/>
    <w:rsid w:val="00C472A3"/>
    <w:rsid w:val="00C4749E"/>
    <w:rsid w:val="00C47721"/>
    <w:rsid w:val="00C4790B"/>
    <w:rsid w:val="00C47A3D"/>
    <w:rsid w:val="00C47A95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B20"/>
    <w:rsid w:val="00C50DDA"/>
    <w:rsid w:val="00C51018"/>
    <w:rsid w:val="00C516DA"/>
    <w:rsid w:val="00C51762"/>
    <w:rsid w:val="00C51DD9"/>
    <w:rsid w:val="00C51F00"/>
    <w:rsid w:val="00C5206B"/>
    <w:rsid w:val="00C5212C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826"/>
    <w:rsid w:val="00C54AFB"/>
    <w:rsid w:val="00C54C61"/>
    <w:rsid w:val="00C54C6A"/>
    <w:rsid w:val="00C54D40"/>
    <w:rsid w:val="00C54DE0"/>
    <w:rsid w:val="00C54EBE"/>
    <w:rsid w:val="00C54F78"/>
    <w:rsid w:val="00C551CB"/>
    <w:rsid w:val="00C55A55"/>
    <w:rsid w:val="00C55C40"/>
    <w:rsid w:val="00C55CFC"/>
    <w:rsid w:val="00C55FFB"/>
    <w:rsid w:val="00C5613C"/>
    <w:rsid w:val="00C56487"/>
    <w:rsid w:val="00C56493"/>
    <w:rsid w:val="00C564EA"/>
    <w:rsid w:val="00C56579"/>
    <w:rsid w:val="00C56711"/>
    <w:rsid w:val="00C5675B"/>
    <w:rsid w:val="00C56771"/>
    <w:rsid w:val="00C568DA"/>
    <w:rsid w:val="00C56960"/>
    <w:rsid w:val="00C56ECD"/>
    <w:rsid w:val="00C56F21"/>
    <w:rsid w:val="00C5720E"/>
    <w:rsid w:val="00C575AE"/>
    <w:rsid w:val="00C57734"/>
    <w:rsid w:val="00C57A00"/>
    <w:rsid w:val="00C57C4B"/>
    <w:rsid w:val="00C57DDE"/>
    <w:rsid w:val="00C57E31"/>
    <w:rsid w:val="00C57F02"/>
    <w:rsid w:val="00C60529"/>
    <w:rsid w:val="00C60D7A"/>
    <w:rsid w:val="00C60DE7"/>
    <w:rsid w:val="00C60EA8"/>
    <w:rsid w:val="00C61257"/>
    <w:rsid w:val="00C612A9"/>
    <w:rsid w:val="00C61729"/>
    <w:rsid w:val="00C61741"/>
    <w:rsid w:val="00C61903"/>
    <w:rsid w:val="00C61A0E"/>
    <w:rsid w:val="00C61B2B"/>
    <w:rsid w:val="00C61C0D"/>
    <w:rsid w:val="00C61C48"/>
    <w:rsid w:val="00C61C7A"/>
    <w:rsid w:val="00C61F3E"/>
    <w:rsid w:val="00C61FE2"/>
    <w:rsid w:val="00C62386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4"/>
    <w:rsid w:val="00C63138"/>
    <w:rsid w:val="00C632F7"/>
    <w:rsid w:val="00C633D0"/>
    <w:rsid w:val="00C63470"/>
    <w:rsid w:val="00C635D2"/>
    <w:rsid w:val="00C63766"/>
    <w:rsid w:val="00C6392B"/>
    <w:rsid w:val="00C63F06"/>
    <w:rsid w:val="00C6409E"/>
    <w:rsid w:val="00C640BF"/>
    <w:rsid w:val="00C64552"/>
    <w:rsid w:val="00C645E5"/>
    <w:rsid w:val="00C645F6"/>
    <w:rsid w:val="00C6472E"/>
    <w:rsid w:val="00C647A1"/>
    <w:rsid w:val="00C649B2"/>
    <w:rsid w:val="00C64AB9"/>
    <w:rsid w:val="00C64AF8"/>
    <w:rsid w:val="00C64B3D"/>
    <w:rsid w:val="00C65296"/>
    <w:rsid w:val="00C652FE"/>
    <w:rsid w:val="00C6546C"/>
    <w:rsid w:val="00C65608"/>
    <w:rsid w:val="00C65837"/>
    <w:rsid w:val="00C6587B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70D8"/>
    <w:rsid w:val="00C6718B"/>
    <w:rsid w:val="00C674C9"/>
    <w:rsid w:val="00C67552"/>
    <w:rsid w:val="00C6755A"/>
    <w:rsid w:val="00C6763D"/>
    <w:rsid w:val="00C6799E"/>
    <w:rsid w:val="00C67BC0"/>
    <w:rsid w:val="00C67C24"/>
    <w:rsid w:val="00C701A8"/>
    <w:rsid w:val="00C702F4"/>
    <w:rsid w:val="00C703A9"/>
    <w:rsid w:val="00C703C4"/>
    <w:rsid w:val="00C708BD"/>
    <w:rsid w:val="00C70F8C"/>
    <w:rsid w:val="00C7110F"/>
    <w:rsid w:val="00C7115B"/>
    <w:rsid w:val="00C71251"/>
    <w:rsid w:val="00C71311"/>
    <w:rsid w:val="00C7138E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AA1"/>
    <w:rsid w:val="00C72AD5"/>
    <w:rsid w:val="00C72C04"/>
    <w:rsid w:val="00C72EFA"/>
    <w:rsid w:val="00C73283"/>
    <w:rsid w:val="00C733F5"/>
    <w:rsid w:val="00C73535"/>
    <w:rsid w:val="00C73CD2"/>
    <w:rsid w:val="00C73DD6"/>
    <w:rsid w:val="00C73FF4"/>
    <w:rsid w:val="00C74121"/>
    <w:rsid w:val="00C74207"/>
    <w:rsid w:val="00C74422"/>
    <w:rsid w:val="00C7463A"/>
    <w:rsid w:val="00C747C2"/>
    <w:rsid w:val="00C748D9"/>
    <w:rsid w:val="00C74970"/>
    <w:rsid w:val="00C74C54"/>
    <w:rsid w:val="00C74C72"/>
    <w:rsid w:val="00C74DF6"/>
    <w:rsid w:val="00C74DFC"/>
    <w:rsid w:val="00C74E08"/>
    <w:rsid w:val="00C74EE9"/>
    <w:rsid w:val="00C7506A"/>
    <w:rsid w:val="00C75183"/>
    <w:rsid w:val="00C75872"/>
    <w:rsid w:val="00C758C1"/>
    <w:rsid w:val="00C75962"/>
    <w:rsid w:val="00C75F3A"/>
    <w:rsid w:val="00C7644C"/>
    <w:rsid w:val="00C764F2"/>
    <w:rsid w:val="00C76587"/>
    <w:rsid w:val="00C768BA"/>
    <w:rsid w:val="00C76A49"/>
    <w:rsid w:val="00C76AFA"/>
    <w:rsid w:val="00C76BA3"/>
    <w:rsid w:val="00C76E6C"/>
    <w:rsid w:val="00C76F5D"/>
    <w:rsid w:val="00C76F94"/>
    <w:rsid w:val="00C77012"/>
    <w:rsid w:val="00C77325"/>
    <w:rsid w:val="00C77599"/>
    <w:rsid w:val="00C77664"/>
    <w:rsid w:val="00C77709"/>
    <w:rsid w:val="00C7781D"/>
    <w:rsid w:val="00C77893"/>
    <w:rsid w:val="00C7797D"/>
    <w:rsid w:val="00C77A39"/>
    <w:rsid w:val="00C77AAF"/>
    <w:rsid w:val="00C77DB8"/>
    <w:rsid w:val="00C77FF2"/>
    <w:rsid w:val="00C8014D"/>
    <w:rsid w:val="00C8051F"/>
    <w:rsid w:val="00C8092C"/>
    <w:rsid w:val="00C80DE7"/>
    <w:rsid w:val="00C80E25"/>
    <w:rsid w:val="00C811B4"/>
    <w:rsid w:val="00C81276"/>
    <w:rsid w:val="00C81297"/>
    <w:rsid w:val="00C815B4"/>
    <w:rsid w:val="00C81765"/>
    <w:rsid w:val="00C81AA1"/>
    <w:rsid w:val="00C81B4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3031"/>
    <w:rsid w:val="00C8329B"/>
    <w:rsid w:val="00C83380"/>
    <w:rsid w:val="00C83782"/>
    <w:rsid w:val="00C8383D"/>
    <w:rsid w:val="00C838C4"/>
    <w:rsid w:val="00C8392B"/>
    <w:rsid w:val="00C840F5"/>
    <w:rsid w:val="00C84115"/>
    <w:rsid w:val="00C84470"/>
    <w:rsid w:val="00C846FA"/>
    <w:rsid w:val="00C84738"/>
    <w:rsid w:val="00C847EA"/>
    <w:rsid w:val="00C849A5"/>
    <w:rsid w:val="00C84C0B"/>
    <w:rsid w:val="00C84F02"/>
    <w:rsid w:val="00C85022"/>
    <w:rsid w:val="00C8518E"/>
    <w:rsid w:val="00C856DB"/>
    <w:rsid w:val="00C85811"/>
    <w:rsid w:val="00C85AFF"/>
    <w:rsid w:val="00C85C8A"/>
    <w:rsid w:val="00C85E42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9CB"/>
    <w:rsid w:val="00C87A81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109D"/>
    <w:rsid w:val="00C910E7"/>
    <w:rsid w:val="00C91144"/>
    <w:rsid w:val="00C911B0"/>
    <w:rsid w:val="00C91413"/>
    <w:rsid w:val="00C915BA"/>
    <w:rsid w:val="00C9161D"/>
    <w:rsid w:val="00C91815"/>
    <w:rsid w:val="00C91890"/>
    <w:rsid w:val="00C9194B"/>
    <w:rsid w:val="00C91BBC"/>
    <w:rsid w:val="00C91CC8"/>
    <w:rsid w:val="00C91CF7"/>
    <w:rsid w:val="00C91D8A"/>
    <w:rsid w:val="00C920C2"/>
    <w:rsid w:val="00C921B9"/>
    <w:rsid w:val="00C921DD"/>
    <w:rsid w:val="00C921F7"/>
    <w:rsid w:val="00C92384"/>
    <w:rsid w:val="00C923A3"/>
    <w:rsid w:val="00C92530"/>
    <w:rsid w:val="00C92799"/>
    <w:rsid w:val="00C92CF0"/>
    <w:rsid w:val="00C92D11"/>
    <w:rsid w:val="00C93311"/>
    <w:rsid w:val="00C934DB"/>
    <w:rsid w:val="00C93530"/>
    <w:rsid w:val="00C93548"/>
    <w:rsid w:val="00C935D0"/>
    <w:rsid w:val="00C938FB"/>
    <w:rsid w:val="00C93958"/>
    <w:rsid w:val="00C93B44"/>
    <w:rsid w:val="00C93B79"/>
    <w:rsid w:val="00C93BC8"/>
    <w:rsid w:val="00C93C53"/>
    <w:rsid w:val="00C93EA5"/>
    <w:rsid w:val="00C9400F"/>
    <w:rsid w:val="00C943BB"/>
    <w:rsid w:val="00C9452E"/>
    <w:rsid w:val="00C94768"/>
    <w:rsid w:val="00C947D4"/>
    <w:rsid w:val="00C94A5D"/>
    <w:rsid w:val="00C94E71"/>
    <w:rsid w:val="00C94EDF"/>
    <w:rsid w:val="00C9517D"/>
    <w:rsid w:val="00C95298"/>
    <w:rsid w:val="00C95333"/>
    <w:rsid w:val="00C95505"/>
    <w:rsid w:val="00C95574"/>
    <w:rsid w:val="00C958B9"/>
    <w:rsid w:val="00C95930"/>
    <w:rsid w:val="00C95A08"/>
    <w:rsid w:val="00C95B46"/>
    <w:rsid w:val="00C95F2E"/>
    <w:rsid w:val="00C96158"/>
    <w:rsid w:val="00C96339"/>
    <w:rsid w:val="00C96486"/>
    <w:rsid w:val="00C9673B"/>
    <w:rsid w:val="00C96C77"/>
    <w:rsid w:val="00C96E2C"/>
    <w:rsid w:val="00C96E71"/>
    <w:rsid w:val="00C96EE3"/>
    <w:rsid w:val="00C9705B"/>
    <w:rsid w:val="00C9709A"/>
    <w:rsid w:val="00C970DD"/>
    <w:rsid w:val="00C970FE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B92"/>
    <w:rsid w:val="00CA0BA6"/>
    <w:rsid w:val="00CA1248"/>
    <w:rsid w:val="00CA1255"/>
    <w:rsid w:val="00CA14A9"/>
    <w:rsid w:val="00CA1681"/>
    <w:rsid w:val="00CA169E"/>
    <w:rsid w:val="00CA1C4B"/>
    <w:rsid w:val="00CA1D58"/>
    <w:rsid w:val="00CA1DA0"/>
    <w:rsid w:val="00CA205F"/>
    <w:rsid w:val="00CA206E"/>
    <w:rsid w:val="00CA21E7"/>
    <w:rsid w:val="00CA226A"/>
    <w:rsid w:val="00CA2334"/>
    <w:rsid w:val="00CA23BF"/>
    <w:rsid w:val="00CA266A"/>
    <w:rsid w:val="00CA275B"/>
    <w:rsid w:val="00CA2B37"/>
    <w:rsid w:val="00CA2B86"/>
    <w:rsid w:val="00CA2E21"/>
    <w:rsid w:val="00CA3084"/>
    <w:rsid w:val="00CA33C7"/>
    <w:rsid w:val="00CA378A"/>
    <w:rsid w:val="00CA3B57"/>
    <w:rsid w:val="00CA3CFC"/>
    <w:rsid w:val="00CA46E1"/>
    <w:rsid w:val="00CA4778"/>
    <w:rsid w:val="00CA4951"/>
    <w:rsid w:val="00CA4952"/>
    <w:rsid w:val="00CA4C03"/>
    <w:rsid w:val="00CA4D51"/>
    <w:rsid w:val="00CA4E22"/>
    <w:rsid w:val="00CA4F5D"/>
    <w:rsid w:val="00CA5121"/>
    <w:rsid w:val="00CA52A9"/>
    <w:rsid w:val="00CA5449"/>
    <w:rsid w:val="00CA54FE"/>
    <w:rsid w:val="00CA58B0"/>
    <w:rsid w:val="00CA5AFE"/>
    <w:rsid w:val="00CA5C6C"/>
    <w:rsid w:val="00CA5FD2"/>
    <w:rsid w:val="00CA60FF"/>
    <w:rsid w:val="00CA63C4"/>
    <w:rsid w:val="00CA63E5"/>
    <w:rsid w:val="00CA64F9"/>
    <w:rsid w:val="00CA6521"/>
    <w:rsid w:val="00CA66A4"/>
    <w:rsid w:val="00CA6701"/>
    <w:rsid w:val="00CA6A7A"/>
    <w:rsid w:val="00CA6CE3"/>
    <w:rsid w:val="00CA6D85"/>
    <w:rsid w:val="00CA6DAC"/>
    <w:rsid w:val="00CA6E38"/>
    <w:rsid w:val="00CA6E5E"/>
    <w:rsid w:val="00CA6E6A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C8B"/>
    <w:rsid w:val="00CA7EAE"/>
    <w:rsid w:val="00CB015A"/>
    <w:rsid w:val="00CB03F2"/>
    <w:rsid w:val="00CB074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96E"/>
    <w:rsid w:val="00CB1D44"/>
    <w:rsid w:val="00CB1E73"/>
    <w:rsid w:val="00CB1F0D"/>
    <w:rsid w:val="00CB2060"/>
    <w:rsid w:val="00CB226B"/>
    <w:rsid w:val="00CB22F4"/>
    <w:rsid w:val="00CB2508"/>
    <w:rsid w:val="00CB259F"/>
    <w:rsid w:val="00CB26C3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078"/>
    <w:rsid w:val="00CB4473"/>
    <w:rsid w:val="00CB45A4"/>
    <w:rsid w:val="00CB462B"/>
    <w:rsid w:val="00CB4811"/>
    <w:rsid w:val="00CB483C"/>
    <w:rsid w:val="00CB48AA"/>
    <w:rsid w:val="00CB48F8"/>
    <w:rsid w:val="00CB4AFE"/>
    <w:rsid w:val="00CB4EF8"/>
    <w:rsid w:val="00CB4F72"/>
    <w:rsid w:val="00CB54D4"/>
    <w:rsid w:val="00CB58EF"/>
    <w:rsid w:val="00CB596C"/>
    <w:rsid w:val="00CB5BBA"/>
    <w:rsid w:val="00CB5C18"/>
    <w:rsid w:val="00CB5C6C"/>
    <w:rsid w:val="00CB5D93"/>
    <w:rsid w:val="00CB607B"/>
    <w:rsid w:val="00CB6B23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BDC"/>
    <w:rsid w:val="00CB7C92"/>
    <w:rsid w:val="00CC02E9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98E"/>
    <w:rsid w:val="00CC29D6"/>
    <w:rsid w:val="00CC2A68"/>
    <w:rsid w:val="00CC31E7"/>
    <w:rsid w:val="00CC35B4"/>
    <w:rsid w:val="00CC3677"/>
    <w:rsid w:val="00CC3CAD"/>
    <w:rsid w:val="00CC3CE4"/>
    <w:rsid w:val="00CC3E92"/>
    <w:rsid w:val="00CC41D6"/>
    <w:rsid w:val="00CC4213"/>
    <w:rsid w:val="00CC4297"/>
    <w:rsid w:val="00CC42A4"/>
    <w:rsid w:val="00CC4522"/>
    <w:rsid w:val="00CC457A"/>
    <w:rsid w:val="00CC4D36"/>
    <w:rsid w:val="00CC4DE0"/>
    <w:rsid w:val="00CC551B"/>
    <w:rsid w:val="00CC56B9"/>
    <w:rsid w:val="00CC571B"/>
    <w:rsid w:val="00CC59A5"/>
    <w:rsid w:val="00CC5AAF"/>
    <w:rsid w:val="00CC5B7F"/>
    <w:rsid w:val="00CC617A"/>
    <w:rsid w:val="00CC677E"/>
    <w:rsid w:val="00CC68D7"/>
    <w:rsid w:val="00CC6CA7"/>
    <w:rsid w:val="00CC6D50"/>
    <w:rsid w:val="00CC6DA9"/>
    <w:rsid w:val="00CC703B"/>
    <w:rsid w:val="00CC70CB"/>
    <w:rsid w:val="00CC7185"/>
    <w:rsid w:val="00CC7474"/>
    <w:rsid w:val="00CC7498"/>
    <w:rsid w:val="00CC750B"/>
    <w:rsid w:val="00CC7A27"/>
    <w:rsid w:val="00CC7A5B"/>
    <w:rsid w:val="00CC7A67"/>
    <w:rsid w:val="00CC7DA1"/>
    <w:rsid w:val="00CC7E99"/>
    <w:rsid w:val="00CC7F73"/>
    <w:rsid w:val="00CD0418"/>
    <w:rsid w:val="00CD0522"/>
    <w:rsid w:val="00CD0850"/>
    <w:rsid w:val="00CD09D1"/>
    <w:rsid w:val="00CD09E1"/>
    <w:rsid w:val="00CD0B26"/>
    <w:rsid w:val="00CD0B6E"/>
    <w:rsid w:val="00CD0BAE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1995"/>
    <w:rsid w:val="00CD2052"/>
    <w:rsid w:val="00CD20B5"/>
    <w:rsid w:val="00CD2171"/>
    <w:rsid w:val="00CD2251"/>
    <w:rsid w:val="00CD2435"/>
    <w:rsid w:val="00CD2570"/>
    <w:rsid w:val="00CD2587"/>
    <w:rsid w:val="00CD2A2F"/>
    <w:rsid w:val="00CD2AF6"/>
    <w:rsid w:val="00CD2AFE"/>
    <w:rsid w:val="00CD2C34"/>
    <w:rsid w:val="00CD2CCB"/>
    <w:rsid w:val="00CD2DAD"/>
    <w:rsid w:val="00CD2E10"/>
    <w:rsid w:val="00CD2E3F"/>
    <w:rsid w:val="00CD2EAE"/>
    <w:rsid w:val="00CD3165"/>
    <w:rsid w:val="00CD3194"/>
    <w:rsid w:val="00CD3862"/>
    <w:rsid w:val="00CD3972"/>
    <w:rsid w:val="00CD3CA7"/>
    <w:rsid w:val="00CD3F6B"/>
    <w:rsid w:val="00CD414C"/>
    <w:rsid w:val="00CD4270"/>
    <w:rsid w:val="00CD44EB"/>
    <w:rsid w:val="00CD46C7"/>
    <w:rsid w:val="00CD4D93"/>
    <w:rsid w:val="00CD4E2D"/>
    <w:rsid w:val="00CD4FEF"/>
    <w:rsid w:val="00CD5017"/>
    <w:rsid w:val="00CD5450"/>
    <w:rsid w:val="00CD5481"/>
    <w:rsid w:val="00CD5512"/>
    <w:rsid w:val="00CD595E"/>
    <w:rsid w:val="00CD59AD"/>
    <w:rsid w:val="00CD5B24"/>
    <w:rsid w:val="00CD5F63"/>
    <w:rsid w:val="00CD5FF5"/>
    <w:rsid w:val="00CD6004"/>
    <w:rsid w:val="00CD678E"/>
    <w:rsid w:val="00CD6820"/>
    <w:rsid w:val="00CD692D"/>
    <w:rsid w:val="00CD6A87"/>
    <w:rsid w:val="00CD6B3A"/>
    <w:rsid w:val="00CD6B4C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E006B"/>
    <w:rsid w:val="00CE041E"/>
    <w:rsid w:val="00CE058C"/>
    <w:rsid w:val="00CE0719"/>
    <w:rsid w:val="00CE072C"/>
    <w:rsid w:val="00CE07A1"/>
    <w:rsid w:val="00CE0C25"/>
    <w:rsid w:val="00CE0C2B"/>
    <w:rsid w:val="00CE1009"/>
    <w:rsid w:val="00CE103E"/>
    <w:rsid w:val="00CE1203"/>
    <w:rsid w:val="00CE12DC"/>
    <w:rsid w:val="00CE135F"/>
    <w:rsid w:val="00CE176D"/>
    <w:rsid w:val="00CE186B"/>
    <w:rsid w:val="00CE1872"/>
    <w:rsid w:val="00CE1CBC"/>
    <w:rsid w:val="00CE1F96"/>
    <w:rsid w:val="00CE2065"/>
    <w:rsid w:val="00CE22A3"/>
    <w:rsid w:val="00CE27F1"/>
    <w:rsid w:val="00CE297D"/>
    <w:rsid w:val="00CE2D54"/>
    <w:rsid w:val="00CE31C0"/>
    <w:rsid w:val="00CE33BA"/>
    <w:rsid w:val="00CE343D"/>
    <w:rsid w:val="00CE34C5"/>
    <w:rsid w:val="00CE35F6"/>
    <w:rsid w:val="00CE3A59"/>
    <w:rsid w:val="00CE3B6C"/>
    <w:rsid w:val="00CE3CC2"/>
    <w:rsid w:val="00CE3E95"/>
    <w:rsid w:val="00CE4255"/>
    <w:rsid w:val="00CE42E7"/>
    <w:rsid w:val="00CE43BE"/>
    <w:rsid w:val="00CE4516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6C"/>
    <w:rsid w:val="00CE5D1F"/>
    <w:rsid w:val="00CE5F2E"/>
    <w:rsid w:val="00CE60F4"/>
    <w:rsid w:val="00CE61F4"/>
    <w:rsid w:val="00CE6433"/>
    <w:rsid w:val="00CE64AC"/>
    <w:rsid w:val="00CE6712"/>
    <w:rsid w:val="00CE6924"/>
    <w:rsid w:val="00CE6B62"/>
    <w:rsid w:val="00CE6FEB"/>
    <w:rsid w:val="00CE7227"/>
    <w:rsid w:val="00CE72AB"/>
    <w:rsid w:val="00CE7485"/>
    <w:rsid w:val="00CE74AB"/>
    <w:rsid w:val="00CE7521"/>
    <w:rsid w:val="00CE78A6"/>
    <w:rsid w:val="00CE79AE"/>
    <w:rsid w:val="00CE7A72"/>
    <w:rsid w:val="00CE7D49"/>
    <w:rsid w:val="00CE7DD1"/>
    <w:rsid w:val="00CE7DE7"/>
    <w:rsid w:val="00CE7E6A"/>
    <w:rsid w:val="00CE7E90"/>
    <w:rsid w:val="00CE7FF1"/>
    <w:rsid w:val="00CF0005"/>
    <w:rsid w:val="00CF04D2"/>
    <w:rsid w:val="00CF0910"/>
    <w:rsid w:val="00CF0A65"/>
    <w:rsid w:val="00CF0B4F"/>
    <w:rsid w:val="00CF0C9A"/>
    <w:rsid w:val="00CF0EC9"/>
    <w:rsid w:val="00CF0F75"/>
    <w:rsid w:val="00CF124B"/>
    <w:rsid w:val="00CF1344"/>
    <w:rsid w:val="00CF1543"/>
    <w:rsid w:val="00CF15FC"/>
    <w:rsid w:val="00CF160E"/>
    <w:rsid w:val="00CF178E"/>
    <w:rsid w:val="00CF1943"/>
    <w:rsid w:val="00CF1A43"/>
    <w:rsid w:val="00CF1D26"/>
    <w:rsid w:val="00CF204B"/>
    <w:rsid w:val="00CF2170"/>
    <w:rsid w:val="00CF26A9"/>
    <w:rsid w:val="00CF2926"/>
    <w:rsid w:val="00CF2927"/>
    <w:rsid w:val="00CF2B6B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47"/>
    <w:rsid w:val="00CF30A9"/>
    <w:rsid w:val="00CF32C5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82C"/>
    <w:rsid w:val="00CF498B"/>
    <w:rsid w:val="00CF49EE"/>
    <w:rsid w:val="00CF4F2F"/>
    <w:rsid w:val="00CF51AA"/>
    <w:rsid w:val="00CF52F7"/>
    <w:rsid w:val="00CF5355"/>
    <w:rsid w:val="00CF544E"/>
    <w:rsid w:val="00CF5469"/>
    <w:rsid w:val="00CF57C2"/>
    <w:rsid w:val="00CF58EA"/>
    <w:rsid w:val="00CF59AC"/>
    <w:rsid w:val="00CF5C1E"/>
    <w:rsid w:val="00CF5CB5"/>
    <w:rsid w:val="00CF5EF5"/>
    <w:rsid w:val="00CF5F14"/>
    <w:rsid w:val="00CF5FE2"/>
    <w:rsid w:val="00CF6221"/>
    <w:rsid w:val="00CF6261"/>
    <w:rsid w:val="00CF626F"/>
    <w:rsid w:val="00CF65C5"/>
    <w:rsid w:val="00CF6619"/>
    <w:rsid w:val="00CF669C"/>
    <w:rsid w:val="00CF6979"/>
    <w:rsid w:val="00CF6BCB"/>
    <w:rsid w:val="00CF6C47"/>
    <w:rsid w:val="00CF70B7"/>
    <w:rsid w:val="00CF75A1"/>
    <w:rsid w:val="00CF77FC"/>
    <w:rsid w:val="00CF786F"/>
    <w:rsid w:val="00CF7C7D"/>
    <w:rsid w:val="00CF7F5C"/>
    <w:rsid w:val="00D00297"/>
    <w:rsid w:val="00D00763"/>
    <w:rsid w:val="00D008F6"/>
    <w:rsid w:val="00D00B2B"/>
    <w:rsid w:val="00D00BFF"/>
    <w:rsid w:val="00D00CB6"/>
    <w:rsid w:val="00D00D02"/>
    <w:rsid w:val="00D00F62"/>
    <w:rsid w:val="00D00F7A"/>
    <w:rsid w:val="00D01248"/>
    <w:rsid w:val="00D0149C"/>
    <w:rsid w:val="00D016D0"/>
    <w:rsid w:val="00D0192E"/>
    <w:rsid w:val="00D01990"/>
    <w:rsid w:val="00D01CB7"/>
    <w:rsid w:val="00D01D76"/>
    <w:rsid w:val="00D01DE6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441"/>
    <w:rsid w:val="00D03805"/>
    <w:rsid w:val="00D03824"/>
    <w:rsid w:val="00D039FA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3F"/>
    <w:rsid w:val="00D05887"/>
    <w:rsid w:val="00D05ADC"/>
    <w:rsid w:val="00D05D1A"/>
    <w:rsid w:val="00D05F4B"/>
    <w:rsid w:val="00D06092"/>
    <w:rsid w:val="00D063B4"/>
    <w:rsid w:val="00D06461"/>
    <w:rsid w:val="00D0687C"/>
    <w:rsid w:val="00D0696D"/>
    <w:rsid w:val="00D06AE2"/>
    <w:rsid w:val="00D06D1E"/>
    <w:rsid w:val="00D0704B"/>
    <w:rsid w:val="00D0706B"/>
    <w:rsid w:val="00D070A2"/>
    <w:rsid w:val="00D07163"/>
    <w:rsid w:val="00D071EB"/>
    <w:rsid w:val="00D072EB"/>
    <w:rsid w:val="00D077EF"/>
    <w:rsid w:val="00D07815"/>
    <w:rsid w:val="00D0788C"/>
    <w:rsid w:val="00D0792F"/>
    <w:rsid w:val="00D07B43"/>
    <w:rsid w:val="00D07F87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3A4"/>
    <w:rsid w:val="00D11533"/>
    <w:rsid w:val="00D1156A"/>
    <w:rsid w:val="00D1173A"/>
    <w:rsid w:val="00D11CF9"/>
    <w:rsid w:val="00D11DDE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3027"/>
    <w:rsid w:val="00D134CE"/>
    <w:rsid w:val="00D13551"/>
    <w:rsid w:val="00D137C8"/>
    <w:rsid w:val="00D1384E"/>
    <w:rsid w:val="00D13AD1"/>
    <w:rsid w:val="00D13AEE"/>
    <w:rsid w:val="00D13B44"/>
    <w:rsid w:val="00D13B9A"/>
    <w:rsid w:val="00D13CAD"/>
    <w:rsid w:val="00D13DF7"/>
    <w:rsid w:val="00D13E88"/>
    <w:rsid w:val="00D13FBC"/>
    <w:rsid w:val="00D140CD"/>
    <w:rsid w:val="00D14106"/>
    <w:rsid w:val="00D14376"/>
    <w:rsid w:val="00D14381"/>
    <w:rsid w:val="00D14A03"/>
    <w:rsid w:val="00D14C14"/>
    <w:rsid w:val="00D14C45"/>
    <w:rsid w:val="00D14C8A"/>
    <w:rsid w:val="00D14CCB"/>
    <w:rsid w:val="00D14EA6"/>
    <w:rsid w:val="00D152A9"/>
    <w:rsid w:val="00D15302"/>
    <w:rsid w:val="00D1538F"/>
    <w:rsid w:val="00D157B2"/>
    <w:rsid w:val="00D158D5"/>
    <w:rsid w:val="00D1599E"/>
    <w:rsid w:val="00D15B0C"/>
    <w:rsid w:val="00D15DD7"/>
    <w:rsid w:val="00D15FFC"/>
    <w:rsid w:val="00D16254"/>
    <w:rsid w:val="00D16379"/>
    <w:rsid w:val="00D16506"/>
    <w:rsid w:val="00D1653C"/>
    <w:rsid w:val="00D16761"/>
    <w:rsid w:val="00D167AA"/>
    <w:rsid w:val="00D16A2D"/>
    <w:rsid w:val="00D16CC2"/>
    <w:rsid w:val="00D16D36"/>
    <w:rsid w:val="00D16DEC"/>
    <w:rsid w:val="00D16F3D"/>
    <w:rsid w:val="00D17054"/>
    <w:rsid w:val="00D17057"/>
    <w:rsid w:val="00D17167"/>
    <w:rsid w:val="00D17282"/>
    <w:rsid w:val="00D175C5"/>
    <w:rsid w:val="00D17654"/>
    <w:rsid w:val="00D17954"/>
    <w:rsid w:val="00D17A2E"/>
    <w:rsid w:val="00D17B6D"/>
    <w:rsid w:val="00D17B8F"/>
    <w:rsid w:val="00D17CDF"/>
    <w:rsid w:val="00D17E1B"/>
    <w:rsid w:val="00D17F38"/>
    <w:rsid w:val="00D17F55"/>
    <w:rsid w:val="00D2001F"/>
    <w:rsid w:val="00D2022D"/>
    <w:rsid w:val="00D202E6"/>
    <w:rsid w:val="00D20455"/>
    <w:rsid w:val="00D2054A"/>
    <w:rsid w:val="00D206B5"/>
    <w:rsid w:val="00D208B9"/>
    <w:rsid w:val="00D208C4"/>
    <w:rsid w:val="00D20BD2"/>
    <w:rsid w:val="00D20C21"/>
    <w:rsid w:val="00D20D4A"/>
    <w:rsid w:val="00D20DA7"/>
    <w:rsid w:val="00D20E32"/>
    <w:rsid w:val="00D21262"/>
    <w:rsid w:val="00D2129C"/>
    <w:rsid w:val="00D215C6"/>
    <w:rsid w:val="00D21632"/>
    <w:rsid w:val="00D2187F"/>
    <w:rsid w:val="00D2188C"/>
    <w:rsid w:val="00D21A29"/>
    <w:rsid w:val="00D21BD4"/>
    <w:rsid w:val="00D21C92"/>
    <w:rsid w:val="00D21D66"/>
    <w:rsid w:val="00D222E1"/>
    <w:rsid w:val="00D223FF"/>
    <w:rsid w:val="00D22476"/>
    <w:rsid w:val="00D22685"/>
    <w:rsid w:val="00D227B7"/>
    <w:rsid w:val="00D229C7"/>
    <w:rsid w:val="00D229F2"/>
    <w:rsid w:val="00D22CCD"/>
    <w:rsid w:val="00D22D71"/>
    <w:rsid w:val="00D22D8A"/>
    <w:rsid w:val="00D22E88"/>
    <w:rsid w:val="00D230E5"/>
    <w:rsid w:val="00D23194"/>
    <w:rsid w:val="00D2320A"/>
    <w:rsid w:val="00D23261"/>
    <w:rsid w:val="00D2340F"/>
    <w:rsid w:val="00D2341B"/>
    <w:rsid w:val="00D23526"/>
    <w:rsid w:val="00D239D7"/>
    <w:rsid w:val="00D239E5"/>
    <w:rsid w:val="00D23A55"/>
    <w:rsid w:val="00D23B96"/>
    <w:rsid w:val="00D23CB3"/>
    <w:rsid w:val="00D23E34"/>
    <w:rsid w:val="00D23F4E"/>
    <w:rsid w:val="00D243A9"/>
    <w:rsid w:val="00D247C1"/>
    <w:rsid w:val="00D2484F"/>
    <w:rsid w:val="00D248B5"/>
    <w:rsid w:val="00D24C9A"/>
    <w:rsid w:val="00D24E81"/>
    <w:rsid w:val="00D251BD"/>
    <w:rsid w:val="00D2530F"/>
    <w:rsid w:val="00D2532A"/>
    <w:rsid w:val="00D255AF"/>
    <w:rsid w:val="00D257C5"/>
    <w:rsid w:val="00D25AEA"/>
    <w:rsid w:val="00D25D41"/>
    <w:rsid w:val="00D25FF1"/>
    <w:rsid w:val="00D2613C"/>
    <w:rsid w:val="00D263B1"/>
    <w:rsid w:val="00D2661C"/>
    <w:rsid w:val="00D26749"/>
    <w:rsid w:val="00D26C3E"/>
    <w:rsid w:val="00D26CC8"/>
    <w:rsid w:val="00D26E8C"/>
    <w:rsid w:val="00D271C1"/>
    <w:rsid w:val="00D273F5"/>
    <w:rsid w:val="00D2761A"/>
    <w:rsid w:val="00D27675"/>
    <w:rsid w:val="00D27703"/>
    <w:rsid w:val="00D27750"/>
    <w:rsid w:val="00D27B52"/>
    <w:rsid w:val="00D27B9C"/>
    <w:rsid w:val="00D27D6D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1B1"/>
    <w:rsid w:val="00D325A3"/>
    <w:rsid w:val="00D329F4"/>
    <w:rsid w:val="00D32D72"/>
    <w:rsid w:val="00D32DAF"/>
    <w:rsid w:val="00D32E39"/>
    <w:rsid w:val="00D32E6B"/>
    <w:rsid w:val="00D32ED3"/>
    <w:rsid w:val="00D3312B"/>
    <w:rsid w:val="00D334D7"/>
    <w:rsid w:val="00D33537"/>
    <w:rsid w:val="00D335BE"/>
    <w:rsid w:val="00D33650"/>
    <w:rsid w:val="00D339DB"/>
    <w:rsid w:val="00D33F6D"/>
    <w:rsid w:val="00D34092"/>
    <w:rsid w:val="00D3412B"/>
    <w:rsid w:val="00D3468A"/>
    <w:rsid w:val="00D3482A"/>
    <w:rsid w:val="00D34AD4"/>
    <w:rsid w:val="00D34CB2"/>
    <w:rsid w:val="00D34D5B"/>
    <w:rsid w:val="00D34D9F"/>
    <w:rsid w:val="00D34DA4"/>
    <w:rsid w:val="00D3531E"/>
    <w:rsid w:val="00D35346"/>
    <w:rsid w:val="00D35355"/>
    <w:rsid w:val="00D359BC"/>
    <w:rsid w:val="00D359EA"/>
    <w:rsid w:val="00D35BEB"/>
    <w:rsid w:val="00D35C00"/>
    <w:rsid w:val="00D35E94"/>
    <w:rsid w:val="00D360D2"/>
    <w:rsid w:val="00D36436"/>
    <w:rsid w:val="00D36461"/>
    <w:rsid w:val="00D366B0"/>
    <w:rsid w:val="00D368CB"/>
    <w:rsid w:val="00D36932"/>
    <w:rsid w:val="00D36F31"/>
    <w:rsid w:val="00D36F62"/>
    <w:rsid w:val="00D36FF3"/>
    <w:rsid w:val="00D374FE"/>
    <w:rsid w:val="00D37569"/>
    <w:rsid w:val="00D375DE"/>
    <w:rsid w:val="00D376FD"/>
    <w:rsid w:val="00D37855"/>
    <w:rsid w:val="00D37FFB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402"/>
    <w:rsid w:val="00D41413"/>
    <w:rsid w:val="00D4168E"/>
    <w:rsid w:val="00D41825"/>
    <w:rsid w:val="00D41AC5"/>
    <w:rsid w:val="00D41E8C"/>
    <w:rsid w:val="00D41FC2"/>
    <w:rsid w:val="00D420A0"/>
    <w:rsid w:val="00D4230B"/>
    <w:rsid w:val="00D425BA"/>
    <w:rsid w:val="00D426CD"/>
    <w:rsid w:val="00D4276C"/>
    <w:rsid w:val="00D4287F"/>
    <w:rsid w:val="00D42B96"/>
    <w:rsid w:val="00D43788"/>
    <w:rsid w:val="00D43808"/>
    <w:rsid w:val="00D438AA"/>
    <w:rsid w:val="00D43DF5"/>
    <w:rsid w:val="00D43EED"/>
    <w:rsid w:val="00D44147"/>
    <w:rsid w:val="00D4417F"/>
    <w:rsid w:val="00D4433E"/>
    <w:rsid w:val="00D4435E"/>
    <w:rsid w:val="00D443B6"/>
    <w:rsid w:val="00D44437"/>
    <w:rsid w:val="00D447C6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3F2"/>
    <w:rsid w:val="00D45536"/>
    <w:rsid w:val="00D4554D"/>
    <w:rsid w:val="00D45570"/>
    <w:rsid w:val="00D455A0"/>
    <w:rsid w:val="00D45647"/>
    <w:rsid w:val="00D456CC"/>
    <w:rsid w:val="00D45768"/>
    <w:rsid w:val="00D45B3E"/>
    <w:rsid w:val="00D45C2F"/>
    <w:rsid w:val="00D46258"/>
    <w:rsid w:val="00D4626A"/>
    <w:rsid w:val="00D4632E"/>
    <w:rsid w:val="00D463CE"/>
    <w:rsid w:val="00D46779"/>
    <w:rsid w:val="00D467CD"/>
    <w:rsid w:val="00D46A97"/>
    <w:rsid w:val="00D46BE2"/>
    <w:rsid w:val="00D46CF0"/>
    <w:rsid w:val="00D46D89"/>
    <w:rsid w:val="00D46DE2"/>
    <w:rsid w:val="00D46E4C"/>
    <w:rsid w:val="00D472C9"/>
    <w:rsid w:val="00D47397"/>
    <w:rsid w:val="00D473C1"/>
    <w:rsid w:val="00D473DE"/>
    <w:rsid w:val="00D475C3"/>
    <w:rsid w:val="00D47649"/>
    <w:rsid w:val="00D479F0"/>
    <w:rsid w:val="00D47A84"/>
    <w:rsid w:val="00D47A91"/>
    <w:rsid w:val="00D47B6B"/>
    <w:rsid w:val="00D47D41"/>
    <w:rsid w:val="00D47E3B"/>
    <w:rsid w:val="00D47E4A"/>
    <w:rsid w:val="00D47F60"/>
    <w:rsid w:val="00D47FAF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B24"/>
    <w:rsid w:val="00D51E29"/>
    <w:rsid w:val="00D52023"/>
    <w:rsid w:val="00D52030"/>
    <w:rsid w:val="00D52093"/>
    <w:rsid w:val="00D52145"/>
    <w:rsid w:val="00D5221C"/>
    <w:rsid w:val="00D525D8"/>
    <w:rsid w:val="00D52D18"/>
    <w:rsid w:val="00D52E9D"/>
    <w:rsid w:val="00D52FF6"/>
    <w:rsid w:val="00D53498"/>
    <w:rsid w:val="00D534DB"/>
    <w:rsid w:val="00D53784"/>
    <w:rsid w:val="00D53A61"/>
    <w:rsid w:val="00D53F62"/>
    <w:rsid w:val="00D5419F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DC"/>
    <w:rsid w:val="00D55740"/>
    <w:rsid w:val="00D55A51"/>
    <w:rsid w:val="00D55CA3"/>
    <w:rsid w:val="00D55CE5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DE1"/>
    <w:rsid w:val="00D57E3F"/>
    <w:rsid w:val="00D6000D"/>
    <w:rsid w:val="00D6001D"/>
    <w:rsid w:val="00D600F4"/>
    <w:rsid w:val="00D60182"/>
    <w:rsid w:val="00D60482"/>
    <w:rsid w:val="00D60914"/>
    <w:rsid w:val="00D60988"/>
    <w:rsid w:val="00D60A41"/>
    <w:rsid w:val="00D60E9E"/>
    <w:rsid w:val="00D61278"/>
    <w:rsid w:val="00D612AB"/>
    <w:rsid w:val="00D6161C"/>
    <w:rsid w:val="00D61694"/>
    <w:rsid w:val="00D61810"/>
    <w:rsid w:val="00D618DB"/>
    <w:rsid w:val="00D61A33"/>
    <w:rsid w:val="00D61A95"/>
    <w:rsid w:val="00D61ECB"/>
    <w:rsid w:val="00D62063"/>
    <w:rsid w:val="00D62169"/>
    <w:rsid w:val="00D62216"/>
    <w:rsid w:val="00D622A6"/>
    <w:rsid w:val="00D622AC"/>
    <w:rsid w:val="00D624E6"/>
    <w:rsid w:val="00D6258B"/>
    <w:rsid w:val="00D625E9"/>
    <w:rsid w:val="00D6264C"/>
    <w:rsid w:val="00D626E3"/>
    <w:rsid w:val="00D629FE"/>
    <w:rsid w:val="00D62ADC"/>
    <w:rsid w:val="00D62C58"/>
    <w:rsid w:val="00D62CF5"/>
    <w:rsid w:val="00D62E09"/>
    <w:rsid w:val="00D62F1E"/>
    <w:rsid w:val="00D63174"/>
    <w:rsid w:val="00D631BA"/>
    <w:rsid w:val="00D632FB"/>
    <w:rsid w:val="00D637A9"/>
    <w:rsid w:val="00D63840"/>
    <w:rsid w:val="00D638E0"/>
    <w:rsid w:val="00D638EB"/>
    <w:rsid w:val="00D63975"/>
    <w:rsid w:val="00D639DB"/>
    <w:rsid w:val="00D63BC2"/>
    <w:rsid w:val="00D63C2E"/>
    <w:rsid w:val="00D63DEC"/>
    <w:rsid w:val="00D63E97"/>
    <w:rsid w:val="00D63F5C"/>
    <w:rsid w:val="00D63FBA"/>
    <w:rsid w:val="00D640EE"/>
    <w:rsid w:val="00D643B6"/>
    <w:rsid w:val="00D643E3"/>
    <w:rsid w:val="00D6463D"/>
    <w:rsid w:val="00D6481D"/>
    <w:rsid w:val="00D64915"/>
    <w:rsid w:val="00D64AC0"/>
    <w:rsid w:val="00D64D91"/>
    <w:rsid w:val="00D64E4C"/>
    <w:rsid w:val="00D64E8E"/>
    <w:rsid w:val="00D65029"/>
    <w:rsid w:val="00D650FC"/>
    <w:rsid w:val="00D6528D"/>
    <w:rsid w:val="00D6558A"/>
    <w:rsid w:val="00D65672"/>
    <w:rsid w:val="00D65763"/>
    <w:rsid w:val="00D65A66"/>
    <w:rsid w:val="00D65B2C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D31"/>
    <w:rsid w:val="00D66EB1"/>
    <w:rsid w:val="00D66F50"/>
    <w:rsid w:val="00D670EA"/>
    <w:rsid w:val="00D673AE"/>
    <w:rsid w:val="00D67761"/>
    <w:rsid w:val="00D677D6"/>
    <w:rsid w:val="00D67839"/>
    <w:rsid w:val="00D67846"/>
    <w:rsid w:val="00D6790F"/>
    <w:rsid w:val="00D679A2"/>
    <w:rsid w:val="00D679C7"/>
    <w:rsid w:val="00D67BD4"/>
    <w:rsid w:val="00D67CD6"/>
    <w:rsid w:val="00D67D71"/>
    <w:rsid w:val="00D67EFA"/>
    <w:rsid w:val="00D700C3"/>
    <w:rsid w:val="00D70226"/>
    <w:rsid w:val="00D702B1"/>
    <w:rsid w:val="00D7036D"/>
    <w:rsid w:val="00D703EC"/>
    <w:rsid w:val="00D70453"/>
    <w:rsid w:val="00D704AD"/>
    <w:rsid w:val="00D70901"/>
    <w:rsid w:val="00D70914"/>
    <w:rsid w:val="00D70A34"/>
    <w:rsid w:val="00D70AF0"/>
    <w:rsid w:val="00D70B53"/>
    <w:rsid w:val="00D70B54"/>
    <w:rsid w:val="00D70BC3"/>
    <w:rsid w:val="00D70C5E"/>
    <w:rsid w:val="00D70EA5"/>
    <w:rsid w:val="00D70EED"/>
    <w:rsid w:val="00D70F59"/>
    <w:rsid w:val="00D70F71"/>
    <w:rsid w:val="00D7103B"/>
    <w:rsid w:val="00D712F0"/>
    <w:rsid w:val="00D714A4"/>
    <w:rsid w:val="00D7160F"/>
    <w:rsid w:val="00D7183C"/>
    <w:rsid w:val="00D71930"/>
    <w:rsid w:val="00D719E0"/>
    <w:rsid w:val="00D71A46"/>
    <w:rsid w:val="00D71D21"/>
    <w:rsid w:val="00D72403"/>
    <w:rsid w:val="00D7240F"/>
    <w:rsid w:val="00D72788"/>
    <w:rsid w:val="00D7278C"/>
    <w:rsid w:val="00D72A3A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77"/>
    <w:rsid w:val="00D7450C"/>
    <w:rsid w:val="00D746D4"/>
    <w:rsid w:val="00D747AA"/>
    <w:rsid w:val="00D7499E"/>
    <w:rsid w:val="00D749D6"/>
    <w:rsid w:val="00D74A7E"/>
    <w:rsid w:val="00D74AB1"/>
    <w:rsid w:val="00D74C55"/>
    <w:rsid w:val="00D74D76"/>
    <w:rsid w:val="00D75044"/>
    <w:rsid w:val="00D7522E"/>
    <w:rsid w:val="00D752C9"/>
    <w:rsid w:val="00D755CA"/>
    <w:rsid w:val="00D75766"/>
    <w:rsid w:val="00D75AE1"/>
    <w:rsid w:val="00D75BDD"/>
    <w:rsid w:val="00D75BEA"/>
    <w:rsid w:val="00D75C18"/>
    <w:rsid w:val="00D75C34"/>
    <w:rsid w:val="00D75DB9"/>
    <w:rsid w:val="00D76146"/>
    <w:rsid w:val="00D7636F"/>
    <w:rsid w:val="00D768E6"/>
    <w:rsid w:val="00D76DA2"/>
    <w:rsid w:val="00D76FE8"/>
    <w:rsid w:val="00D770FA"/>
    <w:rsid w:val="00D7710B"/>
    <w:rsid w:val="00D77562"/>
    <w:rsid w:val="00D77A6D"/>
    <w:rsid w:val="00D77C7E"/>
    <w:rsid w:val="00D77F90"/>
    <w:rsid w:val="00D8024B"/>
    <w:rsid w:val="00D803BF"/>
    <w:rsid w:val="00D8057B"/>
    <w:rsid w:val="00D8094C"/>
    <w:rsid w:val="00D80A59"/>
    <w:rsid w:val="00D80A86"/>
    <w:rsid w:val="00D80C0E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F92"/>
    <w:rsid w:val="00D8200D"/>
    <w:rsid w:val="00D82050"/>
    <w:rsid w:val="00D821A1"/>
    <w:rsid w:val="00D82526"/>
    <w:rsid w:val="00D82623"/>
    <w:rsid w:val="00D82624"/>
    <w:rsid w:val="00D827A1"/>
    <w:rsid w:val="00D82A6C"/>
    <w:rsid w:val="00D82B5D"/>
    <w:rsid w:val="00D82CA1"/>
    <w:rsid w:val="00D82CA2"/>
    <w:rsid w:val="00D82FE9"/>
    <w:rsid w:val="00D834DD"/>
    <w:rsid w:val="00D835C7"/>
    <w:rsid w:val="00D83602"/>
    <w:rsid w:val="00D83804"/>
    <w:rsid w:val="00D8383A"/>
    <w:rsid w:val="00D83B8E"/>
    <w:rsid w:val="00D83DDA"/>
    <w:rsid w:val="00D83FDC"/>
    <w:rsid w:val="00D840C8"/>
    <w:rsid w:val="00D841C6"/>
    <w:rsid w:val="00D8432C"/>
    <w:rsid w:val="00D845BB"/>
    <w:rsid w:val="00D846AF"/>
    <w:rsid w:val="00D84795"/>
    <w:rsid w:val="00D84982"/>
    <w:rsid w:val="00D84A50"/>
    <w:rsid w:val="00D84C6D"/>
    <w:rsid w:val="00D84F0F"/>
    <w:rsid w:val="00D84F7C"/>
    <w:rsid w:val="00D85293"/>
    <w:rsid w:val="00D85368"/>
    <w:rsid w:val="00D85528"/>
    <w:rsid w:val="00D85776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FAC"/>
    <w:rsid w:val="00D87245"/>
    <w:rsid w:val="00D873FB"/>
    <w:rsid w:val="00D87432"/>
    <w:rsid w:val="00D87734"/>
    <w:rsid w:val="00D87976"/>
    <w:rsid w:val="00D87D22"/>
    <w:rsid w:val="00D87D86"/>
    <w:rsid w:val="00D9002A"/>
    <w:rsid w:val="00D900B0"/>
    <w:rsid w:val="00D90541"/>
    <w:rsid w:val="00D905AB"/>
    <w:rsid w:val="00D905BC"/>
    <w:rsid w:val="00D906AF"/>
    <w:rsid w:val="00D907FC"/>
    <w:rsid w:val="00D90837"/>
    <w:rsid w:val="00D9086B"/>
    <w:rsid w:val="00D90A02"/>
    <w:rsid w:val="00D90A07"/>
    <w:rsid w:val="00D90A0B"/>
    <w:rsid w:val="00D90A19"/>
    <w:rsid w:val="00D90CB3"/>
    <w:rsid w:val="00D90CF6"/>
    <w:rsid w:val="00D9121C"/>
    <w:rsid w:val="00D91608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99F"/>
    <w:rsid w:val="00D92A3A"/>
    <w:rsid w:val="00D92C51"/>
    <w:rsid w:val="00D92D8C"/>
    <w:rsid w:val="00D92D99"/>
    <w:rsid w:val="00D92E75"/>
    <w:rsid w:val="00D92E8F"/>
    <w:rsid w:val="00D92FE4"/>
    <w:rsid w:val="00D931D5"/>
    <w:rsid w:val="00D932EA"/>
    <w:rsid w:val="00D933BF"/>
    <w:rsid w:val="00D93414"/>
    <w:rsid w:val="00D937A2"/>
    <w:rsid w:val="00D93872"/>
    <w:rsid w:val="00D93A48"/>
    <w:rsid w:val="00D93A95"/>
    <w:rsid w:val="00D93B8C"/>
    <w:rsid w:val="00D93E9E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D2F"/>
    <w:rsid w:val="00D95DFB"/>
    <w:rsid w:val="00D96014"/>
    <w:rsid w:val="00D9636A"/>
    <w:rsid w:val="00D9669F"/>
    <w:rsid w:val="00D967B8"/>
    <w:rsid w:val="00D968A0"/>
    <w:rsid w:val="00D96B52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AA"/>
    <w:rsid w:val="00D97B41"/>
    <w:rsid w:val="00D97B84"/>
    <w:rsid w:val="00DA010C"/>
    <w:rsid w:val="00DA0325"/>
    <w:rsid w:val="00DA0351"/>
    <w:rsid w:val="00DA061C"/>
    <w:rsid w:val="00DA0D50"/>
    <w:rsid w:val="00DA0DEB"/>
    <w:rsid w:val="00DA1087"/>
    <w:rsid w:val="00DA10B3"/>
    <w:rsid w:val="00DA11E8"/>
    <w:rsid w:val="00DA1692"/>
    <w:rsid w:val="00DA17CD"/>
    <w:rsid w:val="00DA1813"/>
    <w:rsid w:val="00DA1B2B"/>
    <w:rsid w:val="00DA1D61"/>
    <w:rsid w:val="00DA1DF9"/>
    <w:rsid w:val="00DA1FA5"/>
    <w:rsid w:val="00DA2081"/>
    <w:rsid w:val="00DA2473"/>
    <w:rsid w:val="00DA26BA"/>
    <w:rsid w:val="00DA2C6B"/>
    <w:rsid w:val="00DA2F22"/>
    <w:rsid w:val="00DA3083"/>
    <w:rsid w:val="00DA32A1"/>
    <w:rsid w:val="00DA346A"/>
    <w:rsid w:val="00DA35F2"/>
    <w:rsid w:val="00DA37C1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D9"/>
    <w:rsid w:val="00DA473F"/>
    <w:rsid w:val="00DA47FC"/>
    <w:rsid w:val="00DA48A5"/>
    <w:rsid w:val="00DA4AC1"/>
    <w:rsid w:val="00DA4C33"/>
    <w:rsid w:val="00DA4DD7"/>
    <w:rsid w:val="00DA5574"/>
    <w:rsid w:val="00DA55EC"/>
    <w:rsid w:val="00DA5700"/>
    <w:rsid w:val="00DA5878"/>
    <w:rsid w:val="00DA5AFA"/>
    <w:rsid w:val="00DA5B85"/>
    <w:rsid w:val="00DA5ED2"/>
    <w:rsid w:val="00DA6113"/>
    <w:rsid w:val="00DA617D"/>
    <w:rsid w:val="00DA622D"/>
    <w:rsid w:val="00DA63E2"/>
    <w:rsid w:val="00DA6BE3"/>
    <w:rsid w:val="00DA6C47"/>
    <w:rsid w:val="00DA6DBF"/>
    <w:rsid w:val="00DA6F43"/>
    <w:rsid w:val="00DA6F9E"/>
    <w:rsid w:val="00DA7025"/>
    <w:rsid w:val="00DA737F"/>
    <w:rsid w:val="00DA74FA"/>
    <w:rsid w:val="00DA772A"/>
    <w:rsid w:val="00DA7CBD"/>
    <w:rsid w:val="00DA7E4B"/>
    <w:rsid w:val="00DB00DF"/>
    <w:rsid w:val="00DB02D2"/>
    <w:rsid w:val="00DB052B"/>
    <w:rsid w:val="00DB09CF"/>
    <w:rsid w:val="00DB0A1B"/>
    <w:rsid w:val="00DB0A4B"/>
    <w:rsid w:val="00DB0C51"/>
    <w:rsid w:val="00DB0D74"/>
    <w:rsid w:val="00DB0EAF"/>
    <w:rsid w:val="00DB11DF"/>
    <w:rsid w:val="00DB1441"/>
    <w:rsid w:val="00DB1521"/>
    <w:rsid w:val="00DB16AE"/>
    <w:rsid w:val="00DB17BD"/>
    <w:rsid w:val="00DB1BD1"/>
    <w:rsid w:val="00DB1C0A"/>
    <w:rsid w:val="00DB1E29"/>
    <w:rsid w:val="00DB1F76"/>
    <w:rsid w:val="00DB1F7A"/>
    <w:rsid w:val="00DB2073"/>
    <w:rsid w:val="00DB2083"/>
    <w:rsid w:val="00DB2198"/>
    <w:rsid w:val="00DB2365"/>
    <w:rsid w:val="00DB258C"/>
    <w:rsid w:val="00DB272B"/>
    <w:rsid w:val="00DB27AA"/>
    <w:rsid w:val="00DB27B6"/>
    <w:rsid w:val="00DB282C"/>
    <w:rsid w:val="00DB2BB7"/>
    <w:rsid w:val="00DB2FB8"/>
    <w:rsid w:val="00DB2FCF"/>
    <w:rsid w:val="00DB3353"/>
    <w:rsid w:val="00DB3387"/>
    <w:rsid w:val="00DB350E"/>
    <w:rsid w:val="00DB3576"/>
    <w:rsid w:val="00DB370D"/>
    <w:rsid w:val="00DB3CC7"/>
    <w:rsid w:val="00DB3F42"/>
    <w:rsid w:val="00DB3F92"/>
    <w:rsid w:val="00DB4005"/>
    <w:rsid w:val="00DB400D"/>
    <w:rsid w:val="00DB446C"/>
    <w:rsid w:val="00DB454F"/>
    <w:rsid w:val="00DB4847"/>
    <w:rsid w:val="00DB4B3D"/>
    <w:rsid w:val="00DB4C61"/>
    <w:rsid w:val="00DB4D1C"/>
    <w:rsid w:val="00DB4E85"/>
    <w:rsid w:val="00DB50CD"/>
    <w:rsid w:val="00DB5263"/>
    <w:rsid w:val="00DB52A7"/>
    <w:rsid w:val="00DB52D9"/>
    <w:rsid w:val="00DB549A"/>
    <w:rsid w:val="00DB54DE"/>
    <w:rsid w:val="00DB556F"/>
    <w:rsid w:val="00DB592F"/>
    <w:rsid w:val="00DB59DE"/>
    <w:rsid w:val="00DB5BBF"/>
    <w:rsid w:val="00DB5D96"/>
    <w:rsid w:val="00DB60F6"/>
    <w:rsid w:val="00DB62ED"/>
    <w:rsid w:val="00DB63A3"/>
    <w:rsid w:val="00DB6579"/>
    <w:rsid w:val="00DB67B0"/>
    <w:rsid w:val="00DB67C7"/>
    <w:rsid w:val="00DB67F3"/>
    <w:rsid w:val="00DB689D"/>
    <w:rsid w:val="00DB6B13"/>
    <w:rsid w:val="00DB6E9A"/>
    <w:rsid w:val="00DB706D"/>
    <w:rsid w:val="00DB71C3"/>
    <w:rsid w:val="00DB72E3"/>
    <w:rsid w:val="00DB7649"/>
    <w:rsid w:val="00DB7663"/>
    <w:rsid w:val="00DB787D"/>
    <w:rsid w:val="00DB79D7"/>
    <w:rsid w:val="00DB7AA7"/>
    <w:rsid w:val="00DB7AAC"/>
    <w:rsid w:val="00DB7B28"/>
    <w:rsid w:val="00DB7B3C"/>
    <w:rsid w:val="00DB7B98"/>
    <w:rsid w:val="00DB7BA9"/>
    <w:rsid w:val="00DC0228"/>
    <w:rsid w:val="00DC02D3"/>
    <w:rsid w:val="00DC06DF"/>
    <w:rsid w:val="00DC0A56"/>
    <w:rsid w:val="00DC0B96"/>
    <w:rsid w:val="00DC0DF0"/>
    <w:rsid w:val="00DC0E87"/>
    <w:rsid w:val="00DC0F64"/>
    <w:rsid w:val="00DC11EB"/>
    <w:rsid w:val="00DC12B9"/>
    <w:rsid w:val="00DC157D"/>
    <w:rsid w:val="00DC1654"/>
    <w:rsid w:val="00DC195A"/>
    <w:rsid w:val="00DC1D9B"/>
    <w:rsid w:val="00DC1F55"/>
    <w:rsid w:val="00DC216C"/>
    <w:rsid w:val="00DC2295"/>
    <w:rsid w:val="00DC2388"/>
    <w:rsid w:val="00DC259A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8D4"/>
    <w:rsid w:val="00DC3A9D"/>
    <w:rsid w:val="00DC3B5A"/>
    <w:rsid w:val="00DC3DAD"/>
    <w:rsid w:val="00DC3E9A"/>
    <w:rsid w:val="00DC400B"/>
    <w:rsid w:val="00DC401A"/>
    <w:rsid w:val="00DC4039"/>
    <w:rsid w:val="00DC40B6"/>
    <w:rsid w:val="00DC42CB"/>
    <w:rsid w:val="00DC43B9"/>
    <w:rsid w:val="00DC46D4"/>
    <w:rsid w:val="00DC489E"/>
    <w:rsid w:val="00DC4C53"/>
    <w:rsid w:val="00DC511C"/>
    <w:rsid w:val="00DC5294"/>
    <w:rsid w:val="00DC549C"/>
    <w:rsid w:val="00DC56A2"/>
    <w:rsid w:val="00DC58B4"/>
    <w:rsid w:val="00DC5930"/>
    <w:rsid w:val="00DC5A30"/>
    <w:rsid w:val="00DC607E"/>
    <w:rsid w:val="00DC6301"/>
    <w:rsid w:val="00DC637E"/>
    <w:rsid w:val="00DC659C"/>
    <w:rsid w:val="00DC68C3"/>
    <w:rsid w:val="00DC6A00"/>
    <w:rsid w:val="00DC6A6C"/>
    <w:rsid w:val="00DC6B1B"/>
    <w:rsid w:val="00DC6B4B"/>
    <w:rsid w:val="00DC7009"/>
    <w:rsid w:val="00DC72DC"/>
    <w:rsid w:val="00DC7430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ED"/>
    <w:rsid w:val="00DD07F6"/>
    <w:rsid w:val="00DD09BF"/>
    <w:rsid w:val="00DD0A46"/>
    <w:rsid w:val="00DD0B1C"/>
    <w:rsid w:val="00DD0E53"/>
    <w:rsid w:val="00DD0E81"/>
    <w:rsid w:val="00DD0F49"/>
    <w:rsid w:val="00DD1017"/>
    <w:rsid w:val="00DD108B"/>
    <w:rsid w:val="00DD1292"/>
    <w:rsid w:val="00DD149A"/>
    <w:rsid w:val="00DD15B8"/>
    <w:rsid w:val="00DD1788"/>
    <w:rsid w:val="00DD1847"/>
    <w:rsid w:val="00DD1897"/>
    <w:rsid w:val="00DD196F"/>
    <w:rsid w:val="00DD1981"/>
    <w:rsid w:val="00DD1A0C"/>
    <w:rsid w:val="00DD1CB9"/>
    <w:rsid w:val="00DD1E0F"/>
    <w:rsid w:val="00DD1ED3"/>
    <w:rsid w:val="00DD1F29"/>
    <w:rsid w:val="00DD217F"/>
    <w:rsid w:val="00DD291F"/>
    <w:rsid w:val="00DD2A73"/>
    <w:rsid w:val="00DD2AB2"/>
    <w:rsid w:val="00DD2D37"/>
    <w:rsid w:val="00DD2D8D"/>
    <w:rsid w:val="00DD32B1"/>
    <w:rsid w:val="00DD32DB"/>
    <w:rsid w:val="00DD3C01"/>
    <w:rsid w:val="00DD3DEB"/>
    <w:rsid w:val="00DD3E60"/>
    <w:rsid w:val="00DD3E7F"/>
    <w:rsid w:val="00DD407C"/>
    <w:rsid w:val="00DD40C0"/>
    <w:rsid w:val="00DD4254"/>
    <w:rsid w:val="00DD44A7"/>
    <w:rsid w:val="00DD460D"/>
    <w:rsid w:val="00DD4698"/>
    <w:rsid w:val="00DD46D9"/>
    <w:rsid w:val="00DD474D"/>
    <w:rsid w:val="00DD4B1D"/>
    <w:rsid w:val="00DD5199"/>
    <w:rsid w:val="00DD52FD"/>
    <w:rsid w:val="00DD5390"/>
    <w:rsid w:val="00DD5685"/>
    <w:rsid w:val="00DD5886"/>
    <w:rsid w:val="00DD588C"/>
    <w:rsid w:val="00DD596F"/>
    <w:rsid w:val="00DD5A06"/>
    <w:rsid w:val="00DD5A3C"/>
    <w:rsid w:val="00DD5B5A"/>
    <w:rsid w:val="00DD5B95"/>
    <w:rsid w:val="00DD605D"/>
    <w:rsid w:val="00DD6253"/>
    <w:rsid w:val="00DD639A"/>
    <w:rsid w:val="00DD651D"/>
    <w:rsid w:val="00DD6544"/>
    <w:rsid w:val="00DD6953"/>
    <w:rsid w:val="00DD6AB7"/>
    <w:rsid w:val="00DD6B51"/>
    <w:rsid w:val="00DD6B95"/>
    <w:rsid w:val="00DD6C65"/>
    <w:rsid w:val="00DD6D2F"/>
    <w:rsid w:val="00DD6D80"/>
    <w:rsid w:val="00DD702F"/>
    <w:rsid w:val="00DD708F"/>
    <w:rsid w:val="00DD787E"/>
    <w:rsid w:val="00DD7C00"/>
    <w:rsid w:val="00DD7CD1"/>
    <w:rsid w:val="00DD7DA8"/>
    <w:rsid w:val="00DD7E93"/>
    <w:rsid w:val="00DE047F"/>
    <w:rsid w:val="00DE0C51"/>
    <w:rsid w:val="00DE0FEA"/>
    <w:rsid w:val="00DE1240"/>
    <w:rsid w:val="00DE1266"/>
    <w:rsid w:val="00DE138D"/>
    <w:rsid w:val="00DE16D1"/>
    <w:rsid w:val="00DE17D6"/>
    <w:rsid w:val="00DE17F7"/>
    <w:rsid w:val="00DE1A8A"/>
    <w:rsid w:val="00DE1D86"/>
    <w:rsid w:val="00DE1F14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2FD1"/>
    <w:rsid w:val="00DE3111"/>
    <w:rsid w:val="00DE32C5"/>
    <w:rsid w:val="00DE3380"/>
    <w:rsid w:val="00DE3444"/>
    <w:rsid w:val="00DE34C5"/>
    <w:rsid w:val="00DE38EB"/>
    <w:rsid w:val="00DE397B"/>
    <w:rsid w:val="00DE3ABD"/>
    <w:rsid w:val="00DE3BE4"/>
    <w:rsid w:val="00DE3CEB"/>
    <w:rsid w:val="00DE3EB8"/>
    <w:rsid w:val="00DE3F7E"/>
    <w:rsid w:val="00DE42E1"/>
    <w:rsid w:val="00DE437F"/>
    <w:rsid w:val="00DE4513"/>
    <w:rsid w:val="00DE4A5E"/>
    <w:rsid w:val="00DE4B21"/>
    <w:rsid w:val="00DE4B64"/>
    <w:rsid w:val="00DE4BB5"/>
    <w:rsid w:val="00DE5247"/>
    <w:rsid w:val="00DE529D"/>
    <w:rsid w:val="00DE53E0"/>
    <w:rsid w:val="00DE553C"/>
    <w:rsid w:val="00DE5636"/>
    <w:rsid w:val="00DE56AA"/>
    <w:rsid w:val="00DE5796"/>
    <w:rsid w:val="00DE5D6D"/>
    <w:rsid w:val="00DE5D79"/>
    <w:rsid w:val="00DE5DE9"/>
    <w:rsid w:val="00DE60A1"/>
    <w:rsid w:val="00DE62E3"/>
    <w:rsid w:val="00DE63BF"/>
    <w:rsid w:val="00DE651F"/>
    <w:rsid w:val="00DE6660"/>
    <w:rsid w:val="00DE679D"/>
    <w:rsid w:val="00DE67F2"/>
    <w:rsid w:val="00DE6832"/>
    <w:rsid w:val="00DE6E03"/>
    <w:rsid w:val="00DE6F01"/>
    <w:rsid w:val="00DE6F6F"/>
    <w:rsid w:val="00DE6F73"/>
    <w:rsid w:val="00DE6FE3"/>
    <w:rsid w:val="00DE70E2"/>
    <w:rsid w:val="00DE7153"/>
    <w:rsid w:val="00DE72A0"/>
    <w:rsid w:val="00DE7684"/>
    <w:rsid w:val="00DE7712"/>
    <w:rsid w:val="00DE79F1"/>
    <w:rsid w:val="00DE7A6E"/>
    <w:rsid w:val="00DE7A82"/>
    <w:rsid w:val="00DE7CAB"/>
    <w:rsid w:val="00DE7CCB"/>
    <w:rsid w:val="00DE7D54"/>
    <w:rsid w:val="00DE7E23"/>
    <w:rsid w:val="00DE7EF4"/>
    <w:rsid w:val="00DF02FE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2082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19"/>
    <w:rsid w:val="00DF3868"/>
    <w:rsid w:val="00DF392D"/>
    <w:rsid w:val="00DF39EE"/>
    <w:rsid w:val="00DF3C3D"/>
    <w:rsid w:val="00DF4299"/>
    <w:rsid w:val="00DF4516"/>
    <w:rsid w:val="00DF46E6"/>
    <w:rsid w:val="00DF4ECE"/>
    <w:rsid w:val="00DF5052"/>
    <w:rsid w:val="00DF52AE"/>
    <w:rsid w:val="00DF532C"/>
    <w:rsid w:val="00DF5348"/>
    <w:rsid w:val="00DF544A"/>
    <w:rsid w:val="00DF553A"/>
    <w:rsid w:val="00DF565A"/>
    <w:rsid w:val="00DF5715"/>
    <w:rsid w:val="00DF57B0"/>
    <w:rsid w:val="00DF58E5"/>
    <w:rsid w:val="00DF5CFA"/>
    <w:rsid w:val="00DF5DFA"/>
    <w:rsid w:val="00DF5F48"/>
    <w:rsid w:val="00DF5F69"/>
    <w:rsid w:val="00DF62C5"/>
    <w:rsid w:val="00DF6395"/>
    <w:rsid w:val="00DF648C"/>
    <w:rsid w:val="00DF648E"/>
    <w:rsid w:val="00DF6498"/>
    <w:rsid w:val="00DF6912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DF7E61"/>
    <w:rsid w:val="00E002F2"/>
    <w:rsid w:val="00E00317"/>
    <w:rsid w:val="00E004AA"/>
    <w:rsid w:val="00E005A8"/>
    <w:rsid w:val="00E005C9"/>
    <w:rsid w:val="00E0072E"/>
    <w:rsid w:val="00E007A3"/>
    <w:rsid w:val="00E00B8C"/>
    <w:rsid w:val="00E00C39"/>
    <w:rsid w:val="00E00C3E"/>
    <w:rsid w:val="00E00D2D"/>
    <w:rsid w:val="00E0109A"/>
    <w:rsid w:val="00E010E3"/>
    <w:rsid w:val="00E013E6"/>
    <w:rsid w:val="00E01656"/>
    <w:rsid w:val="00E01917"/>
    <w:rsid w:val="00E02021"/>
    <w:rsid w:val="00E023AA"/>
    <w:rsid w:val="00E023F3"/>
    <w:rsid w:val="00E02529"/>
    <w:rsid w:val="00E02583"/>
    <w:rsid w:val="00E025CA"/>
    <w:rsid w:val="00E02D91"/>
    <w:rsid w:val="00E02DD0"/>
    <w:rsid w:val="00E0341A"/>
    <w:rsid w:val="00E0396E"/>
    <w:rsid w:val="00E03A1C"/>
    <w:rsid w:val="00E03AC7"/>
    <w:rsid w:val="00E03B0F"/>
    <w:rsid w:val="00E03B37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78"/>
    <w:rsid w:val="00E0548A"/>
    <w:rsid w:val="00E055FB"/>
    <w:rsid w:val="00E05758"/>
    <w:rsid w:val="00E05F37"/>
    <w:rsid w:val="00E05F65"/>
    <w:rsid w:val="00E06000"/>
    <w:rsid w:val="00E0607B"/>
    <w:rsid w:val="00E060F7"/>
    <w:rsid w:val="00E06178"/>
    <w:rsid w:val="00E061ED"/>
    <w:rsid w:val="00E0624E"/>
    <w:rsid w:val="00E06630"/>
    <w:rsid w:val="00E066E8"/>
    <w:rsid w:val="00E0673C"/>
    <w:rsid w:val="00E069B1"/>
    <w:rsid w:val="00E069CD"/>
    <w:rsid w:val="00E069FE"/>
    <w:rsid w:val="00E06BDF"/>
    <w:rsid w:val="00E06D84"/>
    <w:rsid w:val="00E0721B"/>
    <w:rsid w:val="00E07275"/>
    <w:rsid w:val="00E079A3"/>
    <w:rsid w:val="00E07A6A"/>
    <w:rsid w:val="00E07CD0"/>
    <w:rsid w:val="00E07E17"/>
    <w:rsid w:val="00E07F52"/>
    <w:rsid w:val="00E100B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DEB"/>
    <w:rsid w:val="00E12067"/>
    <w:rsid w:val="00E1224A"/>
    <w:rsid w:val="00E12352"/>
    <w:rsid w:val="00E12468"/>
    <w:rsid w:val="00E12538"/>
    <w:rsid w:val="00E12634"/>
    <w:rsid w:val="00E12CC4"/>
    <w:rsid w:val="00E12D2B"/>
    <w:rsid w:val="00E12DF3"/>
    <w:rsid w:val="00E12E93"/>
    <w:rsid w:val="00E12ED3"/>
    <w:rsid w:val="00E1302D"/>
    <w:rsid w:val="00E13099"/>
    <w:rsid w:val="00E131F1"/>
    <w:rsid w:val="00E133A4"/>
    <w:rsid w:val="00E13533"/>
    <w:rsid w:val="00E13550"/>
    <w:rsid w:val="00E13681"/>
    <w:rsid w:val="00E13746"/>
    <w:rsid w:val="00E137B3"/>
    <w:rsid w:val="00E137B4"/>
    <w:rsid w:val="00E1388D"/>
    <w:rsid w:val="00E13C4E"/>
    <w:rsid w:val="00E13C89"/>
    <w:rsid w:val="00E13E12"/>
    <w:rsid w:val="00E13E75"/>
    <w:rsid w:val="00E13FEE"/>
    <w:rsid w:val="00E14206"/>
    <w:rsid w:val="00E144E8"/>
    <w:rsid w:val="00E144FB"/>
    <w:rsid w:val="00E148F7"/>
    <w:rsid w:val="00E14908"/>
    <w:rsid w:val="00E14AED"/>
    <w:rsid w:val="00E14E69"/>
    <w:rsid w:val="00E14FD2"/>
    <w:rsid w:val="00E15115"/>
    <w:rsid w:val="00E151E7"/>
    <w:rsid w:val="00E1523E"/>
    <w:rsid w:val="00E15529"/>
    <w:rsid w:val="00E1574E"/>
    <w:rsid w:val="00E1576C"/>
    <w:rsid w:val="00E15796"/>
    <w:rsid w:val="00E15A14"/>
    <w:rsid w:val="00E15EE4"/>
    <w:rsid w:val="00E15EFD"/>
    <w:rsid w:val="00E161F7"/>
    <w:rsid w:val="00E16303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E92"/>
    <w:rsid w:val="00E17023"/>
    <w:rsid w:val="00E17105"/>
    <w:rsid w:val="00E171EA"/>
    <w:rsid w:val="00E17261"/>
    <w:rsid w:val="00E17411"/>
    <w:rsid w:val="00E17A51"/>
    <w:rsid w:val="00E17A76"/>
    <w:rsid w:val="00E17E97"/>
    <w:rsid w:val="00E17F50"/>
    <w:rsid w:val="00E201AA"/>
    <w:rsid w:val="00E205FC"/>
    <w:rsid w:val="00E20C0C"/>
    <w:rsid w:val="00E20CF3"/>
    <w:rsid w:val="00E20D2F"/>
    <w:rsid w:val="00E20D84"/>
    <w:rsid w:val="00E20DB1"/>
    <w:rsid w:val="00E210C2"/>
    <w:rsid w:val="00E21625"/>
    <w:rsid w:val="00E216A8"/>
    <w:rsid w:val="00E21902"/>
    <w:rsid w:val="00E219E7"/>
    <w:rsid w:val="00E21A53"/>
    <w:rsid w:val="00E21B2D"/>
    <w:rsid w:val="00E21B63"/>
    <w:rsid w:val="00E220C6"/>
    <w:rsid w:val="00E2215E"/>
    <w:rsid w:val="00E222CB"/>
    <w:rsid w:val="00E22559"/>
    <w:rsid w:val="00E22A64"/>
    <w:rsid w:val="00E22B41"/>
    <w:rsid w:val="00E22B44"/>
    <w:rsid w:val="00E22CEC"/>
    <w:rsid w:val="00E22F36"/>
    <w:rsid w:val="00E235DA"/>
    <w:rsid w:val="00E23732"/>
    <w:rsid w:val="00E23B2A"/>
    <w:rsid w:val="00E23BC3"/>
    <w:rsid w:val="00E2409E"/>
    <w:rsid w:val="00E2422A"/>
    <w:rsid w:val="00E24251"/>
    <w:rsid w:val="00E24557"/>
    <w:rsid w:val="00E2493E"/>
    <w:rsid w:val="00E24F2B"/>
    <w:rsid w:val="00E2512F"/>
    <w:rsid w:val="00E2538F"/>
    <w:rsid w:val="00E2545C"/>
    <w:rsid w:val="00E25618"/>
    <w:rsid w:val="00E2619A"/>
    <w:rsid w:val="00E26530"/>
    <w:rsid w:val="00E267D3"/>
    <w:rsid w:val="00E267E8"/>
    <w:rsid w:val="00E26867"/>
    <w:rsid w:val="00E26922"/>
    <w:rsid w:val="00E26983"/>
    <w:rsid w:val="00E269D2"/>
    <w:rsid w:val="00E26A24"/>
    <w:rsid w:val="00E26A5A"/>
    <w:rsid w:val="00E26C80"/>
    <w:rsid w:val="00E26D04"/>
    <w:rsid w:val="00E26E25"/>
    <w:rsid w:val="00E26EAE"/>
    <w:rsid w:val="00E26F60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B3"/>
    <w:rsid w:val="00E31292"/>
    <w:rsid w:val="00E314FE"/>
    <w:rsid w:val="00E31614"/>
    <w:rsid w:val="00E31667"/>
    <w:rsid w:val="00E31D47"/>
    <w:rsid w:val="00E31FD3"/>
    <w:rsid w:val="00E3210B"/>
    <w:rsid w:val="00E321C1"/>
    <w:rsid w:val="00E3241C"/>
    <w:rsid w:val="00E32538"/>
    <w:rsid w:val="00E3266E"/>
    <w:rsid w:val="00E32684"/>
    <w:rsid w:val="00E32949"/>
    <w:rsid w:val="00E32D0D"/>
    <w:rsid w:val="00E32E82"/>
    <w:rsid w:val="00E32FD0"/>
    <w:rsid w:val="00E32FF1"/>
    <w:rsid w:val="00E332A9"/>
    <w:rsid w:val="00E332BD"/>
    <w:rsid w:val="00E33BAA"/>
    <w:rsid w:val="00E33C97"/>
    <w:rsid w:val="00E33D70"/>
    <w:rsid w:val="00E33D9C"/>
    <w:rsid w:val="00E33E8F"/>
    <w:rsid w:val="00E33FE1"/>
    <w:rsid w:val="00E3405D"/>
    <w:rsid w:val="00E342C6"/>
    <w:rsid w:val="00E3462B"/>
    <w:rsid w:val="00E3482C"/>
    <w:rsid w:val="00E34865"/>
    <w:rsid w:val="00E34916"/>
    <w:rsid w:val="00E34E12"/>
    <w:rsid w:val="00E34E30"/>
    <w:rsid w:val="00E34E5C"/>
    <w:rsid w:val="00E35215"/>
    <w:rsid w:val="00E35DB8"/>
    <w:rsid w:val="00E36293"/>
    <w:rsid w:val="00E3649E"/>
    <w:rsid w:val="00E3653D"/>
    <w:rsid w:val="00E366DF"/>
    <w:rsid w:val="00E367FD"/>
    <w:rsid w:val="00E36830"/>
    <w:rsid w:val="00E369DD"/>
    <w:rsid w:val="00E36B93"/>
    <w:rsid w:val="00E36CFA"/>
    <w:rsid w:val="00E36D37"/>
    <w:rsid w:val="00E36D80"/>
    <w:rsid w:val="00E36F25"/>
    <w:rsid w:val="00E36F4D"/>
    <w:rsid w:val="00E37190"/>
    <w:rsid w:val="00E371C2"/>
    <w:rsid w:val="00E372F9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40089"/>
    <w:rsid w:val="00E40164"/>
    <w:rsid w:val="00E4048E"/>
    <w:rsid w:val="00E405C5"/>
    <w:rsid w:val="00E40A33"/>
    <w:rsid w:val="00E40AD6"/>
    <w:rsid w:val="00E40BC2"/>
    <w:rsid w:val="00E40F74"/>
    <w:rsid w:val="00E410B2"/>
    <w:rsid w:val="00E410BF"/>
    <w:rsid w:val="00E41228"/>
    <w:rsid w:val="00E41408"/>
    <w:rsid w:val="00E41530"/>
    <w:rsid w:val="00E4179E"/>
    <w:rsid w:val="00E41BE2"/>
    <w:rsid w:val="00E41DA2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BAD"/>
    <w:rsid w:val="00E42C72"/>
    <w:rsid w:val="00E42D3F"/>
    <w:rsid w:val="00E42E91"/>
    <w:rsid w:val="00E42F40"/>
    <w:rsid w:val="00E433FA"/>
    <w:rsid w:val="00E4346B"/>
    <w:rsid w:val="00E434BD"/>
    <w:rsid w:val="00E437EC"/>
    <w:rsid w:val="00E43824"/>
    <w:rsid w:val="00E43B9A"/>
    <w:rsid w:val="00E43C1D"/>
    <w:rsid w:val="00E43E06"/>
    <w:rsid w:val="00E4410E"/>
    <w:rsid w:val="00E44194"/>
    <w:rsid w:val="00E443AF"/>
    <w:rsid w:val="00E4442C"/>
    <w:rsid w:val="00E44862"/>
    <w:rsid w:val="00E448B4"/>
    <w:rsid w:val="00E449F5"/>
    <w:rsid w:val="00E44AFF"/>
    <w:rsid w:val="00E44DC7"/>
    <w:rsid w:val="00E44DFD"/>
    <w:rsid w:val="00E44E1A"/>
    <w:rsid w:val="00E44E52"/>
    <w:rsid w:val="00E44F61"/>
    <w:rsid w:val="00E45047"/>
    <w:rsid w:val="00E4556D"/>
    <w:rsid w:val="00E45615"/>
    <w:rsid w:val="00E457DE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6E6"/>
    <w:rsid w:val="00E4690B"/>
    <w:rsid w:val="00E4692F"/>
    <w:rsid w:val="00E469B6"/>
    <w:rsid w:val="00E46B5A"/>
    <w:rsid w:val="00E46BA2"/>
    <w:rsid w:val="00E46C10"/>
    <w:rsid w:val="00E46E11"/>
    <w:rsid w:val="00E46F43"/>
    <w:rsid w:val="00E4705E"/>
    <w:rsid w:val="00E4713E"/>
    <w:rsid w:val="00E47614"/>
    <w:rsid w:val="00E4761C"/>
    <w:rsid w:val="00E476C1"/>
    <w:rsid w:val="00E47706"/>
    <w:rsid w:val="00E478C6"/>
    <w:rsid w:val="00E47A3A"/>
    <w:rsid w:val="00E47C08"/>
    <w:rsid w:val="00E508D5"/>
    <w:rsid w:val="00E50A8E"/>
    <w:rsid w:val="00E50BEE"/>
    <w:rsid w:val="00E50CDF"/>
    <w:rsid w:val="00E50DD2"/>
    <w:rsid w:val="00E50E1A"/>
    <w:rsid w:val="00E50ED8"/>
    <w:rsid w:val="00E5107F"/>
    <w:rsid w:val="00E51295"/>
    <w:rsid w:val="00E51698"/>
    <w:rsid w:val="00E51816"/>
    <w:rsid w:val="00E51975"/>
    <w:rsid w:val="00E51A3E"/>
    <w:rsid w:val="00E51B30"/>
    <w:rsid w:val="00E51B81"/>
    <w:rsid w:val="00E51BFA"/>
    <w:rsid w:val="00E51CFD"/>
    <w:rsid w:val="00E51FE8"/>
    <w:rsid w:val="00E5203D"/>
    <w:rsid w:val="00E521C9"/>
    <w:rsid w:val="00E52626"/>
    <w:rsid w:val="00E52709"/>
    <w:rsid w:val="00E52D53"/>
    <w:rsid w:val="00E52E48"/>
    <w:rsid w:val="00E52F3B"/>
    <w:rsid w:val="00E531A5"/>
    <w:rsid w:val="00E5362D"/>
    <w:rsid w:val="00E536F3"/>
    <w:rsid w:val="00E53932"/>
    <w:rsid w:val="00E53C7D"/>
    <w:rsid w:val="00E53D15"/>
    <w:rsid w:val="00E53EFD"/>
    <w:rsid w:val="00E54150"/>
    <w:rsid w:val="00E5422A"/>
    <w:rsid w:val="00E542AA"/>
    <w:rsid w:val="00E5466C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778"/>
    <w:rsid w:val="00E55992"/>
    <w:rsid w:val="00E55EC5"/>
    <w:rsid w:val="00E55F90"/>
    <w:rsid w:val="00E5607C"/>
    <w:rsid w:val="00E56281"/>
    <w:rsid w:val="00E5633A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3EF"/>
    <w:rsid w:val="00E57459"/>
    <w:rsid w:val="00E57D7E"/>
    <w:rsid w:val="00E57D95"/>
    <w:rsid w:val="00E57E23"/>
    <w:rsid w:val="00E57E2C"/>
    <w:rsid w:val="00E57F00"/>
    <w:rsid w:val="00E6008D"/>
    <w:rsid w:val="00E6018E"/>
    <w:rsid w:val="00E6022A"/>
    <w:rsid w:val="00E603D3"/>
    <w:rsid w:val="00E6052E"/>
    <w:rsid w:val="00E6072D"/>
    <w:rsid w:val="00E60BDD"/>
    <w:rsid w:val="00E60DFB"/>
    <w:rsid w:val="00E60E05"/>
    <w:rsid w:val="00E60F04"/>
    <w:rsid w:val="00E610D4"/>
    <w:rsid w:val="00E611A9"/>
    <w:rsid w:val="00E6125C"/>
    <w:rsid w:val="00E61551"/>
    <w:rsid w:val="00E61666"/>
    <w:rsid w:val="00E61690"/>
    <w:rsid w:val="00E61829"/>
    <w:rsid w:val="00E61B4B"/>
    <w:rsid w:val="00E61E1F"/>
    <w:rsid w:val="00E62130"/>
    <w:rsid w:val="00E6214F"/>
    <w:rsid w:val="00E6237A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3C3A"/>
    <w:rsid w:val="00E63EE8"/>
    <w:rsid w:val="00E6420A"/>
    <w:rsid w:val="00E643AB"/>
    <w:rsid w:val="00E648DA"/>
    <w:rsid w:val="00E64956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FE2"/>
    <w:rsid w:val="00E66491"/>
    <w:rsid w:val="00E66740"/>
    <w:rsid w:val="00E66908"/>
    <w:rsid w:val="00E66B02"/>
    <w:rsid w:val="00E66B87"/>
    <w:rsid w:val="00E66BF5"/>
    <w:rsid w:val="00E66C15"/>
    <w:rsid w:val="00E66D4F"/>
    <w:rsid w:val="00E67288"/>
    <w:rsid w:val="00E6730C"/>
    <w:rsid w:val="00E677F2"/>
    <w:rsid w:val="00E6788F"/>
    <w:rsid w:val="00E67A8C"/>
    <w:rsid w:val="00E67C81"/>
    <w:rsid w:val="00E67FC7"/>
    <w:rsid w:val="00E700D1"/>
    <w:rsid w:val="00E70141"/>
    <w:rsid w:val="00E701AD"/>
    <w:rsid w:val="00E70248"/>
    <w:rsid w:val="00E70468"/>
    <w:rsid w:val="00E70519"/>
    <w:rsid w:val="00E70543"/>
    <w:rsid w:val="00E70912"/>
    <w:rsid w:val="00E70A5D"/>
    <w:rsid w:val="00E70A8E"/>
    <w:rsid w:val="00E70F98"/>
    <w:rsid w:val="00E71470"/>
    <w:rsid w:val="00E716B8"/>
    <w:rsid w:val="00E717D1"/>
    <w:rsid w:val="00E71A53"/>
    <w:rsid w:val="00E71B11"/>
    <w:rsid w:val="00E71BAE"/>
    <w:rsid w:val="00E71C93"/>
    <w:rsid w:val="00E71D23"/>
    <w:rsid w:val="00E71F44"/>
    <w:rsid w:val="00E720A4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3EFA"/>
    <w:rsid w:val="00E7428D"/>
    <w:rsid w:val="00E74421"/>
    <w:rsid w:val="00E74432"/>
    <w:rsid w:val="00E7450C"/>
    <w:rsid w:val="00E74517"/>
    <w:rsid w:val="00E74618"/>
    <w:rsid w:val="00E74CF1"/>
    <w:rsid w:val="00E74D5A"/>
    <w:rsid w:val="00E74EA7"/>
    <w:rsid w:val="00E74F1F"/>
    <w:rsid w:val="00E74FED"/>
    <w:rsid w:val="00E74FF9"/>
    <w:rsid w:val="00E751CC"/>
    <w:rsid w:val="00E752CE"/>
    <w:rsid w:val="00E75374"/>
    <w:rsid w:val="00E754FB"/>
    <w:rsid w:val="00E755E3"/>
    <w:rsid w:val="00E75770"/>
    <w:rsid w:val="00E7580B"/>
    <w:rsid w:val="00E75869"/>
    <w:rsid w:val="00E75889"/>
    <w:rsid w:val="00E75B7A"/>
    <w:rsid w:val="00E762AB"/>
    <w:rsid w:val="00E763CE"/>
    <w:rsid w:val="00E766E2"/>
    <w:rsid w:val="00E76865"/>
    <w:rsid w:val="00E76AA3"/>
    <w:rsid w:val="00E7758B"/>
    <w:rsid w:val="00E775A9"/>
    <w:rsid w:val="00E775BA"/>
    <w:rsid w:val="00E77819"/>
    <w:rsid w:val="00E77A1B"/>
    <w:rsid w:val="00E77A51"/>
    <w:rsid w:val="00E800D7"/>
    <w:rsid w:val="00E80351"/>
    <w:rsid w:val="00E80881"/>
    <w:rsid w:val="00E8097E"/>
    <w:rsid w:val="00E80CC7"/>
    <w:rsid w:val="00E80D12"/>
    <w:rsid w:val="00E80D8C"/>
    <w:rsid w:val="00E80FAC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2048"/>
    <w:rsid w:val="00E82454"/>
    <w:rsid w:val="00E82717"/>
    <w:rsid w:val="00E82A67"/>
    <w:rsid w:val="00E82AE8"/>
    <w:rsid w:val="00E82B77"/>
    <w:rsid w:val="00E82CBA"/>
    <w:rsid w:val="00E8302E"/>
    <w:rsid w:val="00E83036"/>
    <w:rsid w:val="00E830AE"/>
    <w:rsid w:val="00E830D2"/>
    <w:rsid w:val="00E8310D"/>
    <w:rsid w:val="00E83424"/>
    <w:rsid w:val="00E8342A"/>
    <w:rsid w:val="00E83827"/>
    <w:rsid w:val="00E83998"/>
    <w:rsid w:val="00E83AD9"/>
    <w:rsid w:val="00E83B9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BE3"/>
    <w:rsid w:val="00E85DDA"/>
    <w:rsid w:val="00E85F18"/>
    <w:rsid w:val="00E85F1C"/>
    <w:rsid w:val="00E860E4"/>
    <w:rsid w:val="00E86171"/>
    <w:rsid w:val="00E863D2"/>
    <w:rsid w:val="00E86449"/>
    <w:rsid w:val="00E864D4"/>
    <w:rsid w:val="00E8657E"/>
    <w:rsid w:val="00E86700"/>
    <w:rsid w:val="00E8675D"/>
    <w:rsid w:val="00E867A9"/>
    <w:rsid w:val="00E8680E"/>
    <w:rsid w:val="00E86907"/>
    <w:rsid w:val="00E869C7"/>
    <w:rsid w:val="00E86C8C"/>
    <w:rsid w:val="00E86D6C"/>
    <w:rsid w:val="00E86DC3"/>
    <w:rsid w:val="00E86E20"/>
    <w:rsid w:val="00E87130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C"/>
    <w:rsid w:val="00E9077D"/>
    <w:rsid w:val="00E90A5A"/>
    <w:rsid w:val="00E90C97"/>
    <w:rsid w:val="00E90CEB"/>
    <w:rsid w:val="00E910F8"/>
    <w:rsid w:val="00E913D2"/>
    <w:rsid w:val="00E91445"/>
    <w:rsid w:val="00E91783"/>
    <w:rsid w:val="00E91842"/>
    <w:rsid w:val="00E918E8"/>
    <w:rsid w:val="00E91A2A"/>
    <w:rsid w:val="00E91AF0"/>
    <w:rsid w:val="00E91BC1"/>
    <w:rsid w:val="00E91DBA"/>
    <w:rsid w:val="00E92115"/>
    <w:rsid w:val="00E92275"/>
    <w:rsid w:val="00E9253D"/>
    <w:rsid w:val="00E92D6F"/>
    <w:rsid w:val="00E92DA6"/>
    <w:rsid w:val="00E93017"/>
    <w:rsid w:val="00E93050"/>
    <w:rsid w:val="00E93344"/>
    <w:rsid w:val="00E933F3"/>
    <w:rsid w:val="00E935D0"/>
    <w:rsid w:val="00E937C1"/>
    <w:rsid w:val="00E93812"/>
    <w:rsid w:val="00E93B0D"/>
    <w:rsid w:val="00E93ED0"/>
    <w:rsid w:val="00E93FB6"/>
    <w:rsid w:val="00E93FD7"/>
    <w:rsid w:val="00E9437A"/>
    <w:rsid w:val="00E9454C"/>
    <w:rsid w:val="00E9467E"/>
    <w:rsid w:val="00E94793"/>
    <w:rsid w:val="00E9495C"/>
    <w:rsid w:val="00E94B93"/>
    <w:rsid w:val="00E94D94"/>
    <w:rsid w:val="00E94DE1"/>
    <w:rsid w:val="00E94FED"/>
    <w:rsid w:val="00E95162"/>
    <w:rsid w:val="00E95272"/>
    <w:rsid w:val="00E95451"/>
    <w:rsid w:val="00E954C8"/>
    <w:rsid w:val="00E9557D"/>
    <w:rsid w:val="00E955A0"/>
    <w:rsid w:val="00E956FD"/>
    <w:rsid w:val="00E95820"/>
    <w:rsid w:val="00E95896"/>
    <w:rsid w:val="00E95A38"/>
    <w:rsid w:val="00E95A93"/>
    <w:rsid w:val="00E95C2A"/>
    <w:rsid w:val="00E95D8F"/>
    <w:rsid w:val="00E95E4B"/>
    <w:rsid w:val="00E96224"/>
    <w:rsid w:val="00E9637A"/>
    <w:rsid w:val="00E96462"/>
    <w:rsid w:val="00E96810"/>
    <w:rsid w:val="00E96B3D"/>
    <w:rsid w:val="00E96D6C"/>
    <w:rsid w:val="00E97009"/>
    <w:rsid w:val="00E9716B"/>
    <w:rsid w:val="00E9717E"/>
    <w:rsid w:val="00E9719E"/>
    <w:rsid w:val="00E97313"/>
    <w:rsid w:val="00E97411"/>
    <w:rsid w:val="00E97448"/>
    <w:rsid w:val="00E97630"/>
    <w:rsid w:val="00E9775D"/>
    <w:rsid w:val="00E97975"/>
    <w:rsid w:val="00E97AF1"/>
    <w:rsid w:val="00E97D27"/>
    <w:rsid w:val="00E97FC4"/>
    <w:rsid w:val="00EA022C"/>
    <w:rsid w:val="00EA07E6"/>
    <w:rsid w:val="00EA0872"/>
    <w:rsid w:val="00EA0936"/>
    <w:rsid w:val="00EA09B0"/>
    <w:rsid w:val="00EA0AF2"/>
    <w:rsid w:val="00EA0B5A"/>
    <w:rsid w:val="00EA0C9C"/>
    <w:rsid w:val="00EA0F8F"/>
    <w:rsid w:val="00EA12CB"/>
    <w:rsid w:val="00EA15DF"/>
    <w:rsid w:val="00EA1758"/>
    <w:rsid w:val="00EA17BE"/>
    <w:rsid w:val="00EA1BC6"/>
    <w:rsid w:val="00EA1C9C"/>
    <w:rsid w:val="00EA1D34"/>
    <w:rsid w:val="00EA2014"/>
    <w:rsid w:val="00EA205D"/>
    <w:rsid w:val="00EA2251"/>
    <w:rsid w:val="00EA2289"/>
    <w:rsid w:val="00EA25C0"/>
    <w:rsid w:val="00EA293D"/>
    <w:rsid w:val="00EA2AC8"/>
    <w:rsid w:val="00EA33C3"/>
    <w:rsid w:val="00EA34B7"/>
    <w:rsid w:val="00EA3670"/>
    <w:rsid w:val="00EA36E3"/>
    <w:rsid w:val="00EA3BF6"/>
    <w:rsid w:val="00EA3C88"/>
    <w:rsid w:val="00EA3D42"/>
    <w:rsid w:val="00EA3EBA"/>
    <w:rsid w:val="00EA4635"/>
    <w:rsid w:val="00EA4774"/>
    <w:rsid w:val="00EA492C"/>
    <w:rsid w:val="00EA4BFA"/>
    <w:rsid w:val="00EA4FD7"/>
    <w:rsid w:val="00EA503B"/>
    <w:rsid w:val="00EA5055"/>
    <w:rsid w:val="00EA5088"/>
    <w:rsid w:val="00EA50C6"/>
    <w:rsid w:val="00EA5416"/>
    <w:rsid w:val="00EA5470"/>
    <w:rsid w:val="00EA5653"/>
    <w:rsid w:val="00EA583A"/>
    <w:rsid w:val="00EA5969"/>
    <w:rsid w:val="00EA5A67"/>
    <w:rsid w:val="00EA5C95"/>
    <w:rsid w:val="00EA5D71"/>
    <w:rsid w:val="00EA5D87"/>
    <w:rsid w:val="00EA6404"/>
    <w:rsid w:val="00EA671A"/>
    <w:rsid w:val="00EA694B"/>
    <w:rsid w:val="00EA6A36"/>
    <w:rsid w:val="00EA6CDF"/>
    <w:rsid w:val="00EA6E71"/>
    <w:rsid w:val="00EA6FCA"/>
    <w:rsid w:val="00EA70EB"/>
    <w:rsid w:val="00EA7314"/>
    <w:rsid w:val="00EA73F2"/>
    <w:rsid w:val="00EA78B0"/>
    <w:rsid w:val="00EA7A24"/>
    <w:rsid w:val="00EA7A51"/>
    <w:rsid w:val="00EA7C34"/>
    <w:rsid w:val="00EA7E4D"/>
    <w:rsid w:val="00EB0091"/>
    <w:rsid w:val="00EB0294"/>
    <w:rsid w:val="00EB04C1"/>
    <w:rsid w:val="00EB05A1"/>
    <w:rsid w:val="00EB0696"/>
    <w:rsid w:val="00EB0751"/>
    <w:rsid w:val="00EB0B01"/>
    <w:rsid w:val="00EB0B6C"/>
    <w:rsid w:val="00EB0C23"/>
    <w:rsid w:val="00EB0C64"/>
    <w:rsid w:val="00EB0CC3"/>
    <w:rsid w:val="00EB0D58"/>
    <w:rsid w:val="00EB1165"/>
    <w:rsid w:val="00EB1301"/>
    <w:rsid w:val="00EB1391"/>
    <w:rsid w:val="00EB13D3"/>
    <w:rsid w:val="00EB19BB"/>
    <w:rsid w:val="00EB1A5C"/>
    <w:rsid w:val="00EB20AA"/>
    <w:rsid w:val="00EB2350"/>
    <w:rsid w:val="00EB2427"/>
    <w:rsid w:val="00EB24CE"/>
    <w:rsid w:val="00EB2687"/>
    <w:rsid w:val="00EB2998"/>
    <w:rsid w:val="00EB2D3E"/>
    <w:rsid w:val="00EB2DF2"/>
    <w:rsid w:val="00EB2F6D"/>
    <w:rsid w:val="00EB2FA0"/>
    <w:rsid w:val="00EB31AB"/>
    <w:rsid w:val="00EB3210"/>
    <w:rsid w:val="00EB3263"/>
    <w:rsid w:val="00EB3707"/>
    <w:rsid w:val="00EB3A32"/>
    <w:rsid w:val="00EB3E26"/>
    <w:rsid w:val="00EB41E9"/>
    <w:rsid w:val="00EB434D"/>
    <w:rsid w:val="00EB43B4"/>
    <w:rsid w:val="00EB4A4E"/>
    <w:rsid w:val="00EB4B08"/>
    <w:rsid w:val="00EB4BAC"/>
    <w:rsid w:val="00EB4C3D"/>
    <w:rsid w:val="00EB4D6D"/>
    <w:rsid w:val="00EB4EDB"/>
    <w:rsid w:val="00EB513F"/>
    <w:rsid w:val="00EB5168"/>
    <w:rsid w:val="00EB51F1"/>
    <w:rsid w:val="00EB5726"/>
    <w:rsid w:val="00EB575E"/>
    <w:rsid w:val="00EB5BC7"/>
    <w:rsid w:val="00EB5C72"/>
    <w:rsid w:val="00EB5CF3"/>
    <w:rsid w:val="00EB621A"/>
    <w:rsid w:val="00EB6608"/>
    <w:rsid w:val="00EB6944"/>
    <w:rsid w:val="00EB6C2D"/>
    <w:rsid w:val="00EB6C86"/>
    <w:rsid w:val="00EB6D0F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BA1"/>
    <w:rsid w:val="00EB7C2F"/>
    <w:rsid w:val="00EB7DE5"/>
    <w:rsid w:val="00EC0033"/>
    <w:rsid w:val="00EC0118"/>
    <w:rsid w:val="00EC028F"/>
    <w:rsid w:val="00EC04E6"/>
    <w:rsid w:val="00EC06BB"/>
    <w:rsid w:val="00EC0B10"/>
    <w:rsid w:val="00EC0F59"/>
    <w:rsid w:val="00EC1837"/>
    <w:rsid w:val="00EC192B"/>
    <w:rsid w:val="00EC1C0F"/>
    <w:rsid w:val="00EC1C6C"/>
    <w:rsid w:val="00EC1EAB"/>
    <w:rsid w:val="00EC1F31"/>
    <w:rsid w:val="00EC212D"/>
    <w:rsid w:val="00EC2151"/>
    <w:rsid w:val="00EC228B"/>
    <w:rsid w:val="00EC2632"/>
    <w:rsid w:val="00EC26A5"/>
    <w:rsid w:val="00EC279A"/>
    <w:rsid w:val="00EC284D"/>
    <w:rsid w:val="00EC28AD"/>
    <w:rsid w:val="00EC2AB7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4116"/>
    <w:rsid w:val="00EC4383"/>
    <w:rsid w:val="00EC4594"/>
    <w:rsid w:val="00EC48C8"/>
    <w:rsid w:val="00EC4AC0"/>
    <w:rsid w:val="00EC4B01"/>
    <w:rsid w:val="00EC4B87"/>
    <w:rsid w:val="00EC4BF3"/>
    <w:rsid w:val="00EC4F7A"/>
    <w:rsid w:val="00EC5119"/>
    <w:rsid w:val="00EC514A"/>
    <w:rsid w:val="00EC51B2"/>
    <w:rsid w:val="00EC5425"/>
    <w:rsid w:val="00EC5712"/>
    <w:rsid w:val="00EC57A3"/>
    <w:rsid w:val="00EC5936"/>
    <w:rsid w:val="00EC5A4C"/>
    <w:rsid w:val="00EC5CDE"/>
    <w:rsid w:val="00EC5E85"/>
    <w:rsid w:val="00EC610D"/>
    <w:rsid w:val="00EC62CD"/>
    <w:rsid w:val="00EC6353"/>
    <w:rsid w:val="00EC6424"/>
    <w:rsid w:val="00EC66C2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75D"/>
    <w:rsid w:val="00EC77FE"/>
    <w:rsid w:val="00EC7B09"/>
    <w:rsid w:val="00ED0112"/>
    <w:rsid w:val="00ED0228"/>
    <w:rsid w:val="00ED03B4"/>
    <w:rsid w:val="00ED05DA"/>
    <w:rsid w:val="00ED0655"/>
    <w:rsid w:val="00ED0696"/>
    <w:rsid w:val="00ED073F"/>
    <w:rsid w:val="00ED09AA"/>
    <w:rsid w:val="00ED09CA"/>
    <w:rsid w:val="00ED0A59"/>
    <w:rsid w:val="00ED0ABF"/>
    <w:rsid w:val="00ED0AED"/>
    <w:rsid w:val="00ED0C71"/>
    <w:rsid w:val="00ED0C83"/>
    <w:rsid w:val="00ED0E5B"/>
    <w:rsid w:val="00ED0FD5"/>
    <w:rsid w:val="00ED11C1"/>
    <w:rsid w:val="00ED1393"/>
    <w:rsid w:val="00ED14A2"/>
    <w:rsid w:val="00ED14A4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52F"/>
    <w:rsid w:val="00ED25EE"/>
    <w:rsid w:val="00ED2931"/>
    <w:rsid w:val="00ED2A99"/>
    <w:rsid w:val="00ED2E1A"/>
    <w:rsid w:val="00ED2F83"/>
    <w:rsid w:val="00ED3122"/>
    <w:rsid w:val="00ED3217"/>
    <w:rsid w:val="00ED3262"/>
    <w:rsid w:val="00ED3531"/>
    <w:rsid w:val="00ED36AC"/>
    <w:rsid w:val="00ED3DCB"/>
    <w:rsid w:val="00ED3E94"/>
    <w:rsid w:val="00ED3EAD"/>
    <w:rsid w:val="00ED4291"/>
    <w:rsid w:val="00ED43AF"/>
    <w:rsid w:val="00ED4413"/>
    <w:rsid w:val="00ED442E"/>
    <w:rsid w:val="00ED44F2"/>
    <w:rsid w:val="00ED4AEE"/>
    <w:rsid w:val="00ED4C53"/>
    <w:rsid w:val="00ED525D"/>
    <w:rsid w:val="00ED53C0"/>
    <w:rsid w:val="00ED5498"/>
    <w:rsid w:val="00ED58B6"/>
    <w:rsid w:val="00ED58D1"/>
    <w:rsid w:val="00ED5AD0"/>
    <w:rsid w:val="00ED5C87"/>
    <w:rsid w:val="00ED5F1D"/>
    <w:rsid w:val="00ED601E"/>
    <w:rsid w:val="00ED62DC"/>
    <w:rsid w:val="00ED636D"/>
    <w:rsid w:val="00ED63CB"/>
    <w:rsid w:val="00ED6661"/>
    <w:rsid w:val="00ED6729"/>
    <w:rsid w:val="00ED69C3"/>
    <w:rsid w:val="00ED6A6E"/>
    <w:rsid w:val="00ED6B35"/>
    <w:rsid w:val="00ED6BDD"/>
    <w:rsid w:val="00ED6C45"/>
    <w:rsid w:val="00ED6D7E"/>
    <w:rsid w:val="00ED6E19"/>
    <w:rsid w:val="00ED6E60"/>
    <w:rsid w:val="00ED7007"/>
    <w:rsid w:val="00ED707B"/>
    <w:rsid w:val="00ED707F"/>
    <w:rsid w:val="00ED745B"/>
    <w:rsid w:val="00ED7496"/>
    <w:rsid w:val="00ED7587"/>
    <w:rsid w:val="00ED76D0"/>
    <w:rsid w:val="00ED77E1"/>
    <w:rsid w:val="00ED7959"/>
    <w:rsid w:val="00ED79D6"/>
    <w:rsid w:val="00ED7A65"/>
    <w:rsid w:val="00ED7AC3"/>
    <w:rsid w:val="00ED7CAB"/>
    <w:rsid w:val="00ED7CD4"/>
    <w:rsid w:val="00EE008C"/>
    <w:rsid w:val="00EE056C"/>
    <w:rsid w:val="00EE05CD"/>
    <w:rsid w:val="00EE079A"/>
    <w:rsid w:val="00EE0874"/>
    <w:rsid w:val="00EE0998"/>
    <w:rsid w:val="00EE0A7B"/>
    <w:rsid w:val="00EE0B52"/>
    <w:rsid w:val="00EE0BE6"/>
    <w:rsid w:val="00EE0DFE"/>
    <w:rsid w:val="00EE0EAD"/>
    <w:rsid w:val="00EE0ED2"/>
    <w:rsid w:val="00EE0FE4"/>
    <w:rsid w:val="00EE1040"/>
    <w:rsid w:val="00EE1432"/>
    <w:rsid w:val="00EE1436"/>
    <w:rsid w:val="00EE150C"/>
    <w:rsid w:val="00EE1554"/>
    <w:rsid w:val="00EE15B0"/>
    <w:rsid w:val="00EE1642"/>
    <w:rsid w:val="00EE1A19"/>
    <w:rsid w:val="00EE1A36"/>
    <w:rsid w:val="00EE1B26"/>
    <w:rsid w:val="00EE1DAB"/>
    <w:rsid w:val="00EE201F"/>
    <w:rsid w:val="00EE20B3"/>
    <w:rsid w:val="00EE20DE"/>
    <w:rsid w:val="00EE25FA"/>
    <w:rsid w:val="00EE2862"/>
    <w:rsid w:val="00EE2B8A"/>
    <w:rsid w:val="00EE2B90"/>
    <w:rsid w:val="00EE2C85"/>
    <w:rsid w:val="00EE2DD9"/>
    <w:rsid w:val="00EE304B"/>
    <w:rsid w:val="00EE3337"/>
    <w:rsid w:val="00EE34D5"/>
    <w:rsid w:val="00EE35CC"/>
    <w:rsid w:val="00EE3674"/>
    <w:rsid w:val="00EE36C2"/>
    <w:rsid w:val="00EE3CEC"/>
    <w:rsid w:val="00EE4256"/>
    <w:rsid w:val="00EE495F"/>
    <w:rsid w:val="00EE4AC5"/>
    <w:rsid w:val="00EE4C01"/>
    <w:rsid w:val="00EE4C5E"/>
    <w:rsid w:val="00EE4D2A"/>
    <w:rsid w:val="00EE4E69"/>
    <w:rsid w:val="00EE5384"/>
    <w:rsid w:val="00EE5A7F"/>
    <w:rsid w:val="00EE5BD9"/>
    <w:rsid w:val="00EE63ED"/>
    <w:rsid w:val="00EE6595"/>
    <w:rsid w:val="00EE6863"/>
    <w:rsid w:val="00EE6960"/>
    <w:rsid w:val="00EE6A70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E9A"/>
    <w:rsid w:val="00EF104E"/>
    <w:rsid w:val="00EF1165"/>
    <w:rsid w:val="00EF124D"/>
    <w:rsid w:val="00EF13C7"/>
    <w:rsid w:val="00EF14AF"/>
    <w:rsid w:val="00EF18A9"/>
    <w:rsid w:val="00EF1936"/>
    <w:rsid w:val="00EF19F8"/>
    <w:rsid w:val="00EF1BA3"/>
    <w:rsid w:val="00EF1E56"/>
    <w:rsid w:val="00EF1F58"/>
    <w:rsid w:val="00EF2083"/>
    <w:rsid w:val="00EF2125"/>
    <w:rsid w:val="00EF23F2"/>
    <w:rsid w:val="00EF247E"/>
    <w:rsid w:val="00EF2940"/>
    <w:rsid w:val="00EF2993"/>
    <w:rsid w:val="00EF2B7C"/>
    <w:rsid w:val="00EF2CB8"/>
    <w:rsid w:val="00EF2CD2"/>
    <w:rsid w:val="00EF2FC4"/>
    <w:rsid w:val="00EF3342"/>
    <w:rsid w:val="00EF35F4"/>
    <w:rsid w:val="00EF3725"/>
    <w:rsid w:val="00EF38C3"/>
    <w:rsid w:val="00EF3E84"/>
    <w:rsid w:val="00EF3FBF"/>
    <w:rsid w:val="00EF4225"/>
    <w:rsid w:val="00EF43A2"/>
    <w:rsid w:val="00EF4BF5"/>
    <w:rsid w:val="00EF4D0D"/>
    <w:rsid w:val="00EF4E51"/>
    <w:rsid w:val="00EF4EE1"/>
    <w:rsid w:val="00EF5057"/>
    <w:rsid w:val="00EF518D"/>
    <w:rsid w:val="00EF51A9"/>
    <w:rsid w:val="00EF5308"/>
    <w:rsid w:val="00EF5430"/>
    <w:rsid w:val="00EF554D"/>
    <w:rsid w:val="00EF56C6"/>
    <w:rsid w:val="00EF576C"/>
    <w:rsid w:val="00EF580E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193"/>
    <w:rsid w:val="00EF720E"/>
    <w:rsid w:val="00EF72FC"/>
    <w:rsid w:val="00EF742E"/>
    <w:rsid w:val="00EF755B"/>
    <w:rsid w:val="00EF76E5"/>
    <w:rsid w:val="00EF77A7"/>
    <w:rsid w:val="00EF78F7"/>
    <w:rsid w:val="00EF7B0F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0CE6"/>
    <w:rsid w:val="00F010B7"/>
    <w:rsid w:val="00F01277"/>
    <w:rsid w:val="00F01285"/>
    <w:rsid w:val="00F01428"/>
    <w:rsid w:val="00F01642"/>
    <w:rsid w:val="00F01845"/>
    <w:rsid w:val="00F02335"/>
    <w:rsid w:val="00F02431"/>
    <w:rsid w:val="00F02877"/>
    <w:rsid w:val="00F02946"/>
    <w:rsid w:val="00F029B0"/>
    <w:rsid w:val="00F02A77"/>
    <w:rsid w:val="00F02AA6"/>
    <w:rsid w:val="00F02BFC"/>
    <w:rsid w:val="00F032D4"/>
    <w:rsid w:val="00F033D2"/>
    <w:rsid w:val="00F035BE"/>
    <w:rsid w:val="00F03661"/>
    <w:rsid w:val="00F03695"/>
    <w:rsid w:val="00F036F3"/>
    <w:rsid w:val="00F03893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648"/>
    <w:rsid w:val="00F05699"/>
    <w:rsid w:val="00F058F7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76"/>
    <w:rsid w:val="00F06C97"/>
    <w:rsid w:val="00F06D3A"/>
    <w:rsid w:val="00F06D8A"/>
    <w:rsid w:val="00F06F93"/>
    <w:rsid w:val="00F06F9A"/>
    <w:rsid w:val="00F07041"/>
    <w:rsid w:val="00F07174"/>
    <w:rsid w:val="00F07368"/>
    <w:rsid w:val="00F076F2"/>
    <w:rsid w:val="00F077BC"/>
    <w:rsid w:val="00F07847"/>
    <w:rsid w:val="00F07A72"/>
    <w:rsid w:val="00F07D76"/>
    <w:rsid w:val="00F07DF6"/>
    <w:rsid w:val="00F07EBD"/>
    <w:rsid w:val="00F1004D"/>
    <w:rsid w:val="00F100EF"/>
    <w:rsid w:val="00F10206"/>
    <w:rsid w:val="00F10540"/>
    <w:rsid w:val="00F108C5"/>
    <w:rsid w:val="00F109D6"/>
    <w:rsid w:val="00F10BA7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0A0"/>
    <w:rsid w:val="00F121D5"/>
    <w:rsid w:val="00F12403"/>
    <w:rsid w:val="00F12420"/>
    <w:rsid w:val="00F1252A"/>
    <w:rsid w:val="00F12574"/>
    <w:rsid w:val="00F129E3"/>
    <w:rsid w:val="00F12CC7"/>
    <w:rsid w:val="00F12F0B"/>
    <w:rsid w:val="00F13135"/>
    <w:rsid w:val="00F13487"/>
    <w:rsid w:val="00F134D8"/>
    <w:rsid w:val="00F135FE"/>
    <w:rsid w:val="00F13A1F"/>
    <w:rsid w:val="00F13A58"/>
    <w:rsid w:val="00F13E29"/>
    <w:rsid w:val="00F13E90"/>
    <w:rsid w:val="00F141DE"/>
    <w:rsid w:val="00F14606"/>
    <w:rsid w:val="00F146E3"/>
    <w:rsid w:val="00F1477E"/>
    <w:rsid w:val="00F1481F"/>
    <w:rsid w:val="00F14836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52D5"/>
    <w:rsid w:val="00F15337"/>
    <w:rsid w:val="00F15450"/>
    <w:rsid w:val="00F15469"/>
    <w:rsid w:val="00F156E9"/>
    <w:rsid w:val="00F156EE"/>
    <w:rsid w:val="00F15D55"/>
    <w:rsid w:val="00F15ED0"/>
    <w:rsid w:val="00F15F73"/>
    <w:rsid w:val="00F16025"/>
    <w:rsid w:val="00F1605C"/>
    <w:rsid w:val="00F1617E"/>
    <w:rsid w:val="00F16345"/>
    <w:rsid w:val="00F1638A"/>
    <w:rsid w:val="00F16548"/>
    <w:rsid w:val="00F167AF"/>
    <w:rsid w:val="00F167D8"/>
    <w:rsid w:val="00F16A38"/>
    <w:rsid w:val="00F16B7D"/>
    <w:rsid w:val="00F16BA1"/>
    <w:rsid w:val="00F16F3B"/>
    <w:rsid w:val="00F16FA1"/>
    <w:rsid w:val="00F1707A"/>
    <w:rsid w:val="00F1716C"/>
    <w:rsid w:val="00F171ED"/>
    <w:rsid w:val="00F1728A"/>
    <w:rsid w:val="00F17613"/>
    <w:rsid w:val="00F176EC"/>
    <w:rsid w:val="00F17738"/>
    <w:rsid w:val="00F17A24"/>
    <w:rsid w:val="00F17AB3"/>
    <w:rsid w:val="00F17CCF"/>
    <w:rsid w:val="00F20587"/>
    <w:rsid w:val="00F205EA"/>
    <w:rsid w:val="00F20605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E90"/>
    <w:rsid w:val="00F20FBC"/>
    <w:rsid w:val="00F21104"/>
    <w:rsid w:val="00F21251"/>
    <w:rsid w:val="00F2129C"/>
    <w:rsid w:val="00F212F4"/>
    <w:rsid w:val="00F21664"/>
    <w:rsid w:val="00F216D3"/>
    <w:rsid w:val="00F2184A"/>
    <w:rsid w:val="00F219DF"/>
    <w:rsid w:val="00F21D38"/>
    <w:rsid w:val="00F22031"/>
    <w:rsid w:val="00F2283D"/>
    <w:rsid w:val="00F22A90"/>
    <w:rsid w:val="00F22EAA"/>
    <w:rsid w:val="00F22F04"/>
    <w:rsid w:val="00F23018"/>
    <w:rsid w:val="00F2309C"/>
    <w:rsid w:val="00F230A6"/>
    <w:rsid w:val="00F230F5"/>
    <w:rsid w:val="00F2324E"/>
    <w:rsid w:val="00F23603"/>
    <w:rsid w:val="00F23672"/>
    <w:rsid w:val="00F23789"/>
    <w:rsid w:val="00F23982"/>
    <w:rsid w:val="00F23A6D"/>
    <w:rsid w:val="00F23BBE"/>
    <w:rsid w:val="00F241F4"/>
    <w:rsid w:val="00F24315"/>
    <w:rsid w:val="00F2459D"/>
    <w:rsid w:val="00F24909"/>
    <w:rsid w:val="00F2493B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BE"/>
    <w:rsid w:val="00F26C0E"/>
    <w:rsid w:val="00F27107"/>
    <w:rsid w:val="00F2713E"/>
    <w:rsid w:val="00F272D0"/>
    <w:rsid w:val="00F272D1"/>
    <w:rsid w:val="00F275C5"/>
    <w:rsid w:val="00F303BE"/>
    <w:rsid w:val="00F303E9"/>
    <w:rsid w:val="00F3063F"/>
    <w:rsid w:val="00F307CA"/>
    <w:rsid w:val="00F30804"/>
    <w:rsid w:val="00F30826"/>
    <w:rsid w:val="00F308A3"/>
    <w:rsid w:val="00F308EA"/>
    <w:rsid w:val="00F3091E"/>
    <w:rsid w:val="00F3130D"/>
    <w:rsid w:val="00F313CF"/>
    <w:rsid w:val="00F3155D"/>
    <w:rsid w:val="00F3167E"/>
    <w:rsid w:val="00F31A6F"/>
    <w:rsid w:val="00F31C1F"/>
    <w:rsid w:val="00F31D3E"/>
    <w:rsid w:val="00F322FB"/>
    <w:rsid w:val="00F32383"/>
    <w:rsid w:val="00F32678"/>
    <w:rsid w:val="00F32691"/>
    <w:rsid w:val="00F3299D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4104"/>
    <w:rsid w:val="00F34312"/>
    <w:rsid w:val="00F34635"/>
    <w:rsid w:val="00F34763"/>
    <w:rsid w:val="00F34788"/>
    <w:rsid w:val="00F34903"/>
    <w:rsid w:val="00F34924"/>
    <w:rsid w:val="00F34C13"/>
    <w:rsid w:val="00F34C34"/>
    <w:rsid w:val="00F34CEA"/>
    <w:rsid w:val="00F34D58"/>
    <w:rsid w:val="00F34DE4"/>
    <w:rsid w:val="00F35019"/>
    <w:rsid w:val="00F35286"/>
    <w:rsid w:val="00F3528E"/>
    <w:rsid w:val="00F352AD"/>
    <w:rsid w:val="00F352F2"/>
    <w:rsid w:val="00F3559D"/>
    <w:rsid w:val="00F35CF0"/>
    <w:rsid w:val="00F35E08"/>
    <w:rsid w:val="00F36013"/>
    <w:rsid w:val="00F36469"/>
    <w:rsid w:val="00F368E3"/>
    <w:rsid w:val="00F373A1"/>
    <w:rsid w:val="00F3760B"/>
    <w:rsid w:val="00F37705"/>
    <w:rsid w:val="00F37E41"/>
    <w:rsid w:val="00F400A4"/>
    <w:rsid w:val="00F40363"/>
    <w:rsid w:val="00F40676"/>
    <w:rsid w:val="00F4081F"/>
    <w:rsid w:val="00F409A9"/>
    <w:rsid w:val="00F40B6B"/>
    <w:rsid w:val="00F40C40"/>
    <w:rsid w:val="00F40DBA"/>
    <w:rsid w:val="00F40E49"/>
    <w:rsid w:val="00F40E68"/>
    <w:rsid w:val="00F40EFC"/>
    <w:rsid w:val="00F4146E"/>
    <w:rsid w:val="00F41614"/>
    <w:rsid w:val="00F416FD"/>
    <w:rsid w:val="00F4170E"/>
    <w:rsid w:val="00F4191C"/>
    <w:rsid w:val="00F41A17"/>
    <w:rsid w:val="00F41AAF"/>
    <w:rsid w:val="00F41AD3"/>
    <w:rsid w:val="00F41AFE"/>
    <w:rsid w:val="00F41E08"/>
    <w:rsid w:val="00F41F10"/>
    <w:rsid w:val="00F41F8C"/>
    <w:rsid w:val="00F41FF8"/>
    <w:rsid w:val="00F42257"/>
    <w:rsid w:val="00F423DE"/>
    <w:rsid w:val="00F423FD"/>
    <w:rsid w:val="00F42424"/>
    <w:rsid w:val="00F426D4"/>
    <w:rsid w:val="00F4275D"/>
    <w:rsid w:val="00F42907"/>
    <w:rsid w:val="00F429B1"/>
    <w:rsid w:val="00F42A12"/>
    <w:rsid w:val="00F43051"/>
    <w:rsid w:val="00F430CB"/>
    <w:rsid w:val="00F43232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5F1C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180"/>
    <w:rsid w:val="00F47346"/>
    <w:rsid w:val="00F47727"/>
    <w:rsid w:val="00F479EB"/>
    <w:rsid w:val="00F47B2B"/>
    <w:rsid w:val="00F47B6E"/>
    <w:rsid w:val="00F47BAD"/>
    <w:rsid w:val="00F47C14"/>
    <w:rsid w:val="00F47E52"/>
    <w:rsid w:val="00F505D2"/>
    <w:rsid w:val="00F5079B"/>
    <w:rsid w:val="00F5098C"/>
    <w:rsid w:val="00F50AA3"/>
    <w:rsid w:val="00F50E78"/>
    <w:rsid w:val="00F50EF0"/>
    <w:rsid w:val="00F50FA8"/>
    <w:rsid w:val="00F5126D"/>
    <w:rsid w:val="00F51360"/>
    <w:rsid w:val="00F51671"/>
    <w:rsid w:val="00F516A1"/>
    <w:rsid w:val="00F51788"/>
    <w:rsid w:val="00F5179F"/>
    <w:rsid w:val="00F51885"/>
    <w:rsid w:val="00F519B2"/>
    <w:rsid w:val="00F51CD6"/>
    <w:rsid w:val="00F51D81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5"/>
    <w:rsid w:val="00F53C46"/>
    <w:rsid w:val="00F53D52"/>
    <w:rsid w:val="00F5402E"/>
    <w:rsid w:val="00F5416C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581"/>
    <w:rsid w:val="00F55663"/>
    <w:rsid w:val="00F55C21"/>
    <w:rsid w:val="00F55E1B"/>
    <w:rsid w:val="00F55F2E"/>
    <w:rsid w:val="00F56014"/>
    <w:rsid w:val="00F561D4"/>
    <w:rsid w:val="00F561E3"/>
    <w:rsid w:val="00F56392"/>
    <w:rsid w:val="00F56453"/>
    <w:rsid w:val="00F565DF"/>
    <w:rsid w:val="00F56889"/>
    <w:rsid w:val="00F56979"/>
    <w:rsid w:val="00F56A6F"/>
    <w:rsid w:val="00F57096"/>
    <w:rsid w:val="00F571D3"/>
    <w:rsid w:val="00F575EC"/>
    <w:rsid w:val="00F57645"/>
    <w:rsid w:val="00F5772F"/>
    <w:rsid w:val="00F57834"/>
    <w:rsid w:val="00F57921"/>
    <w:rsid w:val="00F57991"/>
    <w:rsid w:val="00F57A9C"/>
    <w:rsid w:val="00F57E18"/>
    <w:rsid w:val="00F60001"/>
    <w:rsid w:val="00F60145"/>
    <w:rsid w:val="00F60303"/>
    <w:rsid w:val="00F6031B"/>
    <w:rsid w:val="00F60736"/>
    <w:rsid w:val="00F60B70"/>
    <w:rsid w:val="00F60DEE"/>
    <w:rsid w:val="00F60F6B"/>
    <w:rsid w:val="00F611D8"/>
    <w:rsid w:val="00F612C5"/>
    <w:rsid w:val="00F613A5"/>
    <w:rsid w:val="00F613EA"/>
    <w:rsid w:val="00F614B2"/>
    <w:rsid w:val="00F614B9"/>
    <w:rsid w:val="00F617E5"/>
    <w:rsid w:val="00F617FD"/>
    <w:rsid w:val="00F61970"/>
    <w:rsid w:val="00F61DE9"/>
    <w:rsid w:val="00F61FE9"/>
    <w:rsid w:val="00F6242C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317"/>
    <w:rsid w:val="00F633D4"/>
    <w:rsid w:val="00F6346F"/>
    <w:rsid w:val="00F635A7"/>
    <w:rsid w:val="00F63680"/>
    <w:rsid w:val="00F636ED"/>
    <w:rsid w:val="00F63763"/>
    <w:rsid w:val="00F638A8"/>
    <w:rsid w:val="00F638B3"/>
    <w:rsid w:val="00F63B50"/>
    <w:rsid w:val="00F63D06"/>
    <w:rsid w:val="00F63D81"/>
    <w:rsid w:val="00F63DB9"/>
    <w:rsid w:val="00F63E8D"/>
    <w:rsid w:val="00F63F17"/>
    <w:rsid w:val="00F64006"/>
    <w:rsid w:val="00F64220"/>
    <w:rsid w:val="00F64242"/>
    <w:rsid w:val="00F64551"/>
    <w:rsid w:val="00F64986"/>
    <w:rsid w:val="00F64BD8"/>
    <w:rsid w:val="00F64CA5"/>
    <w:rsid w:val="00F64E77"/>
    <w:rsid w:val="00F6503E"/>
    <w:rsid w:val="00F650ED"/>
    <w:rsid w:val="00F653C7"/>
    <w:rsid w:val="00F653E1"/>
    <w:rsid w:val="00F653EF"/>
    <w:rsid w:val="00F65419"/>
    <w:rsid w:val="00F65527"/>
    <w:rsid w:val="00F65A63"/>
    <w:rsid w:val="00F65A82"/>
    <w:rsid w:val="00F65A83"/>
    <w:rsid w:val="00F65ACA"/>
    <w:rsid w:val="00F65DCB"/>
    <w:rsid w:val="00F65E89"/>
    <w:rsid w:val="00F65FE2"/>
    <w:rsid w:val="00F66215"/>
    <w:rsid w:val="00F6628F"/>
    <w:rsid w:val="00F6636F"/>
    <w:rsid w:val="00F6640E"/>
    <w:rsid w:val="00F66534"/>
    <w:rsid w:val="00F6654D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38B"/>
    <w:rsid w:val="00F67610"/>
    <w:rsid w:val="00F67959"/>
    <w:rsid w:val="00F679EA"/>
    <w:rsid w:val="00F67AE6"/>
    <w:rsid w:val="00F67D6B"/>
    <w:rsid w:val="00F70110"/>
    <w:rsid w:val="00F7057E"/>
    <w:rsid w:val="00F7096E"/>
    <w:rsid w:val="00F70B4F"/>
    <w:rsid w:val="00F70BE7"/>
    <w:rsid w:val="00F70C7D"/>
    <w:rsid w:val="00F70E3D"/>
    <w:rsid w:val="00F70E8B"/>
    <w:rsid w:val="00F7127D"/>
    <w:rsid w:val="00F7175A"/>
    <w:rsid w:val="00F71806"/>
    <w:rsid w:val="00F719C3"/>
    <w:rsid w:val="00F71B2B"/>
    <w:rsid w:val="00F71BC5"/>
    <w:rsid w:val="00F7200C"/>
    <w:rsid w:val="00F720AE"/>
    <w:rsid w:val="00F72420"/>
    <w:rsid w:val="00F7281F"/>
    <w:rsid w:val="00F72852"/>
    <w:rsid w:val="00F72974"/>
    <w:rsid w:val="00F72A77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73F"/>
    <w:rsid w:val="00F7375D"/>
    <w:rsid w:val="00F73AE6"/>
    <w:rsid w:val="00F73B42"/>
    <w:rsid w:val="00F73BEF"/>
    <w:rsid w:val="00F73DF8"/>
    <w:rsid w:val="00F742CC"/>
    <w:rsid w:val="00F746DB"/>
    <w:rsid w:val="00F7488E"/>
    <w:rsid w:val="00F7492F"/>
    <w:rsid w:val="00F749F5"/>
    <w:rsid w:val="00F74B69"/>
    <w:rsid w:val="00F74BA0"/>
    <w:rsid w:val="00F74C74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59"/>
    <w:rsid w:val="00F76468"/>
    <w:rsid w:val="00F765D2"/>
    <w:rsid w:val="00F766D1"/>
    <w:rsid w:val="00F767CE"/>
    <w:rsid w:val="00F7688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E14"/>
    <w:rsid w:val="00F77EF7"/>
    <w:rsid w:val="00F80118"/>
    <w:rsid w:val="00F80372"/>
    <w:rsid w:val="00F8058A"/>
    <w:rsid w:val="00F805E7"/>
    <w:rsid w:val="00F8075C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3A7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B69"/>
    <w:rsid w:val="00F83B6D"/>
    <w:rsid w:val="00F84064"/>
    <w:rsid w:val="00F843A9"/>
    <w:rsid w:val="00F846F2"/>
    <w:rsid w:val="00F84906"/>
    <w:rsid w:val="00F84EDD"/>
    <w:rsid w:val="00F856C0"/>
    <w:rsid w:val="00F85725"/>
    <w:rsid w:val="00F85750"/>
    <w:rsid w:val="00F857A0"/>
    <w:rsid w:val="00F85802"/>
    <w:rsid w:val="00F858C6"/>
    <w:rsid w:val="00F85953"/>
    <w:rsid w:val="00F859E6"/>
    <w:rsid w:val="00F85B17"/>
    <w:rsid w:val="00F85DE9"/>
    <w:rsid w:val="00F85FCF"/>
    <w:rsid w:val="00F86038"/>
    <w:rsid w:val="00F860B0"/>
    <w:rsid w:val="00F860D6"/>
    <w:rsid w:val="00F86209"/>
    <w:rsid w:val="00F8643C"/>
    <w:rsid w:val="00F86532"/>
    <w:rsid w:val="00F8658A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CA"/>
    <w:rsid w:val="00F91AE1"/>
    <w:rsid w:val="00F91CB4"/>
    <w:rsid w:val="00F91CBE"/>
    <w:rsid w:val="00F91D9E"/>
    <w:rsid w:val="00F9222D"/>
    <w:rsid w:val="00F9238D"/>
    <w:rsid w:val="00F926A9"/>
    <w:rsid w:val="00F92712"/>
    <w:rsid w:val="00F928C1"/>
    <w:rsid w:val="00F92A4D"/>
    <w:rsid w:val="00F92D66"/>
    <w:rsid w:val="00F92FAB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CFA"/>
    <w:rsid w:val="00F93D2D"/>
    <w:rsid w:val="00F93E7A"/>
    <w:rsid w:val="00F93F3B"/>
    <w:rsid w:val="00F93FBB"/>
    <w:rsid w:val="00F941E8"/>
    <w:rsid w:val="00F94375"/>
    <w:rsid w:val="00F947AD"/>
    <w:rsid w:val="00F947C1"/>
    <w:rsid w:val="00F947D5"/>
    <w:rsid w:val="00F94A2A"/>
    <w:rsid w:val="00F94D23"/>
    <w:rsid w:val="00F94DD3"/>
    <w:rsid w:val="00F94F2C"/>
    <w:rsid w:val="00F94F7D"/>
    <w:rsid w:val="00F95012"/>
    <w:rsid w:val="00F9530E"/>
    <w:rsid w:val="00F95317"/>
    <w:rsid w:val="00F954E0"/>
    <w:rsid w:val="00F9550F"/>
    <w:rsid w:val="00F95528"/>
    <w:rsid w:val="00F95670"/>
    <w:rsid w:val="00F956FC"/>
    <w:rsid w:val="00F959DC"/>
    <w:rsid w:val="00F95A97"/>
    <w:rsid w:val="00F95C5C"/>
    <w:rsid w:val="00F95D0B"/>
    <w:rsid w:val="00F96274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97F7D"/>
    <w:rsid w:val="00FA0103"/>
    <w:rsid w:val="00FA03ED"/>
    <w:rsid w:val="00FA06C3"/>
    <w:rsid w:val="00FA074E"/>
    <w:rsid w:val="00FA09B7"/>
    <w:rsid w:val="00FA0CA6"/>
    <w:rsid w:val="00FA0E88"/>
    <w:rsid w:val="00FA100B"/>
    <w:rsid w:val="00FA10FA"/>
    <w:rsid w:val="00FA112C"/>
    <w:rsid w:val="00FA2573"/>
    <w:rsid w:val="00FA290B"/>
    <w:rsid w:val="00FA2AF2"/>
    <w:rsid w:val="00FA2CC7"/>
    <w:rsid w:val="00FA2DA7"/>
    <w:rsid w:val="00FA309C"/>
    <w:rsid w:val="00FA316C"/>
    <w:rsid w:val="00FA35B2"/>
    <w:rsid w:val="00FA3694"/>
    <w:rsid w:val="00FA3764"/>
    <w:rsid w:val="00FA3820"/>
    <w:rsid w:val="00FA38A8"/>
    <w:rsid w:val="00FA3A3A"/>
    <w:rsid w:val="00FA3A7A"/>
    <w:rsid w:val="00FA3B2B"/>
    <w:rsid w:val="00FA3EAC"/>
    <w:rsid w:val="00FA3EBB"/>
    <w:rsid w:val="00FA3EC7"/>
    <w:rsid w:val="00FA3F64"/>
    <w:rsid w:val="00FA410B"/>
    <w:rsid w:val="00FA4129"/>
    <w:rsid w:val="00FA4229"/>
    <w:rsid w:val="00FA4255"/>
    <w:rsid w:val="00FA42B0"/>
    <w:rsid w:val="00FA42C4"/>
    <w:rsid w:val="00FA43F7"/>
    <w:rsid w:val="00FA444C"/>
    <w:rsid w:val="00FA4958"/>
    <w:rsid w:val="00FA4D96"/>
    <w:rsid w:val="00FA4F50"/>
    <w:rsid w:val="00FA4F8B"/>
    <w:rsid w:val="00FA512E"/>
    <w:rsid w:val="00FA5223"/>
    <w:rsid w:val="00FA53C6"/>
    <w:rsid w:val="00FA54E6"/>
    <w:rsid w:val="00FA55D0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FC"/>
    <w:rsid w:val="00FA663E"/>
    <w:rsid w:val="00FA6C6A"/>
    <w:rsid w:val="00FA6D95"/>
    <w:rsid w:val="00FA6DC5"/>
    <w:rsid w:val="00FA6DEB"/>
    <w:rsid w:val="00FA6F54"/>
    <w:rsid w:val="00FA70E8"/>
    <w:rsid w:val="00FA71FC"/>
    <w:rsid w:val="00FA723D"/>
    <w:rsid w:val="00FA73E5"/>
    <w:rsid w:val="00FA740F"/>
    <w:rsid w:val="00FA7699"/>
    <w:rsid w:val="00FA7762"/>
    <w:rsid w:val="00FA79CC"/>
    <w:rsid w:val="00FA7B86"/>
    <w:rsid w:val="00FA7BDB"/>
    <w:rsid w:val="00FA7C53"/>
    <w:rsid w:val="00FA7CB2"/>
    <w:rsid w:val="00FA7FFA"/>
    <w:rsid w:val="00FA7FFC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193"/>
    <w:rsid w:val="00FB1214"/>
    <w:rsid w:val="00FB1304"/>
    <w:rsid w:val="00FB1317"/>
    <w:rsid w:val="00FB137B"/>
    <w:rsid w:val="00FB1628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600"/>
    <w:rsid w:val="00FB28EC"/>
    <w:rsid w:val="00FB294B"/>
    <w:rsid w:val="00FB2968"/>
    <w:rsid w:val="00FB2974"/>
    <w:rsid w:val="00FB2A82"/>
    <w:rsid w:val="00FB2FC4"/>
    <w:rsid w:val="00FB3011"/>
    <w:rsid w:val="00FB3297"/>
    <w:rsid w:val="00FB3312"/>
    <w:rsid w:val="00FB3343"/>
    <w:rsid w:val="00FB375B"/>
    <w:rsid w:val="00FB38EC"/>
    <w:rsid w:val="00FB39A6"/>
    <w:rsid w:val="00FB3A2B"/>
    <w:rsid w:val="00FB3AEB"/>
    <w:rsid w:val="00FB3BC8"/>
    <w:rsid w:val="00FB3C18"/>
    <w:rsid w:val="00FB3CC1"/>
    <w:rsid w:val="00FB3DA3"/>
    <w:rsid w:val="00FB3E7B"/>
    <w:rsid w:val="00FB3FC8"/>
    <w:rsid w:val="00FB3FCC"/>
    <w:rsid w:val="00FB3FCE"/>
    <w:rsid w:val="00FB3FD0"/>
    <w:rsid w:val="00FB4269"/>
    <w:rsid w:val="00FB426B"/>
    <w:rsid w:val="00FB4627"/>
    <w:rsid w:val="00FB47E6"/>
    <w:rsid w:val="00FB483C"/>
    <w:rsid w:val="00FB484D"/>
    <w:rsid w:val="00FB48AB"/>
    <w:rsid w:val="00FB4C60"/>
    <w:rsid w:val="00FB4D8A"/>
    <w:rsid w:val="00FB4FB2"/>
    <w:rsid w:val="00FB5035"/>
    <w:rsid w:val="00FB508D"/>
    <w:rsid w:val="00FB524F"/>
    <w:rsid w:val="00FB5355"/>
    <w:rsid w:val="00FB53B2"/>
    <w:rsid w:val="00FB55D1"/>
    <w:rsid w:val="00FB58C0"/>
    <w:rsid w:val="00FB5C51"/>
    <w:rsid w:val="00FB5C9B"/>
    <w:rsid w:val="00FB5FED"/>
    <w:rsid w:val="00FB6019"/>
    <w:rsid w:val="00FB6121"/>
    <w:rsid w:val="00FB627C"/>
    <w:rsid w:val="00FB6409"/>
    <w:rsid w:val="00FB6631"/>
    <w:rsid w:val="00FB67B0"/>
    <w:rsid w:val="00FB6B75"/>
    <w:rsid w:val="00FB6BEC"/>
    <w:rsid w:val="00FB7155"/>
    <w:rsid w:val="00FB744E"/>
    <w:rsid w:val="00FB760B"/>
    <w:rsid w:val="00FB78AD"/>
    <w:rsid w:val="00FB7938"/>
    <w:rsid w:val="00FB7AA9"/>
    <w:rsid w:val="00FB7B34"/>
    <w:rsid w:val="00FB7CDE"/>
    <w:rsid w:val="00FB7F72"/>
    <w:rsid w:val="00FC0094"/>
    <w:rsid w:val="00FC02FE"/>
    <w:rsid w:val="00FC0663"/>
    <w:rsid w:val="00FC07E9"/>
    <w:rsid w:val="00FC0C5C"/>
    <w:rsid w:val="00FC0F21"/>
    <w:rsid w:val="00FC1029"/>
    <w:rsid w:val="00FC11A2"/>
    <w:rsid w:val="00FC1505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A2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5CD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D17"/>
    <w:rsid w:val="00FC5EF4"/>
    <w:rsid w:val="00FC6002"/>
    <w:rsid w:val="00FC6010"/>
    <w:rsid w:val="00FC60D4"/>
    <w:rsid w:val="00FC6197"/>
    <w:rsid w:val="00FC62BC"/>
    <w:rsid w:val="00FC6470"/>
    <w:rsid w:val="00FC64DA"/>
    <w:rsid w:val="00FC6694"/>
    <w:rsid w:val="00FC66B0"/>
    <w:rsid w:val="00FC66EF"/>
    <w:rsid w:val="00FC6B71"/>
    <w:rsid w:val="00FC6CA6"/>
    <w:rsid w:val="00FC7040"/>
    <w:rsid w:val="00FC7425"/>
    <w:rsid w:val="00FC78B1"/>
    <w:rsid w:val="00FC7995"/>
    <w:rsid w:val="00FC7DF6"/>
    <w:rsid w:val="00FD044F"/>
    <w:rsid w:val="00FD066C"/>
    <w:rsid w:val="00FD0676"/>
    <w:rsid w:val="00FD08AA"/>
    <w:rsid w:val="00FD0C1D"/>
    <w:rsid w:val="00FD0C70"/>
    <w:rsid w:val="00FD10F1"/>
    <w:rsid w:val="00FD11E0"/>
    <w:rsid w:val="00FD16AD"/>
    <w:rsid w:val="00FD16B8"/>
    <w:rsid w:val="00FD1701"/>
    <w:rsid w:val="00FD17B3"/>
    <w:rsid w:val="00FD1882"/>
    <w:rsid w:val="00FD1BA1"/>
    <w:rsid w:val="00FD1C2A"/>
    <w:rsid w:val="00FD1CF8"/>
    <w:rsid w:val="00FD2137"/>
    <w:rsid w:val="00FD2507"/>
    <w:rsid w:val="00FD26B0"/>
    <w:rsid w:val="00FD27D1"/>
    <w:rsid w:val="00FD28F5"/>
    <w:rsid w:val="00FD2A98"/>
    <w:rsid w:val="00FD2CA8"/>
    <w:rsid w:val="00FD2EAD"/>
    <w:rsid w:val="00FD3345"/>
    <w:rsid w:val="00FD3358"/>
    <w:rsid w:val="00FD34DE"/>
    <w:rsid w:val="00FD3826"/>
    <w:rsid w:val="00FD3AF7"/>
    <w:rsid w:val="00FD3B7F"/>
    <w:rsid w:val="00FD3F12"/>
    <w:rsid w:val="00FD3FA5"/>
    <w:rsid w:val="00FD41EA"/>
    <w:rsid w:val="00FD41FA"/>
    <w:rsid w:val="00FD4313"/>
    <w:rsid w:val="00FD4382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29E"/>
    <w:rsid w:val="00FD558A"/>
    <w:rsid w:val="00FD5677"/>
    <w:rsid w:val="00FD5865"/>
    <w:rsid w:val="00FD5A1A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B11"/>
    <w:rsid w:val="00FD6CEF"/>
    <w:rsid w:val="00FD7082"/>
    <w:rsid w:val="00FD70D6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3B6"/>
    <w:rsid w:val="00FE0633"/>
    <w:rsid w:val="00FE0A07"/>
    <w:rsid w:val="00FE0CFA"/>
    <w:rsid w:val="00FE0DA7"/>
    <w:rsid w:val="00FE0FE7"/>
    <w:rsid w:val="00FE13B5"/>
    <w:rsid w:val="00FE13E6"/>
    <w:rsid w:val="00FE16C6"/>
    <w:rsid w:val="00FE1818"/>
    <w:rsid w:val="00FE194F"/>
    <w:rsid w:val="00FE1CED"/>
    <w:rsid w:val="00FE1EDC"/>
    <w:rsid w:val="00FE2264"/>
    <w:rsid w:val="00FE238E"/>
    <w:rsid w:val="00FE268A"/>
    <w:rsid w:val="00FE29F8"/>
    <w:rsid w:val="00FE2FCB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2BE"/>
    <w:rsid w:val="00FE4327"/>
    <w:rsid w:val="00FE44EC"/>
    <w:rsid w:val="00FE44F2"/>
    <w:rsid w:val="00FE4712"/>
    <w:rsid w:val="00FE48BB"/>
    <w:rsid w:val="00FE4BB2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97"/>
    <w:rsid w:val="00FF0B29"/>
    <w:rsid w:val="00FF0B69"/>
    <w:rsid w:val="00FF0EE7"/>
    <w:rsid w:val="00FF15EB"/>
    <w:rsid w:val="00FF17B2"/>
    <w:rsid w:val="00FF1814"/>
    <w:rsid w:val="00FF19DA"/>
    <w:rsid w:val="00FF1A04"/>
    <w:rsid w:val="00FF1B03"/>
    <w:rsid w:val="00FF1CBE"/>
    <w:rsid w:val="00FF1E3C"/>
    <w:rsid w:val="00FF1E50"/>
    <w:rsid w:val="00FF1F2F"/>
    <w:rsid w:val="00FF1F4F"/>
    <w:rsid w:val="00FF20F4"/>
    <w:rsid w:val="00FF2335"/>
    <w:rsid w:val="00FF253B"/>
    <w:rsid w:val="00FF27C4"/>
    <w:rsid w:val="00FF2956"/>
    <w:rsid w:val="00FF2AF4"/>
    <w:rsid w:val="00FF2AF5"/>
    <w:rsid w:val="00FF2DF2"/>
    <w:rsid w:val="00FF3172"/>
    <w:rsid w:val="00FF338F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4F22"/>
    <w:rsid w:val="00FF5071"/>
    <w:rsid w:val="00FF50A4"/>
    <w:rsid w:val="00FF539F"/>
    <w:rsid w:val="00FF54A6"/>
    <w:rsid w:val="00FF589B"/>
    <w:rsid w:val="00FF5961"/>
    <w:rsid w:val="00FF59BF"/>
    <w:rsid w:val="00FF5A44"/>
    <w:rsid w:val="00FF5AAF"/>
    <w:rsid w:val="00FF5B11"/>
    <w:rsid w:val="00FF5B57"/>
    <w:rsid w:val="00FF5C38"/>
    <w:rsid w:val="00FF5E9B"/>
    <w:rsid w:val="00FF6419"/>
    <w:rsid w:val="00FF65FD"/>
    <w:rsid w:val="00FF66AA"/>
    <w:rsid w:val="00FF6791"/>
    <w:rsid w:val="00FF6ED0"/>
    <w:rsid w:val="00FF6F70"/>
    <w:rsid w:val="00FF6FA4"/>
    <w:rsid w:val="00FF7063"/>
    <w:rsid w:val="00FF70B0"/>
    <w:rsid w:val="00FF714F"/>
    <w:rsid w:val="00FF71A5"/>
    <w:rsid w:val="00FF7403"/>
    <w:rsid w:val="00FF76D4"/>
    <w:rsid w:val="00FF78EE"/>
    <w:rsid w:val="00FF79D3"/>
    <w:rsid w:val="00FF7C8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  <w14:docId w14:val="2302C8D8"/>
  <w15:chartTrackingRefBased/>
  <w15:docId w15:val="{0EBF7F0D-536D-4A30-B3D7-16D00C89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  <w:style w:type="paragraph" w:customStyle="1" w:styleId="Style1">
    <w:name w:val="Style1"/>
    <w:next w:val="Normal"/>
    <w:qFormat/>
    <w:rsid w:val="0022436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553683"/>
    <w:rPr>
      <w:rFonts w:ascii="Arial" w:eastAsia="Arial" w:hAnsi="Arial" w:cs="Angsana New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CED3-5BB6-423F-B975-195A461E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1698</TotalTime>
  <Pages>121</Pages>
  <Words>35823</Words>
  <Characters>204196</Characters>
  <Application>Microsoft Office Word</Application>
  <DocSecurity>0</DocSecurity>
  <Lines>1701</Lines>
  <Paragraphs>479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567</cp:revision>
  <cp:lastPrinted>2021-05-27T10:24:00Z</cp:lastPrinted>
  <dcterms:created xsi:type="dcterms:W3CDTF">2021-05-14T09:43:00Z</dcterms:created>
  <dcterms:modified xsi:type="dcterms:W3CDTF">2021-05-27T14:24:00Z</dcterms:modified>
</cp:coreProperties>
</file>