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837B7" w14:textId="4D737541" w:rsidR="00C624CC" w:rsidRPr="008241EF" w:rsidRDefault="00C624CC" w:rsidP="00D83FED">
      <w:pPr>
        <w:tabs>
          <w:tab w:val="left" w:pos="2160"/>
        </w:tabs>
        <w:spacing w:before="120"/>
        <w:ind w:right="-43"/>
        <w:rPr>
          <w:rFonts w:ascii="Angsana New" w:hAnsi="Angsana New"/>
          <w:b/>
          <w:bCs/>
          <w:sz w:val="32"/>
          <w:szCs w:val="32"/>
        </w:rPr>
      </w:pPr>
      <w:r w:rsidRPr="008241EF">
        <w:rPr>
          <w:rFonts w:ascii="Angsana New" w:hAnsi="Angsana New"/>
          <w:b/>
          <w:bCs/>
          <w:sz w:val="32"/>
          <w:szCs w:val="32"/>
          <w:cs/>
        </w:rPr>
        <w:t>บริษัท เน็ตเบย์ จำกัด</w:t>
      </w:r>
      <w:r w:rsidR="008D6EEE" w:rsidRPr="008241EF">
        <w:rPr>
          <w:rFonts w:ascii="Angsana New" w:hAnsi="Angsana New"/>
          <w:b/>
          <w:bCs/>
          <w:sz w:val="32"/>
          <w:szCs w:val="32"/>
        </w:rPr>
        <w:t xml:space="preserve"> </w:t>
      </w:r>
      <w:r w:rsidR="008D6EEE" w:rsidRPr="008241EF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2071BB" w:rsidRPr="008241EF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10CE5ED8" w14:textId="14A8CD92" w:rsidR="00167CDF" w:rsidRPr="008241EF" w:rsidRDefault="00C44A04" w:rsidP="00D83FED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8241EF">
        <w:rPr>
          <w:rFonts w:ascii="Angsana New" w:hAnsi="Angsana New"/>
          <w:b/>
          <w:bCs/>
          <w:sz w:val="32"/>
          <w:szCs w:val="32"/>
          <w:cs/>
        </w:rPr>
        <w:t>หมายเหตุประกอบ</w:t>
      </w:r>
      <w:r w:rsidR="00A44A45" w:rsidRPr="008241EF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</w:t>
      </w:r>
      <w:r w:rsidR="003A324A" w:rsidRPr="008241EF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8194595" w14:textId="6C095017" w:rsidR="00FB30AF" w:rsidRPr="008241EF" w:rsidRDefault="00FB30AF" w:rsidP="00D23A0E">
      <w:pPr>
        <w:tabs>
          <w:tab w:val="left" w:pos="720"/>
        </w:tabs>
        <w:spacing w:after="360"/>
        <w:ind w:right="-43"/>
        <w:rPr>
          <w:rFonts w:ascii="Angsana New" w:hAnsi="Angsana New"/>
          <w:b/>
          <w:bCs/>
          <w:sz w:val="32"/>
          <w:szCs w:val="32"/>
        </w:rPr>
      </w:pPr>
      <w:r w:rsidRPr="008241EF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85232B" w:rsidRPr="008241EF">
        <w:rPr>
          <w:rFonts w:ascii="Angsana New" w:hAnsi="Angsana New"/>
          <w:b/>
          <w:bCs/>
          <w:sz w:val="32"/>
          <w:szCs w:val="32"/>
          <w:cs/>
        </w:rPr>
        <w:t>งวดสามเดือน</w:t>
      </w:r>
      <w:r w:rsidRPr="008241EF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506EA4" w:rsidRPr="008241EF">
        <w:rPr>
          <w:rFonts w:ascii="Angsana New" w:hAnsi="Angsana New"/>
          <w:b/>
          <w:bCs/>
          <w:sz w:val="32"/>
          <w:szCs w:val="32"/>
        </w:rPr>
        <w:t xml:space="preserve">31 </w:t>
      </w:r>
      <w:r w:rsidR="00506EA4" w:rsidRPr="008241EF">
        <w:rPr>
          <w:rFonts w:ascii="Angsana New" w:hAnsi="Angsana New" w:hint="cs"/>
          <w:b/>
          <w:bCs/>
          <w:sz w:val="32"/>
          <w:szCs w:val="32"/>
          <w:cs/>
        </w:rPr>
        <w:t xml:space="preserve">มีนาคม </w:t>
      </w:r>
      <w:r w:rsidR="00506EA4" w:rsidRPr="008241EF">
        <w:rPr>
          <w:rFonts w:ascii="Angsana New" w:hAnsi="Angsana New"/>
          <w:b/>
          <w:bCs/>
          <w:sz w:val="32"/>
          <w:szCs w:val="32"/>
        </w:rPr>
        <w:t>256</w:t>
      </w:r>
      <w:r w:rsidR="00F234AF" w:rsidRPr="008241EF">
        <w:rPr>
          <w:rFonts w:ascii="Angsana New" w:hAnsi="Angsana New"/>
          <w:b/>
          <w:bCs/>
          <w:sz w:val="32"/>
          <w:szCs w:val="32"/>
        </w:rPr>
        <w:t>4</w:t>
      </w:r>
    </w:p>
    <w:p w14:paraId="5C8F390C" w14:textId="77777777" w:rsidR="00701E97" w:rsidRPr="008241EF" w:rsidRDefault="00701E97" w:rsidP="00D83FED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241EF">
        <w:rPr>
          <w:rFonts w:ascii="Angsana New" w:hAnsi="Angsana New"/>
          <w:b/>
          <w:bCs/>
          <w:sz w:val="32"/>
          <w:szCs w:val="32"/>
        </w:rPr>
        <w:t>1.</w:t>
      </w:r>
      <w:r w:rsidRPr="008241EF">
        <w:rPr>
          <w:rFonts w:ascii="Angsana New" w:hAnsi="Angsana New"/>
          <w:b/>
          <w:bCs/>
          <w:sz w:val="32"/>
          <w:szCs w:val="32"/>
        </w:rPr>
        <w:tab/>
      </w:r>
      <w:r w:rsidRPr="008241EF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7D8C6BFB" w14:textId="77777777" w:rsidR="00B17261" w:rsidRPr="008241EF" w:rsidRDefault="00B17261" w:rsidP="00D23A0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241EF">
        <w:rPr>
          <w:rFonts w:ascii="Angsana New" w:hAnsi="Angsana New"/>
          <w:b/>
          <w:bCs/>
          <w:sz w:val="32"/>
          <w:szCs w:val="32"/>
        </w:rPr>
        <w:t>1.1</w:t>
      </w:r>
      <w:r w:rsidRPr="008241EF">
        <w:rPr>
          <w:rFonts w:ascii="Angsana New" w:hAnsi="Angsana New"/>
          <w:b/>
          <w:bCs/>
          <w:sz w:val="32"/>
          <w:szCs w:val="32"/>
        </w:rPr>
        <w:tab/>
      </w:r>
      <w:r w:rsidRPr="008241EF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0F17683C" w14:textId="3E4B335B" w:rsidR="00C624CC" w:rsidRPr="008241EF" w:rsidRDefault="00B17261" w:rsidP="00BC6D74">
      <w:pPr>
        <w:tabs>
          <w:tab w:val="left" w:pos="2160"/>
          <w:tab w:val="left" w:pos="2880"/>
          <w:tab w:val="center" w:pos="61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241EF">
        <w:rPr>
          <w:rFonts w:ascii="Angsana New" w:hAnsi="Angsana New"/>
          <w:sz w:val="32"/>
          <w:szCs w:val="32"/>
        </w:rPr>
        <w:tab/>
      </w:r>
      <w:r w:rsidR="008D6EEE" w:rsidRPr="008241EF">
        <w:rPr>
          <w:rFonts w:ascii="Angsana New" w:hAnsi="Angsana New"/>
          <w:sz w:val="32"/>
          <w:szCs w:val="32"/>
          <w:cs/>
        </w:rPr>
        <w:t>บริษัท เน็ตเบย์ จำกัด (มหาชน) (</w:t>
      </w:r>
      <w:r w:rsidR="008D6EEE" w:rsidRPr="008241EF">
        <w:rPr>
          <w:rFonts w:ascii="Angsana New" w:hAnsi="Angsana New"/>
          <w:sz w:val="32"/>
          <w:szCs w:val="32"/>
        </w:rPr>
        <w:t>“</w:t>
      </w:r>
      <w:r w:rsidR="008D6EEE" w:rsidRPr="008241EF">
        <w:rPr>
          <w:rFonts w:ascii="Angsana New" w:hAnsi="Angsana New"/>
          <w:sz w:val="32"/>
          <w:szCs w:val="32"/>
          <w:cs/>
        </w:rPr>
        <w:t>บริษัทฯ</w:t>
      </w:r>
      <w:r w:rsidR="008D6EEE" w:rsidRPr="008241EF">
        <w:rPr>
          <w:rFonts w:ascii="Angsana New" w:hAnsi="Angsana New"/>
          <w:sz w:val="32"/>
          <w:szCs w:val="32"/>
        </w:rPr>
        <w:t>”</w:t>
      </w:r>
      <w:r w:rsidR="008D6EEE" w:rsidRPr="008241EF">
        <w:rPr>
          <w:rFonts w:ascii="Angsana New" w:hAnsi="Angsana New"/>
          <w:sz w:val="32"/>
          <w:szCs w:val="32"/>
          <w:cs/>
        </w:rPr>
        <w:t xml:space="preserve">) เป็นบริษัทซึ่งจัดตั้งและมีภูมิลำเนา และประกอบกิจการในประเทศไทย ธุรกิจหลักของบริษัทฯคือการให้บริการจัดทำและพัฒนาโปรแกรมคอมพิวเตอร์เพื่อใช้ในการรับส่งข้อมูลทางอิเล็กทรอนิกส์ ที่อยู่ตามที่จดทะเบียนของบริษัทฯอยู่ที่เลขที่ </w:t>
      </w:r>
      <w:r w:rsidR="008D6EEE" w:rsidRPr="008241EF">
        <w:rPr>
          <w:rFonts w:ascii="Angsana New" w:hAnsi="Angsana New"/>
          <w:sz w:val="32"/>
          <w:szCs w:val="32"/>
        </w:rPr>
        <w:t>719/5,</w:t>
      </w:r>
      <w:r w:rsidR="008D6EEE" w:rsidRPr="008241EF">
        <w:rPr>
          <w:rFonts w:ascii="Angsana New" w:hAnsi="Angsana New"/>
          <w:sz w:val="32"/>
          <w:szCs w:val="32"/>
          <w:cs/>
        </w:rPr>
        <w:t xml:space="preserve"> </w:t>
      </w:r>
      <w:r w:rsidR="008D6EEE" w:rsidRPr="008241EF">
        <w:rPr>
          <w:rFonts w:ascii="Angsana New" w:hAnsi="Angsana New"/>
          <w:sz w:val="32"/>
          <w:szCs w:val="32"/>
        </w:rPr>
        <w:t>8-9</w:t>
      </w:r>
      <w:r w:rsidR="008D6EEE" w:rsidRPr="008241EF">
        <w:rPr>
          <w:rFonts w:ascii="Angsana New" w:hAnsi="Angsana New"/>
          <w:sz w:val="32"/>
          <w:szCs w:val="32"/>
          <w:cs/>
        </w:rPr>
        <w:t xml:space="preserve"> </w:t>
      </w:r>
      <w:r w:rsidR="0004591A" w:rsidRPr="008241EF">
        <w:rPr>
          <w:rFonts w:ascii="Angsana New" w:hAnsi="Angsana New" w:hint="cs"/>
          <w:sz w:val="32"/>
          <w:szCs w:val="32"/>
          <w:cs/>
        </w:rPr>
        <w:t xml:space="preserve">                                    </w:t>
      </w:r>
      <w:r w:rsidR="008D6EEE" w:rsidRPr="008241EF">
        <w:rPr>
          <w:rFonts w:ascii="Angsana New" w:hAnsi="Angsana New"/>
          <w:sz w:val="32"/>
          <w:szCs w:val="32"/>
          <w:cs/>
        </w:rPr>
        <w:t xml:space="preserve">ถนนพระรามที่ </w:t>
      </w:r>
      <w:r w:rsidR="00E43234" w:rsidRPr="008241EF">
        <w:rPr>
          <w:rFonts w:ascii="Angsana New" w:hAnsi="Angsana New"/>
          <w:sz w:val="32"/>
          <w:szCs w:val="32"/>
        </w:rPr>
        <w:t>6</w:t>
      </w:r>
      <w:r w:rsidR="008D6EEE" w:rsidRPr="008241EF">
        <w:rPr>
          <w:rFonts w:ascii="Angsana New" w:hAnsi="Angsana New"/>
          <w:sz w:val="32"/>
          <w:szCs w:val="32"/>
          <w:cs/>
        </w:rPr>
        <w:t xml:space="preserve"> แขวงวังใหม่ เขตปทุมวัน กรุงเทพมหานคร</w:t>
      </w:r>
    </w:p>
    <w:p w14:paraId="10067694" w14:textId="7BF11485" w:rsidR="00533482" w:rsidRPr="008241EF" w:rsidRDefault="00B17261" w:rsidP="009D4C3D">
      <w:pPr>
        <w:tabs>
          <w:tab w:val="left" w:pos="540"/>
          <w:tab w:val="left" w:pos="2160"/>
          <w:tab w:val="left" w:pos="2880"/>
          <w:tab w:val="center" w:pos="61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8241EF">
        <w:rPr>
          <w:rFonts w:ascii="Angsana New" w:hAnsi="Angsana New"/>
          <w:b/>
          <w:bCs/>
          <w:sz w:val="32"/>
          <w:szCs w:val="32"/>
        </w:rPr>
        <w:t>1.</w:t>
      </w:r>
      <w:r w:rsidR="000104D3" w:rsidRPr="008241EF">
        <w:rPr>
          <w:rFonts w:ascii="Angsana New" w:hAnsi="Angsana New"/>
          <w:b/>
          <w:bCs/>
          <w:sz w:val="32"/>
          <w:szCs w:val="32"/>
        </w:rPr>
        <w:t>2</w:t>
      </w:r>
      <w:r w:rsidR="00533482" w:rsidRPr="008241EF">
        <w:rPr>
          <w:rFonts w:ascii="Angsana New" w:hAnsi="Angsana New"/>
          <w:b/>
          <w:bCs/>
          <w:sz w:val="32"/>
          <w:szCs w:val="32"/>
          <w:cs/>
        </w:rPr>
        <w:tab/>
      </w:r>
      <w:r w:rsidR="003D647D" w:rsidRPr="008241EF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A44A45" w:rsidRPr="008241EF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ข้อมูลทาง</w:t>
      </w:r>
      <w:r w:rsidR="003D647D" w:rsidRPr="008241EF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14:paraId="62FFC8C1" w14:textId="7ED34F9A" w:rsidR="00994901" w:rsidRPr="008241EF" w:rsidRDefault="00A44A45" w:rsidP="00B1726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8241EF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8241EF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994901" w:rsidRPr="008241EF">
        <w:rPr>
          <w:rFonts w:ascii="Angsana New" w:hAnsi="Angsana New"/>
          <w:sz w:val="32"/>
          <w:szCs w:val="32"/>
        </w:rPr>
        <w:t xml:space="preserve">34 </w:t>
      </w:r>
      <w:r w:rsidR="00994901" w:rsidRPr="008241EF">
        <w:rPr>
          <w:rFonts w:ascii="Angsana New" w:hAnsi="Angsana New"/>
          <w:sz w:val="32"/>
          <w:szCs w:val="32"/>
          <w:cs/>
        </w:rPr>
        <w:t>เรื่อง</w:t>
      </w:r>
      <w:r w:rsidR="00A840F4" w:rsidRPr="008241EF">
        <w:rPr>
          <w:rFonts w:ascii="Angsana New" w:hAnsi="Angsana New"/>
          <w:sz w:val="32"/>
          <w:szCs w:val="32"/>
          <w:cs/>
        </w:rPr>
        <w:t>การรายงานทาง</w:t>
      </w:r>
      <w:r w:rsidR="00994901" w:rsidRPr="008241EF">
        <w:rPr>
          <w:rFonts w:ascii="Angsana New" w:hAnsi="Angsana New"/>
          <w:sz w:val="32"/>
          <w:szCs w:val="32"/>
          <w:cs/>
        </w:rPr>
        <w:t>การเงินระหว่างกาล 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09C58EC6" w14:textId="7E8EB54D" w:rsidR="00994901" w:rsidRPr="008241EF" w:rsidRDefault="00A44A45" w:rsidP="00994901">
      <w:pPr>
        <w:tabs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8241EF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8241EF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8241EF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8241EF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</w:t>
      </w:r>
      <w:r w:rsidR="0004591A" w:rsidRPr="008241EF">
        <w:rPr>
          <w:rFonts w:ascii="Angsana New" w:hAnsi="Angsana New" w:hint="cs"/>
          <w:sz w:val="32"/>
          <w:szCs w:val="32"/>
          <w:cs/>
        </w:rPr>
        <w:t xml:space="preserve">  </w:t>
      </w:r>
      <w:r w:rsidR="00994901" w:rsidRPr="008241EF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8241EF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8241EF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7B0302AA" w14:textId="2204E914" w:rsidR="00A579B1" w:rsidRPr="008241EF" w:rsidRDefault="00A44A45" w:rsidP="0099490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241EF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8241EF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การเงินระหว่างกาลฉบับภาษาไทยเป็นงบการเงินฉบับที่บริษัทฯใช้เป็นทางการตามกฎหมาย</w:t>
      </w:r>
      <w:r w:rsidR="0004591A" w:rsidRPr="008241EF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8241EF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8241EF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Pr="008241EF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8241EF">
        <w:rPr>
          <w:rFonts w:ascii="Angsana New" w:hAnsi="Angsana New"/>
          <w:sz w:val="32"/>
          <w:szCs w:val="32"/>
          <w:cs/>
        </w:rPr>
        <w:t>การเงิน</w:t>
      </w:r>
      <w:r w:rsidR="00994901" w:rsidRPr="008241EF">
        <w:rPr>
          <w:rFonts w:ascii="Angsana New" w:hAnsi="Angsana New"/>
          <w:spacing w:val="-4"/>
          <w:sz w:val="32"/>
          <w:szCs w:val="32"/>
          <w:cs/>
        </w:rPr>
        <w:t>ฉบับภาษาไทย</w:t>
      </w:r>
      <w:r w:rsidR="00994901" w:rsidRPr="008241EF">
        <w:rPr>
          <w:rFonts w:ascii="Angsana New" w:hAnsi="Angsana New"/>
          <w:sz w:val="32"/>
          <w:szCs w:val="32"/>
          <w:cs/>
        </w:rPr>
        <w:t>นี้</w:t>
      </w:r>
    </w:p>
    <w:p w14:paraId="3D8A3190" w14:textId="1517BC94" w:rsidR="00053525" w:rsidRPr="008241EF" w:rsidRDefault="00B17261" w:rsidP="002313EF">
      <w:pPr>
        <w:tabs>
          <w:tab w:val="left" w:pos="90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241EF">
        <w:rPr>
          <w:rFonts w:ascii="Angsana New" w:hAnsi="Angsana New"/>
          <w:b/>
          <w:bCs/>
          <w:sz w:val="32"/>
          <w:szCs w:val="32"/>
        </w:rPr>
        <w:t>1.</w:t>
      </w:r>
      <w:r w:rsidR="000104D3" w:rsidRPr="008241EF">
        <w:rPr>
          <w:rFonts w:ascii="Angsana New" w:hAnsi="Angsana New"/>
          <w:b/>
          <w:bCs/>
          <w:sz w:val="32"/>
          <w:szCs w:val="32"/>
        </w:rPr>
        <w:t>3</w:t>
      </w:r>
      <w:r w:rsidR="00053525" w:rsidRPr="008241EF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7F38732B" w14:textId="3B4A1E78" w:rsidR="00080F69" w:rsidRDefault="00B17261" w:rsidP="00246E98">
      <w:pPr>
        <w:tabs>
          <w:tab w:val="left" w:pos="1440"/>
          <w:tab w:val="left" w:pos="216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241EF">
        <w:rPr>
          <w:rFonts w:ascii="Angsana New" w:hAnsi="Angsana New"/>
          <w:sz w:val="32"/>
          <w:szCs w:val="32"/>
        </w:rPr>
        <w:tab/>
      </w:r>
      <w:r w:rsidRPr="008241EF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งบการเงินรวมระหว่างกาลนี้จัดทำขึ้นโดยใช้หลักเกณฑ์เดียวกับงบการเงินรวมสำหรับปีสิ้นสุดวันที่ </w:t>
      </w:r>
      <w:r w:rsidR="0004591A" w:rsidRPr="008241EF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8241EF">
        <w:rPr>
          <w:rFonts w:ascii="Angsana New" w:hAnsi="Angsana New"/>
          <w:sz w:val="32"/>
          <w:szCs w:val="32"/>
        </w:rPr>
        <w:t>31</w:t>
      </w:r>
      <w:r w:rsidRPr="008241E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40F2B" w:rsidRPr="008241EF">
        <w:rPr>
          <w:rFonts w:ascii="Angsana New" w:hAnsi="Angsana New"/>
          <w:sz w:val="32"/>
          <w:szCs w:val="32"/>
        </w:rPr>
        <w:t>256</w:t>
      </w:r>
      <w:r w:rsidR="00F234AF" w:rsidRPr="008241EF">
        <w:rPr>
          <w:rFonts w:ascii="Angsana New" w:hAnsi="Angsana New"/>
          <w:sz w:val="32"/>
          <w:szCs w:val="32"/>
        </w:rPr>
        <w:t>3</w:t>
      </w:r>
      <w:r w:rsidRPr="008241EF">
        <w:rPr>
          <w:rFonts w:ascii="Angsana New" w:hAnsi="Angsana New"/>
          <w:sz w:val="32"/>
          <w:szCs w:val="32"/>
          <w:cs/>
        </w:rPr>
        <w:t xml:space="preserve"> </w:t>
      </w:r>
      <w:r w:rsidR="00246E98" w:rsidRPr="00246E98">
        <w:rPr>
          <w:rFonts w:ascii="Angsana New" w:hAnsi="Angsana New"/>
          <w:sz w:val="32"/>
          <w:szCs w:val="32"/>
          <w:cs/>
        </w:rPr>
        <w:t>ยกเว้น</w:t>
      </w:r>
      <w:r w:rsidR="003B3989">
        <w:rPr>
          <w:rFonts w:ascii="Angsana New" w:hAnsi="Angsana New" w:hint="cs"/>
          <w:sz w:val="32"/>
          <w:szCs w:val="32"/>
          <w:cs/>
        </w:rPr>
        <w:t>การที่บริษัทฯ ซื้อหุ้นสามัญในบริษัท ฟินเน็ต เวนเจอร์ส จำกัด</w:t>
      </w:r>
      <w:r w:rsidR="00E364D8">
        <w:rPr>
          <w:rFonts w:ascii="Angsana New" w:hAnsi="Angsana New" w:hint="cs"/>
          <w:sz w:val="32"/>
          <w:szCs w:val="32"/>
          <w:cs/>
        </w:rPr>
        <w:t xml:space="preserve"> </w:t>
      </w:r>
      <w:r w:rsidR="00080F69">
        <w:rPr>
          <w:rFonts w:ascii="Angsana New" w:hAnsi="Angsana New" w:hint="cs"/>
          <w:sz w:val="32"/>
          <w:szCs w:val="32"/>
          <w:cs/>
        </w:rPr>
        <w:t>เพิ่มเติมจน</w:t>
      </w:r>
      <w:r w:rsidR="003B3989">
        <w:rPr>
          <w:rFonts w:ascii="Angsana New" w:hAnsi="Angsana New" w:hint="cs"/>
          <w:sz w:val="32"/>
          <w:szCs w:val="32"/>
          <w:cs/>
        </w:rPr>
        <w:t>เป็นเงินลงทุนใน</w:t>
      </w:r>
      <w:r w:rsidR="00080F69">
        <w:rPr>
          <w:rFonts w:ascii="Angsana New" w:hAnsi="Angsana New" w:hint="cs"/>
          <w:sz w:val="32"/>
          <w:szCs w:val="32"/>
          <w:cs/>
        </w:rPr>
        <w:t>บริษัทย่อย จึงได้</w:t>
      </w:r>
      <w:r w:rsidR="00246E98" w:rsidRPr="00246E98">
        <w:rPr>
          <w:rFonts w:ascii="Angsana New" w:hAnsi="Angsana New"/>
          <w:sz w:val="32"/>
          <w:szCs w:val="32"/>
          <w:cs/>
        </w:rPr>
        <w:t>มีการจัดประเภทเงินลงทุนใหม่</w:t>
      </w:r>
      <w:r w:rsidR="003B3989">
        <w:rPr>
          <w:rFonts w:ascii="Angsana New" w:hAnsi="Angsana New" w:hint="cs"/>
          <w:sz w:val="32"/>
          <w:szCs w:val="32"/>
          <w:cs/>
        </w:rPr>
        <w:t>จากเงินลงทุนในการร่วมค้า</w:t>
      </w:r>
      <w:r w:rsidR="00246E98" w:rsidRPr="00246E98">
        <w:rPr>
          <w:rFonts w:ascii="Angsana New" w:hAnsi="Angsana New"/>
          <w:sz w:val="32"/>
          <w:szCs w:val="32"/>
          <w:cs/>
        </w:rPr>
        <w:t>เป็น</w:t>
      </w:r>
      <w:r w:rsidR="00080F69">
        <w:rPr>
          <w:rFonts w:ascii="Angsana New" w:hAnsi="Angsana New" w:hint="cs"/>
          <w:sz w:val="32"/>
          <w:szCs w:val="32"/>
          <w:cs/>
        </w:rPr>
        <w:t>เงินลงทุนใน</w:t>
      </w:r>
      <w:r w:rsidR="00246E98">
        <w:rPr>
          <w:rFonts w:ascii="Angsana New" w:hAnsi="Angsana New" w:hint="cs"/>
          <w:sz w:val="32"/>
          <w:szCs w:val="32"/>
          <w:cs/>
        </w:rPr>
        <w:t>บริษัทย่อย</w:t>
      </w:r>
      <w:r w:rsidR="00246E98" w:rsidRPr="00246E98">
        <w:rPr>
          <w:rFonts w:ascii="Angsana New" w:hAnsi="Angsana New"/>
          <w:sz w:val="32"/>
          <w:szCs w:val="32"/>
          <w:cs/>
        </w:rPr>
        <w:t>ตั้งแต่วันที่</w:t>
      </w:r>
      <w:r w:rsidR="003B3989">
        <w:rPr>
          <w:rFonts w:ascii="Angsana New" w:hAnsi="Angsana New" w:hint="cs"/>
          <w:sz w:val="32"/>
          <w:szCs w:val="32"/>
          <w:cs/>
        </w:rPr>
        <w:t xml:space="preserve"> </w:t>
      </w:r>
      <w:r w:rsidR="00246E98">
        <w:rPr>
          <w:rFonts w:ascii="Angsana New" w:hAnsi="Angsana New"/>
          <w:sz w:val="32"/>
          <w:szCs w:val="32"/>
        </w:rPr>
        <w:t>31</w:t>
      </w:r>
      <w:r w:rsidR="00246E98" w:rsidRPr="00246E98">
        <w:rPr>
          <w:rFonts w:ascii="Angsana New" w:hAnsi="Angsana New"/>
          <w:sz w:val="32"/>
          <w:szCs w:val="32"/>
          <w:cs/>
        </w:rPr>
        <w:t xml:space="preserve"> </w:t>
      </w:r>
      <w:r w:rsidR="00246E9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46E98">
        <w:rPr>
          <w:rFonts w:ascii="Angsana New" w:hAnsi="Angsana New"/>
          <w:sz w:val="32"/>
          <w:szCs w:val="32"/>
        </w:rPr>
        <w:t>2564</w:t>
      </w:r>
      <w:r w:rsidR="00246E98" w:rsidRPr="00246E98">
        <w:rPr>
          <w:rFonts w:ascii="Angsana New" w:hAnsi="Angsana New"/>
          <w:sz w:val="32"/>
          <w:szCs w:val="32"/>
          <w:cs/>
        </w:rPr>
        <w:t xml:space="preserve"> และได้รวม</w:t>
      </w:r>
      <w:r w:rsidR="00080F69">
        <w:rPr>
          <w:rFonts w:ascii="Angsana New" w:hAnsi="Angsana New" w:hint="cs"/>
          <w:sz w:val="32"/>
          <w:szCs w:val="32"/>
          <w:cs/>
        </w:rPr>
        <w:t xml:space="preserve">งบแสดงฐานะการเงินระหว่างกาล ณ วันที่ </w:t>
      </w:r>
      <w:r w:rsidR="003B3989">
        <w:rPr>
          <w:rFonts w:ascii="Angsana New" w:hAnsi="Angsana New" w:hint="cs"/>
          <w:sz w:val="32"/>
          <w:szCs w:val="32"/>
          <w:cs/>
        </w:rPr>
        <w:t xml:space="preserve">        </w:t>
      </w:r>
      <w:r w:rsidR="00080F69">
        <w:rPr>
          <w:rFonts w:ascii="Angsana New" w:hAnsi="Angsana New"/>
          <w:sz w:val="32"/>
          <w:szCs w:val="32"/>
        </w:rPr>
        <w:t xml:space="preserve">31 </w:t>
      </w:r>
      <w:r w:rsidR="00080F6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80F69">
        <w:rPr>
          <w:rFonts w:ascii="Angsana New" w:hAnsi="Angsana New"/>
          <w:sz w:val="32"/>
          <w:szCs w:val="32"/>
        </w:rPr>
        <w:t xml:space="preserve">2564 </w:t>
      </w:r>
      <w:r w:rsidR="003B3989">
        <w:rPr>
          <w:rFonts w:ascii="Angsana New" w:hAnsi="Angsana New" w:hint="cs"/>
          <w:sz w:val="32"/>
          <w:szCs w:val="32"/>
          <w:cs/>
        </w:rPr>
        <w:t>ของบริษัท ฟินเน็ต เวนเจอร์ส จำกัด</w:t>
      </w:r>
      <w:r w:rsidR="00E364D8">
        <w:rPr>
          <w:rFonts w:ascii="Angsana New" w:hAnsi="Angsana New" w:hint="cs"/>
          <w:sz w:val="32"/>
          <w:szCs w:val="32"/>
          <w:cs/>
        </w:rPr>
        <w:t xml:space="preserve"> </w:t>
      </w:r>
      <w:r w:rsidR="00080F69">
        <w:rPr>
          <w:rFonts w:ascii="Angsana New" w:hAnsi="Angsana New" w:hint="cs"/>
          <w:sz w:val="32"/>
          <w:szCs w:val="32"/>
          <w:cs/>
        </w:rPr>
        <w:t>ในงบการเงินรวม</w:t>
      </w:r>
      <w:r w:rsidR="003B3989">
        <w:rPr>
          <w:rFonts w:ascii="Angsana New" w:hAnsi="Angsana New" w:hint="cs"/>
          <w:sz w:val="32"/>
          <w:szCs w:val="32"/>
          <w:cs/>
        </w:rPr>
        <w:t>ระหว่างกาลของบริษัทฯ และบริษัทย่อย</w:t>
      </w:r>
    </w:p>
    <w:p w14:paraId="5CB32331" w14:textId="77777777" w:rsidR="00080F69" w:rsidRDefault="00080F69" w:rsidP="00246E98">
      <w:pPr>
        <w:tabs>
          <w:tab w:val="left" w:pos="1440"/>
          <w:tab w:val="left" w:pos="216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0E861F5D" w14:textId="5F5A063C" w:rsidR="00246E98" w:rsidRDefault="00080F69" w:rsidP="00246E98">
      <w:pPr>
        <w:tabs>
          <w:tab w:val="left" w:pos="1440"/>
          <w:tab w:val="left" w:pos="216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>งบการเงินรวมระหว่างกาลสำหรับงวดสามเดือนสิ้นสุดวันที่</w:t>
      </w:r>
      <w:r w:rsidR="00246E98">
        <w:rPr>
          <w:rFonts w:ascii="Angsana New" w:hAnsi="Angsana New"/>
          <w:sz w:val="32"/>
          <w:szCs w:val="32"/>
        </w:rPr>
        <w:t xml:space="preserve"> 31</w:t>
      </w:r>
      <w:r w:rsidR="00246E98" w:rsidRPr="00246E98">
        <w:rPr>
          <w:rFonts w:ascii="Angsana New" w:hAnsi="Angsana New"/>
          <w:sz w:val="32"/>
          <w:szCs w:val="32"/>
          <w:cs/>
        </w:rPr>
        <w:t xml:space="preserve"> </w:t>
      </w:r>
      <w:r w:rsidR="00246E9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46E98">
        <w:rPr>
          <w:rFonts w:ascii="Angsana New" w:hAnsi="Angsana New"/>
          <w:sz w:val="32"/>
          <w:szCs w:val="32"/>
        </w:rPr>
        <w:t>2564</w:t>
      </w:r>
      <w:r w:rsidR="00246E98" w:rsidRPr="00246E98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ได้รวมงบการเงินระหว่างกาล</w:t>
      </w:r>
      <w:r w:rsidR="00246E98" w:rsidRPr="00246E98">
        <w:rPr>
          <w:rFonts w:ascii="Angsana New" w:hAnsi="Angsana New"/>
          <w:sz w:val="32"/>
          <w:szCs w:val="32"/>
          <w:cs/>
        </w:rPr>
        <w:t>ของบริษัทฯ</w:t>
      </w:r>
      <w:r w:rsidR="00246E98">
        <w:rPr>
          <w:rFonts w:ascii="Angsana New" w:hAnsi="Angsana New"/>
          <w:sz w:val="32"/>
          <w:szCs w:val="32"/>
        </w:rPr>
        <w:t xml:space="preserve"> </w:t>
      </w:r>
      <w:r w:rsidR="00246E98" w:rsidRPr="00246E98">
        <w:rPr>
          <w:rFonts w:ascii="Angsana New" w:hAnsi="Angsana New"/>
          <w:sz w:val="32"/>
          <w:szCs w:val="32"/>
          <w:cs/>
        </w:rPr>
        <w:t xml:space="preserve">และบริษัทย่อย (ซึ่งต่อไปนี้เรียกว่า “บริษัทย่อย”) </w:t>
      </w:r>
      <w:r>
        <w:rPr>
          <w:rFonts w:ascii="Angsana New" w:hAnsi="Angsana New" w:hint="cs"/>
          <w:sz w:val="32"/>
          <w:szCs w:val="32"/>
          <w:cs/>
        </w:rPr>
        <w:t>มีรายละเอียด</w:t>
      </w:r>
      <w:r w:rsidR="00246E98" w:rsidRPr="00246E98">
        <w:rPr>
          <w:rFonts w:ascii="Angsana New" w:hAnsi="Angsana New"/>
          <w:sz w:val="32"/>
          <w:szCs w:val="32"/>
          <w:cs/>
        </w:rPr>
        <w:t>ดังต่อไปนี้</w:t>
      </w:r>
      <w:r w:rsidR="00053525" w:rsidRPr="008241EF">
        <w:rPr>
          <w:rFonts w:ascii="Angsana New" w:hAnsi="Angsana New"/>
          <w:sz w:val="32"/>
          <w:szCs w:val="32"/>
          <w:cs/>
        </w:rPr>
        <w:tab/>
      </w:r>
    </w:p>
    <w:tbl>
      <w:tblPr>
        <w:tblW w:w="877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562"/>
        <w:gridCol w:w="2700"/>
        <w:gridCol w:w="1242"/>
        <w:gridCol w:w="1170"/>
        <w:gridCol w:w="1098"/>
      </w:tblGrid>
      <w:tr w:rsidR="00246E98" w:rsidRPr="00487864" w14:paraId="27AD14E8" w14:textId="77777777" w:rsidTr="0054254C"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</w:tcPr>
          <w:p w14:paraId="3BC5050C" w14:textId="77777777" w:rsidR="00246E98" w:rsidRPr="00487864" w:rsidRDefault="00246E98" w:rsidP="0054254C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05F6478" w14:textId="77777777" w:rsidR="00246E98" w:rsidRPr="00487864" w:rsidRDefault="00246E98" w:rsidP="0054254C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369E1188" w14:textId="77777777" w:rsidR="00246E98" w:rsidRPr="00487864" w:rsidRDefault="00246E98" w:rsidP="0054254C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136240" w14:textId="77777777" w:rsidR="00246E98" w:rsidRPr="00487864" w:rsidRDefault="00246E98" w:rsidP="0054254C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246E98" w:rsidRPr="00487864" w14:paraId="19AA5A0B" w14:textId="77777777" w:rsidTr="0054254C"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</w:tcPr>
          <w:p w14:paraId="3607D216" w14:textId="77777777" w:rsidR="00246E98" w:rsidRPr="00487864" w:rsidRDefault="00246E98" w:rsidP="005425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5136C9B" w14:textId="77777777" w:rsidR="00246E98" w:rsidRPr="00487864" w:rsidRDefault="00246E98" w:rsidP="005425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353A759D" w14:textId="77777777" w:rsidR="00246E98" w:rsidRPr="00487864" w:rsidRDefault="00246E98" w:rsidP="005425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BED2D1" w14:textId="77777777" w:rsidR="00246E98" w:rsidRPr="00487864" w:rsidRDefault="00246E98" w:rsidP="005425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246E98" w:rsidRPr="00487864" w14:paraId="2800EF1C" w14:textId="77777777" w:rsidTr="0054254C"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</w:tcPr>
          <w:p w14:paraId="374D21BA" w14:textId="77777777" w:rsidR="00246E98" w:rsidRPr="00487864" w:rsidRDefault="00246E98" w:rsidP="0054254C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513AC39" w14:textId="77777777" w:rsidR="00246E98" w:rsidRPr="00487864" w:rsidRDefault="00246E98" w:rsidP="0054254C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7EC2BD67" w14:textId="77777777" w:rsidR="00246E98" w:rsidRPr="00487864" w:rsidRDefault="00246E98" w:rsidP="0054254C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FE90930" w14:textId="6E1866DE" w:rsidR="00246E98" w:rsidRPr="00080F69" w:rsidRDefault="00080F69" w:rsidP="00080F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0F6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80F69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246E98" w:rsidRPr="00080F69">
              <w:rPr>
                <w:rFonts w:ascii="Angsana New" w:hAnsi="Angsana New"/>
                <w:sz w:val="28"/>
                <w:szCs w:val="28"/>
              </w:rPr>
              <w:t>256</w:t>
            </w:r>
            <w:r w:rsidR="00E0436E" w:rsidRPr="00080F6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A123825" w14:textId="40666355" w:rsidR="00246E98" w:rsidRPr="00080F69" w:rsidRDefault="00080F69" w:rsidP="00080F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0F6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80F69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246E98" w:rsidRPr="00080F69">
              <w:rPr>
                <w:rFonts w:ascii="Angsana New" w:hAnsi="Angsana New"/>
                <w:sz w:val="28"/>
                <w:szCs w:val="28"/>
              </w:rPr>
              <w:t>256</w:t>
            </w:r>
            <w:r w:rsidR="00E0436E" w:rsidRPr="00080F69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246E98" w:rsidRPr="00487864" w14:paraId="1CFF2AFE" w14:textId="77777777" w:rsidTr="0054254C"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</w:tcPr>
          <w:p w14:paraId="46E1CED4" w14:textId="77777777" w:rsidR="00246E98" w:rsidRPr="00487864" w:rsidRDefault="00246E98" w:rsidP="0054254C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FC863B2" w14:textId="77777777" w:rsidR="00246E98" w:rsidRPr="00487864" w:rsidRDefault="00246E98" w:rsidP="0054254C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25A584D9" w14:textId="77777777" w:rsidR="00246E98" w:rsidRPr="00487864" w:rsidRDefault="00246E98" w:rsidP="0054254C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9E642DC" w14:textId="77777777" w:rsidR="00246E98" w:rsidRPr="00487864" w:rsidRDefault="00246E98" w:rsidP="0054254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19FDD71" w14:textId="77777777" w:rsidR="00246E98" w:rsidRPr="00487864" w:rsidRDefault="00246E98" w:rsidP="005425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246E98" w:rsidRPr="00487864" w14:paraId="5BAD0111" w14:textId="77777777" w:rsidTr="0054254C"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</w:tcPr>
          <w:p w14:paraId="04211E54" w14:textId="77777777" w:rsidR="00246E98" w:rsidRPr="00487864" w:rsidRDefault="00246E98" w:rsidP="0054254C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บริษัท เคลาด์ ครีเอชั่น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5953E02" w14:textId="77777777" w:rsidR="00246E98" w:rsidRPr="00487864" w:rsidRDefault="00246E98" w:rsidP="0054254C">
            <w:pPr>
              <w:ind w:left="72" w:right="-19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ให้บริการระบบเคลาด์ คอมพิวติ้ง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49787CC3" w14:textId="77777777" w:rsidR="00246E98" w:rsidRPr="00487864" w:rsidRDefault="00246E98" w:rsidP="00246E98">
            <w:pPr>
              <w:ind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571ADC" w14:textId="77777777" w:rsidR="00246E98" w:rsidRPr="00487864" w:rsidRDefault="00246E98" w:rsidP="0054254C">
            <w:pPr>
              <w:tabs>
                <w:tab w:val="decimal" w:pos="61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EAE317A" w14:textId="77777777" w:rsidR="00246E98" w:rsidRPr="00487864" w:rsidRDefault="00246E98" w:rsidP="0054254C">
            <w:pPr>
              <w:ind w:left="-10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246E98" w:rsidRPr="00487864" w14:paraId="20F14C9C" w14:textId="77777777" w:rsidTr="0054254C"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</w:tcPr>
          <w:p w14:paraId="5123A3E8" w14:textId="622A158E" w:rsidR="00246E98" w:rsidRPr="00487864" w:rsidRDefault="00246E98" w:rsidP="0054254C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ฟินเน็ต เวนเจอร์ส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F53DEC9" w14:textId="01EFEEC0" w:rsidR="00246E98" w:rsidRPr="00487864" w:rsidRDefault="00246E98" w:rsidP="0054254C">
            <w:pPr>
              <w:ind w:left="72" w:right="-19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46E98">
              <w:rPr>
                <w:rFonts w:ascii="Angsana New" w:hAnsi="Angsana New"/>
                <w:sz w:val="28"/>
                <w:szCs w:val="28"/>
                <w:cs/>
              </w:rPr>
              <w:t>นวัตกรรมเทคโนโลยีบลอคเชนสําหรับการค้าระหว่างประเทศ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2F96A740" w14:textId="12B52977" w:rsidR="00246E98" w:rsidRPr="00487864" w:rsidRDefault="00246E98" w:rsidP="00246E98">
            <w:pPr>
              <w:ind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9B211C" w14:textId="6C12FE59" w:rsidR="00246E98" w:rsidRDefault="00246E98" w:rsidP="0054254C">
            <w:pPr>
              <w:tabs>
                <w:tab w:val="decimal" w:pos="61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752075C" w14:textId="2FB48828" w:rsidR="00246E98" w:rsidRDefault="00246E98" w:rsidP="0054254C">
            <w:pPr>
              <w:ind w:left="-10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5E0F5B6" w14:textId="3BD828B2" w:rsidR="005743ED" w:rsidRPr="008241EF" w:rsidRDefault="005743ED" w:rsidP="00246E98">
      <w:pPr>
        <w:tabs>
          <w:tab w:val="left" w:pos="1440"/>
          <w:tab w:val="left" w:pos="2160"/>
        </w:tabs>
        <w:spacing w:before="24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241EF">
        <w:rPr>
          <w:rFonts w:ascii="Angsana New" w:hAnsi="Angsana New"/>
          <w:b/>
          <w:bCs/>
          <w:sz w:val="32"/>
          <w:szCs w:val="32"/>
        </w:rPr>
        <w:t>1.</w:t>
      </w:r>
      <w:r w:rsidR="000104D3" w:rsidRPr="008241EF">
        <w:rPr>
          <w:rFonts w:ascii="Angsana New" w:hAnsi="Angsana New"/>
          <w:b/>
          <w:bCs/>
          <w:sz w:val="32"/>
          <w:szCs w:val="32"/>
        </w:rPr>
        <w:t>4</w:t>
      </w:r>
      <w:r w:rsidRPr="008241EF">
        <w:rPr>
          <w:rFonts w:ascii="Angsana New" w:hAnsi="Angsana New"/>
          <w:b/>
          <w:bCs/>
          <w:sz w:val="32"/>
          <w:szCs w:val="32"/>
        </w:rPr>
        <w:tab/>
      </w:r>
      <w:r w:rsidRPr="008241EF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5C69E2B1" w14:textId="75DE2488" w:rsidR="00035CFB" w:rsidRPr="008241EF" w:rsidRDefault="00035CFB" w:rsidP="00035CFB">
      <w:pPr>
        <w:pStyle w:val="Heading3"/>
        <w:ind w:left="630"/>
        <w:rPr>
          <w:b w:val="0"/>
          <w:bCs w:val="0"/>
          <w:color w:val="000000" w:themeColor="text1"/>
          <w:sz w:val="32"/>
          <w:szCs w:val="32"/>
        </w:rPr>
      </w:pPr>
      <w:r w:rsidRPr="008241EF">
        <w:rPr>
          <w:rFonts w:hint="cs"/>
          <w:color w:val="000000" w:themeColor="text1"/>
          <w:sz w:val="32"/>
          <w:szCs w:val="32"/>
          <w:cs/>
        </w:rPr>
        <w:t xml:space="preserve">ก. </w:t>
      </w:r>
      <w:r w:rsidRPr="008241EF">
        <w:rPr>
          <w:color w:val="000000" w:themeColor="text1"/>
          <w:sz w:val="30"/>
        </w:rPr>
        <w:t xml:space="preserve">  </w:t>
      </w:r>
      <w:r w:rsidRPr="008241EF">
        <w:rPr>
          <w:color w:val="000000" w:themeColor="text1"/>
          <w:sz w:val="32"/>
          <w:szCs w:val="32"/>
          <w:cs/>
        </w:rPr>
        <w:t>มาตรฐานการ</w:t>
      </w:r>
      <w:r w:rsidRPr="008241EF">
        <w:rPr>
          <w:rFonts w:hint="cs"/>
          <w:color w:val="000000" w:themeColor="text1"/>
          <w:sz w:val="32"/>
          <w:szCs w:val="32"/>
          <w:cs/>
        </w:rPr>
        <w:t>รายงานทางการเงิน</w:t>
      </w:r>
      <w:r w:rsidRPr="008241EF">
        <w:rPr>
          <w:color w:val="000000" w:themeColor="text1"/>
          <w:sz w:val="32"/>
          <w:szCs w:val="32"/>
          <w:cs/>
        </w:rPr>
        <w:t>ใหม่</w:t>
      </w:r>
      <w:r w:rsidRPr="008241EF">
        <w:rPr>
          <w:rFonts w:hint="cs"/>
          <w:color w:val="000000" w:themeColor="text1"/>
          <w:sz w:val="32"/>
          <w:szCs w:val="32"/>
          <w:cs/>
        </w:rPr>
        <w:t>ที่เริ่มมีผลบังคับใช้ในงวดปัจจุบัน</w:t>
      </w:r>
      <w:r w:rsidRPr="008241EF">
        <w:rPr>
          <w:color w:val="000000" w:themeColor="text1"/>
          <w:sz w:val="32"/>
          <w:szCs w:val="32"/>
        </w:rPr>
        <w:t xml:space="preserve"> </w:t>
      </w:r>
    </w:p>
    <w:p w14:paraId="652A8A66" w14:textId="77777777" w:rsidR="00035CFB" w:rsidRPr="008241EF" w:rsidRDefault="00035CFB" w:rsidP="00035CFB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241EF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Pr="008241EF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8241EF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</w:t>
      </w:r>
      <w:r w:rsidRPr="008241EF">
        <w:rPr>
          <w:rFonts w:asciiTheme="majorBidi" w:hAnsiTheme="majorBidi" w:cstheme="majorBidi"/>
          <w:sz w:val="32"/>
          <w:szCs w:val="32"/>
        </w:rPr>
        <w:t xml:space="preserve"> </w:t>
      </w:r>
      <w:r w:rsidRPr="008241EF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8241EF">
        <w:rPr>
          <w:rFonts w:asciiTheme="majorBidi" w:hAnsiTheme="majorBidi" w:cstheme="majorBidi"/>
          <w:sz w:val="32"/>
          <w:szCs w:val="32"/>
        </w:rPr>
        <w:t xml:space="preserve"> 1 </w:t>
      </w:r>
      <w:r w:rsidRPr="008241EF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8241EF">
        <w:rPr>
          <w:rFonts w:asciiTheme="majorBidi" w:hAnsiTheme="majorBidi" w:cstheme="majorBidi"/>
          <w:sz w:val="32"/>
          <w:szCs w:val="32"/>
        </w:rPr>
        <w:t xml:space="preserve"> 25</w:t>
      </w:r>
      <w:r w:rsidRPr="008241EF">
        <w:rPr>
          <w:rFonts w:asciiTheme="majorBidi" w:hAnsiTheme="majorBidi" w:cstheme="majorBidi"/>
          <w:sz w:val="32"/>
          <w:szCs w:val="32"/>
          <w:cs/>
        </w:rPr>
        <w:t>6</w:t>
      </w:r>
      <w:r w:rsidRPr="008241EF">
        <w:rPr>
          <w:rFonts w:asciiTheme="majorBidi" w:hAnsiTheme="majorBidi" w:cstheme="majorBidi"/>
          <w:sz w:val="32"/>
          <w:szCs w:val="32"/>
        </w:rPr>
        <w:t xml:space="preserve">4 </w:t>
      </w:r>
      <w:r w:rsidRPr="008241EF">
        <w:rPr>
          <w:rFonts w:asciiTheme="majorBidi" w:hAnsiTheme="majorBidi" w:cstheme="majorBidi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C0C4CB0" w14:textId="77777777" w:rsidR="00035CFB" w:rsidRPr="008241EF" w:rsidRDefault="00035CFB" w:rsidP="00035CFB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241EF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8241EF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8241EF">
        <w:rPr>
          <w:rFonts w:asciiTheme="majorBidi" w:hAnsiTheme="majorBidi" w:cstheme="majorBidi"/>
          <w:sz w:val="32"/>
          <w:szCs w:val="32"/>
          <w:cs/>
        </w:rPr>
        <w:t>ต่องบการเงินของกลุ่มบริษัท</w:t>
      </w:r>
      <w:r w:rsidRPr="008241EF">
        <w:rPr>
          <w:rFonts w:asciiTheme="majorBidi" w:hAnsiTheme="majorBidi" w:cstheme="majorBidi"/>
          <w:sz w:val="32"/>
          <w:szCs w:val="32"/>
        </w:rPr>
        <w:t xml:space="preserve"> </w:t>
      </w:r>
    </w:p>
    <w:p w14:paraId="4FA7DDC7" w14:textId="77777777" w:rsidR="00BF7D6B" w:rsidRPr="008241EF" w:rsidRDefault="00BF7D6B" w:rsidP="00BF7D6B">
      <w:pPr>
        <w:pStyle w:val="Heading3"/>
        <w:tabs>
          <w:tab w:val="left" w:pos="1080"/>
        </w:tabs>
        <w:ind w:left="1080" w:hanging="450"/>
        <w:rPr>
          <w:b w:val="0"/>
          <w:bCs w:val="0"/>
          <w:color w:val="000000" w:themeColor="text1"/>
          <w:sz w:val="32"/>
          <w:szCs w:val="32"/>
        </w:rPr>
      </w:pPr>
      <w:bookmarkStart w:id="0" w:name="_Hlk37750002"/>
      <w:bookmarkStart w:id="1" w:name="_Hlk37753850"/>
      <w:r w:rsidRPr="008241EF">
        <w:rPr>
          <w:color w:val="000000" w:themeColor="text1"/>
          <w:sz w:val="32"/>
          <w:szCs w:val="32"/>
          <w:cs/>
        </w:rPr>
        <w:t xml:space="preserve">ข. </w:t>
      </w:r>
      <w:r w:rsidRPr="008241EF">
        <w:rPr>
          <w:color w:val="000000" w:themeColor="text1"/>
          <w:sz w:val="32"/>
          <w:szCs w:val="32"/>
        </w:rPr>
        <w:tab/>
      </w:r>
      <w:r w:rsidRPr="008241EF">
        <w:rPr>
          <w:rFonts w:asciiTheme="majorBidi" w:hAnsiTheme="majorBidi"/>
          <w:color w:val="000000" w:themeColor="text1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8241EF">
        <w:rPr>
          <w:rFonts w:asciiTheme="majorBidi" w:hAnsiTheme="majorBidi"/>
          <w:color w:val="000000" w:themeColor="text1"/>
          <w:sz w:val="32"/>
          <w:szCs w:val="32"/>
        </w:rPr>
        <w:t>1</w:t>
      </w:r>
      <w:r w:rsidRPr="008241EF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มกราคม </w:t>
      </w:r>
      <w:r w:rsidRPr="008241EF">
        <w:rPr>
          <w:rFonts w:asciiTheme="majorBidi" w:hAnsiTheme="majorBidi"/>
          <w:color w:val="000000" w:themeColor="text1"/>
          <w:sz w:val="32"/>
          <w:szCs w:val="32"/>
        </w:rPr>
        <w:t>2565</w:t>
      </w:r>
    </w:p>
    <w:p w14:paraId="75F3F7AD" w14:textId="77777777" w:rsidR="00BF7D6B" w:rsidRPr="008241EF" w:rsidRDefault="00BF7D6B" w:rsidP="00BF7D6B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bookmarkStart w:id="2" w:name="_Hlk67949702"/>
      <w:r w:rsidRPr="008241EF">
        <w:rPr>
          <w:sz w:val="32"/>
          <w:szCs w:val="32"/>
          <w:cs/>
        </w:rPr>
        <w:t>สภาวิชาชีพบัญชีได้ประกาศ</w:t>
      </w:r>
      <w:r w:rsidRPr="008241EF">
        <w:rPr>
          <w:rFonts w:hint="cs"/>
          <w:sz w:val="32"/>
          <w:szCs w:val="32"/>
          <w:cs/>
        </w:rPr>
        <w:t>ใช้</w:t>
      </w:r>
      <w:r w:rsidRPr="008241EF">
        <w:rPr>
          <w:sz w:val="32"/>
          <w:szCs w:val="32"/>
          <w:cs/>
        </w:rPr>
        <w:t>มาตรฐานการรายงานทางการเงิน</w:t>
      </w:r>
      <w:r w:rsidRPr="008241EF">
        <w:rPr>
          <w:rFonts w:asciiTheme="majorBidi" w:hAnsiTheme="majorBidi" w:cstheme="majorBidi"/>
          <w:sz w:val="32"/>
          <w:szCs w:val="32"/>
          <w:cs/>
        </w:rPr>
        <w:t xml:space="preserve"> ฉบับที่ </w:t>
      </w:r>
      <w:r w:rsidRPr="008241EF">
        <w:rPr>
          <w:rFonts w:asciiTheme="majorBidi" w:hAnsiTheme="majorBidi" w:cstheme="majorBidi"/>
          <w:sz w:val="32"/>
          <w:szCs w:val="32"/>
        </w:rPr>
        <w:t xml:space="preserve">16 </w:t>
      </w:r>
      <w:r w:rsidRPr="008241EF">
        <w:rPr>
          <w:rFonts w:asciiTheme="majorBidi" w:hAnsiTheme="majorBidi" w:cstheme="majorBidi"/>
          <w:sz w:val="32"/>
          <w:szCs w:val="32"/>
          <w:cs/>
        </w:rPr>
        <w:t xml:space="preserve">เรื่อง สัญญาเช่า </w:t>
      </w:r>
      <w:r w:rsidRPr="008241EF">
        <w:rPr>
          <w:rFonts w:asciiTheme="majorBidi" w:hAnsiTheme="majorBidi" w:cstheme="majorBidi" w:hint="cs"/>
          <w:sz w:val="32"/>
          <w:szCs w:val="32"/>
          <w:cs/>
        </w:rPr>
        <w:t>ฉบับปรับปรุง ซึ่งได้ให้ข้อยกเว้นชั่วคราวที่เกิด</w:t>
      </w:r>
      <w:r w:rsidRPr="008241EF">
        <w:rPr>
          <w:rFonts w:asciiTheme="majorBidi" w:hAnsiTheme="majorBidi" w:cstheme="majorBidi"/>
          <w:sz w:val="32"/>
          <w:szCs w:val="32"/>
          <w:cs/>
        </w:rPr>
        <w:t>ในทางปฏิบัติสำหรับผู้เช่า</w:t>
      </w:r>
      <w:r w:rsidRPr="008241EF">
        <w:rPr>
          <w:rFonts w:asciiTheme="majorBidi" w:hAnsiTheme="majorBidi" w:cstheme="majorBidi" w:hint="cs"/>
          <w:sz w:val="32"/>
          <w:szCs w:val="32"/>
          <w:cs/>
        </w:rPr>
        <w:t>ที่ได้รับผลกระทบ</w:t>
      </w:r>
      <w:r w:rsidRPr="008241EF">
        <w:rPr>
          <w:rFonts w:asciiTheme="majorBidi" w:hAnsiTheme="majorBidi" w:cstheme="majorBidi"/>
          <w:sz w:val="32"/>
          <w:szCs w:val="32"/>
          <w:cs/>
        </w:rPr>
        <w:t>จากการปฏิรูปอัตราดอกเบี้ยอ้างอิง</w:t>
      </w:r>
      <w:r w:rsidRPr="008241EF">
        <w:rPr>
          <w:rFonts w:asciiTheme="majorBidi" w:hAnsiTheme="majorBidi" w:cstheme="majorBidi" w:hint="cs"/>
          <w:sz w:val="32"/>
          <w:szCs w:val="32"/>
          <w:cs/>
        </w:rPr>
        <w:t xml:space="preserve"> ทั้งนี้ </w:t>
      </w:r>
      <w:r w:rsidRPr="008241EF">
        <w:rPr>
          <w:rFonts w:asciiTheme="majorBidi" w:hAnsiTheme="majorBidi" w:cstheme="majorBidi"/>
          <w:sz w:val="32"/>
          <w:szCs w:val="32"/>
          <w:cs/>
        </w:rPr>
        <w:t>ต้องเป็นไปตามเงื่อนไข</w:t>
      </w:r>
      <w:r w:rsidRPr="008241EF">
        <w:rPr>
          <w:rFonts w:asciiTheme="majorBidi" w:hAnsiTheme="majorBidi" w:cstheme="majorBidi" w:hint="cs"/>
          <w:sz w:val="32"/>
          <w:szCs w:val="32"/>
          <w:cs/>
        </w:rPr>
        <w:t xml:space="preserve">ที่กำหนดไว้ตามมาตรฐาน </w:t>
      </w:r>
    </w:p>
    <w:bookmarkEnd w:id="2"/>
    <w:p w14:paraId="1F66795D" w14:textId="4F28F4DB" w:rsidR="00BF7D6B" w:rsidRPr="008241EF" w:rsidRDefault="00BF7D6B" w:rsidP="00220EDD">
      <w:pPr>
        <w:spacing w:before="120" w:after="120"/>
        <w:ind w:left="1080"/>
        <w:jc w:val="thaiDistribute"/>
        <w:rPr>
          <w:sz w:val="32"/>
          <w:szCs w:val="32"/>
        </w:rPr>
      </w:pPr>
      <w:r w:rsidRPr="008241EF">
        <w:rPr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bookmarkEnd w:id="0"/>
    <w:bookmarkEnd w:id="1"/>
    <w:p w14:paraId="3A5994EF" w14:textId="77777777" w:rsidR="00246E98" w:rsidRDefault="00246E9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br w:type="page"/>
      </w:r>
    </w:p>
    <w:p w14:paraId="36E9DD8D" w14:textId="0D636D02" w:rsidR="0024185E" w:rsidRPr="008241EF" w:rsidRDefault="00B00C0D" w:rsidP="0004591A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after="120"/>
        <w:ind w:left="547" w:hanging="547"/>
        <w:jc w:val="thaiDistribute"/>
        <w:textAlignment w:val="auto"/>
        <w:rPr>
          <w:rFonts w:ascii="Angsana New" w:hAnsi="Angsana New"/>
          <w:i w:val="0"/>
          <w:iCs w:val="0"/>
          <w:sz w:val="32"/>
          <w:szCs w:val="32"/>
        </w:rPr>
      </w:pPr>
      <w:r w:rsidRPr="008241EF">
        <w:rPr>
          <w:rFonts w:ascii="Angsana New" w:hAnsi="Angsana New"/>
          <w:i w:val="0"/>
          <w:iCs w:val="0"/>
          <w:sz w:val="32"/>
          <w:szCs w:val="32"/>
        </w:rPr>
        <w:lastRenderedPageBreak/>
        <w:t>2</w:t>
      </w:r>
      <w:r w:rsidR="003C6EB8" w:rsidRPr="008241EF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3C6EB8" w:rsidRPr="008241EF">
        <w:rPr>
          <w:rFonts w:ascii="Angsana New" w:hAnsi="Angsana New"/>
          <w:i w:val="0"/>
          <w:iCs w:val="0"/>
          <w:sz w:val="32"/>
          <w:szCs w:val="32"/>
          <w:cs/>
        </w:rPr>
        <w:tab/>
        <w:t>เงินสดและรายการเทียบเท่าเงินสด</w:t>
      </w:r>
    </w:p>
    <w:p w14:paraId="44E54077" w14:textId="77777777" w:rsidR="003C6EB8" w:rsidRPr="008241EF" w:rsidRDefault="002B6211" w:rsidP="00ED5079">
      <w:pPr>
        <w:spacing w:before="120" w:after="120"/>
        <w:ind w:left="540" w:hanging="540"/>
        <w:jc w:val="right"/>
        <w:rPr>
          <w:rFonts w:ascii="Angsana New" w:hAnsi="Angsana New"/>
          <w:sz w:val="28"/>
          <w:szCs w:val="28"/>
          <w:cs/>
        </w:rPr>
      </w:pPr>
      <w:r w:rsidRPr="008241EF">
        <w:rPr>
          <w:rFonts w:ascii="Angsana New" w:hAnsi="Angsana New"/>
          <w:sz w:val="32"/>
          <w:szCs w:val="32"/>
        </w:rPr>
        <w:tab/>
      </w:r>
      <w:r w:rsidR="003C6EB8" w:rsidRPr="008241EF">
        <w:rPr>
          <w:rFonts w:ascii="Angsana New" w:hAnsi="Angsana New"/>
          <w:sz w:val="28"/>
          <w:szCs w:val="28"/>
          <w:cs/>
        </w:rPr>
        <w:t>(หน่วย</w:t>
      </w:r>
      <w:r w:rsidR="003C6EB8" w:rsidRPr="008241EF">
        <w:rPr>
          <w:rFonts w:ascii="Angsana New" w:hAnsi="Angsana New"/>
          <w:sz w:val="28"/>
          <w:szCs w:val="28"/>
        </w:rPr>
        <w:t xml:space="preserve">: </w:t>
      </w:r>
      <w:r w:rsidR="00D33CF8" w:rsidRPr="008241EF">
        <w:rPr>
          <w:rFonts w:ascii="Angsana New" w:hAnsi="Angsana New"/>
          <w:sz w:val="28"/>
          <w:szCs w:val="28"/>
          <w:cs/>
        </w:rPr>
        <w:t>พัน</w:t>
      </w:r>
      <w:r w:rsidR="003C6EB8" w:rsidRPr="008241EF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8650" w:type="dxa"/>
        <w:tblInd w:w="558" w:type="dxa"/>
        <w:tblLook w:val="01E0" w:firstRow="1" w:lastRow="1" w:firstColumn="1" w:lastColumn="1" w:noHBand="0" w:noVBand="0"/>
      </w:tblPr>
      <w:tblGrid>
        <w:gridCol w:w="3402"/>
        <w:gridCol w:w="1321"/>
        <w:gridCol w:w="1303"/>
        <w:gridCol w:w="1321"/>
        <w:gridCol w:w="1303"/>
      </w:tblGrid>
      <w:tr w:rsidR="00765EB8" w:rsidRPr="008241EF" w14:paraId="69BAEE0C" w14:textId="77777777" w:rsidTr="00506EA4">
        <w:tc>
          <w:tcPr>
            <w:tcW w:w="3402" w:type="dxa"/>
          </w:tcPr>
          <w:p w14:paraId="29E6F1B2" w14:textId="77777777" w:rsidR="00765EB8" w:rsidRPr="008241EF" w:rsidRDefault="00765EB8" w:rsidP="00B63DF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24" w:type="dxa"/>
            <w:gridSpan w:val="2"/>
          </w:tcPr>
          <w:p w14:paraId="1BD2F2B0" w14:textId="77777777" w:rsidR="00765EB8" w:rsidRPr="008241EF" w:rsidRDefault="00765EB8" w:rsidP="00B63DF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4" w:type="dxa"/>
            <w:gridSpan w:val="2"/>
          </w:tcPr>
          <w:p w14:paraId="06B5062F" w14:textId="77777777" w:rsidR="00765EB8" w:rsidRPr="008241EF" w:rsidRDefault="00765EB8" w:rsidP="00B63DF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6EA4" w:rsidRPr="008241EF" w14:paraId="3E26B51B" w14:textId="77777777" w:rsidTr="00506EA4">
        <w:tc>
          <w:tcPr>
            <w:tcW w:w="3402" w:type="dxa"/>
          </w:tcPr>
          <w:p w14:paraId="434B2C4F" w14:textId="77777777" w:rsidR="00506EA4" w:rsidRPr="008241EF" w:rsidRDefault="00506EA4" w:rsidP="00506EA4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1" w:type="dxa"/>
          </w:tcPr>
          <w:p w14:paraId="35EFA665" w14:textId="533ACE68" w:rsidR="00506EA4" w:rsidRPr="008241EF" w:rsidRDefault="00506EA4" w:rsidP="00506EA4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241EF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303" w:type="dxa"/>
          </w:tcPr>
          <w:p w14:paraId="45CF4669" w14:textId="77777777" w:rsidR="00506EA4" w:rsidRPr="008241EF" w:rsidRDefault="00506EA4" w:rsidP="00506EA4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31</w:t>
            </w:r>
            <w:r w:rsidRPr="008241E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21" w:type="dxa"/>
          </w:tcPr>
          <w:p w14:paraId="3BCCFC31" w14:textId="2AB4EFC8" w:rsidR="00506EA4" w:rsidRPr="008241EF" w:rsidRDefault="00506EA4" w:rsidP="00506EA4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241EF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303" w:type="dxa"/>
          </w:tcPr>
          <w:p w14:paraId="41F3B9AB" w14:textId="3FCD684C" w:rsidR="00506EA4" w:rsidRPr="008241EF" w:rsidRDefault="00506EA4" w:rsidP="00506EA4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31</w:t>
            </w:r>
            <w:r w:rsidRPr="008241E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06EA4" w:rsidRPr="008241EF" w14:paraId="0981DB37" w14:textId="77777777" w:rsidTr="00506EA4">
        <w:trPr>
          <w:trHeight w:val="450"/>
        </w:trPr>
        <w:tc>
          <w:tcPr>
            <w:tcW w:w="3402" w:type="dxa"/>
          </w:tcPr>
          <w:p w14:paraId="6DFE9A6F" w14:textId="77777777" w:rsidR="00506EA4" w:rsidRPr="008241EF" w:rsidRDefault="00506EA4" w:rsidP="00506EA4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1" w:type="dxa"/>
          </w:tcPr>
          <w:p w14:paraId="5B77750E" w14:textId="31543582" w:rsidR="00506EA4" w:rsidRPr="008241EF" w:rsidRDefault="00506EA4" w:rsidP="00506EA4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256</w:t>
            </w:r>
            <w:r w:rsidR="006C0DE6" w:rsidRPr="008241E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03" w:type="dxa"/>
          </w:tcPr>
          <w:p w14:paraId="10D2871C" w14:textId="32632A98" w:rsidR="00506EA4" w:rsidRPr="008241EF" w:rsidRDefault="00506EA4" w:rsidP="00506EA4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256</w:t>
            </w:r>
            <w:r w:rsidR="006C0DE6" w:rsidRPr="008241E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21" w:type="dxa"/>
          </w:tcPr>
          <w:p w14:paraId="7795FBA9" w14:textId="585DBAD1" w:rsidR="00506EA4" w:rsidRPr="008241EF" w:rsidRDefault="00506EA4" w:rsidP="00506EA4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256</w:t>
            </w:r>
            <w:r w:rsidR="006C0DE6" w:rsidRPr="008241E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03" w:type="dxa"/>
          </w:tcPr>
          <w:p w14:paraId="4FE46EF7" w14:textId="63109368" w:rsidR="00506EA4" w:rsidRPr="008241EF" w:rsidRDefault="00506EA4" w:rsidP="00506EA4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256</w:t>
            </w:r>
            <w:r w:rsidR="006C0DE6" w:rsidRPr="008241EF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506EA4" w:rsidRPr="008241EF" w14:paraId="6288C120" w14:textId="77777777" w:rsidTr="00506EA4">
        <w:tc>
          <w:tcPr>
            <w:tcW w:w="3402" w:type="dxa"/>
          </w:tcPr>
          <w:p w14:paraId="55C38C85" w14:textId="77777777" w:rsidR="00506EA4" w:rsidRPr="008241EF" w:rsidRDefault="00506EA4" w:rsidP="00506EA4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321" w:type="dxa"/>
          </w:tcPr>
          <w:p w14:paraId="49F2A55B" w14:textId="292304B6" w:rsidR="00506EA4" w:rsidRPr="008241EF" w:rsidRDefault="000666A2" w:rsidP="00506EA4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303" w:type="dxa"/>
          </w:tcPr>
          <w:p w14:paraId="7CBE6221" w14:textId="2F2FF78A" w:rsidR="00506EA4" w:rsidRPr="008241EF" w:rsidRDefault="00506EA4" w:rsidP="00506EA4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1" w:type="dxa"/>
          </w:tcPr>
          <w:p w14:paraId="2EC79688" w14:textId="0D2D6E12" w:rsidR="00506EA4" w:rsidRPr="008241EF" w:rsidRDefault="000666A2" w:rsidP="00506EA4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303" w:type="dxa"/>
          </w:tcPr>
          <w:p w14:paraId="39E6B3B4" w14:textId="06906E02" w:rsidR="00506EA4" w:rsidRPr="008241EF" w:rsidRDefault="00506EA4" w:rsidP="00506EA4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D70F1" w:rsidRPr="008241EF" w14:paraId="50FFD443" w14:textId="77777777" w:rsidTr="00506EA4">
        <w:tc>
          <w:tcPr>
            <w:tcW w:w="3402" w:type="dxa"/>
          </w:tcPr>
          <w:p w14:paraId="3365E66E" w14:textId="77777777" w:rsidR="000D70F1" w:rsidRPr="008241EF" w:rsidRDefault="000D70F1" w:rsidP="000D70F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321" w:type="dxa"/>
          </w:tcPr>
          <w:p w14:paraId="6745E2D3" w14:textId="2F00E7BD" w:rsidR="000D70F1" w:rsidRPr="008241EF" w:rsidRDefault="000D70F1" w:rsidP="000D70F1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92,</w:t>
            </w:r>
            <w:r w:rsidR="000666A2" w:rsidRPr="008241EF">
              <w:rPr>
                <w:rFonts w:ascii="Angsana New" w:hAnsi="Angsana New"/>
                <w:sz w:val="28"/>
                <w:szCs w:val="28"/>
              </w:rPr>
              <w:t>2</w:t>
            </w:r>
            <w:r w:rsidRPr="008241EF">
              <w:rPr>
                <w:rFonts w:ascii="Angsana New" w:hAnsi="Angsana New"/>
                <w:sz w:val="28"/>
                <w:szCs w:val="28"/>
              </w:rPr>
              <w:t>08</w:t>
            </w:r>
          </w:p>
        </w:tc>
        <w:tc>
          <w:tcPr>
            <w:tcW w:w="1303" w:type="dxa"/>
          </w:tcPr>
          <w:p w14:paraId="7F1BA2D2" w14:textId="54BCB8DF" w:rsidR="000D70F1" w:rsidRPr="008241EF" w:rsidRDefault="000D70F1" w:rsidP="000D70F1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52,401</w:t>
            </w:r>
          </w:p>
        </w:tc>
        <w:tc>
          <w:tcPr>
            <w:tcW w:w="1321" w:type="dxa"/>
          </w:tcPr>
          <w:p w14:paraId="62426140" w14:textId="594739CA" w:rsidR="000D70F1" w:rsidRPr="008241EF" w:rsidRDefault="000D70F1" w:rsidP="000D70F1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54,</w:t>
            </w:r>
            <w:r w:rsidR="006245E2" w:rsidRPr="008241EF">
              <w:rPr>
                <w:rFonts w:ascii="Angsana New" w:hAnsi="Angsana New"/>
                <w:sz w:val="28"/>
                <w:szCs w:val="28"/>
              </w:rPr>
              <w:t>39</w:t>
            </w:r>
            <w:r w:rsidRPr="008241E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03" w:type="dxa"/>
          </w:tcPr>
          <w:p w14:paraId="2799C3F8" w14:textId="68754E73" w:rsidR="000D70F1" w:rsidRPr="008241EF" w:rsidRDefault="000D70F1" w:rsidP="000D70F1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37,713</w:t>
            </w:r>
          </w:p>
        </w:tc>
      </w:tr>
      <w:tr w:rsidR="000D70F1" w:rsidRPr="008241EF" w14:paraId="01C8E99E" w14:textId="77777777" w:rsidTr="00506EA4">
        <w:tc>
          <w:tcPr>
            <w:tcW w:w="3402" w:type="dxa"/>
          </w:tcPr>
          <w:p w14:paraId="2AF1CD57" w14:textId="77777777" w:rsidR="000D70F1" w:rsidRPr="008241EF" w:rsidRDefault="000D70F1" w:rsidP="000D70F1">
            <w:pPr>
              <w:tabs>
                <w:tab w:val="left" w:pos="216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1" w:type="dxa"/>
            <w:tcBorders>
              <w:bottom w:val="nil"/>
            </w:tcBorders>
          </w:tcPr>
          <w:p w14:paraId="195F3D94" w14:textId="7ABC1816" w:rsidR="000D70F1" w:rsidRPr="008241EF" w:rsidRDefault="000D70F1" w:rsidP="000D70F1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92,308</w:t>
            </w:r>
          </w:p>
        </w:tc>
        <w:tc>
          <w:tcPr>
            <w:tcW w:w="1303" w:type="dxa"/>
            <w:tcBorders>
              <w:bottom w:val="nil"/>
            </w:tcBorders>
          </w:tcPr>
          <w:p w14:paraId="75CA085D" w14:textId="5765BE86" w:rsidR="000D70F1" w:rsidRPr="008241EF" w:rsidRDefault="000D70F1" w:rsidP="000D70F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52,401</w:t>
            </w:r>
          </w:p>
        </w:tc>
        <w:tc>
          <w:tcPr>
            <w:tcW w:w="1321" w:type="dxa"/>
            <w:tcBorders>
              <w:bottom w:val="nil"/>
            </w:tcBorders>
          </w:tcPr>
          <w:p w14:paraId="62AFE16D" w14:textId="26674A31" w:rsidR="000D70F1" w:rsidRPr="008241EF" w:rsidRDefault="000D70F1" w:rsidP="000D70F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54,475</w:t>
            </w:r>
          </w:p>
        </w:tc>
        <w:tc>
          <w:tcPr>
            <w:tcW w:w="1303" w:type="dxa"/>
          </w:tcPr>
          <w:p w14:paraId="1068065D" w14:textId="6C5F403F" w:rsidR="000D70F1" w:rsidRPr="008241EF" w:rsidRDefault="000D70F1" w:rsidP="000D70F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37,713</w:t>
            </w:r>
          </w:p>
        </w:tc>
      </w:tr>
    </w:tbl>
    <w:p w14:paraId="13B6FEFC" w14:textId="032CE0AA" w:rsidR="00A37191" w:rsidRPr="008241EF" w:rsidRDefault="002B6211" w:rsidP="00A843E7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after="120"/>
        <w:ind w:left="547" w:hanging="547"/>
        <w:jc w:val="thaiDistribute"/>
        <w:textAlignment w:val="auto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8241EF">
        <w:rPr>
          <w:rFonts w:ascii="Angsana New" w:hAnsi="Angsana New"/>
          <w:i w:val="0"/>
          <w:iCs w:val="0"/>
          <w:sz w:val="32"/>
          <w:szCs w:val="32"/>
          <w:cs/>
        </w:rPr>
        <w:tab/>
      </w:r>
      <w:r w:rsidR="00A37191" w:rsidRPr="008241EF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ณ วันที่ </w:t>
      </w:r>
      <w:r w:rsidR="00506EA4" w:rsidRPr="008241EF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31 </w:t>
      </w:r>
      <w:r w:rsidR="00506EA4" w:rsidRPr="008241EF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มีนาคม </w:t>
      </w:r>
      <w:r w:rsidR="00506EA4" w:rsidRPr="008241EF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256</w:t>
      </w:r>
      <w:r w:rsidR="00CE212C" w:rsidRPr="008241EF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4</w:t>
      </w:r>
      <w:r w:rsidR="00A37191" w:rsidRPr="008241EF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 เงินฝาก</w:t>
      </w:r>
      <w:r w:rsidR="00225BB4" w:rsidRPr="008241EF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ธ</w:t>
      </w:r>
      <w:r w:rsidR="00A37191" w:rsidRPr="008241EF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นาคารมีอัตราดอกเบี้ยระหว่างร้อยละ</w:t>
      </w:r>
      <w:r w:rsidR="00E51ADE" w:rsidRPr="008241EF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 </w:t>
      </w:r>
      <w:r w:rsidR="000D70F1" w:rsidRPr="008241EF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0.05</w:t>
      </w:r>
      <w:r w:rsidR="00E51ADE" w:rsidRPr="008241EF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 </w:t>
      </w:r>
      <w:r w:rsidR="00A37191" w:rsidRPr="008241EF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ถึง</w:t>
      </w:r>
      <w:r w:rsidR="00E51ADE" w:rsidRPr="008241EF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 </w:t>
      </w:r>
      <w:r w:rsidR="000D70F1" w:rsidRPr="008241EF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0.1</w:t>
      </w:r>
      <w:r w:rsidR="00195E90" w:rsidRPr="008241EF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5</w:t>
      </w:r>
      <w:r w:rsidR="00CE212C" w:rsidRPr="008241EF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 </w:t>
      </w:r>
      <w:r w:rsidR="00A37191" w:rsidRPr="008241EF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ต่อปี</w:t>
      </w:r>
      <w:r w:rsidR="000375B0" w:rsidRPr="008241EF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               </w:t>
      </w:r>
      <w:r w:rsidR="00723DD1" w:rsidRPr="008241EF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 </w:t>
      </w:r>
      <w:r w:rsidR="00540F2B" w:rsidRPr="008241EF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(</w:t>
      </w:r>
      <w:r w:rsidR="00540F2B" w:rsidRPr="008241EF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31</w:t>
      </w:r>
      <w:r w:rsidR="00540F2B" w:rsidRPr="008241EF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 ธันวาคม </w:t>
      </w:r>
      <w:r w:rsidR="00540F2B" w:rsidRPr="008241EF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256</w:t>
      </w:r>
      <w:r w:rsidR="00CE212C" w:rsidRPr="008241EF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3</w:t>
      </w:r>
      <w:r w:rsidR="00540F2B" w:rsidRPr="008241EF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: </w:t>
      </w:r>
      <w:r w:rsidR="00540F2B" w:rsidRPr="008241EF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ร้อยละ </w:t>
      </w:r>
      <w:r w:rsidR="00540F2B" w:rsidRPr="008241EF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0.</w:t>
      </w:r>
      <w:r w:rsidR="00CE212C" w:rsidRPr="008241EF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05</w:t>
      </w:r>
      <w:r w:rsidR="00540F2B" w:rsidRPr="008241EF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 ถึง </w:t>
      </w:r>
      <w:r w:rsidR="00540F2B" w:rsidRPr="008241EF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0.</w:t>
      </w:r>
      <w:r w:rsidR="00CE212C" w:rsidRPr="008241EF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25</w:t>
      </w:r>
      <w:r w:rsidR="00540F2B" w:rsidRPr="008241EF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 ต่อปี)</w:t>
      </w:r>
    </w:p>
    <w:p w14:paraId="6DDF334F" w14:textId="644B97A6" w:rsidR="00321166" w:rsidRPr="008241EF" w:rsidRDefault="00B00C0D" w:rsidP="0004591A">
      <w:pPr>
        <w:overflowPunct/>
        <w:autoSpaceDE/>
        <w:autoSpaceDN/>
        <w:adjustRightInd/>
        <w:spacing w:before="120" w:after="120"/>
        <w:ind w:left="533" w:hanging="533"/>
        <w:textAlignment w:val="auto"/>
        <w:rPr>
          <w:rFonts w:ascii="Angsana New" w:hAnsi="Angsana New"/>
          <w:b/>
          <w:bCs/>
          <w:sz w:val="32"/>
          <w:szCs w:val="32"/>
        </w:rPr>
      </w:pPr>
      <w:r w:rsidRPr="008241EF">
        <w:rPr>
          <w:rFonts w:ascii="Angsana New" w:hAnsi="Angsana New"/>
          <w:b/>
          <w:bCs/>
          <w:sz w:val="32"/>
          <w:szCs w:val="32"/>
        </w:rPr>
        <w:t>3</w:t>
      </w:r>
      <w:r w:rsidR="00737CA7" w:rsidRPr="008241EF">
        <w:rPr>
          <w:rFonts w:ascii="Angsana New" w:hAnsi="Angsana New"/>
          <w:b/>
          <w:bCs/>
          <w:sz w:val="32"/>
          <w:szCs w:val="32"/>
          <w:cs/>
        </w:rPr>
        <w:t>.</w:t>
      </w:r>
      <w:r w:rsidR="00737CA7" w:rsidRPr="008241EF">
        <w:rPr>
          <w:rFonts w:ascii="Angsana New" w:hAnsi="Angsana New"/>
          <w:b/>
          <w:bCs/>
          <w:sz w:val="32"/>
          <w:szCs w:val="32"/>
        </w:rPr>
        <w:tab/>
      </w:r>
      <w:r w:rsidR="0055605B" w:rsidRPr="008241EF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6C049AC" w14:textId="77777777" w:rsidR="0055605B" w:rsidRPr="008241EF" w:rsidRDefault="0055605B" w:rsidP="00D83FE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241EF">
        <w:rPr>
          <w:rFonts w:ascii="Angsana New" w:hAnsi="Angsana New"/>
          <w:sz w:val="32"/>
          <w:szCs w:val="32"/>
          <w:cs/>
        </w:rPr>
        <w:t>ในระหว่าง</w:t>
      </w:r>
      <w:r w:rsidR="00A843E7" w:rsidRPr="008241EF">
        <w:rPr>
          <w:rFonts w:ascii="Angsana New" w:hAnsi="Angsana New"/>
          <w:sz w:val="32"/>
          <w:szCs w:val="32"/>
          <w:cs/>
        </w:rPr>
        <w:t>งวด</w:t>
      </w:r>
      <w:r w:rsidRPr="008241EF">
        <w:rPr>
          <w:rFonts w:ascii="Angsana New" w:hAnsi="Angsana New"/>
          <w:sz w:val="32"/>
          <w:szCs w:val="32"/>
          <w:cs/>
        </w:rPr>
        <w:t xml:space="preserve"> บริษัทฯ</w:t>
      </w:r>
      <w:r w:rsidR="00321166" w:rsidRPr="008241EF">
        <w:rPr>
          <w:rFonts w:ascii="Angsana New" w:hAnsi="Angsana New"/>
          <w:sz w:val="32"/>
          <w:szCs w:val="32"/>
          <w:cs/>
        </w:rPr>
        <w:t>และบริษัทย่อย</w:t>
      </w:r>
      <w:r w:rsidRPr="008241EF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มีรายการธุรกิจที่สำคัญกับบุคคลและหรือกิจการที่เกี่ยวข้องกัน รายการธุรกิจดังกล่าวเป็นไปตามเงื่อนไข</w:t>
      </w:r>
      <w:r w:rsidRPr="008241EF">
        <w:rPr>
          <w:rFonts w:ascii="Angsana New" w:hAnsi="Angsana New"/>
          <w:spacing w:val="-6"/>
          <w:sz w:val="32"/>
          <w:szCs w:val="32"/>
          <w:cs/>
        </w:rPr>
        <w:t>และ</w:t>
      </w:r>
      <w:r w:rsidRPr="008241EF">
        <w:rPr>
          <w:rFonts w:ascii="Angsana New" w:hAnsi="Angsana New"/>
          <w:sz w:val="32"/>
          <w:szCs w:val="32"/>
          <w:cs/>
        </w:rPr>
        <w:t>เกณฑ์ทางการค้าตามปกติที่ตกลงกันระหว่างบริษัทฯ</w:t>
      </w:r>
      <w:r w:rsidR="00321166" w:rsidRPr="008241EF">
        <w:rPr>
          <w:rFonts w:ascii="Angsana New" w:hAnsi="Angsana New"/>
          <w:sz w:val="32"/>
          <w:szCs w:val="32"/>
          <w:cs/>
        </w:rPr>
        <w:t xml:space="preserve">บริษัทย่อย </w:t>
      </w:r>
      <w:r w:rsidRPr="008241EF">
        <w:rPr>
          <w:rFonts w:ascii="Angsana New" w:hAnsi="Angsana New"/>
          <w:sz w:val="32"/>
          <w:szCs w:val="32"/>
          <w:cs/>
        </w:rPr>
        <w:t xml:space="preserve">และหรือกิจการที่เกี่ยวข้องกันเหล่านั้น โดยสามารถสรุปได้ดังนี้ </w:t>
      </w:r>
    </w:p>
    <w:p w14:paraId="46C84009" w14:textId="75C6E0D7" w:rsidR="00E462E6" w:rsidRPr="008241EF" w:rsidRDefault="00E462E6"/>
    <w:tbl>
      <w:tblPr>
        <w:tblW w:w="945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90"/>
        <w:gridCol w:w="1170"/>
        <w:gridCol w:w="1080"/>
        <w:gridCol w:w="1112"/>
        <w:gridCol w:w="1138"/>
        <w:gridCol w:w="2160"/>
      </w:tblGrid>
      <w:tr w:rsidR="002D293C" w:rsidRPr="008241EF" w14:paraId="4F0A2EB9" w14:textId="77777777" w:rsidTr="00BE3CD4">
        <w:trPr>
          <w:tblHeader/>
        </w:trPr>
        <w:tc>
          <w:tcPr>
            <w:tcW w:w="2790" w:type="dxa"/>
            <w:vAlign w:val="bottom"/>
          </w:tcPr>
          <w:p w14:paraId="6457E2CC" w14:textId="7B249DD7" w:rsidR="002D293C" w:rsidRPr="008241EF" w:rsidRDefault="002D293C" w:rsidP="00BE3CD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1AA49B28" w14:textId="77777777" w:rsidR="002D293C" w:rsidRPr="008241EF" w:rsidRDefault="002D293C" w:rsidP="00BE3CD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  <w:vAlign w:val="bottom"/>
          </w:tcPr>
          <w:p w14:paraId="37E1085A" w14:textId="77777777" w:rsidR="002D293C" w:rsidRPr="008241EF" w:rsidRDefault="002D293C" w:rsidP="00BE3CD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241EF">
              <w:rPr>
                <w:rFonts w:ascii="Angsana New" w:hAnsi="Angsana New"/>
                <w:sz w:val="26"/>
                <w:szCs w:val="26"/>
              </w:rPr>
              <w:t>(</w:t>
            </w:r>
            <w:r w:rsidRPr="008241E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8241E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8241EF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8241E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D293C" w:rsidRPr="008241EF" w14:paraId="3DE8F8B0" w14:textId="77777777" w:rsidTr="00BE3CD4">
        <w:trPr>
          <w:tblHeader/>
        </w:trPr>
        <w:tc>
          <w:tcPr>
            <w:tcW w:w="2790" w:type="dxa"/>
            <w:vAlign w:val="bottom"/>
          </w:tcPr>
          <w:p w14:paraId="54AF5ABA" w14:textId="77777777" w:rsidR="002D293C" w:rsidRPr="008241EF" w:rsidRDefault="002D293C" w:rsidP="00BE3CD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66388482" w14:textId="5BC36B2C" w:rsidR="002D293C" w:rsidRPr="008241EF" w:rsidRDefault="002D293C" w:rsidP="002D293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41EF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506EA4" w:rsidRPr="008241EF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8241EF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506EA4" w:rsidRPr="008241E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506EA4" w:rsidRPr="008241EF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160" w:type="dxa"/>
            <w:vAlign w:val="bottom"/>
          </w:tcPr>
          <w:p w14:paraId="2140617F" w14:textId="77777777" w:rsidR="002D293C" w:rsidRPr="008241EF" w:rsidRDefault="002D293C" w:rsidP="00BE3CD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D293C" w:rsidRPr="008241EF" w14:paraId="64BC8D21" w14:textId="77777777" w:rsidTr="00BE3CD4">
        <w:trPr>
          <w:tblHeader/>
        </w:trPr>
        <w:tc>
          <w:tcPr>
            <w:tcW w:w="2790" w:type="dxa"/>
            <w:vAlign w:val="bottom"/>
          </w:tcPr>
          <w:p w14:paraId="2D995094" w14:textId="77777777" w:rsidR="002D293C" w:rsidRPr="008241EF" w:rsidRDefault="002D293C" w:rsidP="00BE3CD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6DB51308" w14:textId="77777777" w:rsidR="002D293C" w:rsidRPr="008241EF" w:rsidRDefault="002D293C" w:rsidP="00BE3CD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41E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56A80EDE" w14:textId="77777777" w:rsidR="002D293C" w:rsidRPr="008241EF" w:rsidRDefault="002D293C" w:rsidP="00BE3CD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41E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60" w:type="dxa"/>
            <w:vAlign w:val="bottom"/>
          </w:tcPr>
          <w:p w14:paraId="084F4952" w14:textId="77777777" w:rsidR="002D293C" w:rsidRPr="008241EF" w:rsidRDefault="002D293C" w:rsidP="00BE3CD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41EF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506EA4" w:rsidRPr="008241EF" w14:paraId="537ACAD5" w14:textId="77777777" w:rsidTr="00BE3CD4">
        <w:trPr>
          <w:tblHeader/>
        </w:trPr>
        <w:tc>
          <w:tcPr>
            <w:tcW w:w="2790" w:type="dxa"/>
            <w:vAlign w:val="bottom"/>
          </w:tcPr>
          <w:p w14:paraId="307F09A0" w14:textId="77777777" w:rsidR="00506EA4" w:rsidRPr="008241EF" w:rsidRDefault="00506EA4" w:rsidP="00506E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4A1026A" w14:textId="106A39B1" w:rsidR="00506EA4" w:rsidRPr="008241EF" w:rsidRDefault="00506EA4" w:rsidP="00506E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41EF">
              <w:rPr>
                <w:rFonts w:ascii="Angsana New" w:hAnsi="Angsana New"/>
                <w:sz w:val="26"/>
                <w:szCs w:val="26"/>
              </w:rPr>
              <w:t>256</w:t>
            </w:r>
            <w:r w:rsidR="00CE212C" w:rsidRPr="008241EF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80" w:type="dxa"/>
          </w:tcPr>
          <w:p w14:paraId="7FE65453" w14:textId="1FDAEB4C" w:rsidR="00506EA4" w:rsidRPr="008241EF" w:rsidRDefault="00506EA4" w:rsidP="00506E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41EF">
              <w:rPr>
                <w:rFonts w:ascii="Angsana New" w:hAnsi="Angsana New"/>
                <w:sz w:val="26"/>
                <w:szCs w:val="26"/>
              </w:rPr>
              <w:t>256</w:t>
            </w:r>
            <w:r w:rsidR="00CE212C" w:rsidRPr="008241EF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12" w:type="dxa"/>
          </w:tcPr>
          <w:p w14:paraId="423E00B8" w14:textId="7FCF6250" w:rsidR="00506EA4" w:rsidRPr="008241EF" w:rsidRDefault="00506EA4" w:rsidP="00506E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41EF">
              <w:rPr>
                <w:rFonts w:ascii="Angsana New" w:hAnsi="Angsana New"/>
                <w:sz w:val="26"/>
                <w:szCs w:val="26"/>
              </w:rPr>
              <w:t>256</w:t>
            </w:r>
            <w:r w:rsidR="00CE212C" w:rsidRPr="008241EF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38" w:type="dxa"/>
          </w:tcPr>
          <w:p w14:paraId="5FAE6364" w14:textId="3B8521D9" w:rsidR="00506EA4" w:rsidRPr="008241EF" w:rsidRDefault="00506EA4" w:rsidP="00506E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41EF">
              <w:rPr>
                <w:rFonts w:ascii="Angsana New" w:hAnsi="Angsana New"/>
                <w:sz w:val="26"/>
                <w:szCs w:val="26"/>
              </w:rPr>
              <w:t>256</w:t>
            </w:r>
            <w:r w:rsidR="00CE212C" w:rsidRPr="008241EF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160" w:type="dxa"/>
            <w:vAlign w:val="bottom"/>
          </w:tcPr>
          <w:p w14:paraId="4027D748" w14:textId="77777777" w:rsidR="00506EA4" w:rsidRPr="008241EF" w:rsidRDefault="00506EA4" w:rsidP="00506E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06EA4" w:rsidRPr="008241EF" w14:paraId="3E1F432D" w14:textId="77777777" w:rsidTr="00BE3CD4">
        <w:tc>
          <w:tcPr>
            <w:tcW w:w="2790" w:type="dxa"/>
            <w:vAlign w:val="bottom"/>
          </w:tcPr>
          <w:p w14:paraId="28C439E0" w14:textId="77777777" w:rsidR="00506EA4" w:rsidRPr="008241EF" w:rsidRDefault="00506EA4" w:rsidP="00506EA4">
            <w:pPr>
              <w:ind w:right="-4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241EF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  <w:vAlign w:val="bottom"/>
          </w:tcPr>
          <w:p w14:paraId="0AED20D1" w14:textId="77777777" w:rsidR="00506EA4" w:rsidRPr="008241EF" w:rsidRDefault="00506EA4" w:rsidP="00506E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610AE9E" w14:textId="77777777" w:rsidR="00506EA4" w:rsidRPr="008241EF" w:rsidRDefault="00506EA4" w:rsidP="00506E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2" w:type="dxa"/>
            <w:vAlign w:val="bottom"/>
          </w:tcPr>
          <w:p w14:paraId="0907C230" w14:textId="77777777" w:rsidR="00506EA4" w:rsidRPr="008241EF" w:rsidRDefault="00506EA4" w:rsidP="00506E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8" w:type="dxa"/>
            <w:vAlign w:val="bottom"/>
          </w:tcPr>
          <w:p w14:paraId="09B1564D" w14:textId="77777777" w:rsidR="00506EA4" w:rsidRPr="008241EF" w:rsidRDefault="00506EA4" w:rsidP="00506E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vAlign w:val="bottom"/>
          </w:tcPr>
          <w:p w14:paraId="7348778D" w14:textId="77777777" w:rsidR="00506EA4" w:rsidRPr="008241EF" w:rsidRDefault="00506EA4" w:rsidP="00506EA4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06EA4" w:rsidRPr="008241EF" w14:paraId="720F4291" w14:textId="77777777" w:rsidTr="00BE3CD4">
        <w:tc>
          <w:tcPr>
            <w:tcW w:w="2790" w:type="dxa"/>
            <w:vAlign w:val="bottom"/>
          </w:tcPr>
          <w:p w14:paraId="5060DF00" w14:textId="77777777" w:rsidR="00506EA4" w:rsidRPr="008241EF" w:rsidRDefault="00506EA4" w:rsidP="00506EA4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8241EF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  <w:vAlign w:val="bottom"/>
          </w:tcPr>
          <w:p w14:paraId="2F57F20C" w14:textId="77777777" w:rsidR="00506EA4" w:rsidRPr="008241EF" w:rsidRDefault="00506EA4" w:rsidP="00506E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BED712D" w14:textId="77777777" w:rsidR="00506EA4" w:rsidRPr="008241EF" w:rsidRDefault="00506EA4" w:rsidP="00506E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2" w:type="dxa"/>
            <w:vAlign w:val="bottom"/>
          </w:tcPr>
          <w:p w14:paraId="3F1BBBBE" w14:textId="77777777" w:rsidR="00506EA4" w:rsidRPr="008241EF" w:rsidRDefault="00506EA4" w:rsidP="00506E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8" w:type="dxa"/>
            <w:vAlign w:val="bottom"/>
          </w:tcPr>
          <w:p w14:paraId="25FE2D2F" w14:textId="77777777" w:rsidR="00506EA4" w:rsidRPr="008241EF" w:rsidRDefault="00506EA4" w:rsidP="00506E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vAlign w:val="bottom"/>
          </w:tcPr>
          <w:p w14:paraId="231830A7" w14:textId="77777777" w:rsidR="00506EA4" w:rsidRPr="008241EF" w:rsidRDefault="00506EA4" w:rsidP="00506EA4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E212C" w:rsidRPr="008241EF" w14:paraId="78A6425F" w14:textId="77777777" w:rsidTr="002C065C">
        <w:tc>
          <w:tcPr>
            <w:tcW w:w="2790" w:type="dxa"/>
            <w:vAlign w:val="bottom"/>
          </w:tcPr>
          <w:p w14:paraId="4E79B4F4" w14:textId="77777777" w:rsidR="00CE212C" w:rsidRPr="008241EF" w:rsidRDefault="00CE212C" w:rsidP="00CE212C">
            <w:pPr>
              <w:ind w:right="-4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241EF">
              <w:rPr>
                <w:rFonts w:ascii="Angsana New" w:hAnsi="Angsana New"/>
                <w:sz w:val="26"/>
                <w:szCs w:val="26"/>
                <w:cs/>
              </w:rPr>
              <w:t>ค่าบริการด้านการบริหารจัดการ</w:t>
            </w:r>
          </w:p>
        </w:tc>
        <w:tc>
          <w:tcPr>
            <w:tcW w:w="1170" w:type="dxa"/>
            <w:vAlign w:val="bottom"/>
          </w:tcPr>
          <w:p w14:paraId="2E1FCD48" w14:textId="6BD38088" w:rsidR="00CE212C" w:rsidRPr="008241EF" w:rsidRDefault="00394F61" w:rsidP="00CE212C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241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1513186D" w14:textId="11B23FBF" w:rsidR="00CE212C" w:rsidRPr="008241EF" w:rsidRDefault="00CE212C" w:rsidP="00CE212C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241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2" w:type="dxa"/>
          </w:tcPr>
          <w:p w14:paraId="189CDC33" w14:textId="5BC9E7EE" w:rsidR="00CE212C" w:rsidRPr="008241EF" w:rsidRDefault="00394F61" w:rsidP="00CE212C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241EF">
              <w:rPr>
                <w:rFonts w:ascii="Angsana New" w:hAnsi="Angsana New"/>
                <w:sz w:val="26"/>
                <w:szCs w:val="26"/>
              </w:rPr>
              <w:t>4,200</w:t>
            </w:r>
          </w:p>
        </w:tc>
        <w:tc>
          <w:tcPr>
            <w:tcW w:w="1138" w:type="dxa"/>
          </w:tcPr>
          <w:p w14:paraId="54B858C2" w14:textId="2AD5A18D" w:rsidR="00CE212C" w:rsidRPr="008241EF" w:rsidRDefault="00CE212C" w:rsidP="00CE212C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241EF">
              <w:rPr>
                <w:rFonts w:ascii="Angsana New" w:hAnsi="Angsana New"/>
                <w:sz w:val="26"/>
                <w:szCs w:val="26"/>
              </w:rPr>
              <w:t>3,260</w:t>
            </w:r>
          </w:p>
        </w:tc>
        <w:tc>
          <w:tcPr>
            <w:tcW w:w="2160" w:type="dxa"/>
            <w:vAlign w:val="bottom"/>
          </w:tcPr>
          <w:p w14:paraId="3F31E836" w14:textId="77777777" w:rsidR="00CE212C" w:rsidRPr="008241EF" w:rsidRDefault="00CE212C" w:rsidP="00CE212C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241EF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CE212C" w:rsidRPr="008241EF" w14:paraId="1DC40DA7" w14:textId="77777777" w:rsidTr="002C065C">
        <w:tc>
          <w:tcPr>
            <w:tcW w:w="2790" w:type="dxa"/>
            <w:vAlign w:val="bottom"/>
          </w:tcPr>
          <w:p w14:paraId="1D4D1FCA" w14:textId="77777777" w:rsidR="00CE212C" w:rsidRPr="008241EF" w:rsidRDefault="00CE212C" w:rsidP="00CE212C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8241EF">
              <w:rPr>
                <w:rFonts w:ascii="Angsana New" w:hAnsi="Angsana New"/>
                <w:sz w:val="26"/>
                <w:szCs w:val="26"/>
                <w:cs/>
              </w:rPr>
              <w:t>ค่าจ้างพัฒนาซอฟต์แวร์</w:t>
            </w:r>
          </w:p>
        </w:tc>
        <w:tc>
          <w:tcPr>
            <w:tcW w:w="1170" w:type="dxa"/>
            <w:vAlign w:val="bottom"/>
          </w:tcPr>
          <w:p w14:paraId="32C943CD" w14:textId="418FFA3C" w:rsidR="00CE212C" w:rsidRPr="008241EF" w:rsidRDefault="00394F61" w:rsidP="00CE212C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241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6E3AEAE2" w14:textId="7E4446F1" w:rsidR="00CE212C" w:rsidRPr="008241EF" w:rsidRDefault="00CE212C" w:rsidP="00CE212C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241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2" w:type="dxa"/>
          </w:tcPr>
          <w:p w14:paraId="6551D104" w14:textId="350CA7D9" w:rsidR="00CE212C" w:rsidRPr="008241EF" w:rsidRDefault="00394F61" w:rsidP="00CE212C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241EF">
              <w:rPr>
                <w:rFonts w:ascii="Angsana New" w:hAnsi="Angsana New"/>
                <w:sz w:val="26"/>
                <w:szCs w:val="26"/>
              </w:rPr>
              <w:t>3,662</w:t>
            </w:r>
          </w:p>
        </w:tc>
        <w:tc>
          <w:tcPr>
            <w:tcW w:w="1138" w:type="dxa"/>
          </w:tcPr>
          <w:p w14:paraId="0ECC7C78" w14:textId="79BD956E" w:rsidR="00CE212C" w:rsidRPr="008241EF" w:rsidRDefault="00CE212C" w:rsidP="00CE212C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241EF">
              <w:rPr>
                <w:rFonts w:ascii="Angsana New" w:hAnsi="Angsana New"/>
                <w:sz w:val="26"/>
                <w:szCs w:val="26"/>
              </w:rPr>
              <w:t>5,240</w:t>
            </w:r>
          </w:p>
        </w:tc>
        <w:tc>
          <w:tcPr>
            <w:tcW w:w="2160" w:type="dxa"/>
            <w:vAlign w:val="bottom"/>
          </w:tcPr>
          <w:p w14:paraId="55CFBE4A" w14:textId="77777777" w:rsidR="00CE212C" w:rsidRPr="008241EF" w:rsidRDefault="00CE212C" w:rsidP="00CE212C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241EF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CE212C" w:rsidRPr="008241EF" w14:paraId="3B15B88D" w14:textId="77777777" w:rsidTr="00B21C63">
        <w:tc>
          <w:tcPr>
            <w:tcW w:w="2790" w:type="dxa"/>
            <w:vAlign w:val="bottom"/>
          </w:tcPr>
          <w:p w14:paraId="143F5FDD" w14:textId="5836F261" w:rsidR="00CE212C" w:rsidRPr="008241EF" w:rsidRDefault="00CE212C" w:rsidP="00CE212C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8241EF">
              <w:rPr>
                <w:rFonts w:ascii="Angsana New" w:hAnsi="Angsana New"/>
                <w:sz w:val="26"/>
                <w:szCs w:val="26"/>
                <w:cs/>
              </w:rPr>
              <w:t>รายได้ค่าเช่าสำนักงาน</w:t>
            </w:r>
          </w:p>
        </w:tc>
        <w:tc>
          <w:tcPr>
            <w:tcW w:w="1170" w:type="dxa"/>
            <w:vAlign w:val="bottom"/>
          </w:tcPr>
          <w:p w14:paraId="5E4D5BF4" w14:textId="4B7FB7CC" w:rsidR="00CE212C" w:rsidRPr="008241EF" w:rsidRDefault="00394F61" w:rsidP="00CE212C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241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58CD8218" w14:textId="1C629379" w:rsidR="00CE212C" w:rsidRPr="008241EF" w:rsidRDefault="00CE212C" w:rsidP="00CE212C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241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2" w:type="dxa"/>
          </w:tcPr>
          <w:p w14:paraId="5F04C67B" w14:textId="7DBAEB71" w:rsidR="00CE212C" w:rsidRPr="008241EF" w:rsidRDefault="00394F61" w:rsidP="00CE212C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241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8" w:type="dxa"/>
          </w:tcPr>
          <w:p w14:paraId="553F4EE0" w14:textId="0CA4AAAA" w:rsidR="00CE212C" w:rsidRPr="008241EF" w:rsidRDefault="00CE212C" w:rsidP="00CE212C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241EF">
              <w:rPr>
                <w:rFonts w:ascii="Angsana New" w:hAnsi="Angsana New"/>
                <w:sz w:val="26"/>
                <w:szCs w:val="26"/>
              </w:rPr>
              <w:t>116</w:t>
            </w:r>
          </w:p>
        </w:tc>
        <w:tc>
          <w:tcPr>
            <w:tcW w:w="2160" w:type="dxa"/>
            <w:vAlign w:val="bottom"/>
          </w:tcPr>
          <w:p w14:paraId="78C1BA51" w14:textId="60D08615" w:rsidR="00CE212C" w:rsidRPr="008241EF" w:rsidRDefault="00CE212C" w:rsidP="00CE212C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241EF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04591A" w:rsidRPr="008241EF" w14:paraId="794F05A1" w14:textId="77777777" w:rsidTr="008D1266">
        <w:tc>
          <w:tcPr>
            <w:tcW w:w="2790" w:type="dxa"/>
            <w:vAlign w:val="bottom"/>
          </w:tcPr>
          <w:p w14:paraId="4E1D051C" w14:textId="77777777" w:rsidR="0004591A" w:rsidRPr="008241EF" w:rsidRDefault="0004591A" w:rsidP="0004591A">
            <w:pPr>
              <w:ind w:right="-43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8241EF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170" w:type="dxa"/>
          </w:tcPr>
          <w:p w14:paraId="4A59E5DA" w14:textId="77777777" w:rsidR="0004591A" w:rsidRPr="008241EF" w:rsidRDefault="0004591A" w:rsidP="0004591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5D3BE80" w14:textId="77777777" w:rsidR="0004591A" w:rsidRPr="008241EF" w:rsidRDefault="0004591A" w:rsidP="0004591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2" w:type="dxa"/>
          </w:tcPr>
          <w:p w14:paraId="57401A54" w14:textId="1D940C6F" w:rsidR="0004591A" w:rsidRPr="008241EF" w:rsidRDefault="0004591A" w:rsidP="0004591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8" w:type="dxa"/>
          </w:tcPr>
          <w:p w14:paraId="513EDCA9" w14:textId="77777777" w:rsidR="0004591A" w:rsidRPr="008241EF" w:rsidRDefault="0004591A" w:rsidP="0004591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vAlign w:val="bottom"/>
          </w:tcPr>
          <w:p w14:paraId="73A4188E" w14:textId="77777777" w:rsidR="0004591A" w:rsidRPr="008241EF" w:rsidRDefault="0004591A" w:rsidP="0004591A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E212C" w:rsidRPr="008241EF" w14:paraId="1A0AB3F9" w14:textId="77777777" w:rsidTr="008D1266">
        <w:tc>
          <w:tcPr>
            <w:tcW w:w="2790" w:type="dxa"/>
            <w:vAlign w:val="bottom"/>
          </w:tcPr>
          <w:p w14:paraId="763B63A4" w14:textId="77777777" w:rsidR="00CE212C" w:rsidRPr="008241EF" w:rsidRDefault="00CE212C" w:rsidP="00CE212C">
            <w:pPr>
              <w:ind w:right="-43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8241EF">
              <w:rPr>
                <w:rFonts w:ascii="Angsana New" w:hAnsi="Angsana New"/>
                <w:b/>
                <w:sz w:val="26"/>
                <w:szCs w:val="26"/>
                <w:cs/>
              </w:rPr>
              <w:t>ค่าเช่าสำนักงาน</w:t>
            </w:r>
          </w:p>
        </w:tc>
        <w:tc>
          <w:tcPr>
            <w:tcW w:w="1170" w:type="dxa"/>
          </w:tcPr>
          <w:p w14:paraId="5F6A7400" w14:textId="16132A19" w:rsidR="00CE212C" w:rsidRPr="008241EF" w:rsidRDefault="00394F61" w:rsidP="00CE212C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241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11F113B9" w14:textId="279C3300" w:rsidR="00CE212C" w:rsidRPr="008241EF" w:rsidRDefault="00CE212C" w:rsidP="00CE212C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241E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12" w:type="dxa"/>
          </w:tcPr>
          <w:p w14:paraId="688E4D03" w14:textId="06E74232" w:rsidR="00CE212C" w:rsidRPr="008241EF" w:rsidRDefault="00394F61" w:rsidP="00CE212C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241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8" w:type="dxa"/>
          </w:tcPr>
          <w:p w14:paraId="362D5DC2" w14:textId="643343EF" w:rsidR="00CE212C" w:rsidRPr="008241EF" w:rsidRDefault="00CE212C" w:rsidP="00CE212C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241E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160" w:type="dxa"/>
            <w:vAlign w:val="bottom"/>
          </w:tcPr>
          <w:p w14:paraId="0572A403" w14:textId="77777777" w:rsidR="00CE212C" w:rsidRPr="008241EF" w:rsidRDefault="00CE212C" w:rsidP="00CE212C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241EF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CE212C" w:rsidRPr="008241EF" w14:paraId="77298C7D" w14:textId="77777777" w:rsidTr="002C065C">
        <w:tc>
          <w:tcPr>
            <w:tcW w:w="2790" w:type="dxa"/>
            <w:vAlign w:val="bottom"/>
          </w:tcPr>
          <w:p w14:paraId="46A5F513" w14:textId="112E716F" w:rsidR="00CE212C" w:rsidRPr="008241EF" w:rsidRDefault="00CE212C" w:rsidP="00CE212C">
            <w:pPr>
              <w:ind w:right="-43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8241EF">
              <w:rPr>
                <w:rFonts w:ascii="Angsana New" w:hAnsi="Angsana New"/>
                <w:sz w:val="26"/>
                <w:szCs w:val="26"/>
                <w:cs/>
              </w:rPr>
              <w:t>รายได้ค่าเช่าสำนักงาน</w:t>
            </w:r>
          </w:p>
        </w:tc>
        <w:tc>
          <w:tcPr>
            <w:tcW w:w="1170" w:type="dxa"/>
            <w:vAlign w:val="bottom"/>
          </w:tcPr>
          <w:p w14:paraId="67B7BFE1" w14:textId="345D295E" w:rsidR="00CE212C" w:rsidRPr="008241EF" w:rsidRDefault="00394F61" w:rsidP="00CE212C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241EF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080" w:type="dxa"/>
            <w:vAlign w:val="bottom"/>
          </w:tcPr>
          <w:p w14:paraId="0F4913C0" w14:textId="4CF1D0F4" w:rsidR="00CE212C" w:rsidRPr="008241EF" w:rsidRDefault="00CE212C" w:rsidP="00CE212C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241EF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</w:p>
        </w:tc>
        <w:tc>
          <w:tcPr>
            <w:tcW w:w="1112" w:type="dxa"/>
          </w:tcPr>
          <w:p w14:paraId="01876DA4" w14:textId="6FEDF36C" w:rsidR="00CE212C" w:rsidRPr="008241EF" w:rsidRDefault="00394F61" w:rsidP="00CE212C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241EF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138" w:type="dxa"/>
          </w:tcPr>
          <w:p w14:paraId="4385EB98" w14:textId="39394C3D" w:rsidR="00CE212C" w:rsidRPr="008241EF" w:rsidRDefault="00CE212C" w:rsidP="00CE212C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241EF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8241EF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160" w:type="dxa"/>
            <w:vAlign w:val="bottom"/>
          </w:tcPr>
          <w:p w14:paraId="03ABF6D9" w14:textId="3D7337A6" w:rsidR="00CE212C" w:rsidRPr="008241EF" w:rsidRDefault="00CE212C" w:rsidP="00CE212C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241EF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</w:tbl>
    <w:p w14:paraId="296B9697" w14:textId="31815548" w:rsidR="00EA7BD4" w:rsidRPr="008241EF" w:rsidRDefault="00E46D65" w:rsidP="00EF207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241EF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="00080F69">
        <w:rPr>
          <w:rFonts w:ascii="Angsana New" w:hAnsi="Angsana New" w:hint="cs"/>
          <w:sz w:val="32"/>
          <w:szCs w:val="32"/>
          <w:cs/>
        </w:rPr>
        <w:t xml:space="preserve"> </w:t>
      </w:r>
      <w:r w:rsidR="00A843E7" w:rsidRPr="008241EF">
        <w:rPr>
          <w:rFonts w:ascii="Angsana New" w:hAnsi="Angsana New"/>
          <w:sz w:val="32"/>
          <w:szCs w:val="32"/>
          <w:cs/>
        </w:rPr>
        <w:t>บริษัทย่อย</w:t>
      </w:r>
      <w:r w:rsidRPr="008241EF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2C7C38" w:rsidRPr="008241EF">
        <w:rPr>
          <w:rFonts w:ascii="Angsana New" w:hAnsi="Angsana New"/>
          <w:sz w:val="32"/>
          <w:szCs w:val="32"/>
        </w:rPr>
        <w:t xml:space="preserve">31 </w:t>
      </w:r>
      <w:r w:rsidR="002C7C38" w:rsidRPr="008241E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C7C38" w:rsidRPr="008241EF">
        <w:rPr>
          <w:rFonts w:ascii="Angsana New" w:hAnsi="Angsana New"/>
          <w:sz w:val="32"/>
          <w:szCs w:val="32"/>
        </w:rPr>
        <w:t>256</w:t>
      </w:r>
      <w:r w:rsidR="00CE212C" w:rsidRPr="008241EF">
        <w:rPr>
          <w:rFonts w:ascii="Angsana New" w:hAnsi="Angsana New"/>
          <w:sz w:val="32"/>
          <w:szCs w:val="32"/>
        </w:rPr>
        <w:t>4</w:t>
      </w:r>
      <w:r w:rsidRPr="008241EF">
        <w:rPr>
          <w:rFonts w:ascii="Angsana New" w:hAnsi="Angsana New"/>
          <w:sz w:val="32"/>
          <w:szCs w:val="32"/>
          <w:cs/>
        </w:rPr>
        <w:t xml:space="preserve"> และ </w:t>
      </w:r>
      <w:r w:rsidR="00A843E7" w:rsidRPr="008241EF">
        <w:rPr>
          <w:rFonts w:ascii="Angsana New" w:hAnsi="Angsana New"/>
          <w:sz w:val="32"/>
          <w:szCs w:val="32"/>
          <w:cs/>
        </w:rPr>
        <w:t xml:space="preserve">             </w:t>
      </w:r>
      <w:r w:rsidR="00E43234" w:rsidRPr="008241EF">
        <w:rPr>
          <w:rFonts w:ascii="Angsana New" w:hAnsi="Angsana New"/>
          <w:sz w:val="32"/>
          <w:szCs w:val="32"/>
        </w:rPr>
        <w:t>31</w:t>
      </w:r>
      <w:r w:rsidR="00205B44" w:rsidRPr="008241E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019D9" w:rsidRPr="008241EF">
        <w:rPr>
          <w:rFonts w:ascii="Angsana New" w:hAnsi="Angsana New"/>
          <w:sz w:val="32"/>
          <w:szCs w:val="32"/>
        </w:rPr>
        <w:t>256</w:t>
      </w:r>
      <w:r w:rsidR="00CE212C" w:rsidRPr="008241EF">
        <w:rPr>
          <w:rFonts w:ascii="Angsana New" w:hAnsi="Angsana New"/>
          <w:sz w:val="32"/>
          <w:szCs w:val="32"/>
        </w:rPr>
        <w:t>3</w:t>
      </w:r>
      <w:r w:rsidRPr="008241EF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868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84"/>
        <w:gridCol w:w="1325"/>
        <w:gridCol w:w="1326"/>
        <w:gridCol w:w="1326"/>
        <w:gridCol w:w="1326"/>
      </w:tblGrid>
      <w:tr w:rsidR="00205B44" w:rsidRPr="008241EF" w14:paraId="0080C912" w14:textId="77777777" w:rsidTr="00344231">
        <w:trPr>
          <w:tblHeader/>
        </w:trPr>
        <w:tc>
          <w:tcPr>
            <w:tcW w:w="3384" w:type="dxa"/>
          </w:tcPr>
          <w:p w14:paraId="1F7CED9B" w14:textId="77777777" w:rsidR="00205B44" w:rsidRPr="008241EF" w:rsidRDefault="00205B44" w:rsidP="009D3362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1" w:type="dxa"/>
            <w:gridSpan w:val="2"/>
          </w:tcPr>
          <w:p w14:paraId="16B4297B" w14:textId="77777777" w:rsidR="00205B44" w:rsidRPr="008241EF" w:rsidRDefault="00205B44" w:rsidP="00205B44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2" w:type="dxa"/>
            <w:gridSpan w:val="2"/>
          </w:tcPr>
          <w:p w14:paraId="18A802D1" w14:textId="77777777" w:rsidR="00205B44" w:rsidRPr="008241EF" w:rsidRDefault="00205B44" w:rsidP="00205B44">
            <w:pPr>
              <w:tabs>
                <w:tab w:val="left" w:pos="216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241EF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8241E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241EF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C85699" w:rsidRPr="008241EF" w14:paraId="77975599" w14:textId="77777777" w:rsidTr="00CA6CDC">
        <w:trPr>
          <w:trHeight w:val="459"/>
          <w:tblHeader/>
        </w:trPr>
        <w:tc>
          <w:tcPr>
            <w:tcW w:w="3384" w:type="dxa"/>
          </w:tcPr>
          <w:p w14:paraId="67AE7368" w14:textId="77777777" w:rsidR="00C85699" w:rsidRPr="008241EF" w:rsidRDefault="00C85699" w:rsidP="009D3362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1" w:type="dxa"/>
            <w:gridSpan w:val="2"/>
          </w:tcPr>
          <w:p w14:paraId="2A8E3BA5" w14:textId="77777777" w:rsidR="00C85699" w:rsidRPr="008241EF" w:rsidRDefault="00C85699" w:rsidP="009D3362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41E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2" w:type="dxa"/>
            <w:gridSpan w:val="2"/>
          </w:tcPr>
          <w:p w14:paraId="2D92E63C" w14:textId="77777777" w:rsidR="00C85699" w:rsidRPr="008241EF" w:rsidRDefault="00C85699" w:rsidP="009D3362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E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7C38" w:rsidRPr="008241EF" w14:paraId="2A86C41D" w14:textId="77777777" w:rsidTr="00344231">
        <w:trPr>
          <w:tblHeader/>
        </w:trPr>
        <w:tc>
          <w:tcPr>
            <w:tcW w:w="3384" w:type="dxa"/>
          </w:tcPr>
          <w:p w14:paraId="03BBCB91" w14:textId="77777777" w:rsidR="002C7C38" w:rsidRPr="008241EF" w:rsidRDefault="002C7C38" w:rsidP="002C7C38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14:paraId="567D2C40" w14:textId="035A93D8" w:rsidR="002C7C38" w:rsidRPr="008241EF" w:rsidRDefault="002C7C38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41E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241E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26" w:type="dxa"/>
          </w:tcPr>
          <w:p w14:paraId="1B178465" w14:textId="77777777" w:rsidR="002C7C38" w:rsidRPr="008241EF" w:rsidRDefault="002C7C38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EF">
              <w:rPr>
                <w:rFonts w:ascii="Angsana New" w:hAnsi="Angsana New"/>
                <w:sz w:val="30"/>
                <w:szCs w:val="30"/>
              </w:rPr>
              <w:t>31</w:t>
            </w:r>
            <w:r w:rsidRPr="008241EF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26" w:type="dxa"/>
          </w:tcPr>
          <w:p w14:paraId="703ED4CE" w14:textId="5598AB24" w:rsidR="002C7C38" w:rsidRPr="008241EF" w:rsidRDefault="002C7C38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E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241E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26" w:type="dxa"/>
          </w:tcPr>
          <w:p w14:paraId="3576D2EE" w14:textId="2552DB5B" w:rsidR="002C7C38" w:rsidRPr="008241EF" w:rsidRDefault="002C7C38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EF">
              <w:rPr>
                <w:rFonts w:ascii="Angsana New" w:hAnsi="Angsana New"/>
                <w:sz w:val="30"/>
                <w:szCs w:val="30"/>
              </w:rPr>
              <w:t>31</w:t>
            </w:r>
            <w:r w:rsidRPr="008241EF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C7C38" w:rsidRPr="008241EF" w14:paraId="0196A8C3" w14:textId="77777777" w:rsidTr="00CA6CDC">
        <w:trPr>
          <w:trHeight w:val="513"/>
          <w:tblHeader/>
        </w:trPr>
        <w:tc>
          <w:tcPr>
            <w:tcW w:w="3384" w:type="dxa"/>
          </w:tcPr>
          <w:p w14:paraId="0F1E433C" w14:textId="77777777" w:rsidR="002C7C38" w:rsidRPr="008241EF" w:rsidRDefault="002C7C38" w:rsidP="002C7C38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14:paraId="17061F34" w14:textId="0B6BCE17" w:rsidR="002C7C38" w:rsidRPr="008241EF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EF">
              <w:rPr>
                <w:rFonts w:ascii="Angsana New" w:hAnsi="Angsana New"/>
                <w:sz w:val="30"/>
                <w:szCs w:val="30"/>
              </w:rPr>
              <w:t>256</w:t>
            </w:r>
            <w:r w:rsidR="00CE212C" w:rsidRPr="008241E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26" w:type="dxa"/>
          </w:tcPr>
          <w:p w14:paraId="60E7CF87" w14:textId="159C338E" w:rsidR="002C7C38" w:rsidRPr="008241EF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EF">
              <w:rPr>
                <w:rFonts w:ascii="Angsana New" w:hAnsi="Angsana New"/>
                <w:sz w:val="30"/>
                <w:szCs w:val="30"/>
              </w:rPr>
              <w:t>256</w:t>
            </w:r>
            <w:r w:rsidR="00CE212C" w:rsidRPr="008241E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26" w:type="dxa"/>
          </w:tcPr>
          <w:p w14:paraId="38114C61" w14:textId="59366300" w:rsidR="002C7C38" w:rsidRPr="008241EF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EF">
              <w:rPr>
                <w:rFonts w:ascii="Angsana New" w:hAnsi="Angsana New"/>
                <w:sz w:val="30"/>
                <w:szCs w:val="30"/>
              </w:rPr>
              <w:t>256</w:t>
            </w:r>
            <w:r w:rsidR="00CE212C" w:rsidRPr="008241E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26" w:type="dxa"/>
          </w:tcPr>
          <w:p w14:paraId="0AABF304" w14:textId="66995C9F" w:rsidR="002C7C38" w:rsidRPr="008241EF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EF">
              <w:rPr>
                <w:rFonts w:ascii="Angsana New" w:hAnsi="Angsana New"/>
                <w:sz w:val="30"/>
                <w:szCs w:val="30"/>
              </w:rPr>
              <w:t>256</w:t>
            </w:r>
            <w:r w:rsidR="00CE212C" w:rsidRPr="008241EF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C7C38" w:rsidRPr="008241EF" w14:paraId="7AEAF2BA" w14:textId="77777777" w:rsidTr="00344231">
        <w:tc>
          <w:tcPr>
            <w:tcW w:w="8687" w:type="dxa"/>
            <w:gridSpan w:val="5"/>
          </w:tcPr>
          <w:p w14:paraId="2BB9331F" w14:textId="06EA8278" w:rsidR="002C7C38" w:rsidRPr="008241EF" w:rsidRDefault="002C7C38" w:rsidP="002C7C38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241EF">
              <w:rPr>
                <w:rFonts w:ascii="Angsana New" w:hAnsi="Angsana New"/>
                <w:bCs/>
                <w:sz w:val="30"/>
                <w:szCs w:val="30"/>
                <w:cs/>
              </w:rPr>
              <w:t>ลูกหนี้การค้าและลูกหนี้อื่น - กิจการที่เกี่ยวข้องกัน</w:t>
            </w:r>
            <w:r w:rsidRPr="008241EF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Pr="008241EF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(หมายเหตุ </w:t>
            </w:r>
            <w:r w:rsidR="002C3DE0" w:rsidRPr="008241EF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Pr="008241EF">
              <w:rPr>
                <w:rFonts w:ascii="Angsana New" w:hAnsi="Angsana New"/>
                <w:bCs/>
                <w:sz w:val="30"/>
                <w:szCs w:val="30"/>
                <w:cs/>
              </w:rPr>
              <w:t>)</w:t>
            </w:r>
          </w:p>
        </w:tc>
      </w:tr>
      <w:tr w:rsidR="002C7C38" w:rsidRPr="008241EF" w14:paraId="401A248B" w14:textId="77777777" w:rsidTr="00344231">
        <w:tc>
          <w:tcPr>
            <w:tcW w:w="3384" w:type="dxa"/>
          </w:tcPr>
          <w:p w14:paraId="226ED68D" w14:textId="77777777" w:rsidR="002C7C38" w:rsidRPr="008241EF" w:rsidRDefault="002C7C38" w:rsidP="002C7C38">
            <w:pPr>
              <w:ind w:left="162" w:right="-43" w:hanging="16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241EF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25" w:type="dxa"/>
          </w:tcPr>
          <w:p w14:paraId="11299C98" w14:textId="6598AC2E" w:rsidR="002C7C38" w:rsidRPr="008241EF" w:rsidRDefault="00316448" w:rsidP="002C7C3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241E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6" w:type="dxa"/>
          </w:tcPr>
          <w:p w14:paraId="04691DA2" w14:textId="6F1A6502" w:rsidR="002C7C38" w:rsidRPr="008241EF" w:rsidRDefault="002C7C38" w:rsidP="002C7C3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241E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6" w:type="dxa"/>
          </w:tcPr>
          <w:p w14:paraId="4FA27BFC" w14:textId="6D0EA339" w:rsidR="002C7C38" w:rsidRPr="008241EF" w:rsidRDefault="00316448" w:rsidP="002C7C3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241EF">
              <w:rPr>
                <w:rFonts w:ascii="Angsana New" w:hAnsi="Angsana New"/>
                <w:sz w:val="30"/>
                <w:szCs w:val="30"/>
              </w:rPr>
              <w:t>8,731</w:t>
            </w:r>
          </w:p>
        </w:tc>
        <w:tc>
          <w:tcPr>
            <w:tcW w:w="1326" w:type="dxa"/>
          </w:tcPr>
          <w:p w14:paraId="277B4BDD" w14:textId="1BA4C974" w:rsidR="002C7C38" w:rsidRPr="008241EF" w:rsidRDefault="0053456D" w:rsidP="002C7C3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241EF">
              <w:rPr>
                <w:rFonts w:ascii="Angsana New" w:hAnsi="Angsana New"/>
                <w:sz w:val="30"/>
                <w:szCs w:val="30"/>
              </w:rPr>
              <w:t>7,881</w:t>
            </w:r>
          </w:p>
        </w:tc>
      </w:tr>
      <w:tr w:rsidR="002C7C38" w:rsidRPr="008241EF" w14:paraId="2ACAAA56" w14:textId="77777777" w:rsidTr="00DA0DF1">
        <w:tc>
          <w:tcPr>
            <w:tcW w:w="8687" w:type="dxa"/>
            <w:gridSpan w:val="5"/>
          </w:tcPr>
          <w:p w14:paraId="5605779D" w14:textId="13966EB4" w:rsidR="002C7C38" w:rsidRPr="008241EF" w:rsidRDefault="002C7C38" w:rsidP="002C7C38">
            <w:pPr>
              <w:tabs>
                <w:tab w:val="decimal" w:pos="1086"/>
              </w:tabs>
              <w:ind w:right="-43"/>
              <w:rPr>
                <w:rFonts w:ascii="Angsana New" w:hAnsi="Angsana New"/>
                <w:bCs/>
                <w:sz w:val="30"/>
                <w:szCs w:val="30"/>
              </w:rPr>
            </w:pPr>
            <w:r w:rsidRPr="008241EF">
              <w:rPr>
                <w:rFonts w:ascii="Angsana New" w:hAnsi="Angsana New"/>
                <w:bCs/>
                <w:sz w:val="30"/>
                <w:szCs w:val="30"/>
                <w:cs/>
              </w:rPr>
              <w:t>รายได้</w:t>
            </w:r>
            <w:r w:rsidRPr="008241EF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ค้างรับ </w:t>
            </w:r>
            <w:r w:rsidRPr="008241EF">
              <w:rPr>
                <w:rFonts w:ascii="Angsana New" w:hAnsi="Angsana New"/>
                <w:bCs/>
                <w:sz w:val="30"/>
                <w:szCs w:val="30"/>
                <w:cs/>
              </w:rPr>
              <w:t>- กิจการที่เกี่ยวข้องกัน</w:t>
            </w:r>
            <w:r w:rsidRPr="008241EF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Pr="008241EF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(หมายเหตุ </w:t>
            </w:r>
            <w:r w:rsidR="002C3DE0" w:rsidRPr="008241EF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Pr="008241EF">
              <w:rPr>
                <w:rFonts w:ascii="Angsana New" w:hAnsi="Angsana New"/>
                <w:bCs/>
                <w:sz w:val="30"/>
                <w:szCs w:val="30"/>
                <w:cs/>
              </w:rPr>
              <w:t>)</w:t>
            </w:r>
          </w:p>
        </w:tc>
      </w:tr>
      <w:tr w:rsidR="002C7C38" w:rsidRPr="008241EF" w14:paraId="4D5E66E8" w14:textId="77777777" w:rsidTr="00DA0DF1">
        <w:tc>
          <w:tcPr>
            <w:tcW w:w="3384" w:type="dxa"/>
          </w:tcPr>
          <w:p w14:paraId="50AC43FB" w14:textId="77777777" w:rsidR="002C7C38" w:rsidRPr="008241EF" w:rsidRDefault="002C7C38" w:rsidP="002C7C38">
            <w:pPr>
              <w:ind w:left="162" w:right="-43" w:hanging="16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241EF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25" w:type="dxa"/>
          </w:tcPr>
          <w:p w14:paraId="7BB8D882" w14:textId="098DAB97" w:rsidR="002C7C38" w:rsidRPr="008241EF" w:rsidRDefault="008512C7" w:rsidP="002C7C3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241E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6" w:type="dxa"/>
          </w:tcPr>
          <w:p w14:paraId="7D56FBBE" w14:textId="4C943382" w:rsidR="002C7C38" w:rsidRPr="008241EF" w:rsidRDefault="002C7C38" w:rsidP="002C7C3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241E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6" w:type="dxa"/>
          </w:tcPr>
          <w:p w14:paraId="0D04A66E" w14:textId="0C21D8FA" w:rsidR="002C7C38" w:rsidRPr="008241EF" w:rsidRDefault="008512C7" w:rsidP="002C7C3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241EF">
              <w:rPr>
                <w:rFonts w:ascii="Angsana New" w:hAnsi="Angsana New"/>
                <w:sz w:val="30"/>
                <w:szCs w:val="30"/>
              </w:rPr>
              <w:t>667</w:t>
            </w:r>
          </w:p>
        </w:tc>
        <w:tc>
          <w:tcPr>
            <w:tcW w:w="1326" w:type="dxa"/>
          </w:tcPr>
          <w:p w14:paraId="06718DED" w14:textId="5C7D72C6" w:rsidR="002C7C38" w:rsidRPr="008241EF" w:rsidRDefault="0053456D" w:rsidP="002C7C3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241EF">
              <w:rPr>
                <w:rFonts w:ascii="Angsana New" w:hAnsi="Angsana New"/>
                <w:sz w:val="30"/>
                <w:szCs w:val="30"/>
              </w:rPr>
              <w:t>667</w:t>
            </w:r>
          </w:p>
        </w:tc>
      </w:tr>
    </w:tbl>
    <w:p w14:paraId="10498CC2" w14:textId="57B4BA7A" w:rsidR="0055605B" w:rsidRPr="008241EF" w:rsidRDefault="0055605B" w:rsidP="00D32841">
      <w:pPr>
        <w:overflowPunct/>
        <w:autoSpaceDE/>
        <w:autoSpaceDN/>
        <w:adjustRightInd/>
        <w:spacing w:before="240" w:after="60"/>
        <w:ind w:left="547"/>
        <w:textAlignment w:val="auto"/>
        <w:rPr>
          <w:rFonts w:ascii="Angsana New" w:hAnsi="Angsana New"/>
          <w:sz w:val="32"/>
          <w:szCs w:val="32"/>
          <w:u w:val="single"/>
        </w:rPr>
      </w:pPr>
      <w:r w:rsidRPr="008241EF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0A99F67" w14:textId="77777777" w:rsidR="00E557B3" w:rsidRPr="008241EF" w:rsidRDefault="00205B44" w:rsidP="00A843E7">
      <w:pPr>
        <w:spacing w:before="60"/>
        <w:ind w:left="547"/>
        <w:jc w:val="thaiDistribute"/>
        <w:rPr>
          <w:rFonts w:ascii="Angsana New" w:hAnsi="Angsana New"/>
          <w:sz w:val="32"/>
          <w:szCs w:val="32"/>
        </w:rPr>
      </w:pPr>
      <w:r w:rsidRPr="008241EF">
        <w:rPr>
          <w:rFonts w:ascii="Angsana New" w:hAnsi="Angsana New"/>
          <w:sz w:val="32"/>
          <w:szCs w:val="32"/>
          <w:cs/>
        </w:rPr>
        <w:t>ในระหว่างงวด</w:t>
      </w:r>
      <w:r w:rsidR="00A843E7" w:rsidRPr="008241EF">
        <w:rPr>
          <w:rFonts w:ascii="Angsana New" w:hAnsi="Angsana New"/>
          <w:sz w:val="32"/>
          <w:szCs w:val="32"/>
          <w:cs/>
        </w:rPr>
        <w:t xml:space="preserve"> </w:t>
      </w:r>
      <w:r w:rsidRPr="008241EF">
        <w:rPr>
          <w:rFonts w:ascii="Angsana New" w:hAnsi="Angsana New"/>
          <w:sz w:val="32"/>
          <w:szCs w:val="32"/>
          <w:cs/>
        </w:rPr>
        <w:t>บริษัทฯและบริษัทย่อยมีค่าใช้จ่ายผลประโยชน์พนักงานของกรรมการและผู้บริหาร ดังต่อไปนี้</w:t>
      </w:r>
    </w:p>
    <w:p w14:paraId="61043996" w14:textId="6BAEB00A" w:rsidR="002D293C" w:rsidRPr="008241EF" w:rsidRDefault="002C7C38" w:rsidP="002D293C">
      <w:pPr>
        <w:jc w:val="right"/>
        <w:rPr>
          <w:rFonts w:ascii="Angsana New" w:hAnsi="Angsana New"/>
          <w:sz w:val="30"/>
          <w:szCs w:val="30"/>
          <w:cs/>
        </w:rPr>
      </w:pPr>
      <w:r w:rsidRPr="008241EF">
        <w:rPr>
          <w:rFonts w:ascii="Angsana New" w:hAnsi="Angsana New"/>
          <w:sz w:val="30"/>
          <w:szCs w:val="30"/>
          <w:cs/>
        </w:rPr>
        <w:t xml:space="preserve"> </w:t>
      </w:r>
      <w:r w:rsidR="002D293C" w:rsidRPr="008241EF">
        <w:rPr>
          <w:rFonts w:ascii="Angsana New" w:hAnsi="Angsana New"/>
          <w:sz w:val="30"/>
          <w:szCs w:val="30"/>
          <w:cs/>
        </w:rPr>
        <w:t>(หน่วย</w:t>
      </w:r>
      <w:r w:rsidR="002D293C" w:rsidRPr="008241EF">
        <w:rPr>
          <w:rFonts w:ascii="Angsana New" w:hAnsi="Angsana New"/>
          <w:sz w:val="30"/>
          <w:szCs w:val="30"/>
        </w:rPr>
        <w:t xml:space="preserve">: </w:t>
      </w:r>
      <w:r w:rsidR="002D293C" w:rsidRPr="008241EF">
        <w:rPr>
          <w:rFonts w:ascii="Angsana New" w:hAnsi="Angsana New"/>
          <w:sz w:val="30"/>
          <w:szCs w:val="30"/>
          <w:cs/>
        </w:rPr>
        <w:t>พันบาท)</w:t>
      </w:r>
    </w:p>
    <w:tbl>
      <w:tblPr>
        <w:tblW w:w="8712" w:type="dxa"/>
        <w:tblInd w:w="558" w:type="dxa"/>
        <w:tblLook w:val="01E0" w:firstRow="1" w:lastRow="1" w:firstColumn="1" w:lastColumn="1" w:noHBand="0" w:noVBand="0"/>
      </w:tblPr>
      <w:tblGrid>
        <w:gridCol w:w="3402"/>
        <w:gridCol w:w="1327"/>
        <w:gridCol w:w="1328"/>
        <w:gridCol w:w="1327"/>
        <w:gridCol w:w="1328"/>
      </w:tblGrid>
      <w:tr w:rsidR="002D293C" w:rsidRPr="008241EF" w14:paraId="4F1336A5" w14:textId="77777777" w:rsidTr="00BE3CD4">
        <w:tc>
          <w:tcPr>
            <w:tcW w:w="3402" w:type="dxa"/>
          </w:tcPr>
          <w:p w14:paraId="7A221BE9" w14:textId="77777777" w:rsidR="002D293C" w:rsidRPr="008241EF" w:rsidRDefault="002D293C" w:rsidP="00BE3CD4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4"/>
          </w:tcPr>
          <w:p w14:paraId="0995B37B" w14:textId="35F06588" w:rsidR="002D293C" w:rsidRPr="008241EF" w:rsidRDefault="002D293C" w:rsidP="002D293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EF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2C7C38" w:rsidRPr="008241EF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8241EF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2C7C38" w:rsidRPr="008241E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2C7C38" w:rsidRPr="008241E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2D293C" w:rsidRPr="008241EF" w14:paraId="1F3FD698" w14:textId="77777777" w:rsidTr="00BE3CD4">
        <w:tc>
          <w:tcPr>
            <w:tcW w:w="3402" w:type="dxa"/>
          </w:tcPr>
          <w:p w14:paraId="2F24444A" w14:textId="77777777" w:rsidR="002D293C" w:rsidRPr="008241EF" w:rsidRDefault="002D293C" w:rsidP="00BE3CD4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5" w:type="dxa"/>
            <w:gridSpan w:val="2"/>
          </w:tcPr>
          <w:p w14:paraId="1D5C9763" w14:textId="77777777" w:rsidR="002D293C" w:rsidRPr="008241EF" w:rsidRDefault="002D293C" w:rsidP="00BE3CD4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41E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042875E7" w14:textId="77777777" w:rsidR="002D293C" w:rsidRPr="008241EF" w:rsidRDefault="002D293C" w:rsidP="00BE3CD4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E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7C38" w:rsidRPr="008241EF" w14:paraId="4E4FFCF6" w14:textId="77777777" w:rsidTr="00BE3CD4">
        <w:trPr>
          <w:trHeight w:val="108"/>
        </w:trPr>
        <w:tc>
          <w:tcPr>
            <w:tcW w:w="3402" w:type="dxa"/>
          </w:tcPr>
          <w:p w14:paraId="6F18371E" w14:textId="77777777" w:rsidR="002C7C38" w:rsidRPr="008241EF" w:rsidRDefault="002C7C38" w:rsidP="002C7C38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0F07790E" w14:textId="3CFE07F8" w:rsidR="002C7C38" w:rsidRPr="008241EF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EF">
              <w:rPr>
                <w:rFonts w:ascii="Angsana New" w:hAnsi="Angsana New"/>
                <w:sz w:val="30"/>
                <w:szCs w:val="30"/>
              </w:rPr>
              <w:t>256</w:t>
            </w:r>
            <w:r w:rsidR="00883521" w:rsidRPr="008241E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28" w:type="dxa"/>
          </w:tcPr>
          <w:p w14:paraId="2CBBCB01" w14:textId="0F4705B1" w:rsidR="002C7C38" w:rsidRPr="008241EF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EF">
              <w:rPr>
                <w:rFonts w:ascii="Angsana New" w:hAnsi="Angsana New"/>
                <w:sz w:val="30"/>
                <w:szCs w:val="30"/>
              </w:rPr>
              <w:t>256</w:t>
            </w:r>
            <w:r w:rsidR="00883521" w:rsidRPr="008241E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27" w:type="dxa"/>
          </w:tcPr>
          <w:p w14:paraId="3B67B2B1" w14:textId="7303C995" w:rsidR="002C7C38" w:rsidRPr="008241EF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EF">
              <w:rPr>
                <w:rFonts w:ascii="Angsana New" w:hAnsi="Angsana New"/>
                <w:sz w:val="30"/>
                <w:szCs w:val="30"/>
              </w:rPr>
              <w:t>256</w:t>
            </w:r>
            <w:r w:rsidR="00883521" w:rsidRPr="008241E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28" w:type="dxa"/>
          </w:tcPr>
          <w:p w14:paraId="143EF52A" w14:textId="45BF23E2" w:rsidR="002C7C38" w:rsidRPr="008241EF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EF">
              <w:rPr>
                <w:rFonts w:ascii="Angsana New" w:hAnsi="Angsana New"/>
                <w:sz w:val="30"/>
                <w:szCs w:val="30"/>
              </w:rPr>
              <w:t>256</w:t>
            </w:r>
            <w:r w:rsidR="00883521" w:rsidRPr="008241EF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AC446C" w:rsidRPr="008241EF" w14:paraId="226145A7" w14:textId="77777777" w:rsidTr="00BE3CD4">
        <w:tc>
          <w:tcPr>
            <w:tcW w:w="3402" w:type="dxa"/>
          </w:tcPr>
          <w:p w14:paraId="6DA845C0" w14:textId="77777777" w:rsidR="00AC446C" w:rsidRPr="008241EF" w:rsidRDefault="00AC446C" w:rsidP="00AC44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E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14:paraId="6B88D587" w14:textId="74E5D7EB" w:rsidR="00AC446C" w:rsidRPr="008241EF" w:rsidRDefault="00AC446C" w:rsidP="00AC446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241EF">
              <w:rPr>
                <w:rFonts w:ascii="Angsana New" w:hAnsi="Angsana New"/>
                <w:sz w:val="30"/>
                <w:szCs w:val="30"/>
              </w:rPr>
              <w:t>12,259</w:t>
            </w:r>
          </w:p>
        </w:tc>
        <w:tc>
          <w:tcPr>
            <w:tcW w:w="1328" w:type="dxa"/>
          </w:tcPr>
          <w:p w14:paraId="7B7482C4" w14:textId="063D5C9B" w:rsidR="00AC446C" w:rsidRPr="008241EF" w:rsidRDefault="00AC446C" w:rsidP="00AC446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241EF">
              <w:rPr>
                <w:rFonts w:ascii="Angsana New" w:hAnsi="Angsana New" w:hint="cs"/>
                <w:sz w:val="30"/>
                <w:szCs w:val="30"/>
                <w:cs/>
              </w:rPr>
              <w:t>12</w:t>
            </w:r>
            <w:r w:rsidRPr="008241EF">
              <w:rPr>
                <w:rFonts w:ascii="Angsana New" w:hAnsi="Angsana New"/>
                <w:sz w:val="30"/>
                <w:szCs w:val="30"/>
              </w:rPr>
              <w:t>,535</w:t>
            </w:r>
          </w:p>
        </w:tc>
        <w:tc>
          <w:tcPr>
            <w:tcW w:w="1327" w:type="dxa"/>
          </w:tcPr>
          <w:p w14:paraId="3FC99A9B" w14:textId="41ADD3B3" w:rsidR="00AC446C" w:rsidRPr="008241EF" w:rsidRDefault="00AC446C" w:rsidP="00AC446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241EF">
              <w:rPr>
                <w:rFonts w:ascii="Angsana New" w:hAnsi="Angsana New"/>
                <w:sz w:val="30"/>
                <w:szCs w:val="30"/>
              </w:rPr>
              <w:t>12,259</w:t>
            </w:r>
          </w:p>
        </w:tc>
        <w:tc>
          <w:tcPr>
            <w:tcW w:w="1328" w:type="dxa"/>
          </w:tcPr>
          <w:p w14:paraId="343CFA76" w14:textId="13283E22" w:rsidR="00AC446C" w:rsidRPr="008241EF" w:rsidRDefault="00AC446C" w:rsidP="00AC446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241EF">
              <w:rPr>
                <w:rFonts w:ascii="Angsana New" w:hAnsi="Angsana New" w:hint="cs"/>
                <w:sz w:val="30"/>
                <w:szCs w:val="30"/>
                <w:cs/>
              </w:rPr>
              <w:t>12</w:t>
            </w:r>
            <w:r w:rsidRPr="008241EF">
              <w:rPr>
                <w:rFonts w:ascii="Angsana New" w:hAnsi="Angsana New"/>
                <w:sz w:val="30"/>
                <w:szCs w:val="30"/>
              </w:rPr>
              <w:t>,535</w:t>
            </w:r>
          </w:p>
        </w:tc>
      </w:tr>
      <w:tr w:rsidR="00AC446C" w:rsidRPr="008241EF" w14:paraId="634A0884" w14:textId="77777777" w:rsidTr="00BE3CD4">
        <w:tc>
          <w:tcPr>
            <w:tcW w:w="3402" w:type="dxa"/>
          </w:tcPr>
          <w:p w14:paraId="08B9E7C5" w14:textId="77777777" w:rsidR="00AC446C" w:rsidRPr="008241EF" w:rsidRDefault="00AC446C" w:rsidP="00AC446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E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14:paraId="5EFD2AB6" w14:textId="3099507A" w:rsidR="00AC446C" w:rsidRPr="008241EF" w:rsidRDefault="00AC446C" w:rsidP="00AC446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241EF">
              <w:rPr>
                <w:rFonts w:ascii="Angsana New" w:hAnsi="Angsana New"/>
                <w:sz w:val="30"/>
                <w:szCs w:val="30"/>
              </w:rPr>
              <w:t>558</w:t>
            </w:r>
          </w:p>
        </w:tc>
        <w:tc>
          <w:tcPr>
            <w:tcW w:w="1328" w:type="dxa"/>
          </w:tcPr>
          <w:p w14:paraId="315C6029" w14:textId="263CA623" w:rsidR="00AC446C" w:rsidRPr="008241EF" w:rsidRDefault="00AC446C" w:rsidP="00AC446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241EF">
              <w:rPr>
                <w:rFonts w:ascii="Angsana New" w:hAnsi="Angsana New"/>
                <w:sz w:val="30"/>
                <w:szCs w:val="30"/>
              </w:rPr>
              <w:t>557</w:t>
            </w:r>
          </w:p>
        </w:tc>
        <w:tc>
          <w:tcPr>
            <w:tcW w:w="1327" w:type="dxa"/>
          </w:tcPr>
          <w:p w14:paraId="3FE1C8C8" w14:textId="22DAE943" w:rsidR="00AC446C" w:rsidRPr="008241EF" w:rsidRDefault="00AC446C" w:rsidP="00AC446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241EF">
              <w:rPr>
                <w:rFonts w:ascii="Angsana New" w:hAnsi="Angsana New"/>
                <w:sz w:val="30"/>
                <w:szCs w:val="30"/>
              </w:rPr>
              <w:t>558</w:t>
            </w:r>
          </w:p>
        </w:tc>
        <w:tc>
          <w:tcPr>
            <w:tcW w:w="1328" w:type="dxa"/>
          </w:tcPr>
          <w:p w14:paraId="53E069DC" w14:textId="1A2940E7" w:rsidR="00AC446C" w:rsidRPr="008241EF" w:rsidRDefault="00AC446C" w:rsidP="00AC446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241EF">
              <w:rPr>
                <w:rFonts w:ascii="Angsana New" w:hAnsi="Angsana New"/>
                <w:sz w:val="30"/>
                <w:szCs w:val="30"/>
              </w:rPr>
              <w:t>557</w:t>
            </w:r>
          </w:p>
        </w:tc>
      </w:tr>
      <w:tr w:rsidR="00AC446C" w:rsidRPr="008241EF" w14:paraId="000F75E6" w14:textId="77777777" w:rsidTr="00BE3CD4">
        <w:tc>
          <w:tcPr>
            <w:tcW w:w="3402" w:type="dxa"/>
          </w:tcPr>
          <w:p w14:paraId="2A35A9DD" w14:textId="77777777" w:rsidR="00AC446C" w:rsidRPr="008241EF" w:rsidRDefault="00AC446C" w:rsidP="00AC44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E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</w:tcPr>
          <w:p w14:paraId="67C24B10" w14:textId="04B126C6" w:rsidR="00AC446C" w:rsidRPr="008241EF" w:rsidRDefault="00AC446C" w:rsidP="00AC446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241EF">
              <w:rPr>
                <w:rFonts w:ascii="Angsana New" w:hAnsi="Angsana New"/>
                <w:sz w:val="30"/>
                <w:szCs w:val="30"/>
              </w:rPr>
              <w:t>12,817</w:t>
            </w:r>
          </w:p>
        </w:tc>
        <w:tc>
          <w:tcPr>
            <w:tcW w:w="1328" w:type="dxa"/>
          </w:tcPr>
          <w:p w14:paraId="23C6A577" w14:textId="452F35BE" w:rsidR="00AC446C" w:rsidRPr="008241EF" w:rsidRDefault="00AC446C" w:rsidP="00AC446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241EF">
              <w:rPr>
                <w:rFonts w:ascii="Angsana New" w:hAnsi="Angsana New"/>
                <w:sz w:val="30"/>
                <w:szCs w:val="30"/>
              </w:rPr>
              <w:t>13,092</w:t>
            </w:r>
          </w:p>
        </w:tc>
        <w:tc>
          <w:tcPr>
            <w:tcW w:w="1327" w:type="dxa"/>
          </w:tcPr>
          <w:p w14:paraId="16C69B5A" w14:textId="5789F7C2" w:rsidR="00AC446C" w:rsidRPr="008241EF" w:rsidRDefault="00AC446C" w:rsidP="00AC446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241EF">
              <w:rPr>
                <w:rFonts w:ascii="Angsana New" w:hAnsi="Angsana New"/>
                <w:sz w:val="30"/>
                <w:szCs w:val="30"/>
              </w:rPr>
              <w:t>12,817</w:t>
            </w:r>
          </w:p>
        </w:tc>
        <w:tc>
          <w:tcPr>
            <w:tcW w:w="1328" w:type="dxa"/>
          </w:tcPr>
          <w:p w14:paraId="5C428C5B" w14:textId="407CBB49" w:rsidR="00AC446C" w:rsidRPr="008241EF" w:rsidRDefault="00AC446C" w:rsidP="00AC446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241EF">
              <w:rPr>
                <w:rFonts w:ascii="Angsana New" w:hAnsi="Angsana New"/>
                <w:sz w:val="30"/>
                <w:szCs w:val="30"/>
              </w:rPr>
              <w:t>13,092</w:t>
            </w:r>
          </w:p>
        </w:tc>
      </w:tr>
    </w:tbl>
    <w:p w14:paraId="5DDCF459" w14:textId="29065D1C" w:rsidR="00167CDF" w:rsidRPr="008241EF" w:rsidRDefault="00034F45" w:rsidP="009D3362">
      <w:pPr>
        <w:tabs>
          <w:tab w:val="left" w:pos="900"/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241EF">
        <w:rPr>
          <w:rFonts w:ascii="Angsana New" w:hAnsi="Angsana New"/>
          <w:b/>
          <w:bCs/>
          <w:sz w:val="32"/>
          <w:szCs w:val="32"/>
        </w:rPr>
        <w:t>4</w:t>
      </w:r>
      <w:r w:rsidR="00167CDF" w:rsidRPr="008241EF">
        <w:rPr>
          <w:rFonts w:ascii="Angsana New" w:hAnsi="Angsana New"/>
          <w:b/>
          <w:bCs/>
          <w:sz w:val="32"/>
          <w:szCs w:val="32"/>
        </w:rPr>
        <w:t>.</w:t>
      </w:r>
      <w:r w:rsidR="00167CDF" w:rsidRPr="008241EF">
        <w:rPr>
          <w:rFonts w:ascii="Angsana New" w:hAnsi="Angsana New"/>
          <w:b/>
          <w:bCs/>
          <w:sz w:val="32"/>
          <w:szCs w:val="32"/>
        </w:rPr>
        <w:tab/>
      </w:r>
      <w:r w:rsidR="00167CDF" w:rsidRPr="008241EF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CA3696" w:rsidRPr="008241EF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8687" w:type="dxa"/>
        <w:tblInd w:w="558" w:type="dxa"/>
        <w:tblLook w:val="01E0" w:firstRow="1" w:lastRow="1" w:firstColumn="1" w:lastColumn="1" w:noHBand="0" w:noVBand="0"/>
      </w:tblPr>
      <w:tblGrid>
        <w:gridCol w:w="3475"/>
        <w:gridCol w:w="1303"/>
        <w:gridCol w:w="1303"/>
        <w:gridCol w:w="1303"/>
        <w:gridCol w:w="1303"/>
      </w:tblGrid>
      <w:tr w:rsidR="00EA7BD4" w:rsidRPr="008241EF" w14:paraId="38616A9C" w14:textId="77777777" w:rsidTr="001836F5">
        <w:trPr>
          <w:tblHeader/>
        </w:trPr>
        <w:tc>
          <w:tcPr>
            <w:tcW w:w="8687" w:type="dxa"/>
            <w:gridSpan w:val="5"/>
          </w:tcPr>
          <w:p w14:paraId="0096E87B" w14:textId="77777777" w:rsidR="00EA7BD4" w:rsidRPr="008241EF" w:rsidRDefault="00EA7BD4" w:rsidP="00C571EA">
            <w:pPr>
              <w:tabs>
                <w:tab w:val="left" w:pos="216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8241E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C22237" w:rsidRPr="008241EF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8241EF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467A67" w:rsidRPr="008241EF" w14:paraId="1B0CCEA9" w14:textId="77777777" w:rsidTr="001764C8">
        <w:trPr>
          <w:tblHeader/>
        </w:trPr>
        <w:tc>
          <w:tcPr>
            <w:tcW w:w="3475" w:type="dxa"/>
          </w:tcPr>
          <w:p w14:paraId="0C43B7CC" w14:textId="77777777" w:rsidR="00467A67" w:rsidRPr="008241EF" w:rsidRDefault="00467A67" w:rsidP="00C571EA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6" w:type="dxa"/>
            <w:gridSpan w:val="2"/>
          </w:tcPr>
          <w:p w14:paraId="1CEEB2E0" w14:textId="77777777" w:rsidR="00467A67" w:rsidRPr="008241EF" w:rsidRDefault="00467A67" w:rsidP="00C571E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06" w:type="dxa"/>
            <w:gridSpan w:val="2"/>
          </w:tcPr>
          <w:p w14:paraId="0C5103D6" w14:textId="77777777" w:rsidR="00467A67" w:rsidRPr="008241EF" w:rsidRDefault="00467A67" w:rsidP="00C571E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7C38" w:rsidRPr="008241EF" w14:paraId="34B497A6" w14:textId="77777777" w:rsidTr="001764C8">
        <w:trPr>
          <w:tblHeader/>
        </w:trPr>
        <w:tc>
          <w:tcPr>
            <w:tcW w:w="3475" w:type="dxa"/>
          </w:tcPr>
          <w:p w14:paraId="5560D96C" w14:textId="77777777" w:rsidR="002C7C38" w:rsidRPr="008241EF" w:rsidRDefault="002C7C38" w:rsidP="00C571EA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3" w:type="dxa"/>
          </w:tcPr>
          <w:p w14:paraId="7F81EEA1" w14:textId="235E223B" w:rsidR="002C7C38" w:rsidRPr="008241EF" w:rsidRDefault="002C7C38" w:rsidP="00C571EA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241EF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303" w:type="dxa"/>
          </w:tcPr>
          <w:p w14:paraId="36AC93FE" w14:textId="77777777" w:rsidR="002C7C38" w:rsidRPr="008241EF" w:rsidRDefault="002C7C38" w:rsidP="00C571EA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31</w:t>
            </w:r>
            <w:r w:rsidRPr="008241E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03" w:type="dxa"/>
          </w:tcPr>
          <w:p w14:paraId="15B65AB5" w14:textId="3753104B" w:rsidR="002C7C38" w:rsidRPr="008241EF" w:rsidRDefault="002C7C38" w:rsidP="00C571EA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241EF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303" w:type="dxa"/>
          </w:tcPr>
          <w:p w14:paraId="0FC286A8" w14:textId="37EED7ED" w:rsidR="002C7C38" w:rsidRPr="008241EF" w:rsidRDefault="002C7C38" w:rsidP="00C571EA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31</w:t>
            </w:r>
            <w:r w:rsidRPr="008241E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C7C38" w:rsidRPr="008241EF" w14:paraId="2B38F991" w14:textId="77777777" w:rsidTr="001764C8">
        <w:trPr>
          <w:tblHeader/>
        </w:trPr>
        <w:tc>
          <w:tcPr>
            <w:tcW w:w="3475" w:type="dxa"/>
          </w:tcPr>
          <w:p w14:paraId="0F2A9320" w14:textId="77777777" w:rsidR="002C7C38" w:rsidRPr="008241EF" w:rsidRDefault="002C7C38" w:rsidP="00C571EA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3" w:type="dxa"/>
          </w:tcPr>
          <w:p w14:paraId="6F5AE19A" w14:textId="4D48F6C4" w:rsidR="002C7C38" w:rsidRPr="008241EF" w:rsidRDefault="002C7C38" w:rsidP="00C571E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256</w:t>
            </w:r>
            <w:r w:rsidR="00883521" w:rsidRPr="008241E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03" w:type="dxa"/>
          </w:tcPr>
          <w:p w14:paraId="0C8DCCE1" w14:textId="54E1C5BC" w:rsidR="002C7C38" w:rsidRPr="008241EF" w:rsidRDefault="002C7C38" w:rsidP="00C571E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256</w:t>
            </w:r>
            <w:r w:rsidR="00883521" w:rsidRPr="008241E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03" w:type="dxa"/>
          </w:tcPr>
          <w:p w14:paraId="36F99800" w14:textId="5FFC3218" w:rsidR="002C7C38" w:rsidRPr="008241EF" w:rsidRDefault="002C7C38" w:rsidP="00C571E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256</w:t>
            </w:r>
            <w:r w:rsidR="00883521" w:rsidRPr="008241E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03" w:type="dxa"/>
          </w:tcPr>
          <w:p w14:paraId="2048FDB0" w14:textId="3E36DD23" w:rsidR="002C7C38" w:rsidRPr="008241EF" w:rsidRDefault="002C7C38" w:rsidP="00C571E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256</w:t>
            </w:r>
            <w:r w:rsidR="00883521" w:rsidRPr="008241EF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2C7C38" w:rsidRPr="008241EF" w14:paraId="077748BB" w14:textId="77777777" w:rsidTr="001764C8">
        <w:tc>
          <w:tcPr>
            <w:tcW w:w="3475" w:type="dxa"/>
          </w:tcPr>
          <w:p w14:paraId="43CB0518" w14:textId="77777777" w:rsidR="002C7C38" w:rsidRPr="008241EF" w:rsidRDefault="002C7C38" w:rsidP="00C571EA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241EF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8241EF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8241EF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3" w:type="dxa"/>
          </w:tcPr>
          <w:p w14:paraId="5E8F4641" w14:textId="77777777" w:rsidR="002C7C38" w:rsidRPr="008241EF" w:rsidRDefault="002C7C38" w:rsidP="00C571EA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398711F7" w14:textId="77777777" w:rsidR="002C7C38" w:rsidRPr="008241EF" w:rsidRDefault="002C7C38" w:rsidP="00C571EA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0DC90F38" w14:textId="77777777" w:rsidR="002C7C38" w:rsidRPr="008241EF" w:rsidRDefault="002C7C38" w:rsidP="00C571EA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75598CB1" w14:textId="77777777" w:rsidR="002C7C38" w:rsidRPr="008241EF" w:rsidRDefault="002C7C38" w:rsidP="00C571EA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C38" w:rsidRPr="008241EF" w14:paraId="440D849E" w14:textId="77777777" w:rsidTr="001764C8">
        <w:trPr>
          <w:trHeight w:val="80"/>
        </w:trPr>
        <w:tc>
          <w:tcPr>
            <w:tcW w:w="3475" w:type="dxa"/>
          </w:tcPr>
          <w:p w14:paraId="062DED1A" w14:textId="77777777" w:rsidR="002C7C38" w:rsidRPr="008241EF" w:rsidRDefault="002C7C38" w:rsidP="00C571EA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3" w:type="dxa"/>
          </w:tcPr>
          <w:p w14:paraId="2AEDB6A5" w14:textId="77777777" w:rsidR="002C7C38" w:rsidRPr="008241EF" w:rsidRDefault="002C7C38" w:rsidP="00C571EA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7C849441" w14:textId="77777777" w:rsidR="002C7C38" w:rsidRPr="008241EF" w:rsidRDefault="002C7C38" w:rsidP="00C571EA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05388A49" w14:textId="77777777" w:rsidR="002C7C38" w:rsidRPr="008241EF" w:rsidRDefault="002C7C38" w:rsidP="00C571EA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651DD1FB" w14:textId="77777777" w:rsidR="002C7C38" w:rsidRPr="008241EF" w:rsidRDefault="002C7C38" w:rsidP="00C571EA">
            <w:pPr>
              <w:tabs>
                <w:tab w:val="decimal" w:pos="105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C38" w:rsidRPr="008241EF" w14:paraId="15CCEFC4" w14:textId="77777777" w:rsidTr="001764C8">
        <w:tc>
          <w:tcPr>
            <w:tcW w:w="3475" w:type="dxa"/>
          </w:tcPr>
          <w:p w14:paraId="55A57398" w14:textId="77777777" w:rsidR="002C7C38" w:rsidRPr="008241EF" w:rsidRDefault="002C7C38" w:rsidP="00C571EA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ab/>
            </w:r>
            <w:r w:rsidRPr="008241EF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3" w:type="dxa"/>
          </w:tcPr>
          <w:p w14:paraId="47507206" w14:textId="2790B2FD" w:rsidR="002C7C38" w:rsidRPr="008241EF" w:rsidRDefault="008512C7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3" w:type="dxa"/>
          </w:tcPr>
          <w:p w14:paraId="743327EB" w14:textId="55B6EBEF" w:rsidR="002C7C38" w:rsidRPr="008241EF" w:rsidRDefault="002C7C38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3" w:type="dxa"/>
          </w:tcPr>
          <w:p w14:paraId="698F571B" w14:textId="7AE8F526" w:rsidR="002C7C38" w:rsidRPr="008241EF" w:rsidRDefault="008512C7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5,553</w:t>
            </w:r>
          </w:p>
        </w:tc>
        <w:tc>
          <w:tcPr>
            <w:tcW w:w="1303" w:type="dxa"/>
          </w:tcPr>
          <w:p w14:paraId="3B0DA703" w14:textId="3397C43B" w:rsidR="002C7C38" w:rsidRPr="008241EF" w:rsidRDefault="002C7C38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4,</w:t>
            </w:r>
            <w:r w:rsidR="00B46E36" w:rsidRPr="008241EF">
              <w:rPr>
                <w:rFonts w:ascii="Angsana New" w:hAnsi="Angsana New"/>
                <w:sz w:val="28"/>
                <w:szCs w:val="28"/>
              </w:rPr>
              <w:t>7</w:t>
            </w:r>
            <w:r w:rsidRPr="008241EF">
              <w:rPr>
                <w:rFonts w:ascii="Angsana New" w:hAnsi="Angsana New"/>
                <w:sz w:val="28"/>
                <w:szCs w:val="28"/>
              </w:rPr>
              <w:t>0</w:t>
            </w:r>
            <w:r w:rsidR="00B46E36" w:rsidRPr="008241EF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2C7C38" w:rsidRPr="008241EF" w14:paraId="5362176A" w14:textId="77777777" w:rsidTr="001764C8">
        <w:tc>
          <w:tcPr>
            <w:tcW w:w="3475" w:type="dxa"/>
          </w:tcPr>
          <w:p w14:paraId="7216E53A" w14:textId="77777777" w:rsidR="002C7C38" w:rsidRPr="008241EF" w:rsidRDefault="002C7C38" w:rsidP="00C571EA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ab/>
            </w:r>
            <w:r w:rsidRPr="008241EF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3" w:type="dxa"/>
          </w:tcPr>
          <w:p w14:paraId="7364D6A8" w14:textId="77777777" w:rsidR="002C7C38" w:rsidRPr="008241EF" w:rsidRDefault="002C7C38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7E8BDD25" w14:textId="77777777" w:rsidR="002C7C38" w:rsidRPr="008241EF" w:rsidRDefault="002C7C38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56AFC6DB" w14:textId="77777777" w:rsidR="002C7C38" w:rsidRPr="008241EF" w:rsidRDefault="002C7C38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306CA77C" w14:textId="77777777" w:rsidR="002C7C38" w:rsidRPr="008241EF" w:rsidRDefault="002C7C38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C38" w:rsidRPr="008241EF" w14:paraId="718DE28B" w14:textId="77777777" w:rsidTr="001764C8">
        <w:tc>
          <w:tcPr>
            <w:tcW w:w="3475" w:type="dxa"/>
          </w:tcPr>
          <w:p w14:paraId="094CCD72" w14:textId="1B0D99A4" w:rsidR="002C7C38" w:rsidRPr="008241EF" w:rsidRDefault="002C7C38" w:rsidP="00C571EA">
            <w:pPr>
              <w:tabs>
                <w:tab w:val="left" w:pos="342"/>
              </w:tabs>
              <w:ind w:left="162" w:right="-45" w:hanging="162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ab/>
            </w:r>
            <w:r w:rsidRPr="008241EF">
              <w:rPr>
                <w:rFonts w:ascii="Angsana New" w:hAnsi="Angsana New"/>
                <w:sz w:val="28"/>
                <w:szCs w:val="28"/>
              </w:rPr>
              <w:tab/>
            </w:r>
            <w:r w:rsidRPr="008241EF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8241EF">
              <w:rPr>
                <w:rFonts w:ascii="Angsana New" w:hAnsi="Angsana New"/>
                <w:sz w:val="28"/>
                <w:szCs w:val="28"/>
              </w:rPr>
              <w:t>3</w:t>
            </w:r>
            <w:r w:rsidRPr="008241E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3" w:type="dxa"/>
          </w:tcPr>
          <w:p w14:paraId="62724BC7" w14:textId="752F5731" w:rsidR="002C7C38" w:rsidRPr="008241EF" w:rsidRDefault="008512C7" w:rsidP="00C571E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3" w:type="dxa"/>
          </w:tcPr>
          <w:p w14:paraId="55D2086E" w14:textId="2F7DCF24" w:rsidR="002C7C38" w:rsidRPr="008241EF" w:rsidRDefault="00263657" w:rsidP="00C571E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3" w:type="dxa"/>
          </w:tcPr>
          <w:p w14:paraId="759A3674" w14:textId="1995EC23" w:rsidR="002C7C38" w:rsidRPr="008241EF" w:rsidRDefault="008512C7" w:rsidP="00C571E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3,178</w:t>
            </w:r>
          </w:p>
        </w:tc>
        <w:tc>
          <w:tcPr>
            <w:tcW w:w="1303" w:type="dxa"/>
          </w:tcPr>
          <w:p w14:paraId="3827FFD2" w14:textId="6599465A" w:rsidR="002C7C38" w:rsidRPr="008241EF" w:rsidRDefault="002C7C38" w:rsidP="00C571E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3,1</w:t>
            </w:r>
            <w:r w:rsidR="00B46E36" w:rsidRPr="008241EF">
              <w:rPr>
                <w:rFonts w:ascii="Angsana New" w:hAnsi="Angsana New"/>
                <w:sz w:val="28"/>
                <w:szCs w:val="28"/>
              </w:rPr>
              <w:t>78</w:t>
            </w:r>
          </w:p>
        </w:tc>
      </w:tr>
      <w:tr w:rsidR="002C7C38" w:rsidRPr="008241EF" w14:paraId="03A44496" w14:textId="77777777" w:rsidTr="001764C8">
        <w:trPr>
          <w:trHeight w:val="396"/>
        </w:trPr>
        <w:tc>
          <w:tcPr>
            <w:tcW w:w="3475" w:type="dxa"/>
          </w:tcPr>
          <w:p w14:paraId="16740F92" w14:textId="77777777" w:rsidR="002C7C38" w:rsidRPr="008241EF" w:rsidRDefault="002C7C38" w:rsidP="00C571EA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8241EF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8241EF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3" w:type="dxa"/>
          </w:tcPr>
          <w:p w14:paraId="7D860351" w14:textId="3430F75A" w:rsidR="002C7C38" w:rsidRPr="008241EF" w:rsidRDefault="008512C7" w:rsidP="00C571E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3" w:type="dxa"/>
          </w:tcPr>
          <w:p w14:paraId="193A2BDF" w14:textId="6236300A" w:rsidR="002C7C38" w:rsidRPr="008241EF" w:rsidRDefault="002C7C38" w:rsidP="00C571E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3" w:type="dxa"/>
          </w:tcPr>
          <w:p w14:paraId="67B1BDC9" w14:textId="226C60D9" w:rsidR="002C7C38" w:rsidRPr="008241EF" w:rsidRDefault="00850018" w:rsidP="00C571E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8,731</w:t>
            </w:r>
          </w:p>
        </w:tc>
        <w:tc>
          <w:tcPr>
            <w:tcW w:w="1303" w:type="dxa"/>
          </w:tcPr>
          <w:p w14:paraId="28CAB591" w14:textId="2D879312" w:rsidR="002C7C38" w:rsidRPr="008241EF" w:rsidRDefault="002C7C38" w:rsidP="00C571E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7,8</w:t>
            </w:r>
            <w:r w:rsidR="00B46E36" w:rsidRPr="008241EF">
              <w:rPr>
                <w:rFonts w:ascii="Angsana New" w:hAnsi="Angsana New"/>
                <w:sz w:val="28"/>
                <w:szCs w:val="28"/>
              </w:rPr>
              <w:t>81</w:t>
            </w:r>
          </w:p>
        </w:tc>
      </w:tr>
    </w:tbl>
    <w:p w14:paraId="426DDAD4" w14:textId="77777777" w:rsidR="00C571EA" w:rsidRDefault="00C571EA">
      <w:r>
        <w:br w:type="page"/>
      </w:r>
    </w:p>
    <w:tbl>
      <w:tblPr>
        <w:tblW w:w="8687" w:type="dxa"/>
        <w:tblInd w:w="558" w:type="dxa"/>
        <w:tblLook w:val="01E0" w:firstRow="1" w:lastRow="1" w:firstColumn="1" w:lastColumn="1" w:noHBand="0" w:noVBand="0"/>
      </w:tblPr>
      <w:tblGrid>
        <w:gridCol w:w="3475"/>
        <w:gridCol w:w="1303"/>
        <w:gridCol w:w="1303"/>
        <w:gridCol w:w="1303"/>
        <w:gridCol w:w="1303"/>
      </w:tblGrid>
      <w:tr w:rsidR="00C571EA" w:rsidRPr="008241EF" w14:paraId="02E68947" w14:textId="77777777" w:rsidTr="0054254C">
        <w:trPr>
          <w:tblHeader/>
        </w:trPr>
        <w:tc>
          <w:tcPr>
            <w:tcW w:w="8687" w:type="dxa"/>
            <w:gridSpan w:val="5"/>
          </w:tcPr>
          <w:p w14:paraId="0B70D6A1" w14:textId="77777777" w:rsidR="00C571EA" w:rsidRPr="008241EF" w:rsidRDefault="00C571EA" w:rsidP="0054254C">
            <w:pPr>
              <w:tabs>
                <w:tab w:val="left" w:pos="216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sz w:val="28"/>
                <w:szCs w:val="28"/>
                <w:cs/>
              </w:rPr>
              <w:lastRenderedPageBreak/>
              <w:t>(หน่วย</w:t>
            </w:r>
            <w:r w:rsidRPr="008241E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241E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C571EA" w:rsidRPr="008241EF" w14:paraId="283CBBD8" w14:textId="77777777" w:rsidTr="0054254C">
        <w:trPr>
          <w:tblHeader/>
        </w:trPr>
        <w:tc>
          <w:tcPr>
            <w:tcW w:w="3475" w:type="dxa"/>
          </w:tcPr>
          <w:p w14:paraId="612D1167" w14:textId="77777777" w:rsidR="00C571EA" w:rsidRPr="008241EF" w:rsidRDefault="00C571EA" w:rsidP="0054254C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6" w:type="dxa"/>
            <w:gridSpan w:val="2"/>
          </w:tcPr>
          <w:p w14:paraId="1901877F" w14:textId="77777777" w:rsidR="00C571EA" w:rsidRPr="008241EF" w:rsidRDefault="00C571EA" w:rsidP="0054254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06" w:type="dxa"/>
            <w:gridSpan w:val="2"/>
          </w:tcPr>
          <w:p w14:paraId="6AB7CCE7" w14:textId="77777777" w:rsidR="00C571EA" w:rsidRPr="008241EF" w:rsidRDefault="00C571EA" w:rsidP="0054254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1EA" w:rsidRPr="008241EF" w14:paraId="65F2A8D3" w14:textId="77777777" w:rsidTr="0054254C">
        <w:trPr>
          <w:tblHeader/>
        </w:trPr>
        <w:tc>
          <w:tcPr>
            <w:tcW w:w="3475" w:type="dxa"/>
          </w:tcPr>
          <w:p w14:paraId="3CFF25F6" w14:textId="77777777" w:rsidR="00C571EA" w:rsidRPr="008241EF" w:rsidRDefault="00C571EA" w:rsidP="0054254C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3" w:type="dxa"/>
          </w:tcPr>
          <w:p w14:paraId="236015B3" w14:textId="77777777" w:rsidR="00C571EA" w:rsidRPr="008241EF" w:rsidRDefault="00C571EA" w:rsidP="0054254C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241EF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303" w:type="dxa"/>
          </w:tcPr>
          <w:p w14:paraId="382D4ADF" w14:textId="77777777" w:rsidR="00C571EA" w:rsidRPr="008241EF" w:rsidRDefault="00C571EA" w:rsidP="0054254C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31</w:t>
            </w:r>
            <w:r w:rsidRPr="008241E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03" w:type="dxa"/>
          </w:tcPr>
          <w:p w14:paraId="3C9E147E" w14:textId="77777777" w:rsidR="00C571EA" w:rsidRPr="008241EF" w:rsidRDefault="00C571EA" w:rsidP="0054254C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241EF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303" w:type="dxa"/>
          </w:tcPr>
          <w:p w14:paraId="17850A8E" w14:textId="77777777" w:rsidR="00C571EA" w:rsidRPr="008241EF" w:rsidRDefault="00C571EA" w:rsidP="0054254C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31</w:t>
            </w:r>
            <w:r w:rsidRPr="008241E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571EA" w:rsidRPr="008241EF" w14:paraId="152B3710" w14:textId="77777777" w:rsidTr="0054254C">
        <w:trPr>
          <w:tblHeader/>
        </w:trPr>
        <w:tc>
          <w:tcPr>
            <w:tcW w:w="3475" w:type="dxa"/>
          </w:tcPr>
          <w:p w14:paraId="29438C2F" w14:textId="77777777" w:rsidR="00C571EA" w:rsidRPr="008241EF" w:rsidRDefault="00C571EA" w:rsidP="0054254C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3" w:type="dxa"/>
          </w:tcPr>
          <w:p w14:paraId="1F659F46" w14:textId="77777777" w:rsidR="00C571EA" w:rsidRPr="008241EF" w:rsidRDefault="00C571EA" w:rsidP="0054254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3" w:type="dxa"/>
          </w:tcPr>
          <w:p w14:paraId="189BFCC0" w14:textId="77777777" w:rsidR="00C571EA" w:rsidRPr="008241EF" w:rsidRDefault="00C571EA" w:rsidP="0054254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3" w:type="dxa"/>
          </w:tcPr>
          <w:p w14:paraId="333C0DB2" w14:textId="77777777" w:rsidR="00C571EA" w:rsidRPr="008241EF" w:rsidRDefault="00C571EA" w:rsidP="0054254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3" w:type="dxa"/>
          </w:tcPr>
          <w:p w14:paraId="21E62521" w14:textId="77777777" w:rsidR="00C571EA" w:rsidRPr="008241EF" w:rsidRDefault="00C571EA" w:rsidP="0054254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2C7C38" w:rsidRPr="008241EF" w14:paraId="019CFF3C" w14:textId="77777777" w:rsidTr="001764C8">
        <w:tc>
          <w:tcPr>
            <w:tcW w:w="3475" w:type="dxa"/>
          </w:tcPr>
          <w:p w14:paraId="4FE7D7DA" w14:textId="4AE1F3CE" w:rsidR="002C7C38" w:rsidRPr="008241EF" w:rsidRDefault="002C7C38" w:rsidP="00C571EA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241EF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8241EF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8241EF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03" w:type="dxa"/>
          </w:tcPr>
          <w:p w14:paraId="0C50AA3A" w14:textId="77777777" w:rsidR="002C7C38" w:rsidRPr="008241EF" w:rsidRDefault="002C7C38" w:rsidP="00C571EA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0D9F395B" w14:textId="77777777" w:rsidR="002C7C38" w:rsidRPr="008241EF" w:rsidRDefault="002C7C38" w:rsidP="00C571EA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30681A12" w14:textId="77777777" w:rsidR="002C7C38" w:rsidRPr="008241EF" w:rsidRDefault="002C7C38" w:rsidP="00C571EA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24BCFF5B" w14:textId="77777777" w:rsidR="002C7C38" w:rsidRPr="008241EF" w:rsidRDefault="002C7C38" w:rsidP="00C571EA">
            <w:pPr>
              <w:tabs>
                <w:tab w:val="decimal" w:pos="105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C38" w:rsidRPr="008241EF" w14:paraId="387151CB" w14:textId="77777777" w:rsidTr="001764C8">
        <w:tc>
          <w:tcPr>
            <w:tcW w:w="3475" w:type="dxa"/>
          </w:tcPr>
          <w:p w14:paraId="7EF8449C" w14:textId="77777777" w:rsidR="002C7C38" w:rsidRPr="008241EF" w:rsidRDefault="002C7C38" w:rsidP="00C571EA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3" w:type="dxa"/>
          </w:tcPr>
          <w:p w14:paraId="156D0E22" w14:textId="77777777" w:rsidR="002C7C38" w:rsidRPr="008241EF" w:rsidRDefault="002C7C38" w:rsidP="00C571EA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13C3FE4E" w14:textId="77777777" w:rsidR="002C7C38" w:rsidRPr="008241EF" w:rsidRDefault="002C7C38" w:rsidP="00C571EA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60FFA28B" w14:textId="77777777" w:rsidR="002C7C38" w:rsidRPr="008241EF" w:rsidRDefault="002C7C38" w:rsidP="00C571EA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4A0B8EC7" w14:textId="77777777" w:rsidR="002C7C38" w:rsidRPr="008241EF" w:rsidRDefault="002C7C38" w:rsidP="00C571EA">
            <w:pPr>
              <w:tabs>
                <w:tab w:val="decimal" w:pos="105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C38" w:rsidRPr="008241EF" w14:paraId="2AD19E41" w14:textId="77777777" w:rsidTr="001764C8">
        <w:tc>
          <w:tcPr>
            <w:tcW w:w="3475" w:type="dxa"/>
          </w:tcPr>
          <w:p w14:paraId="6E5BA8FE" w14:textId="77777777" w:rsidR="002C7C38" w:rsidRPr="008241EF" w:rsidRDefault="002C7C38" w:rsidP="00C571EA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ab/>
            </w:r>
            <w:r w:rsidRPr="008241EF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3" w:type="dxa"/>
          </w:tcPr>
          <w:p w14:paraId="4D6F06B8" w14:textId="4AFC00EE" w:rsidR="002C7C38" w:rsidRPr="008241EF" w:rsidRDefault="00936D84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36,452</w:t>
            </w:r>
          </w:p>
        </w:tc>
        <w:tc>
          <w:tcPr>
            <w:tcW w:w="1303" w:type="dxa"/>
          </w:tcPr>
          <w:p w14:paraId="376190CB" w14:textId="6DDDFB6F" w:rsidR="002C7C38" w:rsidRPr="008241EF" w:rsidRDefault="00B46E36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41</w:t>
            </w:r>
            <w:r w:rsidR="002C7C38" w:rsidRPr="008241EF">
              <w:rPr>
                <w:rFonts w:ascii="Angsana New" w:hAnsi="Angsana New"/>
                <w:sz w:val="28"/>
                <w:szCs w:val="28"/>
              </w:rPr>
              <w:t>,</w:t>
            </w:r>
            <w:r w:rsidRPr="008241EF">
              <w:rPr>
                <w:rFonts w:ascii="Angsana New" w:hAnsi="Angsana New"/>
                <w:sz w:val="28"/>
                <w:szCs w:val="28"/>
              </w:rPr>
              <w:t>075</w:t>
            </w:r>
          </w:p>
        </w:tc>
        <w:tc>
          <w:tcPr>
            <w:tcW w:w="1303" w:type="dxa"/>
          </w:tcPr>
          <w:p w14:paraId="34FC8E51" w14:textId="70650A0D" w:rsidR="002C7C38" w:rsidRPr="008241EF" w:rsidRDefault="009952D1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32,813</w:t>
            </w:r>
          </w:p>
        </w:tc>
        <w:tc>
          <w:tcPr>
            <w:tcW w:w="1303" w:type="dxa"/>
          </w:tcPr>
          <w:p w14:paraId="57EC99B5" w14:textId="220421A4" w:rsidR="002C7C38" w:rsidRPr="008241EF" w:rsidRDefault="007A645B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33,285</w:t>
            </w:r>
          </w:p>
        </w:tc>
      </w:tr>
      <w:tr w:rsidR="002C7C38" w:rsidRPr="008241EF" w14:paraId="4F0E555F" w14:textId="77777777" w:rsidTr="001764C8">
        <w:tc>
          <w:tcPr>
            <w:tcW w:w="3475" w:type="dxa"/>
          </w:tcPr>
          <w:p w14:paraId="46B0F3DD" w14:textId="77777777" w:rsidR="002C7C38" w:rsidRPr="008241EF" w:rsidRDefault="002C7C38" w:rsidP="00C571EA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ab/>
            </w:r>
            <w:r w:rsidRPr="008241EF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3" w:type="dxa"/>
          </w:tcPr>
          <w:p w14:paraId="0D882D5F" w14:textId="77777777" w:rsidR="002C7C38" w:rsidRPr="008241EF" w:rsidRDefault="002C7C38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3C413EF3" w14:textId="77777777" w:rsidR="002C7C38" w:rsidRPr="008241EF" w:rsidRDefault="002C7C38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2E18B4EA" w14:textId="77777777" w:rsidR="002C7C38" w:rsidRPr="008241EF" w:rsidRDefault="002C7C38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04E1372C" w14:textId="77777777" w:rsidR="002C7C38" w:rsidRPr="008241EF" w:rsidRDefault="002C7C38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C38" w:rsidRPr="008241EF" w14:paraId="4DE72881" w14:textId="77777777" w:rsidTr="00B46E36">
        <w:tc>
          <w:tcPr>
            <w:tcW w:w="3475" w:type="dxa"/>
          </w:tcPr>
          <w:p w14:paraId="73EDF4CD" w14:textId="77777777" w:rsidR="002C7C38" w:rsidRPr="008241EF" w:rsidRDefault="002C7C38" w:rsidP="00C571EA">
            <w:pPr>
              <w:tabs>
                <w:tab w:val="left" w:pos="342"/>
              </w:tabs>
              <w:ind w:left="162" w:right="-4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ab/>
            </w:r>
            <w:r w:rsidRPr="008241EF">
              <w:rPr>
                <w:rFonts w:ascii="Angsana New" w:hAnsi="Angsana New"/>
                <w:sz w:val="28"/>
                <w:szCs w:val="28"/>
              </w:rPr>
              <w:tab/>
            </w:r>
            <w:r w:rsidRPr="008241EF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8241EF">
              <w:rPr>
                <w:rFonts w:ascii="Angsana New" w:hAnsi="Angsana New"/>
                <w:sz w:val="28"/>
                <w:szCs w:val="28"/>
              </w:rPr>
              <w:t>3</w:t>
            </w:r>
            <w:r w:rsidRPr="008241E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8241E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03" w:type="dxa"/>
          </w:tcPr>
          <w:p w14:paraId="0AD54DC5" w14:textId="176FB8D6" w:rsidR="002C7C38" w:rsidRPr="008241EF" w:rsidRDefault="00936D84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18,099</w:t>
            </w:r>
          </w:p>
        </w:tc>
        <w:tc>
          <w:tcPr>
            <w:tcW w:w="1303" w:type="dxa"/>
          </w:tcPr>
          <w:p w14:paraId="34152442" w14:textId="12D757AA" w:rsidR="002C7C38" w:rsidRPr="008241EF" w:rsidRDefault="002C7C38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1</w:t>
            </w:r>
            <w:r w:rsidR="00B46E36" w:rsidRPr="008241EF">
              <w:rPr>
                <w:rFonts w:ascii="Angsana New" w:hAnsi="Angsana New"/>
                <w:sz w:val="28"/>
                <w:szCs w:val="28"/>
              </w:rPr>
              <w:t>5</w:t>
            </w:r>
            <w:r w:rsidRPr="008241EF">
              <w:rPr>
                <w:rFonts w:ascii="Angsana New" w:hAnsi="Angsana New"/>
                <w:sz w:val="28"/>
                <w:szCs w:val="28"/>
              </w:rPr>
              <w:t>,</w:t>
            </w:r>
            <w:r w:rsidR="00B46E36" w:rsidRPr="008241EF">
              <w:rPr>
                <w:rFonts w:ascii="Angsana New" w:hAnsi="Angsana New"/>
                <w:sz w:val="28"/>
                <w:szCs w:val="28"/>
              </w:rPr>
              <w:t>126</w:t>
            </w:r>
          </w:p>
        </w:tc>
        <w:tc>
          <w:tcPr>
            <w:tcW w:w="1303" w:type="dxa"/>
          </w:tcPr>
          <w:p w14:paraId="2A1CB977" w14:textId="4DB307B7" w:rsidR="002C7C38" w:rsidRPr="008241EF" w:rsidRDefault="009952D1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14,280</w:t>
            </w:r>
          </w:p>
        </w:tc>
        <w:tc>
          <w:tcPr>
            <w:tcW w:w="1303" w:type="dxa"/>
          </w:tcPr>
          <w:p w14:paraId="2B03DAA1" w14:textId="372973F3" w:rsidR="002C7C38" w:rsidRPr="008241EF" w:rsidRDefault="002C7C38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1</w:t>
            </w:r>
            <w:r w:rsidR="007A645B" w:rsidRPr="008241EF">
              <w:rPr>
                <w:rFonts w:ascii="Angsana New" w:hAnsi="Angsana New"/>
                <w:sz w:val="28"/>
                <w:szCs w:val="28"/>
              </w:rPr>
              <w:t>1</w:t>
            </w:r>
            <w:r w:rsidRPr="008241EF">
              <w:rPr>
                <w:rFonts w:ascii="Angsana New" w:hAnsi="Angsana New"/>
                <w:sz w:val="28"/>
                <w:szCs w:val="28"/>
              </w:rPr>
              <w:t>,</w:t>
            </w:r>
            <w:r w:rsidR="007A645B" w:rsidRPr="008241EF">
              <w:rPr>
                <w:rFonts w:ascii="Angsana New" w:hAnsi="Angsana New"/>
                <w:sz w:val="28"/>
                <w:szCs w:val="28"/>
              </w:rPr>
              <w:t>366</w:t>
            </w:r>
          </w:p>
        </w:tc>
      </w:tr>
      <w:tr w:rsidR="00B46E36" w:rsidRPr="008241EF" w14:paraId="3DE2D149" w14:textId="77777777" w:rsidTr="00B46E36">
        <w:tc>
          <w:tcPr>
            <w:tcW w:w="3475" w:type="dxa"/>
          </w:tcPr>
          <w:p w14:paraId="0DC77201" w14:textId="1839E0ED" w:rsidR="00B46E36" w:rsidRPr="008241EF" w:rsidRDefault="00B46E36" w:rsidP="00C571EA">
            <w:pPr>
              <w:tabs>
                <w:tab w:val="left" w:pos="342"/>
              </w:tabs>
              <w:ind w:left="162" w:right="-45" w:hanging="162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ab/>
            </w:r>
            <w:r w:rsidRPr="008241EF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8241E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3" w:type="dxa"/>
          </w:tcPr>
          <w:p w14:paraId="376D47BC" w14:textId="7DA02D83" w:rsidR="00B46E36" w:rsidRPr="008241EF" w:rsidRDefault="00E17FB2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249</w:t>
            </w:r>
          </w:p>
        </w:tc>
        <w:tc>
          <w:tcPr>
            <w:tcW w:w="1303" w:type="dxa"/>
          </w:tcPr>
          <w:p w14:paraId="7665DA0D" w14:textId="7F76A728" w:rsidR="00B46E36" w:rsidRPr="008241EF" w:rsidRDefault="00B46E36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3" w:type="dxa"/>
          </w:tcPr>
          <w:p w14:paraId="3C6B0DFF" w14:textId="407DB3A8" w:rsidR="00B46E36" w:rsidRPr="008241EF" w:rsidRDefault="00E17FB2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303" w:type="dxa"/>
          </w:tcPr>
          <w:p w14:paraId="7204D16A" w14:textId="4C51F529" w:rsidR="00B46E36" w:rsidRPr="008241EF" w:rsidRDefault="007A645B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46E36" w:rsidRPr="008241EF" w14:paraId="44ECD0CB" w14:textId="77777777" w:rsidTr="001764C8">
        <w:tc>
          <w:tcPr>
            <w:tcW w:w="3475" w:type="dxa"/>
          </w:tcPr>
          <w:p w14:paraId="7B331B97" w14:textId="6DB2CB7F" w:rsidR="00B46E36" w:rsidRPr="008241EF" w:rsidRDefault="00B46E36" w:rsidP="00C571EA">
            <w:pPr>
              <w:tabs>
                <w:tab w:val="left" w:pos="342"/>
              </w:tabs>
              <w:ind w:left="162" w:right="-45" w:hanging="162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ab/>
            </w:r>
            <w:r w:rsidRPr="008241EF">
              <w:rPr>
                <w:rFonts w:ascii="Angsana New" w:hAnsi="Angsana New"/>
                <w:sz w:val="28"/>
                <w:szCs w:val="28"/>
              </w:rPr>
              <w:tab/>
              <w:t xml:space="preserve">6 - 12 </w:t>
            </w:r>
            <w:r w:rsidRPr="008241E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3" w:type="dxa"/>
          </w:tcPr>
          <w:p w14:paraId="72B65801" w14:textId="0C3FBBE1" w:rsidR="00B46E36" w:rsidRPr="008241EF" w:rsidRDefault="00E17FB2" w:rsidP="00C571E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9,964</w:t>
            </w:r>
          </w:p>
        </w:tc>
        <w:tc>
          <w:tcPr>
            <w:tcW w:w="1303" w:type="dxa"/>
          </w:tcPr>
          <w:p w14:paraId="585B0AC9" w14:textId="280F391E" w:rsidR="00B46E36" w:rsidRPr="008241EF" w:rsidRDefault="00B46E36" w:rsidP="00C571E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9,970</w:t>
            </w:r>
          </w:p>
        </w:tc>
        <w:tc>
          <w:tcPr>
            <w:tcW w:w="1303" w:type="dxa"/>
          </w:tcPr>
          <w:p w14:paraId="37B99491" w14:textId="04175F8A" w:rsidR="00B46E36" w:rsidRPr="008241EF" w:rsidRDefault="00E17FB2" w:rsidP="00C571E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9,964</w:t>
            </w:r>
          </w:p>
        </w:tc>
        <w:tc>
          <w:tcPr>
            <w:tcW w:w="1303" w:type="dxa"/>
          </w:tcPr>
          <w:p w14:paraId="65854675" w14:textId="14D69411" w:rsidR="00B46E36" w:rsidRPr="008241EF" w:rsidRDefault="007A645B" w:rsidP="00C571E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9,970</w:t>
            </w:r>
          </w:p>
        </w:tc>
      </w:tr>
      <w:tr w:rsidR="002C7C38" w:rsidRPr="008241EF" w14:paraId="2A37388D" w14:textId="77777777" w:rsidTr="001764C8">
        <w:tc>
          <w:tcPr>
            <w:tcW w:w="3475" w:type="dxa"/>
          </w:tcPr>
          <w:p w14:paraId="3E782917" w14:textId="5F0A1864" w:rsidR="002C7C38" w:rsidRPr="008241EF" w:rsidRDefault="002C7C38" w:rsidP="00C571EA">
            <w:pPr>
              <w:ind w:left="162" w:right="-198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3" w:type="dxa"/>
          </w:tcPr>
          <w:p w14:paraId="22CD2775" w14:textId="76C8FB9B" w:rsidR="002C7C38" w:rsidRPr="008241EF" w:rsidRDefault="00936D84" w:rsidP="002A3410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64,764</w:t>
            </w:r>
          </w:p>
        </w:tc>
        <w:tc>
          <w:tcPr>
            <w:tcW w:w="1303" w:type="dxa"/>
          </w:tcPr>
          <w:p w14:paraId="336F6DA6" w14:textId="4C0B64C8" w:rsidR="002C7C38" w:rsidRPr="008241EF" w:rsidRDefault="00B46E36" w:rsidP="002A3410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66</w:t>
            </w:r>
            <w:r w:rsidR="002C7C38" w:rsidRPr="008241EF">
              <w:rPr>
                <w:rFonts w:ascii="Angsana New" w:hAnsi="Angsana New"/>
                <w:sz w:val="28"/>
                <w:szCs w:val="28"/>
              </w:rPr>
              <w:t>,</w:t>
            </w:r>
            <w:r w:rsidRPr="008241EF">
              <w:rPr>
                <w:rFonts w:ascii="Angsana New" w:hAnsi="Angsana New"/>
                <w:sz w:val="28"/>
                <w:szCs w:val="28"/>
              </w:rPr>
              <w:t>171</w:t>
            </w:r>
          </w:p>
        </w:tc>
        <w:tc>
          <w:tcPr>
            <w:tcW w:w="1303" w:type="dxa"/>
          </w:tcPr>
          <w:p w14:paraId="54CE5158" w14:textId="52BC7D43" w:rsidR="002C7C38" w:rsidRPr="008241EF" w:rsidRDefault="009952D1" w:rsidP="002A3410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57,143</w:t>
            </w:r>
          </w:p>
        </w:tc>
        <w:tc>
          <w:tcPr>
            <w:tcW w:w="1303" w:type="dxa"/>
          </w:tcPr>
          <w:p w14:paraId="0A138738" w14:textId="4514DCCE" w:rsidR="002C7C38" w:rsidRPr="008241EF" w:rsidRDefault="007A645B" w:rsidP="002A3410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54</w:t>
            </w:r>
            <w:r w:rsidR="002C7C38" w:rsidRPr="008241EF">
              <w:rPr>
                <w:rFonts w:ascii="Angsana New" w:hAnsi="Angsana New"/>
                <w:sz w:val="28"/>
                <w:szCs w:val="28"/>
              </w:rPr>
              <w:t>,</w:t>
            </w:r>
            <w:r w:rsidRPr="008241EF">
              <w:rPr>
                <w:rFonts w:ascii="Angsana New" w:hAnsi="Angsana New"/>
                <w:sz w:val="28"/>
                <w:szCs w:val="28"/>
              </w:rPr>
              <w:t>621</w:t>
            </w:r>
          </w:p>
        </w:tc>
      </w:tr>
      <w:tr w:rsidR="00B46E36" w:rsidRPr="008241EF" w14:paraId="5F993093" w14:textId="77777777" w:rsidTr="00C571EA">
        <w:tc>
          <w:tcPr>
            <w:tcW w:w="3475" w:type="dxa"/>
          </w:tcPr>
          <w:p w14:paraId="2F934130" w14:textId="4E6B91F9" w:rsidR="00B46E36" w:rsidRPr="008241EF" w:rsidRDefault="007A645B" w:rsidP="00C571EA">
            <w:pPr>
              <w:ind w:left="150" w:right="-198" w:hanging="150"/>
              <w:rPr>
                <w:rFonts w:ascii="Angsana New" w:hAnsi="Angsana New"/>
                <w:sz w:val="28"/>
                <w:szCs w:val="28"/>
                <w:cs/>
              </w:rPr>
            </w:pPr>
            <w:r w:rsidRPr="008241EF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8241E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241EF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03" w:type="dxa"/>
            <w:vAlign w:val="bottom"/>
          </w:tcPr>
          <w:p w14:paraId="3F388FB3" w14:textId="6F918F7A" w:rsidR="00FD1A98" w:rsidRPr="008241EF" w:rsidRDefault="00936D84" w:rsidP="00C571E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(4,980)</w:t>
            </w:r>
          </w:p>
        </w:tc>
        <w:tc>
          <w:tcPr>
            <w:tcW w:w="1303" w:type="dxa"/>
            <w:vAlign w:val="bottom"/>
          </w:tcPr>
          <w:p w14:paraId="77EDA7E1" w14:textId="6F3871C2" w:rsidR="00FD1A98" w:rsidRPr="008241EF" w:rsidRDefault="00FF272B" w:rsidP="00C571E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(4,980)</w:t>
            </w:r>
          </w:p>
        </w:tc>
        <w:tc>
          <w:tcPr>
            <w:tcW w:w="1303" w:type="dxa"/>
            <w:vAlign w:val="bottom"/>
          </w:tcPr>
          <w:p w14:paraId="734E6B7B" w14:textId="0640D455" w:rsidR="00FD1A98" w:rsidRPr="008241EF" w:rsidRDefault="006023F7" w:rsidP="00C571E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(4,980)</w:t>
            </w:r>
          </w:p>
        </w:tc>
        <w:tc>
          <w:tcPr>
            <w:tcW w:w="1303" w:type="dxa"/>
            <w:vAlign w:val="bottom"/>
          </w:tcPr>
          <w:p w14:paraId="227E3A8E" w14:textId="12480653" w:rsidR="00B46E36" w:rsidRPr="008241EF" w:rsidRDefault="007A645B" w:rsidP="00C571E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(4,980)</w:t>
            </w:r>
          </w:p>
        </w:tc>
      </w:tr>
      <w:tr w:rsidR="007A645B" w:rsidRPr="008241EF" w14:paraId="741BBB8B" w14:textId="77777777" w:rsidTr="00C571EA">
        <w:tc>
          <w:tcPr>
            <w:tcW w:w="3475" w:type="dxa"/>
          </w:tcPr>
          <w:p w14:paraId="23813E75" w14:textId="5EA23CD5" w:rsidR="007A645B" w:rsidRPr="008241EF" w:rsidRDefault="007A645B" w:rsidP="00C571EA">
            <w:pPr>
              <w:ind w:left="150" w:right="-45" w:hanging="150"/>
              <w:rPr>
                <w:rFonts w:ascii="Angsana New" w:hAnsi="Angsana New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8241E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571EA">
              <w:rPr>
                <w:rFonts w:ascii="Angsana New" w:hAnsi="Angsana New"/>
                <w:sz w:val="28"/>
                <w:szCs w:val="28"/>
              </w:rPr>
              <w:t>-</w:t>
            </w:r>
            <w:r w:rsidRPr="008241E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241EF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8241EF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8241EF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03" w:type="dxa"/>
            <w:vAlign w:val="bottom"/>
          </w:tcPr>
          <w:p w14:paraId="3045E20D" w14:textId="35D6BA34" w:rsidR="007A645B" w:rsidRPr="008241EF" w:rsidRDefault="009A137E" w:rsidP="00C571E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59,784</w:t>
            </w:r>
          </w:p>
        </w:tc>
        <w:tc>
          <w:tcPr>
            <w:tcW w:w="1303" w:type="dxa"/>
            <w:vAlign w:val="bottom"/>
          </w:tcPr>
          <w:p w14:paraId="03FDD482" w14:textId="550EFCC7" w:rsidR="007A645B" w:rsidRPr="008241EF" w:rsidRDefault="007A645B" w:rsidP="00C571E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61,191</w:t>
            </w:r>
          </w:p>
        </w:tc>
        <w:tc>
          <w:tcPr>
            <w:tcW w:w="1303" w:type="dxa"/>
            <w:vAlign w:val="bottom"/>
          </w:tcPr>
          <w:p w14:paraId="3BCE3327" w14:textId="1283D0A7" w:rsidR="007A645B" w:rsidRPr="008241EF" w:rsidRDefault="006023F7" w:rsidP="00C571E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52,163</w:t>
            </w:r>
          </w:p>
        </w:tc>
        <w:tc>
          <w:tcPr>
            <w:tcW w:w="1303" w:type="dxa"/>
            <w:vAlign w:val="bottom"/>
          </w:tcPr>
          <w:p w14:paraId="708D3449" w14:textId="2F3176FA" w:rsidR="007A645B" w:rsidRPr="008241EF" w:rsidRDefault="007A645B" w:rsidP="00C571E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49,641</w:t>
            </w:r>
          </w:p>
        </w:tc>
      </w:tr>
      <w:tr w:rsidR="007A645B" w:rsidRPr="008241EF" w14:paraId="534BE48F" w14:textId="77777777" w:rsidTr="00780CBC">
        <w:trPr>
          <w:trHeight w:val="80"/>
        </w:trPr>
        <w:tc>
          <w:tcPr>
            <w:tcW w:w="3475" w:type="dxa"/>
          </w:tcPr>
          <w:p w14:paraId="66F6BA68" w14:textId="0C1772E8" w:rsidR="007A645B" w:rsidRPr="008241EF" w:rsidRDefault="007A645B" w:rsidP="00C571EA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241EF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03" w:type="dxa"/>
          </w:tcPr>
          <w:p w14:paraId="225A0BD0" w14:textId="77777777" w:rsidR="007A645B" w:rsidRPr="008241EF" w:rsidRDefault="007A645B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7383F0D8" w14:textId="77777777" w:rsidR="007A645B" w:rsidRPr="008241EF" w:rsidRDefault="007A645B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27BB76D8" w14:textId="77777777" w:rsidR="007A645B" w:rsidRPr="008241EF" w:rsidRDefault="007A645B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5DCB175B" w14:textId="77777777" w:rsidR="007A645B" w:rsidRPr="008241EF" w:rsidRDefault="007A645B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645B" w:rsidRPr="008241EF" w14:paraId="27F3EBD5" w14:textId="77777777" w:rsidTr="001764C8">
        <w:tc>
          <w:tcPr>
            <w:tcW w:w="3475" w:type="dxa"/>
          </w:tcPr>
          <w:p w14:paraId="7DC45CE6" w14:textId="2C3AE927" w:rsidR="007A645B" w:rsidRPr="008241EF" w:rsidRDefault="007A645B" w:rsidP="00C571EA">
            <w:pPr>
              <w:ind w:left="162" w:right="-18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sz w:val="28"/>
                <w:szCs w:val="28"/>
                <w:cs/>
              </w:rPr>
              <w:t>รายได้ค้างรับ - กิจการที่เกี่ยวข้องกัน</w:t>
            </w:r>
          </w:p>
        </w:tc>
        <w:tc>
          <w:tcPr>
            <w:tcW w:w="1303" w:type="dxa"/>
          </w:tcPr>
          <w:p w14:paraId="712CD13F" w14:textId="389BC3E5" w:rsidR="007A645B" w:rsidRPr="008241EF" w:rsidRDefault="00A93FBB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3" w:type="dxa"/>
          </w:tcPr>
          <w:p w14:paraId="5F645B17" w14:textId="0454DC21" w:rsidR="007A645B" w:rsidRPr="008241EF" w:rsidRDefault="007A645B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3" w:type="dxa"/>
          </w:tcPr>
          <w:p w14:paraId="28076F47" w14:textId="442ADE46" w:rsidR="007A645B" w:rsidRPr="008241EF" w:rsidRDefault="006023F7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667</w:t>
            </w:r>
          </w:p>
        </w:tc>
        <w:tc>
          <w:tcPr>
            <w:tcW w:w="1303" w:type="dxa"/>
          </w:tcPr>
          <w:p w14:paraId="4044BC2D" w14:textId="50CDCDA3" w:rsidR="007A645B" w:rsidRPr="008241EF" w:rsidRDefault="007A645B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667</w:t>
            </w:r>
          </w:p>
        </w:tc>
      </w:tr>
      <w:tr w:rsidR="007A645B" w:rsidRPr="008241EF" w14:paraId="1022C88C" w14:textId="77777777" w:rsidTr="001764C8">
        <w:tc>
          <w:tcPr>
            <w:tcW w:w="3475" w:type="dxa"/>
          </w:tcPr>
          <w:p w14:paraId="56EF4D32" w14:textId="5778535B" w:rsidR="007A645B" w:rsidRPr="008241EF" w:rsidRDefault="007A645B" w:rsidP="00C571EA">
            <w:pPr>
              <w:ind w:left="162" w:right="-18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sz w:val="28"/>
                <w:szCs w:val="28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303" w:type="dxa"/>
          </w:tcPr>
          <w:p w14:paraId="35716995" w14:textId="601E58DF" w:rsidR="007A645B" w:rsidRPr="008241EF" w:rsidRDefault="00A93FBB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3,608</w:t>
            </w:r>
          </w:p>
        </w:tc>
        <w:tc>
          <w:tcPr>
            <w:tcW w:w="1303" w:type="dxa"/>
          </w:tcPr>
          <w:p w14:paraId="5AEC3A9D" w14:textId="79AB5D1C" w:rsidR="007A645B" w:rsidRPr="008241EF" w:rsidRDefault="007A645B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4,381</w:t>
            </w:r>
          </w:p>
        </w:tc>
        <w:tc>
          <w:tcPr>
            <w:tcW w:w="1303" w:type="dxa"/>
          </w:tcPr>
          <w:p w14:paraId="33918FCC" w14:textId="18639D75" w:rsidR="007A645B" w:rsidRPr="008241EF" w:rsidRDefault="006023F7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2,867</w:t>
            </w:r>
          </w:p>
        </w:tc>
        <w:tc>
          <w:tcPr>
            <w:tcW w:w="1303" w:type="dxa"/>
          </w:tcPr>
          <w:p w14:paraId="72465B20" w14:textId="3C9425F6" w:rsidR="007A645B" w:rsidRPr="008241EF" w:rsidRDefault="007A645B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3,640</w:t>
            </w:r>
          </w:p>
        </w:tc>
      </w:tr>
      <w:tr w:rsidR="007A645B" w:rsidRPr="008241EF" w14:paraId="422CBBF9" w14:textId="77777777" w:rsidTr="001764C8">
        <w:tc>
          <w:tcPr>
            <w:tcW w:w="3475" w:type="dxa"/>
          </w:tcPr>
          <w:p w14:paraId="6D220546" w14:textId="110492F2" w:rsidR="007A645B" w:rsidRPr="008241EF" w:rsidRDefault="007A645B" w:rsidP="00C571EA">
            <w:pPr>
              <w:ind w:left="162" w:right="-18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03" w:type="dxa"/>
          </w:tcPr>
          <w:p w14:paraId="4D314FE8" w14:textId="0744464C" w:rsidR="007A645B" w:rsidRPr="008241EF" w:rsidRDefault="00A93FBB" w:rsidP="00C571E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3" w:type="dxa"/>
          </w:tcPr>
          <w:p w14:paraId="77D34C52" w14:textId="4799B60A" w:rsidR="007A645B" w:rsidRPr="008241EF" w:rsidRDefault="007A645B" w:rsidP="00C571E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3" w:type="dxa"/>
          </w:tcPr>
          <w:p w14:paraId="0023EC37" w14:textId="409C5D42" w:rsidR="007A645B" w:rsidRPr="008241EF" w:rsidRDefault="006023F7" w:rsidP="00C571E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3" w:type="dxa"/>
          </w:tcPr>
          <w:p w14:paraId="7D29A85C" w14:textId="694EFB25" w:rsidR="007A645B" w:rsidRPr="008241EF" w:rsidRDefault="007A645B" w:rsidP="00C571E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A645B" w:rsidRPr="008241EF" w14:paraId="3D312C29" w14:textId="77777777" w:rsidTr="001764C8">
        <w:tc>
          <w:tcPr>
            <w:tcW w:w="3475" w:type="dxa"/>
          </w:tcPr>
          <w:p w14:paraId="49340C8F" w14:textId="77777777" w:rsidR="007A645B" w:rsidRPr="008241EF" w:rsidRDefault="007A645B" w:rsidP="00C571EA">
            <w:pPr>
              <w:ind w:left="162" w:right="-18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03" w:type="dxa"/>
          </w:tcPr>
          <w:p w14:paraId="6CD2A044" w14:textId="39AFB2D6" w:rsidR="007A645B" w:rsidRPr="008241EF" w:rsidRDefault="00A93FBB" w:rsidP="00C571E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3,608</w:t>
            </w:r>
          </w:p>
        </w:tc>
        <w:tc>
          <w:tcPr>
            <w:tcW w:w="1303" w:type="dxa"/>
          </w:tcPr>
          <w:p w14:paraId="675B3422" w14:textId="3FF19868" w:rsidR="007A645B" w:rsidRPr="008241EF" w:rsidRDefault="007A645B" w:rsidP="00C571E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4,381</w:t>
            </w:r>
          </w:p>
        </w:tc>
        <w:tc>
          <w:tcPr>
            <w:tcW w:w="1303" w:type="dxa"/>
          </w:tcPr>
          <w:p w14:paraId="30EBD7B1" w14:textId="2FB6D324" w:rsidR="007A645B" w:rsidRPr="008241EF" w:rsidRDefault="006023F7" w:rsidP="00C571E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3,534</w:t>
            </w:r>
          </w:p>
        </w:tc>
        <w:tc>
          <w:tcPr>
            <w:tcW w:w="1303" w:type="dxa"/>
          </w:tcPr>
          <w:p w14:paraId="62BE64E2" w14:textId="2D328723" w:rsidR="007A645B" w:rsidRPr="008241EF" w:rsidRDefault="007A645B" w:rsidP="00C571E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4,307</w:t>
            </w:r>
          </w:p>
        </w:tc>
      </w:tr>
      <w:tr w:rsidR="007A645B" w:rsidRPr="008241EF" w14:paraId="58ED98FB" w14:textId="77777777" w:rsidTr="001764C8">
        <w:tc>
          <w:tcPr>
            <w:tcW w:w="3475" w:type="dxa"/>
          </w:tcPr>
          <w:p w14:paraId="2277F69D" w14:textId="77777777" w:rsidR="007A645B" w:rsidRPr="008241EF" w:rsidRDefault="007A645B" w:rsidP="00C571EA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</w:t>
            </w:r>
            <w:r w:rsidRPr="008241E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03" w:type="dxa"/>
            <w:vAlign w:val="bottom"/>
          </w:tcPr>
          <w:p w14:paraId="6F3CB714" w14:textId="3C66ACFF" w:rsidR="007A645B" w:rsidRPr="008241EF" w:rsidRDefault="00A93FBB" w:rsidP="00C571EA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63,392</w:t>
            </w:r>
          </w:p>
        </w:tc>
        <w:tc>
          <w:tcPr>
            <w:tcW w:w="1303" w:type="dxa"/>
            <w:vAlign w:val="bottom"/>
          </w:tcPr>
          <w:p w14:paraId="07487680" w14:textId="4B399FC0" w:rsidR="007A645B" w:rsidRPr="008241EF" w:rsidRDefault="007A645B" w:rsidP="00C571EA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65,572</w:t>
            </w:r>
          </w:p>
        </w:tc>
        <w:tc>
          <w:tcPr>
            <w:tcW w:w="1303" w:type="dxa"/>
            <w:vAlign w:val="bottom"/>
          </w:tcPr>
          <w:p w14:paraId="01F6C646" w14:textId="26E66795" w:rsidR="007A645B" w:rsidRPr="008241EF" w:rsidRDefault="006023F7" w:rsidP="00C571EA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64,428</w:t>
            </w:r>
          </w:p>
        </w:tc>
        <w:tc>
          <w:tcPr>
            <w:tcW w:w="1303" w:type="dxa"/>
            <w:vAlign w:val="bottom"/>
          </w:tcPr>
          <w:p w14:paraId="732120A0" w14:textId="79DE7844" w:rsidR="007A645B" w:rsidRPr="008241EF" w:rsidRDefault="007A645B" w:rsidP="00C571EA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61,829</w:t>
            </w:r>
          </w:p>
        </w:tc>
      </w:tr>
    </w:tbl>
    <w:p w14:paraId="2976DB1D" w14:textId="59BB065B" w:rsidR="00786E44" w:rsidRPr="008241EF" w:rsidRDefault="00034F45" w:rsidP="00786E44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241EF">
        <w:rPr>
          <w:rFonts w:ascii="Angsana New" w:hAnsi="Angsana New"/>
          <w:b/>
          <w:bCs/>
          <w:sz w:val="32"/>
          <w:szCs w:val="32"/>
        </w:rPr>
        <w:t>5</w:t>
      </w:r>
      <w:r w:rsidR="00786E44" w:rsidRPr="008241EF">
        <w:rPr>
          <w:rFonts w:ascii="Angsana New" w:hAnsi="Angsana New"/>
          <w:b/>
          <w:bCs/>
          <w:sz w:val="32"/>
          <w:szCs w:val="32"/>
        </w:rPr>
        <w:t xml:space="preserve">.    </w:t>
      </w:r>
      <w:r w:rsidR="00735949" w:rsidRPr="008241EF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18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880"/>
        <w:gridCol w:w="1620"/>
        <w:gridCol w:w="1620"/>
        <w:gridCol w:w="1530"/>
        <w:gridCol w:w="1530"/>
      </w:tblGrid>
      <w:tr w:rsidR="00E0125E" w:rsidRPr="008241EF" w14:paraId="3497BCEB" w14:textId="77777777" w:rsidTr="00515DCB">
        <w:trPr>
          <w:trHeight w:val="329"/>
          <w:tblHeader/>
        </w:trPr>
        <w:tc>
          <w:tcPr>
            <w:tcW w:w="2880" w:type="dxa"/>
            <w:vAlign w:val="bottom"/>
          </w:tcPr>
          <w:p w14:paraId="595CB550" w14:textId="77777777" w:rsidR="00E0125E" w:rsidRPr="008241EF" w:rsidRDefault="00E0125E" w:rsidP="00EC003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240" w:type="dxa"/>
            <w:gridSpan w:val="2"/>
          </w:tcPr>
          <w:p w14:paraId="489B13A4" w14:textId="77777777" w:rsidR="00E0125E" w:rsidRPr="008241EF" w:rsidRDefault="00E0125E" w:rsidP="00EC003D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004D67E7" w14:textId="77777777" w:rsidR="00E0125E" w:rsidRPr="008241EF" w:rsidRDefault="00E0125E" w:rsidP="00EC003D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9E3E04" w:rsidRPr="008241EF" w14:paraId="37570EBF" w14:textId="77777777" w:rsidTr="00515DCB">
        <w:trPr>
          <w:trHeight w:val="367"/>
          <w:tblHeader/>
        </w:trPr>
        <w:tc>
          <w:tcPr>
            <w:tcW w:w="2880" w:type="dxa"/>
            <w:vAlign w:val="bottom"/>
          </w:tcPr>
          <w:p w14:paraId="3C375F76" w14:textId="77777777" w:rsidR="009E3E04" w:rsidRPr="008241EF" w:rsidRDefault="009E3E04" w:rsidP="00EC003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240" w:type="dxa"/>
            <w:gridSpan w:val="2"/>
          </w:tcPr>
          <w:p w14:paraId="3355FCCC" w14:textId="77777777" w:rsidR="009E3E04" w:rsidRPr="008241EF" w:rsidRDefault="009E3E04" w:rsidP="00EC003D">
            <w:pPr>
              <w:pBdr>
                <w:bottom w:val="single" w:sz="4" w:space="1" w:color="auto"/>
              </w:pBdr>
              <w:ind w:right="6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04CFEA2A" w14:textId="77777777" w:rsidR="009E3E04" w:rsidRPr="008241EF" w:rsidRDefault="009E3E04" w:rsidP="00EC003D">
            <w:pPr>
              <w:pBdr>
                <w:bottom w:val="single" w:sz="4" w:space="1" w:color="auto"/>
              </w:pBdr>
              <w:ind w:right="6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1E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132B" w:rsidRPr="008241EF" w14:paraId="5DBF377D" w14:textId="77777777" w:rsidTr="00515DCB">
        <w:trPr>
          <w:trHeight w:val="70"/>
          <w:tblHeader/>
        </w:trPr>
        <w:tc>
          <w:tcPr>
            <w:tcW w:w="2880" w:type="dxa"/>
          </w:tcPr>
          <w:p w14:paraId="21DD85C9" w14:textId="77777777" w:rsidR="009E3E04" w:rsidRPr="008241EF" w:rsidRDefault="009E3E04" w:rsidP="00EC00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A624609" w14:textId="77777777" w:rsidR="009E3E04" w:rsidRPr="008241EF" w:rsidRDefault="009E3E04" w:rsidP="00EC003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241EF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241E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620" w:type="dxa"/>
          </w:tcPr>
          <w:p w14:paraId="3725B531" w14:textId="77777777" w:rsidR="009E3E04" w:rsidRPr="008241EF" w:rsidRDefault="009E3E04" w:rsidP="00EC003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241E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241E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14:paraId="3CA4DE2F" w14:textId="77777777" w:rsidR="009E3E04" w:rsidRPr="008241EF" w:rsidRDefault="009E3E04" w:rsidP="00EC003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241EF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241E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30" w:type="dxa"/>
          </w:tcPr>
          <w:p w14:paraId="1BEC928F" w14:textId="77777777" w:rsidR="009E3E04" w:rsidRPr="008241EF" w:rsidRDefault="009E3E04" w:rsidP="00EC003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241E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241E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9E3E04" w:rsidRPr="008241EF" w14:paraId="7598B6DA" w14:textId="77777777" w:rsidTr="00C571EA">
        <w:trPr>
          <w:trHeight w:val="80"/>
        </w:trPr>
        <w:tc>
          <w:tcPr>
            <w:tcW w:w="9180" w:type="dxa"/>
            <w:gridSpan w:val="5"/>
          </w:tcPr>
          <w:p w14:paraId="0BC09174" w14:textId="77777777" w:rsidR="009E3E04" w:rsidRPr="008241EF" w:rsidRDefault="009E3E04" w:rsidP="00EC003D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</w:tr>
      <w:tr w:rsidR="007C132B" w:rsidRPr="008241EF" w14:paraId="5827B8FF" w14:textId="77777777" w:rsidTr="00515DCB">
        <w:trPr>
          <w:trHeight w:val="329"/>
        </w:trPr>
        <w:tc>
          <w:tcPr>
            <w:tcW w:w="2880" w:type="dxa"/>
          </w:tcPr>
          <w:p w14:paraId="7EABAD5F" w14:textId="77777777" w:rsidR="009E3E04" w:rsidRPr="008241EF" w:rsidRDefault="009E3E04" w:rsidP="00EC003D">
            <w:pPr>
              <w:ind w:left="166" w:right="140" w:hanging="16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241EF">
              <w:rPr>
                <w:rFonts w:ascii="Angsana New" w:hAnsi="Angsana New"/>
                <w:sz w:val="28"/>
                <w:szCs w:val="28"/>
                <w:cs/>
              </w:rPr>
              <w:tab/>
              <w:t>พันธบัตรรัฐบาลที่อยู่ในความต้องการของตลาด</w:t>
            </w:r>
          </w:p>
        </w:tc>
        <w:tc>
          <w:tcPr>
            <w:tcW w:w="1620" w:type="dxa"/>
          </w:tcPr>
          <w:p w14:paraId="0BC7578F" w14:textId="77777777" w:rsidR="009E3E04" w:rsidRPr="008241EF" w:rsidRDefault="009E3E04" w:rsidP="00EC003D">
            <w:pP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27102C" w14:textId="6072BFA5" w:rsidR="003D498C" w:rsidRPr="008241EF" w:rsidRDefault="003D498C" w:rsidP="00EC003D">
            <w:pP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13,952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4A428CC" w14:textId="77777777" w:rsidR="009E3E04" w:rsidRPr="008241EF" w:rsidRDefault="009E3E04" w:rsidP="00EC003D">
            <w:pP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10,231</w:t>
            </w:r>
          </w:p>
        </w:tc>
        <w:tc>
          <w:tcPr>
            <w:tcW w:w="1530" w:type="dxa"/>
          </w:tcPr>
          <w:p w14:paraId="19994ED0" w14:textId="77777777" w:rsidR="009E3E04" w:rsidRPr="008241EF" w:rsidRDefault="009E3E04" w:rsidP="00EC003D">
            <w:pP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8BDF884" w14:textId="6089F8A3" w:rsidR="001A261A" w:rsidRPr="008241EF" w:rsidRDefault="001A261A" w:rsidP="00EC003D">
            <w:pP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10,663</w:t>
            </w:r>
          </w:p>
        </w:tc>
        <w:tc>
          <w:tcPr>
            <w:tcW w:w="1530" w:type="dxa"/>
            <w:vAlign w:val="bottom"/>
          </w:tcPr>
          <w:p w14:paraId="5AF3DB0F" w14:textId="77777777" w:rsidR="009E3E04" w:rsidRPr="008241EF" w:rsidRDefault="009E3E04" w:rsidP="00EC003D">
            <w:pP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21,791</w:t>
            </w:r>
          </w:p>
        </w:tc>
      </w:tr>
      <w:tr w:rsidR="007C132B" w:rsidRPr="008241EF" w14:paraId="73E6A1C4" w14:textId="77777777" w:rsidTr="00515DCB">
        <w:trPr>
          <w:trHeight w:val="329"/>
        </w:trPr>
        <w:tc>
          <w:tcPr>
            <w:tcW w:w="2880" w:type="dxa"/>
          </w:tcPr>
          <w:p w14:paraId="06F0F3B8" w14:textId="77777777" w:rsidR="009E3E04" w:rsidRPr="008241EF" w:rsidRDefault="009E3E04" w:rsidP="00EC003D">
            <w:pPr>
              <w:ind w:left="166" w:right="140" w:hanging="16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241EF">
              <w:rPr>
                <w:rFonts w:ascii="Angsana New" w:hAnsi="Angsana New"/>
                <w:sz w:val="28"/>
                <w:szCs w:val="28"/>
                <w:cs/>
              </w:rPr>
              <w:tab/>
              <w:t>หุ้นกู้ภาคเอกชนที่อยู่ในความต้องการของตลาด</w:t>
            </w:r>
          </w:p>
        </w:tc>
        <w:tc>
          <w:tcPr>
            <w:tcW w:w="1620" w:type="dxa"/>
          </w:tcPr>
          <w:p w14:paraId="64C28E97" w14:textId="77777777" w:rsidR="009E3E04" w:rsidRPr="008241EF" w:rsidRDefault="009E3E0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E53244" w14:textId="53878657" w:rsidR="009E3E04" w:rsidRPr="008241EF" w:rsidRDefault="003D498C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58,244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1C61465" w14:textId="77777777" w:rsidR="009E3E04" w:rsidRPr="008241EF" w:rsidRDefault="009E3E0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53,096</w:t>
            </w:r>
          </w:p>
        </w:tc>
        <w:tc>
          <w:tcPr>
            <w:tcW w:w="1530" w:type="dxa"/>
          </w:tcPr>
          <w:p w14:paraId="570961A6" w14:textId="77777777" w:rsidR="009E3E04" w:rsidRPr="008241EF" w:rsidRDefault="009E3E0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F3F9FE" w14:textId="1F407BB7" w:rsidR="009E3E04" w:rsidRPr="008241EF" w:rsidRDefault="001A261A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44,905</w:t>
            </w:r>
          </w:p>
        </w:tc>
        <w:tc>
          <w:tcPr>
            <w:tcW w:w="1530" w:type="dxa"/>
            <w:vAlign w:val="bottom"/>
          </w:tcPr>
          <w:p w14:paraId="33CA5333" w14:textId="77777777" w:rsidR="009E3E04" w:rsidRPr="008241EF" w:rsidRDefault="009E3E0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26,619</w:t>
            </w:r>
          </w:p>
        </w:tc>
      </w:tr>
      <w:tr w:rsidR="007C132B" w:rsidRPr="008241EF" w14:paraId="418BACDD" w14:textId="77777777" w:rsidTr="00515DCB">
        <w:trPr>
          <w:trHeight w:val="747"/>
        </w:trPr>
        <w:tc>
          <w:tcPr>
            <w:tcW w:w="2880" w:type="dxa"/>
            <w:vAlign w:val="bottom"/>
          </w:tcPr>
          <w:p w14:paraId="71D8DF06" w14:textId="77777777" w:rsidR="009E3E04" w:rsidRPr="008241EF" w:rsidRDefault="009E3E04" w:rsidP="00EC003D">
            <w:pPr>
              <w:tabs>
                <w:tab w:val="decimal" w:pos="972"/>
              </w:tabs>
              <w:ind w:left="166" w:right="140" w:hanging="166"/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8241E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ตราสารหนี้ที่วัดมูลค่าด้วยมูลค่ายุติธรรมผ่านกำไรขาดทุนเบ็ดเสร็จอื่</w:t>
            </w:r>
            <w:r w:rsidRPr="008241EF">
              <w:rPr>
                <w:rFonts w:asciiTheme="majorBidi" w:hAnsiTheme="majorBidi" w:cstheme="majorBidi" w:hint="cs"/>
                <w:sz w:val="28"/>
                <w:szCs w:val="28"/>
                <w:cs/>
              </w:rPr>
              <w:t>น - สุทธิ</w:t>
            </w:r>
          </w:p>
        </w:tc>
        <w:tc>
          <w:tcPr>
            <w:tcW w:w="1620" w:type="dxa"/>
          </w:tcPr>
          <w:p w14:paraId="27F0EF14" w14:textId="77777777" w:rsidR="009E3E04" w:rsidRPr="008241EF" w:rsidRDefault="009E3E0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A9D5CB6" w14:textId="33B9BB63" w:rsidR="009E3E04" w:rsidRPr="008241EF" w:rsidRDefault="009E3E0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0EA93D1" w14:textId="7FF46ED9" w:rsidR="00866B03" w:rsidRPr="008241EF" w:rsidRDefault="003D498C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72,196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23585F4" w14:textId="77777777" w:rsidR="009E3E04" w:rsidRPr="008241EF" w:rsidRDefault="009E3E0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63,327</w:t>
            </w:r>
          </w:p>
        </w:tc>
        <w:tc>
          <w:tcPr>
            <w:tcW w:w="1530" w:type="dxa"/>
          </w:tcPr>
          <w:p w14:paraId="4A60B0FD" w14:textId="77777777" w:rsidR="009E3E04" w:rsidRPr="008241EF" w:rsidRDefault="009E3E0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72C175" w14:textId="77777777" w:rsidR="009E3E04" w:rsidRPr="008241EF" w:rsidRDefault="009E3E0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92E20B0" w14:textId="06649B4B" w:rsidR="009E3E04" w:rsidRPr="008241EF" w:rsidRDefault="001A261A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3076E" w:rsidRPr="008241E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241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3076E" w:rsidRPr="008241E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241EF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1530" w:type="dxa"/>
            <w:vAlign w:val="bottom"/>
          </w:tcPr>
          <w:p w14:paraId="59A8F353" w14:textId="77777777" w:rsidR="009E3E04" w:rsidRPr="008241EF" w:rsidRDefault="009E3E0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48,410</w:t>
            </w:r>
          </w:p>
        </w:tc>
      </w:tr>
      <w:tr w:rsidR="009E3E04" w:rsidRPr="008241EF" w14:paraId="3848C9A2" w14:textId="77777777" w:rsidTr="00515DCB">
        <w:trPr>
          <w:trHeight w:val="70"/>
        </w:trPr>
        <w:tc>
          <w:tcPr>
            <w:tcW w:w="9180" w:type="dxa"/>
            <w:gridSpan w:val="5"/>
          </w:tcPr>
          <w:p w14:paraId="267381D7" w14:textId="77777777" w:rsidR="009E3E04" w:rsidRPr="008241EF" w:rsidRDefault="009E3E04" w:rsidP="00EC003D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lastRenderedPageBreak/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</w:tr>
      <w:tr w:rsidR="007C132B" w:rsidRPr="008241EF" w14:paraId="58F03373" w14:textId="77777777" w:rsidTr="00515DCB">
        <w:trPr>
          <w:trHeight w:val="329"/>
        </w:trPr>
        <w:tc>
          <w:tcPr>
            <w:tcW w:w="2880" w:type="dxa"/>
            <w:vAlign w:val="bottom"/>
          </w:tcPr>
          <w:p w14:paraId="5B6C0BFD" w14:textId="77777777" w:rsidR="009E3E04" w:rsidRPr="008241EF" w:rsidRDefault="009E3E04" w:rsidP="00EC003D">
            <w:pPr>
              <w:ind w:left="166" w:right="140" w:hanging="166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ab/>
            </w:r>
            <w:r w:rsidRPr="008241EF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620" w:type="dxa"/>
          </w:tcPr>
          <w:p w14:paraId="5B14D554" w14:textId="77777777" w:rsidR="009E3E04" w:rsidRPr="008241EF" w:rsidRDefault="009E3E0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48F159" w14:textId="5054D6E8" w:rsidR="009E3E04" w:rsidRPr="008241EF" w:rsidRDefault="003D498C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22,445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E5FCA83" w14:textId="77777777" w:rsidR="009E3E04" w:rsidRPr="008241EF" w:rsidRDefault="009E3E0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20,603</w:t>
            </w:r>
          </w:p>
        </w:tc>
        <w:tc>
          <w:tcPr>
            <w:tcW w:w="1530" w:type="dxa"/>
          </w:tcPr>
          <w:p w14:paraId="0BE8BBA4" w14:textId="77777777" w:rsidR="009E3E04" w:rsidRPr="008241EF" w:rsidRDefault="009E3E0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7330F5" w14:textId="5737F5C4" w:rsidR="009E3E04" w:rsidRPr="008241EF" w:rsidRDefault="001A261A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16,834</w:t>
            </w:r>
          </w:p>
        </w:tc>
        <w:tc>
          <w:tcPr>
            <w:tcW w:w="1530" w:type="dxa"/>
            <w:vAlign w:val="bottom"/>
          </w:tcPr>
          <w:p w14:paraId="302A118E" w14:textId="1E7318A3" w:rsidR="009E3E04" w:rsidRPr="008241EF" w:rsidRDefault="009E3E0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15,4</w:t>
            </w:r>
            <w:r w:rsidR="00774475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7C132B" w:rsidRPr="008241EF" w14:paraId="158E053E" w14:textId="77777777" w:rsidTr="00515DCB">
        <w:trPr>
          <w:trHeight w:val="192"/>
        </w:trPr>
        <w:tc>
          <w:tcPr>
            <w:tcW w:w="2880" w:type="dxa"/>
            <w:vAlign w:val="bottom"/>
          </w:tcPr>
          <w:p w14:paraId="11F2ABD4" w14:textId="596DF895" w:rsidR="009E3E04" w:rsidRPr="008241EF" w:rsidRDefault="009E3E04" w:rsidP="00EC003D">
            <w:pPr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1EF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="004B0AE8" w:rsidRPr="004B0AE8">
              <w:rPr>
                <w:rFonts w:asciiTheme="majorBidi" w:hAnsiTheme="majorBidi"/>
                <w:sz w:val="28"/>
                <w:szCs w:val="28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20" w:type="dxa"/>
          </w:tcPr>
          <w:p w14:paraId="25B6B0D2" w14:textId="77777777" w:rsidR="009E3E04" w:rsidRPr="008241EF" w:rsidRDefault="009E3E0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AA22BB" w14:textId="77777777" w:rsidR="009E3E04" w:rsidRPr="008241EF" w:rsidRDefault="009E3E0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0353D9" w14:textId="1F6D3DFC" w:rsidR="009E3E04" w:rsidRPr="008241EF" w:rsidRDefault="003D498C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22,445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8B485AB" w14:textId="77777777" w:rsidR="009E3E04" w:rsidRPr="008241EF" w:rsidRDefault="009E3E0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20,603</w:t>
            </w:r>
          </w:p>
        </w:tc>
        <w:tc>
          <w:tcPr>
            <w:tcW w:w="1530" w:type="dxa"/>
          </w:tcPr>
          <w:p w14:paraId="2078E929" w14:textId="77777777" w:rsidR="009E3E04" w:rsidRPr="008241EF" w:rsidRDefault="009E3E0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9957CEB" w14:textId="77777777" w:rsidR="009E3E04" w:rsidRPr="008241EF" w:rsidRDefault="009E3E0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E637F5" w14:textId="1BD9223D" w:rsidR="009E3E04" w:rsidRPr="008241EF" w:rsidRDefault="00FF7829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16,834</w:t>
            </w:r>
          </w:p>
        </w:tc>
        <w:tc>
          <w:tcPr>
            <w:tcW w:w="1530" w:type="dxa"/>
            <w:vAlign w:val="bottom"/>
          </w:tcPr>
          <w:p w14:paraId="58FDA41E" w14:textId="483C85A3" w:rsidR="009E3E04" w:rsidRPr="008241EF" w:rsidRDefault="009E3E0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15,4</w:t>
            </w:r>
            <w:r w:rsidR="00774475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9E3E04" w:rsidRPr="008241EF" w14:paraId="37FF3884" w14:textId="77777777" w:rsidTr="00515DCB">
        <w:trPr>
          <w:trHeight w:val="70"/>
        </w:trPr>
        <w:tc>
          <w:tcPr>
            <w:tcW w:w="9180" w:type="dxa"/>
            <w:gridSpan w:val="5"/>
          </w:tcPr>
          <w:p w14:paraId="046BD60C" w14:textId="54859500" w:rsidR="009E3E04" w:rsidRPr="008241EF" w:rsidRDefault="009E3E04" w:rsidP="00EC003D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  <w:tr w:rsidR="007C132B" w:rsidRPr="008241EF" w14:paraId="79B3F0F0" w14:textId="77777777" w:rsidTr="00515DCB">
        <w:trPr>
          <w:trHeight w:val="329"/>
        </w:trPr>
        <w:tc>
          <w:tcPr>
            <w:tcW w:w="2880" w:type="dxa"/>
            <w:vAlign w:val="bottom"/>
          </w:tcPr>
          <w:p w14:paraId="5527F598" w14:textId="77777777" w:rsidR="009E3E04" w:rsidRPr="008241EF" w:rsidRDefault="009E3E04" w:rsidP="00EC003D">
            <w:pPr>
              <w:ind w:left="166" w:right="140" w:hanging="166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ab/>
            </w:r>
            <w:r w:rsidRPr="008241EF">
              <w:rPr>
                <w:rFonts w:ascii="Angsana New" w:hAnsi="Angsana New"/>
                <w:sz w:val="28"/>
                <w:szCs w:val="28"/>
                <w:cs/>
              </w:rPr>
              <w:t>หน่วยลงทุนในกองทุนเปิด</w:t>
            </w:r>
          </w:p>
        </w:tc>
        <w:tc>
          <w:tcPr>
            <w:tcW w:w="1620" w:type="dxa"/>
          </w:tcPr>
          <w:p w14:paraId="7905B9A8" w14:textId="74D9C077" w:rsidR="009E3E04" w:rsidRPr="008241EF" w:rsidRDefault="003D498C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192,442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BB06262" w14:textId="77777777" w:rsidR="009E3E04" w:rsidRPr="008241EF" w:rsidRDefault="009E3E0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202,290</w:t>
            </w:r>
          </w:p>
        </w:tc>
        <w:tc>
          <w:tcPr>
            <w:tcW w:w="1530" w:type="dxa"/>
          </w:tcPr>
          <w:p w14:paraId="68BB2948" w14:textId="1490D4F4" w:rsidR="009E3E04" w:rsidRPr="008241EF" w:rsidRDefault="001A261A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150,460</w:t>
            </w:r>
          </w:p>
        </w:tc>
        <w:tc>
          <w:tcPr>
            <w:tcW w:w="1530" w:type="dxa"/>
            <w:vAlign w:val="bottom"/>
          </w:tcPr>
          <w:p w14:paraId="6F2BADB5" w14:textId="77777777" w:rsidR="009E3E04" w:rsidRPr="008241EF" w:rsidRDefault="009E3E0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150,342</w:t>
            </w:r>
          </w:p>
        </w:tc>
      </w:tr>
      <w:tr w:rsidR="007C132B" w:rsidRPr="008241EF" w14:paraId="23B35C1F" w14:textId="77777777" w:rsidTr="00515DCB">
        <w:trPr>
          <w:trHeight w:val="192"/>
        </w:trPr>
        <w:tc>
          <w:tcPr>
            <w:tcW w:w="2880" w:type="dxa"/>
            <w:vAlign w:val="bottom"/>
          </w:tcPr>
          <w:p w14:paraId="072F0E84" w14:textId="77777777" w:rsidR="009E3E04" w:rsidRPr="008241EF" w:rsidRDefault="009E3E04" w:rsidP="00EC003D">
            <w:pPr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1EF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8241E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620" w:type="dxa"/>
          </w:tcPr>
          <w:p w14:paraId="334CA403" w14:textId="77777777" w:rsidR="009E3E04" w:rsidRPr="008241EF" w:rsidRDefault="009E3E0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3CDA90" w14:textId="77777777" w:rsidR="009E3E04" w:rsidRPr="008241EF" w:rsidRDefault="009E3E0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998721" w14:textId="58B89799" w:rsidR="009E3E04" w:rsidRPr="008241EF" w:rsidRDefault="003D498C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192,442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FE1B508" w14:textId="77777777" w:rsidR="009E3E04" w:rsidRPr="008241EF" w:rsidRDefault="009E3E0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202,290</w:t>
            </w:r>
          </w:p>
        </w:tc>
        <w:tc>
          <w:tcPr>
            <w:tcW w:w="1530" w:type="dxa"/>
          </w:tcPr>
          <w:p w14:paraId="70EAEF03" w14:textId="77777777" w:rsidR="009E3E04" w:rsidRPr="008241EF" w:rsidRDefault="009E3E0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FE030A2" w14:textId="77777777" w:rsidR="009E3E04" w:rsidRPr="008241EF" w:rsidRDefault="009E3E0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B6C271" w14:textId="2F016A0F" w:rsidR="009E3E04" w:rsidRPr="008241EF" w:rsidRDefault="001A261A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150,460</w:t>
            </w:r>
          </w:p>
        </w:tc>
        <w:tc>
          <w:tcPr>
            <w:tcW w:w="1530" w:type="dxa"/>
            <w:vAlign w:val="bottom"/>
          </w:tcPr>
          <w:p w14:paraId="3C4E522D" w14:textId="77777777" w:rsidR="009E3E04" w:rsidRPr="008241EF" w:rsidRDefault="009E3E0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150,342</w:t>
            </w:r>
          </w:p>
        </w:tc>
      </w:tr>
      <w:tr w:rsidR="007C132B" w:rsidRPr="008241EF" w14:paraId="79FF4EFC" w14:textId="77777777" w:rsidTr="00515DCB">
        <w:trPr>
          <w:trHeight w:val="192"/>
        </w:trPr>
        <w:tc>
          <w:tcPr>
            <w:tcW w:w="2880" w:type="dxa"/>
            <w:vAlign w:val="bottom"/>
            <w:hideMark/>
          </w:tcPr>
          <w:p w14:paraId="32E1C796" w14:textId="77777777" w:rsidR="009E3E04" w:rsidRPr="008241EF" w:rsidRDefault="009E3E04" w:rsidP="002A3410">
            <w:pPr>
              <w:ind w:left="159" w:hanging="159"/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  <w:r w:rsidRPr="008241E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620" w:type="dxa"/>
          </w:tcPr>
          <w:p w14:paraId="1AB2936C" w14:textId="77777777" w:rsidR="009E3E04" w:rsidRPr="008241EF" w:rsidRDefault="009E3E04" w:rsidP="00EC003D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CE461D" w14:textId="2F781DB0" w:rsidR="009E3E04" w:rsidRPr="008241EF" w:rsidRDefault="003D498C" w:rsidP="00EC003D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287,083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764A2FF" w14:textId="77777777" w:rsidR="009E3E04" w:rsidRPr="008241EF" w:rsidRDefault="009E3E04" w:rsidP="00EC003D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286,220</w:t>
            </w:r>
          </w:p>
        </w:tc>
        <w:tc>
          <w:tcPr>
            <w:tcW w:w="1530" w:type="dxa"/>
          </w:tcPr>
          <w:p w14:paraId="2ACDF006" w14:textId="77777777" w:rsidR="009E3E04" w:rsidRPr="008241EF" w:rsidRDefault="009E3E04" w:rsidP="00EC003D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97DD26C" w14:textId="740BC1CF" w:rsidR="009E3E04" w:rsidRPr="008241EF" w:rsidRDefault="0023076E" w:rsidP="00EC003D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222,862</w:t>
            </w:r>
          </w:p>
        </w:tc>
        <w:tc>
          <w:tcPr>
            <w:tcW w:w="1530" w:type="dxa"/>
            <w:vAlign w:val="bottom"/>
          </w:tcPr>
          <w:p w14:paraId="2AFE5493" w14:textId="235A25EC" w:rsidR="009E3E04" w:rsidRPr="008241EF" w:rsidRDefault="009E3E04" w:rsidP="00EC003D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214,17</w:t>
            </w:r>
            <w:r w:rsidR="0077447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</w:tbl>
    <w:p w14:paraId="353C2179" w14:textId="18A23D72" w:rsidR="00FC2CFC" w:rsidRPr="008241EF" w:rsidRDefault="00FC2CFC" w:rsidP="00FC2CF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241EF">
        <w:rPr>
          <w:rFonts w:ascii="Angsana New" w:hAnsi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</w:t>
      </w:r>
      <w:r w:rsidRPr="008241EF">
        <w:rPr>
          <w:rFonts w:ascii="Angsana New" w:hAnsi="Angsana New" w:hint="cs"/>
          <w:sz w:val="32"/>
          <w:szCs w:val="32"/>
          <w:cs/>
        </w:rPr>
        <w:t xml:space="preserve"> ได้แก่</w:t>
      </w:r>
      <w:r w:rsidRPr="008241EF">
        <w:rPr>
          <w:rFonts w:ascii="Angsana New" w:hAnsi="Angsana New"/>
          <w:sz w:val="32"/>
          <w:szCs w:val="32"/>
        </w:rPr>
        <w:t xml:space="preserve"> </w:t>
      </w:r>
      <w:r w:rsidRPr="008241EF">
        <w:rPr>
          <w:rFonts w:ascii="Angsana New" w:hAnsi="Angsana New"/>
          <w:sz w:val="32"/>
          <w:szCs w:val="32"/>
          <w:cs/>
        </w:rPr>
        <w:t>เงินลงทุนในตราสารทุน</w:t>
      </w:r>
      <w:r w:rsidRPr="008241EF">
        <w:rPr>
          <w:rFonts w:ascii="Angsana New" w:hAnsi="Angsana New" w:hint="cs"/>
          <w:sz w:val="32"/>
          <w:szCs w:val="32"/>
          <w:cs/>
        </w:rPr>
        <w:t>ของบริษัทจดทะเบียน</w:t>
      </w:r>
      <w:r w:rsidRPr="008241EF">
        <w:rPr>
          <w:rFonts w:ascii="Angsana New" w:hAnsi="Angsana New"/>
          <w:sz w:val="32"/>
          <w:szCs w:val="32"/>
        </w:rPr>
        <w:t xml:space="preserve"> </w:t>
      </w:r>
      <w:r w:rsidRPr="008241EF">
        <w:rPr>
          <w:rFonts w:ascii="Angsana New" w:hAnsi="Angsana New"/>
          <w:sz w:val="32"/>
          <w:szCs w:val="32"/>
          <w:cs/>
        </w:rPr>
        <w:t>ซึ่ง</w:t>
      </w:r>
      <w:r w:rsidRPr="008241EF">
        <w:rPr>
          <w:rFonts w:ascii="Angsana New" w:hAnsi="Angsana New" w:hint="cs"/>
          <w:sz w:val="32"/>
          <w:szCs w:val="32"/>
          <w:cs/>
        </w:rPr>
        <w:t>กลุ่มบริษัทพิจารณา</w:t>
      </w:r>
      <w:r w:rsidRPr="008241EF">
        <w:rPr>
          <w:rFonts w:ascii="Angsana New" w:hAnsi="Angsana New"/>
          <w:sz w:val="32"/>
          <w:szCs w:val="32"/>
          <w:cs/>
        </w:rPr>
        <w:t>ว่าเป็นการลงทุน</w:t>
      </w:r>
      <w:r w:rsidRPr="008241EF">
        <w:rPr>
          <w:rFonts w:ascii="Angsana New" w:hAnsi="Angsana New" w:hint="cs"/>
          <w:sz w:val="32"/>
          <w:szCs w:val="32"/>
          <w:cs/>
        </w:rPr>
        <w:t>เพื่อการบริหารสภาพคล่องส่วนเกินและเพื่อสร้างผลตอบแทนในระดับที่เหมาะสมไม่ใช่เพื่อการแสวงหากำไร</w:t>
      </w:r>
    </w:p>
    <w:p w14:paraId="2E12B385" w14:textId="0F062C3C" w:rsidR="00E05711" w:rsidRPr="008241EF" w:rsidRDefault="00034F45" w:rsidP="009E3E04">
      <w:pPr>
        <w:tabs>
          <w:tab w:val="left" w:pos="900"/>
          <w:tab w:val="left" w:pos="14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241EF">
        <w:rPr>
          <w:rFonts w:ascii="Angsana New" w:hAnsi="Angsana New"/>
          <w:b/>
          <w:bCs/>
          <w:sz w:val="32"/>
          <w:szCs w:val="32"/>
        </w:rPr>
        <w:t>6</w:t>
      </w:r>
      <w:r w:rsidR="00E05711" w:rsidRPr="008241EF">
        <w:rPr>
          <w:rFonts w:ascii="Angsana New" w:hAnsi="Angsana New"/>
          <w:b/>
          <w:bCs/>
          <w:sz w:val="32"/>
          <w:szCs w:val="32"/>
        </w:rPr>
        <w:t>.</w:t>
      </w:r>
      <w:r w:rsidR="009E3E04" w:rsidRPr="008241EF">
        <w:rPr>
          <w:rFonts w:ascii="Angsana New" w:hAnsi="Angsana New"/>
          <w:b/>
          <w:bCs/>
          <w:sz w:val="32"/>
          <w:szCs w:val="32"/>
        </w:rPr>
        <w:t xml:space="preserve">   </w:t>
      </w:r>
      <w:r w:rsidR="00E05711" w:rsidRPr="008241EF">
        <w:rPr>
          <w:rFonts w:ascii="Angsana New" w:hAnsi="Angsana New"/>
          <w:b/>
          <w:bCs/>
          <w:sz w:val="32"/>
          <w:szCs w:val="32"/>
          <w:cs/>
        </w:rPr>
        <w:t>เงินฝากธนาคารที่ติดภาระค้ำประกัน</w:t>
      </w:r>
    </w:p>
    <w:p w14:paraId="1E7DC318" w14:textId="4AFCDA3F" w:rsidR="00E05711" w:rsidRPr="008241EF" w:rsidRDefault="00E05711" w:rsidP="00E0571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8241EF">
        <w:rPr>
          <w:rFonts w:ascii="Angsana New" w:hAnsi="Angsana New"/>
          <w:sz w:val="32"/>
          <w:szCs w:val="32"/>
          <w:cs/>
        </w:rPr>
        <w:tab/>
        <w:t>ยอดคงเหลือของเงินฝากธนาคารที่ติดภาระค้ำประกัน คือ เงินฝ</w:t>
      </w:r>
      <w:r w:rsidR="00D26D2A" w:rsidRPr="008241EF">
        <w:rPr>
          <w:rFonts w:ascii="Angsana New" w:hAnsi="Angsana New"/>
          <w:sz w:val="32"/>
          <w:szCs w:val="32"/>
          <w:cs/>
        </w:rPr>
        <w:t>ากออมทรัพย์ และเงินฝากประจำ</w:t>
      </w:r>
      <w:r w:rsidR="00D26D2A" w:rsidRPr="008241EF">
        <w:rPr>
          <w:rFonts w:ascii="Angsana New" w:hAnsi="Angsana New"/>
          <w:sz w:val="32"/>
          <w:szCs w:val="32"/>
        </w:rPr>
        <w:t xml:space="preserve">           </w:t>
      </w:r>
      <w:r w:rsidRPr="008241EF">
        <w:rPr>
          <w:rFonts w:ascii="Angsana New" w:hAnsi="Angsana New"/>
          <w:sz w:val="32"/>
          <w:szCs w:val="32"/>
          <w:cs/>
        </w:rPr>
        <w:t>ซึ่งบริษัทฯและบริษัทย่อยได้นำไปวางไว้กับธนาคารเพื่อค้ำประกันการออกหนังสือค้ำประกัน</w:t>
      </w:r>
      <w:r w:rsidR="00A41456" w:rsidRPr="008241EF">
        <w:rPr>
          <w:rFonts w:ascii="Angsana New" w:hAnsi="Angsana New"/>
          <w:sz w:val="32"/>
          <w:szCs w:val="32"/>
        </w:rPr>
        <w:t xml:space="preserve">               </w:t>
      </w:r>
      <w:r w:rsidRPr="008241EF">
        <w:rPr>
          <w:rFonts w:ascii="Angsana New" w:hAnsi="Angsana New"/>
          <w:sz w:val="32"/>
          <w:szCs w:val="32"/>
          <w:cs/>
        </w:rPr>
        <w:t xml:space="preserve">การให้บริการแก่ลูกค้าตามที่กล่าวไว้ในหมายเหตุ </w:t>
      </w:r>
      <w:r w:rsidR="00F93999" w:rsidRPr="008241EF">
        <w:rPr>
          <w:rFonts w:ascii="Angsana New" w:hAnsi="Angsana New"/>
          <w:sz w:val="32"/>
          <w:szCs w:val="32"/>
        </w:rPr>
        <w:t>1</w:t>
      </w:r>
      <w:r w:rsidR="00B96BF0">
        <w:rPr>
          <w:rFonts w:ascii="Angsana New" w:hAnsi="Angsana New"/>
          <w:sz w:val="32"/>
          <w:szCs w:val="32"/>
        </w:rPr>
        <w:t>8</w:t>
      </w:r>
    </w:p>
    <w:p w14:paraId="29299C52" w14:textId="77777777" w:rsidR="002A3410" w:rsidRDefault="002A341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E5C789E" w14:textId="69958C05" w:rsidR="0003015E" w:rsidRPr="008241EF" w:rsidRDefault="00034F45" w:rsidP="00651D8E">
      <w:pPr>
        <w:tabs>
          <w:tab w:val="left" w:pos="900"/>
          <w:tab w:val="left" w:pos="1440"/>
        </w:tabs>
        <w:spacing w:before="240" w:line="276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241EF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A82EDF" w:rsidRPr="008241EF">
        <w:rPr>
          <w:rFonts w:ascii="Angsana New" w:hAnsi="Angsana New"/>
          <w:b/>
          <w:bCs/>
          <w:sz w:val="32"/>
          <w:szCs w:val="32"/>
        </w:rPr>
        <w:t>.</w:t>
      </w:r>
      <w:r w:rsidR="00A82EDF" w:rsidRPr="008241EF">
        <w:rPr>
          <w:rFonts w:ascii="Angsana New" w:hAnsi="Angsana New"/>
          <w:b/>
          <w:bCs/>
          <w:sz w:val="32"/>
          <w:szCs w:val="32"/>
        </w:rPr>
        <w:tab/>
      </w:r>
      <w:r w:rsidR="00783F64" w:rsidRPr="008241EF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 w:rsidR="00C16688" w:rsidRPr="008241EF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710"/>
        <w:gridCol w:w="1620"/>
        <w:gridCol w:w="1620"/>
        <w:gridCol w:w="1620"/>
      </w:tblGrid>
      <w:tr w:rsidR="00F3147C" w:rsidRPr="008241EF" w14:paraId="0D55B467" w14:textId="77777777" w:rsidTr="00EC003D">
        <w:trPr>
          <w:trHeight w:val="376"/>
          <w:tblHeader/>
        </w:trPr>
        <w:tc>
          <w:tcPr>
            <w:tcW w:w="2520" w:type="dxa"/>
            <w:vAlign w:val="bottom"/>
          </w:tcPr>
          <w:p w14:paraId="414B9085" w14:textId="77777777" w:rsidR="00F3147C" w:rsidRPr="008241EF" w:rsidRDefault="00F3147C" w:rsidP="00EC003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710" w:type="dxa"/>
          </w:tcPr>
          <w:p w14:paraId="0AF41E14" w14:textId="77777777" w:rsidR="00F3147C" w:rsidRPr="008241EF" w:rsidRDefault="00F3147C" w:rsidP="00EC003D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52329DFC" w14:textId="77777777" w:rsidR="00F3147C" w:rsidRPr="008241EF" w:rsidRDefault="00F3147C" w:rsidP="00EC003D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7AE3B9A4" w14:textId="77777777" w:rsidR="00F3147C" w:rsidRPr="008241EF" w:rsidRDefault="00F3147C" w:rsidP="00EC003D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F3147C" w:rsidRPr="008241EF" w14:paraId="3C8D2DD1" w14:textId="77777777" w:rsidTr="00EC003D">
        <w:trPr>
          <w:trHeight w:val="419"/>
          <w:tblHeader/>
        </w:trPr>
        <w:tc>
          <w:tcPr>
            <w:tcW w:w="2520" w:type="dxa"/>
            <w:vAlign w:val="bottom"/>
          </w:tcPr>
          <w:p w14:paraId="2BF69595" w14:textId="77777777" w:rsidR="00F3147C" w:rsidRPr="008241EF" w:rsidRDefault="00F3147C" w:rsidP="00EC003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330" w:type="dxa"/>
            <w:gridSpan w:val="2"/>
          </w:tcPr>
          <w:p w14:paraId="2DD53784" w14:textId="77777777" w:rsidR="00F3147C" w:rsidRPr="008241EF" w:rsidRDefault="00F3147C" w:rsidP="00EC003D">
            <w:pPr>
              <w:pBdr>
                <w:bottom w:val="single" w:sz="4" w:space="1" w:color="auto"/>
              </w:pBdr>
              <w:ind w:right="6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14:paraId="67BF9A3E" w14:textId="77777777" w:rsidR="00F3147C" w:rsidRPr="008241EF" w:rsidRDefault="00F3147C" w:rsidP="00EC003D">
            <w:pPr>
              <w:pBdr>
                <w:bottom w:val="single" w:sz="4" w:space="1" w:color="auto"/>
              </w:pBdr>
              <w:ind w:right="6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1E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147C" w:rsidRPr="008241EF" w14:paraId="6E75B7AC" w14:textId="77777777" w:rsidTr="00EC003D">
        <w:trPr>
          <w:trHeight w:val="80"/>
          <w:tblHeader/>
        </w:trPr>
        <w:tc>
          <w:tcPr>
            <w:tcW w:w="2520" w:type="dxa"/>
          </w:tcPr>
          <w:p w14:paraId="0F2376FB" w14:textId="77777777" w:rsidR="00F3147C" w:rsidRPr="008241EF" w:rsidRDefault="00F3147C" w:rsidP="00EC00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E983CAB" w14:textId="77777777" w:rsidR="00F3147C" w:rsidRPr="008241EF" w:rsidRDefault="00F3147C" w:rsidP="00EC003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241EF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241E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620" w:type="dxa"/>
          </w:tcPr>
          <w:p w14:paraId="115C62E3" w14:textId="77777777" w:rsidR="00F3147C" w:rsidRPr="008241EF" w:rsidRDefault="00F3147C" w:rsidP="00EC003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241E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241E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620" w:type="dxa"/>
          </w:tcPr>
          <w:p w14:paraId="204A4E1F" w14:textId="77777777" w:rsidR="00F3147C" w:rsidRPr="008241EF" w:rsidRDefault="00F3147C" w:rsidP="00EC003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241EF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241E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620" w:type="dxa"/>
          </w:tcPr>
          <w:p w14:paraId="5DA3C2D1" w14:textId="77777777" w:rsidR="00F3147C" w:rsidRPr="008241EF" w:rsidRDefault="00F3147C" w:rsidP="00EC003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241E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241E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F3147C" w:rsidRPr="008241EF" w14:paraId="608E43B5" w14:textId="77777777" w:rsidTr="00EC003D">
        <w:trPr>
          <w:trHeight w:val="423"/>
        </w:trPr>
        <w:tc>
          <w:tcPr>
            <w:tcW w:w="9090" w:type="dxa"/>
            <w:gridSpan w:val="5"/>
          </w:tcPr>
          <w:p w14:paraId="351422F8" w14:textId="77777777" w:rsidR="00F3147C" w:rsidRPr="008241EF" w:rsidRDefault="00F3147C" w:rsidP="00EC003D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</w:tr>
      <w:tr w:rsidR="00F3147C" w:rsidRPr="008241EF" w14:paraId="40D8AE87" w14:textId="77777777" w:rsidTr="00EC003D">
        <w:trPr>
          <w:trHeight w:val="376"/>
        </w:trPr>
        <w:tc>
          <w:tcPr>
            <w:tcW w:w="2520" w:type="dxa"/>
          </w:tcPr>
          <w:p w14:paraId="4CC858C2" w14:textId="77777777" w:rsidR="00F3147C" w:rsidRPr="008241EF" w:rsidRDefault="00F3147C" w:rsidP="00EC003D">
            <w:pPr>
              <w:ind w:left="166" w:right="140" w:hanging="16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241EF">
              <w:rPr>
                <w:rFonts w:ascii="Angsana New" w:hAnsi="Angsana New"/>
                <w:sz w:val="28"/>
                <w:szCs w:val="28"/>
                <w:cs/>
              </w:rPr>
              <w:tab/>
              <w:t>พันธบัตรรัฐบาลที่อยู่ในความต้องการของตลาด</w:t>
            </w:r>
          </w:p>
        </w:tc>
        <w:tc>
          <w:tcPr>
            <w:tcW w:w="1710" w:type="dxa"/>
          </w:tcPr>
          <w:p w14:paraId="016815B8" w14:textId="77777777" w:rsidR="00F3147C" w:rsidRPr="008241EF" w:rsidRDefault="00F3147C" w:rsidP="00EC003D">
            <w:pP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D01FACB" w14:textId="571A45CB" w:rsidR="00294AD9" w:rsidRPr="008241EF" w:rsidRDefault="00294AD9" w:rsidP="00EC003D">
            <w:pP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64,103</w:t>
            </w:r>
          </w:p>
        </w:tc>
        <w:tc>
          <w:tcPr>
            <w:tcW w:w="1620" w:type="dxa"/>
            <w:vAlign w:val="bottom"/>
          </w:tcPr>
          <w:p w14:paraId="0FFF224E" w14:textId="77777777" w:rsidR="00F3147C" w:rsidRPr="008241EF" w:rsidRDefault="00F3147C" w:rsidP="00EC003D">
            <w:pP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65,659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9D3B4AC" w14:textId="431679D9" w:rsidR="00F3147C" w:rsidRPr="008241EF" w:rsidRDefault="00294AD9" w:rsidP="00EC003D">
            <w:pP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47,995</w:t>
            </w:r>
          </w:p>
        </w:tc>
        <w:tc>
          <w:tcPr>
            <w:tcW w:w="1620" w:type="dxa"/>
            <w:vAlign w:val="bottom"/>
          </w:tcPr>
          <w:p w14:paraId="59C6F603" w14:textId="77777777" w:rsidR="00F3147C" w:rsidRPr="008241EF" w:rsidRDefault="00F3147C" w:rsidP="00EC003D">
            <w:pP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49,009</w:t>
            </w:r>
          </w:p>
        </w:tc>
      </w:tr>
      <w:tr w:rsidR="00F3147C" w:rsidRPr="008241EF" w14:paraId="3066113D" w14:textId="77777777" w:rsidTr="00EC003D">
        <w:trPr>
          <w:trHeight w:val="376"/>
        </w:trPr>
        <w:tc>
          <w:tcPr>
            <w:tcW w:w="2520" w:type="dxa"/>
          </w:tcPr>
          <w:p w14:paraId="53AC37ED" w14:textId="77777777" w:rsidR="00F3147C" w:rsidRPr="008241EF" w:rsidRDefault="00F3147C" w:rsidP="00EC003D">
            <w:pPr>
              <w:ind w:left="166" w:right="140" w:hanging="16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241EF">
              <w:rPr>
                <w:rFonts w:ascii="Angsana New" w:hAnsi="Angsana New"/>
                <w:sz w:val="28"/>
                <w:szCs w:val="28"/>
                <w:cs/>
              </w:rPr>
              <w:tab/>
              <w:t>หุ้นกู้ภาคเอกชนที่อยู่ในความต้องการของตลาด</w:t>
            </w:r>
          </w:p>
        </w:tc>
        <w:tc>
          <w:tcPr>
            <w:tcW w:w="1710" w:type="dxa"/>
          </w:tcPr>
          <w:p w14:paraId="10EA527F" w14:textId="77777777" w:rsidR="00F3147C" w:rsidRPr="008241EF" w:rsidRDefault="00F3147C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6B8BFC" w14:textId="73E6EB26" w:rsidR="00F3147C" w:rsidRPr="008241EF" w:rsidRDefault="00294AD9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67,517</w:t>
            </w:r>
          </w:p>
        </w:tc>
        <w:tc>
          <w:tcPr>
            <w:tcW w:w="1620" w:type="dxa"/>
            <w:vAlign w:val="bottom"/>
          </w:tcPr>
          <w:p w14:paraId="20E5FEB7" w14:textId="77777777" w:rsidR="00F3147C" w:rsidRPr="008241EF" w:rsidRDefault="00F3147C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73,647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26986DA" w14:textId="5D931AA0" w:rsidR="00F3147C" w:rsidRPr="008241EF" w:rsidRDefault="00294AD9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49,594</w:t>
            </w:r>
          </w:p>
        </w:tc>
        <w:tc>
          <w:tcPr>
            <w:tcW w:w="1620" w:type="dxa"/>
            <w:vAlign w:val="bottom"/>
          </w:tcPr>
          <w:p w14:paraId="156720E8" w14:textId="77777777" w:rsidR="00F3147C" w:rsidRPr="008241EF" w:rsidRDefault="00F3147C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54,833</w:t>
            </w:r>
          </w:p>
        </w:tc>
      </w:tr>
      <w:tr w:rsidR="00F3147C" w:rsidRPr="008241EF" w14:paraId="697496DB" w14:textId="77777777" w:rsidTr="00EC003D">
        <w:trPr>
          <w:trHeight w:val="376"/>
        </w:trPr>
        <w:tc>
          <w:tcPr>
            <w:tcW w:w="2520" w:type="dxa"/>
            <w:vAlign w:val="bottom"/>
          </w:tcPr>
          <w:p w14:paraId="56B02A66" w14:textId="77777777" w:rsidR="00F3147C" w:rsidRPr="008241EF" w:rsidRDefault="00F3147C" w:rsidP="00EC003D">
            <w:pPr>
              <w:tabs>
                <w:tab w:val="decimal" w:pos="972"/>
              </w:tabs>
              <w:ind w:left="166" w:right="140" w:hanging="166"/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8241E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ตราสารหนี้ที่วัดมูลค่าด้วยมูลค่ายุติธรรมผ่านกำไรขาดทุนเบ็ดเสร็จอื่</w:t>
            </w:r>
            <w:r w:rsidRPr="008241EF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</w:p>
        </w:tc>
        <w:tc>
          <w:tcPr>
            <w:tcW w:w="1710" w:type="dxa"/>
          </w:tcPr>
          <w:p w14:paraId="3F5771B5" w14:textId="77777777" w:rsidR="00F3147C" w:rsidRPr="008241EF" w:rsidRDefault="00F3147C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B200C0" w14:textId="77777777" w:rsidR="00F3147C" w:rsidRPr="008241EF" w:rsidRDefault="00F3147C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FD390F9" w14:textId="081CCAF6" w:rsidR="00F3147C" w:rsidRPr="008241EF" w:rsidRDefault="00294AD9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131,620</w:t>
            </w:r>
          </w:p>
        </w:tc>
        <w:tc>
          <w:tcPr>
            <w:tcW w:w="1620" w:type="dxa"/>
            <w:vAlign w:val="bottom"/>
          </w:tcPr>
          <w:p w14:paraId="726DAEBE" w14:textId="77777777" w:rsidR="00F3147C" w:rsidRPr="008241EF" w:rsidRDefault="00F3147C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139,306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4D5ACD3" w14:textId="433B7D5A" w:rsidR="00F3147C" w:rsidRPr="008241EF" w:rsidRDefault="00294AD9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97,589</w:t>
            </w:r>
          </w:p>
        </w:tc>
        <w:tc>
          <w:tcPr>
            <w:tcW w:w="1620" w:type="dxa"/>
            <w:vAlign w:val="bottom"/>
          </w:tcPr>
          <w:p w14:paraId="445419F5" w14:textId="77777777" w:rsidR="00F3147C" w:rsidRPr="008241EF" w:rsidRDefault="00F3147C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103,842</w:t>
            </w:r>
          </w:p>
        </w:tc>
      </w:tr>
      <w:tr w:rsidR="00F3147C" w:rsidRPr="008241EF" w14:paraId="0E008157" w14:textId="77777777" w:rsidTr="00EC003D">
        <w:trPr>
          <w:trHeight w:val="80"/>
        </w:trPr>
        <w:tc>
          <w:tcPr>
            <w:tcW w:w="9090" w:type="dxa"/>
            <w:gridSpan w:val="5"/>
          </w:tcPr>
          <w:p w14:paraId="38CC3B02" w14:textId="38939D6D" w:rsidR="00F3147C" w:rsidRPr="008241EF" w:rsidRDefault="00F3147C" w:rsidP="00EC003D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</w:tr>
      <w:tr w:rsidR="00F3147C" w:rsidRPr="008241EF" w14:paraId="051BD011" w14:textId="77777777" w:rsidTr="00EC003D">
        <w:trPr>
          <w:trHeight w:val="376"/>
        </w:trPr>
        <w:tc>
          <w:tcPr>
            <w:tcW w:w="2520" w:type="dxa"/>
            <w:vAlign w:val="bottom"/>
          </w:tcPr>
          <w:p w14:paraId="446E9044" w14:textId="77777777" w:rsidR="00F3147C" w:rsidRPr="008241EF" w:rsidRDefault="00F3147C" w:rsidP="00EC003D">
            <w:pPr>
              <w:ind w:left="166" w:right="140" w:hanging="166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ab/>
            </w:r>
            <w:r w:rsidRPr="008241EF">
              <w:rPr>
                <w:rFonts w:ascii="Angsana New" w:hAnsi="Angsana New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710" w:type="dxa"/>
          </w:tcPr>
          <w:p w14:paraId="60A15A3E" w14:textId="77777777" w:rsidR="00F3147C" w:rsidRPr="008241EF" w:rsidRDefault="00F3147C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0FD8B0" w14:textId="40544679" w:rsidR="00F3147C" w:rsidRPr="008241EF" w:rsidRDefault="00294AD9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  <w:tc>
          <w:tcPr>
            <w:tcW w:w="1620" w:type="dxa"/>
            <w:vAlign w:val="bottom"/>
          </w:tcPr>
          <w:p w14:paraId="5FF89B72" w14:textId="77777777" w:rsidR="00F3147C" w:rsidRPr="008241EF" w:rsidRDefault="00F3147C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F705781" w14:textId="1610BE67" w:rsidR="00F3147C" w:rsidRPr="008241EF" w:rsidRDefault="00294AD9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  <w:tc>
          <w:tcPr>
            <w:tcW w:w="1620" w:type="dxa"/>
            <w:vAlign w:val="bottom"/>
          </w:tcPr>
          <w:p w14:paraId="73D9C9B3" w14:textId="77777777" w:rsidR="00F3147C" w:rsidRPr="008241EF" w:rsidRDefault="00F3147C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</w:tr>
      <w:tr w:rsidR="00F3147C" w:rsidRPr="008241EF" w14:paraId="31B4E2C8" w14:textId="77777777" w:rsidTr="00EC003D">
        <w:trPr>
          <w:trHeight w:val="220"/>
        </w:trPr>
        <w:tc>
          <w:tcPr>
            <w:tcW w:w="2520" w:type="dxa"/>
            <w:vAlign w:val="bottom"/>
          </w:tcPr>
          <w:p w14:paraId="1709CF5B" w14:textId="21DE53BB" w:rsidR="00F3147C" w:rsidRPr="008241EF" w:rsidRDefault="00F3147C" w:rsidP="00EC003D">
            <w:pPr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1EF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="005968F4" w:rsidRPr="005968F4">
              <w:rPr>
                <w:rFonts w:asciiTheme="majorBidi" w:hAnsiTheme="majorBidi"/>
                <w:sz w:val="28"/>
                <w:szCs w:val="28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10" w:type="dxa"/>
          </w:tcPr>
          <w:p w14:paraId="6E648BDB" w14:textId="77777777" w:rsidR="00F3147C" w:rsidRPr="008241EF" w:rsidRDefault="00F3147C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563A6F" w14:textId="77777777" w:rsidR="00F3147C" w:rsidRPr="008241EF" w:rsidRDefault="00F3147C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0C8120" w14:textId="546AE728" w:rsidR="00F3147C" w:rsidRPr="008241EF" w:rsidRDefault="00294AD9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  <w:tc>
          <w:tcPr>
            <w:tcW w:w="1620" w:type="dxa"/>
            <w:vAlign w:val="bottom"/>
          </w:tcPr>
          <w:p w14:paraId="37C2896F" w14:textId="77777777" w:rsidR="00F3147C" w:rsidRPr="008241EF" w:rsidRDefault="00F3147C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D1F34E0" w14:textId="2F2BE03A" w:rsidR="00F3147C" w:rsidRPr="008241EF" w:rsidRDefault="009D70D0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  <w:tc>
          <w:tcPr>
            <w:tcW w:w="1620" w:type="dxa"/>
            <w:vAlign w:val="bottom"/>
          </w:tcPr>
          <w:p w14:paraId="713C4F23" w14:textId="77777777" w:rsidR="00F3147C" w:rsidRPr="008241EF" w:rsidRDefault="00F3147C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</w:tr>
      <w:tr w:rsidR="00F3147C" w:rsidRPr="008241EF" w14:paraId="1DA5D860" w14:textId="77777777" w:rsidTr="00EC003D">
        <w:trPr>
          <w:trHeight w:val="220"/>
        </w:trPr>
        <w:tc>
          <w:tcPr>
            <w:tcW w:w="2520" w:type="dxa"/>
            <w:vAlign w:val="bottom"/>
            <w:hideMark/>
          </w:tcPr>
          <w:p w14:paraId="036CF03F" w14:textId="77777777" w:rsidR="00F3147C" w:rsidRPr="008241EF" w:rsidRDefault="00F3147C" w:rsidP="00E364D8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</w:t>
            </w:r>
            <w:r w:rsidRPr="008241EF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</w:t>
            </w:r>
            <w:r w:rsidRPr="008241EF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หมุนเวียนอื่น</w:t>
            </w:r>
            <w:r w:rsidRPr="008241E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710" w:type="dxa"/>
          </w:tcPr>
          <w:p w14:paraId="05494F59" w14:textId="77777777" w:rsidR="00F3147C" w:rsidRPr="008241EF" w:rsidRDefault="00F3147C" w:rsidP="00EC003D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875AE1F" w14:textId="46CC5FAC" w:rsidR="00F3147C" w:rsidRPr="008241EF" w:rsidRDefault="00294AD9" w:rsidP="00EC003D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132,127</w:t>
            </w:r>
          </w:p>
        </w:tc>
        <w:tc>
          <w:tcPr>
            <w:tcW w:w="1620" w:type="dxa"/>
            <w:vAlign w:val="bottom"/>
          </w:tcPr>
          <w:p w14:paraId="05A5BC39" w14:textId="77777777" w:rsidR="00F3147C" w:rsidRPr="008241EF" w:rsidRDefault="00F3147C" w:rsidP="00EC003D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139,813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2328BD5" w14:textId="7F2C3A43" w:rsidR="00F3147C" w:rsidRPr="008241EF" w:rsidRDefault="009D70D0" w:rsidP="00EC003D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98,096</w:t>
            </w:r>
          </w:p>
        </w:tc>
        <w:tc>
          <w:tcPr>
            <w:tcW w:w="1620" w:type="dxa"/>
            <w:vAlign w:val="bottom"/>
          </w:tcPr>
          <w:p w14:paraId="282B3BE7" w14:textId="77777777" w:rsidR="00F3147C" w:rsidRPr="008241EF" w:rsidRDefault="00F3147C" w:rsidP="00EC003D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104,349</w:t>
            </w:r>
          </w:p>
        </w:tc>
      </w:tr>
    </w:tbl>
    <w:p w14:paraId="0973FA07" w14:textId="3CA56693" w:rsidR="00F3147C" w:rsidRPr="008241EF" w:rsidRDefault="002F5DF1" w:rsidP="00783F64">
      <w:pPr>
        <w:tabs>
          <w:tab w:val="left" w:pos="900"/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241EF">
        <w:rPr>
          <w:rFonts w:ascii="Angsana New" w:hAnsi="Angsana New"/>
          <w:sz w:val="32"/>
          <w:szCs w:val="32"/>
        </w:rPr>
        <w:tab/>
      </w:r>
      <w:r w:rsidRPr="008241EF">
        <w:rPr>
          <w:rFonts w:ascii="Angsana New" w:hAnsi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</w:t>
      </w:r>
      <w:r w:rsidRPr="008241EF">
        <w:rPr>
          <w:rFonts w:ascii="Angsana New" w:hAnsi="Angsana New" w:hint="cs"/>
          <w:sz w:val="32"/>
          <w:szCs w:val="32"/>
          <w:cs/>
        </w:rPr>
        <w:t xml:space="preserve"> ได้แก่</w:t>
      </w:r>
      <w:r w:rsidRPr="008241EF">
        <w:rPr>
          <w:rFonts w:ascii="Angsana New" w:hAnsi="Angsana New"/>
          <w:sz w:val="32"/>
          <w:szCs w:val="32"/>
        </w:rPr>
        <w:t xml:space="preserve"> </w:t>
      </w:r>
      <w:r w:rsidRPr="008241EF">
        <w:rPr>
          <w:rFonts w:ascii="Angsana New" w:hAnsi="Angsana New"/>
          <w:sz w:val="32"/>
          <w:szCs w:val="32"/>
          <w:cs/>
        </w:rPr>
        <w:t>เงินลงทุนในตราสารทุน</w:t>
      </w:r>
      <w:r w:rsidRPr="008241EF">
        <w:rPr>
          <w:rFonts w:ascii="Angsana New" w:hAnsi="Angsana New" w:hint="cs"/>
          <w:sz w:val="32"/>
          <w:szCs w:val="32"/>
          <w:cs/>
        </w:rPr>
        <w:t>ของบริษัทที่ไม่ใช่บริษัทจดทะเบียน</w:t>
      </w:r>
      <w:r w:rsidRPr="008241EF">
        <w:rPr>
          <w:rFonts w:ascii="Angsana New" w:hAnsi="Angsana New"/>
          <w:sz w:val="32"/>
          <w:szCs w:val="32"/>
        </w:rPr>
        <w:t xml:space="preserve"> </w:t>
      </w:r>
      <w:r w:rsidRPr="008241EF">
        <w:rPr>
          <w:rFonts w:ascii="Angsana New" w:hAnsi="Angsana New"/>
          <w:sz w:val="32"/>
          <w:szCs w:val="32"/>
          <w:cs/>
        </w:rPr>
        <w:t>ซึ่ง</w:t>
      </w:r>
      <w:r w:rsidRPr="008241EF">
        <w:rPr>
          <w:rFonts w:ascii="Angsana New" w:hAnsi="Angsana New" w:hint="cs"/>
          <w:sz w:val="32"/>
          <w:szCs w:val="32"/>
          <w:cs/>
        </w:rPr>
        <w:t>กลุ่มบริษัทพิจารณา</w:t>
      </w:r>
      <w:r w:rsidRPr="008241EF">
        <w:rPr>
          <w:rFonts w:ascii="Angsana New" w:hAnsi="Angsana New"/>
          <w:sz w:val="32"/>
          <w:szCs w:val="32"/>
          <w:cs/>
        </w:rPr>
        <w:t>ว่าเป็นการลงทุน</w:t>
      </w:r>
      <w:r w:rsidRPr="008241EF">
        <w:rPr>
          <w:rFonts w:ascii="Angsana New" w:hAnsi="Angsana New" w:hint="cs"/>
          <w:sz w:val="32"/>
          <w:szCs w:val="32"/>
          <w:cs/>
        </w:rPr>
        <w:t>เพื่อการบริหารสภาพคล่องส่วนเกินและเพื่อสร้างผลตอบแทนในระดับที่เหมาะสมไม่ใช่เพื่อการแสวงหากำไร</w:t>
      </w:r>
    </w:p>
    <w:p w14:paraId="251C22E3" w14:textId="5A5C338A" w:rsidR="00A82EDF" w:rsidRPr="008241EF" w:rsidRDefault="00034F45" w:rsidP="002D4558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241EF">
        <w:rPr>
          <w:rFonts w:ascii="Angsana New" w:hAnsi="Angsana New"/>
          <w:b/>
          <w:bCs/>
          <w:sz w:val="32"/>
          <w:szCs w:val="32"/>
        </w:rPr>
        <w:t>8</w:t>
      </w:r>
      <w:r w:rsidR="00783F64" w:rsidRPr="008241EF">
        <w:rPr>
          <w:rFonts w:ascii="Angsana New" w:hAnsi="Angsana New"/>
          <w:b/>
          <w:bCs/>
          <w:sz w:val="32"/>
          <w:szCs w:val="32"/>
        </w:rPr>
        <w:t>.</w:t>
      </w:r>
      <w:r w:rsidR="00783F64" w:rsidRPr="008241EF">
        <w:rPr>
          <w:rFonts w:ascii="Angsana New" w:hAnsi="Angsana New"/>
          <w:b/>
          <w:bCs/>
          <w:sz w:val="32"/>
          <w:szCs w:val="32"/>
        </w:rPr>
        <w:tab/>
      </w:r>
      <w:r w:rsidR="00A82EDF" w:rsidRPr="008241EF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437316BC" w14:textId="77777777" w:rsidR="00A82EDF" w:rsidRPr="008241EF" w:rsidRDefault="00A82EDF" w:rsidP="00A843E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8241EF">
        <w:rPr>
          <w:rFonts w:ascii="Angsana New" w:hAnsi="Angsana New"/>
          <w:sz w:val="32"/>
          <w:szCs w:val="32"/>
        </w:rPr>
        <w:tab/>
      </w:r>
      <w:r w:rsidRPr="008241EF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32"/>
        <w:gridCol w:w="948"/>
        <w:gridCol w:w="1110"/>
        <w:gridCol w:w="1110"/>
        <w:gridCol w:w="1110"/>
        <w:gridCol w:w="1110"/>
        <w:gridCol w:w="1110"/>
      </w:tblGrid>
      <w:tr w:rsidR="009C52CE" w:rsidRPr="008241EF" w14:paraId="4C6F4734" w14:textId="77777777" w:rsidTr="00071295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313C13F2" w14:textId="77777777" w:rsidR="009C52CE" w:rsidRPr="008241EF" w:rsidRDefault="009C52CE" w:rsidP="001836F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60919" w14:textId="77777777" w:rsidR="009C52CE" w:rsidRPr="008241EF" w:rsidRDefault="009C52CE" w:rsidP="001836F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7EA48" w14:textId="77777777" w:rsidR="009C52CE" w:rsidRPr="008241EF" w:rsidRDefault="009C52CE" w:rsidP="001836F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3C311" w14:textId="77777777" w:rsidR="009C52CE" w:rsidRPr="008241EF" w:rsidRDefault="009C52CE" w:rsidP="001836F5">
            <w:pPr>
              <w:jc w:val="right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  <w:cs/>
              </w:rPr>
              <w:t>(หน่วย</w:t>
            </w:r>
            <w:r w:rsidRPr="008241EF">
              <w:rPr>
                <w:rFonts w:ascii="Angsana New" w:hAnsi="Angsana New"/>
              </w:rPr>
              <w:t xml:space="preserve">: </w:t>
            </w:r>
            <w:r w:rsidRPr="008241EF">
              <w:rPr>
                <w:rFonts w:ascii="Angsana New" w:hAnsi="Angsana New"/>
                <w:cs/>
              </w:rPr>
              <w:t>พันบาท)</w:t>
            </w:r>
          </w:p>
        </w:tc>
      </w:tr>
      <w:tr w:rsidR="009C52CE" w:rsidRPr="008241EF" w14:paraId="4AD2C45A" w14:textId="77777777" w:rsidTr="00071295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B829C" w14:textId="77777777" w:rsidR="009C52CE" w:rsidRPr="008241EF" w:rsidRDefault="009C52CE" w:rsidP="001836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20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E8A04" w14:textId="107F27FA" w:rsidR="009C52CE" w:rsidRPr="008241EF" w:rsidRDefault="009C52CE" w:rsidP="00481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19225" w14:textId="77777777" w:rsidR="009C52CE" w:rsidRPr="008241EF" w:rsidRDefault="009C52CE" w:rsidP="001836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07559" w14:textId="77777777" w:rsidR="009C52CE" w:rsidRPr="008241EF" w:rsidRDefault="009C52CE" w:rsidP="001836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2C7C38" w:rsidRPr="008241EF" w14:paraId="67C7F11F" w14:textId="77777777" w:rsidTr="00071295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2C3958D" w14:textId="77777777" w:rsidR="002C7C38" w:rsidRPr="008241EF" w:rsidRDefault="002C7C38" w:rsidP="002C7C3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744D086D" w14:textId="3896D2D4" w:rsidR="002C7C38" w:rsidRPr="008241EF" w:rsidRDefault="002C7C38" w:rsidP="002C7C38">
            <w:pPr>
              <w:jc w:val="center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</w:rPr>
              <w:t xml:space="preserve">31 </w:t>
            </w:r>
            <w:r w:rsidRPr="008241EF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A49455E" w14:textId="77777777" w:rsidR="002C7C38" w:rsidRPr="008241EF" w:rsidRDefault="002C7C38" w:rsidP="002C7C38">
            <w:pPr>
              <w:ind w:left="-96" w:right="-90"/>
              <w:jc w:val="center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31</w:t>
            </w:r>
            <w:r w:rsidRPr="008241EF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7F70614" w14:textId="783E5294" w:rsidR="002C7C38" w:rsidRPr="008241EF" w:rsidRDefault="002C7C38" w:rsidP="002C7C38">
            <w:pPr>
              <w:jc w:val="center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 xml:space="preserve">31 </w:t>
            </w:r>
            <w:r w:rsidRPr="008241EF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AB132C9" w14:textId="4739ECC5" w:rsidR="002C7C38" w:rsidRPr="008241EF" w:rsidRDefault="002C7C38" w:rsidP="002C7C38">
            <w:pPr>
              <w:ind w:left="-48" w:right="-138"/>
              <w:jc w:val="center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31</w:t>
            </w:r>
            <w:r w:rsidRPr="008241EF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AF63D3B" w14:textId="4234650E" w:rsidR="002C7C38" w:rsidRPr="008241EF" w:rsidRDefault="002C7C38" w:rsidP="002C7C38">
            <w:pPr>
              <w:ind w:left="-117" w:right="-120"/>
              <w:jc w:val="center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 xml:space="preserve">31 </w:t>
            </w:r>
            <w:r w:rsidRPr="008241EF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397F612" w14:textId="2B447806" w:rsidR="002C7C38" w:rsidRPr="008241EF" w:rsidRDefault="002C7C38" w:rsidP="002C7C38">
            <w:pPr>
              <w:ind w:left="-117" w:right="-120"/>
              <w:jc w:val="center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31</w:t>
            </w:r>
            <w:r w:rsidRPr="008241EF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2C7C38" w:rsidRPr="008241EF" w14:paraId="7E3C37B5" w14:textId="77777777" w:rsidTr="00071295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7C7A1144" w14:textId="77777777" w:rsidR="002C7C38" w:rsidRPr="008241EF" w:rsidRDefault="002C7C38" w:rsidP="002C7C3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71F56A31" w14:textId="7D86F344" w:rsidR="002C7C38" w:rsidRPr="008241EF" w:rsidRDefault="002C7C38" w:rsidP="002C7C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256</w:t>
            </w:r>
            <w:r w:rsidR="002C065C" w:rsidRPr="008241EF">
              <w:rPr>
                <w:rFonts w:ascii="Angsana New" w:hAnsi="Angsana New"/>
              </w:rPr>
              <w:t>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EF7C9D1" w14:textId="61FDC6AE" w:rsidR="002C7C38" w:rsidRPr="008241EF" w:rsidRDefault="002C7C38" w:rsidP="002C7C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256</w:t>
            </w:r>
            <w:r w:rsidR="002C065C" w:rsidRPr="008241EF">
              <w:rPr>
                <w:rFonts w:ascii="Angsana New" w:hAnsi="Angsana New"/>
              </w:rPr>
              <w:t>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306460C" w14:textId="481F4D3E" w:rsidR="002C7C38" w:rsidRPr="008241EF" w:rsidRDefault="002C7C38" w:rsidP="002C7C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256</w:t>
            </w:r>
            <w:r w:rsidR="002C065C" w:rsidRPr="008241EF">
              <w:rPr>
                <w:rFonts w:ascii="Angsana New" w:hAnsi="Angsana New"/>
              </w:rPr>
              <w:t>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2B9FC39" w14:textId="6CA216AB" w:rsidR="002C7C38" w:rsidRPr="008241EF" w:rsidRDefault="002C7C38" w:rsidP="002C7C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256</w:t>
            </w:r>
            <w:r w:rsidR="002C065C" w:rsidRPr="008241EF">
              <w:rPr>
                <w:rFonts w:ascii="Angsana New" w:hAnsi="Angsana New"/>
              </w:rPr>
              <w:t>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40DE396" w14:textId="10D34563" w:rsidR="002C7C38" w:rsidRPr="008241EF" w:rsidRDefault="002C7C38" w:rsidP="002C7C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256</w:t>
            </w:r>
            <w:r w:rsidR="002C065C" w:rsidRPr="008241EF">
              <w:rPr>
                <w:rFonts w:ascii="Angsana New" w:hAnsi="Angsana New"/>
              </w:rPr>
              <w:t>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3E0B2E8" w14:textId="391526E2" w:rsidR="002C7C38" w:rsidRPr="008241EF" w:rsidRDefault="002C7C38" w:rsidP="002C7C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256</w:t>
            </w:r>
            <w:r w:rsidR="002C065C" w:rsidRPr="008241EF">
              <w:rPr>
                <w:rFonts w:ascii="Angsana New" w:hAnsi="Angsana New"/>
              </w:rPr>
              <w:t>3</w:t>
            </w:r>
          </w:p>
        </w:tc>
      </w:tr>
      <w:tr w:rsidR="009C52CE" w:rsidRPr="008241EF" w14:paraId="297DC28E" w14:textId="77777777" w:rsidTr="00071295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7321B41" w14:textId="77777777" w:rsidR="009C52CE" w:rsidRPr="008241EF" w:rsidRDefault="009C52CE" w:rsidP="001836F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084C7A3D" w14:textId="77777777" w:rsidR="009C52CE" w:rsidRPr="008241EF" w:rsidRDefault="009C52CE" w:rsidP="001836F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8FA1FAB" w14:textId="77777777" w:rsidR="009C52CE" w:rsidRPr="008241EF" w:rsidRDefault="009C52CE" w:rsidP="001836F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E9DD517" w14:textId="77777777" w:rsidR="009C52CE" w:rsidRPr="008241EF" w:rsidRDefault="009C52CE" w:rsidP="001836F5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8241EF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8049178" w14:textId="77777777" w:rsidR="009C52CE" w:rsidRPr="008241EF" w:rsidRDefault="009C52CE" w:rsidP="001836F5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8241EF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24D98AF" w14:textId="77777777" w:rsidR="009C52CE" w:rsidRPr="008241EF" w:rsidRDefault="009C52CE" w:rsidP="001836F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5E76796" w14:textId="77777777" w:rsidR="009C52CE" w:rsidRPr="008241EF" w:rsidRDefault="009C52CE" w:rsidP="001836F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9C52CE" w:rsidRPr="008241EF" w14:paraId="06B76A31" w14:textId="77777777" w:rsidTr="00641D1E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D8BFD" w14:textId="77777777" w:rsidR="009C52CE" w:rsidRPr="008241EF" w:rsidRDefault="009C52CE" w:rsidP="00641D1E">
            <w:pPr>
              <w:ind w:left="270" w:hanging="270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  <w:cs/>
              </w:rPr>
              <w:t>บริษัท เคลาด์</w:t>
            </w:r>
            <w:r w:rsidRPr="008241EF">
              <w:rPr>
                <w:rFonts w:ascii="Angsana New" w:hAnsi="Angsana New"/>
              </w:rPr>
              <w:t xml:space="preserve"> </w:t>
            </w:r>
            <w:r w:rsidRPr="008241EF">
              <w:rPr>
                <w:rFonts w:ascii="Angsana New" w:hAnsi="Angsana New"/>
                <w:cs/>
              </w:rPr>
              <w:t>ครีเอชั่น จำกัด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050E9" w14:textId="316AEA8B" w:rsidR="009C52CE" w:rsidRPr="008241EF" w:rsidRDefault="00A74220" w:rsidP="00641D1E">
            <w:pPr>
              <w:jc w:val="righ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50,000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CD8FB" w14:textId="77777777" w:rsidR="009C52CE" w:rsidRPr="008241EF" w:rsidRDefault="009C52CE" w:rsidP="00641D1E">
            <w:pPr>
              <w:jc w:val="righ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50,000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CE2F6" w14:textId="5A408A95" w:rsidR="009C52CE" w:rsidRPr="008241EF" w:rsidRDefault="00A74220" w:rsidP="00641D1E">
            <w:pPr>
              <w:jc w:val="center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100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BBFAC" w14:textId="77777777" w:rsidR="009C52CE" w:rsidRPr="008241EF" w:rsidRDefault="009C52CE" w:rsidP="00641D1E">
            <w:pPr>
              <w:jc w:val="center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100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50E30" w14:textId="70BAD61A" w:rsidR="009C52CE" w:rsidRPr="008241EF" w:rsidRDefault="00A74220" w:rsidP="00641D1E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50,000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E2612" w14:textId="77777777" w:rsidR="009C52CE" w:rsidRPr="008241EF" w:rsidRDefault="009C52CE" w:rsidP="00641D1E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50,000</w:t>
            </w:r>
          </w:p>
        </w:tc>
      </w:tr>
      <w:tr w:rsidR="00E21B4A" w:rsidRPr="008241EF" w14:paraId="0F8C93BE" w14:textId="77777777" w:rsidTr="00641D1E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6536C" w14:textId="7372E7A3" w:rsidR="00E21B4A" w:rsidRPr="008241EF" w:rsidRDefault="00E21B4A" w:rsidP="00641D1E">
            <w:pPr>
              <w:ind w:left="270" w:hanging="270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  <w:cs/>
              </w:rPr>
              <w:t>บริษัท</w:t>
            </w:r>
            <w:r w:rsidR="000768B8" w:rsidRPr="008241EF">
              <w:rPr>
                <w:rFonts w:ascii="Angsana New" w:hAnsi="Angsana New" w:hint="cs"/>
                <w:cs/>
              </w:rPr>
              <w:t xml:space="preserve"> </w:t>
            </w:r>
            <w:r w:rsidRPr="008241EF">
              <w:rPr>
                <w:rFonts w:ascii="Angsana New" w:hAnsi="Angsana New"/>
                <w:cs/>
              </w:rPr>
              <w:t>ฟินเน็</w:t>
            </w:r>
            <w:r w:rsidR="000768B8" w:rsidRPr="008241EF">
              <w:rPr>
                <w:rFonts w:ascii="Angsana New" w:hAnsi="Angsana New" w:hint="cs"/>
                <w:cs/>
              </w:rPr>
              <w:t>ต</w:t>
            </w:r>
            <w:r w:rsidR="00071295" w:rsidRPr="008241EF">
              <w:rPr>
                <w:rFonts w:ascii="Angsana New" w:hAnsi="Angsana New" w:hint="cs"/>
                <w:cs/>
              </w:rPr>
              <w:t xml:space="preserve"> </w:t>
            </w:r>
            <w:r w:rsidRPr="008241EF">
              <w:rPr>
                <w:rFonts w:ascii="Angsana New" w:hAnsi="Angsana New"/>
                <w:cs/>
              </w:rPr>
              <w:t>เวนเจอร์ส จำกัด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B4E6C" w14:textId="28816305" w:rsidR="00E21B4A" w:rsidRPr="008241EF" w:rsidRDefault="00A74220" w:rsidP="00641D1E">
            <w:pPr>
              <w:jc w:val="righ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15,000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C4634" w14:textId="6FE3F48F" w:rsidR="00E21B4A" w:rsidRPr="008241EF" w:rsidRDefault="00EC003D" w:rsidP="00641D1E">
            <w:pPr>
              <w:jc w:val="righ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15,000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DD882" w14:textId="0BBE4D34" w:rsidR="00E21B4A" w:rsidRPr="008241EF" w:rsidRDefault="00A74220" w:rsidP="00641D1E">
            <w:pPr>
              <w:jc w:val="center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100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7E618" w14:textId="560F3BEB" w:rsidR="00E21B4A" w:rsidRPr="008241EF" w:rsidRDefault="00EC003D" w:rsidP="00641D1E">
            <w:pPr>
              <w:jc w:val="center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2FA09" w14:textId="0C83FF43" w:rsidR="00E21B4A" w:rsidRPr="008241EF" w:rsidRDefault="00A74220" w:rsidP="00641D1E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13,020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F2ADF" w14:textId="217A8528" w:rsidR="00E21B4A" w:rsidRPr="008241EF" w:rsidRDefault="00EC003D" w:rsidP="00641D1E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-</w:t>
            </w:r>
          </w:p>
        </w:tc>
      </w:tr>
      <w:tr w:rsidR="00641D1E" w:rsidRPr="008241EF" w14:paraId="05E21AE2" w14:textId="77777777" w:rsidTr="00C817F1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DF45E5" w14:textId="56FBC171" w:rsidR="00641D1E" w:rsidRPr="008241EF" w:rsidRDefault="00641D1E" w:rsidP="00C817F1">
            <w:pPr>
              <w:ind w:left="270" w:hanging="27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รวมเงินลงทุนในบริษัทย่อย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95CC5" w14:textId="77777777" w:rsidR="00641D1E" w:rsidRPr="008241EF" w:rsidRDefault="00641D1E" w:rsidP="00641D1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8F811" w14:textId="77777777" w:rsidR="00641D1E" w:rsidRPr="008241EF" w:rsidRDefault="00641D1E" w:rsidP="00641D1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15974" w14:textId="77777777" w:rsidR="00641D1E" w:rsidRPr="008241EF" w:rsidRDefault="00641D1E" w:rsidP="00641D1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1703C" w14:textId="77777777" w:rsidR="00641D1E" w:rsidRPr="008241EF" w:rsidRDefault="00641D1E" w:rsidP="00641D1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BAE5D" w14:textId="62566446" w:rsidR="00641D1E" w:rsidRPr="008241EF" w:rsidRDefault="00641D1E" w:rsidP="00641D1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63,020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D0B2B" w14:textId="42D4E433" w:rsidR="00641D1E" w:rsidRPr="008241EF" w:rsidRDefault="00641D1E" w:rsidP="00641D1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50,000</w:t>
            </w:r>
          </w:p>
        </w:tc>
      </w:tr>
    </w:tbl>
    <w:p w14:paraId="760C4381" w14:textId="053D841D" w:rsidR="00EC003D" w:rsidRPr="008241EF" w:rsidRDefault="00CF3B0E" w:rsidP="00CF3B0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8241EF">
        <w:rPr>
          <w:rFonts w:ascii="Angsana New" w:hAnsi="Angsana New"/>
          <w:sz w:val="32"/>
          <w:szCs w:val="32"/>
          <w:cs/>
        </w:rPr>
        <w:lastRenderedPageBreak/>
        <w:tab/>
      </w:r>
      <w:r w:rsidR="00EC003D" w:rsidRPr="008241E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EC003D" w:rsidRPr="008241EF">
        <w:rPr>
          <w:rFonts w:ascii="Angsana New" w:hAnsi="Angsana New"/>
          <w:sz w:val="32"/>
          <w:szCs w:val="32"/>
        </w:rPr>
        <w:t xml:space="preserve">31 </w:t>
      </w:r>
      <w:r w:rsidR="00EC003D" w:rsidRPr="008241EF">
        <w:rPr>
          <w:rFonts w:ascii="Angsana New" w:hAnsi="Angsana New" w:hint="cs"/>
          <w:sz w:val="32"/>
          <w:szCs w:val="32"/>
          <w:cs/>
        </w:rPr>
        <w:t>มีน</w:t>
      </w:r>
      <w:r w:rsidR="00EC003D" w:rsidRPr="008241EF">
        <w:rPr>
          <w:rFonts w:ascii="Angsana New" w:hAnsi="Angsana New"/>
          <w:sz w:val="32"/>
          <w:szCs w:val="32"/>
          <w:cs/>
        </w:rPr>
        <w:t xml:space="preserve">าคม </w:t>
      </w:r>
      <w:r w:rsidR="00EC003D" w:rsidRPr="008241EF">
        <w:rPr>
          <w:rFonts w:ascii="Angsana New" w:hAnsi="Angsana New"/>
          <w:sz w:val="32"/>
          <w:szCs w:val="32"/>
        </w:rPr>
        <w:t xml:space="preserve">2564 </w:t>
      </w:r>
      <w:r w:rsidRPr="008241EF">
        <w:rPr>
          <w:rFonts w:ascii="Angsana New" w:hAnsi="Angsana New"/>
          <w:sz w:val="32"/>
          <w:szCs w:val="32"/>
          <w:cs/>
        </w:rPr>
        <w:t>ผู้ร่วมทุนได้ขายหุ้นของ บริษัท ฟินเน็ต เวนเจอร์ส จำกัด</w:t>
      </w:r>
      <w:r w:rsidR="00FA124B">
        <w:rPr>
          <w:rFonts w:ascii="Angsana New" w:hAnsi="Angsana New"/>
          <w:sz w:val="32"/>
          <w:szCs w:val="32"/>
        </w:rPr>
        <w:t xml:space="preserve"> </w:t>
      </w:r>
      <w:r w:rsidR="002A3410">
        <w:rPr>
          <w:rFonts w:ascii="Angsana New" w:hAnsi="Angsana New" w:hint="cs"/>
          <w:sz w:val="32"/>
          <w:szCs w:val="32"/>
          <w:cs/>
        </w:rPr>
        <w:t>ที่ถือโดย</w:t>
      </w:r>
      <w:r w:rsidRPr="008241EF">
        <w:rPr>
          <w:rFonts w:ascii="Angsana New" w:hAnsi="Angsana New"/>
          <w:sz w:val="32"/>
          <w:szCs w:val="32"/>
          <w:cs/>
        </w:rPr>
        <w:t>ผู้ร่วมทุนทั้งหมด</w:t>
      </w:r>
      <w:r w:rsidRPr="008241EF">
        <w:rPr>
          <w:rFonts w:ascii="Angsana New" w:hAnsi="Angsana New" w:hint="cs"/>
          <w:sz w:val="32"/>
          <w:szCs w:val="32"/>
          <w:cs/>
        </w:rPr>
        <w:t>ให้แก่</w:t>
      </w:r>
      <w:r w:rsidR="00EC003D" w:rsidRPr="008241EF">
        <w:rPr>
          <w:rFonts w:ascii="Angsana New" w:hAnsi="Angsana New"/>
          <w:sz w:val="32"/>
          <w:szCs w:val="32"/>
          <w:cs/>
        </w:rPr>
        <w:t xml:space="preserve">บริษัทฯ จำนวน </w:t>
      </w:r>
      <w:r w:rsidR="00EC003D" w:rsidRPr="008241EF">
        <w:rPr>
          <w:rFonts w:ascii="Angsana New" w:hAnsi="Angsana New"/>
          <w:sz w:val="32"/>
          <w:szCs w:val="32"/>
        </w:rPr>
        <w:t xml:space="preserve">600,000 </w:t>
      </w:r>
      <w:r w:rsidR="00EC003D" w:rsidRPr="008241EF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="00EC003D" w:rsidRPr="008241EF">
        <w:rPr>
          <w:rFonts w:ascii="Angsana New" w:hAnsi="Angsana New"/>
          <w:sz w:val="32"/>
          <w:szCs w:val="32"/>
        </w:rPr>
        <w:t>6.7</w:t>
      </w:r>
      <w:r w:rsidR="00ED70AC">
        <w:rPr>
          <w:rFonts w:ascii="Angsana New" w:hAnsi="Angsana New"/>
          <w:sz w:val="32"/>
          <w:szCs w:val="32"/>
        </w:rPr>
        <w:t>0</w:t>
      </w:r>
      <w:r w:rsidR="00EC003D" w:rsidRPr="008241EF">
        <w:rPr>
          <w:rFonts w:ascii="Angsana New" w:hAnsi="Angsana New"/>
          <w:sz w:val="32"/>
          <w:szCs w:val="32"/>
        </w:rPr>
        <w:t xml:space="preserve"> </w:t>
      </w:r>
      <w:r w:rsidR="00EC003D" w:rsidRPr="008241EF">
        <w:rPr>
          <w:rFonts w:ascii="Angsana New" w:hAnsi="Angsana New"/>
          <w:sz w:val="32"/>
          <w:szCs w:val="32"/>
          <w:cs/>
        </w:rPr>
        <w:t xml:space="preserve">บาท คิดเป็นมูลค่ารวม </w:t>
      </w:r>
      <w:r w:rsidR="008649B9" w:rsidRPr="008241EF">
        <w:rPr>
          <w:rFonts w:ascii="Angsana New" w:hAnsi="Angsana New"/>
          <w:sz w:val="32"/>
          <w:szCs w:val="32"/>
        </w:rPr>
        <w:t>4</w:t>
      </w:r>
      <w:r w:rsidR="002A3410">
        <w:rPr>
          <w:rFonts w:ascii="Angsana New" w:hAnsi="Angsana New"/>
          <w:sz w:val="32"/>
          <w:szCs w:val="32"/>
        </w:rPr>
        <w:t>.02</w:t>
      </w:r>
      <w:r w:rsidR="00EC003D" w:rsidRPr="008241EF">
        <w:rPr>
          <w:rFonts w:ascii="Angsana New" w:hAnsi="Angsana New"/>
          <w:sz w:val="32"/>
          <w:szCs w:val="32"/>
        </w:rPr>
        <w:t xml:space="preserve"> </w:t>
      </w:r>
      <w:r w:rsidR="00EC003D" w:rsidRPr="008241EF">
        <w:rPr>
          <w:rFonts w:ascii="Angsana New" w:hAnsi="Angsana New"/>
          <w:sz w:val="32"/>
          <w:szCs w:val="32"/>
          <w:cs/>
        </w:rPr>
        <w:t>ล้านบาท</w:t>
      </w:r>
      <w:r w:rsidRPr="008241EF">
        <w:rPr>
          <w:rFonts w:ascii="Angsana New" w:hAnsi="Angsana New" w:hint="cs"/>
          <w:sz w:val="32"/>
          <w:szCs w:val="32"/>
          <w:cs/>
        </w:rPr>
        <w:t xml:space="preserve"> ทำ</w:t>
      </w:r>
      <w:r w:rsidR="00EC003D" w:rsidRPr="008241EF">
        <w:rPr>
          <w:rFonts w:ascii="Angsana New" w:hAnsi="Angsana New"/>
          <w:sz w:val="32"/>
          <w:szCs w:val="32"/>
          <w:cs/>
        </w:rPr>
        <w:t xml:space="preserve">ให้สัดส่วนการถือหุ้นของบริษัทฯ เพิ่มขึ้นจากร้อยละ </w:t>
      </w:r>
      <w:r w:rsidRPr="008241EF">
        <w:rPr>
          <w:rFonts w:ascii="Angsana New" w:hAnsi="Angsana New"/>
          <w:sz w:val="32"/>
          <w:szCs w:val="32"/>
        </w:rPr>
        <w:t>60</w:t>
      </w:r>
      <w:r w:rsidR="00EC003D" w:rsidRPr="008241EF">
        <w:rPr>
          <w:rFonts w:ascii="Angsana New" w:hAnsi="Angsana New"/>
          <w:sz w:val="32"/>
          <w:szCs w:val="32"/>
          <w:cs/>
        </w:rPr>
        <w:t xml:space="preserve"> เป็นร้อยละ </w:t>
      </w:r>
      <w:r w:rsidRPr="008241EF">
        <w:rPr>
          <w:rFonts w:ascii="Angsana New" w:hAnsi="Angsana New"/>
          <w:sz w:val="32"/>
          <w:szCs w:val="32"/>
        </w:rPr>
        <w:t>100</w:t>
      </w:r>
      <w:r w:rsidR="00EC003D" w:rsidRPr="008241EF">
        <w:rPr>
          <w:rFonts w:ascii="Angsana New" w:hAnsi="Angsana New"/>
          <w:sz w:val="32"/>
          <w:szCs w:val="32"/>
          <w:cs/>
        </w:rPr>
        <w:t xml:space="preserve"> และมีอำนาจควบคุมในบริษัท ฟินเน็ต เวนเจอร์ส จำกัด แต่เพียงผู้เดียว</w:t>
      </w:r>
      <w:r w:rsidR="002A3410">
        <w:rPr>
          <w:rFonts w:ascii="Angsana New" w:hAnsi="Angsana New" w:hint="cs"/>
          <w:sz w:val="32"/>
          <w:szCs w:val="32"/>
          <w:cs/>
        </w:rPr>
        <w:t xml:space="preserve"> </w:t>
      </w:r>
      <w:r w:rsidR="00EC003D" w:rsidRPr="008241EF">
        <w:rPr>
          <w:rFonts w:ascii="Angsana New" w:hAnsi="Angsana New"/>
          <w:sz w:val="32"/>
          <w:szCs w:val="32"/>
          <w:cs/>
        </w:rPr>
        <w:t>ส่งผลให้มีการเปลี่ยนแปลงสถานะเงินลงทุนจากเงินลงทุนในการร่วมค้าเป็นเงินลงทุนในบริษัทย่อย</w:t>
      </w:r>
    </w:p>
    <w:p w14:paraId="5EF9F9F4" w14:textId="027610F9" w:rsidR="008649B9" w:rsidRPr="008241EF" w:rsidRDefault="00CF3B0E" w:rsidP="00CF3B0E">
      <w:pPr>
        <w:tabs>
          <w:tab w:val="left" w:pos="540"/>
          <w:tab w:val="left" w:pos="144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8241EF">
        <w:rPr>
          <w:rFonts w:ascii="Angsana New" w:hAnsi="Angsana New"/>
          <w:sz w:val="32"/>
          <w:szCs w:val="32"/>
          <w:cs/>
        </w:rPr>
        <w:tab/>
      </w:r>
      <w:r w:rsidR="008649B9" w:rsidRPr="008241EF">
        <w:rPr>
          <w:rFonts w:ascii="Angsana New" w:hAnsi="Angsana New"/>
          <w:sz w:val="32"/>
          <w:szCs w:val="32"/>
          <w:cs/>
        </w:rPr>
        <w:t>มูลค่าตามบัญชีของสินทรัพย์ที่ได้มาและหนี้สินที่รับมาจากบริษัท ฟินเน็ต เวนเจอร์ส จำกัด</w:t>
      </w:r>
      <w:r w:rsidR="00FA124B">
        <w:rPr>
          <w:rFonts w:ascii="Angsana New" w:hAnsi="Angsana New" w:hint="cs"/>
          <w:sz w:val="32"/>
          <w:szCs w:val="32"/>
          <w:cs/>
        </w:rPr>
        <w:t xml:space="preserve"> (ฟินเน็ต)</w:t>
      </w:r>
      <w:r w:rsidR="008649B9" w:rsidRPr="008241EF">
        <w:rPr>
          <w:rFonts w:ascii="Angsana New" w:hAnsi="Angsana New"/>
          <w:sz w:val="32"/>
          <w:szCs w:val="32"/>
          <w:cs/>
        </w:rPr>
        <w:t xml:space="preserve"> </w:t>
      </w:r>
      <w:r w:rsidR="00FA124B">
        <w:rPr>
          <w:rFonts w:ascii="Angsana New" w:hAnsi="Angsana New" w:hint="cs"/>
          <w:sz w:val="32"/>
          <w:szCs w:val="32"/>
          <w:cs/>
        </w:rPr>
        <w:t xml:space="preserve"> </w:t>
      </w:r>
      <w:r w:rsidR="008649B9" w:rsidRPr="008241EF">
        <w:rPr>
          <w:rFonts w:ascii="Angsana New" w:hAnsi="Angsana New"/>
          <w:sz w:val="32"/>
          <w:szCs w:val="32"/>
          <w:cs/>
        </w:rPr>
        <w:t>ณ วันที่เปลี่ยนสถานการณ์ลงทุนมีรายละเอียดดังนี้</w:t>
      </w:r>
      <w:r w:rsidRPr="008241EF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837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6570"/>
        <w:gridCol w:w="1800"/>
      </w:tblGrid>
      <w:tr w:rsidR="00CF3B0E" w:rsidRPr="00C77611" w14:paraId="396C51E6" w14:textId="77777777" w:rsidTr="00C571EA">
        <w:tc>
          <w:tcPr>
            <w:tcW w:w="8370" w:type="dxa"/>
            <w:gridSpan w:val="2"/>
            <w:hideMark/>
          </w:tcPr>
          <w:p w14:paraId="36F6E999" w14:textId="77777777" w:rsidR="00CF3B0E" w:rsidRPr="00C77611" w:rsidRDefault="00CF3B0E" w:rsidP="003164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761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77611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776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77611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C77611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CF3B0E" w:rsidRPr="00C77611" w14:paraId="0F64C8D9" w14:textId="77777777" w:rsidTr="00C571EA">
        <w:tc>
          <w:tcPr>
            <w:tcW w:w="6570" w:type="dxa"/>
            <w:hideMark/>
          </w:tcPr>
          <w:p w14:paraId="324EDA26" w14:textId="77777777" w:rsidR="00CF3B0E" w:rsidRPr="00C77611" w:rsidRDefault="00CF3B0E" w:rsidP="00CF3B0E">
            <w:pPr>
              <w:tabs>
                <w:tab w:val="left" w:pos="900"/>
                <w:tab w:val="left" w:pos="1440"/>
                <w:tab w:val="left" w:pos="2880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7611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0" w:type="dxa"/>
          </w:tcPr>
          <w:p w14:paraId="1613C477" w14:textId="7308AAA7" w:rsidR="00CF3B0E" w:rsidRPr="00C77611" w:rsidRDefault="00CF3B0E" w:rsidP="00CF3B0E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7611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="00900C68" w:rsidRPr="00C7761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3276E" w:rsidRPr="00C77611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</w:tr>
      <w:tr w:rsidR="002C39F1" w:rsidRPr="00C77611" w14:paraId="02981C61" w14:textId="77777777" w:rsidTr="00C571EA">
        <w:tc>
          <w:tcPr>
            <w:tcW w:w="6570" w:type="dxa"/>
          </w:tcPr>
          <w:p w14:paraId="531C5346" w14:textId="22011ABA" w:rsidR="002C39F1" w:rsidRPr="00C77611" w:rsidRDefault="00E420A8" w:rsidP="00CF3B0E">
            <w:pPr>
              <w:tabs>
                <w:tab w:val="left" w:pos="900"/>
                <w:tab w:val="left" w:pos="1440"/>
                <w:tab w:val="left" w:pos="2880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800" w:type="dxa"/>
          </w:tcPr>
          <w:p w14:paraId="00B388EA" w14:textId="266090BB" w:rsidR="002C39F1" w:rsidRPr="00C77611" w:rsidRDefault="0073276E" w:rsidP="00CF3B0E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7611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</w:tr>
      <w:tr w:rsidR="00CF3B0E" w:rsidRPr="00C77611" w14:paraId="720C13FB" w14:textId="77777777" w:rsidTr="00C571EA">
        <w:tc>
          <w:tcPr>
            <w:tcW w:w="6570" w:type="dxa"/>
            <w:hideMark/>
          </w:tcPr>
          <w:p w14:paraId="2879E87A" w14:textId="121A987A" w:rsidR="00CF3B0E" w:rsidRPr="00C77611" w:rsidRDefault="002D2995" w:rsidP="00CF3B0E">
            <w:pPr>
              <w:tabs>
                <w:tab w:val="left" w:pos="900"/>
                <w:tab w:val="left" w:pos="1440"/>
                <w:tab w:val="left" w:pos="2880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2995">
              <w:rPr>
                <w:rFonts w:asciiTheme="majorBidi" w:hAnsi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800" w:type="dxa"/>
          </w:tcPr>
          <w:p w14:paraId="67D85A46" w14:textId="5A54BB52" w:rsidR="00CF3B0E" w:rsidRPr="00C77611" w:rsidRDefault="00CF3B0E" w:rsidP="00CF3B0E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761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900C68" w:rsidRPr="00C77611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</w:tr>
      <w:tr w:rsidR="00CF3B0E" w:rsidRPr="00C77611" w14:paraId="2F29FED1" w14:textId="77777777" w:rsidTr="00C571EA">
        <w:tc>
          <w:tcPr>
            <w:tcW w:w="6570" w:type="dxa"/>
            <w:hideMark/>
          </w:tcPr>
          <w:p w14:paraId="54677B3E" w14:textId="5406605F" w:rsidR="00CF3B0E" w:rsidRPr="00C77611" w:rsidRDefault="0073276E" w:rsidP="00CF3B0E">
            <w:pPr>
              <w:tabs>
                <w:tab w:val="left" w:pos="900"/>
                <w:tab w:val="left" w:pos="1440"/>
                <w:tab w:val="left" w:pos="2880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761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800" w:type="dxa"/>
          </w:tcPr>
          <w:p w14:paraId="20EFEB7E" w14:textId="1BC0801A" w:rsidR="00CF3B0E" w:rsidRPr="00C77611" w:rsidRDefault="00516162" w:rsidP="00CF3B0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761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C4143" w:rsidRPr="00C77611">
              <w:rPr>
                <w:rFonts w:asciiTheme="majorBidi" w:hAnsiTheme="majorBidi" w:cstheme="majorBidi"/>
                <w:sz w:val="28"/>
                <w:szCs w:val="28"/>
              </w:rPr>
              <w:t>196</w:t>
            </w:r>
            <w:r w:rsidRPr="00C7761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F3B0E" w:rsidRPr="00C77611" w14:paraId="2A992D97" w14:textId="77777777" w:rsidTr="00C571EA">
        <w:tc>
          <w:tcPr>
            <w:tcW w:w="6570" w:type="dxa"/>
            <w:hideMark/>
          </w:tcPr>
          <w:p w14:paraId="79215AAF" w14:textId="00A9FB48" w:rsidR="00CF3B0E" w:rsidRPr="00C77611" w:rsidRDefault="00CF3B0E" w:rsidP="00CF3B0E">
            <w:pPr>
              <w:tabs>
                <w:tab w:val="left" w:pos="900"/>
                <w:tab w:val="left" w:pos="1440"/>
                <w:tab w:val="left" w:pos="2880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76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สินทรัพย์สุทธิ</w:t>
            </w:r>
            <w:r w:rsidR="00FA124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ของฟินเน็ต</w:t>
            </w:r>
          </w:p>
        </w:tc>
        <w:tc>
          <w:tcPr>
            <w:tcW w:w="1800" w:type="dxa"/>
          </w:tcPr>
          <w:p w14:paraId="0FA0E5B6" w14:textId="2CA3CCC4" w:rsidR="00CF3B0E" w:rsidRPr="00C77611" w:rsidRDefault="00CF3B0E" w:rsidP="002C39F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76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</w:t>
            </w:r>
            <w:r w:rsidR="00073376" w:rsidRPr="00C776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</w:t>
            </w:r>
          </w:p>
        </w:tc>
      </w:tr>
      <w:tr w:rsidR="002C39F1" w:rsidRPr="00C77611" w14:paraId="16C82435" w14:textId="77777777" w:rsidTr="00C571EA">
        <w:tc>
          <w:tcPr>
            <w:tcW w:w="6570" w:type="dxa"/>
          </w:tcPr>
          <w:p w14:paraId="78E3FF7A" w14:textId="3379D37D" w:rsidR="002C39F1" w:rsidRPr="00C77611" w:rsidRDefault="002C39F1" w:rsidP="002C39F1">
            <w:pPr>
              <w:tabs>
                <w:tab w:val="left" w:pos="900"/>
                <w:tab w:val="left" w:pos="1440"/>
                <w:tab w:val="left" w:pos="2880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77611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สัดส่วนการลงทุน (ร้อยละ)</w:t>
            </w:r>
          </w:p>
        </w:tc>
        <w:tc>
          <w:tcPr>
            <w:tcW w:w="1800" w:type="dxa"/>
          </w:tcPr>
          <w:p w14:paraId="5DCCD9B0" w14:textId="223B1EB4" w:rsidR="002C39F1" w:rsidRPr="00C77611" w:rsidRDefault="0073276E" w:rsidP="002C39F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7611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2C39F1" w:rsidRPr="00C77611" w14:paraId="53EC867A" w14:textId="77777777" w:rsidTr="00C571EA">
        <w:tc>
          <w:tcPr>
            <w:tcW w:w="6570" w:type="dxa"/>
          </w:tcPr>
          <w:p w14:paraId="44E7977A" w14:textId="63B33A60" w:rsidR="002C39F1" w:rsidRPr="00C77611" w:rsidRDefault="002C39F1" w:rsidP="002C39F1">
            <w:pPr>
              <w:tabs>
                <w:tab w:val="left" w:pos="900"/>
                <w:tab w:val="left" w:pos="1440"/>
                <w:tab w:val="left" w:pos="2880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776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สินทรัพย์สุทธิในสัดส่วนการลงทุนของบริษัทย่อย </w:t>
            </w:r>
          </w:p>
        </w:tc>
        <w:tc>
          <w:tcPr>
            <w:tcW w:w="1800" w:type="dxa"/>
          </w:tcPr>
          <w:p w14:paraId="03AB0BB3" w14:textId="1838DFE5" w:rsidR="002C39F1" w:rsidRPr="00C77611" w:rsidRDefault="0073276E" w:rsidP="002C39F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7611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</w:tr>
      <w:tr w:rsidR="002C39F1" w:rsidRPr="00C77611" w14:paraId="6D3DAF37" w14:textId="77777777" w:rsidTr="00C77611">
        <w:tc>
          <w:tcPr>
            <w:tcW w:w="6570" w:type="dxa"/>
          </w:tcPr>
          <w:p w14:paraId="024BB1C2" w14:textId="6CAC451D" w:rsidR="002C39F1" w:rsidRPr="00C77611" w:rsidRDefault="008351B7" w:rsidP="00C77611">
            <w:pPr>
              <w:tabs>
                <w:tab w:val="left" w:pos="900"/>
                <w:tab w:val="left" w:pos="1440"/>
                <w:tab w:val="left" w:pos="2880"/>
              </w:tabs>
              <w:ind w:left="433" w:hanging="45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1B7">
              <w:rPr>
                <w:rFonts w:asciiTheme="majorBidi" w:hAnsiTheme="majorBidi"/>
                <w:sz w:val="28"/>
                <w:szCs w:val="28"/>
                <w:cs/>
              </w:rPr>
              <w:t>ส่วนของราคาซื้อที่สูงกว่าสินทรัพย์สุทธิ</w:t>
            </w:r>
          </w:p>
        </w:tc>
        <w:tc>
          <w:tcPr>
            <w:tcW w:w="1800" w:type="dxa"/>
            <w:vAlign w:val="bottom"/>
          </w:tcPr>
          <w:p w14:paraId="2CEF23D0" w14:textId="499A355E" w:rsidR="002C39F1" w:rsidRPr="00C77611" w:rsidRDefault="00C77611" w:rsidP="00C77611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7611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2C39F1" w:rsidRPr="00C77611" w14:paraId="290AE513" w14:textId="77777777" w:rsidTr="00C571EA">
        <w:tc>
          <w:tcPr>
            <w:tcW w:w="6570" w:type="dxa"/>
          </w:tcPr>
          <w:p w14:paraId="4A741A4E" w14:textId="5FE9C3DB" w:rsidR="002C39F1" w:rsidRPr="00C77611" w:rsidRDefault="002C39F1" w:rsidP="002C39F1">
            <w:pPr>
              <w:tabs>
                <w:tab w:val="left" w:pos="900"/>
                <w:tab w:val="left" w:pos="1440"/>
                <w:tab w:val="left" w:pos="2880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7761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</w:tcPr>
          <w:p w14:paraId="6321F6EE" w14:textId="624D5204" w:rsidR="002C39F1" w:rsidRPr="00C77611" w:rsidRDefault="0073276E" w:rsidP="002C39F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7611">
              <w:rPr>
                <w:rFonts w:asciiTheme="majorBidi" w:hAnsiTheme="majorBidi" w:cstheme="majorBidi"/>
                <w:sz w:val="28"/>
                <w:szCs w:val="28"/>
              </w:rPr>
              <w:t>10,0</w:t>
            </w:r>
            <w:r w:rsidR="00C77611" w:rsidRPr="00C77611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2C39F1" w:rsidRPr="00C77611" w14:paraId="6749080A" w14:textId="77777777" w:rsidTr="00C77611">
        <w:tc>
          <w:tcPr>
            <w:tcW w:w="6570" w:type="dxa"/>
          </w:tcPr>
          <w:p w14:paraId="40BF560E" w14:textId="257FA722" w:rsidR="002C39F1" w:rsidRPr="00C77611" w:rsidRDefault="002C39F1" w:rsidP="0073276E">
            <w:pPr>
              <w:tabs>
                <w:tab w:val="left" w:pos="900"/>
                <w:tab w:val="left" w:pos="1440"/>
                <w:tab w:val="left" w:pos="2880"/>
              </w:tabs>
              <w:ind w:left="433" w:hanging="43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77611">
              <w:rPr>
                <w:rFonts w:asciiTheme="majorBidi" w:hAnsiTheme="majorBidi" w:cstheme="majorBidi"/>
                <w:sz w:val="28"/>
                <w:szCs w:val="28"/>
                <w:cs/>
              </w:rPr>
              <w:t>หัก: มูลค่าทางบัญชีตามวิธีส่วนได้เสียของเงินลงทุนใน</w:t>
            </w:r>
            <w:r w:rsidR="00FA124B">
              <w:rPr>
                <w:rFonts w:asciiTheme="majorBidi" w:hAnsiTheme="majorBidi" w:cstheme="majorBidi" w:hint="cs"/>
                <w:sz w:val="28"/>
                <w:szCs w:val="28"/>
                <w:cs/>
              </w:rPr>
              <w:t>ฟินเน็ต</w:t>
            </w:r>
            <w:r w:rsidRPr="00C776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ณ วันที่ลงทุนเพิ่ม</w:t>
            </w:r>
          </w:p>
        </w:tc>
        <w:tc>
          <w:tcPr>
            <w:tcW w:w="1800" w:type="dxa"/>
            <w:vAlign w:val="bottom"/>
          </w:tcPr>
          <w:p w14:paraId="07551D13" w14:textId="6346EF65" w:rsidR="002C39F1" w:rsidRPr="00C77611" w:rsidRDefault="0073276E" w:rsidP="00C77611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7611">
              <w:rPr>
                <w:rFonts w:asciiTheme="majorBidi" w:hAnsiTheme="majorBidi" w:cstheme="majorBidi"/>
                <w:sz w:val="28"/>
                <w:szCs w:val="28"/>
              </w:rPr>
              <w:t>(6,000)</w:t>
            </w:r>
          </w:p>
        </w:tc>
      </w:tr>
      <w:tr w:rsidR="002C39F1" w:rsidRPr="00C77611" w14:paraId="3A141ACB" w14:textId="77777777" w:rsidTr="00C571EA">
        <w:tc>
          <w:tcPr>
            <w:tcW w:w="6570" w:type="dxa"/>
          </w:tcPr>
          <w:p w14:paraId="68A4F0D9" w14:textId="253136BA" w:rsidR="002C39F1" w:rsidRPr="00C77611" w:rsidRDefault="002C39F1" w:rsidP="002C39F1">
            <w:pPr>
              <w:tabs>
                <w:tab w:val="left" w:pos="900"/>
                <w:tab w:val="left" w:pos="1440"/>
                <w:tab w:val="left" w:pos="2880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77611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เงินสดจ่ายเพื่อซื้อเงินลงทุนในบริษัทย่อย</w:t>
            </w:r>
          </w:p>
        </w:tc>
        <w:tc>
          <w:tcPr>
            <w:tcW w:w="1800" w:type="dxa"/>
          </w:tcPr>
          <w:p w14:paraId="1AB8AEBC" w14:textId="76CFB5E1" w:rsidR="002C39F1" w:rsidRPr="00C77611" w:rsidRDefault="0073276E" w:rsidP="002C39F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7611">
              <w:rPr>
                <w:rFonts w:asciiTheme="majorBidi" w:hAnsiTheme="majorBidi" w:cstheme="majorBidi"/>
                <w:sz w:val="28"/>
                <w:szCs w:val="28"/>
              </w:rPr>
              <w:t>4,0</w:t>
            </w:r>
            <w:r w:rsidR="00C77611" w:rsidRPr="00C77611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2C39F1" w:rsidRPr="00C77611" w14:paraId="1A0D10B9" w14:textId="77777777" w:rsidTr="00C571EA">
        <w:tc>
          <w:tcPr>
            <w:tcW w:w="6570" w:type="dxa"/>
          </w:tcPr>
          <w:p w14:paraId="7206455E" w14:textId="6C0D3397" w:rsidR="002C39F1" w:rsidRPr="00C77611" w:rsidRDefault="002C39F1" w:rsidP="002C39F1">
            <w:pPr>
              <w:tabs>
                <w:tab w:val="left" w:pos="900"/>
                <w:tab w:val="left" w:pos="1440"/>
                <w:tab w:val="left" w:pos="2880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77611">
              <w:rPr>
                <w:rFonts w:asciiTheme="majorBidi" w:hAnsiTheme="majorBidi" w:cstheme="majorBidi"/>
                <w:sz w:val="28"/>
                <w:szCs w:val="28"/>
                <w:cs/>
              </w:rPr>
              <w:t>หัก: เงินสดและรายการเทียบเท่าเงินสดของบริษัทย่อย</w:t>
            </w:r>
          </w:p>
        </w:tc>
        <w:tc>
          <w:tcPr>
            <w:tcW w:w="1800" w:type="dxa"/>
          </w:tcPr>
          <w:p w14:paraId="75A019DC" w14:textId="039853A1" w:rsidR="002C39F1" w:rsidRPr="00C77611" w:rsidRDefault="0073276E" w:rsidP="0073276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7611">
              <w:rPr>
                <w:rFonts w:asciiTheme="majorBidi" w:hAnsiTheme="majorBidi" w:cstheme="majorBidi"/>
                <w:sz w:val="28"/>
                <w:szCs w:val="28"/>
              </w:rPr>
              <w:t>(9,429)</w:t>
            </w:r>
          </w:p>
        </w:tc>
      </w:tr>
      <w:tr w:rsidR="002C39F1" w:rsidRPr="00C77611" w14:paraId="2EBDADD4" w14:textId="77777777" w:rsidTr="00C571EA">
        <w:tc>
          <w:tcPr>
            <w:tcW w:w="6570" w:type="dxa"/>
          </w:tcPr>
          <w:p w14:paraId="3FAE669B" w14:textId="1ED6B06C" w:rsidR="002C39F1" w:rsidRPr="00C77611" w:rsidRDefault="002C39F1" w:rsidP="002C39F1">
            <w:pPr>
              <w:tabs>
                <w:tab w:val="left" w:pos="900"/>
                <w:tab w:val="left" w:pos="1440"/>
                <w:tab w:val="left" w:pos="2880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77611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เงินสดสุทธิเพ</w:t>
            </w:r>
            <w:r w:rsidR="00C77611">
              <w:rPr>
                <w:rFonts w:asciiTheme="majorBidi" w:hAnsiTheme="majorBidi" w:cstheme="majorBidi" w:hint="cs"/>
                <w:sz w:val="28"/>
                <w:szCs w:val="28"/>
                <w:cs/>
              </w:rPr>
              <w:t>ิ่มขึ้นจากการ</w:t>
            </w:r>
            <w:r w:rsidRPr="00C77611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ซื้อเงินลงทุนในบริษัทย่อย</w:t>
            </w:r>
          </w:p>
        </w:tc>
        <w:tc>
          <w:tcPr>
            <w:tcW w:w="1800" w:type="dxa"/>
          </w:tcPr>
          <w:p w14:paraId="20A32B37" w14:textId="24AF29F7" w:rsidR="002C39F1" w:rsidRPr="00C77611" w:rsidRDefault="00C77611" w:rsidP="0073276E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7611">
              <w:rPr>
                <w:rFonts w:asciiTheme="majorBidi" w:hAnsiTheme="majorBidi" w:cstheme="majorBidi"/>
                <w:sz w:val="28"/>
                <w:szCs w:val="28"/>
              </w:rPr>
              <w:t>(5,409)</w:t>
            </w:r>
          </w:p>
        </w:tc>
      </w:tr>
    </w:tbl>
    <w:p w14:paraId="592002B6" w14:textId="3714290D" w:rsidR="009D3833" w:rsidRPr="008241EF" w:rsidRDefault="00034F45" w:rsidP="002E5085">
      <w:pPr>
        <w:tabs>
          <w:tab w:val="right" w:pos="7280"/>
          <w:tab w:val="right" w:pos="8540"/>
        </w:tabs>
        <w:spacing w:before="240" w:after="120"/>
        <w:ind w:right="-29"/>
        <w:jc w:val="thaiDistribute"/>
        <w:rPr>
          <w:rFonts w:ascii="Angsana New" w:hAnsi="Angsana New"/>
          <w:b/>
          <w:bCs/>
          <w:sz w:val="32"/>
          <w:szCs w:val="32"/>
        </w:rPr>
      </w:pPr>
      <w:r w:rsidRPr="008241EF">
        <w:rPr>
          <w:rFonts w:ascii="Angsana New" w:hAnsi="Angsana New"/>
          <w:b/>
          <w:bCs/>
          <w:sz w:val="32"/>
          <w:szCs w:val="32"/>
        </w:rPr>
        <w:t>9</w:t>
      </w:r>
      <w:r w:rsidR="009D3833" w:rsidRPr="008241EF">
        <w:rPr>
          <w:rFonts w:ascii="Angsana New" w:hAnsi="Angsana New"/>
          <w:b/>
          <w:bCs/>
          <w:sz w:val="32"/>
          <w:szCs w:val="32"/>
        </w:rPr>
        <w:t>.</w:t>
      </w:r>
      <w:r w:rsidR="002E5085" w:rsidRPr="008241EF">
        <w:rPr>
          <w:rFonts w:ascii="Angsana New" w:hAnsi="Angsana New"/>
          <w:b/>
          <w:bCs/>
          <w:sz w:val="32"/>
          <w:szCs w:val="32"/>
        </w:rPr>
        <w:t xml:space="preserve">   </w:t>
      </w:r>
      <w:r w:rsidR="009D3833" w:rsidRPr="008241EF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14:paraId="3C14EE7D" w14:textId="18115A7E" w:rsidR="009D3833" w:rsidRPr="008241EF" w:rsidRDefault="00034F45" w:rsidP="009D383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8241EF">
        <w:rPr>
          <w:rFonts w:ascii="Angsana New" w:hAnsi="Angsana New"/>
          <w:sz w:val="32"/>
          <w:szCs w:val="32"/>
        </w:rPr>
        <w:t>9</w:t>
      </w:r>
      <w:r w:rsidR="009D3833" w:rsidRPr="008241EF">
        <w:rPr>
          <w:rFonts w:ascii="Angsana New" w:hAnsi="Angsana New"/>
          <w:sz w:val="32"/>
          <w:szCs w:val="32"/>
        </w:rPr>
        <w:t>.1</w:t>
      </w:r>
      <w:r w:rsidR="009D3833" w:rsidRPr="008241EF">
        <w:rPr>
          <w:rFonts w:ascii="Angsana New" w:hAnsi="Angsana New"/>
          <w:sz w:val="32"/>
          <w:szCs w:val="32"/>
        </w:rPr>
        <w:tab/>
      </w:r>
      <w:r w:rsidR="009D3833" w:rsidRPr="008241EF">
        <w:rPr>
          <w:rFonts w:ascii="Angsana New" w:hAnsi="Angsana New" w:hint="cs"/>
          <w:sz w:val="32"/>
          <w:szCs w:val="32"/>
          <w:cs/>
        </w:rPr>
        <w:t>รายละเอียดของเงินลงทุนในการร่วมค้า</w:t>
      </w:r>
    </w:p>
    <w:p w14:paraId="0A0DFA3E" w14:textId="6115F4A3" w:rsidR="00E94E17" w:rsidRDefault="009D3833" w:rsidP="009D383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8241EF">
        <w:rPr>
          <w:rFonts w:ascii="Angsana New" w:hAnsi="Angsana New"/>
          <w:sz w:val="32"/>
          <w:szCs w:val="32"/>
        </w:rPr>
        <w:tab/>
      </w:r>
      <w:r w:rsidRPr="008241EF">
        <w:rPr>
          <w:rFonts w:ascii="Angsana New" w:hAnsi="Angsana New" w:hint="cs"/>
          <w:sz w:val="32"/>
          <w:szCs w:val="32"/>
          <w:cs/>
        </w:rPr>
        <w:t xml:space="preserve">เงินลงทุนในการร่วมค้าซึ่งเป็นเงินลงทุนในกิจการที่บริษัทฯและบริษัทอื่นควบคุมร่วมกัน มีรายละเอียดดังต่อไปนี้ </w:t>
      </w:r>
    </w:p>
    <w:p w14:paraId="2256F073" w14:textId="77777777" w:rsidR="00E94E17" w:rsidRDefault="00E94E1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tbl>
      <w:tblPr>
        <w:tblW w:w="973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350"/>
        <w:gridCol w:w="1698"/>
        <w:gridCol w:w="1115"/>
        <w:gridCol w:w="1115"/>
        <w:gridCol w:w="1115"/>
        <w:gridCol w:w="1115"/>
        <w:gridCol w:w="1115"/>
        <w:gridCol w:w="1115"/>
      </w:tblGrid>
      <w:tr w:rsidR="009D3833" w:rsidRPr="008241EF" w14:paraId="23B34543" w14:textId="77777777" w:rsidTr="002E5085">
        <w:tc>
          <w:tcPr>
            <w:tcW w:w="1350" w:type="dxa"/>
            <w:vAlign w:val="bottom"/>
          </w:tcPr>
          <w:p w14:paraId="5545E547" w14:textId="77777777" w:rsidR="009D3833" w:rsidRPr="008241EF" w:rsidRDefault="009D3833" w:rsidP="009D383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98" w:type="dxa"/>
            <w:vAlign w:val="bottom"/>
          </w:tcPr>
          <w:p w14:paraId="7579BCF1" w14:textId="77777777" w:rsidR="009D3833" w:rsidRPr="008241EF" w:rsidRDefault="009D3833" w:rsidP="009D383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690" w:type="dxa"/>
            <w:gridSpan w:val="6"/>
            <w:vAlign w:val="bottom"/>
            <w:hideMark/>
          </w:tcPr>
          <w:p w14:paraId="5A5255D2" w14:textId="77777777" w:rsidR="009D3833" w:rsidRPr="008241EF" w:rsidRDefault="009D3833" w:rsidP="009D3833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  <w:cs/>
              </w:rPr>
              <w:t xml:space="preserve">    (หน่วย</w:t>
            </w:r>
            <w:r w:rsidRPr="008241EF">
              <w:rPr>
                <w:rFonts w:ascii="Angsana New" w:hAnsi="Angsana New"/>
              </w:rPr>
              <w:t xml:space="preserve">: </w:t>
            </w:r>
            <w:r w:rsidRPr="008241EF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9D3833" w:rsidRPr="008241EF" w14:paraId="2FDEEAF0" w14:textId="77777777" w:rsidTr="002E5085">
        <w:tc>
          <w:tcPr>
            <w:tcW w:w="1350" w:type="dxa"/>
            <w:vAlign w:val="bottom"/>
          </w:tcPr>
          <w:p w14:paraId="2F74EB5D" w14:textId="77777777" w:rsidR="009D3833" w:rsidRPr="008241EF" w:rsidRDefault="009D3833" w:rsidP="009D383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98" w:type="dxa"/>
            <w:vAlign w:val="bottom"/>
          </w:tcPr>
          <w:p w14:paraId="33762853" w14:textId="77777777" w:rsidR="009D3833" w:rsidRPr="008241EF" w:rsidRDefault="009D3833" w:rsidP="009D383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690" w:type="dxa"/>
            <w:gridSpan w:val="6"/>
            <w:vAlign w:val="bottom"/>
            <w:hideMark/>
          </w:tcPr>
          <w:p w14:paraId="56F5D450" w14:textId="77777777" w:rsidR="009D3833" w:rsidRPr="008241EF" w:rsidRDefault="009D3833" w:rsidP="009D38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9D3833" w:rsidRPr="008241EF" w14:paraId="44F8994E" w14:textId="77777777" w:rsidTr="002E5085">
        <w:tc>
          <w:tcPr>
            <w:tcW w:w="1350" w:type="dxa"/>
            <w:vAlign w:val="bottom"/>
            <w:hideMark/>
          </w:tcPr>
          <w:p w14:paraId="15E7C5EB" w14:textId="77777777" w:rsidR="009D3833" w:rsidRPr="008241EF" w:rsidRDefault="009D3833" w:rsidP="009D38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698" w:type="dxa"/>
            <w:vAlign w:val="bottom"/>
            <w:hideMark/>
          </w:tcPr>
          <w:p w14:paraId="77A07BD8" w14:textId="77777777" w:rsidR="009D3833" w:rsidRPr="008241EF" w:rsidRDefault="009D3833" w:rsidP="009D38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2230" w:type="dxa"/>
            <w:gridSpan w:val="2"/>
            <w:vAlign w:val="bottom"/>
            <w:hideMark/>
          </w:tcPr>
          <w:p w14:paraId="62BC0581" w14:textId="77777777" w:rsidR="009D3833" w:rsidRPr="008241EF" w:rsidRDefault="009D3833" w:rsidP="009D38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230" w:type="dxa"/>
            <w:gridSpan w:val="2"/>
            <w:vAlign w:val="bottom"/>
            <w:hideMark/>
          </w:tcPr>
          <w:p w14:paraId="622BFF67" w14:textId="77777777" w:rsidR="009D3833" w:rsidRPr="008241EF" w:rsidRDefault="009D3833" w:rsidP="009D38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2230" w:type="dxa"/>
            <w:gridSpan w:val="2"/>
            <w:vAlign w:val="bottom"/>
            <w:hideMark/>
          </w:tcPr>
          <w:p w14:paraId="4CF1EE94" w14:textId="77777777" w:rsidR="009D3833" w:rsidRPr="008241EF" w:rsidRDefault="009D3833" w:rsidP="009D38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  <w:cs/>
              </w:rPr>
              <w:t>มูลค่าตามบัญชี</w:t>
            </w:r>
          </w:p>
          <w:p w14:paraId="785A8DA3" w14:textId="77777777" w:rsidR="009D3833" w:rsidRPr="008241EF" w:rsidRDefault="009D3833" w:rsidP="009D38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</w:tr>
      <w:tr w:rsidR="009D3833" w:rsidRPr="008241EF" w14:paraId="0D5B5A60" w14:textId="77777777" w:rsidTr="002E5085">
        <w:tc>
          <w:tcPr>
            <w:tcW w:w="1350" w:type="dxa"/>
          </w:tcPr>
          <w:p w14:paraId="101E1F2E" w14:textId="77777777" w:rsidR="009D3833" w:rsidRPr="008241EF" w:rsidRDefault="009D3833" w:rsidP="009D383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98" w:type="dxa"/>
          </w:tcPr>
          <w:p w14:paraId="6E9ED304" w14:textId="77777777" w:rsidR="009D3833" w:rsidRPr="008241EF" w:rsidRDefault="009D3833" w:rsidP="009D383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15" w:type="dxa"/>
            <w:hideMark/>
          </w:tcPr>
          <w:p w14:paraId="5E124034" w14:textId="79ACFB77" w:rsidR="009D3833" w:rsidRPr="008241EF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8241EF">
              <w:rPr>
                <w:rFonts w:ascii="Angsana New" w:hAnsi="Angsana New"/>
              </w:rPr>
              <w:t xml:space="preserve">31 </w:t>
            </w:r>
            <w:r w:rsidRPr="008241EF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1115" w:type="dxa"/>
            <w:hideMark/>
          </w:tcPr>
          <w:p w14:paraId="7D35FF8D" w14:textId="53B4200F" w:rsidR="009D3833" w:rsidRPr="008241EF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8241EF">
              <w:rPr>
                <w:rFonts w:ascii="Angsana New" w:hAnsi="Angsana New"/>
              </w:rPr>
              <w:t>31</w:t>
            </w:r>
            <w:r w:rsidRPr="008241EF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115" w:type="dxa"/>
            <w:hideMark/>
          </w:tcPr>
          <w:p w14:paraId="1B99BD4F" w14:textId="3A3DE136" w:rsidR="009D3833" w:rsidRPr="008241EF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8241EF">
              <w:rPr>
                <w:rFonts w:ascii="Angsana New" w:hAnsi="Angsana New"/>
              </w:rPr>
              <w:t xml:space="preserve">31 </w:t>
            </w:r>
            <w:r w:rsidRPr="008241EF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1115" w:type="dxa"/>
            <w:hideMark/>
          </w:tcPr>
          <w:p w14:paraId="7400478D" w14:textId="56608E1B" w:rsidR="009D3833" w:rsidRPr="008241EF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8241EF">
              <w:rPr>
                <w:rFonts w:ascii="Angsana New" w:hAnsi="Angsana New"/>
              </w:rPr>
              <w:t>31</w:t>
            </w:r>
            <w:r w:rsidRPr="008241EF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115" w:type="dxa"/>
            <w:hideMark/>
          </w:tcPr>
          <w:p w14:paraId="49C5F3D8" w14:textId="007ECEE0" w:rsidR="009D3833" w:rsidRPr="008241EF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8241EF">
              <w:rPr>
                <w:rFonts w:ascii="Angsana New" w:hAnsi="Angsana New"/>
              </w:rPr>
              <w:t xml:space="preserve">31 </w:t>
            </w:r>
            <w:r w:rsidRPr="008241EF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1115" w:type="dxa"/>
            <w:hideMark/>
          </w:tcPr>
          <w:p w14:paraId="4A28769E" w14:textId="0C6F323C" w:rsidR="009D3833" w:rsidRPr="008241EF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8241EF">
              <w:rPr>
                <w:rFonts w:ascii="Angsana New" w:hAnsi="Angsana New"/>
              </w:rPr>
              <w:t>31</w:t>
            </w:r>
            <w:r w:rsidRPr="008241EF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9D3833" w:rsidRPr="008241EF" w14:paraId="249E5916" w14:textId="77777777" w:rsidTr="002E5085">
        <w:tc>
          <w:tcPr>
            <w:tcW w:w="1350" w:type="dxa"/>
          </w:tcPr>
          <w:p w14:paraId="671E1F55" w14:textId="77777777" w:rsidR="009D3833" w:rsidRPr="008241EF" w:rsidRDefault="009D3833" w:rsidP="009D383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98" w:type="dxa"/>
          </w:tcPr>
          <w:p w14:paraId="09A4EBB4" w14:textId="77777777" w:rsidR="009D3833" w:rsidRPr="008241EF" w:rsidRDefault="009D3833" w:rsidP="009D383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15" w:type="dxa"/>
          </w:tcPr>
          <w:p w14:paraId="16F31A7B" w14:textId="2344CB89" w:rsidR="009D3833" w:rsidRPr="00E94E17" w:rsidRDefault="009D3833" w:rsidP="00E94E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</w:rPr>
            </w:pPr>
            <w:r w:rsidRPr="00E94E17">
              <w:rPr>
                <w:rFonts w:ascii="Angsana New" w:hAnsi="Angsana New"/>
              </w:rPr>
              <w:t>256</w:t>
            </w:r>
            <w:r w:rsidR="002C065C" w:rsidRPr="00E94E17">
              <w:rPr>
                <w:rFonts w:ascii="Angsana New" w:hAnsi="Angsana New"/>
              </w:rPr>
              <w:t>4</w:t>
            </w:r>
          </w:p>
        </w:tc>
        <w:tc>
          <w:tcPr>
            <w:tcW w:w="1115" w:type="dxa"/>
          </w:tcPr>
          <w:p w14:paraId="074B9C1B" w14:textId="56626253" w:rsidR="009D3833" w:rsidRPr="00E94E17" w:rsidRDefault="009D3833" w:rsidP="00E94E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</w:rPr>
            </w:pPr>
            <w:r w:rsidRPr="00E94E17">
              <w:rPr>
                <w:rFonts w:ascii="Angsana New" w:hAnsi="Angsana New"/>
              </w:rPr>
              <w:t>256</w:t>
            </w:r>
            <w:r w:rsidR="002C065C" w:rsidRPr="00E94E17">
              <w:rPr>
                <w:rFonts w:ascii="Angsana New" w:hAnsi="Angsana New"/>
              </w:rPr>
              <w:t>3</w:t>
            </w:r>
          </w:p>
        </w:tc>
        <w:tc>
          <w:tcPr>
            <w:tcW w:w="1115" w:type="dxa"/>
          </w:tcPr>
          <w:p w14:paraId="7AB06CDB" w14:textId="46E8836C" w:rsidR="009D3833" w:rsidRPr="00E94E17" w:rsidRDefault="009D3833" w:rsidP="00E94E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</w:rPr>
            </w:pPr>
            <w:r w:rsidRPr="00E94E17">
              <w:rPr>
                <w:rFonts w:ascii="Angsana New" w:hAnsi="Angsana New"/>
              </w:rPr>
              <w:t>256</w:t>
            </w:r>
            <w:r w:rsidR="002C065C" w:rsidRPr="00E94E17">
              <w:rPr>
                <w:rFonts w:ascii="Angsana New" w:hAnsi="Angsana New"/>
              </w:rPr>
              <w:t>4</w:t>
            </w:r>
          </w:p>
        </w:tc>
        <w:tc>
          <w:tcPr>
            <w:tcW w:w="1115" w:type="dxa"/>
          </w:tcPr>
          <w:p w14:paraId="5D4CFE79" w14:textId="546EBF23" w:rsidR="009D3833" w:rsidRPr="00E94E17" w:rsidRDefault="009D3833" w:rsidP="00E94E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</w:rPr>
            </w:pPr>
            <w:r w:rsidRPr="00E94E17">
              <w:rPr>
                <w:rFonts w:ascii="Angsana New" w:hAnsi="Angsana New"/>
              </w:rPr>
              <w:t>256</w:t>
            </w:r>
            <w:r w:rsidR="002C065C" w:rsidRPr="00E94E17">
              <w:rPr>
                <w:rFonts w:ascii="Angsana New" w:hAnsi="Angsana New"/>
              </w:rPr>
              <w:t>3</w:t>
            </w:r>
          </w:p>
        </w:tc>
        <w:tc>
          <w:tcPr>
            <w:tcW w:w="1115" w:type="dxa"/>
          </w:tcPr>
          <w:p w14:paraId="6DCB5DF7" w14:textId="2FA063BC" w:rsidR="009D3833" w:rsidRPr="00E94E17" w:rsidRDefault="009D3833" w:rsidP="00E94E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</w:rPr>
            </w:pPr>
            <w:r w:rsidRPr="00E94E17">
              <w:rPr>
                <w:rFonts w:ascii="Angsana New" w:hAnsi="Angsana New"/>
              </w:rPr>
              <w:t>256</w:t>
            </w:r>
            <w:r w:rsidR="002C065C" w:rsidRPr="00E94E17">
              <w:rPr>
                <w:rFonts w:ascii="Angsana New" w:hAnsi="Angsana New"/>
              </w:rPr>
              <w:t>4</w:t>
            </w:r>
          </w:p>
        </w:tc>
        <w:tc>
          <w:tcPr>
            <w:tcW w:w="1115" w:type="dxa"/>
          </w:tcPr>
          <w:p w14:paraId="2DE0D028" w14:textId="36728C79" w:rsidR="009D3833" w:rsidRPr="00E94E17" w:rsidRDefault="009D3833" w:rsidP="00E94E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</w:rPr>
            </w:pPr>
            <w:r w:rsidRPr="00E94E17">
              <w:rPr>
                <w:rFonts w:ascii="Angsana New" w:hAnsi="Angsana New"/>
              </w:rPr>
              <w:t>256</w:t>
            </w:r>
            <w:r w:rsidR="002C065C" w:rsidRPr="00E94E17">
              <w:rPr>
                <w:rFonts w:ascii="Angsana New" w:hAnsi="Angsana New"/>
              </w:rPr>
              <w:t>3</w:t>
            </w:r>
          </w:p>
        </w:tc>
      </w:tr>
      <w:tr w:rsidR="009D3833" w:rsidRPr="008241EF" w14:paraId="11FCD944" w14:textId="77777777" w:rsidTr="002E5085">
        <w:tc>
          <w:tcPr>
            <w:tcW w:w="1350" w:type="dxa"/>
          </w:tcPr>
          <w:p w14:paraId="04A6D997" w14:textId="77777777" w:rsidR="009D3833" w:rsidRPr="008241EF" w:rsidRDefault="009D3833" w:rsidP="009D383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98" w:type="dxa"/>
          </w:tcPr>
          <w:p w14:paraId="0FF618A0" w14:textId="77777777" w:rsidR="009D3833" w:rsidRPr="008241EF" w:rsidRDefault="009D3833" w:rsidP="009D383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15" w:type="dxa"/>
            <w:hideMark/>
          </w:tcPr>
          <w:p w14:paraId="6F1B7063" w14:textId="77777777" w:rsidR="009D3833" w:rsidRPr="008241EF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8241EF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115" w:type="dxa"/>
            <w:hideMark/>
          </w:tcPr>
          <w:p w14:paraId="0AB383FF" w14:textId="77777777" w:rsidR="009D3833" w:rsidRPr="008241EF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8241EF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115" w:type="dxa"/>
          </w:tcPr>
          <w:p w14:paraId="23DB9532" w14:textId="77777777" w:rsidR="009D3833" w:rsidRPr="008241EF" w:rsidRDefault="009D3833" w:rsidP="009D383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15" w:type="dxa"/>
          </w:tcPr>
          <w:p w14:paraId="39F7648C" w14:textId="77777777" w:rsidR="009D3833" w:rsidRPr="008241EF" w:rsidRDefault="009D3833" w:rsidP="009D383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15" w:type="dxa"/>
          </w:tcPr>
          <w:p w14:paraId="62D93057" w14:textId="77777777" w:rsidR="009D3833" w:rsidRPr="008241EF" w:rsidRDefault="009D3833" w:rsidP="009D383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15" w:type="dxa"/>
          </w:tcPr>
          <w:p w14:paraId="41205F82" w14:textId="77777777" w:rsidR="009D3833" w:rsidRPr="008241EF" w:rsidRDefault="009D3833" w:rsidP="009D383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9D3833" w:rsidRPr="008241EF" w14:paraId="7315B495" w14:textId="77777777" w:rsidTr="002E5085">
        <w:tc>
          <w:tcPr>
            <w:tcW w:w="1350" w:type="dxa"/>
            <w:hideMark/>
          </w:tcPr>
          <w:p w14:paraId="2C27D3C8" w14:textId="77777777" w:rsidR="009D3833" w:rsidRPr="008241EF" w:rsidRDefault="009D3833" w:rsidP="009D3833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  <w:cs/>
              </w:rPr>
              <w:t xml:space="preserve">บริษัท </w:t>
            </w:r>
            <w:r w:rsidRPr="008241EF">
              <w:rPr>
                <w:rFonts w:ascii="Angsana New" w:hAnsi="Angsana New" w:hint="cs"/>
                <w:cs/>
              </w:rPr>
              <w:t>ฟินเน็ต                  เวนเจอร์ส จำกัด</w:t>
            </w:r>
          </w:p>
        </w:tc>
        <w:tc>
          <w:tcPr>
            <w:tcW w:w="1698" w:type="dxa"/>
          </w:tcPr>
          <w:p w14:paraId="0EF45D7A" w14:textId="77777777" w:rsidR="009D3833" w:rsidRPr="008241EF" w:rsidRDefault="009D3833" w:rsidP="009D383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  <w:cs/>
              </w:rPr>
              <w:t>นวัตกรรมเทคโนโลยี</w:t>
            </w:r>
            <w:r w:rsidRPr="008241EF">
              <w:rPr>
                <w:rFonts w:ascii="Angsana New" w:hAnsi="Angsana New" w:hint="cs"/>
                <w:cs/>
              </w:rPr>
              <w:t xml:space="preserve"> </w:t>
            </w:r>
            <w:r w:rsidRPr="008241EF">
              <w:rPr>
                <w:rFonts w:ascii="Angsana New" w:hAnsi="Angsana New"/>
                <w:cs/>
              </w:rPr>
              <w:t>บลอคเชนสําหรับการค้าระหว่างประเทศ</w:t>
            </w:r>
          </w:p>
        </w:tc>
        <w:tc>
          <w:tcPr>
            <w:tcW w:w="1115" w:type="dxa"/>
          </w:tcPr>
          <w:p w14:paraId="4FB2BF2D" w14:textId="085A66F5" w:rsidR="009D3833" w:rsidRPr="008241EF" w:rsidRDefault="00950B50" w:rsidP="009D3833">
            <w:pPr>
              <w:tabs>
                <w:tab w:val="decimal" w:pos="447"/>
              </w:tabs>
              <w:spacing w:line="32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-</w:t>
            </w:r>
          </w:p>
        </w:tc>
        <w:tc>
          <w:tcPr>
            <w:tcW w:w="1115" w:type="dxa"/>
          </w:tcPr>
          <w:p w14:paraId="175D017C" w14:textId="2940892C" w:rsidR="009D3833" w:rsidRPr="008241EF" w:rsidRDefault="00AC51E6" w:rsidP="009D3833">
            <w:pPr>
              <w:tabs>
                <w:tab w:val="decimal" w:pos="447"/>
              </w:tabs>
              <w:spacing w:line="32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60</w:t>
            </w:r>
          </w:p>
        </w:tc>
        <w:tc>
          <w:tcPr>
            <w:tcW w:w="1115" w:type="dxa"/>
          </w:tcPr>
          <w:p w14:paraId="660EA73E" w14:textId="67BFA842" w:rsidR="009D3833" w:rsidRPr="008241EF" w:rsidRDefault="00950B50" w:rsidP="009D3833">
            <w:pPr>
              <w:tabs>
                <w:tab w:val="decimal" w:pos="852"/>
              </w:tabs>
              <w:spacing w:line="32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-</w:t>
            </w:r>
          </w:p>
        </w:tc>
        <w:tc>
          <w:tcPr>
            <w:tcW w:w="1115" w:type="dxa"/>
          </w:tcPr>
          <w:p w14:paraId="5B32F460" w14:textId="28E4812B" w:rsidR="009D3833" w:rsidRPr="008241EF" w:rsidRDefault="00AC51E6" w:rsidP="009D3833">
            <w:pPr>
              <w:tabs>
                <w:tab w:val="decimal" w:pos="852"/>
              </w:tabs>
              <w:spacing w:line="32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9,000</w:t>
            </w:r>
          </w:p>
        </w:tc>
        <w:tc>
          <w:tcPr>
            <w:tcW w:w="1115" w:type="dxa"/>
          </w:tcPr>
          <w:p w14:paraId="4CD5F492" w14:textId="3EA6E55C" w:rsidR="009D3833" w:rsidRPr="008241EF" w:rsidRDefault="00950B50" w:rsidP="009D3833">
            <w:pPr>
              <w:tabs>
                <w:tab w:val="decimal" w:pos="852"/>
              </w:tabs>
              <w:spacing w:line="32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-</w:t>
            </w:r>
          </w:p>
        </w:tc>
        <w:tc>
          <w:tcPr>
            <w:tcW w:w="1115" w:type="dxa"/>
          </w:tcPr>
          <w:p w14:paraId="47145BE1" w14:textId="4E1B2EAF" w:rsidR="009D3833" w:rsidRPr="008241EF" w:rsidRDefault="002C065C" w:rsidP="009D3833">
            <w:pPr>
              <w:tabs>
                <w:tab w:val="decimal" w:pos="852"/>
              </w:tabs>
              <w:spacing w:line="32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6,031</w:t>
            </w:r>
          </w:p>
        </w:tc>
      </w:tr>
    </w:tbl>
    <w:p w14:paraId="22BD9CE9" w14:textId="77777777" w:rsidR="009D3833" w:rsidRPr="008241EF" w:rsidRDefault="009D3833" w:rsidP="009D3833"/>
    <w:tbl>
      <w:tblPr>
        <w:tblW w:w="999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170"/>
        <w:gridCol w:w="1260"/>
        <w:gridCol w:w="900"/>
        <w:gridCol w:w="990"/>
        <w:gridCol w:w="900"/>
        <w:gridCol w:w="990"/>
        <w:gridCol w:w="900"/>
        <w:gridCol w:w="990"/>
        <w:gridCol w:w="900"/>
        <w:gridCol w:w="990"/>
      </w:tblGrid>
      <w:tr w:rsidR="009D3833" w:rsidRPr="008241EF" w14:paraId="08DA663F" w14:textId="77777777" w:rsidTr="009D3833">
        <w:tc>
          <w:tcPr>
            <w:tcW w:w="1170" w:type="dxa"/>
            <w:vAlign w:val="bottom"/>
          </w:tcPr>
          <w:p w14:paraId="5F3955F5" w14:textId="77777777" w:rsidR="009D3833" w:rsidRPr="008241EF" w:rsidRDefault="009D3833" w:rsidP="009D383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5A38480" w14:textId="77777777" w:rsidR="009D3833" w:rsidRPr="008241EF" w:rsidRDefault="009D3833" w:rsidP="009D383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0" w:type="dxa"/>
            <w:gridSpan w:val="8"/>
            <w:vAlign w:val="bottom"/>
            <w:hideMark/>
          </w:tcPr>
          <w:p w14:paraId="5D1EFCF0" w14:textId="77777777" w:rsidR="009D3833" w:rsidRPr="008241EF" w:rsidRDefault="009D3833" w:rsidP="009D3833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  <w:cs/>
              </w:rPr>
              <w:t>(หน่วย</w:t>
            </w:r>
            <w:r w:rsidRPr="008241EF">
              <w:rPr>
                <w:rFonts w:ascii="Angsana New" w:hAnsi="Angsana New"/>
              </w:rPr>
              <w:t xml:space="preserve">: </w:t>
            </w:r>
            <w:r w:rsidRPr="008241EF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9D3833" w:rsidRPr="008241EF" w14:paraId="31AF8CCD" w14:textId="77777777" w:rsidTr="009D3833">
        <w:tc>
          <w:tcPr>
            <w:tcW w:w="1170" w:type="dxa"/>
            <w:vAlign w:val="bottom"/>
          </w:tcPr>
          <w:p w14:paraId="3D91374F" w14:textId="77777777" w:rsidR="009D3833" w:rsidRPr="008241EF" w:rsidRDefault="009D3833" w:rsidP="009D383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0703A2ED" w14:textId="77777777" w:rsidR="009D3833" w:rsidRPr="008241EF" w:rsidRDefault="009D3833" w:rsidP="009D383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0" w:type="dxa"/>
            <w:gridSpan w:val="8"/>
            <w:vAlign w:val="bottom"/>
            <w:hideMark/>
          </w:tcPr>
          <w:p w14:paraId="318E0DAE" w14:textId="77777777" w:rsidR="009D3833" w:rsidRPr="008241EF" w:rsidRDefault="009D3833" w:rsidP="009D38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D3833" w:rsidRPr="008241EF" w14:paraId="1613CFAA" w14:textId="77777777" w:rsidTr="009D3833">
        <w:tc>
          <w:tcPr>
            <w:tcW w:w="1170" w:type="dxa"/>
            <w:vAlign w:val="bottom"/>
            <w:hideMark/>
          </w:tcPr>
          <w:p w14:paraId="36B95DFA" w14:textId="77777777" w:rsidR="009D3833" w:rsidRPr="008241EF" w:rsidRDefault="009D3833" w:rsidP="009D38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260" w:type="dxa"/>
            <w:vAlign w:val="bottom"/>
            <w:hideMark/>
          </w:tcPr>
          <w:p w14:paraId="005720EE" w14:textId="77777777" w:rsidR="009D3833" w:rsidRPr="008241EF" w:rsidRDefault="009D3833" w:rsidP="009D38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29970D86" w14:textId="77777777" w:rsidR="009D3833" w:rsidRPr="008241EF" w:rsidRDefault="009D3833" w:rsidP="009D38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22EE96F7" w14:textId="77777777" w:rsidR="009D3833" w:rsidRPr="008241EF" w:rsidRDefault="009D3833" w:rsidP="009D38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362235F5" w14:textId="77777777" w:rsidR="009D3833" w:rsidRPr="008241EF" w:rsidRDefault="009D3833" w:rsidP="009D38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  <w:cs/>
              </w:rPr>
              <w:t>ค่าเผื่อการด้อยค่าของเงินลงทุน</w:t>
            </w:r>
          </w:p>
        </w:tc>
        <w:tc>
          <w:tcPr>
            <w:tcW w:w="1890" w:type="dxa"/>
            <w:gridSpan w:val="2"/>
            <w:hideMark/>
          </w:tcPr>
          <w:p w14:paraId="597CC2A2" w14:textId="77777777" w:rsidR="009D3833" w:rsidRPr="008241EF" w:rsidRDefault="009D3833" w:rsidP="009D38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  <w:cs/>
              </w:rPr>
              <w:t>มูลค่าตามบัญชี</w:t>
            </w:r>
          </w:p>
          <w:p w14:paraId="22439765" w14:textId="77777777" w:rsidR="009D3833" w:rsidRPr="008241EF" w:rsidRDefault="009D3833" w:rsidP="009D38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  <w:cs/>
              </w:rPr>
              <w:t>ตามวิธีราคาทุน</w:t>
            </w:r>
            <w:r w:rsidRPr="008241EF">
              <w:rPr>
                <w:rFonts w:ascii="Angsana New" w:hAnsi="Angsana New"/>
              </w:rPr>
              <w:t xml:space="preserve"> - </w:t>
            </w:r>
            <w:r w:rsidRPr="008241EF">
              <w:rPr>
                <w:rFonts w:ascii="Angsana New" w:hAnsi="Angsana New" w:hint="cs"/>
                <w:cs/>
              </w:rPr>
              <w:t>สุทธิ</w:t>
            </w:r>
          </w:p>
        </w:tc>
      </w:tr>
      <w:tr w:rsidR="009D3833" w:rsidRPr="008241EF" w14:paraId="57BB57DF" w14:textId="77777777" w:rsidTr="009D3833">
        <w:tc>
          <w:tcPr>
            <w:tcW w:w="1170" w:type="dxa"/>
          </w:tcPr>
          <w:p w14:paraId="11127BA9" w14:textId="77777777" w:rsidR="009D3833" w:rsidRPr="008241EF" w:rsidRDefault="009D3833" w:rsidP="009D3833">
            <w:pPr>
              <w:spacing w:line="320" w:lineRule="exact"/>
              <w:jc w:val="center"/>
              <w:rPr>
                <w:rFonts w:ascii="Angsana New" w:hAnsi="Angsana New"/>
                <w:spacing w:val="-10"/>
                <w:cs/>
              </w:rPr>
            </w:pPr>
          </w:p>
        </w:tc>
        <w:tc>
          <w:tcPr>
            <w:tcW w:w="1260" w:type="dxa"/>
          </w:tcPr>
          <w:p w14:paraId="0D1EC024" w14:textId="77777777" w:rsidR="009D3833" w:rsidRPr="008241EF" w:rsidRDefault="009D3833" w:rsidP="009D383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pacing w:val="-10"/>
                <w:u w:val="single"/>
                <w:cs/>
              </w:rPr>
            </w:pPr>
          </w:p>
        </w:tc>
        <w:tc>
          <w:tcPr>
            <w:tcW w:w="900" w:type="dxa"/>
            <w:hideMark/>
          </w:tcPr>
          <w:p w14:paraId="6FBDCBF7" w14:textId="4DF9E3D9" w:rsidR="009D3833" w:rsidRPr="008241EF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8241EF">
              <w:rPr>
                <w:rFonts w:ascii="Angsana New" w:hAnsi="Angsana New"/>
              </w:rPr>
              <w:t xml:space="preserve">31 </w:t>
            </w:r>
            <w:r w:rsidRPr="008241EF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990" w:type="dxa"/>
            <w:hideMark/>
          </w:tcPr>
          <w:p w14:paraId="5F46A6FC" w14:textId="487723A2" w:rsidR="009D3833" w:rsidRPr="008241EF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8241EF">
              <w:rPr>
                <w:rFonts w:ascii="Angsana New" w:hAnsi="Angsana New"/>
              </w:rPr>
              <w:t>31</w:t>
            </w:r>
            <w:r w:rsidRPr="008241EF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900" w:type="dxa"/>
            <w:hideMark/>
          </w:tcPr>
          <w:p w14:paraId="3480ECE3" w14:textId="6FFC6788" w:rsidR="009D3833" w:rsidRPr="008241EF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8241EF">
              <w:rPr>
                <w:rFonts w:ascii="Angsana New" w:hAnsi="Angsana New"/>
              </w:rPr>
              <w:t xml:space="preserve">31 </w:t>
            </w:r>
            <w:r w:rsidRPr="008241EF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990" w:type="dxa"/>
            <w:hideMark/>
          </w:tcPr>
          <w:p w14:paraId="510C840D" w14:textId="0946E9F9" w:rsidR="009D3833" w:rsidRPr="008241EF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8241EF">
              <w:rPr>
                <w:rFonts w:ascii="Angsana New" w:hAnsi="Angsana New"/>
              </w:rPr>
              <w:t>31</w:t>
            </w:r>
            <w:r w:rsidRPr="008241EF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900" w:type="dxa"/>
            <w:hideMark/>
          </w:tcPr>
          <w:p w14:paraId="6832BA6A" w14:textId="6026E586" w:rsidR="009D3833" w:rsidRPr="008241EF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8241EF">
              <w:rPr>
                <w:rFonts w:ascii="Angsana New" w:hAnsi="Angsana New"/>
              </w:rPr>
              <w:t xml:space="preserve">31 </w:t>
            </w:r>
            <w:r w:rsidRPr="008241EF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990" w:type="dxa"/>
            <w:hideMark/>
          </w:tcPr>
          <w:p w14:paraId="7D267096" w14:textId="6C8CD15A" w:rsidR="009D3833" w:rsidRPr="008241EF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8241EF">
              <w:rPr>
                <w:rFonts w:ascii="Angsana New" w:hAnsi="Angsana New"/>
              </w:rPr>
              <w:t>31</w:t>
            </w:r>
            <w:r w:rsidRPr="008241EF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900" w:type="dxa"/>
            <w:hideMark/>
          </w:tcPr>
          <w:p w14:paraId="46BA22E7" w14:textId="6C6B9914" w:rsidR="009D3833" w:rsidRPr="008241EF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8241EF">
              <w:rPr>
                <w:rFonts w:ascii="Angsana New" w:hAnsi="Angsana New"/>
              </w:rPr>
              <w:t xml:space="preserve">31 </w:t>
            </w:r>
            <w:r w:rsidRPr="008241EF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990" w:type="dxa"/>
            <w:hideMark/>
          </w:tcPr>
          <w:p w14:paraId="6DD9CDDC" w14:textId="07862DED" w:rsidR="009D3833" w:rsidRPr="008241EF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8241EF">
              <w:rPr>
                <w:rFonts w:ascii="Angsana New" w:hAnsi="Angsana New"/>
              </w:rPr>
              <w:t>31</w:t>
            </w:r>
            <w:r w:rsidRPr="008241EF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9D3833" w:rsidRPr="008241EF" w14:paraId="18AE4B95" w14:textId="77777777" w:rsidTr="009D3833">
        <w:tc>
          <w:tcPr>
            <w:tcW w:w="1170" w:type="dxa"/>
          </w:tcPr>
          <w:p w14:paraId="429342CA" w14:textId="77777777" w:rsidR="009D3833" w:rsidRPr="008241EF" w:rsidRDefault="009D3833" w:rsidP="009D3833">
            <w:pPr>
              <w:spacing w:line="320" w:lineRule="exact"/>
              <w:jc w:val="center"/>
              <w:rPr>
                <w:rFonts w:ascii="Angsana New" w:hAnsi="Angsana New"/>
                <w:spacing w:val="-10"/>
                <w:cs/>
              </w:rPr>
            </w:pPr>
          </w:p>
        </w:tc>
        <w:tc>
          <w:tcPr>
            <w:tcW w:w="1260" w:type="dxa"/>
          </w:tcPr>
          <w:p w14:paraId="267604EB" w14:textId="77777777" w:rsidR="009D3833" w:rsidRPr="008241EF" w:rsidRDefault="009D3833" w:rsidP="009D383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pacing w:val="-10"/>
                <w:u w:val="single"/>
                <w:cs/>
              </w:rPr>
            </w:pPr>
          </w:p>
        </w:tc>
        <w:tc>
          <w:tcPr>
            <w:tcW w:w="900" w:type="dxa"/>
          </w:tcPr>
          <w:p w14:paraId="18A7746E" w14:textId="7C81ACC3" w:rsidR="009D3833" w:rsidRPr="00E94E17" w:rsidRDefault="009D3833" w:rsidP="00E94E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</w:rPr>
            </w:pPr>
            <w:r w:rsidRPr="00E94E17">
              <w:rPr>
                <w:rFonts w:ascii="Angsana New" w:hAnsi="Angsana New"/>
              </w:rPr>
              <w:t>256</w:t>
            </w:r>
            <w:r w:rsidR="002C065C" w:rsidRPr="00E94E17">
              <w:rPr>
                <w:rFonts w:ascii="Angsana New" w:hAnsi="Angsana New"/>
              </w:rPr>
              <w:t>4</w:t>
            </w:r>
          </w:p>
        </w:tc>
        <w:tc>
          <w:tcPr>
            <w:tcW w:w="990" w:type="dxa"/>
          </w:tcPr>
          <w:p w14:paraId="6B2A5741" w14:textId="0DCA0E37" w:rsidR="009D3833" w:rsidRPr="00E94E17" w:rsidRDefault="009D3833" w:rsidP="00E94E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</w:rPr>
            </w:pPr>
            <w:r w:rsidRPr="00E94E17">
              <w:rPr>
                <w:rFonts w:ascii="Angsana New" w:hAnsi="Angsana New"/>
              </w:rPr>
              <w:t>256</w:t>
            </w:r>
            <w:r w:rsidR="002C065C" w:rsidRPr="00E94E17">
              <w:rPr>
                <w:rFonts w:ascii="Angsana New" w:hAnsi="Angsana New"/>
              </w:rPr>
              <w:t>3</w:t>
            </w:r>
          </w:p>
        </w:tc>
        <w:tc>
          <w:tcPr>
            <w:tcW w:w="900" w:type="dxa"/>
          </w:tcPr>
          <w:p w14:paraId="52625AC3" w14:textId="7F7DC50B" w:rsidR="009D3833" w:rsidRPr="00E94E17" w:rsidRDefault="009D3833" w:rsidP="00E94E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</w:rPr>
            </w:pPr>
            <w:r w:rsidRPr="00E94E17">
              <w:rPr>
                <w:rFonts w:ascii="Angsana New" w:hAnsi="Angsana New"/>
              </w:rPr>
              <w:t>256</w:t>
            </w:r>
            <w:r w:rsidR="002C065C" w:rsidRPr="00E94E17">
              <w:rPr>
                <w:rFonts w:ascii="Angsana New" w:hAnsi="Angsana New"/>
              </w:rPr>
              <w:t>4</w:t>
            </w:r>
          </w:p>
        </w:tc>
        <w:tc>
          <w:tcPr>
            <w:tcW w:w="990" w:type="dxa"/>
          </w:tcPr>
          <w:p w14:paraId="2240D850" w14:textId="0A8C193E" w:rsidR="009D3833" w:rsidRPr="00E94E17" w:rsidRDefault="009D3833" w:rsidP="00E94E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</w:rPr>
            </w:pPr>
            <w:r w:rsidRPr="00E94E17">
              <w:rPr>
                <w:rFonts w:ascii="Angsana New" w:hAnsi="Angsana New"/>
              </w:rPr>
              <w:t>256</w:t>
            </w:r>
            <w:r w:rsidR="002C065C" w:rsidRPr="00E94E17">
              <w:rPr>
                <w:rFonts w:ascii="Angsana New" w:hAnsi="Angsana New"/>
              </w:rPr>
              <w:t>3</w:t>
            </w:r>
          </w:p>
        </w:tc>
        <w:tc>
          <w:tcPr>
            <w:tcW w:w="900" w:type="dxa"/>
          </w:tcPr>
          <w:p w14:paraId="2CB73700" w14:textId="12A5DF03" w:rsidR="009D3833" w:rsidRPr="00E94E17" w:rsidRDefault="009D3833" w:rsidP="00E94E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</w:rPr>
            </w:pPr>
            <w:r w:rsidRPr="00E94E17">
              <w:rPr>
                <w:rFonts w:ascii="Angsana New" w:hAnsi="Angsana New"/>
              </w:rPr>
              <w:t>256</w:t>
            </w:r>
            <w:r w:rsidR="002C065C" w:rsidRPr="00E94E17">
              <w:rPr>
                <w:rFonts w:ascii="Angsana New" w:hAnsi="Angsana New"/>
              </w:rPr>
              <w:t>4</w:t>
            </w:r>
          </w:p>
        </w:tc>
        <w:tc>
          <w:tcPr>
            <w:tcW w:w="990" w:type="dxa"/>
          </w:tcPr>
          <w:p w14:paraId="0BC5CED9" w14:textId="5EDF40AA" w:rsidR="009D3833" w:rsidRPr="00E94E17" w:rsidRDefault="009D3833" w:rsidP="00E94E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</w:rPr>
            </w:pPr>
            <w:r w:rsidRPr="00E94E17">
              <w:rPr>
                <w:rFonts w:ascii="Angsana New" w:hAnsi="Angsana New"/>
              </w:rPr>
              <w:t>256</w:t>
            </w:r>
            <w:r w:rsidR="002C065C" w:rsidRPr="00E94E17">
              <w:rPr>
                <w:rFonts w:ascii="Angsana New" w:hAnsi="Angsana New"/>
              </w:rPr>
              <w:t>3</w:t>
            </w:r>
          </w:p>
        </w:tc>
        <w:tc>
          <w:tcPr>
            <w:tcW w:w="900" w:type="dxa"/>
          </w:tcPr>
          <w:p w14:paraId="3E9D1820" w14:textId="38ABCBFA" w:rsidR="009D3833" w:rsidRPr="00E94E17" w:rsidRDefault="009D3833" w:rsidP="00E94E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</w:rPr>
            </w:pPr>
            <w:r w:rsidRPr="00E94E17">
              <w:rPr>
                <w:rFonts w:ascii="Angsana New" w:hAnsi="Angsana New"/>
              </w:rPr>
              <w:t>256</w:t>
            </w:r>
            <w:r w:rsidR="002C065C" w:rsidRPr="00E94E17">
              <w:rPr>
                <w:rFonts w:ascii="Angsana New" w:hAnsi="Angsana New"/>
              </w:rPr>
              <w:t>4</w:t>
            </w:r>
          </w:p>
        </w:tc>
        <w:tc>
          <w:tcPr>
            <w:tcW w:w="990" w:type="dxa"/>
          </w:tcPr>
          <w:p w14:paraId="2BB34D6E" w14:textId="3B230E2F" w:rsidR="009D3833" w:rsidRPr="00E94E17" w:rsidRDefault="009D3833" w:rsidP="00E94E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</w:rPr>
            </w:pPr>
            <w:r w:rsidRPr="00E94E17">
              <w:rPr>
                <w:rFonts w:ascii="Angsana New" w:hAnsi="Angsana New"/>
              </w:rPr>
              <w:t>256</w:t>
            </w:r>
            <w:r w:rsidR="002C065C" w:rsidRPr="00E94E17">
              <w:rPr>
                <w:rFonts w:ascii="Angsana New" w:hAnsi="Angsana New"/>
              </w:rPr>
              <w:t>3</w:t>
            </w:r>
          </w:p>
        </w:tc>
      </w:tr>
      <w:tr w:rsidR="009D3833" w:rsidRPr="008241EF" w14:paraId="289082D4" w14:textId="77777777" w:rsidTr="009D3833">
        <w:tc>
          <w:tcPr>
            <w:tcW w:w="1170" w:type="dxa"/>
          </w:tcPr>
          <w:p w14:paraId="4926F607" w14:textId="77777777" w:rsidR="009D3833" w:rsidRPr="008241EF" w:rsidRDefault="009D3833" w:rsidP="009D383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76B95995" w14:textId="77777777" w:rsidR="009D3833" w:rsidRPr="008241EF" w:rsidRDefault="009D3833" w:rsidP="009D383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00" w:type="dxa"/>
            <w:hideMark/>
          </w:tcPr>
          <w:p w14:paraId="3FAEB0AD" w14:textId="77777777" w:rsidR="009D3833" w:rsidRPr="008241EF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8241EF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14:paraId="2BBCA6F4" w14:textId="77777777" w:rsidR="009D3833" w:rsidRPr="008241EF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8241EF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00" w:type="dxa"/>
          </w:tcPr>
          <w:p w14:paraId="7F5DAAC4" w14:textId="77777777" w:rsidR="009D3833" w:rsidRPr="008241EF" w:rsidRDefault="009D3833" w:rsidP="009D383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476D1006" w14:textId="77777777" w:rsidR="009D3833" w:rsidRPr="008241EF" w:rsidRDefault="009D3833" w:rsidP="009D383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3E0C8288" w14:textId="77777777" w:rsidR="009D3833" w:rsidRPr="008241EF" w:rsidRDefault="009D3833" w:rsidP="009D383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00F878C5" w14:textId="77777777" w:rsidR="009D3833" w:rsidRPr="008241EF" w:rsidRDefault="009D3833" w:rsidP="009D383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573DDD7B" w14:textId="77777777" w:rsidR="009D3833" w:rsidRPr="008241EF" w:rsidRDefault="009D3833" w:rsidP="009D383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7B668F33" w14:textId="77777777" w:rsidR="009D3833" w:rsidRPr="008241EF" w:rsidRDefault="009D3833" w:rsidP="009D383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9D3833" w:rsidRPr="008241EF" w14:paraId="5AB492DC" w14:textId="77777777" w:rsidTr="009D3833">
        <w:tc>
          <w:tcPr>
            <w:tcW w:w="1170" w:type="dxa"/>
            <w:hideMark/>
          </w:tcPr>
          <w:p w14:paraId="4AF7B6B0" w14:textId="77777777" w:rsidR="009D3833" w:rsidRPr="008241EF" w:rsidRDefault="009D3833" w:rsidP="009D3833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  <w:cs/>
              </w:rPr>
              <w:t xml:space="preserve">บริษัท ฟินเน็ต </w:t>
            </w:r>
            <w:r w:rsidRPr="008241EF">
              <w:rPr>
                <w:rFonts w:ascii="Angsana New" w:hAnsi="Angsana New" w:hint="cs"/>
                <w:cs/>
              </w:rPr>
              <w:t xml:space="preserve">             </w:t>
            </w:r>
            <w:r w:rsidRPr="008241EF">
              <w:rPr>
                <w:rFonts w:ascii="Angsana New" w:hAnsi="Angsana New"/>
                <w:cs/>
              </w:rPr>
              <w:t>เวนเจอร์ส จำกัด</w:t>
            </w:r>
          </w:p>
        </w:tc>
        <w:tc>
          <w:tcPr>
            <w:tcW w:w="1260" w:type="dxa"/>
          </w:tcPr>
          <w:p w14:paraId="1C285635" w14:textId="77777777" w:rsidR="009D3833" w:rsidRPr="008241EF" w:rsidRDefault="009D3833" w:rsidP="009D3833">
            <w:pPr>
              <w:spacing w:line="320" w:lineRule="exact"/>
              <w:ind w:left="-30"/>
              <w:jc w:val="center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  <w:cs/>
              </w:rPr>
              <w:t>นวัตกรรมเทคโนโลยี</w:t>
            </w:r>
            <w:r w:rsidRPr="008241EF">
              <w:rPr>
                <w:rFonts w:ascii="Angsana New" w:hAnsi="Angsana New" w:hint="cs"/>
                <w:cs/>
              </w:rPr>
              <w:t xml:space="preserve"> </w:t>
            </w:r>
            <w:r w:rsidRPr="008241EF">
              <w:rPr>
                <w:rFonts w:ascii="Angsana New" w:hAnsi="Angsana New"/>
                <w:cs/>
              </w:rPr>
              <w:t>บลอคเชนสําหรับการค้าระหว่างประเทศ</w:t>
            </w:r>
          </w:p>
        </w:tc>
        <w:tc>
          <w:tcPr>
            <w:tcW w:w="900" w:type="dxa"/>
          </w:tcPr>
          <w:p w14:paraId="527FE1AE" w14:textId="7F8EFB08" w:rsidR="009D3833" w:rsidRPr="008241EF" w:rsidRDefault="00950B50" w:rsidP="009D3833">
            <w:pPr>
              <w:tabs>
                <w:tab w:val="decimal" w:pos="357"/>
              </w:tabs>
              <w:spacing w:line="32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0F01B36B" w14:textId="6D7CF2F6" w:rsidR="009D3833" w:rsidRPr="008241EF" w:rsidRDefault="00AC51E6" w:rsidP="009D3833">
            <w:pPr>
              <w:tabs>
                <w:tab w:val="decimal" w:pos="357"/>
              </w:tabs>
              <w:spacing w:line="32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60</w:t>
            </w:r>
          </w:p>
        </w:tc>
        <w:tc>
          <w:tcPr>
            <w:tcW w:w="900" w:type="dxa"/>
          </w:tcPr>
          <w:p w14:paraId="4F4CD63A" w14:textId="0F2C7782" w:rsidR="009D3833" w:rsidRPr="008241EF" w:rsidRDefault="00950B50" w:rsidP="009D3833">
            <w:pPr>
              <w:tabs>
                <w:tab w:val="decimal" w:pos="444"/>
              </w:tabs>
              <w:spacing w:line="32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51C35E6A" w14:textId="059C89C7" w:rsidR="009D3833" w:rsidRPr="008241EF" w:rsidRDefault="00AC51E6" w:rsidP="009D3833">
            <w:pPr>
              <w:tabs>
                <w:tab w:val="decimal" w:pos="444"/>
              </w:tabs>
              <w:spacing w:line="32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9,000</w:t>
            </w:r>
          </w:p>
        </w:tc>
        <w:tc>
          <w:tcPr>
            <w:tcW w:w="900" w:type="dxa"/>
          </w:tcPr>
          <w:p w14:paraId="4F09DF33" w14:textId="37F17A0A" w:rsidR="009D3833" w:rsidRPr="008241EF" w:rsidRDefault="00950B50" w:rsidP="009D3833">
            <w:pPr>
              <w:tabs>
                <w:tab w:val="decimal" w:pos="444"/>
              </w:tabs>
              <w:spacing w:line="32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48C4876F" w14:textId="77777777" w:rsidR="009D3833" w:rsidRPr="008241EF" w:rsidRDefault="009D3833" w:rsidP="009D3833">
            <w:pPr>
              <w:tabs>
                <w:tab w:val="decimal" w:pos="444"/>
              </w:tabs>
              <w:spacing w:line="32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68C9A59" w14:textId="45E393DF" w:rsidR="009D3833" w:rsidRPr="008241EF" w:rsidRDefault="00950B50" w:rsidP="009D3833">
            <w:pPr>
              <w:tabs>
                <w:tab w:val="decimal" w:pos="552"/>
              </w:tabs>
              <w:spacing w:line="32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4B0A06D2" w14:textId="19628622" w:rsidR="009D3833" w:rsidRPr="008241EF" w:rsidRDefault="00AC51E6" w:rsidP="009D3833">
            <w:pPr>
              <w:tabs>
                <w:tab w:val="decimal" w:pos="552"/>
              </w:tabs>
              <w:spacing w:line="32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9,000</w:t>
            </w:r>
          </w:p>
        </w:tc>
      </w:tr>
    </w:tbl>
    <w:p w14:paraId="7F86D6EF" w14:textId="12C5DEC7" w:rsidR="009D3833" w:rsidRPr="008241EF" w:rsidRDefault="00034F45" w:rsidP="00CF3B0E">
      <w:pPr>
        <w:tabs>
          <w:tab w:val="left" w:pos="540"/>
        </w:tabs>
        <w:overflowPunct/>
        <w:autoSpaceDE/>
        <w:autoSpaceDN/>
        <w:adjustRightInd/>
        <w:spacing w:before="240"/>
        <w:textAlignment w:val="auto"/>
        <w:rPr>
          <w:rFonts w:ascii="Angsana New" w:hAnsi="Angsana New"/>
          <w:sz w:val="32"/>
          <w:szCs w:val="32"/>
        </w:rPr>
      </w:pPr>
      <w:r w:rsidRPr="008241EF">
        <w:rPr>
          <w:rFonts w:ascii="Angsana New" w:hAnsi="Angsana New"/>
          <w:sz w:val="32"/>
          <w:szCs w:val="32"/>
        </w:rPr>
        <w:t>9</w:t>
      </w:r>
      <w:r w:rsidR="009D3833" w:rsidRPr="008241EF">
        <w:rPr>
          <w:rFonts w:ascii="Angsana New" w:hAnsi="Angsana New"/>
          <w:sz w:val="32"/>
          <w:szCs w:val="32"/>
        </w:rPr>
        <w:t>.2</w:t>
      </w:r>
      <w:r w:rsidR="00CF3B0E" w:rsidRPr="008241EF">
        <w:rPr>
          <w:rFonts w:ascii="Angsana New" w:hAnsi="Angsana New"/>
          <w:sz w:val="32"/>
          <w:szCs w:val="32"/>
          <w:cs/>
        </w:rPr>
        <w:tab/>
      </w:r>
      <w:r w:rsidR="009D3833" w:rsidRPr="008241EF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72F082E3" w14:textId="2071A1A2" w:rsidR="009D3833" w:rsidRPr="008241EF" w:rsidRDefault="009D3833" w:rsidP="009D3833">
      <w:pPr>
        <w:tabs>
          <w:tab w:val="left" w:pos="900"/>
          <w:tab w:val="left" w:pos="2160"/>
          <w:tab w:val="left" w:pos="2880"/>
        </w:tabs>
        <w:spacing w:before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8241EF">
        <w:rPr>
          <w:rFonts w:ascii="Angsana New" w:hAnsi="Angsana New"/>
          <w:sz w:val="32"/>
          <w:szCs w:val="32"/>
        </w:rPr>
        <w:tab/>
      </w:r>
      <w:r w:rsidRPr="008241EF">
        <w:rPr>
          <w:rFonts w:ascii="Angsana New" w:hAnsi="Angsana New" w:hint="cs"/>
          <w:sz w:val="32"/>
          <w:szCs w:val="32"/>
          <w:cs/>
        </w:rPr>
        <w:t>บริษัทฯรับรู้ส่วนแบ่งกำไรขาดทุนเบ็ดเสร็จจากการลงทุนในการร่วมค้าในงบการเงินรวมและรับรู้</w:t>
      </w:r>
      <w:r w:rsidR="004B1183" w:rsidRPr="008241EF">
        <w:rPr>
          <w:rFonts w:ascii="Angsana New" w:hAnsi="Angsana New" w:hint="cs"/>
          <w:sz w:val="32"/>
          <w:szCs w:val="32"/>
          <w:cs/>
        </w:rPr>
        <w:t xml:space="preserve">     </w:t>
      </w:r>
      <w:r w:rsidRPr="008241EF">
        <w:rPr>
          <w:rFonts w:ascii="Angsana New" w:hAnsi="Angsana New" w:hint="cs"/>
          <w:sz w:val="32"/>
          <w:szCs w:val="32"/>
          <w:cs/>
        </w:rPr>
        <w:t>เงินปันผลรับจากกิจการดังกล่าวในงบการเงินเฉพาะกิจการ</w:t>
      </w:r>
      <w:r w:rsidR="00C46651" w:rsidRPr="008241EF">
        <w:rPr>
          <w:rFonts w:ascii="Angsana New" w:hAnsi="Angsana New" w:hint="cs"/>
          <w:sz w:val="32"/>
          <w:szCs w:val="32"/>
          <w:cs/>
        </w:rPr>
        <w:t xml:space="preserve"> </w:t>
      </w:r>
      <w:r w:rsidR="00C46651" w:rsidRPr="008241EF">
        <w:rPr>
          <w:rFonts w:ascii="Angsana New" w:hAnsi="Angsana New"/>
          <w:sz w:val="32"/>
          <w:szCs w:val="32"/>
          <w:cs/>
        </w:rPr>
        <w:t>สำหรับงวด</w:t>
      </w:r>
      <w:r w:rsidR="00C46651" w:rsidRPr="008241EF">
        <w:rPr>
          <w:rFonts w:ascii="Angsana New" w:hAnsi="Angsana New" w:hint="cs"/>
          <w:sz w:val="32"/>
          <w:szCs w:val="32"/>
          <w:cs/>
        </w:rPr>
        <w:t>สาม</w:t>
      </w:r>
      <w:r w:rsidR="00C46651" w:rsidRPr="008241EF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C46651" w:rsidRPr="008241EF">
        <w:rPr>
          <w:rFonts w:ascii="Angsana New" w:hAnsi="Angsana New"/>
          <w:sz w:val="32"/>
          <w:szCs w:val="32"/>
        </w:rPr>
        <w:t xml:space="preserve"> 31 </w:t>
      </w:r>
      <w:r w:rsidR="00C46651" w:rsidRPr="008241E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46651" w:rsidRPr="008241EF">
        <w:rPr>
          <w:rFonts w:ascii="Angsana New" w:hAnsi="Angsana New"/>
          <w:sz w:val="32"/>
          <w:szCs w:val="32"/>
        </w:rPr>
        <w:t>256</w:t>
      </w:r>
      <w:r w:rsidR="009220C0" w:rsidRPr="008241EF">
        <w:rPr>
          <w:rFonts w:ascii="Angsana New" w:hAnsi="Angsana New"/>
          <w:sz w:val="32"/>
          <w:szCs w:val="32"/>
        </w:rPr>
        <w:t>4</w:t>
      </w:r>
      <w:r w:rsidR="00C46651" w:rsidRPr="008241EF">
        <w:rPr>
          <w:rFonts w:ascii="Angsana New" w:hAnsi="Angsana New"/>
          <w:sz w:val="32"/>
          <w:szCs w:val="32"/>
          <w:cs/>
        </w:rPr>
        <w:t xml:space="preserve"> </w:t>
      </w:r>
      <w:r w:rsidRPr="008241EF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30"/>
        <w:gridCol w:w="1260"/>
        <w:gridCol w:w="1130"/>
        <w:gridCol w:w="130"/>
        <w:gridCol w:w="1260"/>
        <w:gridCol w:w="1260"/>
        <w:gridCol w:w="50"/>
        <w:gridCol w:w="785"/>
        <w:gridCol w:w="425"/>
        <w:gridCol w:w="1260"/>
      </w:tblGrid>
      <w:tr w:rsidR="009D3833" w:rsidRPr="008241EF" w14:paraId="280F312F" w14:textId="77777777" w:rsidTr="009D3833">
        <w:tc>
          <w:tcPr>
            <w:tcW w:w="1530" w:type="dxa"/>
            <w:vAlign w:val="bottom"/>
          </w:tcPr>
          <w:p w14:paraId="0FDA263E" w14:textId="77777777" w:rsidR="009D3833" w:rsidRPr="008241EF" w:rsidRDefault="009D3833" w:rsidP="009D3833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90" w:type="dxa"/>
            <w:gridSpan w:val="2"/>
            <w:vAlign w:val="bottom"/>
          </w:tcPr>
          <w:p w14:paraId="3EF9E207" w14:textId="77777777" w:rsidR="009D3833" w:rsidRPr="008241EF" w:rsidRDefault="009D3833" w:rsidP="009D3833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0" w:type="dxa"/>
            <w:gridSpan w:val="4"/>
          </w:tcPr>
          <w:p w14:paraId="136107A7" w14:textId="77777777" w:rsidR="009D3833" w:rsidRPr="008241EF" w:rsidRDefault="009D3833" w:rsidP="009D3833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85" w:type="dxa"/>
          </w:tcPr>
          <w:p w14:paraId="0C6F54BB" w14:textId="77777777" w:rsidR="009D3833" w:rsidRPr="008241EF" w:rsidRDefault="009D3833" w:rsidP="009D3833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685" w:type="dxa"/>
            <w:gridSpan w:val="2"/>
            <w:vAlign w:val="bottom"/>
            <w:hideMark/>
          </w:tcPr>
          <w:p w14:paraId="26125337" w14:textId="77777777" w:rsidR="009D3833" w:rsidRPr="008241EF" w:rsidRDefault="009D3833" w:rsidP="009D3833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  <w:cs/>
              </w:rPr>
              <w:t>(หน่วย</w:t>
            </w:r>
            <w:r w:rsidRPr="008241EF">
              <w:rPr>
                <w:rFonts w:ascii="Angsana New" w:hAnsi="Angsana New"/>
              </w:rPr>
              <w:t xml:space="preserve">: </w:t>
            </w:r>
            <w:r w:rsidRPr="008241EF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9D3833" w:rsidRPr="008241EF" w14:paraId="33F3F8FD" w14:textId="77777777" w:rsidTr="009D3833">
        <w:tc>
          <w:tcPr>
            <w:tcW w:w="1530" w:type="dxa"/>
            <w:vAlign w:val="bottom"/>
          </w:tcPr>
          <w:p w14:paraId="69DEA77F" w14:textId="77777777" w:rsidR="009D3833" w:rsidRPr="008241EF" w:rsidRDefault="009D3833" w:rsidP="009D3833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040" w:type="dxa"/>
            <w:gridSpan w:val="5"/>
            <w:vAlign w:val="bottom"/>
            <w:hideMark/>
          </w:tcPr>
          <w:p w14:paraId="1DCCA1A9" w14:textId="77777777" w:rsidR="009D3833" w:rsidRPr="008241EF" w:rsidRDefault="009D3833" w:rsidP="009D383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  <w:vAlign w:val="bottom"/>
            <w:hideMark/>
          </w:tcPr>
          <w:p w14:paraId="4E6280CC" w14:textId="77777777" w:rsidR="009D3833" w:rsidRPr="008241EF" w:rsidRDefault="009D3833" w:rsidP="009D38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D3833" w:rsidRPr="008241EF" w14:paraId="0BCBF346" w14:textId="77777777" w:rsidTr="009D3833">
        <w:tc>
          <w:tcPr>
            <w:tcW w:w="1530" w:type="dxa"/>
            <w:vAlign w:val="bottom"/>
            <w:hideMark/>
          </w:tcPr>
          <w:p w14:paraId="31A3C473" w14:textId="77777777" w:rsidR="009D3833" w:rsidRPr="008241EF" w:rsidRDefault="009D3833" w:rsidP="009D383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2520" w:type="dxa"/>
            <w:gridSpan w:val="3"/>
            <w:vAlign w:val="bottom"/>
            <w:hideMark/>
          </w:tcPr>
          <w:p w14:paraId="72B42EA4" w14:textId="77777777" w:rsidR="009D3833" w:rsidRPr="008241EF" w:rsidRDefault="009D3833" w:rsidP="009D383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  <w:cs/>
              </w:rPr>
              <w:t>ส่วนแบ่งกำไร</w:t>
            </w:r>
            <w:r w:rsidRPr="008241EF">
              <w:rPr>
                <w:rFonts w:ascii="Angsana New" w:hAnsi="Angsana New"/>
              </w:rPr>
              <w:t>/</w:t>
            </w:r>
            <w:r w:rsidRPr="008241EF">
              <w:rPr>
                <w:rFonts w:ascii="Angsana New" w:hAnsi="Angsana New" w:hint="cs"/>
                <w:cs/>
              </w:rPr>
              <w:t>ขาดทุนจาก</w:t>
            </w:r>
          </w:p>
          <w:p w14:paraId="056E32A2" w14:textId="77777777" w:rsidR="009D3833" w:rsidRPr="008241EF" w:rsidRDefault="009D3833" w:rsidP="009D383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  <w:cs/>
              </w:rPr>
              <w:t>เงินลงทุนในการร่วมค้า</w:t>
            </w:r>
          </w:p>
          <w:p w14:paraId="6F991770" w14:textId="0A7D3098" w:rsidR="009D3833" w:rsidRPr="008241EF" w:rsidRDefault="009D3833" w:rsidP="009D383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8241EF">
              <w:rPr>
                <w:rFonts w:ascii="Angsana New" w:hAnsi="Angsana New"/>
                <w:cs/>
              </w:rPr>
              <w:t>ในระหว่าง</w:t>
            </w:r>
            <w:r w:rsidR="004B1183" w:rsidRPr="008241EF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5F25126E" w14:textId="77777777" w:rsidR="009D3833" w:rsidRPr="008241EF" w:rsidRDefault="009D3833" w:rsidP="009D383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  <w:cs/>
              </w:rPr>
              <w:t>ส่วนแบ่งกำไรขาดทุนเบ็ดเสร็จอื่นจากเงินลงทุนในการร่วมค้า</w:t>
            </w:r>
          </w:p>
          <w:p w14:paraId="2C40F1C9" w14:textId="405036C2" w:rsidR="009D3833" w:rsidRPr="008241EF" w:rsidRDefault="009D3833" w:rsidP="009D383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8241EF">
              <w:rPr>
                <w:rFonts w:ascii="Angsana New" w:hAnsi="Angsana New"/>
                <w:cs/>
              </w:rPr>
              <w:t>ในระหว่าง</w:t>
            </w:r>
            <w:r w:rsidR="004B1183" w:rsidRPr="008241EF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2520" w:type="dxa"/>
            <w:gridSpan w:val="4"/>
            <w:vAlign w:val="bottom"/>
            <w:hideMark/>
          </w:tcPr>
          <w:p w14:paraId="52886E1B" w14:textId="77777777" w:rsidR="009D3833" w:rsidRPr="008241EF" w:rsidRDefault="009D3833" w:rsidP="009D38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8241EF">
              <w:rPr>
                <w:rFonts w:ascii="Angsana New" w:hAnsi="Angsana New"/>
                <w:spacing w:val="-4"/>
                <w:cs/>
              </w:rPr>
              <w:t>เงินปันผลที่บริษัทฯรับ</w:t>
            </w:r>
          </w:p>
          <w:p w14:paraId="56F4E397" w14:textId="5611368A" w:rsidR="009D3833" w:rsidRPr="008241EF" w:rsidRDefault="009D3833" w:rsidP="009D38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pacing w:val="-4"/>
                <w:u w:val="single"/>
              </w:rPr>
            </w:pPr>
            <w:r w:rsidRPr="008241EF">
              <w:rPr>
                <w:rFonts w:ascii="Angsana New" w:hAnsi="Angsana New"/>
                <w:spacing w:val="-4"/>
                <w:cs/>
              </w:rPr>
              <w:t>ในระหว่าง</w:t>
            </w:r>
            <w:r w:rsidR="004B1183" w:rsidRPr="008241EF">
              <w:rPr>
                <w:rFonts w:ascii="Angsana New" w:hAnsi="Angsana New" w:hint="cs"/>
                <w:spacing w:val="-4"/>
                <w:cs/>
              </w:rPr>
              <w:t>งวด</w:t>
            </w:r>
          </w:p>
        </w:tc>
      </w:tr>
      <w:tr w:rsidR="009D3833" w:rsidRPr="008241EF" w14:paraId="01C28EDF" w14:textId="77777777" w:rsidTr="009D3833">
        <w:tc>
          <w:tcPr>
            <w:tcW w:w="1530" w:type="dxa"/>
          </w:tcPr>
          <w:p w14:paraId="2A40689F" w14:textId="77777777" w:rsidR="009D3833" w:rsidRPr="008241EF" w:rsidRDefault="009D3833" w:rsidP="009D383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  <w:hideMark/>
          </w:tcPr>
          <w:p w14:paraId="03FA6B57" w14:textId="737323C2" w:rsidR="009D3833" w:rsidRPr="008241EF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8241EF">
              <w:rPr>
                <w:rFonts w:ascii="Angsana New" w:hAnsi="Angsana New"/>
                <w:u w:val="single"/>
              </w:rPr>
              <w:t>256</w:t>
            </w:r>
            <w:r w:rsidR="009220C0" w:rsidRPr="008241EF">
              <w:rPr>
                <w:rFonts w:ascii="Angsana New" w:hAnsi="Angsana New"/>
                <w:u w:val="single"/>
              </w:rPr>
              <w:t>4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38F49856" w14:textId="7AAF5182" w:rsidR="009D3833" w:rsidRPr="008241EF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8241EF">
              <w:rPr>
                <w:rFonts w:ascii="Angsana New" w:hAnsi="Angsana New"/>
                <w:u w:val="single"/>
              </w:rPr>
              <w:t>256</w:t>
            </w:r>
            <w:r w:rsidR="009220C0" w:rsidRPr="008241EF">
              <w:rPr>
                <w:rFonts w:ascii="Angsana New" w:hAnsi="Angsana New"/>
                <w:u w:val="single"/>
              </w:rPr>
              <w:t>3</w:t>
            </w:r>
          </w:p>
        </w:tc>
        <w:tc>
          <w:tcPr>
            <w:tcW w:w="1260" w:type="dxa"/>
            <w:vAlign w:val="bottom"/>
            <w:hideMark/>
          </w:tcPr>
          <w:p w14:paraId="1A84E9C5" w14:textId="7B7FA02F" w:rsidR="009D3833" w:rsidRPr="008241EF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8241EF">
              <w:rPr>
                <w:rFonts w:ascii="Angsana New" w:hAnsi="Angsana New"/>
                <w:u w:val="single"/>
              </w:rPr>
              <w:t>256</w:t>
            </w:r>
            <w:r w:rsidR="009220C0" w:rsidRPr="008241EF">
              <w:rPr>
                <w:rFonts w:ascii="Angsana New" w:hAnsi="Angsana New"/>
                <w:u w:val="single"/>
              </w:rPr>
              <w:t>4</w:t>
            </w:r>
          </w:p>
        </w:tc>
        <w:tc>
          <w:tcPr>
            <w:tcW w:w="1260" w:type="dxa"/>
            <w:vAlign w:val="bottom"/>
            <w:hideMark/>
          </w:tcPr>
          <w:p w14:paraId="7808EBD3" w14:textId="77F4DB8A" w:rsidR="009D3833" w:rsidRPr="008241EF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8241EF">
              <w:rPr>
                <w:rFonts w:ascii="Angsana New" w:hAnsi="Angsana New"/>
                <w:u w:val="single"/>
              </w:rPr>
              <w:t>256</w:t>
            </w:r>
            <w:r w:rsidR="009220C0" w:rsidRPr="008241EF">
              <w:rPr>
                <w:rFonts w:ascii="Angsana New" w:hAnsi="Angsana New"/>
                <w:u w:val="single"/>
              </w:rPr>
              <w:t>3</w:t>
            </w:r>
          </w:p>
        </w:tc>
        <w:tc>
          <w:tcPr>
            <w:tcW w:w="1260" w:type="dxa"/>
            <w:gridSpan w:val="3"/>
            <w:vAlign w:val="bottom"/>
            <w:hideMark/>
          </w:tcPr>
          <w:p w14:paraId="094C05E0" w14:textId="4E4A12E3" w:rsidR="009D3833" w:rsidRPr="008241EF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8241EF">
              <w:rPr>
                <w:rFonts w:ascii="Angsana New" w:hAnsi="Angsana New"/>
                <w:u w:val="single"/>
              </w:rPr>
              <w:t>256</w:t>
            </w:r>
            <w:r w:rsidR="009220C0" w:rsidRPr="008241EF">
              <w:rPr>
                <w:rFonts w:ascii="Angsana New" w:hAnsi="Angsana New"/>
                <w:u w:val="single"/>
              </w:rPr>
              <w:t>4</w:t>
            </w:r>
          </w:p>
        </w:tc>
        <w:tc>
          <w:tcPr>
            <w:tcW w:w="1260" w:type="dxa"/>
            <w:vAlign w:val="bottom"/>
            <w:hideMark/>
          </w:tcPr>
          <w:p w14:paraId="448A1E8B" w14:textId="037D016B" w:rsidR="009D3833" w:rsidRPr="008241EF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8241EF">
              <w:rPr>
                <w:rFonts w:ascii="Angsana New" w:hAnsi="Angsana New"/>
                <w:u w:val="single"/>
              </w:rPr>
              <w:t>256</w:t>
            </w:r>
            <w:r w:rsidR="009220C0" w:rsidRPr="008241EF">
              <w:rPr>
                <w:rFonts w:ascii="Angsana New" w:hAnsi="Angsana New"/>
                <w:u w:val="single"/>
              </w:rPr>
              <w:t>3</w:t>
            </w:r>
          </w:p>
        </w:tc>
      </w:tr>
      <w:tr w:rsidR="009D3833" w:rsidRPr="008241EF" w14:paraId="129D538D" w14:textId="77777777" w:rsidTr="009D3833">
        <w:tc>
          <w:tcPr>
            <w:tcW w:w="1530" w:type="dxa"/>
            <w:hideMark/>
          </w:tcPr>
          <w:p w14:paraId="1FEFA25B" w14:textId="77777777" w:rsidR="009D3833" w:rsidRPr="008241EF" w:rsidRDefault="009D3833" w:rsidP="009D3833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  <w:cs/>
              </w:rPr>
              <w:t>บริษัท ฟินเน็ต</w:t>
            </w:r>
            <w:r w:rsidRPr="008241EF">
              <w:rPr>
                <w:rFonts w:ascii="Angsana New" w:hAnsi="Angsana New"/>
              </w:rPr>
              <w:t xml:space="preserve">           </w:t>
            </w:r>
            <w:r w:rsidRPr="008241EF">
              <w:rPr>
                <w:rFonts w:ascii="Angsana New" w:hAnsi="Angsana New"/>
                <w:cs/>
              </w:rPr>
              <w:t xml:space="preserve"> เวนเจอร์ส จำกัด</w:t>
            </w:r>
          </w:p>
        </w:tc>
        <w:tc>
          <w:tcPr>
            <w:tcW w:w="1260" w:type="dxa"/>
          </w:tcPr>
          <w:p w14:paraId="47345062" w14:textId="1E4F4737" w:rsidR="009D3833" w:rsidRPr="008241EF" w:rsidRDefault="004E6D29" w:rsidP="009D3833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(31)</w:t>
            </w:r>
          </w:p>
        </w:tc>
        <w:tc>
          <w:tcPr>
            <w:tcW w:w="1260" w:type="dxa"/>
            <w:gridSpan w:val="2"/>
          </w:tcPr>
          <w:p w14:paraId="3CFC897B" w14:textId="59DB92AA" w:rsidR="009D3833" w:rsidRPr="008241EF" w:rsidRDefault="009220C0" w:rsidP="009D3833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(266)</w:t>
            </w:r>
          </w:p>
        </w:tc>
        <w:tc>
          <w:tcPr>
            <w:tcW w:w="1260" w:type="dxa"/>
          </w:tcPr>
          <w:p w14:paraId="3F331145" w14:textId="0F808EA9" w:rsidR="009D3833" w:rsidRPr="008241EF" w:rsidRDefault="0025586A" w:rsidP="009D3833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252A58E3" w14:textId="77777777" w:rsidR="009D3833" w:rsidRPr="008241EF" w:rsidRDefault="009D3833" w:rsidP="009D3833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gridSpan w:val="3"/>
          </w:tcPr>
          <w:p w14:paraId="64A0C79E" w14:textId="51EDAB1B" w:rsidR="009D3833" w:rsidRPr="008241EF" w:rsidRDefault="0025586A" w:rsidP="009D3833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716D95C" w14:textId="77777777" w:rsidR="009D3833" w:rsidRPr="008241EF" w:rsidRDefault="009D3833" w:rsidP="009D3833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-</w:t>
            </w:r>
          </w:p>
        </w:tc>
      </w:tr>
    </w:tbl>
    <w:p w14:paraId="3B83518C" w14:textId="77777777" w:rsidR="00E94E17" w:rsidRDefault="00E94E17" w:rsidP="00C571EA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18FF141F" w14:textId="77777777" w:rsidR="00E94E17" w:rsidRDefault="00E94E1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89AF362" w14:textId="37DC4991" w:rsidR="009D3833" w:rsidRPr="008241EF" w:rsidRDefault="00034F45" w:rsidP="00C571EA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241EF">
        <w:rPr>
          <w:rFonts w:ascii="Angsana New" w:hAnsi="Angsana New"/>
          <w:sz w:val="32"/>
          <w:szCs w:val="32"/>
        </w:rPr>
        <w:lastRenderedPageBreak/>
        <w:t>9</w:t>
      </w:r>
      <w:r w:rsidR="009D3833" w:rsidRPr="008241EF">
        <w:rPr>
          <w:rFonts w:ascii="Angsana New" w:hAnsi="Angsana New"/>
          <w:sz w:val="32"/>
          <w:szCs w:val="32"/>
        </w:rPr>
        <w:t>.3</w:t>
      </w:r>
      <w:r w:rsidR="009D3833" w:rsidRPr="008241EF">
        <w:rPr>
          <w:rFonts w:ascii="Angsana New" w:hAnsi="Angsana New"/>
          <w:sz w:val="32"/>
          <w:szCs w:val="32"/>
        </w:rPr>
        <w:tab/>
      </w:r>
      <w:r w:rsidR="009D3833" w:rsidRPr="008241EF">
        <w:rPr>
          <w:rFonts w:ascii="Angsana New" w:hAnsi="Angsana New" w:hint="cs"/>
          <w:sz w:val="32"/>
          <w:szCs w:val="32"/>
          <w:cs/>
        </w:rPr>
        <w:t>ข้อมูลทางการเงินโดยสรุปของการร่วมค้าที่มีสาระสำคัญ</w:t>
      </w:r>
    </w:p>
    <w:p w14:paraId="0577A287" w14:textId="4A52B301" w:rsidR="009D3833" w:rsidRPr="008241EF" w:rsidRDefault="008E0959" w:rsidP="008E0959">
      <w:pPr>
        <w:overflowPunct/>
        <w:autoSpaceDE/>
        <w:autoSpaceDN/>
        <w:adjustRightInd/>
        <w:textAlignment w:val="auto"/>
        <w:rPr>
          <w:rFonts w:asciiTheme="majorBidi" w:hAnsiTheme="majorBidi"/>
          <w:sz w:val="32"/>
          <w:szCs w:val="32"/>
        </w:rPr>
      </w:pPr>
      <w:r w:rsidRPr="008241EF">
        <w:rPr>
          <w:rFonts w:asciiTheme="majorBidi" w:hAnsiTheme="majorBidi"/>
          <w:sz w:val="32"/>
          <w:szCs w:val="32"/>
        </w:rPr>
        <w:t xml:space="preserve">     </w:t>
      </w:r>
      <w:r w:rsidR="009D3833" w:rsidRPr="008241EF">
        <w:rPr>
          <w:rFonts w:asciiTheme="majorBidi" w:hAnsiTheme="majorBidi"/>
          <w:sz w:val="32"/>
          <w:szCs w:val="32"/>
          <w:cs/>
        </w:rPr>
        <w:t>สรุปรายการกำไรขาดทุนเบ็ดเสร็จ</w:t>
      </w:r>
    </w:p>
    <w:tbl>
      <w:tblPr>
        <w:tblStyle w:val="TableGrid"/>
        <w:tblW w:w="871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1566"/>
        <w:gridCol w:w="1566"/>
      </w:tblGrid>
      <w:tr w:rsidR="009D3833" w:rsidRPr="008241EF" w14:paraId="463C2629" w14:textId="77777777" w:rsidTr="009D3833">
        <w:trPr>
          <w:tblHeader/>
        </w:trPr>
        <w:tc>
          <w:tcPr>
            <w:tcW w:w="5580" w:type="dxa"/>
            <w:vAlign w:val="bottom"/>
          </w:tcPr>
          <w:p w14:paraId="59A2C73E" w14:textId="77777777" w:rsidR="009D3833" w:rsidRPr="008241EF" w:rsidRDefault="009D3833" w:rsidP="009D3833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bookmarkStart w:id="3" w:name="_Hlk28954728"/>
          </w:p>
        </w:tc>
        <w:tc>
          <w:tcPr>
            <w:tcW w:w="3132" w:type="dxa"/>
            <w:gridSpan w:val="2"/>
            <w:vAlign w:val="bottom"/>
            <w:hideMark/>
          </w:tcPr>
          <w:p w14:paraId="54C28A30" w14:textId="77777777" w:rsidR="009D3833" w:rsidRPr="008241EF" w:rsidRDefault="009D3833" w:rsidP="009D3833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41E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241EF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8241E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241EF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  <w:r w:rsidRPr="008241E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A490E" w:rsidRPr="008241EF" w14:paraId="5207713D" w14:textId="77777777" w:rsidTr="009D3833">
        <w:trPr>
          <w:tblHeader/>
        </w:trPr>
        <w:tc>
          <w:tcPr>
            <w:tcW w:w="5580" w:type="dxa"/>
            <w:vAlign w:val="bottom"/>
          </w:tcPr>
          <w:p w14:paraId="01F7B3B4" w14:textId="77777777" w:rsidR="00CA490E" w:rsidRPr="008241EF" w:rsidRDefault="00CA490E" w:rsidP="009D3833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32" w:type="dxa"/>
            <w:gridSpan w:val="2"/>
            <w:vAlign w:val="bottom"/>
          </w:tcPr>
          <w:p w14:paraId="16B5A855" w14:textId="4279E68D" w:rsidR="00CA490E" w:rsidRPr="008241EF" w:rsidRDefault="00CA490E" w:rsidP="00CA49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  <w:cs/>
              </w:rPr>
              <w:t xml:space="preserve">บริษัท ฟินเน็ต เวนเจอร์ส </w:t>
            </w:r>
            <w:r w:rsidRPr="008241EF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</w:tr>
      <w:tr w:rsidR="009D3833" w:rsidRPr="008241EF" w14:paraId="24ECD2BA" w14:textId="77777777" w:rsidTr="009D3833">
        <w:trPr>
          <w:tblHeader/>
        </w:trPr>
        <w:tc>
          <w:tcPr>
            <w:tcW w:w="5580" w:type="dxa"/>
          </w:tcPr>
          <w:p w14:paraId="0C90BAC1" w14:textId="77777777" w:rsidR="009D3833" w:rsidRPr="008241EF" w:rsidRDefault="009D3833" w:rsidP="009D3833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32" w:type="dxa"/>
            <w:gridSpan w:val="2"/>
            <w:vAlign w:val="bottom"/>
            <w:hideMark/>
          </w:tcPr>
          <w:p w14:paraId="27593902" w14:textId="1348A102" w:rsidR="009D3833" w:rsidRPr="008241EF" w:rsidRDefault="00C87892" w:rsidP="009D38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241EF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  <w:r w:rsidRPr="008241EF">
              <w:rPr>
                <w:rFonts w:ascii="Angsana New" w:hAnsi="Angsana New"/>
                <w:sz w:val="32"/>
                <w:szCs w:val="32"/>
                <w:cs/>
              </w:rPr>
              <w:br/>
              <w:t>วันที่ 31 มีนาคม</w:t>
            </w:r>
          </w:p>
        </w:tc>
      </w:tr>
      <w:bookmarkEnd w:id="3"/>
      <w:tr w:rsidR="009D3833" w:rsidRPr="008241EF" w14:paraId="61663A5F" w14:textId="77777777" w:rsidTr="009D3833">
        <w:trPr>
          <w:tblHeader/>
        </w:trPr>
        <w:tc>
          <w:tcPr>
            <w:tcW w:w="5580" w:type="dxa"/>
          </w:tcPr>
          <w:p w14:paraId="5687A189" w14:textId="77777777" w:rsidR="009D3833" w:rsidRPr="008241EF" w:rsidRDefault="009D3833" w:rsidP="009D383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6" w:type="dxa"/>
            <w:vAlign w:val="bottom"/>
            <w:hideMark/>
          </w:tcPr>
          <w:p w14:paraId="2C4CDF49" w14:textId="469C25BF" w:rsidR="009D3833" w:rsidRPr="008241EF" w:rsidRDefault="009D3833" w:rsidP="009D383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241EF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D612A2" w:rsidRPr="008241EF"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  <w:tc>
          <w:tcPr>
            <w:tcW w:w="1566" w:type="dxa"/>
            <w:vAlign w:val="bottom"/>
            <w:hideMark/>
          </w:tcPr>
          <w:p w14:paraId="1C1EB72F" w14:textId="756534F6" w:rsidR="009D3833" w:rsidRPr="008241EF" w:rsidRDefault="009D3833" w:rsidP="009D383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241EF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D612A2" w:rsidRPr="008241EF"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</w:tr>
      <w:tr w:rsidR="00D612A2" w:rsidRPr="008241EF" w14:paraId="3EFA46DF" w14:textId="77777777" w:rsidTr="009D3833">
        <w:tc>
          <w:tcPr>
            <w:tcW w:w="5580" w:type="dxa"/>
            <w:hideMark/>
          </w:tcPr>
          <w:p w14:paraId="29DA4679" w14:textId="77777777" w:rsidR="00D612A2" w:rsidRPr="008241EF" w:rsidRDefault="00D612A2" w:rsidP="00D612A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41EF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</w:p>
        </w:tc>
        <w:tc>
          <w:tcPr>
            <w:tcW w:w="1566" w:type="dxa"/>
            <w:vAlign w:val="bottom"/>
          </w:tcPr>
          <w:p w14:paraId="35CE6261" w14:textId="7928F6EF" w:rsidR="00D612A2" w:rsidRPr="008241EF" w:rsidRDefault="003E2884" w:rsidP="00D612A2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241E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66" w:type="dxa"/>
            <w:vAlign w:val="bottom"/>
          </w:tcPr>
          <w:p w14:paraId="49A0F596" w14:textId="5D083DE9" w:rsidR="00D612A2" w:rsidRPr="008241EF" w:rsidRDefault="00D612A2" w:rsidP="00D612A2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241E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612A2" w:rsidRPr="008241EF" w14:paraId="10E6CDE1" w14:textId="77777777" w:rsidTr="009D3833">
        <w:tc>
          <w:tcPr>
            <w:tcW w:w="5580" w:type="dxa"/>
            <w:hideMark/>
          </w:tcPr>
          <w:p w14:paraId="227DA883" w14:textId="77777777" w:rsidR="00D612A2" w:rsidRPr="008241EF" w:rsidRDefault="00D612A2" w:rsidP="00D612A2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241EF">
              <w:rPr>
                <w:rFonts w:asciiTheme="majorBidi" w:hAnsiTheme="majorBidi"/>
                <w:sz w:val="32"/>
                <w:szCs w:val="32"/>
                <w:cs/>
              </w:rPr>
              <w:t>ขาดทุน</w:t>
            </w:r>
          </w:p>
        </w:tc>
        <w:tc>
          <w:tcPr>
            <w:tcW w:w="1566" w:type="dxa"/>
            <w:vAlign w:val="bottom"/>
          </w:tcPr>
          <w:p w14:paraId="49B678B7" w14:textId="0321869D" w:rsidR="00D612A2" w:rsidRPr="008241EF" w:rsidRDefault="00224C92" w:rsidP="00D612A2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241EF">
              <w:rPr>
                <w:rFonts w:asciiTheme="majorBidi" w:hAnsiTheme="majorBidi" w:cstheme="majorBidi"/>
                <w:sz w:val="32"/>
                <w:szCs w:val="32"/>
              </w:rPr>
              <w:t>(5</w:t>
            </w:r>
            <w:r w:rsidR="00D34A66" w:rsidRPr="008241EF">
              <w:rPr>
                <w:rFonts w:asciiTheme="majorBidi" w:hAnsiTheme="majorBidi" w:cstheme="majorBidi"/>
                <w:sz w:val="32"/>
                <w:szCs w:val="32"/>
              </w:rPr>
              <w:t>2)</w:t>
            </w:r>
          </w:p>
        </w:tc>
        <w:tc>
          <w:tcPr>
            <w:tcW w:w="1566" w:type="dxa"/>
            <w:vAlign w:val="bottom"/>
          </w:tcPr>
          <w:p w14:paraId="7841D720" w14:textId="38BEA0F1" w:rsidR="00D612A2" w:rsidRPr="008241EF" w:rsidRDefault="00D612A2" w:rsidP="00D612A2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241EF">
              <w:rPr>
                <w:rFonts w:asciiTheme="majorBidi" w:hAnsiTheme="majorBidi" w:cstheme="majorBidi"/>
                <w:sz w:val="32"/>
                <w:szCs w:val="32"/>
              </w:rPr>
              <w:t>(4</w:t>
            </w:r>
            <w:r w:rsidRPr="008241EF">
              <w:rPr>
                <w:rFonts w:asciiTheme="majorBidi" w:hAnsiTheme="majorBidi" w:cstheme="majorBidi" w:hint="cs"/>
                <w:sz w:val="32"/>
                <w:szCs w:val="32"/>
                <w:cs/>
              </w:rPr>
              <w:t>43</w:t>
            </w:r>
            <w:r w:rsidRPr="008241E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612A2" w:rsidRPr="008241EF" w14:paraId="5F9693EB" w14:textId="77777777" w:rsidTr="009D3833">
        <w:tc>
          <w:tcPr>
            <w:tcW w:w="5580" w:type="dxa"/>
            <w:hideMark/>
          </w:tcPr>
          <w:p w14:paraId="0174EFE8" w14:textId="77777777" w:rsidR="00D612A2" w:rsidRPr="008241EF" w:rsidRDefault="00D612A2" w:rsidP="00D612A2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241EF">
              <w:rPr>
                <w:rFonts w:asciiTheme="majorBidi" w:hAnsiTheme="majorBidi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566" w:type="dxa"/>
            <w:vAlign w:val="bottom"/>
          </w:tcPr>
          <w:p w14:paraId="7E244F79" w14:textId="05D8C164" w:rsidR="00D612A2" w:rsidRPr="008241EF" w:rsidRDefault="00D34A66" w:rsidP="00D612A2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241E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66" w:type="dxa"/>
            <w:vAlign w:val="bottom"/>
          </w:tcPr>
          <w:p w14:paraId="5209DE00" w14:textId="67084F47" w:rsidR="00D612A2" w:rsidRPr="008241EF" w:rsidRDefault="00D612A2" w:rsidP="00D612A2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241E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612A2" w:rsidRPr="008241EF" w14:paraId="3663A51E" w14:textId="77777777" w:rsidTr="009D3833">
        <w:tc>
          <w:tcPr>
            <w:tcW w:w="5580" w:type="dxa"/>
            <w:hideMark/>
          </w:tcPr>
          <w:p w14:paraId="2EB58A1F" w14:textId="77777777" w:rsidR="00D612A2" w:rsidRPr="008241EF" w:rsidRDefault="00D612A2" w:rsidP="00D612A2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241EF">
              <w:rPr>
                <w:rFonts w:asciiTheme="majorBidi" w:hAnsiTheme="majorBidi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566" w:type="dxa"/>
            <w:vAlign w:val="bottom"/>
          </w:tcPr>
          <w:p w14:paraId="05808262" w14:textId="2F7B8549" w:rsidR="00D612A2" w:rsidRPr="008241EF" w:rsidRDefault="00D34A66" w:rsidP="00D612A2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241EF">
              <w:rPr>
                <w:rFonts w:asciiTheme="majorBidi" w:hAnsiTheme="majorBidi" w:cstheme="majorBidi"/>
                <w:sz w:val="32"/>
                <w:szCs w:val="32"/>
              </w:rPr>
              <w:t>(52)</w:t>
            </w:r>
          </w:p>
        </w:tc>
        <w:tc>
          <w:tcPr>
            <w:tcW w:w="1566" w:type="dxa"/>
            <w:vAlign w:val="bottom"/>
          </w:tcPr>
          <w:p w14:paraId="2E16A924" w14:textId="6C981488" w:rsidR="00D612A2" w:rsidRPr="008241EF" w:rsidRDefault="00D612A2" w:rsidP="00D612A2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241EF">
              <w:rPr>
                <w:rFonts w:asciiTheme="majorBidi" w:hAnsiTheme="majorBidi" w:cstheme="majorBidi"/>
                <w:sz w:val="32"/>
                <w:szCs w:val="32"/>
              </w:rPr>
              <w:t>(4</w:t>
            </w:r>
            <w:r w:rsidRPr="008241EF">
              <w:rPr>
                <w:rFonts w:asciiTheme="majorBidi" w:hAnsiTheme="majorBidi" w:cstheme="majorBidi" w:hint="cs"/>
                <w:sz w:val="32"/>
                <w:szCs w:val="32"/>
                <w:cs/>
              </w:rPr>
              <w:t>43</w:t>
            </w:r>
            <w:r w:rsidRPr="008241E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</w:tbl>
    <w:p w14:paraId="48BAA2DC" w14:textId="772A5EF4" w:rsidR="00167CDF" w:rsidRPr="008241EF" w:rsidRDefault="00AC1FCE" w:rsidP="00CA0BC7">
      <w:pPr>
        <w:tabs>
          <w:tab w:val="left" w:pos="540"/>
          <w:tab w:val="left" w:pos="2160"/>
        </w:tabs>
        <w:spacing w:before="240" w:after="12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8241EF">
        <w:rPr>
          <w:rFonts w:ascii="Angsana New" w:hAnsi="Angsana New"/>
          <w:b/>
          <w:bCs/>
          <w:sz w:val="32"/>
          <w:szCs w:val="32"/>
        </w:rPr>
        <w:t>1</w:t>
      </w:r>
      <w:r w:rsidR="00034F45" w:rsidRPr="008241EF">
        <w:rPr>
          <w:rFonts w:ascii="Angsana New" w:hAnsi="Angsana New"/>
          <w:b/>
          <w:bCs/>
          <w:sz w:val="32"/>
          <w:szCs w:val="32"/>
        </w:rPr>
        <w:t>0</w:t>
      </w:r>
      <w:r w:rsidR="004D6CE1" w:rsidRPr="008241EF">
        <w:rPr>
          <w:rFonts w:ascii="Angsana New" w:hAnsi="Angsana New"/>
          <w:b/>
          <w:bCs/>
          <w:sz w:val="32"/>
          <w:szCs w:val="32"/>
        </w:rPr>
        <w:t>.</w:t>
      </w:r>
      <w:r w:rsidR="007965EC" w:rsidRPr="008241EF">
        <w:rPr>
          <w:rFonts w:ascii="Angsana New" w:hAnsi="Angsana New"/>
          <w:b/>
          <w:bCs/>
          <w:sz w:val="32"/>
          <w:szCs w:val="32"/>
        </w:rPr>
        <w:t xml:space="preserve">   </w:t>
      </w:r>
      <w:r w:rsidR="003773E8" w:rsidRPr="008241EF">
        <w:rPr>
          <w:rFonts w:ascii="Angsana New" w:hAnsi="Angsana New" w:hint="cs"/>
          <w:b/>
          <w:bCs/>
          <w:sz w:val="32"/>
          <w:szCs w:val="32"/>
          <w:cs/>
        </w:rPr>
        <w:t>อาคาร</w:t>
      </w:r>
      <w:r w:rsidR="00CA0BC7" w:rsidRPr="008241EF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167CDF" w:rsidRPr="008241EF">
        <w:rPr>
          <w:rFonts w:ascii="Angsana New" w:hAnsi="Angsana New"/>
          <w:b/>
          <w:bCs/>
          <w:sz w:val="32"/>
          <w:szCs w:val="32"/>
          <w:cs/>
        </w:rPr>
        <w:t>อุปกรณ์</w:t>
      </w:r>
      <w:r w:rsidR="003773E8" w:rsidRPr="008241EF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3B06BA26" w14:textId="5012E87B" w:rsidR="00AE79B4" w:rsidRPr="008241EF" w:rsidRDefault="00AE79B4" w:rsidP="00A843E7">
      <w:pPr>
        <w:spacing w:before="60"/>
        <w:ind w:left="562"/>
        <w:jc w:val="thaiDistribute"/>
        <w:rPr>
          <w:rFonts w:ascii="Angsana New" w:hAnsi="Angsana New"/>
          <w:sz w:val="32"/>
          <w:szCs w:val="32"/>
        </w:rPr>
      </w:pPr>
      <w:r w:rsidRPr="008241EF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4B1183" w:rsidRPr="008241EF">
        <w:rPr>
          <w:rFonts w:ascii="Angsana New" w:hAnsi="Angsana New" w:hint="cs"/>
          <w:sz w:val="32"/>
          <w:szCs w:val="32"/>
          <w:cs/>
        </w:rPr>
        <w:t>อาคารและ</w:t>
      </w:r>
      <w:r w:rsidRPr="008241EF">
        <w:rPr>
          <w:rFonts w:ascii="Angsana New" w:hAnsi="Angsana New"/>
          <w:sz w:val="32"/>
          <w:szCs w:val="32"/>
          <w:cs/>
        </w:rPr>
        <w:t>อุปกรณ์สำหรับงวด</w:t>
      </w:r>
      <w:r w:rsidR="002C7C38" w:rsidRPr="008241EF">
        <w:rPr>
          <w:rFonts w:ascii="Angsana New" w:hAnsi="Angsana New" w:hint="cs"/>
          <w:sz w:val="32"/>
          <w:szCs w:val="32"/>
          <w:cs/>
        </w:rPr>
        <w:t>สาม</w:t>
      </w:r>
      <w:r w:rsidRPr="008241EF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8241EF">
        <w:rPr>
          <w:rFonts w:ascii="Angsana New" w:hAnsi="Angsana New"/>
          <w:sz w:val="32"/>
          <w:szCs w:val="32"/>
        </w:rPr>
        <w:t xml:space="preserve"> </w:t>
      </w:r>
      <w:r w:rsidR="002C7C38" w:rsidRPr="008241EF">
        <w:rPr>
          <w:rFonts w:ascii="Angsana New" w:hAnsi="Angsana New"/>
          <w:sz w:val="32"/>
          <w:szCs w:val="32"/>
        </w:rPr>
        <w:t xml:space="preserve">31 </w:t>
      </w:r>
      <w:r w:rsidR="002C7C38" w:rsidRPr="008241E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C7C38" w:rsidRPr="008241EF">
        <w:rPr>
          <w:rFonts w:ascii="Angsana New" w:hAnsi="Angsana New"/>
          <w:sz w:val="32"/>
          <w:szCs w:val="32"/>
        </w:rPr>
        <w:t>256</w:t>
      </w:r>
      <w:r w:rsidR="007E761B" w:rsidRPr="008241EF">
        <w:rPr>
          <w:rFonts w:ascii="Angsana New" w:hAnsi="Angsana New"/>
          <w:sz w:val="32"/>
          <w:szCs w:val="32"/>
        </w:rPr>
        <w:t>4</w:t>
      </w:r>
      <w:r w:rsidRPr="008241E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0C2010AF" w14:textId="77777777" w:rsidR="00AE79B4" w:rsidRPr="008241EF" w:rsidRDefault="00AE79B4" w:rsidP="00A843E7">
      <w:pPr>
        <w:spacing w:before="120"/>
        <w:ind w:left="418" w:firstLine="979"/>
        <w:jc w:val="right"/>
        <w:rPr>
          <w:rFonts w:ascii="Angsana New" w:hAnsi="Angsana New"/>
          <w:sz w:val="32"/>
          <w:szCs w:val="32"/>
        </w:rPr>
      </w:pPr>
      <w:r w:rsidRPr="008241EF">
        <w:rPr>
          <w:rFonts w:ascii="Angsana New" w:hAnsi="Angsana New"/>
          <w:sz w:val="32"/>
          <w:szCs w:val="32"/>
          <w:cs/>
        </w:rPr>
        <w:t>(หน่วย</w:t>
      </w:r>
      <w:r w:rsidRPr="008241EF">
        <w:rPr>
          <w:rFonts w:ascii="Angsana New" w:hAnsi="Angsana New"/>
          <w:sz w:val="32"/>
          <w:szCs w:val="32"/>
        </w:rPr>
        <w:t>:</w:t>
      </w:r>
      <w:r w:rsidRPr="008241EF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6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72"/>
        <w:gridCol w:w="1575"/>
        <w:gridCol w:w="1575"/>
      </w:tblGrid>
      <w:tr w:rsidR="00AE79B4" w:rsidRPr="008241EF" w14:paraId="28BF22B7" w14:textId="77777777" w:rsidTr="00AF1C19">
        <w:trPr>
          <w:trHeight w:val="481"/>
        </w:trPr>
        <w:tc>
          <w:tcPr>
            <w:tcW w:w="5472" w:type="dxa"/>
          </w:tcPr>
          <w:p w14:paraId="452CCAFD" w14:textId="77777777" w:rsidR="00AE79B4" w:rsidRPr="008241EF" w:rsidRDefault="00AE79B4" w:rsidP="00AE79B4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14:paraId="62741557" w14:textId="77777777" w:rsidR="00AE79B4" w:rsidRPr="008241EF" w:rsidRDefault="00AE79B4" w:rsidP="00AE79B4">
            <w:pPr>
              <w:pStyle w:val="BodyText2"/>
              <w:pBdr>
                <w:bottom w:val="single" w:sz="4" w:space="1" w:color="auto"/>
              </w:pBdr>
              <w:tabs>
                <w:tab w:val="decimal" w:pos="1199"/>
              </w:tabs>
              <w:spacing w:after="0" w:line="240" w:lineRule="auto"/>
              <w:ind w:left="29" w:right="3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1A6384BF" w14:textId="77777777" w:rsidR="00AE79B4" w:rsidRPr="008241EF" w:rsidRDefault="00AE79B4" w:rsidP="00AE79B4">
            <w:pPr>
              <w:pStyle w:val="BodyText2"/>
              <w:pBdr>
                <w:bottom w:val="single" w:sz="4" w:space="1" w:color="auto"/>
              </w:pBdr>
              <w:tabs>
                <w:tab w:val="decimal" w:pos="1199"/>
              </w:tabs>
              <w:spacing w:after="0" w:line="240" w:lineRule="auto"/>
              <w:ind w:left="29" w:right="3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75" w:type="dxa"/>
          </w:tcPr>
          <w:p w14:paraId="76E85A91" w14:textId="77777777" w:rsidR="00AE79B4" w:rsidRPr="008241EF" w:rsidRDefault="00AE79B4" w:rsidP="00AE79B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29" w:right="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4AE75BF2" w14:textId="77777777" w:rsidR="00AE79B4" w:rsidRPr="008241EF" w:rsidRDefault="00AE79B4" w:rsidP="00AE79B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29" w:right="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B90535" w:rsidRPr="008241EF" w14:paraId="67D8C3D1" w14:textId="77777777" w:rsidTr="00AF1C19">
        <w:trPr>
          <w:trHeight w:val="481"/>
        </w:trPr>
        <w:tc>
          <w:tcPr>
            <w:tcW w:w="5472" w:type="dxa"/>
          </w:tcPr>
          <w:p w14:paraId="47A38B1D" w14:textId="77777777" w:rsidR="00B90535" w:rsidRPr="008241EF" w:rsidRDefault="00B90535" w:rsidP="00B90535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  <w:cs/>
              </w:rPr>
            </w:pPr>
            <w:r w:rsidRPr="008241E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วันต้นงวด</w:t>
            </w:r>
          </w:p>
        </w:tc>
        <w:tc>
          <w:tcPr>
            <w:tcW w:w="1575" w:type="dxa"/>
            <w:vAlign w:val="bottom"/>
          </w:tcPr>
          <w:p w14:paraId="681CC00F" w14:textId="30EF9548" w:rsidR="00B90535" w:rsidRPr="008241EF" w:rsidRDefault="00AE557F" w:rsidP="00AF1C19">
            <w:pPr>
              <w:pStyle w:val="BodyText2"/>
              <w:tabs>
                <w:tab w:val="decimal" w:pos="1199"/>
              </w:tabs>
              <w:spacing w:after="0" w:line="240" w:lineRule="auto"/>
              <w:ind w:right="33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30,259</w:t>
            </w:r>
          </w:p>
        </w:tc>
        <w:tc>
          <w:tcPr>
            <w:tcW w:w="1575" w:type="dxa"/>
            <w:vAlign w:val="bottom"/>
          </w:tcPr>
          <w:p w14:paraId="3200E833" w14:textId="0FC181D6" w:rsidR="00B90535" w:rsidRPr="008241EF" w:rsidRDefault="00AE557F" w:rsidP="00AF1C19">
            <w:pPr>
              <w:pStyle w:val="BodyText2"/>
              <w:tabs>
                <w:tab w:val="decimal" w:pos="1199"/>
              </w:tabs>
              <w:spacing w:after="0" w:line="240" w:lineRule="auto"/>
              <w:ind w:left="29" w:right="33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27,391</w:t>
            </w:r>
          </w:p>
        </w:tc>
      </w:tr>
      <w:tr w:rsidR="00596090" w:rsidRPr="008241EF" w14:paraId="1B7095E4" w14:textId="77777777" w:rsidTr="00AF1C19">
        <w:trPr>
          <w:trHeight w:val="443"/>
        </w:trPr>
        <w:tc>
          <w:tcPr>
            <w:tcW w:w="5472" w:type="dxa"/>
          </w:tcPr>
          <w:p w14:paraId="65325CE4" w14:textId="490550A1" w:rsidR="00596090" w:rsidRPr="008241EF" w:rsidRDefault="00596090" w:rsidP="00AF1C19">
            <w:pPr>
              <w:pStyle w:val="BodyText2"/>
              <w:spacing w:after="0" w:line="240" w:lineRule="auto"/>
              <w:ind w:left="150" w:right="-228" w:hanging="118"/>
              <w:rPr>
                <w:rFonts w:ascii="Angsana New" w:hAnsi="Angsana New"/>
                <w:sz w:val="32"/>
                <w:szCs w:val="32"/>
                <w:cs/>
              </w:rPr>
            </w:pPr>
            <w:r w:rsidRPr="008241EF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รายการปรับปรุงสินทรัพย์สิทธิการใช้ จากการนำมาตรฐานการรายงานทางการเงิน ฉบับที่ </w:t>
            </w:r>
            <w:r w:rsidRPr="008241EF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16 </w:t>
            </w:r>
            <w:r w:rsidRPr="008241EF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1575" w:type="dxa"/>
            <w:vAlign w:val="bottom"/>
          </w:tcPr>
          <w:p w14:paraId="5822790F" w14:textId="723EC9F0" w:rsidR="00596090" w:rsidRPr="008241EF" w:rsidRDefault="00AE557F" w:rsidP="00AF1C19">
            <w:pPr>
              <w:pStyle w:val="BodyText2"/>
              <w:tabs>
                <w:tab w:val="decimal" w:pos="1199"/>
              </w:tabs>
              <w:spacing w:after="0" w:line="240" w:lineRule="auto"/>
              <w:ind w:right="33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75" w:type="dxa"/>
            <w:vAlign w:val="bottom"/>
          </w:tcPr>
          <w:p w14:paraId="3D8B134F" w14:textId="0D9E96C2" w:rsidR="00454C41" w:rsidRPr="008241EF" w:rsidRDefault="00AE557F" w:rsidP="00AF1C19">
            <w:pPr>
              <w:pStyle w:val="BodyText2"/>
              <w:tabs>
                <w:tab w:val="decimal" w:pos="1199"/>
              </w:tabs>
              <w:spacing w:after="0" w:line="240" w:lineRule="auto"/>
              <w:ind w:left="29" w:right="33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4527E" w:rsidRPr="008241EF" w14:paraId="09818FE7" w14:textId="77777777" w:rsidTr="00AF1C19">
        <w:trPr>
          <w:trHeight w:val="443"/>
        </w:trPr>
        <w:tc>
          <w:tcPr>
            <w:tcW w:w="5472" w:type="dxa"/>
          </w:tcPr>
          <w:p w14:paraId="01DD1A39" w14:textId="77777777" w:rsidR="0024527E" w:rsidRPr="008241EF" w:rsidRDefault="0024527E" w:rsidP="0024527E">
            <w:pPr>
              <w:pStyle w:val="BodyText2"/>
              <w:spacing w:after="0" w:line="240" w:lineRule="auto"/>
              <w:ind w:left="32" w:right="-228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  <w:cs/>
              </w:rPr>
              <w:t>ซื้อระหว่างงวด</w:t>
            </w:r>
            <w:r w:rsidRPr="008241E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241EF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8241E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241EF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75" w:type="dxa"/>
            <w:vAlign w:val="bottom"/>
          </w:tcPr>
          <w:p w14:paraId="1A43A266" w14:textId="6B42C030" w:rsidR="0024527E" w:rsidRPr="008241EF" w:rsidRDefault="00D237CE" w:rsidP="00AF1C19">
            <w:pPr>
              <w:pStyle w:val="BodyText2"/>
              <w:tabs>
                <w:tab w:val="decimal" w:pos="1199"/>
              </w:tabs>
              <w:spacing w:after="0" w:line="240" w:lineRule="auto"/>
              <w:ind w:right="33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575" w:type="dxa"/>
            <w:vAlign w:val="bottom"/>
          </w:tcPr>
          <w:p w14:paraId="2FB9E48C" w14:textId="29905E7A" w:rsidR="0024527E" w:rsidRPr="008241EF" w:rsidRDefault="00D237CE" w:rsidP="00AF1C19">
            <w:pPr>
              <w:pStyle w:val="BodyText2"/>
              <w:tabs>
                <w:tab w:val="decimal" w:pos="1199"/>
              </w:tabs>
              <w:spacing w:after="0" w:line="240" w:lineRule="auto"/>
              <w:ind w:left="29" w:right="33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24527E" w:rsidRPr="008241EF" w14:paraId="33F896B3" w14:textId="77777777" w:rsidTr="00AF1C19">
        <w:trPr>
          <w:trHeight w:val="489"/>
        </w:trPr>
        <w:tc>
          <w:tcPr>
            <w:tcW w:w="5472" w:type="dxa"/>
          </w:tcPr>
          <w:p w14:paraId="4A7A3781" w14:textId="77777777" w:rsidR="0024527E" w:rsidRPr="008241EF" w:rsidRDefault="0024527E" w:rsidP="0024527E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75" w:type="dxa"/>
            <w:vAlign w:val="bottom"/>
          </w:tcPr>
          <w:p w14:paraId="4DB03E9B" w14:textId="1EB814F5" w:rsidR="0024527E" w:rsidRPr="008241EF" w:rsidRDefault="00BA1662" w:rsidP="00AF1C19">
            <w:pPr>
              <w:pStyle w:val="BodyText2"/>
              <w:pBdr>
                <w:bottom w:val="single" w:sz="4" w:space="1" w:color="auto"/>
              </w:pBdr>
              <w:tabs>
                <w:tab w:val="decimal" w:pos="1199"/>
              </w:tabs>
              <w:spacing w:after="0" w:line="240" w:lineRule="auto"/>
              <w:ind w:right="33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(3,</w:t>
            </w:r>
            <w:r w:rsidR="00D237CE" w:rsidRPr="008241EF">
              <w:rPr>
                <w:rFonts w:ascii="Angsana New" w:hAnsi="Angsana New"/>
                <w:sz w:val="32"/>
                <w:szCs w:val="32"/>
              </w:rPr>
              <w:t>400</w:t>
            </w:r>
            <w:r w:rsidRPr="008241E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75" w:type="dxa"/>
            <w:vAlign w:val="bottom"/>
          </w:tcPr>
          <w:p w14:paraId="7D5EABFA" w14:textId="2F7137C2" w:rsidR="0024527E" w:rsidRPr="008241EF" w:rsidRDefault="00D237CE" w:rsidP="00AF1C19">
            <w:pPr>
              <w:pStyle w:val="BodyText2"/>
              <w:pBdr>
                <w:bottom w:val="single" w:sz="4" w:space="1" w:color="auto"/>
              </w:pBdr>
              <w:tabs>
                <w:tab w:val="decimal" w:pos="1199"/>
              </w:tabs>
              <w:spacing w:after="0" w:line="240" w:lineRule="auto"/>
              <w:ind w:left="29" w:right="33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(</w:t>
            </w:r>
            <w:r w:rsidR="00467382" w:rsidRPr="008241EF">
              <w:rPr>
                <w:rFonts w:ascii="Angsana New" w:hAnsi="Angsana New"/>
                <w:sz w:val="32"/>
                <w:szCs w:val="32"/>
              </w:rPr>
              <w:t>2,969</w:t>
            </w:r>
            <w:r w:rsidRPr="008241E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4527E" w:rsidRPr="008241EF" w14:paraId="220AC5EB" w14:textId="77777777" w:rsidTr="00AF1C19">
        <w:trPr>
          <w:trHeight w:val="519"/>
        </w:trPr>
        <w:tc>
          <w:tcPr>
            <w:tcW w:w="5472" w:type="dxa"/>
          </w:tcPr>
          <w:p w14:paraId="62BA14B0" w14:textId="77777777" w:rsidR="0024527E" w:rsidRPr="008241EF" w:rsidRDefault="0024527E" w:rsidP="0024527E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8241E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241EF">
              <w:rPr>
                <w:rFonts w:ascii="Angsana New" w:hAnsi="Angsana New"/>
                <w:sz w:val="32"/>
                <w:szCs w:val="32"/>
                <w:cs/>
              </w:rPr>
              <w:t>ณ วันสิ้นงวด</w:t>
            </w:r>
          </w:p>
        </w:tc>
        <w:tc>
          <w:tcPr>
            <w:tcW w:w="1575" w:type="dxa"/>
            <w:vAlign w:val="bottom"/>
          </w:tcPr>
          <w:p w14:paraId="17B87E9B" w14:textId="2D014C27" w:rsidR="0024527E" w:rsidRPr="008241EF" w:rsidRDefault="00467382" w:rsidP="00AF1C19">
            <w:pPr>
              <w:pStyle w:val="BodyText2"/>
              <w:pBdr>
                <w:bottom w:val="double" w:sz="4" w:space="1" w:color="auto"/>
              </w:pBdr>
              <w:tabs>
                <w:tab w:val="decimal" w:pos="1199"/>
              </w:tabs>
              <w:spacing w:after="0" w:line="240" w:lineRule="auto"/>
              <w:ind w:left="29" w:right="33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26,868</w:t>
            </w:r>
          </w:p>
        </w:tc>
        <w:tc>
          <w:tcPr>
            <w:tcW w:w="1575" w:type="dxa"/>
            <w:vAlign w:val="bottom"/>
          </w:tcPr>
          <w:p w14:paraId="1BDDAB8B" w14:textId="59ED98CF" w:rsidR="0024527E" w:rsidRPr="008241EF" w:rsidRDefault="00467382" w:rsidP="00AF1C19">
            <w:pPr>
              <w:pStyle w:val="BodyText2"/>
              <w:pBdr>
                <w:bottom w:val="double" w:sz="4" w:space="1" w:color="auto"/>
              </w:pBdr>
              <w:tabs>
                <w:tab w:val="decimal" w:pos="1199"/>
              </w:tabs>
              <w:spacing w:after="0" w:line="240" w:lineRule="auto"/>
              <w:ind w:left="29" w:right="33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24,431</w:t>
            </w:r>
          </w:p>
        </w:tc>
      </w:tr>
    </w:tbl>
    <w:p w14:paraId="696D4C94" w14:textId="77777777" w:rsidR="00E94E17" w:rsidRDefault="00E94E17" w:rsidP="002D293C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738B2F1" w14:textId="77777777" w:rsidR="00E94E17" w:rsidRDefault="00E94E1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2579AB8" w14:textId="211FACE6" w:rsidR="009B7192" w:rsidRPr="008241EF" w:rsidRDefault="00E05711" w:rsidP="002D293C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241E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34F45" w:rsidRPr="008241EF">
        <w:rPr>
          <w:rFonts w:ascii="Angsana New" w:hAnsi="Angsana New"/>
          <w:b/>
          <w:bCs/>
          <w:sz w:val="32"/>
          <w:szCs w:val="32"/>
        </w:rPr>
        <w:t>1</w:t>
      </w:r>
      <w:r w:rsidR="009B7192" w:rsidRPr="008241EF">
        <w:rPr>
          <w:rFonts w:ascii="Angsana New" w:hAnsi="Angsana New"/>
          <w:b/>
          <w:bCs/>
          <w:sz w:val="32"/>
          <w:szCs w:val="32"/>
          <w:cs/>
        </w:rPr>
        <w:t>.</w:t>
      </w:r>
      <w:r w:rsidR="009B7192" w:rsidRPr="008241EF">
        <w:rPr>
          <w:rFonts w:ascii="Angsana New" w:hAnsi="Angsana New"/>
          <w:b/>
          <w:bCs/>
          <w:sz w:val="32"/>
          <w:szCs w:val="32"/>
          <w:cs/>
        </w:rPr>
        <w:tab/>
        <w:t xml:space="preserve">สินทรัพย์ไม่มีตัวตน </w:t>
      </w:r>
    </w:p>
    <w:p w14:paraId="45D75039" w14:textId="69460A4D" w:rsidR="00AE79B4" w:rsidRPr="008241EF" w:rsidRDefault="00AE79B4" w:rsidP="00D23A0E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8241EF">
        <w:rPr>
          <w:rFonts w:ascii="Angsana New" w:hAnsi="Angsana New"/>
          <w:sz w:val="32"/>
          <w:szCs w:val="32"/>
          <w:cs/>
        </w:rPr>
        <w:t>รายการเปลี่ยนแปลงของสินทรัพย์ไม่มีตัวตนซึ่งประกอบด้วยคอมพิวเตอร์ซอฟ</w:t>
      </w:r>
      <w:r w:rsidR="00EF2072" w:rsidRPr="008241EF">
        <w:rPr>
          <w:rFonts w:ascii="Angsana New" w:hAnsi="Angsana New"/>
          <w:sz w:val="32"/>
          <w:szCs w:val="32"/>
          <w:cs/>
        </w:rPr>
        <w:t>ต์</w:t>
      </w:r>
      <w:r w:rsidRPr="008241EF">
        <w:rPr>
          <w:rFonts w:ascii="Angsana New" w:hAnsi="Angsana New"/>
          <w:sz w:val="32"/>
          <w:szCs w:val="32"/>
          <w:cs/>
        </w:rPr>
        <w:t xml:space="preserve">แวร์สำหรับงวด   </w:t>
      </w:r>
      <w:r w:rsidR="00D32841" w:rsidRPr="008241EF">
        <w:rPr>
          <w:rFonts w:ascii="Angsana New" w:hAnsi="Angsana New"/>
          <w:sz w:val="32"/>
          <w:szCs w:val="32"/>
          <w:cs/>
        </w:rPr>
        <w:t xml:space="preserve">   </w:t>
      </w:r>
      <w:r w:rsidRPr="008241EF">
        <w:rPr>
          <w:rFonts w:ascii="Angsana New" w:hAnsi="Angsana New"/>
          <w:sz w:val="32"/>
          <w:szCs w:val="32"/>
          <w:cs/>
        </w:rPr>
        <w:t xml:space="preserve"> </w:t>
      </w:r>
      <w:r w:rsidR="002C7C38" w:rsidRPr="008241EF">
        <w:rPr>
          <w:rFonts w:ascii="Angsana New" w:hAnsi="Angsana New" w:hint="cs"/>
          <w:sz w:val="32"/>
          <w:szCs w:val="32"/>
          <w:cs/>
        </w:rPr>
        <w:t>สาม</w:t>
      </w:r>
      <w:r w:rsidRPr="008241E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2C7C38" w:rsidRPr="008241EF">
        <w:rPr>
          <w:rFonts w:ascii="Angsana New" w:hAnsi="Angsana New"/>
          <w:sz w:val="32"/>
          <w:szCs w:val="32"/>
        </w:rPr>
        <w:t xml:space="preserve">31 </w:t>
      </w:r>
      <w:r w:rsidR="002C7C38" w:rsidRPr="008241E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C7C38" w:rsidRPr="008241EF">
        <w:rPr>
          <w:rFonts w:ascii="Angsana New" w:hAnsi="Angsana New"/>
          <w:sz w:val="32"/>
          <w:szCs w:val="32"/>
        </w:rPr>
        <w:t>256</w:t>
      </w:r>
      <w:r w:rsidR="00B570EB" w:rsidRPr="008241EF">
        <w:rPr>
          <w:rFonts w:ascii="Angsana New" w:hAnsi="Angsana New"/>
          <w:sz w:val="32"/>
          <w:szCs w:val="32"/>
        </w:rPr>
        <w:t>4</w:t>
      </w:r>
      <w:r w:rsidR="002C7C38" w:rsidRPr="008241EF">
        <w:rPr>
          <w:rFonts w:ascii="Angsana New" w:hAnsi="Angsana New"/>
          <w:sz w:val="32"/>
          <w:szCs w:val="32"/>
          <w:cs/>
        </w:rPr>
        <w:t xml:space="preserve"> </w:t>
      </w:r>
      <w:r w:rsidRPr="008241EF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702D6A34" w14:textId="77777777" w:rsidR="00AE79B4" w:rsidRPr="008241EF" w:rsidRDefault="00AE79B4" w:rsidP="00D23A0E">
      <w:pPr>
        <w:spacing w:after="120"/>
        <w:ind w:left="418" w:firstLine="979"/>
        <w:jc w:val="right"/>
        <w:rPr>
          <w:rFonts w:ascii="Angsana New" w:hAnsi="Angsana New"/>
          <w:sz w:val="32"/>
          <w:szCs w:val="32"/>
        </w:rPr>
      </w:pPr>
      <w:r w:rsidRPr="008241EF">
        <w:rPr>
          <w:rFonts w:ascii="Angsana New" w:hAnsi="Angsana New"/>
          <w:sz w:val="32"/>
          <w:szCs w:val="32"/>
          <w:cs/>
        </w:rPr>
        <w:t>(หน่วย</w:t>
      </w:r>
      <w:r w:rsidRPr="008241EF">
        <w:rPr>
          <w:rFonts w:ascii="Angsana New" w:hAnsi="Angsana New"/>
          <w:sz w:val="32"/>
          <w:szCs w:val="32"/>
        </w:rPr>
        <w:t>:</w:t>
      </w:r>
      <w:r w:rsidRPr="008241EF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90"/>
        <w:gridCol w:w="1559"/>
        <w:gridCol w:w="1681"/>
      </w:tblGrid>
      <w:tr w:rsidR="00AE79B4" w:rsidRPr="008241EF" w14:paraId="5281949A" w14:textId="77777777" w:rsidTr="00D23A0E">
        <w:trPr>
          <w:trHeight w:val="289"/>
        </w:trPr>
        <w:tc>
          <w:tcPr>
            <w:tcW w:w="5490" w:type="dxa"/>
          </w:tcPr>
          <w:p w14:paraId="19504262" w14:textId="77777777" w:rsidR="00AE79B4" w:rsidRPr="008241EF" w:rsidRDefault="00AE79B4" w:rsidP="00AE79B4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370F55E3" w14:textId="77777777" w:rsidR="00AE79B4" w:rsidRPr="008241EF" w:rsidRDefault="00AE79B4" w:rsidP="00FB74D1">
            <w:pPr>
              <w:pStyle w:val="BodyText2"/>
              <w:pBdr>
                <w:bottom w:val="single" w:sz="4" w:space="1" w:color="auto"/>
              </w:pBdr>
              <w:tabs>
                <w:tab w:val="decimal" w:pos="1199"/>
              </w:tabs>
              <w:spacing w:after="0" w:line="240" w:lineRule="auto"/>
              <w:ind w:left="29" w:right="3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625EA65A" w14:textId="77777777" w:rsidR="00AE79B4" w:rsidRPr="008241EF" w:rsidRDefault="00AE79B4" w:rsidP="00FB74D1">
            <w:pPr>
              <w:pStyle w:val="BodyText2"/>
              <w:pBdr>
                <w:bottom w:val="single" w:sz="4" w:space="1" w:color="auto"/>
              </w:pBdr>
              <w:tabs>
                <w:tab w:val="decimal" w:pos="1199"/>
              </w:tabs>
              <w:spacing w:after="0" w:line="240" w:lineRule="auto"/>
              <w:ind w:left="29" w:right="3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81" w:type="dxa"/>
          </w:tcPr>
          <w:p w14:paraId="6420B012" w14:textId="77777777" w:rsidR="00AE79B4" w:rsidRPr="008241EF" w:rsidRDefault="00AE79B4" w:rsidP="00FB74D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29" w:right="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550F9986" w14:textId="77777777" w:rsidR="00AE79B4" w:rsidRPr="008241EF" w:rsidRDefault="00AE79B4" w:rsidP="00FB74D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29" w:right="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B90535" w:rsidRPr="008241EF" w14:paraId="2A5B016A" w14:textId="77777777" w:rsidTr="00D23A0E">
        <w:trPr>
          <w:trHeight w:val="289"/>
        </w:trPr>
        <w:tc>
          <w:tcPr>
            <w:tcW w:w="5490" w:type="dxa"/>
          </w:tcPr>
          <w:p w14:paraId="502EB980" w14:textId="77777777" w:rsidR="00B90535" w:rsidRPr="008241EF" w:rsidRDefault="00B90535" w:rsidP="00B90535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วันต้นงวด</w:t>
            </w:r>
          </w:p>
        </w:tc>
        <w:tc>
          <w:tcPr>
            <w:tcW w:w="1559" w:type="dxa"/>
          </w:tcPr>
          <w:p w14:paraId="2B8F505F" w14:textId="3381ADEE" w:rsidR="00B90535" w:rsidRPr="008241EF" w:rsidRDefault="00467382" w:rsidP="00B90535">
            <w:pPr>
              <w:pStyle w:val="BodyText2"/>
              <w:tabs>
                <w:tab w:val="decimal" w:pos="1199"/>
              </w:tabs>
              <w:spacing w:after="0" w:line="240" w:lineRule="auto"/>
              <w:ind w:left="29" w:right="3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3,486</w:t>
            </w:r>
          </w:p>
        </w:tc>
        <w:tc>
          <w:tcPr>
            <w:tcW w:w="1681" w:type="dxa"/>
          </w:tcPr>
          <w:p w14:paraId="340B236E" w14:textId="3ECB2F75" w:rsidR="00B90535" w:rsidRPr="008241EF" w:rsidRDefault="00467382" w:rsidP="00B90535">
            <w:pPr>
              <w:pStyle w:val="BodyText2"/>
              <w:tabs>
                <w:tab w:val="decimal" w:pos="1199"/>
              </w:tabs>
              <w:spacing w:after="0" w:line="240" w:lineRule="auto"/>
              <w:ind w:right="3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3,486</w:t>
            </w:r>
          </w:p>
        </w:tc>
      </w:tr>
      <w:tr w:rsidR="00A4027E" w:rsidRPr="008241EF" w14:paraId="1F706B5D" w14:textId="77777777" w:rsidTr="00B97FBE">
        <w:trPr>
          <w:trHeight w:val="289"/>
        </w:trPr>
        <w:tc>
          <w:tcPr>
            <w:tcW w:w="5490" w:type="dxa"/>
          </w:tcPr>
          <w:p w14:paraId="0051F9CE" w14:textId="42A3C76E" w:rsidR="00A4027E" w:rsidRPr="008241EF" w:rsidRDefault="00650C2A" w:rsidP="00B97FBE">
            <w:pPr>
              <w:pStyle w:val="BodyText2"/>
              <w:spacing w:after="0" w:line="240" w:lineRule="auto"/>
              <w:ind w:left="150" w:hanging="150"/>
              <w:rPr>
                <w:rFonts w:ascii="Angsana New" w:hAnsi="Angsana New"/>
                <w:sz w:val="32"/>
                <w:szCs w:val="32"/>
                <w:cs/>
              </w:rPr>
            </w:pPr>
            <w:r w:rsidRPr="00650C2A">
              <w:rPr>
                <w:rFonts w:ascii="Angsana New" w:hAnsi="Angsana New"/>
                <w:sz w:val="32"/>
                <w:szCs w:val="32"/>
                <w:cs/>
              </w:rPr>
              <w:t>เพิ่มขึ้นจากการซื้อเงินลงทุนในบริษัทย่อย</w:t>
            </w:r>
          </w:p>
        </w:tc>
        <w:tc>
          <w:tcPr>
            <w:tcW w:w="1559" w:type="dxa"/>
            <w:vAlign w:val="bottom"/>
          </w:tcPr>
          <w:p w14:paraId="63E91373" w14:textId="32BD9E7B" w:rsidR="00A4027E" w:rsidRPr="008241EF" w:rsidRDefault="00467382" w:rsidP="00B97FBE">
            <w:pPr>
              <w:pStyle w:val="BodyText2"/>
              <w:tabs>
                <w:tab w:val="decimal" w:pos="1199"/>
              </w:tabs>
              <w:spacing w:after="0" w:line="240" w:lineRule="auto"/>
              <w:ind w:left="29" w:right="33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762</w:t>
            </w:r>
          </w:p>
        </w:tc>
        <w:tc>
          <w:tcPr>
            <w:tcW w:w="1681" w:type="dxa"/>
            <w:vAlign w:val="bottom"/>
          </w:tcPr>
          <w:p w14:paraId="7F9C04C8" w14:textId="02CF93AE" w:rsidR="00A4027E" w:rsidRPr="008241EF" w:rsidRDefault="00467382" w:rsidP="00B97FBE">
            <w:pPr>
              <w:pStyle w:val="BodyText2"/>
              <w:tabs>
                <w:tab w:val="decimal" w:pos="1199"/>
              </w:tabs>
              <w:spacing w:after="0" w:line="240" w:lineRule="auto"/>
              <w:ind w:right="33"/>
              <w:rPr>
                <w:rFonts w:ascii="Angsana New" w:hAnsi="Angsana New"/>
                <w:sz w:val="32"/>
                <w:szCs w:val="32"/>
                <w:cs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4027E" w:rsidRPr="008241EF" w14:paraId="2F252F35" w14:textId="77777777" w:rsidTr="00D23A0E">
        <w:tc>
          <w:tcPr>
            <w:tcW w:w="5490" w:type="dxa"/>
          </w:tcPr>
          <w:p w14:paraId="36D38842" w14:textId="77777777" w:rsidR="00A4027E" w:rsidRPr="008241EF" w:rsidRDefault="00A4027E" w:rsidP="00AE79B4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  <w:cs/>
              </w:rPr>
              <w:t>ค่าตัดจำหน่ายระหว่างงวด</w:t>
            </w:r>
          </w:p>
        </w:tc>
        <w:tc>
          <w:tcPr>
            <w:tcW w:w="1559" w:type="dxa"/>
          </w:tcPr>
          <w:p w14:paraId="6C1F0BAA" w14:textId="519B1201" w:rsidR="00A4027E" w:rsidRPr="008241EF" w:rsidRDefault="00467382" w:rsidP="00FF0CA3">
            <w:pPr>
              <w:pStyle w:val="BodyText2"/>
              <w:pBdr>
                <w:bottom w:val="single" w:sz="4" w:space="1" w:color="auto"/>
              </w:pBdr>
              <w:tabs>
                <w:tab w:val="decimal" w:pos="1199"/>
              </w:tabs>
              <w:spacing w:after="0" w:line="240" w:lineRule="auto"/>
              <w:ind w:left="29" w:right="3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(257)</w:t>
            </w:r>
          </w:p>
        </w:tc>
        <w:tc>
          <w:tcPr>
            <w:tcW w:w="1681" w:type="dxa"/>
          </w:tcPr>
          <w:p w14:paraId="7E0F61BB" w14:textId="4755C86A" w:rsidR="00A4027E" w:rsidRPr="008241EF" w:rsidRDefault="00467382" w:rsidP="00FF0CA3">
            <w:pPr>
              <w:pStyle w:val="BodyText2"/>
              <w:pBdr>
                <w:bottom w:val="single" w:sz="4" w:space="1" w:color="auto"/>
              </w:pBdr>
              <w:tabs>
                <w:tab w:val="decimal" w:pos="1199"/>
              </w:tabs>
              <w:spacing w:after="0" w:line="240" w:lineRule="auto"/>
              <w:ind w:left="29" w:right="3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(238)</w:t>
            </w:r>
          </w:p>
        </w:tc>
      </w:tr>
      <w:tr w:rsidR="00A4027E" w:rsidRPr="008241EF" w14:paraId="79CFBB52" w14:textId="77777777" w:rsidTr="00D23A0E">
        <w:tc>
          <w:tcPr>
            <w:tcW w:w="5490" w:type="dxa"/>
          </w:tcPr>
          <w:p w14:paraId="4090C9DD" w14:textId="77777777" w:rsidR="00A4027E" w:rsidRPr="008241EF" w:rsidRDefault="00A4027E" w:rsidP="00AE79B4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8241E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241EF">
              <w:rPr>
                <w:rFonts w:ascii="Angsana New" w:hAnsi="Angsana New"/>
                <w:sz w:val="32"/>
                <w:szCs w:val="32"/>
                <w:cs/>
              </w:rPr>
              <w:t>ณ วันสิ้นงวด</w:t>
            </w:r>
          </w:p>
        </w:tc>
        <w:tc>
          <w:tcPr>
            <w:tcW w:w="1559" w:type="dxa"/>
          </w:tcPr>
          <w:p w14:paraId="0D9CF350" w14:textId="607B3974" w:rsidR="00A4027E" w:rsidRPr="008241EF" w:rsidRDefault="00467382" w:rsidP="007C7D06">
            <w:pPr>
              <w:pStyle w:val="BodyText2"/>
              <w:pBdr>
                <w:bottom w:val="double" w:sz="4" w:space="1" w:color="auto"/>
              </w:pBdr>
              <w:tabs>
                <w:tab w:val="decimal" w:pos="1199"/>
              </w:tabs>
              <w:spacing w:after="0" w:line="240" w:lineRule="auto"/>
              <w:ind w:left="29" w:right="3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3,991</w:t>
            </w:r>
          </w:p>
        </w:tc>
        <w:tc>
          <w:tcPr>
            <w:tcW w:w="1681" w:type="dxa"/>
          </w:tcPr>
          <w:p w14:paraId="592EF73D" w14:textId="5E920154" w:rsidR="00A4027E" w:rsidRPr="008241EF" w:rsidRDefault="00467382" w:rsidP="007C7D06">
            <w:pPr>
              <w:pStyle w:val="BodyText2"/>
              <w:pBdr>
                <w:bottom w:val="double" w:sz="4" w:space="1" w:color="auto"/>
              </w:pBdr>
              <w:tabs>
                <w:tab w:val="decimal" w:pos="1199"/>
              </w:tabs>
              <w:spacing w:after="0" w:line="240" w:lineRule="auto"/>
              <w:ind w:left="29" w:right="3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3,248</w:t>
            </w:r>
          </w:p>
        </w:tc>
      </w:tr>
    </w:tbl>
    <w:p w14:paraId="61046EC1" w14:textId="47C2F04D" w:rsidR="00A40295" w:rsidRPr="008241EF" w:rsidRDefault="00E05711" w:rsidP="00155BC1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241EF">
        <w:rPr>
          <w:rFonts w:ascii="Angsana New" w:hAnsi="Angsana New"/>
          <w:b/>
          <w:bCs/>
          <w:sz w:val="32"/>
          <w:szCs w:val="32"/>
        </w:rPr>
        <w:t>1</w:t>
      </w:r>
      <w:r w:rsidR="00034F45" w:rsidRPr="008241EF">
        <w:rPr>
          <w:rFonts w:ascii="Angsana New" w:hAnsi="Angsana New"/>
          <w:b/>
          <w:bCs/>
          <w:sz w:val="32"/>
          <w:szCs w:val="32"/>
        </w:rPr>
        <w:t>2</w:t>
      </w:r>
      <w:r w:rsidR="00A40295" w:rsidRPr="008241EF">
        <w:rPr>
          <w:rFonts w:ascii="Angsana New" w:hAnsi="Angsana New"/>
          <w:b/>
          <w:bCs/>
          <w:sz w:val="32"/>
          <w:szCs w:val="32"/>
        </w:rPr>
        <w:t>.</w:t>
      </w:r>
      <w:r w:rsidR="00A40295" w:rsidRPr="008241EF">
        <w:rPr>
          <w:rFonts w:ascii="Angsana New" w:hAnsi="Angsana New"/>
          <w:b/>
          <w:bCs/>
          <w:sz w:val="32"/>
          <w:szCs w:val="32"/>
        </w:rPr>
        <w:tab/>
      </w:r>
      <w:r w:rsidR="00A40295" w:rsidRPr="008241EF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0219D608" w14:textId="77777777" w:rsidR="00A94456" w:rsidRPr="008241EF" w:rsidRDefault="00A94456" w:rsidP="00A94456">
      <w:pPr>
        <w:spacing w:after="120"/>
        <w:jc w:val="right"/>
        <w:rPr>
          <w:rFonts w:ascii="Angsana New" w:hAnsi="Angsana New"/>
          <w:sz w:val="32"/>
          <w:szCs w:val="32"/>
          <w:cs/>
        </w:rPr>
      </w:pPr>
      <w:r w:rsidRPr="008241EF">
        <w:rPr>
          <w:rFonts w:ascii="Angsana New" w:hAnsi="Angsana New"/>
          <w:sz w:val="32"/>
          <w:szCs w:val="32"/>
          <w:cs/>
        </w:rPr>
        <w:t>(หน่วย</w:t>
      </w:r>
      <w:r w:rsidRPr="008241EF">
        <w:rPr>
          <w:rFonts w:ascii="Angsana New" w:hAnsi="Angsana New"/>
          <w:sz w:val="32"/>
          <w:szCs w:val="32"/>
        </w:rPr>
        <w:t xml:space="preserve">: </w:t>
      </w:r>
      <w:r w:rsidR="00D93DF9" w:rsidRPr="008241EF">
        <w:rPr>
          <w:rFonts w:ascii="Angsana New" w:hAnsi="Angsana New"/>
          <w:sz w:val="32"/>
          <w:szCs w:val="32"/>
          <w:cs/>
        </w:rPr>
        <w:t>พัน</w:t>
      </w:r>
      <w:r w:rsidRPr="008241EF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8687" w:type="dxa"/>
        <w:tblInd w:w="558" w:type="dxa"/>
        <w:tblLook w:val="01E0" w:firstRow="1" w:lastRow="1" w:firstColumn="1" w:lastColumn="1" w:noHBand="0" w:noVBand="0"/>
      </w:tblPr>
      <w:tblGrid>
        <w:gridCol w:w="3418"/>
        <w:gridCol w:w="1342"/>
        <w:gridCol w:w="1303"/>
        <w:gridCol w:w="1317"/>
        <w:gridCol w:w="1307"/>
      </w:tblGrid>
      <w:tr w:rsidR="007B1BC5" w:rsidRPr="008241EF" w14:paraId="108D299D" w14:textId="77777777" w:rsidTr="00C90484">
        <w:tc>
          <w:tcPr>
            <w:tcW w:w="3418" w:type="dxa"/>
          </w:tcPr>
          <w:p w14:paraId="3434A44F" w14:textId="77777777" w:rsidR="007B1BC5" w:rsidRPr="008241EF" w:rsidRDefault="007B1BC5" w:rsidP="00F17B9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45" w:type="dxa"/>
            <w:gridSpan w:val="2"/>
          </w:tcPr>
          <w:p w14:paraId="62903567" w14:textId="77777777" w:rsidR="007B1BC5" w:rsidRPr="008241EF" w:rsidRDefault="007B1BC5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241E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4" w:type="dxa"/>
            <w:gridSpan w:val="2"/>
          </w:tcPr>
          <w:p w14:paraId="515DA4EE" w14:textId="77777777" w:rsidR="007B1BC5" w:rsidRPr="008241EF" w:rsidRDefault="007B1BC5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C7C38" w:rsidRPr="008241EF" w14:paraId="791366E8" w14:textId="77777777" w:rsidTr="00C90484">
        <w:tc>
          <w:tcPr>
            <w:tcW w:w="3418" w:type="dxa"/>
          </w:tcPr>
          <w:p w14:paraId="128215C6" w14:textId="77777777" w:rsidR="002C7C38" w:rsidRPr="008241EF" w:rsidRDefault="002C7C38" w:rsidP="002C7C38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2" w:type="dxa"/>
          </w:tcPr>
          <w:p w14:paraId="238A0713" w14:textId="5C78044B" w:rsidR="002C7C38" w:rsidRPr="008241EF" w:rsidRDefault="002C7C38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241EF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303" w:type="dxa"/>
          </w:tcPr>
          <w:p w14:paraId="013E3BF2" w14:textId="77777777" w:rsidR="002C7C38" w:rsidRPr="008241EF" w:rsidRDefault="002C7C38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31</w:t>
            </w:r>
            <w:r w:rsidRPr="008241EF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317" w:type="dxa"/>
          </w:tcPr>
          <w:p w14:paraId="4B8E76CC" w14:textId="0A470A41" w:rsidR="002C7C38" w:rsidRPr="008241EF" w:rsidRDefault="002C7C38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241EF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307" w:type="dxa"/>
          </w:tcPr>
          <w:p w14:paraId="33705FAE" w14:textId="40E9CDBE" w:rsidR="002C7C38" w:rsidRPr="008241EF" w:rsidRDefault="002C7C38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31</w:t>
            </w:r>
            <w:r w:rsidRPr="008241EF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2C7C38" w:rsidRPr="008241EF" w14:paraId="37ED46E0" w14:textId="77777777" w:rsidTr="00C90484">
        <w:tc>
          <w:tcPr>
            <w:tcW w:w="3418" w:type="dxa"/>
          </w:tcPr>
          <w:p w14:paraId="785FC42B" w14:textId="77777777" w:rsidR="002C7C38" w:rsidRPr="008241EF" w:rsidRDefault="002C7C38" w:rsidP="002C7C38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2" w:type="dxa"/>
          </w:tcPr>
          <w:p w14:paraId="0CF5A96C" w14:textId="3ABE9436" w:rsidR="002C7C38" w:rsidRPr="008241EF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256</w:t>
            </w:r>
            <w:r w:rsidR="00251AF2" w:rsidRPr="008241E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03" w:type="dxa"/>
          </w:tcPr>
          <w:p w14:paraId="47715B31" w14:textId="489A86E3" w:rsidR="002C7C38" w:rsidRPr="008241EF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256</w:t>
            </w:r>
            <w:r w:rsidR="00251AF2" w:rsidRPr="008241EF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17" w:type="dxa"/>
          </w:tcPr>
          <w:p w14:paraId="62C4412A" w14:textId="02094A5B" w:rsidR="002C7C38" w:rsidRPr="008241EF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256</w:t>
            </w:r>
            <w:r w:rsidR="00251AF2" w:rsidRPr="008241E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07" w:type="dxa"/>
          </w:tcPr>
          <w:p w14:paraId="1E04C459" w14:textId="057547B1" w:rsidR="002C7C38" w:rsidRPr="008241EF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256</w:t>
            </w:r>
            <w:r w:rsidR="00251AF2" w:rsidRPr="008241EF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251AF2" w:rsidRPr="008241EF" w14:paraId="08DBBF3B" w14:textId="77777777" w:rsidTr="00C90484">
        <w:tc>
          <w:tcPr>
            <w:tcW w:w="3418" w:type="dxa"/>
          </w:tcPr>
          <w:p w14:paraId="2F61DC15" w14:textId="77777777" w:rsidR="00251AF2" w:rsidRPr="008241EF" w:rsidRDefault="00251AF2" w:rsidP="00251AF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8241EF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8241E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8241EF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42" w:type="dxa"/>
          </w:tcPr>
          <w:p w14:paraId="5844E925" w14:textId="3BADC4BC" w:rsidR="00251AF2" w:rsidRPr="008241EF" w:rsidRDefault="00357291" w:rsidP="00251AF2">
            <w:pPr>
              <w:tabs>
                <w:tab w:val="decimal" w:pos="103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4,321</w:t>
            </w:r>
          </w:p>
        </w:tc>
        <w:tc>
          <w:tcPr>
            <w:tcW w:w="1303" w:type="dxa"/>
          </w:tcPr>
          <w:p w14:paraId="66B11046" w14:textId="666B1C2A" w:rsidR="00251AF2" w:rsidRPr="008241EF" w:rsidRDefault="00251AF2" w:rsidP="00251AF2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2,872</w:t>
            </w:r>
          </w:p>
        </w:tc>
        <w:tc>
          <w:tcPr>
            <w:tcW w:w="1317" w:type="dxa"/>
          </w:tcPr>
          <w:p w14:paraId="31CA337C" w14:textId="35F2CFFF" w:rsidR="00251AF2" w:rsidRPr="008241EF" w:rsidRDefault="00357291" w:rsidP="00251AF2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232</w:t>
            </w:r>
          </w:p>
        </w:tc>
        <w:tc>
          <w:tcPr>
            <w:tcW w:w="1307" w:type="dxa"/>
          </w:tcPr>
          <w:p w14:paraId="3525DEA9" w14:textId="6BE58F56" w:rsidR="00251AF2" w:rsidRPr="008241EF" w:rsidRDefault="00251AF2" w:rsidP="00251AF2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179</w:t>
            </w:r>
          </w:p>
        </w:tc>
      </w:tr>
      <w:tr w:rsidR="00251AF2" w:rsidRPr="008241EF" w14:paraId="5B0BA045" w14:textId="77777777" w:rsidTr="00B21C63">
        <w:tc>
          <w:tcPr>
            <w:tcW w:w="3418" w:type="dxa"/>
          </w:tcPr>
          <w:p w14:paraId="7143F8FF" w14:textId="48B3D370" w:rsidR="00251AF2" w:rsidRPr="008241EF" w:rsidRDefault="00251AF2" w:rsidP="00251AF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8241EF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42" w:type="dxa"/>
          </w:tcPr>
          <w:p w14:paraId="57B4422D" w14:textId="32A07E39" w:rsidR="00251AF2" w:rsidRPr="008241EF" w:rsidRDefault="00357291" w:rsidP="00251AF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2,048</w:t>
            </w:r>
          </w:p>
        </w:tc>
        <w:tc>
          <w:tcPr>
            <w:tcW w:w="1303" w:type="dxa"/>
            <w:vAlign w:val="bottom"/>
          </w:tcPr>
          <w:p w14:paraId="395B95C9" w14:textId="2FC59E84" w:rsidR="00251AF2" w:rsidRPr="008241EF" w:rsidRDefault="00251AF2" w:rsidP="00251AF2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2,537</w:t>
            </w:r>
          </w:p>
        </w:tc>
        <w:tc>
          <w:tcPr>
            <w:tcW w:w="1317" w:type="dxa"/>
            <w:vAlign w:val="bottom"/>
          </w:tcPr>
          <w:p w14:paraId="098E06E8" w14:textId="3B462D49" w:rsidR="00251AF2" w:rsidRPr="008241EF" w:rsidRDefault="00357291" w:rsidP="00251AF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1,618</w:t>
            </w:r>
          </w:p>
        </w:tc>
        <w:tc>
          <w:tcPr>
            <w:tcW w:w="1307" w:type="dxa"/>
            <w:vAlign w:val="bottom"/>
          </w:tcPr>
          <w:p w14:paraId="28AB9F51" w14:textId="2A8F7897" w:rsidR="00251AF2" w:rsidRPr="008241EF" w:rsidRDefault="00251AF2" w:rsidP="00251AF2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2,198</w:t>
            </w:r>
          </w:p>
        </w:tc>
      </w:tr>
      <w:tr w:rsidR="00251AF2" w:rsidRPr="008241EF" w14:paraId="114B9B80" w14:textId="77777777" w:rsidTr="00C90484">
        <w:tc>
          <w:tcPr>
            <w:tcW w:w="3418" w:type="dxa"/>
          </w:tcPr>
          <w:p w14:paraId="451680F8" w14:textId="77777777" w:rsidR="00251AF2" w:rsidRPr="008241EF" w:rsidRDefault="00251AF2" w:rsidP="00251AF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8241EF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42" w:type="dxa"/>
            <w:vAlign w:val="bottom"/>
          </w:tcPr>
          <w:p w14:paraId="0B5E8343" w14:textId="1A660BCA" w:rsidR="00251AF2" w:rsidRPr="008241EF" w:rsidRDefault="00357291" w:rsidP="00251AF2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6,369</w:t>
            </w:r>
          </w:p>
        </w:tc>
        <w:tc>
          <w:tcPr>
            <w:tcW w:w="1303" w:type="dxa"/>
            <w:vAlign w:val="bottom"/>
          </w:tcPr>
          <w:p w14:paraId="43DE5AA9" w14:textId="149E8C3F" w:rsidR="00251AF2" w:rsidRPr="008241EF" w:rsidRDefault="00251AF2" w:rsidP="00251AF2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5,409</w:t>
            </w:r>
          </w:p>
        </w:tc>
        <w:tc>
          <w:tcPr>
            <w:tcW w:w="1317" w:type="dxa"/>
            <w:vAlign w:val="bottom"/>
          </w:tcPr>
          <w:p w14:paraId="4448DD83" w14:textId="2AC92D63" w:rsidR="00251AF2" w:rsidRPr="008241EF" w:rsidRDefault="00357291" w:rsidP="00251AF2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1,850</w:t>
            </w:r>
          </w:p>
        </w:tc>
        <w:tc>
          <w:tcPr>
            <w:tcW w:w="1307" w:type="dxa"/>
            <w:vAlign w:val="bottom"/>
          </w:tcPr>
          <w:p w14:paraId="3A66B572" w14:textId="14876056" w:rsidR="00251AF2" w:rsidRPr="008241EF" w:rsidRDefault="00251AF2" w:rsidP="00251AF2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2,377</w:t>
            </w:r>
          </w:p>
        </w:tc>
      </w:tr>
    </w:tbl>
    <w:p w14:paraId="45E20DE8" w14:textId="047CB660" w:rsidR="00A41456" w:rsidRPr="008241EF" w:rsidRDefault="00A41456" w:rsidP="00A41456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241EF">
        <w:rPr>
          <w:rFonts w:ascii="Angsana New" w:hAnsi="Angsana New"/>
          <w:b/>
          <w:bCs/>
          <w:sz w:val="32"/>
          <w:szCs w:val="32"/>
        </w:rPr>
        <w:t>1</w:t>
      </w:r>
      <w:r w:rsidR="00034F45" w:rsidRPr="008241EF">
        <w:rPr>
          <w:rFonts w:ascii="Angsana New" w:hAnsi="Angsana New"/>
          <w:b/>
          <w:bCs/>
          <w:sz w:val="32"/>
          <w:szCs w:val="32"/>
        </w:rPr>
        <w:t>3</w:t>
      </w:r>
      <w:r w:rsidRPr="008241EF">
        <w:rPr>
          <w:rFonts w:ascii="Angsana New" w:hAnsi="Angsana New"/>
          <w:b/>
          <w:bCs/>
          <w:sz w:val="32"/>
          <w:szCs w:val="32"/>
        </w:rPr>
        <w:t>.</w:t>
      </w:r>
      <w:r w:rsidRPr="008241EF">
        <w:rPr>
          <w:rFonts w:ascii="Angsana New" w:hAnsi="Angsana New"/>
          <w:b/>
          <w:bCs/>
          <w:sz w:val="32"/>
          <w:szCs w:val="32"/>
        </w:rPr>
        <w:tab/>
      </w:r>
      <w:r w:rsidRPr="008241EF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790"/>
        <w:gridCol w:w="1530"/>
        <w:gridCol w:w="1620"/>
        <w:gridCol w:w="1620"/>
        <w:gridCol w:w="1530"/>
      </w:tblGrid>
      <w:tr w:rsidR="00A41456" w:rsidRPr="008241EF" w14:paraId="005A63C9" w14:textId="77777777" w:rsidTr="00C571EA">
        <w:tc>
          <w:tcPr>
            <w:tcW w:w="9090" w:type="dxa"/>
            <w:gridSpan w:val="5"/>
          </w:tcPr>
          <w:p w14:paraId="0C3C4CC9" w14:textId="77777777" w:rsidR="00A41456" w:rsidRPr="008241EF" w:rsidRDefault="00A41456" w:rsidP="00653648">
            <w:pPr>
              <w:tabs>
                <w:tab w:val="left" w:pos="120"/>
              </w:tabs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(</w:t>
            </w:r>
            <w:r w:rsidRPr="008241E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241E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241EF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241E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8241E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41456" w:rsidRPr="008241EF" w14:paraId="124D36CA" w14:textId="77777777" w:rsidTr="00C571EA">
        <w:tc>
          <w:tcPr>
            <w:tcW w:w="2790" w:type="dxa"/>
          </w:tcPr>
          <w:p w14:paraId="26B2C24E" w14:textId="77777777" w:rsidR="00A41456" w:rsidRPr="008241EF" w:rsidRDefault="00A41456" w:rsidP="00653648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150" w:type="dxa"/>
            <w:gridSpan w:val="2"/>
          </w:tcPr>
          <w:p w14:paraId="32D4EB3A" w14:textId="77777777" w:rsidR="00A41456" w:rsidRPr="008241EF" w:rsidRDefault="00A41456" w:rsidP="00653648">
            <w:pPr>
              <w:pBdr>
                <w:bottom w:val="single" w:sz="4" w:space="1" w:color="auto"/>
              </w:pBdr>
              <w:tabs>
                <w:tab w:val="left" w:pos="12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1E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14:paraId="2D50DD79" w14:textId="77777777" w:rsidR="00A41456" w:rsidRPr="008241EF" w:rsidRDefault="00A41456" w:rsidP="00653648">
            <w:pPr>
              <w:pBdr>
                <w:bottom w:val="single" w:sz="4" w:space="1" w:color="auto"/>
              </w:pBdr>
              <w:tabs>
                <w:tab w:val="left" w:pos="12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1456" w:rsidRPr="008241EF" w14:paraId="268D7B87" w14:textId="77777777" w:rsidTr="00C571EA">
        <w:tc>
          <w:tcPr>
            <w:tcW w:w="2790" w:type="dxa"/>
          </w:tcPr>
          <w:p w14:paraId="373B8FF7" w14:textId="77777777" w:rsidR="00A41456" w:rsidRPr="008241EF" w:rsidRDefault="00A41456" w:rsidP="00653648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</w:tcPr>
          <w:p w14:paraId="030ED37F" w14:textId="2880EED9" w:rsidR="00A41456" w:rsidRPr="008241EF" w:rsidRDefault="00A41456" w:rsidP="00653648">
            <w:pPr>
              <w:pBdr>
                <w:bottom w:val="single" w:sz="4" w:space="1" w:color="auto"/>
              </w:pBdr>
              <w:tabs>
                <w:tab w:val="left" w:pos="12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241EF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241EF">
              <w:rPr>
                <w:rFonts w:ascii="Angsana New" w:hAnsi="Angsana New"/>
                <w:sz w:val="28"/>
                <w:szCs w:val="28"/>
              </w:rPr>
              <w:t>256</w:t>
            </w:r>
            <w:r w:rsidR="00040250" w:rsidRPr="008241E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620" w:type="dxa"/>
          </w:tcPr>
          <w:p w14:paraId="6AD45DAA" w14:textId="41C0C79C" w:rsidR="00A41456" w:rsidRPr="008241EF" w:rsidRDefault="00A41456" w:rsidP="00653648">
            <w:pPr>
              <w:pBdr>
                <w:bottom w:val="single" w:sz="4" w:space="1" w:color="auto"/>
              </w:pBdr>
              <w:tabs>
                <w:tab w:val="left" w:pos="12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241E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241EF">
              <w:rPr>
                <w:rFonts w:ascii="Angsana New" w:hAnsi="Angsana New"/>
                <w:sz w:val="28"/>
                <w:szCs w:val="28"/>
              </w:rPr>
              <w:t>256</w:t>
            </w:r>
            <w:r w:rsidR="00040250" w:rsidRPr="008241E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620" w:type="dxa"/>
          </w:tcPr>
          <w:p w14:paraId="701A3B3E" w14:textId="44AB3E92" w:rsidR="00A41456" w:rsidRPr="008241EF" w:rsidRDefault="00A41456" w:rsidP="00653648">
            <w:pPr>
              <w:pBdr>
                <w:bottom w:val="single" w:sz="4" w:space="1" w:color="auto"/>
              </w:pBdr>
              <w:tabs>
                <w:tab w:val="left" w:pos="12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241EF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241EF">
              <w:rPr>
                <w:rFonts w:ascii="Angsana New" w:hAnsi="Angsana New"/>
                <w:sz w:val="28"/>
                <w:szCs w:val="28"/>
              </w:rPr>
              <w:t>256</w:t>
            </w:r>
            <w:r w:rsidR="00040250" w:rsidRPr="008241E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30" w:type="dxa"/>
          </w:tcPr>
          <w:p w14:paraId="395FAD70" w14:textId="3922F815" w:rsidR="00A41456" w:rsidRPr="008241EF" w:rsidRDefault="00A41456" w:rsidP="00653648">
            <w:pPr>
              <w:pBdr>
                <w:bottom w:val="single" w:sz="4" w:space="1" w:color="auto"/>
              </w:pBdr>
              <w:tabs>
                <w:tab w:val="left" w:pos="12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241E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241EF">
              <w:rPr>
                <w:rFonts w:ascii="Angsana New" w:hAnsi="Angsana New"/>
                <w:sz w:val="28"/>
                <w:szCs w:val="28"/>
              </w:rPr>
              <w:t>256</w:t>
            </w:r>
            <w:r w:rsidR="00040250" w:rsidRPr="008241EF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040250" w:rsidRPr="008241EF" w14:paraId="2524C86E" w14:textId="77777777" w:rsidTr="00C571EA">
        <w:tc>
          <w:tcPr>
            <w:tcW w:w="2790" w:type="dxa"/>
          </w:tcPr>
          <w:p w14:paraId="1CC8BBB8" w14:textId="77777777" w:rsidR="00040250" w:rsidRPr="008241EF" w:rsidRDefault="00040250" w:rsidP="00040250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vAlign w:val="bottom"/>
          </w:tcPr>
          <w:p w14:paraId="5BD634DE" w14:textId="29E006D2" w:rsidR="00040250" w:rsidRPr="008241EF" w:rsidRDefault="00713542" w:rsidP="00040250">
            <w:pP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3,216</w:t>
            </w:r>
          </w:p>
        </w:tc>
        <w:tc>
          <w:tcPr>
            <w:tcW w:w="1620" w:type="dxa"/>
            <w:vAlign w:val="bottom"/>
          </w:tcPr>
          <w:p w14:paraId="43B71D3D" w14:textId="05750185" w:rsidR="00040250" w:rsidRPr="008241EF" w:rsidRDefault="00040250" w:rsidP="00040250">
            <w:pP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4,092</w:t>
            </w:r>
          </w:p>
        </w:tc>
        <w:tc>
          <w:tcPr>
            <w:tcW w:w="1620" w:type="dxa"/>
            <w:vAlign w:val="bottom"/>
          </w:tcPr>
          <w:p w14:paraId="62E978E9" w14:textId="338C91FA" w:rsidR="00040250" w:rsidRPr="008241EF" w:rsidRDefault="001C4878" w:rsidP="00040250">
            <w:pP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2,290</w:t>
            </w:r>
          </w:p>
        </w:tc>
        <w:tc>
          <w:tcPr>
            <w:tcW w:w="1530" w:type="dxa"/>
            <w:vAlign w:val="bottom"/>
          </w:tcPr>
          <w:p w14:paraId="31D074FC" w14:textId="58563062" w:rsidR="00040250" w:rsidRPr="008241EF" w:rsidRDefault="00040250" w:rsidP="00040250">
            <w:pP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2,914</w:t>
            </w:r>
          </w:p>
        </w:tc>
      </w:tr>
      <w:tr w:rsidR="00040250" w:rsidRPr="008241EF" w14:paraId="3797E96F" w14:textId="77777777" w:rsidTr="00C571EA">
        <w:tc>
          <w:tcPr>
            <w:tcW w:w="2790" w:type="dxa"/>
          </w:tcPr>
          <w:p w14:paraId="0F29F87C" w14:textId="77777777" w:rsidR="00040250" w:rsidRPr="008241EF" w:rsidRDefault="00040250" w:rsidP="00040250">
            <w:pPr>
              <w:tabs>
                <w:tab w:val="left" w:pos="120"/>
              </w:tabs>
              <w:spacing w:line="380" w:lineRule="exact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8241EF">
              <w:rPr>
                <w:rFonts w:ascii="Angsana New" w:hAnsi="Angsana New"/>
                <w:sz w:val="28"/>
                <w:szCs w:val="28"/>
                <w:cs/>
              </w:rPr>
              <w:t xml:space="preserve">หัก </w:t>
            </w:r>
            <w:r w:rsidRPr="008241EF">
              <w:rPr>
                <w:rFonts w:ascii="Angsana New" w:hAnsi="Angsana New"/>
                <w:sz w:val="28"/>
                <w:szCs w:val="28"/>
              </w:rPr>
              <w:t>:</w:t>
            </w:r>
            <w:r w:rsidRPr="008241EF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530" w:type="dxa"/>
            <w:vAlign w:val="bottom"/>
          </w:tcPr>
          <w:p w14:paraId="582E5C53" w14:textId="73EAF399" w:rsidR="00040250" w:rsidRPr="008241EF" w:rsidRDefault="00713542" w:rsidP="00040250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(87)</w:t>
            </w:r>
          </w:p>
        </w:tc>
        <w:tc>
          <w:tcPr>
            <w:tcW w:w="1620" w:type="dxa"/>
            <w:vAlign w:val="bottom"/>
          </w:tcPr>
          <w:p w14:paraId="0598CD99" w14:textId="4404F8D4" w:rsidR="00040250" w:rsidRPr="008241EF" w:rsidRDefault="00040250" w:rsidP="00040250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  <w:lang w:val="en-GB"/>
              </w:rPr>
              <w:t>(13</w:t>
            </w:r>
            <w:r w:rsidR="00774475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  <w:r w:rsidRPr="008241EF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620" w:type="dxa"/>
            <w:vAlign w:val="bottom"/>
          </w:tcPr>
          <w:p w14:paraId="52141A35" w14:textId="61A9B27E" w:rsidR="00040250" w:rsidRPr="008241EF" w:rsidRDefault="001C4878" w:rsidP="00040250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(61)</w:t>
            </w:r>
          </w:p>
        </w:tc>
        <w:tc>
          <w:tcPr>
            <w:tcW w:w="1530" w:type="dxa"/>
            <w:vAlign w:val="bottom"/>
          </w:tcPr>
          <w:p w14:paraId="683E42DC" w14:textId="5FCD3C37" w:rsidR="00040250" w:rsidRPr="008241EF" w:rsidRDefault="00040250" w:rsidP="00040250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  <w:lang w:val="en-GB"/>
              </w:rPr>
              <w:t>(9</w:t>
            </w:r>
            <w:r w:rsidR="00774475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  <w:r w:rsidRPr="008241EF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</w:tr>
      <w:tr w:rsidR="00040250" w:rsidRPr="008241EF" w14:paraId="139C9B9B" w14:textId="77777777" w:rsidTr="00C571EA">
        <w:tc>
          <w:tcPr>
            <w:tcW w:w="2790" w:type="dxa"/>
          </w:tcPr>
          <w:p w14:paraId="59E3164C" w14:textId="77777777" w:rsidR="00040250" w:rsidRPr="008241EF" w:rsidRDefault="00040250" w:rsidP="00040250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8241E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77DB4CAE" w14:textId="4144AD05" w:rsidR="00040250" w:rsidRPr="008241EF" w:rsidRDefault="00713542" w:rsidP="00040250">
            <w:pP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3,129</w:t>
            </w:r>
          </w:p>
        </w:tc>
        <w:tc>
          <w:tcPr>
            <w:tcW w:w="1620" w:type="dxa"/>
            <w:vAlign w:val="bottom"/>
          </w:tcPr>
          <w:p w14:paraId="33199EB5" w14:textId="2697D0D4" w:rsidR="00040250" w:rsidRPr="008241EF" w:rsidRDefault="00040250" w:rsidP="00040250">
            <w:pP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  <w:lang w:val="en-GB"/>
              </w:rPr>
              <w:t>3,95</w:t>
            </w:r>
            <w:r w:rsidR="00774475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620" w:type="dxa"/>
            <w:vAlign w:val="bottom"/>
          </w:tcPr>
          <w:p w14:paraId="78EA4404" w14:textId="6D1F791A" w:rsidR="00040250" w:rsidRPr="008241EF" w:rsidRDefault="001C4878" w:rsidP="00040250">
            <w:pP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2,229</w:t>
            </w:r>
          </w:p>
        </w:tc>
        <w:tc>
          <w:tcPr>
            <w:tcW w:w="1530" w:type="dxa"/>
            <w:vAlign w:val="bottom"/>
          </w:tcPr>
          <w:p w14:paraId="4E404B7B" w14:textId="19B1C749" w:rsidR="00040250" w:rsidRPr="008241EF" w:rsidRDefault="00040250" w:rsidP="00040250">
            <w:pP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  <w:lang w:val="en-GB"/>
              </w:rPr>
              <w:t>2,81</w:t>
            </w:r>
            <w:r w:rsidR="00774475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</w:p>
        </w:tc>
      </w:tr>
      <w:tr w:rsidR="00040250" w:rsidRPr="008241EF" w14:paraId="4025E7B1" w14:textId="77777777" w:rsidTr="00C571EA">
        <w:tc>
          <w:tcPr>
            <w:tcW w:w="2790" w:type="dxa"/>
          </w:tcPr>
          <w:p w14:paraId="7A0A4EB0" w14:textId="77777777" w:rsidR="00040250" w:rsidRPr="008241EF" w:rsidRDefault="00040250" w:rsidP="00040250">
            <w:pPr>
              <w:spacing w:line="380" w:lineRule="exact"/>
              <w:ind w:left="234" w:hanging="234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8241E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8241EF">
              <w:rPr>
                <w:rFonts w:ascii="Angsana New" w:hAnsi="Angsana New"/>
                <w:sz w:val="28"/>
                <w:szCs w:val="28"/>
              </w:rPr>
              <w:t>:</w:t>
            </w:r>
            <w:r w:rsidRPr="008241E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241EF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7879BDC8" w14:textId="26027F74" w:rsidR="00040250" w:rsidRPr="008241EF" w:rsidRDefault="00A13F12" w:rsidP="00040250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(3,129)</w:t>
            </w:r>
          </w:p>
        </w:tc>
        <w:tc>
          <w:tcPr>
            <w:tcW w:w="1620" w:type="dxa"/>
            <w:vAlign w:val="bottom"/>
          </w:tcPr>
          <w:p w14:paraId="717287A2" w14:textId="29BC2EB3" w:rsidR="00040250" w:rsidRPr="008241EF" w:rsidRDefault="00040250" w:rsidP="00040250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  <w:lang w:val="en-GB"/>
              </w:rPr>
              <w:t>(3,37</w:t>
            </w:r>
            <w:r w:rsidR="00774475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Pr="008241EF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620" w:type="dxa"/>
            <w:vAlign w:val="bottom"/>
          </w:tcPr>
          <w:p w14:paraId="51CA33EF" w14:textId="5DC62D1C" w:rsidR="00040250" w:rsidRPr="008241EF" w:rsidRDefault="00A13F12" w:rsidP="00040250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(2,229)</w:t>
            </w:r>
          </w:p>
        </w:tc>
        <w:tc>
          <w:tcPr>
            <w:tcW w:w="1530" w:type="dxa"/>
            <w:vAlign w:val="bottom"/>
          </w:tcPr>
          <w:p w14:paraId="553728D2" w14:textId="5AEE7922" w:rsidR="00040250" w:rsidRPr="008241EF" w:rsidRDefault="00040250" w:rsidP="00040250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  <w:lang w:val="en-GB"/>
              </w:rPr>
              <w:t>(2,40</w:t>
            </w:r>
            <w:r w:rsidR="00774475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Pr="008241EF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</w:tr>
      <w:tr w:rsidR="00040250" w:rsidRPr="008241EF" w14:paraId="5748CDA3" w14:textId="77777777" w:rsidTr="00C571EA">
        <w:tc>
          <w:tcPr>
            <w:tcW w:w="2790" w:type="dxa"/>
          </w:tcPr>
          <w:p w14:paraId="09363E41" w14:textId="77777777" w:rsidR="00040250" w:rsidRPr="008241EF" w:rsidRDefault="00040250" w:rsidP="00040250">
            <w:pPr>
              <w:tabs>
                <w:tab w:val="left" w:pos="252"/>
              </w:tabs>
              <w:spacing w:line="380" w:lineRule="exact"/>
              <w:ind w:left="252" w:hanging="252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8241EF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8241EF">
              <w:rPr>
                <w:rFonts w:ascii="Angsana New" w:hAnsi="Angsana New"/>
                <w:sz w:val="28"/>
                <w:szCs w:val="28"/>
              </w:rPr>
              <w:t>-</w:t>
            </w:r>
            <w:r w:rsidRPr="008241EF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00FF0C00" w14:textId="437D5EA2" w:rsidR="00040250" w:rsidRPr="008241EF" w:rsidRDefault="00A13F12" w:rsidP="00040250">
            <w:pPr>
              <w:pBdr>
                <w:bottom w:val="doub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537BFAF2" w14:textId="7B73BA4A" w:rsidR="00040250" w:rsidRPr="008241EF" w:rsidRDefault="00040250" w:rsidP="00040250">
            <w:pPr>
              <w:pBdr>
                <w:bottom w:val="doub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582</w:t>
            </w:r>
          </w:p>
        </w:tc>
        <w:tc>
          <w:tcPr>
            <w:tcW w:w="1620" w:type="dxa"/>
            <w:vAlign w:val="bottom"/>
          </w:tcPr>
          <w:p w14:paraId="5656F06D" w14:textId="19383B5D" w:rsidR="00040250" w:rsidRPr="008241EF" w:rsidRDefault="00A13F12" w:rsidP="00040250">
            <w:pPr>
              <w:pBdr>
                <w:bottom w:val="doub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0527B15" w14:textId="4D92A61A" w:rsidR="00040250" w:rsidRPr="008241EF" w:rsidRDefault="00040250" w:rsidP="00040250">
            <w:pPr>
              <w:pBdr>
                <w:bottom w:val="doub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415</w:t>
            </w:r>
          </w:p>
        </w:tc>
      </w:tr>
    </w:tbl>
    <w:p w14:paraId="1F05CD78" w14:textId="77777777" w:rsidR="00A41456" w:rsidRPr="008241EF" w:rsidRDefault="00A41456" w:rsidP="00A41456">
      <w:pPr>
        <w:tabs>
          <w:tab w:val="left" w:pos="144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241EF">
        <w:rPr>
          <w:rFonts w:ascii="Angsana New" w:hAnsi="Angsana New"/>
          <w:sz w:val="32"/>
          <w:szCs w:val="32"/>
          <w:cs/>
        </w:rPr>
        <w:lastRenderedPageBreak/>
        <w:t>กลุ่มบริษัทได้ทำสัญญาเช่ากับ</w:t>
      </w:r>
      <w:r w:rsidRPr="008241EF">
        <w:rPr>
          <w:rFonts w:ascii="Angsana New" w:hAnsi="Angsana New" w:hint="cs"/>
          <w:sz w:val="32"/>
          <w:szCs w:val="32"/>
          <w:cs/>
        </w:rPr>
        <w:t>เจ้าของสินทรัพย์</w:t>
      </w:r>
      <w:r w:rsidRPr="008241EF">
        <w:rPr>
          <w:rFonts w:ascii="Angsana New" w:hAnsi="Angsana New"/>
          <w:sz w:val="32"/>
          <w:szCs w:val="32"/>
          <w:cs/>
        </w:rPr>
        <w:t>เพื่อเช่า</w:t>
      </w:r>
      <w:r w:rsidRPr="008241EF">
        <w:rPr>
          <w:rFonts w:ascii="Angsana New" w:hAnsi="Angsana New" w:hint="cs"/>
          <w:sz w:val="32"/>
          <w:szCs w:val="32"/>
          <w:cs/>
        </w:rPr>
        <w:t>อาคารและพื้นที่วางอุปกรณ์เพื่อ</w:t>
      </w:r>
      <w:r w:rsidRPr="008241EF">
        <w:rPr>
          <w:rFonts w:ascii="Angsana New" w:hAnsi="Angsana New"/>
          <w:sz w:val="32"/>
          <w:szCs w:val="32"/>
          <w:cs/>
        </w:rPr>
        <w:t>ใช้ในการดำเนิน</w:t>
      </w:r>
      <w:r w:rsidRPr="008241EF">
        <w:rPr>
          <w:rFonts w:ascii="Angsana New" w:hAnsi="Angsana New" w:hint="cs"/>
          <w:sz w:val="32"/>
          <w:szCs w:val="32"/>
          <w:cs/>
        </w:rPr>
        <w:t>งานของ</w:t>
      </w:r>
      <w:r w:rsidRPr="008241EF">
        <w:rPr>
          <w:rFonts w:ascii="Angsana New" w:hAnsi="Angsana New"/>
          <w:sz w:val="32"/>
          <w:szCs w:val="32"/>
          <w:cs/>
        </w:rPr>
        <w:t>กิจการโดยมีกำหนดการชำระค่าเช่าเป็นรายเดือน</w:t>
      </w:r>
      <w:r w:rsidRPr="008241EF">
        <w:rPr>
          <w:rFonts w:ascii="Angsana New" w:hAnsi="Angsana New" w:hint="cs"/>
          <w:sz w:val="32"/>
          <w:szCs w:val="32"/>
          <w:cs/>
        </w:rPr>
        <w:t xml:space="preserve"> </w:t>
      </w:r>
      <w:r w:rsidRPr="008241EF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อายุของสัญญามีระยะเวลาโดยเฉลี่ยประมาณ </w:t>
      </w:r>
      <w:r w:rsidRPr="008241EF">
        <w:rPr>
          <w:rFonts w:ascii="Angsana New" w:hAnsi="Angsana New"/>
          <w:sz w:val="32"/>
          <w:szCs w:val="32"/>
        </w:rPr>
        <w:t>1</w:t>
      </w:r>
      <w:r w:rsidRPr="008241EF">
        <w:rPr>
          <w:rFonts w:ascii="Angsana New" w:hAnsi="Angsana New"/>
          <w:sz w:val="32"/>
          <w:szCs w:val="32"/>
          <w:cs/>
        </w:rPr>
        <w:t xml:space="preserve"> ถึง </w:t>
      </w:r>
      <w:r w:rsidRPr="008241EF">
        <w:rPr>
          <w:rFonts w:ascii="Angsana New" w:hAnsi="Angsana New"/>
          <w:sz w:val="32"/>
          <w:szCs w:val="32"/>
        </w:rPr>
        <w:t>3</w:t>
      </w:r>
      <w:r w:rsidRPr="008241EF">
        <w:rPr>
          <w:rFonts w:ascii="Angsana New" w:hAnsi="Angsana New"/>
          <w:sz w:val="32"/>
          <w:szCs w:val="32"/>
          <w:cs/>
        </w:rPr>
        <w:t xml:space="preserve"> ปี</w:t>
      </w:r>
    </w:p>
    <w:p w14:paraId="05BDD239" w14:textId="4FF6E579" w:rsidR="00BB7EB9" w:rsidRPr="008241EF" w:rsidRDefault="00A41456" w:rsidP="00A41456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8241EF">
        <w:rPr>
          <w:rFonts w:ascii="Angsana New" w:hAnsi="Angsana New" w:hint="cs"/>
          <w:sz w:val="32"/>
          <w:szCs w:val="32"/>
          <w:cs/>
        </w:rPr>
        <w:t xml:space="preserve">การเปลี่ยนแปลงของบัญชีหนี้สินตามสัญญาเช่าสำหรับงวดสามเดือนสิ้นสุดวันที่ </w:t>
      </w:r>
      <w:r w:rsidRPr="008241EF">
        <w:rPr>
          <w:rFonts w:ascii="Angsana New" w:hAnsi="Angsana New" w:hint="cs"/>
          <w:sz w:val="32"/>
          <w:szCs w:val="32"/>
        </w:rPr>
        <w:t>3</w:t>
      </w:r>
      <w:r w:rsidRPr="008241EF">
        <w:rPr>
          <w:rFonts w:ascii="Angsana New" w:hAnsi="Angsana New"/>
          <w:sz w:val="32"/>
          <w:szCs w:val="32"/>
        </w:rPr>
        <w:t>1</w:t>
      </w:r>
      <w:r w:rsidRPr="008241EF">
        <w:rPr>
          <w:rFonts w:ascii="Angsana New" w:hAnsi="Angsana New" w:hint="cs"/>
          <w:sz w:val="32"/>
          <w:szCs w:val="32"/>
        </w:rPr>
        <w:t xml:space="preserve"> </w:t>
      </w:r>
      <w:r w:rsidRPr="008241E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8241EF">
        <w:rPr>
          <w:rFonts w:ascii="Angsana New" w:hAnsi="Angsana New"/>
          <w:sz w:val="32"/>
          <w:szCs w:val="32"/>
        </w:rPr>
        <w:t>256</w:t>
      </w:r>
      <w:r w:rsidR="00F95852" w:rsidRPr="008241EF">
        <w:rPr>
          <w:rFonts w:ascii="Angsana New" w:hAnsi="Angsana New"/>
          <w:sz w:val="32"/>
          <w:szCs w:val="32"/>
        </w:rPr>
        <w:t>4</w:t>
      </w:r>
      <w:r w:rsidRPr="008241EF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1530"/>
      </w:tblGrid>
      <w:tr w:rsidR="00A41456" w:rsidRPr="008241EF" w14:paraId="6CA329CA" w14:textId="77777777" w:rsidTr="00BB7EB9">
        <w:tc>
          <w:tcPr>
            <w:tcW w:w="8820" w:type="dxa"/>
            <w:gridSpan w:val="3"/>
          </w:tcPr>
          <w:p w14:paraId="5E368542" w14:textId="77777777" w:rsidR="00A41456" w:rsidRPr="008241EF" w:rsidRDefault="00A41456" w:rsidP="00653648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241EF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8241EF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8241EF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A41456" w:rsidRPr="008241EF" w14:paraId="24D110F2" w14:textId="77777777" w:rsidTr="00A41456">
        <w:tc>
          <w:tcPr>
            <w:tcW w:w="5760" w:type="dxa"/>
          </w:tcPr>
          <w:p w14:paraId="4A870B0A" w14:textId="77777777" w:rsidR="00A41456" w:rsidRPr="008241EF" w:rsidRDefault="00A41456" w:rsidP="00653648">
            <w:pPr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39BF64C3" w14:textId="77777777" w:rsidR="00A41456" w:rsidRPr="008241EF" w:rsidRDefault="00A41456" w:rsidP="00653648">
            <w:pPr>
              <w:pBdr>
                <w:bottom w:val="single" w:sz="4" w:space="1" w:color="auto"/>
              </w:pBd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7E89566A" w14:textId="77777777" w:rsidR="00A41456" w:rsidRPr="008241EF" w:rsidRDefault="00A41456" w:rsidP="00653648">
            <w:pPr>
              <w:pBdr>
                <w:bottom w:val="single" w:sz="4" w:space="1" w:color="auto"/>
              </w:pBd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14:paraId="75C52EF2" w14:textId="77777777" w:rsidR="00A41456" w:rsidRPr="008241EF" w:rsidRDefault="00A41456" w:rsidP="00653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  <w:p w14:paraId="28A6DF4B" w14:textId="77777777" w:rsidR="00A41456" w:rsidRPr="008241EF" w:rsidRDefault="00A41456" w:rsidP="00653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A41456" w:rsidRPr="008241EF" w14:paraId="05A2D1CC" w14:textId="77777777" w:rsidTr="00A41456">
        <w:tc>
          <w:tcPr>
            <w:tcW w:w="5760" w:type="dxa"/>
          </w:tcPr>
          <w:p w14:paraId="0383DF72" w14:textId="77777777" w:rsidR="00A41456" w:rsidRPr="008241EF" w:rsidRDefault="00A41456" w:rsidP="00653648">
            <w:pPr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241EF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วันต้นงวด</w:t>
            </w:r>
          </w:p>
        </w:tc>
        <w:tc>
          <w:tcPr>
            <w:tcW w:w="1530" w:type="dxa"/>
          </w:tcPr>
          <w:p w14:paraId="751FCF7C" w14:textId="67CC181F" w:rsidR="00A41456" w:rsidRPr="008241EF" w:rsidRDefault="0099690C" w:rsidP="00653648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3,954</w:t>
            </w:r>
          </w:p>
        </w:tc>
        <w:tc>
          <w:tcPr>
            <w:tcW w:w="1530" w:type="dxa"/>
          </w:tcPr>
          <w:p w14:paraId="6067B54A" w14:textId="719839F4" w:rsidR="00A41456" w:rsidRPr="008241EF" w:rsidRDefault="0099690C" w:rsidP="00653648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2,817</w:t>
            </w:r>
          </w:p>
        </w:tc>
      </w:tr>
      <w:tr w:rsidR="00A41456" w:rsidRPr="008241EF" w14:paraId="2419D427" w14:textId="77777777" w:rsidTr="00A41456">
        <w:tc>
          <w:tcPr>
            <w:tcW w:w="5760" w:type="dxa"/>
          </w:tcPr>
          <w:p w14:paraId="44DDDE07" w14:textId="77777777" w:rsidR="00A41456" w:rsidRPr="008241EF" w:rsidRDefault="00A41456" w:rsidP="00653648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241EF">
              <w:rPr>
                <w:rFonts w:ascii="Angsana New" w:hAnsi="Angsana New" w:hint="cs"/>
                <w:sz w:val="32"/>
                <w:szCs w:val="32"/>
                <w:cs/>
              </w:rPr>
              <w:t>จ่ายชำระหนี้สินตามสัญญาเช่าระหว่างงวด</w:t>
            </w:r>
          </w:p>
        </w:tc>
        <w:tc>
          <w:tcPr>
            <w:tcW w:w="1530" w:type="dxa"/>
            <w:shd w:val="clear" w:color="auto" w:fill="auto"/>
          </w:tcPr>
          <w:p w14:paraId="0E9B95C0" w14:textId="7054C184" w:rsidR="00A41456" w:rsidRPr="008241EF" w:rsidRDefault="0099690C" w:rsidP="00653648">
            <w:pPr>
              <w:pBdr>
                <w:bottom w:val="sing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(825)</w:t>
            </w:r>
          </w:p>
        </w:tc>
        <w:tc>
          <w:tcPr>
            <w:tcW w:w="1530" w:type="dxa"/>
          </w:tcPr>
          <w:p w14:paraId="01CCAD1D" w14:textId="25E06A92" w:rsidR="00A41456" w:rsidRPr="008241EF" w:rsidRDefault="0099690C" w:rsidP="00653648">
            <w:pPr>
              <w:pBdr>
                <w:bottom w:val="sing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(588)</w:t>
            </w:r>
          </w:p>
        </w:tc>
      </w:tr>
      <w:tr w:rsidR="00A41456" w:rsidRPr="008241EF" w14:paraId="59902D8E" w14:textId="77777777" w:rsidTr="00A41456">
        <w:tc>
          <w:tcPr>
            <w:tcW w:w="5760" w:type="dxa"/>
          </w:tcPr>
          <w:p w14:paraId="0DECB2DE" w14:textId="77777777" w:rsidR="00A41456" w:rsidRPr="008241EF" w:rsidRDefault="00A41456" w:rsidP="00653648">
            <w:pPr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241EF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วันสิ้นงวด</w:t>
            </w:r>
          </w:p>
        </w:tc>
        <w:tc>
          <w:tcPr>
            <w:tcW w:w="1530" w:type="dxa"/>
            <w:shd w:val="clear" w:color="auto" w:fill="auto"/>
          </w:tcPr>
          <w:p w14:paraId="4C9698D5" w14:textId="42DC04E1" w:rsidR="00A41456" w:rsidRPr="008241EF" w:rsidRDefault="0099690C" w:rsidP="00653648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3,129</w:t>
            </w:r>
          </w:p>
        </w:tc>
        <w:tc>
          <w:tcPr>
            <w:tcW w:w="1530" w:type="dxa"/>
          </w:tcPr>
          <w:p w14:paraId="48720755" w14:textId="730E0022" w:rsidR="00A41456" w:rsidRPr="008241EF" w:rsidRDefault="0099690C" w:rsidP="00653648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2,229</w:t>
            </w:r>
          </w:p>
        </w:tc>
      </w:tr>
    </w:tbl>
    <w:p w14:paraId="3EB05932" w14:textId="5E07D523" w:rsidR="001871E5" w:rsidRPr="008241EF" w:rsidRDefault="00846A22" w:rsidP="00054856">
      <w:pPr>
        <w:overflowPunct/>
        <w:autoSpaceDE/>
        <w:adjustRightInd/>
        <w:spacing w:before="240" w:after="120"/>
        <w:ind w:left="562" w:hanging="562"/>
        <w:rPr>
          <w:rFonts w:ascii="Angsana New" w:hAnsi="Angsana New"/>
          <w:b/>
          <w:bCs/>
          <w:sz w:val="32"/>
          <w:szCs w:val="32"/>
        </w:rPr>
      </w:pPr>
      <w:r w:rsidRPr="008241EF">
        <w:rPr>
          <w:rFonts w:ascii="Angsana New" w:hAnsi="Angsana New"/>
          <w:b/>
          <w:bCs/>
          <w:sz w:val="32"/>
          <w:szCs w:val="32"/>
        </w:rPr>
        <w:t>1</w:t>
      </w:r>
      <w:r w:rsidR="00034F45" w:rsidRPr="008241EF">
        <w:rPr>
          <w:rFonts w:ascii="Angsana New" w:hAnsi="Angsana New"/>
          <w:b/>
          <w:bCs/>
          <w:sz w:val="32"/>
          <w:szCs w:val="32"/>
        </w:rPr>
        <w:t>4</w:t>
      </w:r>
      <w:r w:rsidR="001871E5" w:rsidRPr="008241EF">
        <w:rPr>
          <w:rFonts w:ascii="Angsana New" w:hAnsi="Angsana New"/>
          <w:b/>
          <w:bCs/>
          <w:sz w:val="32"/>
          <w:szCs w:val="32"/>
        </w:rPr>
        <w:t>.</w:t>
      </w:r>
      <w:r w:rsidR="001871E5" w:rsidRPr="008241EF">
        <w:rPr>
          <w:rFonts w:ascii="Angsana New" w:hAnsi="Angsana New"/>
          <w:b/>
          <w:bCs/>
          <w:sz w:val="32"/>
          <w:szCs w:val="32"/>
          <w:cs/>
        </w:rPr>
        <w:tab/>
        <w:t>หนี้สินหมุนเวียนอื่น</w:t>
      </w:r>
    </w:p>
    <w:p w14:paraId="0E5AACB5" w14:textId="77777777" w:rsidR="001871E5" w:rsidRPr="008241EF" w:rsidRDefault="001871E5" w:rsidP="002C7C38">
      <w:pPr>
        <w:spacing w:after="120"/>
        <w:ind w:right="-7"/>
        <w:jc w:val="right"/>
        <w:rPr>
          <w:rFonts w:ascii="Angsana New" w:hAnsi="Angsana New"/>
          <w:sz w:val="32"/>
          <w:szCs w:val="32"/>
        </w:rPr>
      </w:pPr>
      <w:r w:rsidRPr="008241EF">
        <w:rPr>
          <w:rFonts w:ascii="Angsana New" w:hAnsi="Angsana New"/>
          <w:sz w:val="32"/>
          <w:szCs w:val="32"/>
          <w:cs/>
        </w:rPr>
        <w:t>(หน่วย</w:t>
      </w:r>
      <w:r w:rsidRPr="008241EF">
        <w:rPr>
          <w:rFonts w:ascii="Angsana New" w:hAnsi="Angsana New"/>
          <w:sz w:val="32"/>
          <w:szCs w:val="32"/>
        </w:rPr>
        <w:t xml:space="preserve">: </w:t>
      </w:r>
      <w:r w:rsidRPr="008241EF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8687" w:type="dxa"/>
        <w:tblInd w:w="558" w:type="dxa"/>
        <w:tblLook w:val="01E0" w:firstRow="1" w:lastRow="1" w:firstColumn="1" w:lastColumn="1" w:noHBand="0" w:noVBand="0"/>
      </w:tblPr>
      <w:tblGrid>
        <w:gridCol w:w="3415"/>
        <w:gridCol w:w="1334"/>
        <w:gridCol w:w="1303"/>
        <w:gridCol w:w="1324"/>
        <w:gridCol w:w="1311"/>
      </w:tblGrid>
      <w:tr w:rsidR="001871E5" w:rsidRPr="008241EF" w14:paraId="72139609" w14:textId="77777777" w:rsidTr="00002F06">
        <w:tc>
          <w:tcPr>
            <w:tcW w:w="3415" w:type="dxa"/>
          </w:tcPr>
          <w:p w14:paraId="47A0518D" w14:textId="77777777" w:rsidR="001871E5" w:rsidRPr="008241EF" w:rsidRDefault="001871E5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37" w:type="dxa"/>
            <w:gridSpan w:val="2"/>
            <w:hideMark/>
          </w:tcPr>
          <w:p w14:paraId="6C657818" w14:textId="77777777" w:rsidR="001871E5" w:rsidRPr="008241EF" w:rsidRDefault="001871E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35" w:type="dxa"/>
            <w:gridSpan w:val="2"/>
            <w:hideMark/>
          </w:tcPr>
          <w:p w14:paraId="0BBD23D0" w14:textId="77777777" w:rsidR="001871E5" w:rsidRPr="008241EF" w:rsidRDefault="001871E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C7C38" w:rsidRPr="008241EF" w14:paraId="4E45DF8D" w14:textId="77777777" w:rsidTr="00002F06">
        <w:tc>
          <w:tcPr>
            <w:tcW w:w="3415" w:type="dxa"/>
          </w:tcPr>
          <w:p w14:paraId="6CDB7018" w14:textId="77777777" w:rsidR="002C7C38" w:rsidRPr="008241EF" w:rsidRDefault="002C7C38" w:rsidP="002C7C38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4" w:type="dxa"/>
            <w:shd w:val="clear" w:color="auto" w:fill="auto"/>
          </w:tcPr>
          <w:p w14:paraId="39684C38" w14:textId="1FD01D2F" w:rsidR="002C7C38" w:rsidRPr="008241EF" w:rsidRDefault="002C7C38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241EF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303" w:type="dxa"/>
            <w:shd w:val="clear" w:color="auto" w:fill="auto"/>
          </w:tcPr>
          <w:p w14:paraId="7140D1CA" w14:textId="2659AF78" w:rsidR="002C7C38" w:rsidRPr="008241EF" w:rsidRDefault="002C7C38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31</w:t>
            </w:r>
            <w:r w:rsidRPr="008241EF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324" w:type="dxa"/>
            <w:shd w:val="clear" w:color="auto" w:fill="auto"/>
          </w:tcPr>
          <w:p w14:paraId="5EBD1D3B" w14:textId="78320E5D" w:rsidR="002C7C38" w:rsidRPr="008241EF" w:rsidRDefault="002C7C38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241EF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311" w:type="dxa"/>
            <w:shd w:val="clear" w:color="auto" w:fill="auto"/>
          </w:tcPr>
          <w:p w14:paraId="18173B2D" w14:textId="37D3BB59" w:rsidR="002C7C38" w:rsidRPr="008241EF" w:rsidRDefault="002C7C38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31</w:t>
            </w:r>
            <w:r w:rsidRPr="008241EF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2C7C38" w:rsidRPr="008241EF" w14:paraId="371DF572" w14:textId="77777777" w:rsidTr="00B90535">
        <w:tc>
          <w:tcPr>
            <w:tcW w:w="3415" w:type="dxa"/>
          </w:tcPr>
          <w:p w14:paraId="746FCF4D" w14:textId="77777777" w:rsidR="002C7C38" w:rsidRPr="008241EF" w:rsidRDefault="002C7C38" w:rsidP="002C7C38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4" w:type="dxa"/>
            <w:hideMark/>
          </w:tcPr>
          <w:p w14:paraId="0070BCE1" w14:textId="013AF517" w:rsidR="002C7C38" w:rsidRPr="008241EF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256</w:t>
            </w:r>
            <w:r w:rsidR="000E4B57" w:rsidRPr="008241E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03" w:type="dxa"/>
            <w:hideMark/>
          </w:tcPr>
          <w:p w14:paraId="000AB99E" w14:textId="1E96CC59" w:rsidR="002C7C38" w:rsidRPr="008241EF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256</w:t>
            </w:r>
            <w:r w:rsidR="000E4B57" w:rsidRPr="008241EF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24" w:type="dxa"/>
            <w:hideMark/>
          </w:tcPr>
          <w:p w14:paraId="367F8684" w14:textId="600D0FF2" w:rsidR="002C7C38" w:rsidRPr="008241EF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256</w:t>
            </w:r>
            <w:r w:rsidR="000E4B57" w:rsidRPr="008241E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11" w:type="dxa"/>
            <w:hideMark/>
          </w:tcPr>
          <w:p w14:paraId="55584A0F" w14:textId="064CA629" w:rsidR="002C7C38" w:rsidRPr="008241EF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256</w:t>
            </w:r>
            <w:r w:rsidR="000E4B57" w:rsidRPr="008241EF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7C3E57" w:rsidRPr="008241EF" w14:paraId="6F0F064B" w14:textId="77777777" w:rsidTr="00A41456">
        <w:tc>
          <w:tcPr>
            <w:tcW w:w="3415" w:type="dxa"/>
          </w:tcPr>
          <w:p w14:paraId="135DE1A5" w14:textId="51C0E00C" w:rsidR="007C3E57" w:rsidRPr="008241EF" w:rsidRDefault="007C3E57" w:rsidP="007C3E57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 w:hint="cs"/>
                <w:sz w:val="32"/>
                <w:szCs w:val="32"/>
                <w:cs/>
              </w:rPr>
              <w:t>ภาษีหัก ณ ที่จ่ายค้างจ่าย</w:t>
            </w:r>
          </w:p>
        </w:tc>
        <w:tc>
          <w:tcPr>
            <w:tcW w:w="1334" w:type="dxa"/>
            <w:vAlign w:val="bottom"/>
          </w:tcPr>
          <w:p w14:paraId="13A63882" w14:textId="30870821" w:rsidR="007C3E57" w:rsidRPr="008241EF" w:rsidRDefault="009B3E86" w:rsidP="007C3E5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6,085</w:t>
            </w:r>
          </w:p>
        </w:tc>
        <w:tc>
          <w:tcPr>
            <w:tcW w:w="1303" w:type="dxa"/>
            <w:vAlign w:val="bottom"/>
          </w:tcPr>
          <w:p w14:paraId="6AD2843A" w14:textId="6BB1EF91" w:rsidR="007C3E57" w:rsidRPr="008241EF" w:rsidRDefault="007C3E57" w:rsidP="007C3E5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905</w:t>
            </w:r>
          </w:p>
        </w:tc>
        <w:tc>
          <w:tcPr>
            <w:tcW w:w="1324" w:type="dxa"/>
            <w:vAlign w:val="bottom"/>
          </w:tcPr>
          <w:p w14:paraId="29279D55" w14:textId="21F68ABC" w:rsidR="007C3E57" w:rsidRPr="008241EF" w:rsidRDefault="009B3E86" w:rsidP="007C3E5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5,956</w:t>
            </w:r>
          </w:p>
        </w:tc>
        <w:tc>
          <w:tcPr>
            <w:tcW w:w="1311" w:type="dxa"/>
            <w:vAlign w:val="bottom"/>
          </w:tcPr>
          <w:p w14:paraId="6FCB8DE2" w14:textId="02764E01" w:rsidR="007C3E57" w:rsidRPr="008241EF" w:rsidRDefault="007C3E57" w:rsidP="007C3E5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478</w:t>
            </w:r>
          </w:p>
        </w:tc>
      </w:tr>
      <w:tr w:rsidR="007C3E57" w:rsidRPr="008241EF" w14:paraId="3F658D1E" w14:textId="77777777" w:rsidTr="00A41456">
        <w:tc>
          <w:tcPr>
            <w:tcW w:w="3415" w:type="dxa"/>
          </w:tcPr>
          <w:p w14:paraId="0EC88D7E" w14:textId="6F5FFDBB" w:rsidR="007C3E57" w:rsidRPr="008241EF" w:rsidRDefault="007C3E57" w:rsidP="007C3E5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8241EF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ภาษีเงินได้นิติบุคคลค้างจ่าย</w:t>
            </w:r>
          </w:p>
        </w:tc>
        <w:tc>
          <w:tcPr>
            <w:tcW w:w="1334" w:type="dxa"/>
            <w:vAlign w:val="bottom"/>
          </w:tcPr>
          <w:p w14:paraId="3EE8C901" w14:textId="71443AF4" w:rsidR="007C3E57" w:rsidRPr="008241EF" w:rsidRDefault="009B3E86" w:rsidP="007C3E5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3,253</w:t>
            </w:r>
          </w:p>
        </w:tc>
        <w:tc>
          <w:tcPr>
            <w:tcW w:w="1303" w:type="dxa"/>
            <w:vAlign w:val="bottom"/>
          </w:tcPr>
          <w:p w14:paraId="037407FB" w14:textId="24408616" w:rsidR="007C3E57" w:rsidRPr="008241EF" w:rsidRDefault="007C3E57" w:rsidP="007C3E5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1,974</w:t>
            </w:r>
          </w:p>
        </w:tc>
        <w:tc>
          <w:tcPr>
            <w:tcW w:w="1324" w:type="dxa"/>
            <w:vAlign w:val="bottom"/>
          </w:tcPr>
          <w:p w14:paraId="1562C8C8" w14:textId="0A3518A1" w:rsidR="007C3E57" w:rsidRPr="008241EF" w:rsidRDefault="009B3E86" w:rsidP="007C3E5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11" w:type="dxa"/>
            <w:vAlign w:val="bottom"/>
          </w:tcPr>
          <w:p w14:paraId="09BD54A9" w14:textId="0F9B2594" w:rsidR="007C3E57" w:rsidRPr="008241EF" w:rsidRDefault="007C3E57" w:rsidP="007C3E5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C3E57" w:rsidRPr="008241EF" w14:paraId="6FBC4F06" w14:textId="77777777" w:rsidTr="00A41456">
        <w:tc>
          <w:tcPr>
            <w:tcW w:w="3415" w:type="dxa"/>
          </w:tcPr>
          <w:p w14:paraId="00692071" w14:textId="5095D2D0" w:rsidR="007C3E57" w:rsidRPr="008241EF" w:rsidRDefault="007C3E57" w:rsidP="007C3E5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8241EF">
              <w:rPr>
                <w:rFonts w:ascii="Angsana New" w:hAnsi="Angsana New" w:hint="cs"/>
                <w:sz w:val="32"/>
                <w:szCs w:val="32"/>
                <w:cs/>
              </w:rPr>
              <w:t>ภาษีขาย</w:t>
            </w:r>
          </w:p>
        </w:tc>
        <w:tc>
          <w:tcPr>
            <w:tcW w:w="1334" w:type="dxa"/>
            <w:vAlign w:val="bottom"/>
          </w:tcPr>
          <w:p w14:paraId="5C0E46CC" w14:textId="437F0499" w:rsidR="007C3E57" w:rsidRPr="008241EF" w:rsidRDefault="009B3E86" w:rsidP="007C3E5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4,920</w:t>
            </w:r>
          </w:p>
        </w:tc>
        <w:tc>
          <w:tcPr>
            <w:tcW w:w="1303" w:type="dxa"/>
            <w:vAlign w:val="bottom"/>
          </w:tcPr>
          <w:p w14:paraId="2ABEDF59" w14:textId="5A64CFEF" w:rsidR="007C3E57" w:rsidRPr="008241EF" w:rsidRDefault="007C3E57" w:rsidP="007C3E5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4,702</w:t>
            </w:r>
          </w:p>
        </w:tc>
        <w:tc>
          <w:tcPr>
            <w:tcW w:w="1324" w:type="dxa"/>
            <w:vAlign w:val="bottom"/>
          </w:tcPr>
          <w:p w14:paraId="778B1605" w14:textId="12827259" w:rsidR="007C3E57" w:rsidRPr="008241EF" w:rsidRDefault="009B3E86" w:rsidP="007C3E5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4,171</w:t>
            </w:r>
          </w:p>
        </w:tc>
        <w:tc>
          <w:tcPr>
            <w:tcW w:w="1311" w:type="dxa"/>
            <w:vAlign w:val="bottom"/>
          </w:tcPr>
          <w:p w14:paraId="2DD8C2F7" w14:textId="4DFD4E7F" w:rsidR="007C3E57" w:rsidRPr="008241EF" w:rsidRDefault="007C3E57" w:rsidP="007C3E5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4,000</w:t>
            </w:r>
          </w:p>
        </w:tc>
      </w:tr>
      <w:tr w:rsidR="007C3E57" w:rsidRPr="008241EF" w14:paraId="3D23BD96" w14:textId="77777777" w:rsidTr="002C7C38">
        <w:tc>
          <w:tcPr>
            <w:tcW w:w="3415" w:type="dxa"/>
          </w:tcPr>
          <w:p w14:paraId="32D63DD6" w14:textId="1341AB8F" w:rsidR="007C3E57" w:rsidRPr="008241EF" w:rsidRDefault="007C3E57" w:rsidP="007C3E5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8241EF">
              <w:rPr>
                <w:rFonts w:ascii="Angsana New" w:hAnsi="Angsana New" w:hint="cs"/>
                <w:sz w:val="32"/>
                <w:szCs w:val="32"/>
                <w:cs/>
              </w:rPr>
              <w:t>เจ้าหนี้กรมสรรพากร</w:t>
            </w:r>
          </w:p>
        </w:tc>
        <w:tc>
          <w:tcPr>
            <w:tcW w:w="1334" w:type="dxa"/>
            <w:vAlign w:val="bottom"/>
          </w:tcPr>
          <w:p w14:paraId="600F0B4A" w14:textId="1EB6F59A" w:rsidR="007C3E57" w:rsidRPr="008241EF" w:rsidRDefault="009B3E86" w:rsidP="007C3E5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2,127</w:t>
            </w:r>
          </w:p>
        </w:tc>
        <w:tc>
          <w:tcPr>
            <w:tcW w:w="1303" w:type="dxa"/>
            <w:vAlign w:val="bottom"/>
          </w:tcPr>
          <w:p w14:paraId="3C30F9D6" w14:textId="0E009DCD" w:rsidR="007C3E57" w:rsidRPr="008241EF" w:rsidRDefault="007C3E57" w:rsidP="007C3E5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1,868</w:t>
            </w:r>
          </w:p>
        </w:tc>
        <w:tc>
          <w:tcPr>
            <w:tcW w:w="1324" w:type="dxa"/>
            <w:vAlign w:val="bottom"/>
          </w:tcPr>
          <w:p w14:paraId="3DED6C6C" w14:textId="5489F752" w:rsidR="007C3E57" w:rsidRPr="008241EF" w:rsidRDefault="009B3E86" w:rsidP="007C3E5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1,623</w:t>
            </w:r>
          </w:p>
        </w:tc>
        <w:tc>
          <w:tcPr>
            <w:tcW w:w="1311" w:type="dxa"/>
            <w:vAlign w:val="bottom"/>
          </w:tcPr>
          <w:p w14:paraId="5865315E" w14:textId="2365AF52" w:rsidR="007C3E57" w:rsidRPr="008241EF" w:rsidRDefault="007C3E57" w:rsidP="007C3E5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1,719</w:t>
            </w:r>
          </w:p>
        </w:tc>
      </w:tr>
      <w:tr w:rsidR="007C3E57" w:rsidRPr="008241EF" w14:paraId="7A7BF3AA" w14:textId="77777777" w:rsidTr="002C7C38">
        <w:tc>
          <w:tcPr>
            <w:tcW w:w="3415" w:type="dxa"/>
          </w:tcPr>
          <w:p w14:paraId="6F101CB0" w14:textId="35A1EDFF" w:rsidR="007C3E57" w:rsidRPr="008241EF" w:rsidRDefault="007C3E57" w:rsidP="007C3E5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8241EF">
              <w:rPr>
                <w:rFonts w:ascii="Angsana New" w:hAnsi="Angsana New" w:hint="cs"/>
                <w:sz w:val="32"/>
                <w:szCs w:val="32"/>
                <w:cs/>
              </w:rPr>
              <w:t>เจ้าหนี้ค่าซื้อหลักทรัพย์ค้างจ่าย</w:t>
            </w:r>
          </w:p>
        </w:tc>
        <w:tc>
          <w:tcPr>
            <w:tcW w:w="1334" w:type="dxa"/>
            <w:vAlign w:val="bottom"/>
          </w:tcPr>
          <w:p w14:paraId="58297297" w14:textId="6BF8E065" w:rsidR="007C3E57" w:rsidRPr="008241EF" w:rsidRDefault="009B3E86" w:rsidP="007C3E5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3" w:type="dxa"/>
            <w:vAlign w:val="bottom"/>
          </w:tcPr>
          <w:p w14:paraId="491DDF00" w14:textId="02543369" w:rsidR="007C3E57" w:rsidRPr="008241EF" w:rsidRDefault="007C3E57" w:rsidP="007C3E5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157</w:t>
            </w:r>
          </w:p>
        </w:tc>
        <w:tc>
          <w:tcPr>
            <w:tcW w:w="1324" w:type="dxa"/>
            <w:vAlign w:val="bottom"/>
          </w:tcPr>
          <w:p w14:paraId="1A00DC2B" w14:textId="4BE1E0E0" w:rsidR="007C3E57" w:rsidRPr="008241EF" w:rsidRDefault="009B3E86" w:rsidP="007C3E5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11" w:type="dxa"/>
            <w:vAlign w:val="bottom"/>
          </w:tcPr>
          <w:p w14:paraId="2E0B16F1" w14:textId="1815831E" w:rsidR="007C3E57" w:rsidRPr="008241EF" w:rsidRDefault="007C3E57" w:rsidP="007C3E5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117</w:t>
            </w:r>
          </w:p>
        </w:tc>
      </w:tr>
      <w:tr w:rsidR="007C3E57" w:rsidRPr="008241EF" w14:paraId="6DFC232B" w14:textId="77777777" w:rsidTr="002C7C38">
        <w:tc>
          <w:tcPr>
            <w:tcW w:w="3415" w:type="dxa"/>
            <w:hideMark/>
          </w:tcPr>
          <w:p w14:paraId="2E715A5E" w14:textId="09B55B30" w:rsidR="007C3E57" w:rsidRPr="008241EF" w:rsidRDefault="007C3E57" w:rsidP="007C3E57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334" w:type="dxa"/>
            <w:vAlign w:val="bottom"/>
          </w:tcPr>
          <w:p w14:paraId="4DA48A03" w14:textId="58D076AA" w:rsidR="007C3E57" w:rsidRPr="008241EF" w:rsidRDefault="004A0E46" w:rsidP="007C3E57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303" w:type="dxa"/>
            <w:vAlign w:val="bottom"/>
          </w:tcPr>
          <w:p w14:paraId="3C4F61F8" w14:textId="353AC005" w:rsidR="007C3E57" w:rsidRPr="008241EF" w:rsidRDefault="007C3E57" w:rsidP="007C3E57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127</w:t>
            </w:r>
          </w:p>
        </w:tc>
        <w:tc>
          <w:tcPr>
            <w:tcW w:w="1324" w:type="dxa"/>
            <w:vAlign w:val="bottom"/>
          </w:tcPr>
          <w:p w14:paraId="4C6E2881" w14:textId="7BD81A99" w:rsidR="007C3E57" w:rsidRPr="008241EF" w:rsidRDefault="009B3E86" w:rsidP="007C3E57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34</w:t>
            </w:r>
          </w:p>
        </w:tc>
        <w:tc>
          <w:tcPr>
            <w:tcW w:w="1311" w:type="dxa"/>
            <w:vAlign w:val="bottom"/>
          </w:tcPr>
          <w:p w14:paraId="3914CCA8" w14:textId="072D24DC" w:rsidR="007C3E57" w:rsidRPr="008241EF" w:rsidRDefault="007C3E57" w:rsidP="007C3E57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30</w:t>
            </w:r>
          </w:p>
        </w:tc>
      </w:tr>
      <w:tr w:rsidR="007C3E57" w:rsidRPr="008241EF" w14:paraId="02CA097A" w14:textId="77777777" w:rsidTr="002C7C38">
        <w:tc>
          <w:tcPr>
            <w:tcW w:w="3415" w:type="dxa"/>
            <w:hideMark/>
          </w:tcPr>
          <w:p w14:paraId="7CDE162A" w14:textId="77777777" w:rsidR="007C3E57" w:rsidRPr="008241EF" w:rsidRDefault="007C3E57" w:rsidP="007C3E57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  <w:cs/>
              </w:rPr>
              <w:t>รวมหนี้สินหมุนเวียนอื่น</w:t>
            </w:r>
          </w:p>
        </w:tc>
        <w:tc>
          <w:tcPr>
            <w:tcW w:w="1334" w:type="dxa"/>
            <w:vAlign w:val="bottom"/>
          </w:tcPr>
          <w:p w14:paraId="6F0538AC" w14:textId="589F048D" w:rsidR="007C3E57" w:rsidRPr="008241EF" w:rsidRDefault="009B3E86" w:rsidP="007C3E57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16,42</w:t>
            </w:r>
            <w:r w:rsidR="004A0E46" w:rsidRPr="008241E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03" w:type="dxa"/>
            <w:vAlign w:val="bottom"/>
          </w:tcPr>
          <w:p w14:paraId="365C2295" w14:textId="5AD08031" w:rsidR="007C3E57" w:rsidRPr="008241EF" w:rsidRDefault="007C3E57" w:rsidP="007C3E57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9,733</w:t>
            </w:r>
          </w:p>
        </w:tc>
        <w:tc>
          <w:tcPr>
            <w:tcW w:w="1324" w:type="dxa"/>
            <w:vAlign w:val="bottom"/>
          </w:tcPr>
          <w:p w14:paraId="07A790F7" w14:textId="7885E9D6" w:rsidR="007C3E57" w:rsidRPr="008241EF" w:rsidRDefault="009B3E86" w:rsidP="007C3E57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11,78</w:t>
            </w:r>
            <w:r w:rsidR="004A0E46" w:rsidRPr="008241E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11" w:type="dxa"/>
            <w:vAlign w:val="bottom"/>
          </w:tcPr>
          <w:p w14:paraId="4270F73F" w14:textId="12F54AEC" w:rsidR="007C3E57" w:rsidRPr="008241EF" w:rsidRDefault="007C3E57" w:rsidP="007C3E57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6,344</w:t>
            </w:r>
          </w:p>
        </w:tc>
      </w:tr>
    </w:tbl>
    <w:p w14:paraId="2514E754" w14:textId="77777777" w:rsidR="00C571EA" w:rsidRDefault="00C571EA" w:rsidP="00622165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C65CF38" w14:textId="77777777" w:rsidR="00C571EA" w:rsidRDefault="00C571E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BDA3BC7" w14:textId="2DFB4A80" w:rsidR="00606249" w:rsidRPr="008241EF" w:rsidRDefault="00E43234" w:rsidP="00622165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241E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34F45" w:rsidRPr="008241EF">
        <w:rPr>
          <w:rFonts w:ascii="Angsana New" w:hAnsi="Angsana New"/>
          <w:b/>
          <w:bCs/>
          <w:sz w:val="32"/>
          <w:szCs w:val="32"/>
        </w:rPr>
        <w:t>5</w:t>
      </w:r>
      <w:r w:rsidR="00606249" w:rsidRPr="008241EF">
        <w:rPr>
          <w:rFonts w:ascii="Angsana New" w:hAnsi="Angsana New"/>
          <w:b/>
          <w:bCs/>
          <w:sz w:val="32"/>
          <w:szCs w:val="32"/>
        </w:rPr>
        <w:t>.</w:t>
      </w:r>
      <w:r w:rsidR="00606249" w:rsidRPr="008241EF">
        <w:rPr>
          <w:rFonts w:ascii="Angsana New" w:hAnsi="Angsana New"/>
          <w:b/>
          <w:bCs/>
          <w:sz w:val="32"/>
          <w:szCs w:val="32"/>
        </w:rPr>
        <w:tab/>
      </w:r>
      <w:r w:rsidR="00606249" w:rsidRPr="008241EF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5F0B6A" w:rsidRPr="008241EF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E340C73" w14:textId="77777777" w:rsidR="005C1368" w:rsidRPr="008241EF" w:rsidRDefault="000D7AC4" w:rsidP="00934F31">
      <w:pPr>
        <w:spacing w:before="60" w:after="60"/>
        <w:ind w:left="567" w:hanging="600"/>
        <w:jc w:val="thaiDistribute"/>
        <w:rPr>
          <w:rFonts w:ascii="Angsana New" w:hAnsi="Angsana New"/>
          <w:sz w:val="32"/>
          <w:szCs w:val="32"/>
        </w:rPr>
      </w:pPr>
      <w:r w:rsidRPr="008241EF">
        <w:rPr>
          <w:rFonts w:ascii="Angsana New" w:hAnsi="Angsana New"/>
          <w:sz w:val="32"/>
          <w:szCs w:val="32"/>
          <w:cs/>
        </w:rPr>
        <w:tab/>
      </w:r>
      <w:r w:rsidR="005C1368" w:rsidRPr="008241EF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4DCE6960" w14:textId="1302BFB2" w:rsidR="005C1368" w:rsidRPr="008241EF" w:rsidRDefault="005C1368" w:rsidP="00054856">
      <w:pPr>
        <w:spacing w:before="60" w:after="60"/>
        <w:ind w:left="567"/>
        <w:jc w:val="thaiDistribute"/>
        <w:rPr>
          <w:rFonts w:ascii="Angsana New" w:hAnsi="Angsana New"/>
          <w:sz w:val="32"/>
          <w:szCs w:val="32"/>
        </w:rPr>
      </w:pPr>
      <w:r w:rsidRPr="008241EF">
        <w:rPr>
          <w:rFonts w:ascii="Angsana New" w:hAnsi="Angsana New"/>
          <w:sz w:val="32"/>
          <w:szCs w:val="32"/>
          <w:cs/>
        </w:rPr>
        <w:t>ค่าใช้จ่าย</w:t>
      </w:r>
      <w:r w:rsidR="00622165" w:rsidRPr="008241EF">
        <w:rPr>
          <w:rFonts w:ascii="Angsana New" w:hAnsi="Angsana New"/>
          <w:sz w:val="32"/>
          <w:szCs w:val="32"/>
          <w:cs/>
        </w:rPr>
        <w:t xml:space="preserve"> (รายได้) </w:t>
      </w:r>
      <w:r w:rsidRPr="008241EF">
        <w:rPr>
          <w:rFonts w:ascii="Angsana New" w:hAnsi="Angsana New"/>
          <w:sz w:val="32"/>
          <w:szCs w:val="32"/>
          <w:cs/>
        </w:rPr>
        <w:t xml:space="preserve">ภาษีเงินได้สำหรับงวดสามเดือนสิ้นสุดวันที่ </w:t>
      </w:r>
      <w:r w:rsidR="008944E9" w:rsidRPr="008241EF">
        <w:rPr>
          <w:rFonts w:ascii="Angsana New" w:hAnsi="Angsana New"/>
          <w:sz w:val="32"/>
          <w:szCs w:val="32"/>
        </w:rPr>
        <w:t xml:space="preserve">31 </w:t>
      </w:r>
      <w:r w:rsidR="008944E9" w:rsidRPr="008241E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944E9" w:rsidRPr="008241EF">
        <w:rPr>
          <w:rFonts w:ascii="Angsana New" w:hAnsi="Angsana New"/>
          <w:sz w:val="32"/>
          <w:szCs w:val="32"/>
        </w:rPr>
        <w:t>256</w:t>
      </w:r>
      <w:r w:rsidR="0017626A" w:rsidRPr="008241EF">
        <w:rPr>
          <w:rFonts w:ascii="Angsana New" w:hAnsi="Angsana New"/>
          <w:sz w:val="32"/>
          <w:szCs w:val="32"/>
        </w:rPr>
        <w:t>4</w:t>
      </w:r>
      <w:r w:rsidRPr="008241EF">
        <w:rPr>
          <w:rFonts w:ascii="Angsana New" w:hAnsi="Angsana New"/>
          <w:sz w:val="32"/>
          <w:szCs w:val="32"/>
        </w:rPr>
        <w:t xml:space="preserve"> </w:t>
      </w:r>
      <w:r w:rsidRPr="008241EF">
        <w:rPr>
          <w:rFonts w:ascii="Angsana New" w:hAnsi="Angsana New"/>
          <w:sz w:val="32"/>
          <w:szCs w:val="32"/>
          <w:cs/>
        </w:rPr>
        <w:t xml:space="preserve">และ </w:t>
      </w:r>
      <w:r w:rsidR="00B90535" w:rsidRPr="008241EF">
        <w:rPr>
          <w:rFonts w:ascii="Angsana New" w:hAnsi="Angsana New"/>
          <w:sz w:val="32"/>
          <w:szCs w:val="32"/>
        </w:rPr>
        <w:t>256</w:t>
      </w:r>
      <w:r w:rsidR="0017626A" w:rsidRPr="008241EF">
        <w:rPr>
          <w:rFonts w:ascii="Angsana New" w:hAnsi="Angsana New"/>
          <w:sz w:val="32"/>
          <w:szCs w:val="32"/>
        </w:rPr>
        <w:t>3</w:t>
      </w:r>
      <w:r w:rsidRPr="008241E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745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3660"/>
        <w:gridCol w:w="1260"/>
        <w:gridCol w:w="1260"/>
        <w:gridCol w:w="1260"/>
        <w:gridCol w:w="1305"/>
      </w:tblGrid>
      <w:tr w:rsidR="002D293C" w:rsidRPr="008241EF" w14:paraId="26A0D313" w14:textId="77777777" w:rsidTr="00050D45">
        <w:trPr>
          <w:tblHeader/>
        </w:trPr>
        <w:tc>
          <w:tcPr>
            <w:tcW w:w="8745" w:type="dxa"/>
            <w:gridSpan w:val="5"/>
          </w:tcPr>
          <w:p w14:paraId="3CD3DBB7" w14:textId="77777777" w:rsidR="002D293C" w:rsidRPr="008241EF" w:rsidRDefault="002D293C" w:rsidP="00BE3CD4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spacing w:line="360" w:lineRule="exact"/>
              <w:ind w:left="1440" w:right="-63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(</w:t>
            </w:r>
            <w:r w:rsidRPr="008241EF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8241E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241E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241E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D293C" w:rsidRPr="008241EF" w14:paraId="059E1020" w14:textId="77777777" w:rsidTr="00050D45">
        <w:trPr>
          <w:tblHeader/>
        </w:trPr>
        <w:tc>
          <w:tcPr>
            <w:tcW w:w="3660" w:type="dxa"/>
          </w:tcPr>
          <w:p w14:paraId="02CE4058" w14:textId="77777777" w:rsidR="002D293C" w:rsidRPr="008241EF" w:rsidRDefault="002D293C" w:rsidP="00BE3CD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85" w:type="dxa"/>
            <w:gridSpan w:val="4"/>
          </w:tcPr>
          <w:p w14:paraId="3D872B8A" w14:textId="757B8B08" w:rsidR="002D293C" w:rsidRPr="008241EF" w:rsidRDefault="002D293C" w:rsidP="002D293C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8944E9" w:rsidRPr="008241EF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8241EF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8944E9" w:rsidRPr="008241E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8944E9" w:rsidRPr="008241EF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2D293C" w:rsidRPr="008241EF" w14:paraId="1AA3E5B1" w14:textId="77777777" w:rsidTr="00050D45">
        <w:trPr>
          <w:tblHeader/>
        </w:trPr>
        <w:tc>
          <w:tcPr>
            <w:tcW w:w="3660" w:type="dxa"/>
          </w:tcPr>
          <w:p w14:paraId="1BDD4E94" w14:textId="77777777" w:rsidR="002D293C" w:rsidRPr="008241EF" w:rsidRDefault="002D293C" w:rsidP="00BE3CD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141C4B07" w14:textId="77777777" w:rsidR="002D293C" w:rsidRPr="008241EF" w:rsidRDefault="002D293C" w:rsidP="00BE3CD4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1C76F50E" w14:textId="77777777" w:rsidR="002D293C" w:rsidRPr="008241EF" w:rsidRDefault="002D293C" w:rsidP="00BE3CD4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44E9" w:rsidRPr="008241EF" w14:paraId="38C0CD0B" w14:textId="77777777" w:rsidTr="00050D45">
        <w:trPr>
          <w:tblHeader/>
        </w:trPr>
        <w:tc>
          <w:tcPr>
            <w:tcW w:w="3660" w:type="dxa"/>
          </w:tcPr>
          <w:p w14:paraId="1CAF7558" w14:textId="77777777" w:rsidR="008944E9" w:rsidRPr="008241EF" w:rsidRDefault="008944E9" w:rsidP="008944E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23573BC" w14:textId="4BEFC9A8" w:rsidR="008944E9" w:rsidRPr="008241EF" w:rsidRDefault="008944E9" w:rsidP="008944E9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256</w:t>
            </w:r>
            <w:r w:rsidR="009C14B7" w:rsidRPr="008241E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14:paraId="27A5A0B5" w14:textId="39DB55DA" w:rsidR="008944E9" w:rsidRPr="008241EF" w:rsidRDefault="008944E9" w:rsidP="008944E9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256</w:t>
            </w:r>
            <w:r w:rsidR="009C14B7" w:rsidRPr="008241E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14:paraId="1812F614" w14:textId="7F7D9945" w:rsidR="008944E9" w:rsidRPr="008241EF" w:rsidRDefault="008944E9" w:rsidP="008944E9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256</w:t>
            </w:r>
            <w:r w:rsidR="009C14B7" w:rsidRPr="008241E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05" w:type="dxa"/>
          </w:tcPr>
          <w:p w14:paraId="2A772B31" w14:textId="6327EF28" w:rsidR="008944E9" w:rsidRPr="008241EF" w:rsidRDefault="008944E9" w:rsidP="008944E9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256</w:t>
            </w:r>
            <w:r w:rsidR="009C14B7" w:rsidRPr="008241EF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8944E9" w:rsidRPr="008241EF" w14:paraId="617CA0D8" w14:textId="77777777" w:rsidTr="00050D45">
        <w:trPr>
          <w:trHeight w:val="80"/>
          <w:tblHeader/>
        </w:trPr>
        <w:tc>
          <w:tcPr>
            <w:tcW w:w="3660" w:type="dxa"/>
          </w:tcPr>
          <w:p w14:paraId="5786FB75" w14:textId="77777777" w:rsidR="008944E9" w:rsidRPr="008241EF" w:rsidRDefault="008944E9" w:rsidP="008944E9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260" w:type="dxa"/>
            <w:vAlign w:val="bottom"/>
          </w:tcPr>
          <w:p w14:paraId="706996E3" w14:textId="77777777" w:rsidR="008944E9" w:rsidRPr="008241EF" w:rsidRDefault="008944E9" w:rsidP="008944E9">
            <w:pPr>
              <w:tabs>
                <w:tab w:val="decimal" w:pos="1062"/>
              </w:tabs>
              <w:spacing w:line="360" w:lineRule="exact"/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DCE6513" w14:textId="77777777" w:rsidR="008944E9" w:rsidRPr="008241EF" w:rsidRDefault="008944E9" w:rsidP="008944E9">
            <w:pPr>
              <w:tabs>
                <w:tab w:val="decimal" w:pos="1062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2083EE1" w14:textId="77777777" w:rsidR="008944E9" w:rsidRPr="008241EF" w:rsidRDefault="008944E9" w:rsidP="008944E9">
            <w:pPr>
              <w:tabs>
                <w:tab w:val="decimal" w:pos="1062"/>
              </w:tabs>
              <w:spacing w:line="360" w:lineRule="exact"/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1610152" w14:textId="77777777" w:rsidR="008944E9" w:rsidRPr="008241EF" w:rsidRDefault="008944E9" w:rsidP="008944E9">
            <w:pPr>
              <w:tabs>
                <w:tab w:val="decimal" w:pos="1062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8944E9" w:rsidRPr="008241EF" w14:paraId="35FE2A63" w14:textId="77777777" w:rsidTr="00050D45">
        <w:trPr>
          <w:tblHeader/>
        </w:trPr>
        <w:tc>
          <w:tcPr>
            <w:tcW w:w="3660" w:type="dxa"/>
          </w:tcPr>
          <w:p w14:paraId="05337A8E" w14:textId="77777777" w:rsidR="008944E9" w:rsidRPr="008241EF" w:rsidRDefault="008944E9" w:rsidP="008944E9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vAlign w:val="bottom"/>
          </w:tcPr>
          <w:p w14:paraId="22F14545" w14:textId="574C65EB" w:rsidR="008944E9" w:rsidRPr="008241EF" w:rsidRDefault="001F1DEE" w:rsidP="008944E9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spacing w:val="-4"/>
                <w:sz w:val="28"/>
                <w:szCs w:val="28"/>
              </w:rPr>
              <w:t>1,919</w:t>
            </w:r>
          </w:p>
        </w:tc>
        <w:tc>
          <w:tcPr>
            <w:tcW w:w="1260" w:type="dxa"/>
            <w:vAlign w:val="bottom"/>
          </w:tcPr>
          <w:p w14:paraId="1CFB3DF0" w14:textId="584AF8B6" w:rsidR="008944E9" w:rsidRPr="008241EF" w:rsidRDefault="009C14B7" w:rsidP="008944E9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41E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1</w:t>
            </w:r>
            <w:r w:rsidRPr="008241EF">
              <w:rPr>
                <w:rFonts w:ascii="Angsana New" w:hAnsi="Angsana New"/>
                <w:spacing w:val="-4"/>
                <w:sz w:val="28"/>
                <w:szCs w:val="28"/>
              </w:rPr>
              <w:t>,238</w:t>
            </w:r>
          </w:p>
        </w:tc>
        <w:tc>
          <w:tcPr>
            <w:tcW w:w="1260" w:type="dxa"/>
            <w:vAlign w:val="bottom"/>
          </w:tcPr>
          <w:p w14:paraId="6D83D9CE" w14:textId="7058F2B0" w:rsidR="008944E9" w:rsidRPr="008241EF" w:rsidRDefault="0054111B" w:rsidP="008944E9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241E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647A7D2" w14:textId="64E1F20A" w:rsidR="008944E9" w:rsidRPr="008241EF" w:rsidRDefault="008944E9" w:rsidP="008944E9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241E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050D45" w:rsidRPr="008241EF" w14:paraId="58F67088" w14:textId="6439A0F1" w:rsidTr="00050D45">
        <w:trPr>
          <w:tblHeader/>
        </w:trPr>
        <w:tc>
          <w:tcPr>
            <w:tcW w:w="3660" w:type="dxa"/>
          </w:tcPr>
          <w:p w14:paraId="72ACDE9F" w14:textId="77777777" w:rsidR="00050D45" w:rsidRPr="008241EF" w:rsidRDefault="00050D45" w:rsidP="008944E9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520" w:type="dxa"/>
            <w:gridSpan w:val="2"/>
          </w:tcPr>
          <w:p w14:paraId="6CE55E9D" w14:textId="77777777" w:rsidR="00050D45" w:rsidRPr="008241EF" w:rsidRDefault="00050D45" w:rsidP="008944E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366B99C2" w14:textId="77777777" w:rsidR="00050D45" w:rsidRPr="008241EF" w:rsidRDefault="00050D45" w:rsidP="008944E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C14B7" w:rsidRPr="008241EF" w14:paraId="15F99FD5" w14:textId="77777777" w:rsidTr="00050D45">
        <w:trPr>
          <w:tblHeader/>
        </w:trPr>
        <w:tc>
          <w:tcPr>
            <w:tcW w:w="3660" w:type="dxa"/>
          </w:tcPr>
          <w:p w14:paraId="0147EF12" w14:textId="77777777" w:rsidR="009C14B7" w:rsidRPr="008241EF" w:rsidRDefault="009C14B7" w:rsidP="009C14B7">
            <w:pPr>
              <w:spacing w:line="360" w:lineRule="exact"/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3FAB3AF7" w14:textId="22E4F0AC" w:rsidR="009C14B7" w:rsidRPr="008241EF" w:rsidRDefault="001F1DEE" w:rsidP="009C14B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241EF">
              <w:rPr>
                <w:rFonts w:ascii="Angsana New" w:hAnsi="Angsana New"/>
                <w:spacing w:val="-4"/>
                <w:sz w:val="28"/>
                <w:szCs w:val="28"/>
              </w:rPr>
              <w:t>47</w:t>
            </w:r>
          </w:p>
        </w:tc>
        <w:tc>
          <w:tcPr>
            <w:tcW w:w="1260" w:type="dxa"/>
            <w:vAlign w:val="bottom"/>
          </w:tcPr>
          <w:p w14:paraId="2701DCC4" w14:textId="65C8A08F" w:rsidR="009C14B7" w:rsidRPr="008241EF" w:rsidRDefault="009C14B7" w:rsidP="009C14B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241EF">
              <w:rPr>
                <w:rFonts w:ascii="Angsana New" w:hAnsi="Angsana New"/>
                <w:spacing w:val="-4"/>
                <w:sz w:val="28"/>
                <w:szCs w:val="28"/>
              </w:rPr>
              <w:t>(3,643)</w:t>
            </w:r>
          </w:p>
        </w:tc>
        <w:tc>
          <w:tcPr>
            <w:tcW w:w="1260" w:type="dxa"/>
            <w:vAlign w:val="bottom"/>
          </w:tcPr>
          <w:p w14:paraId="0D7F11A4" w14:textId="44E3FB5B" w:rsidR="009C14B7" w:rsidRPr="008241EF" w:rsidRDefault="0054111B" w:rsidP="009C14B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241EF">
              <w:rPr>
                <w:rFonts w:ascii="Angsana New" w:hAnsi="Angsana New"/>
                <w:spacing w:val="-4"/>
                <w:sz w:val="28"/>
                <w:szCs w:val="28"/>
              </w:rPr>
              <w:t>89</w:t>
            </w:r>
          </w:p>
        </w:tc>
        <w:tc>
          <w:tcPr>
            <w:tcW w:w="1305" w:type="dxa"/>
            <w:vAlign w:val="bottom"/>
          </w:tcPr>
          <w:p w14:paraId="5ED46A29" w14:textId="7B7455D7" w:rsidR="009C14B7" w:rsidRPr="008241EF" w:rsidRDefault="009C14B7" w:rsidP="009C14B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241EF">
              <w:rPr>
                <w:rFonts w:ascii="Angsana New" w:hAnsi="Angsana New"/>
                <w:spacing w:val="-4"/>
                <w:sz w:val="28"/>
                <w:szCs w:val="28"/>
              </w:rPr>
              <w:t>(3,561)</w:t>
            </w:r>
          </w:p>
        </w:tc>
      </w:tr>
      <w:tr w:rsidR="009C14B7" w:rsidRPr="008241EF" w14:paraId="421E9A72" w14:textId="77777777" w:rsidTr="00050D45">
        <w:trPr>
          <w:tblHeader/>
        </w:trPr>
        <w:tc>
          <w:tcPr>
            <w:tcW w:w="3660" w:type="dxa"/>
          </w:tcPr>
          <w:p w14:paraId="2475684D" w14:textId="77777777" w:rsidR="009C14B7" w:rsidRPr="008241EF" w:rsidRDefault="009C14B7" w:rsidP="009C14B7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222" w:right="58" w:hanging="222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 (รายได้) ภาษีเงินได้ที่แสดงอยู่ใน          งบกำไรขาดทุนเบ็ดเสร็จ</w:t>
            </w:r>
          </w:p>
        </w:tc>
        <w:tc>
          <w:tcPr>
            <w:tcW w:w="1260" w:type="dxa"/>
            <w:vAlign w:val="bottom"/>
          </w:tcPr>
          <w:p w14:paraId="472F151C" w14:textId="4CF215C9" w:rsidR="009C14B7" w:rsidRPr="008241EF" w:rsidRDefault="001F1DEE" w:rsidP="009C14B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241EF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="00570065" w:rsidRPr="008241EF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8241EF">
              <w:rPr>
                <w:rFonts w:ascii="Angsana New" w:hAnsi="Angsana New"/>
                <w:spacing w:val="-4"/>
                <w:sz w:val="28"/>
                <w:szCs w:val="28"/>
              </w:rPr>
              <w:t>966</w:t>
            </w:r>
          </w:p>
        </w:tc>
        <w:tc>
          <w:tcPr>
            <w:tcW w:w="1260" w:type="dxa"/>
            <w:vAlign w:val="bottom"/>
          </w:tcPr>
          <w:p w14:paraId="7449A36B" w14:textId="78806303" w:rsidR="009C14B7" w:rsidRPr="008241EF" w:rsidRDefault="009C14B7" w:rsidP="009C14B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241EF">
              <w:rPr>
                <w:rFonts w:ascii="Angsana New" w:hAnsi="Angsana New"/>
                <w:spacing w:val="-4"/>
                <w:sz w:val="28"/>
                <w:szCs w:val="28"/>
              </w:rPr>
              <w:t>(2,405)</w:t>
            </w:r>
          </w:p>
        </w:tc>
        <w:tc>
          <w:tcPr>
            <w:tcW w:w="1260" w:type="dxa"/>
            <w:vAlign w:val="bottom"/>
          </w:tcPr>
          <w:p w14:paraId="480F2E51" w14:textId="3ED13174" w:rsidR="009C14B7" w:rsidRPr="008241EF" w:rsidRDefault="0054111B" w:rsidP="009C14B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241EF">
              <w:rPr>
                <w:rFonts w:ascii="Angsana New" w:hAnsi="Angsana New"/>
                <w:spacing w:val="-4"/>
                <w:sz w:val="28"/>
                <w:szCs w:val="28"/>
              </w:rPr>
              <w:t>89</w:t>
            </w:r>
          </w:p>
        </w:tc>
        <w:tc>
          <w:tcPr>
            <w:tcW w:w="1305" w:type="dxa"/>
            <w:vAlign w:val="bottom"/>
          </w:tcPr>
          <w:p w14:paraId="0970A961" w14:textId="6D6C37C1" w:rsidR="009C14B7" w:rsidRPr="008241EF" w:rsidRDefault="009C14B7" w:rsidP="009C14B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241EF">
              <w:rPr>
                <w:rFonts w:ascii="Angsana New" w:hAnsi="Angsana New"/>
                <w:spacing w:val="-4"/>
                <w:sz w:val="28"/>
                <w:szCs w:val="28"/>
              </w:rPr>
              <w:t>(3,561)</w:t>
            </w:r>
          </w:p>
        </w:tc>
      </w:tr>
    </w:tbl>
    <w:p w14:paraId="2B17E7B3" w14:textId="09D7170E" w:rsidR="00015184" w:rsidRPr="008241EF" w:rsidRDefault="00015184" w:rsidP="006A47C9">
      <w:pPr>
        <w:spacing w:before="36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8241EF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2313EF" w:rsidRPr="008241EF">
        <w:rPr>
          <w:rFonts w:ascii="Angsana New" w:hAnsi="Angsana New"/>
          <w:sz w:val="32"/>
          <w:szCs w:val="32"/>
        </w:rPr>
        <w:t xml:space="preserve">             </w:t>
      </w:r>
      <w:r w:rsidRPr="008241EF">
        <w:rPr>
          <w:rFonts w:ascii="Angsana New" w:hAnsi="Angsana New"/>
          <w:sz w:val="32"/>
          <w:szCs w:val="32"/>
          <w:cs/>
        </w:rPr>
        <w:t xml:space="preserve">สามเดือนสิ้นสุดวันที่ </w:t>
      </w:r>
      <w:r w:rsidR="008944E9" w:rsidRPr="008241EF">
        <w:rPr>
          <w:rFonts w:ascii="Angsana New" w:hAnsi="Angsana New"/>
          <w:sz w:val="32"/>
          <w:szCs w:val="32"/>
        </w:rPr>
        <w:t xml:space="preserve">31 </w:t>
      </w:r>
      <w:r w:rsidR="008944E9" w:rsidRPr="008241E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944E9" w:rsidRPr="008241EF">
        <w:rPr>
          <w:rFonts w:ascii="Angsana New" w:hAnsi="Angsana New"/>
          <w:sz w:val="32"/>
          <w:szCs w:val="32"/>
        </w:rPr>
        <w:t>256</w:t>
      </w:r>
      <w:r w:rsidR="00EF6838" w:rsidRPr="008241EF">
        <w:rPr>
          <w:rFonts w:ascii="Angsana New" w:hAnsi="Angsana New"/>
          <w:sz w:val="32"/>
          <w:szCs w:val="32"/>
        </w:rPr>
        <w:t>4</w:t>
      </w:r>
      <w:r w:rsidR="008944E9" w:rsidRPr="008241EF">
        <w:rPr>
          <w:rFonts w:ascii="Angsana New" w:hAnsi="Angsana New"/>
          <w:sz w:val="32"/>
          <w:szCs w:val="32"/>
        </w:rPr>
        <w:t xml:space="preserve"> </w:t>
      </w:r>
      <w:r w:rsidRPr="008241EF">
        <w:rPr>
          <w:rFonts w:ascii="Angsana New" w:hAnsi="Angsana New"/>
          <w:sz w:val="32"/>
          <w:szCs w:val="32"/>
          <w:cs/>
        </w:rPr>
        <w:t xml:space="preserve">และ </w:t>
      </w:r>
      <w:r w:rsidR="00002F06" w:rsidRPr="008241EF">
        <w:rPr>
          <w:rFonts w:ascii="Angsana New" w:hAnsi="Angsana New"/>
          <w:sz w:val="32"/>
          <w:szCs w:val="32"/>
        </w:rPr>
        <w:t>256</w:t>
      </w:r>
      <w:r w:rsidR="00EF6838" w:rsidRPr="008241EF">
        <w:rPr>
          <w:rFonts w:ascii="Angsana New" w:hAnsi="Angsana New"/>
          <w:sz w:val="32"/>
          <w:szCs w:val="32"/>
        </w:rPr>
        <w:t>3</w:t>
      </w:r>
      <w:r w:rsidRPr="008241EF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879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3660"/>
        <w:gridCol w:w="1282"/>
        <w:gridCol w:w="1283"/>
        <w:gridCol w:w="1282"/>
        <w:gridCol w:w="1283"/>
      </w:tblGrid>
      <w:tr w:rsidR="002D293C" w:rsidRPr="008241EF" w14:paraId="1DCF134F" w14:textId="77777777" w:rsidTr="00BE3CD4">
        <w:tc>
          <w:tcPr>
            <w:tcW w:w="8790" w:type="dxa"/>
            <w:gridSpan w:val="5"/>
          </w:tcPr>
          <w:p w14:paraId="57CAE564" w14:textId="3E65EE6E" w:rsidR="002D293C" w:rsidRPr="008241EF" w:rsidRDefault="002D293C" w:rsidP="00BE3CD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(</w:t>
            </w:r>
            <w:r w:rsidRPr="008241EF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8241E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241E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8241E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D293C" w:rsidRPr="008241EF" w14:paraId="2B8DB84A" w14:textId="77777777" w:rsidTr="00BE3CD4">
        <w:trPr>
          <w:trHeight w:val="108"/>
        </w:trPr>
        <w:tc>
          <w:tcPr>
            <w:tcW w:w="3660" w:type="dxa"/>
          </w:tcPr>
          <w:p w14:paraId="2C247958" w14:textId="77777777" w:rsidR="002D293C" w:rsidRPr="008241EF" w:rsidRDefault="002D293C" w:rsidP="00BE3CD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0E4FEEED" w14:textId="67F30FB6" w:rsidR="002D293C" w:rsidRPr="008241EF" w:rsidRDefault="002D293C" w:rsidP="002D293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8944E9" w:rsidRPr="008241EF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8241EF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8944E9" w:rsidRPr="008241E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8944E9" w:rsidRPr="008241EF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2D293C" w:rsidRPr="008241EF" w14:paraId="278D767A" w14:textId="77777777" w:rsidTr="00BE3CD4">
        <w:trPr>
          <w:trHeight w:val="108"/>
        </w:trPr>
        <w:tc>
          <w:tcPr>
            <w:tcW w:w="3660" w:type="dxa"/>
          </w:tcPr>
          <w:p w14:paraId="76E3BF94" w14:textId="77777777" w:rsidR="002D293C" w:rsidRPr="008241EF" w:rsidRDefault="002D293C" w:rsidP="00BE3CD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1A3982A9" w14:textId="77777777" w:rsidR="002D293C" w:rsidRPr="008241EF" w:rsidRDefault="002D293C" w:rsidP="00BE3CD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2B564478" w14:textId="77777777" w:rsidR="002D293C" w:rsidRPr="008241EF" w:rsidRDefault="002D293C" w:rsidP="00BE3CD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44E9" w:rsidRPr="008241EF" w14:paraId="3F78BD02" w14:textId="77777777" w:rsidTr="00BE3CD4">
        <w:tc>
          <w:tcPr>
            <w:tcW w:w="3660" w:type="dxa"/>
          </w:tcPr>
          <w:p w14:paraId="7906F9B6" w14:textId="77777777" w:rsidR="008944E9" w:rsidRPr="008241EF" w:rsidRDefault="008944E9" w:rsidP="008944E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</w:tcPr>
          <w:p w14:paraId="1BA6C1B1" w14:textId="4FF45900" w:rsidR="008944E9" w:rsidRPr="008241EF" w:rsidRDefault="008944E9" w:rsidP="008944E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256</w:t>
            </w:r>
            <w:r w:rsidR="00EF6838" w:rsidRPr="008241E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83" w:type="dxa"/>
          </w:tcPr>
          <w:p w14:paraId="67615F77" w14:textId="6E5714D7" w:rsidR="008944E9" w:rsidRPr="008241EF" w:rsidRDefault="008944E9" w:rsidP="008944E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256</w:t>
            </w:r>
            <w:r w:rsidR="00EF6838" w:rsidRPr="008241E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82" w:type="dxa"/>
          </w:tcPr>
          <w:p w14:paraId="1D9852F7" w14:textId="051BE0F0" w:rsidR="008944E9" w:rsidRPr="008241EF" w:rsidRDefault="008944E9" w:rsidP="008944E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256</w:t>
            </w:r>
            <w:r w:rsidR="00EF6838" w:rsidRPr="008241E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83" w:type="dxa"/>
          </w:tcPr>
          <w:p w14:paraId="77B3956F" w14:textId="6D080548" w:rsidR="008944E9" w:rsidRPr="008241EF" w:rsidRDefault="008944E9" w:rsidP="008944E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256</w:t>
            </w:r>
            <w:r w:rsidR="00EF6838" w:rsidRPr="008241EF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EF6838" w:rsidRPr="008241EF" w14:paraId="529182FE" w14:textId="77777777" w:rsidTr="00BE3CD4">
        <w:tc>
          <w:tcPr>
            <w:tcW w:w="3660" w:type="dxa"/>
          </w:tcPr>
          <w:p w14:paraId="15F7CEF8" w14:textId="7156FC84" w:rsidR="00EF6838" w:rsidRPr="008241EF" w:rsidRDefault="00EF6838" w:rsidP="00EF6838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ภาษีเงินได้รอการตัดบัญชีที่เกี่ยวข้องกับกำไร</w:t>
            </w:r>
            <w:r w:rsidRPr="008241EF">
              <w:rPr>
                <w:rFonts w:ascii="Angsana New" w:hAnsi="Angsana New" w:hint="cs"/>
                <w:sz w:val="28"/>
                <w:szCs w:val="28"/>
                <w:cs/>
              </w:rPr>
              <w:t xml:space="preserve">  (ขาดทุน) จ</w:t>
            </w:r>
            <w:r w:rsidRPr="008241EF">
              <w:rPr>
                <w:rFonts w:ascii="Angsana New" w:hAnsi="Angsana New"/>
                <w:sz w:val="28"/>
                <w:szCs w:val="28"/>
                <w:cs/>
              </w:rPr>
              <w:t>ากการวัดมูลค่าเงินลงทุนในตราสารหนี้ที่วัดมูลค่าด้วยมูลค่ายุติธรรมผ่านกำไรขาดทุนเบ็ดเสร็จอื่น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2" w:type="dxa"/>
            <w:vAlign w:val="bottom"/>
          </w:tcPr>
          <w:p w14:paraId="5ECBC061" w14:textId="0A03940D" w:rsidR="00EF6838" w:rsidRPr="008241EF" w:rsidRDefault="00DB5A7C" w:rsidP="00EF6838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241EF">
              <w:rPr>
                <w:rFonts w:ascii="Angsana New" w:hAnsi="Angsana New"/>
                <w:spacing w:val="-4"/>
                <w:sz w:val="28"/>
                <w:szCs w:val="28"/>
              </w:rPr>
              <w:t>(71)</w:t>
            </w:r>
          </w:p>
        </w:tc>
        <w:tc>
          <w:tcPr>
            <w:tcW w:w="1283" w:type="dxa"/>
            <w:vAlign w:val="bottom"/>
          </w:tcPr>
          <w:p w14:paraId="49A04399" w14:textId="43B6920C" w:rsidR="00EF6838" w:rsidRPr="008241EF" w:rsidRDefault="00EF6838" w:rsidP="00EF6838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241EF">
              <w:rPr>
                <w:rFonts w:ascii="Angsana New" w:hAnsi="Angsana New"/>
                <w:spacing w:val="-4"/>
                <w:sz w:val="28"/>
                <w:szCs w:val="28"/>
              </w:rPr>
              <w:t>(66)</w:t>
            </w:r>
          </w:p>
        </w:tc>
        <w:tc>
          <w:tcPr>
            <w:tcW w:w="1282" w:type="dxa"/>
            <w:vAlign w:val="bottom"/>
          </w:tcPr>
          <w:p w14:paraId="244E0FD0" w14:textId="7EDB06A3" w:rsidR="00EF6838" w:rsidRPr="008241EF" w:rsidRDefault="00DB5A7C" w:rsidP="00EF6838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spacing w:val="-4"/>
                <w:sz w:val="28"/>
                <w:szCs w:val="28"/>
              </w:rPr>
              <w:t>(53)</w:t>
            </w:r>
          </w:p>
        </w:tc>
        <w:tc>
          <w:tcPr>
            <w:tcW w:w="1283" w:type="dxa"/>
            <w:vAlign w:val="bottom"/>
          </w:tcPr>
          <w:p w14:paraId="61C1601F" w14:textId="69A869CB" w:rsidR="00EF6838" w:rsidRPr="008241EF" w:rsidRDefault="00EF6838" w:rsidP="00EF6838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241EF">
              <w:rPr>
                <w:rFonts w:ascii="Angsana New" w:hAnsi="Angsana New"/>
                <w:spacing w:val="-4"/>
                <w:sz w:val="28"/>
                <w:szCs w:val="28"/>
              </w:rPr>
              <w:t>(53)</w:t>
            </w:r>
          </w:p>
        </w:tc>
      </w:tr>
      <w:tr w:rsidR="00EF6838" w:rsidRPr="008241EF" w14:paraId="0BEA06BA" w14:textId="77777777" w:rsidTr="00BE3CD4">
        <w:tc>
          <w:tcPr>
            <w:tcW w:w="3660" w:type="dxa"/>
          </w:tcPr>
          <w:p w14:paraId="4DBD266D" w14:textId="0C9352DB" w:rsidR="00EF6838" w:rsidRPr="008241EF" w:rsidRDefault="00EF6838" w:rsidP="00EF6838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ภาษีเงินได้รอการตัดบัญชีที่เกี่ยวข้องกับกำไร</w:t>
            </w:r>
            <w:r w:rsidRPr="008241EF">
              <w:rPr>
                <w:rFonts w:ascii="Angsana New" w:hAnsi="Angsana New" w:hint="cs"/>
                <w:sz w:val="28"/>
                <w:szCs w:val="28"/>
                <w:cs/>
              </w:rPr>
              <w:t xml:space="preserve">  (ขาดทุน) จ</w:t>
            </w:r>
            <w:r w:rsidRPr="008241EF">
              <w:rPr>
                <w:rFonts w:ascii="Angsana New" w:hAnsi="Angsana New"/>
                <w:sz w:val="28"/>
                <w:szCs w:val="28"/>
                <w:cs/>
              </w:rPr>
              <w:t>ากการวัดมูลค่าเงินลงทุนในตราสารทุนที่กำหนดให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2" w:type="dxa"/>
            <w:vAlign w:val="bottom"/>
          </w:tcPr>
          <w:p w14:paraId="6C77FFD5" w14:textId="0E4F1861" w:rsidR="00EF6838" w:rsidRPr="008241EF" w:rsidRDefault="00DB5A7C" w:rsidP="00EF683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spacing w:val="-4"/>
                <w:sz w:val="28"/>
                <w:szCs w:val="28"/>
              </w:rPr>
              <w:t>589</w:t>
            </w:r>
          </w:p>
        </w:tc>
        <w:tc>
          <w:tcPr>
            <w:tcW w:w="1283" w:type="dxa"/>
            <w:vAlign w:val="bottom"/>
          </w:tcPr>
          <w:p w14:paraId="529E7F38" w14:textId="7FAE94DE" w:rsidR="00EF6838" w:rsidRPr="008241EF" w:rsidRDefault="00EF6838" w:rsidP="00EF683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241EF">
              <w:rPr>
                <w:rFonts w:ascii="Angsana New" w:hAnsi="Angsana New"/>
                <w:spacing w:val="-4"/>
                <w:sz w:val="28"/>
                <w:szCs w:val="28"/>
              </w:rPr>
              <w:t>(851)</w:t>
            </w:r>
          </w:p>
        </w:tc>
        <w:tc>
          <w:tcPr>
            <w:tcW w:w="1282" w:type="dxa"/>
            <w:vAlign w:val="bottom"/>
          </w:tcPr>
          <w:p w14:paraId="25837677" w14:textId="67E59BC5" w:rsidR="00EF6838" w:rsidRPr="008241EF" w:rsidRDefault="00DB5A7C" w:rsidP="00EF683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spacing w:val="-4"/>
                <w:sz w:val="28"/>
                <w:szCs w:val="28"/>
              </w:rPr>
              <w:t>442</w:t>
            </w:r>
          </w:p>
        </w:tc>
        <w:tc>
          <w:tcPr>
            <w:tcW w:w="1283" w:type="dxa"/>
            <w:vAlign w:val="bottom"/>
          </w:tcPr>
          <w:p w14:paraId="3F647505" w14:textId="0CC0F5A7" w:rsidR="00EF6838" w:rsidRPr="008241EF" w:rsidRDefault="00EF6838" w:rsidP="00EF683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241EF">
              <w:rPr>
                <w:rFonts w:ascii="Angsana New" w:hAnsi="Angsana New"/>
                <w:spacing w:val="-4"/>
                <w:sz w:val="28"/>
                <w:szCs w:val="28"/>
              </w:rPr>
              <w:t>(673)</w:t>
            </w:r>
          </w:p>
        </w:tc>
      </w:tr>
      <w:tr w:rsidR="00EF6838" w:rsidRPr="008241EF" w14:paraId="7137A73C" w14:textId="77777777" w:rsidTr="001E2AD2">
        <w:tc>
          <w:tcPr>
            <w:tcW w:w="3660" w:type="dxa"/>
          </w:tcPr>
          <w:p w14:paraId="61107991" w14:textId="77777777" w:rsidR="00EF6838" w:rsidRPr="008241EF" w:rsidRDefault="00EF6838" w:rsidP="00EF6838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501487A4" w14:textId="1996332A" w:rsidR="00EF6838" w:rsidRPr="008241EF" w:rsidRDefault="00DB5A7C" w:rsidP="00EF683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spacing w:val="-4"/>
                <w:sz w:val="28"/>
                <w:szCs w:val="28"/>
              </w:rPr>
              <w:t>518</w:t>
            </w:r>
          </w:p>
        </w:tc>
        <w:tc>
          <w:tcPr>
            <w:tcW w:w="1283" w:type="dxa"/>
          </w:tcPr>
          <w:p w14:paraId="3EA481DC" w14:textId="66147FD7" w:rsidR="00EF6838" w:rsidRPr="008241EF" w:rsidRDefault="00EF6838" w:rsidP="00EF683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241EF">
              <w:rPr>
                <w:rFonts w:ascii="Angsana New" w:hAnsi="Angsana New"/>
                <w:spacing w:val="-4"/>
                <w:sz w:val="28"/>
                <w:szCs w:val="28"/>
              </w:rPr>
              <w:t>(917)</w:t>
            </w:r>
          </w:p>
        </w:tc>
        <w:tc>
          <w:tcPr>
            <w:tcW w:w="1282" w:type="dxa"/>
          </w:tcPr>
          <w:p w14:paraId="4816A23F" w14:textId="4A74D27C" w:rsidR="00EF6838" w:rsidRPr="008241EF" w:rsidRDefault="00DB5A7C" w:rsidP="00EF683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spacing w:val="-4"/>
                <w:sz w:val="28"/>
                <w:szCs w:val="28"/>
              </w:rPr>
              <w:t>389</w:t>
            </w:r>
          </w:p>
        </w:tc>
        <w:tc>
          <w:tcPr>
            <w:tcW w:w="1283" w:type="dxa"/>
          </w:tcPr>
          <w:p w14:paraId="275B361C" w14:textId="55094902" w:rsidR="00EF6838" w:rsidRPr="008241EF" w:rsidRDefault="00EF6838" w:rsidP="00EF683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241EF">
              <w:rPr>
                <w:rFonts w:ascii="Angsana New" w:hAnsi="Angsana New"/>
                <w:spacing w:val="-4"/>
                <w:sz w:val="28"/>
                <w:szCs w:val="28"/>
              </w:rPr>
              <w:t>(726)</w:t>
            </w:r>
          </w:p>
        </w:tc>
      </w:tr>
    </w:tbl>
    <w:p w14:paraId="6B7B14B6" w14:textId="77777777" w:rsidR="00BB7EB9" w:rsidRPr="008241EF" w:rsidRDefault="00BB7EB9" w:rsidP="005F666F">
      <w:pPr>
        <w:tabs>
          <w:tab w:val="left" w:pos="216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35B1C2C" w14:textId="6BD67EC7" w:rsidR="001B0826" w:rsidRPr="008241EF" w:rsidRDefault="00846A22" w:rsidP="005F666F">
      <w:pPr>
        <w:tabs>
          <w:tab w:val="left" w:pos="216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241E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34F45" w:rsidRPr="008241EF">
        <w:rPr>
          <w:rFonts w:ascii="Angsana New" w:hAnsi="Angsana New"/>
          <w:b/>
          <w:bCs/>
          <w:sz w:val="32"/>
          <w:szCs w:val="32"/>
        </w:rPr>
        <w:t>6</w:t>
      </w:r>
      <w:r w:rsidR="001B0826" w:rsidRPr="008241EF">
        <w:rPr>
          <w:rFonts w:ascii="Angsana New" w:hAnsi="Angsana New"/>
          <w:b/>
          <w:bCs/>
          <w:sz w:val="32"/>
          <w:szCs w:val="32"/>
        </w:rPr>
        <w:t>.</w:t>
      </w:r>
      <w:r w:rsidR="001B0826" w:rsidRPr="008241EF">
        <w:rPr>
          <w:rFonts w:ascii="Angsana New" w:hAnsi="Angsana New"/>
          <w:b/>
          <w:bCs/>
          <w:sz w:val="32"/>
          <w:szCs w:val="32"/>
        </w:rPr>
        <w:tab/>
      </w:r>
      <w:r w:rsidR="001B0826" w:rsidRPr="008241EF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49548BEA" w14:textId="77777777" w:rsidR="00085062" w:rsidRPr="008241EF" w:rsidRDefault="00085062" w:rsidP="00085062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8241EF">
        <w:rPr>
          <w:rFonts w:ascii="Angsana New" w:hAnsi="Angsana New"/>
          <w:sz w:val="32"/>
          <w:szCs w:val="32"/>
        </w:rPr>
        <w:tab/>
      </w:r>
      <w:r w:rsidRPr="008241EF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Pr="008241EF">
        <w:rPr>
          <w:rFonts w:ascii="Angsana New" w:hAnsi="Angsana New"/>
          <w:sz w:val="32"/>
          <w:szCs w:val="32"/>
        </w:rPr>
        <w:tab/>
      </w:r>
    </w:p>
    <w:p w14:paraId="4B88783C" w14:textId="77777777" w:rsidR="00085062" w:rsidRPr="008241EF" w:rsidRDefault="00085062" w:rsidP="00085062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8241EF">
        <w:rPr>
          <w:rFonts w:ascii="Angsana New" w:hAnsi="Angsana New"/>
          <w:sz w:val="32"/>
          <w:szCs w:val="32"/>
          <w:cs/>
        </w:rPr>
        <w:tab/>
        <w:t>กำไรต่อหุ้นขั้นพื้นฐานแสดงการคำนวณได้ดังนี้</w:t>
      </w:r>
    </w:p>
    <w:tbl>
      <w:tblPr>
        <w:tblW w:w="871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92"/>
        <w:gridCol w:w="1305"/>
        <w:gridCol w:w="1305"/>
        <w:gridCol w:w="1305"/>
        <w:gridCol w:w="1305"/>
      </w:tblGrid>
      <w:tr w:rsidR="002D293C" w:rsidRPr="008241EF" w14:paraId="3F0EC5E8" w14:textId="77777777" w:rsidTr="008944E9">
        <w:tc>
          <w:tcPr>
            <w:tcW w:w="3492" w:type="dxa"/>
          </w:tcPr>
          <w:p w14:paraId="3B4BD48E" w14:textId="77777777" w:rsidR="002D293C" w:rsidRPr="008241EF" w:rsidRDefault="002D293C" w:rsidP="00BE3CD4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67263010" w14:textId="57BD56CB" w:rsidR="002D293C" w:rsidRPr="008241EF" w:rsidRDefault="002D293C" w:rsidP="002D293C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8944E9" w:rsidRPr="008241EF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8241EF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8944E9" w:rsidRPr="008241E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8944E9" w:rsidRPr="008241EF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2D293C" w:rsidRPr="008241EF" w14:paraId="24F7C3B5" w14:textId="77777777" w:rsidTr="008944E9">
        <w:tc>
          <w:tcPr>
            <w:tcW w:w="3492" w:type="dxa"/>
          </w:tcPr>
          <w:p w14:paraId="34CB24EE" w14:textId="77777777" w:rsidR="002D293C" w:rsidRPr="008241EF" w:rsidRDefault="002D293C" w:rsidP="00BE3CD4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70549B85" w14:textId="77777777" w:rsidR="002D293C" w:rsidRPr="008241EF" w:rsidRDefault="002D293C" w:rsidP="00BE3CD4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8DF2E15" w14:textId="77777777" w:rsidR="002D293C" w:rsidRPr="008241EF" w:rsidRDefault="002D293C" w:rsidP="00BE3CD4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944E9" w:rsidRPr="008241EF" w14:paraId="149A2138" w14:textId="77777777" w:rsidTr="008944E9">
        <w:tc>
          <w:tcPr>
            <w:tcW w:w="3492" w:type="dxa"/>
          </w:tcPr>
          <w:p w14:paraId="501BB5C5" w14:textId="77777777" w:rsidR="008944E9" w:rsidRPr="008241EF" w:rsidRDefault="008944E9" w:rsidP="008944E9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52191730" w14:textId="3B4C3836" w:rsidR="008944E9" w:rsidRPr="008241EF" w:rsidRDefault="008944E9" w:rsidP="008944E9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256</w:t>
            </w:r>
            <w:r w:rsidR="00262CBE" w:rsidRPr="008241E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05" w:type="dxa"/>
          </w:tcPr>
          <w:p w14:paraId="279B775D" w14:textId="27D87463" w:rsidR="008944E9" w:rsidRPr="008241EF" w:rsidRDefault="008944E9" w:rsidP="008944E9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256</w:t>
            </w:r>
            <w:r w:rsidR="00262CBE" w:rsidRPr="008241EF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05" w:type="dxa"/>
          </w:tcPr>
          <w:p w14:paraId="123EE5FB" w14:textId="308C7160" w:rsidR="008944E9" w:rsidRPr="008241EF" w:rsidRDefault="008944E9" w:rsidP="008944E9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256</w:t>
            </w:r>
            <w:r w:rsidR="00262CBE" w:rsidRPr="008241E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05" w:type="dxa"/>
          </w:tcPr>
          <w:p w14:paraId="120994B2" w14:textId="189EA613" w:rsidR="008944E9" w:rsidRPr="008241EF" w:rsidRDefault="008944E9" w:rsidP="008944E9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256</w:t>
            </w:r>
            <w:r w:rsidR="00262CBE" w:rsidRPr="008241EF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262CBE" w:rsidRPr="008241EF" w14:paraId="29612A25" w14:textId="77777777" w:rsidTr="008944E9">
        <w:trPr>
          <w:trHeight w:val="342"/>
        </w:trPr>
        <w:tc>
          <w:tcPr>
            <w:tcW w:w="3492" w:type="dxa"/>
          </w:tcPr>
          <w:p w14:paraId="77F92FCA" w14:textId="77777777" w:rsidR="00262CBE" w:rsidRPr="008241EF" w:rsidRDefault="00262CBE" w:rsidP="00262CB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  <w:r w:rsidRPr="008241EF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กำไรสำหรับงวด (พันบาท)</w:t>
            </w:r>
          </w:p>
        </w:tc>
        <w:tc>
          <w:tcPr>
            <w:tcW w:w="1305" w:type="dxa"/>
          </w:tcPr>
          <w:p w14:paraId="2DAB5F68" w14:textId="7F0E08E8" w:rsidR="00262CBE" w:rsidRPr="008241EF" w:rsidRDefault="00F81449" w:rsidP="00262CB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43,121</w:t>
            </w:r>
          </w:p>
        </w:tc>
        <w:tc>
          <w:tcPr>
            <w:tcW w:w="1305" w:type="dxa"/>
          </w:tcPr>
          <w:p w14:paraId="2277D88C" w14:textId="02F9BBED" w:rsidR="00262CBE" w:rsidRPr="008241EF" w:rsidRDefault="00262CBE" w:rsidP="00262CB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40,825</w:t>
            </w:r>
          </w:p>
        </w:tc>
        <w:tc>
          <w:tcPr>
            <w:tcW w:w="1305" w:type="dxa"/>
          </w:tcPr>
          <w:p w14:paraId="6ABB3C70" w14:textId="5C160729" w:rsidR="00262CBE" w:rsidRPr="008241EF" w:rsidRDefault="00F81449" w:rsidP="00262CB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36,282</w:t>
            </w:r>
          </w:p>
        </w:tc>
        <w:tc>
          <w:tcPr>
            <w:tcW w:w="1305" w:type="dxa"/>
          </w:tcPr>
          <w:p w14:paraId="2C0A7CC4" w14:textId="77BAE53D" w:rsidR="00262CBE" w:rsidRPr="008241EF" w:rsidRDefault="00262CBE" w:rsidP="00262CB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 w:hint="cs"/>
                <w:sz w:val="32"/>
                <w:szCs w:val="32"/>
                <w:cs/>
              </w:rPr>
              <w:t>36</w:t>
            </w:r>
            <w:r w:rsidRPr="008241EF">
              <w:rPr>
                <w:rFonts w:ascii="Angsana New" w:hAnsi="Angsana New"/>
                <w:sz w:val="32"/>
                <w:szCs w:val="32"/>
              </w:rPr>
              <w:t>,500</w:t>
            </w:r>
          </w:p>
        </w:tc>
      </w:tr>
      <w:tr w:rsidR="00262CBE" w:rsidRPr="008241EF" w14:paraId="47093EF2" w14:textId="77777777" w:rsidTr="008944E9">
        <w:trPr>
          <w:trHeight w:val="387"/>
        </w:trPr>
        <w:tc>
          <w:tcPr>
            <w:tcW w:w="3492" w:type="dxa"/>
          </w:tcPr>
          <w:p w14:paraId="0F9A9719" w14:textId="77777777" w:rsidR="00262CBE" w:rsidRPr="008241EF" w:rsidRDefault="00262CBE" w:rsidP="00262CB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8241EF">
              <w:rPr>
                <w:rFonts w:ascii="Angsana New" w:hAnsi="Angsana New"/>
                <w:spacing w:val="-5"/>
                <w:sz w:val="32"/>
                <w:szCs w:val="3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05" w:type="dxa"/>
          </w:tcPr>
          <w:p w14:paraId="38A362C3" w14:textId="77777777" w:rsidR="00262CBE" w:rsidRPr="008241EF" w:rsidRDefault="00262CBE" w:rsidP="00262CBE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05" w:type="dxa"/>
          </w:tcPr>
          <w:p w14:paraId="6F10B405" w14:textId="77777777" w:rsidR="00262CBE" w:rsidRPr="008241EF" w:rsidRDefault="00262CBE" w:rsidP="00262CB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6ED71435" w14:textId="77777777" w:rsidR="00262CBE" w:rsidRPr="008241EF" w:rsidRDefault="00262CBE" w:rsidP="00262CB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4C2F20C7" w14:textId="77777777" w:rsidR="00262CBE" w:rsidRPr="008241EF" w:rsidRDefault="00262CBE" w:rsidP="00262CB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62CBE" w:rsidRPr="008241EF" w14:paraId="30FCFC62" w14:textId="77777777" w:rsidTr="008944E9">
        <w:trPr>
          <w:trHeight w:val="423"/>
        </w:trPr>
        <w:tc>
          <w:tcPr>
            <w:tcW w:w="3492" w:type="dxa"/>
          </w:tcPr>
          <w:p w14:paraId="48C09CC9" w14:textId="77777777" w:rsidR="00262CBE" w:rsidRPr="008241EF" w:rsidRDefault="00262CBE" w:rsidP="00262CB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8241EF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</w:t>
            </w:r>
            <w:r w:rsidRPr="008241EF">
              <w:rPr>
                <w:rFonts w:ascii="Angsana New" w:hAnsi="Angsana New"/>
                <w:spacing w:val="-5"/>
                <w:sz w:val="32"/>
                <w:szCs w:val="32"/>
              </w:rPr>
              <w:t xml:space="preserve">  </w:t>
            </w:r>
            <w:r w:rsidRPr="008241EF">
              <w:rPr>
                <w:rFonts w:ascii="Angsana New" w:hAnsi="Angsana New"/>
                <w:spacing w:val="-5"/>
                <w:sz w:val="32"/>
                <w:szCs w:val="32"/>
                <w:cs/>
              </w:rPr>
              <w:t>(พันหุ้น)</w:t>
            </w:r>
          </w:p>
        </w:tc>
        <w:tc>
          <w:tcPr>
            <w:tcW w:w="1305" w:type="dxa"/>
          </w:tcPr>
          <w:p w14:paraId="204BA0D1" w14:textId="00506921" w:rsidR="00262CBE" w:rsidRPr="008241EF" w:rsidRDefault="00F81449" w:rsidP="00262CB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1305" w:type="dxa"/>
          </w:tcPr>
          <w:p w14:paraId="10652495" w14:textId="5C4FF9F5" w:rsidR="00262CBE" w:rsidRPr="008241EF" w:rsidRDefault="00262CBE" w:rsidP="00262CB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1305" w:type="dxa"/>
          </w:tcPr>
          <w:p w14:paraId="13391384" w14:textId="2938BA50" w:rsidR="00262CBE" w:rsidRPr="008241EF" w:rsidRDefault="00F81449" w:rsidP="00262CB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1305" w:type="dxa"/>
          </w:tcPr>
          <w:p w14:paraId="0FAE68F3" w14:textId="1291CB04" w:rsidR="00262CBE" w:rsidRPr="008241EF" w:rsidRDefault="00262CBE" w:rsidP="00262CB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</w:tr>
      <w:tr w:rsidR="00262CBE" w:rsidRPr="008241EF" w14:paraId="4E3E46F1" w14:textId="77777777" w:rsidTr="008944E9">
        <w:trPr>
          <w:trHeight w:val="360"/>
        </w:trPr>
        <w:tc>
          <w:tcPr>
            <w:tcW w:w="3492" w:type="dxa"/>
          </w:tcPr>
          <w:p w14:paraId="746B07BA" w14:textId="77777777" w:rsidR="00262CBE" w:rsidRPr="008241EF" w:rsidRDefault="00262CBE" w:rsidP="00262CB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8241EF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05" w:type="dxa"/>
          </w:tcPr>
          <w:p w14:paraId="49145964" w14:textId="175ACF7B" w:rsidR="00262CBE" w:rsidRPr="008241EF" w:rsidRDefault="00F81449" w:rsidP="00262CBE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8241EF">
              <w:rPr>
                <w:rFonts w:ascii="Angsana New" w:hAnsi="Angsana New"/>
                <w:spacing w:val="-5"/>
                <w:sz w:val="32"/>
                <w:szCs w:val="32"/>
              </w:rPr>
              <w:t>0.22</w:t>
            </w:r>
          </w:p>
        </w:tc>
        <w:tc>
          <w:tcPr>
            <w:tcW w:w="1305" w:type="dxa"/>
          </w:tcPr>
          <w:p w14:paraId="2CB61DAE" w14:textId="25BD8F2B" w:rsidR="00262CBE" w:rsidRPr="008241EF" w:rsidRDefault="00262CBE" w:rsidP="00262CB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241EF">
              <w:rPr>
                <w:rFonts w:ascii="Angsana New" w:hAnsi="Angsana New"/>
                <w:spacing w:val="-5"/>
                <w:sz w:val="32"/>
                <w:szCs w:val="32"/>
              </w:rPr>
              <w:t>0.20</w:t>
            </w:r>
          </w:p>
        </w:tc>
        <w:tc>
          <w:tcPr>
            <w:tcW w:w="1305" w:type="dxa"/>
          </w:tcPr>
          <w:p w14:paraId="619D7992" w14:textId="4A92AB39" w:rsidR="00262CBE" w:rsidRPr="008241EF" w:rsidRDefault="00F81449" w:rsidP="00262CB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0.18</w:t>
            </w:r>
          </w:p>
        </w:tc>
        <w:tc>
          <w:tcPr>
            <w:tcW w:w="1305" w:type="dxa"/>
          </w:tcPr>
          <w:p w14:paraId="714DBC50" w14:textId="16900505" w:rsidR="00262CBE" w:rsidRPr="008241EF" w:rsidRDefault="00262CBE" w:rsidP="00262CB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0.18</w:t>
            </w:r>
          </w:p>
        </w:tc>
      </w:tr>
    </w:tbl>
    <w:p w14:paraId="3F1292FD" w14:textId="227C87D1" w:rsidR="00F52D48" w:rsidRPr="008241EF" w:rsidRDefault="00F52D48" w:rsidP="00F52D48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241EF">
        <w:rPr>
          <w:rFonts w:ascii="Angsana New" w:hAnsi="Angsana New"/>
          <w:b/>
          <w:bCs/>
          <w:sz w:val="32"/>
          <w:szCs w:val="32"/>
        </w:rPr>
        <w:t>1</w:t>
      </w:r>
      <w:r w:rsidR="00034F45" w:rsidRPr="008241EF">
        <w:rPr>
          <w:rFonts w:ascii="Angsana New" w:hAnsi="Angsana New"/>
          <w:b/>
          <w:bCs/>
          <w:sz w:val="32"/>
          <w:szCs w:val="32"/>
        </w:rPr>
        <w:t>7</w:t>
      </w:r>
      <w:r w:rsidRPr="008241EF">
        <w:rPr>
          <w:rFonts w:ascii="Angsana New" w:hAnsi="Angsana New"/>
          <w:b/>
          <w:bCs/>
          <w:sz w:val="32"/>
          <w:szCs w:val="32"/>
        </w:rPr>
        <w:t>.</w:t>
      </w:r>
      <w:r w:rsidRPr="008241EF">
        <w:rPr>
          <w:rFonts w:ascii="Angsana New" w:hAnsi="Angsana New"/>
          <w:b/>
          <w:bCs/>
          <w:sz w:val="32"/>
          <w:szCs w:val="32"/>
        </w:rPr>
        <w:tab/>
      </w:r>
      <w:r w:rsidRPr="008241EF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469DC7AE" w14:textId="77777777" w:rsidR="00F52D48" w:rsidRPr="008241EF" w:rsidRDefault="00F52D48" w:rsidP="00F52D48">
      <w:pPr>
        <w:spacing w:before="20" w:after="20"/>
        <w:ind w:left="547"/>
        <w:jc w:val="thaiDistribute"/>
        <w:rPr>
          <w:rFonts w:ascii="Angsana New" w:hAnsi="Angsana New"/>
          <w:sz w:val="32"/>
          <w:szCs w:val="32"/>
        </w:rPr>
      </w:pPr>
      <w:r w:rsidRPr="008241EF">
        <w:rPr>
          <w:rFonts w:ascii="Angsana New" w:hAnsi="Angsana New"/>
          <w:sz w:val="32"/>
          <w:szCs w:val="32"/>
          <w:cs/>
        </w:rPr>
        <w:t>บริษัทฯและบริษัทย่อยจัดโครงสร้างองค์กรเป็นหน่วยธุรกิจตามประเภทของผลิตภัณฑ์และบริการ           ในระหว่างงวดปัจจุบัน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</w:t>
      </w:r>
    </w:p>
    <w:p w14:paraId="2E023AE6" w14:textId="08CB4C19" w:rsidR="00F52D48" w:rsidRPr="008241EF" w:rsidRDefault="00F52D48" w:rsidP="00F52D48">
      <w:pPr>
        <w:spacing w:before="20" w:after="20"/>
        <w:ind w:left="547"/>
        <w:jc w:val="thaiDistribute"/>
        <w:rPr>
          <w:rFonts w:ascii="Angsana New" w:hAnsi="Angsana New"/>
          <w:sz w:val="32"/>
          <w:szCs w:val="32"/>
        </w:rPr>
      </w:pPr>
      <w:r w:rsidRPr="008241EF">
        <w:rPr>
          <w:rFonts w:ascii="Angsana New" w:hAnsi="Angsana New"/>
          <w:sz w:val="32"/>
          <w:szCs w:val="32"/>
          <w:cs/>
        </w:rPr>
        <w:t xml:space="preserve">ข้อมูลรายได้จำแนกตามประเภทของบริการของบริษัทฯและบริษัทย่อยสำหรับงวดสามเดือนสิ้นสุดวันที่ </w:t>
      </w:r>
      <w:r w:rsidRPr="008241EF">
        <w:rPr>
          <w:rFonts w:ascii="Angsana New" w:hAnsi="Angsana New"/>
          <w:sz w:val="32"/>
          <w:szCs w:val="32"/>
        </w:rPr>
        <w:t xml:space="preserve">31 </w:t>
      </w:r>
      <w:r w:rsidRPr="008241E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8241EF">
        <w:rPr>
          <w:rFonts w:ascii="Angsana New" w:hAnsi="Angsana New"/>
          <w:sz w:val="32"/>
          <w:szCs w:val="32"/>
        </w:rPr>
        <w:t>256</w:t>
      </w:r>
      <w:r w:rsidR="00F20BBA" w:rsidRPr="008241EF">
        <w:rPr>
          <w:rFonts w:ascii="Angsana New" w:hAnsi="Angsana New"/>
          <w:sz w:val="32"/>
          <w:szCs w:val="32"/>
        </w:rPr>
        <w:t>4</w:t>
      </w:r>
      <w:r w:rsidRPr="008241EF">
        <w:rPr>
          <w:rFonts w:ascii="Angsana New" w:hAnsi="Angsana New"/>
          <w:sz w:val="32"/>
          <w:szCs w:val="32"/>
        </w:rPr>
        <w:t xml:space="preserve"> </w:t>
      </w:r>
      <w:r w:rsidRPr="008241EF">
        <w:rPr>
          <w:rFonts w:ascii="Angsana New" w:hAnsi="Angsana New"/>
          <w:sz w:val="32"/>
          <w:szCs w:val="32"/>
          <w:cs/>
        </w:rPr>
        <w:t xml:space="preserve">และ </w:t>
      </w:r>
      <w:r w:rsidRPr="008241EF">
        <w:rPr>
          <w:rFonts w:ascii="Angsana New" w:hAnsi="Angsana New"/>
          <w:sz w:val="32"/>
          <w:szCs w:val="32"/>
        </w:rPr>
        <w:t>256</w:t>
      </w:r>
      <w:r w:rsidR="00F20BBA" w:rsidRPr="008241EF">
        <w:rPr>
          <w:rFonts w:ascii="Angsana New" w:hAnsi="Angsana New"/>
          <w:sz w:val="32"/>
          <w:szCs w:val="32"/>
        </w:rPr>
        <w:t>3</w:t>
      </w:r>
      <w:r w:rsidRPr="008241EF">
        <w:rPr>
          <w:rFonts w:ascii="Angsana New" w:hAnsi="Angsana New"/>
          <w:sz w:val="32"/>
          <w:szCs w:val="32"/>
        </w:rPr>
        <w:t xml:space="preserve"> </w:t>
      </w:r>
      <w:r w:rsidRPr="008241EF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Style w:val="TableGrid"/>
        <w:tblW w:w="936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296"/>
        <w:gridCol w:w="1296"/>
        <w:gridCol w:w="648"/>
        <w:gridCol w:w="648"/>
        <w:gridCol w:w="1296"/>
        <w:gridCol w:w="1296"/>
      </w:tblGrid>
      <w:tr w:rsidR="00F52D48" w:rsidRPr="008241EF" w14:paraId="50B14455" w14:textId="77777777" w:rsidTr="00653648">
        <w:trPr>
          <w:tblHeader/>
        </w:trPr>
        <w:tc>
          <w:tcPr>
            <w:tcW w:w="2880" w:type="dxa"/>
            <w:vAlign w:val="bottom"/>
          </w:tcPr>
          <w:p w14:paraId="269A577B" w14:textId="77777777" w:rsidR="00F52D48" w:rsidRPr="008241EF" w:rsidRDefault="00F52D48" w:rsidP="00653648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</w:tcPr>
          <w:p w14:paraId="0A1ADFEE" w14:textId="77777777" w:rsidR="00F52D48" w:rsidRPr="008241EF" w:rsidRDefault="00F52D48" w:rsidP="0065364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440D638F" w14:textId="77777777" w:rsidR="00F52D48" w:rsidRPr="008241EF" w:rsidRDefault="00F52D48" w:rsidP="00653648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</w:rPr>
              <w:t>(</w:t>
            </w:r>
            <w:r w:rsidRPr="008241EF">
              <w:rPr>
                <w:rFonts w:ascii="Angsana New" w:hAnsi="Angsana New"/>
                <w:cs/>
              </w:rPr>
              <w:t>หน่วย</w:t>
            </w:r>
            <w:r w:rsidRPr="008241EF">
              <w:rPr>
                <w:rFonts w:ascii="Angsana New" w:hAnsi="Angsana New"/>
              </w:rPr>
              <w:t xml:space="preserve">: </w:t>
            </w:r>
            <w:r w:rsidRPr="008241EF">
              <w:rPr>
                <w:rFonts w:ascii="Angsana New" w:hAnsi="Angsana New"/>
                <w:cs/>
              </w:rPr>
              <w:t>พันบาท</w:t>
            </w:r>
            <w:r w:rsidRPr="008241EF">
              <w:rPr>
                <w:rFonts w:ascii="Angsana New" w:hAnsi="Angsana New"/>
              </w:rPr>
              <w:t>)</w:t>
            </w:r>
          </w:p>
        </w:tc>
      </w:tr>
      <w:tr w:rsidR="00F52D48" w:rsidRPr="008241EF" w14:paraId="0F3E748E" w14:textId="77777777" w:rsidTr="00653648">
        <w:trPr>
          <w:tblHeader/>
        </w:trPr>
        <w:tc>
          <w:tcPr>
            <w:tcW w:w="2880" w:type="dxa"/>
            <w:vAlign w:val="bottom"/>
          </w:tcPr>
          <w:p w14:paraId="3B97537C" w14:textId="77777777" w:rsidR="00F52D48" w:rsidRPr="008241EF" w:rsidRDefault="00F52D48" w:rsidP="00653648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6"/>
          </w:tcPr>
          <w:p w14:paraId="376A9763" w14:textId="4CF1919C" w:rsidR="00F52D48" w:rsidRPr="008241EF" w:rsidRDefault="00F52D48" w:rsidP="0065364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  <w:cs/>
              </w:rPr>
              <w:t>สำหรับงวด</w:t>
            </w:r>
            <w:r w:rsidRPr="008241EF">
              <w:rPr>
                <w:rFonts w:ascii="Angsana New" w:hAnsi="Angsana New" w:hint="cs"/>
                <w:cs/>
              </w:rPr>
              <w:t>สาม</w:t>
            </w:r>
            <w:r w:rsidRPr="008241EF">
              <w:rPr>
                <w:rFonts w:ascii="Angsana New" w:hAnsi="Angsana New"/>
                <w:cs/>
              </w:rPr>
              <w:t>เดือนสิ้นสุดวันที่</w:t>
            </w:r>
            <w:r w:rsidRPr="008241EF">
              <w:rPr>
                <w:rFonts w:ascii="Angsana New" w:hAnsi="Angsana New"/>
              </w:rPr>
              <w:t xml:space="preserve"> 31 </w:t>
            </w:r>
            <w:r w:rsidRPr="008241EF">
              <w:rPr>
                <w:rFonts w:ascii="Angsana New" w:hAnsi="Angsana New" w:hint="cs"/>
                <w:cs/>
              </w:rPr>
              <w:t xml:space="preserve">มีนาคม </w:t>
            </w:r>
            <w:r w:rsidRPr="008241EF">
              <w:rPr>
                <w:rFonts w:ascii="Angsana New" w:hAnsi="Angsana New"/>
              </w:rPr>
              <w:t>256</w:t>
            </w:r>
            <w:r w:rsidR="00F20BBA" w:rsidRPr="008241EF">
              <w:rPr>
                <w:rFonts w:ascii="Angsana New" w:hAnsi="Angsana New"/>
              </w:rPr>
              <w:t>4</w:t>
            </w:r>
          </w:p>
        </w:tc>
      </w:tr>
      <w:tr w:rsidR="00F52D48" w:rsidRPr="008241EF" w14:paraId="36B78425" w14:textId="77777777" w:rsidTr="00653648">
        <w:trPr>
          <w:tblHeader/>
        </w:trPr>
        <w:tc>
          <w:tcPr>
            <w:tcW w:w="2880" w:type="dxa"/>
            <w:vAlign w:val="bottom"/>
          </w:tcPr>
          <w:p w14:paraId="6A0A18EA" w14:textId="77777777" w:rsidR="00F52D48" w:rsidRPr="008241EF" w:rsidRDefault="00F52D48" w:rsidP="00653648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206AC517" w14:textId="77777777" w:rsidR="00F52D48" w:rsidRPr="008241EF" w:rsidRDefault="00F52D48" w:rsidP="0065364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  <w:cs/>
              </w:rPr>
              <w:t>ธุรกิจพาณิชย์อิเล็คทรอนิกส์</w:t>
            </w:r>
          </w:p>
        </w:tc>
        <w:tc>
          <w:tcPr>
            <w:tcW w:w="1296" w:type="dxa"/>
            <w:vAlign w:val="bottom"/>
          </w:tcPr>
          <w:p w14:paraId="3B17D567" w14:textId="77777777" w:rsidR="00F52D48" w:rsidRPr="008241EF" w:rsidRDefault="00F52D48" w:rsidP="0065364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  <w:cs/>
              </w:rPr>
              <w:t>ให้บริการธุรกรรมอิเล็กทรอนิกส์</w:t>
            </w:r>
          </w:p>
        </w:tc>
        <w:tc>
          <w:tcPr>
            <w:tcW w:w="1296" w:type="dxa"/>
            <w:gridSpan w:val="2"/>
            <w:vAlign w:val="bottom"/>
          </w:tcPr>
          <w:p w14:paraId="1C62A64A" w14:textId="77777777" w:rsidR="00F52D48" w:rsidRPr="008241EF" w:rsidRDefault="00F52D48" w:rsidP="0065364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  <w:cs/>
              </w:rPr>
              <w:t>รวมส่วนงาน</w:t>
            </w:r>
            <w:r w:rsidRPr="008241EF">
              <w:rPr>
                <w:rFonts w:ascii="Angsana New" w:hAnsi="Angsana New"/>
              </w:rPr>
              <w:t xml:space="preserve">      </w:t>
            </w:r>
            <w:r w:rsidRPr="008241EF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296" w:type="dxa"/>
            <w:vAlign w:val="bottom"/>
            <w:hideMark/>
          </w:tcPr>
          <w:p w14:paraId="0F921E82" w14:textId="77777777" w:rsidR="00F52D48" w:rsidRPr="008241EF" w:rsidRDefault="00F52D48" w:rsidP="0065364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96" w:type="dxa"/>
            <w:vAlign w:val="bottom"/>
            <w:hideMark/>
          </w:tcPr>
          <w:p w14:paraId="73A9087C" w14:textId="77777777" w:rsidR="00F52D48" w:rsidRPr="008241EF" w:rsidRDefault="00F52D48" w:rsidP="0065364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F52D48" w:rsidRPr="008241EF" w14:paraId="4B5B18BC" w14:textId="77777777" w:rsidTr="00653648">
        <w:tc>
          <w:tcPr>
            <w:tcW w:w="2880" w:type="dxa"/>
            <w:hideMark/>
          </w:tcPr>
          <w:p w14:paraId="39554619" w14:textId="77777777" w:rsidR="00F52D48" w:rsidRPr="008241EF" w:rsidRDefault="00F52D48" w:rsidP="00653648">
            <w:pPr>
              <w:spacing w:line="30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96" w:type="dxa"/>
          </w:tcPr>
          <w:p w14:paraId="176F11F0" w14:textId="77777777" w:rsidR="00F52D48" w:rsidRPr="008241EF" w:rsidRDefault="00F52D48" w:rsidP="0065364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1B0FEA66" w14:textId="77777777" w:rsidR="00F52D48" w:rsidRPr="008241EF" w:rsidRDefault="00F52D48" w:rsidP="0065364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CA00619" w14:textId="77777777" w:rsidR="00F52D48" w:rsidRPr="008241EF" w:rsidRDefault="00F52D48" w:rsidP="0065364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3216CC04" w14:textId="77777777" w:rsidR="00F52D48" w:rsidRPr="008241EF" w:rsidRDefault="00F52D48" w:rsidP="0065364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2F9D949D" w14:textId="77777777" w:rsidR="00F52D48" w:rsidRPr="008241EF" w:rsidRDefault="00F52D48" w:rsidP="0065364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F52D48" w:rsidRPr="008241EF" w14:paraId="717BD542" w14:textId="77777777" w:rsidTr="00653648">
        <w:tc>
          <w:tcPr>
            <w:tcW w:w="2880" w:type="dxa"/>
          </w:tcPr>
          <w:p w14:paraId="00D0CC00" w14:textId="77777777" w:rsidR="00F52D48" w:rsidRPr="008241EF" w:rsidRDefault="00F52D48" w:rsidP="00653648">
            <w:pPr>
              <w:spacing w:line="300" w:lineRule="exact"/>
              <w:ind w:left="144" w:hanging="144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96" w:type="dxa"/>
          </w:tcPr>
          <w:p w14:paraId="652EDE76" w14:textId="0748EC30" w:rsidR="00F52D48" w:rsidRPr="008241EF" w:rsidRDefault="007C6C95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69,962</w:t>
            </w:r>
          </w:p>
        </w:tc>
        <w:tc>
          <w:tcPr>
            <w:tcW w:w="1296" w:type="dxa"/>
          </w:tcPr>
          <w:p w14:paraId="52193321" w14:textId="4DB95AD4" w:rsidR="00F52D48" w:rsidRPr="008241EF" w:rsidRDefault="007C6C95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29,772</w:t>
            </w:r>
          </w:p>
        </w:tc>
        <w:tc>
          <w:tcPr>
            <w:tcW w:w="1296" w:type="dxa"/>
            <w:gridSpan w:val="2"/>
          </w:tcPr>
          <w:p w14:paraId="2BCB4B43" w14:textId="3A53AE89" w:rsidR="00F52D48" w:rsidRPr="008241EF" w:rsidRDefault="007C6C95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99,734</w:t>
            </w:r>
          </w:p>
        </w:tc>
        <w:tc>
          <w:tcPr>
            <w:tcW w:w="1296" w:type="dxa"/>
          </w:tcPr>
          <w:p w14:paraId="31130DC0" w14:textId="00C49A04" w:rsidR="00F52D48" w:rsidRPr="008241EF" w:rsidRDefault="007C6C95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</w:tcPr>
          <w:p w14:paraId="4303525F" w14:textId="6551A172" w:rsidR="00F52D48" w:rsidRPr="008241EF" w:rsidRDefault="007C6C95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99,734</w:t>
            </w:r>
          </w:p>
        </w:tc>
      </w:tr>
      <w:tr w:rsidR="00F52D48" w:rsidRPr="008241EF" w14:paraId="2611E7FC" w14:textId="77777777" w:rsidTr="00653648">
        <w:tc>
          <w:tcPr>
            <w:tcW w:w="2880" w:type="dxa"/>
            <w:hideMark/>
          </w:tcPr>
          <w:p w14:paraId="36B14182" w14:textId="77777777" w:rsidR="00F52D48" w:rsidRPr="008241EF" w:rsidRDefault="00F52D48" w:rsidP="00653648">
            <w:pPr>
              <w:spacing w:line="300" w:lineRule="exact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96" w:type="dxa"/>
          </w:tcPr>
          <w:p w14:paraId="492AEDDF" w14:textId="3FA8E230" w:rsidR="00F52D48" w:rsidRPr="008241EF" w:rsidRDefault="007C6C95" w:rsidP="0065364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7,862</w:t>
            </w:r>
          </w:p>
        </w:tc>
        <w:tc>
          <w:tcPr>
            <w:tcW w:w="1296" w:type="dxa"/>
          </w:tcPr>
          <w:p w14:paraId="0EF44F18" w14:textId="3927A374" w:rsidR="00F52D48" w:rsidRPr="008241EF" w:rsidRDefault="00A8703D" w:rsidP="0065364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gridSpan w:val="2"/>
          </w:tcPr>
          <w:p w14:paraId="4D8AFF58" w14:textId="265D66CB" w:rsidR="00F52D48" w:rsidRPr="008241EF" w:rsidRDefault="007C6C95" w:rsidP="0065364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7,862</w:t>
            </w:r>
          </w:p>
        </w:tc>
        <w:tc>
          <w:tcPr>
            <w:tcW w:w="1296" w:type="dxa"/>
          </w:tcPr>
          <w:p w14:paraId="6872B293" w14:textId="1683D043" w:rsidR="00F52D48" w:rsidRPr="008241EF" w:rsidRDefault="007C6C95" w:rsidP="0065364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(7,862)</w:t>
            </w:r>
          </w:p>
        </w:tc>
        <w:tc>
          <w:tcPr>
            <w:tcW w:w="1296" w:type="dxa"/>
          </w:tcPr>
          <w:p w14:paraId="1339A8EB" w14:textId="59D94F50" w:rsidR="00F52D48" w:rsidRPr="008241EF" w:rsidRDefault="007C6C95" w:rsidP="0065364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-</w:t>
            </w:r>
          </w:p>
        </w:tc>
      </w:tr>
      <w:tr w:rsidR="00F52D48" w:rsidRPr="008241EF" w14:paraId="30456EA3" w14:textId="77777777" w:rsidTr="00653648">
        <w:tc>
          <w:tcPr>
            <w:tcW w:w="2880" w:type="dxa"/>
            <w:hideMark/>
          </w:tcPr>
          <w:p w14:paraId="17FD7342" w14:textId="77777777" w:rsidR="00F52D48" w:rsidRPr="008241EF" w:rsidRDefault="00F52D48" w:rsidP="00653648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8241EF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96" w:type="dxa"/>
          </w:tcPr>
          <w:p w14:paraId="713B741B" w14:textId="1D3B0E2F" w:rsidR="00F52D48" w:rsidRPr="008241EF" w:rsidRDefault="007C6C95" w:rsidP="0065364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77,824</w:t>
            </w:r>
          </w:p>
        </w:tc>
        <w:tc>
          <w:tcPr>
            <w:tcW w:w="1296" w:type="dxa"/>
          </w:tcPr>
          <w:p w14:paraId="10E21471" w14:textId="10C97E92" w:rsidR="00F52D48" w:rsidRPr="008241EF" w:rsidRDefault="007C6C95" w:rsidP="0065364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29,772</w:t>
            </w:r>
          </w:p>
        </w:tc>
        <w:tc>
          <w:tcPr>
            <w:tcW w:w="1296" w:type="dxa"/>
            <w:gridSpan w:val="2"/>
          </w:tcPr>
          <w:p w14:paraId="4C36E46E" w14:textId="327AB177" w:rsidR="00F52D48" w:rsidRPr="008241EF" w:rsidRDefault="007C6C95" w:rsidP="0065364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107,596</w:t>
            </w:r>
          </w:p>
        </w:tc>
        <w:tc>
          <w:tcPr>
            <w:tcW w:w="1296" w:type="dxa"/>
          </w:tcPr>
          <w:p w14:paraId="70E61E55" w14:textId="0D704CBE" w:rsidR="00F52D48" w:rsidRPr="008241EF" w:rsidRDefault="007C6C95" w:rsidP="0065364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(7,862)</w:t>
            </w:r>
          </w:p>
        </w:tc>
        <w:tc>
          <w:tcPr>
            <w:tcW w:w="1296" w:type="dxa"/>
          </w:tcPr>
          <w:p w14:paraId="4726A2EE" w14:textId="54E2A4DC" w:rsidR="00F52D48" w:rsidRPr="008241EF" w:rsidRDefault="007C6C95" w:rsidP="0065364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99,734</w:t>
            </w:r>
          </w:p>
        </w:tc>
      </w:tr>
      <w:tr w:rsidR="00F52D48" w:rsidRPr="008241EF" w14:paraId="2534C554" w14:textId="77777777" w:rsidTr="00653648">
        <w:tc>
          <w:tcPr>
            <w:tcW w:w="2880" w:type="dxa"/>
            <w:hideMark/>
          </w:tcPr>
          <w:p w14:paraId="72B22573" w14:textId="77777777" w:rsidR="00F52D48" w:rsidRPr="008241EF" w:rsidRDefault="00F52D48" w:rsidP="00653648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8241EF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96" w:type="dxa"/>
          </w:tcPr>
          <w:p w14:paraId="37539C7F" w14:textId="77777777" w:rsidR="00F52D48" w:rsidRPr="008241EF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96" w:type="dxa"/>
          </w:tcPr>
          <w:p w14:paraId="1DA78762" w14:textId="77777777" w:rsidR="00F52D48" w:rsidRPr="008241EF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3F018CE0" w14:textId="77777777" w:rsidR="00F52D48" w:rsidRPr="008241EF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398631C9" w14:textId="77777777" w:rsidR="00F52D48" w:rsidRPr="008241EF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6C30BFA3" w14:textId="77777777" w:rsidR="00F52D48" w:rsidRPr="008241EF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F52D48" w:rsidRPr="008241EF" w14:paraId="2F5CC175" w14:textId="77777777" w:rsidTr="00653648">
        <w:tc>
          <w:tcPr>
            <w:tcW w:w="2880" w:type="dxa"/>
            <w:vAlign w:val="bottom"/>
            <w:hideMark/>
          </w:tcPr>
          <w:p w14:paraId="7482FDC1" w14:textId="77777777" w:rsidR="00F52D48" w:rsidRPr="008241EF" w:rsidRDefault="00F52D48" w:rsidP="00653648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8241EF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96" w:type="dxa"/>
            <w:vAlign w:val="bottom"/>
          </w:tcPr>
          <w:p w14:paraId="604DD7F0" w14:textId="7FED31D2" w:rsidR="00F52D48" w:rsidRPr="008241EF" w:rsidRDefault="00155D6A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62,337</w:t>
            </w:r>
          </w:p>
        </w:tc>
        <w:tc>
          <w:tcPr>
            <w:tcW w:w="1296" w:type="dxa"/>
          </w:tcPr>
          <w:p w14:paraId="2561F1B9" w14:textId="686DB8B7" w:rsidR="00F52D48" w:rsidRPr="008241EF" w:rsidRDefault="00155D6A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17,432</w:t>
            </w:r>
          </w:p>
        </w:tc>
        <w:tc>
          <w:tcPr>
            <w:tcW w:w="1296" w:type="dxa"/>
            <w:gridSpan w:val="2"/>
          </w:tcPr>
          <w:p w14:paraId="39831063" w14:textId="5EACDE48" w:rsidR="00F52D48" w:rsidRPr="008241EF" w:rsidRDefault="00155D6A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79,769</w:t>
            </w:r>
          </w:p>
        </w:tc>
        <w:tc>
          <w:tcPr>
            <w:tcW w:w="1296" w:type="dxa"/>
            <w:vAlign w:val="bottom"/>
          </w:tcPr>
          <w:p w14:paraId="7418790F" w14:textId="2B0AEAC3" w:rsidR="00F52D48" w:rsidRPr="008241EF" w:rsidRDefault="00155D6A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vAlign w:val="bottom"/>
          </w:tcPr>
          <w:p w14:paraId="69E91F25" w14:textId="0A5647BE" w:rsidR="00F52D48" w:rsidRPr="008241EF" w:rsidRDefault="00155D6A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79,769</w:t>
            </w:r>
          </w:p>
        </w:tc>
      </w:tr>
      <w:tr w:rsidR="00F52D48" w:rsidRPr="008241EF" w14:paraId="050B298E" w14:textId="77777777" w:rsidTr="00653648">
        <w:tc>
          <w:tcPr>
            <w:tcW w:w="2880" w:type="dxa"/>
            <w:vAlign w:val="bottom"/>
          </w:tcPr>
          <w:p w14:paraId="14767861" w14:textId="77777777" w:rsidR="00F52D48" w:rsidRPr="008241EF" w:rsidRDefault="00F52D48" w:rsidP="00653648">
            <w:pPr>
              <w:spacing w:line="300" w:lineRule="exact"/>
              <w:ind w:left="142" w:hanging="142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1FF4D0AC" w14:textId="77777777" w:rsidR="00F52D48" w:rsidRPr="008241EF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0DF60924" w14:textId="77777777" w:rsidR="00F52D48" w:rsidRPr="008241EF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32C95576" w14:textId="77777777" w:rsidR="00F52D48" w:rsidRPr="008241EF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0E07039" w14:textId="77777777" w:rsidR="00F52D48" w:rsidRPr="008241EF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D3E2B2C" w14:textId="27F7655C" w:rsidR="00F52D48" w:rsidRPr="008241EF" w:rsidRDefault="00155D6A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214</w:t>
            </w:r>
          </w:p>
        </w:tc>
      </w:tr>
      <w:tr w:rsidR="00F52D48" w:rsidRPr="008241EF" w14:paraId="029CEC6F" w14:textId="77777777" w:rsidTr="00653648">
        <w:tc>
          <w:tcPr>
            <w:tcW w:w="2880" w:type="dxa"/>
            <w:vAlign w:val="bottom"/>
          </w:tcPr>
          <w:p w14:paraId="095D4769" w14:textId="77777777" w:rsidR="00F52D48" w:rsidRPr="008241EF" w:rsidRDefault="00F52D48" w:rsidP="00653648">
            <w:pPr>
              <w:spacing w:line="300" w:lineRule="exact"/>
              <w:ind w:left="142" w:hanging="142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296" w:type="dxa"/>
            <w:vAlign w:val="bottom"/>
          </w:tcPr>
          <w:p w14:paraId="5A892E41" w14:textId="77777777" w:rsidR="00F52D48" w:rsidRPr="008241EF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5BC06CC5" w14:textId="77777777" w:rsidR="00F52D48" w:rsidRPr="008241EF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0019B6C2" w14:textId="77777777" w:rsidR="00F52D48" w:rsidRPr="008241EF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584E73F" w14:textId="77777777" w:rsidR="00F52D48" w:rsidRPr="008241EF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6A853A1" w14:textId="5A0B5C87" w:rsidR="00F52D48" w:rsidRPr="008241EF" w:rsidRDefault="00155D6A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751</w:t>
            </w:r>
          </w:p>
        </w:tc>
      </w:tr>
      <w:tr w:rsidR="00F52D48" w:rsidRPr="008241EF" w14:paraId="1DC717BE" w14:textId="77777777" w:rsidTr="00653648">
        <w:tc>
          <w:tcPr>
            <w:tcW w:w="2880" w:type="dxa"/>
            <w:vAlign w:val="bottom"/>
          </w:tcPr>
          <w:p w14:paraId="5927007E" w14:textId="1023B709" w:rsidR="00F52D48" w:rsidRPr="008241EF" w:rsidRDefault="00F52D48" w:rsidP="00653648">
            <w:pPr>
              <w:spacing w:line="300" w:lineRule="exact"/>
              <w:ind w:left="142" w:hanging="142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  <w:cs/>
              </w:rPr>
              <w:t>กำไรสะสมจากการจัดประเภทใหม่ของสินทรัพย์ทางการเงินที่เคยรับรู้ไว้ในกำไรขาดทุนเบ็ดเสร็จอื่น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484AB505" w14:textId="77777777" w:rsidR="00F52D48" w:rsidRPr="008241EF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750F6A16" w14:textId="77777777" w:rsidR="00F52D48" w:rsidRPr="008241EF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6B65D60F" w14:textId="77777777" w:rsidR="00F52D48" w:rsidRPr="008241EF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CD1F842" w14:textId="77777777" w:rsidR="00F52D48" w:rsidRPr="008241EF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E2DCABA" w14:textId="60337A70" w:rsidR="00F52D48" w:rsidRPr="008241EF" w:rsidRDefault="00155D6A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49</w:t>
            </w:r>
          </w:p>
        </w:tc>
      </w:tr>
      <w:tr w:rsidR="00F52D48" w:rsidRPr="008241EF" w14:paraId="643ABAC9" w14:textId="77777777" w:rsidTr="00653648">
        <w:tc>
          <w:tcPr>
            <w:tcW w:w="2880" w:type="dxa"/>
            <w:vAlign w:val="bottom"/>
          </w:tcPr>
          <w:p w14:paraId="79E68326" w14:textId="65658164" w:rsidR="00F52D48" w:rsidRPr="008241EF" w:rsidRDefault="00F52D48" w:rsidP="00653648">
            <w:pPr>
              <w:spacing w:line="300" w:lineRule="exact"/>
              <w:ind w:left="142" w:hanging="142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  <w:cs/>
              </w:rPr>
              <w:t>ส่วนแบ่งขาดทุนจากเงินลงทุนใน</w:t>
            </w:r>
            <w:r w:rsidR="004B1183" w:rsidRPr="008241EF">
              <w:rPr>
                <w:rFonts w:ascii="Angsana New" w:hAnsi="Angsana New"/>
              </w:rPr>
              <w:t xml:space="preserve">      </w:t>
            </w:r>
            <w:r w:rsidRPr="008241EF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296" w:type="dxa"/>
            <w:vAlign w:val="bottom"/>
          </w:tcPr>
          <w:p w14:paraId="1B4252AD" w14:textId="77777777" w:rsidR="00F52D48" w:rsidRPr="008241EF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5A6A72B7" w14:textId="77777777" w:rsidR="00F52D48" w:rsidRPr="008241EF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0BFB557" w14:textId="77777777" w:rsidR="00F52D48" w:rsidRPr="008241EF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59CA2CD" w14:textId="77777777" w:rsidR="00F52D48" w:rsidRPr="008241EF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51E3DEF" w14:textId="7CF0AE6E" w:rsidR="00F52D48" w:rsidRPr="008241EF" w:rsidRDefault="0077617C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(31)</w:t>
            </w:r>
          </w:p>
        </w:tc>
      </w:tr>
      <w:tr w:rsidR="00F52D48" w:rsidRPr="008241EF" w14:paraId="70C0BDF4" w14:textId="77777777" w:rsidTr="00653648">
        <w:tc>
          <w:tcPr>
            <w:tcW w:w="2880" w:type="dxa"/>
            <w:vAlign w:val="bottom"/>
          </w:tcPr>
          <w:p w14:paraId="3C1C9D5E" w14:textId="77777777" w:rsidR="00F52D48" w:rsidRPr="008241EF" w:rsidRDefault="00F52D48" w:rsidP="00653648">
            <w:pPr>
              <w:spacing w:line="300" w:lineRule="exact"/>
              <w:ind w:left="142" w:hanging="142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1296" w:type="dxa"/>
            <w:vAlign w:val="bottom"/>
          </w:tcPr>
          <w:p w14:paraId="30CDEBA7" w14:textId="77777777" w:rsidR="00F52D48" w:rsidRPr="008241EF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66D62A9A" w14:textId="77777777" w:rsidR="00F52D48" w:rsidRPr="008241EF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12D33FB" w14:textId="77777777" w:rsidR="00F52D48" w:rsidRPr="008241EF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E2FFC72" w14:textId="77777777" w:rsidR="00F52D48" w:rsidRPr="008241EF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1F4A092" w14:textId="771F28F6" w:rsidR="00F52D48" w:rsidRPr="008241EF" w:rsidRDefault="00155D6A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(51)</w:t>
            </w:r>
          </w:p>
        </w:tc>
      </w:tr>
      <w:tr w:rsidR="00F52D48" w:rsidRPr="008241EF" w14:paraId="692AD48B" w14:textId="77777777" w:rsidTr="00653648">
        <w:tc>
          <w:tcPr>
            <w:tcW w:w="2880" w:type="dxa"/>
            <w:vAlign w:val="bottom"/>
            <w:hideMark/>
          </w:tcPr>
          <w:p w14:paraId="2D442D55" w14:textId="77777777" w:rsidR="00F52D48" w:rsidRPr="008241EF" w:rsidRDefault="00F52D48" w:rsidP="00653648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  <w:cs/>
              </w:rPr>
              <w:lastRenderedPageBreak/>
              <w:t>ค่าใช้จ่ายอื่น</w:t>
            </w:r>
          </w:p>
        </w:tc>
        <w:tc>
          <w:tcPr>
            <w:tcW w:w="1296" w:type="dxa"/>
            <w:vAlign w:val="bottom"/>
          </w:tcPr>
          <w:p w14:paraId="2B8BDABD" w14:textId="77777777" w:rsidR="00F52D48" w:rsidRPr="008241EF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2F535BBA" w14:textId="77777777" w:rsidR="00F52D48" w:rsidRPr="008241EF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2BF2CAF5" w14:textId="77777777" w:rsidR="00F52D48" w:rsidRPr="008241EF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C60F16C" w14:textId="77777777" w:rsidR="00F52D48" w:rsidRPr="008241EF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E1A7C99" w14:textId="5F34688A" w:rsidR="00F52D48" w:rsidRPr="008241EF" w:rsidRDefault="00155D6A" w:rsidP="0065364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(35,6</w:t>
            </w:r>
            <w:r w:rsidR="0077617C">
              <w:rPr>
                <w:rFonts w:ascii="Angsana New" w:hAnsi="Angsana New"/>
              </w:rPr>
              <w:t>14</w:t>
            </w:r>
            <w:r w:rsidRPr="008241EF">
              <w:rPr>
                <w:rFonts w:ascii="Angsana New" w:hAnsi="Angsana New"/>
              </w:rPr>
              <w:t>)</w:t>
            </w:r>
          </w:p>
        </w:tc>
      </w:tr>
      <w:tr w:rsidR="00F52D48" w:rsidRPr="008241EF" w14:paraId="199CFB1D" w14:textId="77777777" w:rsidTr="00653648">
        <w:tc>
          <w:tcPr>
            <w:tcW w:w="2880" w:type="dxa"/>
            <w:vAlign w:val="bottom"/>
            <w:hideMark/>
          </w:tcPr>
          <w:p w14:paraId="2B28C5F8" w14:textId="77777777" w:rsidR="00F52D48" w:rsidRPr="008241EF" w:rsidRDefault="00F52D48" w:rsidP="00653648">
            <w:pPr>
              <w:spacing w:line="30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563F7D08" w14:textId="77777777" w:rsidR="00F52D48" w:rsidRPr="008241EF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5CAC6FC0" w14:textId="77777777" w:rsidR="00F52D48" w:rsidRPr="008241EF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5E47FC67" w14:textId="77777777" w:rsidR="00F52D48" w:rsidRPr="008241EF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AAAEB97" w14:textId="77777777" w:rsidR="00F52D48" w:rsidRPr="008241EF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A1CB01C" w14:textId="47E26A29" w:rsidR="00F52D48" w:rsidRPr="008241EF" w:rsidRDefault="00155D6A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45,087</w:t>
            </w:r>
          </w:p>
        </w:tc>
      </w:tr>
      <w:tr w:rsidR="00F52D48" w:rsidRPr="008241EF" w14:paraId="5D59AB93" w14:textId="77777777" w:rsidTr="00653648">
        <w:tc>
          <w:tcPr>
            <w:tcW w:w="2880" w:type="dxa"/>
            <w:vAlign w:val="bottom"/>
            <w:hideMark/>
          </w:tcPr>
          <w:p w14:paraId="365A5251" w14:textId="77777777" w:rsidR="00F52D48" w:rsidRPr="008241EF" w:rsidRDefault="00F52D48" w:rsidP="00653648">
            <w:pPr>
              <w:spacing w:line="300" w:lineRule="exact"/>
              <w:ind w:left="142" w:hanging="142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4214AB8B" w14:textId="77777777" w:rsidR="00F52D48" w:rsidRPr="008241EF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2E05BD3A" w14:textId="77777777" w:rsidR="00F52D48" w:rsidRPr="008241EF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2D3929B8" w14:textId="77777777" w:rsidR="00F52D48" w:rsidRPr="008241EF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50254E9" w14:textId="77777777" w:rsidR="00F52D48" w:rsidRPr="008241EF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58012AF" w14:textId="33506A7E" w:rsidR="00F52D48" w:rsidRPr="008241EF" w:rsidRDefault="00155D6A" w:rsidP="0065364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(1,966)</w:t>
            </w:r>
          </w:p>
        </w:tc>
      </w:tr>
      <w:tr w:rsidR="00F52D48" w:rsidRPr="008241EF" w14:paraId="437077B8" w14:textId="77777777" w:rsidTr="00653648">
        <w:tc>
          <w:tcPr>
            <w:tcW w:w="2880" w:type="dxa"/>
            <w:vAlign w:val="bottom"/>
            <w:hideMark/>
          </w:tcPr>
          <w:p w14:paraId="541804BC" w14:textId="77777777" w:rsidR="00F52D48" w:rsidRPr="008241EF" w:rsidRDefault="00F52D48" w:rsidP="00653648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</w:rPr>
            </w:pPr>
            <w:r w:rsidRPr="008241EF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96" w:type="dxa"/>
            <w:vAlign w:val="bottom"/>
          </w:tcPr>
          <w:p w14:paraId="387A9470" w14:textId="77777777" w:rsidR="00F52D48" w:rsidRPr="008241EF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519D54FE" w14:textId="77777777" w:rsidR="00F52D48" w:rsidRPr="008241EF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1BD278FB" w14:textId="77777777" w:rsidR="00F52D48" w:rsidRPr="008241EF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477ED74" w14:textId="77777777" w:rsidR="00F52D48" w:rsidRPr="008241EF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7DD64CA" w14:textId="587F552D" w:rsidR="00F52D48" w:rsidRPr="008241EF" w:rsidRDefault="00155D6A" w:rsidP="0065364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</w:rPr>
              <w:t>43,121</w:t>
            </w:r>
          </w:p>
        </w:tc>
      </w:tr>
    </w:tbl>
    <w:p w14:paraId="0FC1154D" w14:textId="027BAF6D" w:rsidR="00C571EA" w:rsidRDefault="00C571EA"/>
    <w:tbl>
      <w:tblPr>
        <w:tblStyle w:val="TableGrid"/>
        <w:tblW w:w="936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296"/>
        <w:gridCol w:w="1296"/>
        <w:gridCol w:w="648"/>
        <w:gridCol w:w="648"/>
        <w:gridCol w:w="1296"/>
        <w:gridCol w:w="1296"/>
      </w:tblGrid>
      <w:tr w:rsidR="00F52D48" w:rsidRPr="008241EF" w14:paraId="40E981F3" w14:textId="77777777" w:rsidTr="00653648">
        <w:trPr>
          <w:tblHeader/>
        </w:trPr>
        <w:tc>
          <w:tcPr>
            <w:tcW w:w="2880" w:type="dxa"/>
            <w:vAlign w:val="bottom"/>
          </w:tcPr>
          <w:p w14:paraId="6B41CFE1" w14:textId="130A5DE7" w:rsidR="00F52D48" w:rsidRPr="008241EF" w:rsidRDefault="00F52D48" w:rsidP="00653648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</w:tcPr>
          <w:p w14:paraId="56D0C95F" w14:textId="77777777" w:rsidR="00F52D48" w:rsidRPr="008241EF" w:rsidRDefault="00F52D48" w:rsidP="0065364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22CA2B3D" w14:textId="77777777" w:rsidR="00F52D48" w:rsidRPr="008241EF" w:rsidRDefault="00F52D48" w:rsidP="00653648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</w:rPr>
              <w:t>(</w:t>
            </w:r>
            <w:r w:rsidRPr="008241EF">
              <w:rPr>
                <w:rFonts w:ascii="Angsana New" w:hAnsi="Angsana New"/>
                <w:cs/>
              </w:rPr>
              <w:t>หน่วย</w:t>
            </w:r>
            <w:r w:rsidRPr="008241EF">
              <w:rPr>
                <w:rFonts w:ascii="Angsana New" w:hAnsi="Angsana New"/>
              </w:rPr>
              <w:t xml:space="preserve">: </w:t>
            </w:r>
            <w:r w:rsidRPr="008241EF">
              <w:rPr>
                <w:rFonts w:ascii="Angsana New" w:hAnsi="Angsana New"/>
                <w:cs/>
              </w:rPr>
              <w:t>พันบาท</w:t>
            </w:r>
            <w:r w:rsidRPr="008241EF">
              <w:rPr>
                <w:rFonts w:ascii="Angsana New" w:hAnsi="Angsana New"/>
              </w:rPr>
              <w:t>)</w:t>
            </w:r>
          </w:p>
        </w:tc>
      </w:tr>
      <w:tr w:rsidR="00F52D48" w:rsidRPr="008241EF" w14:paraId="5DC83366" w14:textId="77777777" w:rsidTr="00653648">
        <w:trPr>
          <w:tblHeader/>
        </w:trPr>
        <w:tc>
          <w:tcPr>
            <w:tcW w:w="2880" w:type="dxa"/>
            <w:vAlign w:val="bottom"/>
          </w:tcPr>
          <w:p w14:paraId="592B295B" w14:textId="77777777" w:rsidR="00F52D48" w:rsidRPr="008241EF" w:rsidRDefault="00F52D48" w:rsidP="00653648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6"/>
          </w:tcPr>
          <w:p w14:paraId="67DE7F58" w14:textId="6F6B3C55" w:rsidR="00F52D48" w:rsidRPr="008241EF" w:rsidRDefault="00F52D48" w:rsidP="0065364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  <w:cs/>
              </w:rPr>
              <w:t>สำหรับงวดสามเดือนสิ้นสุดวันที่</w:t>
            </w:r>
            <w:r w:rsidRPr="008241EF">
              <w:rPr>
                <w:rFonts w:ascii="Angsana New" w:hAnsi="Angsana New"/>
              </w:rPr>
              <w:t xml:space="preserve"> 31 </w:t>
            </w:r>
            <w:r w:rsidRPr="008241EF">
              <w:rPr>
                <w:rFonts w:ascii="Angsana New" w:hAnsi="Angsana New"/>
                <w:cs/>
              </w:rPr>
              <w:t xml:space="preserve">มีนาคม </w:t>
            </w:r>
            <w:r w:rsidRPr="008241EF">
              <w:rPr>
                <w:rFonts w:ascii="Angsana New" w:hAnsi="Angsana New"/>
              </w:rPr>
              <w:t>256</w:t>
            </w:r>
            <w:r w:rsidR="00F20BBA" w:rsidRPr="008241EF">
              <w:rPr>
                <w:rFonts w:ascii="Angsana New" w:hAnsi="Angsana New"/>
              </w:rPr>
              <w:t>3</w:t>
            </w:r>
          </w:p>
        </w:tc>
      </w:tr>
      <w:tr w:rsidR="00F52D48" w:rsidRPr="008241EF" w14:paraId="2D18EC5D" w14:textId="77777777" w:rsidTr="00653648">
        <w:trPr>
          <w:tblHeader/>
        </w:trPr>
        <w:tc>
          <w:tcPr>
            <w:tcW w:w="2880" w:type="dxa"/>
            <w:vAlign w:val="bottom"/>
          </w:tcPr>
          <w:p w14:paraId="6468C77D" w14:textId="77777777" w:rsidR="00F52D48" w:rsidRPr="008241EF" w:rsidRDefault="00F52D48" w:rsidP="00653648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22B9F4C8" w14:textId="77777777" w:rsidR="00F52D48" w:rsidRPr="008241EF" w:rsidRDefault="00F52D48" w:rsidP="0065364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  <w:cs/>
              </w:rPr>
              <w:t>ธุรกิจพาณิชย์อิเล็คทรอนิกส์</w:t>
            </w:r>
          </w:p>
        </w:tc>
        <w:tc>
          <w:tcPr>
            <w:tcW w:w="1296" w:type="dxa"/>
            <w:vAlign w:val="bottom"/>
          </w:tcPr>
          <w:p w14:paraId="52F0657C" w14:textId="77777777" w:rsidR="00F52D48" w:rsidRPr="008241EF" w:rsidRDefault="00F52D48" w:rsidP="0065364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  <w:cs/>
              </w:rPr>
              <w:t>ให้บริการธุรกรรมอิเล็กทรอนิกส์</w:t>
            </w:r>
          </w:p>
        </w:tc>
        <w:tc>
          <w:tcPr>
            <w:tcW w:w="1296" w:type="dxa"/>
            <w:gridSpan w:val="2"/>
            <w:vAlign w:val="bottom"/>
          </w:tcPr>
          <w:p w14:paraId="6B72352A" w14:textId="77777777" w:rsidR="00F52D48" w:rsidRPr="008241EF" w:rsidRDefault="00F52D48" w:rsidP="0065364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  <w:cs/>
              </w:rPr>
              <w:t>รวมส่วนงาน</w:t>
            </w:r>
            <w:r w:rsidRPr="008241EF">
              <w:rPr>
                <w:rFonts w:ascii="Angsana New" w:hAnsi="Angsana New"/>
              </w:rPr>
              <w:t xml:space="preserve">      </w:t>
            </w:r>
            <w:r w:rsidRPr="008241EF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296" w:type="dxa"/>
            <w:vAlign w:val="bottom"/>
            <w:hideMark/>
          </w:tcPr>
          <w:p w14:paraId="176E7469" w14:textId="77777777" w:rsidR="00F52D48" w:rsidRPr="008241EF" w:rsidRDefault="00F52D48" w:rsidP="0065364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96" w:type="dxa"/>
            <w:vAlign w:val="bottom"/>
            <w:hideMark/>
          </w:tcPr>
          <w:p w14:paraId="0374A635" w14:textId="77777777" w:rsidR="00F52D48" w:rsidRPr="008241EF" w:rsidRDefault="00F52D48" w:rsidP="0065364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F52D48" w:rsidRPr="008241EF" w14:paraId="00BC3511" w14:textId="77777777" w:rsidTr="00653648">
        <w:tc>
          <w:tcPr>
            <w:tcW w:w="2880" w:type="dxa"/>
            <w:hideMark/>
          </w:tcPr>
          <w:p w14:paraId="30306C99" w14:textId="77777777" w:rsidR="00F52D48" w:rsidRPr="008241EF" w:rsidRDefault="00F52D48" w:rsidP="00653648">
            <w:pPr>
              <w:spacing w:line="30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96" w:type="dxa"/>
          </w:tcPr>
          <w:p w14:paraId="4CC307FE" w14:textId="77777777" w:rsidR="00F52D48" w:rsidRPr="008241EF" w:rsidRDefault="00F52D48" w:rsidP="0065364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71167004" w14:textId="77777777" w:rsidR="00F52D48" w:rsidRPr="008241EF" w:rsidRDefault="00F52D48" w:rsidP="0065364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04D43401" w14:textId="77777777" w:rsidR="00F52D48" w:rsidRPr="008241EF" w:rsidRDefault="00F52D48" w:rsidP="0065364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5BDBC93A" w14:textId="77777777" w:rsidR="00F52D48" w:rsidRPr="008241EF" w:rsidRDefault="00F52D48" w:rsidP="0065364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19C39F1F" w14:textId="77777777" w:rsidR="00F52D48" w:rsidRPr="008241EF" w:rsidRDefault="00F52D48" w:rsidP="0065364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F20BBA" w:rsidRPr="008241EF" w14:paraId="2A40CE60" w14:textId="77777777" w:rsidTr="00653648">
        <w:tc>
          <w:tcPr>
            <w:tcW w:w="2880" w:type="dxa"/>
          </w:tcPr>
          <w:p w14:paraId="4F4C879F" w14:textId="77777777" w:rsidR="00F20BBA" w:rsidRPr="008241EF" w:rsidRDefault="00F20BBA" w:rsidP="00F20BBA">
            <w:pPr>
              <w:spacing w:line="300" w:lineRule="exact"/>
              <w:ind w:left="144" w:hanging="144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96" w:type="dxa"/>
          </w:tcPr>
          <w:p w14:paraId="45FBAC50" w14:textId="2B56E231" w:rsidR="00F20BBA" w:rsidRPr="008241EF" w:rsidRDefault="00F20BBA" w:rsidP="00F20B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  <w:cs/>
              </w:rPr>
              <w:t>62</w:t>
            </w:r>
            <w:r w:rsidRPr="008241EF">
              <w:rPr>
                <w:rFonts w:ascii="Angsana New" w:hAnsi="Angsana New"/>
              </w:rPr>
              <w:t>,</w:t>
            </w:r>
            <w:r w:rsidRPr="008241EF">
              <w:rPr>
                <w:rFonts w:ascii="Angsana New" w:hAnsi="Angsana New"/>
                <w:cs/>
              </w:rPr>
              <w:t>711</w:t>
            </w:r>
          </w:p>
        </w:tc>
        <w:tc>
          <w:tcPr>
            <w:tcW w:w="1296" w:type="dxa"/>
          </w:tcPr>
          <w:p w14:paraId="630E5E4A" w14:textId="396B546B" w:rsidR="00F20BBA" w:rsidRPr="008241EF" w:rsidRDefault="00F20BBA" w:rsidP="00F20B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  <w:cs/>
              </w:rPr>
              <w:t>30</w:t>
            </w:r>
            <w:r w:rsidRPr="008241EF">
              <w:rPr>
                <w:rFonts w:ascii="Angsana New" w:hAnsi="Angsana New"/>
              </w:rPr>
              <w:t>,</w:t>
            </w:r>
            <w:r w:rsidRPr="008241EF">
              <w:rPr>
                <w:rFonts w:ascii="Angsana New" w:hAnsi="Angsana New"/>
                <w:cs/>
              </w:rPr>
              <w:t>996</w:t>
            </w:r>
          </w:p>
        </w:tc>
        <w:tc>
          <w:tcPr>
            <w:tcW w:w="1296" w:type="dxa"/>
            <w:gridSpan w:val="2"/>
          </w:tcPr>
          <w:p w14:paraId="394425EF" w14:textId="391FAC75" w:rsidR="00F20BBA" w:rsidRPr="008241EF" w:rsidRDefault="00F20BBA" w:rsidP="00F20B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  <w:cs/>
              </w:rPr>
              <w:t>93</w:t>
            </w:r>
            <w:r w:rsidRPr="008241EF">
              <w:rPr>
                <w:rFonts w:ascii="Angsana New" w:hAnsi="Angsana New"/>
              </w:rPr>
              <w:t>,</w:t>
            </w:r>
            <w:r w:rsidRPr="008241EF">
              <w:rPr>
                <w:rFonts w:ascii="Angsana New" w:hAnsi="Angsana New"/>
                <w:cs/>
              </w:rPr>
              <w:t>70</w:t>
            </w:r>
            <w:r w:rsidRPr="008241EF">
              <w:rPr>
                <w:rFonts w:ascii="Angsana New" w:hAnsi="Angsana New"/>
              </w:rPr>
              <w:t>7</w:t>
            </w:r>
          </w:p>
        </w:tc>
        <w:tc>
          <w:tcPr>
            <w:tcW w:w="1296" w:type="dxa"/>
          </w:tcPr>
          <w:p w14:paraId="06700EA1" w14:textId="0827C088" w:rsidR="00F20BBA" w:rsidRPr="008241EF" w:rsidRDefault="00F20BBA" w:rsidP="00F20B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96" w:type="dxa"/>
          </w:tcPr>
          <w:p w14:paraId="13EDF0EF" w14:textId="5F968E78" w:rsidR="00F20BBA" w:rsidRPr="008241EF" w:rsidRDefault="00F20BBA" w:rsidP="00F20B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  <w:cs/>
              </w:rPr>
              <w:t>93</w:t>
            </w:r>
            <w:r w:rsidRPr="008241EF">
              <w:rPr>
                <w:rFonts w:ascii="Angsana New" w:hAnsi="Angsana New"/>
              </w:rPr>
              <w:t>,</w:t>
            </w:r>
            <w:r w:rsidRPr="008241EF">
              <w:rPr>
                <w:rFonts w:ascii="Angsana New" w:hAnsi="Angsana New"/>
                <w:cs/>
              </w:rPr>
              <w:t>70</w:t>
            </w:r>
            <w:r w:rsidRPr="008241EF">
              <w:rPr>
                <w:rFonts w:ascii="Angsana New" w:hAnsi="Angsana New"/>
              </w:rPr>
              <w:t>7</w:t>
            </w:r>
          </w:p>
        </w:tc>
      </w:tr>
      <w:tr w:rsidR="00F20BBA" w:rsidRPr="008241EF" w14:paraId="4DB1CBF6" w14:textId="77777777" w:rsidTr="00653648">
        <w:tc>
          <w:tcPr>
            <w:tcW w:w="2880" w:type="dxa"/>
            <w:hideMark/>
          </w:tcPr>
          <w:p w14:paraId="133A12A4" w14:textId="77777777" w:rsidR="00F20BBA" w:rsidRPr="008241EF" w:rsidRDefault="00F20BBA" w:rsidP="00F20BBA">
            <w:pPr>
              <w:spacing w:line="300" w:lineRule="exact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96" w:type="dxa"/>
          </w:tcPr>
          <w:p w14:paraId="35E9E848" w14:textId="3258AC33" w:rsidR="00F20BBA" w:rsidRPr="008241EF" w:rsidRDefault="00F20BBA" w:rsidP="00F20B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  <w:cs/>
              </w:rPr>
              <w:t>8</w:t>
            </w:r>
            <w:r w:rsidRPr="008241EF">
              <w:rPr>
                <w:rFonts w:ascii="Angsana New" w:hAnsi="Angsana New"/>
              </w:rPr>
              <w:t>,</w:t>
            </w:r>
            <w:r w:rsidRPr="008241EF">
              <w:rPr>
                <w:rFonts w:ascii="Angsana New" w:hAnsi="Angsana New"/>
                <w:cs/>
              </w:rPr>
              <w:t>617</w:t>
            </w:r>
          </w:p>
        </w:tc>
        <w:tc>
          <w:tcPr>
            <w:tcW w:w="1296" w:type="dxa"/>
          </w:tcPr>
          <w:p w14:paraId="6980EFAA" w14:textId="4D7D0999" w:rsidR="00F20BBA" w:rsidRPr="008241EF" w:rsidRDefault="00F20BBA" w:rsidP="00F20B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96" w:type="dxa"/>
            <w:gridSpan w:val="2"/>
          </w:tcPr>
          <w:p w14:paraId="127740FA" w14:textId="250156B3" w:rsidR="00F20BBA" w:rsidRPr="008241EF" w:rsidRDefault="00F20BBA" w:rsidP="00F20B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  <w:cs/>
              </w:rPr>
              <w:t>8</w:t>
            </w:r>
            <w:r w:rsidRPr="008241EF">
              <w:rPr>
                <w:rFonts w:ascii="Angsana New" w:hAnsi="Angsana New"/>
              </w:rPr>
              <w:t>,</w:t>
            </w:r>
            <w:r w:rsidRPr="008241EF">
              <w:rPr>
                <w:rFonts w:ascii="Angsana New" w:hAnsi="Angsana New"/>
                <w:cs/>
              </w:rPr>
              <w:t>617</w:t>
            </w:r>
          </w:p>
        </w:tc>
        <w:tc>
          <w:tcPr>
            <w:tcW w:w="1296" w:type="dxa"/>
          </w:tcPr>
          <w:p w14:paraId="04045FBC" w14:textId="0FB2E372" w:rsidR="00F20BBA" w:rsidRPr="008241EF" w:rsidRDefault="00F20BBA" w:rsidP="00F20B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(</w:t>
            </w:r>
            <w:r w:rsidRPr="008241EF">
              <w:rPr>
                <w:rFonts w:ascii="Angsana New" w:hAnsi="Angsana New"/>
                <w:cs/>
              </w:rPr>
              <w:t>8</w:t>
            </w:r>
            <w:r w:rsidRPr="008241EF">
              <w:rPr>
                <w:rFonts w:ascii="Angsana New" w:hAnsi="Angsana New"/>
              </w:rPr>
              <w:t>,</w:t>
            </w:r>
            <w:r w:rsidRPr="008241EF">
              <w:rPr>
                <w:rFonts w:ascii="Angsana New" w:hAnsi="Angsana New"/>
                <w:cs/>
              </w:rPr>
              <w:t>617</w:t>
            </w:r>
            <w:r w:rsidRPr="008241EF">
              <w:rPr>
                <w:rFonts w:ascii="Angsana New" w:hAnsi="Angsana New"/>
              </w:rPr>
              <w:t>)</w:t>
            </w:r>
          </w:p>
        </w:tc>
        <w:tc>
          <w:tcPr>
            <w:tcW w:w="1296" w:type="dxa"/>
          </w:tcPr>
          <w:p w14:paraId="36D96984" w14:textId="24095080" w:rsidR="00F20BBA" w:rsidRPr="008241EF" w:rsidRDefault="00F20BBA" w:rsidP="00F20B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-</w:t>
            </w:r>
          </w:p>
        </w:tc>
      </w:tr>
      <w:tr w:rsidR="00F20BBA" w:rsidRPr="008241EF" w14:paraId="3997BCC1" w14:textId="77777777" w:rsidTr="00653648">
        <w:tc>
          <w:tcPr>
            <w:tcW w:w="2880" w:type="dxa"/>
            <w:hideMark/>
          </w:tcPr>
          <w:p w14:paraId="38EA827F" w14:textId="77777777" w:rsidR="00F20BBA" w:rsidRPr="008241EF" w:rsidRDefault="00F20BBA" w:rsidP="00F20BBA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8241EF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96" w:type="dxa"/>
          </w:tcPr>
          <w:p w14:paraId="179D0BB8" w14:textId="0F94F294" w:rsidR="00F20BBA" w:rsidRPr="008241EF" w:rsidRDefault="00F20BBA" w:rsidP="00F20BB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  <w:cs/>
              </w:rPr>
              <w:t>71</w:t>
            </w:r>
            <w:r w:rsidRPr="008241EF">
              <w:rPr>
                <w:rFonts w:ascii="Angsana New" w:hAnsi="Angsana New"/>
              </w:rPr>
              <w:t>,</w:t>
            </w:r>
            <w:r w:rsidRPr="008241EF">
              <w:rPr>
                <w:rFonts w:ascii="Angsana New" w:hAnsi="Angsana New"/>
                <w:cs/>
              </w:rPr>
              <w:t>328</w:t>
            </w:r>
          </w:p>
        </w:tc>
        <w:tc>
          <w:tcPr>
            <w:tcW w:w="1296" w:type="dxa"/>
          </w:tcPr>
          <w:p w14:paraId="7ED7538D" w14:textId="64ACDC3A" w:rsidR="00F20BBA" w:rsidRPr="008241EF" w:rsidRDefault="00F20BBA" w:rsidP="00F20BB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  <w:cs/>
              </w:rPr>
              <w:t>30</w:t>
            </w:r>
            <w:r w:rsidRPr="008241EF">
              <w:rPr>
                <w:rFonts w:ascii="Angsana New" w:hAnsi="Angsana New"/>
              </w:rPr>
              <w:t>,</w:t>
            </w:r>
            <w:r w:rsidRPr="008241EF">
              <w:rPr>
                <w:rFonts w:ascii="Angsana New" w:hAnsi="Angsana New"/>
                <w:cs/>
              </w:rPr>
              <w:t>996</w:t>
            </w:r>
          </w:p>
        </w:tc>
        <w:tc>
          <w:tcPr>
            <w:tcW w:w="1296" w:type="dxa"/>
            <w:gridSpan w:val="2"/>
          </w:tcPr>
          <w:p w14:paraId="25AD53E4" w14:textId="77832230" w:rsidR="00F20BBA" w:rsidRPr="008241EF" w:rsidRDefault="00F20BBA" w:rsidP="00F20BB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  <w:cs/>
              </w:rPr>
              <w:t>102</w:t>
            </w:r>
            <w:r w:rsidRPr="008241EF">
              <w:rPr>
                <w:rFonts w:ascii="Angsana New" w:hAnsi="Angsana New"/>
              </w:rPr>
              <w:t>,</w:t>
            </w:r>
            <w:r w:rsidRPr="008241EF">
              <w:rPr>
                <w:rFonts w:ascii="Angsana New" w:hAnsi="Angsana New"/>
                <w:cs/>
              </w:rPr>
              <w:t>32</w:t>
            </w:r>
            <w:r w:rsidRPr="008241EF">
              <w:rPr>
                <w:rFonts w:ascii="Angsana New" w:hAnsi="Angsana New"/>
              </w:rPr>
              <w:t>4</w:t>
            </w:r>
          </w:p>
        </w:tc>
        <w:tc>
          <w:tcPr>
            <w:tcW w:w="1296" w:type="dxa"/>
          </w:tcPr>
          <w:p w14:paraId="05781B7D" w14:textId="712D8E39" w:rsidR="00F20BBA" w:rsidRPr="008241EF" w:rsidRDefault="00F20BBA" w:rsidP="00F20BB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(</w:t>
            </w:r>
            <w:r w:rsidRPr="008241EF">
              <w:rPr>
                <w:rFonts w:ascii="Angsana New" w:hAnsi="Angsana New"/>
                <w:cs/>
              </w:rPr>
              <w:t>8</w:t>
            </w:r>
            <w:r w:rsidRPr="008241EF">
              <w:rPr>
                <w:rFonts w:ascii="Angsana New" w:hAnsi="Angsana New"/>
              </w:rPr>
              <w:t>,</w:t>
            </w:r>
            <w:r w:rsidRPr="008241EF">
              <w:rPr>
                <w:rFonts w:ascii="Angsana New" w:hAnsi="Angsana New"/>
                <w:cs/>
              </w:rPr>
              <w:t>617</w:t>
            </w:r>
            <w:r w:rsidRPr="008241EF">
              <w:rPr>
                <w:rFonts w:ascii="Angsana New" w:hAnsi="Angsana New"/>
              </w:rPr>
              <w:t>)</w:t>
            </w:r>
          </w:p>
        </w:tc>
        <w:tc>
          <w:tcPr>
            <w:tcW w:w="1296" w:type="dxa"/>
          </w:tcPr>
          <w:p w14:paraId="6BC32CBA" w14:textId="14F6DDF2" w:rsidR="00F20BBA" w:rsidRPr="008241EF" w:rsidRDefault="00F20BBA" w:rsidP="00F20BB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93,707</w:t>
            </w:r>
          </w:p>
        </w:tc>
      </w:tr>
      <w:tr w:rsidR="00F20BBA" w:rsidRPr="008241EF" w14:paraId="20F54883" w14:textId="77777777" w:rsidTr="00653648">
        <w:tc>
          <w:tcPr>
            <w:tcW w:w="2880" w:type="dxa"/>
            <w:hideMark/>
          </w:tcPr>
          <w:p w14:paraId="0D310239" w14:textId="77777777" w:rsidR="00F20BBA" w:rsidRPr="008241EF" w:rsidRDefault="00F20BBA" w:rsidP="00F20BBA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8241EF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96" w:type="dxa"/>
          </w:tcPr>
          <w:p w14:paraId="2C2EEA79" w14:textId="77777777" w:rsidR="00F20BBA" w:rsidRPr="008241EF" w:rsidRDefault="00F20BBA" w:rsidP="00F20B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96" w:type="dxa"/>
          </w:tcPr>
          <w:p w14:paraId="1EE5EC6A" w14:textId="77777777" w:rsidR="00F20BBA" w:rsidRPr="008241EF" w:rsidRDefault="00F20BBA" w:rsidP="00F20B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75AB6AC8" w14:textId="77777777" w:rsidR="00F20BBA" w:rsidRPr="008241EF" w:rsidRDefault="00F20BBA" w:rsidP="00F20B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4C2C7769" w14:textId="77777777" w:rsidR="00F20BBA" w:rsidRPr="008241EF" w:rsidRDefault="00F20BBA" w:rsidP="00F20B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60EDE19E" w14:textId="77777777" w:rsidR="00F20BBA" w:rsidRPr="008241EF" w:rsidRDefault="00F20BBA" w:rsidP="00F20B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F20BBA" w:rsidRPr="008241EF" w14:paraId="56EF82DB" w14:textId="77777777" w:rsidTr="00653648">
        <w:tc>
          <w:tcPr>
            <w:tcW w:w="2880" w:type="dxa"/>
            <w:vAlign w:val="bottom"/>
            <w:hideMark/>
          </w:tcPr>
          <w:p w14:paraId="7CEB8275" w14:textId="77777777" w:rsidR="00F20BBA" w:rsidRPr="008241EF" w:rsidRDefault="00F20BBA" w:rsidP="00F20BBA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8241EF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96" w:type="dxa"/>
            <w:vAlign w:val="bottom"/>
          </w:tcPr>
          <w:p w14:paraId="71F8BD89" w14:textId="5D326F7A" w:rsidR="00F20BBA" w:rsidRPr="008241EF" w:rsidRDefault="00F20BBA" w:rsidP="00F20B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57,919</w:t>
            </w:r>
          </w:p>
        </w:tc>
        <w:tc>
          <w:tcPr>
            <w:tcW w:w="1296" w:type="dxa"/>
          </w:tcPr>
          <w:p w14:paraId="6E8C147F" w14:textId="51A38D68" w:rsidR="00F20BBA" w:rsidRPr="008241EF" w:rsidRDefault="00F20BBA" w:rsidP="00F20B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15,330</w:t>
            </w:r>
          </w:p>
        </w:tc>
        <w:tc>
          <w:tcPr>
            <w:tcW w:w="1296" w:type="dxa"/>
            <w:gridSpan w:val="2"/>
          </w:tcPr>
          <w:p w14:paraId="0EFB435A" w14:textId="3847AF81" w:rsidR="00F20BBA" w:rsidRPr="008241EF" w:rsidRDefault="00F20BBA" w:rsidP="00F20B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73,249</w:t>
            </w:r>
          </w:p>
        </w:tc>
        <w:tc>
          <w:tcPr>
            <w:tcW w:w="1296" w:type="dxa"/>
            <w:vAlign w:val="bottom"/>
          </w:tcPr>
          <w:p w14:paraId="585386DF" w14:textId="6878BB76" w:rsidR="00F20BBA" w:rsidRPr="008241EF" w:rsidRDefault="00F20BBA" w:rsidP="00F20B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vAlign w:val="bottom"/>
          </w:tcPr>
          <w:p w14:paraId="1769F52D" w14:textId="2BDEA5B4" w:rsidR="00F20BBA" w:rsidRPr="008241EF" w:rsidRDefault="00F20BBA" w:rsidP="00F20B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73,249</w:t>
            </w:r>
          </w:p>
        </w:tc>
      </w:tr>
      <w:tr w:rsidR="00F20BBA" w:rsidRPr="008241EF" w14:paraId="539E4342" w14:textId="77777777" w:rsidTr="00653648">
        <w:tc>
          <w:tcPr>
            <w:tcW w:w="2880" w:type="dxa"/>
            <w:vAlign w:val="bottom"/>
          </w:tcPr>
          <w:p w14:paraId="3D7BFEA6" w14:textId="77777777" w:rsidR="00F20BBA" w:rsidRPr="008241EF" w:rsidRDefault="00F20BBA" w:rsidP="00F20BBA">
            <w:pPr>
              <w:spacing w:line="300" w:lineRule="exact"/>
              <w:ind w:left="142" w:hanging="142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58E50024" w14:textId="77777777" w:rsidR="00F20BBA" w:rsidRPr="008241EF" w:rsidRDefault="00F20BBA" w:rsidP="00F20B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64435D1D" w14:textId="77777777" w:rsidR="00F20BBA" w:rsidRPr="008241EF" w:rsidRDefault="00F20BBA" w:rsidP="00F20B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0757FAEE" w14:textId="77777777" w:rsidR="00F20BBA" w:rsidRPr="008241EF" w:rsidRDefault="00F20BBA" w:rsidP="00F20B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5422452" w14:textId="77777777" w:rsidR="00F20BBA" w:rsidRPr="008241EF" w:rsidRDefault="00F20BBA" w:rsidP="00F20B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5784FE7" w14:textId="4B16046C" w:rsidR="00F20BBA" w:rsidRPr="008241EF" w:rsidRDefault="00F20BBA" w:rsidP="00F20B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509</w:t>
            </w:r>
          </w:p>
        </w:tc>
      </w:tr>
      <w:tr w:rsidR="00F20BBA" w:rsidRPr="008241EF" w14:paraId="59216F2C" w14:textId="77777777" w:rsidTr="00653648">
        <w:tc>
          <w:tcPr>
            <w:tcW w:w="2880" w:type="dxa"/>
            <w:vAlign w:val="bottom"/>
          </w:tcPr>
          <w:p w14:paraId="79871BDB" w14:textId="5EDB3399" w:rsidR="00F20BBA" w:rsidRPr="008241EF" w:rsidRDefault="00F20BBA" w:rsidP="00F20BBA">
            <w:pPr>
              <w:spacing w:line="300" w:lineRule="exact"/>
              <w:ind w:left="142" w:hanging="142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  <w:cs/>
              </w:rPr>
              <w:t>ผลกำไรอื่น</w:t>
            </w:r>
          </w:p>
        </w:tc>
        <w:tc>
          <w:tcPr>
            <w:tcW w:w="1296" w:type="dxa"/>
            <w:vAlign w:val="bottom"/>
          </w:tcPr>
          <w:p w14:paraId="4F449B71" w14:textId="77777777" w:rsidR="00F20BBA" w:rsidRPr="008241EF" w:rsidRDefault="00F20BBA" w:rsidP="00F20B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160C13B2" w14:textId="77777777" w:rsidR="00F20BBA" w:rsidRPr="008241EF" w:rsidRDefault="00F20BBA" w:rsidP="00F20B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685C5EBD" w14:textId="77777777" w:rsidR="00F20BBA" w:rsidRPr="008241EF" w:rsidRDefault="00F20BBA" w:rsidP="00F20B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AAB7903" w14:textId="77777777" w:rsidR="00F20BBA" w:rsidRPr="008241EF" w:rsidRDefault="00F20BBA" w:rsidP="00F20B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F4E47B2" w14:textId="7323EB1C" w:rsidR="00F20BBA" w:rsidRPr="008241EF" w:rsidRDefault="00F20BBA" w:rsidP="00F20B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387</w:t>
            </w:r>
          </w:p>
        </w:tc>
      </w:tr>
      <w:tr w:rsidR="00F20BBA" w:rsidRPr="008241EF" w14:paraId="7E33010D" w14:textId="77777777" w:rsidTr="00653648">
        <w:tc>
          <w:tcPr>
            <w:tcW w:w="2880" w:type="dxa"/>
            <w:vAlign w:val="bottom"/>
          </w:tcPr>
          <w:p w14:paraId="72B2E052" w14:textId="77777777" w:rsidR="00F20BBA" w:rsidRPr="008241EF" w:rsidRDefault="00F20BBA" w:rsidP="00F20BBA">
            <w:pPr>
              <w:spacing w:line="300" w:lineRule="exact"/>
              <w:ind w:left="142" w:hanging="142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296" w:type="dxa"/>
            <w:vAlign w:val="bottom"/>
          </w:tcPr>
          <w:p w14:paraId="535494DC" w14:textId="77777777" w:rsidR="00F20BBA" w:rsidRPr="008241EF" w:rsidRDefault="00F20BBA" w:rsidP="00F20B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6EDFAB7D" w14:textId="77777777" w:rsidR="00F20BBA" w:rsidRPr="008241EF" w:rsidRDefault="00F20BBA" w:rsidP="00F20B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15C2C603" w14:textId="77777777" w:rsidR="00F20BBA" w:rsidRPr="008241EF" w:rsidRDefault="00F20BBA" w:rsidP="00F20B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C330E45" w14:textId="77777777" w:rsidR="00F20BBA" w:rsidRPr="008241EF" w:rsidRDefault="00F20BBA" w:rsidP="00F20B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DB75B35" w14:textId="3BD28025" w:rsidR="00F20BBA" w:rsidRPr="008241EF" w:rsidRDefault="00F20BBA" w:rsidP="00F20B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1,197</w:t>
            </w:r>
          </w:p>
        </w:tc>
      </w:tr>
      <w:tr w:rsidR="00F20BBA" w:rsidRPr="008241EF" w14:paraId="04BBBC87" w14:textId="77777777" w:rsidTr="00653648">
        <w:tc>
          <w:tcPr>
            <w:tcW w:w="2880" w:type="dxa"/>
            <w:vAlign w:val="bottom"/>
          </w:tcPr>
          <w:p w14:paraId="05BC5938" w14:textId="2941682F" w:rsidR="00F20BBA" w:rsidRPr="008241EF" w:rsidRDefault="00F20BBA" w:rsidP="00F20BBA">
            <w:pPr>
              <w:spacing w:line="300" w:lineRule="exact"/>
              <w:ind w:left="142" w:hanging="142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  <w:cs/>
              </w:rPr>
              <w:t>กำไรสะสมจากการจัดประเภทใหม่ของสินทรัพย์ทางการเงินที่เคยรับรู้ไว้ในกำไรขาดทุนเบ็ดเสร็จอื่น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25B778CF" w14:textId="77777777" w:rsidR="00F20BBA" w:rsidRPr="008241EF" w:rsidRDefault="00F20BBA" w:rsidP="00F20B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0AA27146" w14:textId="77777777" w:rsidR="00F20BBA" w:rsidRPr="008241EF" w:rsidRDefault="00F20BBA" w:rsidP="00F20B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14E03644" w14:textId="77777777" w:rsidR="00F20BBA" w:rsidRPr="008241EF" w:rsidRDefault="00F20BBA" w:rsidP="00F20B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88E8C24" w14:textId="77777777" w:rsidR="00F20BBA" w:rsidRPr="008241EF" w:rsidRDefault="00F20BBA" w:rsidP="00F20B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FA33F30" w14:textId="09CA8C84" w:rsidR="00F20BBA" w:rsidRPr="008241EF" w:rsidRDefault="00F20BBA" w:rsidP="00F20B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1,009</w:t>
            </w:r>
          </w:p>
        </w:tc>
      </w:tr>
      <w:tr w:rsidR="00CB6D78" w:rsidRPr="008241EF" w14:paraId="11739A0C" w14:textId="77777777" w:rsidTr="00653648">
        <w:tc>
          <w:tcPr>
            <w:tcW w:w="2880" w:type="dxa"/>
            <w:vAlign w:val="bottom"/>
          </w:tcPr>
          <w:p w14:paraId="3F8C9EBA" w14:textId="098D073C" w:rsidR="00CB6D78" w:rsidRPr="008241EF" w:rsidRDefault="00CB6D78" w:rsidP="00F20BBA">
            <w:pPr>
              <w:spacing w:line="300" w:lineRule="exact"/>
              <w:ind w:left="142" w:hanging="142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  <w:cs/>
              </w:rPr>
              <w:t>ส่วนแบ่งขาดทุนจากเงินลงทุนใน</w:t>
            </w:r>
            <w:r w:rsidRPr="008241EF">
              <w:rPr>
                <w:rFonts w:ascii="Angsana New" w:hAnsi="Angsana New"/>
              </w:rPr>
              <w:t xml:space="preserve">      </w:t>
            </w:r>
            <w:r w:rsidRPr="008241EF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296" w:type="dxa"/>
            <w:vAlign w:val="bottom"/>
          </w:tcPr>
          <w:p w14:paraId="10B20CFB" w14:textId="77777777" w:rsidR="00CB6D78" w:rsidRPr="008241EF" w:rsidRDefault="00CB6D78" w:rsidP="00F20B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19A8B0A2" w14:textId="77777777" w:rsidR="00CB6D78" w:rsidRPr="008241EF" w:rsidRDefault="00CB6D78" w:rsidP="00F20B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778CFA36" w14:textId="77777777" w:rsidR="00CB6D78" w:rsidRPr="008241EF" w:rsidRDefault="00CB6D78" w:rsidP="00F20B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667CEC4" w14:textId="77777777" w:rsidR="00CB6D78" w:rsidRPr="008241EF" w:rsidRDefault="00CB6D78" w:rsidP="00F20B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7743DCD" w14:textId="25458308" w:rsidR="00CB6D78" w:rsidRPr="008241EF" w:rsidRDefault="00CB6D78" w:rsidP="00F20B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(266)</w:t>
            </w:r>
          </w:p>
        </w:tc>
      </w:tr>
      <w:tr w:rsidR="00CB6D78" w:rsidRPr="008241EF" w14:paraId="3C322B87" w14:textId="77777777" w:rsidTr="00653648">
        <w:tc>
          <w:tcPr>
            <w:tcW w:w="2880" w:type="dxa"/>
            <w:vAlign w:val="bottom"/>
          </w:tcPr>
          <w:p w14:paraId="11834969" w14:textId="186A2F19" w:rsidR="00CB6D78" w:rsidRPr="008241EF" w:rsidRDefault="00CB6D78" w:rsidP="00F20BBA">
            <w:pPr>
              <w:spacing w:line="300" w:lineRule="exact"/>
              <w:ind w:left="142" w:hanging="142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1296" w:type="dxa"/>
            <w:vAlign w:val="bottom"/>
          </w:tcPr>
          <w:p w14:paraId="74A3ECE7" w14:textId="77777777" w:rsidR="00CB6D78" w:rsidRPr="008241EF" w:rsidRDefault="00CB6D78" w:rsidP="00F20B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4FC44DC2" w14:textId="77777777" w:rsidR="00CB6D78" w:rsidRPr="008241EF" w:rsidRDefault="00CB6D78" w:rsidP="00F20B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38E7DE6C" w14:textId="77777777" w:rsidR="00CB6D78" w:rsidRPr="008241EF" w:rsidRDefault="00CB6D78" w:rsidP="00F20B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24CB1FF" w14:textId="77777777" w:rsidR="00CB6D78" w:rsidRPr="008241EF" w:rsidRDefault="00CB6D78" w:rsidP="00F20B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3555888" w14:textId="13BDFDC8" w:rsidR="00CB6D78" w:rsidRPr="008241EF" w:rsidRDefault="00CB6D78" w:rsidP="00F20B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(92)</w:t>
            </w:r>
          </w:p>
        </w:tc>
      </w:tr>
      <w:tr w:rsidR="00F20BBA" w:rsidRPr="008241EF" w14:paraId="0DBFDD1C" w14:textId="77777777" w:rsidTr="00653648">
        <w:tc>
          <w:tcPr>
            <w:tcW w:w="2880" w:type="dxa"/>
            <w:vAlign w:val="bottom"/>
            <w:hideMark/>
          </w:tcPr>
          <w:p w14:paraId="313C4157" w14:textId="77777777" w:rsidR="00F20BBA" w:rsidRPr="008241EF" w:rsidRDefault="00F20BBA" w:rsidP="00F20BBA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1296" w:type="dxa"/>
            <w:vAlign w:val="bottom"/>
          </w:tcPr>
          <w:p w14:paraId="6FA36638" w14:textId="77777777" w:rsidR="00F20BBA" w:rsidRPr="008241EF" w:rsidRDefault="00F20BBA" w:rsidP="00F20B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6A955459" w14:textId="77777777" w:rsidR="00F20BBA" w:rsidRPr="008241EF" w:rsidRDefault="00F20BBA" w:rsidP="00F20B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7DD1CAA5" w14:textId="77777777" w:rsidR="00F20BBA" w:rsidRPr="008241EF" w:rsidRDefault="00F20BBA" w:rsidP="00F20B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45826DB" w14:textId="77777777" w:rsidR="00F20BBA" w:rsidRPr="008241EF" w:rsidRDefault="00F20BBA" w:rsidP="00F20B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4D796C4" w14:textId="6912D530" w:rsidR="00F20BBA" w:rsidRPr="008241EF" w:rsidRDefault="00CB6D78" w:rsidP="00F20B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(37,573)</w:t>
            </w:r>
          </w:p>
        </w:tc>
      </w:tr>
      <w:tr w:rsidR="00F20BBA" w:rsidRPr="008241EF" w14:paraId="5AD67B66" w14:textId="77777777" w:rsidTr="00653648">
        <w:tc>
          <w:tcPr>
            <w:tcW w:w="2880" w:type="dxa"/>
            <w:vAlign w:val="bottom"/>
            <w:hideMark/>
          </w:tcPr>
          <w:p w14:paraId="1492310C" w14:textId="77777777" w:rsidR="00F20BBA" w:rsidRPr="008241EF" w:rsidRDefault="00F20BBA" w:rsidP="00F20BBA">
            <w:pPr>
              <w:spacing w:line="30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477063D7" w14:textId="77777777" w:rsidR="00F20BBA" w:rsidRPr="008241EF" w:rsidRDefault="00F20BBA" w:rsidP="00F20B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3DB2F7B6" w14:textId="77777777" w:rsidR="00F20BBA" w:rsidRPr="008241EF" w:rsidRDefault="00F20BBA" w:rsidP="00F20B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15D5DB55" w14:textId="77777777" w:rsidR="00F20BBA" w:rsidRPr="008241EF" w:rsidRDefault="00F20BBA" w:rsidP="00F20B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84C1A07" w14:textId="77777777" w:rsidR="00F20BBA" w:rsidRPr="008241EF" w:rsidRDefault="00F20BBA" w:rsidP="00F20B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A8F69B1" w14:textId="7EBE4FDF" w:rsidR="00F20BBA" w:rsidRPr="008241EF" w:rsidRDefault="00CB6D78" w:rsidP="00F20B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</w:rPr>
              <w:t>38,420</w:t>
            </w:r>
          </w:p>
        </w:tc>
      </w:tr>
      <w:tr w:rsidR="00CB6D78" w:rsidRPr="008241EF" w14:paraId="1BD71082" w14:textId="77777777" w:rsidTr="00653648">
        <w:trPr>
          <w:trHeight w:val="288"/>
        </w:trPr>
        <w:tc>
          <w:tcPr>
            <w:tcW w:w="2880" w:type="dxa"/>
            <w:vAlign w:val="bottom"/>
            <w:hideMark/>
          </w:tcPr>
          <w:p w14:paraId="7148D88F" w14:textId="77777777" w:rsidR="00CB6D78" w:rsidRPr="008241EF" w:rsidRDefault="00CB6D78" w:rsidP="00CB6D78">
            <w:pPr>
              <w:spacing w:line="300" w:lineRule="exact"/>
              <w:ind w:left="142" w:hanging="142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12A8E45B" w14:textId="77777777" w:rsidR="00CB6D78" w:rsidRPr="008241EF" w:rsidRDefault="00CB6D78" w:rsidP="00CB6D7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744D3B04" w14:textId="77777777" w:rsidR="00CB6D78" w:rsidRPr="008241EF" w:rsidRDefault="00CB6D78" w:rsidP="00CB6D7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51DDFEFD" w14:textId="77777777" w:rsidR="00CB6D78" w:rsidRPr="008241EF" w:rsidRDefault="00CB6D78" w:rsidP="00CB6D7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C8C1789" w14:textId="77777777" w:rsidR="00CB6D78" w:rsidRPr="008241EF" w:rsidRDefault="00CB6D78" w:rsidP="00CB6D7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56FC4A0" w14:textId="1E4B6214" w:rsidR="00CB6D78" w:rsidRPr="008241EF" w:rsidRDefault="00CB6D78" w:rsidP="00CB6D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2,405</w:t>
            </w:r>
          </w:p>
        </w:tc>
      </w:tr>
      <w:tr w:rsidR="00CB6D78" w:rsidRPr="008241EF" w14:paraId="63CD58BC" w14:textId="77777777" w:rsidTr="00653648">
        <w:tc>
          <w:tcPr>
            <w:tcW w:w="2880" w:type="dxa"/>
            <w:vAlign w:val="bottom"/>
            <w:hideMark/>
          </w:tcPr>
          <w:p w14:paraId="24A111A9" w14:textId="77777777" w:rsidR="00CB6D78" w:rsidRPr="008241EF" w:rsidRDefault="00CB6D78" w:rsidP="00CB6D78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</w:rPr>
            </w:pPr>
            <w:r w:rsidRPr="008241EF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96" w:type="dxa"/>
            <w:vAlign w:val="bottom"/>
          </w:tcPr>
          <w:p w14:paraId="522F5058" w14:textId="77777777" w:rsidR="00CB6D78" w:rsidRPr="008241EF" w:rsidRDefault="00CB6D78" w:rsidP="00CB6D7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7C2A1289" w14:textId="77777777" w:rsidR="00CB6D78" w:rsidRPr="008241EF" w:rsidRDefault="00CB6D78" w:rsidP="00CB6D7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7516186A" w14:textId="77777777" w:rsidR="00CB6D78" w:rsidRPr="008241EF" w:rsidRDefault="00CB6D78" w:rsidP="00CB6D7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BB38414" w14:textId="77777777" w:rsidR="00CB6D78" w:rsidRPr="008241EF" w:rsidRDefault="00CB6D78" w:rsidP="00CB6D7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0DEF0EB" w14:textId="56483EDD" w:rsidR="00CB6D78" w:rsidRPr="008241EF" w:rsidRDefault="00CB6D78" w:rsidP="00CB6D7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40,825</w:t>
            </w:r>
          </w:p>
        </w:tc>
      </w:tr>
    </w:tbl>
    <w:p w14:paraId="74812F8B" w14:textId="7D4EACBD" w:rsidR="0074497F" w:rsidRPr="008241EF" w:rsidRDefault="003278BA" w:rsidP="003278BA">
      <w:pPr>
        <w:tabs>
          <w:tab w:val="left" w:pos="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8241EF">
        <w:rPr>
          <w:rFonts w:ascii="Angsana New" w:hAnsi="Angsana New"/>
          <w:b/>
          <w:bCs/>
          <w:sz w:val="32"/>
          <w:szCs w:val="32"/>
        </w:rPr>
        <w:t>1</w:t>
      </w:r>
      <w:r w:rsidR="00034F45" w:rsidRPr="008241EF">
        <w:rPr>
          <w:rFonts w:ascii="Angsana New" w:hAnsi="Angsana New"/>
          <w:b/>
          <w:bCs/>
          <w:sz w:val="32"/>
          <w:szCs w:val="32"/>
        </w:rPr>
        <w:t>8</w:t>
      </w:r>
      <w:r w:rsidR="00CA4132" w:rsidRPr="008241EF">
        <w:rPr>
          <w:rFonts w:ascii="Angsana New" w:hAnsi="Angsana New"/>
          <w:b/>
          <w:bCs/>
          <w:sz w:val="32"/>
          <w:szCs w:val="32"/>
        </w:rPr>
        <w:t>.</w:t>
      </w:r>
      <w:r w:rsidR="0074497F" w:rsidRPr="008241EF">
        <w:rPr>
          <w:rFonts w:ascii="Angsana New" w:hAnsi="Angsana New"/>
          <w:b/>
          <w:bCs/>
          <w:sz w:val="32"/>
          <w:szCs w:val="32"/>
        </w:rPr>
        <w:tab/>
      </w:r>
      <w:r w:rsidR="0074497F" w:rsidRPr="008241EF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48C79ED1" w14:textId="18394A57" w:rsidR="00085062" w:rsidRPr="008241EF" w:rsidRDefault="00085062" w:rsidP="00085062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/>
        <w:ind w:left="540" w:right="-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241EF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14:paraId="2D249A02" w14:textId="7F0C5270" w:rsidR="00085062" w:rsidRPr="008241EF" w:rsidRDefault="00085062" w:rsidP="00085062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8241EF">
        <w:rPr>
          <w:rFonts w:ascii="Angsana New" w:hAnsi="Angsana New"/>
          <w:b/>
          <w:bCs/>
          <w:sz w:val="32"/>
          <w:szCs w:val="32"/>
          <w:cs/>
        </w:rPr>
        <w:tab/>
      </w:r>
      <w:r w:rsidRPr="008241E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944E9" w:rsidRPr="008241EF">
        <w:rPr>
          <w:rFonts w:ascii="Angsana New" w:hAnsi="Angsana New"/>
          <w:sz w:val="32"/>
          <w:szCs w:val="32"/>
        </w:rPr>
        <w:t xml:space="preserve">31 </w:t>
      </w:r>
      <w:r w:rsidR="008944E9" w:rsidRPr="008241E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944E9" w:rsidRPr="008241EF">
        <w:rPr>
          <w:rFonts w:ascii="Angsana New" w:hAnsi="Angsana New"/>
          <w:sz w:val="32"/>
          <w:szCs w:val="32"/>
        </w:rPr>
        <w:t>256</w:t>
      </w:r>
      <w:r w:rsidR="00285339" w:rsidRPr="008241EF">
        <w:rPr>
          <w:rFonts w:ascii="Angsana New" w:hAnsi="Angsana New"/>
          <w:sz w:val="32"/>
          <w:szCs w:val="32"/>
        </w:rPr>
        <w:t>4</w:t>
      </w:r>
      <w:r w:rsidR="008944E9" w:rsidRPr="008241EF">
        <w:rPr>
          <w:rFonts w:ascii="Angsana New" w:hAnsi="Angsana New"/>
          <w:sz w:val="32"/>
          <w:szCs w:val="32"/>
        </w:rPr>
        <w:t xml:space="preserve"> </w:t>
      </w:r>
      <w:r w:rsidRPr="008241EF">
        <w:rPr>
          <w:rFonts w:ascii="Angsana New" w:hAnsi="Angsana New"/>
          <w:sz w:val="32"/>
          <w:szCs w:val="32"/>
          <w:cs/>
        </w:rPr>
        <w:t>บริษัทฯและบริษัทย่อยมีหนังสือค้ำประกันเพื่อค้ำประกันการให้บริการแก่ลูกค้าซึ่งออกโดยธนาคารในนามบริษัทฯและบริษัทย่อยเหลืออยู่เป็นจำนวน</w:t>
      </w:r>
      <w:r w:rsidR="00476645" w:rsidRPr="008241EF">
        <w:rPr>
          <w:rFonts w:ascii="Angsana New" w:hAnsi="Angsana New" w:hint="cs"/>
          <w:sz w:val="32"/>
          <w:szCs w:val="32"/>
          <w:cs/>
        </w:rPr>
        <w:t xml:space="preserve"> </w:t>
      </w:r>
      <w:r w:rsidR="00DF4A94" w:rsidRPr="008241EF">
        <w:rPr>
          <w:rFonts w:ascii="Angsana New" w:hAnsi="Angsana New"/>
          <w:sz w:val="32"/>
          <w:szCs w:val="32"/>
        </w:rPr>
        <w:t>4.1</w:t>
      </w:r>
      <w:r w:rsidR="00476645" w:rsidRPr="008241EF">
        <w:rPr>
          <w:rFonts w:ascii="Angsana New" w:hAnsi="Angsana New" w:hint="cs"/>
          <w:sz w:val="32"/>
          <w:szCs w:val="32"/>
          <w:cs/>
        </w:rPr>
        <w:t xml:space="preserve"> </w:t>
      </w:r>
      <w:r w:rsidRPr="008241EF">
        <w:rPr>
          <w:rFonts w:ascii="Angsana New" w:hAnsi="Angsana New"/>
          <w:sz w:val="32"/>
          <w:szCs w:val="32"/>
          <w:cs/>
        </w:rPr>
        <w:t>ล้านบาท</w:t>
      </w:r>
      <w:r w:rsidR="00476645" w:rsidRPr="008241EF">
        <w:rPr>
          <w:rFonts w:ascii="Angsana New" w:hAnsi="Angsana New" w:hint="cs"/>
          <w:sz w:val="32"/>
          <w:szCs w:val="32"/>
          <w:cs/>
        </w:rPr>
        <w:t xml:space="preserve"> </w:t>
      </w:r>
      <w:r w:rsidRPr="008241EF">
        <w:rPr>
          <w:rFonts w:ascii="Angsana New" w:hAnsi="Angsana New"/>
          <w:sz w:val="32"/>
          <w:szCs w:val="32"/>
          <w:cs/>
        </w:rPr>
        <w:t>(เฉพาะ</w:t>
      </w:r>
      <w:r w:rsidRPr="008241EF">
        <w:rPr>
          <w:rFonts w:ascii="Angsana New" w:hAnsi="Angsana New"/>
          <w:sz w:val="32"/>
          <w:szCs w:val="32"/>
        </w:rPr>
        <w:t xml:space="preserve">           </w:t>
      </w:r>
      <w:r w:rsidRPr="008241EF">
        <w:rPr>
          <w:rFonts w:ascii="Angsana New" w:hAnsi="Angsana New"/>
          <w:sz w:val="32"/>
          <w:szCs w:val="32"/>
          <w:cs/>
        </w:rPr>
        <w:t>บริษัทฯ</w:t>
      </w:r>
      <w:r w:rsidRPr="008241EF">
        <w:rPr>
          <w:rFonts w:ascii="Angsana New" w:hAnsi="Angsana New"/>
          <w:sz w:val="32"/>
          <w:szCs w:val="32"/>
        </w:rPr>
        <w:t>:</w:t>
      </w:r>
      <w:r w:rsidR="00476645" w:rsidRPr="008241EF">
        <w:rPr>
          <w:rFonts w:ascii="Angsana New" w:hAnsi="Angsana New" w:hint="cs"/>
          <w:sz w:val="32"/>
          <w:szCs w:val="32"/>
          <w:cs/>
        </w:rPr>
        <w:t xml:space="preserve"> </w:t>
      </w:r>
      <w:r w:rsidR="00DF4A94" w:rsidRPr="008241EF">
        <w:rPr>
          <w:rFonts w:ascii="Angsana New" w:hAnsi="Angsana New"/>
          <w:sz w:val="32"/>
          <w:szCs w:val="32"/>
        </w:rPr>
        <w:t>2.9</w:t>
      </w:r>
      <w:r w:rsidR="00285339" w:rsidRPr="008241EF">
        <w:rPr>
          <w:rFonts w:ascii="Angsana New" w:hAnsi="Angsana New"/>
          <w:sz w:val="32"/>
          <w:szCs w:val="32"/>
        </w:rPr>
        <w:t xml:space="preserve"> </w:t>
      </w:r>
      <w:r w:rsidRPr="008241EF">
        <w:rPr>
          <w:rFonts w:ascii="Angsana New" w:hAnsi="Angsana New"/>
          <w:sz w:val="32"/>
          <w:szCs w:val="32"/>
          <w:cs/>
        </w:rPr>
        <w:t>ล้านบาท</w:t>
      </w:r>
      <w:r w:rsidRPr="008241EF">
        <w:rPr>
          <w:rFonts w:ascii="Angsana New" w:hAnsi="Angsana New"/>
          <w:sz w:val="32"/>
          <w:szCs w:val="32"/>
        </w:rPr>
        <w:t>)</w:t>
      </w:r>
      <w:r w:rsidR="00015184" w:rsidRPr="008241EF">
        <w:rPr>
          <w:rFonts w:ascii="Angsana New" w:hAnsi="Angsana New"/>
          <w:sz w:val="32"/>
          <w:szCs w:val="32"/>
          <w:cs/>
        </w:rPr>
        <w:t xml:space="preserve"> </w:t>
      </w:r>
      <w:r w:rsidRPr="008241EF">
        <w:rPr>
          <w:rFonts w:ascii="Angsana New" w:hAnsi="Angsana New"/>
          <w:sz w:val="32"/>
          <w:szCs w:val="32"/>
        </w:rPr>
        <w:t>(</w:t>
      </w:r>
      <w:r w:rsidR="00954330" w:rsidRPr="008241EF">
        <w:rPr>
          <w:rFonts w:ascii="Angsana New" w:hAnsi="Angsana New"/>
          <w:sz w:val="32"/>
          <w:szCs w:val="32"/>
        </w:rPr>
        <w:t>31</w:t>
      </w:r>
      <w:r w:rsidR="00954330" w:rsidRPr="008241E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54330" w:rsidRPr="008241EF">
        <w:rPr>
          <w:rFonts w:ascii="Angsana New" w:hAnsi="Angsana New"/>
          <w:sz w:val="32"/>
          <w:szCs w:val="32"/>
        </w:rPr>
        <w:t>256</w:t>
      </w:r>
      <w:r w:rsidR="00285339" w:rsidRPr="008241EF">
        <w:rPr>
          <w:rFonts w:ascii="Angsana New" w:hAnsi="Angsana New"/>
          <w:sz w:val="32"/>
          <w:szCs w:val="32"/>
        </w:rPr>
        <w:t>3</w:t>
      </w:r>
      <w:r w:rsidR="00954330" w:rsidRPr="008241EF">
        <w:rPr>
          <w:rFonts w:ascii="Angsana New" w:hAnsi="Angsana New"/>
          <w:sz w:val="32"/>
          <w:szCs w:val="32"/>
        </w:rPr>
        <w:t>:</w:t>
      </w:r>
      <w:r w:rsidR="00954330" w:rsidRPr="008241EF">
        <w:rPr>
          <w:rFonts w:ascii="Angsana New" w:hAnsi="Angsana New"/>
          <w:sz w:val="32"/>
          <w:szCs w:val="32"/>
          <w:cs/>
        </w:rPr>
        <w:t xml:space="preserve"> </w:t>
      </w:r>
      <w:r w:rsidR="008944E9" w:rsidRPr="008241EF">
        <w:rPr>
          <w:rFonts w:ascii="Angsana New" w:hAnsi="Angsana New"/>
          <w:sz w:val="32"/>
          <w:szCs w:val="32"/>
        </w:rPr>
        <w:t>5.</w:t>
      </w:r>
      <w:r w:rsidR="00285339" w:rsidRPr="008241EF">
        <w:rPr>
          <w:rFonts w:ascii="Angsana New" w:hAnsi="Angsana New"/>
          <w:sz w:val="32"/>
          <w:szCs w:val="32"/>
        </w:rPr>
        <w:t>3</w:t>
      </w:r>
      <w:r w:rsidR="00954330" w:rsidRPr="008241EF">
        <w:rPr>
          <w:rFonts w:ascii="Angsana New" w:hAnsi="Angsana New"/>
          <w:sz w:val="32"/>
          <w:szCs w:val="32"/>
          <w:cs/>
        </w:rPr>
        <w:t xml:space="preserve"> ล้านบาท เฉพาะบริษัทฯ</w:t>
      </w:r>
      <w:r w:rsidR="00954330" w:rsidRPr="008241EF">
        <w:rPr>
          <w:rFonts w:ascii="Angsana New" w:hAnsi="Angsana New"/>
          <w:sz w:val="32"/>
          <w:szCs w:val="32"/>
        </w:rPr>
        <w:t>:</w:t>
      </w:r>
      <w:r w:rsidR="00954330" w:rsidRPr="008241EF">
        <w:rPr>
          <w:rFonts w:ascii="Angsana New" w:hAnsi="Angsana New"/>
          <w:sz w:val="32"/>
          <w:szCs w:val="32"/>
          <w:cs/>
        </w:rPr>
        <w:t xml:space="preserve"> </w:t>
      </w:r>
      <w:r w:rsidR="00954330" w:rsidRPr="008241EF">
        <w:rPr>
          <w:rFonts w:ascii="Angsana New" w:hAnsi="Angsana New"/>
          <w:sz w:val="32"/>
          <w:szCs w:val="32"/>
        </w:rPr>
        <w:t>2.</w:t>
      </w:r>
      <w:r w:rsidR="008944E9" w:rsidRPr="008241EF">
        <w:rPr>
          <w:rFonts w:ascii="Angsana New" w:hAnsi="Angsana New"/>
          <w:sz w:val="32"/>
          <w:szCs w:val="32"/>
        </w:rPr>
        <w:t>9</w:t>
      </w:r>
      <w:r w:rsidR="00954330" w:rsidRPr="008241EF">
        <w:rPr>
          <w:rFonts w:ascii="Angsana New" w:hAnsi="Angsana New"/>
          <w:sz w:val="32"/>
          <w:szCs w:val="32"/>
          <w:cs/>
        </w:rPr>
        <w:t xml:space="preserve"> ล้านบาท) </w:t>
      </w:r>
      <w:r w:rsidRPr="008241EF">
        <w:rPr>
          <w:rFonts w:ascii="Angsana New" w:hAnsi="Angsana New"/>
          <w:sz w:val="32"/>
          <w:szCs w:val="32"/>
          <w:cs/>
        </w:rPr>
        <w:t xml:space="preserve"> ซึ่งค้ำประกันโดย</w:t>
      </w:r>
      <w:r w:rsidR="00831EAA" w:rsidRPr="008241EF">
        <w:rPr>
          <w:rFonts w:ascii="Angsana New" w:hAnsi="Angsana New"/>
          <w:sz w:val="32"/>
          <w:szCs w:val="32"/>
          <w:cs/>
        </w:rPr>
        <w:t>การจดจำนำ</w:t>
      </w:r>
      <w:r w:rsidRPr="008241EF">
        <w:rPr>
          <w:rFonts w:ascii="Angsana New" w:hAnsi="Angsana New"/>
          <w:sz w:val="32"/>
          <w:szCs w:val="32"/>
          <w:cs/>
        </w:rPr>
        <w:t>บัญชีเงินฝากออมทรัพย์ของบริษัทฯและบัญชีเงินฝากประจำของบริษัทย่อย</w:t>
      </w:r>
    </w:p>
    <w:p w14:paraId="3EA633BD" w14:textId="7D5AEF27" w:rsidR="00E05711" w:rsidRPr="008241EF" w:rsidRDefault="00034F45" w:rsidP="00E05711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241EF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E05711" w:rsidRPr="008241EF">
        <w:rPr>
          <w:rFonts w:ascii="Angsana New" w:hAnsi="Angsana New"/>
          <w:b/>
          <w:bCs/>
          <w:sz w:val="32"/>
          <w:szCs w:val="32"/>
          <w:cs/>
        </w:rPr>
        <w:t>.</w:t>
      </w:r>
      <w:r w:rsidR="00E05711" w:rsidRPr="008241EF">
        <w:rPr>
          <w:rFonts w:ascii="Angsana New" w:hAnsi="Angsana New"/>
          <w:b/>
          <w:bCs/>
          <w:sz w:val="32"/>
          <w:szCs w:val="32"/>
        </w:rPr>
        <w:tab/>
      </w:r>
      <w:r w:rsidR="00E05711" w:rsidRPr="008241EF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091BAAD0" w14:textId="52025FCC" w:rsidR="00E05711" w:rsidRPr="008241EF" w:rsidRDefault="00E05711" w:rsidP="00E05711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  <w:cs/>
        </w:rPr>
      </w:pPr>
      <w:r w:rsidRPr="008241EF">
        <w:rPr>
          <w:rFonts w:ascii="Angsana New" w:hAnsi="Angsana New"/>
          <w:sz w:val="32"/>
          <w:szCs w:val="32"/>
        </w:rPr>
        <w:tab/>
      </w:r>
      <w:r w:rsidRPr="008241EF">
        <w:rPr>
          <w:rFonts w:ascii="Angsana New" w:hAnsi="Angsana New"/>
          <w:sz w:val="32"/>
          <w:szCs w:val="32"/>
          <w:cs/>
        </w:rPr>
        <w:t>ณ วันที่</w:t>
      </w:r>
      <w:r w:rsidR="00FB133D" w:rsidRPr="008241EF">
        <w:rPr>
          <w:rFonts w:ascii="Angsana New" w:hAnsi="Angsana New"/>
          <w:sz w:val="32"/>
          <w:szCs w:val="32"/>
          <w:cs/>
        </w:rPr>
        <w:t xml:space="preserve"> </w:t>
      </w:r>
      <w:r w:rsidR="008944E9" w:rsidRPr="008241EF">
        <w:rPr>
          <w:rFonts w:ascii="Angsana New" w:hAnsi="Angsana New"/>
          <w:sz w:val="32"/>
          <w:szCs w:val="32"/>
        </w:rPr>
        <w:t xml:space="preserve">31 </w:t>
      </w:r>
      <w:r w:rsidR="008944E9" w:rsidRPr="008241E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944E9" w:rsidRPr="008241EF">
        <w:rPr>
          <w:rFonts w:ascii="Angsana New" w:hAnsi="Angsana New"/>
          <w:sz w:val="32"/>
          <w:szCs w:val="32"/>
        </w:rPr>
        <w:t>256</w:t>
      </w:r>
      <w:r w:rsidR="005F18E0" w:rsidRPr="008241EF">
        <w:rPr>
          <w:rFonts w:ascii="Angsana New" w:hAnsi="Angsana New"/>
          <w:sz w:val="32"/>
          <w:szCs w:val="32"/>
        </w:rPr>
        <w:t>4</w:t>
      </w:r>
      <w:r w:rsidR="008944E9" w:rsidRPr="008241EF">
        <w:rPr>
          <w:rFonts w:ascii="Angsana New" w:hAnsi="Angsana New"/>
          <w:sz w:val="32"/>
          <w:szCs w:val="32"/>
        </w:rPr>
        <w:t xml:space="preserve"> </w:t>
      </w:r>
      <w:r w:rsidR="006A47C9" w:rsidRPr="008241EF">
        <w:rPr>
          <w:rFonts w:ascii="Angsana New" w:hAnsi="Angsana New"/>
          <w:sz w:val="32"/>
          <w:szCs w:val="32"/>
          <w:cs/>
        </w:rPr>
        <w:t>และ</w:t>
      </w:r>
      <w:r w:rsidR="006A47C9" w:rsidRPr="008241EF">
        <w:rPr>
          <w:rFonts w:ascii="Angsana New" w:hAnsi="Angsana New"/>
          <w:sz w:val="32"/>
          <w:szCs w:val="32"/>
        </w:rPr>
        <w:t xml:space="preserve"> 31 </w:t>
      </w:r>
      <w:r w:rsidR="006A47C9" w:rsidRPr="008241EF">
        <w:rPr>
          <w:rFonts w:ascii="Angsana New" w:hAnsi="Angsana New"/>
          <w:sz w:val="32"/>
          <w:szCs w:val="32"/>
          <w:cs/>
        </w:rPr>
        <w:t xml:space="preserve">ธันวาคม </w:t>
      </w:r>
      <w:r w:rsidR="00954330" w:rsidRPr="008241EF">
        <w:rPr>
          <w:rFonts w:ascii="Angsana New" w:hAnsi="Angsana New"/>
          <w:sz w:val="32"/>
          <w:szCs w:val="32"/>
        </w:rPr>
        <w:t>256</w:t>
      </w:r>
      <w:r w:rsidR="005F18E0" w:rsidRPr="008241EF">
        <w:rPr>
          <w:rFonts w:ascii="Angsana New" w:hAnsi="Angsana New"/>
          <w:sz w:val="32"/>
          <w:szCs w:val="32"/>
        </w:rPr>
        <w:t>3</w:t>
      </w:r>
      <w:r w:rsidR="006A47C9" w:rsidRPr="008241EF">
        <w:rPr>
          <w:rFonts w:ascii="Angsana New" w:hAnsi="Angsana New"/>
          <w:sz w:val="32"/>
          <w:szCs w:val="32"/>
        </w:rPr>
        <w:t xml:space="preserve"> </w:t>
      </w:r>
      <w:r w:rsidRPr="008241EF">
        <w:rPr>
          <w:rFonts w:ascii="Angsana New" w:hAnsi="Angsana New"/>
          <w:sz w:val="32"/>
          <w:szCs w:val="32"/>
          <w:cs/>
        </w:rPr>
        <w:t xml:space="preserve">บริษัทฯและบริษัทย่อยมีสินทรัพย์ที่วัดมูลค่าด้วยมูลค่ายุติธรรมแยกแสดงตามลำดับชั้นของมูลค่ายุติธรรม ดังนี้ </w:t>
      </w:r>
    </w:p>
    <w:tbl>
      <w:tblPr>
        <w:tblW w:w="88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90"/>
        <w:gridCol w:w="1282"/>
        <w:gridCol w:w="1283"/>
        <w:gridCol w:w="1282"/>
        <w:gridCol w:w="1283"/>
      </w:tblGrid>
      <w:tr w:rsidR="005F6EC7" w:rsidRPr="008241EF" w14:paraId="64B2010E" w14:textId="77777777" w:rsidTr="007C7D06">
        <w:trPr>
          <w:tblHeader/>
        </w:trPr>
        <w:tc>
          <w:tcPr>
            <w:tcW w:w="8820" w:type="dxa"/>
            <w:gridSpan w:val="5"/>
            <w:vAlign w:val="bottom"/>
          </w:tcPr>
          <w:p w14:paraId="0574962D" w14:textId="77777777" w:rsidR="005F6EC7" w:rsidRPr="008241EF" w:rsidRDefault="005F6EC7" w:rsidP="007C7D0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5F6EC7" w:rsidRPr="008241EF" w14:paraId="567CD15B" w14:textId="77777777" w:rsidTr="007C7D06">
        <w:trPr>
          <w:trHeight w:val="414"/>
          <w:tblHeader/>
        </w:trPr>
        <w:tc>
          <w:tcPr>
            <w:tcW w:w="3690" w:type="dxa"/>
            <w:vAlign w:val="bottom"/>
          </w:tcPr>
          <w:p w14:paraId="1BDF6595" w14:textId="77777777" w:rsidR="005F6EC7" w:rsidRPr="008241EF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6448C364" w14:textId="77777777" w:rsidR="005F6EC7" w:rsidRPr="008241EF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6A47C9" w:rsidRPr="008241EF" w14:paraId="65528760" w14:textId="77777777" w:rsidTr="007C7D06">
        <w:trPr>
          <w:trHeight w:val="414"/>
          <w:tblHeader/>
        </w:trPr>
        <w:tc>
          <w:tcPr>
            <w:tcW w:w="3690" w:type="dxa"/>
            <w:vAlign w:val="bottom"/>
          </w:tcPr>
          <w:p w14:paraId="0D787DD5" w14:textId="77777777" w:rsidR="006A47C9" w:rsidRPr="008241EF" w:rsidRDefault="006A47C9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62800BD3" w14:textId="25F58A99" w:rsidR="006A47C9" w:rsidRPr="008241EF" w:rsidRDefault="006A47C9" w:rsidP="00E77ED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="008944E9" w:rsidRPr="008241EF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="008944E9" w:rsidRPr="008241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มีนาคม </w:t>
            </w:r>
            <w:r w:rsidR="008944E9" w:rsidRPr="008241EF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8E1E27" w:rsidRPr="008241EF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</w:tr>
      <w:tr w:rsidR="005F6EC7" w:rsidRPr="008241EF" w14:paraId="7B9C344B" w14:textId="77777777" w:rsidTr="007C7D06">
        <w:trPr>
          <w:tblHeader/>
        </w:trPr>
        <w:tc>
          <w:tcPr>
            <w:tcW w:w="3690" w:type="dxa"/>
            <w:vAlign w:val="bottom"/>
          </w:tcPr>
          <w:p w14:paraId="2A205308" w14:textId="77777777" w:rsidR="005F6EC7" w:rsidRPr="008241EF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51E15A0" w14:textId="77777777" w:rsidR="005F6EC7" w:rsidRPr="008241EF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5E306C0C" w14:textId="77777777" w:rsidR="005F6EC7" w:rsidRPr="008241EF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02ADE8CC" w14:textId="77777777" w:rsidR="005F6EC7" w:rsidRPr="008241EF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64C884D1" w14:textId="77777777" w:rsidR="005F6EC7" w:rsidRPr="008241EF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F6EC7" w:rsidRPr="008241EF" w14:paraId="38E9002E" w14:textId="77777777" w:rsidTr="007C7D06">
        <w:tc>
          <w:tcPr>
            <w:tcW w:w="8820" w:type="dxa"/>
            <w:gridSpan w:val="5"/>
            <w:vAlign w:val="bottom"/>
          </w:tcPr>
          <w:p w14:paraId="328F2772" w14:textId="77777777" w:rsidR="005F6EC7" w:rsidRPr="008241EF" w:rsidRDefault="005F6EC7" w:rsidP="007C7D06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5F6EC7" w:rsidRPr="008241EF" w14:paraId="3F7B32D8" w14:textId="77777777" w:rsidTr="007C7D06">
        <w:tc>
          <w:tcPr>
            <w:tcW w:w="3690" w:type="dxa"/>
            <w:vAlign w:val="bottom"/>
          </w:tcPr>
          <w:p w14:paraId="5DB8AE4A" w14:textId="0976BA17" w:rsidR="005F6EC7" w:rsidRPr="008241EF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</w:t>
            </w:r>
            <w:r w:rsidR="001851F7" w:rsidRPr="008241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ที่วัดมูลค่าด้วยมูลค่ายุติธรรมผ่านกำไรหรือขาดทุน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 xml:space="preserve">                     </w:t>
            </w:r>
          </w:p>
        </w:tc>
        <w:tc>
          <w:tcPr>
            <w:tcW w:w="1282" w:type="dxa"/>
            <w:vAlign w:val="bottom"/>
          </w:tcPr>
          <w:p w14:paraId="110334F6" w14:textId="7576E129" w:rsidR="005F6EC7" w:rsidRPr="008241EF" w:rsidRDefault="005F6EC7" w:rsidP="00954330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313804F" w14:textId="5AD34124" w:rsidR="00A10B5E" w:rsidRPr="008241EF" w:rsidRDefault="00A10B5E" w:rsidP="00A10B5E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5E2E205A" w14:textId="280ECCCB" w:rsidR="005F6EC7" w:rsidRPr="008241EF" w:rsidRDefault="005F6EC7" w:rsidP="00954330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A9C0BBE" w14:textId="44F9390F" w:rsidR="005F6EC7" w:rsidRPr="008241EF" w:rsidRDefault="005F6EC7" w:rsidP="00E20976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1851F7" w:rsidRPr="008241EF" w14:paraId="7229C1A8" w14:textId="77777777" w:rsidTr="007C7D06">
        <w:tc>
          <w:tcPr>
            <w:tcW w:w="3690" w:type="dxa"/>
            <w:vAlign w:val="bottom"/>
          </w:tcPr>
          <w:p w14:paraId="0F23164A" w14:textId="366FAD59" w:rsidR="001851F7" w:rsidRPr="008241EF" w:rsidRDefault="001851F7" w:rsidP="001851F7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8241EF">
              <w:rPr>
                <w:rFonts w:ascii="Angsana New" w:hAnsi="Angsana New"/>
                <w:sz w:val="28"/>
                <w:szCs w:val="28"/>
                <w:cs/>
              </w:rPr>
              <w:t>เงินลงทุนในกองทุนเปิด</w:t>
            </w:r>
          </w:p>
        </w:tc>
        <w:tc>
          <w:tcPr>
            <w:tcW w:w="1282" w:type="dxa"/>
            <w:vAlign w:val="bottom"/>
          </w:tcPr>
          <w:p w14:paraId="501AD073" w14:textId="18770DA2" w:rsidR="001851F7" w:rsidRPr="008241EF" w:rsidRDefault="006A3EBE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FBBB521" w14:textId="2F11B213" w:rsidR="001851F7" w:rsidRPr="008241EF" w:rsidRDefault="006A3EBE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192</w:t>
            </w:r>
          </w:p>
        </w:tc>
        <w:tc>
          <w:tcPr>
            <w:tcW w:w="1282" w:type="dxa"/>
            <w:vAlign w:val="bottom"/>
          </w:tcPr>
          <w:p w14:paraId="4F20754D" w14:textId="54E9528D" w:rsidR="001851F7" w:rsidRPr="008241EF" w:rsidRDefault="006A3EBE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B40DB4C" w14:textId="673FDFBC" w:rsidR="001851F7" w:rsidRPr="008241EF" w:rsidRDefault="006A3EBE" w:rsidP="001851F7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192</w:t>
            </w:r>
          </w:p>
        </w:tc>
      </w:tr>
      <w:tr w:rsidR="001851F7" w:rsidRPr="008241EF" w14:paraId="2CF5E6D4" w14:textId="77777777" w:rsidTr="007C7D06">
        <w:tc>
          <w:tcPr>
            <w:tcW w:w="3690" w:type="dxa"/>
            <w:vAlign w:val="bottom"/>
          </w:tcPr>
          <w:p w14:paraId="745A527F" w14:textId="40D429D7" w:rsidR="001851F7" w:rsidRPr="008241EF" w:rsidRDefault="001851F7" w:rsidP="001851F7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</w:t>
            </w:r>
            <w:r w:rsidRPr="008241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ที่วัดมูลค่าด้วยมูลค่ายุติธรรมผ่านกำไรขาดทุนเบ็ดเสร็จอื่น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 xml:space="preserve">                    </w:t>
            </w:r>
          </w:p>
        </w:tc>
        <w:tc>
          <w:tcPr>
            <w:tcW w:w="1282" w:type="dxa"/>
          </w:tcPr>
          <w:p w14:paraId="481BBDA9" w14:textId="77777777" w:rsidR="001851F7" w:rsidRPr="008241EF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B47C90B" w14:textId="77777777" w:rsidR="001851F7" w:rsidRPr="008241EF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BF8A43B" w14:textId="77777777" w:rsidR="001851F7" w:rsidRPr="008241EF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CC14160" w14:textId="77777777" w:rsidR="001851F7" w:rsidRPr="008241EF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1851F7" w:rsidRPr="008241EF" w14:paraId="22DCDA8E" w14:textId="77777777" w:rsidTr="007C7D06">
        <w:tc>
          <w:tcPr>
            <w:tcW w:w="3690" w:type="dxa"/>
            <w:vAlign w:val="bottom"/>
          </w:tcPr>
          <w:p w14:paraId="2CDF81AE" w14:textId="5464847A" w:rsidR="001851F7" w:rsidRPr="008241EF" w:rsidRDefault="001851F7" w:rsidP="001851F7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Pr="008241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ตราสารทุน</w:t>
            </w:r>
          </w:p>
        </w:tc>
        <w:tc>
          <w:tcPr>
            <w:tcW w:w="1282" w:type="dxa"/>
          </w:tcPr>
          <w:p w14:paraId="157EB2C0" w14:textId="4C12A938" w:rsidR="001851F7" w:rsidRPr="008241EF" w:rsidRDefault="00196D5C" w:rsidP="001851F7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22</w:t>
            </w:r>
          </w:p>
        </w:tc>
        <w:tc>
          <w:tcPr>
            <w:tcW w:w="1283" w:type="dxa"/>
          </w:tcPr>
          <w:p w14:paraId="389C2E9E" w14:textId="0473CCD4" w:rsidR="001851F7" w:rsidRPr="008241EF" w:rsidRDefault="00196D5C" w:rsidP="001851F7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5AB52615" w14:textId="69859ADC" w:rsidR="001851F7" w:rsidRPr="008241EF" w:rsidRDefault="00196D5C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7282E6CA" w14:textId="2BBA5283" w:rsidR="001851F7" w:rsidRPr="008241EF" w:rsidRDefault="00196D5C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22</w:t>
            </w:r>
          </w:p>
        </w:tc>
      </w:tr>
      <w:tr w:rsidR="001851F7" w:rsidRPr="008241EF" w14:paraId="63FC5626" w14:textId="77777777" w:rsidTr="007C7D06">
        <w:tc>
          <w:tcPr>
            <w:tcW w:w="3690" w:type="dxa"/>
            <w:vAlign w:val="bottom"/>
          </w:tcPr>
          <w:p w14:paraId="70A51C85" w14:textId="5E59E41C" w:rsidR="001851F7" w:rsidRPr="008241EF" w:rsidRDefault="001851F7" w:rsidP="001851F7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41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 ต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ราสารหนี้ 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ภาค</w:t>
            </w:r>
            <w:r w:rsidRPr="008241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รัฐ</w:t>
            </w:r>
          </w:p>
        </w:tc>
        <w:tc>
          <w:tcPr>
            <w:tcW w:w="1282" w:type="dxa"/>
          </w:tcPr>
          <w:p w14:paraId="0943FB6D" w14:textId="5F62B114" w:rsidR="001851F7" w:rsidRPr="008241EF" w:rsidRDefault="009D7DF8" w:rsidP="001851F7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101147A9" w14:textId="6FBED51C" w:rsidR="001851F7" w:rsidRPr="008241EF" w:rsidRDefault="00956800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78</w:t>
            </w:r>
          </w:p>
        </w:tc>
        <w:tc>
          <w:tcPr>
            <w:tcW w:w="1282" w:type="dxa"/>
          </w:tcPr>
          <w:p w14:paraId="01F6E7AE" w14:textId="68303F94" w:rsidR="001851F7" w:rsidRPr="008241EF" w:rsidRDefault="009D7DF8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7822A40C" w14:textId="04E8C926" w:rsidR="001851F7" w:rsidRPr="008241EF" w:rsidRDefault="00956800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78</w:t>
            </w:r>
          </w:p>
        </w:tc>
      </w:tr>
      <w:tr w:rsidR="001851F7" w:rsidRPr="008241EF" w14:paraId="207596AC" w14:textId="77777777" w:rsidTr="007C7D06">
        <w:tc>
          <w:tcPr>
            <w:tcW w:w="3690" w:type="dxa"/>
            <w:vAlign w:val="bottom"/>
          </w:tcPr>
          <w:p w14:paraId="1A24EA1D" w14:textId="39167F0B" w:rsidR="001851F7" w:rsidRPr="008241EF" w:rsidRDefault="001851F7" w:rsidP="001851F7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ตราสารหนี้ - ภาคเอกชน</w:t>
            </w:r>
          </w:p>
        </w:tc>
        <w:tc>
          <w:tcPr>
            <w:tcW w:w="1282" w:type="dxa"/>
          </w:tcPr>
          <w:p w14:paraId="15360DB7" w14:textId="3F12E566" w:rsidR="001851F7" w:rsidRPr="008241EF" w:rsidRDefault="009D7DF8" w:rsidP="001851F7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55B8DB47" w14:textId="005E5498" w:rsidR="001851F7" w:rsidRPr="008241EF" w:rsidRDefault="00956800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126</w:t>
            </w:r>
          </w:p>
        </w:tc>
        <w:tc>
          <w:tcPr>
            <w:tcW w:w="1282" w:type="dxa"/>
          </w:tcPr>
          <w:p w14:paraId="2FC11CAB" w14:textId="52F74C7A" w:rsidR="001851F7" w:rsidRPr="008241EF" w:rsidRDefault="009D7DF8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1E7598DA" w14:textId="64DE6E76" w:rsidR="001851F7" w:rsidRPr="008241EF" w:rsidRDefault="00956800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126</w:t>
            </w:r>
          </w:p>
        </w:tc>
      </w:tr>
    </w:tbl>
    <w:p w14:paraId="6C584AFE" w14:textId="42AE9CB9" w:rsidR="001851F7" w:rsidRPr="008241EF" w:rsidRDefault="001851F7"/>
    <w:tbl>
      <w:tblPr>
        <w:tblW w:w="88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90"/>
        <w:gridCol w:w="1282"/>
        <w:gridCol w:w="1283"/>
        <w:gridCol w:w="1282"/>
        <w:gridCol w:w="1283"/>
      </w:tblGrid>
      <w:tr w:rsidR="005F6EC7" w:rsidRPr="008241EF" w14:paraId="2E83788E" w14:textId="77777777" w:rsidTr="006A47C9">
        <w:trPr>
          <w:tblHeader/>
        </w:trPr>
        <w:tc>
          <w:tcPr>
            <w:tcW w:w="8820" w:type="dxa"/>
            <w:gridSpan w:val="5"/>
            <w:vAlign w:val="bottom"/>
          </w:tcPr>
          <w:p w14:paraId="28F0874E" w14:textId="7512C68F" w:rsidR="005F6EC7" w:rsidRPr="008241EF" w:rsidRDefault="005F6EC7" w:rsidP="007C7D06">
            <w:pPr>
              <w:pStyle w:val="BodyTextIndent3"/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 xml:space="preserve"> (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5F6EC7" w:rsidRPr="008241EF" w14:paraId="2F81A006" w14:textId="77777777" w:rsidTr="006A47C9">
        <w:trPr>
          <w:trHeight w:val="414"/>
          <w:tblHeader/>
        </w:trPr>
        <w:tc>
          <w:tcPr>
            <w:tcW w:w="3690" w:type="dxa"/>
            <w:vAlign w:val="bottom"/>
          </w:tcPr>
          <w:p w14:paraId="04B4A26D" w14:textId="77777777" w:rsidR="005F6EC7" w:rsidRPr="008241EF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20C7E3FA" w14:textId="77777777" w:rsidR="005F6EC7" w:rsidRPr="008241EF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47C9" w:rsidRPr="008241EF" w14:paraId="534B6EA3" w14:textId="77777777" w:rsidTr="006A47C9">
        <w:trPr>
          <w:trHeight w:val="414"/>
          <w:tblHeader/>
        </w:trPr>
        <w:tc>
          <w:tcPr>
            <w:tcW w:w="3690" w:type="dxa"/>
            <w:vAlign w:val="bottom"/>
          </w:tcPr>
          <w:p w14:paraId="1AE4D47B" w14:textId="77777777" w:rsidR="006A47C9" w:rsidRPr="008241EF" w:rsidRDefault="006A47C9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57B84567" w14:textId="088DD32E" w:rsidR="006A47C9" w:rsidRPr="008241EF" w:rsidRDefault="006A47C9" w:rsidP="00E77ED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="008944E9" w:rsidRPr="008241EF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="008944E9" w:rsidRPr="008241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มีนาคม </w:t>
            </w:r>
            <w:r w:rsidR="008944E9" w:rsidRPr="008241EF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0933DD" w:rsidRPr="008241EF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</w:tr>
      <w:tr w:rsidR="005F6EC7" w:rsidRPr="008241EF" w14:paraId="49DAA2B4" w14:textId="77777777" w:rsidTr="006A47C9">
        <w:trPr>
          <w:tblHeader/>
        </w:trPr>
        <w:tc>
          <w:tcPr>
            <w:tcW w:w="3690" w:type="dxa"/>
            <w:vAlign w:val="bottom"/>
          </w:tcPr>
          <w:p w14:paraId="0FE0447A" w14:textId="77777777" w:rsidR="005F6EC7" w:rsidRPr="008241EF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29AFA6F5" w14:textId="77777777" w:rsidR="005F6EC7" w:rsidRPr="008241EF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52A4C60A" w14:textId="77777777" w:rsidR="005F6EC7" w:rsidRPr="008241EF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164E60F3" w14:textId="77777777" w:rsidR="005F6EC7" w:rsidRPr="008241EF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57EA12A8" w14:textId="77777777" w:rsidR="005F6EC7" w:rsidRPr="008241EF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F6EC7" w:rsidRPr="008241EF" w14:paraId="263C60F2" w14:textId="77777777" w:rsidTr="006A47C9">
        <w:tc>
          <w:tcPr>
            <w:tcW w:w="8820" w:type="dxa"/>
            <w:gridSpan w:val="5"/>
            <w:vAlign w:val="bottom"/>
          </w:tcPr>
          <w:p w14:paraId="63A0ADE7" w14:textId="77777777" w:rsidR="005F6EC7" w:rsidRPr="008241EF" w:rsidRDefault="005F6EC7" w:rsidP="007C7D06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1851F7" w:rsidRPr="008241EF" w14:paraId="413366A6" w14:textId="77777777" w:rsidTr="006A47C9">
        <w:tc>
          <w:tcPr>
            <w:tcW w:w="3690" w:type="dxa"/>
            <w:vAlign w:val="bottom"/>
          </w:tcPr>
          <w:p w14:paraId="755FD836" w14:textId="0C85FE58" w:rsidR="001851F7" w:rsidRPr="008241EF" w:rsidRDefault="001851F7" w:rsidP="001851F7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</w:t>
            </w:r>
            <w:r w:rsidRPr="008241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ที่วัดมูลค่าด้วยมูลค่ายุติธรรมผ่านกำไรหรือขาดทุน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 xml:space="preserve">                     </w:t>
            </w:r>
          </w:p>
        </w:tc>
        <w:tc>
          <w:tcPr>
            <w:tcW w:w="1282" w:type="dxa"/>
          </w:tcPr>
          <w:p w14:paraId="78F68793" w14:textId="2D19F431" w:rsidR="001851F7" w:rsidRPr="008241EF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4BC0B44" w14:textId="6EA78EB0" w:rsidR="001851F7" w:rsidRPr="008241EF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D08E2BA" w14:textId="7638732D" w:rsidR="001851F7" w:rsidRPr="008241EF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38EEEE29" w14:textId="37E5A67A" w:rsidR="001851F7" w:rsidRPr="008241EF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C16688" w:rsidRPr="008241EF" w14:paraId="10FE0721" w14:textId="77777777" w:rsidTr="006A47C9">
        <w:tc>
          <w:tcPr>
            <w:tcW w:w="3690" w:type="dxa"/>
            <w:vAlign w:val="bottom"/>
          </w:tcPr>
          <w:p w14:paraId="30C69994" w14:textId="73FBC89C" w:rsidR="00C16688" w:rsidRPr="008241EF" w:rsidRDefault="00C16688" w:rsidP="00C16688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8241EF">
              <w:rPr>
                <w:rFonts w:ascii="Angsana New" w:hAnsi="Angsana New"/>
                <w:sz w:val="28"/>
                <w:szCs w:val="28"/>
                <w:cs/>
              </w:rPr>
              <w:t>เงินลงทุนในกองทุนเปิด</w:t>
            </w:r>
          </w:p>
        </w:tc>
        <w:tc>
          <w:tcPr>
            <w:tcW w:w="1282" w:type="dxa"/>
          </w:tcPr>
          <w:p w14:paraId="4DFE86A6" w14:textId="25FC334C" w:rsidR="00C16688" w:rsidRPr="008241EF" w:rsidRDefault="00196D5C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8807DE0" w14:textId="7938B4A5" w:rsidR="00C16688" w:rsidRPr="008241EF" w:rsidRDefault="00196D5C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150</w:t>
            </w:r>
          </w:p>
        </w:tc>
        <w:tc>
          <w:tcPr>
            <w:tcW w:w="1282" w:type="dxa"/>
          </w:tcPr>
          <w:p w14:paraId="3469BF9C" w14:textId="5748BDEE" w:rsidR="00C16688" w:rsidRPr="008241EF" w:rsidRDefault="00196D5C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57E89737" w14:textId="13ECA835" w:rsidR="00C16688" w:rsidRPr="008241EF" w:rsidRDefault="00196D5C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150</w:t>
            </w:r>
          </w:p>
        </w:tc>
      </w:tr>
      <w:tr w:rsidR="00C16688" w:rsidRPr="008241EF" w14:paraId="6E6D61C4" w14:textId="77777777" w:rsidTr="0024527E">
        <w:tc>
          <w:tcPr>
            <w:tcW w:w="3690" w:type="dxa"/>
            <w:vAlign w:val="bottom"/>
          </w:tcPr>
          <w:p w14:paraId="6BF5BA48" w14:textId="1A9ADB87" w:rsidR="00C16688" w:rsidRPr="008241EF" w:rsidRDefault="00C16688" w:rsidP="00C16688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</w:t>
            </w:r>
            <w:r w:rsidRPr="008241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ที่วัดมูลค่าด้วยมูลค่ายุติธรรมผ่านกำไรขาดทุนเบ็ดเสร็จอื่น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 xml:space="preserve">                    </w:t>
            </w:r>
          </w:p>
        </w:tc>
        <w:tc>
          <w:tcPr>
            <w:tcW w:w="1282" w:type="dxa"/>
          </w:tcPr>
          <w:p w14:paraId="4CF83D0A" w14:textId="202FA003" w:rsidR="00C16688" w:rsidRPr="008241EF" w:rsidRDefault="00C16688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A4A7D39" w14:textId="2584B16D" w:rsidR="00C16688" w:rsidRPr="008241EF" w:rsidRDefault="00C16688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6B2F6AE" w14:textId="6E9778B0" w:rsidR="00C16688" w:rsidRPr="008241EF" w:rsidRDefault="00C16688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5AAE5E88" w14:textId="03C27FA7" w:rsidR="00C16688" w:rsidRPr="008241EF" w:rsidRDefault="00C16688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C16688" w:rsidRPr="008241EF" w14:paraId="74BE200C" w14:textId="77777777" w:rsidTr="006A47C9">
        <w:tc>
          <w:tcPr>
            <w:tcW w:w="3690" w:type="dxa"/>
            <w:vAlign w:val="bottom"/>
          </w:tcPr>
          <w:p w14:paraId="754C9EA6" w14:textId="77777777" w:rsidR="00C16688" w:rsidRPr="008241EF" w:rsidRDefault="00C16688" w:rsidP="00C16688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เงินลงทุนในหลักทรัพย์เผื่อขาย </w:t>
            </w:r>
          </w:p>
        </w:tc>
        <w:tc>
          <w:tcPr>
            <w:tcW w:w="1282" w:type="dxa"/>
          </w:tcPr>
          <w:p w14:paraId="176F4FA7" w14:textId="77777777" w:rsidR="00C16688" w:rsidRPr="008241EF" w:rsidRDefault="00C16688" w:rsidP="00C16688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44F6B33" w14:textId="77777777" w:rsidR="00C16688" w:rsidRPr="008241EF" w:rsidRDefault="00C16688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15D0397B" w14:textId="77777777" w:rsidR="00C16688" w:rsidRPr="008241EF" w:rsidRDefault="00C16688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039CEC4" w14:textId="77777777" w:rsidR="00C16688" w:rsidRPr="008241EF" w:rsidRDefault="00C16688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C16688" w:rsidRPr="008241EF" w14:paraId="13FF0E02" w14:textId="77777777" w:rsidTr="006A47C9">
        <w:tc>
          <w:tcPr>
            <w:tcW w:w="3690" w:type="dxa"/>
            <w:vAlign w:val="bottom"/>
          </w:tcPr>
          <w:p w14:paraId="771DBDE0" w14:textId="48AF96E4" w:rsidR="00C16688" w:rsidRPr="008241EF" w:rsidRDefault="00C16688" w:rsidP="00C16688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Pr="008241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ตราสารทุน</w:t>
            </w:r>
          </w:p>
        </w:tc>
        <w:tc>
          <w:tcPr>
            <w:tcW w:w="1282" w:type="dxa"/>
          </w:tcPr>
          <w:p w14:paraId="4B0A2692" w14:textId="6944D252" w:rsidR="00C16688" w:rsidRPr="008241EF" w:rsidRDefault="00196D5C" w:rsidP="00C16688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17</w:t>
            </w:r>
          </w:p>
        </w:tc>
        <w:tc>
          <w:tcPr>
            <w:tcW w:w="1283" w:type="dxa"/>
          </w:tcPr>
          <w:p w14:paraId="5F7693F7" w14:textId="78FDC48E" w:rsidR="00C16688" w:rsidRPr="008241EF" w:rsidRDefault="00196D5C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63175E45" w14:textId="3A6A6A7B" w:rsidR="00C16688" w:rsidRPr="008241EF" w:rsidRDefault="00196D5C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12885A5B" w14:textId="1D0053BC" w:rsidR="00C16688" w:rsidRPr="008241EF" w:rsidRDefault="00196D5C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17</w:t>
            </w:r>
          </w:p>
        </w:tc>
      </w:tr>
      <w:tr w:rsidR="00C16688" w:rsidRPr="008241EF" w14:paraId="4E263090" w14:textId="77777777" w:rsidTr="006A47C9">
        <w:tc>
          <w:tcPr>
            <w:tcW w:w="3690" w:type="dxa"/>
            <w:vAlign w:val="bottom"/>
          </w:tcPr>
          <w:p w14:paraId="3CE06D76" w14:textId="64FFC713" w:rsidR="00C16688" w:rsidRPr="008241EF" w:rsidRDefault="00C16688" w:rsidP="00C16688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  <w:t>ตราสารหนี้ - ภาค</w:t>
            </w:r>
            <w:r w:rsidRPr="008241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รัฐ</w:t>
            </w:r>
          </w:p>
        </w:tc>
        <w:tc>
          <w:tcPr>
            <w:tcW w:w="1282" w:type="dxa"/>
          </w:tcPr>
          <w:p w14:paraId="08D42083" w14:textId="309917B5" w:rsidR="00C16688" w:rsidRPr="008241EF" w:rsidRDefault="00196D5C" w:rsidP="00C16688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CEFF07F" w14:textId="0B3C9445" w:rsidR="00C16688" w:rsidRPr="008241EF" w:rsidRDefault="00D81407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59</w:t>
            </w:r>
          </w:p>
        </w:tc>
        <w:tc>
          <w:tcPr>
            <w:tcW w:w="1282" w:type="dxa"/>
          </w:tcPr>
          <w:p w14:paraId="2BEA06BD" w14:textId="3DDE87A0" w:rsidR="00C16688" w:rsidRPr="008241EF" w:rsidRDefault="00196D5C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C1148E4" w14:textId="552CA38A" w:rsidR="00C16688" w:rsidRPr="008241EF" w:rsidRDefault="00D81407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59</w:t>
            </w:r>
          </w:p>
        </w:tc>
      </w:tr>
      <w:tr w:rsidR="00C16688" w:rsidRPr="008241EF" w14:paraId="15CE6B49" w14:textId="77777777" w:rsidTr="006A47C9">
        <w:tc>
          <w:tcPr>
            <w:tcW w:w="3690" w:type="dxa"/>
            <w:vAlign w:val="bottom"/>
          </w:tcPr>
          <w:p w14:paraId="370721F6" w14:textId="30A52521" w:rsidR="00C16688" w:rsidRPr="008241EF" w:rsidRDefault="00C16688" w:rsidP="00C16688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ตราสารหนี้ 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ภา</w:t>
            </w:r>
            <w:r w:rsidRPr="008241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คเอกชน</w:t>
            </w:r>
          </w:p>
        </w:tc>
        <w:tc>
          <w:tcPr>
            <w:tcW w:w="1282" w:type="dxa"/>
          </w:tcPr>
          <w:p w14:paraId="27AE9F01" w14:textId="7C2F4E5F" w:rsidR="00C16688" w:rsidRPr="008241EF" w:rsidRDefault="00196D5C" w:rsidP="00C16688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7116AB86" w14:textId="2DAE652C" w:rsidR="00C16688" w:rsidRPr="008241EF" w:rsidRDefault="00D81407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95</w:t>
            </w:r>
          </w:p>
        </w:tc>
        <w:tc>
          <w:tcPr>
            <w:tcW w:w="1282" w:type="dxa"/>
          </w:tcPr>
          <w:p w14:paraId="0DBF1C6F" w14:textId="1D05DB5F" w:rsidR="00C16688" w:rsidRPr="008241EF" w:rsidRDefault="00196D5C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77B27F66" w14:textId="6A1286A6" w:rsidR="00C16688" w:rsidRPr="008241EF" w:rsidRDefault="00B804A2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95</w:t>
            </w:r>
          </w:p>
        </w:tc>
      </w:tr>
    </w:tbl>
    <w:p w14:paraId="502ABAE5" w14:textId="1241D39C" w:rsidR="00F52D48" w:rsidRPr="008241EF" w:rsidRDefault="00F52D48"/>
    <w:tbl>
      <w:tblPr>
        <w:tblW w:w="88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90"/>
        <w:gridCol w:w="1282"/>
        <w:gridCol w:w="1283"/>
        <w:gridCol w:w="1282"/>
        <w:gridCol w:w="1283"/>
      </w:tblGrid>
      <w:tr w:rsidR="008944E9" w:rsidRPr="008241EF" w14:paraId="1BA410B9" w14:textId="77777777" w:rsidTr="00B21C63">
        <w:trPr>
          <w:tblHeader/>
        </w:trPr>
        <w:tc>
          <w:tcPr>
            <w:tcW w:w="8820" w:type="dxa"/>
            <w:gridSpan w:val="5"/>
            <w:vAlign w:val="bottom"/>
          </w:tcPr>
          <w:p w14:paraId="562319DD" w14:textId="061AE0B2" w:rsidR="008944E9" w:rsidRPr="008241EF" w:rsidRDefault="008944E9" w:rsidP="00B21C63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lastRenderedPageBreak/>
              <w:t>(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8944E9" w:rsidRPr="008241EF" w14:paraId="7A5186F5" w14:textId="77777777" w:rsidTr="00B21C63">
        <w:trPr>
          <w:trHeight w:val="414"/>
          <w:tblHeader/>
        </w:trPr>
        <w:tc>
          <w:tcPr>
            <w:tcW w:w="3690" w:type="dxa"/>
            <w:vAlign w:val="bottom"/>
          </w:tcPr>
          <w:p w14:paraId="00225018" w14:textId="77777777" w:rsidR="008944E9" w:rsidRPr="008241EF" w:rsidRDefault="008944E9" w:rsidP="00B21C63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3F6755C0" w14:textId="77777777" w:rsidR="008944E9" w:rsidRPr="008241EF" w:rsidRDefault="008944E9" w:rsidP="00B2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8944E9" w:rsidRPr="008241EF" w14:paraId="43D8A2AA" w14:textId="77777777" w:rsidTr="00B21C63">
        <w:trPr>
          <w:trHeight w:val="414"/>
          <w:tblHeader/>
        </w:trPr>
        <w:tc>
          <w:tcPr>
            <w:tcW w:w="3690" w:type="dxa"/>
            <w:vAlign w:val="bottom"/>
          </w:tcPr>
          <w:p w14:paraId="24B355EC" w14:textId="77777777" w:rsidR="008944E9" w:rsidRPr="008241EF" w:rsidRDefault="008944E9" w:rsidP="00B21C63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0EF40E63" w14:textId="2D71974D" w:rsidR="008944E9" w:rsidRPr="008241EF" w:rsidRDefault="008944E9" w:rsidP="00B2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E42DBE" w:rsidRPr="008241EF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</w:tr>
      <w:tr w:rsidR="008944E9" w:rsidRPr="008241EF" w14:paraId="5BB7B0EC" w14:textId="77777777" w:rsidTr="00B21C63">
        <w:trPr>
          <w:tblHeader/>
        </w:trPr>
        <w:tc>
          <w:tcPr>
            <w:tcW w:w="3690" w:type="dxa"/>
            <w:vAlign w:val="bottom"/>
          </w:tcPr>
          <w:p w14:paraId="68E51E29" w14:textId="77777777" w:rsidR="008944E9" w:rsidRPr="008241EF" w:rsidRDefault="008944E9" w:rsidP="00B21C63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8C2F2E5" w14:textId="77777777" w:rsidR="008944E9" w:rsidRPr="008241EF" w:rsidRDefault="008944E9" w:rsidP="00B2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29ED1987" w14:textId="77777777" w:rsidR="008944E9" w:rsidRPr="008241EF" w:rsidRDefault="008944E9" w:rsidP="00B2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07F91DD3" w14:textId="77777777" w:rsidR="008944E9" w:rsidRPr="008241EF" w:rsidRDefault="008944E9" w:rsidP="00B2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7AF9C997" w14:textId="77777777" w:rsidR="008944E9" w:rsidRPr="008241EF" w:rsidRDefault="008944E9" w:rsidP="00B2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944E9" w:rsidRPr="008241EF" w14:paraId="14B1FBCD" w14:textId="77777777" w:rsidTr="00B21C63">
        <w:tc>
          <w:tcPr>
            <w:tcW w:w="8820" w:type="dxa"/>
            <w:gridSpan w:val="5"/>
            <w:vAlign w:val="bottom"/>
          </w:tcPr>
          <w:p w14:paraId="310B2C5F" w14:textId="77777777" w:rsidR="008944E9" w:rsidRPr="008241EF" w:rsidRDefault="008944E9" w:rsidP="00B21C63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232EB5" w:rsidRPr="008241EF" w14:paraId="697C048A" w14:textId="77777777" w:rsidTr="00EC003D">
        <w:tc>
          <w:tcPr>
            <w:tcW w:w="3690" w:type="dxa"/>
            <w:vAlign w:val="bottom"/>
          </w:tcPr>
          <w:p w14:paraId="415DF4A1" w14:textId="77777777" w:rsidR="00232EB5" w:rsidRPr="008241EF" w:rsidRDefault="00232EB5" w:rsidP="00232EB5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  <w:p w14:paraId="0B159F4C" w14:textId="4C7EAED0" w:rsidR="00232EB5" w:rsidRPr="008241EF" w:rsidRDefault="00232EB5" w:rsidP="00232EB5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41EF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8241EF">
              <w:rPr>
                <w:rFonts w:ascii="Angsana New" w:hAnsi="Angsana New"/>
                <w:sz w:val="28"/>
                <w:szCs w:val="28"/>
                <w:cs/>
              </w:rPr>
              <w:t>หน่วยลงทุนในกองทุนเปิด</w:t>
            </w:r>
          </w:p>
        </w:tc>
        <w:tc>
          <w:tcPr>
            <w:tcW w:w="1282" w:type="dxa"/>
          </w:tcPr>
          <w:p w14:paraId="67490C4F" w14:textId="77777777" w:rsidR="00232EB5" w:rsidRPr="008241EF" w:rsidRDefault="00232EB5" w:rsidP="00232EB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786A2C4E" w14:textId="77777777" w:rsidR="00232EB5" w:rsidRPr="008241EF" w:rsidRDefault="00232EB5" w:rsidP="00232EB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578CE672" w14:textId="1C32A4F9" w:rsidR="00232EB5" w:rsidRPr="008241EF" w:rsidRDefault="00232EB5" w:rsidP="00232EB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5DEFA904" w14:textId="77777777" w:rsidR="00232EB5" w:rsidRPr="008241EF" w:rsidRDefault="00232EB5" w:rsidP="00232EB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4E33E002" w14:textId="77777777" w:rsidR="00232EB5" w:rsidRPr="008241EF" w:rsidRDefault="00232EB5" w:rsidP="00232EB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53719A53" w14:textId="37259999" w:rsidR="00232EB5" w:rsidRPr="008241EF" w:rsidRDefault="00232EB5" w:rsidP="00232EB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202</w:t>
            </w:r>
          </w:p>
        </w:tc>
        <w:tc>
          <w:tcPr>
            <w:tcW w:w="1282" w:type="dxa"/>
          </w:tcPr>
          <w:p w14:paraId="38825980" w14:textId="77777777" w:rsidR="00232EB5" w:rsidRPr="008241EF" w:rsidRDefault="00232EB5" w:rsidP="00232EB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7BB051F2" w14:textId="77777777" w:rsidR="00232EB5" w:rsidRPr="008241EF" w:rsidRDefault="00232EB5" w:rsidP="00232EB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483A461B" w14:textId="3644B7F0" w:rsidR="00232EB5" w:rsidRPr="008241EF" w:rsidRDefault="00232EB5" w:rsidP="00232EB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055131F5" w14:textId="77777777" w:rsidR="00232EB5" w:rsidRPr="008241EF" w:rsidRDefault="00232EB5" w:rsidP="00232EB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16F62739" w14:textId="77777777" w:rsidR="00232EB5" w:rsidRPr="008241EF" w:rsidRDefault="00232EB5" w:rsidP="00232EB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7EA05F7C" w14:textId="7C4B776A" w:rsidR="00232EB5" w:rsidRPr="008241EF" w:rsidRDefault="00232EB5" w:rsidP="00232EB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202</w:t>
            </w:r>
          </w:p>
        </w:tc>
      </w:tr>
      <w:tr w:rsidR="00232EB5" w:rsidRPr="008241EF" w14:paraId="7393FDDF" w14:textId="77777777" w:rsidTr="00EC003D">
        <w:tc>
          <w:tcPr>
            <w:tcW w:w="3690" w:type="dxa"/>
            <w:vAlign w:val="bottom"/>
          </w:tcPr>
          <w:p w14:paraId="55C722EF" w14:textId="7AE6644E" w:rsidR="00232EB5" w:rsidRPr="008241EF" w:rsidRDefault="00232EB5" w:rsidP="00232EB5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r w:rsidRPr="008241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82" w:type="dxa"/>
            <w:vAlign w:val="bottom"/>
          </w:tcPr>
          <w:p w14:paraId="53940DE1" w14:textId="77777777" w:rsidR="00232EB5" w:rsidRPr="008241EF" w:rsidRDefault="00232EB5" w:rsidP="00232EB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1E54F85" w14:textId="77777777" w:rsidR="00232EB5" w:rsidRPr="008241EF" w:rsidRDefault="00232EB5" w:rsidP="00232EB5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052898E8" w14:textId="77777777" w:rsidR="00232EB5" w:rsidRPr="008241EF" w:rsidRDefault="00232EB5" w:rsidP="00232EB5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17EABDD" w14:textId="77777777" w:rsidR="00232EB5" w:rsidRPr="008241EF" w:rsidRDefault="00232EB5" w:rsidP="00232EB5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232EB5" w:rsidRPr="008241EF" w14:paraId="62D96F45" w14:textId="77777777" w:rsidTr="00EC003D">
        <w:tc>
          <w:tcPr>
            <w:tcW w:w="3690" w:type="dxa"/>
          </w:tcPr>
          <w:p w14:paraId="03CAA6DA" w14:textId="34BC6CDB" w:rsidR="00232EB5" w:rsidRPr="008241EF" w:rsidRDefault="00232EB5" w:rsidP="00232EB5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82" w:type="dxa"/>
          </w:tcPr>
          <w:p w14:paraId="48C4BC83" w14:textId="7631292C" w:rsidR="00232EB5" w:rsidRPr="008241EF" w:rsidRDefault="00232EB5" w:rsidP="00232EB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21</w:t>
            </w:r>
          </w:p>
        </w:tc>
        <w:tc>
          <w:tcPr>
            <w:tcW w:w="1283" w:type="dxa"/>
          </w:tcPr>
          <w:p w14:paraId="3FAE262B" w14:textId="57056D00" w:rsidR="00232EB5" w:rsidRPr="008241EF" w:rsidRDefault="00232EB5" w:rsidP="00232EB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5A85C916" w14:textId="0633881F" w:rsidR="00232EB5" w:rsidRPr="008241EF" w:rsidRDefault="00232EB5" w:rsidP="00232EB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09E2F4E3" w14:textId="01F9CF0E" w:rsidR="00232EB5" w:rsidRPr="008241EF" w:rsidRDefault="00232EB5" w:rsidP="00232EB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21</w:t>
            </w:r>
          </w:p>
        </w:tc>
      </w:tr>
      <w:tr w:rsidR="00232EB5" w:rsidRPr="008241EF" w14:paraId="4B93BE69" w14:textId="77777777" w:rsidTr="00EC003D">
        <w:tc>
          <w:tcPr>
            <w:tcW w:w="3690" w:type="dxa"/>
          </w:tcPr>
          <w:p w14:paraId="3C14A857" w14:textId="7DFC97A2" w:rsidR="00232EB5" w:rsidRPr="008241EF" w:rsidRDefault="00232EB5" w:rsidP="00232EB5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82" w:type="dxa"/>
          </w:tcPr>
          <w:p w14:paraId="7F8AE6F2" w14:textId="6788EBA1" w:rsidR="00232EB5" w:rsidRPr="008241EF" w:rsidRDefault="00232EB5" w:rsidP="00232EB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0ECACDD9" w14:textId="0AC46B64" w:rsidR="00232EB5" w:rsidRPr="008241EF" w:rsidRDefault="00232EB5" w:rsidP="00232EB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203</w:t>
            </w:r>
          </w:p>
        </w:tc>
        <w:tc>
          <w:tcPr>
            <w:tcW w:w="1282" w:type="dxa"/>
          </w:tcPr>
          <w:p w14:paraId="1547C218" w14:textId="2C589506" w:rsidR="00232EB5" w:rsidRPr="008241EF" w:rsidRDefault="00232EB5" w:rsidP="00232EB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7CEDD866" w14:textId="5D59DBC6" w:rsidR="00232EB5" w:rsidRPr="008241EF" w:rsidRDefault="00232EB5" w:rsidP="00232EB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203</w:t>
            </w:r>
          </w:p>
        </w:tc>
      </w:tr>
    </w:tbl>
    <w:p w14:paraId="4A8E9CDB" w14:textId="7E0E8D86" w:rsidR="008944E9" w:rsidRPr="008241EF" w:rsidRDefault="008944E9" w:rsidP="008944E9"/>
    <w:tbl>
      <w:tblPr>
        <w:tblW w:w="88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90"/>
        <w:gridCol w:w="1282"/>
        <w:gridCol w:w="1283"/>
        <w:gridCol w:w="1282"/>
        <w:gridCol w:w="1283"/>
      </w:tblGrid>
      <w:tr w:rsidR="008944E9" w:rsidRPr="008241EF" w14:paraId="7ACC239E" w14:textId="77777777" w:rsidTr="00B21C63">
        <w:trPr>
          <w:tblHeader/>
        </w:trPr>
        <w:tc>
          <w:tcPr>
            <w:tcW w:w="8820" w:type="dxa"/>
            <w:gridSpan w:val="5"/>
            <w:vAlign w:val="bottom"/>
          </w:tcPr>
          <w:p w14:paraId="5C2461E3" w14:textId="77777777" w:rsidR="008944E9" w:rsidRPr="008241EF" w:rsidRDefault="008944E9" w:rsidP="00B21C63">
            <w:pPr>
              <w:pStyle w:val="BodyTextIndent3"/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 xml:space="preserve"> (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8944E9" w:rsidRPr="008241EF" w14:paraId="48E25A80" w14:textId="77777777" w:rsidTr="00B21C63">
        <w:trPr>
          <w:trHeight w:val="414"/>
          <w:tblHeader/>
        </w:trPr>
        <w:tc>
          <w:tcPr>
            <w:tcW w:w="3690" w:type="dxa"/>
            <w:vAlign w:val="bottom"/>
          </w:tcPr>
          <w:p w14:paraId="047F62A8" w14:textId="77777777" w:rsidR="008944E9" w:rsidRPr="008241EF" w:rsidRDefault="008944E9" w:rsidP="00B21C63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25F87D0E" w14:textId="77777777" w:rsidR="008944E9" w:rsidRPr="008241EF" w:rsidRDefault="008944E9" w:rsidP="00B2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44E9" w:rsidRPr="008241EF" w14:paraId="3C173B61" w14:textId="77777777" w:rsidTr="00B21C63">
        <w:trPr>
          <w:trHeight w:val="414"/>
          <w:tblHeader/>
        </w:trPr>
        <w:tc>
          <w:tcPr>
            <w:tcW w:w="3690" w:type="dxa"/>
            <w:vAlign w:val="bottom"/>
          </w:tcPr>
          <w:p w14:paraId="2EB6C73A" w14:textId="77777777" w:rsidR="008944E9" w:rsidRPr="008241EF" w:rsidRDefault="008944E9" w:rsidP="00B21C63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3505D709" w14:textId="40CA06A5" w:rsidR="008944E9" w:rsidRPr="008241EF" w:rsidRDefault="008944E9" w:rsidP="00B2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E42DBE" w:rsidRPr="008241EF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</w:tr>
      <w:tr w:rsidR="008944E9" w:rsidRPr="008241EF" w14:paraId="2BD8C25E" w14:textId="77777777" w:rsidTr="00B21C63">
        <w:trPr>
          <w:tblHeader/>
        </w:trPr>
        <w:tc>
          <w:tcPr>
            <w:tcW w:w="3690" w:type="dxa"/>
            <w:vAlign w:val="bottom"/>
          </w:tcPr>
          <w:p w14:paraId="624DBA2C" w14:textId="77777777" w:rsidR="008944E9" w:rsidRPr="008241EF" w:rsidRDefault="008944E9" w:rsidP="00B21C63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AEC2431" w14:textId="77777777" w:rsidR="008944E9" w:rsidRPr="008241EF" w:rsidRDefault="008944E9" w:rsidP="00B2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30354F75" w14:textId="77777777" w:rsidR="008944E9" w:rsidRPr="008241EF" w:rsidRDefault="008944E9" w:rsidP="00B2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08360550" w14:textId="77777777" w:rsidR="008944E9" w:rsidRPr="008241EF" w:rsidRDefault="008944E9" w:rsidP="00B2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1B767E52" w14:textId="77777777" w:rsidR="008944E9" w:rsidRPr="008241EF" w:rsidRDefault="008944E9" w:rsidP="00B2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944E9" w:rsidRPr="008241EF" w14:paraId="239E1A94" w14:textId="77777777" w:rsidTr="00B21C63">
        <w:tc>
          <w:tcPr>
            <w:tcW w:w="8820" w:type="dxa"/>
            <w:gridSpan w:val="5"/>
            <w:vAlign w:val="bottom"/>
          </w:tcPr>
          <w:p w14:paraId="35A55AEE" w14:textId="77777777" w:rsidR="008944E9" w:rsidRPr="008241EF" w:rsidRDefault="008944E9" w:rsidP="00B21C63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E74C3C" w:rsidRPr="008241EF" w14:paraId="60682C9D" w14:textId="77777777" w:rsidTr="00EC003D">
        <w:trPr>
          <w:trHeight w:val="80"/>
        </w:trPr>
        <w:tc>
          <w:tcPr>
            <w:tcW w:w="3690" w:type="dxa"/>
            <w:vAlign w:val="bottom"/>
          </w:tcPr>
          <w:p w14:paraId="5A046088" w14:textId="77777777" w:rsidR="00E74C3C" w:rsidRPr="008241EF" w:rsidRDefault="00E74C3C" w:rsidP="00E74C3C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  <w:p w14:paraId="036E6980" w14:textId="74F828CE" w:rsidR="00E74C3C" w:rsidRPr="008241EF" w:rsidRDefault="00E74C3C" w:rsidP="00E74C3C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41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 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82" w:type="dxa"/>
          </w:tcPr>
          <w:p w14:paraId="2E211AC0" w14:textId="77777777" w:rsidR="00E74C3C" w:rsidRPr="008241EF" w:rsidRDefault="00E74C3C" w:rsidP="00E74C3C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470BFC29" w14:textId="77777777" w:rsidR="00E74C3C" w:rsidRPr="008241EF" w:rsidRDefault="00E74C3C" w:rsidP="00E74C3C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3DD1FCC9" w14:textId="31D58484" w:rsidR="00E74C3C" w:rsidRPr="008241EF" w:rsidRDefault="00E74C3C" w:rsidP="00E74C3C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0B5AF190" w14:textId="77777777" w:rsidR="00E74C3C" w:rsidRPr="008241EF" w:rsidRDefault="00E74C3C" w:rsidP="00E74C3C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3AF1D071" w14:textId="77777777" w:rsidR="00E74C3C" w:rsidRPr="008241EF" w:rsidRDefault="00E74C3C" w:rsidP="00E74C3C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3BDB8815" w14:textId="69D6628E" w:rsidR="00E74C3C" w:rsidRPr="008241EF" w:rsidRDefault="00E74C3C" w:rsidP="00E74C3C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150</w:t>
            </w:r>
          </w:p>
        </w:tc>
        <w:tc>
          <w:tcPr>
            <w:tcW w:w="1282" w:type="dxa"/>
          </w:tcPr>
          <w:p w14:paraId="065807CA" w14:textId="77777777" w:rsidR="00E74C3C" w:rsidRPr="008241EF" w:rsidRDefault="00E74C3C" w:rsidP="00E74C3C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7A2F8235" w14:textId="77777777" w:rsidR="00E74C3C" w:rsidRPr="008241EF" w:rsidRDefault="00E74C3C" w:rsidP="00E74C3C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70005808" w14:textId="0BA32371" w:rsidR="00E74C3C" w:rsidRPr="008241EF" w:rsidRDefault="00E74C3C" w:rsidP="00E74C3C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0DE3CA71" w14:textId="77777777" w:rsidR="00E74C3C" w:rsidRPr="008241EF" w:rsidRDefault="00E74C3C" w:rsidP="00E74C3C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76D9F730" w14:textId="77777777" w:rsidR="00E74C3C" w:rsidRPr="008241EF" w:rsidRDefault="00E74C3C" w:rsidP="00E74C3C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583E12E8" w14:textId="22ECD7BD" w:rsidR="00E74C3C" w:rsidRPr="008241EF" w:rsidRDefault="00E74C3C" w:rsidP="00E74C3C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150</w:t>
            </w:r>
          </w:p>
        </w:tc>
      </w:tr>
      <w:tr w:rsidR="00E74C3C" w:rsidRPr="008241EF" w14:paraId="1B902C8B" w14:textId="77777777" w:rsidTr="00EC003D">
        <w:tc>
          <w:tcPr>
            <w:tcW w:w="3690" w:type="dxa"/>
            <w:vAlign w:val="bottom"/>
          </w:tcPr>
          <w:p w14:paraId="1784772D" w14:textId="750EBEF4" w:rsidR="00E74C3C" w:rsidRPr="008241EF" w:rsidRDefault="00E74C3C" w:rsidP="00E74C3C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r w:rsidRPr="008241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82" w:type="dxa"/>
            <w:vAlign w:val="bottom"/>
          </w:tcPr>
          <w:p w14:paraId="4FDCC1A7" w14:textId="77777777" w:rsidR="00E74C3C" w:rsidRPr="008241EF" w:rsidRDefault="00E74C3C" w:rsidP="00E74C3C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2FE085F" w14:textId="77777777" w:rsidR="00E74C3C" w:rsidRPr="008241EF" w:rsidRDefault="00E74C3C" w:rsidP="00E74C3C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46940325" w14:textId="77777777" w:rsidR="00E74C3C" w:rsidRPr="008241EF" w:rsidRDefault="00E74C3C" w:rsidP="00E74C3C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7498C17" w14:textId="77777777" w:rsidR="00E74C3C" w:rsidRPr="008241EF" w:rsidRDefault="00E74C3C" w:rsidP="00E74C3C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E74C3C" w:rsidRPr="008241EF" w14:paraId="46C960C4" w14:textId="77777777" w:rsidTr="00EC003D">
        <w:tc>
          <w:tcPr>
            <w:tcW w:w="3690" w:type="dxa"/>
          </w:tcPr>
          <w:p w14:paraId="37E54057" w14:textId="2D62331A" w:rsidR="00E74C3C" w:rsidRPr="008241EF" w:rsidRDefault="00E74C3C" w:rsidP="00E74C3C">
            <w:pPr>
              <w:pStyle w:val="BodyTextIndent3"/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 xml:space="preserve">  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82" w:type="dxa"/>
          </w:tcPr>
          <w:p w14:paraId="1A3D1E17" w14:textId="731D2554" w:rsidR="00E74C3C" w:rsidRPr="008241EF" w:rsidRDefault="00E74C3C" w:rsidP="00E74C3C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15</w:t>
            </w:r>
          </w:p>
        </w:tc>
        <w:tc>
          <w:tcPr>
            <w:tcW w:w="1283" w:type="dxa"/>
          </w:tcPr>
          <w:p w14:paraId="5CD1F8AA" w14:textId="402E0625" w:rsidR="00E74C3C" w:rsidRPr="008241EF" w:rsidRDefault="00E74C3C" w:rsidP="00E74C3C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2A577AD7" w14:textId="40AE9262" w:rsidR="00E74C3C" w:rsidRPr="008241EF" w:rsidRDefault="00E74C3C" w:rsidP="00E74C3C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240DF6FF" w14:textId="04328462" w:rsidR="00E74C3C" w:rsidRPr="008241EF" w:rsidRDefault="00E74C3C" w:rsidP="00E74C3C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15</w:t>
            </w:r>
          </w:p>
        </w:tc>
      </w:tr>
      <w:tr w:rsidR="00E74C3C" w:rsidRPr="008241EF" w14:paraId="3370D22C" w14:textId="77777777" w:rsidTr="00EC003D">
        <w:tc>
          <w:tcPr>
            <w:tcW w:w="3690" w:type="dxa"/>
          </w:tcPr>
          <w:p w14:paraId="36921EAA" w14:textId="592C2137" w:rsidR="00E74C3C" w:rsidRPr="008241EF" w:rsidRDefault="00E74C3C" w:rsidP="00E74C3C">
            <w:pPr>
              <w:pStyle w:val="BodyTextIndent3"/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 xml:space="preserve">  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82" w:type="dxa"/>
          </w:tcPr>
          <w:p w14:paraId="1EAF22F9" w14:textId="210D61B8" w:rsidR="00E74C3C" w:rsidRPr="008241EF" w:rsidRDefault="00E74C3C" w:rsidP="00E74C3C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FDD5B50" w14:textId="196A9993" w:rsidR="00E74C3C" w:rsidRPr="008241EF" w:rsidRDefault="00E74C3C" w:rsidP="00E74C3C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153</w:t>
            </w:r>
          </w:p>
        </w:tc>
        <w:tc>
          <w:tcPr>
            <w:tcW w:w="1282" w:type="dxa"/>
          </w:tcPr>
          <w:p w14:paraId="2A04D006" w14:textId="29926C0E" w:rsidR="00E74C3C" w:rsidRPr="008241EF" w:rsidRDefault="00E74C3C" w:rsidP="00E74C3C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15AD465B" w14:textId="71480BC8" w:rsidR="00E74C3C" w:rsidRPr="008241EF" w:rsidRDefault="00E74C3C" w:rsidP="00E74C3C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153</w:t>
            </w:r>
          </w:p>
        </w:tc>
      </w:tr>
    </w:tbl>
    <w:p w14:paraId="6A45900D" w14:textId="77777777" w:rsidR="00E05711" w:rsidRPr="008241EF" w:rsidRDefault="006A47C9" w:rsidP="006A47C9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241EF">
        <w:rPr>
          <w:rFonts w:ascii="Angsana New" w:hAnsi="Angsana New"/>
          <w:sz w:val="32"/>
          <w:szCs w:val="32"/>
        </w:rPr>
        <w:tab/>
      </w:r>
      <w:r w:rsidR="00E05711" w:rsidRPr="008241EF">
        <w:rPr>
          <w:rFonts w:ascii="Angsana New" w:hAnsi="Angsana New"/>
          <w:sz w:val="32"/>
          <w:szCs w:val="32"/>
          <w:cs/>
        </w:rPr>
        <w:t xml:space="preserve">ในระหว่างงวดปัจจุบัน ไม่มีการโอนรายการระหว่างลำดับชั้นของมูลค่ายุติธรรม </w:t>
      </w:r>
    </w:p>
    <w:p w14:paraId="2D70D95D" w14:textId="616CAB2C" w:rsidR="00AA33F9" w:rsidRPr="008241EF" w:rsidRDefault="00AA33F9" w:rsidP="00AA33F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241EF">
        <w:rPr>
          <w:rFonts w:ascii="Angsana New" w:hAnsi="Angsana New"/>
          <w:b/>
          <w:bCs/>
          <w:sz w:val="32"/>
          <w:szCs w:val="32"/>
        </w:rPr>
        <w:t>2</w:t>
      </w:r>
      <w:r w:rsidR="00034F45" w:rsidRPr="008241EF">
        <w:rPr>
          <w:rFonts w:ascii="Angsana New" w:hAnsi="Angsana New"/>
          <w:b/>
          <w:bCs/>
          <w:sz w:val="32"/>
          <w:szCs w:val="32"/>
        </w:rPr>
        <w:t>0</w:t>
      </w:r>
      <w:r w:rsidRPr="008241EF">
        <w:rPr>
          <w:rFonts w:ascii="Angsana New" w:hAnsi="Angsana New"/>
          <w:b/>
          <w:bCs/>
          <w:sz w:val="32"/>
          <w:szCs w:val="32"/>
        </w:rPr>
        <w:t>.</w:t>
      </w:r>
      <w:r w:rsidRPr="008241EF">
        <w:rPr>
          <w:rFonts w:ascii="Angsana New" w:hAnsi="Angsana New"/>
          <w:b/>
          <w:bCs/>
          <w:sz w:val="32"/>
          <w:szCs w:val="32"/>
        </w:rPr>
        <w:tab/>
      </w:r>
      <w:r w:rsidRPr="008241EF">
        <w:rPr>
          <w:rFonts w:ascii="Angsana New" w:hAnsi="Angsana New" w:hint="cs"/>
          <w:b/>
          <w:bCs/>
          <w:sz w:val="32"/>
          <w:szCs w:val="32"/>
          <w:cs/>
        </w:rPr>
        <w:t>เหตุการณ์หลังรอบระยะเวลารายงาน</w:t>
      </w:r>
    </w:p>
    <w:p w14:paraId="6A5B53B5" w14:textId="10790623" w:rsidR="00C16688" w:rsidRPr="008241EF" w:rsidRDefault="00425485" w:rsidP="00995115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241EF">
        <w:rPr>
          <w:rFonts w:ascii="Angsana New" w:hAnsi="Angsana New"/>
          <w:sz w:val="32"/>
          <w:szCs w:val="32"/>
        </w:rPr>
        <w:tab/>
      </w:r>
      <w:r w:rsidR="004C5606" w:rsidRPr="008241EF">
        <w:rPr>
          <w:rFonts w:ascii="Angsana New" w:hAnsi="Angsana New"/>
          <w:sz w:val="32"/>
          <w:szCs w:val="32"/>
          <w:cs/>
        </w:rPr>
        <w:t>เมื่อวันที่</w:t>
      </w:r>
      <w:r w:rsidR="00807174" w:rsidRPr="008241EF">
        <w:rPr>
          <w:rFonts w:ascii="Angsana New" w:hAnsi="Angsana New"/>
          <w:sz w:val="32"/>
          <w:szCs w:val="32"/>
          <w:cs/>
        </w:rPr>
        <w:t xml:space="preserve"> </w:t>
      </w:r>
      <w:r w:rsidR="00F21032" w:rsidRPr="008241EF">
        <w:rPr>
          <w:rFonts w:ascii="Angsana New" w:hAnsi="Angsana New"/>
          <w:sz w:val="32"/>
          <w:szCs w:val="32"/>
        </w:rPr>
        <w:t>27</w:t>
      </w:r>
      <w:r w:rsidR="00807174" w:rsidRPr="008241EF">
        <w:rPr>
          <w:rFonts w:ascii="Angsana New" w:hAnsi="Angsana New"/>
          <w:sz w:val="32"/>
          <w:szCs w:val="32"/>
          <w:cs/>
        </w:rPr>
        <w:t xml:space="preserve"> เมษายน </w:t>
      </w:r>
      <w:r w:rsidR="00F21032" w:rsidRPr="008241EF">
        <w:rPr>
          <w:rFonts w:ascii="Angsana New" w:hAnsi="Angsana New"/>
          <w:sz w:val="32"/>
          <w:szCs w:val="32"/>
        </w:rPr>
        <w:t>2564</w:t>
      </w:r>
      <w:r w:rsidR="00807174" w:rsidRPr="008241EF">
        <w:rPr>
          <w:rFonts w:ascii="Angsana New" w:hAnsi="Angsana New"/>
          <w:sz w:val="32"/>
          <w:szCs w:val="32"/>
          <w:cs/>
        </w:rPr>
        <w:t xml:space="preserve"> ที่ประชุมสามัญประจำปีผู้ถือหุ้นของบริษัทฯได้มีมติอนุมัติให้จ่ายเงินปันผลจากผลการดำเนินงานประจำปี </w:t>
      </w:r>
      <w:r w:rsidR="00052F45" w:rsidRPr="008241EF">
        <w:rPr>
          <w:rFonts w:ascii="Angsana New" w:hAnsi="Angsana New"/>
          <w:sz w:val="32"/>
          <w:szCs w:val="32"/>
        </w:rPr>
        <w:t>2563</w:t>
      </w:r>
      <w:r w:rsidR="00807174" w:rsidRPr="008241EF">
        <w:rPr>
          <w:rFonts w:ascii="Angsana New" w:hAnsi="Angsana New"/>
          <w:sz w:val="32"/>
          <w:szCs w:val="32"/>
          <w:cs/>
        </w:rPr>
        <w:t xml:space="preserve"> ของส่วนงานที่ได้รับการส่งเสริมการลงทุนโดยจ่ายปันผลเป็นเงินสดในอัตราหุ้นละ </w:t>
      </w:r>
      <w:r w:rsidR="00D70298" w:rsidRPr="008241EF">
        <w:rPr>
          <w:rFonts w:ascii="Angsana New" w:hAnsi="Angsana New"/>
          <w:sz w:val="32"/>
          <w:szCs w:val="32"/>
        </w:rPr>
        <w:t>0.7819</w:t>
      </w:r>
      <w:r w:rsidR="00807174" w:rsidRPr="008241EF">
        <w:rPr>
          <w:rFonts w:ascii="Angsana New" w:hAnsi="Angsana New"/>
          <w:sz w:val="32"/>
          <w:szCs w:val="32"/>
          <w:cs/>
        </w:rPr>
        <w:t xml:space="preserve"> บาท หรือคิดเป็นจำนวนเงินไม่เกิน </w:t>
      </w:r>
      <w:r w:rsidR="00D70298" w:rsidRPr="008241EF">
        <w:rPr>
          <w:rFonts w:ascii="Angsana New" w:hAnsi="Angsana New"/>
          <w:sz w:val="32"/>
          <w:szCs w:val="32"/>
        </w:rPr>
        <w:t>156</w:t>
      </w:r>
      <w:r w:rsidR="00807174" w:rsidRPr="008241EF">
        <w:rPr>
          <w:rFonts w:ascii="Angsana New" w:hAnsi="Angsana New"/>
          <w:sz w:val="32"/>
          <w:szCs w:val="32"/>
          <w:cs/>
        </w:rPr>
        <w:t xml:space="preserve"> ล้านบาท โดยมีกำหนดจ่ายเงินปันผลจำนวนดังกล่าวภายในวันที่ </w:t>
      </w:r>
      <w:r w:rsidR="00D70298" w:rsidRPr="008241EF">
        <w:rPr>
          <w:rFonts w:ascii="Angsana New" w:hAnsi="Angsana New"/>
          <w:sz w:val="32"/>
          <w:szCs w:val="32"/>
        </w:rPr>
        <w:t>20</w:t>
      </w:r>
      <w:r w:rsidR="00807174" w:rsidRPr="008241EF">
        <w:rPr>
          <w:rFonts w:ascii="Angsana New" w:hAnsi="Angsana New"/>
          <w:sz w:val="32"/>
          <w:szCs w:val="32"/>
          <w:cs/>
        </w:rPr>
        <w:t xml:space="preserve"> พฤษภาคม </w:t>
      </w:r>
      <w:r w:rsidR="00D70298" w:rsidRPr="008241EF">
        <w:rPr>
          <w:rFonts w:ascii="Angsana New" w:hAnsi="Angsana New"/>
          <w:sz w:val="32"/>
          <w:szCs w:val="32"/>
        </w:rPr>
        <w:t>25</w:t>
      </w:r>
      <w:r w:rsidR="00321A4E" w:rsidRPr="008241EF">
        <w:rPr>
          <w:rFonts w:ascii="Angsana New" w:hAnsi="Angsana New"/>
          <w:sz w:val="32"/>
          <w:szCs w:val="32"/>
        </w:rPr>
        <w:t>64</w:t>
      </w:r>
    </w:p>
    <w:p w14:paraId="630328EF" w14:textId="77777777" w:rsidR="00C571EA" w:rsidRDefault="00C571E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684A365" w14:textId="55A9E90F" w:rsidR="00C16688" w:rsidRPr="008241EF" w:rsidRDefault="00C16688" w:rsidP="00C1668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241EF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670A52" w:rsidRPr="008241EF">
        <w:rPr>
          <w:rFonts w:ascii="Angsana New" w:hAnsi="Angsana New"/>
          <w:b/>
          <w:bCs/>
          <w:sz w:val="32"/>
          <w:szCs w:val="32"/>
        </w:rPr>
        <w:t>1</w:t>
      </w:r>
      <w:r w:rsidRPr="008241EF">
        <w:rPr>
          <w:rFonts w:ascii="Angsana New" w:hAnsi="Angsana New"/>
          <w:b/>
          <w:bCs/>
          <w:sz w:val="32"/>
          <w:szCs w:val="32"/>
          <w:cs/>
        </w:rPr>
        <w:t>.</w:t>
      </w:r>
      <w:r w:rsidRPr="008241EF">
        <w:rPr>
          <w:rFonts w:ascii="Angsana New" w:hAnsi="Angsana New"/>
          <w:b/>
          <w:bCs/>
          <w:sz w:val="32"/>
          <w:szCs w:val="32"/>
        </w:rPr>
        <w:tab/>
      </w:r>
      <w:r w:rsidRPr="008241EF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6069BA" w:rsidRPr="008241EF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Pr="008241EF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597D61FC" w14:textId="7DEAAA16" w:rsidR="00C16688" w:rsidRPr="00F52D48" w:rsidRDefault="00C16688" w:rsidP="00C16688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8241EF">
        <w:rPr>
          <w:rFonts w:ascii="Angsana New" w:hAnsi="Angsana New"/>
          <w:spacing w:val="-4"/>
          <w:sz w:val="32"/>
          <w:szCs w:val="32"/>
        </w:rPr>
        <w:tab/>
      </w:r>
      <w:r w:rsidR="006069BA" w:rsidRPr="008241EF">
        <w:rPr>
          <w:rFonts w:ascii="Angsana New" w:hAnsi="Angsana New"/>
          <w:spacing w:val="-4"/>
          <w:sz w:val="32"/>
          <w:szCs w:val="32"/>
          <w:cs/>
        </w:rPr>
        <w:t>ข้อมูลทาง</w:t>
      </w:r>
      <w:r w:rsidRPr="008241EF">
        <w:rPr>
          <w:rFonts w:ascii="Angsana New" w:hAnsi="Angsana New"/>
          <w:spacing w:val="-4"/>
          <w:sz w:val="32"/>
          <w:szCs w:val="32"/>
          <w:cs/>
        </w:rPr>
        <w:t>การเงินระหว่างกาลนี้ได้รับอนุมัติให้ออกโดยคณะกรรมการของบริษัทฯเมื่อวันที่</w:t>
      </w:r>
      <w:r w:rsidRPr="008241EF">
        <w:rPr>
          <w:rFonts w:ascii="Angsana New" w:hAnsi="Angsana New"/>
          <w:spacing w:val="-4"/>
          <w:sz w:val="32"/>
          <w:szCs w:val="32"/>
        </w:rPr>
        <w:t xml:space="preserve"> </w:t>
      </w:r>
      <w:r w:rsidR="00C04699" w:rsidRPr="008241EF">
        <w:rPr>
          <w:rFonts w:ascii="Angsana New" w:hAnsi="Angsana New" w:hint="cs"/>
          <w:spacing w:val="-4"/>
          <w:sz w:val="32"/>
          <w:szCs w:val="32"/>
          <w:cs/>
        </w:rPr>
        <w:t xml:space="preserve">                   </w:t>
      </w:r>
      <w:r w:rsidR="004138D3" w:rsidRPr="008241EF">
        <w:rPr>
          <w:rFonts w:ascii="Angsana New" w:hAnsi="Angsana New"/>
          <w:spacing w:val="-4"/>
          <w:sz w:val="32"/>
          <w:szCs w:val="32"/>
        </w:rPr>
        <w:t>11</w:t>
      </w:r>
      <w:r w:rsidRPr="008241EF">
        <w:rPr>
          <w:rFonts w:ascii="Angsana New" w:hAnsi="Angsana New"/>
          <w:spacing w:val="-4"/>
          <w:sz w:val="32"/>
          <w:szCs w:val="32"/>
        </w:rPr>
        <w:t xml:space="preserve"> </w:t>
      </w:r>
      <w:r w:rsidRPr="008241EF">
        <w:rPr>
          <w:rFonts w:ascii="Angsana New" w:hAnsi="Angsana New" w:hint="cs"/>
          <w:spacing w:val="-4"/>
          <w:sz w:val="32"/>
          <w:szCs w:val="32"/>
          <w:cs/>
        </w:rPr>
        <w:t>พฤษภาคม</w:t>
      </w:r>
      <w:r w:rsidRPr="008241EF">
        <w:rPr>
          <w:rFonts w:ascii="Angsana New" w:hAnsi="Angsana New"/>
          <w:spacing w:val="-4"/>
          <w:sz w:val="32"/>
          <w:szCs w:val="32"/>
        </w:rPr>
        <w:t xml:space="preserve"> </w:t>
      </w:r>
      <w:r w:rsidR="004138D3" w:rsidRPr="008241EF">
        <w:rPr>
          <w:rFonts w:ascii="Angsana New" w:hAnsi="Angsana New"/>
          <w:spacing w:val="-4"/>
          <w:sz w:val="32"/>
          <w:szCs w:val="32"/>
        </w:rPr>
        <w:t>2564</w:t>
      </w:r>
    </w:p>
    <w:p w14:paraId="318A7682" w14:textId="2A1224DD" w:rsidR="0031689D" w:rsidRPr="00C16688" w:rsidRDefault="0031689D" w:rsidP="00C16688">
      <w:pPr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sectPr w:rsidR="0031689D" w:rsidRPr="00C16688" w:rsidSect="00F52D48">
      <w:headerReference w:type="default" r:id="rId11"/>
      <w:footerReference w:type="default" r:id="rId12"/>
      <w:pgSz w:w="11909" w:h="16834" w:code="9"/>
      <w:pgMar w:top="1296" w:right="1296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F3C4A" w14:textId="77777777" w:rsidR="00631756" w:rsidRDefault="00631756" w:rsidP="00B5245B">
      <w:r>
        <w:separator/>
      </w:r>
    </w:p>
  </w:endnote>
  <w:endnote w:type="continuationSeparator" w:id="0">
    <w:p w14:paraId="1D300178" w14:textId="77777777" w:rsidR="00631756" w:rsidRDefault="00631756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4" w:name="_Hlk39678173"/>
  <w:p w14:paraId="7EB70529" w14:textId="77777777" w:rsidR="003B3989" w:rsidRPr="00F52D48" w:rsidRDefault="003B3989" w:rsidP="00E462E6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noProof/>
        <w:sz w:val="32"/>
        <w:szCs w:val="32"/>
        <w:lang w:val="th-TH"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4E4E00E3" wp14:editId="1B347633">
              <wp:simplePos x="0" y="0"/>
              <wp:positionH relativeFrom="column">
                <wp:posOffset>3038475</wp:posOffset>
              </wp:positionH>
              <wp:positionV relativeFrom="paragraph">
                <wp:posOffset>-245745</wp:posOffset>
              </wp:positionV>
              <wp:extent cx="2743200" cy="923925"/>
              <wp:effectExtent l="0" t="0" r="0" b="0"/>
              <wp:wrapNone/>
              <wp:docPr id="12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3200" cy="9239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5EEBE7F" w14:textId="77777777" w:rsidR="003B3989" w:rsidRDefault="003B3989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…………………………………………………</w:t>
                          </w:r>
                        </w:p>
                        <w:p w14:paraId="330EC1C3" w14:textId="77777777" w:rsidR="003B3989" w:rsidRDefault="003B3989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นางกอบกาญจนา วีระพงษ์ประดิษฐ์</w:t>
                          </w:r>
                        </w:p>
                        <w:p w14:paraId="582C3572" w14:textId="77777777" w:rsidR="003B3989" w:rsidRPr="00E462E6" w:rsidRDefault="003B3989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(กรรมการ)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4E00E3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left:0;text-align:left;margin-left:239.25pt;margin-top:-19.35pt;width:3in;height:72.7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" filled="f" stroked="f" strokeweight=".5pt">
              <v:textbox>
                <w:txbxContent>
                  <w:p w14:paraId="05EEBE7F" w14:textId="77777777" w:rsidR="00652A6E" w:rsidRDefault="00652A6E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…………………………………………………</w:t>
                    </w:r>
                  </w:p>
                  <w:p w14:paraId="330EC1C3" w14:textId="77777777" w:rsidR="00652A6E" w:rsidRDefault="00652A6E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นางกอบกาญจนา วีระพง</w:t>
                    </w:r>
                    <w:proofErr w:type="spellStart"/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ษ์</w:t>
                    </w:r>
                    <w:proofErr w:type="spellEnd"/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ประดิษฐ์</w:t>
                    </w:r>
                  </w:p>
                  <w:p w14:paraId="582C3572" w14:textId="77777777" w:rsidR="00652A6E" w:rsidRPr="00E462E6" w:rsidRDefault="00652A6E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(กรรมการ)</w:t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2"/>
        <w:szCs w:val="32"/>
        <w:lang w:val="th-TH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0100ABA2" wp14:editId="286A8AF2">
              <wp:simplePos x="0" y="0"/>
              <wp:positionH relativeFrom="column">
                <wp:posOffset>76200</wp:posOffset>
              </wp:positionH>
              <wp:positionV relativeFrom="paragraph">
                <wp:posOffset>-254000</wp:posOffset>
              </wp:positionV>
              <wp:extent cx="2743200" cy="923925"/>
              <wp:effectExtent l="0" t="0" r="0" b="0"/>
              <wp:wrapNone/>
              <wp:docPr id="13" name="Text Box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3200" cy="9239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30B4DED" w14:textId="77777777" w:rsidR="003B3989" w:rsidRDefault="003B3989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…………………………………………………</w:t>
                          </w:r>
                        </w:p>
                        <w:p w14:paraId="53B94C12" w14:textId="77777777" w:rsidR="003B3989" w:rsidRDefault="003B3989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นายพิชิต วิวัฒน์รุจิราพงศ์</w:t>
                          </w:r>
                        </w:p>
                        <w:p w14:paraId="06A8399E" w14:textId="77777777" w:rsidR="003B3989" w:rsidRPr="00E462E6" w:rsidRDefault="003B3989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(กรรมการ)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100ABA2" id="Text Box 13" o:spid="_x0000_s1027" type="#_x0000_t202" style="position:absolute;left:0;text-align:left;margin-left:6pt;margin-top:-20pt;width:3in;height:72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" filled="f" stroked="f" strokeweight=".5pt">
              <v:textbox>
                <w:txbxContent>
                  <w:p w14:paraId="330B4DED" w14:textId="77777777" w:rsidR="00652A6E" w:rsidRDefault="00652A6E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…………………………………………………</w:t>
                    </w:r>
                  </w:p>
                  <w:p w14:paraId="53B94C12" w14:textId="77777777" w:rsidR="00652A6E" w:rsidRDefault="00652A6E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นายพิชิต วิวัฒน์รุจิราพงศ์</w:t>
                    </w:r>
                  </w:p>
                  <w:p w14:paraId="06A8399E" w14:textId="77777777" w:rsidR="00652A6E" w:rsidRPr="00E462E6" w:rsidRDefault="00652A6E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(กรรมการ)</w:t>
                    </w:r>
                  </w:p>
                </w:txbxContent>
              </v:textbox>
            </v:shape>
          </w:pict>
        </mc:Fallback>
      </mc:AlternateContent>
    </w:r>
  </w:p>
  <w:bookmarkEnd w:id="4"/>
  <w:p w14:paraId="35E707D7" w14:textId="77777777" w:rsidR="003B3989" w:rsidRPr="00E462E6" w:rsidRDefault="003B3989" w:rsidP="00E462E6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E462E6">
      <w:rPr>
        <w:rStyle w:val="PageNumber"/>
        <w:rFonts w:ascii="Angsana New" w:hAnsi="Angsana New"/>
        <w:sz w:val="32"/>
        <w:szCs w:val="32"/>
      </w:rPr>
      <w:fldChar w:fldCharType="begin"/>
    </w:r>
    <w:r w:rsidRPr="00E462E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E462E6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sz w:val="32"/>
        <w:szCs w:val="32"/>
      </w:rPr>
      <w:t>7</w:t>
    </w:r>
    <w:r w:rsidRPr="00E462E6">
      <w:rPr>
        <w:rStyle w:val="PageNumber"/>
        <w:rFonts w:ascii="Angsana New" w:hAnsi="Angsana New"/>
        <w:sz w:val="32"/>
        <w:szCs w:val="32"/>
      </w:rPr>
      <w:fldChar w:fldCharType="end"/>
    </w:r>
  </w:p>
  <w:p w14:paraId="5F25F482" w14:textId="6956E4DC" w:rsidR="003B3989" w:rsidRDefault="003B3989" w:rsidP="00E462E6">
    <w:pPr>
      <w:pStyle w:val="Footer"/>
      <w:tabs>
        <w:tab w:val="left" w:pos="6330"/>
        <w:tab w:val="right" w:pos="8669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820BA" w14:textId="77777777" w:rsidR="00631756" w:rsidRDefault="00631756" w:rsidP="00B5245B">
      <w:r>
        <w:separator/>
      </w:r>
    </w:p>
  </w:footnote>
  <w:footnote w:type="continuationSeparator" w:id="0">
    <w:p w14:paraId="62E87F70" w14:textId="77777777" w:rsidR="00631756" w:rsidRDefault="00631756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C79C8" w14:textId="77777777" w:rsidR="003B3989" w:rsidRDefault="003B3989" w:rsidP="008E7738">
    <w:pPr>
      <w:pStyle w:val="Head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>(</w:t>
    </w:r>
    <w:r>
      <w:rPr>
        <w:rFonts w:ascii="Angsana New" w:hAnsi="Angsana New"/>
        <w:sz w:val="32"/>
        <w:szCs w:val="32"/>
        <w:cs/>
      </w:rPr>
      <w:t>ยังไม่ได้ตรวจสอบ</w:t>
    </w:r>
    <w:r>
      <w:rPr>
        <w:rFonts w:ascii="Angsana New" w:hAnsi="Angsana New"/>
        <w:sz w:val="32"/>
        <w:szCs w:val="32"/>
      </w:rPr>
      <w:t xml:space="preserve"> </w:t>
    </w:r>
    <w:r>
      <w:rPr>
        <w:rFonts w:ascii="Angsana New" w:hAnsi="Angsana New"/>
        <w:sz w:val="32"/>
        <w:szCs w:val="32"/>
        <w:cs/>
      </w:rPr>
      <w:t>แต่สอบทานแล้ว</w:t>
    </w:r>
    <w:r>
      <w:rPr>
        <w:rFonts w:ascii="Angsana New" w:hAnsi="Angsana New"/>
        <w:sz w:val="32"/>
        <w:szCs w:val="32"/>
      </w:rPr>
      <w:t>)</w:t>
    </w:r>
  </w:p>
  <w:p w14:paraId="3CA8A255" w14:textId="77777777" w:rsidR="003B3989" w:rsidRPr="008E7738" w:rsidRDefault="003B3989" w:rsidP="008E77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333F260F"/>
    <w:multiLevelType w:val="hybridMultilevel"/>
    <w:tmpl w:val="D31E9E62"/>
    <w:lvl w:ilvl="0" w:tplc="82DA616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C351A6F"/>
    <w:multiLevelType w:val="hybridMultilevel"/>
    <w:tmpl w:val="A02EA108"/>
    <w:lvl w:ilvl="0" w:tplc="69CE8A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6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1C6AA4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205E71"/>
    <w:multiLevelType w:val="hybridMultilevel"/>
    <w:tmpl w:val="A02EA108"/>
    <w:lvl w:ilvl="0" w:tplc="69CE8A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6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9" w15:restartNumberingAfterBreak="0">
    <w:nsid w:val="7E541E4C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6"/>
  </w:num>
  <w:num w:numId="2">
    <w:abstractNumId w:val="32"/>
  </w:num>
  <w:num w:numId="3">
    <w:abstractNumId w:val="10"/>
  </w:num>
  <w:num w:numId="4">
    <w:abstractNumId w:val="4"/>
  </w:num>
  <w:num w:numId="5">
    <w:abstractNumId w:val="28"/>
  </w:num>
  <w:num w:numId="6">
    <w:abstractNumId w:val="30"/>
  </w:num>
  <w:num w:numId="7">
    <w:abstractNumId w:val="21"/>
  </w:num>
  <w:num w:numId="8">
    <w:abstractNumId w:val="33"/>
  </w:num>
  <w:num w:numId="9">
    <w:abstractNumId w:val="24"/>
  </w:num>
  <w:num w:numId="10">
    <w:abstractNumId w:val="34"/>
  </w:num>
  <w:num w:numId="11">
    <w:abstractNumId w:val="0"/>
  </w:num>
  <w:num w:numId="12">
    <w:abstractNumId w:val="20"/>
  </w:num>
  <w:num w:numId="13">
    <w:abstractNumId w:val="11"/>
  </w:num>
  <w:num w:numId="14">
    <w:abstractNumId w:val="9"/>
  </w:num>
  <w:num w:numId="15">
    <w:abstractNumId w:val="25"/>
  </w:num>
  <w:num w:numId="16">
    <w:abstractNumId w:val="1"/>
  </w:num>
  <w:num w:numId="17">
    <w:abstractNumId w:val="26"/>
  </w:num>
  <w:num w:numId="18">
    <w:abstractNumId w:val="6"/>
  </w:num>
  <w:num w:numId="19">
    <w:abstractNumId w:val="12"/>
  </w:num>
  <w:num w:numId="20">
    <w:abstractNumId w:val="19"/>
  </w:num>
  <w:num w:numId="21">
    <w:abstractNumId w:val="2"/>
  </w:num>
  <w:num w:numId="22">
    <w:abstractNumId w:val="5"/>
  </w:num>
  <w:num w:numId="23">
    <w:abstractNumId w:val="3"/>
  </w:num>
  <w:num w:numId="24">
    <w:abstractNumId w:val="7"/>
  </w:num>
  <w:num w:numId="25">
    <w:abstractNumId w:val="8"/>
  </w:num>
  <w:num w:numId="26">
    <w:abstractNumId w:val="22"/>
  </w:num>
  <w:num w:numId="27">
    <w:abstractNumId w:val="35"/>
  </w:num>
  <w:num w:numId="28">
    <w:abstractNumId w:val="15"/>
  </w:num>
  <w:num w:numId="29">
    <w:abstractNumId w:val="18"/>
  </w:num>
  <w:num w:numId="30">
    <w:abstractNumId w:val="16"/>
  </w:num>
  <w:num w:numId="31">
    <w:abstractNumId w:val="37"/>
  </w:num>
  <w:num w:numId="32">
    <w:abstractNumId w:val="13"/>
  </w:num>
  <w:num w:numId="33">
    <w:abstractNumId w:val="38"/>
  </w:num>
  <w:num w:numId="34">
    <w:abstractNumId w:val="17"/>
  </w:num>
  <w:num w:numId="35">
    <w:abstractNumId w:val="39"/>
  </w:num>
  <w:num w:numId="36">
    <w:abstractNumId w:val="29"/>
  </w:num>
  <w:num w:numId="37">
    <w:abstractNumId w:val="14"/>
  </w:num>
  <w:num w:numId="38">
    <w:abstractNumId w:val="31"/>
  </w:num>
  <w:num w:numId="39">
    <w:abstractNumId w:val="23"/>
  </w:num>
  <w:num w:numId="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13DB"/>
    <w:rsid w:val="0000141A"/>
    <w:rsid w:val="000016FC"/>
    <w:rsid w:val="00001B26"/>
    <w:rsid w:val="00002C62"/>
    <w:rsid w:val="00002F06"/>
    <w:rsid w:val="00003369"/>
    <w:rsid w:val="00003719"/>
    <w:rsid w:val="00004041"/>
    <w:rsid w:val="00004346"/>
    <w:rsid w:val="0000487D"/>
    <w:rsid w:val="00005085"/>
    <w:rsid w:val="000058A0"/>
    <w:rsid w:val="00005987"/>
    <w:rsid w:val="00006EA1"/>
    <w:rsid w:val="000075E1"/>
    <w:rsid w:val="00007B1D"/>
    <w:rsid w:val="000104D3"/>
    <w:rsid w:val="00010700"/>
    <w:rsid w:val="00010BF4"/>
    <w:rsid w:val="00010E86"/>
    <w:rsid w:val="00010F44"/>
    <w:rsid w:val="000110A7"/>
    <w:rsid w:val="000120D9"/>
    <w:rsid w:val="000128EC"/>
    <w:rsid w:val="000133A2"/>
    <w:rsid w:val="000133F3"/>
    <w:rsid w:val="00013B98"/>
    <w:rsid w:val="00013DE7"/>
    <w:rsid w:val="0001499A"/>
    <w:rsid w:val="00014E27"/>
    <w:rsid w:val="00015184"/>
    <w:rsid w:val="000171D2"/>
    <w:rsid w:val="000176E5"/>
    <w:rsid w:val="00020727"/>
    <w:rsid w:val="0002164F"/>
    <w:rsid w:val="00021A02"/>
    <w:rsid w:val="000236FB"/>
    <w:rsid w:val="000237C9"/>
    <w:rsid w:val="00023E09"/>
    <w:rsid w:val="00023E4E"/>
    <w:rsid w:val="000240E7"/>
    <w:rsid w:val="00025648"/>
    <w:rsid w:val="00025CD4"/>
    <w:rsid w:val="00026060"/>
    <w:rsid w:val="000261A3"/>
    <w:rsid w:val="00026222"/>
    <w:rsid w:val="0002690E"/>
    <w:rsid w:val="0002767E"/>
    <w:rsid w:val="00027A18"/>
    <w:rsid w:val="00027E4A"/>
    <w:rsid w:val="0003015E"/>
    <w:rsid w:val="000304C3"/>
    <w:rsid w:val="00030533"/>
    <w:rsid w:val="00031370"/>
    <w:rsid w:val="00031656"/>
    <w:rsid w:val="00031841"/>
    <w:rsid w:val="0003210C"/>
    <w:rsid w:val="00032481"/>
    <w:rsid w:val="00032AF8"/>
    <w:rsid w:val="00032C69"/>
    <w:rsid w:val="00033158"/>
    <w:rsid w:val="0003334B"/>
    <w:rsid w:val="00034755"/>
    <w:rsid w:val="00034894"/>
    <w:rsid w:val="00034F45"/>
    <w:rsid w:val="00035013"/>
    <w:rsid w:val="0003545A"/>
    <w:rsid w:val="00035537"/>
    <w:rsid w:val="00035B8E"/>
    <w:rsid w:val="00035CFB"/>
    <w:rsid w:val="00035F5E"/>
    <w:rsid w:val="00036FFB"/>
    <w:rsid w:val="0003728D"/>
    <w:rsid w:val="000375B0"/>
    <w:rsid w:val="000376E3"/>
    <w:rsid w:val="0004010F"/>
    <w:rsid w:val="00040250"/>
    <w:rsid w:val="0004040F"/>
    <w:rsid w:val="00040BE3"/>
    <w:rsid w:val="00040CD2"/>
    <w:rsid w:val="00041629"/>
    <w:rsid w:val="00041682"/>
    <w:rsid w:val="00041FC1"/>
    <w:rsid w:val="00042869"/>
    <w:rsid w:val="00043106"/>
    <w:rsid w:val="00043884"/>
    <w:rsid w:val="00045399"/>
    <w:rsid w:val="0004591A"/>
    <w:rsid w:val="00046CE0"/>
    <w:rsid w:val="00046DB8"/>
    <w:rsid w:val="000503CB"/>
    <w:rsid w:val="0005077C"/>
    <w:rsid w:val="000509E3"/>
    <w:rsid w:val="00050D45"/>
    <w:rsid w:val="00052020"/>
    <w:rsid w:val="0005217D"/>
    <w:rsid w:val="000529A9"/>
    <w:rsid w:val="00052F45"/>
    <w:rsid w:val="00053525"/>
    <w:rsid w:val="0005460E"/>
    <w:rsid w:val="00054856"/>
    <w:rsid w:val="00055D00"/>
    <w:rsid w:val="0005637D"/>
    <w:rsid w:val="00056652"/>
    <w:rsid w:val="00056740"/>
    <w:rsid w:val="00056C1E"/>
    <w:rsid w:val="00056C22"/>
    <w:rsid w:val="00056D1E"/>
    <w:rsid w:val="00057195"/>
    <w:rsid w:val="00060F69"/>
    <w:rsid w:val="00061E11"/>
    <w:rsid w:val="00062C0F"/>
    <w:rsid w:val="0006356C"/>
    <w:rsid w:val="00063764"/>
    <w:rsid w:val="00063C37"/>
    <w:rsid w:val="000647F3"/>
    <w:rsid w:val="000648E8"/>
    <w:rsid w:val="00064D9E"/>
    <w:rsid w:val="00065262"/>
    <w:rsid w:val="00065B7A"/>
    <w:rsid w:val="00065CB2"/>
    <w:rsid w:val="000665C4"/>
    <w:rsid w:val="000666A2"/>
    <w:rsid w:val="00066785"/>
    <w:rsid w:val="000676C8"/>
    <w:rsid w:val="0007043A"/>
    <w:rsid w:val="00070478"/>
    <w:rsid w:val="00070A96"/>
    <w:rsid w:val="00070CCE"/>
    <w:rsid w:val="00071295"/>
    <w:rsid w:val="0007273C"/>
    <w:rsid w:val="00073098"/>
    <w:rsid w:val="00073376"/>
    <w:rsid w:val="000734E1"/>
    <w:rsid w:val="0007371F"/>
    <w:rsid w:val="00073AFF"/>
    <w:rsid w:val="00073B31"/>
    <w:rsid w:val="00073FA9"/>
    <w:rsid w:val="000745DB"/>
    <w:rsid w:val="00074A13"/>
    <w:rsid w:val="00074C43"/>
    <w:rsid w:val="000750AB"/>
    <w:rsid w:val="000764C7"/>
    <w:rsid w:val="000767B3"/>
    <w:rsid w:val="000768B8"/>
    <w:rsid w:val="00077718"/>
    <w:rsid w:val="00080F69"/>
    <w:rsid w:val="00081747"/>
    <w:rsid w:val="00081A1E"/>
    <w:rsid w:val="00081ABE"/>
    <w:rsid w:val="00082B52"/>
    <w:rsid w:val="00082CB7"/>
    <w:rsid w:val="00083CC0"/>
    <w:rsid w:val="00084034"/>
    <w:rsid w:val="0008409E"/>
    <w:rsid w:val="00084B52"/>
    <w:rsid w:val="00085062"/>
    <w:rsid w:val="00085427"/>
    <w:rsid w:val="000870D6"/>
    <w:rsid w:val="0008722E"/>
    <w:rsid w:val="0008755D"/>
    <w:rsid w:val="00090F78"/>
    <w:rsid w:val="00091DA1"/>
    <w:rsid w:val="00092047"/>
    <w:rsid w:val="000933DD"/>
    <w:rsid w:val="00093AE5"/>
    <w:rsid w:val="0009434B"/>
    <w:rsid w:val="000943C8"/>
    <w:rsid w:val="000944B2"/>
    <w:rsid w:val="00096B8A"/>
    <w:rsid w:val="000A1815"/>
    <w:rsid w:val="000A1CD2"/>
    <w:rsid w:val="000A27A8"/>
    <w:rsid w:val="000A284A"/>
    <w:rsid w:val="000A33B8"/>
    <w:rsid w:val="000A56B9"/>
    <w:rsid w:val="000A5AB2"/>
    <w:rsid w:val="000A5BB3"/>
    <w:rsid w:val="000A68A0"/>
    <w:rsid w:val="000A6C74"/>
    <w:rsid w:val="000B0B80"/>
    <w:rsid w:val="000B0D23"/>
    <w:rsid w:val="000B12BD"/>
    <w:rsid w:val="000B44D5"/>
    <w:rsid w:val="000B45D5"/>
    <w:rsid w:val="000B4A52"/>
    <w:rsid w:val="000B4F29"/>
    <w:rsid w:val="000B6169"/>
    <w:rsid w:val="000B62FA"/>
    <w:rsid w:val="000B697D"/>
    <w:rsid w:val="000C067D"/>
    <w:rsid w:val="000C18D5"/>
    <w:rsid w:val="000C1982"/>
    <w:rsid w:val="000C1B91"/>
    <w:rsid w:val="000C22B8"/>
    <w:rsid w:val="000C39B6"/>
    <w:rsid w:val="000C3A58"/>
    <w:rsid w:val="000C4D73"/>
    <w:rsid w:val="000C4EAA"/>
    <w:rsid w:val="000C53FF"/>
    <w:rsid w:val="000C5C97"/>
    <w:rsid w:val="000C617D"/>
    <w:rsid w:val="000C70D0"/>
    <w:rsid w:val="000C77FC"/>
    <w:rsid w:val="000C796F"/>
    <w:rsid w:val="000D0C5E"/>
    <w:rsid w:val="000D0CC7"/>
    <w:rsid w:val="000D1DC5"/>
    <w:rsid w:val="000D2015"/>
    <w:rsid w:val="000D22C4"/>
    <w:rsid w:val="000D26F8"/>
    <w:rsid w:val="000D2C34"/>
    <w:rsid w:val="000D3E7E"/>
    <w:rsid w:val="000D42B7"/>
    <w:rsid w:val="000D46FE"/>
    <w:rsid w:val="000D606A"/>
    <w:rsid w:val="000D70CB"/>
    <w:rsid w:val="000D70F1"/>
    <w:rsid w:val="000D71AD"/>
    <w:rsid w:val="000D76EC"/>
    <w:rsid w:val="000D7AC4"/>
    <w:rsid w:val="000E0050"/>
    <w:rsid w:val="000E032B"/>
    <w:rsid w:val="000E0E54"/>
    <w:rsid w:val="000E2132"/>
    <w:rsid w:val="000E320A"/>
    <w:rsid w:val="000E325F"/>
    <w:rsid w:val="000E481C"/>
    <w:rsid w:val="000E4B57"/>
    <w:rsid w:val="000E508C"/>
    <w:rsid w:val="000E5759"/>
    <w:rsid w:val="000E57EF"/>
    <w:rsid w:val="000E587A"/>
    <w:rsid w:val="000E615B"/>
    <w:rsid w:val="000E6161"/>
    <w:rsid w:val="000E6D93"/>
    <w:rsid w:val="000E6D98"/>
    <w:rsid w:val="000E6F97"/>
    <w:rsid w:val="000E74DC"/>
    <w:rsid w:val="000E769C"/>
    <w:rsid w:val="000F0294"/>
    <w:rsid w:val="000F10D9"/>
    <w:rsid w:val="000F1921"/>
    <w:rsid w:val="000F19E1"/>
    <w:rsid w:val="000F2575"/>
    <w:rsid w:val="000F3303"/>
    <w:rsid w:val="000F3F08"/>
    <w:rsid w:val="000F5E76"/>
    <w:rsid w:val="000F716D"/>
    <w:rsid w:val="000F77F2"/>
    <w:rsid w:val="00102333"/>
    <w:rsid w:val="00102818"/>
    <w:rsid w:val="001040FD"/>
    <w:rsid w:val="0010461C"/>
    <w:rsid w:val="00104A7D"/>
    <w:rsid w:val="00105010"/>
    <w:rsid w:val="001055A8"/>
    <w:rsid w:val="001067E6"/>
    <w:rsid w:val="00106DBC"/>
    <w:rsid w:val="00106E9F"/>
    <w:rsid w:val="00107E6E"/>
    <w:rsid w:val="00110657"/>
    <w:rsid w:val="00110F8C"/>
    <w:rsid w:val="00110FF7"/>
    <w:rsid w:val="001119DA"/>
    <w:rsid w:val="0011256A"/>
    <w:rsid w:val="00112608"/>
    <w:rsid w:val="00112B56"/>
    <w:rsid w:val="00114AED"/>
    <w:rsid w:val="001160E2"/>
    <w:rsid w:val="00116242"/>
    <w:rsid w:val="00116BBD"/>
    <w:rsid w:val="00116DEC"/>
    <w:rsid w:val="0012052A"/>
    <w:rsid w:val="00121E91"/>
    <w:rsid w:val="00122B35"/>
    <w:rsid w:val="0012576B"/>
    <w:rsid w:val="00125AEE"/>
    <w:rsid w:val="00126B33"/>
    <w:rsid w:val="00126F4A"/>
    <w:rsid w:val="00127ED9"/>
    <w:rsid w:val="00130C5F"/>
    <w:rsid w:val="0013239D"/>
    <w:rsid w:val="001324CC"/>
    <w:rsid w:val="00134D13"/>
    <w:rsid w:val="00134FE8"/>
    <w:rsid w:val="001367CE"/>
    <w:rsid w:val="00137119"/>
    <w:rsid w:val="0013770A"/>
    <w:rsid w:val="00140313"/>
    <w:rsid w:val="0014036E"/>
    <w:rsid w:val="0014041D"/>
    <w:rsid w:val="0014059B"/>
    <w:rsid w:val="00141D80"/>
    <w:rsid w:val="00142472"/>
    <w:rsid w:val="00143CBF"/>
    <w:rsid w:val="00145247"/>
    <w:rsid w:val="00146713"/>
    <w:rsid w:val="0014704D"/>
    <w:rsid w:val="0014741C"/>
    <w:rsid w:val="00147447"/>
    <w:rsid w:val="00147FC4"/>
    <w:rsid w:val="0015098B"/>
    <w:rsid w:val="00150F8C"/>
    <w:rsid w:val="001512ED"/>
    <w:rsid w:val="00151A71"/>
    <w:rsid w:val="00151F0C"/>
    <w:rsid w:val="00151F14"/>
    <w:rsid w:val="001522AC"/>
    <w:rsid w:val="0015266A"/>
    <w:rsid w:val="00152684"/>
    <w:rsid w:val="00152B34"/>
    <w:rsid w:val="0015367D"/>
    <w:rsid w:val="001550E3"/>
    <w:rsid w:val="0015554E"/>
    <w:rsid w:val="00155584"/>
    <w:rsid w:val="00155820"/>
    <w:rsid w:val="00155BC1"/>
    <w:rsid w:val="00155D6A"/>
    <w:rsid w:val="00155FF3"/>
    <w:rsid w:val="0015678E"/>
    <w:rsid w:val="00157415"/>
    <w:rsid w:val="00157514"/>
    <w:rsid w:val="0016010B"/>
    <w:rsid w:val="001606E0"/>
    <w:rsid w:val="001609DB"/>
    <w:rsid w:val="00161221"/>
    <w:rsid w:val="00162137"/>
    <w:rsid w:val="001626B2"/>
    <w:rsid w:val="00163307"/>
    <w:rsid w:val="001639CF"/>
    <w:rsid w:val="00163C2C"/>
    <w:rsid w:val="001642B2"/>
    <w:rsid w:val="00164650"/>
    <w:rsid w:val="00165561"/>
    <w:rsid w:val="00165CF2"/>
    <w:rsid w:val="001666AA"/>
    <w:rsid w:val="001667DC"/>
    <w:rsid w:val="00166828"/>
    <w:rsid w:val="00167174"/>
    <w:rsid w:val="00167A91"/>
    <w:rsid w:val="00167CDF"/>
    <w:rsid w:val="00171AF6"/>
    <w:rsid w:val="00171B86"/>
    <w:rsid w:val="00171ECA"/>
    <w:rsid w:val="001725BC"/>
    <w:rsid w:val="00172C8C"/>
    <w:rsid w:val="001736A3"/>
    <w:rsid w:val="001742F3"/>
    <w:rsid w:val="00174593"/>
    <w:rsid w:val="0017486D"/>
    <w:rsid w:val="0017505B"/>
    <w:rsid w:val="0017626A"/>
    <w:rsid w:val="001764C8"/>
    <w:rsid w:val="00176936"/>
    <w:rsid w:val="00176EEB"/>
    <w:rsid w:val="00177D8D"/>
    <w:rsid w:val="001805DD"/>
    <w:rsid w:val="00180732"/>
    <w:rsid w:val="00181CD9"/>
    <w:rsid w:val="00181D39"/>
    <w:rsid w:val="00182D6D"/>
    <w:rsid w:val="001836F5"/>
    <w:rsid w:val="00183824"/>
    <w:rsid w:val="001839B9"/>
    <w:rsid w:val="00184709"/>
    <w:rsid w:val="001847CD"/>
    <w:rsid w:val="001851F7"/>
    <w:rsid w:val="0018656C"/>
    <w:rsid w:val="00186C54"/>
    <w:rsid w:val="001871E5"/>
    <w:rsid w:val="001873F4"/>
    <w:rsid w:val="00187CFC"/>
    <w:rsid w:val="00187F9F"/>
    <w:rsid w:val="00190423"/>
    <w:rsid w:val="00190513"/>
    <w:rsid w:val="00190BB5"/>
    <w:rsid w:val="00190E20"/>
    <w:rsid w:val="001915A9"/>
    <w:rsid w:val="00191638"/>
    <w:rsid w:val="00191A49"/>
    <w:rsid w:val="00191D91"/>
    <w:rsid w:val="00192D1D"/>
    <w:rsid w:val="0019333B"/>
    <w:rsid w:val="00193B55"/>
    <w:rsid w:val="00194447"/>
    <w:rsid w:val="00194FE3"/>
    <w:rsid w:val="001955B6"/>
    <w:rsid w:val="00195D93"/>
    <w:rsid w:val="00195E90"/>
    <w:rsid w:val="001961FE"/>
    <w:rsid w:val="00196D5C"/>
    <w:rsid w:val="00197185"/>
    <w:rsid w:val="001A02DC"/>
    <w:rsid w:val="001A0FAA"/>
    <w:rsid w:val="001A18C6"/>
    <w:rsid w:val="001A20EC"/>
    <w:rsid w:val="001A261A"/>
    <w:rsid w:val="001A2A89"/>
    <w:rsid w:val="001A31C4"/>
    <w:rsid w:val="001A355A"/>
    <w:rsid w:val="001A4D3A"/>
    <w:rsid w:val="001A4D79"/>
    <w:rsid w:val="001A5D0A"/>
    <w:rsid w:val="001A6784"/>
    <w:rsid w:val="001A6D09"/>
    <w:rsid w:val="001A6DEA"/>
    <w:rsid w:val="001A6E94"/>
    <w:rsid w:val="001A78E5"/>
    <w:rsid w:val="001A7ACD"/>
    <w:rsid w:val="001B0826"/>
    <w:rsid w:val="001B1202"/>
    <w:rsid w:val="001B17CC"/>
    <w:rsid w:val="001B1FD2"/>
    <w:rsid w:val="001B33EE"/>
    <w:rsid w:val="001B3933"/>
    <w:rsid w:val="001B5D4A"/>
    <w:rsid w:val="001B5E9E"/>
    <w:rsid w:val="001B6F79"/>
    <w:rsid w:val="001C0AE5"/>
    <w:rsid w:val="001C167E"/>
    <w:rsid w:val="001C17B4"/>
    <w:rsid w:val="001C1FD1"/>
    <w:rsid w:val="001C21C4"/>
    <w:rsid w:val="001C26E7"/>
    <w:rsid w:val="001C2A6A"/>
    <w:rsid w:val="001C2F47"/>
    <w:rsid w:val="001C3495"/>
    <w:rsid w:val="001C3EAB"/>
    <w:rsid w:val="001C4038"/>
    <w:rsid w:val="001C442A"/>
    <w:rsid w:val="001C4878"/>
    <w:rsid w:val="001C5D84"/>
    <w:rsid w:val="001C5E60"/>
    <w:rsid w:val="001C7BDF"/>
    <w:rsid w:val="001D06E9"/>
    <w:rsid w:val="001D0E70"/>
    <w:rsid w:val="001D15D5"/>
    <w:rsid w:val="001D1BB4"/>
    <w:rsid w:val="001D24B4"/>
    <w:rsid w:val="001D2E35"/>
    <w:rsid w:val="001D33B8"/>
    <w:rsid w:val="001D43C5"/>
    <w:rsid w:val="001D4AA3"/>
    <w:rsid w:val="001D71AF"/>
    <w:rsid w:val="001D7F9A"/>
    <w:rsid w:val="001E00ED"/>
    <w:rsid w:val="001E0FF8"/>
    <w:rsid w:val="001E2890"/>
    <w:rsid w:val="001E2AD2"/>
    <w:rsid w:val="001E3938"/>
    <w:rsid w:val="001E4B1E"/>
    <w:rsid w:val="001E4CC3"/>
    <w:rsid w:val="001E5DF4"/>
    <w:rsid w:val="001E65DE"/>
    <w:rsid w:val="001E6EE8"/>
    <w:rsid w:val="001E7C08"/>
    <w:rsid w:val="001F0251"/>
    <w:rsid w:val="001F041C"/>
    <w:rsid w:val="001F07DD"/>
    <w:rsid w:val="001F0A51"/>
    <w:rsid w:val="001F11A3"/>
    <w:rsid w:val="001F1B9F"/>
    <w:rsid w:val="001F1BB9"/>
    <w:rsid w:val="001F1DEE"/>
    <w:rsid w:val="001F20AB"/>
    <w:rsid w:val="001F238B"/>
    <w:rsid w:val="001F315A"/>
    <w:rsid w:val="001F36DF"/>
    <w:rsid w:val="001F535D"/>
    <w:rsid w:val="001F5995"/>
    <w:rsid w:val="001F5D1E"/>
    <w:rsid w:val="001F60BC"/>
    <w:rsid w:val="001F622B"/>
    <w:rsid w:val="001F630A"/>
    <w:rsid w:val="001F6F4C"/>
    <w:rsid w:val="001F7013"/>
    <w:rsid w:val="00200B15"/>
    <w:rsid w:val="00200B1C"/>
    <w:rsid w:val="00201602"/>
    <w:rsid w:val="00202C7F"/>
    <w:rsid w:val="00203449"/>
    <w:rsid w:val="00203EDC"/>
    <w:rsid w:val="002041C8"/>
    <w:rsid w:val="002042A3"/>
    <w:rsid w:val="00205725"/>
    <w:rsid w:val="00205B44"/>
    <w:rsid w:val="00206414"/>
    <w:rsid w:val="002068C3"/>
    <w:rsid w:val="00206BB1"/>
    <w:rsid w:val="002071BB"/>
    <w:rsid w:val="0020767B"/>
    <w:rsid w:val="0020767E"/>
    <w:rsid w:val="00207893"/>
    <w:rsid w:val="00210826"/>
    <w:rsid w:val="002109E7"/>
    <w:rsid w:val="002118DD"/>
    <w:rsid w:val="00211AAC"/>
    <w:rsid w:val="002129A6"/>
    <w:rsid w:val="00212D8C"/>
    <w:rsid w:val="002142B6"/>
    <w:rsid w:val="00214483"/>
    <w:rsid w:val="00217B01"/>
    <w:rsid w:val="00220E35"/>
    <w:rsid w:val="00220EDD"/>
    <w:rsid w:val="00220FDD"/>
    <w:rsid w:val="0022121D"/>
    <w:rsid w:val="00221379"/>
    <w:rsid w:val="002214E6"/>
    <w:rsid w:val="00221C87"/>
    <w:rsid w:val="002222E9"/>
    <w:rsid w:val="00223E5E"/>
    <w:rsid w:val="00224C92"/>
    <w:rsid w:val="00225829"/>
    <w:rsid w:val="00225A3F"/>
    <w:rsid w:val="00225A48"/>
    <w:rsid w:val="00225BB4"/>
    <w:rsid w:val="00225D30"/>
    <w:rsid w:val="00225DAF"/>
    <w:rsid w:val="00225E42"/>
    <w:rsid w:val="00226509"/>
    <w:rsid w:val="00226652"/>
    <w:rsid w:val="002271B8"/>
    <w:rsid w:val="002272F8"/>
    <w:rsid w:val="00227797"/>
    <w:rsid w:val="0022796C"/>
    <w:rsid w:val="00230605"/>
    <w:rsid w:val="0023076E"/>
    <w:rsid w:val="002313EF"/>
    <w:rsid w:val="002319A9"/>
    <w:rsid w:val="00232705"/>
    <w:rsid w:val="00232EB5"/>
    <w:rsid w:val="00233C0A"/>
    <w:rsid w:val="00234543"/>
    <w:rsid w:val="00234871"/>
    <w:rsid w:val="0023509B"/>
    <w:rsid w:val="0023583C"/>
    <w:rsid w:val="00235886"/>
    <w:rsid w:val="00236487"/>
    <w:rsid w:val="0023662C"/>
    <w:rsid w:val="00237B85"/>
    <w:rsid w:val="002405CE"/>
    <w:rsid w:val="00240F34"/>
    <w:rsid w:val="0024185E"/>
    <w:rsid w:val="0024279F"/>
    <w:rsid w:val="00242D2B"/>
    <w:rsid w:val="00244118"/>
    <w:rsid w:val="002450B0"/>
    <w:rsid w:val="0024527E"/>
    <w:rsid w:val="0024579F"/>
    <w:rsid w:val="0024666B"/>
    <w:rsid w:val="00246DBC"/>
    <w:rsid w:val="00246E98"/>
    <w:rsid w:val="00247487"/>
    <w:rsid w:val="00247CD9"/>
    <w:rsid w:val="00250914"/>
    <w:rsid w:val="002509FC"/>
    <w:rsid w:val="00250B06"/>
    <w:rsid w:val="002510AF"/>
    <w:rsid w:val="00251814"/>
    <w:rsid w:val="00251AF2"/>
    <w:rsid w:val="0025239C"/>
    <w:rsid w:val="002537E2"/>
    <w:rsid w:val="00253DF6"/>
    <w:rsid w:val="002551B3"/>
    <w:rsid w:val="0025586A"/>
    <w:rsid w:val="00255D97"/>
    <w:rsid w:val="00257D55"/>
    <w:rsid w:val="00262122"/>
    <w:rsid w:val="00262552"/>
    <w:rsid w:val="00262CBE"/>
    <w:rsid w:val="00263008"/>
    <w:rsid w:val="00263657"/>
    <w:rsid w:val="0026455F"/>
    <w:rsid w:val="00264A44"/>
    <w:rsid w:val="0026691C"/>
    <w:rsid w:val="00267106"/>
    <w:rsid w:val="00267328"/>
    <w:rsid w:val="002700FF"/>
    <w:rsid w:val="0027048E"/>
    <w:rsid w:val="00270527"/>
    <w:rsid w:val="002711B4"/>
    <w:rsid w:val="00271A69"/>
    <w:rsid w:val="00272151"/>
    <w:rsid w:val="00272696"/>
    <w:rsid w:val="00272B7D"/>
    <w:rsid w:val="0027335A"/>
    <w:rsid w:val="002737E1"/>
    <w:rsid w:val="0027418B"/>
    <w:rsid w:val="002743BC"/>
    <w:rsid w:val="00274638"/>
    <w:rsid w:val="00274648"/>
    <w:rsid w:val="0027572A"/>
    <w:rsid w:val="00276134"/>
    <w:rsid w:val="00276B62"/>
    <w:rsid w:val="0027706E"/>
    <w:rsid w:val="00280D96"/>
    <w:rsid w:val="002810B5"/>
    <w:rsid w:val="002811D3"/>
    <w:rsid w:val="002812B4"/>
    <w:rsid w:val="00281738"/>
    <w:rsid w:val="0028293D"/>
    <w:rsid w:val="0028296B"/>
    <w:rsid w:val="00282F08"/>
    <w:rsid w:val="00282FF3"/>
    <w:rsid w:val="00284D67"/>
    <w:rsid w:val="00285159"/>
    <w:rsid w:val="00285339"/>
    <w:rsid w:val="002860C5"/>
    <w:rsid w:val="00286602"/>
    <w:rsid w:val="00286BE4"/>
    <w:rsid w:val="00287AA2"/>
    <w:rsid w:val="00287DE8"/>
    <w:rsid w:val="00290204"/>
    <w:rsid w:val="002909FF"/>
    <w:rsid w:val="00290B4B"/>
    <w:rsid w:val="00291125"/>
    <w:rsid w:val="002913C8"/>
    <w:rsid w:val="00291517"/>
    <w:rsid w:val="002915DC"/>
    <w:rsid w:val="002926A4"/>
    <w:rsid w:val="002929BF"/>
    <w:rsid w:val="0029387D"/>
    <w:rsid w:val="00294045"/>
    <w:rsid w:val="00294778"/>
    <w:rsid w:val="00294AD9"/>
    <w:rsid w:val="00295FF8"/>
    <w:rsid w:val="002968FD"/>
    <w:rsid w:val="00297647"/>
    <w:rsid w:val="002A09E7"/>
    <w:rsid w:val="002A18FB"/>
    <w:rsid w:val="002A1FE3"/>
    <w:rsid w:val="002A1FF1"/>
    <w:rsid w:val="002A2E40"/>
    <w:rsid w:val="002A3410"/>
    <w:rsid w:val="002A4370"/>
    <w:rsid w:val="002A5F39"/>
    <w:rsid w:val="002A65E2"/>
    <w:rsid w:val="002A6F7D"/>
    <w:rsid w:val="002A724B"/>
    <w:rsid w:val="002A7360"/>
    <w:rsid w:val="002B03F8"/>
    <w:rsid w:val="002B0581"/>
    <w:rsid w:val="002B1232"/>
    <w:rsid w:val="002B25D6"/>
    <w:rsid w:val="002B261F"/>
    <w:rsid w:val="002B2B21"/>
    <w:rsid w:val="002B2BB9"/>
    <w:rsid w:val="002B2C7D"/>
    <w:rsid w:val="002B2F36"/>
    <w:rsid w:val="002B3B43"/>
    <w:rsid w:val="002B3CE8"/>
    <w:rsid w:val="002B3D45"/>
    <w:rsid w:val="002B44DC"/>
    <w:rsid w:val="002B45CB"/>
    <w:rsid w:val="002B4B8B"/>
    <w:rsid w:val="002B5C52"/>
    <w:rsid w:val="002B617F"/>
    <w:rsid w:val="002B6211"/>
    <w:rsid w:val="002B6E0B"/>
    <w:rsid w:val="002B70DD"/>
    <w:rsid w:val="002B7271"/>
    <w:rsid w:val="002C02B6"/>
    <w:rsid w:val="002C065C"/>
    <w:rsid w:val="002C0805"/>
    <w:rsid w:val="002C1253"/>
    <w:rsid w:val="002C18A4"/>
    <w:rsid w:val="002C2141"/>
    <w:rsid w:val="002C39F1"/>
    <w:rsid w:val="002C3DE0"/>
    <w:rsid w:val="002C422D"/>
    <w:rsid w:val="002C44E0"/>
    <w:rsid w:val="002C4AEE"/>
    <w:rsid w:val="002C55F6"/>
    <w:rsid w:val="002C750B"/>
    <w:rsid w:val="002C7C38"/>
    <w:rsid w:val="002C7E69"/>
    <w:rsid w:val="002D293C"/>
    <w:rsid w:val="002D2995"/>
    <w:rsid w:val="002D29BD"/>
    <w:rsid w:val="002D2BFC"/>
    <w:rsid w:val="002D2FF6"/>
    <w:rsid w:val="002D4558"/>
    <w:rsid w:val="002D4631"/>
    <w:rsid w:val="002D47CB"/>
    <w:rsid w:val="002D4A65"/>
    <w:rsid w:val="002D502E"/>
    <w:rsid w:val="002D5660"/>
    <w:rsid w:val="002D57FE"/>
    <w:rsid w:val="002D5C61"/>
    <w:rsid w:val="002D6C54"/>
    <w:rsid w:val="002D74F9"/>
    <w:rsid w:val="002D7F4C"/>
    <w:rsid w:val="002E0080"/>
    <w:rsid w:val="002E1949"/>
    <w:rsid w:val="002E235D"/>
    <w:rsid w:val="002E29CE"/>
    <w:rsid w:val="002E3B29"/>
    <w:rsid w:val="002E5085"/>
    <w:rsid w:val="002E5259"/>
    <w:rsid w:val="002E55A5"/>
    <w:rsid w:val="002E5C2B"/>
    <w:rsid w:val="002E6B0D"/>
    <w:rsid w:val="002E6EE5"/>
    <w:rsid w:val="002F0165"/>
    <w:rsid w:val="002F0A24"/>
    <w:rsid w:val="002F141F"/>
    <w:rsid w:val="002F142E"/>
    <w:rsid w:val="002F19CC"/>
    <w:rsid w:val="002F2A1C"/>
    <w:rsid w:val="002F4715"/>
    <w:rsid w:val="002F53BF"/>
    <w:rsid w:val="002F5DF1"/>
    <w:rsid w:val="002F6E18"/>
    <w:rsid w:val="00300545"/>
    <w:rsid w:val="00301002"/>
    <w:rsid w:val="00302311"/>
    <w:rsid w:val="00302AB5"/>
    <w:rsid w:val="00303B57"/>
    <w:rsid w:val="00303D5C"/>
    <w:rsid w:val="003106E8"/>
    <w:rsid w:val="00311525"/>
    <w:rsid w:val="003126FA"/>
    <w:rsid w:val="003141B8"/>
    <w:rsid w:val="003147AC"/>
    <w:rsid w:val="00314B98"/>
    <w:rsid w:val="00315E29"/>
    <w:rsid w:val="0031615F"/>
    <w:rsid w:val="00316394"/>
    <w:rsid w:val="0031640B"/>
    <w:rsid w:val="00316448"/>
    <w:rsid w:val="0031689D"/>
    <w:rsid w:val="003200B1"/>
    <w:rsid w:val="003204F8"/>
    <w:rsid w:val="00320910"/>
    <w:rsid w:val="00321166"/>
    <w:rsid w:val="00321A4E"/>
    <w:rsid w:val="00322061"/>
    <w:rsid w:val="00322190"/>
    <w:rsid w:val="0032224D"/>
    <w:rsid w:val="00322BB8"/>
    <w:rsid w:val="0032784B"/>
    <w:rsid w:val="003278BA"/>
    <w:rsid w:val="00327AA7"/>
    <w:rsid w:val="00327F49"/>
    <w:rsid w:val="00330A1F"/>
    <w:rsid w:val="00330E25"/>
    <w:rsid w:val="00330EB1"/>
    <w:rsid w:val="0033156E"/>
    <w:rsid w:val="003319CA"/>
    <w:rsid w:val="003324D6"/>
    <w:rsid w:val="00333A3C"/>
    <w:rsid w:val="00334D70"/>
    <w:rsid w:val="003359A5"/>
    <w:rsid w:val="00336FFA"/>
    <w:rsid w:val="00337014"/>
    <w:rsid w:val="00337227"/>
    <w:rsid w:val="0033765B"/>
    <w:rsid w:val="003377C1"/>
    <w:rsid w:val="0034028F"/>
    <w:rsid w:val="003405A1"/>
    <w:rsid w:val="003411F9"/>
    <w:rsid w:val="0034302F"/>
    <w:rsid w:val="00343AC8"/>
    <w:rsid w:val="00343CA6"/>
    <w:rsid w:val="00343CD8"/>
    <w:rsid w:val="00344231"/>
    <w:rsid w:val="00344B7C"/>
    <w:rsid w:val="00346CE3"/>
    <w:rsid w:val="00346FB0"/>
    <w:rsid w:val="00351DF6"/>
    <w:rsid w:val="00353E0A"/>
    <w:rsid w:val="00354173"/>
    <w:rsid w:val="003548DB"/>
    <w:rsid w:val="00354D68"/>
    <w:rsid w:val="003554C6"/>
    <w:rsid w:val="003558C8"/>
    <w:rsid w:val="00355DE1"/>
    <w:rsid w:val="00355FF4"/>
    <w:rsid w:val="00356C52"/>
    <w:rsid w:val="00357030"/>
    <w:rsid w:val="00357291"/>
    <w:rsid w:val="00357C56"/>
    <w:rsid w:val="00360079"/>
    <w:rsid w:val="00360936"/>
    <w:rsid w:val="00360C74"/>
    <w:rsid w:val="00360D36"/>
    <w:rsid w:val="003611EB"/>
    <w:rsid w:val="00362BEE"/>
    <w:rsid w:val="0036327C"/>
    <w:rsid w:val="0036389B"/>
    <w:rsid w:val="0036424E"/>
    <w:rsid w:val="00364A20"/>
    <w:rsid w:val="00365211"/>
    <w:rsid w:val="0036572A"/>
    <w:rsid w:val="00365AD3"/>
    <w:rsid w:val="0037318A"/>
    <w:rsid w:val="0037337B"/>
    <w:rsid w:val="0037355A"/>
    <w:rsid w:val="00374A4B"/>
    <w:rsid w:val="003761FC"/>
    <w:rsid w:val="00377369"/>
    <w:rsid w:val="003773E8"/>
    <w:rsid w:val="00377501"/>
    <w:rsid w:val="003777A9"/>
    <w:rsid w:val="00377CAD"/>
    <w:rsid w:val="00380022"/>
    <w:rsid w:val="00380202"/>
    <w:rsid w:val="0038124C"/>
    <w:rsid w:val="00381F49"/>
    <w:rsid w:val="00382B46"/>
    <w:rsid w:val="00382C34"/>
    <w:rsid w:val="00382E08"/>
    <w:rsid w:val="00383440"/>
    <w:rsid w:val="00384289"/>
    <w:rsid w:val="00384362"/>
    <w:rsid w:val="00385837"/>
    <w:rsid w:val="003858AF"/>
    <w:rsid w:val="00385C58"/>
    <w:rsid w:val="0038751B"/>
    <w:rsid w:val="003875EB"/>
    <w:rsid w:val="003902DF"/>
    <w:rsid w:val="00390E70"/>
    <w:rsid w:val="0039108F"/>
    <w:rsid w:val="003913F6"/>
    <w:rsid w:val="00391624"/>
    <w:rsid w:val="00391D88"/>
    <w:rsid w:val="00392377"/>
    <w:rsid w:val="00392861"/>
    <w:rsid w:val="003929B6"/>
    <w:rsid w:val="00392F56"/>
    <w:rsid w:val="00393075"/>
    <w:rsid w:val="00394660"/>
    <w:rsid w:val="003947C3"/>
    <w:rsid w:val="00394A4C"/>
    <w:rsid w:val="00394F61"/>
    <w:rsid w:val="003963D8"/>
    <w:rsid w:val="003964A1"/>
    <w:rsid w:val="00397118"/>
    <w:rsid w:val="003975F6"/>
    <w:rsid w:val="003A0CFC"/>
    <w:rsid w:val="003A1242"/>
    <w:rsid w:val="003A1CA4"/>
    <w:rsid w:val="003A24F5"/>
    <w:rsid w:val="003A2F80"/>
    <w:rsid w:val="003A324A"/>
    <w:rsid w:val="003A32B2"/>
    <w:rsid w:val="003A4280"/>
    <w:rsid w:val="003A4D45"/>
    <w:rsid w:val="003A64C9"/>
    <w:rsid w:val="003A666C"/>
    <w:rsid w:val="003A66A3"/>
    <w:rsid w:val="003A68A1"/>
    <w:rsid w:val="003B09C3"/>
    <w:rsid w:val="003B0F2F"/>
    <w:rsid w:val="003B1B70"/>
    <w:rsid w:val="003B1E70"/>
    <w:rsid w:val="003B2C3E"/>
    <w:rsid w:val="003B2F9D"/>
    <w:rsid w:val="003B3989"/>
    <w:rsid w:val="003B3F7F"/>
    <w:rsid w:val="003B46D0"/>
    <w:rsid w:val="003B4E00"/>
    <w:rsid w:val="003B5A2A"/>
    <w:rsid w:val="003B63C3"/>
    <w:rsid w:val="003B69FC"/>
    <w:rsid w:val="003C064B"/>
    <w:rsid w:val="003C0A1E"/>
    <w:rsid w:val="003C14E8"/>
    <w:rsid w:val="003C312F"/>
    <w:rsid w:val="003C38E5"/>
    <w:rsid w:val="003C3C6D"/>
    <w:rsid w:val="003C47EC"/>
    <w:rsid w:val="003C5121"/>
    <w:rsid w:val="003C5AB1"/>
    <w:rsid w:val="003C6064"/>
    <w:rsid w:val="003C6EB8"/>
    <w:rsid w:val="003C7668"/>
    <w:rsid w:val="003D000B"/>
    <w:rsid w:val="003D0281"/>
    <w:rsid w:val="003D1709"/>
    <w:rsid w:val="003D18EB"/>
    <w:rsid w:val="003D1F7B"/>
    <w:rsid w:val="003D252C"/>
    <w:rsid w:val="003D27E5"/>
    <w:rsid w:val="003D2F09"/>
    <w:rsid w:val="003D3031"/>
    <w:rsid w:val="003D399C"/>
    <w:rsid w:val="003D4056"/>
    <w:rsid w:val="003D491E"/>
    <w:rsid w:val="003D498C"/>
    <w:rsid w:val="003D4FF3"/>
    <w:rsid w:val="003D60ED"/>
    <w:rsid w:val="003D62B6"/>
    <w:rsid w:val="003D647D"/>
    <w:rsid w:val="003D6C8A"/>
    <w:rsid w:val="003D7B00"/>
    <w:rsid w:val="003E0DE0"/>
    <w:rsid w:val="003E2884"/>
    <w:rsid w:val="003E2DA5"/>
    <w:rsid w:val="003E2EA4"/>
    <w:rsid w:val="003E319C"/>
    <w:rsid w:val="003E35DE"/>
    <w:rsid w:val="003E37A0"/>
    <w:rsid w:val="003E3FB6"/>
    <w:rsid w:val="003E464A"/>
    <w:rsid w:val="003E59A9"/>
    <w:rsid w:val="003E5B14"/>
    <w:rsid w:val="003E66DA"/>
    <w:rsid w:val="003E6A1B"/>
    <w:rsid w:val="003E7218"/>
    <w:rsid w:val="003E7576"/>
    <w:rsid w:val="003F0A82"/>
    <w:rsid w:val="003F0D48"/>
    <w:rsid w:val="003F1051"/>
    <w:rsid w:val="003F2FAC"/>
    <w:rsid w:val="003F32E0"/>
    <w:rsid w:val="003F4106"/>
    <w:rsid w:val="003F427B"/>
    <w:rsid w:val="003F4311"/>
    <w:rsid w:val="003F4BC2"/>
    <w:rsid w:val="003F4D47"/>
    <w:rsid w:val="003F4F23"/>
    <w:rsid w:val="003F598A"/>
    <w:rsid w:val="003F67E2"/>
    <w:rsid w:val="003F7BBF"/>
    <w:rsid w:val="004007AE"/>
    <w:rsid w:val="00401B0C"/>
    <w:rsid w:val="00402A44"/>
    <w:rsid w:val="00403F75"/>
    <w:rsid w:val="00404671"/>
    <w:rsid w:val="0040472E"/>
    <w:rsid w:val="00405775"/>
    <w:rsid w:val="004073C8"/>
    <w:rsid w:val="004100B9"/>
    <w:rsid w:val="00410395"/>
    <w:rsid w:val="004118EA"/>
    <w:rsid w:val="00413419"/>
    <w:rsid w:val="00413768"/>
    <w:rsid w:val="004138D3"/>
    <w:rsid w:val="00413988"/>
    <w:rsid w:val="004139C4"/>
    <w:rsid w:val="00413A1D"/>
    <w:rsid w:val="00414479"/>
    <w:rsid w:val="00414984"/>
    <w:rsid w:val="00414BE8"/>
    <w:rsid w:val="004150D9"/>
    <w:rsid w:val="004172E7"/>
    <w:rsid w:val="0041779E"/>
    <w:rsid w:val="00417AFA"/>
    <w:rsid w:val="00417DBA"/>
    <w:rsid w:val="0042003F"/>
    <w:rsid w:val="0042064E"/>
    <w:rsid w:val="00420A77"/>
    <w:rsid w:val="00421310"/>
    <w:rsid w:val="00422149"/>
    <w:rsid w:val="00422D74"/>
    <w:rsid w:val="004241D4"/>
    <w:rsid w:val="00424CC4"/>
    <w:rsid w:val="00424F39"/>
    <w:rsid w:val="00425199"/>
    <w:rsid w:val="0042524C"/>
    <w:rsid w:val="0042525E"/>
    <w:rsid w:val="00425485"/>
    <w:rsid w:val="00426000"/>
    <w:rsid w:val="00426326"/>
    <w:rsid w:val="004269ED"/>
    <w:rsid w:val="00426B60"/>
    <w:rsid w:val="00426C90"/>
    <w:rsid w:val="00430479"/>
    <w:rsid w:val="0043068F"/>
    <w:rsid w:val="004313DA"/>
    <w:rsid w:val="00433870"/>
    <w:rsid w:val="00433CE3"/>
    <w:rsid w:val="004344AD"/>
    <w:rsid w:val="004355AC"/>
    <w:rsid w:val="004357CC"/>
    <w:rsid w:val="00436274"/>
    <w:rsid w:val="00436B48"/>
    <w:rsid w:val="00436C26"/>
    <w:rsid w:val="00436E90"/>
    <w:rsid w:val="00441AEA"/>
    <w:rsid w:val="00444E7F"/>
    <w:rsid w:val="00447F6F"/>
    <w:rsid w:val="00450866"/>
    <w:rsid w:val="004509D1"/>
    <w:rsid w:val="00450A67"/>
    <w:rsid w:val="00450D26"/>
    <w:rsid w:val="00451A1B"/>
    <w:rsid w:val="0045203D"/>
    <w:rsid w:val="00452170"/>
    <w:rsid w:val="004521BB"/>
    <w:rsid w:val="00453775"/>
    <w:rsid w:val="00453C3A"/>
    <w:rsid w:val="00453E22"/>
    <w:rsid w:val="00454C41"/>
    <w:rsid w:val="004564EF"/>
    <w:rsid w:val="00460380"/>
    <w:rsid w:val="00460800"/>
    <w:rsid w:val="00460CE0"/>
    <w:rsid w:val="00461188"/>
    <w:rsid w:val="004621B3"/>
    <w:rsid w:val="00462489"/>
    <w:rsid w:val="00463443"/>
    <w:rsid w:val="00464424"/>
    <w:rsid w:val="004655A4"/>
    <w:rsid w:val="00467382"/>
    <w:rsid w:val="004673B6"/>
    <w:rsid w:val="00467A67"/>
    <w:rsid w:val="004707D1"/>
    <w:rsid w:val="00470926"/>
    <w:rsid w:val="004714EF"/>
    <w:rsid w:val="00472FB5"/>
    <w:rsid w:val="00473795"/>
    <w:rsid w:val="004741D0"/>
    <w:rsid w:val="00474484"/>
    <w:rsid w:val="00475818"/>
    <w:rsid w:val="00475A81"/>
    <w:rsid w:val="00475ADC"/>
    <w:rsid w:val="00476645"/>
    <w:rsid w:val="00477DA5"/>
    <w:rsid w:val="004810F0"/>
    <w:rsid w:val="00481458"/>
    <w:rsid w:val="00481553"/>
    <w:rsid w:val="00481C98"/>
    <w:rsid w:val="0048250B"/>
    <w:rsid w:val="004837F2"/>
    <w:rsid w:val="00483FA6"/>
    <w:rsid w:val="004850FD"/>
    <w:rsid w:val="00485405"/>
    <w:rsid w:val="00485A52"/>
    <w:rsid w:val="00485A82"/>
    <w:rsid w:val="00485D12"/>
    <w:rsid w:val="00485D18"/>
    <w:rsid w:val="004864B5"/>
    <w:rsid w:val="00486B27"/>
    <w:rsid w:val="00490488"/>
    <w:rsid w:val="004907BF"/>
    <w:rsid w:val="004910A3"/>
    <w:rsid w:val="00491780"/>
    <w:rsid w:val="00491BDE"/>
    <w:rsid w:val="00492493"/>
    <w:rsid w:val="00492CDF"/>
    <w:rsid w:val="00493FDB"/>
    <w:rsid w:val="00495C88"/>
    <w:rsid w:val="00496555"/>
    <w:rsid w:val="00496B0A"/>
    <w:rsid w:val="00496F4A"/>
    <w:rsid w:val="004A0CB6"/>
    <w:rsid w:val="004A0E46"/>
    <w:rsid w:val="004A232A"/>
    <w:rsid w:val="004A258F"/>
    <w:rsid w:val="004A3A4A"/>
    <w:rsid w:val="004A3D17"/>
    <w:rsid w:val="004A3F51"/>
    <w:rsid w:val="004A4918"/>
    <w:rsid w:val="004A595F"/>
    <w:rsid w:val="004A5DC8"/>
    <w:rsid w:val="004A6FC4"/>
    <w:rsid w:val="004A701D"/>
    <w:rsid w:val="004A70BD"/>
    <w:rsid w:val="004A7DE3"/>
    <w:rsid w:val="004B059B"/>
    <w:rsid w:val="004B0AC8"/>
    <w:rsid w:val="004B0AE8"/>
    <w:rsid w:val="004B0B44"/>
    <w:rsid w:val="004B1183"/>
    <w:rsid w:val="004B2741"/>
    <w:rsid w:val="004B297A"/>
    <w:rsid w:val="004B2B10"/>
    <w:rsid w:val="004B4C0B"/>
    <w:rsid w:val="004B4C72"/>
    <w:rsid w:val="004B4DEE"/>
    <w:rsid w:val="004B520D"/>
    <w:rsid w:val="004B5652"/>
    <w:rsid w:val="004B57A1"/>
    <w:rsid w:val="004B60C9"/>
    <w:rsid w:val="004B62CE"/>
    <w:rsid w:val="004B63D7"/>
    <w:rsid w:val="004B65E7"/>
    <w:rsid w:val="004B7842"/>
    <w:rsid w:val="004B7C7F"/>
    <w:rsid w:val="004C0352"/>
    <w:rsid w:val="004C265A"/>
    <w:rsid w:val="004C27C6"/>
    <w:rsid w:val="004C2E2A"/>
    <w:rsid w:val="004C2E77"/>
    <w:rsid w:val="004C2F44"/>
    <w:rsid w:val="004C362C"/>
    <w:rsid w:val="004C472B"/>
    <w:rsid w:val="004C5606"/>
    <w:rsid w:val="004C74BE"/>
    <w:rsid w:val="004C76B4"/>
    <w:rsid w:val="004D0A56"/>
    <w:rsid w:val="004D20E9"/>
    <w:rsid w:val="004D21DD"/>
    <w:rsid w:val="004D3859"/>
    <w:rsid w:val="004D4323"/>
    <w:rsid w:val="004D5115"/>
    <w:rsid w:val="004D6CE1"/>
    <w:rsid w:val="004D6D97"/>
    <w:rsid w:val="004D70E5"/>
    <w:rsid w:val="004D7D10"/>
    <w:rsid w:val="004D7E2C"/>
    <w:rsid w:val="004E00E5"/>
    <w:rsid w:val="004E11DA"/>
    <w:rsid w:val="004E1A1C"/>
    <w:rsid w:val="004E28B3"/>
    <w:rsid w:val="004E2BC2"/>
    <w:rsid w:val="004E2FAD"/>
    <w:rsid w:val="004E3043"/>
    <w:rsid w:val="004E3255"/>
    <w:rsid w:val="004E325A"/>
    <w:rsid w:val="004E3337"/>
    <w:rsid w:val="004E33BD"/>
    <w:rsid w:val="004E385D"/>
    <w:rsid w:val="004E3E42"/>
    <w:rsid w:val="004E58E8"/>
    <w:rsid w:val="004E5A06"/>
    <w:rsid w:val="004E5B17"/>
    <w:rsid w:val="004E6D29"/>
    <w:rsid w:val="004E6D78"/>
    <w:rsid w:val="004E7182"/>
    <w:rsid w:val="004E7E74"/>
    <w:rsid w:val="004F09BC"/>
    <w:rsid w:val="004F09CB"/>
    <w:rsid w:val="004F1460"/>
    <w:rsid w:val="004F281E"/>
    <w:rsid w:val="004F318C"/>
    <w:rsid w:val="004F3932"/>
    <w:rsid w:val="004F41BD"/>
    <w:rsid w:val="004F4B39"/>
    <w:rsid w:val="004F4C86"/>
    <w:rsid w:val="004F4F8C"/>
    <w:rsid w:val="004F53B8"/>
    <w:rsid w:val="004F6A7F"/>
    <w:rsid w:val="004F7A31"/>
    <w:rsid w:val="00501746"/>
    <w:rsid w:val="00501CD5"/>
    <w:rsid w:val="00501EFF"/>
    <w:rsid w:val="00502E9F"/>
    <w:rsid w:val="00504753"/>
    <w:rsid w:val="00504D3C"/>
    <w:rsid w:val="00505642"/>
    <w:rsid w:val="0050633C"/>
    <w:rsid w:val="005063BE"/>
    <w:rsid w:val="00506EA4"/>
    <w:rsid w:val="00507A82"/>
    <w:rsid w:val="0051081F"/>
    <w:rsid w:val="00510BF2"/>
    <w:rsid w:val="00510FAA"/>
    <w:rsid w:val="00511154"/>
    <w:rsid w:val="0051361F"/>
    <w:rsid w:val="005158ED"/>
    <w:rsid w:val="00515DCB"/>
    <w:rsid w:val="00516162"/>
    <w:rsid w:val="005165C3"/>
    <w:rsid w:val="00516669"/>
    <w:rsid w:val="005166F2"/>
    <w:rsid w:val="00516788"/>
    <w:rsid w:val="005168EC"/>
    <w:rsid w:val="005169D2"/>
    <w:rsid w:val="00516CA6"/>
    <w:rsid w:val="00517DC6"/>
    <w:rsid w:val="00521217"/>
    <w:rsid w:val="00521BCD"/>
    <w:rsid w:val="00522096"/>
    <w:rsid w:val="005224AA"/>
    <w:rsid w:val="005228E8"/>
    <w:rsid w:val="00522BC1"/>
    <w:rsid w:val="0052323E"/>
    <w:rsid w:val="0052393C"/>
    <w:rsid w:val="00523C68"/>
    <w:rsid w:val="00524C28"/>
    <w:rsid w:val="00525042"/>
    <w:rsid w:val="0052754A"/>
    <w:rsid w:val="00527C7A"/>
    <w:rsid w:val="005309DE"/>
    <w:rsid w:val="00530C41"/>
    <w:rsid w:val="0053130A"/>
    <w:rsid w:val="005320BC"/>
    <w:rsid w:val="00533151"/>
    <w:rsid w:val="00533482"/>
    <w:rsid w:val="0053456D"/>
    <w:rsid w:val="00534793"/>
    <w:rsid w:val="0053592D"/>
    <w:rsid w:val="00537F68"/>
    <w:rsid w:val="005407CC"/>
    <w:rsid w:val="00540F2B"/>
    <w:rsid w:val="0054111B"/>
    <w:rsid w:val="00541B5D"/>
    <w:rsid w:val="0054254C"/>
    <w:rsid w:val="00542A0D"/>
    <w:rsid w:val="005437E2"/>
    <w:rsid w:val="00543C15"/>
    <w:rsid w:val="0054536B"/>
    <w:rsid w:val="005455B8"/>
    <w:rsid w:val="00546469"/>
    <w:rsid w:val="005479E4"/>
    <w:rsid w:val="00550370"/>
    <w:rsid w:val="00550FBE"/>
    <w:rsid w:val="005515CA"/>
    <w:rsid w:val="00551DC6"/>
    <w:rsid w:val="0055256B"/>
    <w:rsid w:val="005528B7"/>
    <w:rsid w:val="00552A87"/>
    <w:rsid w:val="0055312F"/>
    <w:rsid w:val="00553602"/>
    <w:rsid w:val="00553ACC"/>
    <w:rsid w:val="0055423D"/>
    <w:rsid w:val="00554AF2"/>
    <w:rsid w:val="00554B75"/>
    <w:rsid w:val="00554C5B"/>
    <w:rsid w:val="00554D9D"/>
    <w:rsid w:val="00554F0A"/>
    <w:rsid w:val="0055577E"/>
    <w:rsid w:val="00555974"/>
    <w:rsid w:val="0055605B"/>
    <w:rsid w:val="00557027"/>
    <w:rsid w:val="005579F6"/>
    <w:rsid w:val="00557C90"/>
    <w:rsid w:val="00557DE5"/>
    <w:rsid w:val="005604E0"/>
    <w:rsid w:val="00560B87"/>
    <w:rsid w:val="00560DE4"/>
    <w:rsid w:val="00561FF0"/>
    <w:rsid w:val="00562E32"/>
    <w:rsid w:val="005631AF"/>
    <w:rsid w:val="00563216"/>
    <w:rsid w:val="005636E2"/>
    <w:rsid w:val="00563854"/>
    <w:rsid w:val="00563CC6"/>
    <w:rsid w:val="00564A58"/>
    <w:rsid w:val="00564CA1"/>
    <w:rsid w:val="00565101"/>
    <w:rsid w:val="005653B4"/>
    <w:rsid w:val="00565B86"/>
    <w:rsid w:val="00565F3E"/>
    <w:rsid w:val="005665A6"/>
    <w:rsid w:val="00570065"/>
    <w:rsid w:val="00570264"/>
    <w:rsid w:val="005705BD"/>
    <w:rsid w:val="00570826"/>
    <w:rsid w:val="00570D92"/>
    <w:rsid w:val="005713AA"/>
    <w:rsid w:val="005716B4"/>
    <w:rsid w:val="005720D5"/>
    <w:rsid w:val="00572AD0"/>
    <w:rsid w:val="00572F34"/>
    <w:rsid w:val="0057314B"/>
    <w:rsid w:val="0057316A"/>
    <w:rsid w:val="005733B1"/>
    <w:rsid w:val="0057354C"/>
    <w:rsid w:val="00573AF4"/>
    <w:rsid w:val="005743ED"/>
    <w:rsid w:val="00574747"/>
    <w:rsid w:val="0057493C"/>
    <w:rsid w:val="00575575"/>
    <w:rsid w:val="00577381"/>
    <w:rsid w:val="00577E29"/>
    <w:rsid w:val="0058166D"/>
    <w:rsid w:val="005816B8"/>
    <w:rsid w:val="005824A0"/>
    <w:rsid w:val="0058269A"/>
    <w:rsid w:val="00582A26"/>
    <w:rsid w:val="005830D7"/>
    <w:rsid w:val="00584E21"/>
    <w:rsid w:val="00584F2A"/>
    <w:rsid w:val="005851C1"/>
    <w:rsid w:val="005862EA"/>
    <w:rsid w:val="005906E9"/>
    <w:rsid w:val="005908EA"/>
    <w:rsid w:val="005914ED"/>
    <w:rsid w:val="005919BA"/>
    <w:rsid w:val="0059273D"/>
    <w:rsid w:val="0059364D"/>
    <w:rsid w:val="00596090"/>
    <w:rsid w:val="0059632D"/>
    <w:rsid w:val="005968F4"/>
    <w:rsid w:val="00597F37"/>
    <w:rsid w:val="005A1104"/>
    <w:rsid w:val="005A137F"/>
    <w:rsid w:val="005A1429"/>
    <w:rsid w:val="005A19A9"/>
    <w:rsid w:val="005A1D1F"/>
    <w:rsid w:val="005A2716"/>
    <w:rsid w:val="005A2A69"/>
    <w:rsid w:val="005A32E5"/>
    <w:rsid w:val="005A3E9F"/>
    <w:rsid w:val="005A4CD2"/>
    <w:rsid w:val="005A5907"/>
    <w:rsid w:val="005A5A51"/>
    <w:rsid w:val="005A653D"/>
    <w:rsid w:val="005A6C68"/>
    <w:rsid w:val="005A7889"/>
    <w:rsid w:val="005A79AE"/>
    <w:rsid w:val="005B00C9"/>
    <w:rsid w:val="005B0A54"/>
    <w:rsid w:val="005B0B96"/>
    <w:rsid w:val="005B0B97"/>
    <w:rsid w:val="005B149A"/>
    <w:rsid w:val="005B40DB"/>
    <w:rsid w:val="005B46EE"/>
    <w:rsid w:val="005B49DE"/>
    <w:rsid w:val="005B4D07"/>
    <w:rsid w:val="005B50EB"/>
    <w:rsid w:val="005B7162"/>
    <w:rsid w:val="005B75D9"/>
    <w:rsid w:val="005C1368"/>
    <w:rsid w:val="005C19FC"/>
    <w:rsid w:val="005C1A38"/>
    <w:rsid w:val="005C1E9D"/>
    <w:rsid w:val="005C2FF7"/>
    <w:rsid w:val="005C4530"/>
    <w:rsid w:val="005C4ADD"/>
    <w:rsid w:val="005C652C"/>
    <w:rsid w:val="005C6C87"/>
    <w:rsid w:val="005C7775"/>
    <w:rsid w:val="005C7E40"/>
    <w:rsid w:val="005D01C0"/>
    <w:rsid w:val="005D06BE"/>
    <w:rsid w:val="005D0A4B"/>
    <w:rsid w:val="005D1451"/>
    <w:rsid w:val="005D158D"/>
    <w:rsid w:val="005D26D7"/>
    <w:rsid w:val="005D367D"/>
    <w:rsid w:val="005D4299"/>
    <w:rsid w:val="005D53DF"/>
    <w:rsid w:val="005D69A3"/>
    <w:rsid w:val="005D6A60"/>
    <w:rsid w:val="005D7178"/>
    <w:rsid w:val="005D7EE1"/>
    <w:rsid w:val="005E001F"/>
    <w:rsid w:val="005E0801"/>
    <w:rsid w:val="005E0AB1"/>
    <w:rsid w:val="005E1267"/>
    <w:rsid w:val="005E1D45"/>
    <w:rsid w:val="005E2F63"/>
    <w:rsid w:val="005E3437"/>
    <w:rsid w:val="005E6055"/>
    <w:rsid w:val="005E68A0"/>
    <w:rsid w:val="005E762C"/>
    <w:rsid w:val="005E7C33"/>
    <w:rsid w:val="005E7D33"/>
    <w:rsid w:val="005F076B"/>
    <w:rsid w:val="005F08F7"/>
    <w:rsid w:val="005F0B6A"/>
    <w:rsid w:val="005F14F5"/>
    <w:rsid w:val="005F18BC"/>
    <w:rsid w:val="005F18E0"/>
    <w:rsid w:val="005F1CD8"/>
    <w:rsid w:val="005F1D42"/>
    <w:rsid w:val="005F26C8"/>
    <w:rsid w:val="005F288D"/>
    <w:rsid w:val="005F2B50"/>
    <w:rsid w:val="005F2BCD"/>
    <w:rsid w:val="005F34DE"/>
    <w:rsid w:val="005F4A8C"/>
    <w:rsid w:val="005F5DF3"/>
    <w:rsid w:val="005F650C"/>
    <w:rsid w:val="005F666F"/>
    <w:rsid w:val="005F68C2"/>
    <w:rsid w:val="005F6D4E"/>
    <w:rsid w:val="005F6EC7"/>
    <w:rsid w:val="00600583"/>
    <w:rsid w:val="00600A16"/>
    <w:rsid w:val="00600C90"/>
    <w:rsid w:val="00600DBC"/>
    <w:rsid w:val="0060102D"/>
    <w:rsid w:val="006012D0"/>
    <w:rsid w:val="006023F7"/>
    <w:rsid w:val="00603641"/>
    <w:rsid w:val="00603F06"/>
    <w:rsid w:val="00604208"/>
    <w:rsid w:val="00604980"/>
    <w:rsid w:val="006058D4"/>
    <w:rsid w:val="00605950"/>
    <w:rsid w:val="00605C52"/>
    <w:rsid w:val="00605DC1"/>
    <w:rsid w:val="00606249"/>
    <w:rsid w:val="006069BA"/>
    <w:rsid w:val="006072A6"/>
    <w:rsid w:val="00607A97"/>
    <w:rsid w:val="006103DB"/>
    <w:rsid w:val="0061095F"/>
    <w:rsid w:val="00610CC5"/>
    <w:rsid w:val="0061135A"/>
    <w:rsid w:val="00612902"/>
    <w:rsid w:val="00613CCA"/>
    <w:rsid w:val="006146EA"/>
    <w:rsid w:val="00614ADC"/>
    <w:rsid w:val="006150FF"/>
    <w:rsid w:val="00615721"/>
    <w:rsid w:val="0061578C"/>
    <w:rsid w:val="006161B3"/>
    <w:rsid w:val="006162A2"/>
    <w:rsid w:val="006164F9"/>
    <w:rsid w:val="00617608"/>
    <w:rsid w:val="00620CB6"/>
    <w:rsid w:val="00621513"/>
    <w:rsid w:val="00621886"/>
    <w:rsid w:val="00622165"/>
    <w:rsid w:val="006225FE"/>
    <w:rsid w:val="00622A7E"/>
    <w:rsid w:val="00622DFD"/>
    <w:rsid w:val="00622E4A"/>
    <w:rsid w:val="00623729"/>
    <w:rsid w:val="00624407"/>
    <w:rsid w:val="006245AB"/>
    <w:rsid w:val="006245E2"/>
    <w:rsid w:val="00626CD0"/>
    <w:rsid w:val="006270EE"/>
    <w:rsid w:val="006276A6"/>
    <w:rsid w:val="00627E6C"/>
    <w:rsid w:val="00630DA8"/>
    <w:rsid w:val="00630F64"/>
    <w:rsid w:val="00630FDC"/>
    <w:rsid w:val="00631403"/>
    <w:rsid w:val="00631756"/>
    <w:rsid w:val="006317C3"/>
    <w:rsid w:val="00631C38"/>
    <w:rsid w:val="00631F14"/>
    <w:rsid w:val="006323B6"/>
    <w:rsid w:val="00632706"/>
    <w:rsid w:val="00632D07"/>
    <w:rsid w:val="00635089"/>
    <w:rsid w:val="0063510B"/>
    <w:rsid w:val="00635353"/>
    <w:rsid w:val="00635DCB"/>
    <w:rsid w:val="0063736F"/>
    <w:rsid w:val="00637534"/>
    <w:rsid w:val="006376BF"/>
    <w:rsid w:val="00637C0F"/>
    <w:rsid w:val="0064113F"/>
    <w:rsid w:val="00641861"/>
    <w:rsid w:val="00641D1E"/>
    <w:rsid w:val="006424DF"/>
    <w:rsid w:val="006426F4"/>
    <w:rsid w:val="00642D84"/>
    <w:rsid w:val="00643487"/>
    <w:rsid w:val="00644730"/>
    <w:rsid w:val="006503F6"/>
    <w:rsid w:val="00650C2A"/>
    <w:rsid w:val="00651D8E"/>
    <w:rsid w:val="0065223A"/>
    <w:rsid w:val="00652A6E"/>
    <w:rsid w:val="00653648"/>
    <w:rsid w:val="00653AED"/>
    <w:rsid w:val="00653EB5"/>
    <w:rsid w:val="00654F7E"/>
    <w:rsid w:val="0065531F"/>
    <w:rsid w:val="00655726"/>
    <w:rsid w:val="00655C11"/>
    <w:rsid w:val="00656B3D"/>
    <w:rsid w:val="00656E70"/>
    <w:rsid w:val="00657239"/>
    <w:rsid w:val="006572A4"/>
    <w:rsid w:val="00660377"/>
    <w:rsid w:val="00660CC6"/>
    <w:rsid w:val="00661342"/>
    <w:rsid w:val="0066152F"/>
    <w:rsid w:val="00661BEF"/>
    <w:rsid w:val="00661E45"/>
    <w:rsid w:val="006620A3"/>
    <w:rsid w:val="00662814"/>
    <w:rsid w:val="006629BC"/>
    <w:rsid w:val="00662ABE"/>
    <w:rsid w:val="0066413B"/>
    <w:rsid w:val="00664863"/>
    <w:rsid w:val="00664FA9"/>
    <w:rsid w:val="00665469"/>
    <w:rsid w:val="0066573F"/>
    <w:rsid w:val="00670328"/>
    <w:rsid w:val="0067033D"/>
    <w:rsid w:val="00670A52"/>
    <w:rsid w:val="006736A0"/>
    <w:rsid w:val="0067548D"/>
    <w:rsid w:val="006762B7"/>
    <w:rsid w:val="006764D7"/>
    <w:rsid w:val="006769ED"/>
    <w:rsid w:val="00676F98"/>
    <w:rsid w:val="00677B00"/>
    <w:rsid w:val="00680559"/>
    <w:rsid w:val="006809E5"/>
    <w:rsid w:val="00681851"/>
    <w:rsid w:val="00681F27"/>
    <w:rsid w:val="00682880"/>
    <w:rsid w:val="00682D7B"/>
    <w:rsid w:val="00683D1D"/>
    <w:rsid w:val="00684A75"/>
    <w:rsid w:val="0068561F"/>
    <w:rsid w:val="00685630"/>
    <w:rsid w:val="00685D8A"/>
    <w:rsid w:val="006865BE"/>
    <w:rsid w:val="006866D1"/>
    <w:rsid w:val="00686CD9"/>
    <w:rsid w:val="0068734B"/>
    <w:rsid w:val="00687686"/>
    <w:rsid w:val="006906C0"/>
    <w:rsid w:val="00691E3E"/>
    <w:rsid w:val="00692459"/>
    <w:rsid w:val="00692B02"/>
    <w:rsid w:val="00692E3A"/>
    <w:rsid w:val="006940CF"/>
    <w:rsid w:val="006942C1"/>
    <w:rsid w:val="00694ED7"/>
    <w:rsid w:val="006954BC"/>
    <w:rsid w:val="00695999"/>
    <w:rsid w:val="00696590"/>
    <w:rsid w:val="00696782"/>
    <w:rsid w:val="00696F68"/>
    <w:rsid w:val="00697490"/>
    <w:rsid w:val="006A0619"/>
    <w:rsid w:val="006A065D"/>
    <w:rsid w:val="006A145F"/>
    <w:rsid w:val="006A1579"/>
    <w:rsid w:val="006A1F3F"/>
    <w:rsid w:val="006A245F"/>
    <w:rsid w:val="006A2775"/>
    <w:rsid w:val="006A3A47"/>
    <w:rsid w:val="006A3EBE"/>
    <w:rsid w:val="006A47C9"/>
    <w:rsid w:val="006A4F44"/>
    <w:rsid w:val="006A58A5"/>
    <w:rsid w:val="006A5999"/>
    <w:rsid w:val="006A5CDB"/>
    <w:rsid w:val="006A6085"/>
    <w:rsid w:val="006A61E5"/>
    <w:rsid w:val="006A629F"/>
    <w:rsid w:val="006A676D"/>
    <w:rsid w:val="006A6893"/>
    <w:rsid w:val="006A6BB5"/>
    <w:rsid w:val="006A721B"/>
    <w:rsid w:val="006B03FC"/>
    <w:rsid w:val="006B1932"/>
    <w:rsid w:val="006B1E84"/>
    <w:rsid w:val="006B2573"/>
    <w:rsid w:val="006B280C"/>
    <w:rsid w:val="006B2EDD"/>
    <w:rsid w:val="006B3FA5"/>
    <w:rsid w:val="006B442E"/>
    <w:rsid w:val="006B4F25"/>
    <w:rsid w:val="006B545D"/>
    <w:rsid w:val="006B67F5"/>
    <w:rsid w:val="006B703B"/>
    <w:rsid w:val="006B72A2"/>
    <w:rsid w:val="006B74B7"/>
    <w:rsid w:val="006B766E"/>
    <w:rsid w:val="006C0737"/>
    <w:rsid w:val="006C0856"/>
    <w:rsid w:val="006C0B31"/>
    <w:rsid w:val="006C0DE6"/>
    <w:rsid w:val="006C1FF4"/>
    <w:rsid w:val="006C2208"/>
    <w:rsid w:val="006C25ED"/>
    <w:rsid w:val="006C28B9"/>
    <w:rsid w:val="006C37C9"/>
    <w:rsid w:val="006C38D8"/>
    <w:rsid w:val="006C3BA1"/>
    <w:rsid w:val="006C3EF2"/>
    <w:rsid w:val="006C3F71"/>
    <w:rsid w:val="006C4C70"/>
    <w:rsid w:val="006C5ED9"/>
    <w:rsid w:val="006C7094"/>
    <w:rsid w:val="006C7563"/>
    <w:rsid w:val="006D0A76"/>
    <w:rsid w:val="006D1384"/>
    <w:rsid w:val="006D1E6B"/>
    <w:rsid w:val="006D238C"/>
    <w:rsid w:val="006D257B"/>
    <w:rsid w:val="006D4A95"/>
    <w:rsid w:val="006D5F05"/>
    <w:rsid w:val="006D6772"/>
    <w:rsid w:val="006D7786"/>
    <w:rsid w:val="006D7824"/>
    <w:rsid w:val="006D7F5F"/>
    <w:rsid w:val="006D7FAE"/>
    <w:rsid w:val="006E0A17"/>
    <w:rsid w:val="006E18D0"/>
    <w:rsid w:val="006E2272"/>
    <w:rsid w:val="006E29CB"/>
    <w:rsid w:val="006E4BFD"/>
    <w:rsid w:val="006E67E6"/>
    <w:rsid w:val="006E6849"/>
    <w:rsid w:val="006E6909"/>
    <w:rsid w:val="006E708C"/>
    <w:rsid w:val="006E7F5B"/>
    <w:rsid w:val="006F02DE"/>
    <w:rsid w:val="006F0683"/>
    <w:rsid w:val="006F0E8F"/>
    <w:rsid w:val="006F1AA6"/>
    <w:rsid w:val="006F2BE1"/>
    <w:rsid w:val="006F369C"/>
    <w:rsid w:val="006F3866"/>
    <w:rsid w:val="006F3EF5"/>
    <w:rsid w:val="006F40B2"/>
    <w:rsid w:val="006F4B53"/>
    <w:rsid w:val="006F4B7E"/>
    <w:rsid w:val="006F5C0E"/>
    <w:rsid w:val="007001DD"/>
    <w:rsid w:val="00700520"/>
    <w:rsid w:val="00701B60"/>
    <w:rsid w:val="00701E97"/>
    <w:rsid w:val="00702280"/>
    <w:rsid w:val="00702C19"/>
    <w:rsid w:val="00702D9E"/>
    <w:rsid w:val="00702DD2"/>
    <w:rsid w:val="00706601"/>
    <w:rsid w:val="00706A01"/>
    <w:rsid w:val="00706F0A"/>
    <w:rsid w:val="00706FF1"/>
    <w:rsid w:val="007079BE"/>
    <w:rsid w:val="00707F20"/>
    <w:rsid w:val="0071054E"/>
    <w:rsid w:val="00712292"/>
    <w:rsid w:val="00713119"/>
    <w:rsid w:val="00713542"/>
    <w:rsid w:val="00715386"/>
    <w:rsid w:val="007157AC"/>
    <w:rsid w:val="00716304"/>
    <w:rsid w:val="00717FD1"/>
    <w:rsid w:val="00721593"/>
    <w:rsid w:val="007221E2"/>
    <w:rsid w:val="00722881"/>
    <w:rsid w:val="00723DD1"/>
    <w:rsid w:val="00724219"/>
    <w:rsid w:val="0072437F"/>
    <w:rsid w:val="00726CBD"/>
    <w:rsid w:val="00727BB3"/>
    <w:rsid w:val="0073075C"/>
    <w:rsid w:val="00730F46"/>
    <w:rsid w:val="007313A2"/>
    <w:rsid w:val="00731891"/>
    <w:rsid w:val="00731D13"/>
    <w:rsid w:val="007323BA"/>
    <w:rsid w:val="0073241D"/>
    <w:rsid w:val="00732685"/>
    <w:rsid w:val="0073276E"/>
    <w:rsid w:val="00733618"/>
    <w:rsid w:val="00733802"/>
    <w:rsid w:val="0073397D"/>
    <w:rsid w:val="00734F03"/>
    <w:rsid w:val="007351E4"/>
    <w:rsid w:val="00735949"/>
    <w:rsid w:val="00735A59"/>
    <w:rsid w:val="00737A97"/>
    <w:rsid w:val="00737CA7"/>
    <w:rsid w:val="00737FCE"/>
    <w:rsid w:val="00740475"/>
    <w:rsid w:val="00740676"/>
    <w:rsid w:val="00741288"/>
    <w:rsid w:val="007430FD"/>
    <w:rsid w:val="00744017"/>
    <w:rsid w:val="0074497F"/>
    <w:rsid w:val="00744E70"/>
    <w:rsid w:val="00744E73"/>
    <w:rsid w:val="00745340"/>
    <w:rsid w:val="00745A32"/>
    <w:rsid w:val="00746ADE"/>
    <w:rsid w:val="00750127"/>
    <w:rsid w:val="007507FA"/>
    <w:rsid w:val="00750EBB"/>
    <w:rsid w:val="00750F2B"/>
    <w:rsid w:val="007516CB"/>
    <w:rsid w:val="00751BD8"/>
    <w:rsid w:val="007525FF"/>
    <w:rsid w:val="007527F0"/>
    <w:rsid w:val="00752FA6"/>
    <w:rsid w:val="007530E4"/>
    <w:rsid w:val="007540B8"/>
    <w:rsid w:val="007542F4"/>
    <w:rsid w:val="00754383"/>
    <w:rsid w:val="00754802"/>
    <w:rsid w:val="00754D97"/>
    <w:rsid w:val="00754E2C"/>
    <w:rsid w:val="0075601D"/>
    <w:rsid w:val="00757FD0"/>
    <w:rsid w:val="00760002"/>
    <w:rsid w:val="007605D3"/>
    <w:rsid w:val="0076092C"/>
    <w:rsid w:val="00761340"/>
    <w:rsid w:val="00761EF5"/>
    <w:rsid w:val="00762FDB"/>
    <w:rsid w:val="00763557"/>
    <w:rsid w:val="0076501F"/>
    <w:rsid w:val="00765B1B"/>
    <w:rsid w:val="00765CBC"/>
    <w:rsid w:val="00765EB8"/>
    <w:rsid w:val="00766D4C"/>
    <w:rsid w:val="0077011C"/>
    <w:rsid w:val="007707CB"/>
    <w:rsid w:val="00771269"/>
    <w:rsid w:val="007716D3"/>
    <w:rsid w:val="007718D9"/>
    <w:rsid w:val="007729D3"/>
    <w:rsid w:val="00773E2C"/>
    <w:rsid w:val="00773F2B"/>
    <w:rsid w:val="00774475"/>
    <w:rsid w:val="0077617C"/>
    <w:rsid w:val="0078029D"/>
    <w:rsid w:val="0078046C"/>
    <w:rsid w:val="007807E8"/>
    <w:rsid w:val="00780CBC"/>
    <w:rsid w:val="00780D1E"/>
    <w:rsid w:val="00783749"/>
    <w:rsid w:val="00783D83"/>
    <w:rsid w:val="00783F64"/>
    <w:rsid w:val="007843A1"/>
    <w:rsid w:val="00784F16"/>
    <w:rsid w:val="00785967"/>
    <w:rsid w:val="00785BC5"/>
    <w:rsid w:val="00786E44"/>
    <w:rsid w:val="007870F2"/>
    <w:rsid w:val="00787369"/>
    <w:rsid w:val="007876B9"/>
    <w:rsid w:val="007879AF"/>
    <w:rsid w:val="00790B6D"/>
    <w:rsid w:val="00791448"/>
    <w:rsid w:val="0079184F"/>
    <w:rsid w:val="00792228"/>
    <w:rsid w:val="007925E2"/>
    <w:rsid w:val="007926B3"/>
    <w:rsid w:val="007929CE"/>
    <w:rsid w:val="0079456F"/>
    <w:rsid w:val="007950D7"/>
    <w:rsid w:val="00795212"/>
    <w:rsid w:val="00795600"/>
    <w:rsid w:val="00795ADD"/>
    <w:rsid w:val="00796380"/>
    <w:rsid w:val="007965EC"/>
    <w:rsid w:val="007966E1"/>
    <w:rsid w:val="007978A0"/>
    <w:rsid w:val="007A088B"/>
    <w:rsid w:val="007A09CC"/>
    <w:rsid w:val="007A0A21"/>
    <w:rsid w:val="007A0E18"/>
    <w:rsid w:val="007A2288"/>
    <w:rsid w:val="007A26B6"/>
    <w:rsid w:val="007A35D0"/>
    <w:rsid w:val="007A404E"/>
    <w:rsid w:val="007A478E"/>
    <w:rsid w:val="007A4A36"/>
    <w:rsid w:val="007A4A96"/>
    <w:rsid w:val="007A555B"/>
    <w:rsid w:val="007A58FD"/>
    <w:rsid w:val="007A603F"/>
    <w:rsid w:val="007A60CF"/>
    <w:rsid w:val="007A645B"/>
    <w:rsid w:val="007A6BB6"/>
    <w:rsid w:val="007A6E31"/>
    <w:rsid w:val="007A772F"/>
    <w:rsid w:val="007A7C3E"/>
    <w:rsid w:val="007B0332"/>
    <w:rsid w:val="007B0477"/>
    <w:rsid w:val="007B04E0"/>
    <w:rsid w:val="007B134A"/>
    <w:rsid w:val="007B13E7"/>
    <w:rsid w:val="007B1BC5"/>
    <w:rsid w:val="007B1D34"/>
    <w:rsid w:val="007B1EE6"/>
    <w:rsid w:val="007B276A"/>
    <w:rsid w:val="007B29E8"/>
    <w:rsid w:val="007B362C"/>
    <w:rsid w:val="007B367A"/>
    <w:rsid w:val="007B3ACD"/>
    <w:rsid w:val="007B3FB4"/>
    <w:rsid w:val="007B4BE5"/>
    <w:rsid w:val="007B6EF6"/>
    <w:rsid w:val="007B7ABC"/>
    <w:rsid w:val="007C00F4"/>
    <w:rsid w:val="007C0B12"/>
    <w:rsid w:val="007C132B"/>
    <w:rsid w:val="007C20B6"/>
    <w:rsid w:val="007C26EA"/>
    <w:rsid w:val="007C3DAE"/>
    <w:rsid w:val="007C3E57"/>
    <w:rsid w:val="007C4771"/>
    <w:rsid w:val="007C4EDD"/>
    <w:rsid w:val="007C5343"/>
    <w:rsid w:val="007C6C95"/>
    <w:rsid w:val="007C7132"/>
    <w:rsid w:val="007C737C"/>
    <w:rsid w:val="007C7D06"/>
    <w:rsid w:val="007D0013"/>
    <w:rsid w:val="007D03B1"/>
    <w:rsid w:val="007D0539"/>
    <w:rsid w:val="007D0CD6"/>
    <w:rsid w:val="007D1508"/>
    <w:rsid w:val="007D1545"/>
    <w:rsid w:val="007D161D"/>
    <w:rsid w:val="007D185A"/>
    <w:rsid w:val="007D1902"/>
    <w:rsid w:val="007D1CFF"/>
    <w:rsid w:val="007D28B6"/>
    <w:rsid w:val="007D2E2D"/>
    <w:rsid w:val="007D45C4"/>
    <w:rsid w:val="007D4DFA"/>
    <w:rsid w:val="007D58DB"/>
    <w:rsid w:val="007D5D77"/>
    <w:rsid w:val="007D6124"/>
    <w:rsid w:val="007D64D1"/>
    <w:rsid w:val="007D66CA"/>
    <w:rsid w:val="007D6E94"/>
    <w:rsid w:val="007D6FA3"/>
    <w:rsid w:val="007D756B"/>
    <w:rsid w:val="007E056D"/>
    <w:rsid w:val="007E1425"/>
    <w:rsid w:val="007E1BA7"/>
    <w:rsid w:val="007E1ED9"/>
    <w:rsid w:val="007E22CA"/>
    <w:rsid w:val="007E2D74"/>
    <w:rsid w:val="007E46C8"/>
    <w:rsid w:val="007E508E"/>
    <w:rsid w:val="007E5DC8"/>
    <w:rsid w:val="007E642F"/>
    <w:rsid w:val="007E6B75"/>
    <w:rsid w:val="007E7481"/>
    <w:rsid w:val="007E761B"/>
    <w:rsid w:val="007E764F"/>
    <w:rsid w:val="007F11B3"/>
    <w:rsid w:val="007F1206"/>
    <w:rsid w:val="007F2261"/>
    <w:rsid w:val="007F7970"/>
    <w:rsid w:val="007F7E61"/>
    <w:rsid w:val="00801538"/>
    <w:rsid w:val="00803360"/>
    <w:rsid w:val="00803C5C"/>
    <w:rsid w:val="00803CF6"/>
    <w:rsid w:val="0080522D"/>
    <w:rsid w:val="00806281"/>
    <w:rsid w:val="0080663F"/>
    <w:rsid w:val="00806F08"/>
    <w:rsid w:val="00807174"/>
    <w:rsid w:val="008074E1"/>
    <w:rsid w:val="00807B7F"/>
    <w:rsid w:val="00807EF7"/>
    <w:rsid w:val="00810A89"/>
    <w:rsid w:val="00811F1A"/>
    <w:rsid w:val="00812A11"/>
    <w:rsid w:val="008137DE"/>
    <w:rsid w:val="00813BE4"/>
    <w:rsid w:val="00814E55"/>
    <w:rsid w:val="00815522"/>
    <w:rsid w:val="00816C8C"/>
    <w:rsid w:val="00816CF0"/>
    <w:rsid w:val="008173DC"/>
    <w:rsid w:val="008175E2"/>
    <w:rsid w:val="00820ED0"/>
    <w:rsid w:val="00822569"/>
    <w:rsid w:val="0082257C"/>
    <w:rsid w:val="008229FD"/>
    <w:rsid w:val="0082383E"/>
    <w:rsid w:val="00823B4B"/>
    <w:rsid w:val="00823EF9"/>
    <w:rsid w:val="008241EF"/>
    <w:rsid w:val="00824F77"/>
    <w:rsid w:val="008255A5"/>
    <w:rsid w:val="008264F9"/>
    <w:rsid w:val="008266CC"/>
    <w:rsid w:val="00826C1E"/>
    <w:rsid w:val="00826D67"/>
    <w:rsid w:val="00827C16"/>
    <w:rsid w:val="00830898"/>
    <w:rsid w:val="0083152E"/>
    <w:rsid w:val="00831CF6"/>
    <w:rsid w:val="00831EAA"/>
    <w:rsid w:val="00832EE4"/>
    <w:rsid w:val="00833D1B"/>
    <w:rsid w:val="00834B10"/>
    <w:rsid w:val="00834E67"/>
    <w:rsid w:val="008351B7"/>
    <w:rsid w:val="00835230"/>
    <w:rsid w:val="00835DC7"/>
    <w:rsid w:val="00836792"/>
    <w:rsid w:val="008376C4"/>
    <w:rsid w:val="008378D3"/>
    <w:rsid w:val="00837FB7"/>
    <w:rsid w:val="008405B7"/>
    <w:rsid w:val="00840697"/>
    <w:rsid w:val="00840765"/>
    <w:rsid w:val="0084175D"/>
    <w:rsid w:val="00841EF0"/>
    <w:rsid w:val="00842811"/>
    <w:rsid w:val="008443C3"/>
    <w:rsid w:val="00844A93"/>
    <w:rsid w:val="008463E8"/>
    <w:rsid w:val="0084665B"/>
    <w:rsid w:val="0084666B"/>
    <w:rsid w:val="00846A22"/>
    <w:rsid w:val="008477CC"/>
    <w:rsid w:val="00850018"/>
    <w:rsid w:val="00850361"/>
    <w:rsid w:val="008509D6"/>
    <w:rsid w:val="00850CDA"/>
    <w:rsid w:val="008512C7"/>
    <w:rsid w:val="00851801"/>
    <w:rsid w:val="00851E4D"/>
    <w:rsid w:val="00852213"/>
    <w:rsid w:val="0085232B"/>
    <w:rsid w:val="00852B5D"/>
    <w:rsid w:val="00853B16"/>
    <w:rsid w:val="0085433F"/>
    <w:rsid w:val="00854705"/>
    <w:rsid w:val="008557EC"/>
    <w:rsid w:val="008558C9"/>
    <w:rsid w:val="00855C77"/>
    <w:rsid w:val="00856597"/>
    <w:rsid w:val="008565DF"/>
    <w:rsid w:val="00856639"/>
    <w:rsid w:val="0085687D"/>
    <w:rsid w:val="008568D7"/>
    <w:rsid w:val="00856983"/>
    <w:rsid w:val="00856A13"/>
    <w:rsid w:val="00856C17"/>
    <w:rsid w:val="00856C8A"/>
    <w:rsid w:val="00861E9D"/>
    <w:rsid w:val="00862249"/>
    <w:rsid w:val="00862F8A"/>
    <w:rsid w:val="008637FB"/>
    <w:rsid w:val="0086392C"/>
    <w:rsid w:val="00864514"/>
    <w:rsid w:val="008649B9"/>
    <w:rsid w:val="00865236"/>
    <w:rsid w:val="0086640D"/>
    <w:rsid w:val="00866B03"/>
    <w:rsid w:val="0086773D"/>
    <w:rsid w:val="00871134"/>
    <w:rsid w:val="00871FB2"/>
    <w:rsid w:val="0087253F"/>
    <w:rsid w:val="00872673"/>
    <w:rsid w:val="00872E41"/>
    <w:rsid w:val="00873902"/>
    <w:rsid w:val="008741F7"/>
    <w:rsid w:val="008744F0"/>
    <w:rsid w:val="00874B73"/>
    <w:rsid w:val="008750A8"/>
    <w:rsid w:val="00875553"/>
    <w:rsid w:val="008761C2"/>
    <w:rsid w:val="00876212"/>
    <w:rsid w:val="008768C3"/>
    <w:rsid w:val="00877CD3"/>
    <w:rsid w:val="008813F8"/>
    <w:rsid w:val="008816A5"/>
    <w:rsid w:val="00881F9A"/>
    <w:rsid w:val="008830B6"/>
    <w:rsid w:val="00883521"/>
    <w:rsid w:val="0088710C"/>
    <w:rsid w:val="008873BB"/>
    <w:rsid w:val="00887690"/>
    <w:rsid w:val="008878F2"/>
    <w:rsid w:val="0088799C"/>
    <w:rsid w:val="008901A2"/>
    <w:rsid w:val="0089028D"/>
    <w:rsid w:val="00891913"/>
    <w:rsid w:val="00893D3B"/>
    <w:rsid w:val="00893FEC"/>
    <w:rsid w:val="008944E9"/>
    <w:rsid w:val="00894A15"/>
    <w:rsid w:val="00895A5E"/>
    <w:rsid w:val="00896A4E"/>
    <w:rsid w:val="00896A7C"/>
    <w:rsid w:val="00896AA2"/>
    <w:rsid w:val="00897CF8"/>
    <w:rsid w:val="008A0C04"/>
    <w:rsid w:val="008A0C1E"/>
    <w:rsid w:val="008A0EA1"/>
    <w:rsid w:val="008A22D0"/>
    <w:rsid w:val="008A3064"/>
    <w:rsid w:val="008A3917"/>
    <w:rsid w:val="008A4596"/>
    <w:rsid w:val="008A46C7"/>
    <w:rsid w:val="008A4983"/>
    <w:rsid w:val="008A4B17"/>
    <w:rsid w:val="008A4BC4"/>
    <w:rsid w:val="008A50D9"/>
    <w:rsid w:val="008A5FEC"/>
    <w:rsid w:val="008A6229"/>
    <w:rsid w:val="008A7816"/>
    <w:rsid w:val="008B02ED"/>
    <w:rsid w:val="008B0AF9"/>
    <w:rsid w:val="008B0D94"/>
    <w:rsid w:val="008B28E4"/>
    <w:rsid w:val="008B2D10"/>
    <w:rsid w:val="008B3616"/>
    <w:rsid w:val="008B3922"/>
    <w:rsid w:val="008B3E1D"/>
    <w:rsid w:val="008B457F"/>
    <w:rsid w:val="008B4774"/>
    <w:rsid w:val="008B5397"/>
    <w:rsid w:val="008B548F"/>
    <w:rsid w:val="008B56AF"/>
    <w:rsid w:val="008B6D84"/>
    <w:rsid w:val="008B6DAB"/>
    <w:rsid w:val="008B7B70"/>
    <w:rsid w:val="008C1BA1"/>
    <w:rsid w:val="008C1C1A"/>
    <w:rsid w:val="008C2168"/>
    <w:rsid w:val="008C23D9"/>
    <w:rsid w:val="008C23EE"/>
    <w:rsid w:val="008C2ABA"/>
    <w:rsid w:val="008C41D8"/>
    <w:rsid w:val="008C4763"/>
    <w:rsid w:val="008C5E0C"/>
    <w:rsid w:val="008C74BC"/>
    <w:rsid w:val="008D02C0"/>
    <w:rsid w:val="008D1266"/>
    <w:rsid w:val="008D193F"/>
    <w:rsid w:val="008D27B3"/>
    <w:rsid w:val="008D30C0"/>
    <w:rsid w:val="008D30DF"/>
    <w:rsid w:val="008D35FC"/>
    <w:rsid w:val="008D40EE"/>
    <w:rsid w:val="008D43A2"/>
    <w:rsid w:val="008D45AF"/>
    <w:rsid w:val="008D48F2"/>
    <w:rsid w:val="008D4CB7"/>
    <w:rsid w:val="008D512B"/>
    <w:rsid w:val="008D5710"/>
    <w:rsid w:val="008D640B"/>
    <w:rsid w:val="008D6EC0"/>
    <w:rsid w:val="008D6EEE"/>
    <w:rsid w:val="008E0209"/>
    <w:rsid w:val="008E0959"/>
    <w:rsid w:val="008E0F1D"/>
    <w:rsid w:val="008E1958"/>
    <w:rsid w:val="008E1E27"/>
    <w:rsid w:val="008E283C"/>
    <w:rsid w:val="008E3B98"/>
    <w:rsid w:val="008E66D9"/>
    <w:rsid w:val="008E74A5"/>
    <w:rsid w:val="008E7738"/>
    <w:rsid w:val="008F05F4"/>
    <w:rsid w:val="008F0668"/>
    <w:rsid w:val="008F10AC"/>
    <w:rsid w:val="008F1A8C"/>
    <w:rsid w:val="008F1CF2"/>
    <w:rsid w:val="008F1EE7"/>
    <w:rsid w:val="008F30CF"/>
    <w:rsid w:val="008F37CE"/>
    <w:rsid w:val="008F4CA2"/>
    <w:rsid w:val="008F5398"/>
    <w:rsid w:val="008F54D3"/>
    <w:rsid w:val="008F5988"/>
    <w:rsid w:val="008F5E22"/>
    <w:rsid w:val="008F6998"/>
    <w:rsid w:val="00900C68"/>
    <w:rsid w:val="00900CA2"/>
    <w:rsid w:val="0090219B"/>
    <w:rsid w:val="0090220F"/>
    <w:rsid w:val="00902295"/>
    <w:rsid w:val="00902BA2"/>
    <w:rsid w:val="00903142"/>
    <w:rsid w:val="0090415A"/>
    <w:rsid w:val="009046B6"/>
    <w:rsid w:val="009060B3"/>
    <w:rsid w:val="00906575"/>
    <w:rsid w:val="00906B12"/>
    <w:rsid w:val="00907CC7"/>
    <w:rsid w:val="00910B95"/>
    <w:rsid w:val="00910CE6"/>
    <w:rsid w:val="00910E7D"/>
    <w:rsid w:val="00911EB7"/>
    <w:rsid w:val="00912079"/>
    <w:rsid w:val="0091218B"/>
    <w:rsid w:val="00912271"/>
    <w:rsid w:val="00913091"/>
    <w:rsid w:val="00914432"/>
    <w:rsid w:val="00914C8B"/>
    <w:rsid w:val="00914D11"/>
    <w:rsid w:val="00914E38"/>
    <w:rsid w:val="00914F35"/>
    <w:rsid w:val="00915252"/>
    <w:rsid w:val="009157C8"/>
    <w:rsid w:val="00916698"/>
    <w:rsid w:val="0091675D"/>
    <w:rsid w:val="009176EB"/>
    <w:rsid w:val="00917E8A"/>
    <w:rsid w:val="00921EAB"/>
    <w:rsid w:val="009220C0"/>
    <w:rsid w:val="009224C7"/>
    <w:rsid w:val="009233AE"/>
    <w:rsid w:val="0092496F"/>
    <w:rsid w:val="00924D0F"/>
    <w:rsid w:val="00924E4F"/>
    <w:rsid w:val="00925886"/>
    <w:rsid w:val="00926A8C"/>
    <w:rsid w:val="009276A3"/>
    <w:rsid w:val="00927745"/>
    <w:rsid w:val="009304EC"/>
    <w:rsid w:val="009305E9"/>
    <w:rsid w:val="00931B0D"/>
    <w:rsid w:val="00932952"/>
    <w:rsid w:val="0093367C"/>
    <w:rsid w:val="009349C9"/>
    <w:rsid w:val="00934F31"/>
    <w:rsid w:val="009351BD"/>
    <w:rsid w:val="0093584D"/>
    <w:rsid w:val="00935D8D"/>
    <w:rsid w:val="009361DD"/>
    <w:rsid w:val="00936232"/>
    <w:rsid w:val="00936260"/>
    <w:rsid w:val="00936D84"/>
    <w:rsid w:val="00937A10"/>
    <w:rsid w:val="00937BC1"/>
    <w:rsid w:val="00937E94"/>
    <w:rsid w:val="0094038A"/>
    <w:rsid w:val="00941455"/>
    <w:rsid w:val="0094174D"/>
    <w:rsid w:val="0094183E"/>
    <w:rsid w:val="009432E5"/>
    <w:rsid w:val="00944CFF"/>
    <w:rsid w:val="0094640E"/>
    <w:rsid w:val="0094713F"/>
    <w:rsid w:val="00947873"/>
    <w:rsid w:val="00947919"/>
    <w:rsid w:val="00950B50"/>
    <w:rsid w:val="0095158E"/>
    <w:rsid w:val="00951726"/>
    <w:rsid w:val="00951976"/>
    <w:rsid w:val="009528FE"/>
    <w:rsid w:val="00952A85"/>
    <w:rsid w:val="00952B78"/>
    <w:rsid w:val="009533DE"/>
    <w:rsid w:val="0095370C"/>
    <w:rsid w:val="00953B56"/>
    <w:rsid w:val="0095406E"/>
    <w:rsid w:val="0095420E"/>
    <w:rsid w:val="00954330"/>
    <w:rsid w:val="0095476A"/>
    <w:rsid w:val="00954BD7"/>
    <w:rsid w:val="0095528E"/>
    <w:rsid w:val="00955847"/>
    <w:rsid w:val="00955E4A"/>
    <w:rsid w:val="00956800"/>
    <w:rsid w:val="00956FE9"/>
    <w:rsid w:val="00957388"/>
    <w:rsid w:val="009574F5"/>
    <w:rsid w:val="00957CB5"/>
    <w:rsid w:val="00957E08"/>
    <w:rsid w:val="0096089F"/>
    <w:rsid w:val="00961B3B"/>
    <w:rsid w:val="00961CDB"/>
    <w:rsid w:val="0096204F"/>
    <w:rsid w:val="0096236D"/>
    <w:rsid w:val="009624F7"/>
    <w:rsid w:val="00963361"/>
    <w:rsid w:val="009633A6"/>
    <w:rsid w:val="00964F16"/>
    <w:rsid w:val="009651A8"/>
    <w:rsid w:val="00966334"/>
    <w:rsid w:val="009676E1"/>
    <w:rsid w:val="00967874"/>
    <w:rsid w:val="00970009"/>
    <w:rsid w:val="009701BD"/>
    <w:rsid w:val="0097085E"/>
    <w:rsid w:val="00970A55"/>
    <w:rsid w:val="00971258"/>
    <w:rsid w:val="0097187F"/>
    <w:rsid w:val="009721E7"/>
    <w:rsid w:val="009722E6"/>
    <w:rsid w:val="009726AA"/>
    <w:rsid w:val="00972B7E"/>
    <w:rsid w:val="009737D3"/>
    <w:rsid w:val="00974A27"/>
    <w:rsid w:val="00975559"/>
    <w:rsid w:val="00976D4B"/>
    <w:rsid w:val="009771C0"/>
    <w:rsid w:val="00977EA7"/>
    <w:rsid w:val="00980D31"/>
    <w:rsid w:val="00981243"/>
    <w:rsid w:val="00982FEA"/>
    <w:rsid w:val="009834E5"/>
    <w:rsid w:val="00983696"/>
    <w:rsid w:val="00983999"/>
    <w:rsid w:val="00983BA0"/>
    <w:rsid w:val="009843C2"/>
    <w:rsid w:val="00984CBF"/>
    <w:rsid w:val="00985522"/>
    <w:rsid w:val="009866C7"/>
    <w:rsid w:val="00986E71"/>
    <w:rsid w:val="00986FBA"/>
    <w:rsid w:val="009879EE"/>
    <w:rsid w:val="00990446"/>
    <w:rsid w:val="009907B4"/>
    <w:rsid w:val="0099090F"/>
    <w:rsid w:val="00991F42"/>
    <w:rsid w:val="00991FAC"/>
    <w:rsid w:val="00994901"/>
    <w:rsid w:val="00995115"/>
    <w:rsid w:val="009952D1"/>
    <w:rsid w:val="00996249"/>
    <w:rsid w:val="0099690C"/>
    <w:rsid w:val="0099726C"/>
    <w:rsid w:val="009A137E"/>
    <w:rsid w:val="009A1A56"/>
    <w:rsid w:val="009A1AED"/>
    <w:rsid w:val="009A1D34"/>
    <w:rsid w:val="009A235E"/>
    <w:rsid w:val="009A34D4"/>
    <w:rsid w:val="009A3560"/>
    <w:rsid w:val="009A3706"/>
    <w:rsid w:val="009A3F55"/>
    <w:rsid w:val="009A4D71"/>
    <w:rsid w:val="009A4F07"/>
    <w:rsid w:val="009A541D"/>
    <w:rsid w:val="009A5B74"/>
    <w:rsid w:val="009A5EF8"/>
    <w:rsid w:val="009A61CD"/>
    <w:rsid w:val="009A628A"/>
    <w:rsid w:val="009B0C62"/>
    <w:rsid w:val="009B0DA8"/>
    <w:rsid w:val="009B15FD"/>
    <w:rsid w:val="009B1B9F"/>
    <w:rsid w:val="009B1C1E"/>
    <w:rsid w:val="009B241D"/>
    <w:rsid w:val="009B278B"/>
    <w:rsid w:val="009B2A39"/>
    <w:rsid w:val="009B2F54"/>
    <w:rsid w:val="009B3CA1"/>
    <w:rsid w:val="009B3E86"/>
    <w:rsid w:val="009B42E0"/>
    <w:rsid w:val="009B4531"/>
    <w:rsid w:val="009B50F0"/>
    <w:rsid w:val="009B53BE"/>
    <w:rsid w:val="009B5658"/>
    <w:rsid w:val="009B5A6F"/>
    <w:rsid w:val="009B5A7E"/>
    <w:rsid w:val="009B61FB"/>
    <w:rsid w:val="009B621B"/>
    <w:rsid w:val="009B7192"/>
    <w:rsid w:val="009C1167"/>
    <w:rsid w:val="009C14B7"/>
    <w:rsid w:val="009C15D1"/>
    <w:rsid w:val="009C16DB"/>
    <w:rsid w:val="009C1F58"/>
    <w:rsid w:val="009C1F59"/>
    <w:rsid w:val="009C2853"/>
    <w:rsid w:val="009C3E31"/>
    <w:rsid w:val="009C42D4"/>
    <w:rsid w:val="009C43F0"/>
    <w:rsid w:val="009C44C1"/>
    <w:rsid w:val="009C504C"/>
    <w:rsid w:val="009C5203"/>
    <w:rsid w:val="009C52CE"/>
    <w:rsid w:val="009C5684"/>
    <w:rsid w:val="009C56E8"/>
    <w:rsid w:val="009C599C"/>
    <w:rsid w:val="009C6133"/>
    <w:rsid w:val="009C638E"/>
    <w:rsid w:val="009C66CB"/>
    <w:rsid w:val="009C6DCC"/>
    <w:rsid w:val="009C743F"/>
    <w:rsid w:val="009C7E56"/>
    <w:rsid w:val="009D06BB"/>
    <w:rsid w:val="009D0EBC"/>
    <w:rsid w:val="009D1C00"/>
    <w:rsid w:val="009D2031"/>
    <w:rsid w:val="009D2244"/>
    <w:rsid w:val="009D243E"/>
    <w:rsid w:val="009D2548"/>
    <w:rsid w:val="009D3148"/>
    <w:rsid w:val="009D3362"/>
    <w:rsid w:val="009D36D5"/>
    <w:rsid w:val="009D3833"/>
    <w:rsid w:val="009D4BD3"/>
    <w:rsid w:val="009D4C3D"/>
    <w:rsid w:val="009D52F9"/>
    <w:rsid w:val="009D5F8B"/>
    <w:rsid w:val="009D64CA"/>
    <w:rsid w:val="009D70D0"/>
    <w:rsid w:val="009D7746"/>
    <w:rsid w:val="009D7DF8"/>
    <w:rsid w:val="009E08A9"/>
    <w:rsid w:val="009E1FC4"/>
    <w:rsid w:val="009E2F98"/>
    <w:rsid w:val="009E3B5C"/>
    <w:rsid w:val="009E3E04"/>
    <w:rsid w:val="009E7FFD"/>
    <w:rsid w:val="009F061C"/>
    <w:rsid w:val="009F07DA"/>
    <w:rsid w:val="009F0F84"/>
    <w:rsid w:val="009F1B08"/>
    <w:rsid w:val="009F2DCB"/>
    <w:rsid w:val="009F37FD"/>
    <w:rsid w:val="009F3A11"/>
    <w:rsid w:val="009F510B"/>
    <w:rsid w:val="009F5371"/>
    <w:rsid w:val="009F6761"/>
    <w:rsid w:val="009F6787"/>
    <w:rsid w:val="009F7635"/>
    <w:rsid w:val="009F7F6A"/>
    <w:rsid w:val="00A00769"/>
    <w:rsid w:val="00A00CFA"/>
    <w:rsid w:val="00A011FD"/>
    <w:rsid w:val="00A01807"/>
    <w:rsid w:val="00A01D44"/>
    <w:rsid w:val="00A02AB1"/>
    <w:rsid w:val="00A02E54"/>
    <w:rsid w:val="00A03C2F"/>
    <w:rsid w:val="00A050A5"/>
    <w:rsid w:val="00A06283"/>
    <w:rsid w:val="00A07927"/>
    <w:rsid w:val="00A07E93"/>
    <w:rsid w:val="00A104F3"/>
    <w:rsid w:val="00A105A2"/>
    <w:rsid w:val="00A10656"/>
    <w:rsid w:val="00A10B5E"/>
    <w:rsid w:val="00A1206D"/>
    <w:rsid w:val="00A1208B"/>
    <w:rsid w:val="00A12775"/>
    <w:rsid w:val="00A13C44"/>
    <w:rsid w:val="00A13F12"/>
    <w:rsid w:val="00A14B61"/>
    <w:rsid w:val="00A15ED6"/>
    <w:rsid w:val="00A17ACE"/>
    <w:rsid w:val="00A17E78"/>
    <w:rsid w:val="00A209AA"/>
    <w:rsid w:val="00A23B1E"/>
    <w:rsid w:val="00A24761"/>
    <w:rsid w:val="00A24DE9"/>
    <w:rsid w:val="00A24EDD"/>
    <w:rsid w:val="00A24F2B"/>
    <w:rsid w:val="00A24FD8"/>
    <w:rsid w:val="00A260F3"/>
    <w:rsid w:val="00A2631B"/>
    <w:rsid w:val="00A26690"/>
    <w:rsid w:val="00A26719"/>
    <w:rsid w:val="00A271C2"/>
    <w:rsid w:val="00A317C5"/>
    <w:rsid w:val="00A321E1"/>
    <w:rsid w:val="00A322F5"/>
    <w:rsid w:val="00A3244A"/>
    <w:rsid w:val="00A34974"/>
    <w:rsid w:val="00A34FE1"/>
    <w:rsid w:val="00A35557"/>
    <w:rsid w:val="00A35A41"/>
    <w:rsid w:val="00A36952"/>
    <w:rsid w:val="00A36EA4"/>
    <w:rsid w:val="00A3705A"/>
    <w:rsid w:val="00A37191"/>
    <w:rsid w:val="00A378CA"/>
    <w:rsid w:val="00A3791B"/>
    <w:rsid w:val="00A4027C"/>
    <w:rsid w:val="00A4027E"/>
    <w:rsid w:val="00A40295"/>
    <w:rsid w:val="00A403AE"/>
    <w:rsid w:val="00A41456"/>
    <w:rsid w:val="00A4237A"/>
    <w:rsid w:val="00A427B2"/>
    <w:rsid w:val="00A42AF1"/>
    <w:rsid w:val="00A43F82"/>
    <w:rsid w:val="00A445EC"/>
    <w:rsid w:val="00A44A45"/>
    <w:rsid w:val="00A44B8D"/>
    <w:rsid w:val="00A45B57"/>
    <w:rsid w:val="00A45F95"/>
    <w:rsid w:val="00A4674C"/>
    <w:rsid w:val="00A46AFA"/>
    <w:rsid w:val="00A47899"/>
    <w:rsid w:val="00A47F87"/>
    <w:rsid w:val="00A5044B"/>
    <w:rsid w:val="00A5084D"/>
    <w:rsid w:val="00A509DB"/>
    <w:rsid w:val="00A5142D"/>
    <w:rsid w:val="00A516D0"/>
    <w:rsid w:val="00A528F1"/>
    <w:rsid w:val="00A54EF9"/>
    <w:rsid w:val="00A5576A"/>
    <w:rsid w:val="00A558A2"/>
    <w:rsid w:val="00A56064"/>
    <w:rsid w:val="00A5617A"/>
    <w:rsid w:val="00A579B1"/>
    <w:rsid w:val="00A602A2"/>
    <w:rsid w:val="00A60C78"/>
    <w:rsid w:val="00A61BC2"/>
    <w:rsid w:val="00A61EE5"/>
    <w:rsid w:val="00A6328C"/>
    <w:rsid w:val="00A63447"/>
    <w:rsid w:val="00A638AF"/>
    <w:rsid w:val="00A63912"/>
    <w:rsid w:val="00A660E0"/>
    <w:rsid w:val="00A66F5E"/>
    <w:rsid w:val="00A71882"/>
    <w:rsid w:val="00A72DA8"/>
    <w:rsid w:val="00A738FC"/>
    <w:rsid w:val="00A73914"/>
    <w:rsid w:val="00A741E4"/>
    <w:rsid w:val="00A74220"/>
    <w:rsid w:val="00A74276"/>
    <w:rsid w:val="00A755EA"/>
    <w:rsid w:val="00A755FB"/>
    <w:rsid w:val="00A75B29"/>
    <w:rsid w:val="00A763B1"/>
    <w:rsid w:val="00A7706E"/>
    <w:rsid w:val="00A7711C"/>
    <w:rsid w:val="00A77771"/>
    <w:rsid w:val="00A80EE8"/>
    <w:rsid w:val="00A80F5E"/>
    <w:rsid w:val="00A81423"/>
    <w:rsid w:val="00A81887"/>
    <w:rsid w:val="00A82EDF"/>
    <w:rsid w:val="00A8326F"/>
    <w:rsid w:val="00A83381"/>
    <w:rsid w:val="00A840F4"/>
    <w:rsid w:val="00A843E7"/>
    <w:rsid w:val="00A84601"/>
    <w:rsid w:val="00A857BC"/>
    <w:rsid w:val="00A85DC2"/>
    <w:rsid w:val="00A860F9"/>
    <w:rsid w:val="00A86938"/>
    <w:rsid w:val="00A8703D"/>
    <w:rsid w:val="00A90134"/>
    <w:rsid w:val="00A904FC"/>
    <w:rsid w:val="00A91083"/>
    <w:rsid w:val="00A9209D"/>
    <w:rsid w:val="00A92711"/>
    <w:rsid w:val="00A92C84"/>
    <w:rsid w:val="00A93634"/>
    <w:rsid w:val="00A936D9"/>
    <w:rsid w:val="00A93832"/>
    <w:rsid w:val="00A93FBB"/>
    <w:rsid w:val="00A943B8"/>
    <w:rsid w:val="00A94456"/>
    <w:rsid w:val="00A94585"/>
    <w:rsid w:val="00A948CA"/>
    <w:rsid w:val="00A94956"/>
    <w:rsid w:val="00A94E4B"/>
    <w:rsid w:val="00A94F1E"/>
    <w:rsid w:val="00A95420"/>
    <w:rsid w:val="00A95C66"/>
    <w:rsid w:val="00A97121"/>
    <w:rsid w:val="00AA024D"/>
    <w:rsid w:val="00AA1E59"/>
    <w:rsid w:val="00AA2044"/>
    <w:rsid w:val="00AA2A7C"/>
    <w:rsid w:val="00AA33F9"/>
    <w:rsid w:val="00AA36BC"/>
    <w:rsid w:val="00AA3B18"/>
    <w:rsid w:val="00AA7EA1"/>
    <w:rsid w:val="00AB0B76"/>
    <w:rsid w:val="00AB1580"/>
    <w:rsid w:val="00AB1E94"/>
    <w:rsid w:val="00AB222C"/>
    <w:rsid w:val="00AB2E4C"/>
    <w:rsid w:val="00AB3350"/>
    <w:rsid w:val="00AB3807"/>
    <w:rsid w:val="00AB436D"/>
    <w:rsid w:val="00AB459A"/>
    <w:rsid w:val="00AB47E5"/>
    <w:rsid w:val="00AB4D19"/>
    <w:rsid w:val="00AB5606"/>
    <w:rsid w:val="00AB6814"/>
    <w:rsid w:val="00AC0364"/>
    <w:rsid w:val="00AC0501"/>
    <w:rsid w:val="00AC1814"/>
    <w:rsid w:val="00AC1FCE"/>
    <w:rsid w:val="00AC2497"/>
    <w:rsid w:val="00AC265A"/>
    <w:rsid w:val="00AC2775"/>
    <w:rsid w:val="00AC3351"/>
    <w:rsid w:val="00AC33D1"/>
    <w:rsid w:val="00AC446C"/>
    <w:rsid w:val="00AC46DE"/>
    <w:rsid w:val="00AC4A83"/>
    <w:rsid w:val="00AC51E6"/>
    <w:rsid w:val="00AC55F2"/>
    <w:rsid w:val="00AC564E"/>
    <w:rsid w:val="00AC6A10"/>
    <w:rsid w:val="00AC741A"/>
    <w:rsid w:val="00AD1183"/>
    <w:rsid w:val="00AD18AE"/>
    <w:rsid w:val="00AD20A9"/>
    <w:rsid w:val="00AD249B"/>
    <w:rsid w:val="00AD286C"/>
    <w:rsid w:val="00AD28A6"/>
    <w:rsid w:val="00AD2FF9"/>
    <w:rsid w:val="00AD428B"/>
    <w:rsid w:val="00AD4752"/>
    <w:rsid w:val="00AD4BA3"/>
    <w:rsid w:val="00AD52F4"/>
    <w:rsid w:val="00AD5610"/>
    <w:rsid w:val="00AD5764"/>
    <w:rsid w:val="00AD693B"/>
    <w:rsid w:val="00AD6CF0"/>
    <w:rsid w:val="00AD6DC5"/>
    <w:rsid w:val="00AD6F4B"/>
    <w:rsid w:val="00AD7184"/>
    <w:rsid w:val="00AD79E5"/>
    <w:rsid w:val="00AD7D6F"/>
    <w:rsid w:val="00AE1452"/>
    <w:rsid w:val="00AE18F9"/>
    <w:rsid w:val="00AE3217"/>
    <w:rsid w:val="00AE3291"/>
    <w:rsid w:val="00AE4A3A"/>
    <w:rsid w:val="00AE5267"/>
    <w:rsid w:val="00AE557F"/>
    <w:rsid w:val="00AE591B"/>
    <w:rsid w:val="00AE5F2F"/>
    <w:rsid w:val="00AE6CE2"/>
    <w:rsid w:val="00AE79B4"/>
    <w:rsid w:val="00AF0427"/>
    <w:rsid w:val="00AF07FE"/>
    <w:rsid w:val="00AF109A"/>
    <w:rsid w:val="00AF1312"/>
    <w:rsid w:val="00AF166F"/>
    <w:rsid w:val="00AF1883"/>
    <w:rsid w:val="00AF1C19"/>
    <w:rsid w:val="00AF260E"/>
    <w:rsid w:val="00AF26A2"/>
    <w:rsid w:val="00AF34A5"/>
    <w:rsid w:val="00AF3E67"/>
    <w:rsid w:val="00AF47A8"/>
    <w:rsid w:val="00AF4BDD"/>
    <w:rsid w:val="00AF51CE"/>
    <w:rsid w:val="00AF5AE2"/>
    <w:rsid w:val="00AF5D02"/>
    <w:rsid w:val="00AF5ED9"/>
    <w:rsid w:val="00AF5EE8"/>
    <w:rsid w:val="00AF73F1"/>
    <w:rsid w:val="00AF75D0"/>
    <w:rsid w:val="00AF7E45"/>
    <w:rsid w:val="00B00C0D"/>
    <w:rsid w:val="00B01358"/>
    <w:rsid w:val="00B02995"/>
    <w:rsid w:val="00B02A8D"/>
    <w:rsid w:val="00B02E93"/>
    <w:rsid w:val="00B03A8C"/>
    <w:rsid w:val="00B03C10"/>
    <w:rsid w:val="00B04C50"/>
    <w:rsid w:val="00B0530A"/>
    <w:rsid w:val="00B0598F"/>
    <w:rsid w:val="00B06F17"/>
    <w:rsid w:val="00B0713A"/>
    <w:rsid w:val="00B0744A"/>
    <w:rsid w:val="00B074B6"/>
    <w:rsid w:val="00B10455"/>
    <w:rsid w:val="00B10FD8"/>
    <w:rsid w:val="00B13061"/>
    <w:rsid w:val="00B138B0"/>
    <w:rsid w:val="00B13C1D"/>
    <w:rsid w:val="00B13C63"/>
    <w:rsid w:val="00B13F44"/>
    <w:rsid w:val="00B14B43"/>
    <w:rsid w:val="00B17261"/>
    <w:rsid w:val="00B1790E"/>
    <w:rsid w:val="00B218E1"/>
    <w:rsid w:val="00B21C63"/>
    <w:rsid w:val="00B22088"/>
    <w:rsid w:val="00B22A84"/>
    <w:rsid w:val="00B22FC7"/>
    <w:rsid w:val="00B2301E"/>
    <w:rsid w:val="00B24220"/>
    <w:rsid w:val="00B24791"/>
    <w:rsid w:val="00B24AE2"/>
    <w:rsid w:val="00B25C37"/>
    <w:rsid w:val="00B25DE3"/>
    <w:rsid w:val="00B25DEF"/>
    <w:rsid w:val="00B301DF"/>
    <w:rsid w:val="00B31386"/>
    <w:rsid w:val="00B330C5"/>
    <w:rsid w:val="00B330F7"/>
    <w:rsid w:val="00B33321"/>
    <w:rsid w:val="00B34575"/>
    <w:rsid w:val="00B35101"/>
    <w:rsid w:val="00B3640F"/>
    <w:rsid w:val="00B366C8"/>
    <w:rsid w:val="00B36EF4"/>
    <w:rsid w:val="00B37577"/>
    <w:rsid w:val="00B377A7"/>
    <w:rsid w:val="00B40450"/>
    <w:rsid w:val="00B4184F"/>
    <w:rsid w:val="00B4189D"/>
    <w:rsid w:val="00B419CE"/>
    <w:rsid w:val="00B41A5F"/>
    <w:rsid w:val="00B422F0"/>
    <w:rsid w:val="00B4295F"/>
    <w:rsid w:val="00B43925"/>
    <w:rsid w:val="00B4509B"/>
    <w:rsid w:val="00B45342"/>
    <w:rsid w:val="00B459E2"/>
    <w:rsid w:val="00B46E36"/>
    <w:rsid w:val="00B473EB"/>
    <w:rsid w:val="00B505FA"/>
    <w:rsid w:val="00B513EC"/>
    <w:rsid w:val="00B5206D"/>
    <w:rsid w:val="00B5226F"/>
    <w:rsid w:val="00B5245B"/>
    <w:rsid w:val="00B530D3"/>
    <w:rsid w:val="00B54660"/>
    <w:rsid w:val="00B561AA"/>
    <w:rsid w:val="00B570EB"/>
    <w:rsid w:val="00B576C0"/>
    <w:rsid w:val="00B60B47"/>
    <w:rsid w:val="00B61A97"/>
    <w:rsid w:val="00B6290D"/>
    <w:rsid w:val="00B629FF"/>
    <w:rsid w:val="00B62B7E"/>
    <w:rsid w:val="00B6305C"/>
    <w:rsid w:val="00B63DF1"/>
    <w:rsid w:val="00B650B9"/>
    <w:rsid w:val="00B65A40"/>
    <w:rsid w:val="00B65D48"/>
    <w:rsid w:val="00B661B2"/>
    <w:rsid w:val="00B66732"/>
    <w:rsid w:val="00B6745E"/>
    <w:rsid w:val="00B70948"/>
    <w:rsid w:val="00B7149E"/>
    <w:rsid w:val="00B714B9"/>
    <w:rsid w:val="00B7356C"/>
    <w:rsid w:val="00B7465C"/>
    <w:rsid w:val="00B74CAA"/>
    <w:rsid w:val="00B75002"/>
    <w:rsid w:val="00B768FD"/>
    <w:rsid w:val="00B7720F"/>
    <w:rsid w:val="00B779D9"/>
    <w:rsid w:val="00B80303"/>
    <w:rsid w:val="00B804A2"/>
    <w:rsid w:val="00B8123F"/>
    <w:rsid w:val="00B814AF"/>
    <w:rsid w:val="00B82D12"/>
    <w:rsid w:val="00B85466"/>
    <w:rsid w:val="00B854AF"/>
    <w:rsid w:val="00B86795"/>
    <w:rsid w:val="00B90476"/>
    <w:rsid w:val="00B90535"/>
    <w:rsid w:val="00B908E1"/>
    <w:rsid w:val="00B91095"/>
    <w:rsid w:val="00B92BB4"/>
    <w:rsid w:val="00B92CBD"/>
    <w:rsid w:val="00B92E7C"/>
    <w:rsid w:val="00B93C08"/>
    <w:rsid w:val="00B942F9"/>
    <w:rsid w:val="00B94998"/>
    <w:rsid w:val="00B94B4D"/>
    <w:rsid w:val="00B9689C"/>
    <w:rsid w:val="00B96BF0"/>
    <w:rsid w:val="00B97A56"/>
    <w:rsid w:val="00B97FBE"/>
    <w:rsid w:val="00BA0B84"/>
    <w:rsid w:val="00BA0EE8"/>
    <w:rsid w:val="00BA14F0"/>
    <w:rsid w:val="00BA1662"/>
    <w:rsid w:val="00BA1A7F"/>
    <w:rsid w:val="00BA1B4E"/>
    <w:rsid w:val="00BA2ABE"/>
    <w:rsid w:val="00BA37D1"/>
    <w:rsid w:val="00BA4777"/>
    <w:rsid w:val="00BA487F"/>
    <w:rsid w:val="00BA5620"/>
    <w:rsid w:val="00BA57F5"/>
    <w:rsid w:val="00BA6A13"/>
    <w:rsid w:val="00BA7C50"/>
    <w:rsid w:val="00BB1040"/>
    <w:rsid w:val="00BB195E"/>
    <w:rsid w:val="00BB1BD3"/>
    <w:rsid w:val="00BB2616"/>
    <w:rsid w:val="00BB265E"/>
    <w:rsid w:val="00BB2ED9"/>
    <w:rsid w:val="00BB40C6"/>
    <w:rsid w:val="00BB412E"/>
    <w:rsid w:val="00BB4890"/>
    <w:rsid w:val="00BB4953"/>
    <w:rsid w:val="00BB49EC"/>
    <w:rsid w:val="00BB4C5C"/>
    <w:rsid w:val="00BB5E5A"/>
    <w:rsid w:val="00BB5EC2"/>
    <w:rsid w:val="00BB657E"/>
    <w:rsid w:val="00BB70DC"/>
    <w:rsid w:val="00BB7C56"/>
    <w:rsid w:val="00BB7EB9"/>
    <w:rsid w:val="00BC04D4"/>
    <w:rsid w:val="00BC0DFA"/>
    <w:rsid w:val="00BC1843"/>
    <w:rsid w:val="00BC20EC"/>
    <w:rsid w:val="00BC249A"/>
    <w:rsid w:val="00BC2879"/>
    <w:rsid w:val="00BC2F3B"/>
    <w:rsid w:val="00BC3F6E"/>
    <w:rsid w:val="00BC5B31"/>
    <w:rsid w:val="00BC6020"/>
    <w:rsid w:val="00BC603E"/>
    <w:rsid w:val="00BC6D0A"/>
    <w:rsid w:val="00BC6D74"/>
    <w:rsid w:val="00BC7B6D"/>
    <w:rsid w:val="00BD0463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7C5"/>
    <w:rsid w:val="00BD58BE"/>
    <w:rsid w:val="00BD60CB"/>
    <w:rsid w:val="00BD6694"/>
    <w:rsid w:val="00BD6CF3"/>
    <w:rsid w:val="00BD6E5E"/>
    <w:rsid w:val="00BD779C"/>
    <w:rsid w:val="00BE084B"/>
    <w:rsid w:val="00BE2511"/>
    <w:rsid w:val="00BE25E3"/>
    <w:rsid w:val="00BE2B9B"/>
    <w:rsid w:val="00BE2C24"/>
    <w:rsid w:val="00BE2CD9"/>
    <w:rsid w:val="00BE3299"/>
    <w:rsid w:val="00BE3CD4"/>
    <w:rsid w:val="00BE4644"/>
    <w:rsid w:val="00BE58E4"/>
    <w:rsid w:val="00BE7383"/>
    <w:rsid w:val="00BF00C1"/>
    <w:rsid w:val="00BF0456"/>
    <w:rsid w:val="00BF068E"/>
    <w:rsid w:val="00BF1C6C"/>
    <w:rsid w:val="00BF2048"/>
    <w:rsid w:val="00BF37E5"/>
    <w:rsid w:val="00BF3E05"/>
    <w:rsid w:val="00BF5C4C"/>
    <w:rsid w:val="00BF771E"/>
    <w:rsid w:val="00BF78F9"/>
    <w:rsid w:val="00BF7D6B"/>
    <w:rsid w:val="00C00586"/>
    <w:rsid w:val="00C0062A"/>
    <w:rsid w:val="00C007DD"/>
    <w:rsid w:val="00C019D9"/>
    <w:rsid w:val="00C026D7"/>
    <w:rsid w:val="00C0361F"/>
    <w:rsid w:val="00C0448D"/>
    <w:rsid w:val="00C04699"/>
    <w:rsid w:val="00C05D8E"/>
    <w:rsid w:val="00C05FA8"/>
    <w:rsid w:val="00C06818"/>
    <w:rsid w:val="00C070AA"/>
    <w:rsid w:val="00C076DE"/>
    <w:rsid w:val="00C07797"/>
    <w:rsid w:val="00C12DCC"/>
    <w:rsid w:val="00C13AB8"/>
    <w:rsid w:val="00C15836"/>
    <w:rsid w:val="00C16688"/>
    <w:rsid w:val="00C1755D"/>
    <w:rsid w:val="00C2186D"/>
    <w:rsid w:val="00C21F65"/>
    <w:rsid w:val="00C22237"/>
    <w:rsid w:val="00C22A35"/>
    <w:rsid w:val="00C2348A"/>
    <w:rsid w:val="00C26481"/>
    <w:rsid w:val="00C265A6"/>
    <w:rsid w:val="00C26763"/>
    <w:rsid w:val="00C27764"/>
    <w:rsid w:val="00C27B57"/>
    <w:rsid w:val="00C27BEB"/>
    <w:rsid w:val="00C27F29"/>
    <w:rsid w:val="00C317B0"/>
    <w:rsid w:val="00C31FC4"/>
    <w:rsid w:val="00C3311E"/>
    <w:rsid w:val="00C3354D"/>
    <w:rsid w:val="00C3379C"/>
    <w:rsid w:val="00C33BB3"/>
    <w:rsid w:val="00C33D84"/>
    <w:rsid w:val="00C360A4"/>
    <w:rsid w:val="00C36D2D"/>
    <w:rsid w:val="00C379F3"/>
    <w:rsid w:val="00C37DEA"/>
    <w:rsid w:val="00C40499"/>
    <w:rsid w:val="00C4165D"/>
    <w:rsid w:val="00C436F4"/>
    <w:rsid w:val="00C43B16"/>
    <w:rsid w:val="00C4419F"/>
    <w:rsid w:val="00C44A04"/>
    <w:rsid w:val="00C44D6C"/>
    <w:rsid w:val="00C4511C"/>
    <w:rsid w:val="00C45BB8"/>
    <w:rsid w:val="00C45CE2"/>
    <w:rsid w:val="00C45F92"/>
    <w:rsid w:val="00C46651"/>
    <w:rsid w:val="00C467C0"/>
    <w:rsid w:val="00C47106"/>
    <w:rsid w:val="00C50456"/>
    <w:rsid w:val="00C5091A"/>
    <w:rsid w:val="00C50EEE"/>
    <w:rsid w:val="00C510A0"/>
    <w:rsid w:val="00C536A0"/>
    <w:rsid w:val="00C54AB9"/>
    <w:rsid w:val="00C551ED"/>
    <w:rsid w:val="00C56819"/>
    <w:rsid w:val="00C571EA"/>
    <w:rsid w:val="00C6231C"/>
    <w:rsid w:val="00C624CC"/>
    <w:rsid w:val="00C628C9"/>
    <w:rsid w:val="00C62F8A"/>
    <w:rsid w:val="00C631D9"/>
    <w:rsid w:val="00C63226"/>
    <w:rsid w:val="00C635A9"/>
    <w:rsid w:val="00C64575"/>
    <w:rsid w:val="00C64838"/>
    <w:rsid w:val="00C65109"/>
    <w:rsid w:val="00C66C01"/>
    <w:rsid w:val="00C66DBD"/>
    <w:rsid w:val="00C67914"/>
    <w:rsid w:val="00C701D2"/>
    <w:rsid w:val="00C70454"/>
    <w:rsid w:val="00C7046F"/>
    <w:rsid w:val="00C72170"/>
    <w:rsid w:val="00C724AE"/>
    <w:rsid w:val="00C72D75"/>
    <w:rsid w:val="00C72DCD"/>
    <w:rsid w:val="00C732DD"/>
    <w:rsid w:val="00C74B89"/>
    <w:rsid w:val="00C77611"/>
    <w:rsid w:val="00C77EFB"/>
    <w:rsid w:val="00C80040"/>
    <w:rsid w:val="00C801D1"/>
    <w:rsid w:val="00C80A75"/>
    <w:rsid w:val="00C80B2E"/>
    <w:rsid w:val="00C817F1"/>
    <w:rsid w:val="00C818F0"/>
    <w:rsid w:val="00C81E8C"/>
    <w:rsid w:val="00C821AF"/>
    <w:rsid w:val="00C82893"/>
    <w:rsid w:val="00C82A9F"/>
    <w:rsid w:val="00C84238"/>
    <w:rsid w:val="00C842B5"/>
    <w:rsid w:val="00C84A36"/>
    <w:rsid w:val="00C85699"/>
    <w:rsid w:val="00C86170"/>
    <w:rsid w:val="00C862D7"/>
    <w:rsid w:val="00C86D59"/>
    <w:rsid w:val="00C8717A"/>
    <w:rsid w:val="00C87892"/>
    <w:rsid w:val="00C878F2"/>
    <w:rsid w:val="00C87AB6"/>
    <w:rsid w:val="00C90484"/>
    <w:rsid w:val="00C90575"/>
    <w:rsid w:val="00C9149C"/>
    <w:rsid w:val="00C91C37"/>
    <w:rsid w:val="00C920E2"/>
    <w:rsid w:val="00C922EB"/>
    <w:rsid w:val="00C92BD3"/>
    <w:rsid w:val="00C93D12"/>
    <w:rsid w:val="00C941B5"/>
    <w:rsid w:val="00C949C4"/>
    <w:rsid w:val="00C97F57"/>
    <w:rsid w:val="00CA0264"/>
    <w:rsid w:val="00CA0BC7"/>
    <w:rsid w:val="00CA1010"/>
    <w:rsid w:val="00CA1AFF"/>
    <w:rsid w:val="00CA1BD0"/>
    <w:rsid w:val="00CA2214"/>
    <w:rsid w:val="00CA3511"/>
    <w:rsid w:val="00CA3696"/>
    <w:rsid w:val="00CA3759"/>
    <w:rsid w:val="00CA3CD9"/>
    <w:rsid w:val="00CA3CEC"/>
    <w:rsid w:val="00CA4132"/>
    <w:rsid w:val="00CA435D"/>
    <w:rsid w:val="00CA490E"/>
    <w:rsid w:val="00CA4C88"/>
    <w:rsid w:val="00CA4E05"/>
    <w:rsid w:val="00CA50E6"/>
    <w:rsid w:val="00CA6C3E"/>
    <w:rsid w:val="00CA6CDC"/>
    <w:rsid w:val="00CA7BEC"/>
    <w:rsid w:val="00CB22B7"/>
    <w:rsid w:val="00CB245D"/>
    <w:rsid w:val="00CB3D20"/>
    <w:rsid w:val="00CB3EEB"/>
    <w:rsid w:val="00CB3FBA"/>
    <w:rsid w:val="00CB44EB"/>
    <w:rsid w:val="00CB4C94"/>
    <w:rsid w:val="00CB511D"/>
    <w:rsid w:val="00CB56A8"/>
    <w:rsid w:val="00CB589B"/>
    <w:rsid w:val="00CB6D78"/>
    <w:rsid w:val="00CB6FA7"/>
    <w:rsid w:val="00CB7B0B"/>
    <w:rsid w:val="00CC09E0"/>
    <w:rsid w:val="00CC1696"/>
    <w:rsid w:val="00CC1E55"/>
    <w:rsid w:val="00CC2768"/>
    <w:rsid w:val="00CC302D"/>
    <w:rsid w:val="00CC3293"/>
    <w:rsid w:val="00CC3D94"/>
    <w:rsid w:val="00CC4603"/>
    <w:rsid w:val="00CC5AE7"/>
    <w:rsid w:val="00CC6CDE"/>
    <w:rsid w:val="00CC7469"/>
    <w:rsid w:val="00CD1CEA"/>
    <w:rsid w:val="00CD26D4"/>
    <w:rsid w:val="00CD2729"/>
    <w:rsid w:val="00CD40EB"/>
    <w:rsid w:val="00CD439D"/>
    <w:rsid w:val="00CD4C6C"/>
    <w:rsid w:val="00CD4E5B"/>
    <w:rsid w:val="00CD5278"/>
    <w:rsid w:val="00CD57F0"/>
    <w:rsid w:val="00CD5A57"/>
    <w:rsid w:val="00CD5D7F"/>
    <w:rsid w:val="00CD6AC4"/>
    <w:rsid w:val="00CD6C9C"/>
    <w:rsid w:val="00CD7465"/>
    <w:rsid w:val="00CD7B19"/>
    <w:rsid w:val="00CD7B94"/>
    <w:rsid w:val="00CE0237"/>
    <w:rsid w:val="00CE0964"/>
    <w:rsid w:val="00CE0D01"/>
    <w:rsid w:val="00CE10D3"/>
    <w:rsid w:val="00CE1521"/>
    <w:rsid w:val="00CE212C"/>
    <w:rsid w:val="00CE2423"/>
    <w:rsid w:val="00CE2C8C"/>
    <w:rsid w:val="00CE4617"/>
    <w:rsid w:val="00CE4989"/>
    <w:rsid w:val="00CE5D8F"/>
    <w:rsid w:val="00CE6261"/>
    <w:rsid w:val="00CE62F7"/>
    <w:rsid w:val="00CE6CEF"/>
    <w:rsid w:val="00CE6DBE"/>
    <w:rsid w:val="00CE71A4"/>
    <w:rsid w:val="00CF05CD"/>
    <w:rsid w:val="00CF0826"/>
    <w:rsid w:val="00CF0A5C"/>
    <w:rsid w:val="00CF0AE9"/>
    <w:rsid w:val="00CF0BCE"/>
    <w:rsid w:val="00CF0D4A"/>
    <w:rsid w:val="00CF21FF"/>
    <w:rsid w:val="00CF258F"/>
    <w:rsid w:val="00CF29E1"/>
    <w:rsid w:val="00CF2D55"/>
    <w:rsid w:val="00CF3565"/>
    <w:rsid w:val="00CF3B0E"/>
    <w:rsid w:val="00CF3B6B"/>
    <w:rsid w:val="00CF4033"/>
    <w:rsid w:val="00CF4FB8"/>
    <w:rsid w:val="00CF514D"/>
    <w:rsid w:val="00CF5387"/>
    <w:rsid w:val="00CF53DD"/>
    <w:rsid w:val="00CF787A"/>
    <w:rsid w:val="00CF7E69"/>
    <w:rsid w:val="00D0018E"/>
    <w:rsid w:val="00D00643"/>
    <w:rsid w:val="00D008DE"/>
    <w:rsid w:val="00D02183"/>
    <w:rsid w:val="00D0280D"/>
    <w:rsid w:val="00D0345E"/>
    <w:rsid w:val="00D03B5A"/>
    <w:rsid w:val="00D03E5F"/>
    <w:rsid w:val="00D044C7"/>
    <w:rsid w:val="00D05B8B"/>
    <w:rsid w:val="00D0601F"/>
    <w:rsid w:val="00D0621E"/>
    <w:rsid w:val="00D107B2"/>
    <w:rsid w:val="00D109EF"/>
    <w:rsid w:val="00D1116B"/>
    <w:rsid w:val="00D1195B"/>
    <w:rsid w:val="00D1196A"/>
    <w:rsid w:val="00D11E14"/>
    <w:rsid w:val="00D11E21"/>
    <w:rsid w:val="00D1297B"/>
    <w:rsid w:val="00D12D84"/>
    <w:rsid w:val="00D12E82"/>
    <w:rsid w:val="00D1341F"/>
    <w:rsid w:val="00D1384E"/>
    <w:rsid w:val="00D13E33"/>
    <w:rsid w:val="00D13FAB"/>
    <w:rsid w:val="00D17152"/>
    <w:rsid w:val="00D17EEC"/>
    <w:rsid w:val="00D20572"/>
    <w:rsid w:val="00D20A44"/>
    <w:rsid w:val="00D20B9E"/>
    <w:rsid w:val="00D20DC1"/>
    <w:rsid w:val="00D214E2"/>
    <w:rsid w:val="00D21ED9"/>
    <w:rsid w:val="00D21FA1"/>
    <w:rsid w:val="00D22EE0"/>
    <w:rsid w:val="00D23131"/>
    <w:rsid w:val="00D237CE"/>
    <w:rsid w:val="00D23A0E"/>
    <w:rsid w:val="00D243DF"/>
    <w:rsid w:val="00D25008"/>
    <w:rsid w:val="00D25289"/>
    <w:rsid w:val="00D252FC"/>
    <w:rsid w:val="00D2559A"/>
    <w:rsid w:val="00D25613"/>
    <w:rsid w:val="00D25653"/>
    <w:rsid w:val="00D25ACD"/>
    <w:rsid w:val="00D26D2A"/>
    <w:rsid w:val="00D278E4"/>
    <w:rsid w:val="00D30C2D"/>
    <w:rsid w:val="00D31AC2"/>
    <w:rsid w:val="00D31D01"/>
    <w:rsid w:val="00D31F95"/>
    <w:rsid w:val="00D32841"/>
    <w:rsid w:val="00D331F2"/>
    <w:rsid w:val="00D33CF8"/>
    <w:rsid w:val="00D34A66"/>
    <w:rsid w:val="00D34DE6"/>
    <w:rsid w:val="00D357DC"/>
    <w:rsid w:val="00D357EB"/>
    <w:rsid w:val="00D35844"/>
    <w:rsid w:val="00D359D6"/>
    <w:rsid w:val="00D35A9C"/>
    <w:rsid w:val="00D35CE1"/>
    <w:rsid w:val="00D36140"/>
    <w:rsid w:val="00D373A5"/>
    <w:rsid w:val="00D379DB"/>
    <w:rsid w:val="00D40424"/>
    <w:rsid w:val="00D40AC4"/>
    <w:rsid w:val="00D40CC6"/>
    <w:rsid w:val="00D42F9C"/>
    <w:rsid w:val="00D441A3"/>
    <w:rsid w:val="00D442AF"/>
    <w:rsid w:val="00D44A58"/>
    <w:rsid w:val="00D4546F"/>
    <w:rsid w:val="00D45D1A"/>
    <w:rsid w:val="00D46333"/>
    <w:rsid w:val="00D46AAD"/>
    <w:rsid w:val="00D475C4"/>
    <w:rsid w:val="00D4762C"/>
    <w:rsid w:val="00D504C8"/>
    <w:rsid w:val="00D50906"/>
    <w:rsid w:val="00D52364"/>
    <w:rsid w:val="00D52BAA"/>
    <w:rsid w:val="00D54FB5"/>
    <w:rsid w:val="00D552CA"/>
    <w:rsid w:val="00D5607D"/>
    <w:rsid w:val="00D56D32"/>
    <w:rsid w:val="00D57905"/>
    <w:rsid w:val="00D60EFD"/>
    <w:rsid w:val="00D612A2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5272"/>
    <w:rsid w:val="00D65363"/>
    <w:rsid w:val="00D66DB5"/>
    <w:rsid w:val="00D67A6A"/>
    <w:rsid w:val="00D70298"/>
    <w:rsid w:val="00D71BD7"/>
    <w:rsid w:val="00D71D9E"/>
    <w:rsid w:val="00D72278"/>
    <w:rsid w:val="00D72BE2"/>
    <w:rsid w:val="00D73D67"/>
    <w:rsid w:val="00D741A3"/>
    <w:rsid w:val="00D758B7"/>
    <w:rsid w:val="00D75BF9"/>
    <w:rsid w:val="00D768AA"/>
    <w:rsid w:val="00D76F1D"/>
    <w:rsid w:val="00D77BA4"/>
    <w:rsid w:val="00D80538"/>
    <w:rsid w:val="00D8106B"/>
    <w:rsid w:val="00D81407"/>
    <w:rsid w:val="00D81F87"/>
    <w:rsid w:val="00D82CDA"/>
    <w:rsid w:val="00D82EBE"/>
    <w:rsid w:val="00D831D2"/>
    <w:rsid w:val="00D8334F"/>
    <w:rsid w:val="00D83A5B"/>
    <w:rsid w:val="00D83FED"/>
    <w:rsid w:val="00D85114"/>
    <w:rsid w:val="00D8584C"/>
    <w:rsid w:val="00D85BC0"/>
    <w:rsid w:val="00D85CDE"/>
    <w:rsid w:val="00D86112"/>
    <w:rsid w:val="00D866D2"/>
    <w:rsid w:val="00D86723"/>
    <w:rsid w:val="00D871FB"/>
    <w:rsid w:val="00D87D73"/>
    <w:rsid w:val="00D902BF"/>
    <w:rsid w:val="00D912B6"/>
    <w:rsid w:val="00D9278E"/>
    <w:rsid w:val="00D93DF9"/>
    <w:rsid w:val="00D941D7"/>
    <w:rsid w:val="00D945E3"/>
    <w:rsid w:val="00D95302"/>
    <w:rsid w:val="00D957E3"/>
    <w:rsid w:val="00D9669C"/>
    <w:rsid w:val="00D9677B"/>
    <w:rsid w:val="00D96B14"/>
    <w:rsid w:val="00D9730F"/>
    <w:rsid w:val="00D973BA"/>
    <w:rsid w:val="00D97627"/>
    <w:rsid w:val="00D97774"/>
    <w:rsid w:val="00D97813"/>
    <w:rsid w:val="00DA0661"/>
    <w:rsid w:val="00DA0BAF"/>
    <w:rsid w:val="00DA0DF1"/>
    <w:rsid w:val="00DA2823"/>
    <w:rsid w:val="00DA3D63"/>
    <w:rsid w:val="00DA4EEA"/>
    <w:rsid w:val="00DA56AB"/>
    <w:rsid w:val="00DA6AE7"/>
    <w:rsid w:val="00DA7DFD"/>
    <w:rsid w:val="00DB05C3"/>
    <w:rsid w:val="00DB0AFA"/>
    <w:rsid w:val="00DB1C46"/>
    <w:rsid w:val="00DB1C73"/>
    <w:rsid w:val="00DB201F"/>
    <w:rsid w:val="00DB2099"/>
    <w:rsid w:val="00DB28AB"/>
    <w:rsid w:val="00DB2924"/>
    <w:rsid w:val="00DB3ABC"/>
    <w:rsid w:val="00DB3F00"/>
    <w:rsid w:val="00DB43E8"/>
    <w:rsid w:val="00DB440D"/>
    <w:rsid w:val="00DB5A7C"/>
    <w:rsid w:val="00DB76B3"/>
    <w:rsid w:val="00DB79B1"/>
    <w:rsid w:val="00DB7D32"/>
    <w:rsid w:val="00DC04ED"/>
    <w:rsid w:val="00DC16F6"/>
    <w:rsid w:val="00DC16FA"/>
    <w:rsid w:val="00DC1AC6"/>
    <w:rsid w:val="00DC1D08"/>
    <w:rsid w:val="00DC2015"/>
    <w:rsid w:val="00DC23BB"/>
    <w:rsid w:val="00DC3DAA"/>
    <w:rsid w:val="00DC4143"/>
    <w:rsid w:val="00DC5135"/>
    <w:rsid w:val="00DC5D87"/>
    <w:rsid w:val="00DC652C"/>
    <w:rsid w:val="00DC6A3C"/>
    <w:rsid w:val="00DC6BA5"/>
    <w:rsid w:val="00DD069F"/>
    <w:rsid w:val="00DD0909"/>
    <w:rsid w:val="00DD0C87"/>
    <w:rsid w:val="00DD12F3"/>
    <w:rsid w:val="00DD16F4"/>
    <w:rsid w:val="00DD1A92"/>
    <w:rsid w:val="00DD1BCA"/>
    <w:rsid w:val="00DD24FB"/>
    <w:rsid w:val="00DD3384"/>
    <w:rsid w:val="00DD373F"/>
    <w:rsid w:val="00DD3CC0"/>
    <w:rsid w:val="00DD3CC8"/>
    <w:rsid w:val="00DD43ED"/>
    <w:rsid w:val="00DD4921"/>
    <w:rsid w:val="00DD53C4"/>
    <w:rsid w:val="00DD5E08"/>
    <w:rsid w:val="00DD607B"/>
    <w:rsid w:val="00DD6538"/>
    <w:rsid w:val="00DD661E"/>
    <w:rsid w:val="00DD7551"/>
    <w:rsid w:val="00DE09D7"/>
    <w:rsid w:val="00DE28C5"/>
    <w:rsid w:val="00DE2C7D"/>
    <w:rsid w:val="00DE356A"/>
    <w:rsid w:val="00DE469B"/>
    <w:rsid w:val="00DE5C74"/>
    <w:rsid w:val="00DE6D82"/>
    <w:rsid w:val="00DE735B"/>
    <w:rsid w:val="00DE7B0C"/>
    <w:rsid w:val="00DF03B6"/>
    <w:rsid w:val="00DF08C8"/>
    <w:rsid w:val="00DF09AE"/>
    <w:rsid w:val="00DF1026"/>
    <w:rsid w:val="00DF19FD"/>
    <w:rsid w:val="00DF1B14"/>
    <w:rsid w:val="00DF33B3"/>
    <w:rsid w:val="00DF3AE7"/>
    <w:rsid w:val="00DF43F9"/>
    <w:rsid w:val="00DF4606"/>
    <w:rsid w:val="00DF4A94"/>
    <w:rsid w:val="00DF4C28"/>
    <w:rsid w:val="00DF6260"/>
    <w:rsid w:val="00DF7881"/>
    <w:rsid w:val="00DF79C5"/>
    <w:rsid w:val="00DF7D5C"/>
    <w:rsid w:val="00E0125E"/>
    <w:rsid w:val="00E01A09"/>
    <w:rsid w:val="00E0349D"/>
    <w:rsid w:val="00E03D67"/>
    <w:rsid w:val="00E041A0"/>
    <w:rsid w:val="00E0436E"/>
    <w:rsid w:val="00E04BEA"/>
    <w:rsid w:val="00E04C1A"/>
    <w:rsid w:val="00E05136"/>
    <w:rsid w:val="00E055CD"/>
    <w:rsid w:val="00E05711"/>
    <w:rsid w:val="00E05D65"/>
    <w:rsid w:val="00E0610F"/>
    <w:rsid w:val="00E06382"/>
    <w:rsid w:val="00E0671A"/>
    <w:rsid w:val="00E06DC8"/>
    <w:rsid w:val="00E07005"/>
    <w:rsid w:val="00E07024"/>
    <w:rsid w:val="00E07375"/>
    <w:rsid w:val="00E10804"/>
    <w:rsid w:val="00E11103"/>
    <w:rsid w:val="00E12310"/>
    <w:rsid w:val="00E1237A"/>
    <w:rsid w:val="00E1266E"/>
    <w:rsid w:val="00E12CC4"/>
    <w:rsid w:val="00E1361E"/>
    <w:rsid w:val="00E154BF"/>
    <w:rsid w:val="00E1585C"/>
    <w:rsid w:val="00E1681A"/>
    <w:rsid w:val="00E16B3D"/>
    <w:rsid w:val="00E17104"/>
    <w:rsid w:val="00E175D7"/>
    <w:rsid w:val="00E17FB2"/>
    <w:rsid w:val="00E201FF"/>
    <w:rsid w:val="00E20580"/>
    <w:rsid w:val="00E20976"/>
    <w:rsid w:val="00E20A30"/>
    <w:rsid w:val="00E20FF8"/>
    <w:rsid w:val="00E210E0"/>
    <w:rsid w:val="00E21B4A"/>
    <w:rsid w:val="00E22F9F"/>
    <w:rsid w:val="00E23C38"/>
    <w:rsid w:val="00E24CF4"/>
    <w:rsid w:val="00E25497"/>
    <w:rsid w:val="00E255E3"/>
    <w:rsid w:val="00E25D5A"/>
    <w:rsid w:val="00E25F3C"/>
    <w:rsid w:val="00E26B89"/>
    <w:rsid w:val="00E30D10"/>
    <w:rsid w:val="00E31202"/>
    <w:rsid w:val="00E3171B"/>
    <w:rsid w:val="00E3274E"/>
    <w:rsid w:val="00E32E73"/>
    <w:rsid w:val="00E33CB2"/>
    <w:rsid w:val="00E33D89"/>
    <w:rsid w:val="00E34322"/>
    <w:rsid w:val="00E34A4D"/>
    <w:rsid w:val="00E34B70"/>
    <w:rsid w:val="00E353F2"/>
    <w:rsid w:val="00E35807"/>
    <w:rsid w:val="00E35B11"/>
    <w:rsid w:val="00E35EDD"/>
    <w:rsid w:val="00E35FC6"/>
    <w:rsid w:val="00E362EB"/>
    <w:rsid w:val="00E364D8"/>
    <w:rsid w:val="00E36B10"/>
    <w:rsid w:val="00E3742A"/>
    <w:rsid w:val="00E40FFB"/>
    <w:rsid w:val="00E417AB"/>
    <w:rsid w:val="00E41A97"/>
    <w:rsid w:val="00E420A8"/>
    <w:rsid w:val="00E420C4"/>
    <w:rsid w:val="00E4253E"/>
    <w:rsid w:val="00E42924"/>
    <w:rsid w:val="00E42927"/>
    <w:rsid w:val="00E42DBE"/>
    <w:rsid w:val="00E43234"/>
    <w:rsid w:val="00E433D8"/>
    <w:rsid w:val="00E445ED"/>
    <w:rsid w:val="00E449E4"/>
    <w:rsid w:val="00E4506C"/>
    <w:rsid w:val="00E45477"/>
    <w:rsid w:val="00E45ADA"/>
    <w:rsid w:val="00E45D70"/>
    <w:rsid w:val="00E45DA3"/>
    <w:rsid w:val="00E462E6"/>
    <w:rsid w:val="00E4651C"/>
    <w:rsid w:val="00E46BE4"/>
    <w:rsid w:val="00E46D65"/>
    <w:rsid w:val="00E470A5"/>
    <w:rsid w:val="00E47C8A"/>
    <w:rsid w:val="00E47ED4"/>
    <w:rsid w:val="00E5092F"/>
    <w:rsid w:val="00E50DD9"/>
    <w:rsid w:val="00E513A1"/>
    <w:rsid w:val="00E51854"/>
    <w:rsid w:val="00E51ADE"/>
    <w:rsid w:val="00E51D00"/>
    <w:rsid w:val="00E52081"/>
    <w:rsid w:val="00E521D9"/>
    <w:rsid w:val="00E52D0F"/>
    <w:rsid w:val="00E54935"/>
    <w:rsid w:val="00E54F1C"/>
    <w:rsid w:val="00E557B3"/>
    <w:rsid w:val="00E55B76"/>
    <w:rsid w:val="00E56EDC"/>
    <w:rsid w:val="00E577A7"/>
    <w:rsid w:val="00E577A9"/>
    <w:rsid w:val="00E606C3"/>
    <w:rsid w:val="00E60780"/>
    <w:rsid w:val="00E61FFD"/>
    <w:rsid w:val="00E62C32"/>
    <w:rsid w:val="00E6337A"/>
    <w:rsid w:val="00E633DD"/>
    <w:rsid w:val="00E6518C"/>
    <w:rsid w:val="00E6593F"/>
    <w:rsid w:val="00E65AE7"/>
    <w:rsid w:val="00E6615D"/>
    <w:rsid w:val="00E66AFA"/>
    <w:rsid w:val="00E67B25"/>
    <w:rsid w:val="00E70EFA"/>
    <w:rsid w:val="00E7121E"/>
    <w:rsid w:val="00E712FD"/>
    <w:rsid w:val="00E74C3C"/>
    <w:rsid w:val="00E7537E"/>
    <w:rsid w:val="00E75C4D"/>
    <w:rsid w:val="00E76317"/>
    <w:rsid w:val="00E7707B"/>
    <w:rsid w:val="00E776C9"/>
    <w:rsid w:val="00E77DDB"/>
    <w:rsid w:val="00E77EDF"/>
    <w:rsid w:val="00E80324"/>
    <w:rsid w:val="00E81D52"/>
    <w:rsid w:val="00E822A8"/>
    <w:rsid w:val="00E83ED6"/>
    <w:rsid w:val="00E843C8"/>
    <w:rsid w:val="00E85947"/>
    <w:rsid w:val="00E86B4D"/>
    <w:rsid w:val="00E86E98"/>
    <w:rsid w:val="00E9037A"/>
    <w:rsid w:val="00E90C74"/>
    <w:rsid w:val="00E90F29"/>
    <w:rsid w:val="00E91A69"/>
    <w:rsid w:val="00E91EC4"/>
    <w:rsid w:val="00E923F2"/>
    <w:rsid w:val="00E925CA"/>
    <w:rsid w:val="00E92C1C"/>
    <w:rsid w:val="00E930B7"/>
    <w:rsid w:val="00E9362E"/>
    <w:rsid w:val="00E937CC"/>
    <w:rsid w:val="00E9416E"/>
    <w:rsid w:val="00E9465B"/>
    <w:rsid w:val="00E94E17"/>
    <w:rsid w:val="00E951FE"/>
    <w:rsid w:val="00E95697"/>
    <w:rsid w:val="00E95B52"/>
    <w:rsid w:val="00E96EFB"/>
    <w:rsid w:val="00E970D5"/>
    <w:rsid w:val="00E97436"/>
    <w:rsid w:val="00E9790B"/>
    <w:rsid w:val="00E97D23"/>
    <w:rsid w:val="00E97FB5"/>
    <w:rsid w:val="00EA0434"/>
    <w:rsid w:val="00EA06FE"/>
    <w:rsid w:val="00EA09A6"/>
    <w:rsid w:val="00EA0C9A"/>
    <w:rsid w:val="00EA0E36"/>
    <w:rsid w:val="00EA26A8"/>
    <w:rsid w:val="00EA29FF"/>
    <w:rsid w:val="00EA2BF6"/>
    <w:rsid w:val="00EA34DF"/>
    <w:rsid w:val="00EA3715"/>
    <w:rsid w:val="00EA3A4B"/>
    <w:rsid w:val="00EA4225"/>
    <w:rsid w:val="00EA5479"/>
    <w:rsid w:val="00EA54D7"/>
    <w:rsid w:val="00EA56E0"/>
    <w:rsid w:val="00EA7BD4"/>
    <w:rsid w:val="00EA7F90"/>
    <w:rsid w:val="00EB0F1B"/>
    <w:rsid w:val="00EB1D6D"/>
    <w:rsid w:val="00EB2816"/>
    <w:rsid w:val="00EB5E39"/>
    <w:rsid w:val="00EB6C3F"/>
    <w:rsid w:val="00EB6F90"/>
    <w:rsid w:val="00EB7A76"/>
    <w:rsid w:val="00EC003D"/>
    <w:rsid w:val="00EC04AF"/>
    <w:rsid w:val="00EC0519"/>
    <w:rsid w:val="00EC0DF5"/>
    <w:rsid w:val="00EC203F"/>
    <w:rsid w:val="00EC348E"/>
    <w:rsid w:val="00EC3E6B"/>
    <w:rsid w:val="00EC3E81"/>
    <w:rsid w:val="00EC416B"/>
    <w:rsid w:val="00EC422C"/>
    <w:rsid w:val="00EC657D"/>
    <w:rsid w:val="00ED0B9F"/>
    <w:rsid w:val="00ED0C95"/>
    <w:rsid w:val="00ED1787"/>
    <w:rsid w:val="00ED2371"/>
    <w:rsid w:val="00ED45D6"/>
    <w:rsid w:val="00ED4D21"/>
    <w:rsid w:val="00ED5079"/>
    <w:rsid w:val="00ED54A3"/>
    <w:rsid w:val="00ED5F5C"/>
    <w:rsid w:val="00ED648C"/>
    <w:rsid w:val="00ED67C6"/>
    <w:rsid w:val="00ED6CED"/>
    <w:rsid w:val="00ED70AC"/>
    <w:rsid w:val="00ED7132"/>
    <w:rsid w:val="00ED75E2"/>
    <w:rsid w:val="00EE0210"/>
    <w:rsid w:val="00EE0E5C"/>
    <w:rsid w:val="00EE1694"/>
    <w:rsid w:val="00EE3D70"/>
    <w:rsid w:val="00EE417B"/>
    <w:rsid w:val="00EE4587"/>
    <w:rsid w:val="00EE554D"/>
    <w:rsid w:val="00EE5BD4"/>
    <w:rsid w:val="00EE66DE"/>
    <w:rsid w:val="00EE765B"/>
    <w:rsid w:val="00EE7F55"/>
    <w:rsid w:val="00EF01E2"/>
    <w:rsid w:val="00EF0A6B"/>
    <w:rsid w:val="00EF0E79"/>
    <w:rsid w:val="00EF148B"/>
    <w:rsid w:val="00EF175D"/>
    <w:rsid w:val="00EF1A45"/>
    <w:rsid w:val="00EF1E19"/>
    <w:rsid w:val="00EF2072"/>
    <w:rsid w:val="00EF2D6C"/>
    <w:rsid w:val="00EF36B1"/>
    <w:rsid w:val="00EF394E"/>
    <w:rsid w:val="00EF3C45"/>
    <w:rsid w:val="00EF3F60"/>
    <w:rsid w:val="00EF44FA"/>
    <w:rsid w:val="00EF53BD"/>
    <w:rsid w:val="00EF5C2D"/>
    <w:rsid w:val="00EF5D03"/>
    <w:rsid w:val="00EF5F7A"/>
    <w:rsid w:val="00EF6837"/>
    <w:rsid w:val="00EF6838"/>
    <w:rsid w:val="00EF74CC"/>
    <w:rsid w:val="00EF7F74"/>
    <w:rsid w:val="00F0004F"/>
    <w:rsid w:val="00F013F2"/>
    <w:rsid w:val="00F01AE2"/>
    <w:rsid w:val="00F01BA4"/>
    <w:rsid w:val="00F01E86"/>
    <w:rsid w:val="00F02DC1"/>
    <w:rsid w:val="00F02ECF"/>
    <w:rsid w:val="00F03449"/>
    <w:rsid w:val="00F03D3A"/>
    <w:rsid w:val="00F041AA"/>
    <w:rsid w:val="00F0428C"/>
    <w:rsid w:val="00F052C4"/>
    <w:rsid w:val="00F0660F"/>
    <w:rsid w:val="00F07ED2"/>
    <w:rsid w:val="00F1143E"/>
    <w:rsid w:val="00F11EC9"/>
    <w:rsid w:val="00F1258E"/>
    <w:rsid w:val="00F12681"/>
    <w:rsid w:val="00F128F9"/>
    <w:rsid w:val="00F13969"/>
    <w:rsid w:val="00F13D34"/>
    <w:rsid w:val="00F13FE3"/>
    <w:rsid w:val="00F151C2"/>
    <w:rsid w:val="00F15966"/>
    <w:rsid w:val="00F15C7D"/>
    <w:rsid w:val="00F174AF"/>
    <w:rsid w:val="00F17B91"/>
    <w:rsid w:val="00F20264"/>
    <w:rsid w:val="00F20707"/>
    <w:rsid w:val="00F20BBA"/>
    <w:rsid w:val="00F20D63"/>
    <w:rsid w:val="00F21032"/>
    <w:rsid w:val="00F21BC9"/>
    <w:rsid w:val="00F21F56"/>
    <w:rsid w:val="00F22406"/>
    <w:rsid w:val="00F23033"/>
    <w:rsid w:val="00F234AF"/>
    <w:rsid w:val="00F237F1"/>
    <w:rsid w:val="00F23B8C"/>
    <w:rsid w:val="00F23E5E"/>
    <w:rsid w:val="00F242C5"/>
    <w:rsid w:val="00F24DF6"/>
    <w:rsid w:val="00F25887"/>
    <w:rsid w:val="00F25C50"/>
    <w:rsid w:val="00F27633"/>
    <w:rsid w:val="00F30796"/>
    <w:rsid w:val="00F30C43"/>
    <w:rsid w:val="00F30F2C"/>
    <w:rsid w:val="00F3147C"/>
    <w:rsid w:val="00F321C6"/>
    <w:rsid w:val="00F32665"/>
    <w:rsid w:val="00F32B8D"/>
    <w:rsid w:val="00F33966"/>
    <w:rsid w:val="00F33B52"/>
    <w:rsid w:val="00F34DEC"/>
    <w:rsid w:val="00F3528E"/>
    <w:rsid w:val="00F35FF3"/>
    <w:rsid w:val="00F361C1"/>
    <w:rsid w:val="00F36736"/>
    <w:rsid w:val="00F36FEF"/>
    <w:rsid w:val="00F40001"/>
    <w:rsid w:val="00F4045A"/>
    <w:rsid w:val="00F40B72"/>
    <w:rsid w:val="00F4163E"/>
    <w:rsid w:val="00F42C8C"/>
    <w:rsid w:val="00F42EA1"/>
    <w:rsid w:val="00F44593"/>
    <w:rsid w:val="00F44C04"/>
    <w:rsid w:val="00F44CDB"/>
    <w:rsid w:val="00F45095"/>
    <w:rsid w:val="00F45616"/>
    <w:rsid w:val="00F46430"/>
    <w:rsid w:val="00F466E5"/>
    <w:rsid w:val="00F4673A"/>
    <w:rsid w:val="00F46FD2"/>
    <w:rsid w:val="00F5018B"/>
    <w:rsid w:val="00F5052F"/>
    <w:rsid w:val="00F51963"/>
    <w:rsid w:val="00F52D48"/>
    <w:rsid w:val="00F5326C"/>
    <w:rsid w:val="00F54589"/>
    <w:rsid w:val="00F54DA2"/>
    <w:rsid w:val="00F558D6"/>
    <w:rsid w:val="00F55EBA"/>
    <w:rsid w:val="00F57E35"/>
    <w:rsid w:val="00F60156"/>
    <w:rsid w:val="00F60408"/>
    <w:rsid w:val="00F61D68"/>
    <w:rsid w:val="00F62AE0"/>
    <w:rsid w:val="00F62E8B"/>
    <w:rsid w:val="00F63321"/>
    <w:rsid w:val="00F64FA1"/>
    <w:rsid w:val="00F65085"/>
    <w:rsid w:val="00F650BB"/>
    <w:rsid w:val="00F65E1F"/>
    <w:rsid w:val="00F66287"/>
    <w:rsid w:val="00F6678F"/>
    <w:rsid w:val="00F66E73"/>
    <w:rsid w:val="00F67B4B"/>
    <w:rsid w:val="00F70678"/>
    <w:rsid w:val="00F715DE"/>
    <w:rsid w:val="00F71CB5"/>
    <w:rsid w:val="00F71DA0"/>
    <w:rsid w:val="00F72678"/>
    <w:rsid w:val="00F73153"/>
    <w:rsid w:val="00F73497"/>
    <w:rsid w:val="00F7412B"/>
    <w:rsid w:val="00F7430D"/>
    <w:rsid w:val="00F74352"/>
    <w:rsid w:val="00F74605"/>
    <w:rsid w:val="00F7559A"/>
    <w:rsid w:val="00F76248"/>
    <w:rsid w:val="00F769EF"/>
    <w:rsid w:val="00F76FE0"/>
    <w:rsid w:val="00F77284"/>
    <w:rsid w:val="00F80528"/>
    <w:rsid w:val="00F80B94"/>
    <w:rsid w:val="00F81449"/>
    <w:rsid w:val="00F81DF9"/>
    <w:rsid w:val="00F82233"/>
    <w:rsid w:val="00F829AE"/>
    <w:rsid w:val="00F83153"/>
    <w:rsid w:val="00F83587"/>
    <w:rsid w:val="00F8377F"/>
    <w:rsid w:val="00F85767"/>
    <w:rsid w:val="00F8686C"/>
    <w:rsid w:val="00F86C4B"/>
    <w:rsid w:val="00F87040"/>
    <w:rsid w:val="00F87091"/>
    <w:rsid w:val="00F874EF"/>
    <w:rsid w:val="00F90488"/>
    <w:rsid w:val="00F9048A"/>
    <w:rsid w:val="00F91961"/>
    <w:rsid w:val="00F91D75"/>
    <w:rsid w:val="00F93175"/>
    <w:rsid w:val="00F93999"/>
    <w:rsid w:val="00F93C87"/>
    <w:rsid w:val="00F95852"/>
    <w:rsid w:val="00F95ECA"/>
    <w:rsid w:val="00F9659F"/>
    <w:rsid w:val="00F9740E"/>
    <w:rsid w:val="00F97A6A"/>
    <w:rsid w:val="00FA124B"/>
    <w:rsid w:val="00FA1E56"/>
    <w:rsid w:val="00FA209D"/>
    <w:rsid w:val="00FA2CA6"/>
    <w:rsid w:val="00FA384F"/>
    <w:rsid w:val="00FA47B9"/>
    <w:rsid w:val="00FA5C7A"/>
    <w:rsid w:val="00FA7090"/>
    <w:rsid w:val="00FA7544"/>
    <w:rsid w:val="00FA7A9E"/>
    <w:rsid w:val="00FB097E"/>
    <w:rsid w:val="00FB1241"/>
    <w:rsid w:val="00FB133D"/>
    <w:rsid w:val="00FB30AF"/>
    <w:rsid w:val="00FB43B6"/>
    <w:rsid w:val="00FB44AC"/>
    <w:rsid w:val="00FB5738"/>
    <w:rsid w:val="00FB5999"/>
    <w:rsid w:val="00FB5D8E"/>
    <w:rsid w:val="00FB65F7"/>
    <w:rsid w:val="00FB710E"/>
    <w:rsid w:val="00FB74D1"/>
    <w:rsid w:val="00FB7F57"/>
    <w:rsid w:val="00FC0911"/>
    <w:rsid w:val="00FC0CDC"/>
    <w:rsid w:val="00FC1FDD"/>
    <w:rsid w:val="00FC2006"/>
    <w:rsid w:val="00FC2905"/>
    <w:rsid w:val="00FC2CFC"/>
    <w:rsid w:val="00FC2F9E"/>
    <w:rsid w:val="00FC3BA4"/>
    <w:rsid w:val="00FC436B"/>
    <w:rsid w:val="00FC4AAC"/>
    <w:rsid w:val="00FC4E3A"/>
    <w:rsid w:val="00FC5377"/>
    <w:rsid w:val="00FC5B65"/>
    <w:rsid w:val="00FC624B"/>
    <w:rsid w:val="00FC647D"/>
    <w:rsid w:val="00FC7066"/>
    <w:rsid w:val="00FD1A98"/>
    <w:rsid w:val="00FD3269"/>
    <w:rsid w:val="00FD387A"/>
    <w:rsid w:val="00FD49DF"/>
    <w:rsid w:val="00FD515E"/>
    <w:rsid w:val="00FD63AB"/>
    <w:rsid w:val="00FD668B"/>
    <w:rsid w:val="00FD6E27"/>
    <w:rsid w:val="00FD70AC"/>
    <w:rsid w:val="00FD7100"/>
    <w:rsid w:val="00FD750A"/>
    <w:rsid w:val="00FD7652"/>
    <w:rsid w:val="00FD7901"/>
    <w:rsid w:val="00FE0267"/>
    <w:rsid w:val="00FE0B90"/>
    <w:rsid w:val="00FE2307"/>
    <w:rsid w:val="00FE3D05"/>
    <w:rsid w:val="00FE40A7"/>
    <w:rsid w:val="00FE54C8"/>
    <w:rsid w:val="00FE63F8"/>
    <w:rsid w:val="00FE6FB3"/>
    <w:rsid w:val="00FE7E86"/>
    <w:rsid w:val="00FF0CA3"/>
    <w:rsid w:val="00FF0E61"/>
    <w:rsid w:val="00FF1C3B"/>
    <w:rsid w:val="00FF1E22"/>
    <w:rsid w:val="00FF2458"/>
    <w:rsid w:val="00FF257D"/>
    <w:rsid w:val="00FF272B"/>
    <w:rsid w:val="00FF2E63"/>
    <w:rsid w:val="00FF3CCC"/>
    <w:rsid w:val="00FF4E59"/>
    <w:rsid w:val="00FF5E70"/>
    <w:rsid w:val="00FF60EA"/>
    <w:rsid w:val="00FF6589"/>
    <w:rsid w:val="00FF671B"/>
    <w:rsid w:val="00FF6D3A"/>
    <w:rsid w:val="00FF6DAD"/>
    <w:rsid w:val="00FF7829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9FA7C2E"/>
  <w15:docId w15:val="{39998543-5F50-417A-8BF0-BA1E8E0CA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0B4F29"/>
    <w:rPr>
      <w:rFonts w:eastAsia="Times New Roman" w:hAnsi="Tms Rm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C23EE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BodyText2Char">
    <w:name w:val="Body Text 2 Char"/>
    <w:basedOn w:val="DefaultParagraphFont"/>
    <w:link w:val="BodyText2"/>
    <w:rsid w:val="00803CF6"/>
    <w:rPr>
      <w:rFonts w:eastAsia="Times New Roman" w:hAnsi="Tms Rmn"/>
      <w:sz w:val="24"/>
      <w:szCs w:val="24"/>
    </w:rPr>
  </w:style>
  <w:style w:type="paragraph" w:styleId="NoSpacing">
    <w:name w:val="No Spacing"/>
    <w:uiPriority w:val="1"/>
    <w:qFormat/>
    <w:rsid w:val="007D03B1"/>
    <w:rPr>
      <w:rFonts w:asciiTheme="minorHAnsi" w:eastAsiaTheme="minorHAnsi" w:hAnsiTheme="minorHAnsi" w:cstheme="minorBidi"/>
      <w:sz w:val="22"/>
      <w:szCs w:val="28"/>
    </w:rPr>
  </w:style>
  <w:style w:type="paragraph" w:styleId="BodyText">
    <w:name w:val="Body Text"/>
    <w:basedOn w:val="Normal"/>
    <w:link w:val="BodyTextChar"/>
    <w:rsid w:val="00AE79B4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AE79B4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33722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3722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337227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372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37227"/>
    <w:rPr>
      <w:rFonts w:eastAsia="Times New Roman" w:hAnsi="Tms Rmn"/>
      <w:b/>
      <w:bCs/>
      <w:szCs w:val="25"/>
    </w:rPr>
  </w:style>
  <w:style w:type="paragraph" w:styleId="List">
    <w:name w:val="List"/>
    <w:basedOn w:val="Normal"/>
    <w:unhideWhenUsed/>
    <w:rsid w:val="009D3833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3D647D"/>
    <w:rPr>
      <w:rFonts w:eastAsia="Times New Roman" w:hAnsi="Tms Rm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805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0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80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67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5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614CF5E7737D46B2DE9FB77AA8625D" ma:contentTypeVersion="10" ma:contentTypeDescription="Create a new document." ma:contentTypeScope="" ma:versionID="5751443e62fe3e073f6cad381506dc1f">
  <xsd:schema xmlns:xsd="http://www.w3.org/2001/XMLSchema" xmlns:xs="http://www.w3.org/2001/XMLSchema" xmlns:p="http://schemas.microsoft.com/office/2006/metadata/properties" xmlns:ns2="59a6e30f-7d3d-4c64-b0c3-3e228df3e534" targetNamespace="http://schemas.microsoft.com/office/2006/metadata/properties" ma:root="true" ma:fieldsID="037f7d6c67eb750d9b37f3719fc2d83e" ns2:_="">
    <xsd:import namespace="59a6e30f-7d3d-4c64-b0c3-3e228df3e5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a6e30f-7d3d-4c64-b0c3-3e228df3e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707293-B555-450E-870D-9A80D37D11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B2F69F-46B9-4230-88C9-2AC26DEBE3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2EB1D5-E763-4F8B-8827-1ECE064FD5F0}">
  <ds:schemaRefs>
    <ds:schemaRef ds:uri="http://purl.org/dc/terms/"/>
    <ds:schemaRef ds:uri="59a6e30f-7d3d-4c64-b0c3-3e228df3e534"/>
    <ds:schemaRef ds:uri="http://www.w3.org/XML/1998/namespace"/>
    <ds:schemaRef ds:uri="http://purl.org/dc/elements/1.1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539C51B-D364-478A-B286-D90A41252A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a6e30f-7d3d-4c64-b0c3-3e228df3e5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3310</Words>
  <Characters>18868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Katesanee Prembutr</cp:lastModifiedBy>
  <cp:revision>2</cp:revision>
  <cp:lastPrinted>2021-05-06T10:22:00Z</cp:lastPrinted>
  <dcterms:created xsi:type="dcterms:W3CDTF">2021-05-11T08:17:00Z</dcterms:created>
  <dcterms:modified xsi:type="dcterms:W3CDTF">2021-05-11T08:17:00Z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0x010100ED614CF5E7737D46B2DE9FB77AA8625D</vt:lpwstr>
  </property>
</Properties>
</file>