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8F4F" w14:textId="77777777" w:rsidR="008D7CE1" w:rsidRPr="007769AC" w:rsidRDefault="008D7CE1" w:rsidP="008D7CE1">
      <w:pPr>
        <w:rPr>
          <w:rFonts w:ascii="Browallia New" w:hAnsi="Browallia New" w:cs="Browallia New"/>
          <w:sz w:val="28"/>
          <w:cs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8003F1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2EE6FB5F" w:rsidR="00216D7E" w:rsidRPr="008003F1" w:rsidRDefault="00EA28D5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8003F1" w:rsidRDefault="00BF3C24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EB212BC" w14:textId="4F575FFF" w:rsidR="00112D4B" w:rsidRPr="008003F1" w:rsidRDefault="00EC074F" w:rsidP="00222AD3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8003F1">
        <w:rPr>
          <w:rFonts w:ascii="Browallia New" w:hAnsi="Browallia New" w:cs="Browallia New"/>
          <w:spacing w:val="-8"/>
          <w:sz w:val="28"/>
          <w:cs/>
        </w:rPr>
        <w:t>บริษัท เอ็นฟอร์ซ ซีเคียว จํากัด</w:t>
      </w:r>
      <w:r w:rsidR="00B62CCB" w:rsidRPr="008003F1">
        <w:rPr>
          <w:rFonts w:ascii="Browallia New" w:hAnsi="Browallia New" w:cs="Browallia New"/>
          <w:spacing w:val="-8"/>
          <w:sz w:val="28"/>
        </w:rPr>
        <w:t xml:space="preserve"> (</w:t>
      </w:r>
      <w:r w:rsidR="00B62CCB" w:rsidRPr="008003F1">
        <w:rPr>
          <w:rFonts w:ascii="Browallia New" w:hAnsi="Browallia New" w:cs="Browallia New"/>
          <w:spacing w:val="-8"/>
          <w:sz w:val="28"/>
          <w:cs/>
        </w:rPr>
        <w:t>มหาชน)</w:t>
      </w:r>
      <w:r w:rsidR="00112D4B" w:rsidRPr="008003F1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A00EB2" w:rsidRPr="008003F1">
        <w:rPr>
          <w:rFonts w:ascii="Browallia New" w:hAnsi="Browallia New" w:cs="Browallia New"/>
          <w:spacing w:val="-8"/>
          <w:sz w:val="28"/>
          <w:cs/>
          <w:lang w:val="en-GB"/>
        </w:rPr>
        <w:t xml:space="preserve">(“บริษัท”) </w:t>
      </w:r>
      <w:r w:rsidR="00112D4B" w:rsidRPr="008003F1">
        <w:rPr>
          <w:rFonts w:ascii="Browallia New" w:hAnsi="Browallia New" w:cs="Browallia New"/>
          <w:spacing w:val="-8"/>
          <w:sz w:val="28"/>
          <w:cs/>
        </w:rPr>
        <w:t>เป็นบริษัท</w:t>
      </w:r>
      <w:r w:rsidR="00B62CCB" w:rsidRPr="008003F1">
        <w:rPr>
          <w:rFonts w:ascii="Browallia New" w:hAnsi="Browallia New" w:cs="Browallia New"/>
          <w:spacing w:val="-8"/>
          <w:sz w:val="28"/>
          <w:cs/>
        </w:rPr>
        <w:t>มหาชน</w:t>
      </w:r>
      <w:r w:rsidR="00112D4B" w:rsidRPr="008003F1">
        <w:rPr>
          <w:rFonts w:ascii="Browallia New" w:hAnsi="Browallia New" w:cs="Browallia New"/>
          <w:spacing w:val="-8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8003F1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CACFAC6" w14:textId="6D79A883" w:rsidR="004A6568" w:rsidRPr="008003F1" w:rsidRDefault="00EA28D5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EA28D5">
        <w:rPr>
          <w:rFonts w:ascii="Browallia New" w:hAnsi="Browallia New" w:cs="Browallia New"/>
          <w:spacing w:val="-5"/>
          <w:sz w:val="28"/>
          <w:lang w:val="en-GB"/>
        </w:rPr>
        <w:t>9</w:t>
      </w:r>
      <w:r w:rsidR="00112D4B" w:rsidRPr="008003F1">
        <w:rPr>
          <w:rFonts w:ascii="Browallia New" w:hAnsi="Browallia New" w:cs="Browallia New"/>
          <w:spacing w:val="-5"/>
          <w:sz w:val="28"/>
        </w:rPr>
        <w:t>/</w:t>
      </w:r>
      <w:r w:rsidRPr="00EA28D5">
        <w:rPr>
          <w:rFonts w:ascii="Browallia New" w:hAnsi="Browallia New" w:cs="Browallia New"/>
          <w:spacing w:val="-5"/>
          <w:sz w:val="28"/>
          <w:lang w:val="en-GB"/>
        </w:rPr>
        <w:t>2</w:t>
      </w:r>
      <w:r w:rsidR="00112D4B" w:rsidRPr="008003F1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8003F1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EA28D5">
        <w:rPr>
          <w:rFonts w:ascii="Browallia New" w:hAnsi="Browallia New" w:cs="Browallia New"/>
          <w:spacing w:val="-5"/>
          <w:sz w:val="28"/>
          <w:lang w:val="en-GB"/>
        </w:rPr>
        <w:t>18</w:t>
      </w:r>
      <w:r w:rsidR="00112D4B" w:rsidRPr="008003F1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8003F1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8003F1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8003F1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EA28D5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61CAAD25" w14:textId="77777777" w:rsidR="00580073" w:rsidRPr="008003F1" w:rsidRDefault="00580073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6146B6" w14:textId="77777777" w:rsidR="00112D4B" w:rsidRPr="008003F1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8003F1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8003F1">
        <w:rPr>
          <w:rFonts w:ascii="Browallia New" w:hAnsi="Browallia New" w:cs="Browallia New"/>
          <w:sz w:val="28"/>
          <w:cs/>
        </w:rPr>
        <w:t>ต์</w:t>
      </w:r>
      <w:r w:rsidRPr="008003F1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8003F1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8003F1">
        <w:rPr>
          <w:rFonts w:ascii="Browallia New" w:hAnsi="Browallia New" w:cs="Browallia New"/>
          <w:sz w:val="28"/>
          <w:cs/>
        </w:rPr>
        <w:t>ให้</w:t>
      </w:r>
      <w:r w:rsidR="00112D4B" w:rsidRPr="008003F1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8003F1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9E28EC8" w14:textId="77777777" w:rsidR="00112D4B" w:rsidRPr="008003F1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8003F1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4C5991F5" w:rsidR="00BE2C33" w:rsidRPr="008003F1" w:rsidRDefault="00EA28D5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EA28D5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61A54E6E" w14:textId="565836E4" w:rsidR="00BE2C33" w:rsidRPr="008003F1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A28D5" w:rsidRPr="00EA28D5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8003F1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EA28D5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3B525549" w14:textId="1EAA8353" w:rsidR="00BE2C33" w:rsidRPr="00EA28D5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EA28D5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EA28D5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EA28D5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EA28D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EA28D5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="00F86D70" w:rsidRPr="00EA28D5">
        <w:rPr>
          <w:rFonts w:ascii="Browallia New" w:eastAsia="Arial Unicode MS" w:hAnsi="Browallia New" w:cs="Browallia New"/>
          <w:sz w:val="28"/>
          <w:lang w:val="en-GB"/>
        </w:rPr>
        <w:t>.</w:t>
      </w:r>
      <w:r w:rsidR="00F86D70" w:rsidRPr="00EA28D5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="00F86D70" w:rsidRPr="00EA28D5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2563</w:t>
      </w:r>
    </w:p>
    <w:p w14:paraId="609EA7FC" w14:textId="77777777" w:rsidR="00BE2C33" w:rsidRPr="00EA28D5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9F5FEA" w14:textId="77777777" w:rsidR="00931AE4" w:rsidRPr="008003F1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8003F1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2F6708" w14:textId="291A1B96" w:rsidR="00BE2C33" w:rsidRPr="00EA28D5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8003F1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074B8E2E" w:rsidR="00216D7E" w:rsidRPr="008003F1" w:rsidRDefault="00EA28D5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EA28D5" w:rsidRDefault="00AF08F1" w:rsidP="00222AD3">
      <w:pPr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3AB2BD48" w14:textId="62D3FB5D" w:rsidR="00D3617C" w:rsidRPr="008003F1" w:rsidRDefault="006925A7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077C77" w:rsidRPr="008003F1">
        <w:rPr>
          <w:rFonts w:ascii="Browallia New" w:eastAsia="Arial Unicode MS" w:hAnsi="Browallia New" w:cs="Browallia New"/>
          <w:sz w:val="28"/>
          <w:lang w:val="en-GB"/>
        </w:rPr>
        <w:br/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ในการจัดทำงบการเงินสำหรับงวดปีบัญชีสิ้นสุดวันที่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>.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 ยกเว้น</w:t>
      </w:r>
      <w:r w:rsidR="00AA7C8E" w:rsidRPr="008003F1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5A887817" w14:textId="4073FB93" w:rsidR="0048520B" w:rsidRPr="00EA28D5" w:rsidRDefault="0048520B" w:rsidP="00222AD3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051119" w14:textId="18CA0852" w:rsidR="0041476B" w:rsidRPr="008003F1" w:rsidRDefault="0048520B" w:rsidP="006126E0">
      <w:pPr>
        <w:numPr>
          <w:ilvl w:val="0"/>
          <w:numId w:val="39"/>
        </w:numPr>
        <w:jc w:val="thaiDistribute"/>
        <w:rPr>
          <w:rFonts w:ascii="Browallia New" w:hAnsi="Browallia New" w:cs="Browallia New"/>
          <w:spacing w:val="-9"/>
          <w:sz w:val="28"/>
          <w:lang w:val="en-GB"/>
        </w:rPr>
      </w:pP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EA28D5" w:rsidRPr="00EA28D5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457C4" w:rsidRPr="008003F1">
        <w:rPr>
          <w:rFonts w:ascii="Browallia New" w:hAnsi="Browallia New" w:cs="Browallia New"/>
          <w:spacing w:val="-4"/>
          <w:sz w:val="28"/>
          <w:cs/>
          <w:lang w:val="en-GB"/>
        </w:rPr>
        <w:t>มกราคม</w:t>
      </w: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 xml:space="preserve"> พ.ศ. </w:t>
      </w:r>
      <w:r w:rsidR="00EA28D5" w:rsidRPr="00EA28D5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41476B" w:rsidRPr="008003F1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="007769AC" w:rsidRPr="008003F1">
        <w:rPr>
          <w:rFonts w:ascii="Browallia New" w:hAnsi="Browallia New" w:cs="Browallia New"/>
          <w:spacing w:val="-4"/>
          <w:sz w:val="28"/>
          <w:lang w:val="en-GB"/>
        </w:rPr>
        <w:br/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การแพร่ระบาดของโรคติดเชื้อไวรัสโคโรนา </w:t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2019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8003F1">
        <w:rPr>
          <w:rFonts w:ascii="Browallia New" w:hAnsi="Browallia New" w:cs="Browallia New"/>
          <w:spacing w:val="-6"/>
          <w:sz w:val="28"/>
          <w:lang w:val="en-GB"/>
        </w:rPr>
        <w:t>COVID-</w:t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19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) </w:t>
      </w:r>
      <w:r w:rsidR="00633E48" w:rsidRPr="008003F1">
        <w:rPr>
          <w:rFonts w:ascii="Browallia New" w:hAnsi="Browallia New" w:cs="Browallia New"/>
          <w:spacing w:val="-6"/>
          <w:sz w:val="28"/>
          <w:lang w:val="en-GB"/>
        </w:rPr>
        <w:br/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33E48" w:rsidRPr="008003F1">
        <w:rPr>
          <w:rFonts w:ascii="Browallia New" w:hAnsi="Browallia New" w:cs="Browallia New"/>
          <w:spacing w:val="-6"/>
          <w:sz w:val="28"/>
          <w:lang w:val="en-GB"/>
        </w:rPr>
        <w:br/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1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 มกราคม พ.ศ. </w:t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2563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 ถึงวันที่ </w:t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31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 ธันวาคม พ.ศ. </w:t>
      </w:r>
      <w:r w:rsidR="00EA28D5" w:rsidRPr="00EA28D5">
        <w:rPr>
          <w:rFonts w:ascii="Browallia New" w:hAnsi="Browallia New" w:cs="Browallia New"/>
          <w:spacing w:val="-6"/>
          <w:sz w:val="28"/>
          <w:lang w:val="en-GB"/>
        </w:rPr>
        <w:t>2563</w:t>
      </w:r>
      <w:r w:rsidRPr="008003F1">
        <w:rPr>
          <w:rFonts w:ascii="Browallia New" w:hAnsi="Browallia New" w:cs="Browallia New"/>
          <w:spacing w:val="-6"/>
          <w:sz w:val="28"/>
          <w:cs/>
          <w:lang w:val="en-GB"/>
        </w:rPr>
        <w:t xml:space="preserve"> ผลกระทบจากการยุติการใช้มาตรการผ่อนปรนได้รวมอยู่</w:t>
      </w:r>
      <w:r w:rsidRPr="008003F1">
        <w:rPr>
          <w:rFonts w:ascii="Browallia New" w:hAnsi="Browallia New" w:cs="Browallia New"/>
          <w:spacing w:val="-9"/>
          <w:sz w:val="28"/>
          <w:cs/>
          <w:lang w:val="en-GB"/>
        </w:rPr>
        <w:t xml:space="preserve">ในผลการดำเนินงานสำหรับงวดสิ้นสุดวันที่ </w:t>
      </w:r>
      <w:r w:rsidR="00EA28D5" w:rsidRPr="00EA28D5">
        <w:rPr>
          <w:rFonts w:ascii="Browallia New" w:hAnsi="Browallia New" w:cs="Browallia New"/>
          <w:spacing w:val="-9"/>
          <w:sz w:val="28"/>
          <w:lang w:val="en-GB"/>
        </w:rPr>
        <w:t>31</w:t>
      </w:r>
      <w:r w:rsidRPr="008003F1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Pr="008003F1">
        <w:rPr>
          <w:rFonts w:ascii="Browallia New" w:hAnsi="Browallia New" w:cs="Browallia New"/>
          <w:spacing w:val="-9"/>
          <w:sz w:val="28"/>
          <w:cs/>
          <w:lang w:val="en-GB"/>
        </w:rPr>
        <w:t xml:space="preserve">มีนาคม พ.ศ. </w:t>
      </w:r>
      <w:r w:rsidR="00EA28D5" w:rsidRPr="00EA28D5">
        <w:rPr>
          <w:rFonts w:ascii="Browallia New" w:hAnsi="Browallia New" w:cs="Browallia New"/>
          <w:spacing w:val="-9"/>
          <w:sz w:val="28"/>
          <w:lang w:val="en-GB"/>
        </w:rPr>
        <w:t>2564</w:t>
      </w:r>
      <w:r w:rsidRPr="008003F1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82396E" w:rsidRPr="008003F1">
        <w:rPr>
          <w:rFonts w:ascii="Browallia New" w:hAnsi="Browallia New" w:cs="Browallia New"/>
          <w:spacing w:val="-9"/>
          <w:sz w:val="28"/>
          <w:cs/>
          <w:lang w:val="en-GB"/>
        </w:rPr>
        <w:t>ซึ่งผลกระทบที่สำคัญได้เปิดเผยในหมายเหตุข้อ</w:t>
      </w:r>
      <w:r w:rsidR="0082396E" w:rsidRPr="008003F1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EA28D5" w:rsidRPr="00EA28D5">
        <w:rPr>
          <w:rFonts w:ascii="Browallia New" w:hAnsi="Browallia New" w:cs="Browallia New"/>
          <w:spacing w:val="-9"/>
          <w:sz w:val="28"/>
          <w:lang w:val="en-GB"/>
        </w:rPr>
        <w:t>7</w:t>
      </w:r>
    </w:p>
    <w:p w14:paraId="3E0508D9" w14:textId="62313D87" w:rsidR="00CB47EE" w:rsidRPr="00EA28D5" w:rsidRDefault="00CB47EE" w:rsidP="00CB47E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54AE1C2" w14:textId="5037EFE9" w:rsidR="006126E0" w:rsidRPr="008003F1" w:rsidRDefault="006126E0" w:rsidP="00CB47EE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8"/>
          <w:lang w:val="en-GB"/>
        </w:rPr>
      </w:pPr>
      <w:r w:rsidRPr="008003F1">
        <w:rPr>
          <w:rFonts w:ascii="Browallia New" w:hAnsi="Browallia New" w:cs="Browallia New"/>
          <w:sz w:val="28"/>
          <w:cs/>
          <w:lang w:val="en-GB"/>
        </w:rPr>
        <w:t xml:space="preserve">สัญญาเช่า </w:t>
      </w:r>
      <w:r w:rsidR="007769AC" w:rsidRPr="008003F1">
        <w:rPr>
          <w:rFonts w:ascii="Browallia New" w:hAnsi="Browallia New" w:cs="Browallia New"/>
          <w:sz w:val="28"/>
          <w:lang w:val="en-GB"/>
        </w:rPr>
        <w:t>-</w:t>
      </w:r>
      <w:r w:rsidRPr="008003F1">
        <w:rPr>
          <w:rFonts w:ascii="Browallia New" w:hAnsi="Browallia New" w:cs="Browallia New"/>
          <w:sz w:val="28"/>
          <w:cs/>
          <w:lang w:val="en-GB"/>
        </w:rPr>
        <w:t xml:space="preserve"> กรณีที่</w:t>
      </w:r>
      <w:r w:rsidR="00275708" w:rsidRPr="008003F1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8003F1">
        <w:rPr>
          <w:rFonts w:ascii="Browallia New" w:hAnsi="Browallia New" w:cs="Browallia New"/>
          <w:sz w:val="28"/>
          <w:cs/>
          <w:lang w:val="en-GB"/>
        </w:rPr>
        <w:t>เป็นผู้ให้เช่า</w:t>
      </w:r>
    </w:p>
    <w:p w14:paraId="53E21A98" w14:textId="77777777" w:rsidR="006126E0" w:rsidRPr="00EA28D5" w:rsidRDefault="006126E0" w:rsidP="00CB47EE">
      <w:pPr>
        <w:ind w:left="72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AB667F9" w14:textId="0ED9E11D" w:rsidR="007136F6" w:rsidRPr="008003F1" w:rsidRDefault="006126E0" w:rsidP="007136F6">
      <w:pPr>
        <w:ind w:left="720"/>
        <w:jc w:val="thaiDistribute"/>
        <w:rPr>
          <w:rFonts w:ascii="Browallia New" w:hAnsi="Browallia New" w:cs="Browallia New"/>
          <w:sz w:val="28"/>
          <w:lang w:val="en-GB"/>
        </w:rPr>
      </w:pPr>
      <w:r w:rsidRPr="008003F1">
        <w:rPr>
          <w:rFonts w:ascii="Browallia New" w:hAnsi="Browallia New" w:cs="Browallia New"/>
          <w:sz w:val="28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การเงินด้วยมูลค่าปัจจุบันของจำนวน</w:t>
      </w:r>
      <w:r w:rsidRPr="008003F1">
        <w:rPr>
          <w:rFonts w:ascii="Browallia New" w:hAnsi="Browallia New" w:cs="Browallia New"/>
          <w:spacing w:val="-4"/>
          <w:sz w:val="28"/>
          <w:cs/>
          <w:lang w:val="en-GB"/>
        </w:rPr>
        <w:t>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Pr="008003F1">
        <w:rPr>
          <w:rFonts w:ascii="Browallia New" w:hAnsi="Browallia New" w:cs="Browallia New"/>
          <w:sz w:val="28"/>
          <w:cs/>
          <w:lang w:val="en-GB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</w:t>
      </w:r>
      <w:r w:rsidR="007769AC" w:rsidRPr="008003F1">
        <w:rPr>
          <w:rFonts w:ascii="Browallia New" w:hAnsi="Browallia New" w:cs="Browallia New"/>
          <w:sz w:val="28"/>
          <w:lang w:val="en-GB"/>
        </w:rPr>
        <w:br/>
      </w:r>
      <w:r w:rsidRPr="008003F1">
        <w:rPr>
          <w:rFonts w:ascii="Browallia New" w:hAnsi="Browallia New" w:cs="Browallia New"/>
          <w:sz w:val="28"/>
          <w:cs/>
          <w:lang w:val="en-GB"/>
        </w:rPr>
        <w:t>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579DD7C5" w14:textId="77777777" w:rsidR="007136F6" w:rsidRPr="00EA28D5" w:rsidRDefault="007136F6" w:rsidP="007136F6">
      <w:pPr>
        <w:ind w:left="72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C86FB7D" w14:textId="227E4932" w:rsidR="00633E48" w:rsidRPr="008003F1" w:rsidRDefault="0041476B" w:rsidP="0090214C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8003F1">
        <w:rPr>
          <w:rFonts w:ascii="Browallia New" w:eastAsia="Arial Unicode MS" w:hAnsi="Browallia New" w:cs="Browallia New"/>
          <w:sz w:val="28"/>
          <w:lang w:val="en-GB"/>
        </w:rPr>
        <w:br/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1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77777777" w:rsidR="0048520B" w:rsidRPr="008003F1" w:rsidRDefault="00633E48" w:rsidP="00222AD3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8003F1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8003F1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4802F876" w:rsidR="00C04CDF" w:rsidRPr="008003F1" w:rsidRDefault="00EA28D5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8003F1" w:rsidRDefault="00C04CDF" w:rsidP="00C04CDF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4C2333A" w14:textId="77777777" w:rsidR="00C04CDF" w:rsidRPr="008003F1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8003F1">
        <w:rPr>
          <w:rFonts w:ascii="Browallia New" w:eastAsia="Arial Unicode MS" w:hAnsi="Browallia New" w:cs="Browallia New"/>
          <w:sz w:val="28"/>
          <w:lang w:val="en-GB"/>
        </w:rPr>
        <w:br/>
      </w:r>
      <w:r w:rsidRPr="008003F1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3934265E" w14:textId="77777777" w:rsidR="00240CD9" w:rsidRPr="008003F1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8003F1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32C6B2B8" w:rsidR="00C04CDF" w:rsidRPr="008003F1" w:rsidRDefault="00EA28D5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559C2481" w14:textId="77777777" w:rsidR="00C04CDF" w:rsidRPr="008003F1" w:rsidRDefault="00C04CDF" w:rsidP="00C04CDF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23158A8" w14:textId="77777777" w:rsidR="00C04CDF" w:rsidRPr="008003F1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8003F1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8003F1">
        <w:rPr>
          <w:rFonts w:ascii="Browallia New" w:hAnsi="Browallia New" w:cs="Browallia New"/>
          <w:sz w:val="28"/>
        </w:rPr>
        <w:t xml:space="preserve"> </w:t>
      </w:r>
      <w:r w:rsidRPr="008003F1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59FA9088" w14:textId="691ED998" w:rsidR="00AA1A75" w:rsidRPr="008003F1" w:rsidRDefault="00AA1A75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8003F1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3D4B6686" w:rsidR="00472313" w:rsidRPr="008003F1" w:rsidRDefault="00EA28D5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8003F1" w:rsidRDefault="00472313" w:rsidP="00472313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  <w:bookmarkStart w:id="2" w:name="FairValue"/>
      <w:bookmarkEnd w:id="2"/>
    </w:p>
    <w:p w14:paraId="5955793B" w14:textId="5328A44E" w:rsidR="00E73A00" w:rsidRPr="008003F1" w:rsidRDefault="00E73A00" w:rsidP="0047231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8003F1">
        <w:rPr>
          <w:rFonts w:ascii="Browallia New" w:hAnsi="Browallia New" w:cs="Browallia New"/>
          <w:sz w:val="28"/>
          <w:cs/>
        </w:rPr>
        <w:t>บริษัทมี</w:t>
      </w:r>
      <w:r w:rsidR="0041476B" w:rsidRPr="008003F1">
        <w:rPr>
          <w:rFonts w:ascii="Browallia New" w:hAnsi="Browallia New" w:cs="Browallia New"/>
          <w:sz w:val="28"/>
          <w:cs/>
        </w:rPr>
        <w:t>สินทรัพย์</w:t>
      </w:r>
      <w:r w:rsidR="003B724E" w:rsidRPr="008003F1">
        <w:rPr>
          <w:rFonts w:ascii="Browallia New" w:hAnsi="Browallia New" w:cs="Browallia New"/>
          <w:sz w:val="28"/>
          <w:cs/>
        </w:rPr>
        <w:t xml:space="preserve"> </w:t>
      </w:r>
      <w:r w:rsidR="003B724E" w:rsidRPr="008003F1">
        <w:rPr>
          <w:rFonts w:ascii="Browallia New" w:hAnsi="Browallia New" w:cs="Browallia New"/>
          <w:sz w:val="28"/>
          <w:cs/>
          <w:lang w:val="en-GB"/>
        </w:rPr>
        <w:t>(</w:t>
      </w:r>
      <w:r w:rsidR="003B724E" w:rsidRPr="008003F1">
        <w:rPr>
          <w:rFonts w:ascii="Browallia New" w:hAnsi="Browallia New" w:cs="Browallia New"/>
          <w:sz w:val="28"/>
          <w:cs/>
        </w:rPr>
        <w:t xml:space="preserve">หนี้สิน) </w:t>
      </w:r>
      <w:r w:rsidRPr="008003F1">
        <w:rPr>
          <w:rFonts w:ascii="Browallia New" w:hAnsi="Browallia New" w:cs="Browallia New"/>
          <w:sz w:val="28"/>
          <w:cs/>
        </w:rPr>
        <w:t>ทางการเงินที่วัดมูลค่า</w:t>
      </w:r>
      <w:r w:rsidR="00472313" w:rsidRPr="008003F1">
        <w:rPr>
          <w:rFonts w:ascii="Browallia New" w:hAnsi="Browallia New" w:cs="Browallia New"/>
          <w:sz w:val="28"/>
          <w:cs/>
        </w:rPr>
        <w:t>ด้วยมูลค่ายุติธรรม</w:t>
      </w:r>
      <w:r w:rsidRPr="008003F1">
        <w:rPr>
          <w:rFonts w:ascii="Browallia New" w:hAnsi="Browallia New" w:cs="Browallia New"/>
          <w:sz w:val="28"/>
          <w:cs/>
        </w:rPr>
        <w:t>ผ่านกำไรขาดทุนและเป็นมูลค่ายุติธรรม</w:t>
      </w:r>
      <w:r w:rsidR="00472313" w:rsidRPr="008003F1">
        <w:rPr>
          <w:rFonts w:ascii="Browallia New" w:hAnsi="Browallia New" w:cs="Browallia New"/>
          <w:sz w:val="28"/>
          <w:cs/>
        </w:rPr>
        <w:t>ในระดับ</w:t>
      </w:r>
      <w:r w:rsidRPr="008003F1">
        <w:rPr>
          <w:rFonts w:ascii="Browallia New" w:hAnsi="Browallia New" w:cs="Browallia New"/>
          <w:sz w:val="28"/>
          <w:cs/>
        </w:rPr>
        <w:t xml:space="preserve"> </w:t>
      </w:r>
      <w:r w:rsidR="00EA28D5" w:rsidRPr="00EA28D5">
        <w:rPr>
          <w:rFonts w:ascii="Browallia New" w:hAnsi="Browallia New" w:cs="Browallia New"/>
          <w:sz w:val="28"/>
          <w:lang w:val="en-GB"/>
        </w:rPr>
        <w:t>2</w:t>
      </w:r>
      <w:r w:rsidRPr="008003F1">
        <w:rPr>
          <w:rFonts w:ascii="Browallia New" w:hAnsi="Browallia New" w:cs="Browallia New"/>
          <w:sz w:val="28"/>
        </w:rPr>
        <w:t xml:space="preserve"> </w:t>
      </w:r>
      <w:r w:rsidRPr="008003F1">
        <w:rPr>
          <w:rFonts w:ascii="Browallia New" w:hAnsi="Browallia New" w:cs="Browallia New"/>
          <w:sz w:val="28"/>
          <w:cs/>
          <w:lang w:val="en-GB"/>
        </w:rPr>
        <w:t>ได้แก่</w:t>
      </w:r>
    </w:p>
    <w:p w14:paraId="3F18B914" w14:textId="77777777" w:rsidR="00E73A00" w:rsidRPr="008003F1" w:rsidRDefault="00E73A00" w:rsidP="0047231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8003F1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8003F1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4B6BC1E3" w:rsidR="00A21611" w:rsidRPr="008003F1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4305AD06" w:rsidR="00A21611" w:rsidRPr="008003F1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1C2DC7EE" w:rsidR="00A21611" w:rsidRPr="008003F1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8003F1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8003F1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8003F1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10D6D50F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37E4902F" w14:textId="3CAD3A58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567C3417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65DA63E1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1E4A4BB1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0087A218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7BC1538F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0CE0D9EF" w14:textId="664E6584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3B38BD6B" w14:textId="2915593A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6219EC05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616DF4DA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22A96172" w14:textId="432F5A31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73519D6D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0CFF9DD4" w14:textId="74B9F0D8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4E080334" w14:textId="45568BAE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3F492664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3144DF82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618E7037" w14:textId="4E4022BF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0964D8EC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27B02086" w14:textId="290E8DC6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49425A15" w14:textId="2ADC6ED3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1B269DBD" w:rsidR="00076D34" w:rsidRPr="008003F1" w:rsidRDefault="00EA28D5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D34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7614466B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169F639E" w14:textId="73184F31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8003F1" w14:paraId="1605E298" w14:textId="77777777" w:rsidTr="006A518C">
        <w:tc>
          <w:tcPr>
            <w:tcW w:w="2117" w:type="dxa"/>
            <w:shd w:val="clear" w:color="auto" w:fill="auto"/>
          </w:tcPr>
          <w:p w14:paraId="2BE666C5" w14:textId="77777777" w:rsidR="00076D34" w:rsidRPr="008003F1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8003F1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3B724E" w:rsidRPr="008003F1" w14:paraId="3EA8D60D" w14:textId="77777777" w:rsidTr="006A518C">
        <w:tc>
          <w:tcPr>
            <w:tcW w:w="2117" w:type="dxa"/>
            <w:shd w:val="clear" w:color="auto" w:fill="auto"/>
          </w:tcPr>
          <w:p w14:paraId="7AD29BF6" w14:textId="77777777" w:rsidR="003B724E" w:rsidRPr="008003F1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ตราสารอนุพันธ์เพื่อค้า</w:t>
            </w: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7CB615CA" w14:textId="77777777" w:rsidR="003B724E" w:rsidRPr="008003F1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706ED619" w14:textId="77777777" w:rsidR="003B724E" w:rsidRPr="008003F1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    เงินตราต่างประเทศ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6A6B5C03" w:rsidR="003B724E" w:rsidRPr="008003F1" w:rsidRDefault="00E66CF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77777777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683944B9" w:rsidR="003B724E" w:rsidRPr="008003F1" w:rsidRDefault="00EA28D5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3B724E"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41F5F435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5BD167BF" w:rsidR="003B724E" w:rsidRPr="008003F1" w:rsidRDefault="00E66CF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77777777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59ED44D2" w:rsidR="003B724E" w:rsidRPr="008003F1" w:rsidRDefault="00EA28D5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3B724E"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739356CB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B724E" w:rsidRPr="008003F1" w14:paraId="52952777" w14:textId="77777777" w:rsidTr="006A518C">
        <w:tc>
          <w:tcPr>
            <w:tcW w:w="2117" w:type="dxa"/>
            <w:shd w:val="clear" w:color="auto" w:fill="auto"/>
          </w:tcPr>
          <w:p w14:paraId="6E287548" w14:textId="6CD4D8F9" w:rsidR="003B724E" w:rsidRPr="008003F1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  <w:r w:rsidR="007466CE"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466CE" w:rsidRPr="008003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0B85E235" w:rsidR="003B724E" w:rsidRPr="008003F1" w:rsidRDefault="00E66CF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77777777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1057775B" w:rsidR="003B724E" w:rsidRPr="008003F1" w:rsidRDefault="00EA28D5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465</w:t>
            </w:r>
            <w:r w:rsidR="003B724E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1834216A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755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394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2A43BA3C" w:rsidR="003B724E" w:rsidRPr="008003F1" w:rsidRDefault="00E66CF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77777777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0B601911" w:rsidR="003B724E" w:rsidRPr="008003F1" w:rsidRDefault="00EA28D5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465</w:t>
            </w:r>
            <w:r w:rsidR="003B724E"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4EB8A252" w:rsidR="003B724E" w:rsidRPr="008003F1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755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394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3F17D7E6" w14:textId="6F69BB21" w:rsidR="00AA1A75" w:rsidRPr="008003F1" w:rsidRDefault="00AA1A75" w:rsidP="003970C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2C1577BC" w:rsidR="003970CE" w:rsidRPr="008003F1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8003F1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8003F1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9337812" w14:textId="77777777" w:rsidR="003970CE" w:rsidRPr="008003F1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8003F1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8003F1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13C7B61" w14:textId="07BBF1C2" w:rsidR="003970CE" w:rsidRPr="008003F1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8003F1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EA28D5" w:rsidRPr="00EA28D5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8003F1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4D6CE7FC" w14:textId="4DF6D960" w:rsidR="009019FE" w:rsidRPr="008003F1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8003F1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8003F1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8003F1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8003F1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8003F1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8003F1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8003F1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66A3AFB9" w:rsidR="0028734B" w:rsidRPr="008003F1" w:rsidRDefault="00633E48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</w:rPr>
        <w:br w:type="page"/>
      </w:r>
    </w:p>
    <w:p w14:paraId="07EAA5E2" w14:textId="69A110C0" w:rsidR="00061BAC" w:rsidRPr="008003F1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8003F1" w:rsidRDefault="008A50C8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54C5AA8" w14:textId="77777777" w:rsidR="00F9619F" w:rsidRPr="008003F1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8003F1">
        <w:rPr>
          <w:rFonts w:ascii="Browallia New" w:eastAsia="Arial Unicode MS" w:hAnsi="Browallia New" w:cs="Browallia New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0D3EC90F" w14:textId="77777777" w:rsidR="00E15D5F" w:rsidRPr="008003F1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B3F8D3" w14:textId="37D8C1D0" w:rsidR="009933B6" w:rsidRPr="008003F1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53BA1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6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2661A01A" w14:textId="7115EF06" w:rsidR="00AA1A75" w:rsidRPr="008003F1" w:rsidRDefault="00AA1A75" w:rsidP="00F75314">
      <w:pPr>
        <w:tabs>
          <w:tab w:val="left" w:pos="11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8003F1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55352517" w:rsidR="00D7635F" w:rsidRPr="008003F1" w:rsidRDefault="00EA28D5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3" w:name="_Hlk40130508"/>
            <w:r w:rsidRPr="00EA28D5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D7635F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287A5C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287A5C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- </w:t>
            </w:r>
            <w:r w:rsidR="00287A5C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3"/>
    </w:tbl>
    <w:p w14:paraId="396FB11B" w14:textId="77777777" w:rsidR="00D3617C" w:rsidRPr="008003F1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8003F1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8003F1" w:rsidRDefault="00573FDE" w:rsidP="004568A6">
            <w:pPr>
              <w:ind w:left="-72" w:firstLine="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61FE27EB" w:rsidR="00573FDE" w:rsidRPr="008003F1" w:rsidRDefault="00EA28D5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  <w:p w14:paraId="3E245CF3" w14:textId="621A145D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4AB931AB" w:rsidR="00573FDE" w:rsidRPr="008003F1" w:rsidRDefault="00EA28D5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573FDE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573FDE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  <w:p w14:paraId="12C39DDC" w14:textId="2343AA28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D64275" w:rsidRPr="008003F1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8003F1" w:rsidRDefault="00573FDE" w:rsidP="004568A6">
            <w:pPr>
              <w:ind w:left="-72" w:firstLine="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77777777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77777777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D64275" w:rsidRPr="008003F1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8003F1" w:rsidRDefault="00573FDE" w:rsidP="004568A6">
            <w:pPr>
              <w:ind w:left="-72" w:firstLine="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8003F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E50C4" w:rsidRPr="008003F1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BE50C4" w:rsidRPr="008003F1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8003F1">
              <w:rPr>
                <w:rFonts w:ascii="Browallia New" w:hAnsi="Browallia New" w:cs="Browallia New"/>
                <w:sz w:val="28"/>
              </w:rPr>
              <w:t xml:space="preserve">- 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2E4B75A8" w:rsidR="00BE50C4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143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169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14:paraId="653A79D0" w14:textId="63B9C9FF" w:rsidR="00BE50C4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</w:t>
            </w:r>
            <w:r w:rsidR="00BE50C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BE50C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293</w:t>
            </w:r>
          </w:p>
        </w:tc>
      </w:tr>
      <w:tr w:rsidR="000B51E9" w:rsidRPr="008003F1" w14:paraId="0FB9F749" w14:textId="77777777" w:rsidTr="009F0FDB">
        <w:trPr>
          <w:trHeight w:val="84"/>
        </w:trPr>
        <w:tc>
          <w:tcPr>
            <w:tcW w:w="6149" w:type="dxa"/>
          </w:tcPr>
          <w:p w14:paraId="7FC5B1C3" w14:textId="5BDD31D6" w:rsidR="000B51E9" w:rsidRPr="008003F1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8003F1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8003F1">
              <w:rPr>
                <w:rFonts w:ascii="Browallia New" w:hAnsi="Browallia New" w:cs="Browallia New"/>
                <w:sz w:val="28"/>
              </w:rPr>
              <w:t>(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Pr="008003F1">
              <w:rPr>
                <w:rFonts w:ascii="Browallia New" w:hAnsi="Browallia New" w:cs="Browallia New"/>
                <w:sz w:val="28"/>
              </w:rPr>
              <w:t>.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18F1B" w14:textId="23BBABF5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160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41BF606" w14:textId="0154F835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BE50C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0B51E9" w:rsidRPr="008003F1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291DB5C6" w:rsidR="000B51E9" w:rsidRPr="008003F1" w:rsidRDefault="006B0FB0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586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640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0AFB68FE" w:rsidR="000B51E9" w:rsidRPr="008003F1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002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855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0B51E9" w:rsidRPr="008003F1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57BC31EE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140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743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6B49F8E4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</w:p>
        </w:tc>
      </w:tr>
      <w:tr w:rsidR="000B51E9" w:rsidRPr="008003F1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0B51E9" w:rsidRPr="008003F1" w:rsidRDefault="000B51E9" w:rsidP="000B51E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0B51E9" w:rsidRPr="008003F1" w:rsidRDefault="000B51E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B1FDA" w:rsidRPr="008003F1" w14:paraId="341B511B" w14:textId="77777777" w:rsidTr="00C0550E">
        <w:trPr>
          <w:trHeight w:val="104"/>
        </w:trPr>
        <w:tc>
          <w:tcPr>
            <w:tcW w:w="6149" w:type="dxa"/>
          </w:tcPr>
          <w:p w14:paraId="1530A39D" w14:textId="42380CFF" w:rsidR="005B1FDA" w:rsidRPr="008003F1" w:rsidRDefault="005B1FDA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Pr="008003F1">
              <w:rPr>
                <w:rFonts w:ascii="Browallia New" w:hAnsi="Browallia New" w:cs="Browallia New"/>
                <w:sz w:val="28"/>
              </w:rPr>
              <w:t>.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017350" w14:textId="5B42ECB9" w:rsidR="005B1FDA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  <w:r w:rsidR="005B1FDA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B17D29" w14:textId="04BDD6D0" w:rsidR="005B1FDA" w:rsidRPr="008003F1" w:rsidRDefault="005B1FDA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0B51E9" w:rsidRPr="008003F1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เช็ค</w:t>
            </w:r>
            <w:r w:rsidR="00BE50C4" w:rsidRPr="008003F1">
              <w:rPr>
                <w:rFonts w:ascii="Browallia New" w:hAnsi="Browallia New" w:cs="Browallia New"/>
                <w:sz w:val="28"/>
                <w:cs/>
              </w:rPr>
              <w:t>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2467D9E2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504CFB3F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</w:p>
        </w:tc>
      </w:tr>
      <w:tr w:rsidR="000B51E9" w:rsidRPr="008003F1" w14:paraId="30113EBA" w14:textId="77777777" w:rsidTr="00C0550E">
        <w:trPr>
          <w:trHeight w:val="104"/>
        </w:trPr>
        <w:tc>
          <w:tcPr>
            <w:tcW w:w="6149" w:type="dxa"/>
          </w:tcPr>
          <w:p w14:paraId="415A4ED9" w14:textId="12E9657D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FA7C9" w14:textId="678D5B3C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555</w:t>
            </w:r>
            <w:r w:rsidR="00F47AF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249266" w14:textId="316CC03B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375</w:t>
            </w:r>
          </w:p>
        </w:tc>
      </w:tr>
      <w:tr w:rsidR="000B51E9" w:rsidRPr="008003F1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59544F70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01F42105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</w:p>
        </w:tc>
      </w:tr>
      <w:tr w:rsidR="000B51E9" w:rsidRPr="008003F1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6FD146A0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5B1FDA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962</w:t>
            </w:r>
            <w:r w:rsidR="005B1FDA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24834812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142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624</w:t>
            </w:r>
          </w:p>
        </w:tc>
      </w:tr>
      <w:tr w:rsidR="000B51E9" w:rsidRPr="008003F1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2E89E14D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276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7B80F393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605</w:t>
            </w:r>
          </w:p>
        </w:tc>
      </w:tr>
      <w:tr w:rsidR="000B51E9" w:rsidRPr="008003F1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75EAE694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906</w:t>
            </w:r>
            <w:r w:rsidR="00F47AF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46CABA1F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657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947</w:t>
            </w:r>
          </w:p>
        </w:tc>
      </w:tr>
      <w:tr w:rsidR="000B51E9" w:rsidRPr="008003F1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0B51E9" w:rsidRPr="008003F1" w:rsidRDefault="000B51E9" w:rsidP="000B51E9">
            <w:pPr>
              <w:ind w:left="-72" w:firstLine="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0B51E9" w:rsidRPr="008003F1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0B51E9" w:rsidRPr="008003F1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0B51E9" w:rsidRPr="008003F1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0B51E9" w:rsidRPr="008003F1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3984637C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175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649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768CEF0A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956</w:t>
            </w:r>
          </w:p>
        </w:tc>
      </w:tr>
    </w:tbl>
    <w:p w14:paraId="114E62B2" w14:textId="4E3925CB" w:rsidR="00633E48" w:rsidRPr="008003F1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44D22DF0" w14:textId="77777777" w:rsidR="00E15D5F" w:rsidRPr="008003F1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pacing w:val="-4"/>
          <w:sz w:val="28"/>
          <w:lang w:val="en-GB"/>
        </w:rPr>
        <w:br w:type="page"/>
      </w:r>
    </w:p>
    <w:p w14:paraId="7F8868DC" w14:textId="356FB9AE" w:rsidR="00240CD9" w:rsidRPr="008003F1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8003F1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8003F1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8003F1" w:rsidRDefault="00077C77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8003F1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8003F1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5BBC3995" w:rsidR="00240CD9" w:rsidRPr="008003F1" w:rsidRDefault="00EA28D5" w:rsidP="00ED2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352BA2C1" w:rsidR="00240CD9" w:rsidRPr="008003F1" w:rsidRDefault="00EA28D5" w:rsidP="00ED2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40CD9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40CD9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8003F1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2EC37965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BEA3E7E" w14:textId="66F38913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8003F1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8003F1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8003F1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8003F1" w:rsidRDefault="00630BBD" w:rsidP="00630BBD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1531E6" w:rsidRPr="008003F1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8003F1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8003F1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8003F1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8003F1" w14:paraId="780270C7" w14:textId="77777777" w:rsidTr="001E247E">
        <w:tc>
          <w:tcPr>
            <w:tcW w:w="6156" w:type="dxa"/>
            <w:vAlign w:val="bottom"/>
          </w:tcPr>
          <w:p w14:paraId="3ED6758B" w14:textId="1CA99FD9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7921ED3B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142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181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5A47EA3E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93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199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365</w:t>
            </w:r>
          </w:p>
        </w:tc>
      </w:tr>
      <w:tr w:rsidR="006B0FB0" w:rsidRPr="008003F1" w14:paraId="1A0D462D" w14:textId="77777777" w:rsidTr="001E247E">
        <w:tc>
          <w:tcPr>
            <w:tcW w:w="6156" w:type="dxa"/>
            <w:vAlign w:val="bottom"/>
          </w:tcPr>
          <w:p w14:paraId="303DBBC6" w14:textId="49EE9692" w:rsidR="006B0FB0" w:rsidRPr="008003F1" w:rsidRDefault="00EA28D5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8003F1">
              <w:rPr>
                <w:rFonts w:ascii="Browallia New" w:hAnsi="Browallia New" w:cs="Browallia New"/>
                <w:sz w:val="28"/>
              </w:rPr>
              <w:t xml:space="preserve"> - 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8003F1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8003F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506AF945" w:rsidR="006B0FB0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987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486EE860" w:rsidR="006B0FB0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340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928</w:t>
            </w:r>
          </w:p>
        </w:tc>
      </w:tr>
      <w:tr w:rsidR="001531E6" w:rsidRPr="008003F1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17F6D9B7" w:rsidR="00630BBD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584</w:t>
            </w:r>
            <w:r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874</w:t>
            </w:r>
            <w:r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0D692520" w:rsidR="00630BBD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531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8003F1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8003F1">
              <w:rPr>
                <w:rFonts w:ascii="Browallia New" w:hAnsi="Browallia New" w:cs="Browallia New"/>
                <w:sz w:val="28"/>
              </w:rPr>
              <w:t>-</w:t>
            </w:r>
            <w:r w:rsidRPr="008003F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65A032F0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140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584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24CC0CD1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539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1531E6" w:rsidRPr="008003F1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6B0FB0" w:rsidRPr="008003F1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8003F1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8003F1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8003F1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8003F1" w14:paraId="58830588" w14:textId="77777777" w:rsidTr="00077C77">
        <w:tc>
          <w:tcPr>
            <w:tcW w:w="6156" w:type="dxa"/>
            <w:vAlign w:val="bottom"/>
          </w:tcPr>
          <w:p w14:paraId="625A55B5" w14:textId="7D706253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43FA94CE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160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03A0F349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1531E6" w:rsidRPr="008003F1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5DBDEB29" w:rsidR="00630BBD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766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6B604657" w:rsidR="00630BBD" w:rsidRPr="008003F1" w:rsidRDefault="006B0FB0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324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8003F1" w14:paraId="6E2A2DF9" w14:textId="77777777" w:rsidTr="00240CD9">
        <w:tc>
          <w:tcPr>
            <w:tcW w:w="6156" w:type="dxa"/>
            <w:vAlign w:val="bottom"/>
          </w:tcPr>
          <w:p w14:paraId="58F09DF3" w14:textId="1B7D9AED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8003F1">
              <w:rPr>
                <w:rFonts w:ascii="Browallia New" w:hAnsi="Browallia New" w:cs="Browallia New"/>
                <w:sz w:val="28"/>
              </w:rPr>
              <w:t>-</w:t>
            </w:r>
            <w:r w:rsidRPr="008003F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BE66FC" w:rsidRPr="008003F1">
              <w:rPr>
                <w:rFonts w:ascii="Browallia New" w:hAnsi="Browallia New" w:cs="Browallia New" w:hint="cs"/>
                <w:sz w:val="28"/>
                <w:cs/>
                <w:lang w:val="en-GB"/>
              </w:rPr>
              <w:t>ที่เกี่ยวข้องกัน</w:t>
            </w:r>
            <w:r w:rsidRPr="008003F1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55B4FA68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158</w:t>
            </w:r>
            <w:r w:rsidR="00070691" w:rsidRPr="008003F1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713C4DBA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196</w:t>
            </w:r>
            <w:r w:rsidR="00070691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247</w:t>
            </w:r>
          </w:p>
        </w:tc>
      </w:tr>
      <w:tr w:rsidR="001531E6" w:rsidRPr="008003F1" w14:paraId="399F994B" w14:textId="77777777" w:rsidTr="0039225E">
        <w:tc>
          <w:tcPr>
            <w:tcW w:w="6156" w:type="dxa"/>
            <w:vAlign w:val="bottom"/>
          </w:tcPr>
          <w:p w14:paraId="63329C2C" w14:textId="77777777" w:rsidR="00630BBD" w:rsidRPr="008003F1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630BBD" w:rsidRPr="008003F1" w:rsidRDefault="00630BBD" w:rsidP="00630BBD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1531E6" w:rsidRPr="008003F1" w14:paraId="3C4EB978" w14:textId="77777777" w:rsidTr="0039225E">
        <w:tc>
          <w:tcPr>
            <w:tcW w:w="6156" w:type="dxa"/>
            <w:vAlign w:val="bottom"/>
          </w:tcPr>
          <w:p w14:paraId="3AC8B288" w14:textId="3CAD3ACF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="00FF6F08" w:rsidRPr="008003F1">
              <w:rPr>
                <w:rFonts w:ascii="Browallia New" w:hAnsi="Browallia New" w:cs="Browallia New"/>
                <w:sz w:val="28"/>
              </w:rPr>
              <w:t>-</w:t>
            </w:r>
            <w:r w:rsidRPr="008003F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277A94C6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140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743</w:t>
            </w:r>
            <w:r w:rsidR="006B0FB0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40FC5D2F" w:rsidR="00630BBD" w:rsidRPr="008003F1" w:rsidRDefault="00EA28D5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  <w:r w:rsidR="006B0FB0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</w:p>
        </w:tc>
      </w:tr>
    </w:tbl>
    <w:p w14:paraId="33D0EACC" w14:textId="666A7C2D" w:rsidR="00D3617C" w:rsidRPr="008003F1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E2AC801" w14:textId="1F071C12" w:rsidR="0082396E" w:rsidRPr="008003F1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8003F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Pr="008003F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ถึงวันที่ 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Pr="008003F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8003F1">
        <w:rPr>
          <w:rFonts w:ascii="Browallia New" w:eastAsia="Arial Unicode MS" w:hAnsi="Browallia New" w:cs="Browallia New"/>
          <w:sz w:val="28"/>
        </w:rPr>
        <w:t>COVID-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19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ที่ออกโดยสภาวิชาชีพบัญชี</w:t>
      </w:r>
      <w:r w:rsidRPr="008003F1">
        <w:rPr>
          <w:rFonts w:ascii="Browallia New" w:eastAsia="Arial Unicode MS" w:hAnsi="Browallia New" w:cs="Browallia New"/>
          <w:spacing w:val="-6"/>
          <w:sz w:val="28"/>
          <w:cs/>
        </w:rPr>
        <w:t>มาถือปฏิบัติ โดยเลือกที่จะไม่นำข้อมูลที่มีการคาดการณ์ไปในอนาคต (</w:t>
      </w:r>
      <w:r w:rsidRPr="008003F1">
        <w:rPr>
          <w:rFonts w:ascii="Browallia New" w:eastAsia="Arial Unicode MS" w:hAnsi="Browallia New" w:cs="Browallia New"/>
          <w:spacing w:val="-6"/>
          <w:sz w:val="28"/>
        </w:rPr>
        <w:t xml:space="preserve">Forward-looking information) </w:t>
      </w:r>
      <w:r w:rsidRPr="008003F1">
        <w:rPr>
          <w:rFonts w:ascii="Browallia New" w:eastAsia="Arial Unicode MS" w:hAnsi="Browallia New" w:cs="Browallia New"/>
          <w:spacing w:val="-6"/>
          <w:sz w:val="28"/>
          <w:cs/>
        </w:rPr>
        <w:t>มาใช้ในการพิจารณา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>รับรู้ผลขาดทุนด้านเครดิตที่คาดว่าจะเกิดขึ้นของ ลูกหนี้การค้า ซึ่งบริษัทเลือกใช้วิธีการอย่างง่ายในการคำนวณ โดยค่าเผื่อ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ผลขาดทุนด้านเครดิตที่คาดว่าจะเกิดขึ้นจำนวน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</w:t>
      </w:r>
      <w:r w:rsidRPr="008003F1">
        <w:rPr>
          <w:rFonts w:ascii="Browallia New" w:eastAsia="Arial Unicode MS" w:hAnsi="Browallia New" w:cs="Browallia New"/>
          <w:sz w:val="28"/>
        </w:rPr>
        <w:t>,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002</w:t>
      </w:r>
      <w:r w:rsidRPr="008003F1">
        <w:rPr>
          <w:rFonts w:ascii="Browallia New" w:eastAsia="Arial Unicode MS" w:hAnsi="Browallia New" w:cs="Browallia New"/>
          <w:sz w:val="28"/>
        </w:rPr>
        <w:t>,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855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บาท สำหรับลูกหนี้การค้า ณ วันที่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</w:t>
      </w:r>
      <w:r w:rsidR="007769AC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>ที่คาดว่าจะเกิดขึ้น</w:t>
      </w:r>
    </w:p>
    <w:p w14:paraId="0BD782D1" w14:textId="77777777" w:rsidR="0082396E" w:rsidRPr="008003F1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0846D86A" w14:textId="3AD38090" w:rsidR="0082396E" w:rsidRPr="008003F1" w:rsidRDefault="0082396E" w:rsidP="0082396E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1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บริษัทได้ยุติการนำมาตรการผ่อนปรนดังกล่าว บริษัทได้บันทึกผลกระทบการนำข้อมูล</w:t>
      </w:r>
      <w:r w:rsidR="007769AC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ที่มีการคาดการณ์ไปในอนาคตมาใช้ในการรับรู้ผลขาดทุนด้านเครดิตที่คาดว่าจะเกิดขึ้นของลูกหนี้การค้าเพิ่มขึ้น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125</w:t>
      </w:r>
      <w:r w:rsidRPr="008003F1">
        <w:rPr>
          <w:rFonts w:ascii="Browallia New" w:eastAsia="Arial Unicode MS" w:hAnsi="Browallia New" w:cs="Browallia New"/>
          <w:sz w:val="28"/>
        </w:rPr>
        <w:t>,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934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บาท</w:t>
      </w:r>
    </w:p>
    <w:p w14:paraId="5784C833" w14:textId="1C0132CF" w:rsidR="00C974BF" w:rsidRPr="008003F1" w:rsidRDefault="00C974BF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7506EBD0" w14:textId="10197573" w:rsidR="00C974BF" w:rsidRPr="008003F1" w:rsidRDefault="007769AC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EB21DC" w:rsidRPr="008003F1" w14:paraId="13B20A41" w14:textId="77777777" w:rsidTr="00EB21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55B4A83D" w:rsidR="00EB21DC" w:rsidRPr="008003F1" w:rsidRDefault="00EA28D5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EB21DC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</w:p>
        </w:tc>
      </w:tr>
    </w:tbl>
    <w:p w14:paraId="659A16DE" w14:textId="551C5B1C" w:rsidR="00EB21DC" w:rsidRPr="008003F1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8003F1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8003F1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4A1A9EF3" w:rsidR="007327BB" w:rsidRPr="008003F1" w:rsidRDefault="00EA28D5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7327BB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7327BB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0247ED4D" w:rsidR="007327BB" w:rsidRPr="008003F1" w:rsidRDefault="00EA28D5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7327BB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327BB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7327BB" w:rsidRPr="008003F1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8003F1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4E36F31E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34F7213D" w14:textId="4C343A45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7327BB" w:rsidRPr="008003F1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8003F1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7327BB" w:rsidRPr="008003F1" w14:paraId="7F392C5C" w14:textId="77777777" w:rsidTr="00D57AEF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8003F1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8003F1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7327BB" w:rsidRPr="008003F1" w14:paraId="24885A7F" w14:textId="77777777" w:rsidTr="00D57AEF">
        <w:trPr>
          <w:cantSplit/>
          <w:trHeight w:val="37"/>
        </w:trPr>
        <w:tc>
          <w:tcPr>
            <w:tcW w:w="6156" w:type="dxa"/>
          </w:tcPr>
          <w:p w14:paraId="4F67C540" w14:textId="791896EE" w:rsidR="007327BB" w:rsidRPr="008003F1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67F3E5C9" w:rsidR="007327BB" w:rsidRPr="008003F1" w:rsidRDefault="00EA28D5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597C483F" w:rsidR="007327BB" w:rsidRPr="008003F1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8003F1" w14:paraId="524AE339" w14:textId="77777777" w:rsidTr="00D57AEF">
        <w:trPr>
          <w:cantSplit/>
          <w:trHeight w:val="37"/>
        </w:trPr>
        <w:tc>
          <w:tcPr>
            <w:tcW w:w="6156" w:type="dxa"/>
          </w:tcPr>
          <w:p w14:paraId="1E0471E3" w14:textId="608B34BF" w:rsidR="007327BB" w:rsidRPr="008003F1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7E17C7D4" w:rsidR="007327BB" w:rsidRPr="008003F1" w:rsidRDefault="00EA28D5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0FEC8B01" w:rsidR="007327BB" w:rsidRPr="008003F1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8003F1" w14:paraId="581E1EE7" w14:textId="77777777" w:rsidTr="00D57AEF">
        <w:trPr>
          <w:cantSplit/>
          <w:trHeight w:val="37"/>
        </w:trPr>
        <w:tc>
          <w:tcPr>
            <w:tcW w:w="6156" w:type="dxa"/>
          </w:tcPr>
          <w:p w14:paraId="1DFBEAE9" w14:textId="6A396A21" w:rsidR="007327BB" w:rsidRPr="008003F1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A104" w14:textId="1EEA0D6B" w:rsidR="007327BB" w:rsidRPr="008003F1" w:rsidRDefault="00EA28D5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11562" w14:textId="009D7158" w:rsidR="007327BB" w:rsidRPr="008003F1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</w:tbl>
    <w:p w14:paraId="3BE016BE" w14:textId="77777777" w:rsidR="007327BB" w:rsidRPr="008003F1" w:rsidRDefault="007327B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46BF20B" w14:textId="0F320888" w:rsidR="00EB21DC" w:rsidRPr="008003F1" w:rsidRDefault="00EB21DC" w:rsidP="00C974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5"/>
          <w:sz w:val="28"/>
          <w:lang w:val="en-GB" w:eastAsia="th-TH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 xml:space="preserve">ในระหว่างงวดสิ้นสุดวันที่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บริษัทได้ทำสัญญาให้เช่าอุปกรณ์ซอฟท์แวร์</w:t>
      </w:r>
      <w:r w:rsidR="00C20DCE" w:rsidRPr="008003F1">
        <w:rPr>
          <w:rFonts w:ascii="Browallia New" w:eastAsia="Arial Unicode MS" w:hAnsi="Browallia New" w:cs="Browallia New"/>
          <w:sz w:val="28"/>
        </w:rPr>
        <w:t xml:space="preserve"> </w:t>
      </w:r>
      <w:r w:rsidR="00C20DCE" w:rsidRPr="008003F1">
        <w:rPr>
          <w:rFonts w:ascii="Browallia New" w:eastAsia="Arial Unicode MS" w:hAnsi="Browallia New" w:cs="Browallia New" w:hint="cs"/>
          <w:sz w:val="28"/>
          <w:cs/>
        </w:rPr>
        <w:t>แก่กิจการที่ไม่เกี่ยวข้องกัน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ซึ่งจัดประเภทเป็น</w:t>
      </w:r>
      <w:r w:rsidRPr="008003F1">
        <w:rPr>
          <w:rFonts w:ascii="Browallia New" w:eastAsia="Arial Unicode MS" w:hAnsi="Browallia New" w:cs="Browallia New"/>
          <w:spacing w:val="-8"/>
          <w:sz w:val="28"/>
          <w:cs/>
        </w:rPr>
        <w:t>สัญญาเช่า</w:t>
      </w:r>
      <w:r w:rsidR="007327BB" w:rsidRPr="008003F1">
        <w:rPr>
          <w:rFonts w:ascii="Browallia New" w:eastAsia="Arial Unicode MS" w:hAnsi="Browallia New" w:cs="Browallia New"/>
          <w:spacing w:val="-8"/>
          <w:sz w:val="28"/>
          <w:cs/>
        </w:rPr>
        <w:t>การเงิน</w:t>
      </w:r>
      <w:r w:rsidRPr="008003F1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</w:p>
    <w:p w14:paraId="217AB787" w14:textId="77777777" w:rsidR="007769AC" w:rsidRPr="008003F1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556B651" w14:textId="316DBFB9" w:rsidR="00DF5F71" w:rsidRPr="008003F1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รายการเคลื่อนไหวของลูกหนี้สัญญาเช่า</w:t>
      </w:r>
      <w:r w:rsidR="00C20DCE" w:rsidRPr="008003F1">
        <w:rPr>
          <w:rFonts w:ascii="Browallia New" w:eastAsia="Arial Unicode MS" w:hAnsi="Browallia New" w:cs="Browallia New" w:hint="cs"/>
          <w:sz w:val="28"/>
          <w:cs/>
        </w:rPr>
        <w:t xml:space="preserve">สำหรับงวดสิ้นสุดวันที่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 w:rsidR="00C20DCE" w:rsidRPr="008003F1">
        <w:rPr>
          <w:rFonts w:ascii="Browallia New" w:eastAsia="Arial Unicode MS" w:hAnsi="Browallia New" w:cs="Browallia New" w:hint="cs"/>
          <w:sz w:val="28"/>
          <w:cs/>
        </w:rPr>
        <w:t xml:space="preserve"> มีนาคม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47FF0109" w14:textId="77777777" w:rsidR="007769AC" w:rsidRPr="008003F1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8003F1" w14:paraId="54929ADF" w14:textId="77777777" w:rsidTr="00633E48">
        <w:tc>
          <w:tcPr>
            <w:tcW w:w="7587" w:type="dxa"/>
            <w:vAlign w:val="bottom"/>
          </w:tcPr>
          <w:p w14:paraId="7B243034" w14:textId="77777777" w:rsidR="00DF5F71" w:rsidRPr="008003F1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5A3DA4" w14:textId="3607B404" w:rsidR="00DF5F71" w:rsidRPr="008003F1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5F71" w:rsidRPr="008003F1" w14:paraId="3F4615BF" w14:textId="77777777" w:rsidTr="00633E48">
        <w:tc>
          <w:tcPr>
            <w:tcW w:w="7587" w:type="dxa"/>
            <w:vAlign w:val="bottom"/>
          </w:tcPr>
          <w:p w14:paraId="174C33DB" w14:textId="77777777" w:rsidR="00DF5F71" w:rsidRPr="008003F1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E200A" w14:textId="77777777" w:rsidR="00DF5F71" w:rsidRPr="008003F1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5F71" w:rsidRPr="008003F1" w14:paraId="64B0AE1B" w14:textId="77777777" w:rsidTr="00633E48">
        <w:tc>
          <w:tcPr>
            <w:tcW w:w="7587" w:type="dxa"/>
            <w:vAlign w:val="bottom"/>
          </w:tcPr>
          <w:p w14:paraId="7EBD25E9" w14:textId="77777777" w:rsidR="00DF5F71" w:rsidRPr="008003F1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46091" w14:textId="77777777" w:rsidR="00DF5F71" w:rsidRPr="008003F1" w:rsidRDefault="00DF5F71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F71" w:rsidRPr="008003F1" w14:paraId="4FE51FFB" w14:textId="77777777" w:rsidTr="00633E48">
        <w:tc>
          <w:tcPr>
            <w:tcW w:w="7587" w:type="dxa"/>
            <w:vAlign w:val="bottom"/>
          </w:tcPr>
          <w:p w14:paraId="69141F64" w14:textId="32D6F7F2" w:rsidR="00DF5F71" w:rsidRPr="008003F1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00538B" w:rsidRPr="008003F1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53A83" w14:textId="7B35D08A" w:rsidR="00DF5F71" w:rsidRPr="008003F1" w:rsidRDefault="00B334A6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F71" w:rsidRPr="008003F1" w14:paraId="3F2E7241" w14:textId="77777777" w:rsidTr="00633E48">
        <w:tc>
          <w:tcPr>
            <w:tcW w:w="7587" w:type="dxa"/>
            <w:vAlign w:val="bottom"/>
          </w:tcPr>
          <w:p w14:paraId="2408BBAC" w14:textId="77777777" w:rsidR="00DF5F71" w:rsidRPr="008003F1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48701" w14:textId="257819C0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27570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316</w:t>
            </w:r>
            <w:r w:rsidR="0027570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528</w:t>
            </w:r>
          </w:p>
        </w:tc>
      </w:tr>
      <w:tr w:rsidR="00DF5F71" w:rsidRPr="008003F1" w14:paraId="765B0D84" w14:textId="77777777" w:rsidTr="00633E48">
        <w:tc>
          <w:tcPr>
            <w:tcW w:w="7587" w:type="dxa"/>
            <w:vAlign w:val="bottom"/>
          </w:tcPr>
          <w:p w14:paraId="73E1F9A8" w14:textId="77777777" w:rsidR="00DF5F71" w:rsidRPr="008003F1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39E43" w14:textId="6E0CAA7A" w:rsidR="00DF5F71" w:rsidRPr="008003F1" w:rsidRDefault="007E3821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27570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818</w:t>
            </w:r>
            <w:r w:rsidR="0027570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582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8003F1" w14:paraId="68A1C79F" w14:textId="77777777" w:rsidTr="00633E48">
        <w:tc>
          <w:tcPr>
            <w:tcW w:w="7587" w:type="dxa"/>
            <w:vAlign w:val="bottom"/>
          </w:tcPr>
          <w:p w14:paraId="1E227FCF" w14:textId="6E14C07A" w:rsidR="00DF5F71" w:rsidRPr="008003F1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</w:t>
            </w:r>
            <w:r w:rsidR="0000538B" w:rsidRPr="008003F1">
              <w:rPr>
                <w:rFonts w:ascii="Browallia New" w:eastAsia="Arial Unicode MS" w:hAnsi="Browallia New" w:cs="Browallia New"/>
                <w:sz w:val="28"/>
                <w:cs/>
              </w:rPr>
              <w:t>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EF9B" w14:textId="590307EC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</w:tr>
    </w:tbl>
    <w:p w14:paraId="217403EB" w14:textId="71A36DBA" w:rsidR="00DF5F71" w:rsidRPr="008003F1" w:rsidRDefault="00DF5F71" w:rsidP="00DF5F7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C70A16" w14:textId="4102112C" w:rsidR="00DF5F71" w:rsidRPr="008003F1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0759A8F1" w14:textId="77777777" w:rsidR="007769AC" w:rsidRPr="008003F1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8003F1" w14:paraId="17872C40" w14:textId="77777777" w:rsidTr="00633E48">
        <w:tc>
          <w:tcPr>
            <w:tcW w:w="7587" w:type="dxa"/>
            <w:vAlign w:val="bottom"/>
          </w:tcPr>
          <w:p w14:paraId="30988DA1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14:paraId="677E2F22" w14:textId="10FC3156" w:rsidR="00DF5F71" w:rsidRPr="008003F1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2564</w:t>
            </w:r>
          </w:p>
        </w:tc>
      </w:tr>
      <w:tr w:rsidR="00DF5F71" w:rsidRPr="008003F1" w14:paraId="51967F13" w14:textId="77777777" w:rsidTr="00633E48">
        <w:tc>
          <w:tcPr>
            <w:tcW w:w="7587" w:type="dxa"/>
            <w:vAlign w:val="bottom"/>
          </w:tcPr>
          <w:p w14:paraId="37B94D52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813DC" w14:textId="77777777" w:rsidR="00DF5F71" w:rsidRPr="008003F1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F5F71" w:rsidRPr="008003F1" w14:paraId="0D59D1E6" w14:textId="77777777" w:rsidTr="00633E48">
        <w:tc>
          <w:tcPr>
            <w:tcW w:w="7587" w:type="dxa"/>
            <w:vAlign w:val="bottom"/>
          </w:tcPr>
          <w:p w14:paraId="1595EB06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06F8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DF5F71" w:rsidRPr="008003F1" w14:paraId="6E942E27" w14:textId="77777777" w:rsidTr="00633E48">
        <w:tc>
          <w:tcPr>
            <w:tcW w:w="7587" w:type="dxa"/>
          </w:tcPr>
          <w:p w14:paraId="49D62D9C" w14:textId="0A89392C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9755" w14:textId="2E20B0C7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B334A6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B334A6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DF5F71" w:rsidRPr="008003F1" w14:paraId="25D391CF" w14:textId="77777777" w:rsidTr="00633E48">
        <w:tc>
          <w:tcPr>
            <w:tcW w:w="7587" w:type="dxa"/>
          </w:tcPr>
          <w:p w14:paraId="45BB6F80" w14:textId="55117824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598A" w14:textId="76E8AAB6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B334A6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B334A6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DF5F71" w:rsidRPr="008003F1" w14:paraId="50ECFE5F" w14:textId="77777777" w:rsidTr="00633E48">
        <w:tc>
          <w:tcPr>
            <w:tcW w:w="7587" w:type="dxa"/>
            <w:vAlign w:val="bottom"/>
          </w:tcPr>
          <w:p w14:paraId="1EB44E64" w14:textId="77777777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012FF" w14:textId="28BCD93A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DF5F71" w:rsidRPr="008003F1" w14:paraId="18D164D4" w14:textId="77777777" w:rsidTr="00633E48">
        <w:tc>
          <w:tcPr>
            <w:tcW w:w="7587" w:type="dxa"/>
          </w:tcPr>
          <w:p w14:paraId="2EE76C63" w14:textId="69494596" w:rsidR="00DF5F71" w:rsidRPr="008003F1" w:rsidRDefault="00DF5F71" w:rsidP="00633E48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397063" w:rsidRPr="008003F1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รายได้ทางการเงินในอนาคตของสัญญาเช่</w:t>
            </w:r>
            <w:r w:rsidR="007327BB" w:rsidRPr="008003F1">
              <w:rPr>
                <w:rFonts w:ascii="Browallia New" w:eastAsia="Arial Unicode MS" w:hAnsi="Browallia New" w:cs="Browallia New"/>
                <w:sz w:val="28"/>
                <w:cs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EB0" w14:textId="6C50B7E5" w:rsidR="00DF5F71" w:rsidRPr="008003F1" w:rsidRDefault="007E3821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028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654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8003F1" w14:paraId="7525EBB3" w14:textId="77777777" w:rsidTr="00633E48">
        <w:tc>
          <w:tcPr>
            <w:tcW w:w="7587" w:type="dxa"/>
          </w:tcPr>
          <w:p w14:paraId="3415D303" w14:textId="094844C6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CE432" w14:textId="780CCEBD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</w:tr>
    </w:tbl>
    <w:p w14:paraId="248DCB00" w14:textId="035C09B8" w:rsidR="00EB21DC" w:rsidRPr="008003F1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FB8CE64" w14:textId="15B2E4DE" w:rsidR="00C974BF" w:rsidRPr="008003F1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</w:rPr>
        <w:br w:type="page"/>
      </w:r>
    </w:p>
    <w:p w14:paraId="64C2D7E8" w14:textId="6D2E2E72" w:rsidR="00AC5CFD" w:rsidRPr="008003F1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tbl>
      <w:tblPr>
        <w:tblW w:w="9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466"/>
      </w:tblGrid>
      <w:tr w:rsidR="00DF5F71" w:rsidRPr="008003F1" w14:paraId="4585C468" w14:textId="77777777" w:rsidTr="00633E48">
        <w:tc>
          <w:tcPr>
            <w:tcW w:w="7560" w:type="dxa"/>
            <w:vAlign w:val="bottom"/>
          </w:tcPr>
          <w:p w14:paraId="47803DE3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66" w:type="dxa"/>
            <w:vAlign w:val="bottom"/>
          </w:tcPr>
          <w:p w14:paraId="1DD2F759" w14:textId="05558F2A" w:rsidR="00DF5F71" w:rsidRPr="008003F1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A28D5" w:rsidRPr="00EA28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2564</w:t>
            </w:r>
          </w:p>
        </w:tc>
      </w:tr>
      <w:tr w:rsidR="00DF5F71" w:rsidRPr="008003F1" w14:paraId="16A03DF7" w14:textId="77777777" w:rsidTr="00633E48">
        <w:tc>
          <w:tcPr>
            <w:tcW w:w="7560" w:type="dxa"/>
            <w:vAlign w:val="bottom"/>
          </w:tcPr>
          <w:p w14:paraId="37CC94EF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3E7A75C8" w14:textId="77777777" w:rsidR="00DF5F71" w:rsidRPr="008003F1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F5F71" w:rsidRPr="008003F1" w14:paraId="62B74598" w14:textId="77777777" w:rsidTr="00633E48">
        <w:tc>
          <w:tcPr>
            <w:tcW w:w="7560" w:type="dxa"/>
            <w:vAlign w:val="bottom"/>
          </w:tcPr>
          <w:p w14:paraId="1C75F830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EF98A" w14:textId="77777777" w:rsidR="00DF5F71" w:rsidRPr="008003F1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DF5F71" w:rsidRPr="008003F1" w14:paraId="0184EB85" w14:textId="77777777" w:rsidTr="00633E48">
        <w:tc>
          <w:tcPr>
            <w:tcW w:w="7560" w:type="dxa"/>
          </w:tcPr>
          <w:p w14:paraId="2BF5C2EB" w14:textId="158BC73C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E437E07" w14:textId="009DB959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123</w:t>
            </w:r>
          </w:p>
        </w:tc>
      </w:tr>
      <w:tr w:rsidR="00DF5F71" w:rsidRPr="008003F1" w14:paraId="300931A0" w14:textId="77777777" w:rsidTr="00633E48">
        <w:tc>
          <w:tcPr>
            <w:tcW w:w="7560" w:type="dxa"/>
          </w:tcPr>
          <w:p w14:paraId="634BFFF7" w14:textId="594CB16C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EA28D5" w:rsidRPr="00EA28D5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A79ED7" w14:textId="26751DBD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823</w:t>
            </w:r>
          </w:p>
        </w:tc>
      </w:tr>
      <w:tr w:rsidR="00DF5F71" w:rsidRPr="008003F1" w14:paraId="766E021A" w14:textId="77777777" w:rsidTr="00633E48">
        <w:tc>
          <w:tcPr>
            <w:tcW w:w="7560" w:type="dxa"/>
            <w:vAlign w:val="bottom"/>
          </w:tcPr>
          <w:p w14:paraId="172E10B2" w14:textId="77777777" w:rsidR="00DF5F71" w:rsidRPr="008003F1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29FF" w14:textId="519E6599" w:rsidR="00DF5F71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497</w:t>
            </w:r>
            <w:r w:rsidR="007E3821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</w:tr>
    </w:tbl>
    <w:p w14:paraId="6CAA5C8D" w14:textId="77777777" w:rsidR="00DF5F71" w:rsidRPr="008003F1" w:rsidRDefault="00DF5F71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D7635F" w:rsidRPr="008003F1" w14:paraId="4116BBF9" w14:textId="77777777" w:rsidTr="001E0B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D1FE55" w14:textId="284C90A2" w:rsidR="00D7635F" w:rsidRPr="008003F1" w:rsidRDefault="00EA28D5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4" w:name="_Hlk32506837"/>
            <w:r w:rsidRPr="00EA28D5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8003F1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</w:p>
        </w:tc>
      </w:tr>
      <w:bookmarkEnd w:id="4"/>
    </w:tbl>
    <w:p w14:paraId="20362909" w14:textId="77777777" w:rsidR="007C68EE" w:rsidRPr="008003F1" w:rsidRDefault="007C68EE" w:rsidP="00F75314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4275" w:rsidRPr="008003F1" w14:paraId="101D353D" w14:textId="77777777" w:rsidTr="00240CD9">
        <w:trPr>
          <w:cantSplit/>
          <w:trHeight w:val="333"/>
        </w:trPr>
        <w:tc>
          <w:tcPr>
            <w:tcW w:w="6156" w:type="dxa"/>
          </w:tcPr>
          <w:p w14:paraId="58D0EF1F" w14:textId="77777777" w:rsidR="00D3617C" w:rsidRPr="008003F1" w:rsidRDefault="00D3617C" w:rsidP="00D3617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26295" w14:textId="0AC975B9" w:rsidR="00D3617C" w:rsidRPr="008003F1" w:rsidRDefault="00EA28D5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CE4AA" w14:textId="79AB0A61" w:rsidR="00D3617C" w:rsidRPr="008003F1" w:rsidRDefault="00EA28D5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D3617C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3617C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8003F1" w14:paraId="51094EEA" w14:textId="77777777" w:rsidTr="00AD23AE">
        <w:trPr>
          <w:cantSplit/>
          <w:trHeight w:val="361"/>
        </w:trPr>
        <w:tc>
          <w:tcPr>
            <w:tcW w:w="6156" w:type="dxa"/>
          </w:tcPr>
          <w:p w14:paraId="4B9012B7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2AE11A" w14:textId="59975FA0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50A8E7F" w14:textId="6BB572CF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630BBD" w:rsidRPr="008003F1" w14:paraId="544AB176" w14:textId="77777777" w:rsidTr="00240CD9">
        <w:trPr>
          <w:cantSplit/>
          <w:trHeight w:val="361"/>
        </w:trPr>
        <w:tc>
          <w:tcPr>
            <w:tcW w:w="6156" w:type="dxa"/>
          </w:tcPr>
          <w:p w14:paraId="6D254A5C" w14:textId="77777777" w:rsidR="00630BBD" w:rsidRPr="008003F1" w:rsidRDefault="00630BBD" w:rsidP="00630BBD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2A614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A3471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8003F1" w14:paraId="7FAE8258" w14:textId="77777777" w:rsidTr="00EA4C42">
        <w:trPr>
          <w:cantSplit/>
          <w:trHeight w:val="37"/>
        </w:trPr>
        <w:tc>
          <w:tcPr>
            <w:tcW w:w="6156" w:type="dxa"/>
          </w:tcPr>
          <w:p w14:paraId="5086D09C" w14:textId="77777777" w:rsidR="00630BBD" w:rsidRPr="008003F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DB38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D86C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8003F1" w14:paraId="668F0B5F" w14:textId="77777777" w:rsidTr="00EA4C42">
        <w:trPr>
          <w:cantSplit/>
          <w:trHeight w:val="37"/>
        </w:trPr>
        <w:tc>
          <w:tcPr>
            <w:tcW w:w="6156" w:type="dxa"/>
          </w:tcPr>
          <w:p w14:paraId="64CB6560" w14:textId="77777777" w:rsidR="000B51E9" w:rsidRPr="008003F1" w:rsidRDefault="000B51E9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F401" w14:textId="1DE821FD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  <w:r w:rsidR="002011AD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9CC4A" w14:textId="67CE94AD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737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122</w:t>
            </w:r>
          </w:p>
        </w:tc>
      </w:tr>
    </w:tbl>
    <w:p w14:paraId="73C40273" w14:textId="36E577AB" w:rsidR="00633E48" w:rsidRPr="008003F1" w:rsidRDefault="00633E48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43"/>
      </w:tblGrid>
      <w:tr w:rsidR="00ED614F" w:rsidRPr="008003F1" w14:paraId="065B9D75" w14:textId="77777777" w:rsidTr="008C2755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19EDB9B" w14:textId="52CB62D9" w:rsidR="00CD0013" w:rsidRPr="008003F1" w:rsidRDefault="00EA28D5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EA28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="00CD0013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8003F1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7D4B7887" w:rsidR="00A84701" w:rsidRPr="008003F1" w:rsidRDefault="00CD0013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อาคาร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8003F1">
        <w:rPr>
          <w:rFonts w:ascii="Browallia New" w:eastAsia="Arial Unicode MS" w:hAnsi="Browallia New" w:cs="Browallia New" w:hint="cs"/>
          <w:sz w:val="28"/>
          <w:cs/>
        </w:rPr>
        <w:t xml:space="preserve"> สินทรัพย์สิทธิการใช้</w:t>
      </w:r>
      <w:r w:rsidRPr="008003F1">
        <w:rPr>
          <w:rFonts w:ascii="Browallia New" w:eastAsia="Arial Unicode MS" w:hAnsi="Browallia New" w:cs="Browallia New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color w:val="000000"/>
          <w:sz w:val="28"/>
          <w:cs/>
        </w:rPr>
        <w:t>และสินทรัพย์ไม่มีตัวตนสำหรับงว</w:t>
      </w:r>
      <w:r w:rsidR="006B7B38" w:rsidRPr="008003F1">
        <w:rPr>
          <w:rFonts w:ascii="Browallia New" w:eastAsia="Arial Unicode MS" w:hAnsi="Browallia New" w:cs="Browallia New"/>
          <w:color w:val="000000"/>
          <w:sz w:val="28"/>
          <w:cs/>
        </w:rPr>
        <w:t>ดสาม</w:t>
      </w:r>
      <w:r w:rsidR="004568A6" w:rsidRPr="008003F1">
        <w:rPr>
          <w:rFonts w:ascii="Browallia New" w:eastAsia="Arial Unicode MS" w:hAnsi="Browallia New" w:cs="Browallia New"/>
          <w:color w:val="000000"/>
          <w:sz w:val="28"/>
          <w:cs/>
        </w:rPr>
        <w:t>เดือน</w:t>
      </w:r>
      <w:r w:rsidRPr="008003F1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8003F1">
        <w:rPr>
          <w:rFonts w:ascii="Browallia New" w:eastAsia="Arial Unicode MS" w:hAnsi="Browallia New" w:cs="Browallia New"/>
          <w:color w:val="000000"/>
          <w:sz w:val="28"/>
          <w:cs/>
        </w:rPr>
        <w:t>สิ้นสุดวันที่</w:t>
      </w:r>
      <w:r w:rsidRPr="008003F1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EA28D5" w:rsidRPr="00EA28D5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="00227CB5" w:rsidRPr="008003F1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227CB5" w:rsidRPr="008003F1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มีนาคม พ.ศ. </w:t>
      </w:r>
      <w:r w:rsidR="00EA28D5" w:rsidRPr="00EA28D5">
        <w:rPr>
          <w:rFonts w:ascii="Browallia New" w:eastAsia="Arial Unicode MS" w:hAnsi="Browallia New" w:cs="Browallia New"/>
          <w:color w:val="000000"/>
          <w:sz w:val="28"/>
          <w:lang w:val="en-GB"/>
        </w:rPr>
        <w:t>2564</w:t>
      </w:r>
      <w:r w:rsidRPr="008003F1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มีดังนี้</w:t>
      </w:r>
    </w:p>
    <w:p w14:paraId="3E8DF4C9" w14:textId="77777777" w:rsidR="00633E48" w:rsidRPr="008003F1" w:rsidRDefault="00633E48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9"/>
        <w:gridCol w:w="1373"/>
        <w:gridCol w:w="1212"/>
        <w:gridCol w:w="1392"/>
      </w:tblGrid>
      <w:tr w:rsidR="00CE31F8" w:rsidRPr="008003F1" w14:paraId="55F636B0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8003F1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8003F1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4F119" w14:textId="6DCE6908" w:rsidR="00CE31F8" w:rsidRPr="008003F1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8003F1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8003F1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8003F1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8003F1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8003F1" w14:paraId="5A13A0C5" w14:textId="77777777" w:rsidTr="007769AC">
        <w:trPr>
          <w:trHeight w:val="201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8003F1" w14:paraId="5099A55A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8003F1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8003F1" w14:paraId="52700E9A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41F1C3BB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209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4F430095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635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4914F08D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040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539</w:t>
            </w:r>
          </w:p>
        </w:tc>
      </w:tr>
      <w:tr w:rsidR="00CE31F8" w:rsidRPr="008003F1" w14:paraId="3740F96C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70D640F8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6A7CB0B6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38AA5DD4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E31F8" w:rsidRPr="008003F1" w14:paraId="1A6B0F98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6A88BC9E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189</w:t>
            </w:r>
            <w:r w:rsidR="00452157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4C943246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41EF8679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E31F8" w:rsidRPr="008003F1" w14:paraId="41E775B8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61D19C4A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="00452157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42723B77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789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414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0B00D81C" w:rsidR="00CE31F8" w:rsidRPr="008003F1" w:rsidRDefault="00CE31F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962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CE31F8" w:rsidRPr="008003F1" w14:paraId="7A9F4B0E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8003F1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8003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21C2E4D8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063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71F83FFA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5D1DBE56" w:rsidR="00CE31F8" w:rsidRPr="008003F1" w:rsidRDefault="00EA28D5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  <w:r w:rsidR="00CE31F8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577</w:t>
            </w:r>
          </w:p>
        </w:tc>
      </w:tr>
    </w:tbl>
    <w:p w14:paraId="4E40304B" w14:textId="5CE0D045" w:rsidR="007769AC" w:rsidRPr="008003F1" w:rsidRDefault="007769A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45DA2596" w14:textId="77777777" w:rsidR="007327BB" w:rsidRPr="008003F1" w:rsidRDefault="007769A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8003F1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8003F1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22930619" w:rsidR="00256E15" w:rsidRPr="008003F1" w:rsidRDefault="00EA28D5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839DED" w14:textId="77777777" w:rsidR="00256E15" w:rsidRPr="008003F1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8003F1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8003F1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75EA0276" w:rsidR="00AD012C" w:rsidRPr="008003F1" w:rsidRDefault="00EA28D5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5587D5C6" w:rsidR="00AD012C" w:rsidRPr="008003F1" w:rsidRDefault="00EA28D5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D012C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AD012C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8003F1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8003F1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7EE91648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6522C1D1" w14:textId="1F0C8265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630BBD" w:rsidRPr="008003F1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8003F1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8003F1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8003F1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8003F1" w:rsidRDefault="00630BBD" w:rsidP="00630BBD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8003F1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3B48E312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84</w:t>
            </w:r>
            <w:r w:rsidR="00001545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506</w:t>
            </w:r>
            <w:r w:rsidR="00001545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76FB962D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</w:p>
        </w:tc>
      </w:tr>
      <w:tr w:rsidR="000B51E9" w:rsidRPr="008003F1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31ACC41E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284</w:t>
            </w:r>
            <w:r w:rsidR="00001545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4C618606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419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</w:p>
        </w:tc>
      </w:tr>
      <w:tr w:rsidR="000B51E9" w:rsidRPr="008003F1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48D67A3F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EA28D5" w:rsidRPr="00EA28D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A28D5" w:rsidRPr="00EA28D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2DCED4E7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240</w:t>
            </w:r>
            <w:r w:rsidR="004C559D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3EE5D8C7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001545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0B51E9" w:rsidRPr="008003F1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15FAE6F0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234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12978C19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928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</w:p>
        </w:tc>
      </w:tr>
      <w:tr w:rsidR="000B51E9" w:rsidRPr="008003F1" w14:paraId="4871BC4D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393E8642" w14:textId="239704AE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EB17063" w14:textId="3AE72FD8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61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15AB5" w14:textId="5094534B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796</w:t>
            </w:r>
          </w:p>
        </w:tc>
      </w:tr>
      <w:tr w:rsidR="000B51E9" w:rsidRPr="008003F1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0B51E9" w:rsidRPr="008003F1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8003F1">
              <w:rPr>
                <w:rFonts w:ascii="Browallia New" w:eastAsia="Times New Roman" w:hAnsi="Browallia New" w:cs="Browallia New"/>
                <w:snapToGrid/>
                <w:color w:val="000000"/>
                <w:sz w:val="26"/>
                <w:szCs w:val="26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6D693353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178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55B4785C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335</w:t>
            </w:r>
          </w:p>
        </w:tc>
      </w:tr>
      <w:tr w:rsidR="000B51E9" w:rsidRPr="008003F1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0B51E9" w:rsidRPr="008003F1" w:rsidRDefault="000B51E9" w:rsidP="000B51E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71A667B4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94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504</w:t>
            </w:r>
            <w:r w:rsidR="00D00FDC" w:rsidRPr="008003F1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56ACE8D3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125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987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163</w:t>
            </w:r>
          </w:p>
        </w:tc>
      </w:tr>
    </w:tbl>
    <w:p w14:paraId="6F3C642A" w14:textId="78C21E96" w:rsidR="00633E48" w:rsidRPr="008003F1" w:rsidRDefault="00633E48" w:rsidP="008C356F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081120" w:rsidRPr="008003F1" w14:paraId="19E80DC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1DEC2E8" w14:textId="7A38C9C8" w:rsidR="00081120" w:rsidRPr="008003F1" w:rsidRDefault="00633E48" w:rsidP="008D3466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EA28D5"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081120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81120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766580C7" w14:textId="77777777" w:rsidR="00081120" w:rsidRPr="008003F1" w:rsidRDefault="0008112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3"/>
        <w:gridCol w:w="1377"/>
        <w:gridCol w:w="1375"/>
        <w:gridCol w:w="1626"/>
        <w:gridCol w:w="1500"/>
        <w:gridCol w:w="1375"/>
      </w:tblGrid>
      <w:tr w:rsidR="00CE6A3C" w:rsidRPr="008003F1" w14:paraId="11333FF5" w14:textId="77777777" w:rsidTr="00397063">
        <w:trPr>
          <w:cantSplit/>
          <w:trHeight w:val="397"/>
        </w:trPr>
        <w:tc>
          <w:tcPr>
            <w:tcW w:w="1773" w:type="dxa"/>
          </w:tcPr>
          <w:p w14:paraId="2F0A4B4E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7B04D" w14:textId="0700DBD9" w:rsidR="00CE6A3C" w:rsidRPr="008003F1" w:rsidRDefault="00CE6A3C" w:rsidP="005433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มีนาคม พ.ศ.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</w:tr>
      <w:tr w:rsidR="00CE6A3C" w:rsidRPr="008003F1" w14:paraId="293019E4" w14:textId="77777777" w:rsidTr="00397063">
        <w:trPr>
          <w:cantSplit/>
          <w:trHeight w:val="335"/>
        </w:trPr>
        <w:tc>
          <w:tcPr>
            <w:tcW w:w="1773" w:type="dxa"/>
          </w:tcPr>
          <w:p w14:paraId="76296681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E4E29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958EE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57ABA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50F20A5C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844EA0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93CD9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CE6A3C" w:rsidRPr="008003F1" w14:paraId="4C5772BD" w14:textId="77777777" w:rsidTr="00397063">
        <w:trPr>
          <w:cantSplit/>
          <w:trHeight w:val="335"/>
        </w:trPr>
        <w:tc>
          <w:tcPr>
            <w:tcW w:w="1773" w:type="dxa"/>
          </w:tcPr>
          <w:p w14:paraId="355DF720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</w:tcPr>
          <w:p w14:paraId="70DE6269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1E72438B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</w:tcPr>
          <w:p w14:paraId="2095E678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31B73B33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D66D071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6A3C" w:rsidRPr="008003F1" w14:paraId="2FABBE74" w14:textId="77777777" w:rsidTr="00397063">
        <w:trPr>
          <w:cantSplit/>
          <w:trHeight w:val="34"/>
        </w:trPr>
        <w:tc>
          <w:tcPr>
            <w:tcW w:w="1773" w:type="dxa"/>
            <w:hideMark/>
          </w:tcPr>
          <w:p w14:paraId="51D9A7E2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602C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82E01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9DB24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8DACF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FEEBDF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9709F" w:rsidRPr="008003F1" w14:paraId="2851AFFE" w14:textId="77777777" w:rsidTr="00397063">
        <w:trPr>
          <w:cantSplit/>
          <w:trHeight w:val="34"/>
        </w:trPr>
        <w:tc>
          <w:tcPr>
            <w:tcW w:w="1773" w:type="dxa"/>
            <w:hideMark/>
          </w:tcPr>
          <w:p w14:paraId="6AB625F4" w14:textId="77777777" w:rsidR="00E9709F" w:rsidRPr="008003F1" w:rsidRDefault="00E9709F" w:rsidP="00E9709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</w:tcPr>
          <w:p w14:paraId="68DAFC39" w14:textId="7D52EA18" w:rsidR="00E9709F" w:rsidRPr="008003F1" w:rsidRDefault="00EA28D5" w:rsidP="00D00FDC">
            <w:pPr>
              <w:tabs>
                <w:tab w:val="left" w:pos="1164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  <w:tc>
          <w:tcPr>
            <w:tcW w:w="1375" w:type="dxa"/>
            <w:shd w:val="clear" w:color="auto" w:fill="FAFAFA"/>
          </w:tcPr>
          <w:p w14:paraId="340AF6D7" w14:textId="08E07B1D" w:rsidR="00E9709F" w:rsidRPr="008003F1" w:rsidRDefault="00D00FDC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23AC71AB" w14:textId="26DFC3B4" w:rsidR="00E9709F" w:rsidRPr="008003F1" w:rsidRDefault="00D00FD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2991859D" w14:textId="7163A4C2" w:rsidR="00E9709F" w:rsidRPr="008003F1" w:rsidRDefault="00D00FD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</w:tcPr>
          <w:p w14:paraId="4EBF9F5E" w14:textId="19C8DB8F" w:rsidR="00E9709F" w:rsidRPr="008003F1" w:rsidRDefault="00EA28D5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</w:tr>
      <w:tr w:rsidR="00E9709F" w:rsidRPr="008003F1" w14:paraId="27F2A9FB" w14:textId="77777777" w:rsidTr="00397063">
        <w:trPr>
          <w:cantSplit/>
          <w:trHeight w:val="34"/>
        </w:trPr>
        <w:tc>
          <w:tcPr>
            <w:tcW w:w="1773" w:type="dxa"/>
            <w:hideMark/>
          </w:tcPr>
          <w:p w14:paraId="60D96AC1" w14:textId="77777777" w:rsidR="00E9709F" w:rsidRPr="008003F1" w:rsidRDefault="00E9709F" w:rsidP="00E9709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152E5" w14:textId="5243AA13" w:rsidR="00E9709F" w:rsidRPr="008003F1" w:rsidRDefault="00D00FDC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5DA6E" w14:textId="78F3A76A" w:rsidR="00E9709F" w:rsidRPr="008003F1" w:rsidRDefault="00EA28D5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D00FDC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925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9937C" w14:textId="0DA85311" w:rsidR="00E9709F" w:rsidRPr="008003F1" w:rsidRDefault="00EA28D5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228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C00F8" w14:textId="3859A12A" w:rsidR="00E9709F" w:rsidRPr="008003F1" w:rsidRDefault="00EA28D5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553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E0CEC" w14:textId="7B8696C5" w:rsidR="00E9709F" w:rsidRPr="008003F1" w:rsidRDefault="00EA28D5" w:rsidP="00C0550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00FDC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D00FDC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050</w:t>
            </w:r>
          </w:p>
        </w:tc>
      </w:tr>
      <w:tr w:rsidR="00D00FDC" w:rsidRPr="008003F1" w14:paraId="7DE8D99E" w14:textId="77777777" w:rsidTr="00397063">
        <w:trPr>
          <w:cantSplit/>
          <w:trHeight w:val="34"/>
        </w:trPr>
        <w:tc>
          <w:tcPr>
            <w:tcW w:w="1773" w:type="dxa"/>
          </w:tcPr>
          <w:p w14:paraId="236FB968" w14:textId="77777777" w:rsidR="00D00FDC" w:rsidRPr="008003F1" w:rsidRDefault="00D00FDC" w:rsidP="00D00F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89F9A" w14:textId="01377331" w:rsidR="00D00FDC" w:rsidRPr="008003F1" w:rsidRDefault="00EA28D5" w:rsidP="00D00F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FA21A" w14:textId="1DF2EE24" w:rsidR="00D00FDC" w:rsidRPr="008003F1" w:rsidRDefault="00EA28D5" w:rsidP="00D00F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D00FDC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925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A7A0B" w14:textId="6FCD85EE" w:rsidR="00D00FDC" w:rsidRPr="008003F1" w:rsidRDefault="00EA28D5" w:rsidP="00D00F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228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8AD1F" w14:textId="53A92EA6" w:rsidR="00D00FDC" w:rsidRPr="008003F1" w:rsidRDefault="00EA28D5" w:rsidP="00D00F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553</w:t>
            </w:r>
            <w:r w:rsidR="00D00FD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65B49" w14:textId="7045E10B" w:rsidR="00D00FDC" w:rsidRPr="008003F1" w:rsidRDefault="00EA28D5" w:rsidP="00D00F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A28D5">
              <w:rPr>
                <w:rFonts w:ascii="Browallia New" w:hAnsi="Browallia New" w:cs="Browallia New"/>
                <w:sz w:val="28"/>
                <w:lang w:val="en-GB"/>
              </w:rPr>
              <w:t>282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172</w:t>
            </w:r>
            <w:r w:rsidR="00AB2777" w:rsidRPr="008003F1">
              <w:rPr>
                <w:rFonts w:ascii="Browallia New" w:hAnsi="Browallia New" w:cs="Browallia New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sz w:val="28"/>
                <w:lang w:val="en-GB"/>
              </w:rPr>
              <w:t>743</w:t>
            </w:r>
          </w:p>
        </w:tc>
      </w:tr>
    </w:tbl>
    <w:p w14:paraId="68F17FAD" w14:textId="77777777" w:rsidR="00CE6A3C" w:rsidRPr="008003F1" w:rsidRDefault="00CE6A3C" w:rsidP="00CE6A3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0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77"/>
        <w:gridCol w:w="1375"/>
        <w:gridCol w:w="1626"/>
        <w:gridCol w:w="1500"/>
        <w:gridCol w:w="1375"/>
      </w:tblGrid>
      <w:tr w:rsidR="00CE6A3C" w:rsidRPr="008003F1" w14:paraId="6D3AE0B3" w14:textId="77777777" w:rsidTr="00397063">
        <w:trPr>
          <w:cantSplit/>
          <w:trHeight w:val="397"/>
        </w:trPr>
        <w:tc>
          <w:tcPr>
            <w:tcW w:w="1755" w:type="dxa"/>
          </w:tcPr>
          <w:p w14:paraId="13BC04AA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BA80E" w14:textId="17EE570C" w:rsidR="00CE6A3C" w:rsidRPr="008003F1" w:rsidRDefault="00CE6A3C" w:rsidP="005433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CE6A3C" w:rsidRPr="008003F1" w14:paraId="0789AE71" w14:textId="77777777" w:rsidTr="00397063">
        <w:trPr>
          <w:cantSplit/>
          <w:trHeight w:val="335"/>
        </w:trPr>
        <w:tc>
          <w:tcPr>
            <w:tcW w:w="1755" w:type="dxa"/>
          </w:tcPr>
          <w:p w14:paraId="06CB150A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F2C439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EA342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AA120B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0B82D53D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B4334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8DE4A7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CE6A3C" w:rsidRPr="008003F1" w14:paraId="49FA634C" w14:textId="77777777" w:rsidTr="00397063">
        <w:trPr>
          <w:cantSplit/>
          <w:trHeight w:val="335"/>
        </w:trPr>
        <w:tc>
          <w:tcPr>
            <w:tcW w:w="1755" w:type="dxa"/>
          </w:tcPr>
          <w:p w14:paraId="47F5DB60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</w:tcPr>
          <w:p w14:paraId="3DEDBFCD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64E3F1B7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</w:tcPr>
          <w:p w14:paraId="17BCD5F2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42685DEF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8E87C6E" w14:textId="77777777" w:rsidR="00CE6A3C" w:rsidRPr="008003F1" w:rsidRDefault="00CE6A3C" w:rsidP="00543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E6A3C" w:rsidRPr="008003F1" w14:paraId="4861F8AF" w14:textId="77777777" w:rsidTr="00397063">
        <w:trPr>
          <w:cantSplit/>
          <w:trHeight w:val="34"/>
        </w:trPr>
        <w:tc>
          <w:tcPr>
            <w:tcW w:w="1755" w:type="dxa"/>
            <w:hideMark/>
          </w:tcPr>
          <w:p w14:paraId="25C0448F" w14:textId="77777777" w:rsidR="00CE6A3C" w:rsidRPr="008003F1" w:rsidRDefault="00CE6A3C" w:rsidP="005433B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F5A5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90A8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C87571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E45EB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D285B" w14:textId="77777777" w:rsidR="00CE6A3C" w:rsidRPr="008003F1" w:rsidRDefault="00CE6A3C" w:rsidP="00C055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76D34" w:rsidRPr="008003F1" w14:paraId="181072C0" w14:textId="77777777" w:rsidTr="00397063">
        <w:trPr>
          <w:cantSplit/>
          <w:trHeight w:val="34"/>
        </w:trPr>
        <w:tc>
          <w:tcPr>
            <w:tcW w:w="1755" w:type="dxa"/>
            <w:hideMark/>
          </w:tcPr>
          <w:p w14:paraId="718E324E" w14:textId="77777777" w:rsidR="00076D34" w:rsidRPr="008003F1" w:rsidRDefault="00076D34" w:rsidP="00076D3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72CC747" w14:textId="3003BEA3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BE5F332" w14:textId="3E74791B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0FAF7725" w14:textId="3F374DAD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597A7FD6" w14:textId="2327B1A3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4B8713D3" w14:textId="4C1006CF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260</w:t>
            </w:r>
          </w:p>
        </w:tc>
      </w:tr>
      <w:tr w:rsidR="00076D34" w:rsidRPr="008003F1" w14:paraId="287C94FC" w14:textId="77777777" w:rsidTr="00397063">
        <w:trPr>
          <w:cantSplit/>
          <w:trHeight w:val="34"/>
        </w:trPr>
        <w:tc>
          <w:tcPr>
            <w:tcW w:w="1755" w:type="dxa"/>
            <w:hideMark/>
          </w:tcPr>
          <w:p w14:paraId="4A0EF535" w14:textId="77777777" w:rsidR="00076D34" w:rsidRPr="008003F1" w:rsidRDefault="00076D34" w:rsidP="00076D3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DAB4" w14:textId="52F1ADF0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00D2D" w14:textId="15F45BE0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62C67" w14:textId="2171B939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20F9C" w14:textId="70B5839F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DA33F" w14:textId="19398A49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993</w:t>
            </w:r>
          </w:p>
        </w:tc>
      </w:tr>
      <w:tr w:rsidR="00076D34" w:rsidRPr="008003F1" w14:paraId="19EEB0C6" w14:textId="77777777" w:rsidTr="00397063">
        <w:trPr>
          <w:cantSplit/>
          <w:trHeight w:val="34"/>
        </w:trPr>
        <w:tc>
          <w:tcPr>
            <w:tcW w:w="1755" w:type="dxa"/>
          </w:tcPr>
          <w:p w14:paraId="4E6C4D01" w14:textId="77777777" w:rsidR="00076D34" w:rsidRPr="008003F1" w:rsidRDefault="00076D34" w:rsidP="00076D3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307D1" w14:textId="739167CE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F9858" w14:textId="5BD430A5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466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44361" w14:textId="615ADF6C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9D127" w14:textId="12E8396C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9BB2D" w14:textId="2F971C6A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189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253</w:t>
            </w:r>
          </w:p>
        </w:tc>
      </w:tr>
    </w:tbl>
    <w:p w14:paraId="1FBA129F" w14:textId="7815701D" w:rsidR="007769AC" w:rsidRPr="008003F1" w:rsidRDefault="007769AC" w:rsidP="008901C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3503BDD" w14:textId="77777777" w:rsidR="00893FF3" w:rsidRPr="008003F1" w:rsidRDefault="007769AC" w:rsidP="008901C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003F1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A5A" w:rsidRPr="008003F1" w14:paraId="7A1B4E8E" w14:textId="77777777" w:rsidTr="00F16A0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5D9B4B" w14:textId="19C2A0D6" w:rsidR="00B95A5A" w:rsidRPr="008003F1" w:rsidRDefault="00EA28D5" w:rsidP="00F16A09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EA28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B95A5A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A6F71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ทุน</w:t>
            </w:r>
            <w:r w:rsidR="00B95A5A" w:rsidRPr="00800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สำรองตามกฎหมาย</w:t>
            </w:r>
          </w:p>
        </w:tc>
      </w:tr>
    </w:tbl>
    <w:p w14:paraId="04A19447" w14:textId="77777777" w:rsidR="00B95A5A" w:rsidRPr="008003F1" w:rsidRDefault="00B95A5A" w:rsidP="00BA406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0"/>
      </w:tblGrid>
      <w:tr w:rsidR="001531E6" w:rsidRPr="008003F1" w14:paraId="33378EC0" w14:textId="77777777" w:rsidTr="00397063">
        <w:trPr>
          <w:trHeight w:val="78"/>
        </w:trPr>
        <w:tc>
          <w:tcPr>
            <w:tcW w:w="6129" w:type="dxa"/>
            <w:vAlign w:val="bottom"/>
          </w:tcPr>
          <w:p w14:paraId="45C2107B" w14:textId="77777777" w:rsidR="0035337A" w:rsidRPr="008003F1" w:rsidRDefault="0035337A" w:rsidP="000B3E8F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F0A5D" w14:textId="6A32DF41" w:rsidR="0035337A" w:rsidRPr="008003F1" w:rsidRDefault="00EA28D5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D56CC" w14:textId="217041DD" w:rsidR="0035337A" w:rsidRPr="008003F1" w:rsidRDefault="00EA28D5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35337A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35337A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8003F1" w14:paraId="6FFB2FE1" w14:textId="77777777" w:rsidTr="00397063">
        <w:trPr>
          <w:trHeight w:val="78"/>
        </w:trPr>
        <w:tc>
          <w:tcPr>
            <w:tcW w:w="6129" w:type="dxa"/>
            <w:vAlign w:val="bottom"/>
          </w:tcPr>
          <w:p w14:paraId="756C2FE4" w14:textId="77777777" w:rsidR="00630BBD" w:rsidRPr="008003F1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2763D5B" w14:textId="1E564E31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D1CABE5" w14:textId="26E4AC42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8003F1" w14:paraId="1145C558" w14:textId="77777777" w:rsidTr="00397063">
        <w:trPr>
          <w:trHeight w:val="78"/>
        </w:trPr>
        <w:tc>
          <w:tcPr>
            <w:tcW w:w="6129" w:type="dxa"/>
            <w:vAlign w:val="bottom"/>
          </w:tcPr>
          <w:p w14:paraId="1268B3B7" w14:textId="77777777" w:rsidR="00630BBD" w:rsidRPr="008003F1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33963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D76DD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8003F1" w14:paraId="5AC28C2B" w14:textId="77777777" w:rsidTr="00397063">
        <w:trPr>
          <w:trHeight w:val="82"/>
        </w:trPr>
        <w:tc>
          <w:tcPr>
            <w:tcW w:w="6129" w:type="dxa"/>
            <w:vAlign w:val="bottom"/>
          </w:tcPr>
          <w:p w14:paraId="3CB07844" w14:textId="77777777" w:rsidR="00630BBD" w:rsidRPr="008003F1" w:rsidRDefault="00630BBD" w:rsidP="00630BBD">
            <w:pPr>
              <w:tabs>
                <w:tab w:val="left" w:pos="540"/>
              </w:tabs>
              <w:ind w:left="-101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A47D" w14:textId="77777777" w:rsidR="00630BBD" w:rsidRPr="008003F1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3CCE" w14:textId="77777777" w:rsidR="00630BBD" w:rsidRPr="008003F1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8003F1" w14:paraId="377B3BB5" w14:textId="77777777" w:rsidTr="00397063">
        <w:trPr>
          <w:trHeight w:val="82"/>
        </w:trPr>
        <w:tc>
          <w:tcPr>
            <w:tcW w:w="6129" w:type="dxa"/>
          </w:tcPr>
          <w:p w14:paraId="74882596" w14:textId="260A4520" w:rsidR="000B51E9" w:rsidRPr="008003F1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2616CEC6" w14:textId="09A1E86E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="00D00FD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D00FD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074F54" w14:textId="19B36D8C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51E9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  <w:r w:rsidR="000B51E9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8003F1" w14:paraId="022733FE" w14:textId="77777777" w:rsidTr="00397063">
        <w:trPr>
          <w:trHeight w:val="82"/>
        </w:trPr>
        <w:tc>
          <w:tcPr>
            <w:tcW w:w="6129" w:type="dxa"/>
          </w:tcPr>
          <w:p w14:paraId="0DAE61B4" w14:textId="60E34F0E" w:rsidR="000B51E9" w:rsidRPr="008003F1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จัดสรรระหว่าง</w:t>
            </w:r>
            <w:r w:rsidR="00D03A23"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งวด</w:t>
            </w:r>
            <w:r w:rsidR="00946C00" w:rsidRPr="008003F1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/ </w:t>
            </w:r>
            <w:r w:rsidR="00946C00" w:rsidRPr="008003F1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6ECC9" w14:textId="79248059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427</w:t>
            </w:r>
            <w:r w:rsidR="00D00FD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6D647" w14:textId="6D4E6F8D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0B51E9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8003F1" w14:paraId="7FF6D49D" w14:textId="77777777" w:rsidTr="00397063">
        <w:trPr>
          <w:trHeight w:val="82"/>
        </w:trPr>
        <w:tc>
          <w:tcPr>
            <w:tcW w:w="6129" w:type="dxa"/>
          </w:tcPr>
          <w:p w14:paraId="350254B7" w14:textId="7049AB7A" w:rsidR="000B51E9" w:rsidRPr="008003F1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EA28D5" w:rsidRPr="00EA28D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8003F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8C83A" w14:textId="7FE6D2C7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="00D00FD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177</w:t>
            </w:r>
            <w:r w:rsidR="00D00FD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1815" w14:textId="588C40F8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="000B51E9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750</w:t>
            </w:r>
            <w:r w:rsidR="000B51E9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</w:tbl>
    <w:p w14:paraId="3B4775F5" w14:textId="77777777" w:rsidR="00077C77" w:rsidRPr="008003F1" w:rsidRDefault="00077C77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1E5D9F" w:rsidRPr="008003F1" w14:paraId="36142E51" w14:textId="77777777" w:rsidTr="00ED698A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61B8E33D" w:rsidR="001E5D9F" w:rsidRPr="008003F1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8003F1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EA28D5"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1E5D9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1E5D9F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8003F1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6B2276F" w14:textId="50AEC215" w:rsidR="001E5D9F" w:rsidRPr="008003F1" w:rsidRDefault="001E5D9F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</w:t>
      </w:r>
      <w:r w:rsidRPr="008003F1">
        <w:rPr>
          <w:rFonts w:ascii="Browallia New" w:eastAsia="Browallia New" w:hAnsi="Browallia New" w:cs="Browallia New"/>
          <w:sz w:val="28"/>
          <w:cs/>
        </w:rPr>
        <w:t>่</w:t>
      </w:r>
      <w:r w:rsidRPr="008003F1">
        <w:rPr>
          <w:rFonts w:ascii="Browallia New" w:eastAsia="Cordia New" w:hAnsi="Browallia New" w:cs="Browallia New"/>
          <w:sz w:val="28"/>
          <w:cs/>
        </w:rPr>
        <w:t>เป็นของผู้ถือหุ้นสามัญด้วยจำนวนหุ้นสามัญถัวเฉลี</w:t>
      </w:r>
      <w:r w:rsidRPr="008003F1">
        <w:rPr>
          <w:rFonts w:ascii="Browallia New" w:eastAsia="Browallia New" w:hAnsi="Browallia New" w:cs="Browallia New"/>
          <w:sz w:val="28"/>
          <w:cs/>
        </w:rPr>
        <w:t>่</w:t>
      </w:r>
      <w:r w:rsidRPr="008003F1">
        <w:rPr>
          <w:rFonts w:ascii="Browallia New" w:eastAsia="Cordia New" w:hAnsi="Browallia New" w:cs="Browallia New"/>
          <w:sz w:val="28"/>
          <w:cs/>
        </w:rPr>
        <w:t>ยถ่วงน้ำหนัก</w:t>
      </w:r>
      <w:r w:rsidR="00E53BA1" w:rsidRPr="008003F1">
        <w:rPr>
          <w:rFonts w:ascii="Browallia New" w:eastAsia="Cordia New" w:hAnsi="Browallia New" w:cs="Browallia New"/>
          <w:sz w:val="28"/>
        </w:rPr>
        <w:br/>
      </w:r>
      <w:r w:rsidR="0028734B" w:rsidRPr="008003F1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ตามจำนวนหุ้นที่ออกอยู่ในระหว่างงวด</w:t>
      </w:r>
    </w:p>
    <w:p w14:paraId="5B587E43" w14:textId="6CF0B9FC" w:rsidR="00BB1546" w:rsidRPr="008003F1" w:rsidRDefault="00BB154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9FB5A1" w14:textId="09957214" w:rsidR="00CA2C72" w:rsidRPr="008003F1" w:rsidRDefault="00DC66A4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</w:rPr>
        <w:t xml:space="preserve">ในที่ประชุมวิสามัญผู้ถือหุ้นครั้งที่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3</w:t>
      </w:r>
      <w:r w:rsidRPr="008003F1">
        <w:rPr>
          <w:rFonts w:ascii="Browallia New" w:eastAsia="Cordia New" w:hAnsi="Browallia New" w:cs="Browallia New"/>
          <w:sz w:val="28"/>
        </w:rPr>
        <w:t>/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2563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 วันที่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9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 กันยายน พ.ศ.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2563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 ผู้ถือหุ้นได้มีมติอนุมัติเปลี่ยนแปลงมูลค่าหุ้น</w:t>
      </w:r>
      <w:r w:rsidR="00397063" w:rsidRPr="008003F1">
        <w:rPr>
          <w:rFonts w:ascii="Browallia New" w:eastAsia="Cordia New" w:hAnsi="Browallia New" w:cs="Browallia New"/>
          <w:sz w:val="28"/>
        </w:rPr>
        <w:br/>
      </w:r>
      <w:r w:rsidR="009F0FDB" w:rsidRPr="008003F1">
        <w:rPr>
          <w:rFonts w:ascii="Browallia New" w:eastAsia="Cordia New" w:hAnsi="Browallia New" w:cs="Browallia New"/>
          <w:sz w:val="28"/>
          <w:cs/>
        </w:rPr>
        <w:t>ของบริษัท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ที่ตราไว้จากเดิมมูลค่าที่ตราไว้หุ้นละ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10</w:t>
      </w:r>
      <w:r w:rsidRPr="008003F1">
        <w:rPr>
          <w:rFonts w:ascii="Browallia New" w:eastAsia="Cordia New" w:hAnsi="Browallia New" w:cs="Browallia New"/>
          <w:sz w:val="28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บาท เป็นมูลค่าหุ้นละ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0</w:t>
      </w:r>
      <w:r w:rsidRPr="008003F1">
        <w:rPr>
          <w:rFonts w:ascii="Browallia New" w:eastAsia="Cordia New" w:hAnsi="Browallia New" w:cs="Browallia New"/>
          <w:sz w:val="28"/>
        </w:rPr>
        <w:t>.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50</w:t>
      </w:r>
      <w:r w:rsidRPr="008003F1">
        <w:rPr>
          <w:rFonts w:ascii="Browallia New" w:eastAsia="Cordia New" w:hAnsi="Browallia New" w:cs="Browallia New"/>
          <w:sz w:val="28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</w:rPr>
        <w:t>บาท</w:t>
      </w:r>
      <w:r w:rsidR="00C316AE" w:rsidRPr="008003F1">
        <w:rPr>
          <w:rFonts w:ascii="Browallia New" w:eastAsia="Cordia New" w:hAnsi="Browallia New" w:cs="Browallia New"/>
          <w:sz w:val="28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</w:rPr>
        <w:t>บริษัทได้ปรับปรุงจำนวนหุ้นสามัญ</w:t>
      </w:r>
      <w:r w:rsidR="007769AC" w:rsidRPr="008003F1">
        <w:rPr>
          <w:rFonts w:ascii="Browallia New" w:eastAsia="Cordia New" w:hAnsi="Browallia New" w:cs="Browallia New"/>
          <w:sz w:val="28"/>
        </w:rPr>
        <w:br/>
      </w:r>
      <w:r w:rsidRPr="008003F1">
        <w:rPr>
          <w:rFonts w:ascii="Browallia New" w:eastAsia="Cordia New" w:hAnsi="Browallia New" w:cs="Browallia New"/>
          <w:spacing w:val="-4"/>
          <w:sz w:val="28"/>
          <w:cs/>
        </w:rPr>
        <w:t>เพื่อสะท้อนการเพิ่มจำนวนหุ้นสามัญดังกล่าวได้เกิดขึ้นตั้งแต่วันเริ่มต้นของ</w:t>
      </w:r>
      <w:r w:rsidR="008C356F" w:rsidRPr="008003F1">
        <w:rPr>
          <w:rFonts w:ascii="Browallia New" w:eastAsia="Cordia New" w:hAnsi="Browallia New" w:cs="Browallia New"/>
          <w:spacing w:val="-4"/>
          <w:sz w:val="28"/>
          <w:cs/>
        </w:rPr>
        <w:t xml:space="preserve">ปีพ.ศ. 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2563</w:t>
      </w:r>
      <w:r w:rsidR="002E6E4A" w:rsidRPr="008003F1">
        <w:rPr>
          <w:rFonts w:ascii="Browallia New" w:eastAsia="Cordia New" w:hAnsi="Browallia New" w:cs="Browallia New"/>
          <w:sz w:val="28"/>
          <w:cs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</w:rPr>
        <w:t>เพื่อให้กำไรต่อหุ้นสามารถเปรียบเทียบกันได้ดังนี้</w:t>
      </w:r>
    </w:p>
    <w:p w14:paraId="5DB05FCC" w14:textId="77777777" w:rsidR="000C4DBC" w:rsidRPr="008003F1" w:rsidRDefault="000C4DBC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9078EF9" w14:textId="2839CC39" w:rsidR="006F6A32" w:rsidRDefault="006F6A32" w:rsidP="006F6A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กำไรต่อหุ้นขั้นพื้นฐานสำหรับงวดสาม</w:t>
      </w:r>
      <w:r w:rsidRPr="008003F1">
        <w:rPr>
          <w:rFonts w:ascii="Browallia New" w:eastAsia="Cordia New" w:hAnsi="Browallia New" w:cs="Browallia New"/>
          <w:color w:val="000000"/>
          <w:sz w:val="28"/>
          <w:cs/>
        </w:rPr>
        <w:t xml:space="preserve">เดือนสิ้นสุดวันที่ </w:t>
      </w:r>
      <w:r w:rsidR="00EA28D5" w:rsidRPr="00EA28D5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="00227CB5" w:rsidRPr="008003F1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227CB5" w:rsidRPr="008003F1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มีนาคม พ.ศ. </w:t>
      </w:r>
      <w:r w:rsidR="00EA28D5" w:rsidRPr="00EA28D5">
        <w:rPr>
          <w:rFonts w:ascii="Browallia New" w:eastAsia="Cordia New" w:hAnsi="Browallia New" w:cs="Browallia New"/>
          <w:color w:val="000000"/>
          <w:sz w:val="28"/>
          <w:lang w:val="en-GB"/>
        </w:rPr>
        <w:t>2564</w:t>
      </w:r>
      <w:r w:rsidRPr="008003F1">
        <w:rPr>
          <w:rFonts w:ascii="Browallia New" w:eastAsia="Cordia New" w:hAnsi="Browallia New" w:cs="Browallia New"/>
          <w:color w:val="000000"/>
          <w:sz w:val="28"/>
          <w:cs/>
        </w:rPr>
        <w:t xml:space="preserve"> และ พ.ศ. </w:t>
      </w:r>
      <w:r w:rsidR="00EA28D5" w:rsidRPr="00EA28D5">
        <w:rPr>
          <w:rFonts w:ascii="Browallia New" w:eastAsia="Cordia New" w:hAnsi="Browallia New" w:cs="Browallia New"/>
          <w:color w:val="000000"/>
          <w:sz w:val="28"/>
          <w:lang w:val="en-GB"/>
        </w:rPr>
        <w:t>2563</w:t>
      </w:r>
      <w:r w:rsidRPr="008003F1">
        <w:rPr>
          <w:rFonts w:ascii="Browallia New" w:eastAsia="Cordia New" w:hAnsi="Browallia New" w:cs="Browallia New"/>
          <w:color w:val="000000"/>
          <w:sz w:val="28"/>
          <w:cs/>
        </w:rPr>
        <w:t xml:space="preserve"> มีดังนี้</w:t>
      </w:r>
    </w:p>
    <w:p w14:paraId="704FBD75" w14:textId="77777777" w:rsidR="0020150B" w:rsidRPr="008003F1" w:rsidRDefault="0020150B" w:rsidP="006F6A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18"/>
        <w:gridCol w:w="1323"/>
        <w:gridCol w:w="1384"/>
      </w:tblGrid>
      <w:tr w:rsidR="008C356F" w:rsidRPr="008003F1" w14:paraId="284D3758" w14:textId="77777777" w:rsidTr="00633E48">
        <w:trPr>
          <w:trHeight w:val="78"/>
        </w:trPr>
        <w:tc>
          <w:tcPr>
            <w:tcW w:w="6318" w:type="dxa"/>
            <w:vAlign w:val="bottom"/>
          </w:tcPr>
          <w:p w14:paraId="797F835B" w14:textId="77777777" w:rsidR="008C356F" w:rsidRPr="008003F1" w:rsidRDefault="008C356F" w:rsidP="002011AD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F2BE0" w14:textId="0EBD2616" w:rsidR="008C356F" w:rsidRPr="008003F1" w:rsidRDefault="008C356F" w:rsidP="0063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A306EB" w14:textId="6025B41A" w:rsidR="008C356F" w:rsidRPr="008003F1" w:rsidRDefault="008C356F" w:rsidP="0063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C356F" w:rsidRPr="008003F1" w14:paraId="759B4E1C" w14:textId="77777777" w:rsidTr="00633E48">
        <w:trPr>
          <w:trHeight w:val="82"/>
        </w:trPr>
        <w:tc>
          <w:tcPr>
            <w:tcW w:w="6318" w:type="dxa"/>
            <w:hideMark/>
          </w:tcPr>
          <w:p w14:paraId="3550F9DF" w14:textId="77777777" w:rsidR="008C356F" w:rsidRPr="008003F1" w:rsidRDefault="008C356F" w:rsidP="002011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3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9DC0" w14:textId="77777777" w:rsidR="008C356F" w:rsidRPr="008003F1" w:rsidRDefault="008C356F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6C25D" w14:textId="77777777" w:rsidR="008C356F" w:rsidRPr="008003F1" w:rsidRDefault="008C356F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C356F" w:rsidRPr="008003F1" w14:paraId="5CCE7FC3" w14:textId="77777777" w:rsidTr="00633E48">
        <w:trPr>
          <w:trHeight w:val="82"/>
        </w:trPr>
        <w:tc>
          <w:tcPr>
            <w:tcW w:w="6318" w:type="dxa"/>
            <w:vAlign w:val="bottom"/>
            <w:hideMark/>
          </w:tcPr>
          <w:p w14:paraId="621090B1" w14:textId="77777777" w:rsidR="008C356F" w:rsidRPr="008003F1" w:rsidRDefault="008C356F" w:rsidP="008C356F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323" w:type="dxa"/>
            <w:shd w:val="clear" w:color="auto" w:fill="FAFAFA"/>
          </w:tcPr>
          <w:p w14:paraId="308BAE58" w14:textId="193BAD6E" w:rsidR="008C356F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AB2777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AB2777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84" w:type="dxa"/>
            <w:shd w:val="clear" w:color="auto" w:fill="auto"/>
          </w:tcPr>
          <w:p w14:paraId="79AC29DA" w14:textId="3AB9C66C" w:rsidR="008C356F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</w:p>
        </w:tc>
      </w:tr>
      <w:tr w:rsidR="008C356F" w:rsidRPr="008003F1" w14:paraId="14A2C843" w14:textId="77777777" w:rsidTr="00633E48">
        <w:trPr>
          <w:trHeight w:val="82"/>
        </w:trPr>
        <w:tc>
          <w:tcPr>
            <w:tcW w:w="6318" w:type="dxa"/>
            <w:vAlign w:val="bottom"/>
            <w:hideMark/>
          </w:tcPr>
          <w:p w14:paraId="79084782" w14:textId="77777777" w:rsidR="008C356F" w:rsidRPr="008003F1" w:rsidRDefault="008C356F" w:rsidP="008C356F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C471A" w14:textId="409AA9F9" w:rsidR="008C356F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09A78" w14:textId="20E33CE6" w:rsidR="008C356F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</w:tr>
      <w:tr w:rsidR="008C356F" w:rsidRPr="008003F1" w14:paraId="4DC00A61" w14:textId="77777777" w:rsidTr="00633E48">
        <w:trPr>
          <w:trHeight w:val="82"/>
        </w:trPr>
        <w:tc>
          <w:tcPr>
            <w:tcW w:w="6318" w:type="dxa"/>
            <w:vAlign w:val="bottom"/>
            <w:hideMark/>
          </w:tcPr>
          <w:p w14:paraId="43E95D93" w14:textId="77777777" w:rsidR="008C356F" w:rsidRPr="008003F1" w:rsidRDefault="008C356F" w:rsidP="008C356F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3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7A2D2" w14:textId="6BB04013" w:rsidR="008C356F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D00FDC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E4B00" w14:textId="3ADB2725" w:rsidR="00D00FDC" w:rsidRPr="008003F1" w:rsidRDefault="00EA28D5" w:rsidP="00633E4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8C356F" w:rsidRPr="008003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EA28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08</w:t>
            </w:r>
          </w:p>
        </w:tc>
      </w:tr>
    </w:tbl>
    <w:p w14:paraId="23076537" w14:textId="77777777" w:rsidR="0020150B" w:rsidRDefault="0020150B" w:rsidP="0020150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686FA64" w14:textId="792730BE" w:rsidR="0020150B" w:rsidRPr="00DE5272" w:rsidRDefault="0020150B" w:rsidP="0020150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</w:rPr>
        <w:t>บริษัทไม่มีผลกระทบของหุ้นสามัญเทียบเท่าปรับลดในการคำนวณกำไรต่อหุ้นปรับลด</w:t>
      </w:r>
      <w:r w:rsidR="00AE42BB">
        <w:rPr>
          <w:rFonts w:ascii="Browallia New" w:eastAsia="Arial Unicode MS" w:hAnsi="Browallia New" w:cs="Browallia New"/>
          <w:sz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 xml:space="preserve">เนื่องจากราคาใช้สิทธิของสิทธิซื้อหุ้นทั้งหมดมีมูลค่าใกล้เคียงกับราคาตลาดของหุ้นสามัญของบริษัท ณ วันที่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2564</w:t>
      </w:r>
    </w:p>
    <w:p w14:paraId="2420F668" w14:textId="77777777" w:rsidR="00DC66A4" w:rsidRPr="008003F1" w:rsidRDefault="00633E4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DC66A4" w:rsidRPr="008003F1" w14:paraId="5459B0B6" w14:textId="77777777" w:rsidTr="00DC66A4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E04A735" w:rsidR="00DC66A4" w:rsidRPr="008003F1" w:rsidRDefault="00EA28D5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DC66A4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598C3F54" w14:textId="77777777" w:rsidR="00EA25CC" w:rsidRPr="008003F1" w:rsidRDefault="00EA25CC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18C051A" w14:textId="5798E4F0" w:rsidR="003327F5" w:rsidRPr="008003F1" w:rsidRDefault="003327F5" w:rsidP="003327F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</w:rPr>
        <w:t xml:space="preserve">เมื่อวันที่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9</w:t>
      </w:r>
      <w:r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กันยายน พ.ศ.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2563</w:t>
      </w:r>
      <w:r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ที่ประชุมวิสามัญผู้ถือหุ้นครั้งที่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3</w:t>
      </w:r>
      <w:r w:rsidRPr="008003F1">
        <w:rPr>
          <w:rFonts w:ascii="Browallia New" w:eastAsia="Cordia New" w:hAnsi="Browallia New" w:cs="Browallia New"/>
          <w:sz w:val="28"/>
          <w:lang w:val="en-GB"/>
        </w:rPr>
        <w:t>/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2563</w:t>
      </w:r>
      <w:r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ผู้ถือหุ้นมีมติอนุมัติให้บริษัทออกใบสำคัญ</w:t>
      </w:r>
      <w:r w:rsidR="007769AC" w:rsidRPr="008003F1">
        <w:rPr>
          <w:rFonts w:ascii="Browallia New" w:eastAsia="Cordia New" w:hAnsi="Browallia New" w:cs="Browallia New"/>
          <w:sz w:val="28"/>
          <w:lang w:val="en-GB"/>
        </w:rPr>
        <w:br/>
      </w:r>
      <w:r w:rsidRPr="008003F1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แสดงสิทธิที่จะซื้อหุ้นสามัญตามโครงการ </w:t>
      </w:r>
      <w:r w:rsidRPr="008003F1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Employee Securities Option Plan </w:t>
      </w:r>
      <w:r w:rsidRPr="008003F1">
        <w:rPr>
          <w:rFonts w:ascii="Browallia New" w:eastAsia="Cordia New" w:hAnsi="Browallia New" w:cs="Browallia New"/>
          <w:spacing w:val="-6"/>
          <w:sz w:val="28"/>
          <w:cs/>
          <w:lang w:val="en-GB"/>
        </w:rPr>
        <w:t>(</w:t>
      </w:r>
      <w:r w:rsidRPr="008003F1">
        <w:rPr>
          <w:rFonts w:ascii="Browallia New" w:eastAsia="Cordia New" w:hAnsi="Browallia New" w:cs="Browallia New"/>
          <w:spacing w:val="-6"/>
          <w:sz w:val="28"/>
          <w:lang w:val="en-GB"/>
        </w:rPr>
        <w:t>“ESOP”</w:t>
      </w:r>
      <w:r w:rsidRPr="008003F1">
        <w:rPr>
          <w:rFonts w:ascii="Browallia New" w:eastAsia="Cordia New" w:hAnsi="Browallia New" w:cs="Browallia New"/>
          <w:spacing w:val="-6"/>
          <w:sz w:val="28"/>
          <w:cs/>
          <w:lang w:val="en-GB"/>
        </w:rPr>
        <w:t>) แก่ผู้บริหารและพนักงานของบริษัท</w:t>
      </w:r>
      <w:r w:rsidRPr="008003F1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จำนวนไม่เกิน 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3</w:t>
      </w:r>
      <w:r w:rsidRPr="008003F1">
        <w:rPr>
          <w:rFonts w:ascii="Browallia New" w:eastAsia="Cordia New" w:hAnsi="Browallia New" w:cs="Browallia New"/>
          <w:spacing w:val="-4"/>
          <w:sz w:val="28"/>
          <w:lang w:val="en-GB"/>
        </w:rPr>
        <w:t>,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200</w:t>
      </w:r>
      <w:r w:rsidRPr="008003F1">
        <w:rPr>
          <w:rFonts w:ascii="Browallia New" w:eastAsia="Cordia New" w:hAnsi="Browallia New" w:cs="Browallia New"/>
          <w:spacing w:val="-4"/>
          <w:sz w:val="28"/>
          <w:lang w:val="en-GB"/>
        </w:rPr>
        <w:t>,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000</w:t>
      </w:r>
      <w:r w:rsidRPr="008003F1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หน่วย </w:t>
      </w:r>
    </w:p>
    <w:p w14:paraId="5C1D420A" w14:textId="77777777" w:rsidR="003327F5" w:rsidRPr="008003F1" w:rsidRDefault="003327F5" w:rsidP="003327F5">
      <w:pPr>
        <w:overflowPunct/>
        <w:autoSpaceDE/>
        <w:adjustRightInd/>
        <w:jc w:val="thaiDistribute"/>
        <w:rPr>
          <w:rFonts w:ascii="Browallia New" w:eastAsia="DengXian" w:hAnsi="Browallia New" w:cs="Browallia New"/>
          <w:spacing w:val="-4"/>
          <w:sz w:val="28"/>
          <w:lang w:val="en-GB" w:eastAsia="zh-CN"/>
        </w:rPr>
      </w:pPr>
    </w:p>
    <w:p w14:paraId="33F1A2D1" w14:textId="77777777" w:rsidR="003327F5" w:rsidRPr="008003F1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บริษัทให้สิทธิซื้อหุ้นแก่กรรมการและพนักงานที่ได้รับเลือกโดยมีราคาและเงื่อนไขดังต่อไปนี้</w:t>
      </w:r>
    </w:p>
    <w:p w14:paraId="1429014A" w14:textId="4C5A6E82" w:rsidR="00AC060F" w:rsidRPr="008003F1" w:rsidRDefault="00AC060F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6"/>
        <w:gridCol w:w="6340"/>
      </w:tblGrid>
      <w:tr w:rsidR="003327F5" w:rsidRPr="008003F1" w14:paraId="7718CB78" w14:textId="77777777" w:rsidTr="003327F5">
        <w:trPr>
          <w:cantSplit/>
          <w:trHeight w:val="375"/>
        </w:trPr>
        <w:tc>
          <w:tcPr>
            <w:tcW w:w="2696" w:type="dxa"/>
          </w:tcPr>
          <w:p w14:paraId="4EE43D77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อายุของใบสำคัญแสดงสิทธิ 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6340" w:type="dxa"/>
            <w:shd w:val="clear" w:color="auto" w:fill="auto"/>
            <w:vAlign w:val="bottom"/>
          </w:tcPr>
          <w:p w14:paraId="2516CF3B" w14:textId="6C292F97" w:rsidR="003327F5" w:rsidRPr="008003F1" w:rsidRDefault="00EA28D5" w:rsidP="002011AD">
            <w:pPr>
              <w:tabs>
                <w:tab w:val="center" w:pos="13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27F5"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327F5"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นับแต่วันที่ออกใบสำคัญแสดงสิทธิ ทั้งนี้ ภายหลังการออกใบสำคัญแสดงสิทธิ บริษัทจะไม่ขยายอายุของใบสำคัญแสดงสิทธิ </w:t>
            </w:r>
          </w:p>
        </w:tc>
      </w:tr>
      <w:tr w:rsidR="003327F5" w:rsidRPr="008003F1" w14:paraId="46098DB9" w14:textId="77777777" w:rsidTr="003327F5">
        <w:trPr>
          <w:cantSplit/>
          <w:trHeight w:val="390"/>
        </w:trPr>
        <w:tc>
          <w:tcPr>
            <w:tcW w:w="2696" w:type="dxa"/>
          </w:tcPr>
          <w:p w14:paraId="0D42ADE9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ราคาการใช้สิทธิ 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6340" w:type="dxa"/>
            <w:shd w:val="clear" w:color="auto" w:fill="auto"/>
            <w:vAlign w:val="bottom"/>
          </w:tcPr>
          <w:p w14:paraId="52168C19" w14:textId="77777777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>ราคาเดียวกับราคาที่เสนอขายหุ้นใหม่แก่ประชาชนทั่วไปเป็นครั้งแรก</w:t>
            </w:r>
            <w:r w:rsidRPr="008003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(ราคา 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>IPO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27F5" w:rsidRPr="008003F1" w14:paraId="49E49753" w14:textId="77777777" w:rsidTr="003327F5">
        <w:trPr>
          <w:cantSplit/>
          <w:trHeight w:val="90"/>
        </w:trPr>
        <w:tc>
          <w:tcPr>
            <w:tcW w:w="2696" w:type="dxa"/>
          </w:tcPr>
          <w:p w14:paraId="778EC899" w14:textId="77777777" w:rsidR="003327F5" w:rsidRPr="008003F1" w:rsidRDefault="003327F5" w:rsidP="002011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>เงื่อนไขและระยะ</w:t>
            </w:r>
            <w:r w:rsidRPr="008003F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เวลา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การใช้สิทธิ 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6340" w:type="dxa"/>
            <w:shd w:val="clear" w:color="auto" w:fill="auto"/>
          </w:tcPr>
          <w:p w14:paraId="3BB27FFB" w14:textId="77777777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03F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ผู้ถือใบสำคัญแสดงสิทธิสามารถใช้สิทธิตามใบสำคัญแสดงสิทธิได้ดังนี้</w:t>
            </w:r>
          </w:p>
        </w:tc>
      </w:tr>
      <w:tr w:rsidR="003327F5" w:rsidRPr="008003F1" w14:paraId="242FA66B" w14:textId="77777777" w:rsidTr="003327F5">
        <w:trPr>
          <w:cantSplit/>
          <w:trHeight w:val="363"/>
        </w:trPr>
        <w:tc>
          <w:tcPr>
            <w:tcW w:w="2696" w:type="dxa"/>
          </w:tcPr>
          <w:p w14:paraId="618E2E81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40" w:type="dxa"/>
            <w:shd w:val="clear" w:color="auto" w:fill="auto"/>
          </w:tcPr>
          <w:p w14:paraId="269B0586" w14:textId="41F40833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2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โดยใช้สิทธิไม่เกินร้อยละ </w:t>
            </w:r>
            <w:r w:rsidR="00EA28D5" w:rsidRPr="00EA28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3327F5" w:rsidRPr="008003F1" w14:paraId="1E7DED46" w14:textId="77777777" w:rsidTr="003327F5">
        <w:trPr>
          <w:cantSplit/>
          <w:trHeight w:val="363"/>
        </w:trPr>
        <w:tc>
          <w:tcPr>
            <w:tcW w:w="2696" w:type="dxa"/>
          </w:tcPr>
          <w:p w14:paraId="53102E50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40" w:type="dxa"/>
            <w:shd w:val="clear" w:color="auto" w:fill="auto"/>
            <w:vAlign w:val="bottom"/>
          </w:tcPr>
          <w:p w14:paraId="2ECD8BEE" w14:textId="537631BF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3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โดยสามารถใช้สิทธิได้</w:t>
            </w:r>
            <w:r w:rsidR="007769AC"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ไม่เกินร้อยละ </w:t>
            </w:r>
            <w:r w:rsidR="00EA28D5" w:rsidRPr="00EA28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3327F5" w:rsidRPr="008003F1" w14:paraId="6C0A587D" w14:textId="77777777" w:rsidTr="003327F5">
        <w:trPr>
          <w:cantSplit/>
          <w:trHeight w:val="348"/>
        </w:trPr>
        <w:tc>
          <w:tcPr>
            <w:tcW w:w="2696" w:type="dxa"/>
          </w:tcPr>
          <w:p w14:paraId="600458AA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40" w:type="dxa"/>
            <w:shd w:val="clear" w:color="auto" w:fill="auto"/>
            <w:vAlign w:val="bottom"/>
          </w:tcPr>
          <w:p w14:paraId="21CA617A" w14:textId="6617946B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4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โดยสามารถใช้สิทธิได้</w:t>
            </w:r>
            <w:r w:rsidR="007769AC"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ไม่เกินร้อยละ </w:t>
            </w:r>
            <w:r w:rsidR="00EA28D5" w:rsidRPr="00EA28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003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3327F5" w:rsidRPr="008003F1" w14:paraId="41FF1D3A" w14:textId="77777777" w:rsidTr="003327F5">
        <w:trPr>
          <w:cantSplit/>
          <w:trHeight w:val="348"/>
        </w:trPr>
        <w:tc>
          <w:tcPr>
            <w:tcW w:w="2696" w:type="dxa"/>
          </w:tcPr>
          <w:p w14:paraId="63F1A513" w14:textId="77777777" w:rsidR="003327F5" w:rsidRPr="008003F1" w:rsidRDefault="003327F5" w:rsidP="00201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40" w:type="dxa"/>
            <w:shd w:val="clear" w:color="auto" w:fill="auto"/>
            <w:vAlign w:val="bottom"/>
          </w:tcPr>
          <w:p w14:paraId="4856B8DF" w14:textId="21D6447A" w:rsidR="003327F5" w:rsidRPr="008003F1" w:rsidRDefault="003327F5" w:rsidP="002011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EA28D5" w:rsidRPr="00EA28D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5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8003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โดยสามารถใช้สิทธิทั้งหมดของใบสำคัญแสดงสิทธิที่ได้รับการจัดสรรทั้งหมดตามราคาการใช้สิทธิ</w:t>
            </w:r>
          </w:p>
        </w:tc>
      </w:tr>
    </w:tbl>
    <w:p w14:paraId="444E5628" w14:textId="40DE9569" w:rsidR="003327F5" w:rsidRPr="008003F1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8003F1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8003F1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384"/>
        <w:gridCol w:w="1384"/>
      </w:tblGrid>
      <w:tr w:rsidR="003327F5" w:rsidRPr="008003F1" w14:paraId="4991F6ED" w14:textId="77777777" w:rsidTr="00633E48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72E77FB9" w14:textId="77777777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ราคาใช้สิทธิ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8003F1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3327F5" w:rsidRPr="008003F1" w14:paraId="0DB80148" w14:textId="77777777" w:rsidTr="00633E48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7FBAD15D" w14:textId="77777777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ถัวเฉลี่ย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3327F5" w:rsidRPr="008003F1" w14:paraId="37C3D81A" w14:textId="77777777" w:rsidTr="00633E48">
        <w:trPr>
          <w:trHeight w:val="391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6715E92B" w14:textId="77777777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EF16F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A10EDC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3327F5" w:rsidRPr="008003F1" w14:paraId="321425DA" w14:textId="77777777" w:rsidTr="007769AC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6F46308A" w14:textId="77777777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108D4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CA007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3327F5" w:rsidRPr="008003F1" w14:paraId="21AC99E4" w14:textId="77777777" w:rsidTr="00633E48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CF908" w14:textId="6FDDF4C4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A83C6" w14:textId="1E877FE7" w:rsidR="003327F5" w:rsidRPr="008003F1" w:rsidRDefault="000B645C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 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>IPO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DEA92" w14:textId="1AC64FA2" w:rsidR="003327F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60</w:t>
            </w:r>
            <w:r w:rsidR="005D5457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163</w:t>
            </w:r>
          </w:p>
        </w:tc>
      </w:tr>
      <w:tr w:rsidR="003327F5" w:rsidRPr="008003F1" w14:paraId="2B95E7E3" w14:textId="77777777" w:rsidTr="0056740A">
        <w:trPr>
          <w:trHeight w:val="364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871CD" w14:textId="76791ADB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2CB97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 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>IPO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96574" w14:textId="7D5FD886" w:rsidR="003327F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47</w:t>
            </w:r>
            <w:r w:rsidR="005D5457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917</w:t>
            </w:r>
          </w:p>
        </w:tc>
      </w:tr>
      <w:tr w:rsidR="003327F5" w:rsidRPr="008003F1" w14:paraId="6A3A8F86" w14:textId="77777777" w:rsidTr="0056740A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DB3A7" w14:textId="54073D0C" w:rsidR="003327F5" w:rsidRPr="008003F1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</w:t>
            </w:r>
            <w:r w:rsidR="000B645C"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1CC62" w14:textId="77777777" w:rsidR="003327F5" w:rsidRPr="008003F1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 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>IPO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AA6B8" w14:textId="71F35927" w:rsidR="003327F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108</w:t>
            </w:r>
            <w:r w:rsidR="005D5457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080</w:t>
            </w:r>
          </w:p>
        </w:tc>
      </w:tr>
    </w:tbl>
    <w:p w14:paraId="32DF1361" w14:textId="39355096" w:rsidR="00E83985" w:rsidRPr="008003F1" w:rsidRDefault="00633E4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</w:rPr>
        <w:br w:type="page"/>
      </w:r>
    </w:p>
    <w:p w14:paraId="0240A583" w14:textId="069395FC" w:rsidR="00E83985" w:rsidRPr="008003F1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EA28D5" w:rsidRPr="00EA28D5">
        <w:rPr>
          <w:rFonts w:ascii="Browallia New" w:hAnsi="Browallia New" w:cs="Browallia New"/>
          <w:sz w:val="28"/>
          <w:lang w:val="en-GB"/>
        </w:rPr>
        <w:t>31</w:t>
      </w:r>
      <w:r w:rsidRPr="008003F1">
        <w:rPr>
          <w:rFonts w:ascii="Browallia New" w:hAnsi="Browallia New" w:cs="Browallia New"/>
          <w:sz w:val="28"/>
        </w:rPr>
        <w:t xml:space="preserve"> </w:t>
      </w:r>
      <w:r w:rsidRPr="008003F1">
        <w:rPr>
          <w:rFonts w:ascii="Browallia New" w:hAnsi="Browallia New" w:cs="Browallia New"/>
          <w:sz w:val="28"/>
          <w:cs/>
        </w:rPr>
        <w:t xml:space="preserve">มีนาคม </w:t>
      </w:r>
      <w:r w:rsidR="00A575F3" w:rsidRPr="008003F1">
        <w:rPr>
          <w:rFonts w:ascii="Browallia New" w:hAnsi="Browallia New" w:cs="Browallia New"/>
          <w:sz w:val="28"/>
        </w:rPr>
        <w:br/>
      </w:r>
      <w:r w:rsidRPr="008003F1">
        <w:rPr>
          <w:rFonts w:ascii="Browallia New" w:hAnsi="Browallia New" w:cs="Browallia New"/>
          <w:sz w:val="28"/>
          <w:cs/>
        </w:rPr>
        <w:t>มีดังต่อไปนี้</w:t>
      </w:r>
    </w:p>
    <w:tbl>
      <w:tblPr>
        <w:tblW w:w="9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3"/>
        <w:gridCol w:w="1335"/>
        <w:gridCol w:w="1335"/>
      </w:tblGrid>
      <w:tr w:rsidR="00E83985" w:rsidRPr="008003F1" w14:paraId="0136F9FA" w14:textId="48532C77" w:rsidTr="00A575F3">
        <w:trPr>
          <w:trHeight w:val="346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1C4D907B" w14:textId="77777777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75FB" w14:textId="73ED44BA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B88F" w14:textId="74DB78D9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E83985" w:rsidRPr="008003F1" w14:paraId="58B6F47D" w14:textId="09FE0BF0" w:rsidTr="00A575F3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208C7D" w14:textId="77777777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A78BE" w14:textId="77777777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C9C53" w14:textId="643F0712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83985" w:rsidRPr="008003F1" w14:paraId="1A0E871B" w14:textId="4EA60773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8003F1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E83985" w:rsidRPr="008003F1" w14:paraId="12037BB4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215DD938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384B5E37" w:rsidR="00E8398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422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926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5653F028" w:rsidR="00E8398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363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756</w:t>
            </w:r>
          </w:p>
        </w:tc>
      </w:tr>
      <w:tr w:rsidR="00E83985" w:rsidRPr="008003F1" w14:paraId="09BB9B4A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 w:rsidR="00854263" w:rsidRPr="008003F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6367C0A0" w:rsidR="00E8398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47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D5DFE" w14:textId="5714C5E7" w:rsidR="00E83985" w:rsidRPr="008003F1" w:rsidRDefault="0092459C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E83985" w:rsidRPr="008003F1" w14:paraId="0F43DB9C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72DEA11A" w:rsidR="00E83985" w:rsidRPr="008003F1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A28D5" w:rsidRPr="00EA28D5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มีนาคม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55D4E87C" w:rsidR="00E8398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470</w:t>
            </w:r>
            <w:r w:rsidR="00D934C8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053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5B529" w14:textId="4DEF56A6" w:rsidR="00E83985" w:rsidRPr="008003F1" w:rsidRDefault="00EA28D5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92459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363</w:t>
            </w:r>
            <w:r w:rsidR="0092459C" w:rsidRPr="008003F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756</w:t>
            </w:r>
          </w:p>
        </w:tc>
      </w:tr>
    </w:tbl>
    <w:p w14:paraId="380C2300" w14:textId="1A6DFF4E" w:rsidR="003327F5" w:rsidRPr="008003F1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04E1A9C" w14:textId="0DB214E4" w:rsidR="003327F5" w:rsidRDefault="003327F5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8003F1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7769AC" w:rsidRPr="008003F1">
        <w:rPr>
          <w:rFonts w:ascii="Browallia New" w:eastAsia="Arial Unicode MS" w:hAnsi="Browallia New" w:cs="Browallia New"/>
          <w:sz w:val="28"/>
        </w:rPr>
        <w:br/>
      </w:r>
      <w:r w:rsidRPr="008003F1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003F1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EA28D5" w:rsidRPr="00EA28D5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8003F1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ข้อมูลสำคัญที่ใช้ในสูตรการคำนวณคือราคาหุ้นถัวเฉลี่ยถ่วง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5</w:t>
      </w:r>
      <w:r w:rsidRPr="008003F1">
        <w:rPr>
          <w:rFonts w:ascii="Browallia New" w:eastAsia="Arial Unicode MS" w:hAnsi="Browallia New" w:cs="Browallia New"/>
          <w:sz w:val="28"/>
        </w:rPr>
        <w:t>.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87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8003F1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ราคาใช้สิทธิตามที่แสดงด้านบน ค่าความผันผวนร้อยละ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25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>.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59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2</w:t>
      </w:r>
      <w:r w:rsidRPr="008003F1">
        <w:rPr>
          <w:rFonts w:ascii="Browallia New" w:eastAsia="Arial Unicode MS" w:hAnsi="Browallia New" w:cs="Browallia New"/>
          <w:sz w:val="28"/>
        </w:rPr>
        <w:t>.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66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5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0</w:t>
      </w:r>
      <w:r w:rsidRPr="008003F1">
        <w:rPr>
          <w:rFonts w:ascii="Browallia New" w:eastAsia="Arial Unicode MS" w:hAnsi="Browallia New" w:cs="Browallia New"/>
          <w:sz w:val="28"/>
          <w:lang w:val="en-GB"/>
        </w:rPr>
        <w:t>.</w:t>
      </w:r>
      <w:r w:rsidR="00EA28D5" w:rsidRPr="00EA28D5">
        <w:rPr>
          <w:rFonts w:ascii="Browallia New" w:eastAsia="Arial Unicode MS" w:hAnsi="Browallia New" w:cs="Browallia New"/>
          <w:sz w:val="28"/>
          <w:lang w:val="en-GB"/>
        </w:rPr>
        <w:t>86</w:t>
      </w:r>
      <w:r w:rsidRPr="008003F1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6D413A6B" w14:textId="7A6B05F1" w:rsidR="001465E2" w:rsidRDefault="001465E2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256E15" w:rsidRPr="008003F1" w14:paraId="52AFB158" w14:textId="77777777" w:rsidTr="001E0B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1F01D8BB" w:rsidR="00256E15" w:rsidRPr="008003F1" w:rsidRDefault="00EA28D5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7" w:name="_Hlk55380895"/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3933639F" w14:textId="77777777" w:rsidR="00294ADD" w:rsidRPr="008003F1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44278164" w:rsidR="003C58F3" w:rsidRPr="008003F1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8003F1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8003F1">
        <w:rPr>
          <w:rFonts w:ascii="Browallia New" w:eastAsia="Cordia New" w:hAnsi="Browallia New" w:cs="Browallia New"/>
          <w:sz w:val="28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EB443B5" w14:textId="77777777" w:rsidR="008962DA" w:rsidRPr="008003F1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77777777" w:rsidR="003C58F3" w:rsidRPr="008003F1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E53BA1" w:rsidRPr="008003F1">
        <w:rPr>
          <w:rFonts w:ascii="Browallia New" w:eastAsia="Cordia New" w:hAnsi="Browallia New" w:cs="Browallia New"/>
          <w:sz w:val="28"/>
          <w:lang w:val="en-GB"/>
        </w:rPr>
        <w:br/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8003F1" w:rsidRDefault="008049BA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71A407A4" w14:textId="5EF60552" w:rsidR="005162D5" w:rsidRPr="008003F1" w:rsidRDefault="005162D5" w:rsidP="00E53BA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และฮัตสัน เอเชีย โฮลดิ้ง พีทีอี แอลทีดี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 ซึ่งถือหุ้นในบริษัทคิดเป็นจำนวนร้อยละ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33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33</w:t>
      </w:r>
      <w:r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และร้อยละ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16</w:t>
      </w:r>
      <w:r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ตามลำดับ</w:t>
      </w:r>
    </w:p>
    <w:p w14:paraId="48537790" w14:textId="33699329" w:rsidR="005A78EC" w:rsidRPr="008003F1" w:rsidRDefault="005A78EC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43F68E1" w14:textId="3FA7698A" w:rsidR="0090675F" w:rsidRPr="008003F1" w:rsidRDefault="0090675F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1B5E3CA" w14:textId="7E26437F" w:rsidR="0090675F" w:rsidRPr="008003F1" w:rsidRDefault="00A575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</w:rPr>
        <w:br w:type="page"/>
      </w:r>
    </w:p>
    <w:p w14:paraId="14E8AF3D" w14:textId="77777777" w:rsidR="00256E15" w:rsidRPr="008003F1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8003F1" w:rsidRDefault="00256E15" w:rsidP="00222AD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590"/>
        <w:gridCol w:w="4455"/>
      </w:tblGrid>
      <w:tr w:rsidR="00256E15" w:rsidRPr="008003F1" w14:paraId="3BD8DD86" w14:textId="77777777" w:rsidTr="00397063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8003F1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8003F1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8003F1" w14:paraId="78DF01BD" w14:textId="77777777" w:rsidTr="00397063">
        <w:tc>
          <w:tcPr>
            <w:tcW w:w="4590" w:type="dxa"/>
            <w:shd w:val="clear" w:color="auto" w:fill="auto"/>
            <w:vAlign w:val="bottom"/>
          </w:tcPr>
          <w:p w14:paraId="2B725C84" w14:textId="77777777" w:rsidR="007769AC" w:rsidRPr="008003F1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8003F1" w:rsidRDefault="007769AC" w:rsidP="00222AD3">
            <w:pPr>
              <w:ind w:left="14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F77F3" w:rsidRPr="008003F1" w14:paraId="7EB1D35F" w14:textId="77777777" w:rsidTr="00397063">
        <w:tc>
          <w:tcPr>
            <w:tcW w:w="4590" w:type="dxa"/>
            <w:shd w:val="clear" w:color="auto" w:fill="auto"/>
            <w:vAlign w:val="bottom"/>
          </w:tcPr>
          <w:p w14:paraId="738636B5" w14:textId="77777777" w:rsidR="001F77F3" w:rsidRPr="008003F1" w:rsidRDefault="001F77F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1F77F3" w:rsidRPr="008003F1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8003F1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1F77F3" w:rsidRPr="008003F1" w14:paraId="4F34D4BE" w14:textId="77777777" w:rsidTr="00397063">
        <w:tc>
          <w:tcPr>
            <w:tcW w:w="4590" w:type="dxa"/>
            <w:shd w:val="clear" w:color="auto" w:fill="auto"/>
          </w:tcPr>
          <w:p w14:paraId="0706E79D" w14:textId="77777777" w:rsidR="001F77F3" w:rsidRPr="008003F1" w:rsidRDefault="001F77F3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1F77F3" w:rsidRPr="008003F1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8003F1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8003F1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E32A6C" w:rsidRPr="008003F1" w14:paraId="66BF97ED" w14:textId="77777777" w:rsidTr="00397063">
        <w:tc>
          <w:tcPr>
            <w:tcW w:w="4590" w:type="dxa"/>
            <w:shd w:val="clear" w:color="auto" w:fill="auto"/>
            <w:vAlign w:val="bottom"/>
          </w:tcPr>
          <w:p w14:paraId="38D25A9C" w14:textId="77777777" w:rsidR="00E32A6C" w:rsidRPr="008003F1" w:rsidRDefault="00E32A6C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8EAE77D" w14:textId="77777777" w:rsidR="00E32A6C" w:rsidRPr="008003F1" w:rsidRDefault="00E32A6C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ผู้ถือหุ้น และ มีกรรมการร่วมกัน</w:t>
            </w:r>
          </w:p>
        </w:tc>
      </w:tr>
      <w:tr w:rsidR="00610C84" w:rsidRPr="008003F1" w14:paraId="295626D1" w14:textId="77777777" w:rsidTr="00397063">
        <w:tc>
          <w:tcPr>
            <w:tcW w:w="4590" w:type="dxa"/>
            <w:shd w:val="clear" w:color="auto" w:fill="auto"/>
            <w:vAlign w:val="bottom"/>
          </w:tcPr>
          <w:p w14:paraId="5F344021" w14:textId="77777777" w:rsidR="00610C84" w:rsidRPr="008003F1" w:rsidRDefault="00610C84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8D1471" w14:textId="77777777" w:rsidR="00610C84" w:rsidRPr="008003F1" w:rsidRDefault="00610C84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cs/>
              </w:rPr>
              <w:t>ผู้ถือหุ้นรายใหญ่ของบริษัท</w:t>
            </w:r>
          </w:p>
        </w:tc>
      </w:tr>
      <w:tr w:rsidR="00E32A6C" w:rsidRPr="008003F1" w14:paraId="12446C1B" w14:textId="77777777" w:rsidTr="00397063">
        <w:tc>
          <w:tcPr>
            <w:tcW w:w="4590" w:type="dxa"/>
            <w:shd w:val="clear" w:color="auto" w:fill="auto"/>
            <w:vAlign w:val="bottom"/>
          </w:tcPr>
          <w:p w14:paraId="722A7A4B" w14:textId="77777777" w:rsidR="004E2E79" w:rsidRPr="008003F1" w:rsidRDefault="004E2E79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691BEBD3" w14:textId="3A9BA275" w:rsidR="00E32A6C" w:rsidRPr="008003F1" w:rsidRDefault="004730F1" w:rsidP="004730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6"/>
              <w:jc w:val="both"/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</w:pPr>
            <w:r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="007769AC"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</w:t>
            </w:r>
            <w:r w:rsidR="004E2E79"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>(</w:t>
            </w:r>
            <w:r w:rsidR="004E2E79"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="00E32A6C"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</w:t>
            </w:r>
            <w:r w:rsidR="004E2E79" w:rsidRPr="008003F1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F32FDED" w14:textId="163BC595" w:rsidR="00E32A6C" w:rsidRPr="008003F1" w:rsidRDefault="00E32A6C" w:rsidP="00222AD3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</w:t>
            </w:r>
            <w:r w:rsidR="00BF5BB1"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ผู้ถือหุ้นรายใหญ่ และมี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กรรมการร่วมกัน</w:t>
            </w:r>
          </w:p>
        </w:tc>
      </w:tr>
      <w:tr w:rsidR="000E777E" w:rsidRPr="008003F1" w14:paraId="12DFECC1" w14:textId="77777777" w:rsidTr="00397063">
        <w:tc>
          <w:tcPr>
            <w:tcW w:w="4590" w:type="dxa"/>
            <w:shd w:val="clear" w:color="auto" w:fill="auto"/>
            <w:vAlign w:val="bottom"/>
          </w:tcPr>
          <w:p w14:paraId="65F3F6C9" w14:textId="77777777" w:rsidR="000E777E" w:rsidRPr="008003F1" w:rsidRDefault="000E777E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B4F78F3" w14:textId="77777777" w:rsidR="000E777E" w:rsidRPr="008003F1" w:rsidRDefault="007A72AA" w:rsidP="00222AD3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</w:t>
            </w:r>
            <w:r w:rsidR="00AE4E71"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กลุ่ม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ผู้ถือหุ้น</w:t>
            </w:r>
            <w:r w:rsidR="00BF5BB1"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รายใหญ่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ร่วมกัน</w:t>
            </w:r>
          </w:p>
        </w:tc>
      </w:tr>
      <w:tr w:rsidR="00FF5698" w:rsidRPr="008003F1" w14:paraId="496B8533" w14:textId="77777777" w:rsidTr="00397063">
        <w:tc>
          <w:tcPr>
            <w:tcW w:w="4590" w:type="dxa"/>
            <w:shd w:val="clear" w:color="auto" w:fill="auto"/>
            <w:vAlign w:val="bottom"/>
          </w:tcPr>
          <w:p w14:paraId="338A5FDC" w14:textId="77777777" w:rsidR="00FF5698" w:rsidRPr="008003F1" w:rsidRDefault="00FF569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อี</w:t>
            </w:r>
            <w:r w:rsidR="00B15C95" w:rsidRPr="008003F1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-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 xml:space="preserve">ซี.โอ.พี 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(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ประเทศไทย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E8C5A27" w14:textId="77777777" w:rsidR="00FF5698" w:rsidRPr="008003F1" w:rsidRDefault="00FF5698" w:rsidP="00222AD3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0313A8" w:rsidRPr="008003F1" w14:paraId="661C8976" w14:textId="77777777" w:rsidTr="00397063">
        <w:tc>
          <w:tcPr>
            <w:tcW w:w="4590" w:type="dxa"/>
            <w:shd w:val="clear" w:color="auto" w:fill="auto"/>
            <w:vAlign w:val="bottom"/>
          </w:tcPr>
          <w:p w14:paraId="3CE1D91C" w14:textId="77777777" w:rsidR="000313A8" w:rsidRPr="008003F1" w:rsidRDefault="000313A8" w:rsidP="000313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F52CA02" w14:textId="77777777" w:rsidR="000313A8" w:rsidRPr="008003F1" w:rsidRDefault="000313A8" w:rsidP="000313A8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5257C1" w:rsidRPr="008003F1" w14:paraId="02B8E7A4" w14:textId="77777777" w:rsidTr="00397063">
        <w:tc>
          <w:tcPr>
            <w:tcW w:w="4590" w:type="dxa"/>
            <w:shd w:val="clear" w:color="auto" w:fill="auto"/>
            <w:vAlign w:val="bottom"/>
          </w:tcPr>
          <w:p w14:paraId="76135965" w14:textId="50F71985" w:rsidR="005257C1" w:rsidRPr="008003F1" w:rsidRDefault="005257C1" w:rsidP="000313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EA28D5" w:rsidRPr="00EA28D5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F595FB1" w14:textId="10D646FE" w:rsidR="005257C1" w:rsidRPr="008003F1" w:rsidRDefault="004E2E79" w:rsidP="000313A8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352960" w:rsidRPr="008003F1" w14:paraId="3F20929C" w14:textId="77777777" w:rsidTr="00397063">
        <w:tc>
          <w:tcPr>
            <w:tcW w:w="4590" w:type="dxa"/>
            <w:shd w:val="clear" w:color="auto" w:fill="auto"/>
            <w:vAlign w:val="bottom"/>
          </w:tcPr>
          <w:p w14:paraId="4B4F985E" w14:textId="3576CB26" w:rsidR="00352960" w:rsidRPr="008003F1" w:rsidRDefault="00352960" w:rsidP="000313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สำนักกฎหมายสากล ธีรคุปต์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47952105" w14:textId="3045C144" w:rsidR="00352960" w:rsidRPr="008003F1" w:rsidRDefault="00352960" w:rsidP="000313A8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8003F1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</w:tbl>
    <w:p w14:paraId="6FD272CB" w14:textId="126A3DF2" w:rsidR="00256E15" w:rsidRPr="008003F1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778ACA68" w14:textId="26FD76AD" w:rsidR="00256E15" w:rsidRPr="008003F1" w:rsidRDefault="00256E15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283F0F1" w14:textId="77777777" w:rsidR="00256E15" w:rsidRPr="008003F1" w:rsidRDefault="00256E15" w:rsidP="00222AD3">
      <w:pPr>
        <w:tabs>
          <w:tab w:val="num" w:pos="709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8003F1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8003F1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8003F1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8003F1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8003F1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8003F1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050FD" w:rsidRPr="008003F1" w14:paraId="1247E756" w14:textId="77777777" w:rsidTr="007769AC">
        <w:tc>
          <w:tcPr>
            <w:tcW w:w="4770" w:type="dxa"/>
            <w:vAlign w:val="center"/>
          </w:tcPr>
          <w:p w14:paraId="2D9D8A76" w14:textId="77777777" w:rsidR="00B050FD" w:rsidRPr="008003F1" w:rsidRDefault="00B050FD" w:rsidP="00222A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  <w:vAlign w:val="center"/>
          </w:tcPr>
          <w:p w14:paraId="0FD5A5D7" w14:textId="77777777" w:rsidR="00B050FD" w:rsidRPr="008003F1" w:rsidRDefault="00B80899" w:rsidP="007769AC">
            <w:pPr>
              <w:ind w:left="-60" w:right="-216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81F37" w:rsidRPr="008003F1" w14:paraId="39FEE7B8" w14:textId="77777777" w:rsidTr="007769AC">
        <w:tc>
          <w:tcPr>
            <w:tcW w:w="4770" w:type="dxa"/>
          </w:tcPr>
          <w:p w14:paraId="6B828F3D" w14:textId="77777777" w:rsidR="00E81F37" w:rsidRPr="008003F1" w:rsidRDefault="00E81F37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257" w:type="dxa"/>
          </w:tcPr>
          <w:p w14:paraId="0ABE1A2D" w14:textId="77777777" w:rsidR="00E81F37" w:rsidRPr="008003F1" w:rsidRDefault="00E81F37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- </w:t>
            </w: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E81F37" w:rsidRPr="008003F1" w14:paraId="708DD144" w14:textId="77777777" w:rsidTr="007769AC">
        <w:tc>
          <w:tcPr>
            <w:tcW w:w="4770" w:type="dxa"/>
          </w:tcPr>
          <w:p w14:paraId="030C609A" w14:textId="77777777" w:rsidR="00E81F37" w:rsidRPr="008003F1" w:rsidRDefault="00E81F37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</w:t>
            </w:r>
            <w:r w:rsidRPr="008003F1">
              <w:rPr>
                <w:rFonts w:ascii="Browallia New" w:eastAsia="Cordia New" w:hAnsi="Browallia New" w:cs="Browallia New"/>
                <w:sz w:val="28"/>
                <w:lang w:val="en-GB"/>
              </w:rPr>
              <w:t>/</w:t>
            </w: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จ่าย</w:t>
            </w:r>
          </w:p>
        </w:tc>
        <w:tc>
          <w:tcPr>
            <w:tcW w:w="4257" w:type="dxa"/>
          </w:tcPr>
          <w:p w14:paraId="0CE2B6DC" w14:textId="77777777" w:rsidR="00E81F37" w:rsidRPr="008003F1" w:rsidRDefault="00482D0D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ต้นทุนทางการเงินของบริษัท</w:t>
            </w:r>
            <w:r w:rsidR="00E81F37"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บวกกำไรส่วนเพิ่ม</w:t>
            </w:r>
          </w:p>
        </w:tc>
      </w:tr>
      <w:tr w:rsidR="007E1E59" w:rsidRPr="008003F1" w14:paraId="20559ADF" w14:textId="77777777" w:rsidTr="007769AC">
        <w:tc>
          <w:tcPr>
            <w:tcW w:w="4770" w:type="dxa"/>
          </w:tcPr>
          <w:p w14:paraId="0BA20925" w14:textId="77777777" w:rsidR="007E1E59" w:rsidRPr="008003F1" w:rsidRDefault="007E1E5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ขายที่ดิน</w:t>
            </w:r>
            <w:r w:rsidR="00273F5D"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อาคาร และอุปกรณ์</w:t>
            </w:r>
          </w:p>
        </w:tc>
        <w:tc>
          <w:tcPr>
            <w:tcW w:w="4257" w:type="dxa"/>
          </w:tcPr>
          <w:p w14:paraId="624586EA" w14:textId="77777777" w:rsidR="007E1E59" w:rsidRPr="008003F1" w:rsidRDefault="00305153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</w:t>
            </w:r>
            <w:r w:rsidR="006366B3"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ม</w:t>
            </w: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ราคาประเมินจากผู้ประเมิน</w:t>
            </w:r>
            <w:r w:rsidR="00246389"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</w:t>
            </w:r>
            <w:r w:rsidRPr="008003F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อิสระ</w:t>
            </w:r>
          </w:p>
        </w:tc>
      </w:tr>
    </w:tbl>
    <w:p w14:paraId="5335EF4D" w14:textId="69D5BE92" w:rsidR="00D270AC" w:rsidRPr="008003F1" w:rsidRDefault="00D270AC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572A3550" w14:textId="77777777" w:rsidR="00256E15" w:rsidRPr="008003F1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8003F1" w:rsidRDefault="008D540B" w:rsidP="006145E6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4820E05F" w14:textId="19E93AF3" w:rsidR="008D540B" w:rsidRPr="008003F1" w:rsidRDefault="00EA28D5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8" w:name="_Hlk33822139"/>
      <w:r w:rsidRPr="00EA28D5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A28D5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8D540B" w:rsidRPr="008003F1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รายได้จากการขายสินค้าและบริการ </w:t>
      </w:r>
      <w:r w:rsidR="007F384C" w:rsidRPr="008003F1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กำไรจากการจำหน่ายที่ดินและอาคาร</w:t>
      </w:r>
    </w:p>
    <w:p w14:paraId="7DA4896E" w14:textId="77777777" w:rsidR="0090675F" w:rsidRPr="008003F1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0347EB22" w14:textId="1C9D8761" w:rsidR="00293D9E" w:rsidRPr="008003F1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รายการกับบุคคลหรือกิจการที่เกี่ยวข้องกันสำหรับงวดสามเดือน</w:t>
      </w:r>
      <w:r w:rsidRPr="008003F1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สิ้นสุดวันที่ </w:t>
      </w:r>
      <w:r w:rsidR="00EA28D5" w:rsidRPr="00EA28D5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="00227CB5" w:rsidRPr="008003F1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227CB5" w:rsidRPr="008003F1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มีนาคม</w:t>
      </w:r>
      <w:r w:rsidRPr="008003F1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มีดังนี้</w:t>
      </w:r>
      <w:r w:rsidRPr="008003F1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7914396F" w14:textId="77777777" w:rsidR="00293D9E" w:rsidRPr="008003F1" w:rsidRDefault="00293D9E" w:rsidP="00293D9E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8003F1" w14:paraId="067B9B2B" w14:textId="77777777" w:rsidTr="00015B89">
        <w:trPr>
          <w:trHeight w:val="310"/>
        </w:trPr>
        <w:tc>
          <w:tcPr>
            <w:tcW w:w="6156" w:type="dxa"/>
            <w:vAlign w:val="bottom"/>
          </w:tcPr>
          <w:p w14:paraId="17EC5F79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77102" w14:textId="1409333F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574194" w14:textId="4E88FE84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8003F1" w14:paraId="50360DBF" w14:textId="77777777" w:rsidTr="00015B89">
        <w:trPr>
          <w:trHeight w:val="343"/>
        </w:trPr>
        <w:tc>
          <w:tcPr>
            <w:tcW w:w="6156" w:type="dxa"/>
            <w:vAlign w:val="bottom"/>
          </w:tcPr>
          <w:p w14:paraId="4EFC7046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6C1B59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621114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8003F1" w14:paraId="55D9F761" w14:textId="77777777" w:rsidTr="00015B89">
        <w:trPr>
          <w:trHeight w:val="90"/>
        </w:trPr>
        <w:tc>
          <w:tcPr>
            <w:tcW w:w="6156" w:type="dxa"/>
            <w:vAlign w:val="bottom"/>
          </w:tcPr>
          <w:p w14:paraId="44BA3E4A" w14:textId="77777777" w:rsidR="00630BBD" w:rsidRPr="008003F1" w:rsidRDefault="00630BBD" w:rsidP="00630BBD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477EC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8A966CF" w14:textId="77777777" w:rsidR="00630BBD" w:rsidRPr="008003F1" w:rsidRDefault="00630BBD" w:rsidP="00630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8003F1" w14:paraId="0E91F2C9" w14:textId="77777777" w:rsidTr="00AD23AE">
        <w:trPr>
          <w:trHeight w:val="90"/>
        </w:trPr>
        <w:tc>
          <w:tcPr>
            <w:tcW w:w="6156" w:type="dxa"/>
            <w:vAlign w:val="bottom"/>
          </w:tcPr>
          <w:p w14:paraId="25F41876" w14:textId="77777777" w:rsidR="00076D34" w:rsidRPr="008003F1" w:rsidRDefault="00076D34" w:rsidP="00076D34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5B20A4" w14:textId="5E94A7AD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150</w:t>
            </w:r>
            <w:r w:rsidR="007F384C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FE8C7" w14:textId="333CD140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</w:tr>
      <w:tr w:rsidR="001531E6" w:rsidRPr="008003F1" w14:paraId="0CA727D1" w14:textId="77777777" w:rsidTr="007D3361">
        <w:trPr>
          <w:trHeight w:val="90"/>
        </w:trPr>
        <w:tc>
          <w:tcPr>
            <w:tcW w:w="6156" w:type="dxa"/>
            <w:vAlign w:val="bottom"/>
          </w:tcPr>
          <w:p w14:paraId="101BD05B" w14:textId="77777777" w:rsidR="00076D34" w:rsidRPr="008003F1" w:rsidRDefault="00076D34" w:rsidP="00076D34">
            <w:pPr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14E38A" w14:textId="77777777" w:rsidR="00076D34" w:rsidRPr="008003F1" w:rsidRDefault="00076D34" w:rsidP="00076D34">
            <w:pPr>
              <w:pStyle w:val="Note"/>
              <w:rPr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9EC9D" w14:textId="77777777" w:rsidR="00076D34" w:rsidRPr="008003F1" w:rsidRDefault="00076D34" w:rsidP="00076D34">
            <w:pPr>
              <w:pStyle w:val="Note"/>
              <w:rPr>
                <w:color w:val="000000"/>
                <w:sz w:val="12"/>
                <w:szCs w:val="12"/>
              </w:rPr>
            </w:pPr>
          </w:p>
        </w:tc>
      </w:tr>
      <w:tr w:rsidR="001531E6" w:rsidRPr="008003F1" w14:paraId="051BD59A" w14:textId="77777777" w:rsidTr="007D3361">
        <w:trPr>
          <w:trHeight w:val="310"/>
        </w:trPr>
        <w:tc>
          <w:tcPr>
            <w:tcW w:w="6156" w:type="dxa"/>
            <w:vAlign w:val="bottom"/>
          </w:tcPr>
          <w:p w14:paraId="03AF3C2B" w14:textId="035300B4" w:rsidR="00076D34" w:rsidRPr="008003F1" w:rsidRDefault="00944840" w:rsidP="00076D34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shd w:val="clear" w:color="auto" w:fill="FAFAFA"/>
          </w:tcPr>
          <w:p w14:paraId="74A3FCC8" w14:textId="77777777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258994" w14:textId="77777777" w:rsidR="00076D34" w:rsidRPr="008003F1" w:rsidRDefault="00076D34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8003F1" w14:paraId="7F9DAA84" w14:textId="77777777" w:rsidTr="00AD23AE">
        <w:trPr>
          <w:trHeight w:val="310"/>
        </w:trPr>
        <w:tc>
          <w:tcPr>
            <w:tcW w:w="6156" w:type="dxa"/>
            <w:vAlign w:val="bottom"/>
          </w:tcPr>
          <w:p w14:paraId="17DE1877" w14:textId="77777777" w:rsidR="00076D34" w:rsidRPr="008003F1" w:rsidRDefault="00076D34" w:rsidP="00076D34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5D4474" w14:textId="21D5C3A6" w:rsidR="00076D34" w:rsidRPr="008003F1" w:rsidRDefault="004C06E1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EAF6" w14:textId="718C8FD3" w:rsidR="00076D34" w:rsidRPr="008003F1" w:rsidRDefault="00EA28D5" w:rsidP="00076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425</w:t>
            </w:r>
            <w:r w:rsidR="00076D34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</w:tr>
    </w:tbl>
    <w:p w14:paraId="39995EB7" w14:textId="77777777" w:rsidR="00237E14" w:rsidRPr="008003F1" w:rsidRDefault="00237E14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bookmarkEnd w:id="8"/>
    <w:p w14:paraId="7BBFE8DB" w14:textId="7A56D6DF" w:rsidR="00A575F3" w:rsidRPr="008003F1" w:rsidRDefault="00503912" w:rsidP="007F384C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  <w:r w:rsidRPr="008003F1">
        <w:rPr>
          <w:rFonts w:ascii="Browallia New" w:eastAsia="Cordia New" w:hAnsi="Browallia New" w:cs="Browallia New"/>
          <w:spacing w:val="-4"/>
          <w:sz w:val="28"/>
          <w:cs/>
        </w:rPr>
        <w:t>ในระหว่าง</w:t>
      </w:r>
      <w:r w:rsidR="00105A03" w:rsidRPr="008003F1">
        <w:rPr>
          <w:rFonts w:ascii="Browallia New" w:eastAsia="Cordia New" w:hAnsi="Browallia New" w:cs="Browallia New"/>
          <w:spacing w:val="-4"/>
          <w:sz w:val="28"/>
          <w:cs/>
        </w:rPr>
        <w:t>ไตรมาส</w:t>
      </w:r>
      <w:r w:rsidR="00EB7814" w:rsidRPr="008003F1">
        <w:rPr>
          <w:rFonts w:ascii="Browallia New" w:eastAsia="Cordia New" w:hAnsi="Browallia New" w:cs="Browallia New"/>
          <w:spacing w:val="-4"/>
          <w:sz w:val="28"/>
          <w:cs/>
        </w:rPr>
        <w:t>ที่หนึ่งของปี</w:t>
      </w:r>
      <w:r w:rsidR="009A2C08" w:rsidRPr="008003F1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="00105A03" w:rsidRPr="008003F1">
        <w:rPr>
          <w:rFonts w:ascii="Browallia New" w:eastAsia="Cordia New" w:hAnsi="Browallia New" w:cs="Browallia New"/>
          <w:spacing w:val="-4"/>
          <w:sz w:val="28"/>
          <w:cs/>
        </w:rPr>
        <w:t>พ</w:t>
      </w:r>
      <w:r w:rsidR="00105A03" w:rsidRPr="008003F1">
        <w:rPr>
          <w:rFonts w:ascii="Browallia New" w:eastAsia="Cordia New" w:hAnsi="Browallia New" w:cs="Browallia New"/>
          <w:spacing w:val="-4"/>
          <w:sz w:val="28"/>
        </w:rPr>
        <w:t>.</w:t>
      </w:r>
      <w:r w:rsidR="00105A03" w:rsidRPr="008003F1">
        <w:rPr>
          <w:rFonts w:ascii="Browallia New" w:eastAsia="Cordia New" w:hAnsi="Browallia New" w:cs="Browallia New"/>
          <w:spacing w:val="-4"/>
          <w:sz w:val="28"/>
          <w:cs/>
        </w:rPr>
        <w:t>ศ</w:t>
      </w:r>
      <w:r w:rsidR="00105A03" w:rsidRPr="008003F1">
        <w:rPr>
          <w:rFonts w:ascii="Browallia New" w:eastAsia="Cordia New" w:hAnsi="Browallia New" w:cs="Browallia New"/>
          <w:spacing w:val="-4"/>
          <w:sz w:val="28"/>
        </w:rPr>
        <w:t xml:space="preserve">. 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2563</w:t>
      </w:r>
      <w:r w:rsidR="00105A03" w:rsidRPr="008003F1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pacing w:val="-4"/>
          <w:sz w:val="28"/>
          <w:cs/>
        </w:rPr>
        <w:t>บริษัทจำหน่ายที่ดินและอาคาร</w:t>
      </w:r>
      <w:r w:rsidR="00E80D0D" w:rsidRPr="008003F1">
        <w:rPr>
          <w:rFonts w:ascii="Browallia New" w:eastAsia="Cordia New" w:hAnsi="Browallia New" w:cs="Browallia New"/>
          <w:spacing w:val="-4"/>
          <w:sz w:val="28"/>
          <w:cs/>
        </w:rPr>
        <w:t xml:space="preserve">ซึ่งมีมูลค่าตามบัญชีสุทธิ 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16</w:t>
      </w:r>
      <w:r w:rsidR="00650ABE" w:rsidRPr="008003F1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A28D5" w:rsidRPr="00EA28D5">
        <w:rPr>
          <w:rFonts w:ascii="Browallia New" w:eastAsia="Cordia New" w:hAnsi="Browallia New" w:cs="Browallia New"/>
          <w:spacing w:val="-4"/>
          <w:sz w:val="28"/>
          <w:lang w:val="en-GB"/>
        </w:rPr>
        <w:t>32</w:t>
      </w:r>
      <w:r w:rsidR="00E80D0D" w:rsidRPr="008003F1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E80D0D" w:rsidRPr="008003F1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ล้านบาท </w:t>
      </w:r>
      <w:r w:rsidRPr="008003F1">
        <w:rPr>
          <w:rFonts w:ascii="Browallia New" w:eastAsia="Cordia New" w:hAnsi="Browallia New" w:cs="Browallia New"/>
          <w:spacing w:val="-4"/>
          <w:sz w:val="28"/>
          <w:cs/>
        </w:rPr>
        <w:t>ให้</w:t>
      </w:r>
      <w:r w:rsidR="00E80D0D" w:rsidRPr="008003F1">
        <w:rPr>
          <w:rFonts w:ascii="Browallia New" w:eastAsia="Cordia New" w:hAnsi="Browallia New" w:cs="Browallia New"/>
          <w:spacing w:val="-4"/>
          <w:sz w:val="28"/>
          <w:cs/>
        </w:rPr>
        <w:t>แก่</w:t>
      </w:r>
      <w:r w:rsidRPr="008003F1">
        <w:rPr>
          <w:rFonts w:ascii="Browallia New" w:eastAsia="Cordia New" w:hAnsi="Browallia New" w:cs="Browallia New"/>
          <w:spacing w:val="-4"/>
          <w:sz w:val="28"/>
          <w:cs/>
        </w:rPr>
        <w:t>บริษัทที่เกี่ยวข้องกัน</w:t>
      </w:r>
      <w:r w:rsidRPr="008003F1">
        <w:rPr>
          <w:rFonts w:ascii="Browallia New" w:eastAsia="Cordia New" w:hAnsi="Browallia New" w:cs="Browallia New"/>
          <w:sz w:val="28"/>
          <w:cs/>
        </w:rPr>
        <w:t>แห่งหนึ่ง</w:t>
      </w:r>
      <w:r w:rsidR="00E80D0D" w:rsidRPr="008003F1">
        <w:rPr>
          <w:rFonts w:ascii="Browallia New" w:eastAsia="Cordia New" w:hAnsi="Browallia New" w:cs="Browallia New"/>
          <w:sz w:val="28"/>
          <w:cs/>
        </w:rPr>
        <w:t>ด้วยราคา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 xml:space="preserve">ขาย 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19</w:t>
      </w:r>
      <w:r w:rsidR="00650ABE" w:rsidRPr="008003F1">
        <w:rPr>
          <w:rFonts w:ascii="Browallia New" w:eastAsia="Cordia New" w:hAnsi="Browallia New" w:cs="Browallia New"/>
          <w:sz w:val="28"/>
          <w:lang w:val="en-GB"/>
        </w:rPr>
        <w:t>.</w:t>
      </w:r>
      <w:r w:rsidR="00EA28D5" w:rsidRPr="00EA28D5">
        <w:rPr>
          <w:rFonts w:ascii="Browallia New" w:eastAsia="Cordia New" w:hAnsi="Browallia New" w:cs="Browallia New"/>
          <w:sz w:val="28"/>
          <w:lang w:val="en-GB"/>
        </w:rPr>
        <w:t>75</w:t>
      </w:r>
      <w:r w:rsidR="00650ABE" w:rsidRPr="008003F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ล้านบา</w:t>
      </w:r>
      <w:r w:rsidR="007F384C" w:rsidRPr="008003F1">
        <w:rPr>
          <w:rFonts w:ascii="Browallia New" w:eastAsia="Cordia New" w:hAnsi="Browallia New" w:cs="Browallia New"/>
          <w:sz w:val="28"/>
          <w:cs/>
          <w:lang w:val="en-GB"/>
        </w:rPr>
        <w:t>ท</w:t>
      </w:r>
    </w:p>
    <w:p w14:paraId="060EF588" w14:textId="2E55598F" w:rsidR="00A03706" w:rsidRPr="008003F1" w:rsidRDefault="007769AC" w:rsidP="00A575F3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38D293B0" w14:textId="374A349E" w:rsidR="00256E15" w:rsidRPr="008003F1" w:rsidRDefault="00EA28D5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EA28D5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EA28D5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8003F1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8003F1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8003F1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8003F1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8003F1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8003F1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8003F1" w14:paraId="0CEF0E75" w14:textId="77777777" w:rsidTr="00AC015E">
        <w:trPr>
          <w:trHeight w:val="297"/>
        </w:trPr>
        <w:tc>
          <w:tcPr>
            <w:tcW w:w="6255" w:type="dxa"/>
            <w:vAlign w:val="bottom"/>
          </w:tcPr>
          <w:p w14:paraId="57FAF0CB" w14:textId="77777777" w:rsidR="00B05DB2" w:rsidRPr="008003F1" w:rsidRDefault="00B05DB2" w:rsidP="00591716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48997" w14:textId="1DB9EA21" w:rsidR="00B05DB2" w:rsidRPr="008003F1" w:rsidRDefault="00EA28D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F4AA2" w14:textId="419485CD" w:rsidR="00B05DB2" w:rsidRPr="008003F1" w:rsidRDefault="00EA28D5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B05DB2"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B05DB2"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8003F1" w14:paraId="30CECD23" w14:textId="77777777" w:rsidTr="00AC015E">
        <w:trPr>
          <w:trHeight w:val="297"/>
        </w:trPr>
        <w:tc>
          <w:tcPr>
            <w:tcW w:w="6255" w:type="dxa"/>
            <w:vAlign w:val="bottom"/>
          </w:tcPr>
          <w:p w14:paraId="4A0A5DAB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B847AF" w14:textId="61B28D54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AA2C0E4" w14:textId="789D278D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8003F1" w14:paraId="0A22BC01" w14:textId="77777777" w:rsidTr="001E0BDC">
        <w:trPr>
          <w:trHeight w:val="329"/>
        </w:trPr>
        <w:tc>
          <w:tcPr>
            <w:tcW w:w="6255" w:type="dxa"/>
            <w:vAlign w:val="bottom"/>
          </w:tcPr>
          <w:p w14:paraId="08A0772F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F3C9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D11DA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8003F1" w14:paraId="6B7EEADC" w14:textId="77777777" w:rsidTr="001E0BDC">
        <w:trPr>
          <w:trHeight w:val="138"/>
        </w:trPr>
        <w:tc>
          <w:tcPr>
            <w:tcW w:w="6255" w:type="dxa"/>
            <w:vAlign w:val="center"/>
          </w:tcPr>
          <w:p w14:paraId="719323BD" w14:textId="77777777" w:rsidR="00630BBD" w:rsidRPr="008003F1" w:rsidRDefault="00630BBD" w:rsidP="00630BB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CEFE66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0268E6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531E6" w:rsidRPr="008003F1" w14:paraId="378E86D8" w14:textId="77777777" w:rsidTr="000C434B">
        <w:trPr>
          <w:trHeight w:val="297"/>
        </w:trPr>
        <w:tc>
          <w:tcPr>
            <w:tcW w:w="6255" w:type="dxa"/>
            <w:vAlign w:val="bottom"/>
          </w:tcPr>
          <w:p w14:paraId="7F04F9AC" w14:textId="43D601B6" w:rsidR="00630BBD" w:rsidRPr="008003F1" w:rsidRDefault="00630BBD" w:rsidP="00630BBD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352960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7CEB3025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5A2F499" w14:textId="77777777" w:rsidR="00630BBD" w:rsidRPr="008003F1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8003F1" w14:paraId="06493ECC" w14:textId="77777777" w:rsidTr="000C434B">
        <w:trPr>
          <w:trHeight w:val="297"/>
        </w:trPr>
        <w:tc>
          <w:tcPr>
            <w:tcW w:w="6255" w:type="dxa"/>
            <w:vAlign w:val="bottom"/>
          </w:tcPr>
          <w:p w14:paraId="71D7F092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3504A8" w14:textId="559E3120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160</w:t>
            </w:r>
            <w:r w:rsidR="007F384C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05F00" w14:textId="3350711B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571</w:t>
            </w:r>
          </w:p>
        </w:tc>
      </w:tr>
      <w:tr w:rsidR="001531E6" w:rsidRPr="008003F1" w14:paraId="2B573DD1" w14:textId="77777777" w:rsidTr="00352960">
        <w:trPr>
          <w:trHeight w:val="60"/>
        </w:trPr>
        <w:tc>
          <w:tcPr>
            <w:tcW w:w="6255" w:type="dxa"/>
            <w:vAlign w:val="bottom"/>
          </w:tcPr>
          <w:p w14:paraId="42FAC9A3" w14:textId="77777777" w:rsidR="000B51E9" w:rsidRPr="008003F1" w:rsidRDefault="000B51E9" w:rsidP="000B51E9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165A06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870AC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52960" w:rsidRPr="008003F1" w14:paraId="4603A90E" w14:textId="77777777" w:rsidTr="00352960">
        <w:trPr>
          <w:trHeight w:val="60"/>
        </w:trPr>
        <w:tc>
          <w:tcPr>
            <w:tcW w:w="6255" w:type="dxa"/>
            <w:vAlign w:val="bottom"/>
          </w:tcPr>
          <w:p w14:paraId="0EB8AA4E" w14:textId="2258D35B" w:rsidR="00352960" w:rsidRPr="008003F1" w:rsidRDefault="00352960" w:rsidP="000B51E9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C86D3A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5D6A37B8" w14:textId="77777777" w:rsidR="00352960" w:rsidRPr="008003F1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4EE86F53" w14:textId="77777777" w:rsidR="00352960" w:rsidRPr="008003F1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52960" w:rsidRPr="008003F1" w14:paraId="1AD68111" w14:textId="77777777" w:rsidTr="00352960">
        <w:trPr>
          <w:trHeight w:val="60"/>
        </w:trPr>
        <w:tc>
          <w:tcPr>
            <w:tcW w:w="6255" w:type="dxa"/>
            <w:vAlign w:val="bottom"/>
          </w:tcPr>
          <w:p w14:paraId="57591E8C" w14:textId="747A2C49" w:rsidR="00352960" w:rsidRPr="008003F1" w:rsidRDefault="00352960" w:rsidP="000B51E9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F5C7F7" w14:textId="6FCE111C" w:rsidR="00352960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369</w:t>
            </w:r>
            <w:r w:rsidR="00352960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440" w:type="dxa"/>
          </w:tcPr>
          <w:p w14:paraId="4004FFCF" w14:textId="198562EE" w:rsidR="00352960" w:rsidRPr="008003F1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352960" w:rsidRPr="008003F1" w14:paraId="6B6AFA28" w14:textId="77777777" w:rsidTr="00A50A1A">
        <w:trPr>
          <w:trHeight w:val="60"/>
        </w:trPr>
        <w:tc>
          <w:tcPr>
            <w:tcW w:w="6255" w:type="dxa"/>
            <w:vAlign w:val="bottom"/>
          </w:tcPr>
          <w:p w14:paraId="37DB8F11" w14:textId="77777777" w:rsidR="00352960" w:rsidRPr="008003F1" w:rsidRDefault="00352960" w:rsidP="000B51E9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0C4AA0" w14:textId="77777777" w:rsidR="00352960" w:rsidRPr="008003F1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7D8F4" w14:textId="77777777" w:rsidR="00352960" w:rsidRPr="008003F1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27C83" w:rsidRPr="008003F1" w14:paraId="4B63BAE9" w14:textId="77777777" w:rsidTr="00ED68D8">
        <w:trPr>
          <w:trHeight w:val="329"/>
        </w:trPr>
        <w:tc>
          <w:tcPr>
            <w:tcW w:w="6255" w:type="dxa"/>
            <w:shd w:val="clear" w:color="auto" w:fill="auto"/>
            <w:vAlign w:val="bottom"/>
          </w:tcPr>
          <w:p w14:paraId="1C403DEE" w14:textId="63688E9F" w:rsidR="00B27C83" w:rsidRPr="008003F1" w:rsidRDefault="00B27C83" w:rsidP="000B51E9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794922D" w14:textId="77777777" w:rsidR="00B27C83" w:rsidRPr="008003F1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B27C83" w:rsidRPr="008003F1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27C83" w:rsidRPr="008003F1" w14:paraId="62B1CFB9" w14:textId="77777777" w:rsidTr="00ED68D8">
        <w:trPr>
          <w:trHeight w:val="329"/>
        </w:trPr>
        <w:tc>
          <w:tcPr>
            <w:tcW w:w="6255" w:type="dxa"/>
            <w:shd w:val="clear" w:color="auto" w:fill="auto"/>
            <w:vAlign w:val="bottom"/>
          </w:tcPr>
          <w:p w14:paraId="51E45C81" w14:textId="3D345296" w:rsidR="00B27C83" w:rsidRPr="008003F1" w:rsidRDefault="00B27C83" w:rsidP="000B51E9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DA75E" w14:textId="4E6F3EEF" w:rsidR="00B27C83" w:rsidRPr="008003F1" w:rsidRDefault="00EA28D5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B27C83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5CA7FD7F" w:rsidR="00B27C83" w:rsidRPr="008003F1" w:rsidRDefault="00EA28D5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  <w:r w:rsidR="0067172D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B27C83" w:rsidRPr="008003F1" w14:paraId="6A952DC8" w14:textId="77777777" w:rsidTr="00ED68D8">
        <w:trPr>
          <w:trHeight w:val="271"/>
        </w:trPr>
        <w:tc>
          <w:tcPr>
            <w:tcW w:w="6255" w:type="dxa"/>
            <w:shd w:val="clear" w:color="auto" w:fill="auto"/>
            <w:vAlign w:val="bottom"/>
          </w:tcPr>
          <w:p w14:paraId="55C9A47D" w14:textId="77777777" w:rsidR="00B27C83" w:rsidRPr="008003F1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82D99" w14:textId="77777777" w:rsidR="00B27C83" w:rsidRPr="008003F1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B27C83" w:rsidRPr="008003F1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531E6" w:rsidRPr="008003F1" w14:paraId="60D01BAC" w14:textId="77777777" w:rsidTr="002C3607">
        <w:trPr>
          <w:trHeight w:val="329"/>
        </w:trPr>
        <w:tc>
          <w:tcPr>
            <w:tcW w:w="6255" w:type="dxa"/>
            <w:shd w:val="clear" w:color="auto" w:fill="auto"/>
            <w:vAlign w:val="bottom"/>
          </w:tcPr>
          <w:p w14:paraId="5962529B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C07D801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8003F1" w14:paraId="222F0D4B" w14:textId="77777777" w:rsidTr="001E0BDC">
        <w:trPr>
          <w:trHeight w:val="329"/>
        </w:trPr>
        <w:tc>
          <w:tcPr>
            <w:tcW w:w="6255" w:type="dxa"/>
            <w:shd w:val="clear" w:color="auto" w:fill="auto"/>
            <w:vAlign w:val="bottom"/>
          </w:tcPr>
          <w:p w14:paraId="2AC291B8" w14:textId="77777777" w:rsidR="000B51E9" w:rsidRPr="008003F1" w:rsidRDefault="000B51E9" w:rsidP="000B51E9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5CF978" w14:textId="5BCD4134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</w:t>
            </w:r>
            <w:r w:rsidR="007F384C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440</w:t>
            </w:r>
            <w:r w:rsidR="007F384C" w:rsidRPr="008003F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137788B5" w:rsidR="000B51E9" w:rsidRPr="008003F1" w:rsidRDefault="00EA28D5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031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</w:tr>
    </w:tbl>
    <w:p w14:paraId="021DBCD5" w14:textId="5B73E497" w:rsidR="008901C8" w:rsidRPr="008003F1" w:rsidRDefault="008901C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14D81468" w:rsidR="00256E15" w:rsidRPr="008003F1" w:rsidRDefault="00EA28D5" w:rsidP="00A03706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9" w:name="_Toc249340203"/>
      <w:bookmarkStart w:id="10" w:name="_Toc249341697"/>
      <w:r w:rsidRPr="00EA28D5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16</w:t>
      </w:r>
      <w:r w:rsidR="00256E15" w:rsidRPr="008003F1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A28D5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8003F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8003F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9"/>
      <w:bookmarkEnd w:id="10"/>
      <w:r w:rsidR="00256E15" w:rsidRPr="008003F1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8003F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8003F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77777777" w:rsidR="00256E15" w:rsidRPr="008003F1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B7CB3" w:rsidRPr="008003F1" w14:paraId="4CFC2105" w14:textId="77777777" w:rsidTr="00B95A5A">
        <w:trPr>
          <w:trHeight w:val="20"/>
        </w:trPr>
        <w:tc>
          <w:tcPr>
            <w:tcW w:w="6156" w:type="dxa"/>
            <w:vAlign w:val="bottom"/>
          </w:tcPr>
          <w:p w14:paraId="5B7CBACB" w14:textId="77777777" w:rsidR="00DB7CB3" w:rsidRPr="008003F1" w:rsidRDefault="00DB7CB3" w:rsidP="005917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6F0AF" w14:textId="75016093" w:rsidR="00DB7CB3" w:rsidRPr="008003F1" w:rsidRDefault="00DB7CB3" w:rsidP="00DB7CB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1C5BD8" w14:textId="2D3AA747" w:rsidR="00DB7CB3" w:rsidRPr="008003F1" w:rsidRDefault="00DB7CB3" w:rsidP="00DB7CB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A28D5" w:rsidRPr="00EA28D5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DB7CB3" w:rsidRPr="008003F1" w14:paraId="39532961" w14:textId="77777777" w:rsidTr="00B95A5A">
        <w:trPr>
          <w:trHeight w:val="20"/>
        </w:trPr>
        <w:tc>
          <w:tcPr>
            <w:tcW w:w="6156" w:type="dxa"/>
            <w:vAlign w:val="bottom"/>
          </w:tcPr>
          <w:p w14:paraId="7F8B9574" w14:textId="77777777" w:rsidR="00DB7CB3" w:rsidRPr="008003F1" w:rsidRDefault="00DB7CB3" w:rsidP="005917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7EC6" w14:textId="77777777" w:rsidR="00DB7CB3" w:rsidRPr="008003F1" w:rsidRDefault="00DB7CB3" w:rsidP="00DB7CB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940AE" w14:textId="77777777" w:rsidR="00DB7CB3" w:rsidRPr="008003F1" w:rsidRDefault="00DB7CB3" w:rsidP="00DB7CB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DB7CB3" w:rsidRPr="008003F1" w14:paraId="7FB3183B" w14:textId="77777777" w:rsidTr="00B95A5A">
        <w:trPr>
          <w:trHeight w:val="20"/>
        </w:trPr>
        <w:tc>
          <w:tcPr>
            <w:tcW w:w="6156" w:type="dxa"/>
            <w:vAlign w:val="center"/>
          </w:tcPr>
          <w:p w14:paraId="466743BB" w14:textId="77777777" w:rsidR="00DB7CB3" w:rsidRPr="008003F1" w:rsidRDefault="00DB7CB3" w:rsidP="005917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E4071" w14:textId="77777777" w:rsidR="00DB7CB3" w:rsidRPr="008003F1" w:rsidRDefault="00DB7CB3" w:rsidP="00EE33E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1AEAEC" w14:textId="77777777" w:rsidR="00DB7CB3" w:rsidRPr="008003F1" w:rsidRDefault="00DB7CB3" w:rsidP="00EE33E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23AE" w:rsidRPr="008003F1" w14:paraId="136725CE" w14:textId="77777777" w:rsidTr="00B95A5A">
        <w:trPr>
          <w:trHeight w:val="20"/>
        </w:trPr>
        <w:tc>
          <w:tcPr>
            <w:tcW w:w="6156" w:type="dxa"/>
            <w:vAlign w:val="bottom"/>
          </w:tcPr>
          <w:p w14:paraId="14B57E9F" w14:textId="77777777" w:rsidR="00AD23AE" w:rsidRPr="008003F1" w:rsidRDefault="00AD23AE" w:rsidP="00AD23A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8003F1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1C75362" w14:textId="435AD64F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5D368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  <w:r w:rsidR="005D368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26D6A43B" w14:textId="17EAF9F4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AD23AE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  <w:r w:rsidR="00AD23AE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694</w:t>
            </w:r>
          </w:p>
        </w:tc>
      </w:tr>
      <w:tr w:rsidR="00AD23AE" w:rsidRPr="008003F1" w14:paraId="00648FD1" w14:textId="77777777" w:rsidTr="00B95A5A">
        <w:trPr>
          <w:trHeight w:val="20"/>
        </w:trPr>
        <w:tc>
          <w:tcPr>
            <w:tcW w:w="6156" w:type="dxa"/>
            <w:vAlign w:val="bottom"/>
          </w:tcPr>
          <w:p w14:paraId="7722166A" w14:textId="77777777" w:rsidR="00AD23AE" w:rsidRPr="008003F1" w:rsidRDefault="00AD23AE" w:rsidP="00AD23A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8003F1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C2E4C1" w14:textId="61A29DCB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5D368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CEB0E1" w14:textId="5E5913F0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128</w:t>
            </w:r>
            <w:r w:rsidR="00AD23AE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183</w:t>
            </w:r>
          </w:p>
        </w:tc>
      </w:tr>
      <w:tr w:rsidR="00AD23AE" w:rsidRPr="008003F1" w14:paraId="2C8C63CE" w14:textId="77777777" w:rsidTr="00AD23AE">
        <w:trPr>
          <w:trHeight w:val="20"/>
        </w:trPr>
        <w:tc>
          <w:tcPr>
            <w:tcW w:w="6156" w:type="dxa"/>
            <w:vAlign w:val="bottom"/>
          </w:tcPr>
          <w:p w14:paraId="2CEE03DE" w14:textId="77777777" w:rsidR="00AD23AE" w:rsidRPr="008003F1" w:rsidRDefault="00AD23AE" w:rsidP="00AD23A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7254E" w14:textId="0E1D6BCB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5D368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997</w:t>
            </w:r>
            <w:r w:rsidR="005D3684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F868" w14:textId="408FC1A7" w:rsidR="00AD23AE" w:rsidRPr="008003F1" w:rsidRDefault="00EA28D5" w:rsidP="00AD23A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AD23AE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  <w:r w:rsidR="00AD23AE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877</w:t>
            </w:r>
          </w:p>
        </w:tc>
      </w:tr>
    </w:tbl>
    <w:p w14:paraId="20DDAE41" w14:textId="3A899948" w:rsidR="00AA1A75" w:rsidRPr="008003F1" w:rsidRDefault="00AA1A75" w:rsidP="00222AD3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6E42C70" w14:textId="77777777" w:rsidR="002F1BB9" w:rsidRPr="008003F1" w:rsidRDefault="00AA1A75" w:rsidP="00222AD3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8003F1" w14:paraId="126F58C9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2B3F9" w14:textId="573B7D7D" w:rsidR="00256E15" w:rsidRPr="008003F1" w:rsidRDefault="00EA28D5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1" w:name="_Hlk33520872"/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11"/>
    </w:tbl>
    <w:p w14:paraId="54ADDE47" w14:textId="77777777" w:rsidR="00256E15" w:rsidRPr="008003F1" w:rsidRDefault="00256E15" w:rsidP="00DB7CB3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3C7B653" w14:textId="77777777" w:rsidR="003327F5" w:rsidRPr="008003F1" w:rsidRDefault="003327F5" w:rsidP="003327F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8003F1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692680B9" w14:textId="77777777" w:rsidR="00294ADD" w:rsidRPr="008003F1" w:rsidRDefault="00294ADD" w:rsidP="005917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531E6" w:rsidRPr="008003F1" w14:paraId="7AB4279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05251D9D" w14:textId="77777777" w:rsidR="00287AAD" w:rsidRPr="008003F1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DD2CB" w14:textId="2BF04720" w:rsidR="00287AAD" w:rsidRPr="008003F1" w:rsidRDefault="00EA28D5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227CB5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AFE0" w14:textId="6943F77D" w:rsidR="00287AAD" w:rsidRPr="008003F1" w:rsidRDefault="00EA28D5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87AAD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87AAD"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8003F1" w14:paraId="7F54F83F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C5F0E56" w14:textId="77777777" w:rsidR="00287AAD" w:rsidRPr="008003F1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5F4A7" w14:textId="0D909757" w:rsidR="00287AAD" w:rsidRPr="008003F1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76471" w14:textId="556AA470" w:rsidR="00287AAD" w:rsidRPr="008003F1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A28D5" w:rsidRPr="00EA28D5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2563</w:t>
            </w:r>
          </w:p>
        </w:tc>
      </w:tr>
      <w:tr w:rsidR="001531E6" w:rsidRPr="008003F1" w14:paraId="5D5A3A5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79C487BD" w14:textId="77777777" w:rsidR="00287AAD" w:rsidRPr="008003F1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856F9" w14:textId="77777777" w:rsidR="00287AAD" w:rsidRPr="008003F1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D44EF" w14:textId="77777777" w:rsidR="00287AAD" w:rsidRPr="008003F1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1531E6" w:rsidRPr="008003F1" w14:paraId="3EB9F786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97C5027" w14:textId="77777777" w:rsidR="00256E15" w:rsidRPr="008003F1" w:rsidRDefault="00256E15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BC561" w14:textId="77777777" w:rsidR="00256E15" w:rsidRPr="008003F1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FF295" w14:textId="77777777" w:rsidR="00256E15" w:rsidRPr="008003F1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8003F1" w14:paraId="22F28A89" w14:textId="77777777" w:rsidTr="00397063">
        <w:trPr>
          <w:cantSplit/>
          <w:trHeight w:val="104"/>
        </w:trPr>
        <w:tc>
          <w:tcPr>
            <w:tcW w:w="6147" w:type="dxa"/>
          </w:tcPr>
          <w:p w14:paraId="7F59AEC3" w14:textId="62A46261" w:rsidR="000B51E9" w:rsidRPr="008003F1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26767" w14:textId="67F71BF9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578</w:t>
            </w:r>
            <w:r w:rsidR="00C225BD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419597EF" w14:textId="2977059C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844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1531E6" w:rsidRPr="008003F1" w14:paraId="65318378" w14:textId="77777777" w:rsidTr="00397063">
        <w:trPr>
          <w:cantSplit/>
          <w:trHeight w:val="104"/>
        </w:trPr>
        <w:tc>
          <w:tcPr>
            <w:tcW w:w="6147" w:type="dxa"/>
          </w:tcPr>
          <w:p w14:paraId="4DB97406" w14:textId="4397082E" w:rsidR="000B51E9" w:rsidRPr="008003F1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EA28D5"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8003F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003F1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43E" w14:textId="3D4C80BD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</w:t>
            </w:r>
            <w:r w:rsidR="00C225BD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0519" w14:textId="17348BF9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1531E6" w:rsidRPr="008003F1" w14:paraId="47089D32" w14:textId="77777777" w:rsidTr="00397063">
        <w:trPr>
          <w:cantSplit/>
          <w:trHeight w:val="104"/>
        </w:trPr>
        <w:tc>
          <w:tcPr>
            <w:tcW w:w="6147" w:type="dxa"/>
          </w:tcPr>
          <w:p w14:paraId="378D884F" w14:textId="77777777" w:rsidR="000B51E9" w:rsidRPr="008003F1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2FFE3" w14:textId="7FBBD5C0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641</w:t>
            </w:r>
            <w:r w:rsidR="00C225BD" w:rsidRPr="008003F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F825B" w14:textId="05A4DD86" w:rsidR="000B51E9" w:rsidRPr="008003F1" w:rsidRDefault="00EA28D5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981</w:t>
            </w:r>
            <w:r w:rsidR="000B51E9" w:rsidRPr="008003F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A28D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</w:tbl>
    <w:p w14:paraId="1B4D48E2" w14:textId="4956DD45" w:rsidR="003327F5" w:rsidRPr="008003F1" w:rsidRDefault="003327F5" w:rsidP="00E7789A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3327F5" w:rsidRPr="008003F1" w14:paraId="69FD947A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FE6F39" w14:textId="345B9697" w:rsidR="003327F5" w:rsidRPr="008003F1" w:rsidRDefault="00EA28D5" w:rsidP="002011A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2" w:name="_Hlk71275586"/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3327F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3327F5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2"/>
    </w:tbl>
    <w:p w14:paraId="248F088C" w14:textId="35F081A5" w:rsidR="005D6A4B" w:rsidRPr="008003F1" w:rsidRDefault="005D6A4B" w:rsidP="005D6A4B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4723E3BC" w14:textId="4194CAFB" w:rsidR="0082442F" w:rsidRPr="008003F1" w:rsidRDefault="00BB0923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1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เมษายน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บริษัท เอ็น</w:t>
      </w:r>
      <w:r w:rsidR="004465F7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เด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ต้าธอ</w:t>
      </w:r>
      <w:r w:rsidR="004465F7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ธ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จำกัด </w:t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ได้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จดทะเบียน</w:t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จัดตั้งบริษัทกับกระทรวงพาณิชย์ด้วยทุน</w:t>
      </w:r>
      <w:r w:rsidR="007769AC" w:rsidRPr="008003F1">
        <w:rPr>
          <w:rFonts w:ascii="Browallia New" w:hAnsi="Browallia New" w:cs="Browallia New"/>
          <w:snapToGrid w:val="0"/>
          <w:sz w:val="28"/>
          <w:lang w:val="en-GB" w:eastAsia="th-TH"/>
        </w:rPr>
        <w:br/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จดทะเบียน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15</w:t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ล้าน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บาท ประกอบด้วยหุ้นสามัญ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1</w:t>
      </w:r>
      <w:r w:rsidR="00F67209" w:rsidRPr="008003F1">
        <w:rPr>
          <w:rFonts w:ascii="Browallia New" w:hAnsi="Browallia New" w:cs="Browallia New"/>
          <w:snapToGrid w:val="0"/>
          <w:sz w:val="28"/>
          <w:lang w:eastAsia="th-TH"/>
        </w:rPr>
        <w:t>.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5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F67209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ล้าน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หุ้น มูลค่าที่ตราไว้หุ้นละ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10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บาท โดยบริษัท</w:t>
      </w:r>
      <w:r w:rsidRPr="008003F1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ถือหุ้นในสัดส่วนร้อยละ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55</w:t>
      </w:r>
      <w:r w:rsidRPr="008003F1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F67209" w:rsidRPr="008003F1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>ของทุนจดทะเบียนทั้งหมด</w:t>
      </w:r>
    </w:p>
    <w:p w14:paraId="24805A76" w14:textId="6B1B1DEE" w:rsidR="00132AD3" w:rsidRPr="008003F1" w:rsidRDefault="00132AD3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p w14:paraId="59051DBB" w14:textId="15C95340" w:rsidR="00132AD3" w:rsidRPr="008003F1" w:rsidRDefault="00132AD3" w:rsidP="00A50A1A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13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 </w:t>
      </w:r>
      <w:r w:rsidRPr="008003F1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พฤษภาคม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ที่ประชุมคณะกรรมการครั้งที่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>/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ของบริษัทมีมติอนุมัติการจ่ายเงินปันผล</w:t>
      </w:r>
      <w:bookmarkStart w:id="13" w:name="_GoBack"/>
      <w:r w:rsidRPr="00EA28D5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ระหว่างกาลจากผลการดำเนินงานสำหรับปี พ.ศ.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2563</w:t>
      </w:r>
      <w:r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A50A1A" w:rsidRPr="00EA28D5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 xml:space="preserve">และไตรมาส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1</w:t>
      </w:r>
      <w:r w:rsidR="00540DD2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540DD2" w:rsidRPr="00EA28D5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พ</w:t>
      </w:r>
      <w:r w:rsidR="00540DD2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540DD2" w:rsidRPr="00EA28D5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ศ</w:t>
      </w:r>
      <w:r w:rsidR="00540DD2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540DD2" w:rsidRPr="00EA28D5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 xml:space="preserve">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2564</w:t>
      </w:r>
      <w:r w:rsidR="00A50A1A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EA28D5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ในอัตรา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0</w:t>
      </w:r>
      <w:r w:rsidR="00B324E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4856</w:t>
      </w:r>
      <w:r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EA28D5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>บาทต่อหุ้น รวมเป็นเงินปัน</w:t>
      </w:r>
      <w:bookmarkEnd w:id="13"/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ผลจำนวน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36</w:t>
      </w:r>
      <w:r w:rsidR="00B324E5" w:rsidRPr="008003F1">
        <w:rPr>
          <w:rFonts w:ascii="Browallia New" w:hAnsi="Browallia New" w:cs="Browallia New"/>
          <w:snapToGrid w:val="0"/>
          <w:sz w:val="28"/>
          <w:lang w:val="en-GB" w:eastAsia="th-TH"/>
        </w:rPr>
        <w:t>.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42</w:t>
      </w:r>
      <w:r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ล้านบาท </w:t>
      </w:r>
      <w:r w:rsidR="00DD08C2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โดยบริษัท</w:t>
      </w:r>
      <w:r w:rsidR="007320D7" w:rsidRPr="008003F1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มีกำหนดวัน</w:t>
      </w:r>
      <w:r w:rsidR="00DD08C2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>จ่ายเงินปันผลดังกล่าว</w:t>
      </w:r>
      <w:r w:rsidR="002A5450" w:rsidRPr="008003F1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ใน</w:t>
      </w:r>
      <w:r w:rsidR="00DD08C2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วันที่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25</w:t>
      </w:r>
      <w:r w:rsidR="00407184" w:rsidRPr="008003F1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DD08C2" w:rsidRPr="008003F1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พฤษภาคม</w:t>
      </w:r>
      <w:r w:rsidR="00DD08C2" w:rsidRPr="008003F1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EA28D5" w:rsidRPr="00EA28D5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</w:p>
    <w:p w14:paraId="0A583517" w14:textId="3452639B" w:rsidR="00132AD3" w:rsidRPr="008003F1" w:rsidRDefault="00132AD3" w:rsidP="00132AD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8003F1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5E6B0480" w:rsidR="007B215D" w:rsidRPr="008003F1" w:rsidRDefault="00EA28D5" w:rsidP="00135B9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EA28D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7B215D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8003F1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8003F1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6EAAF5C6" w:rsidR="007B215D" w:rsidRPr="007769AC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  <w:r w:rsidRPr="008003F1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13</w:t>
      </w:r>
      <w:r w:rsidRPr="008003F1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8003F1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พฤษภาคม พ.ศ. </w:t>
      </w:r>
      <w:r w:rsidR="00EA28D5" w:rsidRPr="00EA28D5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2564</w:t>
      </w:r>
    </w:p>
    <w:p w14:paraId="3C29DAEC" w14:textId="2C84D3C3" w:rsidR="007B215D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p w14:paraId="7EBCB8B4" w14:textId="77777777" w:rsidR="00EA28D5" w:rsidRPr="007769AC" w:rsidRDefault="00EA28D5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</w:pPr>
    </w:p>
    <w:sectPr w:rsidR="00EA28D5" w:rsidRPr="007769AC" w:rsidSect="00397063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70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4DA44" w14:textId="77777777" w:rsidR="00132AD3" w:rsidRDefault="00132AD3">
      <w:r>
        <w:separator/>
      </w:r>
    </w:p>
  </w:endnote>
  <w:endnote w:type="continuationSeparator" w:id="0">
    <w:p w14:paraId="3A570E86" w14:textId="77777777" w:rsidR="00132AD3" w:rsidRDefault="0013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F5CDF" w14:textId="77777777" w:rsidR="00132AD3" w:rsidRDefault="00132AD3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132AD3" w:rsidRDefault="00132AD3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D3F46" w14:textId="77777777" w:rsidR="00132AD3" w:rsidRPr="00E90756" w:rsidRDefault="00132AD3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F0046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C4D91" w14:textId="77777777" w:rsidR="00132AD3" w:rsidRDefault="00132AD3">
      <w:r>
        <w:separator/>
      </w:r>
    </w:p>
  </w:footnote>
  <w:footnote w:type="continuationSeparator" w:id="0">
    <w:p w14:paraId="406BBCF9" w14:textId="77777777" w:rsidR="00132AD3" w:rsidRDefault="0013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BFFD" w14:textId="77777777" w:rsidR="00132AD3" w:rsidRPr="008F1104" w:rsidRDefault="00132AD3" w:rsidP="00A9015B">
    <w:pPr>
      <w:tabs>
        <w:tab w:val="left" w:pos="720"/>
      </w:tabs>
      <w:rPr>
        <w:rFonts w:ascii="Browallia New" w:hAnsi="Browallia New" w:cs="Browallia New"/>
        <w:b/>
        <w:bCs/>
        <w:color w:val="000000"/>
        <w:sz w:val="28"/>
        <w:cs/>
        <w:lang w:val="en-GB"/>
      </w:rPr>
    </w:pPr>
    <w:r w:rsidRPr="008F1104">
      <w:rPr>
        <w:rFonts w:ascii="Browallia New" w:hAnsi="Browallia New" w:cs="Browallia New"/>
        <w:b/>
        <w:bCs/>
        <w:color w:val="000000"/>
        <w:sz w:val="28"/>
        <w:cs/>
      </w:rPr>
      <w:t>บริษัท เอ็นฟอร์ซ ซีเคียว จำกัด</w:t>
    </w:r>
    <w:r w:rsidRPr="008F1104">
      <w:rPr>
        <w:rFonts w:ascii="Browallia New" w:hAnsi="Browallia New" w:cs="Browallia New" w:hint="cs"/>
        <w:b/>
        <w:bCs/>
        <w:color w:val="000000"/>
        <w:sz w:val="28"/>
        <w:cs/>
      </w:rPr>
      <w:t xml:space="preserve"> </w:t>
    </w:r>
    <w:r w:rsidRPr="008F1104">
      <w:rPr>
        <w:rFonts w:ascii="Browallia New" w:hAnsi="Browallia New" w:cs="Browallia New"/>
        <w:b/>
        <w:bCs/>
        <w:color w:val="000000"/>
        <w:sz w:val="28"/>
        <w:lang w:val="en-GB"/>
      </w:rPr>
      <w:t>(</w:t>
    </w:r>
    <w:r w:rsidRPr="008F1104">
      <w:rPr>
        <w:rFonts w:ascii="Browallia New" w:hAnsi="Browallia New" w:cs="Browallia New" w:hint="cs"/>
        <w:b/>
        <w:bCs/>
        <w:color w:val="000000"/>
        <w:sz w:val="28"/>
        <w:cs/>
        <w:lang w:val="en-GB"/>
      </w:rPr>
      <w:t>มหาชน)</w:t>
    </w:r>
  </w:p>
  <w:p w14:paraId="4771F73F" w14:textId="77777777" w:rsidR="00132AD3" w:rsidRPr="008F1104" w:rsidRDefault="00132AD3" w:rsidP="00A4737E">
    <w:pPr>
      <w:pStyle w:val="Header"/>
      <w:rPr>
        <w:rFonts w:ascii="Browallia New" w:eastAsia="Arial Unicode MS" w:hAnsi="Browallia New" w:cs="Browallia New"/>
        <w:b/>
        <w:bCs/>
        <w:noProof/>
        <w:color w:val="000000"/>
        <w:sz w:val="28"/>
        <w:lang w:val="en-GB" w:eastAsia="en-GB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79B2DE53" w:rsidR="00132AD3" w:rsidRPr="008F1104" w:rsidRDefault="00132AD3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color w:val="000000"/>
        <w:sz w:val="28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 xml:space="preserve">สำหรับงวดระหว่างกาลสิ้นสุดวันที่ </w:t>
    </w:r>
    <w:r w:rsidRPr="008F1104">
      <w:rPr>
        <w:rFonts w:ascii="Browallia New" w:hAnsi="Browallia New" w:cs="Browallia New"/>
        <w:b/>
        <w:bCs/>
        <w:color w:val="000000"/>
        <w:sz w:val="28"/>
        <w:lang w:val="en-GB"/>
      </w:rPr>
      <w:t xml:space="preserve">31 </w:t>
    </w:r>
    <w:r w:rsidRPr="008F1104">
      <w:rPr>
        <w:rFonts w:ascii="Browallia New" w:hAnsi="Browallia New" w:cs="Browallia New"/>
        <w:b/>
        <w:bCs/>
        <w:color w:val="000000"/>
        <w:sz w:val="28"/>
        <w:cs/>
        <w:lang w:val="en-GB"/>
      </w:rPr>
      <w:t xml:space="preserve">มีนาคม พ.ศ. </w:t>
    </w:r>
    <w:r w:rsidRPr="008F1104">
      <w:rPr>
        <w:rFonts w:ascii="Browallia New" w:hAnsi="Browallia New" w:cs="Browallia New"/>
        <w:b/>
        <w:bCs/>
        <w:color w:val="000000"/>
        <w:sz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0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8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5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6"/>
  </w:num>
  <w:num w:numId="5">
    <w:abstractNumId w:val="34"/>
  </w:num>
  <w:num w:numId="6">
    <w:abstractNumId w:val="9"/>
  </w:num>
  <w:num w:numId="7">
    <w:abstractNumId w:val="35"/>
  </w:num>
  <w:num w:numId="8">
    <w:abstractNumId w:val="31"/>
  </w:num>
  <w:num w:numId="9">
    <w:abstractNumId w:val="12"/>
  </w:num>
  <w:num w:numId="10">
    <w:abstractNumId w:val="6"/>
  </w:num>
  <w:num w:numId="11">
    <w:abstractNumId w:val="25"/>
  </w:num>
  <w:num w:numId="12">
    <w:abstractNumId w:val="24"/>
  </w:num>
  <w:num w:numId="13">
    <w:abstractNumId w:val="15"/>
  </w:num>
  <w:num w:numId="14">
    <w:abstractNumId w:val="19"/>
  </w:num>
  <w:num w:numId="15">
    <w:abstractNumId w:val="26"/>
  </w:num>
  <w:num w:numId="16">
    <w:abstractNumId w:val="33"/>
  </w:num>
  <w:num w:numId="17">
    <w:abstractNumId w:val="1"/>
  </w:num>
  <w:num w:numId="18">
    <w:abstractNumId w:val="21"/>
  </w:num>
  <w:num w:numId="19">
    <w:abstractNumId w:val="37"/>
  </w:num>
  <w:num w:numId="20">
    <w:abstractNumId w:val="36"/>
  </w:num>
  <w:num w:numId="21">
    <w:abstractNumId w:val="4"/>
  </w:num>
  <w:num w:numId="22">
    <w:abstractNumId w:val="22"/>
  </w:num>
  <w:num w:numId="23">
    <w:abstractNumId w:val="14"/>
  </w:num>
  <w:num w:numId="24">
    <w:abstractNumId w:val="13"/>
  </w:num>
  <w:num w:numId="25">
    <w:abstractNumId w:val="2"/>
  </w:num>
  <w:num w:numId="26">
    <w:abstractNumId w:val="27"/>
  </w:num>
  <w:num w:numId="27">
    <w:abstractNumId w:val="8"/>
  </w:num>
  <w:num w:numId="28">
    <w:abstractNumId w:val="3"/>
  </w:num>
  <w:num w:numId="29">
    <w:abstractNumId w:val="32"/>
  </w:num>
  <w:num w:numId="30">
    <w:abstractNumId w:val="29"/>
  </w:num>
  <w:num w:numId="31">
    <w:abstractNumId w:val="17"/>
  </w:num>
  <w:num w:numId="32">
    <w:abstractNumId w:val="10"/>
  </w:num>
  <w:num w:numId="33">
    <w:abstractNumId w:val="5"/>
  </w:num>
  <w:num w:numId="34">
    <w:abstractNumId w:val="20"/>
  </w:num>
  <w:num w:numId="35">
    <w:abstractNumId w:val="7"/>
  </w:num>
  <w:num w:numId="36">
    <w:abstractNumId w:val="38"/>
  </w:num>
  <w:num w:numId="37">
    <w:abstractNumId w:val="18"/>
  </w:num>
  <w:num w:numId="38">
    <w:abstractNumId w:val="11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ADC"/>
    <w:rsid w:val="00066AFE"/>
    <w:rsid w:val="00066F1D"/>
    <w:rsid w:val="0006714B"/>
    <w:rsid w:val="000671EF"/>
    <w:rsid w:val="000705B8"/>
    <w:rsid w:val="00070691"/>
    <w:rsid w:val="000709A5"/>
    <w:rsid w:val="00070D67"/>
    <w:rsid w:val="00070FFC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F9F"/>
    <w:rsid w:val="00084FAE"/>
    <w:rsid w:val="000854AC"/>
    <w:rsid w:val="000861CA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7E5"/>
    <w:rsid w:val="00091C9C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26B8"/>
    <w:rsid w:val="000C27CA"/>
    <w:rsid w:val="000C289F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C7A"/>
    <w:rsid w:val="000D4EDA"/>
    <w:rsid w:val="000D4F4C"/>
    <w:rsid w:val="000D52D5"/>
    <w:rsid w:val="000D5BA8"/>
    <w:rsid w:val="000D5C4E"/>
    <w:rsid w:val="000D6E48"/>
    <w:rsid w:val="000D73F1"/>
    <w:rsid w:val="000D7D6F"/>
    <w:rsid w:val="000D7E4E"/>
    <w:rsid w:val="000D7ED4"/>
    <w:rsid w:val="000E008F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141A"/>
    <w:rsid w:val="00111618"/>
    <w:rsid w:val="00111FEF"/>
    <w:rsid w:val="00111FFC"/>
    <w:rsid w:val="00112393"/>
    <w:rsid w:val="0011275E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5989"/>
    <w:rsid w:val="00145ABE"/>
    <w:rsid w:val="001465E2"/>
    <w:rsid w:val="001465F6"/>
    <w:rsid w:val="001472A3"/>
    <w:rsid w:val="00147A30"/>
    <w:rsid w:val="001507AA"/>
    <w:rsid w:val="00151008"/>
    <w:rsid w:val="00151EB0"/>
    <w:rsid w:val="001522AC"/>
    <w:rsid w:val="001527AE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7281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FFF"/>
    <w:rsid w:val="0016389B"/>
    <w:rsid w:val="00163C5B"/>
    <w:rsid w:val="0016400D"/>
    <w:rsid w:val="00164054"/>
    <w:rsid w:val="0016491F"/>
    <w:rsid w:val="00164AD9"/>
    <w:rsid w:val="0016515D"/>
    <w:rsid w:val="00165234"/>
    <w:rsid w:val="001653B5"/>
    <w:rsid w:val="00165A19"/>
    <w:rsid w:val="001665B8"/>
    <w:rsid w:val="00167036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6231"/>
    <w:rsid w:val="00177400"/>
    <w:rsid w:val="0017788D"/>
    <w:rsid w:val="0018031A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D91"/>
    <w:rsid w:val="00184DAA"/>
    <w:rsid w:val="0018501D"/>
    <w:rsid w:val="0018550D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FA"/>
    <w:rsid w:val="001A1640"/>
    <w:rsid w:val="001A18D3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262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F7"/>
    <w:rsid w:val="001D6C19"/>
    <w:rsid w:val="001D6E1A"/>
    <w:rsid w:val="001D740D"/>
    <w:rsid w:val="001D765B"/>
    <w:rsid w:val="001D7778"/>
    <w:rsid w:val="001D7C4F"/>
    <w:rsid w:val="001D7FE3"/>
    <w:rsid w:val="001E07AC"/>
    <w:rsid w:val="001E08C1"/>
    <w:rsid w:val="001E0BDC"/>
    <w:rsid w:val="001E0C1C"/>
    <w:rsid w:val="001E0FA9"/>
    <w:rsid w:val="001E1144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467F"/>
    <w:rsid w:val="001F4C53"/>
    <w:rsid w:val="001F4EDF"/>
    <w:rsid w:val="001F4F17"/>
    <w:rsid w:val="001F503D"/>
    <w:rsid w:val="001F5CB2"/>
    <w:rsid w:val="001F5F7A"/>
    <w:rsid w:val="001F64D2"/>
    <w:rsid w:val="001F6600"/>
    <w:rsid w:val="001F70F8"/>
    <w:rsid w:val="001F723A"/>
    <w:rsid w:val="001F77F3"/>
    <w:rsid w:val="0020041C"/>
    <w:rsid w:val="00200B4E"/>
    <w:rsid w:val="002011AD"/>
    <w:rsid w:val="002013CA"/>
    <w:rsid w:val="0020150B"/>
    <w:rsid w:val="00201976"/>
    <w:rsid w:val="00202753"/>
    <w:rsid w:val="002028C3"/>
    <w:rsid w:val="00202B31"/>
    <w:rsid w:val="002039E7"/>
    <w:rsid w:val="00203A81"/>
    <w:rsid w:val="00203FF9"/>
    <w:rsid w:val="0020420B"/>
    <w:rsid w:val="002047B8"/>
    <w:rsid w:val="002059A2"/>
    <w:rsid w:val="00205DF1"/>
    <w:rsid w:val="00206368"/>
    <w:rsid w:val="0020646D"/>
    <w:rsid w:val="00206B4A"/>
    <w:rsid w:val="00206E6B"/>
    <w:rsid w:val="00210405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B4B"/>
    <w:rsid w:val="00230D8E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E33"/>
    <w:rsid w:val="002B0E6F"/>
    <w:rsid w:val="002B132F"/>
    <w:rsid w:val="002B27DD"/>
    <w:rsid w:val="002B2822"/>
    <w:rsid w:val="002B2A21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FC4"/>
    <w:rsid w:val="002C2174"/>
    <w:rsid w:val="002C2979"/>
    <w:rsid w:val="002C2F4C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E5C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CE4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1488"/>
    <w:rsid w:val="00321941"/>
    <w:rsid w:val="00321956"/>
    <w:rsid w:val="003231D9"/>
    <w:rsid w:val="003232E7"/>
    <w:rsid w:val="003234D3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8C7"/>
    <w:rsid w:val="003327F5"/>
    <w:rsid w:val="0033318C"/>
    <w:rsid w:val="00334137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A3B"/>
    <w:rsid w:val="00346DAC"/>
    <w:rsid w:val="0034776E"/>
    <w:rsid w:val="00347B2D"/>
    <w:rsid w:val="00347CD2"/>
    <w:rsid w:val="00350931"/>
    <w:rsid w:val="00351210"/>
    <w:rsid w:val="00351BAC"/>
    <w:rsid w:val="00351CC6"/>
    <w:rsid w:val="00352412"/>
    <w:rsid w:val="003526F1"/>
    <w:rsid w:val="00352960"/>
    <w:rsid w:val="003531EF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969"/>
    <w:rsid w:val="00372AEF"/>
    <w:rsid w:val="00372CAE"/>
    <w:rsid w:val="00372EFC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9A0"/>
    <w:rsid w:val="00383304"/>
    <w:rsid w:val="003837DE"/>
    <w:rsid w:val="00383910"/>
    <w:rsid w:val="00383F22"/>
    <w:rsid w:val="00383F84"/>
    <w:rsid w:val="003843AA"/>
    <w:rsid w:val="003846D0"/>
    <w:rsid w:val="00384A22"/>
    <w:rsid w:val="00386164"/>
    <w:rsid w:val="00386D18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42C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B38"/>
    <w:rsid w:val="003E2CA4"/>
    <w:rsid w:val="003E30DE"/>
    <w:rsid w:val="003E36BF"/>
    <w:rsid w:val="003E36DD"/>
    <w:rsid w:val="003E3F73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94C"/>
    <w:rsid w:val="003F5A4B"/>
    <w:rsid w:val="003F5BCD"/>
    <w:rsid w:val="003F60B4"/>
    <w:rsid w:val="003F6EE1"/>
    <w:rsid w:val="003F760B"/>
    <w:rsid w:val="003F7D24"/>
    <w:rsid w:val="0040091E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52C"/>
    <w:rsid w:val="004309D4"/>
    <w:rsid w:val="00431635"/>
    <w:rsid w:val="00431A83"/>
    <w:rsid w:val="00431F69"/>
    <w:rsid w:val="004327C8"/>
    <w:rsid w:val="00432986"/>
    <w:rsid w:val="004336F3"/>
    <w:rsid w:val="00433773"/>
    <w:rsid w:val="00433A42"/>
    <w:rsid w:val="00433B3A"/>
    <w:rsid w:val="004341CD"/>
    <w:rsid w:val="00434228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1AC9"/>
    <w:rsid w:val="00451D31"/>
    <w:rsid w:val="00452157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60BA"/>
    <w:rsid w:val="0045680C"/>
    <w:rsid w:val="004568A6"/>
    <w:rsid w:val="00456F99"/>
    <w:rsid w:val="0045723A"/>
    <w:rsid w:val="00457A0E"/>
    <w:rsid w:val="00460014"/>
    <w:rsid w:val="004612B9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DC2"/>
    <w:rsid w:val="004656B2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603E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827"/>
    <w:rsid w:val="004B0A07"/>
    <w:rsid w:val="004B24CA"/>
    <w:rsid w:val="004B2741"/>
    <w:rsid w:val="004B2CC4"/>
    <w:rsid w:val="004B2F2E"/>
    <w:rsid w:val="004B31EE"/>
    <w:rsid w:val="004B3827"/>
    <w:rsid w:val="004B3889"/>
    <w:rsid w:val="004B3A3D"/>
    <w:rsid w:val="004B3CD1"/>
    <w:rsid w:val="004B3ECC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4266"/>
    <w:rsid w:val="004C48B1"/>
    <w:rsid w:val="004C48DF"/>
    <w:rsid w:val="004C52B6"/>
    <w:rsid w:val="004C559D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7C42"/>
    <w:rsid w:val="004D7E31"/>
    <w:rsid w:val="004E0A47"/>
    <w:rsid w:val="004E0D46"/>
    <w:rsid w:val="004E2E79"/>
    <w:rsid w:val="004E2F34"/>
    <w:rsid w:val="004E2FDB"/>
    <w:rsid w:val="004E3B90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2101"/>
    <w:rsid w:val="004F2353"/>
    <w:rsid w:val="004F2AB4"/>
    <w:rsid w:val="004F2EC8"/>
    <w:rsid w:val="004F31C6"/>
    <w:rsid w:val="004F5099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61EA"/>
    <w:rsid w:val="00506256"/>
    <w:rsid w:val="005063A6"/>
    <w:rsid w:val="005068A0"/>
    <w:rsid w:val="00506989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EB9"/>
    <w:rsid w:val="00530484"/>
    <w:rsid w:val="00530676"/>
    <w:rsid w:val="00530A84"/>
    <w:rsid w:val="005316D5"/>
    <w:rsid w:val="0053244D"/>
    <w:rsid w:val="00532A4D"/>
    <w:rsid w:val="00532B7A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3BD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8BE"/>
    <w:rsid w:val="00551BF8"/>
    <w:rsid w:val="00551CB1"/>
    <w:rsid w:val="0055209A"/>
    <w:rsid w:val="00552CB1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E26"/>
    <w:rsid w:val="0057220E"/>
    <w:rsid w:val="005726A6"/>
    <w:rsid w:val="00573A2D"/>
    <w:rsid w:val="00573FDE"/>
    <w:rsid w:val="00574520"/>
    <w:rsid w:val="0057463F"/>
    <w:rsid w:val="0057497C"/>
    <w:rsid w:val="00575429"/>
    <w:rsid w:val="005755DC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70A7"/>
    <w:rsid w:val="005872FE"/>
    <w:rsid w:val="0058731E"/>
    <w:rsid w:val="0058736B"/>
    <w:rsid w:val="00587921"/>
    <w:rsid w:val="00587E2A"/>
    <w:rsid w:val="00590F0F"/>
    <w:rsid w:val="00591716"/>
    <w:rsid w:val="00591BC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4DA"/>
    <w:rsid w:val="005B2ADB"/>
    <w:rsid w:val="005B2B8D"/>
    <w:rsid w:val="005B3438"/>
    <w:rsid w:val="005B3482"/>
    <w:rsid w:val="005B361F"/>
    <w:rsid w:val="005B44B0"/>
    <w:rsid w:val="005B48B5"/>
    <w:rsid w:val="005B5169"/>
    <w:rsid w:val="005B5720"/>
    <w:rsid w:val="005B5922"/>
    <w:rsid w:val="005B62FF"/>
    <w:rsid w:val="005B745C"/>
    <w:rsid w:val="005B74A9"/>
    <w:rsid w:val="005B7C87"/>
    <w:rsid w:val="005C05CD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4DB"/>
    <w:rsid w:val="005D5457"/>
    <w:rsid w:val="005D59AE"/>
    <w:rsid w:val="005D602E"/>
    <w:rsid w:val="005D677D"/>
    <w:rsid w:val="005D6A4B"/>
    <w:rsid w:val="005D6D0C"/>
    <w:rsid w:val="005D6D5A"/>
    <w:rsid w:val="005D7A79"/>
    <w:rsid w:val="005E00A9"/>
    <w:rsid w:val="005E02EE"/>
    <w:rsid w:val="005E0C81"/>
    <w:rsid w:val="005E1189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1155"/>
    <w:rsid w:val="0060149A"/>
    <w:rsid w:val="006017E6"/>
    <w:rsid w:val="006017EC"/>
    <w:rsid w:val="00601B36"/>
    <w:rsid w:val="00601BB9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C4C"/>
    <w:rsid w:val="00605196"/>
    <w:rsid w:val="00605565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8EC"/>
    <w:rsid w:val="00616DE4"/>
    <w:rsid w:val="00616EE9"/>
    <w:rsid w:val="0061761C"/>
    <w:rsid w:val="00620572"/>
    <w:rsid w:val="00621090"/>
    <w:rsid w:val="00621345"/>
    <w:rsid w:val="00622156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978"/>
    <w:rsid w:val="00633D8C"/>
    <w:rsid w:val="00633E48"/>
    <w:rsid w:val="00633F9C"/>
    <w:rsid w:val="0063420E"/>
    <w:rsid w:val="00634683"/>
    <w:rsid w:val="00634C77"/>
    <w:rsid w:val="00635F21"/>
    <w:rsid w:val="00636334"/>
    <w:rsid w:val="00636543"/>
    <w:rsid w:val="006366B3"/>
    <w:rsid w:val="00636B15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6B6"/>
    <w:rsid w:val="00650ABE"/>
    <w:rsid w:val="00651175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7BAE"/>
    <w:rsid w:val="00657C45"/>
    <w:rsid w:val="0066008E"/>
    <w:rsid w:val="006606FB"/>
    <w:rsid w:val="0066078C"/>
    <w:rsid w:val="0066084E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22D0"/>
    <w:rsid w:val="006925A7"/>
    <w:rsid w:val="00692D46"/>
    <w:rsid w:val="006932B4"/>
    <w:rsid w:val="0069339D"/>
    <w:rsid w:val="0069379D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158E"/>
    <w:rsid w:val="006A1D0D"/>
    <w:rsid w:val="006A1DA5"/>
    <w:rsid w:val="006A1F47"/>
    <w:rsid w:val="006A253E"/>
    <w:rsid w:val="006A2A3B"/>
    <w:rsid w:val="006A37D1"/>
    <w:rsid w:val="006A3D02"/>
    <w:rsid w:val="006A3FDE"/>
    <w:rsid w:val="006A44AD"/>
    <w:rsid w:val="006A467E"/>
    <w:rsid w:val="006A492E"/>
    <w:rsid w:val="006A4D7A"/>
    <w:rsid w:val="006A514C"/>
    <w:rsid w:val="006A518C"/>
    <w:rsid w:val="006A5209"/>
    <w:rsid w:val="006A5437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3E"/>
    <w:rsid w:val="006B2F6C"/>
    <w:rsid w:val="006B31D5"/>
    <w:rsid w:val="006B32CE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5160"/>
    <w:rsid w:val="006D5528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7113"/>
    <w:rsid w:val="006F7148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9D3"/>
    <w:rsid w:val="00703166"/>
    <w:rsid w:val="00703309"/>
    <w:rsid w:val="00703665"/>
    <w:rsid w:val="00703D06"/>
    <w:rsid w:val="00703D29"/>
    <w:rsid w:val="00703DE5"/>
    <w:rsid w:val="00703F22"/>
    <w:rsid w:val="0070514D"/>
    <w:rsid w:val="0070521F"/>
    <w:rsid w:val="007054EF"/>
    <w:rsid w:val="00705E8E"/>
    <w:rsid w:val="00705F4C"/>
    <w:rsid w:val="007063AF"/>
    <w:rsid w:val="007067AE"/>
    <w:rsid w:val="00706BF4"/>
    <w:rsid w:val="00707F1A"/>
    <w:rsid w:val="007101B0"/>
    <w:rsid w:val="0071031A"/>
    <w:rsid w:val="007104FF"/>
    <w:rsid w:val="00710761"/>
    <w:rsid w:val="00710E31"/>
    <w:rsid w:val="00711123"/>
    <w:rsid w:val="0071185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EE0"/>
    <w:rsid w:val="007313EA"/>
    <w:rsid w:val="00731625"/>
    <w:rsid w:val="00731C03"/>
    <w:rsid w:val="007320D7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2069"/>
    <w:rsid w:val="007420DD"/>
    <w:rsid w:val="00742311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246A"/>
    <w:rsid w:val="00762778"/>
    <w:rsid w:val="00762780"/>
    <w:rsid w:val="00762845"/>
    <w:rsid w:val="007628C0"/>
    <w:rsid w:val="00762AB4"/>
    <w:rsid w:val="00762B2A"/>
    <w:rsid w:val="00764373"/>
    <w:rsid w:val="00764EE6"/>
    <w:rsid w:val="00765CB0"/>
    <w:rsid w:val="00765CC7"/>
    <w:rsid w:val="00766A05"/>
    <w:rsid w:val="00767181"/>
    <w:rsid w:val="00767C1D"/>
    <w:rsid w:val="00767FFE"/>
    <w:rsid w:val="00770B75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80677"/>
    <w:rsid w:val="00780731"/>
    <w:rsid w:val="0078089D"/>
    <w:rsid w:val="0078097D"/>
    <w:rsid w:val="00780FBA"/>
    <w:rsid w:val="00781561"/>
    <w:rsid w:val="00782418"/>
    <w:rsid w:val="0078264C"/>
    <w:rsid w:val="00782693"/>
    <w:rsid w:val="00782725"/>
    <w:rsid w:val="00782EE2"/>
    <w:rsid w:val="0078331C"/>
    <w:rsid w:val="00783402"/>
    <w:rsid w:val="007836AE"/>
    <w:rsid w:val="00783B16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AFF"/>
    <w:rsid w:val="00787B77"/>
    <w:rsid w:val="00787EE0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B75"/>
    <w:rsid w:val="007A7C76"/>
    <w:rsid w:val="007B01F8"/>
    <w:rsid w:val="007B03B2"/>
    <w:rsid w:val="007B0E36"/>
    <w:rsid w:val="007B184E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501C"/>
    <w:rsid w:val="007B5090"/>
    <w:rsid w:val="007B5455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D4B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4F54"/>
    <w:rsid w:val="007C4F9F"/>
    <w:rsid w:val="007C51E3"/>
    <w:rsid w:val="007C530B"/>
    <w:rsid w:val="007C5D97"/>
    <w:rsid w:val="007C65D3"/>
    <w:rsid w:val="007C68EE"/>
    <w:rsid w:val="007C6E20"/>
    <w:rsid w:val="007C6FE2"/>
    <w:rsid w:val="007C717C"/>
    <w:rsid w:val="007C732E"/>
    <w:rsid w:val="007C78AC"/>
    <w:rsid w:val="007C7C4F"/>
    <w:rsid w:val="007D0AF2"/>
    <w:rsid w:val="007D119C"/>
    <w:rsid w:val="007D1759"/>
    <w:rsid w:val="007D1B37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B33"/>
    <w:rsid w:val="007D7C47"/>
    <w:rsid w:val="007E06F8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6FA"/>
    <w:rsid w:val="00825961"/>
    <w:rsid w:val="0082599A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E26"/>
    <w:rsid w:val="008664D6"/>
    <w:rsid w:val="008666E1"/>
    <w:rsid w:val="0086700D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3686"/>
    <w:rsid w:val="00873D4E"/>
    <w:rsid w:val="008741F8"/>
    <w:rsid w:val="0087464E"/>
    <w:rsid w:val="008753AC"/>
    <w:rsid w:val="008768DD"/>
    <w:rsid w:val="00877027"/>
    <w:rsid w:val="008772A3"/>
    <w:rsid w:val="008778F2"/>
    <w:rsid w:val="0087793F"/>
    <w:rsid w:val="00877CCE"/>
    <w:rsid w:val="00880580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901C8"/>
    <w:rsid w:val="008901F1"/>
    <w:rsid w:val="00891B1B"/>
    <w:rsid w:val="008921F3"/>
    <w:rsid w:val="00892475"/>
    <w:rsid w:val="00892531"/>
    <w:rsid w:val="008925F9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346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0C8"/>
    <w:rsid w:val="008A5445"/>
    <w:rsid w:val="008A5FD0"/>
    <w:rsid w:val="008A61B4"/>
    <w:rsid w:val="008A6C7E"/>
    <w:rsid w:val="008A6DA0"/>
    <w:rsid w:val="008A7168"/>
    <w:rsid w:val="008A74CA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F4"/>
    <w:rsid w:val="008C49C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8BE"/>
    <w:rsid w:val="008D09E9"/>
    <w:rsid w:val="008D0E91"/>
    <w:rsid w:val="008D1C1F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104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F1F"/>
    <w:rsid w:val="00900617"/>
    <w:rsid w:val="00900CA2"/>
    <w:rsid w:val="00900DBC"/>
    <w:rsid w:val="00901047"/>
    <w:rsid w:val="00901278"/>
    <w:rsid w:val="0090129B"/>
    <w:rsid w:val="0090140C"/>
    <w:rsid w:val="009019FE"/>
    <w:rsid w:val="00901B98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537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C35"/>
    <w:rsid w:val="009300E0"/>
    <w:rsid w:val="00930B86"/>
    <w:rsid w:val="00931487"/>
    <w:rsid w:val="00931693"/>
    <w:rsid w:val="00931AE4"/>
    <w:rsid w:val="009332F8"/>
    <w:rsid w:val="0093388E"/>
    <w:rsid w:val="00933BA6"/>
    <w:rsid w:val="0093404E"/>
    <w:rsid w:val="009340D1"/>
    <w:rsid w:val="00934BC7"/>
    <w:rsid w:val="00935F31"/>
    <w:rsid w:val="00936B68"/>
    <w:rsid w:val="0093713E"/>
    <w:rsid w:val="009375EB"/>
    <w:rsid w:val="009378E2"/>
    <w:rsid w:val="009407CF"/>
    <w:rsid w:val="009408D3"/>
    <w:rsid w:val="009417B7"/>
    <w:rsid w:val="00941D8F"/>
    <w:rsid w:val="00942025"/>
    <w:rsid w:val="00942171"/>
    <w:rsid w:val="009422FD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5B8"/>
    <w:rsid w:val="00965895"/>
    <w:rsid w:val="00965BE6"/>
    <w:rsid w:val="00965BEF"/>
    <w:rsid w:val="009666CD"/>
    <w:rsid w:val="00966FBE"/>
    <w:rsid w:val="009672AC"/>
    <w:rsid w:val="00967692"/>
    <w:rsid w:val="00970AA6"/>
    <w:rsid w:val="00970CEB"/>
    <w:rsid w:val="009711F5"/>
    <w:rsid w:val="009712E3"/>
    <w:rsid w:val="00971B52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9D2"/>
    <w:rsid w:val="009A2C08"/>
    <w:rsid w:val="009A2F8E"/>
    <w:rsid w:val="009A356A"/>
    <w:rsid w:val="009A361D"/>
    <w:rsid w:val="009A3839"/>
    <w:rsid w:val="009A3A85"/>
    <w:rsid w:val="009A5303"/>
    <w:rsid w:val="009A6260"/>
    <w:rsid w:val="009A6700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260"/>
    <w:rsid w:val="009B4384"/>
    <w:rsid w:val="009B450C"/>
    <w:rsid w:val="009B4DFE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80F"/>
    <w:rsid w:val="009F3B88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A00C09"/>
    <w:rsid w:val="00A00D03"/>
    <w:rsid w:val="00A00EB2"/>
    <w:rsid w:val="00A01828"/>
    <w:rsid w:val="00A02358"/>
    <w:rsid w:val="00A0278B"/>
    <w:rsid w:val="00A02E08"/>
    <w:rsid w:val="00A0306D"/>
    <w:rsid w:val="00A03706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3D99"/>
    <w:rsid w:val="00A53DBB"/>
    <w:rsid w:val="00A542B5"/>
    <w:rsid w:val="00A546D9"/>
    <w:rsid w:val="00A54A72"/>
    <w:rsid w:val="00A54F80"/>
    <w:rsid w:val="00A558A2"/>
    <w:rsid w:val="00A55BEB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DCC"/>
    <w:rsid w:val="00A6669C"/>
    <w:rsid w:val="00A6705A"/>
    <w:rsid w:val="00A67390"/>
    <w:rsid w:val="00A7051D"/>
    <w:rsid w:val="00A70BC8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437B"/>
    <w:rsid w:val="00A94659"/>
    <w:rsid w:val="00A94D4F"/>
    <w:rsid w:val="00A94F14"/>
    <w:rsid w:val="00A951C7"/>
    <w:rsid w:val="00A9529F"/>
    <w:rsid w:val="00A96001"/>
    <w:rsid w:val="00A96198"/>
    <w:rsid w:val="00A9627D"/>
    <w:rsid w:val="00A96482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263"/>
    <w:rsid w:val="00AA627D"/>
    <w:rsid w:val="00AA6650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B6A"/>
    <w:rsid w:val="00AE300E"/>
    <w:rsid w:val="00AE3B15"/>
    <w:rsid w:val="00AE3E96"/>
    <w:rsid w:val="00AE42BB"/>
    <w:rsid w:val="00AE436F"/>
    <w:rsid w:val="00AE4507"/>
    <w:rsid w:val="00AE4A5E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4010"/>
    <w:rsid w:val="00B2402E"/>
    <w:rsid w:val="00B24528"/>
    <w:rsid w:val="00B2506C"/>
    <w:rsid w:val="00B251F8"/>
    <w:rsid w:val="00B25647"/>
    <w:rsid w:val="00B25B19"/>
    <w:rsid w:val="00B25C37"/>
    <w:rsid w:val="00B268A6"/>
    <w:rsid w:val="00B26F2B"/>
    <w:rsid w:val="00B270E6"/>
    <w:rsid w:val="00B27737"/>
    <w:rsid w:val="00B279F0"/>
    <w:rsid w:val="00B27C83"/>
    <w:rsid w:val="00B301F0"/>
    <w:rsid w:val="00B310DB"/>
    <w:rsid w:val="00B31176"/>
    <w:rsid w:val="00B3185B"/>
    <w:rsid w:val="00B324E5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422"/>
    <w:rsid w:val="00B37754"/>
    <w:rsid w:val="00B37B3D"/>
    <w:rsid w:val="00B405F8"/>
    <w:rsid w:val="00B40947"/>
    <w:rsid w:val="00B40977"/>
    <w:rsid w:val="00B40B31"/>
    <w:rsid w:val="00B40CA9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BB5"/>
    <w:rsid w:val="00B53CA8"/>
    <w:rsid w:val="00B53CEB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5910"/>
    <w:rsid w:val="00B65A63"/>
    <w:rsid w:val="00B664C4"/>
    <w:rsid w:val="00B66AFD"/>
    <w:rsid w:val="00B66DA0"/>
    <w:rsid w:val="00B66EFC"/>
    <w:rsid w:val="00B67D41"/>
    <w:rsid w:val="00B67F5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48"/>
    <w:rsid w:val="00B878B2"/>
    <w:rsid w:val="00B87A71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B2F"/>
    <w:rsid w:val="00BC6DD7"/>
    <w:rsid w:val="00BC6FCD"/>
    <w:rsid w:val="00BC720B"/>
    <w:rsid w:val="00BD01C9"/>
    <w:rsid w:val="00BD1597"/>
    <w:rsid w:val="00BD1F63"/>
    <w:rsid w:val="00BD2513"/>
    <w:rsid w:val="00BD2884"/>
    <w:rsid w:val="00BD2D53"/>
    <w:rsid w:val="00BD30D6"/>
    <w:rsid w:val="00BD398B"/>
    <w:rsid w:val="00BD3B63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E0451"/>
    <w:rsid w:val="00BE048F"/>
    <w:rsid w:val="00BE0E94"/>
    <w:rsid w:val="00BE16F0"/>
    <w:rsid w:val="00BE20CA"/>
    <w:rsid w:val="00BE23A4"/>
    <w:rsid w:val="00BE27EF"/>
    <w:rsid w:val="00BE2B70"/>
    <w:rsid w:val="00BE2C33"/>
    <w:rsid w:val="00BE2DC5"/>
    <w:rsid w:val="00BE2E20"/>
    <w:rsid w:val="00BE305E"/>
    <w:rsid w:val="00BE3545"/>
    <w:rsid w:val="00BE3E04"/>
    <w:rsid w:val="00BE40F3"/>
    <w:rsid w:val="00BE4228"/>
    <w:rsid w:val="00BE45E9"/>
    <w:rsid w:val="00BE50C4"/>
    <w:rsid w:val="00BE542C"/>
    <w:rsid w:val="00BE5650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86E"/>
    <w:rsid w:val="00BF2CC8"/>
    <w:rsid w:val="00BF338A"/>
    <w:rsid w:val="00BF3553"/>
    <w:rsid w:val="00BF3736"/>
    <w:rsid w:val="00BF390E"/>
    <w:rsid w:val="00BF3BD0"/>
    <w:rsid w:val="00BF3C24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DAE"/>
    <w:rsid w:val="00C10145"/>
    <w:rsid w:val="00C107CE"/>
    <w:rsid w:val="00C10DD0"/>
    <w:rsid w:val="00C10DEE"/>
    <w:rsid w:val="00C110C4"/>
    <w:rsid w:val="00C11901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18"/>
    <w:rsid w:val="00C16764"/>
    <w:rsid w:val="00C16943"/>
    <w:rsid w:val="00C16AF4"/>
    <w:rsid w:val="00C16C6C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33D1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46FC"/>
    <w:rsid w:val="00C64BA2"/>
    <w:rsid w:val="00C64CD3"/>
    <w:rsid w:val="00C64D38"/>
    <w:rsid w:val="00C64DC3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1BC2"/>
    <w:rsid w:val="00C72359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D3A"/>
    <w:rsid w:val="00C86D9F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4BF"/>
    <w:rsid w:val="00C975B7"/>
    <w:rsid w:val="00C9780F"/>
    <w:rsid w:val="00C97A13"/>
    <w:rsid w:val="00CA0491"/>
    <w:rsid w:val="00CA05E9"/>
    <w:rsid w:val="00CA0F0A"/>
    <w:rsid w:val="00CA2453"/>
    <w:rsid w:val="00CA2AB9"/>
    <w:rsid w:val="00CA2B6C"/>
    <w:rsid w:val="00CA2BE1"/>
    <w:rsid w:val="00CA2C72"/>
    <w:rsid w:val="00CA3BF0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B3E"/>
    <w:rsid w:val="00CE0E29"/>
    <w:rsid w:val="00CE10BF"/>
    <w:rsid w:val="00CE1468"/>
    <w:rsid w:val="00CE1755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4CF"/>
    <w:rsid w:val="00D14A2A"/>
    <w:rsid w:val="00D14AA5"/>
    <w:rsid w:val="00D14AE0"/>
    <w:rsid w:val="00D14B6F"/>
    <w:rsid w:val="00D14DC5"/>
    <w:rsid w:val="00D1520F"/>
    <w:rsid w:val="00D157C3"/>
    <w:rsid w:val="00D16E86"/>
    <w:rsid w:val="00D200EB"/>
    <w:rsid w:val="00D2012B"/>
    <w:rsid w:val="00D20245"/>
    <w:rsid w:val="00D203DF"/>
    <w:rsid w:val="00D20AC3"/>
    <w:rsid w:val="00D2124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87B"/>
    <w:rsid w:val="00D242B1"/>
    <w:rsid w:val="00D244B1"/>
    <w:rsid w:val="00D245BA"/>
    <w:rsid w:val="00D24B65"/>
    <w:rsid w:val="00D254DD"/>
    <w:rsid w:val="00D25B3B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C0"/>
    <w:rsid w:val="00D41567"/>
    <w:rsid w:val="00D41719"/>
    <w:rsid w:val="00D41FFF"/>
    <w:rsid w:val="00D43252"/>
    <w:rsid w:val="00D4431A"/>
    <w:rsid w:val="00D44574"/>
    <w:rsid w:val="00D44A3E"/>
    <w:rsid w:val="00D44EC5"/>
    <w:rsid w:val="00D454AD"/>
    <w:rsid w:val="00D459A5"/>
    <w:rsid w:val="00D45D0C"/>
    <w:rsid w:val="00D45E64"/>
    <w:rsid w:val="00D46DCD"/>
    <w:rsid w:val="00D476DC"/>
    <w:rsid w:val="00D476FD"/>
    <w:rsid w:val="00D5004F"/>
    <w:rsid w:val="00D504DB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A3B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CAF"/>
    <w:rsid w:val="00D9315C"/>
    <w:rsid w:val="00D934C8"/>
    <w:rsid w:val="00D94801"/>
    <w:rsid w:val="00D94B87"/>
    <w:rsid w:val="00D94C02"/>
    <w:rsid w:val="00D94F1F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65E9"/>
    <w:rsid w:val="00DD6937"/>
    <w:rsid w:val="00DD6950"/>
    <w:rsid w:val="00DD6972"/>
    <w:rsid w:val="00DD69E0"/>
    <w:rsid w:val="00DD6A17"/>
    <w:rsid w:val="00DD7CCB"/>
    <w:rsid w:val="00DE0B46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C6E"/>
    <w:rsid w:val="00DE7584"/>
    <w:rsid w:val="00DE76D4"/>
    <w:rsid w:val="00DE7884"/>
    <w:rsid w:val="00DE7B67"/>
    <w:rsid w:val="00DE7BB3"/>
    <w:rsid w:val="00DE7E90"/>
    <w:rsid w:val="00DF074D"/>
    <w:rsid w:val="00DF0F41"/>
    <w:rsid w:val="00DF119E"/>
    <w:rsid w:val="00DF13F4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33A"/>
    <w:rsid w:val="00E106DB"/>
    <w:rsid w:val="00E11A92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5401"/>
    <w:rsid w:val="00E15CAA"/>
    <w:rsid w:val="00E15D5F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E96"/>
    <w:rsid w:val="00E97EE6"/>
    <w:rsid w:val="00EA011E"/>
    <w:rsid w:val="00EA03A0"/>
    <w:rsid w:val="00EA0762"/>
    <w:rsid w:val="00EA099C"/>
    <w:rsid w:val="00EA0A79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5063"/>
    <w:rsid w:val="00EB59CB"/>
    <w:rsid w:val="00EB5C5B"/>
    <w:rsid w:val="00EB689B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41E"/>
    <w:rsid w:val="00EC32E2"/>
    <w:rsid w:val="00EC33CA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355F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ED7"/>
    <w:rsid w:val="00F22632"/>
    <w:rsid w:val="00F2274B"/>
    <w:rsid w:val="00F22EA4"/>
    <w:rsid w:val="00F23A15"/>
    <w:rsid w:val="00F23D15"/>
    <w:rsid w:val="00F23F5A"/>
    <w:rsid w:val="00F24761"/>
    <w:rsid w:val="00F253F7"/>
    <w:rsid w:val="00F257A8"/>
    <w:rsid w:val="00F25826"/>
    <w:rsid w:val="00F259EA"/>
    <w:rsid w:val="00F26153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F9"/>
    <w:rsid w:val="00F47E48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5229"/>
    <w:rsid w:val="00F553B3"/>
    <w:rsid w:val="00F553C6"/>
    <w:rsid w:val="00F55A1B"/>
    <w:rsid w:val="00F5650C"/>
    <w:rsid w:val="00F569F4"/>
    <w:rsid w:val="00F570AC"/>
    <w:rsid w:val="00F578AC"/>
    <w:rsid w:val="00F608FF"/>
    <w:rsid w:val="00F60918"/>
    <w:rsid w:val="00F60C77"/>
    <w:rsid w:val="00F60E3D"/>
    <w:rsid w:val="00F6120F"/>
    <w:rsid w:val="00F61409"/>
    <w:rsid w:val="00F61FE2"/>
    <w:rsid w:val="00F622B9"/>
    <w:rsid w:val="00F62586"/>
    <w:rsid w:val="00F62963"/>
    <w:rsid w:val="00F62E16"/>
    <w:rsid w:val="00F62F00"/>
    <w:rsid w:val="00F6380E"/>
    <w:rsid w:val="00F639D6"/>
    <w:rsid w:val="00F63A62"/>
    <w:rsid w:val="00F63D2E"/>
    <w:rsid w:val="00F63E4E"/>
    <w:rsid w:val="00F6408F"/>
    <w:rsid w:val="00F64640"/>
    <w:rsid w:val="00F648B5"/>
    <w:rsid w:val="00F64C1D"/>
    <w:rsid w:val="00F64C83"/>
    <w:rsid w:val="00F65057"/>
    <w:rsid w:val="00F65930"/>
    <w:rsid w:val="00F66519"/>
    <w:rsid w:val="00F66765"/>
    <w:rsid w:val="00F67209"/>
    <w:rsid w:val="00F674A6"/>
    <w:rsid w:val="00F6794E"/>
    <w:rsid w:val="00F67DCE"/>
    <w:rsid w:val="00F7039B"/>
    <w:rsid w:val="00F70657"/>
    <w:rsid w:val="00F709E8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FC3"/>
    <w:rsid w:val="00F86D70"/>
    <w:rsid w:val="00F86D7A"/>
    <w:rsid w:val="00F90B9C"/>
    <w:rsid w:val="00F913E1"/>
    <w:rsid w:val="00F91C29"/>
    <w:rsid w:val="00F91DB1"/>
    <w:rsid w:val="00F9238B"/>
    <w:rsid w:val="00F92B99"/>
    <w:rsid w:val="00F9368F"/>
    <w:rsid w:val="00F93FC9"/>
    <w:rsid w:val="00F94095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FCE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DD9"/>
    <w:rsid w:val="00FC2348"/>
    <w:rsid w:val="00FC2444"/>
    <w:rsid w:val="00FC398F"/>
    <w:rsid w:val="00FC3D83"/>
    <w:rsid w:val="00FC3F91"/>
    <w:rsid w:val="00FC4ACD"/>
    <w:rsid w:val="00FC4E76"/>
    <w:rsid w:val="00FC64EC"/>
    <w:rsid w:val="00FC667C"/>
    <w:rsid w:val="00FC682B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5D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93E0-6C4E-4299-A57C-81A6CD94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Duangporn Pongvitayakorn (TH)</cp:lastModifiedBy>
  <cp:revision>35</cp:revision>
  <cp:lastPrinted>2021-05-13T02:30:00Z</cp:lastPrinted>
  <dcterms:created xsi:type="dcterms:W3CDTF">2021-05-07T09:57:00Z</dcterms:created>
  <dcterms:modified xsi:type="dcterms:W3CDTF">2021-05-13T02:30:00Z</dcterms:modified>
</cp:coreProperties>
</file>